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A88648" w14:textId="492E3925" w:rsidR="00D03FD4" w:rsidRPr="00183656" w:rsidRDefault="00D03FD4" w:rsidP="00F5413E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57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183656">
        <w:rPr>
          <w:rFonts w:ascii="Angsana New" w:hAnsi="Angsana New" w:cs="Angsana New"/>
          <w:b/>
          <w:bCs/>
          <w:sz w:val="32"/>
          <w:szCs w:val="32"/>
          <w:cs/>
        </w:rPr>
        <w:t>บริษัท แกรททิทูด อินฟินิท จำกัด (มหาชน) และบริษัทย่อย</w:t>
      </w:r>
    </w:p>
    <w:p w14:paraId="7D3429E8" w14:textId="77777777" w:rsidR="00D03FD4" w:rsidRPr="00F129D6" w:rsidRDefault="00D03FD4" w:rsidP="004C5D46">
      <w:pPr>
        <w:spacing w:line="240" w:lineRule="atLeast"/>
        <w:ind w:right="29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83656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55389A7F" w14:textId="77777777" w:rsidR="00D03FD4" w:rsidRPr="00F129D6" w:rsidRDefault="00D03FD4" w:rsidP="004C5D46">
      <w:pPr>
        <w:spacing w:line="240" w:lineRule="atLeast"/>
        <w:ind w:right="29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83656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Pr="00F129D6">
        <w:rPr>
          <w:rFonts w:ascii="Angsana New" w:hAnsi="Angsana New" w:cs="Angsana New"/>
          <w:b/>
          <w:bCs/>
          <w:sz w:val="32"/>
          <w:szCs w:val="32"/>
        </w:rPr>
        <w:t>31</w:t>
      </w:r>
      <w:r w:rsidRPr="0018365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394688" w:rsidRPr="00183656">
        <w:rPr>
          <w:rFonts w:ascii="Angsana New" w:hAnsi="Angsana New" w:cs="Angsana New"/>
          <w:b/>
          <w:bCs/>
          <w:sz w:val="32"/>
          <w:szCs w:val="32"/>
          <w:cs/>
        </w:rPr>
        <w:t>ธันวา</w:t>
      </w:r>
      <w:r w:rsidRPr="00183656">
        <w:rPr>
          <w:rFonts w:ascii="Angsana New" w:hAnsi="Angsana New" w:cs="Angsana New"/>
          <w:b/>
          <w:bCs/>
          <w:sz w:val="32"/>
          <w:szCs w:val="32"/>
          <w:cs/>
        </w:rPr>
        <w:t xml:space="preserve">คม </w:t>
      </w:r>
      <w:r w:rsidRPr="00F129D6">
        <w:rPr>
          <w:rFonts w:ascii="Angsana New" w:hAnsi="Angsana New" w:cs="Angsana New"/>
          <w:b/>
          <w:bCs/>
          <w:sz w:val="32"/>
          <w:szCs w:val="32"/>
        </w:rPr>
        <w:t>2562</w:t>
      </w:r>
    </w:p>
    <w:p w14:paraId="778BE5A8" w14:textId="77777777" w:rsidR="00D03FD4" w:rsidRPr="00F129D6" w:rsidRDefault="00D03FD4" w:rsidP="009A4927">
      <w:pPr>
        <w:spacing w:line="200" w:lineRule="atLeast"/>
        <w:ind w:right="28"/>
        <w:rPr>
          <w:rFonts w:ascii="Angsana New" w:hAnsi="Angsana New" w:cs="Angsana New"/>
          <w:b/>
          <w:bCs/>
          <w:sz w:val="32"/>
          <w:szCs w:val="32"/>
        </w:rPr>
      </w:pPr>
    </w:p>
    <w:p w14:paraId="4CF650F9" w14:textId="77777777" w:rsidR="00D03FD4" w:rsidRPr="00F129D6" w:rsidRDefault="00D03FD4" w:rsidP="004B045A">
      <w:pPr>
        <w:spacing w:line="360" w:lineRule="exac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>1.</w:t>
      </w: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Pr="00183656">
        <w:rPr>
          <w:rFonts w:ascii="Angsana New" w:eastAsia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208D2C83" w14:textId="28E31759" w:rsidR="00D03FD4" w:rsidRPr="00F129D6" w:rsidRDefault="00D03FD4" w:rsidP="004B045A">
      <w:pPr>
        <w:spacing w:line="360" w:lineRule="exact"/>
        <w:ind w:left="547" w:right="-144" w:hanging="263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b/>
          <w:bCs/>
          <w:sz w:val="32"/>
          <w:szCs w:val="32"/>
        </w:rPr>
        <w:t>1.1</w:t>
      </w:r>
      <w:r w:rsidRPr="00F129D6">
        <w:rPr>
          <w:rFonts w:ascii="Angsana New" w:hAnsi="Angsana New" w:cs="Angsana New"/>
          <w:b/>
          <w:bCs/>
          <w:sz w:val="32"/>
          <w:szCs w:val="32"/>
        </w:rPr>
        <w:tab/>
      </w:r>
      <w:r w:rsidRPr="00183656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ข้อมูลทั่วไปของ</w:t>
      </w:r>
      <w:r w:rsidR="00074A3D" w:rsidRPr="00183656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</w:p>
    <w:p w14:paraId="62F15F13" w14:textId="14E3E367" w:rsidR="00D03FD4" w:rsidRPr="00F129D6" w:rsidRDefault="00D03FD4" w:rsidP="004B045A">
      <w:pPr>
        <w:spacing w:line="360" w:lineRule="exact"/>
        <w:ind w:left="709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83656">
        <w:rPr>
          <w:rFonts w:ascii="Angsana New" w:hAnsi="Angsana New" w:cs="Angsana New"/>
          <w:sz w:val="32"/>
          <w:szCs w:val="32"/>
          <w:cs/>
        </w:rPr>
        <w:t>บริษัท แกรททิทูด อินฟินิท จำกัด (มหาชน)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(</w:t>
      </w:r>
      <w:r w:rsidRPr="00F129D6">
        <w:rPr>
          <w:rFonts w:ascii="Angsana New" w:hAnsi="Angsana New" w:cs="Angsana New"/>
          <w:spacing w:val="-6"/>
          <w:sz w:val="32"/>
          <w:szCs w:val="32"/>
        </w:rPr>
        <w:t>“</w:t>
      </w:r>
      <w:r w:rsidR="00074A3D" w:rsidRPr="00183656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”) 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เป็นบริษัทมหาชนซึ่งจัดตั้งและมีภูมิลำเนา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ในประเทศไทย </w:t>
      </w:r>
      <w:r w:rsidR="00074A3D" w:rsidRPr="00183656">
        <w:rPr>
          <w:rFonts w:ascii="Angsana New" w:hAnsi="Angsana New" w:cs="Angsana New"/>
          <w:sz w:val="32"/>
          <w:szCs w:val="32"/>
          <w:cs/>
        </w:rPr>
        <w:t>บริษัท</w:t>
      </w:r>
      <w:r w:rsidRPr="00183656">
        <w:rPr>
          <w:rFonts w:ascii="Angsana New" w:hAnsi="Angsana New" w:cs="Angsana New"/>
          <w:sz w:val="32"/>
          <w:szCs w:val="32"/>
          <w:cs/>
        </w:rPr>
        <w:t>มีบริษัท ยูเนี่ยน ปิโตรเคมีคอล จำกัด (มหาชน) ซึ่งเป็นบริษัทมหาชนที่จดทะเบียน</w:t>
      </w:r>
      <w:r w:rsidRPr="00183656">
        <w:rPr>
          <w:rFonts w:ascii="Angsana New" w:hAnsi="Angsana New" w:cs="Angsana New"/>
          <w:spacing w:val="-5"/>
          <w:sz w:val="32"/>
          <w:szCs w:val="32"/>
          <w:cs/>
        </w:rPr>
        <w:t>จัดตั้งในประเทศไทยเป็นบริษัทใหญ่ ธุรกิจหลักของ</w:t>
      </w:r>
      <w:r w:rsidR="00074A3D" w:rsidRPr="00183656">
        <w:rPr>
          <w:rFonts w:ascii="Angsana New" w:hAnsi="Angsana New" w:cs="Angsana New"/>
          <w:spacing w:val="-5"/>
          <w:sz w:val="32"/>
          <w:szCs w:val="32"/>
          <w:cs/>
        </w:rPr>
        <w:t>บริษัท</w:t>
      </w:r>
      <w:r w:rsidRPr="00183656">
        <w:rPr>
          <w:rFonts w:ascii="Angsana New" w:hAnsi="Angsana New" w:cs="Angsana New"/>
          <w:spacing w:val="-5"/>
          <w:sz w:val="32"/>
          <w:szCs w:val="32"/>
          <w:cs/>
        </w:rPr>
        <w:t>คือการจัดหาและจำหน่ายเคมีภัณฑ์ ที่อยู่</w:t>
      </w:r>
      <w:r w:rsidR="00074A3D" w:rsidRPr="00183656">
        <w:rPr>
          <w:rFonts w:ascii="Angsana New" w:hAnsi="Angsana New" w:cs="Angsana New"/>
          <w:spacing w:val="-5"/>
          <w:sz w:val="32"/>
          <w:szCs w:val="32"/>
          <w:cs/>
        </w:rPr>
        <w:t>บริษัท</w:t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ตามที่จดทะเบียนตั้งอยู่เลขที่ </w:t>
      </w:r>
      <w:r w:rsidRPr="00F129D6">
        <w:rPr>
          <w:rFonts w:ascii="Angsana New" w:hAnsi="Angsana New" w:cs="Angsana New"/>
          <w:spacing w:val="-4"/>
          <w:sz w:val="32"/>
          <w:szCs w:val="32"/>
        </w:rPr>
        <w:t>9/8</w:t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 หมู่ที่ </w:t>
      </w:r>
      <w:r w:rsidRPr="00F129D6">
        <w:rPr>
          <w:rFonts w:ascii="Angsana New" w:hAnsi="Angsana New" w:cs="Angsana New"/>
          <w:spacing w:val="-4"/>
          <w:sz w:val="32"/>
          <w:szCs w:val="32"/>
        </w:rPr>
        <w:t>5</w:t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 แขวงศาลาธรรมสพน์ เขตทวีวัฒนา จังหวัดกรุงเทพมหานคร</w:t>
      </w:r>
    </w:p>
    <w:p w14:paraId="60D952A9" w14:textId="77777777" w:rsidR="00D03FD4" w:rsidRPr="00F129D6" w:rsidRDefault="00D03FD4" w:rsidP="004B045A">
      <w:pPr>
        <w:spacing w:line="3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C4519C7" w14:textId="77777777" w:rsidR="005E3F95" w:rsidRPr="00183656" w:rsidRDefault="005E3F95" w:rsidP="004B045A">
      <w:pPr>
        <w:spacing w:line="360" w:lineRule="exac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  <w:cs/>
        </w:rPr>
      </w:pP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>2.</w:t>
      </w: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Pr="00183656">
        <w:rPr>
          <w:rFonts w:ascii="Angsana New" w:eastAsia="Angsana New" w:hAnsi="Angsana New" w:cs="Angsana New"/>
          <w:b/>
          <w:bCs/>
          <w:sz w:val="32"/>
          <w:szCs w:val="32"/>
          <w:cs/>
        </w:rPr>
        <w:t>หลักเกณฑ์ในการจัดทำงบการเงิน</w:t>
      </w:r>
    </w:p>
    <w:p w14:paraId="51FAAED9" w14:textId="77777777" w:rsidR="00D03FD4" w:rsidRPr="00F129D6" w:rsidRDefault="005E3F95" w:rsidP="004B045A">
      <w:pPr>
        <w:spacing w:line="360" w:lineRule="exact"/>
        <w:ind w:left="547" w:right="-144" w:hanging="26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129D6">
        <w:rPr>
          <w:rFonts w:ascii="Angsana New" w:hAnsi="Angsana New" w:cs="Angsana New"/>
          <w:b/>
          <w:bCs/>
          <w:sz w:val="32"/>
          <w:szCs w:val="32"/>
        </w:rPr>
        <w:t>2.1</w:t>
      </w:r>
      <w:r w:rsidR="00D03FD4" w:rsidRPr="00F129D6">
        <w:rPr>
          <w:rFonts w:ascii="Angsana New" w:hAnsi="Angsana New" w:cs="Angsana New"/>
          <w:b/>
          <w:bCs/>
          <w:sz w:val="32"/>
          <w:szCs w:val="32"/>
        </w:rPr>
        <w:tab/>
      </w:r>
      <w:r w:rsidRPr="00183656">
        <w:rPr>
          <w:rFonts w:ascii="Angsana New" w:hAnsi="Angsana New" w:cs="Angsana New"/>
          <w:b/>
          <w:bCs/>
          <w:sz w:val="32"/>
          <w:szCs w:val="32"/>
          <w:cs/>
        </w:rPr>
        <w:t>หลัก</w:t>
      </w:r>
      <w:r w:rsidR="00D03FD4" w:rsidRPr="00183656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1912A695" w14:textId="77777777" w:rsidR="00394688" w:rsidRPr="00F129D6" w:rsidRDefault="00394688" w:rsidP="004B045A">
      <w:pPr>
        <w:spacing w:line="360" w:lineRule="exact"/>
        <w:ind w:left="709" w:firstLine="567"/>
        <w:jc w:val="thaiDistribute"/>
        <w:rPr>
          <w:rFonts w:ascii="Angsana New" w:hAnsi="Angsana New" w:cs="Angsana New"/>
          <w:sz w:val="32"/>
          <w:szCs w:val="32"/>
        </w:rPr>
      </w:pPr>
      <w:r w:rsidRPr="00183656">
        <w:rPr>
          <w:rFonts w:ascii="Angsana New" w:hAnsi="Angsana New" w:cs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พ.ศ. </w:t>
      </w:r>
      <w:r w:rsidRPr="00F129D6">
        <w:rPr>
          <w:rFonts w:ascii="Angsana New" w:hAnsi="Angsana New" w:cs="Angsana New"/>
          <w:sz w:val="32"/>
          <w:szCs w:val="32"/>
        </w:rPr>
        <w:t>2547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โดยแสดงรายการในงบการเงินตามข้อกำหนดในประกาศกรมพัฒนาธุรกิจการค้าลงวันที่</w:t>
      </w:r>
      <w:r w:rsidRPr="00F129D6">
        <w:rPr>
          <w:rFonts w:ascii="Angsana New" w:hAnsi="Angsana New" w:cs="Angsana New"/>
          <w:sz w:val="32"/>
          <w:szCs w:val="32"/>
        </w:rPr>
        <w:t xml:space="preserve"> 11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Pr="00F129D6">
        <w:rPr>
          <w:rFonts w:ascii="Angsana New" w:hAnsi="Angsana New" w:cs="Angsana New"/>
          <w:sz w:val="32"/>
          <w:szCs w:val="32"/>
        </w:rPr>
        <w:t>2559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 ออกตามความในพระราชบัญญัติการบัญชี พ.ศ. </w:t>
      </w:r>
      <w:r w:rsidRPr="00F129D6">
        <w:rPr>
          <w:rFonts w:ascii="Angsana New" w:hAnsi="Angsana New" w:cs="Angsana New"/>
          <w:sz w:val="32"/>
          <w:szCs w:val="32"/>
        </w:rPr>
        <w:t>2543</w:t>
      </w:r>
    </w:p>
    <w:p w14:paraId="7B8D5D3E" w14:textId="234B3FA0" w:rsidR="00394688" w:rsidRPr="00F129D6" w:rsidRDefault="00394688" w:rsidP="004B045A">
      <w:pPr>
        <w:spacing w:line="360" w:lineRule="exact"/>
        <w:ind w:left="709" w:firstLine="567"/>
        <w:jc w:val="thaiDistribute"/>
        <w:rPr>
          <w:rFonts w:ascii="Angsana New" w:hAnsi="Angsana New" w:cs="Angsana New"/>
          <w:sz w:val="32"/>
          <w:szCs w:val="32"/>
        </w:rPr>
      </w:pPr>
      <w:r w:rsidRPr="00183656">
        <w:rPr>
          <w:rFonts w:ascii="Angsana New" w:hAnsi="Angsana New" w:cs="Angsana New"/>
          <w:sz w:val="32"/>
          <w:szCs w:val="32"/>
          <w:cs/>
        </w:rPr>
        <w:t>งบการเงินฉบับภาษาไทยเป็นงบการเงินฉบับที่</w:t>
      </w:r>
      <w:r w:rsidR="00074A3D" w:rsidRPr="00183656">
        <w:rPr>
          <w:rFonts w:ascii="Angsana New" w:hAnsi="Angsana New" w:cs="Angsana New"/>
          <w:sz w:val="32"/>
          <w:szCs w:val="32"/>
          <w:cs/>
        </w:rPr>
        <w:t>บริษัท</w:t>
      </w:r>
      <w:r w:rsidRPr="00183656">
        <w:rPr>
          <w:rFonts w:ascii="Angsana New" w:hAnsi="Angsana New" w:cs="Angsana New"/>
          <w:sz w:val="32"/>
          <w:szCs w:val="32"/>
          <w:cs/>
        </w:rPr>
        <w:t>ใช้เป็นทางการตามกฎหมาย งบการเงินฉบับภาษาอังกฤษแปลจากงบการเงินฉบับภาษาไทยนี้</w:t>
      </w:r>
    </w:p>
    <w:p w14:paraId="793F1FC9" w14:textId="77777777" w:rsidR="00394688" w:rsidRPr="00F129D6" w:rsidRDefault="00394688" w:rsidP="004B045A">
      <w:pPr>
        <w:spacing w:line="360" w:lineRule="exact"/>
        <w:ind w:left="709" w:firstLine="567"/>
        <w:jc w:val="thaiDistribute"/>
        <w:rPr>
          <w:rFonts w:ascii="Angsana New" w:hAnsi="Angsana New" w:cs="Angsana New"/>
          <w:sz w:val="32"/>
          <w:szCs w:val="32"/>
        </w:rPr>
      </w:pPr>
      <w:r w:rsidRPr="00183656">
        <w:rPr>
          <w:rFonts w:ascii="Angsana New" w:hAnsi="Angsana New" w:cs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5B3636D" w14:textId="77777777" w:rsidR="00D03FD4" w:rsidRPr="00183656" w:rsidRDefault="00D03FD4" w:rsidP="007427C7">
      <w:pPr>
        <w:spacing w:line="200" w:lineRule="exact"/>
        <w:ind w:left="709" w:firstLine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DF9F462" w14:textId="77777777" w:rsidR="00D03FD4" w:rsidRPr="00183656" w:rsidRDefault="005E3F95" w:rsidP="004B045A">
      <w:pPr>
        <w:spacing w:line="360" w:lineRule="exact"/>
        <w:ind w:firstLine="284"/>
        <w:jc w:val="thaiDistribute"/>
        <w:rPr>
          <w:rFonts w:ascii="Angsana New" w:hAnsi="Angsana New" w:cs="Angsana New"/>
          <w:b/>
          <w:bCs/>
          <w:spacing w:val="-3"/>
          <w:sz w:val="32"/>
          <w:szCs w:val="32"/>
          <w:cs/>
        </w:rPr>
      </w:pPr>
      <w:r w:rsidRPr="00F129D6">
        <w:rPr>
          <w:rFonts w:ascii="Angsana New" w:hAnsi="Angsana New" w:cs="Angsana New"/>
          <w:b/>
          <w:bCs/>
          <w:spacing w:val="-3"/>
          <w:sz w:val="32"/>
          <w:szCs w:val="32"/>
        </w:rPr>
        <w:t>2.2</w:t>
      </w:r>
      <w:r w:rsidR="00D03FD4" w:rsidRPr="00F129D6">
        <w:rPr>
          <w:rFonts w:ascii="Angsana New" w:hAnsi="Angsana New" w:cs="Angsana New"/>
          <w:b/>
          <w:bCs/>
          <w:spacing w:val="-3"/>
          <w:sz w:val="32"/>
          <w:szCs w:val="32"/>
        </w:rPr>
        <w:tab/>
      </w:r>
      <w:r w:rsidR="00D03FD4" w:rsidRPr="0018365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>เกณฑ์ในการจัดทำงบการเงินรวม</w:t>
      </w:r>
    </w:p>
    <w:p w14:paraId="09213EC1" w14:textId="73A4BD84" w:rsidR="0070680D" w:rsidRPr="00183656" w:rsidRDefault="00394688" w:rsidP="004B045A">
      <w:pPr>
        <w:tabs>
          <w:tab w:val="left" w:pos="1701"/>
        </w:tabs>
        <w:spacing w:line="360" w:lineRule="exact"/>
        <w:ind w:left="1696" w:hanging="4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F129D6">
        <w:rPr>
          <w:rFonts w:ascii="Angsana New" w:hAnsi="Angsana New" w:cs="Angsana New"/>
          <w:sz w:val="32"/>
          <w:szCs w:val="32"/>
        </w:rPr>
        <w:t>(</w:t>
      </w:r>
      <w:r w:rsidRPr="00183656">
        <w:rPr>
          <w:rFonts w:ascii="Angsana New" w:hAnsi="Angsana New" w:cs="Angsana New"/>
          <w:sz w:val="32"/>
          <w:szCs w:val="32"/>
          <w:cs/>
        </w:rPr>
        <w:t>ก)</w:t>
      </w:r>
      <w:r w:rsidRPr="00183656">
        <w:rPr>
          <w:rFonts w:ascii="Angsana New" w:hAnsi="Angsana New" w:cs="Angsana New"/>
          <w:sz w:val="32"/>
          <w:szCs w:val="32"/>
          <w:cs/>
        </w:rPr>
        <w:tab/>
      </w:r>
      <w:r w:rsidRPr="00183656">
        <w:rPr>
          <w:rFonts w:ascii="Angsana New" w:hAnsi="Angsana New" w:cs="Angsana New"/>
          <w:sz w:val="32"/>
          <w:szCs w:val="32"/>
          <w:cs/>
        </w:rPr>
        <w:tab/>
      </w:r>
      <w:r w:rsidR="0017093A"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เพื่อวัตถุประสงค์ในการรายงานข้อมูลจึงรวมเรียกบริษัทและบริษัทย่อย “กลุ่มบริษัท” </w:t>
      </w:r>
      <w:r w:rsidR="00D56F8C" w:rsidRPr="00183656">
        <w:rPr>
          <w:rFonts w:ascii="Angsana New" w:hAnsi="Angsana New" w:cs="Angsana New"/>
          <w:spacing w:val="-4"/>
          <w:sz w:val="32"/>
          <w:szCs w:val="32"/>
          <w:cs/>
        </w:rPr>
        <w:t>บริษัทมีบริษัทย่อย</w:t>
      </w:r>
      <w:r w:rsidR="00D56F8C" w:rsidRPr="00954E8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56F8C">
        <w:rPr>
          <w:rFonts w:ascii="Angsana New" w:hAnsi="Angsana New" w:cs="Angsana New"/>
          <w:spacing w:val="-4"/>
          <w:sz w:val="32"/>
          <w:szCs w:val="32"/>
        </w:rPr>
        <w:t xml:space="preserve">3 </w:t>
      </w:r>
      <w:r w:rsidR="00D56F8C" w:rsidRPr="00183656">
        <w:rPr>
          <w:rFonts w:ascii="Angsana New" w:hAnsi="Angsana New" w:cs="Angsana New"/>
          <w:spacing w:val="-4"/>
          <w:sz w:val="32"/>
          <w:szCs w:val="32"/>
          <w:cs/>
        </w:rPr>
        <w:t>แห่ง ดังนี้</w:t>
      </w:r>
    </w:p>
    <w:tbl>
      <w:tblPr>
        <w:tblW w:w="8506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78"/>
        <w:gridCol w:w="3041"/>
        <w:gridCol w:w="76"/>
        <w:gridCol w:w="1058"/>
        <w:gridCol w:w="79"/>
        <w:gridCol w:w="914"/>
        <w:gridCol w:w="92"/>
        <w:gridCol w:w="900"/>
      </w:tblGrid>
      <w:tr w:rsidR="00024CFD" w:rsidRPr="00F129D6" w14:paraId="215C0BCB" w14:textId="77777777" w:rsidTr="00AD582C">
        <w:trPr>
          <w:tblHeader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B711BD9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D463458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</w:tcPr>
          <w:p w14:paraId="2952C5A6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7753530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6866202" w14:textId="77777777" w:rsidR="00024CFD" w:rsidRPr="00183656" w:rsidRDefault="00024CFD" w:rsidP="004B045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>จัดตั้งขึ้นใน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3C6AABF6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9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53CFE9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</w:t>
            </w:r>
          </w:p>
        </w:tc>
      </w:tr>
      <w:tr w:rsidR="00024CFD" w:rsidRPr="00F129D6" w14:paraId="5A254C9E" w14:textId="77777777" w:rsidTr="00AD582C">
        <w:trPr>
          <w:tblHeader/>
        </w:trPr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3D1EAB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3ACE819B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4ED7F9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EC03BEE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C7F673" w14:textId="77777777" w:rsidR="00024CFD" w:rsidRPr="0018365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>ประเทศ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55465D36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90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72CCBE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>ของการถือหุ้น</w:t>
            </w:r>
          </w:p>
        </w:tc>
      </w:tr>
      <w:tr w:rsidR="00024CFD" w:rsidRPr="00F129D6" w14:paraId="3A1E1591" w14:textId="77777777" w:rsidTr="00AD582C">
        <w:trPr>
          <w:tblHeader/>
        </w:trPr>
        <w:tc>
          <w:tcPr>
            <w:tcW w:w="226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F9410F" w14:textId="77777777" w:rsidR="00024CFD" w:rsidRPr="00F129D6" w:rsidRDefault="00024CFD" w:rsidP="004B045A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6C41B95C" w14:textId="77777777" w:rsidR="00024CFD" w:rsidRPr="00F129D6" w:rsidRDefault="00024CFD" w:rsidP="004B045A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70E141" w14:textId="77777777" w:rsidR="00024CFD" w:rsidRPr="00F129D6" w:rsidRDefault="00024CFD" w:rsidP="004B045A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757E4491" w14:textId="77777777" w:rsidR="00024CFD" w:rsidRPr="00F129D6" w:rsidRDefault="00024CFD" w:rsidP="004B045A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19533C" w14:textId="77777777" w:rsidR="00024CFD" w:rsidRPr="00183656" w:rsidRDefault="00024CFD" w:rsidP="004B045A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4E9ACF48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0ED69F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9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4C66F4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168CA2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024CFD" w:rsidRPr="00F129D6" w14:paraId="107B607A" w14:textId="77777777" w:rsidTr="00AD582C">
        <w:trPr>
          <w:tblHeader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F2E390A" w14:textId="77777777" w:rsidR="00024CFD" w:rsidRPr="00F129D6" w:rsidRDefault="00024CFD" w:rsidP="004B045A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B4EF48D" w14:textId="77777777" w:rsidR="00024CFD" w:rsidRPr="00F129D6" w:rsidRDefault="00024CFD" w:rsidP="004B045A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</w:tcPr>
          <w:p w14:paraId="3F087660" w14:textId="77777777" w:rsidR="00024CFD" w:rsidRPr="00F129D6" w:rsidRDefault="00024CFD" w:rsidP="004B045A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2B220B5" w14:textId="77777777" w:rsidR="00024CFD" w:rsidRPr="00F129D6" w:rsidRDefault="00024CFD" w:rsidP="004B045A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69DA5CE" w14:textId="77777777" w:rsidR="00024CFD" w:rsidRPr="00183656" w:rsidRDefault="00024CFD" w:rsidP="004B045A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28EEB8D0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34C965" w14:textId="77777777" w:rsidR="00024CFD" w:rsidRPr="0018365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F129D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91F0C9F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733FCF1" w14:textId="77777777" w:rsidR="00024CFD" w:rsidRPr="0018365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F129D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024CFD" w:rsidRPr="00F129D6" w14:paraId="00EC15FF" w14:textId="77777777" w:rsidTr="00AD582C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830E144" w14:textId="77777777" w:rsidR="00024CFD" w:rsidRPr="00F129D6" w:rsidRDefault="00024CFD" w:rsidP="004B045A">
            <w:pPr>
              <w:spacing w:line="360" w:lineRule="exact"/>
              <w:ind w:left="121" w:right="-198" w:hanging="121"/>
              <w:rPr>
                <w:rFonts w:ascii="Angsana New" w:hAnsi="Angsana New" w:cs="Angsana New"/>
                <w:sz w:val="24"/>
                <w:szCs w:val="24"/>
              </w:rPr>
            </w:pPr>
            <w:r w:rsidRPr="00183656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บริษัท ลาวิช แลบบอราทอรี จำกัด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363EC957" w14:textId="77777777" w:rsidR="00024CFD" w:rsidRPr="00F129D6" w:rsidRDefault="00024CFD" w:rsidP="004B045A">
            <w:pPr>
              <w:spacing w:line="360" w:lineRule="exact"/>
              <w:ind w:left="72" w:hanging="72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</w:tcPr>
          <w:p w14:paraId="21BEEE11" w14:textId="77777777" w:rsidR="00024CFD" w:rsidRPr="00F129D6" w:rsidRDefault="00024CFD" w:rsidP="004B045A">
            <w:pPr>
              <w:spacing w:line="360" w:lineRule="exact"/>
              <w:ind w:left="180" w:right="-198" w:hanging="180"/>
              <w:rPr>
                <w:rFonts w:ascii="Angsana New" w:hAnsi="Angsana New" w:cs="Angsana New"/>
                <w:sz w:val="24"/>
                <w:szCs w:val="24"/>
              </w:rPr>
            </w:pP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ผลิตและจำหน่ายอาหารเพื่อสุขภาพ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4BFC563" w14:textId="77777777" w:rsidR="00024CFD" w:rsidRPr="00F129D6" w:rsidRDefault="00024CFD" w:rsidP="004B045A">
            <w:pPr>
              <w:spacing w:line="360" w:lineRule="exact"/>
              <w:ind w:left="180" w:right="-198" w:hanging="36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C043E2F" w14:textId="77777777" w:rsidR="00024CFD" w:rsidRPr="00183656" w:rsidRDefault="00024CFD" w:rsidP="004B045A">
            <w:pPr>
              <w:spacing w:line="360" w:lineRule="exact"/>
              <w:ind w:left="180" w:right="-198" w:hanging="3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09D2550A" w14:textId="77777777" w:rsidR="00024CFD" w:rsidRPr="00F129D6" w:rsidRDefault="00024CFD" w:rsidP="004B045A">
            <w:pPr>
              <w:tabs>
                <w:tab w:val="decimal" w:pos="702"/>
              </w:tabs>
              <w:spacing w:line="360" w:lineRule="exact"/>
              <w:ind w:left="-10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150A71" w14:textId="4877ED5C" w:rsidR="00024CFD" w:rsidRPr="00F129D6" w:rsidRDefault="00940017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733E7886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A2A6F7" w14:textId="14A9CFE2" w:rsidR="00024CFD" w:rsidRPr="00F129D6" w:rsidRDefault="00940017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</w:tr>
      <w:tr w:rsidR="00024CFD" w:rsidRPr="00F129D6" w14:paraId="158160E4" w14:textId="77777777" w:rsidTr="00AD582C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C1476F4" w14:textId="77777777" w:rsidR="00024CFD" w:rsidRPr="00F129D6" w:rsidRDefault="00024CFD" w:rsidP="004B045A">
            <w:pPr>
              <w:spacing w:line="360" w:lineRule="exact"/>
              <w:ind w:left="121" w:right="-90" w:hanging="12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3656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บริษัท ลิจิท จำกัด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38246BFF" w14:textId="77777777" w:rsidR="00024CFD" w:rsidRPr="00F129D6" w:rsidRDefault="00024CFD" w:rsidP="004B045A">
            <w:pPr>
              <w:spacing w:line="360" w:lineRule="exact"/>
              <w:ind w:left="72" w:hanging="72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</w:tcPr>
          <w:p w14:paraId="684FF6AB" w14:textId="77777777" w:rsidR="00024CFD" w:rsidRPr="00F129D6" w:rsidRDefault="00024CFD" w:rsidP="004B045A">
            <w:pPr>
              <w:spacing w:line="360" w:lineRule="exact"/>
              <w:ind w:left="180" w:right="-198" w:hanging="180"/>
              <w:rPr>
                <w:rFonts w:ascii="Angsana New" w:hAnsi="Angsana New" w:cs="Angsana New"/>
                <w:sz w:val="24"/>
                <w:szCs w:val="24"/>
              </w:rPr>
            </w:pP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>จำหน่ายอุปกรณ์ที่ใช้ในโรงกลั่นน้ำมัน</w:t>
            </w:r>
          </w:p>
          <w:p w14:paraId="5EB6E093" w14:textId="77777777" w:rsidR="00024CFD" w:rsidRPr="00F129D6" w:rsidRDefault="00024CFD" w:rsidP="004B045A">
            <w:pPr>
              <w:spacing w:line="360" w:lineRule="exact"/>
              <w:ind w:left="180" w:right="-198" w:hanging="180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>และโรงไฟฟ้า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8D25B2B" w14:textId="77777777" w:rsidR="00024CFD" w:rsidRPr="00183656" w:rsidRDefault="00024CFD" w:rsidP="004B045A">
            <w:pPr>
              <w:spacing w:line="360" w:lineRule="exact"/>
              <w:ind w:left="180" w:right="-198" w:hanging="3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9004C73" w14:textId="77777777" w:rsidR="00024CFD" w:rsidRPr="00F129D6" w:rsidRDefault="00024CFD" w:rsidP="004B045A">
            <w:pPr>
              <w:spacing w:line="360" w:lineRule="exact"/>
              <w:ind w:left="180" w:right="-198" w:hanging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B81AABA" w14:textId="77777777" w:rsidR="00024CFD" w:rsidRPr="00183656" w:rsidRDefault="00024CFD" w:rsidP="004B045A">
            <w:pPr>
              <w:spacing w:line="360" w:lineRule="exact"/>
              <w:ind w:left="180" w:right="-198" w:hanging="3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087F57F9" w14:textId="77777777" w:rsidR="00024CFD" w:rsidRPr="00F129D6" w:rsidRDefault="00024CFD" w:rsidP="004B045A">
            <w:pPr>
              <w:tabs>
                <w:tab w:val="decimal" w:pos="702"/>
              </w:tabs>
              <w:spacing w:line="360" w:lineRule="exact"/>
              <w:ind w:left="-10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6E04C490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85E99FE" w14:textId="1EACCC8A" w:rsidR="00940017" w:rsidRPr="00F129D6" w:rsidRDefault="00940017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00465109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70EA25" w14:textId="77777777" w:rsidR="00940017" w:rsidRPr="00F129D6" w:rsidRDefault="00940017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49F7CBF" w14:textId="662F8792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</w:tr>
      <w:tr w:rsidR="00024CFD" w:rsidRPr="00F129D6" w14:paraId="75142B28" w14:textId="77777777" w:rsidTr="00AD582C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F6EC0DB" w14:textId="77777777" w:rsidR="00024CFD" w:rsidRPr="00F129D6" w:rsidRDefault="00024CFD" w:rsidP="004B045A">
            <w:pPr>
              <w:spacing w:line="360" w:lineRule="exact"/>
              <w:ind w:left="121" w:right="-138" w:hanging="121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183656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บริษัท เนเชอรัล กิ๊ฟ โซไซตี้ จำกัด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76E9439C" w14:textId="77777777" w:rsidR="00024CFD" w:rsidRPr="00F129D6" w:rsidRDefault="00024CFD" w:rsidP="004B045A">
            <w:pPr>
              <w:spacing w:line="360" w:lineRule="exact"/>
              <w:ind w:left="72" w:hanging="72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</w:tcPr>
          <w:p w14:paraId="6DD39E65" w14:textId="77777777" w:rsidR="00024CFD" w:rsidRPr="00F129D6" w:rsidRDefault="00024CFD" w:rsidP="004B045A">
            <w:pPr>
              <w:spacing w:line="360" w:lineRule="exact"/>
              <w:ind w:left="180" w:right="-198" w:hanging="180"/>
              <w:rPr>
                <w:rFonts w:ascii="Angsana New" w:hAnsi="Angsana New" w:cs="Angsana New"/>
                <w:sz w:val="24"/>
                <w:szCs w:val="24"/>
              </w:rPr>
            </w:pP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>จำหน่ายสินค้าทางเภสัชภัณฑ์และ</w:t>
            </w:r>
          </w:p>
          <w:p w14:paraId="6A708A17" w14:textId="77777777" w:rsidR="00024CFD" w:rsidRPr="00F129D6" w:rsidRDefault="00024CFD" w:rsidP="004B045A">
            <w:pPr>
              <w:spacing w:line="360" w:lineRule="exact"/>
              <w:ind w:left="180" w:right="-198" w:hanging="180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>ทางการแพทย์ เครื่องหอมและ</w:t>
            </w:r>
          </w:p>
          <w:p w14:paraId="7A6E88DE" w14:textId="77777777" w:rsidR="00024CFD" w:rsidRPr="00F129D6" w:rsidRDefault="00024CFD" w:rsidP="004B045A">
            <w:pPr>
              <w:spacing w:line="360" w:lineRule="exact"/>
              <w:ind w:left="180" w:right="-198" w:hanging="180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>เครื่องสำอาง และสินค้าประเภท</w:t>
            </w:r>
          </w:p>
          <w:p w14:paraId="7D8597CB" w14:textId="77777777" w:rsidR="00024CFD" w:rsidRPr="00F129D6" w:rsidRDefault="00024CFD" w:rsidP="004B045A">
            <w:pPr>
              <w:spacing w:line="360" w:lineRule="exact"/>
              <w:ind w:left="180" w:right="-198" w:hanging="180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>อาหารเสริม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91D3D5C" w14:textId="77777777" w:rsidR="00024CFD" w:rsidRPr="00183656" w:rsidRDefault="00024CFD" w:rsidP="004B045A">
            <w:pPr>
              <w:spacing w:line="360" w:lineRule="exact"/>
              <w:ind w:left="180" w:right="-198" w:hanging="3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1C7BA94" w14:textId="77777777" w:rsidR="00024CFD" w:rsidRPr="00F129D6" w:rsidRDefault="00024CFD" w:rsidP="004B045A">
            <w:pPr>
              <w:spacing w:line="360" w:lineRule="exact"/>
              <w:ind w:left="180" w:right="-198" w:hanging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64D9689" w14:textId="77777777" w:rsidR="00024CFD" w:rsidRPr="00F129D6" w:rsidRDefault="00024CFD" w:rsidP="004B045A">
            <w:pPr>
              <w:spacing w:line="360" w:lineRule="exact"/>
              <w:ind w:left="180" w:right="-198" w:hanging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994C649" w14:textId="77777777" w:rsidR="00024CFD" w:rsidRPr="00F129D6" w:rsidRDefault="00024CFD" w:rsidP="004B045A">
            <w:pPr>
              <w:spacing w:line="360" w:lineRule="exact"/>
              <w:ind w:left="180" w:right="-198" w:hanging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B87A10F" w14:textId="77777777" w:rsidR="00024CFD" w:rsidRPr="00183656" w:rsidRDefault="00024CFD" w:rsidP="004B045A">
            <w:pPr>
              <w:spacing w:line="360" w:lineRule="exact"/>
              <w:ind w:left="180" w:right="-198" w:hanging="3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0D3A7B51" w14:textId="77777777" w:rsidR="00024CFD" w:rsidRPr="00F129D6" w:rsidRDefault="00024CFD" w:rsidP="004B045A">
            <w:pPr>
              <w:tabs>
                <w:tab w:val="decimal" w:pos="702"/>
              </w:tabs>
              <w:spacing w:line="360" w:lineRule="exact"/>
              <w:ind w:left="-10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2CBD7620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A5558DC" w14:textId="77777777" w:rsidR="00B370B9" w:rsidRPr="00F129D6" w:rsidRDefault="00B370B9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DA9DCB5" w14:textId="77777777" w:rsidR="00B370B9" w:rsidRPr="00F129D6" w:rsidRDefault="00B370B9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799951D" w14:textId="2586DD3D" w:rsidR="00B370B9" w:rsidRPr="00F129D6" w:rsidRDefault="00B370B9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99.9</w:t>
            </w:r>
            <w:r w:rsidR="005C17B4" w:rsidRPr="00F129D6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79FA4655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169320D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BB1EA47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3755932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7EB9DDF" w14:textId="76C0FAE3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B370B9" w:rsidRPr="00F129D6">
              <w:rPr>
                <w:rFonts w:ascii="Angsana New" w:hAnsi="Angsana New" w:cs="Angsana New"/>
                <w:sz w:val="24"/>
                <w:szCs w:val="24"/>
              </w:rPr>
              <w:t>3.98</w:t>
            </w:r>
          </w:p>
        </w:tc>
      </w:tr>
    </w:tbl>
    <w:p w14:paraId="21C891BF" w14:textId="1FB0F0CF" w:rsidR="00024CFD" w:rsidRPr="00F129D6" w:rsidRDefault="00024CFD" w:rsidP="00B35312">
      <w:pPr>
        <w:tabs>
          <w:tab w:val="left" w:pos="1701"/>
        </w:tabs>
        <w:spacing w:line="240" w:lineRule="atLeast"/>
        <w:ind w:left="1696" w:hanging="4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lastRenderedPageBreak/>
        <w:t>(</w:t>
      </w:r>
      <w:r w:rsidRPr="00183656">
        <w:rPr>
          <w:rFonts w:ascii="Angsana New" w:hAnsi="Angsana New" w:cs="Angsana New"/>
          <w:sz w:val="32"/>
          <w:szCs w:val="32"/>
          <w:cs/>
        </w:rPr>
        <w:t>ข)</w:t>
      </w:r>
      <w:r w:rsidRPr="00183656">
        <w:rPr>
          <w:rFonts w:ascii="Angsana New" w:hAnsi="Angsana New" w:cs="Angsana New"/>
          <w:sz w:val="32"/>
          <w:szCs w:val="32"/>
          <w:cs/>
        </w:rPr>
        <w:tab/>
      </w:r>
      <w:r w:rsidR="00074A3D" w:rsidRPr="00183656">
        <w:rPr>
          <w:rFonts w:ascii="Angsana New" w:hAnsi="Angsana New" w:cs="Angsana New"/>
          <w:spacing w:val="-8"/>
          <w:sz w:val="32"/>
          <w:szCs w:val="32"/>
          <w:cs/>
        </w:rPr>
        <w:t>บริษัท</w:t>
      </w:r>
      <w:r w:rsidRPr="00183656">
        <w:rPr>
          <w:rFonts w:ascii="Angsana New" w:hAnsi="Angsana New" w:cs="Angsana New"/>
          <w:spacing w:val="-8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</w:t>
      </w:r>
      <w:r w:rsidR="00074A3D" w:rsidRPr="00183656">
        <w:rPr>
          <w:rFonts w:ascii="Angsana New" w:hAnsi="Angsana New" w:cs="Angsana New"/>
          <w:spacing w:val="-8"/>
          <w:sz w:val="32"/>
          <w:szCs w:val="32"/>
          <w:cs/>
        </w:rPr>
        <w:t>บริษัท</w:t>
      </w:r>
      <w:r w:rsidRPr="00183656">
        <w:rPr>
          <w:rFonts w:ascii="Angsana New" w:hAnsi="Angsana New" w:cs="Angsana New"/>
          <w:spacing w:val="-8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268C1BBD" w14:textId="031D8C0C" w:rsidR="00024CFD" w:rsidRPr="00F129D6" w:rsidRDefault="00024CFD" w:rsidP="00B35312">
      <w:pPr>
        <w:tabs>
          <w:tab w:val="left" w:pos="1701"/>
        </w:tabs>
        <w:spacing w:line="240" w:lineRule="atLeast"/>
        <w:ind w:left="1696" w:hanging="4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29D6">
        <w:rPr>
          <w:rFonts w:ascii="Angsana New" w:hAnsi="Angsana New" w:cs="Angsana New"/>
          <w:spacing w:val="-6"/>
          <w:sz w:val="32"/>
          <w:szCs w:val="32"/>
        </w:rPr>
        <w:t>(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ค)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="00074A3D" w:rsidRPr="00183656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นำงบการเงินของบริษัทย่อยมารวมในการจัดทำงบการเงินรวมตั้งแต่วันที่</w:t>
      </w:r>
      <w:r w:rsidR="00074A3D" w:rsidRPr="00183656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มีอำนาจในการควบคุมบริษัทย่อยจนถึงวันที่</w:t>
      </w:r>
      <w:r w:rsidR="00074A3D" w:rsidRPr="00183656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สิ้นสุดการควบคุมบริษัทย่อยนั้น </w:t>
      </w:r>
    </w:p>
    <w:p w14:paraId="6810E2D8" w14:textId="4B86C1AD" w:rsidR="00024CFD" w:rsidRPr="00F129D6" w:rsidRDefault="00024CFD" w:rsidP="00B35312">
      <w:pPr>
        <w:tabs>
          <w:tab w:val="left" w:pos="1701"/>
        </w:tabs>
        <w:spacing w:line="240" w:lineRule="atLeast"/>
        <w:ind w:left="1696" w:hanging="4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29D6">
        <w:rPr>
          <w:rFonts w:ascii="Angsana New" w:hAnsi="Angsana New" w:cs="Angsana New"/>
          <w:spacing w:val="-6"/>
          <w:sz w:val="32"/>
          <w:szCs w:val="32"/>
        </w:rPr>
        <w:t>(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ง)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</w:t>
      </w:r>
      <w:r w:rsidR="00074A3D" w:rsidRPr="00183656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</w:p>
    <w:p w14:paraId="6ADB79B8" w14:textId="7079B030" w:rsidR="00024CFD" w:rsidRPr="00F129D6" w:rsidRDefault="00024CFD" w:rsidP="00B35312">
      <w:pPr>
        <w:tabs>
          <w:tab w:val="left" w:pos="1701"/>
        </w:tabs>
        <w:spacing w:line="240" w:lineRule="atLeast"/>
        <w:ind w:left="1696" w:hanging="4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29D6">
        <w:rPr>
          <w:rFonts w:ascii="Angsana New" w:hAnsi="Angsana New" w:cs="Angsana New"/>
          <w:spacing w:val="-6"/>
          <w:sz w:val="32"/>
          <w:szCs w:val="32"/>
        </w:rPr>
        <w:t>(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จ)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ab/>
        <w:t>ยอดคงค้างระหว่าง</w:t>
      </w:r>
      <w:r w:rsidR="00074A3D" w:rsidRPr="00183656">
        <w:rPr>
          <w:rFonts w:ascii="Angsana New" w:hAnsi="Angsana New" w:cs="Angsana New"/>
          <w:spacing w:val="-6"/>
          <w:sz w:val="32"/>
          <w:szCs w:val="32"/>
          <w:cs/>
        </w:rPr>
        <w:t>กลุ่มบริษัท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14:paraId="00D96E5A" w14:textId="6A217969" w:rsidR="00394688" w:rsidRPr="00F129D6" w:rsidRDefault="00024CFD" w:rsidP="00B35312">
      <w:pPr>
        <w:tabs>
          <w:tab w:val="left" w:pos="1701"/>
        </w:tabs>
        <w:spacing w:line="240" w:lineRule="atLeast"/>
        <w:ind w:left="1696" w:hanging="4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29D6">
        <w:rPr>
          <w:rFonts w:ascii="Angsana New" w:hAnsi="Angsana New" w:cs="Angsana New"/>
          <w:spacing w:val="-6"/>
          <w:sz w:val="32"/>
          <w:szCs w:val="32"/>
        </w:rPr>
        <w:t>(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ฉ)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</w:t>
      </w:r>
      <w:r w:rsidR="00074A3D" w:rsidRPr="00183656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306B1264" w14:textId="77777777" w:rsidR="00394688" w:rsidRPr="00F129D6" w:rsidRDefault="00394688" w:rsidP="007427C7">
      <w:pPr>
        <w:tabs>
          <w:tab w:val="left" w:pos="1701"/>
        </w:tabs>
        <w:spacing w:line="200" w:lineRule="exact"/>
        <w:ind w:left="1696" w:hanging="420"/>
        <w:jc w:val="both"/>
        <w:rPr>
          <w:rFonts w:ascii="Angsana New" w:hAnsi="Angsana New" w:cs="Angsana New"/>
          <w:sz w:val="32"/>
          <w:szCs w:val="32"/>
        </w:rPr>
      </w:pPr>
    </w:p>
    <w:p w14:paraId="3643C4FE" w14:textId="60E917D1" w:rsidR="00D61D5B" w:rsidRPr="00F129D6" w:rsidRDefault="00D61D5B" w:rsidP="00B35312">
      <w:pPr>
        <w:spacing w:line="240" w:lineRule="atLeas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>3.</w:t>
      </w: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Pr="00183656">
        <w:rPr>
          <w:rFonts w:ascii="Angsana New" w:eastAsia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16AD59CD" w14:textId="69535BF9" w:rsidR="005E3F95" w:rsidRPr="00183656" w:rsidRDefault="00D61D5B" w:rsidP="00B35312">
      <w:pPr>
        <w:tabs>
          <w:tab w:val="left" w:pos="709"/>
          <w:tab w:val="left" w:pos="1418"/>
        </w:tabs>
        <w:spacing w:line="240" w:lineRule="atLeast"/>
        <w:ind w:left="426" w:hanging="14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F129D6">
        <w:rPr>
          <w:rFonts w:ascii="Angsana New" w:hAnsi="Angsana New" w:cs="Angsana New"/>
          <w:b/>
          <w:bCs/>
          <w:sz w:val="32"/>
          <w:szCs w:val="32"/>
        </w:rPr>
        <w:t>3.1</w:t>
      </w:r>
      <w:r w:rsidR="005E3F95" w:rsidRPr="00F129D6">
        <w:rPr>
          <w:rFonts w:ascii="Angsana New" w:hAnsi="Angsana New" w:cs="Angsana New"/>
          <w:b/>
          <w:bCs/>
          <w:sz w:val="32"/>
          <w:szCs w:val="32"/>
        </w:rPr>
        <w:tab/>
      </w:r>
      <w:r w:rsidR="00957712" w:rsidRPr="0018365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0904916D" w14:textId="74B4FDE0" w:rsidR="005E3F95" w:rsidRPr="00F129D6" w:rsidRDefault="006D580B" w:rsidP="00B35312">
      <w:pPr>
        <w:tabs>
          <w:tab w:val="left" w:pos="1276"/>
        </w:tabs>
        <w:spacing w:line="240" w:lineRule="atLeast"/>
        <w:ind w:left="70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129D6">
        <w:rPr>
          <w:rFonts w:ascii="Angsana New" w:hAnsi="Angsana New" w:cs="Angsana New"/>
          <w:spacing w:val="-4"/>
          <w:sz w:val="32"/>
          <w:szCs w:val="32"/>
        </w:rPr>
        <w:tab/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ในระหว่างปี </w:t>
      </w:r>
      <w:r w:rsidR="00074A3D" w:rsidRPr="00183656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F129D6">
        <w:rPr>
          <w:rFonts w:ascii="Angsana New" w:hAnsi="Angsana New" w:cs="Angsana New"/>
          <w:spacing w:val="-4"/>
          <w:sz w:val="32"/>
          <w:szCs w:val="32"/>
        </w:rPr>
        <w:t xml:space="preserve">2561) </w:t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และฉบับใหม่จำนวนหลายฉบับ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F129D6">
        <w:rPr>
          <w:rFonts w:ascii="Angsana New" w:hAnsi="Angsana New" w:cs="Angsana New"/>
          <w:spacing w:val="-4"/>
          <w:sz w:val="32"/>
          <w:szCs w:val="32"/>
        </w:rPr>
        <w:t>1</w:t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 มกราคม </w:t>
      </w:r>
      <w:r w:rsidRPr="00F129D6">
        <w:rPr>
          <w:rFonts w:ascii="Angsana New" w:hAnsi="Angsana New" w:cs="Angsana New"/>
          <w:spacing w:val="-4"/>
          <w:sz w:val="32"/>
          <w:szCs w:val="32"/>
        </w:rPr>
        <w:t>2562</w:t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183656">
        <w:rPr>
          <w:rStyle w:val="PageNumber"/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074A3D" w:rsidRPr="00183656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5E3F95"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</w:p>
    <w:p w14:paraId="0F4BB391" w14:textId="108ADC69" w:rsidR="004C5D46" w:rsidRPr="00F129D6" w:rsidRDefault="004C5D46" w:rsidP="007427C7">
      <w:pPr>
        <w:tabs>
          <w:tab w:val="left" w:pos="1200"/>
          <w:tab w:val="left" w:pos="1800"/>
          <w:tab w:val="left" w:pos="2400"/>
          <w:tab w:val="left" w:pos="3000"/>
        </w:tabs>
        <w:spacing w:line="200" w:lineRule="exact"/>
        <w:ind w:left="127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2540046" w14:textId="313E0B23" w:rsidR="00D61D5B" w:rsidRPr="00183656" w:rsidRDefault="00D61D5B" w:rsidP="00B35312">
      <w:pPr>
        <w:tabs>
          <w:tab w:val="left" w:pos="709"/>
          <w:tab w:val="left" w:pos="1418"/>
        </w:tabs>
        <w:spacing w:line="240" w:lineRule="atLeast"/>
        <w:ind w:left="426" w:hanging="14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F129D6">
        <w:rPr>
          <w:rFonts w:ascii="Angsana New" w:hAnsi="Angsana New" w:cs="Angsana New"/>
          <w:b/>
          <w:bCs/>
          <w:sz w:val="32"/>
          <w:szCs w:val="32"/>
        </w:rPr>
        <w:t>3.</w:t>
      </w:r>
      <w:r w:rsidR="00C7164A" w:rsidRPr="00F129D6">
        <w:rPr>
          <w:rFonts w:ascii="Angsana New" w:hAnsi="Angsana New" w:cs="Angsana New"/>
          <w:b/>
          <w:bCs/>
          <w:sz w:val="32"/>
          <w:szCs w:val="32"/>
        </w:rPr>
        <w:t>2</w:t>
      </w:r>
      <w:r w:rsidRPr="00F129D6">
        <w:rPr>
          <w:rFonts w:ascii="Angsana New" w:hAnsi="Angsana New" w:cs="Angsana New"/>
          <w:b/>
          <w:bCs/>
          <w:sz w:val="32"/>
          <w:szCs w:val="32"/>
        </w:rPr>
        <w:tab/>
      </w:r>
      <w:r w:rsidR="00C7164A" w:rsidRPr="0018365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14:paraId="47C0C523" w14:textId="2CB9DC79" w:rsidR="00D11455" w:rsidRPr="00F129D6" w:rsidRDefault="00D11455" w:rsidP="00B35312">
      <w:pPr>
        <w:tabs>
          <w:tab w:val="left" w:pos="1276"/>
        </w:tabs>
        <w:spacing w:line="240" w:lineRule="atLeast"/>
        <w:ind w:left="70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129D6">
        <w:rPr>
          <w:rFonts w:ascii="Angsana New" w:hAnsi="Angsana New" w:cs="Angsana New"/>
          <w:spacing w:val="-4"/>
          <w:sz w:val="32"/>
          <w:szCs w:val="32"/>
        </w:rPr>
        <w:tab/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ในระหว่างปี สภาวิชาชีพบัญชีได้ประกาศใช้มาตรฐานการรายงานทางการเงิน การตีความมาตรฐานการรายงานทางการเงินและแนวปฏิบัติทางการบัญชีฉบับใหม่และฉบับปรับปรุงจำนวนหลายฉบับ 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F129D6">
        <w:rPr>
          <w:rFonts w:ascii="Angsana New" w:hAnsi="Angsana New" w:cs="Angsana New"/>
          <w:sz w:val="32"/>
          <w:szCs w:val="32"/>
        </w:rPr>
        <w:t>1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F129D6">
        <w:rPr>
          <w:rFonts w:ascii="Angsana New" w:hAnsi="Angsana New" w:cs="Angsana New"/>
          <w:sz w:val="32"/>
          <w:szCs w:val="32"/>
        </w:rPr>
        <w:t>2563</w:t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183656">
        <w:rPr>
          <w:rFonts w:ascii="Angsana New" w:hAnsi="Angsana New" w:cs="Angsana New"/>
          <w:spacing w:val="-2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 ยกเว้นมาตรฐานการรายงานทางการเงินฉบับใหม่ซึ่งมีการเปลี่ยนแปลงหลักการสำคัญ สามารถสรุปได้ดังนี้</w:t>
      </w:r>
    </w:p>
    <w:p w14:paraId="4957B17F" w14:textId="2B190468" w:rsidR="00D11455" w:rsidRPr="00183656" w:rsidRDefault="00D11455" w:rsidP="00B35312">
      <w:pPr>
        <w:tabs>
          <w:tab w:val="left" w:pos="1276"/>
        </w:tabs>
        <w:spacing w:line="240" w:lineRule="atLeast"/>
        <w:ind w:left="709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  <w:cs/>
        </w:rPr>
      </w:pPr>
      <w:r w:rsidRPr="00183656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lastRenderedPageBreak/>
        <w:t>มาตรฐาน</w:t>
      </w:r>
      <w:r w:rsidRPr="00183656">
        <w:rPr>
          <w:rFonts w:ascii="Angsana New" w:hAnsi="Angsana New" w:cs="Angsana New"/>
          <w:b/>
          <w:bCs/>
          <w:sz w:val="32"/>
          <w:szCs w:val="32"/>
          <w:cs/>
        </w:rPr>
        <w:t>การรายงานทางการเงินกลุ่มเครื่องมือทางการเงิน</w:t>
      </w:r>
    </w:p>
    <w:p w14:paraId="4441308D" w14:textId="6D42B122" w:rsidR="00D11455" w:rsidRPr="00F129D6" w:rsidRDefault="001E5E26" w:rsidP="00B35312">
      <w:pPr>
        <w:tabs>
          <w:tab w:val="left" w:pos="1276"/>
        </w:tabs>
        <w:spacing w:line="240" w:lineRule="atLeast"/>
        <w:ind w:left="70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129D6">
        <w:rPr>
          <w:rFonts w:ascii="Angsana New" w:hAnsi="Angsana New" w:cs="Angsana New"/>
          <w:spacing w:val="-4"/>
          <w:sz w:val="32"/>
          <w:szCs w:val="32"/>
        </w:rPr>
        <w:tab/>
      </w:r>
      <w:r w:rsidR="00D11455" w:rsidRPr="00183656">
        <w:rPr>
          <w:rFonts w:ascii="Angsana New" w:hAnsi="Angsana New" w:cs="Angsana New"/>
          <w:spacing w:val="-4"/>
          <w:sz w:val="32"/>
          <w:szCs w:val="32"/>
          <w:cs/>
        </w:rPr>
        <w:t>มาตรฐานการรายงานทางการเงินกลุ่มเครื่องมือทางการเงิน ประกอบด้วย</w:t>
      </w:r>
      <w:r w:rsidR="00D11455" w:rsidRPr="00F129D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11455" w:rsidRPr="00183656">
        <w:rPr>
          <w:rFonts w:ascii="Angsana New" w:hAnsi="Angsana New" w:cs="Angsana New"/>
          <w:spacing w:val="-4"/>
          <w:sz w:val="32"/>
          <w:szCs w:val="32"/>
          <w:cs/>
        </w:rPr>
        <w:t>มาตรฐานการรายงานทางการเงินและการตีความมาตรฐานการรายงานทางการเงิน จำนวน</w:t>
      </w:r>
      <w:r w:rsidR="00D11455" w:rsidRPr="00F129D6">
        <w:rPr>
          <w:rFonts w:ascii="Angsana New" w:hAnsi="Angsana New" w:cs="Angsana New"/>
          <w:spacing w:val="-4"/>
          <w:sz w:val="32"/>
          <w:szCs w:val="32"/>
        </w:rPr>
        <w:t xml:space="preserve"> 5 </w:t>
      </w:r>
      <w:r w:rsidR="00D11455" w:rsidRPr="00183656">
        <w:rPr>
          <w:rFonts w:ascii="Angsana New" w:hAnsi="Angsana New" w:cs="Angsana New"/>
          <w:spacing w:val="-4"/>
          <w:sz w:val="32"/>
          <w:szCs w:val="32"/>
          <w:cs/>
        </w:rPr>
        <w:t>ฉบับ ได้แก่</w:t>
      </w:r>
      <w:r w:rsidR="00D11455" w:rsidRPr="00F129D6">
        <w:rPr>
          <w:rFonts w:ascii="Angsana New" w:hAnsi="Angsana New" w:cs="Angsana New"/>
          <w:spacing w:val="-4"/>
          <w:sz w:val="32"/>
          <w:szCs w:val="32"/>
        </w:rPr>
        <w:t xml:space="preserve"> </w:t>
      </w:r>
    </w:p>
    <w:tbl>
      <w:tblPr>
        <w:tblW w:w="7903" w:type="dxa"/>
        <w:tblInd w:w="1242" w:type="dxa"/>
        <w:tblLook w:val="01E0" w:firstRow="1" w:lastRow="1" w:firstColumn="1" w:lastColumn="1" w:noHBand="0" w:noVBand="0"/>
      </w:tblPr>
      <w:tblGrid>
        <w:gridCol w:w="1915"/>
        <w:gridCol w:w="5988"/>
      </w:tblGrid>
      <w:tr w:rsidR="00D11455" w:rsidRPr="00F129D6" w14:paraId="06FDB0DF" w14:textId="77777777" w:rsidTr="001E5E26">
        <w:tc>
          <w:tcPr>
            <w:tcW w:w="7903" w:type="dxa"/>
            <w:gridSpan w:val="2"/>
          </w:tcPr>
          <w:p w14:paraId="13F05BC8" w14:textId="77777777" w:rsidR="00D11455" w:rsidRPr="00183656" w:rsidRDefault="00D11455" w:rsidP="00B35312">
            <w:pPr>
              <w:tabs>
                <w:tab w:val="left" w:pos="960"/>
              </w:tabs>
              <w:spacing w:line="240" w:lineRule="atLeast"/>
              <w:ind w:left="32"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D11455" w:rsidRPr="00F129D6" w14:paraId="4483877C" w14:textId="77777777" w:rsidTr="001E5E26">
        <w:tc>
          <w:tcPr>
            <w:tcW w:w="1915" w:type="dxa"/>
          </w:tcPr>
          <w:p w14:paraId="4D770ABE" w14:textId="77777777" w:rsidR="00D11455" w:rsidRPr="00F129D6" w:rsidRDefault="00D11455" w:rsidP="00B35312">
            <w:pPr>
              <w:tabs>
                <w:tab w:val="left" w:pos="540"/>
              </w:tabs>
              <w:spacing w:line="240" w:lineRule="atLeast"/>
              <w:ind w:left="165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5988" w:type="dxa"/>
          </w:tcPr>
          <w:p w14:paraId="6AE3E98C" w14:textId="77777777" w:rsidR="00D11455" w:rsidRPr="00183656" w:rsidRDefault="00D11455" w:rsidP="00B35312">
            <w:pPr>
              <w:tabs>
                <w:tab w:val="left" w:pos="960"/>
              </w:tabs>
              <w:spacing w:line="240" w:lineRule="atLeas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D11455" w:rsidRPr="00F129D6" w14:paraId="637B834B" w14:textId="77777777" w:rsidTr="001E5E26">
        <w:tc>
          <w:tcPr>
            <w:tcW w:w="1915" w:type="dxa"/>
          </w:tcPr>
          <w:p w14:paraId="04F181FB" w14:textId="77777777" w:rsidR="00D11455" w:rsidRPr="00F129D6" w:rsidRDefault="00D11455" w:rsidP="00B35312">
            <w:pPr>
              <w:tabs>
                <w:tab w:val="left" w:pos="540"/>
              </w:tabs>
              <w:spacing w:line="240" w:lineRule="atLeast"/>
              <w:ind w:left="165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5988" w:type="dxa"/>
          </w:tcPr>
          <w:p w14:paraId="40143D2B" w14:textId="77777777" w:rsidR="00D11455" w:rsidRPr="00183656" w:rsidRDefault="00D11455" w:rsidP="00B35312">
            <w:pPr>
              <w:tabs>
                <w:tab w:val="left" w:pos="960"/>
              </w:tabs>
              <w:spacing w:line="240" w:lineRule="atLeas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D11455" w:rsidRPr="00F129D6" w14:paraId="133E01E0" w14:textId="77777777" w:rsidTr="001E5E26">
        <w:tc>
          <w:tcPr>
            <w:tcW w:w="7903" w:type="dxa"/>
            <w:gridSpan w:val="2"/>
          </w:tcPr>
          <w:p w14:paraId="1468CAEF" w14:textId="77777777" w:rsidR="00D11455" w:rsidRPr="00183656" w:rsidRDefault="00D11455" w:rsidP="00B35312">
            <w:pPr>
              <w:tabs>
                <w:tab w:val="left" w:pos="960"/>
              </w:tabs>
              <w:spacing w:line="240" w:lineRule="atLeast"/>
              <w:ind w:left="32"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D11455" w:rsidRPr="00F129D6" w14:paraId="3D792DB9" w14:textId="77777777" w:rsidTr="001E5E26">
        <w:tc>
          <w:tcPr>
            <w:tcW w:w="1915" w:type="dxa"/>
          </w:tcPr>
          <w:p w14:paraId="4CDABA0D" w14:textId="77777777" w:rsidR="00D11455" w:rsidRPr="00F129D6" w:rsidRDefault="00D11455" w:rsidP="00B35312">
            <w:pPr>
              <w:tabs>
                <w:tab w:val="left" w:pos="540"/>
              </w:tabs>
              <w:spacing w:line="240" w:lineRule="atLeast"/>
              <w:ind w:left="165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 xml:space="preserve">32 </w:t>
            </w:r>
          </w:p>
        </w:tc>
        <w:tc>
          <w:tcPr>
            <w:tcW w:w="5988" w:type="dxa"/>
          </w:tcPr>
          <w:p w14:paraId="7E207017" w14:textId="77777777" w:rsidR="00D11455" w:rsidRPr="00183656" w:rsidRDefault="00D11455" w:rsidP="00B35312">
            <w:pPr>
              <w:tabs>
                <w:tab w:val="left" w:pos="960"/>
              </w:tabs>
              <w:spacing w:line="240" w:lineRule="atLeas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D11455" w:rsidRPr="00F129D6" w14:paraId="4B20E3DC" w14:textId="77777777" w:rsidTr="001E5E26">
        <w:tc>
          <w:tcPr>
            <w:tcW w:w="7903" w:type="dxa"/>
            <w:gridSpan w:val="2"/>
          </w:tcPr>
          <w:p w14:paraId="6CDBE659" w14:textId="77777777" w:rsidR="00D11455" w:rsidRPr="00183656" w:rsidRDefault="00D11455" w:rsidP="00B35312">
            <w:pPr>
              <w:tabs>
                <w:tab w:val="left" w:pos="960"/>
              </w:tabs>
              <w:spacing w:line="240" w:lineRule="atLeast"/>
              <w:ind w:left="32"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D11455" w:rsidRPr="00F129D6" w14:paraId="0825BC3C" w14:textId="77777777" w:rsidTr="001E5E26">
        <w:tc>
          <w:tcPr>
            <w:tcW w:w="1915" w:type="dxa"/>
          </w:tcPr>
          <w:p w14:paraId="47D24EC1" w14:textId="77777777" w:rsidR="00D11455" w:rsidRPr="00F129D6" w:rsidRDefault="00D11455" w:rsidP="00B35312">
            <w:pPr>
              <w:tabs>
                <w:tab w:val="left" w:pos="540"/>
              </w:tabs>
              <w:spacing w:line="240" w:lineRule="atLeast"/>
              <w:ind w:left="165" w:right="-138"/>
              <w:rPr>
                <w:rFonts w:ascii="Angsana New" w:hAnsi="Angsana New" w:cs="Angsana New"/>
                <w:sz w:val="32"/>
                <w:szCs w:val="32"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5988" w:type="dxa"/>
          </w:tcPr>
          <w:p w14:paraId="6A24282A" w14:textId="77777777" w:rsidR="00D11455" w:rsidRPr="00183656" w:rsidRDefault="00D11455" w:rsidP="00B35312">
            <w:pPr>
              <w:tabs>
                <w:tab w:val="left" w:pos="960"/>
              </w:tabs>
              <w:spacing w:line="240" w:lineRule="atLeas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11455" w:rsidRPr="00F129D6" w14:paraId="5FF76E0C" w14:textId="77777777" w:rsidTr="001E5E26">
        <w:tc>
          <w:tcPr>
            <w:tcW w:w="1915" w:type="dxa"/>
          </w:tcPr>
          <w:p w14:paraId="2AB30FA2" w14:textId="77777777" w:rsidR="00D11455" w:rsidRPr="00F129D6" w:rsidRDefault="00D11455" w:rsidP="00B35312">
            <w:pPr>
              <w:tabs>
                <w:tab w:val="left" w:pos="540"/>
              </w:tabs>
              <w:spacing w:line="240" w:lineRule="atLeast"/>
              <w:ind w:left="165" w:right="-138"/>
              <w:rPr>
                <w:rFonts w:ascii="Angsana New" w:hAnsi="Angsana New" w:cs="Angsana New"/>
                <w:sz w:val="32"/>
                <w:szCs w:val="32"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5988" w:type="dxa"/>
          </w:tcPr>
          <w:p w14:paraId="326B786B" w14:textId="77777777" w:rsidR="00D11455" w:rsidRPr="00183656" w:rsidRDefault="00D11455" w:rsidP="00B35312">
            <w:pPr>
              <w:tabs>
                <w:tab w:val="left" w:pos="960"/>
              </w:tabs>
              <w:spacing w:line="240" w:lineRule="atLeas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2459FA5" w14:textId="77777777" w:rsidR="00D11455" w:rsidRPr="00F129D6" w:rsidRDefault="00D11455" w:rsidP="00B35312">
      <w:pPr>
        <w:tabs>
          <w:tab w:val="left" w:pos="1276"/>
        </w:tabs>
        <w:spacing w:line="240" w:lineRule="atLeast"/>
        <w:ind w:left="709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Pr="00183656">
        <w:rPr>
          <w:rFonts w:ascii="Angsana New" w:hAnsi="Angsana New" w:cs="Angsana New"/>
          <w:sz w:val="32"/>
          <w:szCs w:val="32"/>
          <w:cs/>
        </w:rPr>
        <w:t>มาตรฐานกลุ่มดังกล่าวข้างต้น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Pr="00183656">
        <w:rPr>
          <w:rFonts w:ascii="Angsana New" w:hAnsi="Angsana New" w:cs="Angsana New"/>
          <w:spacing w:val="-8"/>
          <w:sz w:val="32"/>
          <w:szCs w:val="32"/>
          <w:cs/>
        </w:rPr>
        <w:t>ตราสารทางการเงิน ลักษณะของกระแสเงินสดตามสัญญาและแผนธุรกิจของกิจการ (</w:t>
      </w:r>
      <w:r w:rsidRPr="00F129D6">
        <w:rPr>
          <w:rFonts w:ascii="Angsana New" w:hAnsi="Angsana New" w:cs="Angsana New"/>
          <w:spacing w:val="-8"/>
          <w:sz w:val="32"/>
          <w:szCs w:val="32"/>
          <w:lang w:val="en-GB"/>
        </w:rPr>
        <w:t>Business Model)</w:t>
      </w:r>
      <w:r w:rsidRPr="00F129D6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183656">
        <w:rPr>
          <w:rFonts w:ascii="Angsana New" w:hAnsi="Angsana New" w:cs="Angsana New"/>
          <w:spacing w:val="12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</w:t>
      </w:r>
      <w:r w:rsidRPr="00183656">
        <w:rPr>
          <w:rFonts w:ascii="Angsana New" w:hAnsi="Angsana New" w:cs="Angsana New"/>
          <w:sz w:val="32"/>
          <w:szCs w:val="32"/>
          <w:cs/>
        </w:rPr>
        <w:t>ขาดทุนด้านเครดิตที่</w:t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>คาด</w:t>
      </w:r>
      <w:r w:rsidRPr="00183656">
        <w:rPr>
          <w:rFonts w:ascii="Angsana New" w:hAnsi="Angsana New" w:cs="Angsana New"/>
          <w:sz w:val="32"/>
          <w:szCs w:val="32"/>
          <w:cs/>
        </w:rPr>
        <w:t>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เหล่านี้จะนำมาแทนมาตรฐานและการตีความมาตรฐานที่เกี่ยวข้องกับเครื่องมือทางการเงินเมื่อมีผลบังคับใช้</w:t>
      </w:r>
    </w:p>
    <w:p w14:paraId="340A5C40" w14:textId="77777777" w:rsidR="00D11455" w:rsidRPr="00183656" w:rsidRDefault="00D11455" w:rsidP="006A3D8F">
      <w:pPr>
        <w:spacing w:before="120" w:line="240" w:lineRule="atLeast"/>
        <w:ind w:left="1134" w:hanging="425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3656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F129D6">
        <w:rPr>
          <w:rFonts w:ascii="Angsana New" w:hAnsi="Angsana New" w:cs="Angsana New"/>
          <w:b/>
          <w:bCs/>
          <w:sz w:val="32"/>
          <w:szCs w:val="32"/>
        </w:rPr>
        <w:t>16</w:t>
      </w:r>
      <w:r w:rsidRPr="00183656">
        <w:rPr>
          <w:rFonts w:ascii="Angsana New" w:hAnsi="Angsana New" w:cs="Angsana New"/>
          <w:b/>
          <w:bCs/>
          <w:sz w:val="32"/>
          <w:szCs w:val="32"/>
          <w:cs/>
        </w:rPr>
        <w:t xml:space="preserve"> เรื่อง สัญญาเช่า </w:t>
      </w:r>
    </w:p>
    <w:p w14:paraId="0C81DEE4" w14:textId="05BDEC41" w:rsidR="00D11455" w:rsidRPr="00F129D6" w:rsidRDefault="00D11455" w:rsidP="0007549E">
      <w:pPr>
        <w:tabs>
          <w:tab w:val="left" w:pos="1276"/>
        </w:tabs>
        <w:spacing w:line="240" w:lineRule="atLeast"/>
        <w:ind w:left="709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>มาตรฐาน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การรายงานทางการเงินฉบับนี้ ใช้แทนมาตรฐานการบัญชี ฉบับที่ </w:t>
      </w:r>
      <w:r w:rsidRPr="00F129D6">
        <w:rPr>
          <w:rFonts w:ascii="Angsana New" w:hAnsi="Angsana New" w:cs="Angsana New"/>
          <w:sz w:val="32"/>
          <w:szCs w:val="32"/>
        </w:rPr>
        <w:t>17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F129D6">
        <w:rPr>
          <w:rFonts w:ascii="Angsana New" w:hAnsi="Angsana New" w:cs="Angsana New"/>
          <w:sz w:val="32"/>
          <w:szCs w:val="32"/>
        </w:rPr>
        <w:t xml:space="preserve">12 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เดือน เว้นแต่สินทรัพย์อ้างอิงนั้นมีมูลค่าต่ำ 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F129D6">
        <w:rPr>
          <w:rFonts w:ascii="Angsana New" w:hAnsi="Angsana New" w:cs="Angsana New"/>
          <w:sz w:val="32"/>
          <w:szCs w:val="32"/>
        </w:rPr>
        <w:t xml:space="preserve">17 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F129D6">
        <w:rPr>
          <w:rFonts w:ascii="Angsana New" w:hAnsi="Angsana New" w:cs="Angsana New"/>
          <w:sz w:val="32"/>
          <w:szCs w:val="32"/>
        </w:rPr>
        <w:t>17</w:t>
      </w:r>
    </w:p>
    <w:p w14:paraId="247136F2" w14:textId="6757DE71" w:rsidR="00D11455" w:rsidRPr="00F129D6" w:rsidRDefault="00D11455" w:rsidP="00B35312">
      <w:pPr>
        <w:tabs>
          <w:tab w:val="left" w:pos="1276"/>
        </w:tabs>
        <w:spacing w:line="240" w:lineRule="atLeast"/>
        <w:ind w:left="709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Pr="00183656">
        <w:rPr>
          <w:rFonts w:ascii="Angsana New" w:hAnsi="Angsana New" w:cs="Angsana New"/>
          <w:sz w:val="32"/>
          <w:szCs w:val="32"/>
          <w:cs/>
        </w:rPr>
        <w:t>ปัจจุบันฝ่าย</w:t>
      </w:r>
      <w:r w:rsidRPr="00183656">
        <w:rPr>
          <w:rFonts w:ascii="Angsana New" w:hAnsi="Angsana New" w:cs="Angsana New"/>
          <w:spacing w:val="12"/>
          <w:sz w:val="32"/>
          <w:szCs w:val="32"/>
          <w:cs/>
        </w:rPr>
        <w:t>บริหาร</w:t>
      </w:r>
      <w:r w:rsidRPr="00183656">
        <w:rPr>
          <w:rFonts w:ascii="Angsana New" w:hAnsi="Angsana New" w:cs="Angsana New"/>
          <w:sz w:val="32"/>
          <w:szCs w:val="32"/>
          <w:cs/>
        </w:rPr>
        <w:t>ของ</w:t>
      </w:r>
      <w:r w:rsidR="00074A3D" w:rsidRPr="0018365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183656">
        <w:rPr>
          <w:rFonts w:ascii="Angsana New" w:hAnsi="Angsana New" w:cs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4636B744" w14:textId="3C217F66" w:rsidR="00B242FC" w:rsidRPr="00F129D6" w:rsidRDefault="00B242FC" w:rsidP="00B35312">
      <w:pPr>
        <w:tabs>
          <w:tab w:val="left" w:pos="1276"/>
        </w:tabs>
        <w:spacing w:line="240" w:lineRule="atLeast"/>
        <w:ind w:left="709"/>
        <w:jc w:val="thaiDistribute"/>
        <w:rPr>
          <w:rFonts w:ascii="Angsana New" w:hAnsi="Angsana New" w:cs="Angsana New"/>
          <w:sz w:val="32"/>
          <w:szCs w:val="32"/>
        </w:rPr>
      </w:pPr>
    </w:p>
    <w:p w14:paraId="6C2141C5" w14:textId="52E51AFA" w:rsidR="00B242FC" w:rsidRPr="00F129D6" w:rsidRDefault="00B242FC" w:rsidP="00B35312">
      <w:pPr>
        <w:tabs>
          <w:tab w:val="left" w:pos="1276"/>
        </w:tabs>
        <w:spacing w:line="240" w:lineRule="atLeast"/>
        <w:ind w:left="709"/>
        <w:jc w:val="thaiDistribute"/>
        <w:rPr>
          <w:rFonts w:ascii="Angsana New" w:hAnsi="Angsana New" w:cs="Angsana New"/>
          <w:sz w:val="32"/>
          <w:szCs w:val="32"/>
        </w:rPr>
      </w:pPr>
    </w:p>
    <w:p w14:paraId="090175C7" w14:textId="0BC52035" w:rsidR="00D03FD4" w:rsidRPr="00F129D6" w:rsidRDefault="0070680D" w:rsidP="00B35312">
      <w:pPr>
        <w:spacing w:line="240" w:lineRule="atLeas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4</w:t>
      </w:r>
      <w:r w:rsidR="00D03FD4"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D03FD4"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9D7CB8" w:rsidRPr="00183656">
        <w:rPr>
          <w:rFonts w:ascii="Angsana New" w:eastAsia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180FFDEE" w14:textId="3C54B77E" w:rsidR="009D7CB8" w:rsidRPr="00F129D6" w:rsidRDefault="009D7CB8" w:rsidP="00B35312">
      <w:pPr>
        <w:spacing w:line="240" w:lineRule="atLeast"/>
        <w:ind w:left="709" w:hanging="425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F129D6">
        <w:rPr>
          <w:rFonts w:ascii="Angsana New" w:hAnsi="Angsana New" w:cs="Angsana New"/>
          <w:sz w:val="32"/>
          <w:szCs w:val="32"/>
          <w:lang w:val="en-GB"/>
        </w:rPr>
        <w:t>4</w:t>
      </w:r>
      <w:r w:rsidRPr="00F129D6">
        <w:rPr>
          <w:rFonts w:ascii="Angsana New" w:hAnsi="Angsana New" w:cs="Angsana New"/>
          <w:sz w:val="32"/>
          <w:szCs w:val="32"/>
        </w:rPr>
        <w:t>.</w:t>
      </w:r>
      <w:r w:rsidRPr="00F129D6">
        <w:rPr>
          <w:rFonts w:ascii="Angsana New" w:hAnsi="Angsana New" w:cs="Angsana New"/>
          <w:sz w:val="32"/>
          <w:szCs w:val="32"/>
          <w:lang w:val="en-GB"/>
        </w:rPr>
        <w:t>1</w:t>
      </w:r>
      <w:r w:rsidRPr="00F129D6">
        <w:rPr>
          <w:rFonts w:ascii="Angsana New" w:hAnsi="Angsana New" w:cs="Angsana New"/>
          <w:sz w:val="32"/>
          <w:szCs w:val="32"/>
          <w:lang w:val="en-GB"/>
        </w:rPr>
        <w:tab/>
      </w:r>
      <w:r w:rsidRPr="00183656">
        <w:rPr>
          <w:rFonts w:ascii="Angsana New" w:hAnsi="Angsana New" w:cs="Angsana New"/>
          <w:sz w:val="32"/>
          <w:szCs w:val="32"/>
          <w:cs/>
        </w:rPr>
        <w:t>การรับรู้รายได้</w:t>
      </w:r>
      <w:r w:rsidR="00B41528" w:rsidRPr="00183656">
        <w:rPr>
          <w:rFonts w:ascii="Angsana New" w:hAnsi="Angsana New" w:cs="Angsana New"/>
          <w:sz w:val="32"/>
          <w:szCs w:val="32"/>
          <w:cs/>
        </w:rPr>
        <w:t>และค่าใช้จ่าย</w:t>
      </w:r>
    </w:p>
    <w:p w14:paraId="388D5480" w14:textId="77777777" w:rsidR="009D7CB8" w:rsidRPr="00183656" w:rsidRDefault="009D7CB8" w:rsidP="00B35312">
      <w:pPr>
        <w:spacing w:line="240" w:lineRule="atLeast"/>
        <w:ind w:left="709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3656">
        <w:rPr>
          <w:rFonts w:ascii="Angsana New" w:hAnsi="Angsana New" w:cs="Angsana New"/>
          <w:sz w:val="32"/>
          <w:szCs w:val="32"/>
          <w:cs/>
        </w:rPr>
        <w:t>ขายสินค้า</w:t>
      </w:r>
    </w:p>
    <w:p w14:paraId="20EF7F74" w14:textId="59C99282" w:rsidR="009D7CB8" w:rsidRPr="00F129D6" w:rsidRDefault="009D7CB8" w:rsidP="0007549E">
      <w:pPr>
        <w:tabs>
          <w:tab w:val="left" w:pos="1276"/>
        </w:tabs>
        <w:spacing w:line="240" w:lineRule="atLeast"/>
        <w:ind w:left="709" w:hanging="540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="0007549E" w:rsidRPr="00F129D6">
        <w:rPr>
          <w:rFonts w:ascii="Angsana New" w:hAnsi="Angsana New" w:cs="Angsana New"/>
          <w:sz w:val="32"/>
          <w:szCs w:val="32"/>
        </w:rPr>
        <w:tab/>
      </w:r>
      <w:r w:rsidR="00BC446A" w:rsidRPr="00183656">
        <w:rPr>
          <w:rFonts w:ascii="Angsana New" w:hAnsi="Angsana New" w:cs="Angsana New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1EF94D86" w14:textId="2E069307" w:rsidR="009D7CB8" w:rsidRPr="00F129D6" w:rsidRDefault="009D7CB8" w:rsidP="00B35312">
      <w:pPr>
        <w:spacing w:line="240" w:lineRule="atLeast"/>
        <w:ind w:left="709"/>
        <w:jc w:val="thaiDistribute"/>
        <w:rPr>
          <w:rFonts w:ascii="Angsana New" w:hAnsi="Angsana New" w:cs="Angsana New"/>
          <w:sz w:val="32"/>
          <w:szCs w:val="32"/>
        </w:rPr>
      </w:pPr>
      <w:r w:rsidRPr="00183656">
        <w:rPr>
          <w:rFonts w:ascii="Angsana New" w:hAnsi="Angsana New" w:cs="Angsana New"/>
          <w:sz w:val="32"/>
          <w:szCs w:val="32"/>
          <w:cs/>
        </w:rPr>
        <w:t>ดอกเบี้ยรับ</w:t>
      </w:r>
    </w:p>
    <w:p w14:paraId="5D1FD2FD" w14:textId="758986DF" w:rsidR="009D7CB8" w:rsidRDefault="009D7CB8" w:rsidP="0007549E">
      <w:pPr>
        <w:tabs>
          <w:tab w:val="left" w:pos="1276"/>
        </w:tabs>
        <w:spacing w:line="240" w:lineRule="atLeast"/>
        <w:ind w:left="709" w:hanging="540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="0007549E" w:rsidRPr="00F129D6">
        <w:rPr>
          <w:rFonts w:ascii="Angsana New" w:hAnsi="Angsana New" w:cs="Angsana New"/>
          <w:sz w:val="32"/>
          <w:szCs w:val="32"/>
        </w:rPr>
        <w:tab/>
      </w:r>
      <w:r w:rsidRPr="00183656">
        <w:rPr>
          <w:rFonts w:ascii="Angsana New" w:hAnsi="Angsana New" w:cs="Angsana New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28BF301C" w14:textId="3D45FCE1" w:rsidR="00B41528" w:rsidRPr="00F129D6" w:rsidRDefault="00B41528" w:rsidP="00B41528">
      <w:pPr>
        <w:spacing w:line="240" w:lineRule="atLeast"/>
        <w:ind w:left="709"/>
        <w:jc w:val="thaiDistribute"/>
        <w:rPr>
          <w:rFonts w:ascii="Angsana New" w:hAnsi="Angsana New" w:cs="Angsana New"/>
          <w:sz w:val="32"/>
          <w:szCs w:val="32"/>
        </w:rPr>
      </w:pPr>
      <w:r w:rsidRPr="00183656">
        <w:rPr>
          <w:rFonts w:ascii="Angsana New" w:hAnsi="Angsana New" w:cs="Angsana New"/>
          <w:sz w:val="32"/>
          <w:szCs w:val="32"/>
          <w:cs/>
        </w:rPr>
        <w:t>รายได้อื่นและค่าใช้จ่าย</w:t>
      </w:r>
    </w:p>
    <w:p w14:paraId="49A56D8D" w14:textId="29B88A6D" w:rsidR="00B41528" w:rsidRPr="00F129D6" w:rsidRDefault="00B41528" w:rsidP="00B41528">
      <w:pPr>
        <w:tabs>
          <w:tab w:val="left" w:pos="1276"/>
        </w:tabs>
        <w:spacing w:line="240" w:lineRule="atLeast"/>
        <w:ind w:left="709" w:hanging="540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Pr="00F129D6">
        <w:rPr>
          <w:rFonts w:ascii="Angsana New" w:hAnsi="Angsana New" w:cs="Angsana New"/>
          <w:sz w:val="32"/>
          <w:szCs w:val="32"/>
        </w:rPr>
        <w:tab/>
      </w:r>
      <w:r w:rsidR="00900DDD" w:rsidRPr="00183656">
        <w:rPr>
          <w:rFonts w:ascii="Angsana New" w:hAnsi="Angsana New" w:cs="Angsana New"/>
          <w:sz w:val="32"/>
          <w:szCs w:val="32"/>
          <w:cs/>
        </w:rPr>
        <w:t>รายได้อื่นและค่าใช้จ่ายรับรู้ตามเกณฑ์คงค้าง</w:t>
      </w:r>
    </w:p>
    <w:p w14:paraId="28EE0E6D" w14:textId="77777777" w:rsidR="009D7CB8" w:rsidRPr="00F129D6" w:rsidRDefault="009D7CB8" w:rsidP="001F3CFC">
      <w:pPr>
        <w:tabs>
          <w:tab w:val="left" w:pos="1440"/>
        </w:tabs>
        <w:spacing w:line="240" w:lineRule="exact"/>
        <w:ind w:left="539" w:hanging="539"/>
        <w:jc w:val="thaiDistribute"/>
        <w:rPr>
          <w:rFonts w:ascii="Angsana New" w:hAnsi="Angsana New" w:cs="Angsana New"/>
          <w:sz w:val="32"/>
          <w:szCs w:val="32"/>
        </w:rPr>
      </w:pPr>
    </w:p>
    <w:p w14:paraId="4FAC2F42" w14:textId="77777777" w:rsidR="009D7CB8" w:rsidRPr="00F129D6" w:rsidRDefault="009D7CB8" w:rsidP="00B35312">
      <w:pPr>
        <w:spacing w:line="240" w:lineRule="atLeast"/>
        <w:ind w:left="709" w:hanging="425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F129D6">
        <w:rPr>
          <w:rFonts w:ascii="Angsana New" w:hAnsi="Angsana New" w:cs="Angsana New"/>
          <w:sz w:val="32"/>
          <w:szCs w:val="32"/>
          <w:lang w:val="en-GB"/>
        </w:rPr>
        <w:t>4</w:t>
      </w:r>
      <w:r w:rsidRPr="00F129D6">
        <w:rPr>
          <w:rFonts w:ascii="Angsana New" w:hAnsi="Angsana New" w:cs="Angsana New"/>
          <w:sz w:val="32"/>
          <w:szCs w:val="32"/>
        </w:rPr>
        <w:t>.</w:t>
      </w:r>
      <w:r w:rsidRPr="00F129D6">
        <w:rPr>
          <w:rFonts w:ascii="Angsana New" w:hAnsi="Angsana New" w:cs="Angsana New"/>
          <w:sz w:val="32"/>
          <w:szCs w:val="32"/>
          <w:lang w:val="en-GB"/>
        </w:rPr>
        <w:t>2</w:t>
      </w:r>
      <w:r w:rsidRPr="00F129D6">
        <w:rPr>
          <w:rFonts w:ascii="Angsana New" w:hAnsi="Angsana New" w:cs="Angsana New"/>
          <w:sz w:val="32"/>
          <w:szCs w:val="32"/>
        </w:rPr>
        <w:tab/>
      </w:r>
      <w:r w:rsidRPr="00183656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</w:t>
      </w:r>
    </w:p>
    <w:p w14:paraId="1B9DD1A4" w14:textId="77777777" w:rsidR="009D7CB8" w:rsidRPr="00F129D6" w:rsidRDefault="009D7CB8" w:rsidP="00B35312">
      <w:pPr>
        <w:spacing w:line="240" w:lineRule="atLeas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  <w:r w:rsidRPr="00183656">
        <w:rPr>
          <w:rFonts w:ascii="Angsana New" w:hAnsi="Angsana New" w:cs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F129D6">
        <w:rPr>
          <w:rFonts w:ascii="Angsana New" w:hAnsi="Angsana New" w:cs="Angsana New"/>
          <w:sz w:val="32"/>
          <w:szCs w:val="32"/>
        </w:rPr>
        <w:t>3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1080522E" w14:textId="77777777" w:rsidR="009D7CB8" w:rsidRPr="00F129D6" w:rsidRDefault="009D7CB8" w:rsidP="006A0166">
      <w:pPr>
        <w:tabs>
          <w:tab w:val="left" w:pos="1440"/>
        </w:tabs>
        <w:spacing w:line="240" w:lineRule="exact"/>
        <w:ind w:left="539" w:hanging="539"/>
        <w:jc w:val="thaiDistribute"/>
        <w:rPr>
          <w:rFonts w:ascii="Angsana New" w:hAnsi="Angsana New" w:cs="Angsana New"/>
          <w:sz w:val="32"/>
          <w:szCs w:val="32"/>
        </w:rPr>
      </w:pPr>
    </w:p>
    <w:p w14:paraId="25DD5AC5" w14:textId="77777777" w:rsidR="009D7CB8" w:rsidRPr="00F129D6" w:rsidRDefault="009D7CB8" w:rsidP="00B35312">
      <w:pPr>
        <w:spacing w:line="240" w:lineRule="atLeast"/>
        <w:ind w:left="709" w:hanging="425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F129D6">
        <w:rPr>
          <w:rFonts w:ascii="Angsana New" w:hAnsi="Angsana New" w:cs="Angsana New"/>
          <w:sz w:val="32"/>
          <w:szCs w:val="32"/>
          <w:lang w:val="en-GB"/>
        </w:rPr>
        <w:t>4</w:t>
      </w:r>
      <w:r w:rsidRPr="00F129D6">
        <w:rPr>
          <w:rFonts w:ascii="Angsana New" w:hAnsi="Angsana New" w:cs="Angsana New"/>
          <w:sz w:val="32"/>
          <w:szCs w:val="32"/>
        </w:rPr>
        <w:t>.</w:t>
      </w:r>
      <w:r w:rsidRPr="00F129D6">
        <w:rPr>
          <w:rFonts w:ascii="Angsana New" w:hAnsi="Angsana New" w:cs="Angsana New"/>
          <w:sz w:val="32"/>
          <w:szCs w:val="32"/>
          <w:lang w:val="en-GB"/>
        </w:rPr>
        <w:t>3</w:t>
      </w:r>
      <w:r w:rsidRPr="00F129D6">
        <w:rPr>
          <w:rFonts w:ascii="Angsana New" w:hAnsi="Angsana New" w:cs="Angsana New"/>
          <w:sz w:val="32"/>
          <w:szCs w:val="32"/>
        </w:rPr>
        <w:tab/>
      </w:r>
      <w:r w:rsidRPr="00183656">
        <w:rPr>
          <w:rFonts w:ascii="Angsana New" w:hAnsi="Angsana New" w:cs="Angsana New"/>
          <w:sz w:val="32"/>
          <w:szCs w:val="32"/>
          <w:cs/>
        </w:rPr>
        <w:t>ลูกหนี้การค้า</w:t>
      </w:r>
    </w:p>
    <w:p w14:paraId="37F009EA" w14:textId="0AD2561C" w:rsidR="009D7CB8" w:rsidRPr="00F129D6" w:rsidRDefault="009D7CB8" w:rsidP="00B35312">
      <w:pPr>
        <w:spacing w:line="240" w:lineRule="atLeas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83656">
        <w:rPr>
          <w:rFonts w:ascii="Angsana New" w:hAnsi="Angsana New" w:cs="Angsana New"/>
          <w:sz w:val="32"/>
          <w:szCs w:val="32"/>
          <w:cs/>
        </w:rPr>
        <w:t>ลู</w:t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กหนี้การค้าและลูกหนี้อื่นแสดงมูลค่าตามจำนวนมูลค่าสุทธิที่จะได้รับ </w:t>
      </w:r>
      <w:r w:rsidR="00074A3D" w:rsidRPr="00183656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14:paraId="0EB92164" w14:textId="77777777" w:rsidR="009D7CB8" w:rsidRPr="00F129D6" w:rsidRDefault="009D7CB8" w:rsidP="006A0166">
      <w:pPr>
        <w:tabs>
          <w:tab w:val="left" w:pos="1440"/>
        </w:tabs>
        <w:spacing w:line="240" w:lineRule="exact"/>
        <w:ind w:left="539" w:hanging="539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F42A276" w14:textId="3A92F6E5" w:rsidR="009D7CB8" w:rsidRPr="008D45E2" w:rsidRDefault="009D7CB8" w:rsidP="00B35312">
      <w:pPr>
        <w:spacing w:line="240" w:lineRule="atLeast"/>
        <w:ind w:left="709" w:hanging="425"/>
        <w:jc w:val="thaiDistribute"/>
        <w:rPr>
          <w:rFonts w:ascii="Angsana New" w:hAnsi="Angsana New" w:cs="Angsana New"/>
          <w:sz w:val="32"/>
          <w:szCs w:val="32"/>
        </w:rPr>
      </w:pPr>
      <w:r w:rsidRPr="008D45E2">
        <w:rPr>
          <w:rFonts w:ascii="Angsana New" w:hAnsi="Angsana New" w:cs="Angsana New"/>
          <w:sz w:val="32"/>
          <w:szCs w:val="32"/>
        </w:rPr>
        <w:t>4.4</w:t>
      </w:r>
      <w:r w:rsidRPr="008D45E2">
        <w:rPr>
          <w:rFonts w:ascii="Angsana New" w:hAnsi="Angsana New" w:cs="Angsana New"/>
          <w:sz w:val="32"/>
          <w:szCs w:val="32"/>
        </w:rPr>
        <w:tab/>
      </w:r>
      <w:r w:rsidRPr="00183656">
        <w:rPr>
          <w:rFonts w:ascii="Angsana New" w:hAnsi="Angsana New" w:cs="Angsana New"/>
          <w:sz w:val="32"/>
          <w:szCs w:val="32"/>
          <w:cs/>
        </w:rPr>
        <w:t>สินค้าคงเหลือ</w:t>
      </w:r>
    </w:p>
    <w:p w14:paraId="530F1EE2" w14:textId="77777777" w:rsidR="008D45E2" w:rsidRPr="00183656" w:rsidRDefault="008D45E2" w:rsidP="008D45E2">
      <w:pPr>
        <w:spacing w:line="240" w:lineRule="atLeas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8D45E2">
        <w:rPr>
          <w:rFonts w:asciiTheme="majorBidi" w:hAnsiTheme="majorBidi" w:cstheme="majorBidi"/>
          <w:sz w:val="32"/>
          <w:szCs w:val="32"/>
        </w:rPr>
        <w:tab/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>สินค้าคงเหลือแสดงในราคาทุน</w:t>
      </w:r>
      <w:r w:rsidRPr="008D45E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ราคาทุนของสินค้าคำนวณโดยวิธีดังนี้</w:t>
      </w:r>
    </w:p>
    <w:tbl>
      <w:tblPr>
        <w:tblW w:w="7479" w:type="dxa"/>
        <w:tblInd w:w="1985" w:type="dxa"/>
        <w:tblLook w:val="01E0" w:firstRow="1" w:lastRow="1" w:firstColumn="1" w:lastColumn="1" w:noHBand="0" w:noVBand="0"/>
      </w:tblPr>
      <w:tblGrid>
        <w:gridCol w:w="7479"/>
      </w:tblGrid>
      <w:tr w:rsidR="008D45E2" w:rsidRPr="008D45E2" w14:paraId="2B6F22B3" w14:textId="77777777" w:rsidTr="002C6F3C">
        <w:tc>
          <w:tcPr>
            <w:tcW w:w="7479" w:type="dxa"/>
            <w:shd w:val="clear" w:color="auto" w:fill="auto"/>
          </w:tcPr>
          <w:p w14:paraId="062097E0" w14:textId="25588673" w:rsidR="008D45E2" w:rsidRPr="008D45E2" w:rsidRDefault="008D45E2" w:rsidP="008D45E2">
            <w:pPr>
              <w:spacing w:line="240" w:lineRule="atLeas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18365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สินค้าสำเร็จรูป โดยวิธี</w:t>
            </w:r>
            <w:r w:rsidR="001F3CFC" w:rsidRPr="0018365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เข้าก่อน - ออกก่อน</w:t>
            </w:r>
          </w:p>
        </w:tc>
      </w:tr>
      <w:tr w:rsidR="008D45E2" w:rsidRPr="008D45E2" w14:paraId="5EB238E2" w14:textId="77777777" w:rsidTr="002C6F3C">
        <w:tc>
          <w:tcPr>
            <w:tcW w:w="7479" w:type="dxa"/>
            <w:shd w:val="clear" w:color="auto" w:fill="auto"/>
          </w:tcPr>
          <w:p w14:paraId="6192FAF3" w14:textId="13D957C6" w:rsidR="008D45E2" w:rsidRPr="008D45E2" w:rsidRDefault="008D45E2" w:rsidP="008D45E2">
            <w:pPr>
              <w:spacing w:line="240" w:lineRule="atLeas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18365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งานระหว่างทำ โดยวิธี</w:t>
            </w:r>
            <w:r w:rsidR="001F3CFC" w:rsidRPr="0018365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เข้าก่อน - ออกก่อน</w:t>
            </w:r>
          </w:p>
        </w:tc>
      </w:tr>
      <w:tr w:rsidR="008D45E2" w:rsidRPr="008D45E2" w14:paraId="1FFDFDB3" w14:textId="77777777" w:rsidTr="002C6F3C">
        <w:tc>
          <w:tcPr>
            <w:tcW w:w="7479" w:type="dxa"/>
            <w:shd w:val="clear" w:color="auto" w:fill="auto"/>
          </w:tcPr>
          <w:p w14:paraId="763D128F" w14:textId="37604828" w:rsidR="008D45E2" w:rsidRPr="008D45E2" w:rsidRDefault="008D45E2" w:rsidP="008D45E2">
            <w:pPr>
              <w:spacing w:line="240" w:lineRule="atLeas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18365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วัตถุดิบและวัสดุสิ้นเปลืองโดยวิธี</w:t>
            </w:r>
            <w:r w:rsidR="00001B24" w:rsidRPr="0018365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เข้าก่อน - ออกก่อน</w:t>
            </w:r>
          </w:p>
        </w:tc>
      </w:tr>
    </w:tbl>
    <w:p w14:paraId="6DFA7858" w14:textId="5A9224C7" w:rsidR="008D45E2" w:rsidRPr="00183656" w:rsidRDefault="008D45E2" w:rsidP="008D45E2">
      <w:pPr>
        <w:spacing w:line="240" w:lineRule="atLeas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8D45E2">
        <w:rPr>
          <w:rFonts w:ascii="Angsana New" w:hAnsi="Angsana New" w:cs="Angsana New"/>
          <w:spacing w:val="-4"/>
          <w:sz w:val="32"/>
          <w:szCs w:val="32"/>
        </w:rPr>
        <w:tab/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>ต้นทุนสินค้าคงเหลือ ประกอบด้วย ต้นทุนทั้งหมดในการซื้อ และต้นทุนแปลงสภาพรวมการปันส่วนของค่าใช้จ่ายการผลิตคงที่อย่างเหมาะสม โดยคำนึงถึงระดับกำลังการผลิตตามปกติ</w:t>
      </w:r>
    </w:p>
    <w:p w14:paraId="3CE7AA46" w14:textId="77777777" w:rsidR="008D45E2" w:rsidRPr="00183656" w:rsidRDefault="008D45E2" w:rsidP="00001B24">
      <w:pPr>
        <w:spacing w:line="240" w:lineRule="atLeas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8D45E2">
        <w:rPr>
          <w:rFonts w:ascii="Angsana New" w:hAnsi="Angsana New" w:cs="Angsana New"/>
          <w:spacing w:val="-4"/>
          <w:sz w:val="32"/>
          <w:szCs w:val="32"/>
        </w:rPr>
        <w:lastRenderedPageBreak/>
        <w:tab/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 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1E7C2542" w14:textId="0ECB19D3" w:rsidR="008D45E2" w:rsidRPr="008D45E2" w:rsidRDefault="008D45E2" w:rsidP="00001B24">
      <w:pPr>
        <w:spacing w:line="240" w:lineRule="atLeas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83656">
        <w:rPr>
          <w:rFonts w:ascii="Angsana New" w:hAnsi="Angsana New" w:cs="Angsana New"/>
          <w:spacing w:val="-4"/>
          <w:sz w:val="32"/>
          <w:szCs w:val="32"/>
          <w:cs/>
        </w:rPr>
        <w:t>บริษัทบันทึกค่าเผื่อการลดลงของมูลค่าสินค้า โดยพิจารณาสินค้าที่มีการเคลื่อนไหวช้าทุกสิ้นงวดบัญชี</w:t>
      </w:r>
    </w:p>
    <w:p w14:paraId="1BAE290C" w14:textId="77777777" w:rsidR="008D45E2" w:rsidRPr="00301926" w:rsidRDefault="008D45E2" w:rsidP="00001B24">
      <w:pPr>
        <w:tabs>
          <w:tab w:val="left" w:pos="1440"/>
        </w:tabs>
        <w:spacing w:line="240" w:lineRule="exact"/>
        <w:ind w:left="539" w:hanging="539"/>
        <w:jc w:val="thaiDistribute"/>
        <w:rPr>
          <w:rFonts w:ascii="Angsana New" w:hAnsi="Angsana New" w:cs="Angsana New"/>
          <w:sz w:val="32"/>
          <w:szCs w:val="32"/>
        </w:rPr>
      </w:pPr>
    </w:p>
    <w:p w14:paraId="68224FA4" w14:textId="070B6C8B" w:rsidR="009D7CB8" w:rsidRPr="00F129D6" w:rsidRDefault="009D7CB8" w:rsidP="00001B24">
      <w:pPr>
        <w:spacing w:line="370" w:lineRule="exact"/>
        <w:ind w:left="709" w:hanging="425"/>
        <w:jc w:val="thaiDistribute"/>
        <w:rPr>
          <w:rFonts w:ascii="Angsana New" w:hAnsi="Angsana New" w:cs="Angsana New"/>
          <w:sz w:val="32"/>
          <w:szCs w:val="32"/>
          <w:lang w:val="en-GB"/>
        </w:rPr>
      </w:pPr>
      <w:bookmarkStart w:id="0" w:name="OLE_LINK3"/>
      <w:bookmarkStart w:id="1" w:name="OLE_LINK4"/>
      <w:r w:rsidRPr="00F129D6">
        <w:rPr>
          <w:rFonts w:ascii="Angsana New" w:hAnsi="Angsana New" w:cs="Angsana New"/>
          <w:sz w:val="32"/>
          <w:szCs w:val="32"/>
          <w:lang w:val="en-GB"/>
        </w:rPr>
        <w:t>4</w:t>
      </w:r>
      <w:r w:rsidRPr="00F129D6">
        <w:rPr>
          <w:rFonts w:ascii="Angsana New" w:hAnsi="Angsana New" w:cs="Angsana New"/>
          <w:sz w:val="32"/>
          <w:szCs w:val="32"/>
        </w:rPr>
        <w:t>.</w:t>
      </w:r>
      <w:r w:rsidR="0007549E" w:rsidRPr="00F129D6">
        <w:rPr>
          <w:rFonts w:ascii="Angsana New" w:hAnsi="Angsana New" w:cs="Angsana New"/>
          <w:sz w:val="32"/>
          <w:szCs w:val="32"/>
          <w:lang w:val="en-GB"/>
        </w:rPr>
        <w:t>5</w:t>
      </w:r>
      <w:r w:rsidRPr="00F129D6">
        <w:rPr>
          <w:rFonts w:ascii="Angsana New" w:hAnsi="Angsana New" w:cs="Angsana New"/>
          <w:sz w:val="32"/>
          <w:szCs w:val="32"/>
        </w:rPr>
        <w:tab/>
      </w:r>
      <w:r w:rsidRPr="00183656">
        <w:rPr>
          <w:rFonts w:ascii="Angsana New" w:hAnsi="Angsana New" w:cs="Angsana New"/>
          <w:sz w:val="32"/>
          <w:szCs w:val="32"/>
          <w:cs/>
        </w:rPr>
        <w:t>เงินลงทุน</w:t>
      </w:r>
    </w:p>
    <w:p w14:paraId="07562C1C" w14:textId="77777777" w:rsidR="009D7CB8" w:rsidRPr="00183656" w:rsidRDefault="009D7CB8" w:rsidP="00001B24">
      <w:pPr>
        <w:spacing w:line="370" w:lineRule="exact"/>
        <w:ind w:left="1134" w:hanging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F129D6">
        <w:rPr>
          <w:rFonts w:ascii="Angsana New" w:hAnsi="Angsana New" w:cs="Angsana New"/>
          <w:sz w:val="32"/>
          <w:szCs w:val="32"/>
        </w:rPr>
        <w:t>(</w:t>
      </w:r>
      <w:r w:rsidRPr="00183656">
        <w:rPr>
          <w:rFonts w:ascii="Angsana New" w:hAnsi="Angsana New" w:cs="Angsana New"/>
          <w:sz w:val="32"/>
          <w:szCs w:val="32"/>
          <w:cs/>
        </w:rPr>
        <w:t>ก)</w:t>
      </w:r>
      <w:r w:rsidRPr="00183656">
        <w:rPr>
          <w:rFonts w:ascii="Angsana New" w:hAnsi="Angsana New" w:cs="Angsana New"/>
          <w:sz w:val="32"/>
          <w:szCs w:val="32"/>
          <w:cs/>
        </w:rPr>
        <w:tab/>
        <w:t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การเปลี่ยนแปลงในมูลค่ายุติธรรมของหลักทรัพย์ดังกล่าวบันทึก</w:t>
      </w:r>
      <w:r w:rsidRPr="00183656">
        <w:rPr>
          <w:rFonts w:ascii="Angsana New" w:eastAsia="MS Mincho" w:hAnsi="Angsana New" w:cs="Angsana New"/>
          <w:sz w:val="32"/>
          <w:szCs w:val="32"/>
          <w:cs/>
        </w:rPr>
        <w:t>ในกำไรขาดทุนเบ็ดเสร็จอื่น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 และจะบันทึกในส่วนของกำไรหรือขาดทุนเมื่อได้จำหน่ายหลักทรัพย์นั้นออกไป </w:t>
      </w:r>
    </w:p>
    <w:p w14:paraId="0FE6E65F" w14:textId="77777777" w:rsidR="009D7CB8" w:rsidRPr="00F129D6" w:rsidRDefault="009D7CB8" w:rsidP="00001B24">
      <w:pPr>
        <w:spacing w:line="370" w:lineRule="exact"/>
        <w:ind w:left="1134" w:hanging="425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>(</w:t>
      </w:r>
      <w:r w:rsidRPr="00183656">
        <w:rPr>
          <w:rFonts w:ascii="Angsana New" w:hAnsi="Angsana New" w:cs="Angsana New"/>
          <w:sz w:val="32"/>
          <w:szCs w:val="32"/>
          <w:cs/>
        </w:rPr>
        <w:t>ข</w:t>
      </w:r>
      <w:r w:rsidRPr="00F129D6">
        <w:rPr>
          <w:rFonts w:ascii="Angsana New" w:hAnsi="Angsana New" w:cs="Angsana New"/>
          <w:sz w:val="32"/>
          <w:szCs w:val="32"/>
        </w:rPr>
        <w:t>)</w:t>
      </w:r>
      <w:r w:rsidRPr="00F129D6">
        <w:rPr>
          <w:rFonts w:ascii="Angsana New" w:hAnsi="Angsana New" w:cs="Angsana New"/>
          <w:sz w:val="32"/>
          <w:szCs w:val="32"/>
        </w:rPr>
        <w:tab/>
      </w:r>
      <w:r w:rsidRPr="00183656">
        <w:rPr>
          <w:rFonts w:ascii="Angsana New" w:hAnsi="Angsana New" w:cs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      ค่าเผื่อการด้อยค่า (ถ้ามี)</w:t>
      </w:r>
    </w:p>
    <w:p w14:paraId="282086D5" w14:textId="00AEF0CE" w:rsidR="009D7CB8" w:rsidRPr="00F129D6" w:rsidRDefault="009D7CB8" w:rsidP="00001B24">
      <w:pPr>
        <w:spacing w:line="370" w:lineRule="exact"/>
        <w:ind w:left="1134" w:hanging="425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Pr="00183656">
        <w:rPr>
          <w:rFonts w:ascii="Angsana New" w:hAnsi="Angsana New" w:cs="Angsana New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 มูลค่ายุติธรรมของหน่วยลงทุนคำนวณจากมูลค่าสินทรัพย์สุทธิของหน่วยลงทุน</w:t>
      </w:r>
    </w:p>
    <w:p w14:paraId="02E15553" w14:textId="7796ABA9" w:rsidR="009D7CB8" w:rsidRPr="00F129D6" w:rsidRDefault="009D7CB8" w:rsidP="00001B24">
      <w:pPr>
        <w:spacing w:line="370" w:lineRule="exact"/>
        <w:ind w:left="1134" w:hanging="425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="00074A3D" w:rsidRPr="00183656">
        <w:rPr>
          <w:rFonts w:ascii="Angsana New" w:hAnsi="Angsana New" w:cs="Angsana New"/>
          <w:sz w:val="32"/>
          <w:szCs w:val="32"/>
          <w:cs/>
        </w:rPr>
        <w:t>บริษัท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ใช้วิธีถัวเฉลี่ยถ่วงน้ำหนักในการคำนวณต้นทุนของเงินลงทุน </w:t>
      </w:r>
    </w:p>
    <w:p w14:paraId="1993109F" w14:textId="605D18C6" w:rsidR="009D7CB8" w:rsidRPr="00F129D6" w:rsidRDefault="009D7CB8" w:rsidP="00001B24">
      <w:pPr>
        <w:spacing w:line="370" w:lineRule="exact"/>
        <w:ind w:left="1134" w:hanging="425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Pr="00183656">
        <w:rPr>
          <w:rFonts w:ascii="Angsana New" w:hAnsi="Angsana New" w:cs="Angsana New"/>
          <w:sz w:val="32"/>
          <w:szCs w:val="32"/>
          <w:cs/>
        </w:rPr>
        <w:t xml:space="preserve">ในกรณีที่มีการโอนเปลี่ยนประเภทเงินลงทุนจากประเภทหนึ่งไปเป็นอีกประเภทหนึ่ง </w:t>
      </w:r>
      <w:r w:rsidR="00074A3D" w:rsidRPr="00183656">
        <w:rPr>
          <w:rFonts w:ascii="Angsana New" w:hAnsi="Angsana New" w:cs="Angsana New"/>
          <w:sz w:val="32"/>
          <w:szCs w:val="32"/>
          <w:cs/>
        </w:rPr>
        <w:t>บริษัท</w:t>
      </w:r>
      <w:r w:rsidRPr="00183656">
        <w:rPr>
          <w:rFonts w:ascii="Angsana New" w:hAnsi="Angsana New" w:cs="Angsana New"/>
          <w:sz w:val="32"/>
          <w:szCs w:val="32"/>
          <w:cs/>
        </w:rPr>
        <w:t>จะปรับมูลค่าของเงินลงทุนดังกล่าวใหม่โดยใช้มูลค่ายุติธรรม ณ วันที่โอนเปลี่ยนประเภทเงินลงทุน ผลแตกต่างระหว่างราคาตามบัญชีและมูลค่ายุติธรรม ณ วันที่โอนจะบันทึกในส่วนของกำไรหรือขาดทุนหรือแสดงเป็นองค์ประกอบอื่นของส่วนของผู้ถือหุ้นแล้วแต่ประเภทของเงินลงทุนที่มีการโอนเปลี่ยน</w:t>
      </w:r>
    </w:p>
    <w:p w14:paraId="39F15179" w14:textId="77777777" w:rsidR="009D7CB8" w:rsidRPr="00F129D6" w:rsidRDefault="009D7CB8" w:rsidP="00001B24">
      <w:pPr>
        <w:spacing w:line="370" w:lineRule="exact"/>
        <w:ind w:left="1134" w:hanging="425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Pr="00183656">
        <w:rPr>
          <w:rFonts w:ascii="Angsana New" w:hAnsi="Angsana New" w:cs="Angsana New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จะถูกบันทึกในส่วนของกำไรหรือขาดทุน</w:t>
      </w:r>
    </w:p>
    <w:p w14:paraId="79CF51CA" w14:textId="77777777" w:rsidR="009D7CB8" w:rsidRPr="00F129D6" w:rsidRDefault="009D7CB8" w:rsidP="00001B24">
      <w:pPr>
        <w:tabs>
          <w:tab w:val="left" w:pos="1440"/>
        </w:tabs>
        <w:spacing w:line="240" w:lineRule="exact"/>
        <w:ind w:left="539" w:hanging="539"/>
        <w:jc w:val="thaiDistribute"/>
        <w:rPr>
          <w:rFonts w:ascii="Angsana New" w:hAnsi="Angsana New" w:cs="Angsana New"/>
          <w:sz w:val="32"/>
          <w:szCs w:val="32"/>
        </w:rPr>
      </w:pPr>
    </w:p>
    <w:bookmarkEnd w:id="0"/>
    <w:bookmarkEnd w:id="1"/>
    <w:p w14:paraId="2181B37D" w14:textId="77777777" w:rsidR="009D7CB8" w:rsidRPr="00F129D6" w:rsidRDefault="002C0FEE" w:rsidP="00001B24">
      <w:pPr>
        <w:spacing w:line="370" w:lineRule="exact"/>
        <w:ind w:left="709" w:hanging="425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F129D6">
        <w:rPr>
          <w:rFonts w:ascii="Angsana New" w:hAnsi="Angsana New" w:cs="Angsana New"/>
          <w:sz w:val="32"/>
          <w:szCs w:val="32"/>
          <w:lang w:val="en-GB"/>
        </w:rPr>
        <w:t>4</w:t>
      </w:r>
      <w:r w:rsidR="009D7CB8" w:rsidRPr="00F129D6">
        <w:rPr>
          <w:rFonts w:ascii="Angsana New" w:hAnsi="Angsana New" w:cs="Angsana New"/>
          <w:sz w:val="32"/>
          <w:szCs w:val="32"/>
        </w:rPr>
        <w:t>.</w:t>
      </w:r>
      <w:r w:rsidR="009D7CB8" w:rsidRPr="00F129D6">
        <w:rPr>
          <w:rFonts w:ascii="Angsana New" w:hAnsi="Angsana New" w:cs="Angsana New"/>
          <w:sz w:val="32"/>
          <w:szCs w:val="32"/>
          <w:lang w:val="en-GB"/>
        </w:rPr>
        <w:t>6</w:t>
      </w:r>
      <w:r w:rsidR="009D7CB8" w:rsidRPr="00F129D6">
        <w:rPr>
          <w:rFonts w:ascii="Angsana New" w:hAnsi="Angsana New" w:cs="Angsana New"/>
          <w:sz w:val="32"/>
          <w:szCs w:val="32"/>
        </w:rPr>
        <w:tab/>
      </w:r>
      <w:r w:rsidR="009D7CB8" w:rsidRPr="00183656">
        <w:rPr>
          <w:rFonts w:ascii="Angsana New" w:hAnsi="Angsana New" w:cs="Angsana New"/>
          <w:sz w:val="32"/>
          <w:szCs w:val="32"/>
          <w:cs/>
        </w:rPr>
        <w:t>ที่ดิน อาคารและอุปกรณ์ และค่าเสื่อมราคา</w:t>
      </w:r>
    </w:p>
    <w:p w14:paraId="07CF74B1" w14:textId="77777777" w:rsidR="009D7CB8" w:rsidRPr="00F129D6" w:rsidRDefault="009D7CB8" w:rsidP="00001B24">
      <w:pPr>
        <w:spacing w:line="37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  <w:r w:rsidRPr="00183656">
        <w:rPr>
          <w:rFonts w:ascii="Angsana New" w:hAnsi="Angsana New" w:cs="Angsana New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F129D6">
        <w:rPr>
          <w:rFonts w:ascii="Angsana New" w:hAnsi="Angsana New" w:cs="Angsana New"/>
          <w:sz w:val="32"/>
          <w:szCs w:val="32"/>
        </w:rPr>
        <w:t>(</w:t>
      </w:r>
      <w:r w:rsidRPr="00183656">
        <w:rPr>
          <w:rFonts w:ascii="Angsana New" w:hAnsi="Angsana New" w:cs="Angsana New"/>
          <w:sz w:val="32"/>
          <w:szCs w:val="32"/>
          <w:cs/>
        </w:rPr>
        <w:t>ถ้ามี</w:t>
      </w:r>
      <w:r w:rsidRPr="00F129D6">
        <w:rPr>
          <w:rFonts w:ascii="Angsana New" w:hAnsi="Angsana New" w:cs="Angsana New"/>
          <w:sz w:val="32"/>
          <w:szCs w:val="32"/>
        </w:rPr>
        <w:t>)</w:t>
      </w:r>
    </w:p>
    <w:p w14:paraId="3CBC5935" w14:textId="77777777" w:rsidR="009D7CB8" w:rsidRPr="00F129D6" w:rsidRDefault="009D7CB8" w:rsidP="00001B24">
      <w:pPr>
        <w:spacing w:line="37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  <w:r w:rsidRPr="00183656">
        <w:rPr>
          <w:rFonts w:ascii="Angsana New" w:hAnsi="Angsana New" w:cs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8221" w:type="dxa"/>
        <w:tblInd w:w="1101" w:type="dxa"/>
        <w:tblLook w:val="01E0" w:firstRow="1" w:lastRow="1" w:firstColumn="1" w:lastColumn="1" w:noHBand="0" w:noVBand="0"/>
      </w:tblPr>
      <w:tblGrid>
        <w:gridCol w:w="4394"/>
        <w:gridCol w:w="3827"/>
      </w:tblGrid>
      <w:tr w:rsidR="009D7CB8" w:rsidRPr="00F129D6" w14:paraId="04F46C1F" w14:textId="77777777" w:rsidTr="009D7CB8">
        <w:tc>
          <w:tcPr>
            <w:tcW w:w="4394" w:type="dxa"/>
            <w:vAlign w:val="bottom"/>
            <w:hideMark/>
          </w:tcPr>
          <w:p w14:paraId="20B714DB" w14:textId="77777777" w:rsidR="009D7CB8" w:rsidRPr="00183656" w:rsidRDefault="009D7CB8" w:rsidP="00001B24">
            <w:pPr>
              <w:spacing w:line="370" w:lineRule="exact"/>
              <w:ind w:left="33" w:right="-138" w:firstLine="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อาคารและส่วนปรับปรุงสินทรัพย์เช่า</w:t>
            </w:r>
          </w:p>
        </w:tc>
        <w:tc>
          <w:tcPr>
            <w:tcW w:w="3827" w:type="dxa"/>
          </w:tcPr>
          <w:p w14:paraId="2AA7DDCB" w14:textId="77777777" w:rsidR="009D7CB8" w:rsidRPr="00183656" w:rsidRDefault="009D7CB8" w:rsidP="00001B24">
            <w:pPr>
              <w:spacing w:line="370" w:lineRule="exact"/>
              <w:ind w:left="607" w:right="1451" w:hanging="57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="00EF7822" w:rsidRPr="00F129D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  <w:tr w:rsidR="009D7CB8" w:rsidRPr="00F129D6" w14:paraId="1EDB1742" w14:textId="77777777" w:rsidTr="009D7CB8">
        <w:tc>
          <w:tcPr>
            <w:tcW w:w="4394" w:type="dxa"/>
            <w:vAlign w:val="bottom"/>
            <w:hideMark/>
          </w:tcPr>
          <w:p w14:paraId="2FE49DA8" w14:textId="77777777" w:rsidR="009D7CB8" w:rsidRPr="00183656" w:rsidRDefault="009D7CB8" w:rsidP="00001B24">
            <w:pPr>
              <w:spacing w:line="370" w:lineRule="exact"/>
              <w:ind w:left="33" w:right="-138" w:firstLine="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เครื่องจักร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เครื่องมือ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เครื่องใช้และอุปกรณ์โรงงาน</w:t>
            </w:r>
          </w:p>
        </w:tc>
        <w:tc>
          <w:tcPr>
            <w:tcW w:w="3827" w:type="dxa"/>
          </w:tcPr>
          <w:p w14:paraId="7080F8F1" w14:textId="77777777" w:rsidR="009D7CB8" w:rsidRPr="00183656" w:rsidRDefault="009D7CB8" w:rsidP="00001B24">
            <w:pPr>
              <w:spacing w:line="370" w:lineRule="exact"/>
              <w:ind w:left="607" w:right="1451" w:hanging="57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>3 - 10</w:t>
            </w:r>
            <w:r w:rsidR="00EF7822" w:rsidRPr="0018365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  <w:tr w:rsidR="009D7CB8" w:rsidRPr="00F129D6" w14:paraId="4E338DD8" w14:textId="77777777" w:rsidTr="009D7CB8">
        <w:tc>
          <w:tcPr>
            <w:tcW w:w="4394" w:type="dxa"/>
            <w:vAlign w:val="bottom"/>
          </w:tcPr>
          <w:p w14:paraId="5618136B" w14:textId="77777777" w:rsidR="009D7CB8" w:rsidRPr="00183656" w:rsidRDefault="009D7CB8" w:rsidP="00001B24">
            <w:pPr>
              <w:spacing w:line="370" w:lineRule="exact"/>
              <w:ind w:left="33" w:right="-138" w:firstLine="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3827" w:type="dxa"/>
          </w:tcPr>
          <w:p w14:paraId="74ADE4E8" w14:textId="77777777" w:rsidR="009D7CB8" w:rsidRPr="00183656" w:rsidRDefault="009D7CB8" w:rsidP="00001B24">
            <w:pPr>
              <w:spacing w:line="370" w:lineRule="exact"/>
              <w:ind w:left="607" w:right="1451" w:hanging="57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>3 - 5</w:t>
            </w: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</w:tr>
      <w:tr w:rsidR="009D7CB8" w:rsidRPr="00F129D6" w14:paraId="4476031F" w14:textId="77777777" w:rsidTr="009D7CB8">
        <w:tc>
          <w:tcPr>
            <w:tcW w:w="4394" w:type="dxa"/>
            <w:vAlign w:val="bottom"/>
          </w:tcPr>
          <w:p w14:paraId="2AD57129" w14:textId="77777777" w:rsidR="009D7CB8" w:rsidRPr="00183656" w:rsidRDefault="009D7CB8" w:rsidP="00001B24">
            <w:pPr>
              <w:spacing w:line="370" w:lineRule="exact"/>
              <w:ind w:left="33" w:right="-138" w:firstLine="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827" w:type="dxa"/>
          </w:tcPr>
          <w:p w14:paraId="5962F5A1" w14:textId="77777777" w:rsidR="009D7CB8" w:rsidRPr="00183656" w:rsidRDefault="009D7CB8" w:rsidP="00001B24">
            <w:pPr>
              <w:spacing w:line="370" w:lineRule="exact"/>
              <w:ind w:left="607" w:right="1451" w:hanging="57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46440BB4" w14:textId="77777777" w:rsidR="00AB0B13" w:rsidRPr="00F129D6" w:rsidRDefault="00AB0B13" w:rsidP="00001B24">
      <w:pPr>
        <w:spacing w:line="24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254AEA75" w14:textId="3E185364" w:rsidR="00EF7822" w:rsidRPr="00F129D6" w:rsidRDefault="00EF7822" w:rsidP="00001B24">
      <w:pPr>
        <w:spacing w:line="37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  <w:r w:rsidRPr="00183656">
        <w:rPr>
          <w:rFonts w:ascii="Angsana New" w:hAnsi="Angsana New" w:cs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</w:p>
    <w:p w14:paraId="229FA886" w14:textId="77777777" w:rsidR="002C0FEE" w:rsidRPr="00183656" w:rsidRDefault="002C0FEE" w:rsidP="00B35312">
      <w:pPr>
        <w:spacing w:line="240" w:lineRule="atLeast"/>
        <w:ind w:left="709" w:hanging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F129D6">
        <w:rPr>
          <w:rFonts w:ascii="Angsana New" w:hAnsi="Angsana New" w:cs="Angsana New"/>
          <w:sz w:val="32"/>
          <w:szCs w:val="32"/>
          <w:lang w:val="en-GB"/>
        </w:rPr>
        <w:lastRenderedPageBreak/>
        <w:t>4</w:t>
      </w:r>
      <w:r w:rsidRPr="00F129D6">
        <w:rPr>
          <w:rFonts w:ascii="Angsana New" w:hAnsi="Angsana New" w:cs="Angsana New"/>
          <w:sz w:val="32"/>
          <w:szCs w:val="32"/>
        </w:rPr>
        <w:t>.</w:t>
      </w:r>
      <w:r w:rsidRPr="00F129D6">
        <w:rPr>
          <w:rFonts w:ascii="Angsana New" w:hAnsi="Angsana New" w:cs="Angsana New"/>
          <w:sz w:val="32"/>
          <w:szCs w:val="32"/>
          <w:lang w:val="en-GB"/>
        </w:rPr>
        <w:t>7</w:t>
      </w:r>
      <w:r w:rsidRPr="00F129D6">
        <w:rPr>
          <w:rFonts w:ascii="Angsana New" w:hAnsi="Angsana New" w:cs="Angsana New"/>
          <w:sz w:val="32"/>
          <w:szCs w:val="32"/>
          <w:lang w:val="en-GB"/>
        </w:rPr>
        <w:tab/>
      </w:r>
      <w:r w:rsidRPr="00183656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</w:p>
    <w:p w14:paraId="6210E9EE" w14:textId="77777777" w:rsidR="002C0FEE" w:rsidRPr="00F129D6" w:rsidRDefault="002C0FEE" w:rsidP="00B35312">
      <w:pPr>
        <w:spacing w:line="240" w:lineRule="atLeas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  <w:r w:rsidRPr="00183656">
        <w:rPr>
          <w:rFonts w:ascii="Angsana New" w:hAnsi="Angsana New" w:cs="Angsana New"/>
          <w:sz w:val="32"/>
          <w:szCs w:val="32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 (ถ้ามี) ของสินทรัพย์นั้น </w:t>
      </w:r>
    </w:p>
    <w:p w14:paraId="3DEB33B7" w14:textId="2AEF1B64" w:rsidR="002C0FEE" w:rsidRPr="00F129D6" w:rsidRDefault="002C0FEE" w:rsidP="00B35312">
      <w:pPr>
        <w:spacing w:line="240" w:lineRule="atLeas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  <w:r w:rsidRPr="00183656">
        <w:rPr>
          <w:rFonts w:ascii="Angsana New" w:hAnsi="Angsana New" w:cs="Angsana New"/>
          <w:sz w:val="32"/>
          <w:szCs w:val="32"/>
          <w:cs/>
        </w:rPr>
        <w:t>สินทรัพย์ไม่มีตัวตนได้แก่ โปรแกรมคอมพิวเตอร์และใบอนุญาตในการดำเนินกิจการต่างๆ ซึ่ง</w:t>
      </w:r>
      <w:r w:rsidR="00074A3D" w:rsidRPr="0018365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074A3D" w:rsidRPr="0018365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183656">
        <w:rPr>
          <w:rFonts w:ascii="Angsana New" w:hAnsi="Angsana New" w:cs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032BCEAC" w14:textId="77777777" w:rsidR="002C0FEE" w:rsidRPr="00F129D6" w:rsidRDefault="002C0FEE" w:rsidP="00B35312">
      <w:pPr>
        <w:spacing w:line="240" w:lineRule="atLeas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  <w:r w:rsidRPr="00183656">
        <w:rPr>
          <w:rFonts w:ascii="Angsana New" w:hAnsi="Angsana New" w:cs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0" w:type="auto"/>
        <w:tblInd w:w="1526" w:type="dxa"/>
        <w:tblLook w:val="04A0" w:firstRow="1" w:lastRow="0" w:firstColumn="1" w:lastColumn="0" w:noHBand="0" w:noVBand="1"/>
      </w:tblPr>
      <w:tblGrid>
        <w:gridCol w:w="4235"/>
        <w:gridCol w:w="2427"/>
      </w:tblGrid>
      <w:tr w:rsidR="002C0FEE" w:rsidRPr="00F129D6" w14:paraId="6C6408DA" w14:textId="77777777" w:rsidTr="002C0FEE">
        <w:tc>
          <w:tcPr>
            <w:tcW w:w="4235" w:type="dxa"/>
            <w:shd w:val="clear" w:color="auto" w:fill="auto"/>
          </w:tcPr>
          <w:p w14:paraId="42A45222" w14:textId="77777777" w:rsidR="002C0FEE" w:rsidRPr="00F129D6" w:rsidRDefault="002C0FEE" w:rsidP="00B35312">
            <w:pPr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27" w:type="dxa"/>
            <w:shd w:val="clear" w:color="auto" w:fill="auto"/>
          </w:tcPr>
          <w:p w14:paraId="34EFBE4B" w14:textId="77777777" w:rsidR="002C0FEE" w:rsidRPr="00F129D6" w:rsidRDefault="002C0FEE" w:rsidP="00B35312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อายุการให้ประโยชน์</w:t>
            </w:r>
          </w:p>
        </w:tc>
      </w:tr>
      <w:tr w:rsidR="002C0FEE" w:rsidRPr="00F129D6" w14:paraId="31806649" w14:textId="77777777" w:rsidTr="002C0FEE">
        <w:tc>
          <w:tcPr>
            <w:tcW w:w="4235" w:type="dxa"/>
            <w:shd w:val="clear" w:color="auto" w:fill="auto"/>
          </w:tcPr>
          <w:p w14:paraId="54B48995" w14:textId="77777777" w:rsidR="002C0FEE" w:rsidRPr="00F129D6" w:rsidRDefault="002C0FEE" w:rsidP="00B35312">
            <w:pPr>
              <w:tabs>
                <w:tab w:val="left" w:pos="408"/>
              </w:tabs>
              <w:spacing w:line="240" w:lineRule="atLeast"/>
              <w:ind w:firstLine="35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ใบอนุญาตต่างๆ</w:t>
            </w:r>
          </w:p>
        </w:tc>
        <w:tc>
          <w:tcPr>
            <w:tcW w:w="2427" w:type="dxa"/>
            <w:shd w:val="clear" w:color="auto" w:fill="auto"/>
          </w:tcPr>
          <w:p w14:paraId="2D0EF2AB" w14:textId="77777777" w:rsidR="002C0FEE" w:rsidRPr="00F129D6" w:rsidRDefault="002C0FEE" w:rsidP="00B35312">
            <w:pPr>
              <w:tabs>
                <w:tab w:val="left" w:pos="659"/>
                <w:tab w:val="right" w:pos="1057"/>
                <w:tab w:val="right" w:pos="1510"/>
              </w:tabs>
              <w:spacing w:line="240" w:lineRule="atLeast"/>
              <w:ind w:firstLine="51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ab/>
              <w:t>10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</w:tbl>
    <w:p w14:paraId="25E0C208" w14:textId="77777777" w:rsidR="002C0FEE" w:rsidRPr="00F129D6" w:rsidRDefault="002C0FEE" w:rsidP="00B35312">
      <w:pPr>
        <w:spacing w:line="240" w:lineRule="atLeast"/>
        <w:ind w:left="851" w:hanging="567"/>
        <w:jc w:val="thaiDistribute"/>
        <w:rPr>
          <w:rFonts w:ascii="Angsana New" w:hAnsi="Angsana New" w:cs="Angsana New"/>
          <w:sz w:val="32"/>
          <w:szCs w:val="32"/>
          <w:lang w:val="en-GB"/>
        </w:rPr>
      </w:pPr>
    </w:p>
    <w:p w14:paraId="6DC715B0" w14:textId="7B89E46F" w:rsidR="002C0FEE" w:rsidRPr="00183656" w:rsidRDefault="002C0FEE" w:rsidP="00B35312">
      <w:pPr>
        <w:spacing w:line="240" w:lineRule="atLeast"/>
        <w:ind w:left="709" w:hanging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F129D6">
        <w:rPr>
          <w:rFonts w:ascii="Angsana New" w:hAnsi="Angsana New" w:cs="Angsana New"/>
          <w:sz w:val="32"/>
          <w:szCs w:val="32"/>
          <w:lang w:val="en-GB"/>
        </w:rPr>
        <w:t>4</w:t>
      </w:r>
      <w:r w:rsidRPr="00F129D6">
        <w:rPr>
          <w:rFonts w:ascii="Angsana New" w:hAnsi="Angsana New" w:cs="Angsana New"/>
          <w:sz w:val="32"/>
          <w:szCs w:val="32"/>
        </w:rPr>
        <w:t>.</w:t>
      </w:r>
      <w:r w:rsidR="00D62C46" w:rsidRPr="00F129D6">
        <w:rPr>
          <w:rFonts w:ascii="Angsana New" w:hAnsi="Angsana New" w:cs="Angsana New"/>
          <w:sz w:val="32"/>
          <w:szCs w:val="32"/>
          <w:lang w:val="en-GB"/>
        </w:rPr>
        <w:t>8</w:t>
      </w:r>
      <w:r w:rsidRPr="00F129D6">
        <w:rPr>
          <w:rFonts w:ascii="Angsana New" w:hAnsi="Angsana New" w:cs="Angsana New"/>
          <w:sz w:val="32"/>
          <w:szCs w:val="32"/>
          <w:lang w:val="en-GB"/>
        </w:rPr>
        <w:tab/>
      </w:r>
      <w:r w:rsidRPr="00183656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0997F8FA" w14:textId="421CC616" w:rsidR="002C0FEE" w:rsidRPr="00F129D6" w:rsidRDefault="002C0FEE" w:rsidP="00B35312">
      <w:pPr>
        <w:spacing w:line="240" w:lineRule="atLeast"/>
        <w:ind w:left="709" w:firstLine="425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183656">
        <w:rPr>
          <w:rFonts w:ascii="Angsana New" w:hAnsi="Angsana New" w:cs="Angsana New"/>
          <w:spacing w:val="-8"/>
          <w:sz w:val="32"/>
          <w:szCs w:val="32"/>
          <w:cs/>
        </w:rPr>
        <w:t>บุคคลหรือกิจการที่เกี่ยวข้องกันกับ</w:t>
      </w:r>
      <w:r w:rsidR="00074A3D" w:rsidRPr="00183656">
        <w:rPr>
          <w:rFonts w:ascii="Angsana New" w:hAnsi="Angsana New" w:cs="Angsana New"/>
          <w:spacing w:val="-8"/>
          <w:sz w:val="32"/>
          <w:szCs w:val="32"/>
          <w:cs/>
        </w:rPr>
        <w:t>บริษัท</w:t>
      </w:r>
      <w:r w:rsidRPr="00183656">
        <w:rPr>
          <w:rFonts w:ascii="Angsana New" w:hAnsi="Angsana New" w:cs="Angsana New"/>
          <w:spacing w:val="-8"/>
          <w:sz w:val="32"/>
          <w:szCs w:val="32"/>
          <w:cs/>
        </w:rPr>
        <w:t>หมายถึง บุคคลหรือกิจการที่มีอำนาจควบคุม</w:t>
      </w:r>
      <w:r w:rsidR="00074A3D" w:rsidRPr="00183656">
        <w:rPr>
          <w:rFonts w:ascii="Angsana New" w:hAnsi="Angsana New" w:cs="Angsana New"/>
          <w:spacing w:val="-8"/>
          <w:sz w:val="32"/>
          <w:szCs w:val="32"/>
          <w:cs/>
        </w:rPr>
        <w:t>บริษัท</w:t>
      </w:r>
      <w:r w:rsidRPr="00183656">
        <w:rPr>
          <w:rFonts w:ascii="Angsana New" w:hAnsi="Angsana New" w:cs="Angsana New"/>
          <w:spacing w:val="-8"/>
          <w:sz w:val="32"/>
          <w:szCs w:val="32"/>
          <w:cs/>
        </w:rPr>
        <w:t xml:space="preserve"> หรือถูก</w:t>
      </w:r>
      <w:r w:rsidR="00074A3D" w:rsidRPr="00183656">
        <w:rPr>
          <w:rFonts w:ascii="Angsana New" w:hAnsi="Angsana New" w:cs="Angsana New"/>
          <w:spacing w:val="-8"/>
          <w:sz w:val="32"/>
          <w:szCs w:val="32"/>
          <w:cs/>
        </w:rPr>
        <w:t>บริษัท</w:t>
      </w:r>
      <w:r w:rsidR="00E22D6E" w:rsidRPr="0018365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183656">
        <w:rPr>
          <w:rFonts w:ascii="Angsana New" w:hAnsi="Angsana New" w:cs="Angsana New"/>
          <w:spacing w:val="-8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074A3D" w:rsidRPr="00183656">
        <w:rPr>
          <w:rFonts w:ascii="Angsana New" w:hAnsi="Angsana New" w:cs="Angsana New"/>
          <w:spacing w:val="-8"/>
          <w:sz w:val="32"/>
          <w:szCs w:val="32"/>
          <w:cs/>
        </w:rPr>
        <w:t>บริษัท</w:t>
      </w:r>
    </w:p>
    <w:p w14:paraId="26374200" w14:textId="32EC116D" w:rsidR="002C0FEE" w:rsidRPr="00F129D6" w:rsidRDefault="002C0FEE" w:rsidP="00B35312">
      <w:pPr>
        <w:spacing w:line="240" w:lineRule="atLeas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  <w:r w:rsidRPr="00183656">
        <w:rPr>
          <w:rFonts w:ascii="Angsana New" w:hAnsi="Angsana New" w:cs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</w:t>
      </w:r>
      <w:r w:rsidR="00074A3D" w:rsidRPr="00183656">
        <w:rPr>
          <w:rFonts w:ascii="Angsana New" w:hAnsi="Angsana New" w:cs="Angsana New"/>
          <w:sz w:val="32"/>
          <w:szCs w:val="32"/>
          <w:cs/>
        </w:rPr>
        <w:t>บริษัท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074A3D" w:rsidRPr="00183656">
        <w:rPr>
          <w:rFonts w:ascii="Angsana New" w:hAnsi="Angsana New" w:cs="Angsana New"/>
          <w:sz w:val="32"/>
          <w:szCs w:val="32"/>
          <w:cs/>
        </w:rPr>
        <w:t>บริษัท</w:t>
      </w:r>
      <w:r w:rsidRPr="00183656">
        <w:rPr>
          <w:rFonts w:ascii="Angsana New" w:hAnsi="Angsana New" w:cs="Angsana New"/>
          <w:sz w:val="32"/>
          <w:szCs w:val="32"/>
          <w:cs/>
        </w:rPr>
        <w:t>ที่มีอำนาจในการวางแผนและควบคุมการดำเนินงานของ</w:t>
      </w:r>
      <w:r w:rsidR="00074A3D" w:rsidRPr="00183656">
        <w:rPr>
          <w:rFonts w:ascii="Angsana New" w:hAnsi="Angsana New" w:cs="Angsana New"/>
          <w:sz w:val="32"/>
          <w:szCs w:val="32"/>
          <w:cs/>
        </w:rPr>
        <w:t>บริษัท</w:t>
      </w:r>
    </w:p>
    <w:p w14:paraId="30EBAFCD" w14:textId="77777777" w:rsidR="002C0FEE" w:rsidRPr="00F129D6" w:rsidRDefault="002C0FEE" w:rsidP="00B35312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7"/>
        <w:jc w:val="thaiDistribute"/>
        <w:rPr>
          <w:rFonts w:ascii="Angsana New" w:hAnsi="Angsana New" w:cs="Angsana New"/>
          <w:sz w:val="32"/>
          <w:szCs w:val="32"/>
        </w:rPr>
      </w:pPr>
    </w:p>
    <w:p w14:paraId="5CC40EFB" w14:textId="617A20E6" w:rsidR="002C0FEE" w:rsidRPr="00183656" w:rsidRDefault="002C0FEE" w:rsidP="00B35312">
      <w:pPr>
        <w:spacing w:line="240" w:lineRule="atLeast"/>
        <w:ind w:left="709" w:hanging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F129D6">
        <w:rPr>
          <w:rFonts w:ascii="Angsana New" w:hAnsi="Angsana New" w:cs="Angsana New"/>
          <w:sz w:val="32"/>
          <w:szCs w:val="32"/>
          <w:lang w:val="en-GB"/>
        </w:rPr>
        <w:t>4</w:t>
      </w:r>
      <w:r w:rsidRPr="00F129D6">
        <w:rPr>
          <w:rFonts w:ascii="Angsana New" w:hAnsi="Angsana New" w:cs="Angsana New"/>
          <w:sz w:val="32"/>
          <w:szCs w:val="32"/>
        </w:rPr>
        <w:t>.</w:t>
      </w:r>
      <w:r w:rsidR="00D62C46" w:rsidRPr="00F129D6">
        <w:rPr>
          <w:rFonts w:ascii="Angsana New" w:hAnsi="Angsana New" w:cs="Angsana New"/>
          <w:sz w:val="32"/>
          <w:szCs w:val="32"/>
          <w:lang w:val="en-GB"/>
        </w:rPr>
        <w:t>9</w:t>
      </w:r>
      <w:r w:rsidRPr="00F129D6">
        <w:rPr>
          <w:rFonts w:ascii="Angsana New" w:hAnsi="Angsana New" w:cs="Angsana New"/>
          <w:sz w:val="32"/>
          <w:szCs w:val="32"/>
          <w:lang w:val="en-GB"/>
        </w:rPr>
        <w:tab/>
      </w:r>
      <w:r w:rsidRPr="00183656">
        <w:rPr>
          <w:rFonts w:ascii="Angsana New" w:hAnsi="Angsana New" w:cs="Angsana New"/>
          <w:sz w:val="32"/>
          <w:szCs w:val="32"/>
          <w:cs/>
        </w:rPr>
        <w:t>สัญญาเช่าระยะยาว</w:t>
      </w:r>
    </w:p>
    <w:p w14:paraId="687FA645" w14:textId="77777777" w:rsidR="002C0FEE" w:rsidRPr="00F129D6" w:rsidRDefault="002C0FEE" w:rsidP="00B35312">
      <w:pPr>
        <w:spacing w:line="240" w:lineRule="atLeas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  <w:r w:rsidRPr="00183656">
        <w:rPr>
          <w:rFonts w:ascii="Angsana New" w:hAnsi="Angsana New" w:cs="Angsana New"/>
          <w:sz w:val="32"/>
          <w:szCs w:val="32"/>
          <w:cs/>
        </w:rPr>
        <w:t>สัญญาเช่ายานพาหนะ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ยานพาหนะ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ยานพาหนะที่ได้มาตามสัญญาเช่าการเงินจะคิดค่าเสื่อมราคาตลอดอายุการใช้งานของยานพาหนะที่เช่า</w:t>
      </w:r>
    </w:p>
    <w:p w14:paraId="041AA546" w14:textId="77777777" w:rsidR="002C0FEE" w:rsidRPr="00F129D6" w:rsidRDefault="002C0FEE" w:rsidP="00B35312">
      <w:pPr>
        <w:spacing w:line="240" w:lineRule="atLeas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  <w:r w:rsidRPr="00183656">
        <w:rPr>
          <w:rFonts w:ascii="Angsana New" w:hAnsi="Angsana New" w:cs="Angsana New"/>
          <w:sz w:val="32"/>
          <w:szCs w:val="32"/>
          <w:cs/>
        </w:rPr>
        <w:lastRenderedPageBreak/>
        <w:t>สัญญาเช่าที่ดิน อาคารและอุปกรณ์และยานพานะที่ความเสี่ยงและผลตอบแทนของความเป็นเจ้าของส่วนใหญ่ไม่ได้โอนไปให้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0D4319BE" w14:textId="77777777" w:rsidR="002C0FEE" w:rsidRPr="00183656" w:rsidRDefault="002C0FEE" w:rsidP="00B35312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623F410C" w14:textId="14D555DB" w:rsidR="002C0FEE" w:rsidRPr="00F129D6" w:rsidRDefault="002C0FEE" w:rsidP="00B35312">
      <w:pPr>
        <w:spacing w:line="240" w:lineRule="atLeast"/>
        <w:ind w:left="709" w:hanging="425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F129D6">
        <w:rPr>
          <w:rFonts w:ascii="Angsana New" w:hAnsi="Angsana New" w:cs="Angsana New"/>
          <w:sz w:val="32"/>
          <w:szCs w:val="32"/>
          <w:lang w:val="en-GB"/>
        </w:rPr>
        <w:t>4</w:t>
      </w:r>
      <w:r w:rsidRPr="00F129D6">
        <w:rPr>
          <w:rFonts w:ascii="Angsana New" w:hAnsi="Angsana New" w:cs="Angsana New"/>
          <w:sz w:val="32"/>
          <w:szCs w:val="32"/>
        </w:rPr>
        <w:t>.</w:t>
      </w:r>
      <w:r w:rsidRPr="00F129D6">
        <w:rPr>
          <w:rFonts w:ascii="Angsana New" w:hAnsi="Angsana New" w:cs="Angsana New"/>
          <w:sz w:val="32"/>
          <w:szCs w:val="32"/>
          <w:lang w:val="en-GB"/>
        </w:rPr>
        <w:t>1</w:t>
      </w:r>
      <w:r w:rsidR="00D62C46" w:rsidRPr="00F129D6">
        <w:rPr>
          <w:rFonts w:ascii="Angsana New" w:hAnsi="Angsana New" w:cs="Angsana New"/>
          <w:sz w:val="32"/>
          <w:szCs w:val="32"/>
          <w:lang w:val="en-GB"/>
        </w:rPr>
        <w:t>0</w:t>
      </w:r>
      <w:r w:rsidRPr="00F129D6">
        <w:rPr>
          <w:rFonts w:ascii="Angsana New" w:hAnsi="Angsana New" w:cs="Angsana New"/>
          <w:sz w:val="32"/>
          <w:szCs w:val="32"/>
          <w:lang w:val="en-GB"/>
        </w:rPr>
        <w:tab/>
      </w:r>
      <w:r w:rsidRPr="00183656">
        <w:rPr>
          <w:rFonts w:ascii="Angsana New" w:hAnsi="Angsana New" w:cs="Angsana New"/>
          <w:sz w:val="32"/>
          <w:szCs w:val="32"/>
          <w:cs/>
        </w:rPr>
        <w:t>เงินตราต่างประเทศ</w:t>
      </w:r>
    </w:p>
    <w:p w14:paraId="2FAF5DF3" w14:textId="0AE737EE" w:rsidR="002C0FEE" w:rsidRPr="00F129D6" w:rsidRDefault="00074A3D" w:rsidP="00B35312">
      <w:pPr>
        <w:spacing w:line="240" w:lineRule="atLeas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  <w:r w:rsidRPr="00183656">
        <w:rPr>
          <w:rFonts w:ascii="Angsana New" w:hAnsi="Angsana New" w:cs="Angsana New"/>
          <w:sz w:val="32"/>
          <w:szCs w:val="32"/>
          <w:cs/>
        </w:rPr>
        <w:t>บริษัท</w:t>
      </w:r>
      <w:r w:rsidR="002C0FEE" w:rsidRPr="00183656">
        <w:rPr>
          <w:rFonts w:ascii="Angsana New" w:hAnsi="Angsana New" w:cs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ซึ่งเป็นสกุลที่ใช้ในการดำเนินงานของ</w:t>
      </w:r>
      <w:r w:rsidRPr="00183656">
        <w:rPr>
          <w:rFonts w:ascii="Angsana New" w:hAnsi="Angsana New" w:cs="Angsana New"/>
          <w:sz w:val="32"/>
          <w:szCs w:val="32"/>
          <w:cs/>
        </w:rPr>
        <w:t>บริษัท</w:t>
      </w:r>
      <w:r w:rsidR="002C0FEE" w:rsidRPr="00F129D6">
        <w:rPr>
          <w:rFonts w:ascii="Angsana New" w:hAnsi="Angsana New" w:cs="Angsana New"/>
          <w:sz w:val="32"/>
          <w:szCs w:val="32"/>
        </w:rPr>
        <w:t xml:space="preserve"> </w:t>
      </w:r>
      <w:r w:rsidR="002C0FEE" w:rsidRPr="00183656">
        <w:rPr>
          <w:rFonts w:ascii="Angsana New" w:hAnsi="Angsana New" w:cs="Angsana New"/>
          <w:sz w:val="32"/>
          <w:szCs w:val="32"/>
          <w:cs/>
        </w:rPr>
        <w:t>รายการต่างๆของแต่จ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75B3FF07" w14:textId="77777777" w:rsidR="002C0FEE" w:rsidRPr="00F129D6" w:rsidRDefault="002C0FEE" w:rsidP="00B35312">
      <w:pPr>
        <w:spacing w:line="240" w:lineRule="atLeas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  <w:r w:rsidRPr="00183656">
        <w:rPr>
          <w:rFonts w:ascii="Angsana New" w:hAnsi="Angsana New" w:cs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154BA1E3" w14:textId="20D77ACC" w:rsidR="002C0FEE" w:rsidRPr="00F129D6" w:rsidRDefault="00325B2D" w:rsidP="00B35312">
      <w:pPr>
        <w:spacing w:line="240" w:lineRule="atLeas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  <w:r w:rsidRPr="00183656">
        <w:rPr>
          <w:rFonts w:ascii="Angsana New" w:hAnsi="Angsana New" w:cs="Angsana New"/>
          <w:sz w:val="32"/>
          <w:szCs w:val="32"/>
          <w:cs/>
        </w:rPr>
        <w:t>กำไรแ</w:t>
      </w:r>
      <w:r w:rsidR="002C0FEE" w:rsidRPr="00183656">
        <w:rPr>
          <w:rFonts w:ascii="Angsana New" w:hAnsi="Angsana New" w:cs="Angsana New"/>
          <w:sz w:val="32"/>
          <w:szCs w:val="32"/>
          <w:cs/>
        </w:rPr>
        <w:t>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118E3C23" w14:textId="03CEB277" w:rsidR="002C0FEE" w:rsidRPr="00F129D6" w:rsidRDefault="002C0FEE" w:rsidP="00325B2D">
      <w:pPr>
        <w:spacing w:line="240" w:lineRule="exact"/>
        <w:ind w:left="709" w:firstLine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8A5C6CF" w14:textId="050BBC9F" w:rsidR="002C0FEE" w:rsidRPr="00F129D6" w:rsidRDefault="002C0FEE" w:rsidP="00B35312">
      <w:pPr>
        <w:spacing w:line="240" w:lineRule="atLeast"/>
        <w:ind w:left="709" w:hanging="425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F129D6">
        <w:rPr>
          <w:rFonts w:ascii="Angsana New" w:hAnsi="Angsana New" w:cs="Angsana New"/>
          <w:sz w:val="32"/>
          <w:szCs w:val="32"/>
          <w:lang w:val="en-GB"/>
        </w:rPr>
        <w:t>4</w:t>
      </w:r>
      <w:r w:rsidRPr="00F129D6">
        <w:rPr>
          <w:rFonts w:ascii="Angsana New" w:hAnsi="Angsana New" w:cs="Angsana New"/>
          <w:sz w:val="32"/>
          <w:szCs w:val="32"/>
        </w:rPr>
        <w:t>.</w:t>
      </w:r>
      <w:r w:rsidRPr="00F129D6">
        <w:rPr>
          <w:rFonts w:ascii="Angsana New" w:hAnsi="Angsana New" w:cs="Angsana New"/>
          <w:sz w:val="32"/>
          <w:szCs w:val="32"/>
          <w:lang w:val="en-GB"/>
        </w:rPr>
        <w:t>1</w:t>
      </w:r>
      <w:r w:rsidR="00D62C46" w:rsidRPr="00F129D6">
        <w:rPr>
          <w:rFonts w:ascii="Angsana New" w:hAnsi="Angsana New" w:cs="Angsana New"/>
          <w:sz w:val="32"/>
          <w:szCs w:val="32"/>
          <w:lang w:val="en-GB"/>
        </w:rPr>
        <w:t>1</w:t>
      </w:r>
      <w:r w:rsidRPr="00F129D6">
        <w:rPr>
          <w:rFonts w:ascii="Angsana New" w:hAnsi="Angsana New" w:cs="Angsana New"/>
          <w:sz w:val="32"/>
          <w:szCs w:val="32"/>
        </w:rPr>
        <w:tab/>
      </w:r>
      <w:r w:rsidRPr="00183656">
        <w:rPr>
          <w:rFonts w:ascii="Angsana New" w:hAnsi="Angsana New" w:cs="Angsana New"/>
          <w:sz w:val="32"/>
          <w:szCs w:val="32"/>
          <w:cs/>
        </w:rPr>
        <w:t>การด้อยค่าของสินทรัพย์</w:t>
      </w:r>
    </w:p>
    <w:p w14:paraId="2AC8C09A" w14:textId="43AD7140" w:rsidR="002C0FEE" w:rsidRPr="00F129D6" w:rsidRDefault="002C0FEE" w:rsidP="00B35312">
      <w:pPr>
        <w:spacing w:line="240" w:lineRule="atLeas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ทุกวันสิ้นรอบระยะเวลารายงาน </w:t>
      </w:r>
      <w:r w:rsidR="00074A3D" w:rsidRPr="00183656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>จะทำการประเมินการด้อยค่าของที่ดิน อาคารและอุปกรณ์หรือสินทรัพย์ไม่มีตัวตนอื่นของ</w:t>
      </w:r>
      <w:r w:rsidR="00074A3D" w:rsidRPr="00183656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 หากมีข้อบ่งชี้ว่าสินทรัพย์ดังกล่าวอาจด้อยค่า </w:t>
      </w:r>
      <w:r w:rsidR="00074A3D" w:rsidRPr="00183656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72919FC5" w14:textId="44CBF336" w:rsidR="002C0FEE" w:rsidRPr="00F129D6" w:rsidRDefault="00074A3D" w:rsidP="00B35312">
      <w:pPr>
        <w:spacing w:line="240" w:lineRule="atLeas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  <w:r w:rsidRPr="0018365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2C0FEE" w:rsidRPr="00183656">
        <w:rPr>
          <w:rFonts w:ascii="Angsana New" w:hAnsi="Angsana New" w:cs="Angsana New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14:paraId="3D1B591B" w14:textId="77777777" w:rsidR="009F5F19" w:rsidRPr="00F129D6" w:rsidRDefault="009F5F19" w:rsidP="00325B2D">
      <w:pPr>
        <w:spacing w:line="24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57AB41E0" w14:textId="4A10DE2E" w:rsidR="002C0FEE" w:rsidRPr="00F129D6" w:rsidRDefault="002C0FEE" w:rsidP="00B35312">
      <w:pPr>
        <w:spacing w:line="240" w:lineRule="atLeast"/>
        <w:ind w:left="709" w:hanging="425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F129D6">
        <w:rPr>
          <w:rFonts w:ascii="Angsana New" w:hAnsi="Angsana New" w:cs="Angsana New"/>
          <w:sz w:val="32"/>
          <w:szCs w:val="32"/>
          <w:lang w:val="en-GB"/>
        </w:rPr>
        <w:t>4.1</w:t>
      </w:r>
      <w:r w:rsidR="00D62C46" w:rsidRPr="00F129D6">
        <w:rPr>
          <w:rFonts w:ascii="Angsana New" w:hAnsi="Angsana New" w:cs="Angsana New"/>
          <w:sz w:val="32"/>
          <w:szCs w:val="32"/>
          <w:lang w:val="en-GB"/>
        </w:rPr>
        <w:t>2</w:t>
      </w:r>
      <w:r w:rsidRPr="00F129D6">
        <w:rPr>
          <w:rFonts w:ascii="Angsana New" w:hAnsi="Angsana New" w:cs="Angsana New"/>
          <w:sz w:val="32"/>
          <w:szCs w:val="32"/>
          <w:lang w:val="en-GB"/>
        </w:rPr>
        <w:tab/>
      </w:r>
      <w:r w:rsidRPr="00183656">
        <w:rPr>
          <w:rFonts w:ascii="Angsana New" w:hAnsi="Angsana New" w:cs="Angsana New"/>
          <w:sz w:val="32"/>
          <w:szCs w:val="32"/>
          <w:cs/>
        </w:rPr>
        <w:t>ผลประโยชน์ของพนักงาน</w:t>
      </w:r>
    </w:p>
    <w:p w14:paraId="600B0B36" w14:textId="77777777" w:rsidR="002C0FEE" w:rsidRPr="00F129D6" w:rsidRDefault="002C0FEE" w:rsidP="00474FE7">
      <w:pPr>
        <w:spacing w:line="240" w:lineRule="atLeast"/>
        <w:ind w:left="70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83656">
        <w:rPr>
          <w:rFonts w:ascii="Angsana New" w:hAnsi="Angsana New" w:cs="Angsana New"/>
          <w:spacing w:val="-4"/>
          <w:sz w:val="32"/>
          <w:szCs w:val="32"/>
          <w:cs/>
        </w:rPr>
        <w:t>ผลประโยชน์ระยะสั้นของพนักงาน</w:t>
      </w:r>
    </w:p>
    <w:p w14:paraId="22B9F27B" w14:textId="257FE010" w:rsidR="002C0FEE" w:rsidRDefault="00074A3D" w:rsidP="00B35312">
      <w:pPr>
        <w:spacing w:line="240" w:lineRule="atLeas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83656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2C0FEE" w:rsidRPr="00183656">
        <w:rPr>
          <w:rFonts w:ascii="Angsana New" w:hAnsi="Angsana New" w:cs="Angsana New"/>
          <w:spacing w:val="-4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5C38521" w14:textId="28D7091F" w:rsidR="002D7B40" w:rsidRDefault="002D7B40" w:rsidP="00B35312">
      <w:pPr>
        <w:spacing w:line="240" w:lineRule="atLeas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C85C4B3" w14:textId="12D7EA16" w:rsidR="002D7B40" w:rsidRDefault="002D7B40" w:rsidP="00B35312">
      <w:pPr>
        <w:spacing w:line="240" w:lineRule="atLeas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03C066B" w14:textId="19CEE1BC" w:rsidR="002D7B40" w:rsidRDefault="002D7B40" w:rsidP="00B35312">
      <w:pPr>
        <w:spacing w:line="240" w:lineRule="atLeas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0B698E1" w14:textId="6813BEB1" w:rsidR="002D7B40" w:rsidRDefault="002D7B40" w:rsidP="00B35312">
      <w:pPr>
        <w:spacing w:line="240" w:lineRule="atLeas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8877F3D" w14:textId="6129396D" w:rsidR="002D7B40" w:rsidRDefault="002D7B40" w:rsidP="00B35312">
      <w:pPr>
        <w:spacing w:line="240" w:lineRule="atLeas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58CE484" w14:textId="77777777" w:rsidR="002D7B40" w:rsidRPr="00F129D6" w:rsidRDefault="002D7B40" w:rsidP="00B35312">
      <w:pPr>
        <w:spacing w:line="240" w:lineRule="atLeas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29826AF" w14:textId="77777777" w:rsidR="002C0FEE" w:rsidRPr="00F129D6" w:rsidRDefault="002C0FEE" w:rsidP="00F17ADD">
      <w:pPr>
        <w:spacing w:line="390" w:lineRule="exact"/>
        <w:ind w:left="70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83656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 xml:space="preserve">ผลประโยชน์หลังออกจากงานของพนักงาน </w:t>
      </w:r>
    </w:p>
    <w:p w14:paraId="73F658C1" w14:textId="09274E3C" w:rsidR="00D03515" w:rsidRPr="00F129D6" w:rsidRDefault="002C0FEE" w:rsidP="00F17ADD">
      <w:pPr>
        <w:spacing w:line="390" w:lineRule="exact"/>
        <w:ind w:left="70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83656">
        <w:rPr>
          <w:rFonts w:ascii="Angsana New" w:hAnsi="Angsana New" w:cs="Angsana New"/>
          <w:spacing w:val="-4"/>
          <w:sz w:val="32"/>
          <w:szCs w:val="32"/>
          <w:cs/>
        </w:rPr>
        <w:t>โครงการสมทบเงิน</w:t>
      </w:r>
    </w:p>
    <w:p w14:paraId="4D25CB5C" w14:textId="09BBC0AA" w:rsidR="002C0FEE" w:rsidRDefault="00074A3D" w:rsidP="00F17ADD">
      <w:pPr>
        <w:spacing w:line="390" w:lineRule="exac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83656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2C0FEE" w:rsidRPr="00183656">
        <w:rPr>
          <w:rFonts w:ascii="Angsana New" w:hAnsi="Angsana New" w:cs="Angsana New"/>
          <w:spacing w:val="-4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2C0FEE" w:rsidRPr="00183656">
        <w:rPr>
          <w:rFonts w:ascii="Angsana New" w:hAnsi="Angsana New" w:cs="Angsana New"/>
          <w:spacing w:val="-4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2C0FEE"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 เงินที่</w:t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2C0FEE" w:rsidRPr="00183656">
        <w:rPr>
          <w:rFonts w:ascii="Angsana New" w:hAnsi="Angsana New" w:cs="Angsana New"/>
          <w:spacing w:val="-4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02DAE718" w14:textId="77777777" w:rsidR="00474FE7" w:rsidRPr="00F129D6" w:rsidRDefault="00474FE7" w:rsidP="00F17ADD">
      <w:pPr>
        <w:spacing w:line="390" w:lineRule="exac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DF7682E" w14:textId="77777777" w:rsidR="002C0FEE" w:rsidRPr="00F129D6" w:rsidRDefault="002C0FEE" w:rsidP="00F17ADD">
      <w:pPr>
        <w:spacing w:line="390" w:lineRule="exact"/>
        <w:ind w:left="70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โครงการผลประโยชน์หลังออกจากงาน </w:t>
      </w:r>
    </w:p>
    <w:p w14:paraId="57648BCB" w14:textId="722C27A4" w:rsidR="002C0FEE" w:rsidRPr="00F129D6" w:rsidRDefault="00074A3D" w:rsidP="00F17ADD">
      <w:pPr>
        <w:spacing w:line="390" w:lineRule="exac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83656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2C0FEE" w:rsidRPr="00183656">
        <w:rPr>
          <w:rFonts w:ascii="Angsana New" w:hAnsi="Angsana New" w:cs="Angsana New"/>
          <w:spacing w:val="-4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2C0FEE"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4753D7D7" w14:textId="5E4EAC03" w:rsidR="002C0FEE" w:rsidRPr="00F129D6" w:rsidRDefault="00074A3D" w:rsidP="00F17ADD">
      <w:pPr>
        <w:spacing w:line="390" w:lineRule="exac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83656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2C0FEE" w:rsidRPr="00183656">
        <w:rPr>
          <w:rFonts w:ascii="Angsana New" w:hAnsi="Angsana New" w:cs="Angsana New"/>
          <w:spacing w:val="-4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="002C0FEE" w:rsidRPr="00F129D6">
        <w:rPr>
          <w:rFonts w:ascii="Angsana New" w:hAnsi="Angsana New" w:cs="Angsana New"/>
          <w:spacing w:val="-4"/>
          <w:sz w:val="32"/>
          <w:szCs w:val="32"/>
        </w:rPr>
        <w:t xml:space="preserve">Projected Unit Credit Method) </w:t>
      </w:r>
      <w:r w:rsidR="002C0FEE"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โดยผู้เชี่ยวชาญอิสระได้ทำการประเมิน       ภาระผูกพันดังกล่าวตามหลักคณิตศาสตร์ประกันภัย </w:t>
      </w:r>
    </w:p>
    <w:p w14:paraId="768C3EED" w14:textId="77777777" w:rsidR="002C0FEE" w:rsidRPr="00F129D6" w:rsidRDefault="002C0FEE" w:rsidP="00F17ADD">
      <w:pPr>
        <w:spacing w:line="390" w:lineRule="exac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83656">
        <w:rPr>
          <w:rFonts w:ascii="Angsana New" w:hAnsi="Angsana New" w:cs="Angsana New"/>
          <w:spacing w:val="-4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หรือขาดทุนเบ็ดเสร็จอื่น</w:t>
      </w:r>
    </w:p>
    <w:p w14:paraId="7C4268C3" w14:textId="77777777" w:rsidR="00F8473C" w:rsidRPr="00F129D6" w:rsidRDefault="00F8473C" w:rsidP="00F17ADD">
      <w:pPr>
        <w:spacing w:line="390" w:lineRule="exact"/>
        <w:ind w:left="720" w:firstLine="414"/>
        <w:jc w:val="thaiDistribute"/>
        <w:rPr>
          <w:rFonts w:ascii="Angsana New" w:eastAsia="Angsana New" w:hAnsi="Angsana New" w:cs="Angsana New"/>
          <w:sz w:val="32"/>
          <w:szCs w:val="32"/>
        </w:rPr>
      </w:pPr>
    </w:p>
    <w:p w14:paraId="0BA3C6CB" w14:textId="1FB143D9" w:rsidR="002C0FEE" w:rsidRPr="00183656" w:rsidRDefault="002C0FEE" w:rsidP="00F17ADD">
      <w:pPr>
        <w:spacing w:line="390" w:lineRule="exact"/>
        <w:ind w:left="709" w:hanging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F129D6">
        <w:rPr>
          <w:rFonts w:ascii="Angsana New" w:hAnsi="Angsana New" w:cs="Angsana New"/>
          <w:sz w:val="32"/>
          <w:szCs w:val="32"/>
          <w:lang w:val="en-GB"/>
        </w:rPr>
        <w:t>4.1</w:t>
      </w:r>
      <w:r w:rsidR="00D62C46" w:rsidRPr="00F129D6">
        <w:rPr>
          <w:rFonts w:ascii="Angsana New" w:hAnsi="Angsana New" w:cs="Angsana New"/>
          <w:sz w:val="32"/>
          <w:szCs w:val="32"/>
          <w:lang w:val="en-GB"/>
        </w:rPr>
        <w:t>3</w:t>
      </w:r>
      <w:r w:rsidRPr="00F129D6">
        <w:rPr>
          <w:rFonts w:ascii="Angsana New" w:hAnsi="Angsana New" w:cs="Angsana New"/>
          <w:sz w:val="32"/>
          <w:szCs w:val="32"/>
          <w:lang w:val="en-GB"/>
        </w:rPr>
        <w:tab/>
      </w:r>
      <w:r w:rsidRPr="00183656">
        <w:rPr>
          <w:rFonts w:ascii="Angsana New" w:hAnsi="Angsana New" w:cs="Angsana New"/>
          <w:sz w:val="32"/>
          <w:szCs w:val="32"/>
          <w:cs/>
        </w:rPr>
        <w:t>ประมาณการหนี้สิน</w:t>
      </w:r>
    </w:p>
    <w:p w14:paraId="250E1CCF" w14:textId="4FED558C" w:rsidR="002C0FEE" w:rsidRPr="00F129D6" w:rsidRDefault="00074A3D" w:rsidP="00F17ADD">
      <w:pPr>
        <w:spacing w:line="390" w:lineRule="exact"/>
        <w:ind w:left="709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กลุ่มบริษัท</w:t>
      </w:r>
      <w:r w:rsidR="002C0FEE" w:rsidRPr="00183656">
        <w:rPr>
          <w:rFonts w:ascii="Angsana New" w:hAnsi="Angsana New" w:cs="Angsana New"/>
          <w:spacing w:val="-6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กลุ่มบริษัท</w:t>
      </w:r>
      <w:r w:rsidR="002C0FEE" w:rsidRPr="00183656">
        <w:rPr>
          <w:rFonts w:ascii="Angsana New" w:hAnsi="Angsana New" w:cs="Angsana New"/>
          <w:spacing w:val="-6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กลุ่มบริษัท</w:t>
      </w:r>
      <w:r w:rsidR="002C0FEE"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2973FA7B" w14:textId="77777777" w:rsidR="002C0FEE" w:rsidRPr="00F129D6" w:rsidRDefault="002C0FEE" w:rsidP="00F17ADD">
      <w:pPr>
        <w:spacing w:line="390" w:lineRule="exact"/>
        <w:ind w:left="720" w:firstLine="414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F129D6">
        <w:rPr>
          <w:rFonts w:ascii="Angsana New" w:eastAsia="Angsana New" w:hAnsi="Angsana New" w:cs="Angsana New"/>
          <w:sz w:val="32"/>
          <w:szCs w:val="32"/>
        </w:rPr>
        <w:t xml:space="preserve"> </w:t>
      </w:r>
    </w:p>
    <w:p w14:paraId="615D0CE2" w14:textId="7385414D" w:rsidR="002C0FEE" w:rsidRPr="00F129D6" w:rsidRDefault="002C0FEE" w:rsidP="00F17ADD">
      <w:pPr>
        <w:spacing w:line="390" w:lineRule="exact"/>
        <w:ind w:left="709" w:hanging="425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F129D6">
        <w:rPr>
          <w:rFonts w:ascii="Angsana New" w:hAnsi="Angsana New" w:cs="Angsana New"/>
          <w:sz w:val="32"/>
          <w:szCs w:val="32"/>
          <w:lang w:val="en-GB"/>
        </w:rPr>
        <w:t>4.1</w:t>
      </w:r>
      <w:r w:rsidR="00D62C46" w:rsidRPr="00F129D6">
        <w:rPr>
          <w:rFonts w:ascii="Angsana New" w:hAnsi="Angsana New" w:cs="Angsana New"/>
          <w:sz w:val="32"/>
          <w:szCs w:val="32"/>
          <w:lang w:val="en-GB"/>
        </w:rPr>
        <w:t>4</w:t>
      </w:r>
      <w:r w:rsidRPr="00F129D6">
        <w:rPr>
          <w:rFonts w:ascii="Angsana New" w:hAnsi="Angsana New" w:cs="Angsana New"/>
          <w:sz w:val="32"/>
          <w:szCs w:val="32"/>
          <w:lang w:val="en-GB"/>
        </w:rPr>
        <w:tab/>
      </w:r>
      <w:r w:rsidRPr="00183656">
        <w:rPr>
          <w:rFonts w:ascii="Angsana New" w:hAnsi="Angsana New" w:cs="Angsana New"/>
          <w:sz w:val="32"/>
          <w:szCs w:val="32"/>
          <w:cs/>
        </w:rPr>
        <w:t>ภาษีเงินได้</w:t>
      </w:r>
    </w:p>
    <w:p w14:paraId="49C42FE3" w14:textId="77777777" w:rsidR="002C0FEE" w:rsidRPr="00F129D6" w:rsidRDefault="002C0FEE" w:rsidP="00F17ADD">
      <w:pPr>
        <w:spacing w:line="390" w:lineRule="exact"/>
        <w:ind w:left="709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45E86B50" w14:textId="77777777" w:rsidR="006F60B3" w:rsidRPr="00F129D6" w:rsidRDefault="006F60B3" w:rsidP="00F17ADD">
      <w:pPr>
        <w:spacing w:line="390" w:lineRule="exact"/>
        <w:ind w:left="720" w:firstLine="41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069C2F1" w14:textId="77777777" w:rsidR="002C0FEE" w:rsidRPr="00F129D6" w:rsidRDefault="002C0FEE" w:rsidP="00F17ADD">
      <w:pPr>
        <w:spacing w:line="390" w:lineRule="exact"/>
        <w:ind w:left="709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ภาษีเงินได้ปัจจุบัน</w:t>
      </w:r>
    </w:p>
    <w:p w14:paraId="74685A16" w14:textId="63975C71" w:rsidR="002C0FEE" w:rsidRPr="00F129D6" w:rsidRDefault="00074A3D" w:rsidP="00F17ADD">
      <w:pPr>
        <w:spacing w:line="390" w:lineRule="exact"/>
        <w:ind w:left="720" w:firstLine="4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กลุ่มบริษัท</w:t>
      </w:r>
      <w:r w:rsidR="002C0FEE" w:rsidRPr="00183656">
        <w:rPr>
          <w:rFonts w:ascii="Angsana New" w:hAnsi="Angsana New" w:cs="Angsana New"/>
          <w:spacing w:val="-6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254E338" w14:textId="77777777" w:rsidR="002C0FEE" w:rsidRPr="00F129D6" w:rsidRDefault="002C0FEE" w:rsidP="00F17ADD">
      <w:pPr>
        <w:spacing w:line="390" w:lineRule="exact"/>
        <w:ind w:left="720" w:firstLine="41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D9DD2DA" w14:textId="77777777" w:rsidR="002C0FEE" w:rsidRPr="00F129D6" w:rsidRDefault="002C0FEE" w:rsidP="00F17ADD">
      <w:pPr>
        <w:spacing w:line="390" w:lineRule="exact"/>
        <w:ind w:left="709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ภาษีเงินได้รอการตัดบัญชี</w:t>
      </w:r>
    </w:p>
    <w:p w14:paraId="53BEEBD6" w14:textId="5DC1FF27" w:rsidR="00041E97" w:rsidRDefault="00074A3D" w:rsidP="00F17ADD">
      <w:pPr>
        <w:spacing w:line="390" w:lineRule="exact"/>
        <w:ind w:left="720" w:firstLine="4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กลุ่มบริษัท</w:t>
      </w:r>
      <w:r w:rsidR="002C0FEE"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76666065" w14:textId="77777777" w:rsidR="00F17ADD" w:rsidRPr="00F129D6" w:rsidRDefault="00F17ADD" w:rsidP="00F17ADD">
      <w:pPr>
        <w:spacing w:line="390" w:lineRule="exact"/>
        <w:ind w:left="720" w:firstLine="41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3684EA2" w14:textId="0D03D285" w:rsidR="002C0FEE" w:rsidRPr="00F129D6" w:rsidRDefault="00074A3D" w:rsidP="00041E97">
      <w:pPr>
        <w:spacing w:line="240" w:lineRule="atLeast"/>
        <w:ind w:left="720" w:firstLine="4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83656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กลุ่มบริษัท</w:t>
      </w:r>
      <w:r w:rsidR="002C0FEE" w:rsidRPr="00183656">
        <w:rPr>
          <w:rFonts w:ascii="Angsana New" w:hAnsi="Angsana New" w:cs="Angsana New"/>
          <w:spacing w:val="-6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รับรู้หนี้สินภาษีเงินได้รอการตัดบัญชีของผลแตกต่างชั่วคราวที่ต้องเสียภาษีรายการ แต่รับรู้สินทรัพย์ภาษีเงินได้รอการตัดบัญชีสำหรับผลแตกต่างชั่ว</w:t>
      </w:r>
      <w:r w:rsidR="00F57165" w:rsidRPr="00183656">
        <w:rPr>
          <w:rFonts w:ascii="Angsana New" w:hAnsi="Angsana New" w:cs="Angsana New"/>
          <w:spacing w:val="-6"/>
          <w:sz w:val="32"/>
          <w:szCs w:val="32"/>
          <w:cs/>
        </w:rPr>
        <w:t>คราวที่ใช้หักภาษี</w:t>
      </w:r>
      <w:r w:rsidR="00F57165" w:rsidRPr="00F129D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C0FEE" w:rsidRPr="00183656">
        <w:rPr>
          <w:rFonts w:ascii="Angsana New" w:hAnsi="Angsana New" w:cs="Angsana New"/>
          <w:spacing w:val="-6"/>
          <w:sz w:val="32"/>
          <w:szCs w:val="32"/>
          <w:cs/>
        </w:rPr>
        <w:t>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กลุ่มบริษัท</w:t>
      </w:r>
      <w:r w:rsidR="002C0FEE" w:rsidRPr="00183656">
        <w:rPr>
          <w:rFonts w:ascii="Angsana New" w:hAnsi="Angsana New" w:cs="Angsana New"/>
          <w:spacing w:val="-6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39D4D8E" w14:textId="2DCD708A" w:rsidR="002C0FEE" w:rsidRPr="00F129D6" w:rsidRDefault="00074A3D" w:rsidP="00041E97">
      <w:pPr>
        <w:spacing w:line="240" w:lineRule="atLeast"/>
        <w:ind w:left="720" w:firstLine="4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กลุ่มบริษัท</w:t>
      </w:r>
      <w:r w:rsidR="002C0FEE"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 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กลุ่มบริษัท</w:t>
      </w:r>
      <w:r w:rsidR="002C0FEE" w:rsidRPr="00183656">
        <w:rPr>
          <w:rFonts w:ascii="Angsana New" w:hAnsi="Angsana New" w:cs="Angsana New"/>
          <w:spacing w:val="-6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4B51CF9" w14:textId="1E7BEA44" w:rsidR="002C0FEE" w:rsidRPr="00F129D6" w:rsidRDefault="00074A3D" w:rsidP="00041E97">
      <w:pPr>
        <w:spacing w:line="240" w:lineRule="atLeast"/>
        <w:ind w:left="720" w:firstLine="4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กลุ่มบริษัท</w:t>
      </w:r>
      <w:r w:rsidR="002C0FEE" w:rsidRPr="00183656">
        <w:rPr>
          <w:rFonts w:ascii="Angsana New" w:hAnsi="Angsana New" w:cs="Angsana New"/>
          <w:spacing w:val="-6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6B84E33A" w14:textId="275B0BF4" w:rsidR="00F8473C" w:rsidRPr="00F129D6" w:rsidRDefault="002C0FEE" w:rsidP="00AB0B13">
      <w:pPr>
        <w:spacing w:line="240" w:lineRule="atLeast"/>
        <w:ind w:left="284" w:hanging="284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F129D6">
        <w:rPr>
          <w:rFonts w:ascii="Angsana New" w:eastAsia="Angsana New" w:hAnsi="Angsana New" w:cs="Angsana New"/>
          <w:sz w:val="32"/>
          <w:szCs w:val="32"/>
        </w:rPr>
        <w:t xml:space="preserve"> </w:t>
      </w:r>
    </w:p>
    <w:p w14:paraId="0A35D5BE" w14:textId="7C7A6A87" w:rsidR="002C0FEE" w:rsidRPr="00F129D6" w:rsidRDefault="002C0FEE" w:rsidP="00AB0B13">
      <w:pPr>
        <w:spacing w:line="240" w:lineRule="atLeas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>5.</w:t>
      </w: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Pr="00183656">
        <w:rPr>
          <w:rFonts w:ascii="Angsana New" w:eastAsia="Angsana New" w:hAnsi="Angsana New" w:cs="Angsana New"/>
          <w:b/>
          <w:bCs/>
          <w:sz w:val="32"/>
          <w:szCs w:val="32"/>
          <w:cs/>
        </w:rPr>
        <w:t>การใช้ประมาณการทางบัญชีที่สำคัญ</w:t>
      </w:r>
      <w:r w:rsidR="00E83835" w:rsidRPr="00183656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 </w:t>
      </w:r>
      <w:r w:rsidR="007B5D6F" w:rsidRPr="00183656">
        <w:rPr>
          <w:rFonts w:ascii="Angsana New" w:eastAsia="Angsana New" w:hAnsi="Angsana New" w:cs="Angsana New"/>
          <w:b/>
          <w:bCs/>
          <w:sz w:val="32"/>
          <w:szCs w:val="32"/>
          <w:cs/>
        </w:rPr>
        <w:t>ข้อสมมติฐาน และการใช้ดุลยพินิจ</w:t>
      </w:r>
    </w:p>
    <w:p w14:paraId="4E558E9F" w14:textId="187178F0" w:rsidR="002C0FEE" w:rsidRDefault="002C0FEE" w:rsidP="00AB0B13">
      <w:pPr>
        <w:spacing w:line="240" w:lineRule="atLeast"/>
        <w:ind w:left="284" w:right="28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54395372" w14:textId="77777777" w:rsidR="00B13849" w:rsidRDefault="00B13849" w:rsidP="00AB0B13">
      <w:pPr>
        <w:spacing w:line="240" w:lineRule="atLeast"/>
        <w:ind w:left="284" w:right="28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98956F9" w14:textId="380ECD72" w:rsidR="0097094D" w:rsidRPr="00E83835" w:rsidRDefault="00B13849" w:rsidP="0097094D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709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4E87">
        <w:rPr>
          <w:rFonts w:asciiTheme="majorBidi" w:hAnsiTheme="majorBidi" w:cstheme="majorBidi"/>
          <w:b/>
          <w:bCs/>
          <w:sz w:val="32"/>
          <w:szCs w:val="32"/>
        </w:rPr>
        <w:tab/>
      </w:r>
      <w:r w:rsidR="0097094D" w:rsidRPr="00183656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14:paraId="64DA5C28" w14:textId="64C9BC2C" w:rsidR="0097094D" w:rsidRPr="00B13849" w:rsidRDefault="0097094D" w:rsidP="00B13849">
      <w:pPr>
        <w:spacing w:line="240" w:lineRule="atLeast"/>
        <w:ind w:left="284" w:right="28" w:firstLine="425"/>
        <w:jc w:val="thaiDistribute"/>
        <w:rPr>
          <w:rFonts w:ascii="Angsana New" w:hAnsi="Angsana New" w:cs="Angsana New"/>
          <w:sz w:val="32"/>
          <w:szCs w:val="32"/>
        </w:rPr>
      </w:pPr>
      <w:r w:rsidRPr="00183656">
        <w:rPr>
          <w:rFonts w:ascii="Angsana New" w:hAnsi="Angsana New" w:cs="Angsana New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280E523C" w14:textId="77777777" w:rsidR="0097094D" w:rsidRPr="00527D8C" w:rsidRDefault="0097094D" w:rsidP="0097094D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709"/>
          <w:tab w:val="left" w:pos="1560"/>
          <w:tab w:val="left" w:pos="1985"/>
        </w:tabs>
        <w:spacing w:line="240" w:lineRule="atLeast"/>
        <w:ind w:left="709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8758A42" w14:textId="25F2BDD8" w:rsidR="0097094D" w:rsidRPr="00E83835" w:rsidRDefault="0097094D" w:rsidP="0097094D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709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8383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83656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  <w:r w:rsidRPr="00E8383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6045E43C" w14:textId="7E71DB8A" w:rsidR="0097094D" w:rsidRPr="00B13849" w:rsidRDefault="0097094D" w:rsidP="00B13849">
      <w:pPr>
        <w:spacing w:line="240" w:lineRule="atLeast"/>
        <w:ind w:left="284" w:right="28" w:firstLine="425"/>
        <w:jc w:val="thaiDistribute"/>
        <w:rPr>
          <w:rFonts w:ascii="Angsana New" w:hAnsi="Angsana New" w:cs="Angsana New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  <w:r w:rsidRPr="00183656">
        <w:rPr>
          <w:rFonts w:ascii="Angsana New" w:hAnsi="Angsana New" w:cs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B13849">
        <w:rPr>
          <w:rFonts w:ascii="Angsana New" w:hAnsi="Angsana New" w:cs="Angsana New"/>
          <w:sz w:val="32"/>
          <w:szCs w:val="32"/>
        </w:rPr>
        <w:t xml:space="preserve"> </w:t>
      </w:r>
      <w:r w:rsidRPr="00183656">
        <w:rPr>
          <w:rFonts w:ascii="Angsana New" w:hAnsi="Angsana New" w:cs="Angsana New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Pr="00B13849">
        <w:rPr>
          <w:rFonts w:ascii="Angsana New" w:hAnsi="Angsana New" w:cs="Angsana New"/>
          <w:sz w:val="32"/>
          <w:szCs w:val="32"/>
        </w:rPr>
        <w:t xml:space="preserve"> </w:t>
      </w:r>
      <w:r w:rsidRPr="00183656">
        <w:rPr>
          <w:rFonts w:ascii="Angsana New" w:hAnsi="Angsana New" w:cs="Angsana New"/>
          <w:sz w:val="32"/>
          <w:szCs w:val="32"/>
          <w:cs/>
        </w:rPr>
        <w:t>และค่าเผื่อสำหรับสินค้าเก่าล้าสมัย</w:t>
      </w:r>
      <w:r w:rsidRPr="00B13849">
        <w:rPr>
          <w:rFonts w:ascii="Angsana New" w:hAnsi="Angsana New" w:cs="Angsana New"/>
          <w:sz w:val="32"/>
          <w:szCs w:val="32"/>
        </w:rPr>
        <w:t xml:space="preserve"> </w:t>
      </w:r>
      <w:r w:rsidRPr="00183656">
        <w:rPr>
          <w:rFonts w:ascii="Angsana New" w:hAnsi="Angsana New" w:cs="Angsana New"/>
          <w:sz w:val="32"/>
          <w:szCs w:val="32"/>
          <w:cs/>
        </w:rPr>
        <w:t>เคลื่อนไหวช้าหรือเสื่อมคุณภาพพิจารณาจากอายุโดยประมาณของสินค้าแต่ละชนิด</w:t>
      </w:r>
      <w:r w:rsidRPr="00B13849">
        <w:rPr>
          <w:rFonts w:ascii="Angsana New" w:hAnsi="Angsana New" w:cs="Angsana New"/>
          <w:sz w:val="32"/>
          <w:szCs w:val="32"/>
        </w:rPr>
        <w:t xml:space="preserve"> </w:t>
      </w:r>
      <w:r w:rsidRPr="00183656">
        <w:rPr>
          <w:rFonts w:ascii="Angsana New" w:hAnsi="Angsana New" w:cs="Angsana New"/>
          <w:sz w:val="32"/>
          <w:szCs w:val="32"/>
          <w:cs/>
        </w:rPr>
        <w:t>จำนวนค่าเผื่อการลดลงของมูลค่าสินค้าคงเหลือที่ประมาณได้</w:t>
      </w:r>
      <w:r w:rsidRPr="00B13849">
        <w:rPr>
          <w:rFonts w:ascii="Angsana New" w:hAnsi="Angsana New" w:cs="Angsana New"/>
          <w:sz w:val="32"/>
          <w:szCs w:val="32"/>
        </w:rPr>
        <w:t xml:space="preserve"> </w:t>
      </w:r>
      <w:r w:rsidRPr="00183656">
        <w:rPr>
          <w:rFonts w:ascii="Angsana New" w:hAnsi="Angsana New" w:cs="Angsana New"/>
          <w:sz w:val="32"/>
          <w:szCs w:val="32"/>
          <w:cs/>
        </w:rPr>
        <w:t>เมื่อนำมาเปรียบเทียบกับจำนวนเดิมที่มีในบัญชี</w:t>
      </w:r>
      <w:r w:rsidRPr="00B13849">
        <w:rPr>
          <w:rFonts w:ascii="Angsana New" w:hAnsi="Angsana New" w:cs="Angsana New"/>
          <w:sz w:val="32"/>
          <w:szCs w:val="32"/>
        </w:rPr>
        <w:t xml:space="preserve"> </w:t>
      </w:r>
      <w:r w:rsidRPr="00183656">
        <w:rPr>
          <w:rFonts w:ascii="Angsana New" w:hAnsi="Angsana New" w:cs="Angsana New"/>
          <w:sz w:val="32"/>
          <w:szCs w:val="32"/>
          <w:cs/>
        </w:rPr>
        <w:t>ค่าเผื่อการลดลงของมูลค่าสินค้าคงเหลือทั้งที่ลดลงและเพิ่มขึ้นจะแสดงเป็นค่าใช้จ่ายภายใต้หัวข้อต้นทุนขายและบริการในส่วนของกำไรหรือขาดทุน</w:t>
      </w:r>
    </w:p>
    <w:p w14:paraId="7F17FC84" w14:textId="6C69CA74" w:rsidR="0097094D" w:rsidRPr="00E83835" w:rsidRDefault="0097094D" w:rsidP="0097094D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709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83835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183656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563F5EA5" w14:textId="2929CA94" w:rsidR="0097094D" w:rsidRPr="00183656" w:rsidRDefault="0097094D" w:rsidP="00B13849">
      <w:pPr>
        <w:spacing w:line="240" w:lineRule="atLeast"/>
        <w:ind w:left="284" w:right="28" w:firstLine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  <w:r w:rsidRPr="00183656">
        <w:rPr>
          <w:rFonts w:ascii="Angsana New" w:hAnsi="Angsana New" w:cs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81EC22C" w14:textId="09948B1C" w:rsidR="0097094D" w:rsidRPr="00B13849" w:rsidRDefault="0097094D" w:rsidP="00B13849">
      <w:pPr>
        <w:spacing w:line="240" w:lineRule="atLeast"/>
        <w:ind w:left="284" w:right="28" w:firstLine="425"/>
        <w:jc w:val="thaiDistribute"/>
        <w:rPr>
          <w:rFonts w:ascii="Angsana New" w:hAnsi="Angsana New" w:cs="Angsana New"/>
          <w:sz w:val="32"/>
          <w:szCs w:val="32"/>
        </w:rPr>
      </w:pPr>
      <w:r w:rsidRPr="00B13849">
        <w:rPr>
          <w:rFonts w:ascii="Angsana New" w:hAnsi="Angsana New" w:cs="Angsana New"/>
          <w:sz w:val="32"/>
          <w:szCs w:val="32"/>
        </w:rPr>
        <w:tab/>
      </w:r>
      <w:r w:rsidRPr="00183656">
        <w:rPr>
          <w:rFonts w:ascii="Angsana New" w:hAnsi="Angsana New" w:cs="Angsana New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F0BF0D8" w14:textId="77777777" w:rsidR="0097094D" w:rsidRPr="00527D8C" w:rsidRDefault="0097094D" w:rsidP="0097094D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709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782366A8" w14:textId="22A958A9" w:rsidR="0097094D" w:rsidRPr="00E83835" w:rsidRDefault="0097094D" w:rsidP="0097094D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709" w:hanging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8383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8365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  <w:r w:rsidRPr="00E83835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</w:p>
    <w:p w14:paraId="01263338" w14:textId="6757A92E" w:rsidR="0097094D" w:rsidRPr="00B13849" w:rsidRDefault="0097094D" w:rsidP="00B13849">
      <w:pPr>
        <w:spacing w:line="240" w:lineRule="atLeast"/>
        <w:ind w:left="284" w:right="28" w:firstLine="425"/>
        <w:jc w:val="thaiDistribute"/>
        <w:rPr>
          <w:rFonts w:ascii="Angsana New" w:hAnsi="Angsana New" w:cs="Angsana New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  <w:r w:rsidRPr="00183656">
        <w:rPr>
          <w:rFonts w:ascii="Angsana New" w:hAnsi="Angsana New" w:cs="Angsana New"/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34D573B" w14:textId="77777777" w:rsidR="002C0FEE" w:rsidRPr="00F129D6" w:rsidRDefault="002C0FEE" w:rsidP="00AB0B13">
      <w:pPr>
        <w:spacing w:line="240" w:lineRule="atLeast"/>
        <w:ind w:left="284" w:right="28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9185ABD" w14:textId="77777777" w:rsidR="002C0FEE" w:rsidRPr="00F129D6" w:rsidRDefault="002C0FEE" w:rsidP="00AB0B13">
      <w:pPr>
        <w:spacing w:line="240" w:lineRule="atLeast"/>
        <w:ind w:left="709" w:right="28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3656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065DB225" w14:textId="640E09A0" w:rsidR="002C0FEE" w:rsidRPr="00F129D6" w:rsidRDefault="002C0FEE" w:rsidP="00AB0B13">
      <w:pPr>
        <w:spacing w:line="240" w:lineRule="atLeast"/>
        <w:ind w:left="284" w:right="28" w:firstLine="425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Pr="00183656">
        <w:rPr>
          <w:rFonts w:ascii="Angsana New" w:hAnsi="Angsana New" w:cs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</w:t>
      </w:r>
      <w:r w:rsidR="00F57165" w:rsidRPr="00F129D6">
        <w:rPr>
          <w:rFonts w:ascii="Angsana New" w:hAnsi="Angsana New" w:cs="Angsana New"/>
          <w:sz w:val="32"/>
          <w:szCs w:val="32"/>
        </w:rPr>
        <w:t xml:space="preserve"> </w:t>
      </w:r>
      <w:r w:rsidR="00F57165" w:rsidRPr="00183656">
        <w:rPr>
          <w:rFonts w:ascii="Angsana New" w:hAnsi="Angsana New" w:cs="Angsana New"/>
          <w:sz w:val="32"/>
          <w:szCs w:val="32"/>
          <w:cs/>
        </w:rPr>
        <w:t>เ</w:t>
      </w:r>
      <w:r w:rsidRPr="00183656">
        <w:rPr>
          <w:rFonts w:ascii="Angsana New" w:hAnsi="Angsana New" w:cs="Angsana New"/>
          <w:sz w:val="32"/>
          <w:szCs w:val="32"/>
          <w:cs/>
        </w:rPr>
        <w:t>ป็นต้น</w:t>
      </w:r>
    </w:p>
    <w:p w14:paraId="09942C26" w14:textId="77777777" w:rsidR="00F8473C" w:rsidRPr="00F129D6" w:rsidRDefault="00F8473C" w:rsidP="00AB0B13">
      <w:pPr>
        <w:spacing w:line="240" w:lineRule="atLeast"/>
        <w:ind w:left="284" w:right="28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0EDD1C11" w14:textId="77777777" w:rsidR="002C0FEE" w:rsidRPr="00F129D6" w:rsidRDefault="00574E76" w:rsidP="004F73AC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129D6">
        <w:rPr>
          <w:rFonts w:ascii="Angsana New" w:hAnsi="Angsana New" w:cs="Angsana New"/>
          <w:b/>
          <w:bCs/>
          <w:sz w:val="32"/>
          <w:szCs w:val="32"/>
        </w:rPr>
        <w:t>6</w:t>
      </w:r>
      <w:r w:rsidR="002C0FEE" w:rsidRPr="00F129D6">
        <w:rPr>
          <w:rFonts w:ascii="Angsana New" w:hAnsi="Angsana New" w:cs="Angsana New"/>
          <w:b/>
          <w:bCs/>
          <w:sz w:val="32"/>
          <w:szCs w:val="32"/>
        </w:rPr>
        <w:t>.</w:t>
      </w:r>
      <w:r w:rsidR="002C0FEE" w:rsidRPr="00F129D6">
        <w:rPr>
          <w:rFonts w:ascii="Angsana New" w:hAnsi="Angsana New" w:cs="Angsana New"/>
          <w:b/>
          <w:bCs/>
          <w:sz w:val="32"/>
          <w:szCs w:val="32"/>
        </w:rPr>
        <w:tab/>
      </w:r>
      <w:r w:rsidR="002C0FEE" w:rsidRPr="00183656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2C0FEE" w:rsidRPr="00F129D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38A6AC0" w14:textId="5E38092C" w:rsidR="002C0FEE" w:rsidRPr="00F129D6" w:rsidRDefault="002C0FEE" w:rsidP="004F73AC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40" w:lineRule="atLeast"/>
        <w:ind w:left="284" w:firstLine="425"/>
        <w:jc w:val="thaiDistribute"/>
        <w:textAlignment w:val="baseline"/>
        <w:rPr>
          <w:rFonts w:ascii="Angsana New" w:hAnsi="Angsana New" w:cs="Angsana New"/>
          <w:spacing w:val="-4"/>
          <w:szCs w:val="32"/>
        </w:rPr>
      </w:pPr>
      <w:r w:rsidRPr="00183656">
        <w:rPr>
          <w:rFonts w:ascii="Angsana New" w:hAnsi="Angsana New" w:cs="Angsana New"/>
          <w:spacing w:val="-4"/>
          <w:szCs w:val="32"/>
          <w:cs/>
        </w:rPr>
        <w:t>ในระหว่าง</w:t>
      </w:r>
      <w:r w:rsidR="009F5F19" w:rsidRPr="00183656">
        <w:rPr>
          <w:rFonts w:ascii="Angsana New" w:hAnsi="Angsana New" w:cs="Angsana New"/>
          <w:spacing w:val="-4"/>
          <w:szCs w:val="32"/>
          <w:cs/>
        </w:rPr>
        <w:t>ปี</w:t>
      </w:r>
      <w:r w:rsidRPr="00183656">
        <w:rPr>
          <w:rFonts w:ascii="Angsana New" w:hAnsi="Angsana New" w:cs="Angsana New"/>
          <w:spacing w:val="-4"/>
          <w:szCs w:val="32"/>
          <w:cs/>
        </w:rPr>
        <w:t xml:space="preserve"> </w:t>
      </w:r>
      <w:r w:rsidR="00074A3D" w:rsidRPr="00183656">
        <w:rPr>
          <w:rFonts w:ascii="Angsana New" w:hAnsi="Angsana New" w:cs="Angsana New"/>
          <w:spacing w:val="-4"/>
          <w:szCs w:val="32"/>
          <w:cs/>
        </w:rPr>
        <w:t>กลุ่มบริษัท</w:t>
      </w:r>
      <w:r w:rsidRPr="00183656">
        <w:rPr>
          <w:rFonts w:ascii="Angsana New" w:hAnsi="Angsana New" w:cs="Angsana New"/>
          <w:spacing w:val="-4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074A3D" w:rsidRPr="00183656">
        <w:rPr>
          <w:rFonts w:ascii="Angsana New" w:hAnsi="Angsana New" w:cs="Angsana New"/>
          <w:spacing w:val="-4"/>
          <w:szCs w:val="32"/>
          <w:cs/>
        </w:rPr>
        <w:t>บริษัท</w:t>
      </w:r>
      <w:r w:rsidRPr="00183656">
        <w:rPr>
          <w:rFonts w:ascii="Angsana New" w:hAnsi="Angsana New" w:cs="Angsana New"/>
          <w:spacing w:val="-4"/>
          <w:szCs w:val="32"/>
          <w:cs/>
        </w:rPr>
        <w:t xml:space="preserve"> บริษัทย่อยและบุคคลหรือกิจการที่เกี่ยวข้องกันเหล่านั้น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26C4B866" w14:textId="63E2EB9B" w:rsidR="00041E97" w:rsidRPr="00F129D6" w:rsidRDefault="00041E97" w:rsidP="004F73AC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40" w:lineRule="atLeast"/>
        <w:ind w:left="284" w:firstLine="425"/>
        <w:jc w:val="thaiDistribute"/>
        <w:textAlignment w:val="baseline"/>
        <w:rPr>
          <w:rFonts w:ascii="Angsana New" w:hAnsi="Angsana New" w:cs="Angsana New"/>
          <w:spacing w:val="-4"/>
          <w:szCs w:val="32"/>
        </w:rPr>
      </w:pPr>
    </w:p>
    <w:p w14:paraId="13758F40" w14:textId="57971C24" w:rsidR="00041E97" w:rsidRDefault="00041E97" w:rsidP="004F73AC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40" w:lineRule="atLeast"/>
        <w:ind w:left="284" w:firstLine="425"/>
        <w:jc w:val="thaiDistribute"/>
        <w:textAlignment w:val="baseline"/>
        <w:rPr>
          <w:rFonts w:ascii="Angsana New" w:hAnsi="Angsana New" w:cs="Angsana New"/>
          <w:spacing w:val="-4"/>
          <w:szCs w:val="32"/>
        </w:rPr>
      </w:pPr>
    </w:p>
    <w:p w14:paraId="5B1F73AF" w14:textId="77777777" w:rsidR="00B61341" w:rsidRPr="00F129D6" w:rsidRDefault="00B61341" w:rsidP="004F73AC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40" w:lineRule="atLeast"/>
        <w:ind w:left="284" w:firstLine="425"/>
        <w:jc w:val="thaiDistribute"/>
        <w:textAlignment w:val="baseline"/>
        <w:rPr>
          <w:rFonts w:ascii="Angsana New" w:hAnsi="Angsana New" w:cs="Angsana New"/>
          <w:spacing w:val="-4"/>
          <w:szCs w:val="32"/>
        </w:rPr>
      </w:pPr>
    </w:p>
    <w:p w14:paraId="038E20B6" w14:textId="39AD1CD2" w:rsidR="00041E97" w:rsidRPr="00F129D6" w:rsidRDefault="00041E97" w:rsidP="004F73AC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40" w:lineRule="atLeast"/>
        <w:ind w:left="284" w:firstLine="425"/>
        <w:jc w:val="thaiDistribute"/>
        <w:textAlignment w:val="baseline"/>
        <w:rPr>
          <w:rFonts w:ascii="Angsana New" w:hAnsi="Angsana New" w:cs="Angsana New"/>
          <w:spacing w:val="-4"/>
          <w:szCs w:val="32"/>
        </w:rPr>
      </w:pPr>
    </w:p>
    <w:p w14:paraId="41377BCE" w14:textId="77777777" w:rsidR="00DA1F94" w:rsidRPr="00F129D6" w:rsidRDefault="00DA1F94" w:rsidP="004F73AC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40" w:lineRule="atLeast"/>
        <w:ind w:left="284" w:firstLine="425"/>
        <w:jc w:val="thaiDistribute"/>
        <w:textAlignment w:val="baseline"/>
        <w:rPr>
          <w:rFonts w:ascii="Angsana New" w:hAnsi="Angsana New" w:cs="Angsana New"/>
          <w:spacing w:val="-4"/>
          <w:szCs w:val="32"/>
        </w:rPr>
      </w:pPr>
    </w:p>
    <w:p w14:paraId="4DB3DA84" w14:textId="77777777" w:rsidR="00D03515" w:rsidRPr="00F129D6" w:rsidRDefault="00D03515" w:rsidP="00D03515">
      <w:pPr>
        <w:spacing w:line="240" w:lineRule="exact"/>
      </w:pPr>
    </w:p>
    <w:tbl>
      <w:tblPr>
        <w:tblW w:w="8930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551"/>
        <w:gridCol w:w="142"/>
        <w:gridCol w:w="709"/>
        <w:gridCol w:w="141"/>
        <w:gridCol w:w="110"/>
        <w:gridCol w:w="1012"/>
        <w:gridCol w:w="114"/>
        <w:gridCol w:w="1012"/>
        <w:gridCol w:w="110"/>
        <w:gridCol w:w="1013"/>
        <w:gridCol w:w="110"/>
        <w:gridCol w:w="1906"/>
      </w:tblGrid>
      <w:tr w:rsidR="002C0FEE" w:rsidRPr="00F129D6" w14:paraId="09894805" w14:textId="77777777" w:rsidTr="002C0FEE">
        <w:tc>
          <w:tcPr>
            <w:tcW w:w="2551" w:type="dxa"/>
          </w:tcPr>
          <w:p w14:paraId="002E38E5" w14:textId="77777777" w:rsidR="002C0FEE" w:rsidRPr="00F129D6" w:rsidRDefault="002C0FEE" w:rsidP="00352853">
            <w:pPr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gridSpan w:val="3"/>
            <w:tcBorders>
              <w:bottom w:val="single" w:sz="6" w:space="0" w:color="auto"/>
            </w:tcBorders>
          </w:tcPr>
          <w:p w14:paraId="08496750" w14:textId="77777777" w:rsidR="002C0FEE" w:rsidRPr="00F129D6" w:rsidRDefault="002C0FEE" w:rsidP="00352853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030D0B6F" w14:textId="77777777" w:rsidR="002C0FEE" w:rsidRPr="00F129D6" w:rsidRDefault="002C0FEE" w:rsidP="00352853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</w:tcPr>
          <w:p w14:paraId="267C58FD" w14:textId="77777777" w:rsidR="002C0FEE" w:rsidRPr="00F129D6" w:rsidRDefault="002C0FEE" w:rsidP="00352853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14" w:type="dxa"/>
            <w:tcBorders>
              <w:bottom w:val="single" w:sz="6" w:space="0" w:color="auto"/>
            </w:tcBorders>
          </w:tcPr>
          <w:p w14:paraId="0B6EAAED" w14:textId="77777777" w:rsidR="002C0FEE" w:rsidRPr="00F129D6" w:rsidRDefault="002C0FEE" w:rsidP="00352853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</w:tcPr>
          <w:p w14:paraId="2F9FEE7C" w14:textId="77777777" w:rsidR="002C0FEE" w:rsidRPr="00F129D6" w:rsidRDefault="002C0FEE" w:rsidP="00352853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258CE137" w14:textId="77777777" w:rsidR="002C0FEE" w:rsidRPr="00F129D6" w:rsidRDefault="002C0FEE" w:rsidP="00352853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013" w:type="dxa"/>
            <w:tcBorders>
              <w:bottom w:val="single" w:sz="6" w:space="0" w:color="auto"/>
            </w:tcBorders>
          </w:tcPr>
          <w:p w14:paraId="28A8D07A" w14:textId="77777777" w:rsidR="002C0FEE" w:rsidRPr="00F129D6" w:rsidRDefault="002C0FEE" w:rsidP="00352853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6F529576" w14:textId="77777777" w:rsidR="002C0FEE" w:rsidRPr="00F129D6" w:rsidRDefault="002C0FEE" w:rsidP="00352853">
            <w:pPr>
              <w:pStyle w:val="BodyTextIndent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06" w:type="dxa"/>
            <w:tcBorders>
              <w:bottom w:val="single" w:sz="6" w:space="0" w:color="auto"/>
            </w:tcBorders>
          </w:tcPr>
          <w:p w14:paraId="4E3CB219" w14:textId="77777777" w:rsidR="002C0FEE" w:rsidRPr="00F129D6" w:rsidRDefault="002C0FEE" w:rsidP="00352853">
            <w:pPr>
              <w:pStyle w:val="BodyTextIndent"/>
              <w:tabs>
                <w:tab w:val="left" w:pos="36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183656">
              <w:rPr>
                <w:rFonts w:ascii="Angsana New" w:hAnsi="Angsana New" w:cs="Angsana New"/>
                <w:sz w:val="25"/>
                <w:szCs w:val="25"/>
                <w:cs/>
              </w:rPr>
              <w:t>หน่วย: พันบาท)</w:t>
            </w:r>
          </w:p>
        </w:tc>
      </w:tr>
      <w:tr w:rsidR="002C0FEE" w:rsidRPr="00F129D6" w14:paraId="39F0951C" w14:textId="77777777" w:rsidTr="00E7084F">
        <w:tc>
          <w:tcPr>
            <w:tcW w:w="2551" w:type="dxa"/>
          </w:tcPr>
          <w:p w14:paraId="729CA09C" w14:textId="77777777" w:rsidR="002C0FEE" w:rsidRPr="00F129D6" w:rsidRDefault="002C0FEE" w:rsidP="00352853">
            <w:pPr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11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DCA74BB" w14:textId="77777777" w:rsidR="002C0FEE" w:rsidRPr="00F129D6" w:rsidRDefault="002C0FEE" w:rsidP="00352853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183656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5AED3812" w14:textId="77777777" w:rsidR="002C0FEE" w:rsidRPr="00F129D6" w:rsidRDefault="002C0FEE" w:rsidP="00352853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8CFA68" w14:textId="77777777" w:rsidR="002C0FEE" w:rsidRPr="00F129D6" w:rsidRDefault="002C0FEE" w:rsidP="00352853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183656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  <w:tc>
          <w:tcPr>
            <w:tcW w:w="110" w:type="dxa"/>
          </w:tcPr>
          <w:p w14:paraId="106F48E4" w14:textId="77777777" w:rsidR="002C0FEE" w:rsidRPr="00F129D6" w:rsidRDefault="002C0FEE" w:rsidP="00352853">
            <w:pPr>
              <w:pStyle w:val="BodyTextIndent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06" w:type="dxa"/>
          </w:tcPr>
          <w:p w14:paraId="184C15E4" w14:textId="77777777" w:rsidR="002C0FEE" w:rsidRPr="00F129D6" w:rsidRDefault="002C0FEE" w:rsidP="00352853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183656">
              <w:rPr>
                <w:rFonts w:ascii="Angsana New" w:hAnsi="Angsana New" w:cs="Angsana New"/>
                <w:sz w:val="25"/>
                <w:szCs w:val="25"/>
                <w:cs/>
              </w:rPr>
              <w:t>นโยบายการกำหนดราคา</w:t>
            </w:r>
          </w:p>
        </w:tc>
      </w:tr>
      <w:tr w:rsidR="002C0FEE" w:rsidRPr="00F129D6" w14:paraId="5C1FA327" w14:textId="77777777" w:rsidTr="00E7084F">
        <w:tc>
          <w:tcPr>
            <w:tcW w:w="2551" w:type="dxa"/>
          </w:tcPr>
          <w:p w14:paraId="5D951F5F" w14:textId="77777777" w:rsidR="002C0FEE" w:rsidRPr="00F129D6" w:rsidRDefault="002C0FEE" w:rsidP="00352853">
            <w:pPr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E1754D" w14:textId="77777777" w:rsidR="002C0FEE" w:rsidRPr="00F129D6" w:rsidRDefault="002C0FEE" w:rsidP="00352853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05DD321" w14:textId="77777777" w:rsidR="002C0FEE" w:rsidRPr="00F129D6" w:rsidRDefault="002C0FEE" w:rsidP="00352853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</w:tcPr>
          <w:p w14:paraId="1A796FC2" w14:textId="77777777" w:rsidR="002C0FEE" w:rsidRPr="00F129D6" w:rsidRDefault="002C0FEE" w:rsidP="00352853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2561</w:t>
            </w:r>
          </w:p>
        </w:tc>
        <w:tc>
          <w:tcPr>
            <w:tcW w:w="114" w:type="dxa"/>
          </w:tcPr>
          <w:p w14:paraId="3FC125FD" w14:textId="77777777" w:rsidR="002C0FEE" w:rsidRPr="00F129D6" w:rsidRDefault="002C0FEE" w:rsidP="00352853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</w:tcPr>
          <w:p w14:paraId="6FDB43CF" w14:textId="77777777" w:rsidR="002C0FEE" w:rsidRPr="00F129D6" w:rsidRDefault="002C0FEE" w:rsidP="00352853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49C5416D" w14:textId="77777777" w:rsidR="002C0FEE" w:rsidRPr="00F129D6" w:rsidRDefault="002C0FEE" w:rsidP="00352853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  <w:tcBorders>
              <w:top w:val="single" w:sz="6" w:space="0" w:color="auto"/>
              <w:bottom w:val="single" w:sz="6" w:space="0" w:color="auto"/>
            </w:tcBorders>
          </w:tcPr>
          <w:p w14:paraId="2F6BDBB9" w14:textId="77777777" w:rsidR="002C0FEE" w:rsidRPr="00F129D6" w:rsidRDefault="002C0FEE" w:rsidP="00352853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2561</w:t>
            </w:r>
          </w:p>
        </w:tc>
        <w:tc>
          <w:tcPr>
            <w:tcW w:w="110" w:type="dxa"/>
          </w:tcPr>
          <w:p w14:paraId="57D91BFA" w14:textId="77777777" w:rsidR="002C0FEE" w:rsidRPr="00F129D6" w:rsidRDefault="002C0FEE" w:rsidP="00352853">
            <w:pPr>
              <w:pStyle w:val="BodyTextIndent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06" w:type="dxa"/>
            <w:tcBorders>
              <w:bottom w:val="single" w:sz="6" w:space="0" w:color="auto"/>
            </w:tcBorders>
          </w:tcPr>
          <w:p w14:paraId="3F132282" w14:textId="77777777" w:rsidR="002C0FEE" w:rsidRPr="00F129D6" w:rsidRDefault="002C0FEE" w:rsidP="00352853">
            <w:pPr>
              <w:pStyle w:val="BodyTextIndent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2C0FEE" w:rsidRPr="00F129D6" w14:paraId="504FF5AC" w14:textId="77777777" w:rsidTr="00E7084F">
        <w:tc>
          <w:tcPr>
            <w:tcW w:w="2551" w:type="dxa"/>
          </w:tcPr>
          <w:p w14:paraId="44C2E569" w14:textId="77777777" w:rsidR="002C0FEE" w:rsidRPr="00183656" w:rsidRDefault="00AA36F9" w:rsidP="00352853">
            <w:pPr>
              <w:spacing w:line="300" w:lineRule="exact"/>
              <w:ind w:left="162" w:right="-145" w:hanging="162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  <w:r w:rsidRPr="00183656">
              <w:rPr>
                <w:rFonts w:ascii="Angsana New" w:hAnsi="Angsana New" w:cs="Angsana New"/>
                <w:b/>
                <w:bCs/>
                <w:spacing w:val="-3"/>
                <w:sz w:val="25"/>
                <w:szCs w:val="25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</w:tcBorders>
          </w:tcPr>
          <w:p w14:paraId="03E7C99C" w14:textId="77777777" w:rsidR="002C0FEE" w:rsidRPr="00F129D6" w:rsidRDefault="002C0FEE" w:rsidP="00352853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6E2E1EB1" w14:textId="77777777" w:rsidR="002C0FEE" w:rsidRPr="00F129D6" w:rsidRDefault="002C0FEE" w:rsidP="00352853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  <w:tcBorders>
              <w:top w:val="single" w:sz="6" w:space="0" w:color="auto"/>
            </w:tcBorders>
          </w:tcPr>
          <w:p w14:paraId="7A5C4EE7" w14:textId="77777777" w:rsidR="002C0FEE" w:rsidRPr="00F129D6" w:rsidRDefault="002C0FEE" w:rsidP="00352853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" w:type="dxa"/>
          </w:tcPr>
          <w:p w14:paraId="424BF59E" w14:textId="77777777" w:rsidR="002C0FEE" w:rsidRPr="00F129D6" w:rsidRDefault="002C0FEE" w:rsidP="00352853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  <w:tcBorders>
              <w:top w:val="single" w:sz="6" w:space="0" w:color="auto"/>
            </w:tcBorders>
          </w:tcPr>
          <w:p w14:paraId="771A986B" w14:textId="77777777" w:rsidR="002C0FEE" w:rsidRPr="00F129D6" w:rsidRDefault="002C0FEE" w:rsidP="00352853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525641E6" w14:textId="77777777" w:rsidR="002C0FEE" w:rsidRPr="00F129D6" w:rsidRDefault="002C0FEE" w:rsidP="00352853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  <w:tcBorders>
              <w:top w:val="single" w:sz="6" w:space="0" w:color="auto"/>
            </w:tcBorders>
          </w:tcPr>
          <w:p w14:paraId="522AE64D" w14:textId="77777777" w:rsidR="002C0FEE" w:rsidRPr="00F129D6" w:rsidRDefault="002C0FEE" w:rsidP="00352853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52D1F854" w14:textId="77777777" w:rsidR="002C0FEE" w:rsidRPr="00F129D6" w:rsidRDefault="002C0FEE" w:rsidP="00352853">
            <w:pPr>
              <w:pStyle w:val="BodyTextIndent"/>
              <w:tabs>
                <w:tab w:val="left" w:pos="360"/>
              </w:tabs>
              <w:spacing w:line="300" w:lineRule="exact"/>
              <w:ind w:left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06" w:type="dxa"/>
            <w:tcBorders>
              <w:top w:val="single" w:sz="6" w:space="0" w:color="auto"/>
            </w:tcBorders>
          </w:tcPr>
          <w:p w14:paraId="5C309EFB" w14:textId="77777777" w:rsidR="002C0FEE" w:rsidRPr="00F129D6" w:rsidRDefault="002C0FEE" w:rsidP="00352853">
            <w:pPr>
              <w:pStyle w:val="BodyTextIndent"/>
              <w:tabs>
                <w:tab w:val="left" w:pos="360"/>
              </w:tabs>
              <w:spacing w:line="300" w:lineRule="exact"/>
              <w:ind w:left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B61341" w:rsidRPr="00F129D6" w14:paraId="159AEE3F" w14:textId="77777777" w:rsidTr="002C6F3C">
        <w:tc>
          <w:tcPr>
            <w:tcW w:w="2551" w:type="dxa"/>
          </w:tcPr>
          <w:p w14:paraId="3058CD39" w14:textId="77777777" w:rsidR="00B61341" w:rsidRPr="00183656" w:rsidRDefault="00B61341" w:rsidP="002C6F3C">
            <w:pPr>
              <w:spacing w:line="30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183656">
              <w:rPr>
                <w:rFonts w:ascii="Angsana New" w:hAnsi="Angsana New" w:cs="Angsana New"/>
                <w:sz w:val="25"/>
                <w:szCs w:val="25"/>
                <w:cs/>
              </w:rPr>
              <w:t>ขายสินค้าสำเร็จรูป</w:t>
            </w:r>
          </w:p>
        </w:tc>
        <w:tc>
          <w:tcPr>
            <w:tcW w:w="992" w:type="dxa"/>
            <w:gridSpan w:val="3"/>
          </w:tcPr>
          <w:p w14:paraId="59C5D334" w14:textId="77777777" w:rsidR="00B61341" w:rsidRPr="00F129D6" w:rsidRDefault="00B61341" w:rsidP="002C6F3C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785</w:t>
            </w:r>
          </w:p>
        </w:tc>
        <w:tc>
          <w:tcPr>
            <w:tcW w:w="110" w:type="dxa"/>
          </w:tcPr>
          <w:p w14:paraId="15446762" w14:textId="77777777" w:rsidR="00B61341" w:rsidRPr="00F129D6" w:rsidRDefault="00B61341" w:rsidP="002C6F3C">
            <w:pPr>
              <w:pStyle w:val="BodyTextIndent"/>
              <w:tabs>
                <w:tab w:val="decimal" w:pos="670"/>
              </w:tabs>
              <w:spacing w:line="300" w:lineRule="exact"/>
              <w:ind w:left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7C3EC6E1" w14:textId="77777777" w:rsidR="00B61341" w:rsidRPr="00F129D6" w:rsidRDefault="00B61341" w:rsidP="002C6F3C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114" w:type="dxa"/>
          </w:tcPr>
          <w:p w14:paraId="0F60B35B" w14:textId="77777777" w:rsidR="00B61341" w:rsidRPr="00F129D6" w:rsidRDefault="00B61341" w:rsidP="002C6F3C">
            <w:pPr>
              <w:pStyle w:val="BodyTextIndent"/>
              <w:tabs>
                <w:tab w:val="decimal" w:pos="670"/>
              </w:tabs>
              <w:spacing w:line="300" w:lineRule="exact"/>
              <w:ind w:left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0BCD693A" w14:textId="77777777" w:rsidR="00B61341" w:rsidRPr="00F129D6" w:rsidRDefault="00B61341" w:rsidP="002C6F3C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650</w:t>
            </w:r>
          </w:p>
        </w:tc>
        <w:tc>
          <w:tcPr>
            <w:tcW w:w="110" w:type="dxa"/>
          </w:tcPr>
          <w:p w14:paraId="624A8E44" w14:textId="77777777" w:rsidR="00B61341" w:rsidRPr="00F129D6" w:rsidRDefault="00B61341" w:rsidP="002C6F3C">
            <w:pPr>
              <w:pStyle w:val="BodyTextIndent"/>
              <w:tabs>
                <w:tab w:val="decimal" w:pos="670"/>
              </w:tabs>
              <w:spacing w:line="300" w:lineRule="exact"/>
              <w:ind w:left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</w:tcPr>
          <w:p w14:paraId="6140A962" w14:textId="77777777" w:rsidR="00B61341" w:rsidRPr="00F129D6" w:rsidRDefault="00B61341" w:rsidP="002C6F3C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110" w:type="dxa"/>
          </w:tcPr>
          <w:p w14:paraId="08AEF6E9" w14:textId="77777777" w:rsidR="00B61341" w:rsidRPr="00F129D6" w:rsidRDefault="00B61341" w:rsidP="002C6F3C">
            <w:pPr>
              <w:pStyle w:val="BodyTextIndent"/>
              <w:tabs>
                <w:tab w:val="left" w:pos="360"/>
              </w:tabs>
              <w:spacing w:line="300" w:lineRule="exact"/>
              <w:ind w:left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06" w:type="dxa"/>
          </w:tcPr>
          <w:p w14:paraId="3B43081C" w14:textId="77777777" w:rsidR="00B61341" w:rsidRPr="00183656" w:rsidRDefault="00B61341" w:rsidP="002C6F3C">
            <w:pPr>
              <w:pStyle w:val="BodyTextIndent"/>
              <w:tabs>
                <w:tab w:val="left" w:pos="360"/>
              </w:tabs>
              <w:spacing w:line="30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  <w:r w:rsidRPr="00183656"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  <w:t>ราคาเทียบเคียงกับราคาตลาด</w:t>
            </w:r>
          </w:p>
        </w:tc>
      </w:tr>
      <w:tr w:rsidR="00E7084F" w:rsidRPr="00F129D6" w14:paraId="6542E99D" w14:textId="77777777" w:rsidTr="002C0FEE">
        <w:tc>
          <w:tcPr>
            <w:tcW w:w="2551" w:type="dxa"/>
          </w:tcPr>
          <w:p w14:paraId="1458CDEE" w14:textId="77777777" w:rsidR="00E7084F" w:rsidRPr="00F129D6" w:rsidRDefault="00E7084F" w:rsidP="00352853">
            <w:pPr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183656">
              <w:rPr>
                <w:rFonts w:ascii="Angsana New" w:hAnsi="Angsana New" w:cs="Angsana New"/>
                <w:sz w:val="25"/>
                <w:szCs w:val="25"/>
                <w:cs/>
              </w:rPr>
              <w:t>ซื้อสินค้าสำเร็จรูป</w:t>
            </w:r>
          </w:p>
        </w:tc>
        <w:tc>
          <w:tcPr>
            <w:tcW w:w="992" w:type="dxa"/>
            <w:gridSpan w:val="3"/>
          </w:tcPr>
          <w:p w14:paraId="2DE0D54A" w14:textId="3F7D9DAE" w:rsidR="00E7084F" w:rsidRPr="00F129D6" w:rsidRDefault="00E7084F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11,395</w:t>
            </w:r>
          </w:p>
        </w:tc>
        <w:tc>
          <w:tcPr>
            <w:tcW w:w="110" w:type="dxa"/>
          </w:tcPr>
          <w:p w14:paraId="256349B5" w14:textId="77777777" w:rsidR="00E7084F" w:rsidRPr="00F129D6" w:rsidRDefault="00E7084F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6D0F65B7" w14:textId="77777777" w:rsidR="00E7084F" w:rsidRPr="00F129D6" w:rsidRDefault="00E7084F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9,050</w:t>
            </w:r>
          </w:p>
        </w:tc>
        <w:tc>
          <w:tcPr>
            <w:tcW w:w="114" w:type="dxa"/>
          </w:tcPr>
          <w:p w14:paraId="02BE09D5" w14:textId="77777777" w:rsidR="00E7084F" w:rsidRPr="00F129D6" w:rsidRDefault="00E7084F" w:rsidP="00352853">
            <w:pPr>
              <w:tabs>
                <w:tab w:val="decimal" w:pos="670"/>
              </w:tabs>
              <w:spacing w:line="300" w:lineRule="exact"/>
              <w:ind w:left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4F8BD6AB" w14:textId="3FDBE890" w:rsidR="00E7084F" w:rsidRPr="00F129D6" w:rsidRDefault="00E7084F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11,395</w:t>
            </w:r>
          </w:p>
        </w:tc>
        <w:tc>
          <w:tcPr>
            <w:tcW w:w="110" w:type="dxa"/>
          </w:tcPr>
          <w:p w14:paraId="42B730FF" w14:textId="77777777" w:rsidR="00E7084F" w:rsidRPr="00F129D6" w:rsidRDefault="00E7084F" w:rsidP="00352853">
            <w:pPr>
              <w:tabs>
                <w:tab w:val="decimal" w:pos="670"/>
              </w:tabs>
              <w:spacing w:line="300" w:lineRule="exact"/>
              <w:ind w:left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</w:tcPr>
          <w:p w14:paraId="08DF6D13" w14:textId="77777777" w:rsidR="00E7084F" w:rsidRPr="00F129D6" w:rsidRDefault="00E7084F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9,050</w:t>
            </w:r>
          </w:p>
        </w:tc>
        <w:tc>
          <w:tcPr>
            <w:tcW w:w="110" w:type="dxa"/>
          </w:tcPr>
          <w:p w14:paraId="7E681B7C" w14:textId="77777777" w:rsidR="00E7084F" w:rsidRPr="00F129D6" w:rsidRDefault="00E7084F" w:rsidP="00352853">
            <w:pPr>
              <w:pStyle w:val="BodyTextIndent"/>
              <w:tabs>
                <w:tab w:val="left" w:pos="360"/>
              </w:tabs>
              <w:spacing w:line="300" w:lineRule="exact"/>
              <w:ind w:left="275" w:right="-108" w:hanging="180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1906" w:type="dxa"/>
          </w:tcPr>
          <w:p w14:paraId="7AF35CFA" w14:textId="5FA1FE78" w:rsidR="00E7084F" w:rsidRPr="00F129D6" w:rsidRDefault="00E7084F" w:rsidP="00352853">
            <w:pPr>
              <w:pStyle w:val="BodyTextIndent"/>
              <w:tabs>
                <w:tab w:val="left" w:pos="360"/>
              </w:tabs>
              <w:spacing w:line="30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</w:rPr>
            </w:pPr>
            <w:r w:rsidRPr="00183656"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  <w:t>ราคาเทียบเคียงกับราคาตลาด</w:t>
            </w:r>
          </w:p>
        </w:tc>
      </w:tr>
      <w:tr w:rsidR="00AA36F9" w:rsidRPr="00F129D6" w14:paraId="0B5F1C6C" w14:textId="77777777" w:rsidTr="002C0FEE">
        <w:tc>
          <w:tcPr>
            <w:tcW w:w="2551" w:type="dxa"/>
          </w:tcPr>
          <w:p w14:paraId="5309238C" w14:textId="77777777" w:rsidR="00AA36F9" w:rsidRPr="00F129D6" w:rsidRDefault="00AA36F9" w:rsidP="00352853">
            <w:pPr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183656">
              <w:rPr>
                <w:rFonts w:ascii="Angsana New" w:hAnsi="Angsana New" w:cs="Angsana New"/>
                <w:sz w:val="25"/>
                <w:szCs w:val="25"/>
                <w:cs/>
              </w:rPr>
              <w:t>ค่าเช่าคลังสินค้า</w:t>
            </w:r>
          </w:p>
        </w:tc>
        <w:tc>
          <w:tcPr>
            <w:tcW w:w="992" w:type="dxa"/>
            <w:gridSpan w:val="3"/>
          </w:tcPr>
          <w:p w14:paraId="20A580D6" w14:textId="69F9F276" w:rsidR="00AA36F9" w:rsidRPr="00F129D6" w:rsidRDefault="00900929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622</w:t>
            </w:r>
          </w:p>
        </w:tc>
        <w:tc>
          <w:tcPr>
            <w:tcW w:w="110" w:type="dxa"/>
          </w:tcPr>
          <w:p w14:paraId="084C5675" w14:textId="77777777" w:rsidR="00AA36F9" w:rsidRPr="00F129D6" w:rsidRDefault="00AA36F9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739D6945" w14:textId="77777777" w:rsidR="00AA36F9" w:rsidRPr="00F129D6" w:rsidRDefault="00AA36F9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622</w:t>
            </w:r>
          </w:p>
        </w:tc>
        <w:tc>
          <w:tcPr>
            <w:tcW w:w="114" w:type="dxa"/>
          </w:tcPr>
          <w:p w14:paraId="78DC60B1" w14:textId="77777777" w:rsidR="00AA36F9" w:rsidRPr="00F129D6" w:rsidRDefault="00AA36F9" w:rsidP="00352853">
            <w:pPr>
              <w:tabs>
                <w:tab w:val="decimal" w:pos="670"/>
              </w:tabs>
              <w:spacing w:line="300" w:lineRule="exact"/>
              <w:ind w:left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39766468" w14:textId="5ABD66A6" w:rsidR="00AA36F9" w:rsidRPr="00F129D6" w:rsidRDefault="00723DC9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622</w:t>
            </w:r>
          </w:p>
        </w:tc>
        <w:tc>
          <w:tcPr>
            <w:tcW w:w="110" w:type="dxa"/>
          </w:tcPr>
          <w:p w14:paraId="0DF6B83C" w14:textId="77777777" w:rsidR="00AA36F9" w:rsidRPr="00F129D6" w:rsidRDefault="00AA36F9" w:rsidP="00352853">
            <w:pPr>
              <w:tabs>
                <w:tab w:val="decimal" w:pos="670"/>
              </w:tabs>
              <w:spacing w:line="300" w:lineRule="exact"/>
              <w:ind w:left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</w:tcPr>
          <w:p w14:paraId="4D069017" w14:textId="77777777" w:rsidR="00AA36F9" w:rsidRPr="00F129D6" w:rsidRDefault="00AA36F9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622</w:t>
            </w:r>
          </w:p>
        </w:tc>
        <w:tc>
          <w:tcPr>
            <w:tcW w:w="110" w:type="dxa"/>
          </w:tcPr>
          <w:p w14:paraId="0FD2A856" w14:textId="77777777" w:rsidR="00AA36F9" w:rsidRPr="00F129D6" w:rsidRDefault="00AA36F9" w:rsidP="00352853">
            <w:pPr>
              <w:pStyle w:val="BodyTextIndent"/>
              <w:tabs>
                <w:tab w:val="left" w:pos="360"/>
              </w:tabs>
              <w:spacing w:line="300" w:lineRule="exact"/>
              <w:ind w:left="275" w:right="-108" w:hanging="180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1906" w:type="dxa"/>
          </w:tcPr>
          <w:p w14:paraId="1F90A6E3" w14:textId="283224F6" w:rsidR="00AA36F9" w:rsidRPr="00183656" w:rsidRDefault="00AA36F9" w:rsidP="00352853">
            <w:pPr>
              <w:pStyle w:val="BodyTextIndent"/>
              <w:tabs>
                <w:tab w:val="left" w:pos="360"/>
              </w:tabs>
              <w:spacing w:line="30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  <w:r w:rsidRPr="00183656"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  <w:t>ราคาตาม</w:t>
            </w:r>
            <w:r w:rsidR="00E7084F" w:rsidRPr="00183656"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  <w:t>สัญญา</w:t>
            </w:r>
          </w:p>
        </w:tc>
      </w:tr>
      <w:tr w:rsidR="00AA36F9" w:rsidRPr="00F129D6" w14:paraId="5B7C6356" w14:textId="77777777" w:rsidTr="002C0FEE">
        <w:tc>
          <w:tcPr>
            <w:tcW w:w="2551" w:type="dxa"/>
          </w:tcPr>
          <w:p w14:paraId="34534207" w14:textId="77777777" w:rsidR="00AA36F9" w:rsidRPr="00F129D6" w:rsidRDefault="00AA36F9" w:rsidP="00352853">
            <w:pPr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183656">
              <w:rPr>
                <w:rFonts w:ascii="Angsana New" w:hAnsi="Angsana New" w:cs="Angsana New"/>
                <w:sz w:val="25"/>
                <w:szCs w:val="25"/>
                <w:cs/>
              </w:rPr>
              <w:t>เงินปันผลจ่าย</w:t>
            </w:r>
          </w:p>
        </w:tc>
        <w:tc>
          <w:tcPr>
            <w:tcW w:w="992" w:type="dxa"/>
            <w:gridSpan w:val="3"/>
          </w:tcPr>
          <w:p w14:paraId="7918C6D4" w14:textId="1E21A769" w:rsidR="00AA36F9" w:rsidRPr="00F129D6" w:rsidRDefault="00900929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44</w:t>
            </w:r>
            <w:r w:rsidR="00262374" w:rsidRPr="00F129D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>319</w:t>
            </w:r>
          </w:p>
        </w:tc>
        <w:tc>
          <w:tcPr>
            <w:tcW w:w="110" w:type="dxa"/>
          </w:tcPr>
          <w:p w14:paraId="4690AD60" w14:textId="77777777" w:rsidR="00AA36F9" w:rsidRPr="00F129D6" w:rsidRDefault="00AA36F9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3758072E" w14:textId="77777777" w:rsidR="00AA36F9" w:rsidRPr="00F129D6" w:rsidRDefault="00AA36F9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45,627</w:t>
            </w:r>
          </w:p>
        </w:tc>
        <w:tc>
          <w:tcPr>
            <w:tcW w:w="114" w:type="dxa"/>
          </w:tcPr>
          <w:p w14:paraId="4718383E" w14:textId="77777777" w:rsidR="00AA36F9" w:rsidRPr="00F129D6" w:rsidRDefault="00AA36F9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073275C6" w14:textId="7275C057" w:rsidR="00AA36F9" w:rsidRPr="00F129D6" w:rsidRDefault="00723DC9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44</w:t>
            </w:r>
            <w:r w:rsidR="00262374" w:rsidRPr="00F129D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>319</w:t>
            </w:r>
          </w:p>
        </w:tc>
        <w:tc>
          <w:tcPr>
            <w:tcW w:w="110" w:type="dxa"/>
          </w:tcPr>
          <w:p w14:paraId="35DCD8D7" w14:textId="77777777" w:rsidR="00AA36F9" w:rsidRPr="00F129D6" w:rsidRDefault="00AA36F9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</w:tcPr>
          <w:p w14:paraId="74777483" w14:textId="77777777" w:rsidR="00AA36F9" w:rsidRPr="00F129D6" w:rsidRDefault="00AA36F9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45,627</w:t>
            </w:r>
          </w:p>
        </w:tc>
        <w:tc>
          <w:tcPr>
            <w:tcW w:w="110" w:type="dxa"/>
          </w:tcPr>
          <w:p w14:paraId="25BDBF93" w14:textId="77777777" w:rsidR="00AA36F9" w:rsidRPr="00F129D6" w:rsidRDefault="00AA36F9" w:rsidP="00352853">
            <w:pPr>
              <w:pStyle w:val="BodyTextIndent"/>
              <w:tabs>
                <w:tab w:val="left" w:pos="360"/>
              </w:tabs>
              <w:spacing w:line="300" w:lineRule="exact"/>
              <w:ind w:left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06" w:type="dxa"/>
          </w:tcPr>
          <w:p w14:paraId="7B6B3926" w14:textId="735C67BB" w:rsidR="00AA36F9" w:rsidRPr="00F129D6" w:rsidRDefault="00E7084F" w:rsidP="00352853">
            <w:pPr>
              <w:pStyle w:val="BodyTextIndent"/>
              <w:tabs>
                <w:tab w:val="left" w:pos="360"/>
              </w:tabs>
              <w:spacing w:line="30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</w:rPr>
            </w:pPr>
            <w:r w:rsidRPr="00183656"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  <w:t>ตามที่อนุมัติ</w:t>
            </w:r>
            <w:r w:rsidR="009F5F19" w:rsidRPr="00183656"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  <w:t>ประกาศจ่าย</w:t>
            </w:r>
          </w:p>
        </w:tc>
      </w:tr>
      <w:tr w:rsidR="00900929" w:rsidRPr="00F129D6" w14:paraId="210C9E1C" w14:textId="77777777" w:rsidTr="00F93AD6">
        <w:trPr>
          <w:trHeight w:val="165"/>
        </w:trPr>
        <w:tc>
          <w:tcPr>
            <w:tcW w:w="2551" w:type="dxa"/>
          </w:tcPr>
          <w:p w14:paraId="4DFBAFE2" w14:textId="77777777" w:rsidR="00900929" w:rsidRPr="00183656" w:rsidRDefault="00900929" w:rsidP="00352853">
            <w:pPr>
              <w:tabs>
                <w:tab w:val="center" w:pos="8100"/>
              </w:tabs>
              <w:spacing w:line="300" w:lineRule="exact"/>
              <w:ind w:left="-18"/>
              <w:jc w:val="thaiDistribute"/>
              <w:rPr>
                <w:rFonts w:ascii="Angsana New" w:hAnsi="Angsana New" w:cs="Angsana New"/>
                <w:b/>
                <w:bCs/>
                <w:spacing w:val="-3"/>
                <w:sz w:val="25"/>
                <w:szCs w:val="25"/>
                <w:u w:val="single"/>
                <w:cs/>
              </w:rPr>
            </w:pPr>
          </w:p>
        </w:tc>
        <w:tc>
          <w:tcPr>
            <w:tcW w:w="992" w:type="dxa"/>
            <w:gridSpan w:val="3"/>
          </w:tcPr>
          <w:p w14:paraId="4B97628B" w14:textId="77777777" w:rsidR="00900929" w:rsidRPr="00F129D6" w:rsidRDefault="00900929" w:rsidP="00352853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09AC487D" w14:textId="77777777" w:rsidR="00900929" w:rsidRPr="00F129D6" w:rsidRDefault="00900929" w:rsidP="00352853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31659CA8" w14:textId="77777777" w:rsidR="00900929" w:rsidRPr="00F129D6" w:rsidRDefault="00900929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" w:type="dxa"/>
          </w:tcPr>
          <w:p w14:paraId="2237AA2E" w14:textId="77777777" w:rsidR="00900929" w:rsidRPr="00F129D6" w:rsidRDefault="00900929" w:rsidP="00352853">
            <w:pPr>
              <w:tabs>
                <w:tab w:val="decimal" w:pos="670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4C8875AF" w14:textId="77777777" w:rsidR="00900929" w:rsidRPr="00F129D6" w:rsidRDefault="00900929" w:rsidP="00352853">
            <w:pPr>
              <w:tabs>
                <w:tab w:val="decimal" w:pos="670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2A17A5A6" w14:textId="77777777" w:rsidR="00900929" w:rsidRPr="00F129D6" w:rsidRDefault="00900929" w:rsidP="00352853">
            <w:pPr>
              <w:tabs>
                <w:tab w:val="decimal" w:pos="670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</w:tcPr>
          <w:p w14:paraId="683A9A6F" w14:textId="77777777" w:rsidR="00900929" w:rsidRPr="00F129D6" w:rsidRDefault="00900929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2B4378F4" w14:textId="77777777" w:rsidR="00900929" w:rsidRPr="00F129D6" w:rsidRDefault="00900929" w:rsidP="00352853">
            <w:pPr>
              <w:pStyle w:val="BodyTextIndent"/>
              <w:tabs>
                <w:tab w:val="left" w:pos="360"/>
              </w:tabs>
              <w:spacing w:line="300" w:lineRule="exact"/>
              <w:ind w:left="275" w:right="-108" w:hanging="180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1906" w:type="dxa"/>
          </w:tcPr>
          <w:p w14:paraId="5684004E" w14:textId="77777777" w:rsidR="00900929" w:rsidRPr="00183656" w:rsidRDefault="00900929" w:rsidP="00352853">
            <w:pPr>
              <w:pStyle w:val="BodyTextIndent"/>
              <w:tabs>
                <w:tab w:val="left" w:pos="360"/>
              </w:tabs>
              <w:spacing w:line="30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</w:p>
        </w:tc>
      </w:tr>
      <w:tr w:rsidR="00900929" w:rsidRPr="00F129D6" w14:paraId="595196A2" w14:textId="77777777" w:rsidTr="00F93AD6">
        <w:tc>
          <w:tcPr>
            <w:tcW w:w="2551" w:type="dxa"/>
          </w:tcPr>
          <w:p w14:paraId="7C1A4F9E" w14:textId="77777777" w:rsidR="00900929" w:rsidRPr="00F129D6" w:rsidRDefault="00900929" w:rsidP="00352853">
            <w:pPr>
              <w:tabs>
                <w:tab w:val="center" w:pos="8100"/>
              </w:tabs>
              <w:spacing w:line="300" w:lineRule="exact"/>
              <w:ind w:left="-18"/>
              <w:jc w:val="thaiDistribute"/>
              <w:rPr>
                <w:rFonts w:ascii="Angsana New" w:hAnsi="Angsana New" w:cs="Angsana New"/>
                <w:b/>
                <w:bCs/>
                <w:spacing w:val="-3"/>
                <w:sz w:val="25"/>
                <w:szCs w:val="25"/>
              </w:rPr>
            </w:pPr>
            <w:r w:rsidRPr="00183656">
              <w:rPr>
                <w:rFonts w:ascii="Angsana New" w:hAnsi="Angsana New" w:cs="Angsana New"/>
                <w:b/>
                <w:bCs/>
                <w:spacing w:val="-3"/>
                <w:sz w:val="25"/>
                <w:szCs w:val="25"/>
                <w:u w:val="single"/>
                <w:cs/>
              </w:rPr>
              <w:t>รายการธุรกิจกับบริษัทย่อย</w:t>
            </w:r>
            <w:r w:rsidRPr="00183656">
              <w:rPr>
                <w:rFonts w:ascii="Angsana New" w:hAnsi="Angsana New" w:cs="Angsana New"/>
                <w:b/>
                <w:bCs/>
                <w:spacing w:val="-3"/>
                <w:sz w:val="25"/>
                <w:szCs w:val="25"/>
                <w:cs/>
              </w:rPr>
              <w:t xml:space="preserve"> </w:t>
            </w:r>
          </w:p>
          <w:p w14:paraId="186D4A20" w14:textId="77777777" w:rsidR="00900929" w:rsidRPr="00183656" w:rsidRDefault="00900929" w:rsidP="00352853">
            <w:pPr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  <w:r w:rsidRPr="00F129D6">
              <w:rPr>
                <w:rFonts w:ascii="Angsana New" w:hAnsi="Angsana New" w:cs="Angsana New"/>
                <w:spacing w:val="-3"/>
                <w:sz w:val="25"/>
                <w:szCs w:val="25"/>
              </w:rPr>
              <w:t>(</w:t>
            </w:r>
            <w:r w:rsidRPr="00183656">
              <w:rPr>
                <w:rFonts w:ascii="Angsana New" w:hAnsi="Angsana New" w:cs="Angsana New"/>
                <w:spacing w:val="-3"/>
                <w:sz w:val="25"/>
                <w:szCs w:val="25"/>
                <w:cs/>
              </w:rPr>
              <w:t>ตัดออกจากงบการเงินรวมแล้ว</w:t>
            </w:r>
            <w:r w:rsidRPr="00F129D6">
              <w:rPr>
                <w:rFonts w:ascii="Angsana New" w:hAnsi="Angsana New" w:cs="Angsana New"/>
                <w:spacing w:val="-3"/>
                <w:sz w:val="25"/>
                <w:szCs w:val="25"/>
              </w:rPr>
              <w:t>)</w:t>
            </w:r>
          </w:p>
        </w:tc>
        <w:tc>
          <w:tcPr>
            <w:tcW w:w="992" w:type="dxa"/>
            <w:gridSpan w:val="3"/>
          </w:tcPr>
          <w:p w14:paraId="33C16C7E" w14:textId="77777777" w:rsidR="00900929" w:rsidRPr="00F129D6" w:rsidRDefault="00900929" w:rsidP="00352853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1E6BE076" w14:textId="77777777" w:rsidR="00900929" w:rsidRPr="00F129D6" w:rsidRDefault="00900929" w:rsidP="00352853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2B8EDBAC" w14:textId="77777777" w:rsidR="00900929" w:rsidRPr="00F129D6" w:rsidRDefault="00900929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" w:type="dxa"/>
          </w:tcPr>
          <w:p w14:paraId="228E0FEE" w14:textId="77777777" w:rsidR="00900929" w:rsidRPr="00F129D6" w:rsidRDefault="00900929" w:rsidP="00352853">
            <w:pPr>
              <w:tabs>
                <w:tab w:val="decimal" w:pos="670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3F05EB03" w14:textId="77777777" w:rsidR="00900929" w:rsidRPr="00F129D6" w:rsidRDefault="00900929" w:rsidP="00352853">
            <w:pPr>
              <w:tabs>
                <w:tab w:val="decimal" w:pos="670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6115ABDA" w14:textId="77777777" w:rsidR="00900929" w:rsidRPr="00F129D6" w:rsidRDefault="00900929" w:rsidP="00352853">
            <w:pPr>
              <w:tabs>
                <w:tab w:val="decimal" w:pos="670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</w:tcPr>
          <w:p w14:paraId="176EBB44" w14:textId="77777777" w:rsidR="00900929" w:rsidRPr="00F129D6" w:rsidRDefault="00900929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0E12D6DB" w14:textId="77777777" w:rsidR="00900929" w:rsidRPr="00F129D6" w:rsidRDefault="00900929" w:rsidP="00352853">
            <w:pPr>
              <w:pStyle w:val="BodyTextIndent"/>
              <w:tabs>
                <w:tab w:val="left" w:pos="360"/>
              </w:tabs>
              <w:spacing w:line="300" w:lineRule="exact"/>
              <w:ind w:left="275" w:right="-108" w:hanging="180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1906" w:type="dxa"/>
          </w:tcPr>
          <w:p w14:paraId="03C9370D" w14:textId="77777777" w:rsidR="00900929" w:rsidRPr="00183656" w:rsidRDefault="00900929" w:rsidP="00352853">
            <w:pPr>
              <w:pStyle w:val="BodyTextIndent"/>
              <w:tabs>
                <w:tab w:val="left" w:pos="360"/>
              </w:tabs>
              <w:spacing w:line="30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</w:p>
        </w:tc>
      </w:tr>
      <w:tr w:rsidR="00B61341" w:rsidRPr="00F129D6" w14:paraId="4C5A564A" w14:textId="77777777" w:rsidTr="002C6F3C">
        <w:tc>
          <w:tcPr>
            <w:tcW w:w="2551" w:type="dxa"/>
          </w:tcPr>
          <w:p w14:paraId="7C97D424" w14:textId="77777777" w:rsidR="00B61341" w:rsidRPr="00183656" w:rsidRDefault="00B61341" w:rsidP="002C6F3C">
            <w:pPr>
              <w:spacing w:line="30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183656">
              <w:rPr>
                <w:rFonts w:ascii="Angsana New" w:hAnsi="Angsana New" w:cs="Angsana New"/>
                <w:sz w:val="25"/>
                <w:szCs w:val="25"/>
                <w:cs/>
              </w:rPr>
              <w:t>ขายสินค้าสำเร็จรูป</w:t>
            </w:r>
          </w:p>
        </w:tc>
        <w:tc>
          <w:tcPr>
            <w:tcW w:w="992" w:type="dxa"/>
            <w:gridSpan w:val="3"/>
          </w:tcPr>
          <w:p w14:paraId="67B2665B" w14:textId="77777777" w:rsidR="00B61341" w:rsidRPr="00F129D6" w:rsidRDefault="00B61341" w:rsidP="002C6F3C">
            <w:pPr>
              <w:pStyle w:val="BodyTextIndent"/>
              <w:tabs>
                <w:tab w:val="clear" w:pos="540"/>
                <w:tab w:val="right" w:pos="403"/>
                <w:tab w:val="right" w:pos="6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  <w:t>-</w:t>
            </w:r>
          </w:p>
        </w:tc>
        <w:tc>
          <w:tcPr>
            <w:tcW w:w="110" w:type="dxa"/>
          </w:tcPr>
          <w:p w14:paraId="420DA5DF" w14:textId="77777777" w:rsidR="00B61341" w:rsidRPr="00F129D6" w:rsidRDefault="00B61341" w:rsidP="002C6F3C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20A13CAC" w14:textId="77777777" w:rsidR="00B61341" w:rsidRPr="00F129D6" w:rsidRDefault="00B61341" w:rsidP="002C6F3C">
            <w:pPr>
              <w:pStyle w:val="BodyTextIndent"/>
              <w:tabs>
                <w:tab w:val="clear" w:pos="540"/>
                <w:tab w:val="right" w:pos="403"/>
                <w:tab w:val="right" w:pos="66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  <w:t>-</w:t>
            </w:r>
          </w:p>
        </w:tc>
        <w:tc>
          <w:tcPr>
            <w:tcW w:w="114" w:type="dxa"/>
          </w:tcPr>
          <w:p w14:paraId="64A15219" w14:textId="77777777" w:rsidR="00B61341" w:rsidRPr="00F129D6" w:rsidRDefault="00B61341" w:rsidP="002C6F3C">
            <w:pPr>
              <w:tabs>
                <w:tab w:val="decimal" w:pos="670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1BD76B17" w14:textId="77777777" w:rsidR="00B61341" w:rsidRPr="00F129D6" w:rsidRDefault="00B61341" w:rsidP="002C6F3C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15,860</w:t>
            </w:r>
          </w:p>
        </w:tc>
        <w:tc>
          <w:tcPr>
            <w:tcW w:w="110" w:type="dxa"/>
          </w:tcPr>
          <w:p w14:paraId="32341B50" w14:textId="77777777" w:rsidR="00B61341" w:rsidRPr="00F129D6" w:rsidRDefault="00B61341" w:rsidP="002C6F3C">
            <w:pPr>
              <w:tabs>
                <w:tab w:val="decimal" w:pos="670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</w:tcPr>
          <w:p w14:paraId="14088A42" w14:textId="77777777" w:rsidR="00B61341" w:rsidRPr="00F129D6" w:rsidRDefault="00B61341" w:rsidP="002C6F3C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27,143</w:t>
            </w:r>
          </w:p>
        </w:tc>
        <w:tc>
          <w:tcPr>
            <w:tcW w:w="110" w:type="dxa"/>
          </w:tcPr>
          <w:p w14:paraId="26ACB050" w14:textId="77777777" w:rsidR="00B61341" w:rsidRPr="00F129D6" w:rsidRDefault="00B61341" w:rsidP="002C6F3C">
            <w:pPr>
              <w:pStyle w:val="BodyTextIndent"/>
              <w:tabs>
                <w:tab w:val="left" w:pos="360"/>
              </w:tabs>
              <w:spacing w:line="300" w:lineRule="exact"/>
              <w:ind w:left="275" w:right="-108" w:hanging="180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1906" w:type="dxa"/>
          </w:tcPr>
          <w:p w14:paraId="49F4B897" w14:textId="77777777" w:rsidR="00B61341" w:rsidRPr="00183656" w:rsidRDefault="00B61341" w:rsidP="002C6F3C">
            <w:pPr>
              <w:pStyle w:val="BodyTextIndent"/>
              <w:tabs>
                <w:tab w:val="left" w:pos="360"/>
              </w:tabs>
              <w:spacing w:line="30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  <w:r w:rsidRPr="00183656"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  <w:t>ราคาเทียบเคียงกับราคาตลาด</w:t>
            </w:r>
          </w:p>
        </w:tc>
      </w:tr>
      <w:tr w:rsidR="00C73A73" w:rsidRPr="00F129D6" w14:paraId="495B47DE" w14:textId="77777777" w:rsidTr="00F93AD6">
        <w:tc>
          <w:tcPr>
            <w:tcW w:w="2551" w:type="dxa"/>
          </w:tcPr>
          <w:p w14:paraId="3C20EC7D" w14:textId="77777777" w:rsidR="00C73A73" w:rsidRPr="00F129D6" w:rsidRDefault="00C73A73" w:rsidP="00C73A73">
            <w:pPr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183656">
              <w:rPr>
                <w:rFonts w:ascii="Angsana New" w:hAnsi="Angsana New" w:cs="Angsana New"/>
                <w:sz w:val="25"/>
                <w:szCs w:val="25"/>
                <w:cs/>
              </w:rPr>
              <w:t>ซื้อสินค้าสำเร็จรูป</w:t>
            </w:r>
          </w:p>
        </w:tc>
        <w:tc>
          <w:tcPr>
            <w:tcW w:w="992" w:type="dxa"/>
            <w:gridSpan w:val="3"/>
          </w:tcPr>
          <w:p w14:paraId="561D4350" w14:textId="18D979DA" w:rsidR="00C73A73" w:rsidRPr="00F129D6" w:rsidRDefault="00C73A73" w:rsidP="00C73A73">
            <w:pPr>
              <w:pStyle w:val="BodyTextIndent"/>
              <w:tabs>
                <w:tab w:val="clear" w:pos="540"/>
                <w:tab w:val="right" w:pos="403"/>
                <w:tab w:val="right" w:pos="6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  <w:t>-</w:t>
            </w:r>
          </w:p>
        </w:tc>
        <w:tc>
          <w:tcPr>
            <w:tcW w:w="110" w:type="dxa"/>
          </w:tcPr>
          <w:p w14:paraId="3BAC2DFA" w14:textId="77777777" w:rsidR="00C73A73" w:rsidRPr="00F129D6" w:rsidRDefault="00C73A73" w:rsidP="00C73A73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576CA876" w14:textId="613E6623" w:rsidR="00C73A73" w:rsidRPr="00F129D6" w:rsidRDefault="00C73A73" w:rsidP="00C73A73">
            <w:pPr>
              <w:pStyle w:val="BodyTextIndent"/>
              <w:tabs>
                <w:tab w:val="clear" w:pos="540"/>
                <w:tab w:val="right" w:pos="403"/>
                <w:tab w:val="right" w:pos="66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  <w:t>-</w:t>
            </w:r>
          </w:p>
        </w:tc>
        <w:tc>
          <w:tcPr>
            <w:tcW w:w="114" w:type="dxa"/>
          </w:tcPr>
          <w:p w14:paraId="7E878C22" w14:textId="77777777" w:rsidR="00C73A73" w:rsidRPr="00F129D6" w:rsidRDefault="00C73A73" w:rsidP="00C73A73">
            <w:pPr>
              <w:tabs>
                <w:tab w:val="decimal" w:pos="670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3117E951" w14:textId="04D1DC73" w:rsidR="00C73A73" w:rsidRPr="00F129D6" w:rsidRDefault="00C73A73" w:rsidP="00C73A73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10,142</w:t>
            </w:r>
          </w:p>
        </w:tc>
        <w:tc>
          <w:tcPr>
            <w:tcW w:w="110" w:type="dxa"/>
          </w:tcPr>
          <w:p w14:paraId="7D5E90BA" w14:textId="77777777" w:rsidR="00C73A73" w:rsidRPr="00F129D6" w:rsidRDefault="00C73A73" w:rsidP="00C73A73">
            <w:pPr>
              <w:tabs>
                <w:tab w:val="decimal" w:pos="670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</w:tcPr>
          <w:p w14:paraId="2FE33AA3" w14:textId="77777777" w:rsidR="00C73A73" w:rsidRPr="00F129D6" w:rsidRDefault="00C73A73" w:rsidP="00C73A73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7,654</w:t>
            </w:r>
          </w:p>
        </w:tc>
        <w:tc>
          <w:tcPr>
            <w:tcW w:w="110" w:type="dxa"/>
          </w:tcPr>
          <w:p w14:paraId="3B4D5DDA" w14:textId="77777777" w:rsidR="00C73A73" w:rsidRPr="00F129D6" w:rsidRDefault="00C73A73" w:rsidP="00C73A73">
            <w:pPr>
              <w:pStyle w:val="BodyTextIndent"/>
              <w:tabs>
                <w:tab w:val="left" w:pos="360"/>
              </w:tabs>
              <w:spacing w:line="300" w:lineRule="exact"/>
              <w:ind w:left="275" w:right="-108" w:hanging="180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1906" w:type="dxa"/>
          </w:tcPr>
          <w:p w14:paraId="2216377C" w14:textId="6C523732" w:rsidR="00C73A73" w:rsidRPr="00F129D6" w:rsidRDefault="00C73A73" w:rsidP="00C73A73">
            <w:pPr>
              <w:pStyle w:val="BodyTextIndent"/>
              <w:tabs>
                <w:tab w:val="left" w:pos="360"/>
              </w:tabs>
              <w:spacing w:line="30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</w:rPr>
            </w:pPr>
            <w:r w:rsidRPr="00183656"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  <w:t>ราคาเทียบเคียงกับราคาตลาด</w:t>
            </w:r>
          </w:p>
        </w:tc>
      </w:tr>
      <w:tr w:rsidR="005B754D" w:rsidRPr="00F129D6" w14:paraId="05769AF8" w14:textId="77777777" w:rsidTr="00F93AD6">
        <w:tc>
          <w:tcPr>
            <w:tcW w:w="2551" w:type="dxa"/>
          </w:tcPr>
          <w:p w14:paraId="4DE0F5DA" w14:textId="77777777" w:rsidR="005B754D" w:rsidRPr="00F129D6" w:rsidRDefault="005B754D" w:rsidP="00352853">
            <w:pPr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183656">
              <w:rPr>
                <w:rFonts w:ascii="Angsana New" w:hAnsi="Angsana New" w:cs="Angsana New"/>
                <w:sz w:val="25"/>
                <w:szCs w:val="25"/>
                <w:cs/>
              </w:rPr>
              <w:t>จ้างผลิต</w:t>
            </w:r>
          </w:p>
        </w:tc>
        <w:tc>
          <w:tcPr>
            <w:tcW w:w="992" w:type="dxa"/>
            <w:gridSpan w:val="3"/>
          </w:tcPr>
          <w:p w14:paraId="4A447CBE" w14:textId="49C8577F" w:rsidR="005B754D" w:rsidRPr="00F129D6" w:rsidRDefault="005B754D" w:rsidP="00352853">
            <w:pPr>
              <w:pStyle w:val="BodyTextIndent"/>
              <w:tabs>
                <w:tab w:val="clear" w:pos="540"/>
                <w:tab w:val="right" w:pos="403"/>
                <w:tab w:val="right" w:pos="6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  <w:t>-</w:t>
            </w:r>
          </w:p>
        </w:tc>
        <w:tc>
          <w:tcPr>
            <w:tcW w:w="110" w:type="dxa"/>
          </w:tcPr>
          <w:p w14:paraId="407268FA" w14:textId="77777777" w:rsidR="005B754D" w:rsidRPr="00F129D6" w:rsidRDefault="005B754D" w:rsidP="00352853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00322481" w14:textId="31E12E9C" w:rsidR="005B754D" w:rsidRPr="00F129D6" w:rsidRDefault="005B754D" w:rsidP="00352853">
            <w:pPr>
              <w:pStyle w:val="BodyTextIndent"/>
              <w:tabs>
                <w:tab w:val="clear" w:pos="540"/>
                <w:tab w:val="right" w:pos="403"/>
                <w:tab w:val="right" w:pos="66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  <w:t>-</w:t>
            </w:r>
          </w:p>
        </w:tc>
        <w:tc>
          <w:tcPr>
            <w:tcW w:w="114" w:type="dxa"/>
          </w:tcPr>
          <w:p w14:paraId="1EAF08A3" w14:textId="77777777" w:rsidR="005B754D" w:rsidRPr="00F129D6" w:rsidRDefault="005B754D" w:rsidP="00352853">
            <w:pPr>
              <w:tabs>
                <w:tab w:val="decimal" w:pos="670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3BEB094B" w14:textId="413DAE52" w:rsidR="005B754D" w:rsidRPr="00F129D6" w:rsidRDefault="00E7084F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81</w:t>
            </w:r>
          </w:p>
        </w:tc>
        <w:tc>
          <w:tcPr>
            <w:tcW w:w="110" w:type="dxa"/>
          </w:tcPr>
          <w:p w14:paraId="42D04D53" w14:textId="77777777" w:rsidR="005B754D" w:rsidRPr="00F129D6" w:rsidRDefault="005B754D" w:rsidP="00352853">
            <w:pPr>
              <w:tabs>
                <w:tab w:val="decimal" w:pos="670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</w:tcPr>
          <w:p w14:paraId="4C334324" w14:textId="77777777" w:rsidR="005B754D" w:rsidRPr="00F129D6" w:rsidRDefault="005B754D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45</w:t>
            </w:r>
          </w:p>
        </w:tc>
        <w:tc>
          <w:tcPr>
            <w:tcW w:w="110" w:type="dxa"/>
          </w:tcPr>
          <w:p w14:paraId="65A39BAF" w14:textId="77777777" w:rsidR="005B754D" w:rsidRPr="00F129D6" w:rsidRDefault="005B754D" w:rsidP="00352853">
            <w:pPr>
              <w:pStyle w:val="BodyTextIndent"/>
              <w:tabs>
                <w:tab w:val="left" w:pos="360"/>
              </w:tabs>
              <w:spacing w:line="300" w:lineRule="exact"/>
              <w:ind w:left="275" w:right="-108" w:hanging="180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1906" w:type="dxa"/>
          </w:tcPr>
          <w:p w14:paraId="50988016" w14:textId="77777777" w:rsidR="005B754D" w:rsidRPr="00F129D6" w:rsidRDefault="005B754D" w:rsidP="00352853">
            <w:pPr>
              <w:pStyle w:val="BodyTextIndent"/>
              <w:tabs>
                <w:tab w:val="left" w:pos="360"/>
              </w:tabs>
              <w:spacing w:line="30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</w:rPr>
            </w:pPr>
            <w:r w:rsidRPr="00183656"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  <w:t>ราคาที่ตกลงร่วมกัน</w:t>
            </w:r>
          </w:p>
        </w:tc>
      </w:tr>
      <w:tr w:rsidR="005B754D" w:rsidRPr="00F129D6" w14:paraId="36567B97" w14:textId="77777777" w:rsidTr="00F93AD6">
        <w:tc>
          <w:tcPr>
            <w:tcW w:w="2551" w:type="dxa"/>
          </w:tcPr>
          <w:p w14:paraId="3223E0CE" w14:textId="77777777" w:rsidR="005B754D" w:rsidRPr="00F129D6" w:rsidRDefault="005B754D" w:rsidP="00352853">
            <w:pPr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183656">
              <w:rPr>
                <w:rFonts w:ascii="Angsana New" w:hAnsi="Angsana New" w:cs="Angsana New"/>
                <w:sz w:val="25"/>
                <w:szCs w:val="25"/>
                <w:cs/>
              </w:rPr>
              <w:t>ซื้อวัสดุอุปกรณ์</w:t>
            </w:r>
          </w:p>
        </w:tc>
        <w:tc>
          <w:tcPr>
            <w:tcW w:w="992" w:type="dxa"/>
            <w:gridSpan w:val="3"/>
          </w:tcPr>
          <w:p w14:paraId="257407F8" w14:textId="25D17363" w:rsidR="005B754D" w:rsidRPr="00F129D6" w:rsidRDefault="005B754D" w:rsidP="00352853">
            <w:pPr>
              <w:pStyle w:val="BodyTextIndent"/>
              <w:tabs>
                <w:tab w:val="clear" w:pos="540"/>
                <w:tab w:val="right" w:pos="403"/>
                <w:tab w:val="right" w:pos="6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  <w:t>-</w:t>
            </w:r>
          </w:p>
        </w:tc>
        <w:tc>
          <w:tcPr>
            <w:tcW w:w="110" w:type="dxa"/>
          </w:tcPr>
          <w:p w14:paraId="6F62735B" w14:textId="77777777" w:rsidR="005B754D" w:rsidRPr="00F129D6" w:rsidRDefault="005B754D" w:rsidP="00352853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2EF06817" w14:textId="26C5E965" w:rsidR="005B754D" w:rsidRPr="00F129D6" w:rsidRDefault="005B754D" w:rsidP="00352853">
            <w:pPr>
              <w:pStyle w:val="BodyTextIndent"/>
              <w:tabs>
                <w:tab w:val="clear" w:pos="540"/>
                <w:tab w:val="right" w:pos="403"/>
                <w:tab w:val="right" w:pos="66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  <w:t>-</w:t>
            </w:r>
          </w:p>
        </w:tc>
        <w:tc>
          <w:tcPr>
            <w:tcW w:w="114" w:type="dxa"/>
          </w:tcPr>
          <w:p w14:paraId="57D601E9" w14:textId="77777777" w:rsidR="005B754D" w:rsidRPr="00F129D6" w:rsidRDefault="005B754D" w:rsidP="00352853">
            <w:pPr>
              <w:tabs>
                <w:tab w:val="decimal" w:pos="670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48143364" w14:textId="76556577" w:rsidR="005B754D" w:rsidRPr="00F129D6" w:rsidRDefault="00E7084F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110" w:type="dxa"/>
          </w:tcPr>
          <w:p w14:paraId="4A0464CF" w14:textId="77777777" w:rsidR="005B754D" w:rsidRPr="00F129D6" w:rsidRDefault="005B754D" w:rsidP="00352853">
            <w:pPr>
              <w:tabs>
                <w:tab w:val="decimal" w:pos="670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</w:tcPr>
          <w:p w14:paraId="259C3F1B" w14:textId="77777777" w:rsidR="005B754D" w:rsidRPr="00F129D6" w:rsidRDefault="005B754D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21</w:t>
            </w:r>
          </w:p>
        </w:tc>
        <w:tc>
          <w:tcPr>
            <w:tcW w:w="110" w:type="dxa"/>
          </w:tcPr>
          <w:p w14:paraId="762DA37B" w14:textId="77777777" w:rsidR="005B754D" w:rsidRPr="00F129D6" w:rsidRDefault="005B754D" w:rsidP="00352853">
            <w:pPr>
              <w:pStyle w:val="BodyTextIndent"/>
              <w:tabs>
                <w:tab w:val="left" w:pos="360"/>
              </w:tabs>
              <w:spacing w:line="300" w:lineRule="exact"/>
              <w:ind w:left="275" w:right="-108" w:hanging="180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1906" w:type="dxa"/>
          </w:tcPr>
          <w:p w14:paraId="4FE59A1F" w14:textId="77777777" w:rsidR="005B754D" w:rsidRPr="00F129D6" w:rsidRDefault="005B754D" w:rsidP="00352853">
            <w:pPr>
              <w:pStyle w:val="BodyTextIndent"/>
              <w:tabs>
                <w:tab w:val="left" w:pos="360"/>
              </w:tabs>
              <w:spacing w:line="30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</w:rPr>
            </w:pPr>
            <w:r w:rsidRPr="00183656"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  <w:t>ราคาที่ตกลงร่วมกัน</w:t>
            </w:r>
          </w:p>
        </w:tc>
      </w:tr>
      <w:tr w:rsidR="00737F54" w:rsidRPr="00F129D6" w14:paraId="576E784C" w14:textId="77777777" w:rsidTr="00F93AD6">
        <w:tc>
          <w:tcPr>
            <w:tcW w:w="2551" w:type="dxa"/>
          </w:tcPr>
          <w:p w14:paraId="2ED03203" w14:textId="77777777" w:rsidR="00737F54" w:rsidRPr="00183656" w:rsidRDefault="00737F54" w:rsidP="00352853">
            <w:pPr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992" w:type="dxa"/>
            <w:gridSpan w:val="3"/>
          </w:tcPr>
          <w:p w14:paraId="041B74FC" w14:textId="77777777" w:rsidR="00737F54" w:rsidRPr="00F129D6" w:rsidRDefault="00737F54" w:rsidP="00352853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2C639D7F" w14:textId="77777777" w:rsidR="00737F54" w:rsidRPr="00F129D6" w:rsidRDefault="00737F54" w:rsidP="00352853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049DE296" w14:textId="77777777" w:rsidR="00737F54" w:rsidRPr="00F129D6" w:rsidRDefault="00737F54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" w:type="dxa"/>
          </w:tcPr>
          <w:p w14:paraId="380A58FA" w14:textId="77777777" w:rsidR="00737F54" w:rsidRPr="00F129D6" w:rsidRDefault="00737F54" w:rsidP="00352853">
            <w:pPr>
              <w:tabs>
                <w:tab w:val="decimal" w:pos="670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0004496A" w14:textId="77777777" w:rsidR="00737F54" w:rsidRPr="00F129D6" w:rsidRDefault="00737F54" w:rsidP="00352853">
            <w:pPr>
              <w:tabs>
                <w:tab w:val="decimal" w:pos="670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3F810BC6" w14:textId="77777777" w:rsidR="00737F54" w:rsidRPr="00F129D6" w:rsidRDefault="00737F54" w:rsidP="00352853">
            <w:pPr>
              <w:tabs>
                <w:tab w:val="decimal" w:pos="670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</w:tcPr>
          <w:p w14:paraId="54AD8179" w14:textId="77777777" w:rsidR="00737F54" w:rsidRPr="00F129D6" w:rsidRDefault="00737F54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1F4CDECB" w14:textId="77777777" w:rsidR="00737F54" w:rsidRPr="00F129D6" w:rsidRDefault="00737F54" w:rsidP="00352853">
            <w:pPr>
              <w:pStyle w:val="BodyTextIndent"/>
              <w:tabs>
                <w:tab w:val="left" w:pos="360"/>
              </w:tabs>
              <w:spacing w:line="300" w:lineRule="exact"/>
              <w:ind w:left="275" w:right="-108" w:hanging="180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1906" w:type="dxa"/>
          </w:tcPr>
          <w:p w14:paraId="630BD16F" w14:textId="77777777" w:rsidR="00737F54" w:rsidRPr="00183656" w:rsidRDefault="00737F54" w:rsidP="00352853">
            <w:pPr>
              <w:pStyle w:val="BodyTextIndent"/>
              <w:tabs>
                <w:tab w:val="left" w:pos="360"/>
              </w:tabs>
              <w:spacing w:line="30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</w:p>
        </w:tc>
      </w:tr>
      <w:tr w:rsidR="00737F54" w:rsidRPr="00F129D6" w14:paraId="0FB42E96" w14:textId="77777777" w:rsidTr="002C0FEE">
        <w:tc>
          <w:tcPr>
            <w:tcW w:w="2693" w:type="dxa"/>
            <w:gridSpan w:val="2"/>
          </w:tcPr>
          <w:p w14:paraId="4409E7CE" w14:textId="77777777" w:rsidR="00737F54" w:rsidRPr="00F129D6" w:rsidRDefault="00737F54" w:rsidP="00352853">
            <w:pPr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</w:rPr>
            </w:pPr>
            <w:r w:rsidRPr="00183656"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850" w:type="dxa"/>
            <w:gridSpan w:val="2"/>
          </w:tcPr>
          <w:p w14:paraId="4B0EAEC4" w14:textId="77777777" w:rsidR="00737F54" w:rsidRPr="00F129D6" w:rsidRDefault="00737F54" w:rsidP="00352853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0D536262" w14:textId="77777777" w:rsidR="00737F54" w:rsidRPr="00F129D6" w:rsidRDefault="00737F54" w:rsidP="00352853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52F20086" w14:textId="77777777" w:rsidR="00737F54" w:rsidRPr="00F129D6" w:rsidRDefault="00737F54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" w:type="dxa"/>
          </w:tcPr>
          <w:p w14:paraId="290AF3FD" w14:textId="77777777" w:rsidR="00737F54" w:rsidRPr="00F129D6" w:rsidRDefault="00737F54" w:rsidP="00352853">
            <w:pPr>
              <w:tabs>
                <w:tab w:val="decimal" w:pos="670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243F0C8D" w14:textId="77777777" w:rsidR="00737F54" w:rsidRPr="00F129D6" w:rsidRDefault="00737F54" w:rsidP="00352853">
            <w:pPr>
              <w:tabs>
                <w:tab w:val="decimal" w:pos="670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21D13652" w14:textId="77777777" w:rsidR="00737F54" w:rsidRPr="00F129D6" w:rsidRDefault="00737F54" w:rsidP="00352853">
            <w:pPr>
              <w:tabs>
                <w:tab w:val="decimal" w:pos="670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</w:tcPr>
          <w:p w14:paraId="721DAAFF" w14:textId="77777777" w:rsidR="00737F54" w:rsidRPr="00F129D6" w:rsidRDefault="00737F54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7735F637" w14:textId="77777777" w:rsidR="00737F54" w:rsidRPr="00F129D6" w:rsidRDefault="00737F54" w:rsidP="00352853">
            <w:pPr>
              <w:pStyle w:val="BodyTextIndent"/>
              <w:tabs>
                <w:tab w:val="left" w:pos="360"/>
              </w:tabs>
              <w:spacing w:line="300" w:lineRule="exact"/>
              <w:ind w:left="275" w:right="-108" w:hanging="180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1906" w:type="dxa"/>
          </w:tcPr>
          <w:p w14:paraId="6C33864D" w14:textId="77777777" w:rsidR="00737F54" w:rsidRPr="00183656" w:rsidRDefault="00737F54" w:rsidP="00352853">
            <w:pPr>
              <w:pStyle w:val="BodyTextIndent"/>
              <w:tabs>
                <w:tab w:val="left" w:pos="360"/>
              </w:tabs>
              <w:spacing w:line="30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</w:p>
        </w:tc>
      </w:tr>
      <w:tr w:rsidR="00737F54" w:rsidRPr="00F129D6" w14:paraId="1C99CCF3" w14:textId="77777777" w:rsidTr="002C0FEE">
        <w:tc>
          <w:tcPr>
            <w:tcW w:w="2551" w:type="dxa"/>
          </w:tcPr>
          <w:p w14:paraId="1263EB7C" w14:textId="33F46AA8" w:rsidR="00737F54" w:rsidRPr="00183656" w:rsidRDefault="00737F54" w:rsidP="00352853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44"/>
              <w:jc w:val="thaiDistribute"/>
              <w:textAlignment w:val="baselin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183656">
              <w:rPr>
                <w:rFonts w:ascii="Angsana New" w:hAnsi="Angsana New" w:cs="Angsana New"/>
                <w:sz w:val="25"/>
                <w:szCs w:val="25"/>
                <w:cs/>
              </w:rPr>
              <w:t>ขายสินค้าสำเร็จรูป</w:t>
            </w:r>
          </w:p>
        </w:tc>
        <w:tc>
          <w:tcPr>
            <w:tcW w:w="992" w:type="dxa"/>
            <w:gridSpan w:val="3"/>
          </w:tcPr>
          <w:p w14:paraId="1E4D9E16" w14:textId="66F56F04" w:rsidR="00737F54" w:rsidRPr="00F129D6" w:rsidRDefault="00737F54" w:rsidP="00352853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</w:r>
            <w:r w:rsidR="00B92F7C" w:rsidRPr="00F129D6">
              <w:rPr>
                <w:rFonts w:ascii="Angsana New" w:hAnsi="Angsana New" w:cs="Angsana New"/>
                <w:sz w:val="25"/>
                <w:szCs w:val="25"/>
              </w:rPr>
              <w:t>14</w:t>
            </w:r>
          </w:p>
        </w:tc>
        <w:tc>
          <w:tcPr>
            <w:tcW w:w="110" w:type="dxa"/>
          </w:tcPr>
          <w:p w14:paraId="22B661A6" w14:textId="77777777" w:rsidR="00737F54" w:rsidRPr="00F129D6" w:rsidRDefault="00737F54" w:rsidP="00352853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49CCE4DC" w14:textId="204E8BC9" w:rsidR="00737F54" w:rsidRPr="00F129D6" w:rsidRDefault="00737F54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lef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  <w:t>-</w:t>
            </w:r>
          </w:p>
        </w:tc>
        <w:tc>
          <w:tcPr>
            <w:tcW w:w="114" w:type="dxa"/>
          </w:tcPr>
          <w:p w14:paraId="5474B7AB" w14:textId="77777777" w:rsidR="00737F54" w:rsidRPr="00F129D6" w:rsidRDefault="00737F54" w:rsidP="00352853">
            <w:pPr>
              <w:tabs>
                <w:tab w:val="decimal" w:pos="670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1CB6FC9B" w14:textId="6E67F790" w:rsidR="00737F54" w:rsidRPr="00F129D6" w:rsidRDefault="00737F54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14</w:t>
            </w:r>
          </w:p>
        </w:tc>
        <w:tc>
          <w:tcPr>
            <w:tcW w:w="110" w:type="dxa"/>
          </w:tcPr>
          <w:p w14:paraId="330585D9" w14:textId="77777777" w:rsidR="00737F54" w:rsidRPr="00F129D6" w:rsidRDefault="00737F54" w:rsidP="00352853">
            <w:pPr>
              <w:tabs>
                <w:tab w:val="decimal" w:pos="670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</w:tcPr>
          <w:p w14:paraId="75ECB0DE" w14:textId="1581D090" w:rsidR="00737F54" w:rsidRPr="00F129D6" w:rsidRDefault="00737F54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lef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  <w:t>-</w:t>
            </w:r>
          </w:p>
        </w:tc>
        <w:tc>
          <w:tcPr>
            <w:tcW w:w="110" w:type="dxa"/>
          </w:tcPr>
          <w:p w14:paraId="144A2917" w14:textId="77777777" w:rsidR="00737F54" w:rsidRPr="00F129D6" w:rsidRDefault="00737F54" w:rsidP="00352853">
            <w:pPr>
              <w:pStyle w:val="BodyTextIndent"/>
              <w:tabs>
                <w:tab w:val="left" w:pos="360"/>
              </w:tabs>
              <w:spacing w:line="300" w:lineRule="exact"/>
              <w:ind w:left="275" w:right="-108" w:hanging="180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1906" w:type="dxa"/>
          </w:tcPr>
          <w:p w14:paraId="7C171551" w14:textId="253308CC" w:rsidR="00737F54" w:rsidRPr="00183656" w:rsidRDefault="00737F54" w:rsidP="00352853">
            <w:pPr>
              <w:pStyle w:val="BodyTextIndent"/>
              <w:tabs>
                <w:tab w:val="left" w:pos="360"/>
              </w:tabs>
              <w:spacing w:line="30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  <w:r w:rsidRPr="00183656"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  <w:t>ราคาเทียบเคียงกับราคาตลาด</w:t>
            </w:r>
          </w:p>
        </w:tc>
      </w:tr>
      <w:tr w:rsidR="00737F54" w:rsidRPr="00F129D6" w14:paraId="54297674" w14:textId="77777777" w:rsidTr="002C0FEE">
        <w:tc>
          <w:tcPr>
            <w:tcW w:w="2551" w:type="dxa"/>
          </w:tcPr>
          <w:p w14:paraId="0E6BF8A7" w14:textId="77777777" w:rsidR="00737F54" w:rsidRPr="00F129D6" w:rsidRDefault="00737F54" w:rsidP="00352853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44"/>
              <w:jc w:val="thaiDistribute"/>
              <w:textAlignment w:val="baseline"/>
              <w:rPr>
                <w:rFonts w:ascii="Angsana New" w:hAnsi="Angsana New" w:cs="Angsana New"/>
                <w:spacing w:val="-3"/>
                <w:sz w:val="25"/>
                <w:szCs w:val="25"/>
              </w:rPr>
            </w:pPr>
            <w:r w:rsidRPr="00183656">
              <w:rPr>
                <w:rFonts w:ascii="Angsana New" w:hAnsi="Angsana New" w:cs="Angsana New"/>
                <w:sz w:val="25"/>
                <w:szCs w:val="25"/>
                <w:cs/>
              </w:rPr>
              <w:t>ซื้อสินค้าสำเร็จรูป</w:t>
            </w:r>
          </w:p>
        </w:tc>
        <w:tc>
          <w:tcPr>
            <w:tcW w:w="992" w:type="dxa"/>
            <w:gridSpan w:val="3"/>
          </w:tcPr>
          <w:p w14:paraId="5F2ECF12" w14:textId="62D015F1" w:rsidR="00737F54" w:rsidRPr="00F129D6" w:rsidRDefault="00737F54" w:rsidP="00352853">
            <w:pPr>
              <w:pStyle w:val="BodyTextIndent"/>
              <w:tabs>
                <w:tab w:val="clear" w:pos="540"/>
                <w:tab w:val="right" w:pos="403"/>
                <w:tab w:val="right" w:pos="6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  <w:t>-</w:t>
            </w:r>
          </w:p>
        </w:tc>
        <w:tc>
          <w:tcPr>
            <w:tcW w:w="110" w:type="dxa"/>
          </w:tcPr>
          <w:p w14:paraId="21CACC6B" w14:textId="77777777" w:rsidR="00737F54" w:rsidRPr="00F129D6" w:rsidRDefault="00737F54" w:rsidP="00352853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7C10E767" w14:textId="77777777" w:rsidR="00737F54" w:rsidRPr="00F129D6" w:rsidRDefault="00737F54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50</w:t>
            </w:r>
          </w:p>
        </w:tc>
        <w:tc>
          <w:tcPr>
            <w:tcW w:w="114" w:type="dxa"/>
          </w:tcPr>
          <w:p w14:paraId="2F8A6603" w14:textId="77777777" w:rsidR="00737F54" w:rsidRPr="00F129D6" w:rsidRDefault="00737F54" w:rsidP="00352853">
            <w:pPr>
              <w:tabs>
                <w:tab w:val="decimal" w:pos="670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6B7843D9" w14:textId="7BDBE29C" w:rsidR="00737F54" w:rsidRPr="00F129D6" w:rsidRDefault="00737F54" w:rsidP="00352853">
            <w:pPr>
              <w:pStyle w:val="BodyTextIndent"/>
              <w:tabs>
                <w:tab w:val="clear" w:pos="540"/>
                <w:tab w:val="right" w:pos="403"/>
                <w:tab w:val="right" w:pos="6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  <w:t>-</w:t>
            </w:r>
          </w:p>
        </w:tc>
        <w:tc>
          <w:tcPr>
            <w:tcW w:w="110" w:type="dxa"/>
          </w:tcPr>
          <w:p w14:paraId="7FCFD5F6" w14:textId="77777777" w:rsidR="00737F54" w:rsidRPr="00F129D6" w:rsidRDefault="00737F54" w:rsidP="00352853">
            <w:pPr>
              <w:tabs>
                <w:tab w:val="decimal" w:pos="670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</w:tcPr>
          <w:p w14:paraId="63504191" w14:textId="77777777" w:rsidR="00737F54" w:rsidRPr="00F129D6" w:rsidRDefault="00737F54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50</w:t>
            </w:r>
          </w:p>
        </w:tc>
        <w:tc>
          <w:tcPr>
            <w:tcW w:w="110" w:type="dxa"/>
          </w:tcPr>
          <w:p w14:paraId="18F0339E" w14:textId="77777777" w:rsidR="00737F54" w:rsidRPr="00F129D6" w:rsidRDefault="00737F54" w:rsidP="00352853">
            <w:pPr>
              <w:pStyle w:val="BodyTextIndent"/>
              <w:tabs>
                <w:tab w:val="left" w:pos="360"/>
              </w:tabs>
              <w:spacing w:line="300" w:lineRule="exact"/>
              <w:ind w:left="275" w:right="-108" w:hanging="180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1906" w:type="dxa"/>
          </w:tcPr>
          <w:p w14:paraId="51F8E301" w14:textId="42432BF2" w:rsidR="00737F54" w:rsidRPr="00F129D6" w:rsidRDefault="00737F54" w:rsidP="00352853">
            <w:pPr>
              <w:pStyle w:val="BodyTextIndent"/>
              <w:tabs>
                <w:tab w:val="left" w:pos="360"/>
              </w:tabs>
              <w:spacing w:line="30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</w:rPr>
            </w:pPr>
            <w:r w:rsidRPr="00183656"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  <w:t>ราคาเทียบเคียงกับราคาตลาด</w:t>
            </w:r>
          </w:p>
        </w:tc>
      </w:tr>
      <w:tr w:rsidR="00737F54" w:rsidRPr="00F129D6" w14:paraId="0CE2EEF2" w14:textId="77777777" w:rsidTr="00454D30">
        <w:tc>
          <w:tcPr>
            <w:tcW w:w="2551" w:type="dxa"/>
          </w:tcPr>
          <w:p w14:paraId="5A19B8C4" w14:textId="77777777" w:rsidR="00737F54" w:rsidRPr="00183656" w:rsidRDefault="00737F54" w:rsidP="00352853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44"/>
              <w:jc w:val="thaiDistribute"/>
              <w:textAlignment w:val="baselin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92" w:type="dxa"/>
            <w:gridSpan w:val="3"/>
          </w:tcPr>
          <w:p w14:paraId="27D20CA0" w14:textId="77777777" w:rsidR="00737F54" w:rsidRPr="00F129D6" w:rsidRDefault="00737F54" w:rsidP="00352853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403B0C4C" w14:textId="77777777" w:rsidR="00737F54" w:rsidRPr="00F129D6" w:rsidRDefault="00737F54" w:rsidP="00352853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3453A5F6" w14:textId="77777777" w:rsidR="00737F54" w:rsidRPr="00F129D6" w:rsidRDefault="00737F54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" w:type="dxa"/>
          </w:tcPr>
          <w:p w14:paraId="0812ACDB" w14:textId="77777777" w:rsidR="00737F54" w:rsidRPr="00F129D6" w:rsidRDefault="00737F54" w:rsidP="00352853">
            <w:pPr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4F7E02E8" w14:textId="77777777" w:rsidR="00737F54" w:rsidRPr="00F129D6" w:rsidRDefault="00737F54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304264B6" w14:textId="77777777" w:rsidR="00737F54" w:rsidRPr="00F129D6" w:rsidRDefault="00737F54" w:rsidP="00352853">
            <w:pPr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</w:tcPr>
          <w:p w14:paraId="7E1E5934" w14:textId="77777777" w:rsidR="00737F54" w:rsidRPr="00F129D6" w:rsidRDefault="00737F54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6D511DD8" w14:textId="77777777" w:rsidR="00737F54" w:rsidRPr="00F129D6" w:rsidRDefault="00737F54" w:rsidP="00352853">
            <w:pPr>
              <w:pStyle w:val="BodyTextIndent"/>
              <w:tabs>
                <w:tab w:val="left" w:pos="360"/>
              </w:tabs>
              <w:spacing w:line="300" w:lineRule="exact"/>
              <w:ind w:left="275" w:right="-108" w:hanging="180"/>
              <w:rPr>
                <w:rFonts w:ascii="Angsana New" w:hAnsi="Angsana New" w:cs="Angsana New"/>
                <w:spacing w:val="-6"/>
                <w:sz w:val="25"/>
                <w:szCs w:val="25"/>
              </w:rPr>
            </w:pPr>
          </w:p>
        </w:tc>
        <w:tc>
          <w:tcPr>
            <w:tcW w:w="1906" w:type="dxa"/>
          </w:tcPr>
          <w:p w14:paraId="5BF2CE58" w14:textId="77777777" w:rsidR="00737F54" w:rsidRPr="00F129D6" w:rsidRDefault="00737F54" w:rsidP="00352853">
            <w:pPr>
              <w:pStyle w:val="BodyTextIndent"/>
              <w:tabs>
                <w:tab w:val="left" w:pos="360"/>
              </w:tabs>
              <w:spacing w:line="30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</w:rPr>
            </w:pPr>
          </w:p>
        </w:tc>
      </w:tr>
      <w:tr w:rsidR="00737F54" w:rsidRPr="00F129D6" w14:paraId="7A8DB96B" w14:textId="77777777" w:rsidTr="00B92F7C">
        <w:tc>
          <w:tcPr>
            <w:tcW w:w="3402" w:type="dxa"/>
            <w:gridSpan w:val="3"/>
          </w:tcPr>
          <w:p w14:paraId="5854EC27" w14:textId="046A8205" w:rsidR="00737F54" w:rsidRPr="00183656" w:rsidRDefault="00737F54" w:rsidP="00352853">
            <w:pPr>
              <w:spacing w:line="30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183656"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  <w:t>รายการธุรกิจกับบริษัท</w:t>
            </w:r>
            <w:r w:rsidR="00B92F7C" w:rsidRPr="00183656"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  <w:t>ที่เกี่ยวข้องกัน</w:t>
            </w:r>
            <w:r w:rsidRPr="00183656"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  <w:t>โดยผู้ถือหุ้น</w:t>
            </w:r>
          </w:p>
        </w:tc>
        <w:tc>
          <w:tcPr>
            <w:tcW w:w="141" w:type="dxa"/>
          </w:tcPr>
          <w:p w14:paraId="4CF4689D" w14:textId="77777777" w:rsidR="00737F54" w:rsidRPr="00F129D6" w:rsidRDefault="00737F54" w:rsidP="00352853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575E1DB5" w14:textId="77777777" w:rsidR="00737F54" w:rsidRPr="00F129D6" w:rsidRDefault="00737F54" w:rsidP="00352853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50A69E51" w14:textId="77777777" w:rsidR="00737F54" w:rsidRPr="00F129D6" w:rsidRDefault="00737F54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" w:type="dxa"/>
          </w:tcPr>
          <w:p w14:paraId="2314630B" w14:textId="77777777" w:rsidR="00737F54" w:rsidRPr="00F129D6" w:rsidRDefault="00737F54" w:rsidP="00352853">
            <w:pPr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602859C3" w14:textId="77777777" w:rsidR="00737F54" w:rsidRPr="00F129D6" w:rsidRDefault="00737F54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07087399" w14:textId="77777777" w:rsidR="00737F54" w:rsidRPr="00F129D6" w:rsidRDefault="00737F54" w:rsidP="00352853">
            <w:pPr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</w:tcPr>
          <w:p w14:paraId="6A475B51" w14:textId="77777777" w:rsidR="00737F54" w:rsidRPr="00F129D6" w:rsidRDefault="00737F54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4E872F1B" w14:textId="77777777" w:rsidR="00737F54" w:rsidRPr="00F129D6" w:rsidRDefault="00737F54" w:rsidP="00352853">
            <w:pPr>
              <w:pStyle w:val="BodyTextIndent"/>
              <w:tabs>
                <w:tab w:val="left" w:pos="360"/>
              </w:tabs>
              <w:spacing w:line="300" w:lineRule="exact"/>
              <w:ind w:left="275" w:right="-108" w:hanging="180"/>
              <w:rPr>
                <w:rFonts w:ascii="Angsana New" w:hAnsi="Angsana New" w:cs="Angsana New"/>
                <w:spacing w:val="-6"/>
                <w:sz w:val="25"/>
                <w:szCs w:val="25"/>
              </w:rPr>
            </w:pPr>
          </w:p>
        </w:tc>
        <w:tc>
          <w:tcPr>
            <w:tcW w:w="1906" w:type="dxa"/>
          </w:tcPr>
          <w:p w14:paraId="3327023D" w14:textId="77777777" w:rsidR="00737F54" w:rsidRPr="00F129D6" w:rsidRDefault="00737F54" w:rsidP="00352853">
            <w:pPr>
              <w:pStyle w:val="BodyTextIndent"/>
              <w:tabs>
                <w:tab w:val="left" w:pos="360"/>
              </w:tabs>
              <w:spacing w:line="30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</w:rPr>
            </w:pPr>
          </w:p>
        </w:tc>
      </w:tr>
      <w:tr w:rsidR="00737F54" w:rsidRPr="00F129D6" w14:paraId="45B26ABF" w14:textId="77777777" w:rsidTr="00454D30">
        <w:tc>
          <w:tcPr>
            <w:tcW w:w="2551" w:type="dxa"/>
          </w:tcPr>
          <w:p w14:paraId="2A0F4737" w14:textId="7459FAB2" w:rsidR="00737F54" w:rsidRPr="00F129D6" w:rsidRDefault="00737F54" w:rsidP="00352853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44"/>
              <w:jc w:val="thaiDistribute"/>
              <w:textAlignment w:val="baseline"/>
              <w:rPr>
                <w:rFonts w:ascii="Angsana New" w:hAnsi="Angsana New" w:cs="Angsana New"/>
                <w:sz w:val="25"/>
                <w:szCs w:val="25"/>
              </w:rPr>
            </w:pPr>
            <w:r w:rsidRPr="00183656">
              <w:rPr>
                <w:rFonts w:ascii="Angsana New" w:hAnsi="Angsana New" w:cs="Angsana New"/>
                <w:sz w:val="25"/>
                <w:szCs w:val="25"/>
                <w:cs/>
              </w:rPr>
              <w:t>ขายสินค้าสำเร็จรูป</w:t>
            </w:r>
          </w:p>
        </w:tc>
        <w:tc>
          <w:tcPr>
            <w:tcW w:w="992" w:type="dxa"/>
            <w:gridSpan w:val="3"/>
          </w:tcPr>
          <w:p w14:paraId="272BE0E0" w14:textId="29961B72" w:rsidR="00737F54" w:rsidRPr="00F129D6" w:rsidRDefault="00737F54" w:rsidP="00352853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56,7</w:t>
            </w:r>
            <w:r w:rsidR="00DA1F94" w:rsidRPr="00F129D6">
              <w:rPr>
                <w:rFonts w:ascii="Angsana New" w:hAnsi="Angsana New" w:cs="Angsana New"/>
                <w:sz w:val="25"/>
                <w:szCs w:val="25"/>
              </w:rPr>
              <w:t>83</w:t>
            </w:r>
          </w:p>
        </w:tc>
        <w:tc>
          <w:tcPr>
            <w:tcW w:w="110" w:type="dxa"/>
          </w:tcPr>
          <w:p w14:paraId="595EA752" w14:textId="77777777" w:rsidR="00737F54" w:rsidRPr="00F129D6" w:rsidRDefault="00737F54" w:rsidP="00352853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1F45EC9A" w14:textId="6FA37058" w:rsidR="00737F54" w:rsidRPr="00F129D6" w:rsidRDefault="00737F54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210,778</w:t>
            </w:r>
          </w:p>
        </w:tc>
        <w:tc>
          <w:tcPr>
            <w:tcW w:w="114" w:type="dxa"/>
          </w:tcPr>
          <w:p w14:paraId="5892946E" w14:textId="77777777" w:rsidR="00737F54" w:rsidRPr="00F129D6" w:rsidRDefault="00737F54" w:rsidP="00352853">
            <w:pPr>
              <w:tabs>
                <w:tab w:val="decimal" w:pos="670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0A551A8E" w14:textId="397243E5" w:rsidR="00737F54" w:rsidRPr="00F129D6" w:rsidRDefault="00737F54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55,434</w:t>
            </w:r>
          </w:p>
        </w:tc>
        <w:tc>
          <w:tcPr>
            <w:tcW w:w="110" w:type="dxa"/>
          </w:tcPr>
          <w:p w14:paraId="7DE85DD9" w14:textId="77777777" w:rsidR="00737F54" w:rsidRPr="00F129D6" w:rsidRDefault="00737F54" w:rsidP="00352853">
            <w:pPr>
              <w:tabs>
                <w:tab w:val="decimal" w:pos="670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</w:tcPr>
          <w:p w14:paraId="56654ABD" w14:textId="721C0ED7" w:rsidR="00737F54" w:rsidRPr="00F129D6" w:rsidRDefault="00737F54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209,488</w:t>
            </w:r>
          </w:p>
        </w:tc>
        <w:tc>
          <w:tcPr>
            <w:tcW w:w="110" w:type="dxa"/>
          </w:tcPr>
          <w:p w14:paraId="06F106B6" w14:textId="77777777" w:rsidR="00737F54" w:rsidRPr="00F129D6" w:rsidRDefault="00737F54" w:rsidP="00352853">
            <w:pPr>
              <w:pStyle w:val="BodyTextIndent"/>
              <w:tabs>
                <w:tab w:val="left" w:pos="360"/>
              </w:tabs>
              <w:spacing w:line="300" w:lineRule="exact"/>
              <w:ind w:left="275" w:right="-108" w:hanging="180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1906" w:type="dxa"/>
          </w:tcPr>
          <w:p w14:paraId="679B239F" w14:textId="054BC080" w:rsidR="00737F54" w:rsidRPr="00F129D6" w:rsidRDefault="00737F54" w:rsidP="00352853">
            <w:pPr>
              <w:pStyle w:val="BodyTextIndent"/>
              <w:tabs>
                <w:tab w:val="left" w:pos="360"/>
              </w:tabs>
              <w:spacing w:line="30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</w:rPr>
            </w:pPr>
            <w:r w:rsidRPr="00183656"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  <w:t>ราคาเทียบเคียงกับราคาตลาด</w:t>
            </w:r>
          </w:p>
        </w:tc>
      </w:tr>
      <w:tr w:rsidR="00737F54" w:rsidRPr="00F129D6" w14:paraId="377DB7A0" w14:textId="77777777" w:rsidTr="00454D30">
        <w:tc>
          <w:tcPr>
            <w:tcW w:w="2551" w:type="dxa"/>
          </w:tcPr>
          <w:p w14:paraId="68B5EF03" w14:textId="10BE56FF" w:rsidR="00737F54" w:rsidRPr="00F129D6" w:rsidRDefault="00737F54" w:rsidP="00352853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44"/>
              <w:jc w:val="thaiDistribute"/>
              <w:textAlignment w:val="baseline"/>
              <w:rPr>
                <w:rFonts w:ascii="Angsana New" w:hAnsi="Angsana New" w:cs="Angsana New"/>
                <w:sz w:val="25"/>
                <w:szCs w:val="25"/>
              </w:rPr>
            </w:pPr>
            <w:r w:rsidRPr="00183656">
              <w:rPr>
                <w:rFonts w:ascii="Angsana New" w:hAnsi="Angsana New" w:cs="Angsana New"/>
                <w:sz w:val="25"/>
                <w:szCs w:val="25"/>
                <w:cs/>
              </w:rPr>
              <w:t>ซื้อสินค้าสำเร็จรูป</w:t>
            </w:r>
          </w:p>
        </w:tc>
        <w:tc>
          <w:tcPr>
            <w:tcW w:w="992" w:type="dxa"/>
            <w:gridSpan w:val="3"/>
          </w:tcPr>
          <w:p w14:paraId="269F26D3" w14:textId="4CDD8ED6" w:rsidR="00737F54" w:rsidRPr="00F129D6" w:rsidRDefault="00737F54" w:rsidP="00352853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25</w:t>
            </w:r>
          </w:p>
        </w:tc>
        <w:tc>
          <w:tcPr>
            <w:tcW w:w="110" w:type="dxa"/>
          </w:tcPr>
          <w:p w14:paraId="42A1333C" w14:textId="77777777" w:rsidR="00737F54" w:rsidRPr="00F129D6" w:rsidRDefault="00737F54" w:rsidP="00352853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3D3762AF" w14:textId="502AC2DE" w:rsidR="00737F54" w:rsidRPr="00F129D6" w:rsidRDefault="00737F54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280</w:t>
            </w:r>
          </w:p>
        </w:tc>
        <w:tc>
          <w:tcPr>
            <w:tcW w:w="114" w:type="dxa"/>
          </w:tcPr>
          <w:p w14:paraId="10D19DE8" w14:textId="77777777" w:rsidR="00737F54" w:rsidRPr="00F129D6" w:rsidRDefault="00737F54" w:rsidP="00352853">
            <w:pPr>
              <w:tabs>
                <w:tab w:val="decimal" w:pos="670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54A387F3" w14:textId="5B2BCF46" w:rsidR="00737F54" w:rsidRPr="00F129D6" w:rsidRDefault="00737F54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25</w:t>
            </w:r>
          </w:p>
        </w:tc>
        <w:tc>
          <w:tcPr>
            <w:tcW w:w="110" w:type="dxa"/>
          </w:tcPr>
          <w:p w14:paraId="20A357BC" w14:textId="77777777" w:rsidR="00737F54" w:rsidRPr="00F129D6" w:rsidRDefault="00737F54" w:rsidP="00352853">
            <w:pPr>
              <w:tabs>
                <w:tab w:val="decimal" w:pos="670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</w:tcPr>
          <w:p w14:paraId="356994B3" w14:textId="3C465AF4" w:rsidR="00737F54" w:rsidRPr="00F129D6" w:rsidRDefault="00737F54" w:rsidP="00352853">
            <w:pPr>
              <w:pStyle w:val="BodyTextIndent"/>
              <w:tabs>
                <w:tab w:val="decimal" w:pos="670"/>
              </w:tabs>
              <w:spacing w:line="30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280</w:t>
            </w:r>
          </w:p>
        </w:tc>
        <w:tc>
          <w:tcPr>
            <w:tcW w:w="110" w:type="dxa"/>
          </w:tcPr>
          <w:p w14:paraId="2E7A62DB" w14:textId="77777777" w:rsidR="00737F54" w:rsidRPr="00F129D6" w:rsidRDefault="00737F54" w:rsidP="00352853">
            <w:pPr>
              <w:pStyle w:val="BodyTextIndent"/>
              <w:tabs>
                <w:tab w:val="left" w:pos="360"/>
              </w:tabs>
              <w:spacing w:line="300" w:lineRule="exact"/>
              <w:ind w:left="275" w:right="-108" w:hanging="180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1906" w:type="dxa"/>
          </w:tcPr>
          <w:p w14:paraId="282F3E82" w14:textId="07B7165D" w:rsidR="00737F54" w:rsidRPr="00F129D6" w:rsidRDefault="00737F54" w:rsidP="00352853">
            <w:pPr>
              <w:pStyle w:val="BodyTextIndent"/>
              <w:tabs>
                <w:tab w:val="left" w:pos="360"/>
              </w:tabs>
              <w:spacing w:line="30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</w:rPr>
            </w:pPr>
            <w:r w:rsidRPr="00183656"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  <w:t>ราคาเทียบเคียงกับราคาตลาด</w:t>
            </w:r>
          </w:p>
        </w:tc>
      </w:tr>
    </w:tbl>
    <w:p w14:paraId="7F5166FA" w14:textId="63E4A24F" w:rsidR="00F8473C" w:rsidRPr="00F129D6" w:rsidRDefault="00F8473C" w:rsidP="00352853">
      <w:pPr>
        <w:spacing w:line="240" w:lineRule="atLeast"/>
        <w:ind w:left="284" w:right="30" w:firstLine="436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</w:p>
    <w:p w14:paraId="2C7065CC" w14:textId="3DFE11D4" w:rsidR="00574E76" w:rsidRPr="00F129D6" w:rsidRDefault="00574E76" w:rsidP="00352853">
      <w:pPr>
        <w:spacing w:line="240" w:lineRule="atLeast"/>
        <w:ind w:left="284" w:right="30" w:firstLine="43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29D6">
        <w:rPr>
          <w:rFonts w:ascii="Angsana New" w:hAnsi="Angsana New" w:cs="Angsana New"/>
          <w:spacing w:val="-6"/>
          <w:sz w:val="32"/>
          <w:szCs w:val="32"/>
          <w:cs/>
        </w:rPr>
        <w:t>ยอดคงค้างระหว่าง</w:t>
      </w:r>
      <w:r w:rsidR="00074A3D" w:rsidRPr="00F129D6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F129D6">
        <w:rPr>
          <w:rFonts w:ascii="Angsana New" w:hAnsi="Angsana New" w:cs="Angsana New"/>
          <w:spacing w:val="-6"/>
          <w:sz w:val="32"/>
          <w:szCs w:val="32"/>
          <w:cs/>
        </w:rPr>
        <w:t>และกิจการที่เกี่ยวข้องกัน ณ วันที่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 31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Pr="00F129D6">
        <w:rPr>
          <w:rFonts w:ascii="Angsana New" w:hAnsi="Angsana New" w:cs="Angsana New"/>
          <w:spacing w:val="-6"/>
          <w:sz w:val="32"/>
          <w:szCs w:val="32"/>
        </w:rPr>
        <w:t>256</w:t>
      </w:r>
      <w:r w:rsidR="00E75B55" w:rsidRPr="00F129D6">
        <w:rPr>
          <w:rFonts w:ascii="Angsana New" w:hAnsi="Angsana New" w:cs="Angsana New"/>
          <w:spacing w:val="-6"/>
          <w:sz w:val="32"/>
          <w:szCs w:val="32"/>
        </w:rPr>
        <w:t>2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Pr="00F129D6">
        <w:rPr>
          <w:rFonts w:ascii="Angsana New" w:hAnsi="Angsana New" w:cs="Angsana New"/>
          <w:spacing w:val="-6"/>
          <w:sz w:val="32"/>
          <w:szCs w:val="32"/>
        </w:rPr>
        <w:t>256</w:t>
      </w:r>
      <w:r w:rsidR="00E75B55" w:rsidRPr="00F129D6">
        <w:rPr>
          <w:rFonts w:ascii="Angsana New" w:hAnsi="Angsana New" w:cs="Angsana New"/>
          <w:spacing w:val="-6"/>
          <w:sz w:val="32"/>
          <w:szCs w:val="32"/>
        </w:rPr>
        <w:t>1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มีรายละเอียดดังนี้</w:t>
      </w:r>
    </w:p>
    <w:tbl>
      <w:tblPr>
        <w:tblW w:w="9245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683"/>
        <w:gridCol w:w="1133"/>
        <w:gridCol w:w="110"/>
        <w:gridCol w:w="66"/>
        <w:gridCol w:w="110"/>
        <w:gridCol w:w="851"/>
        <w:gridCol w:w="113"/>
        <w:gridCol w:w="343"/>
        <w:gridCol w:w="114"/>
        <w:gridCol w:w="990"/>
        <w:gridCol w:w="110"/>
        <w:gridCol w:w="203"/>
        <w:gridCol w:w="110"/>
        <w:gridCol w:w="994"/>
        <w:gridCol w:w="315"/>
      </w:tblGrid>
      <w:tr w:rsidR="00007762" w:rsidRPr="00F129D6" w14:paraId="20A2E328" w14:textId="77777777" w:rsidTr="00352853">
        <w:trPr>
          <w:gridAfter w:val="1"/>
          <w:wAfter w:w="315" w:type="dxa"/>
        </w:trPr>
        <w:tc>
          <w:tcPr>
            <w:tcW w:w="3683" w:type="dxa"/>
          </w:tcPr>
          <w:p w14:paraId="6EFE0D96" w14:textId="77777777" w:rsidR="00007762" w:rsidRPr="00F129D6" w:rsidRDefault="00007762" w:rsidP="00352853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247" w:type="dxa"/>
            <w:gridSpan w:val="13"/>
            <w:tcBorders>
              <w:bottom w:val="single" w:sz="6" w:space="0" w:color="auto"/>
            </w:tcBorders>
          </w:tcPr>
          <w:p w14:paraId="235C2277" w14:textId="77777777" w:rsidR="00007762" w:rsidRPr="00F129D6" w:rsidRDefault="00007762" w:rsidP="00352853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007762" w:rsidRPr="00F129D6" w14:paraId="711613C0" w14:textId="77777777" w:rsidTr="00DA1F94">
        <w:trPr>
          <w:gridAfter w:val="1"/>
          <w:wAfter w:w="315" w:type="dxa"/>
        </w:trPr>
        <w:tc>
          <w:tcPr>
            <w:tcW w:w="3683" w:type="dxa"/>
          </w:tcPr>
          <w:p w14:paraId="23F14AA7" w14:textId="77777777" w:rsidR="00007762" w:rsidRPr="00F129D6" w:rsidRDefault="00007762" w:rsidP="00352853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7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AC9A954" w14:textId="77777777" w:rsidR="00007762" w:rsidRPr="00F129D6" w:rsidRDefault="00007762" w:rsidP="00352853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2571F25B" w14:textId="77777777" w:rsidR="00007762" w:rsidRPr="00F129D6" w:rsidRDefault="00007762" w:rsidP="00352853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6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F6B43D5" w14:textId="77777777" w:rsidR="00007762" w:rsidRPr="00F129D6" w:rsidRDefault="00007762" w:rsidP="00352853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007762" w:rsidRPr="00F129D6" w14:paraId="1998CA49" w14:textId="77777777" w:rsidTr="00DA1F94">
        <w:trPr>
          <w:gridAfter w:val="1"/>
          <w:wAfter w:w="315" w:type="dxa"/>
        </w:trPr>
        <w:tc>
          <w:tcPr>
            <w:tcW w:w="3683" w:type="dxa"/>
          </w:tcPr>
          <w:p w14:paraId="770090A0" w14:textId="77777777" w:rsidR="00007762" w:rsidRPr="00F129D6" w:rsidRDefault="00007762" w:rsidP="00352853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6BB94F45" w14:textId="77777777" w:rsidR="00007762" w:rsidRPr="00F129D6" w:rsidRDefault="004C0475" w:rsidP="00352853">
            <w:pPr>
              <w:pStyle w:val="BodyTextIndent"/>
              <w:tabs>
                <w:tab w:val="left" w:pos="360"/>
              </w:tabs>
              <w:spacing w:line="240" w:lineRule="atLeast"/>
              <w:ind w:left="0" w:hanging="13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F129D6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F2301BA" w14:textId="77777777" w:rsidR="00007762" w:rsidRPr="00F129D6" w:rsidRDefault="00007762" w:rsidP="00352853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06198F" w14:textId="77777777" w:rsidR="00007762" w:rsidRPr="00F129D6" w:rsidRDefault="004C0475" w:rsidP="00352853">
            <w:pPr>
              <w:pStyle w:val="BodyTextIndent"/>
              <w:tabs>
                <w:tab w:val="left" w:pos="360"/>
              </w:tabs>
              <w:spacing w:line="240" w:lineRule="atLeast"/>
              <w:ind w:left="0" w:hanging="1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13" w:type="dxa"/>
          </w:tcPr>
          <w:p w14:paraId="2E0F4663" w14:textId="77777777" w:rsidR="00007762" w:rsidRPr="00F129D6" w:rsidRDefault="00007762" w:rsidP="00352853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0C09BA" w14:textId="77777777" w:rsidR="00007762" w:rsidRPr="00F129D6" w:rsidRDefault="004C0475" w:rsidP="00352853">
            <w:pPr>
              <w:pStyle w:val="BodyTextIndent"/>
              <w:tabs>
                <w:tab w:val="left" w:pos="360"/>
              </w:tabs>
              <w:spacing w:line="240" w:lineRule="atLeast"/>
              <w:ind w:left="0" w:hanging="13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F129D6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7DDDC2B" w14:textId="77777777" w:rsidR="00007762" w:rsidRPr="00F129D6" w:rsidRDefault="00007762" w:rsidP="00352853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542EEB" w14:textId="77777777" w:rsidR="00007762" w:rsidRPr="00F129D6" w:rsidRDefault="004C0475" w:rsidP="00352853">
            <w:pPr>
              <w:pStyle w:val="BodyTextIndent"/>
              <w:tabs>
                <w:tab w:val="left" w:pos="360"/>
              </w:tabs>
              <w:spacing w:line="240" w:lineRule="atLeast"/>
              <w:ind w:left="0" w:hanging="1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007762" w:rsidRPr="00F129D6" w14:paraId="126CC9CB" w14:textId="77777777" w:rsidTr="00352853">
        <w:trPr>
          <w:gridAfter w:val="1"/>
          <w:wAfter w:w="315" w:type="dxa"/>
        </w:trPr>
        <w:tc>
          <w:tcPr>
            <w:tcW w:w="8930" w:type="dxa"/>
            <w:gridSpan w:val="14"/>
          </w:tcPr>
          <w:p w14:paraId="15950EFD" w14:textId="77777777" w:rsidR="00007762" w:rsidRPr="00F129D6" w:rsidRDefault="00007762" w:rsidP="00352853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18365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</w:t>
            </w: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18365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F129D6">
              <w:rPr>
                <w:rFonts w:ascii="Angsana New" w:hAnsi="Angsana New" w:cs="Angsana New"/>
                <w:sz w:val="28"/>
                <w:szCs w:val="28"/>
                <w:u w:val="single"/>
              </w:rPr>
              <w:t>-</w:t>
            </w:r>
            <w:r w:rsidRPr="0018365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F129D6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(</w:t>
            </w:r>
            <w:r w:rsidRPr="0018365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หมายเหตุ </w:t>
            </w:r>
            <w:r w:rsidRPr="00F129D6">
              <w:rPr>
                <w:rFonts w:ascii="Angsana New" w:hAnsi="Angsana New" w:cs="Angsana New"/>
                <w:sz w:val="28"/>
                <w:szCs w:val="28"/>
                <w:u w:val="single"/>
              </w:rPr>
              <w:t>8)</w:t>
            </w:r>
          </w:p>
        </w:tc>
      </w:tr>
      <w:tr w:rsidR="00007762" w:rsidRPr="00F129D6" w14:paraId="712F34E6" w14:textId="77777777" w:rsidTr="00DA1F94">
        <w:trPr>
          <w:gridAfter w:val="1"/>
          <w:wAfter w:w="315" w:type="dxa"/>
        </w:trPr>
        <w:tc>
          <w:tcPr>
            <w:tcW w:w="3683" w:type="dxa"/>
          </w:tcPr>
          <w:p w14:paraId="728627F7" w14:textId="77777777" w:rsidR="00007762" w:rsidRPr="00183656" w:rsidRDefault="00007762" w:rsidP="00352853">
            <w:pPr>
              <w:spacing w:line="240" w:lineRule="atLeast"/>
              <w:ind w:left="72"/>
              <w:rPr>
                <w:rFonts w:ascii="Angsana New" w:hAnsi="Angsana New" w:cs="Angsana New"/>
                <w:cs/>
              </w:rPr>
            </w:pPr>
            <w:r w:rsidRPr="00183656">
              <w:rPr>
                <w:rFonts w:ascii="Angsana New" w:hAnsi="Angsana New" w:cs="Angsana New"/>
                <w:cs/>
              </w:rPr>
              <w:t>บริษัทใหญ่</w:t>
            </w:r>
            <w:r w:rsidRPr="00F129D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33" w:type="dxa"/>
          </w:tcPr>
          <w:p w14:paraId="1FB829EA" w14:textId="73F00C98" w:rsidR="00007762" w:rsidRPr="00F129D6" w:rsidRDefault="00007762" w:rsidP="00352853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14:paraId="772CC128" w14:textId="77777777" w:rsidR="00007762" w:rsidRPr="00F129D6" w:rsidRDefault="00007762" w:rsidP="00352853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7" w:type="dxa"/>
            <w:gridSpan w:val="3"/>
          </w:tcPr>
          <w:p w14:paraId="0AFB22DB" w14:textId="77777777" w:rsidR="00007762" w:rsidRPr="00F129D6" w:rsidRDefault="00007762" w:rsidP="00352853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</w:tcPr>
          <w:p w14:paraId="5F74E0D5" w14:textId="77777777" w:rsidR="00007762" w:rsidRPr="00F129D6" w:rsidRDefault="00007762" w:rsidP="00352853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7" w:type="dxa"/>
            <w:gridSpan w:val="3"/>
          </w:tcPr>
          <w:p w14:paraId="21E22AD7" w14:textId="77777777" w:rsidR="00007762" w:rsidRPr="00F129D6" w:rsidRDefault="00007762" w:rsidP="00352853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</w:tcPr>
          <w:p w14:paraId="7C923D50" w14:textId="77777777" w:rsidR="00007762" w:rsidRPr="00F129D6" w:rsidRDefault="00007762" w:rsidP="00352853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gridSpan w:val="3"/>
            <w:vAlign w:val="bottom"/>
          </w:tcPr>
          <w:p w14:paraId="114723A5" w14:textId="77777777" w:rsidR="00007762" w:rsidRPr="00F129D6" w:rsidRDefault="00007762" w:rsidP="00352853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07762" w:rsidRPr="00F129D6" w14:paraId="78E5213F" w14:textId="77777777" w:rsidTr="00DA1F94">
        <w:trPr>
          <w:gridAfter w:val="1"/>
          <w:wAfter w:w="315" w:type="dxa"/>
        </w:trPr>
        <w:tc>
          <w:tcPr>
            <w:tcW w:w="3683" w:type="dxa"/>
          </w:tcPr>
          <w:p w14:paraId="3B0D5218" w14:textId="77777777" w:rsidR="00007762" w:rsidRPr="00183656" w:rsidRDefault="00007762" w:rsidP="00352853">
            <w:pPr>
              <w:spacing w:line="240" w:lineRule="atLeast"/>
              <w:ind w:left="72"/>
              <w:rPr>
                <w:rFonts w:ascii="Angsana New" w:hAnsi="Angsana New" w:cs="Angsana New"/>
                <w:cs/>
              </w:rPr>
            </w:pPr>
            <w:r w:rsidRPr="00183656">
              <w:rPr>
                <w:rFonts w:ascii="Angsana New" w:hAnsi="Angsana New" w:cs="Angsana New"/>
                <w:cs/>
              </w:rPr>
              <w:t xml:space="preserve">    บริษัท ยูเนี่ยน ปิโตรเคมีคอล จำกัด</w:t>
            </w:r>
            <w:r w:rsidRPr="00F129D6">
              <w:rPr>
                <w:rFonts w:ascii="Angsana New" w:hAnsi="Angsana New" w:cs="Angsana New"/>
              </w:rPr>
              <w:t xml:space="preserve"> (</w:t>
            </w:r>
            <w:r w:rsidRPr="00183656">
              <w:rPr>
                <w:rFonts w:ascii="Angsana New" w:hAnsi="Angsana New" w:cs="Angsana New"/>
                <w:cs/>
              </w:rPr>
              <w:t>มหาชน)</w:t>
            </w:r>
          </w:p>
        </w:tc>
        <w:tc>
          <w:tcPr>
            <w:tcW w:w="1133" w:type="dxa"/>
          </w:tcPr>
          <w:p w14:paraId="091323FC" w14:textId="2413FF10" w:rsidR="00007762" w:rsidRPr="00F129D6" w:rsidRDefault="00F844EC" w:rsidP="00352853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137</w:t>
            </w:r>
          </w:p>
        </w:tc>
        <w:tc>
          <w:tcPr>
            <w:tcW w:w="110" w:type="dxa"/>
          </w:tcPr>
          <w:p w14:paraId="3E58360A" w14:textId="77777777" w:rsidR="00007762" w:rsidRPr="00F129D6" w:rsidRDefault="00007762" w:rsidP="00352853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7" w:type="dxa"/>
            <w:gridSpan w:val="3"/>
          </w:tcPr>
          <w:p w14:paraId="591E0003" w14:textId="77777777" w:rsidR="00007762" w:rsidRPr="00F129D6" w:rsidRDefault="00007762" w:rsidP="00352853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3" w:type="dxa"/>
          </w:tcPr>
          <w:p w14:paraId="6EF35FE2" w14:textId="77777777" w:rsidR="00007762" w:rsidRPr="00F129D6" w:rsidRDefault="00007762" w:rsidP="00352853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7" w:type="dxa"/>
            <w:gridSpan w:val="3"/>
          </w:tcPr>
          <w:p w14:paraId="09B2576B" w14:textId="0FB30729" w:rsidR="00007762" w:rsidRPr="00F129D6" w:rsidRDefault="006B0925" w:rsidP="00352853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17</w:t>
            </w:r>
          </w:p>
        </w:tc>
        <w:tc>
          <w:tcPr>
            <w:tcW w:w="110" w:type="dxa"/>
          </w:tcPr>
          <w:p w14:paraId="19D05028" w14:textId="77777777" w:rsidR="00007762" w:rsidRPr="00F129D6" w:rsidRDefault="00007762" w:rsidP="00352853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gridSpan w:val="3"/>
            <w:vAlign w:val="bottom"/>
          </w:tcPr>
          <w:p w14:paraId="679FCF6B" w14:textId="77777777" w:rsidR="00007762" w:rsidRPr="00F129D6" w:rsidRDefault="00007762" w:rsidP="00352853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 xml:space="preserve">        7</w:t>
            </w:r>
          </w:p>
        </w:tc>
      </w:tr>
      <w:tr w:rsidR="00007762" w:rsidRPr="00F129D6" w14:paraId="1B358592" w14:textId="77777777" w:rsidTr="00DA1F94">
        <w:trPr>
          <w:gridAfter w:val="1"/>
          <w:wAfter w:w="315" w:type="dxa"/>
        </w:trPr>
        <w:tc>
          <w:tcPr>
            <w:tcW w:w="3683" w:type="dxa"/>
          </w:tcPr>
          <w:p w14:paraId="093964E0" w14:textId="680F78EF" w:rsidR="00007762" w:rsidRPr="00F129D6" w:rsidRDefault="00007762" w:rsidP="00352853">
            <w:pPr>
              <w:spacing w:line="240" w:lineRule="atLeast"/>
              <w:ind w:left="72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79DFA9EE" w14:textId="77777777" w:rsidR="00007762" w:rsidRPr="00F129D6" w:rsidRDefault="00007762" w:rsidP="00352853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14:paraId="14871762" w14:textId="77777777" w:rsidR="00007762" w:rsidRPr="00F129D6" w:rsidRDefault="00007762" w:rsidP="00352853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7" w:type="dxa"/>
            <w:gridSpan w:val="3"/>
          </w:tcPr>
          <w:p w14:paraId="1D98D143" w14:textId="77777777" w:rsidR="00007762" w:rsidRPr="00F129D6" w:rsidRDefault="00007762" w:rsidP="00352853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</w:tcPr>
          <w:p w14:paraId="0AA0B5D5" w14:textId="77777777" w:rsidR="00007762" w:rsidRPr="00F129D6" w:rsidRDefault="00007762" w:rsidP="00352853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7" w:type="dxa"/>
            <w:gridSpan w:val="3"/>
          </w:tcPr>
          <w:p w14:paraId="526C7296" w14:textId="77777777" w:rsidR="00007762" w:rsidRPr="00F129D6" w:rsidRDefault="00007762" w:rsidP="00352853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</w:tcPr>
          <w:p w14:paraId="2574C5E7" w14:textId="77777777" w:rsidR="00007762" w:rsidRPr="00F129D6" w:rsidRDefault="00007762" w:rsidP="00352853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gridSpan w:val="3"/>
          </w:tcPr>
          <w:p w14:paraId="0BD8E77E" w14:textId="77777777" w:rsidR="00007762" w:rsidRPr="00F129D6" w:rsidRDefault="00007762" w:rsidP="00352853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</w:tr>
      <w:tr w:rsidR="00B056C7" w:rsidRPr="00F129D6" w14:paraId="2019A9AF" w14:textId="77777777" w:rsidTr="00DA1F94">
        <w:trPr>
          <w:gridAfter w:val="1"/>
          <w:wAfter w:w="315" w:type="dxa"/>
        </w:trPr>
        <w:tc>
          <w:tcPr>
            <w:tcW w:w="3683" w:type="dxa"/>
          </w:tcPr>
          <w:p w14:paraId="6F51FFBD" w14:textId="77777777" w:rsidR="00B056C7" w:rsidRPr="00F129D6" w:rsidRDefault="00B056C7" w:rsidP="00352853">
            <w:pPr>
              <w:spacing w:line="240" w:lineRule="atLeast"/>
              <w:ind w:firstLine="238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spacing w:val="-5"/>
                <w:cs/>
              </w:rPr>
              <w:t>บริษัท ลาวิช แลบบอราทอรี จำกัด</w:t>
            </w:r>
          </w:p>
        </w:tc>
        <w:tc>
          <w:tcPr>
            <w:tcW w:w="1133" w:type="dxa"/>
          </w:tcPr>
          <w:p w14:paraId="37CCDD5D" w14:textId="35118067" w:rsidR="00B056C7" w:rsidRPr="00F129D6" w:rsidRDefault="00B056C7" w:rsidP="00352853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0" w:type="dxa"/>
          </w:tcPr>
          <w:p w14:paraId="4954FB3F" w14:textId="77777777" w:rsidR="00B056C7" w:rsidRPr="00F129D6" w:rsidRDefault="00B056C7" w:rsidP="00352853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7" w:type="dxa"/>
            <w:gridSpan w:val="3"/>
          </w:tcPr>
          <w:p w14:paraId="5C377E25" w14:textId="48AE2ABE" w:rsidR="00B056C7" w:rsidRPr="00F129D6" w:rsidRDefault="00B056C7" w:rsidP="00352853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  <w:t>-</w:t>
            </w:r>
          </w:p>
        </w:tc>
        <w:tc>
          <w:tcPr>
            <w:tcW w:w="113" w:type="dxa"/>
          </w:tcPr>
          <w:p w14:paraId="57EF3E9C" w14:textId="77777777" w:rsidR="00B056C7" w:rsidRPr="00F129D6" w:rsidRDefault="00B056C7" w:rsidP="00352853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7" w:type="dxa"/>
            <w:gridSpan w:val="3"/>
          </w:tcPr>
          <w:p w14:paraId="1041D977" w14:textId="56C8E38B" w:rsidR="00B056C7" w:rsidRPr="00F129D6" w:rsidRDefault="00B056C7" w:rsidP="00352853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1,253</w:t>
            </w:r>
          </w:p>
        </w:tc>
        <w:tc>
          <w:tcPr>
            <w:tcW w:w="110" w:type="dxa"/>
          </w:tcPr>
          <w:p w14:paraId="49406832" w14:textId="77777777" w:rsidR="00B056C7" w:rsidRPr="00F129D6" w:rsidRDefault="00B056C7" w:rsidP="00352853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gridSpan w:val="3"/>
            <w:vAlign w:val="bottom"/>
          </w:tcPr>
          <w:p w14:paraId="46EA2852" w14:textId="77777777" w:rsidR="00B056C7" w:rsidRPr="00F129D6" w:rsidRDefault="00B056C7" w:rsidP="00352853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4,411</w:t>
            </w:r>
          </w:p>
        </w:tc>
      </w:tr>
      <w:tr w:rsidR="005C7CD3" w:rsidRPr="00F129D6" w14:paraId="76B37BBD" w14:textId="77777777" w:rsidTr="00DA1F94">
        <w:trPr>
          <w:gridAfter w:val="1"/>
          <w:wAfter w:w="315" w:type="dxa"/>
        </w:trPr>
        <w:tc>
          <w:tcPr>
            <w:tcW w:w="3683" w:type="dxa"/>
          </w:tcPr>
          <w:p w14:paraId="138F5487" w14:textId="77777777" w:rsidR="005C7CD3" w:rsidRPr="00183656" w:rsidRDefault="005C7CD3" w:rsidP="00352853">
            <w:pPr>
              <w:spacing w:line="240" w:lineRule="atLeast"/>
              <w:ind w:left="72"/>
              <w:rPr>
                <w:rFonts w:ascii="Angsana New" w:hAnsi="Angsana New" w:cs="Angsana New"/>
                <w:cs/>
              </w:rPr>
            </w:pPr>
            <w:r w:rsidRPr="00183656">
              <w:rPr>
                <w:rFonts w:ascii="Angsana New" w:hAnsi="Angsana New" w:cs="Angsana New"/>
                <w:cs/>
              </w:rPr>
              <w:t>กรรมการ</w:t>
            </w:r>
          </w:p>
        </w:tc>
        <w:tc>
          <w:tcPr>
            <w:tcW w:w="1133" w:type="dxa"/>
          </w:tcPr>
          <w:p w14:paraId="7CAA6A20" w14:textId="1888CE6B" w:rsidR="005C7CD3" w:rsidRPr="00F129D6" w:rsidRDefault="005C7CD3" w:rsidP="00352853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0" w:type="dxa"/>
          </w:tcPr>
          <w:p w14:paraId="30B63879" w14:textId="77777777" w:rsidR="005C7CD3" w:rsidRPr="00F129D6" w:rsidRDefault="005C7CD3" w:rsidP="00352853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7" w:type="dxa"/>
            <w:gridSpan w:val="3"/>
          </w:tcPr>
          <w:p w14:paraId="59A154B2" w14:textId="77777777" w:rsidR="005C7CD3" w:rsidRPr="00F129D6" w:rsidRDefault="005C7CD3" w:rsidP="00352853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3" w:type="dxa"/>
          </w:tcPr>
          <w:p w14:paraId="1D3B093B" w14:textId="77777777" w:rsidR="005C7CD3" w:rsidRPr="00F129D6" w:rsidRDefault="005C7CD3" w:rsidP="00352853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7" w:type="dxa"/>
            <w:gridSpan w:val="3"/>
          </w:tcPr>
          <w:p w14:paraId="7CDDEABB" w14:textId="1DE6D87E" w:rsidR="005C7CD3" w:rsidRPr="00F129D6" w:rsidRDefault="005C7CD3" w:rsidP="00352853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  <w:t>-</w:t>
            </w:r>
          </w:p>
        </w:tc>
        <w:tc>
          <w:tcPr>
            <w:tcW w:w="110" w:type="dxa"/>
          </w:tcPr>
          <w:p w14:paraId="68830104" w14:textId="77777777" w:rsidR="005C7CD3" w:rsidRPr="00F129D6" w:rsidRDefault="005C7CD3" w:rsidP="00352853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gridSpan w:val="3"/>
          </w:tcPr>
          <w:p w14:paraId="04CAE4AD" w14:textId="067E6A75" w:rsidR="005C7CD3" w:rsidRPr="00F129D6" w:rsidRDefault="005C7CD3" w:rsidP="00352853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  <w:t>-</w:t>
            </w:r>
          </w:p>
        </w:tc>
      </w:tr>
      <w:tr w:rsidR="00461269" w:rsidRPr="00F129D6" w14:paraId="344F6F96" w14:textId="77777777" w:rsidTr="00DA1F94">
        <w:trPr>
          <w:gridAfter w:val="1"/>
          <w:wAfter w:w="315" w:type="dxa"/>
        </w:trPr>
        <w:tc>
          <w:tcPr>
            <w:tcW w:w="3683" w:type="dxa"/>
          </w:tcPr>
          <w:p w14:paraId="574D08D7" w14:textId="77777777" w:rsidR="00461269" w:rsidRPr="00183656" w:rsidRDefault="00461269" w:rsidP="00352853">
            <w:pPr>
              <w:spacing w:line="240" w:lineRule="atLeast"/>
              <w:ind w:left="72"/>
              <w:rPr>
                <w:rFonts w:asciiTheme="majorBidi" w:hAnsiTheme="majorBidi" w:cstheme="majorBidi"/>
                <w:cs/>
              </w:rPr>
            </w:pPr>
            <w:r w:rsidRPr="00183656">
              <w:rPr>
                <w:rFonts w:asciiTheme="majorBidi" w:hAnsiTheme="majorBidi" w:cstheme="majorBidi"/>
                <w:cs/>
              </w:rPr>
              <w:t>บริษัทที่มีกรรมการเป็นผู้ถือหุ้น</w:t>
            </w:r>
          </w:p>
        </w:tc>
        <w:tc>
          <w:tcPr>
            <w:tcW w:w="1133" w:type="dxa"/>
          </w:tcPr>
          <w:p w14:paraId="41590569" w14:textId="77777777" w:rsidR="00461269" w:rsidRPr="00F129D6" w:rsidRDefault="00461269" w:rsidP="00352853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0F3156CD" w14:textId="77777777" w:rsidR="00461269" w:rsidRPr="00F129D6" w:rsidRDefault="00461269" w:rsidP="00352853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gridSpan w:val="3"/>
          </w:tcPr>
          <w:p w14:paraId="72DBBF26" w14:textId="77777777" w:rsidR="00461269" w:rsidRPr="00F129D6" w:rsidRDefault="00461269" w:rsidP="00352853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" w:type="dxa"/>
          </w:tcPr>
          <w:p w14:paraId="73411C59" w14:textId="77777777" w:rsidR="00461269" w:rsidRPr="00F129D6" w:rsidRDefault="00461269" w:rsidP="00352853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7" w:type="dxa"/>
            <w:gridSpan w:val="3"/>
          </w:tcPr>
          <w:p w14:paraId="23E972CD" w14:textId="77777777" w:rsidR="00461269" w:rsidRPr="00F129D6" w:rsidRDefault="00461269" w:rsidP="00352853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4DE5EEAD" w14:textId="77777777" w:rsidR="00461269" w:rsidRPr="00F129D6" w:rsidRDefault="00461269" w:rsidP="00352853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gridSpan w:val="3"/>
            <w:vAlign w:val="bottom"/>
          </w:tcPr>
          <w:p w14:paraId="09023246" w14:textId="77777777" w:rsidR="00461269" w:rsidRPr="00F129D6" w:rsidRDefault="00461269" w:rsidP="00352853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1F94" w:rsidRPr="00F129D6" w14:paraId="44608B93" w14:textId="77777777" w:rsidTr="00DA1F94">
        <w:trPr>
          <w:gridAfter w:val="1"/>
          <w:wAfter w:w="315" w:type="dxa"/>
        </w:trPr>
        <w:tc>
          <w:tcPr>
            <w:tcW w:w="3683" w:type="dxa"/>
          </w:tcPr>
          <w:p w14:paraId="6678A442" w14:textId="77777777" w:rsidR="00DA1F94" w:rsidRPr="00F129D6" w:rsidRDefault="00DA1F94" w:rsidP="00DA1F94">
            <w:pPr>
              <w:spacing w:line="240" w:lineRule="atLeast"/>
              <w:ind w:firstLine="238"/>
              <w:rPr>
                <w:rFonts w:asciiTheme="majorBidi" w:hAnsiTheme="majorBidi" w:cstheme="majorBidi"/>
              </w:rPr>
            </w:pPr>
            <w:r w:rsidRPr="00183656">
              <w:rPr>
                <w:rFonts w:asciiTheme="majorBidi" w:hAnsiTheme="majorBidi" w:cstheme="majorBidi"/>
                <w:spacing w:val="-5"/>
                <w:cs/>
              </w:rPr>
              <w:t>บริษัท เคมิเคิล บาลานซ์ จำกัด</w:t>
            </w:r>
          </w:p>
        </w:tc>
        <w:tc>
          <w:tcPr>
            <w:tcW w:w="1133" w:type="dxa"/>
          </w:tcPr>
          <w:p w14:paraId="3D425EDB" w14:textId="4C0768CB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29D6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  <w:tc>
          <w:tcPr>
            <w:tcW w:w="110" w:type="dxa"/>
          </w:tcPr>
          <w:p w14:paraId="363DBA19" w14:textId="77777777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gridSpan w:val="3"/>
          </w:tcPr>
          <w:p w14:paraId="79190FF2" w14:textId="336A181A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29D6">
              <w:rPr>
                <w:rFonts w:asciiTheme="majorBidi" w:hAnsiTheme="majorBidi" w:cstheme="majorBidi"/>
                <w:sz w:val="28"/>
                <w:szCs w:val="28"/>
              </w:rPr>
              <w:t>47,555</w:t>
            </w:r>
          </w:p>
        </w:tc>
        <w:tc>
          <w:tcPr>
            <w:tcW w:w="113" w:type="dxa"/>
          </w:tcPr>
          <w:p w14:paraId="51859FF6" w14:textId="77777777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7" w:type="dxa"/>
            <w:gridSpan w:val="3"/>
          </w:tcPr>
          <w:p w14:paraId="0E5693AF" w14:textId="0A9ECCA0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Theme="majorBidi" w:hAnsiTheme="majorBidi" w:cstheme="majorBidi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  <w:t>-</w:t>
            </w:r>
          </w:p>
        </w:tc>
        <w:tc>
          <w:tcPr>
            <w:tcW w:w="110" w:type="dxa"/>
          </w:tcPr>
          <w:p w14:paraId="2A6C68F5" w14:textId="77777777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gridSpan w:val="3"/>
            <w:vAlign w:val="bottom"/>
          </w:tcPr>
          <w:p w14:paraId="1C034451" w14:textId="77777777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29D6">
              <w:rPr>
                <w:rFonts w:asciiTheme="majorBidi" w:hAnsiTheme="majorBidi" w:cstheme="majorBidi"/>
                <w:sz w:val="28"/>
                <w:szCs w:val="28"/>
              </w:rPr>
              <w:t>46,175</w:t>
            </w:r>
          </w:p>
        </w:tc>
      </w:tr>
      <w:tr w:rsidR="00DA1F94" w:rsidRPr="00F129D6" w14:paraId="3DEECFF3" w14:textId="77777777" w:rsidTr="00DA1F94">
        <w:trPr>
          <w:gridAfter w:val="1"/>
          <w:wAfter w:w="315" w:type="dxa"/>
        </w:trPr>
        <w:tc>
          <w:tcPr>
            <w:tcW w:w="3683" w:type="dxa"/>
          </w:tcPr>
          <w:p w14:paraId="46D7706D" w14:textId="77777777" w:rsidR="00DA1F94" w:rsidRPr="00F129D6" w:rsidRDefault="00DA1F94" w:rsidP="00DA1F94">
            <w:pPr>
              <w:spacing w:line="240" w:lineRule="atLeast"/>
              <w:ind w:firstLine="238"/>
              <w:rPr>
                <w:rFonts w:asciiTheme="majorBidi" w:hAnsiTheme="majorBidi" w:cstheme="majorBidi"/>
              </w:rPr>
            </w:pPr>
            <w:r w:rsidRPr="00183656">
              <w:rPr>
                <w:rFonts w:asciiTheme="majorBidi" w:hAnsiTheme="majorBidi" w:cstheme="majorBidi"/>
                <w:spacing w:val="-5"/>
                <w:cs/>
              </w:rPr>
              <w:t>บริษัท อินเคม จำกัด</w:t>
            </w:r>
          </w:p>
        </w:tc>
        <w:tc>
          <w:tcPr>
            <w:tcW w:w="1133" w:type="dxa"/>
          </w:tcPr>
          <w:p w14:paraId="5200E043" w14:textId="2CE474B9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0" w:type="dxa"/>
          </w:tcPr>
          <w:p w14:paraId="06A83BF1" w14:textId="77777777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gridSpan w:val="3"/>
          </w:tcPr>
          <w:p w14:paraId="7F10389B" w14:textId="77777777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29D6">
              <w:rPr>
                <w:rFonts w:asciiTheme="majorBidi" w:hAnsiTheme="majorBidi" w:cstheme="majorBidi"/>
                <w:sz w:val="28"/>
                <w:szCs w:val="28"/>
              </w:rPr>
              <w:t>28,399</w:t>
            </w:r>
          </w:p>
        </w:tc>
        <w:tc>
          <w:tcPr>
            <w:tcW w:w="113" w:type="dxa"/>
          </w:tcPr>
          <w:p w14:paraId="2C588B05" w14:textId="77777777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7" w:type="dxa"/>
            <w:gridSpan w:val="3"/>
          </w:tcPr>
          <w:p w14:paraId="5BDA0A45" w14:textId="18B2AAE5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  <w:t>-</w:t>
            </w:r>
          </w:p>
        </w:tc>
        <w:tc>
          <w:tcPr>
            <w:tcW w:w="110" w:type="dxa"/>
          </w:tcPr>
          <w:p w14:paraId="56C8CF88" w14:textId="77777777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gridSpan w:val="3"/>
            <w:vAlign w:val="bottom"/>
          </w:tcPr>
          <w:p w14:paraId="70CE85C5" w14:textId="77777777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29D6">
              <w:rPr>
                <w:rFonts w:asciiTheme="majorBidi" w:hAnsiTheme="majorBidi" w:cstheme="majorBidi"/>
                <w:sz w:val="28"/>
                <w:szCs w:val="28"/>
              </w:rPr>
              <w:t>28,399</w:t>
            </w:r>
          </w:p>
        </w:tc>
      </w:tr>
      <w:tr w:rsidR="00DA1F94" w:rsidRPr="00F129D6" w14:paraId="12B02932" w14:textId="77777777" w:rsidTr="00DA1F94">
        <w:trPr>
          <w:gridAfter w:val="1"/>
          <w:wAfter w:w="315" w:type="dxa"/>
        </w:trPr>
        <w:tc>
          <w:tcPr>
            <w:tcW w:w="3683" w:type="dxa"/>
          </w:tcPr>
          <w:p w14:paraId="5E9EF905" w14:textId="77777777" w:rsidR="00DA1F94" w:rsidRPr="00183656" w:rsidRDefault="00DA1F94" w:rsidP="00DA1F94">
            <w:pPr>
              <w:spacing w:line="240" w:lineRule="atLeast"/>
              <w:ind w:left="72"/>
              <w:rPr>
                <w:rFonts w:ascii="Angsana New" w:hAnsi="Angsana New" w:cs="Angsana New"/>
                <w:b/>
                <w:bCs/>
                <w:cs/>
              </w:rPr>
            </w:pPr>
            <w:r w:rsidRPr="00183656">
              <w:rPr>
                <w:rFonts w:ascii="Angsana New" w:hAnsi="Angsana New" w:cs="Angsana New"/>
                <w:b/>
                <w:bCs/>
                <w:cs/>
              </w:rPr>
              <w:t>รวมลูกหนี้การค้า</w:t>
            </w:r>
            <w:r w:rsidRPr="00F129D6">
              <w:rPr>
                <w:rFonts w:ascii="Angsana New" w:hAnsi="Angsana New" w:cs="Angsana New"/>
                <w:b/>
                <w:bCs/>
              </w:rPr>
              <w:t xml:space="preserve"> - </w:t>
            </w:r>
            <w:r w:rsidRPr="00183656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3C41C4C" w14:textId="0C83149F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967</w:t>
            </w:r>
          </w:p>
        </w:tc>
        <w:tc>
          <w:tcPr>
            <w:tcW w:w="110" w:type="dxa"/>
          </w:tcPr>
          <w:p w14:paraId="657E3D2A" w14:textId="77777777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7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36FD5EE2" w14:textId="41DEEDD3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75,967</w:t>
            </w:r>
          </w:p>
        </w:tc>
        <w:tc>
          <w:tcPr>
            <w:tcW w:w="113" w:type="dxa"/>
          </w:tcPr>
          <w:p w14:paraId="312DC9C9" w14:textId="77777777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7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44A2FB03" w14:textId="4782EA81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1,270</w:t>
            </w:r>
          </w:p>
        </w:tc>
        <w:tc>
          <w:tcPr>
            <w:tcW w:w="110" w:type="dxa"/>
          </w:tcPr>
          <w:p w14:paraId="3B847782" w14:textId="77777777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E992C3" w14:textId="77777777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78,992</w:t>
            </w:r>
          </w:p>
        </w:tc>
      </w:tr>
      <w:tr w:rsidR="00DA1F94" w:rsidRPr="00F129D6" w14:paraId="1A771B5C" w14:textId="77777777" w:rsidTr="00DA1F94">
        <w:tc>
          <w:tcPr>
            <w:tcW w:w="3683" w:type="dxa"/>
          </w:tcPr>
          <w:p w14:paraId="38462A5C" w14:textId="77777777" w:rsidR="00DA1F94" w:rsidRPr="00183656" w:rsidRDefault="00DA1F94" w:rsidP="00DA1F94">
            <w:pPr>
              <w:spacing w:line="240" w:lineRule="atLeast"/>
              <w:ind w:left="7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562" w:type="dxa"/>
            <w:gridSpan w:val="14"/>
            <w:tcBorders>
              <w:bottom w:val="single" w:sz="6" w:space="0" w:color="auto"/>
            </w:tcBorders>
          </w:tcPr>
          <w:p w14:paraId="0D413ABD" w14:textId="1EEE261F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DA1F94" w:rsidRPr="00F129D6" w14:paraId="5DFF0904" w14:textId="77777777" w:rsidTr="00DA1F94">
        <w:tc>
          <w:tcPr>
            <w:tcW w:w="3683" w:type="dxa"/>
          </w:tcPr>
          <w:p w14:paraId="5287ECF2" w14:textId="77777777" w:rsidR="00DA1F94" w:rsidRPr="00F129D6" w:rsidRDefault="00DA1F94" w:rsidP="00DA1F94">
            <w:pPr>
              <w:spacing w:line="240" w:lineRule="atLeast"/>
              <w:ind w:left="7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2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0518A85" w14:textId="3139338D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40" w:hanging="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033C0E21" w14:textId="77777777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ind w:left="40" w:hanging="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22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01C78326" w14:textId="7A7B7C37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40" w:hanging="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DA1F94" w:rsidRPr="00F129D6" w14:paraId="0E147243" w14:textId="77777777" w:rsidTr="00DA1F94">
        <w:tc>
          <w:tcPr>
            <w:tcW w:w="3683" w:type="dxa"/>
          </w:tcPr>
          <w:p w14:paraId="3ED13FD4" w14:textId="77777777" w:rsidR="00DA1F94" w:rsidRPr="00183656" w:rsidRDefault="00DA1F94" w:rsidP="00DA1F94">
            <w:pPr>
              <w:spacing w:line="240" w:lineRule="atLeast"/>
              <w:ind w:left="7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8A6BBF" w14:textId="6E593B92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40" w:hanging="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5548661" w14:textId="77777777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40" w:hanging="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B42B26" w14:textId="704F37F6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40" w:hanging="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14" w:type="dxa"/>
          </w:tcPr>
          <w:p w14:paraId="78E850EE" w14:textId="77777777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ind w:left="40" w:hanging="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75ABAE" w14:textId="2A22D62C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ind w:left="40" w:hanging="40"/>
              <w:jc w:val="center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447F75E" w14:textId="77777777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ind w:left="40" w:hanging="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7E9C416" w14:textId="157F2EED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40" w:hanging="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DA1F94" w:rsidRPr="00F129D6" w14:paraId="43089B3B" w14:textId="77777777" w:rsidTr="00352853">
        <w:tc>
          <w:tcPr>
            <w:tcW w:w="9245" w:type="dxa"/>
            <w:gridSpan w:val="15"/>
          </w:tcPr>
          <w:p w14:paraId="0B291B4A" w14:textId="41A0A6B1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 w:right="227" w:hanging="45"/>
              <w:jc w:val="lef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18365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เจ้าหนี้การค้า</w:t>
            </w:r>
            <w:r w:rsidRPr="00F129D6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- </w:t>
            </w:r>
            <w:r w:rsidRPr="0018365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กิจการที่เกี่ยวข้องกัน  (หมายเหตุ </w:t>
            </w:r>
            <w:r w:rsidRPr="00F129D6">
              <w:rPr>
                <w:rFonts w:ascii="Angsana New" w:hAnsi="Angsana New" w:cs="Angsana New"/>
                <w:sz w:val="28"/>
                <w:szCs w:val="28"/>
                <w:u w:val="single"/>
              </w:rPr>
              <w:t>13)</w:t>
            </w:r>
          </w:p>
        </w:tc>
      </w:tr>
      <w:tr w:rsidR="00DA1F94" w:rsidRPr="00F129D6" w14:paraId="20171EB0" w14:textId="77777777" w:rsidTr="00DA1F94">
        <w:tc>
          <w:tcPr>
            <w:tcW w:w="3683" w:type="dxa"/>
          </w:tcPr>
          <w:p w14:paraId="3C380CDC" w14:textId="77777777" w:rsidR="00DA1F94" w:rsidRPr="00183656" w:rsidRDefault="00DA1F94" w:rsidP="00DA1F94">
            <w:pPr>
              <w:spacing w:line="240" w:lineRule="atLeast"/>
              <w:ind w:left="72"/>
              <w:rPr>
                <w:rFonts w:ascii="Angsana New" w:hAnsi="Angsana New" w:cs="Angsana New"/>
                <w:cs/>
              </w:rPr>
            </w:pPr>
            <w:r w:rsidRPr="00183656">
              <w:rPr>
                <w:rFonts w:ascii="Angsana New" w:hAnsi="Angsana New" w:cs="Angsana New"/>
                <w:cs/>
              </w:rPr>
              <w:t>บริษัทใหญ่</w:t>
            </w:r>
            <w:r w:rsidRPr="00F129D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9" w:type="dxa"/>
            <w:gridSpan w:val="3"/>
          </w:tcPr>
          <w:p w14:paraId="4D523960" w14:textId="77777777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14:paraId="666FEF77" w14:textId="77777777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gridSpan w:val="3"/>
          </w:tcPr>
          <w:p w14:paraId="6F428F08" w14:textId="77777777" w:rsidR="00DA1F94" w:rsidRPr="00F129D6" w:rsidRDefault="00DA1F94" w:rsidP="00DA1F94">
            <w:pPr>
              <w:tabs>
                <w:tab w:val="decimal" w:pos="92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" w:type="dxa"/>
          </w:tcPr>
          <w:p w14:paraId="677607D6" w14:textId="77777777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  <w:gridSpan w:val="3"/>
          </w:tcPr>
          <w:p w14:paraId="3617862B" w14:textId="77777777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</w:tcPr>
          <w:p w14:paraId="3F82E8E7" w14:textId="77777777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gridSpan w:val="2"/>
          </w:tcPr>
          <w:p w14:paraId="1C2DB21F" w14:textId="77777777" w:rsidR="00DA1F94" w:rsidRPr="00F129D6" w:rsidRDefault="00DA1F94" w:rsidP="00DA1F94">
            <w:pPr>
              <w:tabs>
                <w:tab w:val="decimal" w:pos="92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DA1F94" w:rsidRPr="00F129D6" w14:paraId="4B811332" w14:textId="77777777" w:rsidTr="00DA1F94">
        <w:tc>
          <w:tcPr>
            <w:tcW w:w="3683" w:type="dxa"/>
          </w:tcPr>
          <w:p w14:paraId="32010E18" w14:textId="77777777" w:rsidR="00DA1F94" w:rsidRPr="00183656" w:rsidRDefault="00DA1F94" w:rsidP="00DA1F94">
            <w:pPr>
              <w:spacing w:line="240" w:lineRule="atLeast"/>
              <w:ind w:left="72"/>
              <w:rPr>
                <w:rFonts w:ascii="Angsana New" w:hAnsi="Angsana New" w:cs="Angsana New"/>
                <w:cs/>
              </w:rPr>
            </w:pPr>
            <w:r w:rsidRPr="00183656">
              <w:rPr>
                <w:rFonts w:ascii="Angsana New" w:hAnsi="Angsana New" w:cs="Angsana New"/>
                <w:cs/>
              </w:rPr>
              <w:t xml:space="preserve">    บริษัท ยูเนี่ยน ปิโตรเคมีคอล จำกัด (มหาชน)</w:t>
            </w:r>
          </w:p>
        </w:tc>
        <w:tc>
          <w:tcPr>
            <w:tcW w:w="1309" w:type="dxa"/>
            <w:gridSpan w:val="3"/>
          </w:tcPr>
          <w:p w14:paraId="6D86857C" w14:textId="1B24EEB4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3,243</w:t>
            </w:r>
          </w:p>
        </w:tc>
        <w:tc>
          <w:tcPr>
            <w:tcW w:w="110" w:type="dxa"/>
          </w:tcPr>
          <w:p w14:paraId="5CBBCCEC" w14:textId="77777777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gridSpan w:val="3"/>
          </w:tcPr>
          <w:p w14:paraId="2BB162B6" w14:textId="77777777" w:rsidR="00DA1F94" w:rsidRPr="00F129D6" w:rsidRDefault="00DA1F94" w:rsidP="00DA1F94">
            <w:pPr>
              <w:tabs>
                <w:tab w:val="decimal" w:pos="92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2,077</w:t>
            </w:r>
          </w:p>
        </w:tc>
        <w:tc>
          <w:tcPr>
            <w:tcW w:w="114" w:type="dxa"/>
          </w:tcPr>
          <w:p w14:paraId="4F24A5F3" w14:textId="77777777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  <w:gridSpan w:val="3"/>
          </w:tcPr>
          <w:p w14:paraId="4BFF4035" w14:textId="66668CA1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3,243</w:t>
            </w:r>
          </w:p>
        </w:tc>
        <w:tc>
          <w:tcPr>
            <w:tcW w:w="110" w:type="dxa"/>
          </w:tcPr>
          <w:p w14:paraId="1A4EFE6F" w14:textId="77777777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gridSpan w:val="2"/>
          </w:tcPr>
          <w:p w14:paraId="63839F3F" w14:textId="77777777" w:rsidR="00DA1F94" w:rsidRPr="00F129D6" w:rsidRDefault="00DA1F94" w:rsidP="00DA1F94">
            <w:pPr>
              <w:tabs>
                <w:tab w:val="decimal" w:pos="92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2,077</w:t>
            </w:r>
          </w:p>
        </w:tc>
      </w:tr>
      <w:tr w:rsidR="00DA1F94" w:rsidRPr="00F129D6" w14:paraId="3273C734" w14:textId="77777777" w:rsidTr="00DA1F94">
        <w:tc>
          <w:tcPr>
            <w:tcW w:w="3683" w:type="dxa"/>
          </w:tcPr>
          <w:p w14:paraId="31CA40CD" w14:textId="77777777" w:rsidR="00DA1F94" w:rsidRPr="00183656" w:rsidRDefault="00DA1F94" w:rsidP="00DA1F94">
            <w:pPr>
              <w:spacing w:line="240" w:lineRule="atLeast"/>
              <w:ind w:firstLine="97"/>
              <w:rPr>
                <w:rFonts w:ascii="Angsana New" w:hAnsi="Angsana New" w:cs="Angsana New"/>
                <w:spacing w:val="-5"/>
                <w:cs/>
              </w:rPr>
            </w:pPr>
            <w:r w:rsidRPr="00183656">
              <w:rPr>
                <w:rFonts w:ascii="Angsana New" w:hAnsi="Angsana New" w:cs="Angsana New"/>
                <w:spacing w:val="-5"/>
                <w:cs/>
              </w:rPr>
              <w:t>บริษัทย่อย</w:t>
            </w:r>
          </w:p>
        </w:tc>
        <w:tc>
          <w:tcPr>
            <w:tcW w:w="1309" w:type="dxa"/>
            <w:gridSpan w:val="3"/>
          </w:tcPr>
          <w:p w14:paraId="3724D7EF" w14:textId="77777777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14:paraId="1B7CAF0A" w14:textId="77777777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gridSpan w:val="3"/>
          </w:tcPr>
          <w:p w14:paraId="1953C37D" w14:textId="77777777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" w:type="dxa"/>
          </w:tcPr>
          <w:p w14:paraId="3D7F565F" w14:textId="77777777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  <w:gridSpan w:val="3"/>
          </w:tcPr>
          <w:p w14:paraId="59214AAF" w14:textId="77777777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</w:tcPr>
          <w:p w14:paraId="6D3B030C" w14:textId="77777777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gridSpan w:val="2"/>
          </w:tcPr>
          <w:p w14:paraId="0BF0DDA5" w14:textId="77777777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</w:tr>
      <w:tr w:rsidR="00DA1F94" w:rsidRPr="00F129D6" w14:paraId="65BAB0C8" w14:textId="77777777" w:rsidTr="00DA1F94">
        <w:tc>
          <w:tcPr>
            <w:tcW w:w="3683" w:type="dxa"/>
          </w:tcPr>
          <w:p w14:paraId="1EADDB94" w14:textId="77777777" w:rsidR="00DA1F94" w:rsidRPr="00183656" w:rsidRDefault="00DA1F94" w:rsidP="00DA1F94">
            <w:pPr>
              <w:spacing w:line="240" w:lineRule="atLeast"/>
              <w:ind w:firstLine="238"/>
              <w:rPr>
                <w:rFonts w:ascii="Angsana New" w:hAnsi="Angsana New" w:cs="Angsana New"/>
                <w:spacing w:val="-5"/>
                <w:cs/>
              </w:rPr>
            </w:pPr>
            <w:r w:rsidRPr="00183656">
              <w:rPr>
                <w:rFonts w:ascii="Angsana New" w:hAnsi="Angsana New" w:cs="Angsana New"/>
                <w:spacing w:val="-5"/>
                <w:cs/>
              </w:rPr>
              <w:t>บริษัท ลาวิช แลบบอราทอรี จำกัด</w:t>
            </w:r>
          </w:p>
        </w:tc>
        <w:tc>
          <w:tcPr>
            <w:tcW w:w="1309" w:type="dxa"/>
            <w:gridSpan w:val="3"/>
          </w:tcPr>
          <w:p w14:paraId="0ECD6D66" w14:textId="05416AD8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0" w:type="dxa"/>
          </w:tcPr>
          <w:p w14:paraId="79EA911B" w14:textId="77777777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gridSpan w:val="3"/>
          </w:tcPr>
          <w:p w14:paraId="36CDBBB6" w14:textId="77777777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-</w:t>
            </w:r>
          </w:p>
        </w:tc>
        <w:tc>
          <w:tcPr>
            <w:tcW w:w="114" w:type="dxa"/>
          </w:tcPr>
          <w:p w14:paraId="0DA6F52F" w14:textId="77777777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3" w:type="dxa"/>
            <w:gridSpan w:val="3"/>
          </w:tcPr>
          <w:p w14:paraId="5918CB2A" w14:textId="072DFA99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2,213</w:t>
            </w:r>
          </w:p>
        </w:tc>
        <w:tc>
          <w:tcPr>
            <w:tcW w:w="110" w:type="dxa"/>
          </w:tcPr>
          <w:p w14:paraId="2736E1DA" w14:textId="77777777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7F8328A1" w14:textId="77777777" w:rsidR="00DA1F94" w:rsidRPr="00F129D6" w:rsidRDefault="00DA1F94" w:rsidP="00DA1F94">
            <w:pPr>
              <w:tabs>
                <w:tab w:val="decimal" w:pos="92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1,899</w:t>
            </w:r>
          </w:p>
        </w:tc>
      </w:tr>
      <w:tr w:rsidR="00DA1F94" w:rsidRPr="00F129D6" w14:paraId="14DDF43F" w14:textId="77777777" w:rsidTr="00DA1F94">
        <w:tc>
          <w:tcPr>
            <w:tcW w:w="3683" w:type="dxa"/>
          </w:tcPr>
          <w:p w14:paraId="461CD215" w14:textId="77777777" w:rsidR="00DA1F94" w:rsidRPr="00183656" w:rsidRDefault="00DA1F94" w:rsidP="00DA1F94">
            <w:pPr>
              <w:spacing w:line="240" w:lineRule="atLeast"/>
              <w:ind w:left="72"/>
              <w:rPr>
                <w:rFonts w:ascii="Angsana New" w:hAnsi="Angsana New" w:cs="Angsana New"/>
                <w:cs/>
              </w:rPr>
            </w:pPr>
            <w:r w:rsidRPr="00183656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309" w:type="dxa"/>
            <w:gridSpan w:val="3"/>
          </w:tcPr>
          <w:p w14:paraId="5AB438E8" w14:textId="77777777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4EF80ED9" w14:textId="77777777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gridSpan w:val="3"/>
          </w:tcPr>
          <w:p w14:paraId="1D5E6A42" w14:textId="77777777" w:rsidR="00DA1F94" w:rsidRPr="00F129D6" w:rsidRDefault="00DA1F94" w:rsidP="00DA1F94">
            <w:pPr>
              <w:tabs>
                <w:tab w:val="decimal" w:pos="92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" w:type="dxa"/>
          </w:tcPr>
          <w:p w14:paraId="4A1F2E22" w14:textId="77777777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  <w:gridSpan w:val="3"/>
          </w:tcPr>
          <w:p w14:paraId="2939A51F" w14:textId="77777777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</w:tcPr>
          <w:p w14:paraId="238056C7" w14:textId="77777777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gridSpan w:val="2"/>
          </w:tcPr>
          <w:p w14:paraId="0D8DD2D5" w14:textId="77777777" w:rsidR="00DA1F94" w:rsidRPr="00F129D6" w:rsidRDefault="00DA1F94" w:rsidP="00DA1F94">
            <w:pPr>
              <w:tabs>
                <w:tab w:val="decimal" w:pos="92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DA1F94" w:rsidRPr="00F129D6" w14:paraId="5DF09093" w14:textId="77777777" w:rsidTr="00DA1F94">
        <w:tc>
          <w:tcPr>
            <w:tcW w:w="3683" w:type="dxa"/>
          </w:tcPr>
          <w:p w14:paraId="21EFD793" w14:textId="77777777" w:rsidR="00DA1F94" w:rsidRPr="00183656" w:rsidRDefault="00DA1F94" w:rsidP="00DA1F94">
            <w:pPr>
              <w:spacing w:line="240" w:lineRule="atLeast"/>
              <w:ind w:left="72"/>
              <w:rPr>
                <w:rFonts w:ascii="Angsana New" w:hAnsi="Angsana New" w:cs="Angsana New"/>
                <w:cs/>
              </w:rPr>
            </w:pPr>
            <w:r w:rsidRPr="00183656">
              <w:rPr>
                <w:rFonts w:ascii="Angsana New" w:hAnsi="Angsana New" w:cs="Angsana New"/>
                <w:cs/>
              </w:rPr>
              <w:t xml:space="preserve">    </w:t>
            </w:r>
            <w:r w:rsidRPr="00183656">
              <w:rPr>
                <w:rFonts w:ascii="Angsana New" w:hAnsi="Angsana New" w:cs="Angsana New"/>
                <w:spacing w:val="-5"/>
                <w:cs/>
              </w:rPr>
              <w:t>บริษัท ไลอ้อน เอเซีย (ไทยแลนด์) จำกัด</w:t>
            </w:r>
          </w:p>
        </w:tc>
        <w:tc>
          <w:tcPr>
            <w:tcW w:w="1309" w:type="dxa"/>
            <w:gridSpan w:val="3"/>
          </w:tcPr>
          <w:p w14:paraId="092DEF35" w14:textId="6F287905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0" w:type="dxa"/>
          </w:tcPr>
          <w:p w14:paraId="423E7EB3" w14:textId="77777777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gridSpan w:val="3"/>
          </w:tcPr>
          <w:p w14:paraId="728F6693" w14:textId="77777777" w:rsidR="00DA1F94" w:rsidRPr="00F129D6" w:rsidRDefault="00DA1F94" w:rsidP="00DA1F94">
            <w:pPr>
              <w:tabs>
                <w:tab w:val="decimal" w:pos="92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54</w:t>
            </w:r>
          </w:p>
        </w:tc>
        <w:tc>
          <w:tcPr>
            <w:tcW w:w="114" w:type="dxa"/>
          </w:tcPr>
          <w:p w14:paraId="025F1589" w14:textId="77777777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  <w:gridSpan w:val="3"/>
          </w:tcPr>
          <w:p w14:paraId="14C9CD43" w14:textId="09F36799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-</w:t>
            </w:r>
          </w:p>
        </w:tc>
        <w:tc>
          <w:tcPr>
            <w:tcW w:w="110" w:type="dxa"/>
          </w:tcPr>
          <w:p w14:paraId="1CD4486E" w14:textId="77777777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gridSpan w:val="2"/>
          </w:tcPr>
          <w:p w14:paraId="16EB5A36" w14:textId="77777777" w:rsidR="00DA1F94" w:rsidRPr="00F129D6" w:rsidRDefault="00DA1F94" w:rsidP="00DA1F94">
            <w:pPr>
              <w:tabs>
                <w:tab w:val="decimal" w:pos="92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54</w:t>
            </w:r>
          </w:p>
        </w:tc>
      </w:tr>
      <w:tr w:rsidR="00DA1F94" w:rsidRPr="00F129D6" w14:paraId="0F905824" w14:textId="77777777" w:rsidTr="00DA1F94">
        <w:tc>
          <w:tcPr>
            <w:tcW w:w="3683" w:type="dxa"/>
          </w:tcPr>
          <w:p w14:paraId="70E731C3" w14:textId="18658AEF" w:rsidR="00DA1F94" w:rsidRPr="00183656" w:rsidRDefault="00DA1F94" w:rsidP="00DA1F94">
            <w:pPr>
              <w:spacing w:line="240" w:lineRule="atLeast"/>
              <w:ind w:left="72"/>
              <w:rPr>
                <w:rFonts w:ascii="Angsana New" w:hAnsi="Angsana New" w:cs="Angsana New"/>
                <w:b/>
                <w:bCs/>
                <w:cs/>
              </w:rPr>
            </w:pPr>
            <w:r w:rsidRPr="00183656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</w:t>
            </w:r>
            <w:r w:rsidRPr="00F129D6">
              <w:rPr>
                <w:rFonts w:ascii="Angsana New" w:hAnsi="Angsana New" w:cs="Angsana New"/>
                <w:b/>
                <w:bCs/>
              </w:rPr>
              <w:t xml:space="preserve"> - </w:t>
            </w:r>
            <w:r w:rsidRPr="00183656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09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706D084A" w14:textId="7EB7A5F4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3,243</w:t>
            </w:r>
          </w:p>
        </w:tc>
        <w:tc>
          <w:tcPr>
            <w:tcW w:w="110" w:type="dxa"/>
          </w:tcPr>
          <w:p w14:paraId="21E3E1DE" w14:textId="77777777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3E5CB32D" w14:textId="77777777" w:rsidR="00DA1F94" w:rsidRPr="00F129D6" w:rsidRDefault="00DA1F94" w:rsidP="00DA1F94">
            <w:pPr>
              <w:tabs>
                <w:tab w:val="decimal" w:pos="92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2,131</w:t>
            </w:r>
          </w:p>
        </w:tc>
        <w:tc>
          <w:tcPr>
            <w:tcW w:w="114" w:type="dxa"/>
          </w:tcPr>
          <w:p w14:paraId="0552A1AA" w14:textId="77777777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4E10A1D7" w14:textId="59DA0BE8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5,456</w:t>
            </w:r>
          </w:p>
        </w:tc>
        <w:tc>
          <w:tcPr>
            <w:tcW w:w="110" w:type="dxa"/>
          </w:tcPr>
          <w:p w14:paraId="6F1D9FF3" w14:textId="77777777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E8E2E3A" w14:textId="77777777" w:rsidR="00DA1F94" w:rsidRPr="00F129D6" w:rsidRDefault="00DA1F94" w:rsidP="00DA1F94">
            <w:pPr>
              <w:tabs>
                <w:tab w:val="decimal" w:pos="92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4,030</w:t>
            </w:r>
          </w:p>
        </w:tc>
      </w:tr>
      <w:tr w:rsidR="00DA1F94" w:rsidRPr="00F129D6" w14:paraId="121EC2ED" w14:textId="77777777" w:rsidTr="00352853">
        <w:tc>
          <w:tcPr>
            <w:tcW w:w="9245" w:type="dxa"/>
            <w:gridSpan w:val="15"/>
          </w:tcPr>
          <w:p w14:paraId="2F92143A" w14:textId="77777777" w:rsidR="00DA1F94" w:rsidRPr="00F129D6" w:rsidRDefault="00DA1F94" w:rsidP="00DA1F94">
            <w:pPr>
              <w:pStyle w:val="Heading5"/>
              <w:keepNext w:val="0"/>
              <w:spacing w:line="240" w:lineRule="atLeas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</w:rPr>
            </w:pPr>
            <w:r w:rsidRPr="00183656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  <w:cs/>
              </w:rPr>
              <w:t>เจ้าหนี้อื่น</w:t>
            </w:r>
            <w:r w:rsidRPr="00F129D6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</w:rPr>
              <w:t xml:space="preserve"> - </w:t>
            </w:r>
            <w:r w:rsidRPr="00183656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  <w:cs/>
              </w:rPr>
              <w:t xml:space="preserve">กิจการที่เกี่ยวข้องกัน  (หมายเหตุ </w:t>
            </w:r>
            <w:r w:rsidRPr="00F129D6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</w:rPr>
              <w:t>13)</w:t>
            </w:r>
          </w:p>
        </w:tc>
      </w:tr>
      <w:tr w:rsidR="00DA1F94" w:rsidRPr="00F129D6" w14:paraId="5C66E861" w14:textId="77777777" w:rsidTr="00DA1F94">
        <w:tc>
          <w:tcPr>
            <w:tcW w:w="3683" w:type="dxa"/>
          </w:tcPr>
          <w:p w14:paraId="4128A702" w14:textId="77777777" w:rsidR="00DA1F94" w:rsidRPr="00183656" w:rsidRDefault="00DA1F94" w:rsidP="00DA1F94">
            <w:pPr>
              <w:spacing w:line="240" w:lineRule="atLeast"/>
              <w:ind w:left="72"/>
              <w:rPr>
                <w:rFonts w:ascii="Angsana New" w:hAnsi="Angsana New" w:cs="Angsana New"/>
                <w:cs/>
              </w:rPr>
            </w:pPr>
            <w:r w:rsidRPr="00183656">
              <w:rPr>
                <w:rFonts w:ascii="Angsana New" w:hAnsi="Angsana New" w:cs="Angsana New"/>
                <w:cs/>
              </w:rPr>
              <w:t>บริษัทใหญ่</w:t>
            </w:r>
          </w:p>
        </w:tc>
        <w:tc>
          <w:tcPr>
            <w:tcW w:w="1309" w:type="dxa"/>
            <w:gridSpan w:val="3"/>
          </w:tcPr>
          <w:p w14:paraId="4F9BD84F" w14:textId="77777777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14:paraId="28C62DB6" w14:textId="77777777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gridSpan w:val="3"/>
          </w:tcPr>
          <w:p w14:paraId="55D45EE1" w14:textId="77777777" w:rsidR="00DA1F94" w:rsidRPr="00F129D6" w:rsidRDefault="00DA1F94" w:rsidP="00DA1F94">
            <w:pPr>
              <w:tabs>
                <w:tab w:val="decimal" w:pos="92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" w:type="dxa"/>
          </w:tcPr>
          <w:p w14:paraId="4F48CDAE" w14:textId="77777777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  <w:gridSpan w:val="3"/>
          </w:tcPr>
          <w:p w14:paraId="3707744A" w14:textId="77777777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</w:tcPr>
          <w:p w14:paraId="3404F9D3" w14:textId="77777777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gridSpan w:val="2"/>
          </w:tcPr>
          <w:p w14:paraId="3DF0DD4F" w14:textId="77777777" w:rsidR="00DA1F94" w:rsidRPr="00F129D6" w:rsidRDefault="00DA1F94" w:rsidP="00DA1F94">
            <w:pPr>
              <w:tabs>
                <w:tab w:val="decimal" w:pos="92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DA1F94" w:rsidRPr="00F129D6" w14:paraId="7AAC8477" w14:textId="77777777" w:rsidTr="00DA1F94">
        <w:tc>
          <w:tcPr>
            <w:tcW w:w="3683" w:type="dxa"/>
          </w:tcPr>
          <w:p w14:paraId="72EDB26B" w14:textId="77777777" w:rsidR="00DA1F94" w:rsidRPr="00183656" w:rsidRDefault="00DA1F94" w:rsidP="00DA1F94">
            <w:pPr>
              <w:spacing w:line="240" w:lineRule="atLeast"/>
              <w:ind w:firstLine="238"/>
              <w:rPr>
                <w:rFonts w:ascii="Angsana New" w:hAnsi="Angsana New" w:cs="Angsana New"/>
                <w:cs/>
              </w:rPr>
            </w:pPr>
            <w:r w:rsidRPr="00183656">
              <w:rPr>
                <w:rFonts w:ascii="Angsana New" w:hAnsi="Angsana New" w:cs="Angsana New"/>
                <w:spacing w:val="-5"/>
                <w:cs/>
              </w:rPr>
              <w:t>บริษัท</w:t>
            </w:r>
            <w:r w:rsidRPr="00183656">
              <w:rPr>
                <w:rFonts w:ascii="Angsana New" w:hAnsi="Angsana New" w:cs="Angsana New"/>
                <w:cs/>
              </w:rPr>
              <w:t xml:space="preserve"> ยูเนี่ยน ปิโตรเคมีคอล จำกัด (มหาชน)</w:t>
            </w:r>
          </w:p>
        </w:tc>
        <w:tc>
          <w:tcPr>
            <w:tcW w:w="1309" w:type="dxa"/>
            <w:gridSpan w:val="3"/>
          </w:tcPr>
          <w:p w14:paraId="23E2A344" w14:textId="1F56247F" w:rsidR="00DA1F94" w:rsidRPr="00F129D6" w:rsidRDefault="00F67F47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53</w:t>
            </w:r>
          </w:p>
        </w:tc>
        <w:tc>
          <w:tcPr>
            <w:tcW w:w="110" w:type="dxa"/>
          </w:tcPr>
          <w:p w14:paraId="489E2CDD" w14:textId="77777777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gridSpan w:val="3"/>
          </w:tcPr>
          <w:p w14:paraId="772BE6DC" w14:textId="77777777" w:rsidR="00DA1F94" w:rsidRPr="00F129D6" w:rsidRDefault="00DA1F94" w:rsidP="00DA1F94">
            <w:pPr>
              <w:tabs>
                <w:tab w:val="decimal" w:pos="92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53</w:t>
            </w:r>
          </w:p>
        </w:tc>
        <w:tc>
          <w:tcPr>
            <w:tcW w:w="114" w:type="dxa"/>
          </w:tcPr>
          <w:p w14:paraId="6A44782F" w14:textId="77777777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  <w:gridSpan w:val="3"/>
          </w:tcPr>
          <w:p w14:paraId="5FC3A36D" w14:textId="4DC4971C" w:rsidR="00DA1F94" w:rsidRPr="00F129D6" w:rsidRDefault="00F67F47" w:rsidP="00DA1F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53</w:t>
            </w:r>
          </w:p>
        </w:tc>
        <w:tc>
          <w:tcPr>
            <w:tcW w:w="110" w:type="dxa"/>
          </w:tcPr>
          <w:p w14:paraId="6F616C34" w14:textId="77777777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gridSpan w:val="2"/>
          </w:tcPr>
          <w:p w14:paraId="0780FE68" w14:textId="77777777" w:rsidR="00DA1F94" w:rsidRPr="00F129D6" w:rsidRDefault="00DA1F94" w:rsidP="00DA1F94">
            <w:pPr>
              <w:tabs>
                <w:tab w:val="decimal" w:pos="92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53</w:t>
            </w:r>
          </w:p>
        </w:tc>
      </w:tr>
      <w:tr w:rsidR="00DA1F94" w:rsidRPr="00F129D6" w14:paraId="3F41CD4A" w14:textId="77777777" w:rsidTr="00DA1F94">
        <w:tc>
          <w:tcPr>
            <w:tcW w:w="3683" w:type="dxa"/>
          </w:tcPr>
          <w:p w14:paraId="4762BB45" w14:textId="77777777" w:rsidR="00DA1F94" w:rsidRPr="00183656" w:rsidRDefault="00DA1F94" w:rsidP="00DA1F94">
            <w:pPr>
              <w:spacing w:line="240" w:lineRule="atLeast"/>
              <w:ind w:left="72"/>
              <w:rPr>
                <w:rFonts w:ascii="Angsana New" w:hAnsi="Angsana New" w:cs="Angsana New"/>
                <w:cs/>
              </w:rPr>
            </w:pPr>
            <w:r w:rsidRPr="0018365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9" w:type="dxa"/>
            <w:gridSpan w:val="3"/>
          </w:tcPr>
          <w:p w14:paraId="31B73197" w14:textId="77777777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14:paraId="5BF63A6E" w14:textId="77777777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gridSpan w:val="3"/>
          </w:tcPr>
          <w:p w14:paraId="102C803B" w14:textId="77777777" w:rsidR="00DA1F94" w:rsidRPr="00F129D6" w:rsidRDefault="00DA1F94" w:rsidP="00DA1F94">
            <w:pPr>
              <w:tabs>
                <w:tab w:val="decimal" w:pos="92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" w:type="dxa"/>
          </w:tcPr>
          <w:p w14:paraId="16400AFD" w14:textId="77777777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  <w:gridSpan w:val="3"/>
          </w:tcPr>
          <w:p w14:paraId="31F23E30" w14:textId="77777777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</w:tcPr>
          <w:p w14:paraId="35488CB5" w14:textId="77777777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gridSpan w:val="2"/>
          </w:tcPr>
          <w:p w14:paraId="3B4ACA5B" w14:textId="77777777" w:rsidR="00DA1F94" w:rsidRPr="00F129D6" w:rsidRDefault="00DA1F94" w:rsidP="00DA1F94">
            <w:pPr>
              <w:tabs>
                <w:tab w:val="decimal" w:pos="92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DA1F94" w:rsidRPr="00F129D6" w14:paraId="3C5CE970" w14:textId="77777777" w:rsidTr="00DA1F94">
        <w:tc>
          <w:tcPr>
            <w:tcW w:w="3683" w:type="dxa"/>
          </w:tcPr>
          <w:p w14:paraId="5A6D6D9E" w14:textId="77777777" w:rsidR="00DA1F94" w:rsidRPr="00183656" w:rsidRDefault="00DA1F94" w:rsidP="00DA1F94">
            <w:pPr>
              <w:spacing w:line="240" w:lineRule="atLeast"/>
              <w:ind w:left="72"/>
              <w:rPr>
                <w:rFonts w:ascii="Angsana New" w:hAnsi="Angsana New" w:cs="Angsana New"/>
                <w:cs/>
              </w:rPr>
            </w:pPr>
            <w:r w:rsidRPr="00183656">
              <w:rPr>
                <w:rFonts w:ascii="Angsana New" w:hAnsi="Angsana New" w:cs="Angsana New"/>
                <w:cs/>
              </w:rPr>
              <w:t xml:space="preserve">    </w:t>
            </w:r>
            <w:r w:rsidRPr="00183656">
              <w:rPr>
                <w:rFonts w:ascii="Angsana New" w:hAnsi="Angsana New" w:cs="Angsana New"/>
                <w:spacing w:val="-5"/>
                <w:cs/>
              </w:rPr>
              <w:t>บริษัท ลาวิช แลบบอราทอรี จำกัด</w:t>
            </w:r>
          </w:p>
        </w:tc>
        <w:tc>
          <w:tcPr>
            <w:tcW w:w="1309" w:type="dxa"/>
            <w:gridSpan w:val="3"/>
          </w:tcPr>
          <w:p w14:paraId="33132928" w14:textId="2CD59BE3" w:rsidR="00DA1F94" w:rsidRPr="00F129D6" w:rsidRDefault="00DA1F94" w:rsidP="00DA1F94">
            <w:pPr>
              <w:tabs>
                <w:tab w:val="decimal" w:pos="921"/>
              </w:tabs>
              <w:spacing w:line="240" w:lineRule="atLeast"/>
              <w:ind w:right="284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-</w:t>
            </w:r>
          </w:p>
        </w:tc>
        <w:tc>
          <w:tcPr>
            <w:tcW w:w="110" w:type="dxa"/>
          </w:tcPr>
          <w:p w14:paraId="011EA672" w14:textId="77777777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gridSpan w:val="3"/>
          </w:tcPr>
          <w:p w14:paraId="0FE41EC3" w14:textId="77777777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3D7CCCEC" w14:textId="77777777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  <w:gridSpan w:val="3"/>
          </w:tcPr>
          <w:p w14:paraId="77CE53E8" w14:textId="057A361B" w:rsidR="00DA1F94" w:rsidRPr="00F67F47" w:rsidRDefault="00DA1F94" w:rsidP="00F67F47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67F4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4175EF74" w14:textId="77777777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gridSpan w:val="2"/>
          </w:tcPr>
          <w:p w14:paraId="64701EDD" w14:textId="77777777" w:rsidR="00DA1F94" w:rsidRPr="00F129D6" w:rsidRDefault="00DA1F94" w:rsidP="00DA1F94">
            <w:pPr>
              <w:tabs>
                <w:tab w:val="decimal" w:pos="92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16</w:t>
            </w:r>
          </w:p>
        </w:tc>
      </w:tr>
      <w:tr w:rsidR="00DA1F94" w:rsidRPr="00F129D6" w14:paraId="73D06298" w14:textId="77777777" w:rsidTr="00DA1F94">
        <w:tc>
          <w:tcPr>
            <w:tcW w:w="3683" w:type="dxa"/>
          </w:tcPr>
          <w:p w14:paraId="53744FC5" w14:textId="77777777" w:rsidR="00DA1F94" w:rsidRPr="00183656" w:rsidRDefault="00DA1F94" w:rsidP="00DA1F94">
            <w:pPr>
              <w:spacing w:line="240" w:lineRule="atLeast"/>
              <w:ind w:left="72"/>
              <w:rPr>
                <w:rFonts w:ascii="Angsana New" w:hAnsi="Angsana New" w:cs="Angsana New"/>
                <w:cs/>
              </w:rPr>
            </w:pPr>
            <w:r w:rsidRPr="00183656">
              <w:rPr>
                <w:rFonts w:ascii="Angsana New" w:hAnsi="Angsana New" w:cs="Angsana New"/>
                <w:cs/>
              </w:rPr>
              <w:t xml:space="preserve">    </w:t>
            </w:r>
            <w:r w:rsidRPr="00183656">
              <w:rPr>
                <w:rFonts w:ascii="Angsana New" w:hAnsi="Angsana New" w:cs="Angsana New"/>
                <w:spacing w:val="-5"/>
                <w:cs/>
              </w:rPr>
              <w:t>บริษัท เนเชอรัล กิ๊ฟ โซไซตี้ จำกัด</w:t>
            </w:r>
          </w:p>
        </w:tc>
        <w:tc>
          <w:tcPr>
            <w:tcW w:w="1309" w:type="dxa"/>
            <w:gridSpan w:val="3"/>
          </w:tcPr>
          <w:p w14:paraId="3025097E" w14:textId="19CA13AE" w:rsidR="00DA1F94" w:rsidRPr="00F129D6" w:rsidRDefault="00DA1F94" w:rsidP="00DA1F94">
            <w:pPr>
              <w:tabs>
                <w:tab w:val="decimal" w:pos="921"/>
              </w:tabs>
              <w:spacing w:line="240" w:lineRule="atLeast"/>
              <w:ind w:right="284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-</w:t>
            </w:r>
          </w:p>
        </w:tc>
        <w:tc>
          <w:tcPr>
            <w:tcW w:w="110" w:type="dxa"/>
          </w:tcPr>
          <w:p w14:paraId="17E9E0D8" w14:textId="77777777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gridSpan w:val="3"/>
          </w:tcPr>
          <w:p w14:paraId="02638F8C" w14:textId="77777777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40868F81" w14:textId="77777777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  <w:gridSpan w:val="3"/>
          </w:tcPr>
          <w:p w14:paraId="053C10B3" w14:textId="3C7A703E" w:rsidR="00DA1F94" w:rsidRPr="00F67F47" w:rsidRDefault="00DA1F94" w:rsidP="00F67F47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67F4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6C595C6C" w14:textId="77777777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gridSpan w:val="2"/>
          </w:tcPr>
          <w:p w14:paraId="3B3B7A52" w14:textId="77777777" w:rsidR="00DA1F94" w:rsidRPr="00F129D6" w:rsidRDefault="00DA1F94" w:rsidP="00DA1F94">
            <w:pPr>
              <w:tabs>
                <w:tab w:val="decimal" w:pos="92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64</w:t>
            </w:r>
          </w:p>
        </w:tc>
      </w:tr>
      <w:tr w:rsidR="00DA1F94" w:rsidRPr="00F129D6" w14:paraId="0C557B8A" w14:textId="77777777" w:rsidTr="00DA1F94">
        <w:tc>
          <w:tcPr>
            <w:tcW w:w="3683" w:type="dxa"/>
          </w:tcPr>
          <w:p w14:paraId="1C635403" w14:textId="77777777" w:rsidR="00DA1F94" w:rsidRPr="00183656" w:rsidRDefault="00DA1F94" w:rsidP="00DA1F94">
            <w:pPr>
              <w:spacing w:line="240" w:lineRule="atLeast"/>
              <w:ind w:left="72"/>
              <w:rPr>
                <w:rFonts w:ascii="Angsana New" w:hAnsi="Angsana New" w:cs="Angsana New"/>
                <w:cs/>
              </w:rPr>
            </w:pPr>
            <w:r w:rsidRPr="00183656">
              <w:rPr>
                <w:rFonts w:ascii="Angsana New" w:hAnsi="Angsana New" w:cs="Angsana New"/>
                <w:cs/>
              </w:rPr>
              <w:t>กรรมการ</w:t>
            </w:r>
          </w:p>
        </w:tc>
        <w:tc>
          <w:tcPr>
            <w:tcW w:w="1309" w:type="dxa"/>
            <w:gridSpan w:val="3"/>
            <w:tcBorders>
              <w:bottom w:val="single" w:sz="6" w:space="0" w:color="auto"/>
            </w:tcBorders>
          </w:tcPr>
          <w:p w14:paraId="299AB50F" w14:textId="1BAF9BE2" w:rsidR="00DA1F94" w:rsidRPr="00F129D6" w:rsidRDefault="00F67F47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974</w:t>
            </w:r>
          </w:p>
        </w:tc>
        <w:tc>
          <w:tcPr>
            <w:tcW w:w="110" w:type="dxa"/>
          </w:tcPr>
          <w:p w14:paraId="2F20BC3E" w14:textId="77777777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gridSpan w:val="3"/>
            <w:tcBorders>
              <w:bottom w:val="single" w:sz="6" w:space="0" w:color="auto"/>
            </w:tcBorders>
          </w:tcPr>
          <w:p w14:paraId="15E26E6B" w14:textId="77777777" w:rsidR="00DA1F94" w:rsidRPr="00F129D6" w:rsidRDefault="00DA1F94" w:rsidP="00DA1F94">
            <w:pPr>
              <w:tabs>
                <w:tab w:val="decimal" w:pos="92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683</w:t>
            </w:r>
          </w:p>
        </w:tc>
        <w:tc>
          <w:tcPr>
            <w:tcW w:w="114" w:type="dxa"/>
          </w:tcPr>
          <w:p w14:paraId="2AB2B4D2" w14:textId="77777777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  <w:gridSpan w:val="3"/>
            <w:tcBorders>
              <w:bottom w:val="single" w:sz="6" w:space="0" w:color="auto"/>
            </w:tcBorders>
          </w:tcPr>
          <w:p w14:paraId="24CFADBD" w14:textId="2F86AC3A" w:rsidR="00DA1F94" w:rsidRPr="00F129D6" w:rsidRDefault="00F67F47" w:rsidP="00DA1F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974</w:t>
            </w:r>
          </w:p>
        </w:tc>
        <w:tc>
          <w:tcPr>
            <w:tcW w:w="110" w:type="dxa"/>
          </w:tcPr>
          <w:p w14:paraId="4E48F025" w14:textId="77777777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gridSpan w:val="2"/>
            <w:tcBorders>
              <w:bottom w:val="single" w:sz="6" w:space="0" w:color="auto"/>
            </w:tcBorders>
          </w:tcPr>
          <w:p w14:paraId="5F319607" w14:textId="77777777" w:rsidR="00DA1F94" w:rsidRPr="00F129D6" w:rsidRDefault="00DA1F94" w:rsidP="00DA1F94">
            <w:pPr>
              <w:tabs>
                <w:tab w:val="decimal" w:pos="92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683</w:t>
            </w:r>
          </w:p>
        </w:tc>
      </w:tr>
      <w:tr w:rsidR="00DA1F94" w:rsidRPr="00F129D6" w14:paraId="521DE419" w14:textId="77777777" w:rsidTr="00DA1F94">
        <w:tc>
          <w:tcPr>
            <w:tcW w:w="3683" w:type="dxa"/>
          </w:tcPr>
          <w:p w14:paraId="46710D50" w14:textId="26E13F43" w:rsidR="00DA1F94" w:rsidRPr="00183656" w:rsidRDefault="00DA1F94" w:rsidP="00DA1F94">
            <w:pPr>
              <w:spacing w:line="240" w:lineRule="atLeast"/>
              <w:ind w:left="72"/>
              <w:rPr>
                <w:rFonts w:ascii="Angsana New" w:hAnsi="Angsana New" w:cs="Angsana New"/>
                <w:b/>
                <w:bCs/>
                <w:cs/>
              </w:rPr>
            </w:pPr>
            <w:r w:rsidRPr="00183656">
              <w:rPr>
                <w:rFonts w:ascii="Angsana New" w:hAnsi="Angsana New" w:cs="Angsana New"/>
                <w:b/>
                <w:bCs/>
                <w:cs/>
              </w:rPr>
              <w:t>รวมเจ้าหนี้อื่น</w:t>
            </w:r>
            <w:r w:rsidRPr="00F129D6">
              <w:rPr>
                <w:rFonts w:ascii="Angsana New" w:hAnsi="Angsana New" w:cs="Angsana New"/>
                <w:b/>
                <w:bCs/>
              </w:rPr>
              <w:t xml:space="preserve"> - </w:t>
            </w:r>
            <w:r w:rsidRPr="00183656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09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7A188808" w14:textId="7BB6BB94" w:rsidR="00DA1F94" w:rsidRPr="00F129D6" w:rsidRDefault="00E02A26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1,027</w:t>
            </w:r>
          </w:p>
        </w:tc>
        <w:tc>
          <w:tcPr>
            <w:tcW w:w="110" w:type="dxa"/>
          </w:tcPr>
          <w:p w14:paraId="1A27902C" w14:textId="77777777" w:rsidR="00DA1F94" w:rsidRPr="00F129D6" w:rsidRDefault="00DA1F94" w:rsidP="00DA1F9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7AD2A5CC" w14:textId="77777777" w:rsidR="00DA1F94" w:rsidRPr="00F129D6" w:rsidRDefault="00DA1F94" w:rsidP="00DA1F94">
            <w:pPr>
              <w:tabs>
                <w:tab w:val="decimal" w:pos="92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736</w:t>
            </w:r>
          </w:p>
        </w:tc>
        <w:tc>
          <w:tcPr>
            <w:tcW w:w="114" w:type="dxa"/>
          </w:tcPr>
          <w:p w14:paraId="7E2F7DB0" w14:textId="77777777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7EF5CF6E" w14:textId="5FFD84A5" w:rsidR="00DA1F94" w:rsidRPr="00F129D6" w:rsidRDefault="00E02A26" w:rsidP="00DA1F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1,027</w:t>
            </w:r>
          </w:p>
        </w:tc>
        <w:tc>
          <w:tcPr>
            <w:tcW w:w="110" w:type="dxa"/>
          </w:tcPr>
          <w:p w14:paraId="3723B0F6" w14:textId="77777777" w:rsidR="00DA1F94" w:rsidRPr="00F129D6" w:rsidRDefault="00DA1F94" w:rsidP="00DA1F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F48ACE6" w14:textId="77777777" w:rsidR="00DA1F94" w:rsidRPr="00F129D6" w:rsidRDefault="00DA1F94" w:rsidP="00DA1F94">
            <w:pPr>
              <w:tabs>
                <w:tab w:val="decimal" w:pos="92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816</w:t>
            </w:r>
          </w:p>
        </w:tc>
      </w:tr>
    </w:tbl>
    <w:p w14:paraId="5FC46653" w14:textId="77777777" w:rsidR="00007762" w:rsidRPr="00F129D6" w:rsidRDefault="00007762" w:rsidP="0059266A">
      <w:pPr>
        <w:spacing w:line="240" w:lineRule="atLeas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0C9676CA" w14:textId="77777777" w:rsidR="004B112F" w:rsidRPr="00F129D6" w:rsidRDefault="004B112F" w:rsidP="005926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left="540" w:right="-45" w:hanging="256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18365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357E7CC" w14:textId="20266C2E" w:rsidR="004B112F" w:rsidRPr="00F129D6" w:rsidRDefault="004C0475" w:rsidP="005926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left="284" w:right="-45" w:firstLine="425"/>
        <w:jc w:val="thaiDistribute"/>
        <w:rPr>
          <w:rFonts w:ascii="Angsana New" w:hAnsi="Angsana New" w:cs="Angsana New"/>
          <w:sz w:val="32"/>
          <w:szCs w:val="32"/>
        </w:rPr>
      </w:pPr>
      <w:r w:rsidRPr="00183656">
        <w:rPr>
          <w:rFonts w:ascii="Angsana New" w:hAnsi="Angsana New" w:cs="Angsana New"/>
          <w:sz w:val="32"/>
          <w:szCs w:val="32"/>
          <w:cs/>
        </w:rPr>
        <w:t xml:space="preserve">ในระหว่างปีสิ้นสุดวันที่ </w:t>
      </w:r>
      <w:r w:rsidRPr="00F129D6">
        <w:rPr>
          <w:rFonts w:ascii="Angsana New" w:hAnsi="Angsana New" w:cs="Angsana New"/>
          <w:sz w:val="32"/>
          <w:szCs w:val="32"/>
        </w:rPr>
        <w:t>31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F129D6">
        <w:rPr>
          <w:rFonts w:ascii="Angsana New" w:hAnsi="Angsana New" w:cs="Angsana New"/>
          <w:sz w:val="32"/>
          <w:szCs w:val="32"/>
        </w:rPr>
        <w:t>2562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F129D6">
        <w:rPr>
          <w:rFonts w:ascii="Angsana New" w:hAnsi="Angsana New" w:cs="Angsana New"/>
          <w:sz w:val="32"/>
          <w:szCs w:val="32"/>
        </w:rPr>
        <w:t xml:space="preserve"> 2561</w:t>
      </w:r>
      <w:r w:rsidRPr="00F129D6">
        <w:rPr>
          <w:rFonts w:ascii="Angsana New" w:hAnsi="Angsana New" w:cs="Angsana New"/>
          <w:sz w:val="32"/>
          <w:szCs w:val="32"/>
          <w:cs/>
        </w:rPr>
        <w:t xml:space="preserve"> </w:t>
      </w:r>
      <w:r w:rsidR="00074A3D" w:rsidRPr="00F129D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F129D6">
        <w:rPr>
          <w:rFonts w:ascii="Angsana New" w:hAnsi="Angsana New" w:cs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22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685"/>
        <w:gridCol w:w="1276"/>
        <w:gridCol w:w="110"/>
        <w:gridCol w:w="1317"/>
        <w:gridCol w:w="114"/>
        <w:gridCol w:w="1303"/>
        <w:gridCol w:w="110"/>
        <w:gridCol w:w="1307"/>
      </w:tblGrid>
      <w:tr w:rsidR="007942AA" w:rsidRPr="00F129D6" w14:paraId="57731BB9" w14:textId="77777777" w:rsidTr="00DC5C99">
        <w:tc>
          <w:tcPr>
            <w:tcW w:w="3685" w:type="dxa"/>
          </w:tcPr>
          <w:p w14:paraId="5E642A5D" w14:textId="77777777" w:rsidR="004B112F" w:rsidRPr="00F129D6" w:rsidRDefault="004B112F" w:rsidP="0059266A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32" w:type="dxa"/>
            <w:gridSpan w:val="7"/>
            <w:tcBorders>
              <w:bottom w:val="single" w:sz="6" w:space="0" w:color="auto"/>
            </w:tcBorders>
          </w:tcPr>
          <w:p w14:paraId="43BA26E6" w14:textId="77777777" w:rsidR="004B112F" w:rsidRPr="00F129D6" w:rsidRDefault="004B112F" w:rsidP="0059266A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7942AA" w:rsidRPr="00F129D6" w14:paraId="7E11633D" w14:textId="77777777" w:rsidTr="00DC5C99">
        <w:tc>
          <w:tcPr>
            <w:tcW w:w="3685" w:type="dxa"/>
          </w:tcPr>
          <w:p w14:paraId="75FB5DB2" w14:textId="77777777" w:rsidR="004B112F" w:rsidRPr="00F129D6" w:rsidRDefault="004B112F" w:rsidP="0059266A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467F88" w14:textId="77777777" w:rsidR="004B112F" w:rsidRPr="00F129D6" w:rsidRDefault="004B112F" w:rsidP="005926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769766A2" w14:textId="77777777" w:rsidR="004B112F" w:rsidRPr="00F129D6" w:rsidRDefault="004B112F" w:rsidP="005926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495A13" w14:textId="77777777" w:rsidR="004B112F" w:rsidRPr="00F129D6" w:rsidRDefault="00DE181A" w:rsidP="005926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942AA" w:rsidRPr="00F129D6" w14:paraId="4D85B8D9" w14:textId="77777777" w:rsidTr="00DC5C99">
        <w:tc>
          <w:tcPr>
            <w:tcW w:w="3685" w:type="dxa"/>
          </w:tcPr>
          <w:p w14:paraId="7C192147" w14:textId="77777777" w:rsidR="004B112F" w:rsidRPr="00F129D6" w:rsidRDefault="004B112F" w:rsidP="0059266A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B1EA663" w14:textId="77777777" w:rsidR="004B112F" w:rsidRPr="00F129D6" w:rsidRDefault="004B112F" w:rsidP="005926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1E21F13" w14:textId="77777777" w:rsidR="004B112F" w:rsidRPr="00F129D6" w:rsidRDefault="004B112F" w:rsidP="005926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2ACEE02A" w14:textId="77777777" w:rsidR="004B112F" w:rsidRPr="00F129D6" w:rsidRDefault="004B112F" w:rsidP="005926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14" w:type="dxa"/>
          </w:tcPr>
          <w:p w14:paraId="5D7A70F1" w14:textId="77777777" w:rsidR="004B112F" w:rsidRPr="00F129D6" w:rsidRDefault="004B112F" w:rsidP="005926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3D4BA48B" w14:textId="77777777" w:rsidR="004B112F" w:rsidRPr="00F129D6" w:rsidRDefault="004B112F" w:rsidP="005926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9F43DEB" w14:textId="77777777" w:rsidR="004B112F" w:rsidRPr="00F129D6" w:rsidRDefault="004B112F" w:rsidP="005926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49F8168B" w14:textId="77777777" w:rsidR="004B112F" w:rsidRPr="00F129D6" w:rsidRDefault="004B112F" w:rsidP="005926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4C0475" w:rsidRPr="00F129D6" w14:paraId="7C158633" w14:textId="77777777" w:rsidTr="00DC5C99">
        <w:tc>
          <w:tcPr>
            <w:tcW w:w="3685" w:type="dxa"/>
          </w:tcPr>
          <w:p w14:paraId="1E113B52" w14:textId="77777777" w:rsidR="004C0475" w:rsidRPr="00183656" w:rsidRDefault="004C0475" w:rsidP="005926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="Angsana New" w:hAnsi="Angsana New" w:cs="Angsana New"/>
                <w:cs/>
              </w:rPr>
            </w:pPr>
            <w:r w:rsidRPr="00183656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161D6E24" w14:textId="2CA4AFAC" w:rsidR="004C0475" w:rsidRPr="00F129D6" w:rsidRDefault="005D2040" w:rsidP="005926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14,005</w:t>
            </w:r>
          </w:p>
        </w:tc>
        <w:tc>
          <w:tcPr>
            <w:tcW w:w="110" w:type="dxa"/>
          </w:tcPr>
          <w:p w14:paraId="02171B25" w14:textId="77777777" w:rsidR="004C0475" w:rsidRPr="00F129D6" w:rsidRDefault="004C0475" w:rsidP="005926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7" w:type="dxa"/>
          </w:tcPr>
          <w:p w14:paraId="4B791988" w14:textId="77777777" w:rsidR="004C0475" w:rsidRPr="00F129D6" w:rsidRDefault="004C0475" w:rsidP="005926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14,449</w:t>
            </w:r>
          </w:p>
        </w:tc>
        <w:tc>
          <w:tcPr>
            <w:tcW w:w="114" w:type="dxa"/>
          </w:tcPr>
          <w:p w14:paraId="7FD54DFF" w14:textId="77777777" w:rsidR="004C0475" w:rsidRPr="00F129D6" w:rsidRDefault="004C0475" w:rsidP="005926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351E2D71" w14:textId="00694346" w:rsidR="004C0475" w:rsidRPr="00F129D6" w:rsidRDefault="005D2040" w:rsidP="005926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13,306</w:t>
            </w:r>
          </w:p>
        </w:tc>
        <w:tc>
          <w:tcPr>
            <w:tcW w:w="110" w:type="dxa"/>
          </w:tcPr>
          <w:p w14:paraId="61C220FD" w14:textId="77777777" w:rsidR="004C0475" w:rsidRPr="00F129D6" w:rsidRDefault="004C0475" w:rsidP="005926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6F787B0D" w14:textId="77777777" w:rsidR="004C0475" w:rsidRPr="00F129D6" w:rsidRDefault="004C0475" w:rsidP="005926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13,415</w:t>
            </w:r>
          </w:p>
        </w:tc>
      </w:tr>
      <w:tr w:rsidR="004C0475" w:rsidRPr="00F129D6" w14:paraId="5F19C89F" w14:textId="77777777" w:rsidTr="00DC5C99">
        <w:tc>
          <w:tcPr>
            <w:tcW w:w="3685" w:type="dxa"/>
          </w:tcPr>
          <w:p w14:paraId="60CA42B1" w14:textId="77777777" w:rsidR="004C0475" w:rsidRPr="00183656" w:rsidRDefault="004C0475" w:rsidP="005926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="Angsana New" w:hAnsi="Angsana New" w:cs="Angsana New"/>
                <w:cs/>
              </w:rPr>
            </w:pPr>
            <w:r w:rsidRPr="00183656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A6D7D5B" w14:textId="1857363C" w:rsidR="004C0475" w:rsidRPr="00F129D6" w:rsidRDefault="005D2040" w:rsidP="005926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2,269</w:t>
            </w:r>
          </w:p>
        </w:tc>
        <w:tc>
          <w:tcPr>
            <w:tcW w:w="110" w:type="dxa"/>
          </w:tcPr>
          <w:p w14:paraId="656EEBF7" w14:textId="77777777" w:rsidR="004C0475" w:rsidRPr="00F129D6" w:rsidRDefault="004C0475" w:rsidP="005926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6B5F4FC0" w14:textId="77777777" w:rsidR="004C0475" w:rsidRPr="00F129D6" w:rsidRDefault="004C0475" w:rsidP="005926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704</w:t>
            </w:r>
          </w:p>
        </w:tc>
        <w:tc>
          <w:tcPr>
            <w:tcW w:w="114" w:type="dxa"/>
          </w:tcPr>
          <w:p w14:paraId="42835D9B" w14:textId="77777777" w:rsidR="004C0475" w:rsidRPr="00F129D6" w:rsidRDefault="004C0475" w:rsidP="005926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14:paraId="44AAC9AB" w14:textId="61468DE6" w:rsidR="004C0475" w:rsidRPr="00F129D6" w:rsidRDefault="005D2040" w:rsidP="005926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2,165</w:t>
            </w:r>
          </w:p>
        </w:tc>
        <w:tc>
          <w:tcPr>
            <w:tcW w:w="110" w:type="dxa"/>
          </w:tcPr>
          <w:p w14:paraId="67076E19" w14:textId="77777777" w:rsidR="004C0475" w:rsidRPr="00F129D6" w:rsidRDefault="004C0475" w:rsidP="005926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2317B224" w14:textId="77777777" w:rsidR="004C0475" w:rsidRPr="00F129D6" w:rsidRDefault="004C0475" w:rsidP="005926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674</w:t>
            </w:r>
          </w:p>
        </w:tc>
      </w:tr>
      <w:tr w:rsidR="004C0475" w:rsidRPr="00F129D6" w14:paraId="1C85D6FB" w14:textId="77777777" w:rsidTr="00DC5C99">
        <w:tc>
          <w:tcPr>
            <w:tcW w:w="3685" w:type="dxa"/>
          </w:tcPr>
          <w:p w14:paraId="7B3268C7" w14:textId="77777777" w:rsidR="004C0475" w:rsidRPr="00183656" w:rsidRDefault="004C0475" w:rsidP="005926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="Angsana New" w:hAnsi="Angsana New" w:cs="Angsana New"/>
                <w:cs/>
              </w:rPr>
            </w:pPr>
            <w:r w:rsidRPr="0018365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7EAA582" w14:textId="64C8611B" w:rsidR="004C0475" w:rsidRPr="00F129D6" w:rsidRDefault="005D2040" w:rsidP="005926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16,274</w:t>
            </w:r>
          </w:p>
        </w:tc>
        <w:tc>
          <w:tcPr>
            <w:tcW w:w="110" w:type="dxa"/>
          </w:tcPr>
          <w:p w14:paraId="5FDC58F2" w14:textId="77777777" w:rsidR="004C0475" w:rsidRPr="00F129D6" w:rsidRDefault="004C0475" w:rsidP="005926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</w:tcPr>
          <w:p w14:paraId="234D2B42" w14:textId="77777777" w:rsidR="004C0475" w:rsidRPr="00F129D6" w:rsidRDefault="004C0475" w:rsidP="005926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15,153</w:t>
            </w:r>
          </w:p>
        </w:tc>
        <w:tc>
          <w:tcPr>
            <w:tcW w:w="114" w:type="dxa"/>
          </w:tcPr>
          <w:p w14:paraId="628159AB" w14:textId="77777777" w:rsidR="004C0475" w:rsidRPr="00F129D6" w:rsidRDefault="004C0475" w:rsidP="005926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1759D508" w14:textId="6ABE969B" w:rsidR="004C0475" w:rsidRPr="00F129D6" w:rsidRDefault="005D2040" w:rsidP="005926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15,471</w:t>
            </w:r>
          </w:p>
        </w:tc>
        <w:tc>
          <w:tcPr>
            <w:tcW w:w="110" w:type="dxa"/>
          </w:tcPr>
          <w:p w14:paraId="6C4E5A90" w14:textId="77777777" w:rsidR="004C0475" w:rsidRPr="00F129D6" w:rsidRDefault="004C0475" w:rsidP="005926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14F52B2B" w14:textId="77777777" w:rsidR="004C0475" w:rsidRPr="00F129D6" w:rsidRDefault="004C0475" w:rsidP="005926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14,089</w:t>
            </w:r>
          </w:p>
        </w:tc>
      </w:tr>
    </w:tbl>
    <w:p w14:paraId="323E8068" w14:textId="77777777" w:rsidR="0059266A" w:rsidRPr="00F129D6" w:rsidRDefault="0059266A" w:rsidP="0059266A">
      <w:pPr>
        <w:spacing w:line="240" w:lineRule="atLeas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41FBD5A9" w14:textId="77777777" w:rsidR="0059266A" w:rsidRPr="00F129D6" w:rsidRDefault="0059266A" w:rsidP="0059266A">
      <w:pPr>
        <w:spacing w:line="240" w:lineRule="atLeas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4A2453E1" w14:textId="77777777" w:rsidR="0059266A" w:rsidRPr="00F129D6" w:rsidRDefault="0059266A" w:rsidP="0059266A">
      <w:pPr>
        <w:spacing w:line="240" w:lineRule="atLeas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5595242A" w14:textId="7540986C" w:rsidR="00467795" w:rsidRPr="00F129D6" w:rsidRDefault="002D3DB8" w:rsidP="0059266A">
      <w:pPr>
        <w:spacing w:line="240" w:lineRule="atLeas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7</w:t>
      </w:r>
      <w:r w:rsidR="00467795"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467795"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467795" w:rsidRPr="00183656">
        <w:rPr>
          <w:rFonts w:ascii="Angsana New" w:eastAsia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71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02"/>
        <w:gridCol w:w="1418"/>
        <w:gridCol w:w="110"/>
        <w:gridCol w:w="1307"/>
        <w:gridCol w:w="114"/>
        <w:gridCol w:w="1303"/>
        <w:gridCol w:w="110"/>
        <w:gridCol w:w="1307"/>
      </w:tblGrid>
      <w:tr w:rsidR="007942AA" w:rsidRPr="00F129D6" w14:paraId="29637719" w14:textId="77777777" w:rsidTr="00DB0DCE">
        <w:tc>
          <w:tcPr>
            <w:tcW w:w="3402" w:type="dxa"/>
          </w:tcPr>
          <w:p w14:paraId="559935F3" w14:textId="77777777" w:rsidR="00FF0537" w:rsidRPr="00F129D6" w:rsidRDefault="00FF0537" w:rsidP="0059266A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69" w:type="dxa"/>
            <w:gridSpan w:val="7"/>
            <w:tcBorders>
              <w:bottom w:val="single" w:sz="6" w:space="0" w:color="auto"/>
            </w:tcBorders>
          </w:tcPr>
          <w:p w14:paraId="71B78B2F" w14:textId="77777777" w:rsidR="00FF0537" w:rsidRPr="00F129D6" w:rsidRDefault="00FF0537" w:rsidP="0059266A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7942AA" w:rsidRPr="00F129D6" w14:paraId="6BAF0C0E" w14:textId="77777777" w:rsidTr="00DB0DCE">
        <w:tc>
          <w:tcPr>
            <w:tcW w:w="3402" w:type="dxa"/>
          </w:tcPr>
          <w:p w14:paraId="67DCB8A5" w14:textId="77777777" w:rsidR="00FF0537" w:rsidRPr="00F129D6" w:rsidRDefault="00FF0537" w:rsidP="0059266A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A4857C" w14:textId="77777777" w:rsidR="00FF0537" w:rsidRPr="00F129D6" w:rsidRDefault="00FF0537" w:rsidP="005926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57A19CF8" w14:textId="77777777" w:rsidR="00FF0537" w:rsidRPr="00F129D6" w:rsidRDefault="00FF0537" w:rsidP="005926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0FB566" w14:textId="77777777" w:rsidR="00FF0537" w:rsidRPr="00F129D6" w:rsidRDefault="00DE181A" w:rsidP="005926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2D3DB8" w:rsidRPr="00F129D6" w14:paraId="4BAC1C67" w14:textId="77777777" w:rsidTr="00DB0DCE">
        <w:tc>
          <w:tcPr>
            <w:tcW w:w="3402" w:type="dxa"/>
          </w:tcPr>
          <w:p w14:paraId="356E549F" w14:textId="77777777" w:rsidR="002D3DB8" w:rsidRPr="00F129D6" w:rsidRDefault="002D3DB8" w:rsidP="0059266A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4B12204" w14:textId="77777777" w:rsidR="002D3DB8" w:rsidRPr="00F129D6" w:rsidRDefault="002D3DB8" w:rsidP="005926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A72CD84" w14:textId="77777777" w:rsidR="002D3DB8" w:rsidRPr="00F129D6" w:rsidRDefault="002D3DB8" w:rsidP="005926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21432788" w14:textId="77777777" w:rsidR="002D3DB8" w:rsidRPr="00F129D6" w:rsidRDefault="002D3DB8" w:rsidP="005926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14" w:type="dxa"/>
          </w:tcPr>
          <w:p w14:paraId="28505982" w14:textId="77777777" w:rsidR="002D3DB8" w:rsidRPr="00F129D6" w:rsidRDefault="002D3DB8" w:rsidP="005926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2D86A68C" w14:textId="77777777" w:rsidR="002D3DB8" w:rsidRPr="00F129D6" w:rsidRDefault="002D3DB8" w:rsidP="005926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1B005EE" w14:textId="77777777" w:rsidR="002D3DB8" w:rsidRPr="00F129D6" w:rsidRDefault="002D3DB8" w:rsidP="005926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78E0305B" w14:textId="77777777" w:rsidR="002D3DB8" w:rsidRPr="00F129D6" w:rsidRDefault="002D3DB8" w:rsidP="005926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7942AA" w:rsidRPr="00F129D6" w14:paraId="2CD0DC31" w14:textId="77777777" w:rsidTr="00C37D2A">
        <w:tc>
          <w:tcPr>
            <w:tcW w:w="3402" w:type="dxa"/>
          </w:tcPr>
          <w:p w14:paraId="24CA7350" w14:textId="77777777" w:rsidR="00FF0537" w:rsidRPr="00183656" w:rsidRDefault="00DB0DCE" w:rsidP="005926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="Angsana New" w:hAnsi="Angsana New" w:cs="Angsana New"/>
                <w:cs/>
              </w:rPr>
            </w:pPr>
            <w:r w:rsidRPr="00183656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1418" w:type="dxa"/>
          </w:tcPr>
          <w:p w14:paraId="05B67A04" w14:textId="24B4558D" w:rsidR="00FF0537" w:rsidRPr="00F129D6" w:rsidRDefault="00B370B9" w:rsidP="005926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244</w:t>
            </w:r>
          </w:p>
        </w:tc>
        <w:tc>
          <w:tcPr>
            <w:tcW w:w="110" w:type="dxa"/>
          </w:tcPr>
          <w:p w14:paraId="44739689" w14:textId="77777777" w:rsidR="00FF0537" w:rsidRPr="00F129D6" w:rsidRDefault="00FF0537" w:rsidP="005926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2162F09F" w14:textId="77777777" w:rsidR="00FF0537" w:rsidRPr="00F129D6" w:rsidRDefault="0012202B" w:rsidP="0059266A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266</w:t>
            </w:r>
          </w:p>
        </w:tc>
        <w:tc>
          <w:tcPr>
            <w:tcW w:w="114" w:type="dxa"/>
          </w:tcPr>
          <w:p w14:paraId="6BB5B7FC" w14:textId="77777777" w:rsidR="00FF0537" w:rsidRPr="00F129D6" w:rsidRDefault="00FF0537" w:rsidP="0059266A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</w:tcPr>
          <w:p w14:paraId="35602F8A" w14:textId="6A0C6E87" w:rsidR="00FF0537" w:rsidRPr="00F129D6" w:rsidRDefault="00B41065" w:rsidP="0059266A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97</w:t>
            </w:r>
          </w:p>
        </w:tc>
        <w:tc>
          <w:tcPr>
            <w:tcW w:w="110" w:type="dxa"/>
          </w:tcPr>
          <w:p w14:paraId="460C97AD" w14:textId="77777777" w:rsidR="00FF0537" w:rsidRPr="00F129D6" w:rsidRDefault="00FF0537" w:rsidP="0059266A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14:paraId="6C2399D1" w14:textId="77777777" w:rsidR="00FF0537" w:rsidRPr="00F129D6" w:rsidRDefault="0012202B" w:rsidP="0059266A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42</w:t>
            </w:r>
          </w:p>
        </w:tc>
      </w:tr>
      <w:tr w:rsidR="007942AA" w:rsidRPr="00F129D6" w14:paraId="1534BCFA" w14:textId="77777777" w:rsidTr="00C37D2A">
        <w:tc>
          <w:tcPr>
            <w:tcW w:w="3402" w:type="dxa"/>
          </w:tcPr>
          <w:p w14:paraId="639C019D" w14:textId="77777777" w:rsidR="00FF0537" w:rsidRPr="00183656" w:rsidRDefault="00DB0DCE" w:rsidP="005926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="Angsana New" w:hAnsi="Angsana New" w:cs="Angsana New"/>
                <w:cs/>
              </w:rPr>
            </w:pPr>
            <w:r w:rsidRPr="00183656">
              <w:rPr>
                <w:rFonts w:ascii="Angsana New" w:hAnsi="Angsana New" w:cs="Angsana New"/>
                <w:cs/>
              </w:rPr>
              <w:t>เงินฝากธนาคาร</w:t>
            </w:r>
          </w:p>
        </w:tc>
        <w:tc>
          <w:tcPr>
            <w:tcW w:w="1418" w:type="dxa"/>
          </w:tcPr>
          <w:p w14:paraId="72F6DE9D" w14:textId="6755F3B2" w:rsidR="00FF0537" w:rsidRPr="00F129D6" w:rsidRDefault="00454FF5" w:rsidP="005926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386,583</w:t>
            </w:r>
          </w:p>
        </w:tc>
        <w:tc>
          <w:tcPr>
            <w:tcW w:w="110" w:type="dxa"/>
          </w:tcPr>
          <w:p w14:paraId="03C73389" w14:textId="77777777" w:rsidR="00FF0537" w:rsidRPr="00F129D6" w:rsidRDefault="00FF0537" w:rsidP="005926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0C10C40C" w14:textId="77777777" w:rsidR="00FF0537" w:rsidRPr="00F129D6" w:rsidRDefault="0012202B" w:rsidP="0059266A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393,067</w:t>
            </w:r>
          </w:p>
        </w:tc>
        <w:tc>
          <w:tcPr>
            <w:tcW w:w="114" w:type="dxa"/>
          </w:tcPr>
          <w:p w14:paraId="7A3DB974" w14:textId="77777777" w:rsidR="00FF0537" w:rsidRPr="00F129D6" w:rsidRDefault="00FF0537" w:rsidP="0059266A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</w:tcPr>
          <w:p w14:paraId="2D0080B7" w14:textId="14906260" w:rsidR="00FF0537" w:rsidRPr="00F129D6" w:rsidRDefault="00667F6F" w:rsidP="0059266A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35</w:t>
            </w:r>
            <w:r w:rsidR="00E02A26" w:rsidRPr="00F129D6">
              <w:rPr>
                <w:rFonts w:ascii="Angsana New" w:hAnsi="Angsana New" w:cs="Angsana New"/>
              </w:rPr>
              <w:t>1</w:t>
            </w:r>
            <w:r w:rsidRPr="00F129D6">
              <w:rPr>
                <w:rFonts w:ascii="Angsana New" w:hAnsi="Angsana New" w:cs="Angsana New"/>
              </w:rPr>
              <w:t>,971</w:t>
            </w:r>
          </w:p>
        </w:tc>
        <w:tc>
          <w:tcPr>
            <w:tcW w:w="110" w:type="dxa"/>
          </w:tcPr>
          <w:p w14:paraId="0756C3C7" w14:textId="77777777" w:rsidR="00FF0537" w:rsidRPr="00F129D6" w:rsidRDefault="00FF0537" w:rsidP="0059266A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14:paraId="26A14DDC" w14:textId="77777777" w:rsidR="00FF0537" w:rsidRPr="00F129D6" w:rsidRDefault="0012202B" w:rsidP="0059266A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359,279</w:t>
            </w:r>
          </w:p>
        </w:tc>
      </w:tr>
      <w:tr w:rsidR="00667F6F" w:rsidRPr="00F129D6" w14:paraId="5587C6D2" w14:textId="77777777" w:rsidTr="00DB0DCE">
        <w:tc>
          <w:tcPr>
            <w:tcW w:w="3402" w:type="dxa"/>
          </w:tcPr>
          <w:p w14:paraId="2342844F" w14:textId="77777777" w:rsidR="00667F6F" w:rsidRPr="00183656" w:rsidRDefault="00667F6F" w:rsidP="00667F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="Angsana New" w:hAnsi="Angsana New" w:cs="Angsana New"/>
                <w:cs/>
              </w:rPr>
            </w:pPr>
            <w:r w:rsidRPr="0018365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49DA9B19" w14:textId="3954E437" w:rsidR="00667F6F" w:rsidRPr="00F129D6" w:rsidRDefault="00667F6F" w:rsidP="00667F6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386,827</w:t>
            </w:r>
          </w:p>
        </w:tc>
        <w:tc>
          <w:tcPr>
            <w:tcW w:w="110" w:type="dxa"/>
          </w:tcPr>
          <w:p w14:paraId="627CE419" w14:textId="77777777" w:rsidR="00667F6F" w:rsidRPr="00F129D6" w:rsidRDefault="00667F6F" w:rsidP="00667F6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6C478100" w14:textId="77777777" w:rsidR="00667F6F" w:rsidRPr="00F129D6" w:rsidRDefault="00667F6F" w:rsidP="00667F6F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393,333</w:t>
            </w:r>
          </w:p>
        </w:tc>
        <w:tc>
          <w:tcPr>
            <w:tcW w:w="114" w:type="dxa"/>
          </w:tcPr>
          <w:p w14:paraId="0E2CC8C0" w14:textId="77777777" w:rsidR="00667F6F" w:rsidRPr="00F129D6" w:rsidRDefault="00667F6F" w:rsidP="00667F6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671E2904" w14:textId="6C8483FB" w:rsidR="00667F6F" w:rsidRPr="00F129D6" w:rsidRDefault="00667F6F" w:rsidP="00667F6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352,068</w:t>
            </w:r>
          </w:p>
        </w:tc>
        <w:tc>
          <w:tcPr>
            <w:tcW w:w="110" w:type="dxa"/>
          </w:tcPr>
          <w:p w14:paraId="0B18724C" w14:textId="77777777" w:rsidR="00667F6F" w:rsidRPr="00F129D6" w:rsidRDefault="00667F6F" w:rsidP="00667F6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43E57A0B" w14:textId="77777777" w:rsidR="00667F6F" w:rsidRPr="00183656" w:rsidRDefault="00667F6F" w:rsidP="00667F6F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129D6">
              <w:rPr>
                <w:rFonts w:ascii="Angsana New" w:hAnsi="Angsana New" w:cs="Angsana New"/>
              </w:rPr>
              <w:t>359,321</w:t>
            </w:r>
          </w:p>
        </w:tc>
      </w:tr>
    </w:tbl>
    <w:p w14:paraId="54E3436D" w14:textId="77777777" w:rsidR="00162F07" w:rsidRPr="00F129D6" w:rsidRDefault="00162F07" w:rsidP="00162F07">
      <w:pPr>
        <w:spacing w:line="240" w:lineRule="exac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</w:p>
    <w:p w14:paraId="2D9E7DF9" w14:textId="5FBC0324" w:rsidR="00162F07" w:rsidRPr="00183656" w:rsidRDefault="00162F07" w:rsidP="0059266A">
      <w:pPr>
        <w:spacing w:line="240" w:lineRule="atLeast"/>
        <w:ind w:left="284" w:firstLine="425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F129D6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2D3DB8" w:rsidRPr="00183656">
        <w:rPr>
          <w:rFonts w:ascii="Angsana New" w:hAnsi="Angsana New" w:cs="Angsana New"/>
          <w:spacing w:val="-4"/>
          <w:sz w:val="32"/>
          <w:szCs w:val="32"/>
          <w:cs/>
        </w:rPr>
        <w:t>ธันว</w:t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าคม </w:t>
      </w:r>
      <w:r w:rsidRPr="00F129D6">
        <w:rPr>
          <w:rFonts w:ascii="Angsana New" w:hAnsi="Angsana New" w:cs="Angsana New"/>
          <w:spacing w:val="-4"/>
          <w:sz w:val="32"/>
          <w:szCs w:val="32"/>
        </w:rPr>
        <w:t xml:space="preserve">2562 </w:t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>เงินฝากออ</w:t>
      </w:r>
      <w:r w:rsidR="00ED1B91" w:rsidRPr="00183656">
        <w:rPr>
          <w:rFonts w:ascii="Angsana New" w:hAnsi="Angsana New" w:cs="Angsana New"/>
          <w:spacing w:val="-4"/>
          <w:sz w:val="32"/>
          <w:szCs w:val="32"/>
          <w:cs/>
        </w:rPr>
        <w:t>ม</w:t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>ทรัพย์</w:t>
      </w:r>
      <w:r w:rsidR="00E11B6B" w:rsidRPr="00183656">
        <w:rPr>
          <w:rFonts w:ascii="Angsana New" w:hAnsi="Angsana New" w:cs="Angsana New"/>
          <w:spacing w:val="-4"/>
          <w:sz w:val="32"/>
          <w:szCs w:val="32"/>
          <w:cs/>
        </w:rPr>
        <w:t>มีอัตราดอกเบี้ยระหว่างร้อย</w:t>
      </w:r>
      <w:r w:rsidR="00832514" w:rsidRPr="00183656">
        <w:rPr>
          <w:rFonts w:ascii="Angsana New" w:hAnsi="Angsana New" w:cs="Angsana New"/>
          <w:spacing w:val="-4"/>
          <w:sz w:val="32"/>
          <w:szCs w:val="32"/>
          <w:cs/>
        </w:rPr>
        <w:t>ล</w:t>
      </w:r>
      <w:r w:rsidR="00E11B6B"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ะ </w:t>
      </w:r>
      <w:r w:rsidR="00026D7B" w:rsidRPr="00F129D6">
        <w:rPr>
          <w:rFonts w:ascii="Angsana New" w:hAnsi="Angsana New" w:cs="Angsana New"/>
          <w:spacing w:val="-4"/>
          <w:sz w:val="32"/>
          <w:szCs w:val="32"/>
        </w:rPr>
        <w:t>0.125 - 1.400</w:t>
      </w:r>
      <w:r w:rsidR="00E11B6B" w:rsidRPr="00F129D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11B6B"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ต่อปี (ณ วันที่ </w:t>
      </w:r>
      <w:r w:rsidR="00E11B6B" w:rsidRPr="00F129D6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E11B6B"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E11B6B" w:rsidRPr="00F129D6">
        <w:rPr>
          <w:rFonts w:ascii="Angsana New" w:hAnsi="Angsana New" w:cs="Angsana New"/>
          <w:spacing w:val="-4"/>
          <w:sz w:val="32"/>
          <w:szCs w:val="32"/>
        </w:rPr>
        <w:t xml:space="preserve">2561 </w:t>
      </w:r>
      <w:r w:rsidR="00E11B6B"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ร้อยละ </w:t>
      </w:r>
      <w:r w:rsidR="00E11B6B" w:rsidRPr="00F129D6">
        <w:rPr>
          <w:rFonts w:ascii="Angsana New" w:hAnsi="Angsana New" w:cs="Angsana New"/>
          <w:spacing w:val="-4"/>
          <w:sz w:val="32"/>
          <w:szCs w:val="32"/>
        </w:rPr>
        <w:t>0.125</w:t>
      </w:r>
      <w:r w:rsidR="00E11B6B" w:rsidRPr="00954E8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67F6F" w:rsidRPr="00F129D6">
        <w:rPr>
          <w:rFonts w:ascii="Angsana New" w:hAnsi="Angsana New" w:cs="Angsana New"/>
          <w:spacing w:val="-4"/>
          <w:sz w:val="32"/>
          <w:szCs w:val="32"/>
        </w:rPr>
        <w:t>-</w:t>
      </w:r>
      <w:r w:rsidR="00E11B6B" w:rsidRPr="00954E8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11B6B" w:rsidRPr="00F129D6">
        <w:rPr>
          <w:rFonts w:ascii="Angsana New" w:hAnsi="Angsana New" w:cs="Angsana New"/>
          <w:spacing w:val="-4"/>
          <w:sz w:val="32"/>
          <w:szCs w:val="32"/>
        </w:rPr>
        <w:t xml:space="preserve">1.250 </w:t>
      </w:r>
      <w:r w:rsidR="00E11B6B" w:rsidRPr="00183656">
        <w:rPr>
          <w:rFonts w:ascii="Angsana New" w:hAnsi="Angsana New" w:cs="Angsana New"/>
          <w:spacing w:val="-4"/>
          <w:sz w:val="32"/>
          <w:szCs w:val="32"/>
          <w:cs/>
        </w:rPr>
        <w:t>ต่อปี)</w:t>
      </w:r>
    </w:p>
    <w:p w14:paraId="345376F9" w14:textId="77777777" w:rsidR="00FF0537" w:rsidRPr="00F129D6" w:rsidRDefault="00FF0537" w:rsidP="0059266A">
      <w:pPr>
        <w:spacing w:line="240" w:lineRule="atLeas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01080D2C" w14:textId="77777777" w:rsidR="00CE1131" w:rsidRPr="00F129D6" w:rsidRDefault="004F4680" w:rsidP="0059266A">
      <w:pPr>
        <w:spacing w:line="240" w:lineRule="atLeas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>8</w:t>
      </w:r>
      <w:r w:rsidR="004B112F"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4B112F"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D03FD4" w:rsidRPr="00183656">
        <w:rPr>
          <w:rFonts w:ascii="Angsana New" w:eastAsia="Angsana New" w:hAnsi="Angsana New" w:cs="Angsana New"/>
          <w:b/>
          <w:bCs/>
          <w:sz w:val="32"/>
          <w:szCs w:val="32"/>
          <w:cs/>
        </w:rPr>
        <w:t>ลูกหนี้การค้า</w:t>
      </w:r>
    </w:p>
    <w:p w14:paraId="2CEDF4E0" w14:textId="77777777" w:rsidR="00D03FD4" w:rsidRPr="00F129D6" w:rsidRDefault="00CE1131" w:rsidP="0059266A">
      <w:pPr>
        <w:spacing w:line="240" w:lineRule="atLeas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="00D03FD4" w:rsidRPr="00183656">
        <w:rPr>
          <w:rFonts w:ascii="Angsana New" w:hAnsi="Angsana New" w:cs="Angsana New"/>
          <w:sz w:val="32"/>
          <w:szCs w:val="32"/>
          <w:cs/>
        </w:rPr>
        <w:t>ยอดคงเหลือของลูกหนี้การค้า ณ วันที่</w:t>
      </w:r>
      <w:r w:rsidR="00D03FD4" w:rsidRPr="00F129D6">
        <w:rPr>
          <w:rFonts w:ascii="Angsana New" w:hAnsi="Angsana New" w:cs="Angsana New"/>
          <w:sz w:val="32"/>
          <w:szCs w:val="32"/>
        </w:rPr>
        <w:t xml:space="preserve"> 31 </w:t>
      </w:r>
      <w:r w:rsidR="004F4680" w:rsidRPr="00183656">
        <w:rPr>
          <w:rFonts w:ascii="Angsana New" w:hAnsi="Angsana New" w:cs="Angsana New"/>
          <w:sz w:val="32"/>
          <w:szCs w:val="32"/>
          <w:cs/>
        </w:rPr>
        <w:t>ธันวา</w:t>
      </w:r>
      <w:r w:rsidR="00D03FD4" w:rsidRPr="00183656">
        <w:rPr>
          <w:rFonts w:ascii="Angsana New" w:hAnsi="Angsana New" w:cs="Angsana New"/>
          <w:sz w:val="32"/>
          <w:szCs w:val="32"/>
          <w:cs/>
        </w:rPr>
        <w:t>คม</w:t>
      </w:r>
      <w:r w:rsidR="00D03FD4" w:rsidRPr="00F129D6">
        <w:rPr>
          <w:rFonts w:ascii="Angsana New" w:hAnsi="Angsana New" w:cs="Angsana New"/>
          <w:sz w:val="32"/>
          <w:szCs w:val="32"/>
        </w:rPr>
        <w:t xml:space="preserve"> 2562 </w:t>
      </w:r>
      <w:r w:rsidR="00D03FD4" w:rsidRPr="0018365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D03FD4" w:rsidRPr="00F129D6">
        <w:rPr>
          <w:rFonts w:ascii="Angsana New" w:hAnsi="Angsana New" w:cs="Angsana New"/>
          <w:sz w:val="32"/>
          <w:szCs w:val="32"/>
        </w:rPr>
        <w:t>2561</w:t>
      </w:r>
      <w:r w:rsidR="00D03FD4" w:rsidRPr="00183656">
        <w:rPr>
          <w:rFonts w:ascii="Angsana New" w:hAnsi="Angsana New" w:cs="Angsana New"/>
          <w:sz w:val="32"/>
          <w:szCs w:val="32"/>
          <w:cs/>
        </w:rPr>
        <w:t xml:space="preserve"> แยกตามอายุหนี้ที่คงค้างนับจากวันที่ถึงกำหนดชำระได้ดังนี้</w:t>
      </w:r>
    </w:p>
    <w:tbl>
      <w:tblPr>
        <w:tblW w:w="9072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01"/>
        <w:gridCol w:w="1421"/>
        <w:gridCol w:w="110"/>
        <w:gridCol w:w="1307"/>
        <w:gridCol w:w="114"/>
        <w:gridCol w:w="1302"/>
        <w:gridCol w:w="110"/>
        <w:gridCol w:w="1307"/>
      </w:tblGrid>
      <w:tr w:rsidR="007942AA" w:rsidRPr="00F129D6" w14:paraId="334993EB" w14:textId="77777777" w:rsidTr="00944DC0">
        <w:tc>
          <w:tcPr>
            <w:tcW w:w="3401" w:type="dxa"/>
          </w:tcPr>
          <w:p w14:paraId="3FD80F71" w14:textId="77777777" w:rsidR="004B112F" w:rsidRPr="00F129D6" w:rsidRDefault="004B112F" w:rsidP="0059266A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71" w:type="dxa"/>
            <w:gridSpan w:val="7"/>
            <w:tcBorders>
              <w:bottom w:val="single" w:sz="6" w:space="0" w:color="auto"/>
            </w:tcBorders>
          </w:tcPr>
          <w:p w14:paraId="5ED52DC4" w14:textId="77777777" w:rsidR="004B112F" w:rsidRPr="00F129D6" w:rsidRDefault="004B112F" w:rsidP="0059266A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7942AA" w:rsidRPr="00F129D6" w14:paraId="002EC5DA" w14:textId="77777777" w:rsidTr="00944DC0">
        <w:tc>
          <w:tcPr>
            <w:tcW w:w="3401" w:type="dxa"/>
          </w:tcPr>
          <w:p w14:paraId="28BC5E70" w14:textId="77777777" w:rsidR="004B112F" w:rsidRPr="00F129D6" w:rsidRDefault="004B112F" w:rsidP="0059266A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7FADC7" w14:textId="77777777" w:rsidR="004B112F" w:rsidRPr="00F129D6" w:rsidRDefault="004B112F" w:rsidP="005926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063A82E3" w14:textId="77777777" w:rsidR="004B112F" w:rsidRPr="00F129D6" w:rsidRDefault="004B112F" w:rsidP="005926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BBFEE8" w14:textId="77777777" w:rsidR="004B112F" w:rsidRPr="00F129D6" w:rsidRDefault="00DE181A" w:rsidP="005926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4F4680" w:rsidRPr="00F129D6" w14:paraId="20BC8D68" w14:textId="77777777" w:rsidTr="00944DC0">
        <w:tc>
          <w:tcPr>
            <w:tcW w:w="3401" w:type="dxa"/>
          </w:tcPr>
          <w:p w14:paraId="1D68FF2F" w14:textId="77777777" w:rsidR="004F4680" w:rsidRPr="00F129D6" w:rsidRDefault="004F4680" w:rsidP="0059266A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</w:tcPr>
          <w:p w14:paraId="60127063" w14:textId="77777777" w:rsidR="004F4680" w:rsidRPr="00F129D6" w:rsidRDefault="004F4680" w:rsidP="0059266A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129D6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E6E64AD" w14:textId="77777777" w:rsidR="004F4680" w:rsidRPr="00183656" w:rsidRDefault="004F4680" w:rsidP="0059266A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2C190B1A" w14:textId="77777777" w:rsidR="004F4680" w:rsidRPr="00F129D6" w:rsidRDefault="004F4680" w:rsidP="0059266A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129D6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  <w:tc>
          <w:tcPr>
            <w:tcW w:w="114" w:type="dxa"/>
          </w:tcPr>
          <w:p w14:paraId="57CBBE82" w14:textId="77777777" w:rsidR="004F4680" w:rsidRPr="00183656" w:rsidRDefault="004F4680" w:rsidP="0059266A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14:paraId="3E5867CE" w14:textId="77777777" w:rsidR="004F4680" w:rsidRPr="00F129D6" w:rsidRDefault="004F4680" w:rsidP="0059266A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129D6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09316DC" w14:textId="77777777" w:rsidR="004F4680" w:rsidRPr="00183656" w:rsidRDefault="004F4680" w:rsidP="0059266A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05E0EBA3" w14:textId="77777777" w:rsidR="004F4680" w:rsidRPr="00183656" w:rsidRDefault="004F4680" w:rsidP="0059266A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129D6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</w:tr>
      <w:tr w:rsidR="004F4680" w:rsidRPr="00F129D6" w14:paraId="6273F11A" w14:textId="77777777" w:rsidTr="00944DC0">
        <w:tc>
          <w:tcPr>
            <w:tcW w:w="3401" w:type="dxa"/>
          </w:tcPr>
          <w:p w14:paraId="7C89834D" w14:textId="77777777" w:rsidR="004F4680" w:rsidRPr="00183656" w:rsidRDefault="004F4680" w:rsidP="0059266A">
            <w:pPr>
              <w:spacing w:line="240" w:lineRule="atLeast"/>
              <w:ind w:right="-45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183656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  <w:r w:rsidRPr="00F129D6">
              <w:rPr>
                <w:rFonts w:ascii="Angsana New" w:hAnsi="Angsana New" w:cs="Angsana New"/>
                <w:u w:val="single"/>
              </w:rPr>
              <w:t xml:space="preserve"> - </w:t>
            </w:r>
            <w:r w:rsidRPr="00183656">
              <w:rPr>
                <w:rFonts w:ascii="Angsana New" w:hAnsi="Angsana New" w:cs="Angsana New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21" w:type="dxa"/>
          </w:tcPr>
          <w:p w14:paraId="427F2DD7" w14:textId="77777777" w:rsidR="004F4680" w:rsidRPr="00F129D6" w:rsidRDefault="004F4680" w:rsidP="005926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14:paraId="240E572A" w14:textId="77777777" w:rsidR="004F4680" w:rsidRPr="00F129D6" w:rsidRDefault="004F4680" w:rsidP="005926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5532B9BA" w14:textId="77777777" w:rsidR="004F4680" w:rsidRPr="00F129D6" w:rsidRDefault="004F4680" w:rsidP="0059266A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" w:type="dxa"/>
          </w:tcPr>
          <w:p w14:paraId="160BFBC0" w14:textId="77777777" w:rsidR="004F4680" w:rsidRPr="00F129D6" w:rsidRDefault="004F4680" w:rsidP="0059266A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</w:tcPr>
          <w:p w14:paraId="64C5ACCB" w14:textId="77777777" w:rsidR="004F4680" w:rsidRPr="00F129D6" w:rsidRDefault="004F4680" w:rsidP="0059266A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</w:tcPr>
          <w:p w14:paraId="0E82E2DB" w14:textId="77777777" w:rsidR="004F4680" w:rsidRPr="00F129D6" w:rsidRDefault="004F4680" w:rsidP="0059266A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14:paraId="4E45AFBE" w14:textId="77777777" w:rsidR="004F4680" w:rsidRPr="00F129D6" w:rsidRDefault="004F4680" w:rsidP="0059266A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4F4680" w:rsidRPr="00F129D6" w14:paraId="0F3998E7" w14:textId="77777777" w:rsidTr="00944DC0">
        <w:tc>
          <w:tcPr>
            <w:tcW w:w="3401" w:type="dxa"/>
          </w:tcPr>
          <w:p w14:paraId="14F54D90" w14:textId="77777777" w:rsidR="004F4680" w:rsidRPr="00F129D6" w:rsidRDefault="004F4680" w:rsidP="0059266A">
            <w:pPr>
              <w:spacing w:line="240" w:lineRule="atLeast"/>
              <w:ind w:right="-45"/>
              <w:jc w:val="thaiDistribute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21" w:type="dxa"/>
          </w:tcPr>
          <w:p w14:paraId="21AD3BFF" w14:textId="27B47AE5" w:rsidR="004F4680" w:rsidRPr="00F129D6" w:rsidRDefault="00DE6CEE" w:rsidP="00BD570B">
            <w:pPr>
              <w:pStyle w:val="BodyTextIndent"/>
              <w:tabs>
                <w:tab w:val="decimal" w:pos="670"/>
              </w:tabs>
              <w:spacing w:line="240" w:lineRule="atLeast"/>
              <w:ind w:left="0" w:right="2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0DE35F56" w14:textId="77777777" w:rsidR="004F4680" w:rsidRPr="00F129D6" w:rsidRDefault="004F4680" w:rsidP="005926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66CD1479" w14:textId="48B47AC0" w:rsidR="004F4680" w:rsidRPr="00F129D6" w:rsidRDefault="00667F6F" w:rsidP="0059266A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55,973</w:t>
            </w:r>
          </w:p>
        </w:tc>
        <w:tc>
          <w:tcPr>
            <w:tcW w:w="114" w:type="dxa"/>
          </w:tcPr>
          <w:p w14:paraId="64974291" w14:textId="77777777" w:rsidR="004F4680" w:rsidRPr="00F129D6" w:rsidRDefault="004F4680" w:rsidP="0059266A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</w:tcPr>
          <w:p w14:paraId="19E1A200" w14:textId="6099C26A" w:rsidR="004F4680" w:rsidRPr="00F129D6" w:rsidRDefault="00BD570B" w:rsidP="0059266A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535</w:t>
            </w:r>
          </w:p>
        </w:tc>
        <w:tc>
          <w:tcPr>
            <w:tcW w:w="110" w:type="dxa"/>
          </w:tcPr>
          <w:p w14:paraId="00108E01" w14:textId="77777777" w:rsidR="004F4680" w:rsidRPr="00F129D6" w:rsidRDefault="004F4680" w:rsidP="0059266A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14:paraId="16247217" w14:textId="7EB04168" w:rsidR="004F4680" w:rsidRPr="00F129D6" w:rsidRDefault="00667F6F" w:rsidP="0059266A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57,349</w:t>
            </w:r>
          </w:p>
        </w:tc>
      </w:tr>
      <w:tr w:rsidR="00370CF1" w:rsidRPr="00F129D6" w14:paraId="31C815D2" w14:textId="77777777" w:rsidTr="00944DC0">
        <w:tc>
          <w:tcPr>
            <w:tcW w:w="3401" w:type="dxa"/>
          </w:tcPr>
          <w:p w14:paraId="2FAB8E0F" w14:textId="77777777" w:rsidR="00370CF1" w:rsidRPr="00F129D6" w:rsidRDefault="00370CF1" w:rsidP="0059266A">
            <w:pPr>
              <w:spacing w:line="240" w:lineRule="atLeast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 xml:space="preserve">ค้างชำระไม่เกิน </w:t>
            </w:r>
            <w:r w:rsidRPr="00F129D6">
              <w:rPr>
                <w:rFonts w:ascii="Angsana New" w:hAnsi="Angsana New" w:cs="Angsana New"/>
              </w:rPr>
              <w:t>3</w:t>
            </w:r>
            <w:r w:rsidRPr="00183656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14:paraId="6375A950" w14:textId="52AF65FF" w:rsidR="00370CF1" w:rsidRPr="00183656" w:rsidRDefault="00DE6CEE" w:rsidP="005926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967</w:t>
            </w:r>
          </w:p>
        </w:tc>
        <w:tc>
          <w:tcPr>
            <w:tcW w:w="110" w:type="dxa"/>
          </w:tcPr>
          <w:p w14:paraId="33ED3DDA" w14:textId="77777777" w:rsidR="00370CF1" w:rsidRPr="00F129D6" w:rsidRDefault="00370CF1" w:rsidP="0059266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2F6A9B3B" w14:textId="43BFB3C4" w:rsidR="00370CF1" w:rsidRPr="00F129D6" w:rsidRDefault="00667F6F" w:rsidP="0059266A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19,994</w:t>
            </w:r>
          </w:p>
        </w:tc>
        <w:tc>
          <w:tcPr>
            <w:tcW w:w="114" w:type="dxa"/>
          </w:tcPr>
          <w:p w14:paraId="27D1E167" w14:textId="77777777" w:rsidR="00370CF1" w:rsidRPr="00F129D6" w:rsidRDefault="00370CF1" w:rsidP="0059266A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39C10462" w14:textId="450609A3" w:rsidR="00370CF1" w:rsidRPr="00F129D6" w:rsidRDefault="00BD570B" w:rsidP="0059266A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735</w:t>
            </w:r>
          </w:p>
        </w:tc>
        <w:tc>
          <w:tcPr>
            <w:tcW w:w="110" w:type="dxa"/>
          </w:tcPr>
          <w:p w14:paraId="3CD206E2" w14:textId="77777777" w:rsidR="00370CF1" w:rsidRPr="00F129D6" w:rsidRDefault="00370CF1" w:rsidP="0059266A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605ED96D" w14:textId="0CEA0125" w:rsidR="00370CF1" w:rsidRPr="00F129D6" w:rsidRDefault="00667F6F" w:rsidP="0059266A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21,643</w:t>
            </w:r>
          </w:p>
        </w:tc>
      </w:tr>
      <w:tr w:rsidR="00BD570B" w:rsidRPr="00F129D6" w14:paraId="3A0D2507" w14:textId="77777777" w:rsidTr="008917FD">
        <w:tc>
          <w:tcPr>
            <w:tcW w:w="3401" w:type="dxa"/>
          </w:tcPr>
          <w:p w14:paraId="63F9F05B" w14:textId="77777777" w:rsidR="00BD570B" w:rsidRPr="00F129D6" w:rsidRDefault="00BD570B" w:rsidP="00BD570B">
            <w:pPr>
              <w:spacing w:line="240" w:lineRule="atLeast"/>
              <w:ind w:left="162" w:right="-45" w:hanging="162"/>
              <w:rPr>
                <w:rFonts w:ascii="Angsana New" w:hAnsi="Angsana New" w:cs="Angsana New"/>
                <w:spacing w:val="-4"/>
              </w:rPr>
            </w:pPr>
            <w:r w:rsidRPr="00183656">
              <w:rPr>
                <w:rFonts w:ascii="Angsana New" w:hAnsi="Angsana New" w:cs="Angsana New"/>
                <w:spacing w:val="-4"/>
                <w:cs/>
              </w:rPr>
              <w:t>รวมลูกหนี้การค้า</w:t>
            </w:r>
            <w:r w:rsidRPr="00F129D6">
              <w:rPr>
                <w:rFonts w:ascii="Angsana New" w:hAnsi="Angsana New" w:cs="Angsana New"/>
                <w:spacing w:val="-4"/>
              </w:rPr>
              <w:t xml:space="preserve"> - </w:t>
            </w:r>
            <w:r w:rsidRPr="00183656">
              <w:rPr>
                <w:rFonts w:ascii="Angsana New" w:hAnsi="Angsana New" w:cs="Angsana New"/>
                <w:spacing w:val="-4"/>
                <w:cs/>
              </w:rPr>
              <w:t>กิจการที่เกี่ยวข้องกัน</w:t>
            </w:r>
            <w:r w:rsidRPr="00F129D6">
              <w:rPr>
                <w:rFonts w:ascii="Angsana New" w:hAnsi="Angsana New" w:cs="Angsana New"/>
                <w:spacing w:val="-4"/>
              </w:rPr>
              <w:t xml:space="preserve">               </w:t>
            </w: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</w:tcPr>
          <w:p w14:paraId="0686AF73" w14:textId="751AD4B4" w:rsidR="00BD570B" w:rsidRPr="00183656" w:rsidRDefault="00BD570B" w:rsidP="00BD570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967</w:t>
            </w:r>
          </w:p>
        </w:tc>
        <w:tc>
          <w:tcPr>
            <w:tcW w:w="110" w:type="dxa"/>
          </w:tcPr>
          <w:p w14:paraId="780580D4" w14:textId="77777777" w:rsidR="00BD570B" w:rsidRPr="00F129D6" w:rsidRDefault="00BD570B" w:rsidP="00BD570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2C2BBF" w14:textId="5242B750" w:rsidR="00BD570B" w:rsidRPr="00F129D6" w:rsidRDefault="00667F6F" w:rsidP="00BD570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75,967</w:t>
            </w:r>
          </w:p>
        </w:tc>
        <w:tc>
          <w:tcPr>
            <w:tcW w:w="114" w:type="dxa"/>
          </w:tcPr>
          <w:p w14:paraId="6796F30F" w14:textId="77777777" w:rsidR="00BD570B" w:rsidRPr="00F129D6" w:rsidRDefault="00BD570B" w:rsidP="00BD570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14:paraId="24F77AE4" w14:textId="4092638F" w:rsidR="00BD570B" w:rsidRPr="00F129D6" w:rsidRDefault="00BD570B" w:rsidP="00BD570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1,270</w:t>
            </w:r>
          </w:p>
        </w:tc>
        <w:tc>
          <w:tcPr>
            <w:tcW w:w="110" w:type="dxa"/>
          </w:tcPr>
          <w:p w14:paraId="45323AA5" w14:textId="77777777" w:rsidR="00BD570B" w:rsidRPr="00F129D6" w:rsidRDefault="00BD570B" w:rsidP="00BD570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3300A029" w14:textId="15C070A0" w:rsidR="00BD570B" w:rsidRPr="00F129D6" w:rsidRDefault="00667F6F" w:rsidP="00BD570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78,992</w:t>
            </w:r>
          </w:p>
        </w:tc>
      </w:tr>
      <w:tr w:rsidR="00BD570B" w:rsidRPr="00F129D6" w14:paraId="5699E5C6" w14:textId="77777777" w:rsidTr="00944DC0">
        <w:tc>
          <w:tcPr>
            <w:tcW w:w="3401" w:type="dxa"/>
          </w:tcPr>
          <w:p w14:paraId="2552591B" w14:textId="77777777" w:rsidR="00BD570B" w:rsidRPr="00183656" w:rsidRDefault="00BD570B" w:rsidP="00BD570B">
            <w:pPr>
              <w:spacing w:line="240" w:lineRule="atLeast"/>
              <w:rPr>
                <w:rFonts w:ascii="Angsana New" w:hAnsi="Angsana New" w:cs="Angsana New"/>
                <w:u w:val="single"/>
                <w:cs/>
              </w:rPr>
            </w:pPr>
            <w:r w:rsidRPr="00183656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  <w:r w:rsidRPr="00F129D6">
              <w:rPr>
                <w:rFonts w:ascii="Angsana New" w:hAnsi="Angsana New" w:cs="Angsana New"/>
                <w:u w:val="single"/>
              </w:rPr>
              <w:t xml:space="preserve"> - </w:t>
            </w:r>
            <w:r w:rsidRPr="00183656">
              <w:rPr>
                <w:rFonts w:ascii="Angsana New" w:hAnsi="Angsana New" w:cs="Angsana New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21" w:type="dxa"/>
            <w:tcBorders>
              <w:top w:val="single" w:sz="6" w:space="0" w:color="auto"/>
            </w:tcBorders>
          </w:tcPr>
          <w:p w14:paraId="6331394C" w14:textId="77777777" w:rsidR="00BD570B" w:rsidRPr="00F129D6" w:rsidRDefault="00BD570B" w:rsidP="00BD570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14:paraId="7270064D" w14:textId="77777777" w:rsidR="00BD570B" w:rsidRPr="00F129D6" w:rsidRDefault="00BD570B" w:rsidP="00BD570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4EAEB52D" w14:textId="77777777" w:rsidR="00BD570B" w:rsidRPr="00F129D6" w:rsidRDefault="00BD570B" w:rsidP="00BD570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" w:type="dxa"/>
          </w:tcPr>
          <w:p w14:paraId="1F696D45" w14:textId="77777777" w:rsidR="00BD570B" w:rsidRPr="00F129D6" w:rsidRDefault="00BD570B" w:rsidP="00BD570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14:paraId="2A91B574" w14:textId="77777777" w:rsidR="00BD570B" w:rsidRPr="00F129D6" w:rsidRDefault="00BD570B" w:rsidP="00BD570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</w:tcPr>
          <w:p w14:paraId="32EADE43" w14:textId="77777777" w:rsidR="00BD570B" w:rsidRPr="00F129D6" w:rsidRDefault="00BD570B" w:rsidP="00BD570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775D6FE0" w14:textId="77777777" w:rsidR="00BD570B" w:rsidRPr="00F129D6" w:rsidRDefault="00BD570B" w:rsidP="00BD570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BD570B" w:rsidRPr="00F129D6" w14:paraId="62707E58" w14:textId="77777777" w:rsidTr="00944DC0">
        <w:tc>
          <w:tcPr>
            <w:tcW w:w="3401" w:type="dxa"/>
          </w:tcPr>
          <w:p w14:paraId="6910D171" w14:textId="77777777" w:rsidR="00BD570B" w:rsidRPr="00183656" w:rsidRDefault="00BD570B" w:rsidP="00BD570B">
            <w:pPr>
              <w:spacing w:line="240" w:lineRule="atLeast"/>
              <w:rPr>
                <w:rFonts w:ascii="Angsana New" w:hAnsi="Angsana New" w:cs="Angsana New"/>
                <w:cs/>
              </w:rPr>
            </w:pPr>
            <w:r w:rsidRPr="00183656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21" w:type="dxa"/>
          </w:tcPr>
          <w:p w14:paraId="453FC733" w14:textId="76A13BD5" w:rsidR="00BD570B" w:rsidRPr="00F129D6" w:rsidRDefault="00BD570B" w:rsidP="00BD570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128,405</w:t>
            </w:r>
          </w:p>
        </w:tc>
        <w:tc>
          <w:tcPr>
            <w:tcW w:w="110" w:type="dxa"/>
          </w:tcPr>
          <w:p w14:paraId="3AC9BFA0" w14:textId="77777777" w:rsidR="00BD570B" w:rsidRPr="00F129D6" w:rsidRDefault="00BD570B" w:rsidP="00BD570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68C93DA1" w14:textId="7C68252B" w:rsidR="00BD570B" w:rsidRPr="00F129D6" w:rsidRDefault="00667F6F" w:rsidP="00BD570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86,927</w:t>
            </w:r>
          </w:p>
        </w:tc>
        <w:tc>
          <w:tcPr>
            <w:tcW w:w="114" w:type="dxa"/>
          </w:tcPr>
          <w:p w14:paraId="0B4E47E5" w14:textId="77777777" w:rsidR="00BD570B" w:rsidRPr="00F129D6" w:rsidRDefault="00BD570B" w:rsidP="00BD570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</w:tcPr>
          <w:p w14:paraId="5528E013" w14:textId="5EA13633" w:rsidR="00BD570B" w:rsidRPr="00F129D6" w:rsidRDefault="00BD570B" w:rsidP="00BD570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127,232</w:t>
            </w:r>
          </w:p>
        </w:tc>
        <w:tc>
          <w:tcPr>
            <w:tcW w:w="110" w:type="dxa"/>
          </w:tcPr>
          <w:p w14:paraId="1C292879" w14:textId="77777777" w:rsidR="00BD570B" w:rsidRPr="00F129D6" w:rsidRDefault="00BD570B" w:rsidP="00BD570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14:paraId="72026F30" w14:textId="68228F15" w:rsidR="00BD570B" w:rsidRPr="00F129D6" w:rsidRDefault="00667F6F" w:rsidP="00BD570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84,325</w:t>
            </w:r>
          </w:p>
        </w:tc>
      </w:tr>
      <w:tr w:rsidR="00BD570B" w:rsidRPr="00F129D6" w14:paraId="141A469F" w14:textId="77777777" w:rsidTr="00944DC0">
        <w:tc>
          <w:tcPr>
            <w:tcW w:w="3401" w:type="dxa"/>
          </w:tcPr>
          <w:p w14:paraId="10ABE431" w14:textId="77777777" w:rsidR="00BD570B" w:rsidRPr="00183656" w:rsidRDefault="00BD570B" w:rsidP="00BD570B">
            <w:pPr>
              <w:spacing w:line="240" w:lineRule="atLeast"/>
              <w:rPr>
                <w:rFonts w:ascii="Angsana New" w:hAnsi="Angsana New" w:cs="Angsana New"/>
                <w:cs/>
              </w:rPr>
            </w:pPr>
            <w:r w:rsidRPr="00183656">
              <w:rPr>
                <w:rFonts w:ascii="Angsana New" w:hAnsi="Angsana New" w:cs="Angsana New"/>
                <w:cs/>
              </w:rPr>
              <w:t>ค้างชำระ</w:t>
            </w:r>
          </w:p>
        </w:tc>
        <w:tc>
          <w:tcPr>
            <w:tcW w:w="1421" w:type="dxa"/>
          </w:tcPr>
          <w:p w14:paraId="2D5DE6B2" w14:textId="77777777" w:rsidR="00BD570B" w:rsidRPr="00F129D6" w:rsidRDefault="00BD570B" w:rsidP="00BD570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14:paraId="06680BAA" w14:textId="77777777" w:rsidR="00BD570B" w:rsidRPr="00F129D6" w:rsidRDefault="00BD570B" w:rsidP="00BD570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609439CB" w14:textId="77777777" w:rsidR="00BD570B" w:rsidRPr="00F129D6" w:rsidRDefault="00BD570B" w:rsidP="00BD570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" w:type="dxa"/>
          </w:tcPr>
          <w:p w14:paraId="317A1410" w14:textId="77777777" w:rsidR="00BD570B" w:rsidRPr="00F129D6" w:rsidRDefault="00BD570B" w:rsidP="00BD570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</w:tcPr>
          <w:p w14:paraId="33607232" w14:textId="77777777" w:rsidR="00BD570B" w:rsidRPr="00F129D6" w:rsidRDefault="00BD570B" w:rsidP="00BD570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</w:tcPr>
          <w:p w14:paraId="1609AD7A" w14:textId="77777777" w:rsidR="00BD570B" w:rsidRPr="00F129D6" w:rsidRDefault="00BD570B" w:rsidP="00BD570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14:paraId="0C50D579" w14:textId="77777777" w:rsidR="00BD570B" w:rsidRPr="00F129D6" w:rsidRDefault="00BD570B" w:rsidP="00BD570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BD570B" w:rsidRPr="00F129D6" w14:paraId="1FFCC175" w14:textId="77777777" w:rsidTr="00944DC0">
        <w:tc>
          <w:tcPr>
            <w:tcW w:w="3401" w:type="dxa"/>
          </w:tcPr>
          <w:p w14:paraId="4F13F610" w14:textId="77777777" w:rsidR="00BD570B" w:rsidRPr="00F129D6" w:rsidRDefault="00BD570B" w:rsidP="00BD570B">
            <w:pPr>
              <w:spacing w:line="240" w:lineRule="atLeast"/>
              <w:ind w:left="162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F129D6">
              <w:rPr>
                <w:rFonts w:ascii="Angsana New" w:hAnsi="Angsana New" w:cs="Angsana New"/>
              </w:rPr>
              <w:t>3</w:t>
            </w:r>
            <w:r w:rsidRPr="00183656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21" w:type="dxa"/>
          </w:tcPr>
          <w:p w14:paraId="4BD39569" w14:textId="010371CB" w:rsidR="00BD570B" w:rsidRPr="00F129D6" w:rsidRDefault="00BD570B" w:rsidP="00BD570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47,435</w:t>
            </w:r>
          </w:p>
        </w:tc>
        <w:tc>
          <w:tcPr>
            <w:tcW w:w="110" w:type="dxa"/>
          </w:tcPr>
          <w:p w14:paraId="0F17AF92" w14:textId="77777777" w:rsidR="00BD570B" w:rsidRPr="00F129D6" w:rsidRDefault="00BD570B" w:rsidP="00BD570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1AB72006" w14:textId="1CD53ACB" w:rsidR="00BD570B" w:rsidRPr="00F129D6" w:rsidRDefault="00667F6F" w:rsidP="00BD570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39,173</w:t>
            </w:r>
          </w:p>
        </w:tc>
        <w:tc>
          <w:tcPr>
            <w:tcW w:w="114" w:type="dxa"/>
          </w:tcPr>
          <w:p w14:paraId="7E54518E" w14:textId="77777777" w:rsidR="00BD570B" w:rsidRPr="00F129D6" w:rsidRDefault="00BD570B" w:rsidP="00BD570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</w:tcPr>
          <w:p w14:paraId="03C9AA74" w14:textId="0AAEED9E" w:rsidR="00BD570B" w:rsidRPr="00F129D6" w:rsidRDefault="00BD570B" w:rsidP="00BD570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46,085</w:t>
            </w:r>
          </w:p>
        </w:tc>
        <w:tc>
          <w:tcPr>
            <w:tcW w:w="110" w:type="dxa"/>
          </w:tcPr>
          <w:p w14:paraId="6A9CCCF9" w14:textId="77777777" w:rsidR="00BD570B" w:rsidRPr="00F129D6" w:rsidRDefault="00BD570B" w:rsidP="00BD570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14:paraId="1C706C70" w14:textId="0D443675" w:rsidR="00BD570B" w:rsidRPr="00F129D6" w:rsidRDefault="00667F6F" w:rsidP="00BD570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39,839</w:t>
            </w:r>
          </w:p>
        </w:tc>
      </w:tr>
      <w:tr w:rsidR="00BD570B" w:rsidRPr="00F129D6" w14:paraId="09E8A607" w14:textId="77777777" w:rsidTr="00944DC0">
        <w:tc>
          <w:tcPr>
            <w:tcW w:w="3401" w:type="dxa"/>
          </w:tcPr>
          <w:p w14:paraId="3E9664E5" w14:textId="77777777" w:rsidR="00BD570B" w:rsidRPr="00F129D6" w:rsidRDefault="00BD570B" w:rsidP="00BD570B">
            <w:pPr>
              <w:spacing w:line="240" w:lineRule="atLeast"/>
              <w:ind w:left="162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3 - 6</w:t>
            </w:r>
            <w:r w:rsidRPr="00183656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21" w:type="dxa"/>
          </w:tcPr>
          <w:p w14:paraId="2AA9724B" w14:textId="656DE9C7" w:rsidR="00BD570B" w:rsidRPr="00F129D6" w:rsidRDefault="00BD570B" w:rsidP="00BD570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394</w:t>
            </w:r>
          </w:p>
        </w:tc>
        <w:tc>
          <w:tcPr>
            <w:tcW w:w="110" w:type="dxa"/>
          </w:tcPr>
          <w:p w14:paraId="41927D90" w14:textId="77777777" w:rsidR="00BD570B" w:rsidRPr="00F129D6" w:rsidRDefault="00BD570B" w:rsidP="00BD570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2BE7E0BE" w14:textId="77777777" w:rsidR="00BD570B" w:rsidRPr="00F129D6" w:rsidRDefault="00BD570B" w:rsidP="00BD570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89</w:t>
            </w:r>
          </w:p>
        </w:tc>
        <w:tc>
          <w:tcPr>
            <w:tcW w:w="114" w:type="dxa"/>
          </w:tcPr>
          <w:p w14:paraId="79A5B448" w14:textId="77777777" w:rsidR="00BD570B" w:rsidRPr="00F129D6" w:rsidRDefault="00BD570B" w:rsidP="00BD570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</w:tcPr>
          <w:p w14:paraId="6502377F" w14:textId="2038B9C8" w:rsidR="00BD570B" w:rsidRPr="00F129D6" w:rsidRDefault="00BD570B" w:rsidP="00BD570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392</w:t>
            </w:r>
          </w:p>
        </w:tc>
        <w:tc>
          <w:tcPr>
            <w:tcW w:w="110" w:type="dxa"/>
          </w:tcPr>
          <w:p w14:paraId="21180165" w14:textId="77777777" w:rsidR="00BD570B" w:rsidRPr="00F129D6" w:rsidRDefault="00BD570B" w:rsidP="00BD570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14:paraId="30FA35A4" w14:textId="77777777" w:rsidR="00BD570B" w:rsidRPr="00F129D6" w:rsidRDefault="00BD570B" w:rsidP="00BD570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89</w:t>
            </w:r>
          </w:p>
        </w:tc>
      </w:tr>
      <w:tr w:rsidR="00CD2B0D" w:rsidRPr="00F129D6" w14:paraId="730806C5" w14:textId="77777777" w:rsidTr="00944DC0">
        <w:tc>
          <w:tcPr>
            <w:tcW w:w="3401" w:type="dxa"/>
          </w:tcPr>
          <w:p w14:paraId="22013575" w14:textId="29F20B54" w:rsidR="00CD2B0D" w:rsidRPr="00F129D6" w:rsidRDefault="00CD2B0D" w:rsidP="00CD2B0D">
            <w:pPr>
              <w:spacing w:line="240" w:lineRule="atLeast"/>
              <w:ind w:left="162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6 - 12</w:t>
            </w:r>
            <w:r w:rsidRPr="00183656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21" w:type="dxa"/>
          </w:tcPr>
          <w:p w14:paraId="236C9A81" w14:textId="3E8801E6" w:rsidR="00CD2B0D" w:rsidRPr="00F129D6" w:rsidRDefault="00CD2B0D" w:rsidP="00CD2B0D">
            <w:pPr>
              <w:pStyle w:val="BodyTextIndent"/>
              <w:tabs>
                <w:tab w:val="decimal" w:pos="670"/>
              </w:tabs>
              <w:spacing w:line="240" w:lineRule="atLeast"/>
              <w:ind w:left="0" w:right="2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187007E7" w14:textId="77777777" w:rsidR="00CD2B0D" w:rsidRPr="00F129D6" w:rsidRDefault="00CD2B0D" w:rsidP="00CD2B0D">
            <w:pPr>
              <w:pStyle w:val="BodyTextIndent"/>
              <w:tabs>
                <w:tab w:val="decimal" w:pos="670"/>
              </w:tabs>
              <w:spacing w:line="240" w:lineRule="atLeast"/>
              <w:ind w:left="0" w:right="2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1CEBF5DF" w14:textId="647067C0" w:rsidR="00CD2B0D" w:rsidRPr="00F129D6" w:rsidRDefault="00CD2B0D" w:rsidP="00CD2B0D">
            <w:pPr>
              <w:tabs>
                <w:tab w:val="decimal" w:pos="670"/>
              </w:tabs>
              <w:spacing w:line="240" w:lineRule="atLeast"/>
              <w:ind w:right="284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-</w:t>
            </w:r>
          </w:p>
        </w:tc>
        <w:tc>
          <w:tcPr>
            <w:tcW w:w="114" w:type="dxa"/>
          </w:tcPr>
          <w:p w14:paraId="23443465" w14:textId="77777777" w:rsidR="00CD2B0D" w:rsidRPr="00F129D6" w:rsidRDefault="00CD2B0D" w:rsidP="00CD2B0D">
            <w:pPr>
              <w:tabs>
                <w:tab w:val="decimal" w:pos="670"/>
              </w:tabs>
              <w:spacing w:line="240" w:lineRule="atLeast"/>
              <w:ind w:right="28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</w:tcPr>
          <w:p w14:paraId="0A9ACC01" w14:textId="7FAE44EF" w:rsidR="00CD2B0D" w:rsidRPr="00F129D6" w:rsidRDefault="00CD2B0D" w:rsidP="00CD2B0D">
            <w:pPr>
              <w:tabs>
                <w:tab w:val="decimal" w:pos="670"/>
              </w:tabs>
              <w:spacing w:line="240" w:lineRule="atLeast"/>
              <w:ind w:right="284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-</w:t>
            </w:r>
          </w:p>
        </w:tc>
        <w:tc>
          <w:tcPr>
            <w:tcW w:w="110" w:type="dxa"/>
          </w:tcPr>
          <w:p w14:paraId="6F90F683" w14:textId="77777777" w:rsidR="00CD2B0D" w:rsidRPr="00F129D6" w:rsidRDefault="00CD2B0D" w:rsidP="00CD2B0D">
            <w:pPr>
              <w:tabs>
                <w:tab w:val="decimal" w:pos="670"/>
              </w:tabs>
              <w:spacing w:line="240" w:lineRule="atLeast"/>
              <w:ind w:right="28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14:paraId="274DE99D" w14:textId="55CA97A4" w:rsidR="00CD2B0D" w:rsidRPr="00F129D6" w:rsidRDefault="00CD2B0D" w:rsidP="00CD2B0D">
            <w:pPr>
              <w:tabs>
                <w:tab w:val="decimal" w:pos="670"/>
              </w:tabs>
              <w:spacing w:line="240" w:lineRule="atLeast"/>
              <w:ind w:right="284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-</w:t>
            </w:r>
          </w:p>
        </w:tc>
      </w:tr>
      <w:tr w:rsidR="00CD2B0D" w:rsidRPr="00F129D6" w14:paraId="12D99C20" w14:textId="77777777" w:rsidTr="00944DC0">
        <w:tc>
          <w:tcPr>
            <w:tcW w:w="3401" w:type="dxa"/>
          </w:tcPr>
          <w:p w14:paraId="3D361F07" w14:textId="77777777" w:rsidR="00CD2B0D" w:rsidRPr="00F129D6" w:rsidRDefault="00CD2B0D" w:rsidP="00CD2B0D">
            <w:pPr>
              <w:spacing w:line="240" w:lineRule="atLeast"/>
              <w:ind w:left="162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F129D6">
              <w:rPr>
                <w:rFonts w:ascii="Angsana New" w:hAnsi="Angsana New" w:cs="Angsana New"/>
              </w:rPr>
              <w:t>12</w:t>
            </w:r>
            <w:r w:rsidRPr="00183656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14:paraId="60512A21" w14:textId="470F4CEE" w:rsidR="00CD2B0D" w:rsidRPr="00F129D6" w:rsidRDefault="00CD2B0D" w:rsidP="00CD2B0D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166</w:t>
            </w:r>
          </w:p>
        </w:tc>
        <w:tc>
          <w:tcPr>
            <w:tcW w:w="110" w:type="dxa"/>
          </w:tcPr>
          <w:p w14:paraId="24CA24FB" w14:textId="77777777" w:rsidR="00CD2B0D" w:rsidRPr="00F129D6" w:rsidRDefault="00CD2B0D" w:rsidP="00CD2B0D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79F987B9" w14:textId="77777777" w:rsidR="00CD2B0D" w:rsidRPr="00F129D6" w:rsidRDefault="00CD2B0D" w:rsidP="00CD2B0D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208</w:t>
            </w:r>
          </w:p>
        </w:tc>
        <w:tc>
          <w:tcPr>
            <w:tcW w:w="114" w:type="dxa"/>
          </w:tcPr>
          <w:p w14:paraId="74D8BC8A" w14:textId="77777777" w:rsidR="00CD2B0D" w:rsidRPr="00F129D6" w:rsidRDefault="00CD2B0D" w:rsidP="00CD2B0D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39C5EF8C" w14:textId="4A2C0092" w:rsidR="00CD2B0D" w:rsidRPr="00F129D6" w:rsidRDefault="00CD2B0D" w:rsidP="00CD2B0D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166</w:t>
            </w:r>
          </w:p>
        </w:tc>
        <w:tc>
          <w:tcPr>
            <w:tcW w:w="110" w:type="dxa"/>
          </w:tcPr>
          <w:p w14:paraId="7983999C" w14:textId="77777777" w:rsidR="00CD2B0D" w:rsidRPr="00F129D6" w:rsidRDefault="00CD2B0D" w:rsidP="00CD2B0D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48A8E803" w14:textId="77777777" w:rsidR="00CD2B0D" w:rsidRPr="00F129D6" w:rsidRDefault="00CD2B0D" w:rsidP="00CD2B0D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208</w:t>
            </w:r>
          </w:p>
        </w:tc>
      </w:tr>
      <w:tr w:rsidR="00CD2B0D" w:rsidRPr="00F129D6" w14:paraId="228E6AAD" w14:textId="77777777" w:rsidTr="00944DC0">
        <w:tc>
          <w:tcPr>
            <w:tcW w:w="3401" w:type="dxa"/>
          </w:tcPr>
          <w:p w14:paraId="414733B8" w14:textId="77777777" w:rsidR="00CD2B0D" w:rsidRPr="00183656" w:rsidRDefault="00CD2B0D" w:rsidP="00CD2B0D">
            <w:pPr>
              <w:spacing w:line="240" w:lineRule="atLeast"/>
              <w:rPr>
                <w:rFonts w:ascii="Angsana New" w:hAnsi="Angsana New" w:cs="Angsana New"/>
                <w:cs/>
              </w:rPr>
            </w:pPr>
            <w:r w:rsidRPr="0018365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1" w:type="dxa"/>
            <w:tcBorders>
              <w:top w:val="single" w:sz="6" w:space="0" w:color="auto"/>
            </w:tcBorders>
          </w:tcPr>
          <w:p w14:paraId="6397E73E" w14:textId="4C447626" w:rsidR="00CD2B0D" w:rsidRPr="00F129D6" w:rsidRDefault="00CD2B0D" w:rsidP="00CD2B0D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176,400</w:t>
            </w:r>
          </w:p>
        </w:tc>
        <w:tc>
          <w:tcPr>
            <w:tcW w:w="110" w:type="dxa"/>
          </w:tcPr>
          <w:p w14:paraId="558F27B7" w14:textId="77777777" w:rsidR="00CD2B0D" w:rsidRPr="00F129D6" w:rsidRDefault="00CD2B0D" w:rsidP="00CD2B0D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6FF36A6C" w14:textId="42D68CB4" w:rsidR="00CD2B0D" w:rsidRPr="00F129D6" w:rsidRDefault="00CD2B0D" w:rsidP="00CD2B0D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126,397</w:t>
            </w:r>
          </w:p>
        </w:tc>
        <w:tc>
          <w:tcPr>
            <w:tcW w:w="114" w:type="dxa"/>
          </w:tcPr>
          <w:p w14:paraId="6846B45B" w14:textId="77777777" w:rsidR="00CD2B0D" w:rsidRPr="00F129D6" w:rsidRDefault="00CD2B0D" w:rsidP="00CD2B0D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14:paraId="7B820276" w14:textId="3DE91722" w:rsidR="00CD2B0D" w:rsidRPr="00F129D6" w:rsidRDefault="00CD2B0D" w:rsidP="00CD2B0D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173,875</w:t>
            </w:r>
          </w:p>
        </w:tc>
        <w:tc>
          <w:tcPr>
            <w:tcW w:w="110" w:type="dxa"/>
          </w:tcPr>
          <w:p w14:paraId="45A56F4A" w14:textId="77777777" w:rsidR="00CD2B0D" w:rsidRPr="00F129D6" w:rsidRDefault="00CD2B0D" w:rsidP="00CD2B0D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76AB3EA0" w14:textId="16BBEAD9" w:rsidR="00CD2B0D" w:rsidRPr="00F129D6" w:rsidRDefault="00CD2B0D" w:rsidP="00CD2B0D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124,461</w:t>
            </w:r>
          </w:p>
        </w:tc>
      </w:tr>
      <w:tr w:rsidR="00CD2B0D" w:rsidRPr="00F129D6" w14:paraId="5618D3E5" w14:textId="77777777" w:rsidTr="00944DC0">
        <w:tc>
          <w:tcPr>
            <w:tcW w:w="3401" w:type="dxa"/>
          </w:tcPr>
          <w:p w14:paraId="4C9F2DB6" w14:textId="77777777" w:rsidR="00CD2B0D" w:rsidRPr="00183656" w:rsidRDefault="00CD2B0D" w:rsidP="00CD2B0D">
            <w:pPr>
              <w:spacing w:line="240" w:lineRule="atLeast"/>
              <w:rPr>
                <w:rFonts w:ascii="Angsana New" w:hAnsi="Angsana New" w:cs="Angsana New"/>
                <w:cs/>
              </w:rPr>
            </w:pPr>
            <w:r w:rsidRPr="00183656">
              <w:rPr>
                <w:rFonts w:ascii="Angsana New" w:hAnsi="Angsana New" w:cs="Angsana New"/>
                <w:cs/>
              </w:rPr>
              <w:t>หัก</w:t>
            </w:r>
            <w:r w:rsidRPr="00F129D6">
              <w:rPr>
                <w:rFonts w:ascii="Angsana New" w:hAnsi="Angsana New" w:cs="Angsana New"/>
              </w:rPr>
              <w:t>:</w:t>
            </w:r>
            <w:r w:rsidRPr="00183656">
              <w:rPr>
                <w:rFonts w:ascii="Angsana New" w:hAnsi="Angsana New" w:cs="Angsana New"/>
                <w:cs/>
              </w:rPr>
              <w:t xml:space="preserve"> ค่าเผื่อหนี้สงสัยจะสูญ </w:t>
            </w: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14:paraId="11A9882B" w14:textId="48BBFE83" w:rsidR="00CD2B0D" w:rsidRPr="00F129D6" w:rsidRDefault="00CD2B0D" w:rsidP="00CD2B0D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(166)</w:t>
            </w:r>
          </w:p>
        </w:tc>
        <w:tc>
          <w:tcPr>
            <w:tcW w:w="110" w:type="dxa"/>
          </w:tcPr>
          <w:p w14:paraId="2FD9A66D" w14:textId="77777777" w:rsidR="00CD2B0D" w:rsidRPr="00F129D6" w:rsidRDefault="00CD2B0D" w:rsidP="00CD2B0D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4BD25E0B" w14:textId="77777777" w:rsidR="00CD2B0D" w:rsidRPr="00F129D6" w:rsidRDefault="00CD2B0D" w:rsidP="00CD2B0D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(166)</w:t>
            </w:r>
          </w:p>
        </w:tc>
        <w:tc>
          <w:tcPr>
            <w:tcW w:w="114" w:type="dxa"/>
          </w:tcPr>
          <w:p w14:paraId="606E998C" w14:textId="77777777" w:rsidR="00CD2B0D" w:rsidRPr="00F129D6" w:rsidRDefault="00CD2B0D" w:rsidP="00CD2B0D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0E0569A0" w14:textId="296E7439" w:rsidR="00CD2B0D" w:rsidRPr="00F129D6" w:rsidRDefault="00CD2B0D" w:rsidP="00CD2B0D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(166)</w:t>
            </w:r>
          </w:p>
        </w:tc>
        <w:tc>
          <w:tcPr>
            <w:tcW w:w="110" w:type="dxa"/>
          </w:tcPr>
          <w:p w14:paraId="00B1E9D5" w14:textId="77777777" w:rsidR="00CD2B0D" w:rsidRPr="00F129D6" w:rsidRDefault="00CD2B0D" w:rsidP="00CD2B0D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44644787" w14:textId="77777777" w:rsidR="00CD2B0D" w:rsidRPr="00F129D6" w:rsidRDefault="00CD2B0D" w:rsidP="00CD2B0D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(166)</w:t>
            </w:r>
          </w:p>
        </w:tc>
      </w:tr>
      <w:tr w:rsidR="00CD2B0D" w:rsidRPr="00F129D6" w14:paraId="7D8D6107" w14:textId="77777777" w:rsidTr="00944DC0">
        <w:tc>
          <w:tcPr>
            <w:tcW w:w="3401" w:type="dxa"/>
          </w:tcPr>
          <w:p w14:paraId="1185D2EF" w14:textId="77777777" w:rsidR="00CD2B0D" w:rsidRPr="00183656" w:rsidRDefault="00CD2B0D" w:rsidP="00CD2B0D">
            <w:pPr>
              <w:spacing w:line="240" w:lineRule="atLeast"/>
              <w:ind w:right="-198"/>
              <w:rPr>
                <w:rFonts w:ascii="Angsana New" w:hAnsi="Angsana New" w:cs="Angsana New"/>
                <w:cs/>
              </w:rPr>
            </w:pPr>
            <w:r w:rsidRPr="00183656">
              <w:rPr>
                <w:rFonts w:ascii="Angsana New" w:hAnsi="Angsana New" w:cs="Angsana New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</w:tcPr>
          <w:p w14:paraId="55F9CD06" w14:textId="0FB20B0E" w:rsidR="00CD2B0D" w:rsidRPr="00F129D6" w:rsidRDefault="00CD2B0D" w:rsidP="00CD2B0D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176,234</w:t>
            </w:r>
          </w:p>
        </w:tc>
        <w:tc>
          <w:tcPr>
            <w:tcW w:w="110" w:type="dxa"/>
          </w:tcPr>
          <w:p w14:paraId="6B3B53D7" w14:textId="77777777" w:rsidR="00CD2B0D" w:rsidRPr="00F129D6" w:rsidRDefault="00CD2B0D" w:rsidP="00CD2B0D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5E0C5830" w14:textId="43AD2E03" w:rsidR="00CD2B0D" w:rsidRPr="00F129D6" w:rsidRDefault="00CD2B0D" w:rsidP="00CD2B0D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126,231</w:t>
            </w:r>
          </w:p>
        </w:tc>
        <w:tc>
          <w:tcPr>
            <w:tcW w:w="114" w:type="dxa"/>
          </w:tcPr>
          <w:p w14:paraId="1AA017A9" w14:textId="77777777" w:rsidR="00CD2B0D" w:rsidRPr="00F129D6" w:rsidRDefault="00CD2B0D" w:rsidP="00CD2B0D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14:paraId="0AB8694B" w14:textId="30D95BFF" w:rsidR="00CD2B0D" w:rsidRPr="00F129D6" w:rsidRDefault="00CD2B0D" w:rsidP="00CD2B0D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173,709</w:t>
            </w:r>
          </w:p>
        </w:tc>
        <w:tc>
          <w:tcPr>
            <w:tcW w:w="110" w:type="dxa"/>
          </w:tcPr>
          <w:p w14:paraId="5FAC0CE1" w14:textId="77777777" w:rsidR="00CD2B0D" w:rsidRPr="00F129D6" w:rsidRDefault="00CD2B0D" w:rsidP="00CD2B0D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6676FB23" w14:textId="69B111C2" w:rsidR="00CD2B0D" w:rsidRPr="00F129D6" w:rsidRDefault="00CD2B0D" w:rsidP="00CD2B0D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124,295</w:t>
            </w:r>
          </w:p>
        </w:tc>
      </w:tr>
      <w:tr w:rsidR="00CD2B0D" w:rsidRPr="00F129D6" w14:paraId="703B807F" w14:textId="77777777" w:rsidTr="00944DC0">
        <w:tc>
          <w:tcPr>
            <w:tcW w:w="3401" w:type="dxa"/>
          </w:tcPr>
          <w:p w14:paraId="33D0384A" w14:textId="77777777" w:rsidR="00CD2B0D" w:rsidRPr="00183656" w:rsidRDefault="00CD2B0D" w:rsidP="00CD2B0D">
            <w:pPr>
              <w:spacing w:line="240" w:lineRule="atLeast"/>
              <w:rPr>
                <w:rFonts w:ascii="Angsana New" w:hAnsi="Angsana New" w:cs="Angsana New"/>
                <w:cs/>
              </w:rPr>
            </w:pPr>
            <w:r w:rsidRPr="00183656">
              <w:rPr>
                <w:rFonts w:ascii="Angsana New" w:hAnsi="Angsana New" w:cs="Angsana New"/>
                <w:cs/>
              </w:rPr>
              <w:t>รวมลูกหนี้การค้าสุทธิ</w:t>
            </w:r>
          </w:p>
        </w:tc>
        <w:tc>
          <w:tcPr>
            <w:tcW w:w="1421" w:type="dxa"/>
            <w:tcBorders>
              <w:top w:val="single" w:sz="6" w:space="0" w:color="auto"/>
              <w:bottom w:val="double" w:sz="6" w:space="0" w:color="auto"/>
            </w:tcBorders>
          </w:tcPr>
          <w:p w14:paraId="560C3457" w14:textId="6EB8B014" w:rsidR="00CD2B0D" w:rsidRPr="00F129D6" w:rsidRDefault="00CD2B0D" w:rsidP="00CD2B0D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177,201</w:t>
            </w:r>
          </w:p>
        </w:tc>
        <w:tc>
          <w:tcPr>
            <w:tcW w:w="110" w:type="dxa"/>
          </w:tcPr>
          <w:p w14:paraId="2D40D60F" w14:textId="77777777" w:rsidR="00CD2B0D" w:rsidRPr="00F129D6" w:rsidRDefault="00CD2B0D" w:rsidP="00CD2B0D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2B60B8DE" w14:textId="77777777" w:rsidR="00CD2B0D" w:rsidRPr="00F129D6" w:rsidRDefault="00CD2B0D" w:rsidP="00CD2B0D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202,198</w:t>
            </w:r>
          </w:p>
        </w:tc>
        <w:tc>
          <w:tcPr>
            <w:tcW w:w="114" w:type="dxa"/>
          </w:tcPr>
          <w:p w14:paraId="38A0F810" w14:textId="77777777" w:rsidR="00CD2B0D" w:rsidRPr="00F129D6" w:rsidRDefault="00CD2B0D" w:rsidP="00CD2B0D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double" w:sz="6" w:space="0" w:color="auto"/>
            </w:tcBorders>
          </w:tcPr>
          <w:p w14:paraId="1259485F" w14:textId="74FB3B38" w:rsidR="00CD2B0D" w:rsidRPr="00183656" w:rsidRDefault="00CD2B0D" w:rsidP="00CD2B0D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129D6">
              <w:rPr>
                <w:rFonts w:ascii="Angsana New" w:hAnsi="Angsana New" w:cs="Angsana New"/>
              </w:rPr>
              <w:t>174,979</w:t>
            </w:r>
          </w:p>
        </w:tc>
        <w:tc>
          <w:tcPr>
            <w:tcW w:w="110" w:type="dxa"/>
          </w:tcPr>
          <w:p w14:paraId="063A0DBA" w14:textId="77777777" w:rsidR="00CD2B0D" w:rsidRPr="00F129D6" w:rsidRDefault="00CD2B0D" w:rsidP="00CD2B0D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7C2D484C" w14:textId="2E632441" w:rsidR="00CD2B0D" w:rsidRPr="00F129D6" w:rsidRDefault="00CD2B0D" w:rsidP="00CD2B0D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203,287</w:t>
            </w:r>
          </w:p>
        </w:tc>
      </w:tr>
    </w:tbl>
    <w:p w14:paraId="7B588707" w14:textId="14B243A2" w:rsidR="00FF00A2" w:rsidRPr="00F129D6" w:rsidRDefault="00FF00A2" w:rsidP="0059266A">
      <w:pPr>
        <w:spacing w:line="240" w:lineRule="atLeas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1D9984AF" w14:textId="77777777" w:rsidR="00B858EB" w:rsidRPr="00F129D6" w:rsidRDefault="00370CF1" w:rsidP="00BB00FC">
      <w:pPr>
        <w:spacing w:line="240" w:lineRule="atLeas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9</w:t>
      </w:r>
      <w:r w:rsidR="00B858EB"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B858EB"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B858EB" w:rsidRPr="00183656">
        <w:rPr>
          <w:rFonts w:ascii="Angsana New" w:eastAsia="Angsana New" w:hAnsi="Angsana New" w:cs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098" w:type="dxa"/>
        <w:tblInd w:w="283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464"/>
        <w:gridCol w:w="992"/>
        <w:gridCol w:w="110"/>
        <w:gridCol w:w="989"/>
        <w:gridCol w:w="122"/>
        <w:gridCol w:w="1019"/>
        <w:gridCol w:w="110"/>
        <w:gridCol w:w="1031"/>
        <w:gridCol w:w="110"/>
        <w:gridCol w:w="1010"/>
        <w:gridCol w:w="116"/>
        <w:gridCol w:w="1025"/>
      </w:tblGrid>
      <w:tr w:rsidR="00370CF1" w:rsidRPr="00F129D6" w14:paraId="291F18FD" w14:textId="77777777" w:rsidTr="008917FD">
        <w:tc>
          <w:tcPr>
            <w:tcW w:w="2464" w:type="dxa"/>
          </w:tcPr>
          <w:p w14:paraId="2583FDE6" w14:textId="77777777" w:rsidR="00370CF1" w:rsidRPr="00183656" w:rsidRDefault="00370CF1" w:rsidP="00BB00FC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634" w:type="dxa"/>
            <w:gridSpan w:val="11"/>
            <w:tcBorders>
              <w:bottom w:val="single" w:sz="6" w:space="0" w:color="auto"/>
            </w:tcBorders>
          </w:tcPr>
          <w:p w14:paraId="53B02F9A" w14:textId="77777777" w:rsidR="00370CF1" w:rsidRPr="00183656" w:rsidRDefault="00370CF1" w:rsidP="00BB00FC">
            <w:pPr>
              <w:spacing w:line="240" w:lineRule="atLeas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3656">
              <w:rPr>
                <w:rFonts w:ascii="Angsana New" w:hAnsi="Angsana New" w:cs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370CF1" w:rsidRPr="00F129D6" w14:paraId="17597906" w14:textId="77777777" w:rsidTr="008917FD">
        <w:tc>
          <w:tcPr>
            <w:tcW w:w="2464" w:type="dxa"/>
          </w:tcPr>
          <w:p w14:paraId="290E66EC" w14:textId="77777777" w:rsidR="00370CF1" w:rsidRPr="00F129D6" w:rsidRDefault="00370CF1" w:rsidP="00BB00FC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63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288F2A60" w14:textId="77777777" w:rsidR="00370CF1" w:rsidRPr="00183656" w:rsidRDefault="00370CF1" w:rsidP="00BB00FC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365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70CF1" w:rsidRPr="00F129D6" w14:paraId="4CEA27E6" w14:textId="77777777" w:rsidTr="008917FD">
        <w:tc>
          <w:tcPr>
            <w:tcW w:w="2464" w:type="dxa"/>
          </w:tcPr>
          <w:p w14:paraId="5E848DFB" w14:textId="77777777" w:rsidR="00370CF1" w:rsidRPr="00F129D6" w:rsidRDefault="00370CF1" w:rsidP="00BB00FC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E47B5DF" w14:textId="77777777" w:rsidR="00370CF1" w:rsidRPr="00F129D6" w:rsidRDefault="00370CF1" w:rsidP="00BB00FC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</w:tcBorders>
          </w:tcPr>
          <w:p w14:paraId="4018DDC4" w14:textId="77777777" w:rsidR="00370CF1" w:rsidRPr="00F129D6" w:rsidRDefault="00370CF1" w:rsidP="00BB00FC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" w:type="dxa"/>
            <w:tcBorders>
              <w:top w:val="single" w:sz="6" w:space="0" w:color="auto"/>
            </w:tcBorders>
          </w:tcPr>
          <w:p w14:paraId="1500730F" w14:textId="77777777" w:rsidR="00370CF1" w:rsidRPr="00F129D6" w:rsidRDefault="00370CF1" w:rsidP="00BB00FC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</w:tcBorders>
          </w:tcPr>
          <w:p w14:paraId="4D4ACB88" w14:textId="77777777" w:rsidR="00370CF1" w:rsidRPr="00F129D6" w:rsidRDefault="00205E0C" w:rsidP="00BB00FC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3656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รายการปรับลดราคาทุนให้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496F0C61" w14:textId="77777777" w:rsidR="00370CF1" w:rsidRPr="00F129D6" w:rsidRDefault="00370CF1" w:rsidP="00BB00FC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</w:tcPr>
          <w:p w14:paraId="443AB543" w14:textId="77777777" w:rsidR="00370CF1" w:rsidRPr="00F129D6" w:rsidRDefault="00370CF1" w:rsidP="00BB00FC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</w:tcBorders>
          </w:tcPr>
          <w:p w14:paraId="1B48A4E2" w14:textId="77777777" w:rsidR="00370CF1" w:rsidRPr="00183656" w:rsidRDefault="00370CF1" w:rsidP="00BB00FC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70CF1" w:rsidRPr="00F129D6" w14:paraId="7FA3DF29" w14:textId="77777777" w:rsidTr="008917FD">
        <w:tc>
          <w:tcPr>
            <w:tcW w:w="2464" w:type="dxa"/>
          </w:tcPr>
          <w:p w14:paraId="4E098C6E" w14:textId="77777777" w:rsidR="00370CF1" w:rsidRPr="00F129D6" w:rsidRDefault="00370CF1" w:rsidP="00BB00FC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</w:tcPr>
          <w:p w14:paraId="5F5D24B0" w14:textId="77777777" w:rsidR="00370CF1" w:rsidRPr="00F129D6" w:rsidRDefault="00370CF1" w:rsidP="00BB00FC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3656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2" w:type="dxa"/>
          </w:tcPr>
          <w:p w14:paraId="13554DC8" w14:textId="77777777" w:rsidR="00370CF1" w:rsidRPr="00F129D6" w:rsidRDefault="00370CF1" w:rsidP="00BB00FC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6" w:space="0" w:color="auto"/>
            </w:tcBorders>
          </w:tcPr>
          <w:p w14:paraId="4A959CF7" w14:textId="77777777" w:rsidR="00370CF1" w:rsidRPr="00F129D6" w:rsidRDefault="00205E0C" w:rsidP="00BB00FC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3656">
              <w:rPr>
                <w:rFonts w:ascii="Angsana New" w:hAnsi="Angsana New" w:cs="Angsana New"/>
                <w:sz w:val="26"/>
                <w:szCs w:val="26"/>
                <w:cs/>
              </w:rPr>
              <w:t>เป็นมูลค่าสุทธิ ที่จะได้รับ</w:t>
            </w:r>
          </w:p>
        </w:tc>
        <w:tc>
          <w:tcPr>
            <w:tcW w:w="110" w:type="dxa"/>
          </w:tcPr>
          <w:p w14:paraId="68B3891E" w14:textId="77777777" w:rsidR="00370CF1" w:rsidRPr="00F129D6" w:rsidRDefault="00370CF1" w:rsidP="00BB00FC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51" w:type="dxa"/>
            <w:gridSpan w:val="3"/>
            <w:tcBorders>
              <w:bottom w:val="single" w:sz="6" w:space="0" w:color="auto"/>
            </w:tcBorders>
          </w:tcPr>
          <w:p w14:paraId="4AA0387D" w14:textId="77777777" w:rsidR="00370CF1" w:rsidRPr="00183656" w:rsidRDefault="00370CF1" w:rsidP="00BB00FC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3656">
              <w:rPr>
                <w:rFonts w:ascii="Angsana New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370CF1" w:rsidRPr="00F129D6" w14:paraId="38414942" w14:textId="77777777" w:rsidTr="008917FD">
        <w:tc>
          <w:tcPr>
            <w:tcW w:w="2464" w:type="dxa"/>
          </w:tcPr>
          <w:p w14:paraId="4CB51A3C" w14:textId="77777777" w:rsidR="00370CF1" w:rsidRPr="00183656" w:rsidRDefault="00370CF1" w:rsidP="00BB00FC">
            <w:pPr>
              <w:spacing w:line="240" w:lineRule="atLeast"/>
              <w:ind w:right="-18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ABC50D4" w14:textId="77777777" w:rsidR="00370CF1" w:rsidRPr="00F129D6" w:rsidRDefault="00370CF1" w:rsidP="00BB00FC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575B77A" w14:textId="77777777" w:rsidR="00370CF1" w:rsidRPr="00F129D6" w:rsidRDefault="00370CF1" w:rsidP="00BB00FC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100C6A5C" w14:textId="77777777" w:rsidR="00370CF1" w:rsidRPr="00F129D6" w:rsidRDefault="00370CF1" w:rsidP="00BB00FC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22" w:type="dxa"/>
          </w:tcPr>
          <w:p w14:paraId="47591740" w14:textId="77777777" w:rsidR="00370CF1" w:rsidRPr="00F129D6" w:rsidRDefault="00370CF1" w:rsidP="00BB00FC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14:paraId="3FDDC532" w14:textId="77777777" w:rsidR="00370CF1" w:rsidRPr="00F129D6" w:rsidRDefault="00370CF1" w:rsidP="00BB00FC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9E2EBED" w14:textId="77777777" w:rsidR="00370CF1" w:rsidRPr="00F129D6" w:rsidRDefault="00370CF1" w:rsidP="00BB00FC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5181B7FE" w14:textId="77777777" w:rsidR="00370CF1" w:rsidRPr="00F129D6" w:rsidRDefault="00370CF1" w:rsidP="00BB00FC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10" w:type="dxa"/>
          </w:tcPr>
          <w:p w14:paraId="787C5D64" w14:textId="77777777" w:rsidR="00370CF1" w:rsidRPr="00F129D6" w:rsidRDefault="00370CF1" w:rsidP="00BB00FC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14:paraId="5617C887" w14:textId="77777777" w:rsidR="00370CF1" w:rsidRPr="00F129D6" w:rsidRDefault="00370CF1" w:rsidP="00BB00FC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16" w:type="dxa"/>
            <w:tcBorders>
              <w:top w:val="single" w:sz="6" w:space="0" w:color="auto"/>
            </w:tcBorders>
          </w:tcPr>
          <w:p w14:paraId="6974BEFA" w14:textId="77777777" w:rsidR="00370CF1" w:rsidRPr="00F129D6" w:rsidRDefault="00370CF1" w:rsidP="00BB00FC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3ECF7827" w14:textId="77777777" w:rsidR="00370CF1" w:rsidRPr="00F129D6" w:rsidRDefault="00370CF1" w:rsidP="00BB00FC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AD0484" w:rsidRPr="00F129D6" w14:paraId="695E5978" w14:textId="77777777" w:rsidTr="008917FD">
        <w:tc>
          <w:tcPr>
            <w:tcW w:w="2464" w:type="dxa"/>
            <w:vAlign w:val="center"/>
          </w:tcPr>
          <w:p w14:paraId="3BA441B1" w14:textId="77777777" w:rsidR="00AD0484" w:rsidRPr="00183656" w:rsidRDefault="00AD0484" w:rsidP="00BB00FC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  <w:r w:rsidRPr="00183656"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  <w:t>วัตถุดิบ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778FF8A" w14:textId="3C0B9AEC" w:rsidR="00AD0484" w:rsidRPr="00F129D6" w:rsidRDefault="00AD0484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2,07</w:t>
            </w:r>
            <w:r w:rsidR="007F45E4" w:rsidRPr="00F129D6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10" w:type="dxa"/>
          </w:tcPr>
          <w:p w14:paraId="67F01B9C" w14:textId="77777777" w:rsidR="00AD0484" w:rsidRPr="00F129D6" w:rsidRDefault="00AD0484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01601EA5" w14:textId="77777777" w:rsidR="00AD0484" w:rsidRPr="00F129D6" w:rsidRDefault="00AD0484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3,958</w:t>
            </w:r>
          </w:p>
        </w:tc>
        <w:tc>
          <w:tcPr>
            <w:tcW w:w="122" w:type="dxa"/>
          </w:tcPr>
          <w:p w14:paraId="5F8453CA" w14:textId="77777777" w:rsidR="00AD0484" w:rsidRPr="00F129D6" w:rsidRDefault="00AD0484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6" w:space="0" w:color="auto"/>
            </w:tcBorders>
          </w:tcPr>
          <w:p w14:paraId="728F60E5" w14:textId="2F7D9145" w:rsidR="00AD0484" w:rsidRPr="00F129D6" w:rsidRDefault="00AD0484" w:rsidP="00BB00FC">
            <w:pPr>
              <w:spacing w:line="240" w:lineRule="atLeas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018527CF" w14:textId="77777777" w:rsidR="00AD0484" w:rsidRPr="00F129D6" w:rsidRDefault="00AD0484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14:paraId="6C54D1FD" w14:textId="77777777" w:rsidR="00AD0484" w:rsidRPr="00F129D6" w:rsidRDefault="00AD0484" w:rsidP="00BB00FC">
            <w:pPr>
              <w:spacing w:line="240" w:lineRule="atLeas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0D08D40C" w14:textId="77777777" w:rsidR="00AD0484" w:rsidRPr="00F129D6" w:rsidRDefault="00AD0484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</w:tcPr>
          <w:p w14:paraId="26BB760D" w14:textId="2124F820" w:rsidR="00AD0484" w:rsidRPr="00F129D6" w:rsidRDefault="00AD0484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2,07</w:t>
            </w:r>
            <w:r w:rsidR="007F45E4" w:rsidRPr="00F129D6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16" w:type="dxa"/>
          </w:tcPr>
          <w:p w14:paraId="00AC9237" w14:textId="77777777" w:rsidR="00AD0484" w:rsidRPr="00F129D6" w:rsidRDefault="00AD0484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6" w:space="0" w:color="auto"/>
            </w:tcBorders>
          </w:tcPr>
          <w:p w14:paraId="7771F203" w14:textId="77777777" w:rsidR="00AD0484" w:rsidRPr="00F129D6" w:rsidRDefault="00AD0484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3,958</w:t>
            </w:r>
          </w:p>
        </w:tc>
      </w:tr>
      <w:tr w:rsidR="00AD0484" w:rsidRPr="00F129D6" w14:paraId="6043566B" w14:textId="77777777" w:rsidTr="008917FD">
        <w:tc>
          <w:tcPr>
            <w:tcW w:w="2464" w:type="dxa"/>
            <w:vAlign w:val="center"/>
          </w:tcPr>
          <w:p w14:paraId="639B4A0D" w14:textId="77777777" w:rsidR="00AD0484" w:rsidRPr="00F129D6" w:rsidRDefault="00AD0484" w:rsidP="00BB00FC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183656"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  <w:t>สินค้าสำเร็จรูป</w:t>
            </w:r>
          </w:p>
        </w:tc>
        <w:tc>
          <w:tcPr>
            <w:tcW w:w="992" w:type="dxa"/>
          </w:tcPr>
          <w:p w14:paraId="5774BF6B" w14:textId="6A544F8A" w:rsidR="00AD0484" w:rsidRPr="00F129D6" w:rsidRDefault="00AD0484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96,</w:t>
            </w:r>
            <w:r w:rsidR="007F45E4" w:rsidRPr="00F129D6">
              <w:rPr>
                <w:rFonts w:ascii="Angsana New" w:hAnsi="Angsana New" w:cs="Angsana New"/>
                <w:sz w:val="26"/>
                <w:szCs w:val="26"/>
              </w:rPr>
              <w:t>483</w:t>
            </w:r>
          </w:p>
        </w:tc>
        <w:tc>
          <w:tcPr>
            <w:tcW w:w="110" w:type="dxa"/>
          </w:tcPr>
          <w:p w14:paraId="34E05EE3" w14:textId="77777777" w:rsidR="00AD0484" w:rsidRPr="00F129D6" w:rsidRDefault="00AD0484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</w:tcPr>
          <w:p w14:paraId="1EA4FD57" w14:textId="77777777" w:rsidR="00AD0484" w:rsidRPr="00F129D6" w:rsidRDefault="00AD0484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133,415</w:t>
            </w:r>
          </w:p>
        </w:tc>
        <w:tc>
          <w:tcPr>
            <w:tcW w:w="122" w:type="dxa"/>
          </w:tcPr>
          <w:p w14:paraId="3A97A209" w14:textId="77777777" w:rsidR="00AD0484" w:rsidRPr="00F129D6" w:rsidRDefault="00AD0484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</w:tcPr>
          <w:p w14:paraId="66300C48" w14:textId="4D51B0CB" w:rsidR="00AD0484" w:rsidRPr="00F129D6" w:rsidRDefault="00AD0484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(2,280)</w:t>
            </w:r>
          </w:p>
        </w:tc>
        <w:tc>
          <w:tcPr>
            <w:tcW w:w="110" w:type="dxa"/>
          </w:tcPr>
          <w:p w14:paraId="5C541E44" w14:textId="77777777" w:rsidR="00AD0484" w:rsidRPr="00F129D6" w:rsidRDefault="00AD0484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1" w:type="dxa"/>
          </w:tcPr>
          <w:p w14:paraId="2219F710" w14:textId="77777777" w:rsidR="00AD0484" w:rsidRPr="00F129D6" w:rsidRDefault="00AD0484" w:rsidP="00BB00FC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(1,259)</w:t>
            </w:r>
          </w:p>
        </w:tc>
        <w:tc>
          <w:tcPr>
            <w:tcW w:w="110" w:type="dxa"/>
          </w:tcPr>
          <w:p w14:paraId="5927EAEA" w14:textId="77777777" w:rsidR="00AD0484" w:rsidRPr="00F129D6" w:rsidRDefault="00AD0484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6B6C057F" w14:textId="4F3D4727" w:rsidR="00AD0484" w:rsidRPr="00F129D6" w:rsidRDefault="00AD0484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94,</w:t>
            </w:r>
            <w:r w:rsidR="007F45E4" w:rsidRPr="00F129D6">
              <w:rPr>
                <w:rFonts w:ascii="Angsana New" w:hAnsi="Angsana New" w:cs="Angsana New"/>
                <w:sz w:val="26"/>
                <w:szCs w:val="26"/>
              </w:rPr>
              <w:t>203</w:t>
            </w:r>
          </w:p>
        </w:tc>
        <w:tc>
          <w:tcPr>
            <w:tcW w:w="116" w:type="dxa"/>
          </w:tcPr>
          <w:p w14:paraId="2A1BC7F5" w14:textId="77777777" w:rsidR="00AD0484" w:rsidRPr="00F129D6" w:rsidRDefault="00AD0484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06D2CE5C" w14:textId="77777777" w:rsidR="00AD0484" w:rsidRPr="00F129D6" w:rsidRDefault="00AD0484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132,156</w:t>
            </w:r>
          </w:p>
        </w:tc>
      </w:tr>
      <w:tr w:rsidR="00883A5B" w:rsidRPr="00F129D6" w14:paraId="78F28590" w14:textId="77777777" w:rsidTr="008917FD">
        <w:tc>
          <w:tcPr>
            <w:tcW w:w="2464" w:type="dxa"/>
            <w:vAlign w:val="center"/>
          </w:tcPr>
          <w:p w14:paraId="12572D27" w14:textId="77777777" w:rsidR="00883A5B" w:rsidRPr="00F129D6" w:rsidRDefault="00883A5B" w:rsidP="00BB00FC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183656"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  <w:t>สินค้าระหว่างทาง</w:t>
            </w:r>
          </w:p>
        </w:tc>
        <w:tc>
          <w:tcPr>
            <w:tcW w:w="992" w:type="dxa"/>
          </w:tcPr>
          <w:p w14:paraId="356BE252" w14:textId="68E05EF8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15,144</w:t>
            </w:r>
          </w:p>
        </w:tc>
        <w:tc>
          <w:tcPr>
            <w:tcW w:w="110" w:type="dxa"/>
          </w:tcPr>
          <w:p w14:paraId="06D643A0" w14:textId="77777777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</w:tcPr>
          <w:p w14:paraId="64ED10D0" w14:textId="77777777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39,840</w:t>
            </w:r>
          </w:p>
        </w:tc>
        <w:tc>
          <w:tcPr>
            <w:tcW w:w="122" w:type="dxa"/>
          </w:tcPr>
          <w:p w14:paraId="75AAE489" w14:textId="77777777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</w:tcPr>
          <w:p w14:paraId="380E47F7" w14:textId="0C9C8755" w:rsidR="00883A5B" w:rsidRPr="00F129D6" w:rsidRDefault="008A34FA" w:rsidP="00BB00FC">
            <w:pPr>
              <w:spacing w:line="240" w:lineRule="atLeas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16EBB3A9" w14:textId="77777777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1" w:type="dxa"/>
          </w:tcPr>
          <w:p w14:paraId="6B582791" w14:textId="77777777" w:rsidR="00883A5B" w:rsidRPr="00F129D6" w:rsidRDefault="00883A5B" w:rsidP="00BB00FC">
            <w:pPr>
              <w:spacing w:line="240" w:lineRule="atLeas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2FF2E953" w14:textId="77777777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14EDF48A" w14:textId="7CB9D257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15,144</w:t>
            </w:r>
          </w:p>
        </w:tc>
        <w:tc>
          <w:tcPr>
            <w:tcW w:w="116" w:type="dxa"/>
          </w:tcPr>
          <w:p w14:paraId="07CB0E61" w14:textId="77777777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13F35437" w14:textId="77777777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39,840</w:t>
            </w:r>
          </w:p>
        </w:tc>
      </w:tr>
      <w:tr w:rsidR="00883A5B" w:rsidRPr="00F129D6" w14:paraId="4359FB3B" w14:textId="77777777" w:rsidTr="008917FD">
        <w:tc>
          <w:tcPr>
            <w:tcW w:w="2464" w:type="dxa"/>
            <w:vAlign w:val="center"/>
          </w:tcPr>
          <w:p w14:paraId="0AFADF60" w14:textId="77777777" w:rsidR="00883A5B" w:rsidRPr="00183656" w:rsidRDefault="00883A5B" w:rsidP="00BB00FC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  <w:r w:rsidRPr="00183656"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  <w:t>ภาชนะบรรจุและหีบห่อ</w:t>
            </w:r>
          </w:p>
        </w:tc>
        <w:tc>
          <w:tcPr>
            <w:tcW w:w="992" w:type="dxa"/>
          </w:tcPr>
          <w:p w14:paraId="5558154E" w14:textId="02A835B3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3,162</w:t>
            </w:r>
          </w:p>
        </w:tc>
        <w:tc>
          <w:tcPr>
            <w:tcW w:w="110" w:type="dxa"/>
          </w:tcPr>
          <w:p w14:paraId="2F362A5A" w14:textId="77777777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</w:tcPr>
          <w:p w14:paraId="4C039071" w14:textId="77777777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2,780</w:t>
            </w:r>
          </w:p>
        </w:tc>
        <w:tc>
          <w:tcPr>
            <w:tcW w:w="122" w:type="dxa"/>
          </w:tcPr>
          <w:p w14:paraId="3FC91F69" w14:textId="77777777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</w:tcPr>
          <w:p w14:paraId="21C6C940" w14:textId="32BFD816" w:rsidR="00883A5B" w:rsidRPr="00F129D6" w:rsidRDefault="008A34FA" w:rsidP="00BB00FC">
            <w:pPr>
              <w:spacing w:line="240" w:lineRule="atLeas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62236860" w14:textId="77777777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1" w:type="dxa"/>
          </w:tcPr>
          <w:p w14:paraId="036819B3" w14:textId="77777777" w:rsidR="00883A5B" w:rsidRPr="00F129D6" w:rsidRDefault="00883A5B" w:rsidP="00BB00FC">
            <w:pPr>
              <w:spacing w:line="240" w:lineRule="atLeas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4BAE8DF1" w14:textId="77777777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02882CF2" w14:textId="7FC74425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3,162</w:t>
            </w:r>
          </w:p>
        </w:tc>
        <w:tc>
          <w:tcPr>
            <w:tcW w:w="116" w:type="dxa"/>
          </w:tcPr>
          <w:p w14:paraId="3D3103F3" w14:textId="77777777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1C71586C" w14:textId="77777777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2,780</w:t>
            </w:r>
          </w:p>
        </w:tc>
      </w:tr>
      <w:tr w:rsidR="00883A5B" w:rsidRPr="00F129D6" w14:paraId="59E1428B" w14:textId="77777777" w:rsidTr="008917FD">
        <w:tc>
          <w:tcPr>
            <w:tcW w:w="2464" w:type="dxa"/>
            <w:vAlign w:val="center"/>
          </w:tcPr>
          <w:p w14:paraId="6E07D1A9" w14:textId="77777777" w:rsidR="00883A5B" w:rsidRPr="00183656" w:rsidRDefault="00883A5B" w:rsidP="00BB00FC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  <w:r w:rsidRPr="00183656"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  <w:t>งานระหว่างทำ</w:t>
            </w:r>
          </w:p>
        </w:tc>
        <w:tc>
          <w:tcPr>
            <w:tcW w:w="992" w:type="dxa"/>
          </w:tcPr>
          <w:p w14:paraId="3D032852" w14:textId="0A20D332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10" w:type="dxa"/>
          </w:tcPr>
          <w:p w14:paraId="3D2EA93B" w14:textId="77777777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</w:tcPr>
          <w:p w14:paraId="421F154C" w14:textId="77777777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174</w:t>
            </w:r>
          </w:p>
        </w:tc>
        <w:tc>
          <w:tcPr>
            <w:tcW w:w="122" w:type="dxa"/>
          </w:tcPr>
          <w:p w14:paraId="3D80EEC9" w14:textId="77777777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</w:tcPr>
          <w:p w14:paraId="16555742" w14:textId="04D185B5" w:rsidR="00883A5B" w:rsidRPr="00F129D6" w:rsidRDefault="008A34FA" w:rsidP="00BB00FC">
            <w:pPr>
              <w:spacing w:line="240" w:lineRule="atLeas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63014854" w14:textId="77777777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1" w:type="dxa"/>
          </w:tcPr>
          <w:p w14:paraId="4340B80D" w14:textId="77777777" w:rsidR="00883A5B" w:rsidRPr="00F129D6" w:rsidRDefault="00883A5B" w:rsidP="00BB00FC">
            <w:pPr>
              <w:spacing w:line="240" w:lineRule="atLeas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24E19607" w14:textId="77777777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7D455312" w14:textId="1A8E390D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16" w:type="dxa"/>
          </w:tcPr>
          <w:p w14:paraId="6790D325" w14:textId="77777777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3A012B27" w14:textId="77777777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174</w:t>
            </w:r>
          </w:p>
        </w:tc>
      </w:tr>
      <w:tr w:rsidR="00883A5B" w:rsidRPr="00F129D6" w14:paraId="4BDA0542" w14:textId="77777777" w:rsidTr="00E75B55">
        <w:tc>
          <w:tcPr>
            <w:tcW w:w="2464" w:type="dxa"/>
            <w:vAlign w:val="center"/>
          </w:tcPr>
          <w:p w14:paraId="31C2C45C" w14:textId="77777777" w:rsidR="00883A5B" w:rsidRPr="00183656" w:rsidRDefault="00883A5B" w:rsidP="00BB00FC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  <w:r w:rsidRPr="00183656"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  <w:t>วัสดุสิ้นเปลือง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7F3CC8D" w14:textId="2852DD5D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110" w:type="dxa"/>
          </w:tcPr>
          <w:p w14:paraId="7EFAE980" w14:textId="77777777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14:paraId="7ADCE11C" w14:textId="77777777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122" w:type="dxa"/>
          </w:tcPr>
          <w:p w14:paraId="06B4FB11" w14:textId="77777777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bottom w:val="single" w:sz="6" w:space="0" w:color="auto"/>
            </w:tcBorders>
          </w:tcPr>
          <w:p w14:paraId="68107372" w14:textId="75032FB1" w:rsidR="00883A5B" w:rsidRPr="00F129D6" w:rsidRDefault="008A34FA" w:rsidP="00BB00FC">
            <w:pPr>
              <w:spacing w:line="240" w:lineRule="atLeas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5A29C610" w14:textId="77777777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bottom w:val="single" w:sz="6" w:space="0" w:color="auto"/>
            </w:tcBorders>
          </w:tcPr>
          <w:p w14:paraId="0FA03200" w14:textId="77777777" w:rsidR="00883A5B" w:rsidRPr="00F129D6" w:rsidRDefault="00883A5B" w:rsidP="00BB00FC">
            <w:pPr>
              <w:spacing w:line="240" w:lineRule="atLeas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0FAAE9D8" w14:textId="77777777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6" w:space="0" w:color="auto"/>
            </w:tcBorders>
          </w:tcPr>
          <w:p w14:paraId="2AD9ADA8" w14:textId="5D2F7A11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116" w:type="dxa"/>
          </w:tcPr>
          <w:p w14:paraId="7BE7C39E" w14:textId="77777777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</w:tcPr>
          <w:p w14:paraId="05489071" w14:textId="77777777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</w:tr>
      <w:tr w:rsidR="00883A5B" w:rsidRPr="00F129D6" w14:paraId="3B8EE09D" w14:textId="77777777" w:rsidTr="00E75B55">
        <w:tc>
          <w:tcPr>
            <w:tcW w:w="2464" w:type="dxa"/>
            <w:shd w:val="clear" w:color="auto" w:fill="auto"/>
          </w:tcPr>
          <w:p w14:paraId="06089663" w14:textId="77777777" w:rsidR="00883A5B" w:rsidRPr="00183656" w:rsidRDefault="00883A5B" w:rsidP="00BB00FC">
            <w:pPr>
              <w:spacing w:line="240" w:lineRule="atLeast"/>
              <w:ind w:right="-51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365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7E0C8A" w14:textId="00CDF383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116,91</w:t>
            </w:r>
            <w:r w:rsidR="007F45E4" w:rsidRPr="00F129D6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10" w:type="dxa"/>
          </w:tcPr>
          <w:p w14:paraId="08B3C2EF" w14:textId="77777777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</w:tcPr>
          <w:p w14:paraId="7349F229" w14:textId="77777777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180,186</w:t>
            </w:r>
          </w:p>
        </w:tc>
        <w:tc>
          <w:tcPr>
            <w:tcW w:w="122" w:type="dxa"/>
          </w:tcPr>
          <w:p w14:paraId="76DBF698" w14:textId="77777777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double" w:sz="6" w:space="0" w:color="auto"/>
            </w:tcBorders>
          </w:tcPr>
          <w:p w14:paraId="6F900E0A" w14:textId="6F989EC6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(2,280)</w:t>
            </w:r>
          </w:p>
        </w:tc>
        <w:tc>
          <w:tcPr>
            <w:tcW w:w="110" w:type="dxa"/>
          </w:tcPr>
          <w:p w14:paraId="04779A56" w14:textId="77777777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double" w:sz="6" w:space="0" w:color="auto"/>
            </w:tcBorders>
          </w:tcPr>
          <w:p w14:paraId="7B687CBA" w14:textId="77777777" w:rsidR="00883A5B" w:rsidRPr="00F129D6" w:rsidRDefault="00883A5B" w:rsidP="00BB00FC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(1,259)</w:t>
            </w:r>
          </w:p>
        </w:tc>
        <w:tc>
          <w:tcPr>
            <w:tcW w:w="110" w:type="dxa"/>
          </w:tcPr>
          <w:p w14:paraId="7285E134" w14:textId="77777777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double" w:sz="6" w:space="0" w:color="auto"/>
            </w:tcBorders>
          </w:tcPr>
          <w:p w14:paraId="151D8EFD" w14:textId="440291F2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6784E" w:rsidRPr="00F129D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129D6">
              <w:rPr>
                <w:rFonts w:ascii="Angsana New" w:hAnsi="Angsana New" w:cs="Angsana New"/>
                <w:sz w:val="26"/>
                <w:szCs w:val="26"/>
              </w:rPr>
              <w:t>4,63</w:t>
            </w:r>
            <w:r w:rsidR="007F45E4" w:rsidRPr="00F129D6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16" w:type="dxa"/>
          </w:tcPr>
          <w:p w14:paraId="2A034692" w14:textId="77777777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</w:tcPr>
          <w:p w14:paraId="5AB70D87" w14:textId="77777777" w:rsidR="00883A5B" w:rsidRPr="00F129D6" w:rsidRDefault="00883A5B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178,927</w:t>
            </w:r>
          </w:p>
        </w:tc>
      </w:tr>
    </w:tbl>
    <w:p w14:paraId="734BC870" w14:textId="77777777" w:rsidR="00370CF1" w:rsidRPr="00F129D6" w:rsidRDefault="00370CF1" w:rsidP="00BB00FC">
      <w:pPr>
        <w:spacing w:line="240" w:lineRule="atLeas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tbl>
      <w:tblPr>
        <w:tblW w:w="9098" w:type="dxa"/>
        <w:tblInd w:w="283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464"/>
        <w:gridCol w:w="992"/>
        <w:gridCol w:w="110"/>
        <w:gridCol w:w="989"/>
        <w:gridCol w:w="122"/>
        <w:gridCol w:w="1019"/>
        <w:gridCol w:w="110"/>
        <w:gridCol w:w="1031"/>
        <w:gridCol w:w="110"/>
        <w:gridCol w:w="1010"/>
        <w:gridCol w:w="116"/>
        <w:gridCol w:w="1025"/>
      </w:tblGrid>
      <w:tr w:rsidR="008917FD" w:rsidRPr="00F129D6" w14:paraId="0B158454" w14:textId="77777777" w:rsidTr="008917FD">
        <w:tc>
          <w:tcPr>
            <w:tcW w:w="2464" w:type="dxa"/>
          </w:tcPr>
          <w:p w14:paraId="3D5575FC" w14:textId="77777777" w:rsidR="008917FD" w:rsidRPr="00183656" w:rsidRDefault="008917FD" w:rsidP="00BB00FC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634" w:type="dxa"/>
            <w:gridSpan w:val="11"/>
            <w:tcBorders>
              <w:bottom w:val="single" w:sz="6" w:space="0" w:color="auto"/>
            </w:tcBorders>
          </w:tcPr>
          <w:p w14:paraId="129C23C9" w14:textId="77777777" w:rsidR="008917FD" w:rsidRPr="00183656" w:rsidRDefault="008917FD" w:rsidP="00BB00FC">
            <w:pPr>
              <w:spacing w:line="240" w:lineRule="atLeas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3656">
              <w:rPr>
                <w:rFonts w:ascii="Angsana New" w:hAnsi="Angsana New" w:cs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8917FD" w:rsidRPr="00F129D6" w14:paraId="451F8517" w14:textId="77777777" w:rsidTr="008917FD">
        <w:tc>
          <w:tcPr>
            <w:tcW w:w="2464" w:type="dxa"/>
          </w:tcPr>
          <w:p w14:paraId="538247BB" w14:textId="77777777" w:rsidR="008917FD" w:rsidRPr="00F129D6" w:rsidRDefault="008917FD" w:rsidP="00BB00FC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63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806BA22" w14:textId="77777777" w:rsidR="008917FD" w:rsidRPr="00183656" w:rsidRDefault="008917FD" w:rsidP="00BB00FC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365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17FD" w:rsidRPr="00F129D6" w14:paraId="0F278E4F" w14:textId="77777777" w:rsidTr="008917FD">
        <w:tc>
          <w:tcPr>
            <w:tcW w:w="2464" w:type="dxa"/>
          </w:tcPr>
          <w:p w14:paraId="65419BEB" w14:textId="77777777" w:rsidR="008917FD" w:rsidRPr="00F129D6" w:rsidRDefault="008917FD" w:rsidP="00BB00FC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1077B09" w14:textId="7270DB58" w:rsidR="008917FD" w:rsidRPr="00F129D6" w:rsidRDefault="008917FD" w:rsidP="00BB00FC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</w:tcBorders>
          </w:tcPr>
          <w:p w14:paraId="3707DAFE" w14:textId="77777777" w:rsidR="008917FD" w:rsidRPr="00F129D6" w:rsidRDefault="008917FD" w:rsidP="00BB00FC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" w:type="dxa"/>
            <w:tcBorders>
              <w:top w:val="single" w:sz="6" w:space="0" w:color="auto"/>
            </w:tcBorders>
          </w:tcPr>
          <w:p w14:paraId="43690A21" w14:textId="77777777" w:rsidR="008917FD" w:rsidRPr="00F129D6" w:rsidRDefault="008917FD" w:rsidP="00BB00FC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</w:tcBorders>
          </w:tcPr>
          <w:p w14:paraId="2FB6753F" w14:textId="77777777" w:rsidR="008917FD" w:rsidRPr="00F129D6" w:rsidRDefault="00205E0C" w:rsidP="00BB00FC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3656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รายการปรับลดราคาทุนให้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5BCC2E3" w14:textId="77777777" w:rsidR="008917FD" w:rsidRPr="00F129D6" w:rsidRDefault="008917FD" w:rsidP="00BB00FC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</w:tcPr>
          <w:p w14:paraId="358D3F81" w14:textId="77777777" w:rsidR="008917FD" w:rsidRPr="00F129D6" w:rsidRDefault="008917FD" w:rsidP="00BB00FC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</w:tcBorders>
          </w:tcPr>
          <w:p w14:paraId="06CA04D2" w14:textId="77777777" w:rsidR="008917FD" w:rsidRPr="00183656" w:rsidRDefault="008917FD" w:rsidP="00BB00FC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917FD" w:rsidRPr="00F129D6" w14:paraId="23C63556" w14:textId="77777777" w:rsidTr="008917FD">
        <w:tc>
          <w:tcPr>
            <w:tcW w:w="2464" w:type="dxa"/>
          </w:tcPr>
          <w:p w14:paraId="7B8B3201" w14:textId="77777777" w:rsidR="008917FD" w:rsidRPr="00F129D6" w:rsidRDefault="008917FD" w:rsidP="00BB00FC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</w:tcPr>
          <w:p w14:paraId="260A513E" w14:textId="77777777" w:rsidR="008917FD" w:rsidRPr="00F129D6" w:rsidRDefault="008917FD" w:rsidP="00BB00FC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3656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2" w:type="dxa"/>
          </w:tcPr>
          <w:p w14:paraId="74DB7B2E" w14:textId="77777777" w:rsidR="008917FD" w:rsidRPr="00F129D6" w:rsidRDefault="008917FD" w:rsidP="00BB00FC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6" w:space="0" w:color="auto"/>
            </w:tcBorders>
          </w:tcPr>
          <w:p w14:paraId="231194BD" w14:textId="77777777" w:rsidR="008917FD" w:rsidRPr="00F129D6" w:rsidRDefault="00205E0C" w:rsidP="00BB00FC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3656">
              <w:rPr>
                <w:rFonts w:ascii="Angsana New" w:hAnsi="Angsana New" w:cs="Angsana New"/>
                <w:sz w:val="26"/>
                <w:szCs w:val="26"/>
                <w:cs/>
              </w:rPr>
              <w:t>เป็นมูลค่าสุทธิ ที่จะได้รับ</w:t>
            </w:r>
          </w:p>
        </w:tc>
        <w:tc>
          <w:tcPr>
            <w:tcW w:w="110" w:type="dxa"/>
          </w:tcPr>
          <w:p w14:paraId="7483E867" w14:textId="77777777" w:rsidR="008917FD" w:rsidRPr="00F129D6" w:rsidRDefault="008917FD" w:rsidP="00BB00FC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51" w:type="dxa"/>
            <w:gridSpan w:val="3"/>
            <w:tcBorders>
              <w:bottom w:val="single" w:sz="6" w:space="0" w:color="auto"/>
            </w:tcBorders>
          </w:tcPr>
          <w:p w14:paraId="0377BE25" w14:textId="77777777" w:rsidR="008917FD" w:rsidRPr="00183656" w:rsidRDefault="008917FD" w:rsidP="00BB00FC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3656">
              <w:rPr>
                <w:rFonts w:ascii="Angsana New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8917FD" w:rsidRPr="00F129D6" w14:paraId="300427BE" w14:textId="77777777" w:rsidTr="008917FD">
        <w:tc>
          <w:tcPr>
            <w:tcW w:w="2464" w:type="dxa"/>
          </w:tcPr>
          <w:p w14:paraId="05F8D7F2" w14:textId="77777777" w:rsidR="008917FD" w:rsidRPr="00183656" w:rsidRDefault="008917FD" w:rsidP="00BB00FC">
            <w:pPr>
              <w:spacing w:line="240" w:lineRule="atLeast"/>
              <w:ind w:right="-18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6811F21" w14:textId="77777777" w:rsidR="008917FD" w:rsidRPr="00F129D6" w:rsidRDefault="008917FD" w:rsidP="00BB00FC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2940205" w14:textId="77777777" w:rsidR="008917FD" w:rsidRPr="00F129D6" w:rsidRDefault="008917FD" w:rsidP="00BB00FC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531E22CD" w14:textId="77777777" w:rsidR="008917FD" w:rsidRPr="00F129D6" w:rsidRDefault="008917FD" w:rsidP="00BB00FC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22" w:type="dxa"/>
          </w:tcPr>
          <w:p w14:paraId="4629FA06" w14:textId="77777777" w:rsidR="008917FD" w:rsidRPr="00F129D6" w:rsidRDefault="008917FD" w:rsidP="00BB00FC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14:paraId="53699311" w14:textId="77777777" w:rsidR="008917FD" w:rsidRPr="00F129D6" w:rsidRDefault="008917FD" w:rsidP="00BB00FC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43BD9AE" w14:textId="77777777" w:rsidR="008917FD" w:rsidRPr="00F129D6" w:rsidRDefault="008917FD" w:rsidP="00BB00FC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571AAE45" w14:textId="77777777" w:rsidR="008917FD" w:rsidRPr="00F129D6" w:rsidRDefault="008917FD" w:rsidP="00BB00FC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10" w:type="dxa"/>
          </w:tcPr>
          <w:p w14:paraId="359C608A" w14:textId="77777777" w:rsidR="008917FD" w:rsidRPr="00F129D6" w:rsidRDefault="008917FD" w:rsidP="00BB00FC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14:paraId="4B304EF2" w14:textId="77777777" w:rsidR="008917FD" w:rsidRPr="00F129D6" w:rsidRDefault="008917FD" w:rsidP="00BB00FC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16" w:type="dxa"/>
            <w:tcBorders>
              <w:top w:val="single" w:sz="6" w:space="0" w:color="auto"/>
            </w:tcBorders>
          </w:tcPr>
          <w:p w14:paraId="17517854" w14:textId="77777777" w:rsidR="008917FD" w:rsidRPr="00F129D6" w:rsidRDefault="008917FD" w:rsidP="00BB00FC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2B81DCE6" w14:textId="77777777" w:rsidR="008917FD" w:rsidRPr="00F129D6" w:rsidRDefault="008917FD" w:rsidP="00BB00FC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AD0484" w:rsidRPr="00F129D6" w14:paraId="315A76B9" w14:textId="77777777" w:rsidTr="008917FD">
        <w:tc>
          <w:tcPr>
            <w:tcW w:w="2464" w:type="dxa"/>
            <w:vAlign w:val="center"/>
          </w:tcPr>
          <w:p w14:paraId="2A7562BD" w14:textId="77777777" w:rsidR="00AD0484" w:rsidRPr="00F129D6" w:rsidRDefault="00AD0484" w:rsidP="00BB00FC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183656"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  <w:t>สินค้าสำเร็จรูป</w:t>
            </w:r>
          </w:p>
        </w:tc>
        <w:tc>
          <w:tcPr>
            <w:tcW w:w="992" w:type="dxa"/>
          </w:tcPr>
          <w:p w14:paraId="7459C7C5" w14:textId="79B739DE" w:rsidR="00AD0484" w:rsidRPr="00F129D6" w:rsidRDefault="00AD0484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94,775</w:t>
            </w:r>
          </w:p>
        </w:tc>
        <w:tc>
          <w:tcPr>
            <w:tcW w:w="110" w:type="dxa"/>
          </w:tcPr>
          <w:p w14:paraId="3351CBF9" w14:textId="77777777" w:rsidR="00AD0484" w:rsidRPr="00F129D6" w:rsidRDefault="00AD0484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</w:tcPr>
          <w:p w14:paraId="640AEF97" w14:textId="77777777" w:rsidR="00AD0484" w:rsidRPr="00F129D6" w:rsidRDefault="00AD0484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129,704</w:t>
            </w:r>
          </w:p>
        </w:tc>
        <w:tc>
          <w:tcPr>
            <w:tcW w:w="122" w:type="dxa"/>
          </w:tcPr>
          <w:p w14:paraId="12964F6C" w14:textId="77777777" w:rsidR="00AD0484" w:rsidRPr="00F129D6" w:rsidRDefault="00AD0484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</w:tcPr>
          <w:p w14:paraId="2B71945D" w14:textId="253078A3" w:rsidR="00AD0484" w:rsidRPr="00F129D6" w:rsidRDefault="00AD0484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(2,280)</w:t>
            </w:r>
          </w:p>
        </w:tc>
        <w:tc>
          <w:tcPr>
            <w:tcW w:w="110" w:type="dxa"/>
          </w:tcPr>
          <w:p w14:paraId="3F557B1E" w14:textId="77777777" w:rsidR="00AD0484" w:rsidRPr="00F129D6" w:rsidRDefault="00AD0484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1" w:type="dxa"/>
          </w:tcPr>
          <w:p w14:paraId="4D6104BD" w14:textId="77777777" w:rsidR="00AD0484" w:rsidRPr="00F129D6" w:rsidRDefault="00AD0484" w:rsidP="00BB00FC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(1,259)</w:t>
            </w:r>
          </w:p>
        </w:tc>
        <w:tc>
          <w:tcPr>
            <w:tcW w:w="110" w:type="dxa"/>
          </w:tcPr>
          <w:p w14:paraId="1DFFB482" w14:textId="77777777" w:rsidR="00AD0484" w:rsidRPr="00F129D6" w:rsidRDefault="00AD0484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75BC9DA4" w14:textId="13A0B4A2" w:rsidR="00AD0484" w:rsidRPr="00F129D6" w:rsidRDefault="00AD0484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92,495</w:t>
            </w:r>
          </w:p>
        </w:tc>
        <w:tc>
          <w:tcPr>
            <w:tcW w:w="116" w:type="dxa"/>
          </w:tcPr>
          <w:p w14:paraId="5FF8822E" w14:textId="77777777" w:rsidR="00AD0484" w:rsidRPr="00F129D6" w:rsidRDefault="00AD0484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5BA7043D" w14:textId="77777777" w:rsidR="00AD0484" w:rsidRPr="00F129D6" w:rsidRDefault="00AD0484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128,445</w:t>
            </w:r>
          </w:p>
        </w:tc>
      </w:tr>
      <w:tr w:rsidR="00E02A26" w:rsidRPr="00F129D6" w14:paraId="29D9E655" w14:textId="77777777" w:rsidTr="008917FD">
        <w:tc>
          <w:tcPr>
            <w:tcW w:w="2464" w:type="dxa"/>
            <w:vAlign w:val="center"/>
          </w:tcPr>
          <w:p w14:paraId="76895385" w14:textId="77777777" w:rsidR="00E02A26" w:rsidRPr="00F129D6" w:rsidRDefault="00E02A26" w:rsidP="00BB00FC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183656"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  <w:t>สินค้าระหว่างทาง</w:t>
            </w:r>
          </w:p>
        </w:tc>
        <w:tc>
          <w:tcPr>
            <w:tcW w:w="992" w:type="dxa"/>
          </w:tcPr>
          <w:p w14:paraId="0D561DFD" w14:textId="297E6EE4" w:rsidR="00E02A26" w:rsidRPr="00F129D6" w:rsidRDefault="00E02A26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15,144</w:t>
            </w:r>
          </w:p>
        </w:tc>
        <w:tc>
          <w:tcPr>
            <w:tcW w:w="110" w:type="dxa"/>
          </w:tcPr>
          <w:p w14:paraId="3BC93260" w14:textId="77777777" w:rsidR="00E02A26" w:rsidRPr="00F129D6" w:rsidRDefault="00E02A26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</w:tcPr>
          <w:p w14:paraId="309E60F2" w14:textId="77777777" w:rsidR="00E02A26" w:rsidRPr="00F129D6" w:rsidRDefault="00E02A26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39,840</w:t>
            </w:r>
          </w:p>
        </w:tc>
        <w:tc>
          <w:tcPr>
            <w:tcW w:w="122" w:type="dxa"/>
          </w:tcPr>
          <w:p w14:paraId="46F9F61C" w14:textId="77777777" w:rsidR="00E02A26" w:rsidRPr="00F129D6" w:rsidRDefault="00E02A26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</w:tcPr>
          <w:p w14:paraId="7E6373F9" w14:textId="4F90D862" w:rsidR="00E02A26" w:rsidRPr="00F129D6" w:rsidRDefault="00E02A26" w:rsidP="00BB00FC">
            <w:pPr>
              <w:spacing w:line="240" w:lineRule="atLeas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48651590" w14:textId="77777777" w:rsidR="00E02A26" w:rsidRPr="00F129D6" w:rsidRDefault="00E02A26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1" w:type="dxa"/>
          </w:tcPr>
          <w:p w14:paraId="68F903C3" w14:textId="77777777" w:rsidR="00E02A26" w:rsidRPr="00F129D6" w:rsidRDefault="00E02A26" w:rsidP="00BB00FC">
            <w:pPr>
              <w:spacing w:line="240" w:lineRule="atLeas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34123080" w14:textId="77777777" w:rsidR="00E02A26" w:rsidRPr="00F129D6" w:rsidRDefault="00E02A26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38DB5E1D" w14:textId="542426B3" w:rsidR="00E02A26" w:rsidRPr="00F129D6" w:rsidRDefault="00E02A26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15,144</w:t>
            </w:r>
          </w:p>
        </w:tc>
        <w:tc>
          <w:tcPr>
            <w:tcW w:w="116" w:type="dxa"/>
          </w:tcPr>
          <w:p w14:paraId="52B6608A" w14:textId="77777777" w:rsidR="00E02A26" w:rsidRPr="00F129D6" w:rsidRDefault="00E02A26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39A27E73" w14:textId="77777777" w:rsidR="00E02A26" w:rsidRPr="00F129D6" w:rsidRDefault="00E02A26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39,840</w:t>
            </w:r>
          </w:p>
        </w:tc>
      </w:tr>
      <w:tr w:rsidR="00E02A26" w:rsidRPr="00F129D6" w14:paraId="2E403D28" w14:textId="77777777" w:rsidTr="00E75B55">
        <w:tc>
          <w:tcPr>
            <w:tcW w:w="2464" w:type="dxa"/>
            <w:vAlign w:val="center"/>
          </w:tcPr>
          <w:p w14:paraId="27661B94" w14:textId="77777777" w:rsidR="00E02A26" w:rsidRPr="00183656" w:rsidRDefault="00E02A26" w:rsidP="00BB00FC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  <w:r w:rsidRPr="00183656"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  <w:t>ภาชนะบรรจุและหีบห่อ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33CC84C" w14:textId="40D32DB1" w:rsidR="00E02A26" w:rsidRPr="00F129D6" w:rsidRDefault="00E02A26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587</w:t>
            </w:r>
          </w:p>
        </w:tc>
        <w:tc>
          <w:tcPr>
            <w:tcW w:w="110" w:type="dxa"/>
          </w:tcPr>
          <w:p w14:paraId="1DDCC2AF" w14:textId="77777777" w:rsidR="00E02A26" w:rsidRPr="00F129D6" w:rsidRDefault="00E02A26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14:paraId="39257A75" w14:textId="77777777" w:rsidR="00E02A26" w:rsidRPr="00F129D6" w:rsidRDefault="00E02A26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438</w:t>
            </w:r>
          </w:p>
        </w:tc>
        <w:tc>
          <w:tcPr>
            <w:tcW w:w="122" w:type="dxa"/>
          </w:tcPr>
          <w:p w14:paraId="6DD7ADE6" w14:textId="77777777" w:rsidR="00E02A26" w:rsidRPr="00F129D6" w:rsidRDefault="00E02A26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bottom w:val="single" w:sz="6" w:space="0" w:color="auto"/>
            </w:tcBorders>
          </w:tcPr>
          <w:p w14:paraId="063730C4" w14:textId="02CA1946" w:rsidR="00E02A26" w:rsidRPr="00F129D6" w:rsidRDefault="00E02A26" w:rsidP="00BB00FC">
            <w:pPr>
              <w:spacing w:line="240" w:lineRule="atLeas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0E568B60" w14:textId="77777777" w:rsidR="00E02A26" w:rsidRPr="00F129D6" w:rsidRDefault="00E02A26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bottom w:val="single" w:sz="6" w:space="0" w:color="auto"/>
            </w:tcBorders>
          </w:tcPr>
          <w:p w14:paraId="292D8FE2" w14:textId="77777777" w:rsidR="00E02A26" w:rsidRPr="00F129D6" w:rsidRDefault="00E02A26" w:rsidP="00BB00FC">
            <w:pPr>
              <w:spacing w:line="240" w:lineRule="atLeas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53F598CF" w14:textId="77777777" w:rsidR="00E02A26" w:rsidRPr="00F129D6" w:rsidRDefault="00E02A26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6" w:space="0" w:color="auto"/>
            </w:tcBorders>
          </w:tcPr>
          <w:p w14:paraId="0FF41086" w14:textId="75111985" w:rsidR="00E02A26" w:rsidRPr="00F129D6" w:rsidRDefault="00E02A26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587</w:t>
            </w:r>
          </w:p>
        </w:tc>
        <w:tc>
          <w:tcPr>
            <w:tcW w:w="116" w:type="dxa"/>
          </w:tcPr>
          <w:p w14:paraId="212A978F" w14:textId="77777777" w:rsidR="00E02A26" w:rsidRPr="00F129D6" w:rsidRDefault="00E02A26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</w:tcPr>
          <w:p w14:paraId="7A05093C" w14:textId="77777777" w:rsidR="00E02A26" w:rsidRPr="00F129D6" w:rsidRDefault="00E02A26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438</w:t>
            </w:r>
          </w:p>
        </w:tc>
      </w:tr>
      <w:tr w:rsidR="00AD0484" w:rsidRPr="00F129D6" w14:paraId="7E8BE5F0" w14:textId="77777777" w:rsidTr="00E75B55">
        <w:tc>
          <w:tcPr>
            <w:tcW w:w="2464" w:type="dxa"/>
            <w:shd w:val="clear" w:color="auto" w:fill="auto"/>
          </w:tcPr>
          <w:p w14:paraId="7176F2D5" w14:textId="77777777" w:rsidR="00AD0484" w:rsidRPr="00183656" w:rsidRDefault="00AD0484" w:rsidP="00BB00FC">
            <w:pPr>
              <w:spacing w:line="240" w:lineRule="atLeast"/>
              <w:ind w:right="-51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365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B4EC445" w14:textId="2F6900E7" w:rsidR="00AD0484" w:rsidRPr="00F129D6" w:rsidRDefault="00AD0484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110,50</w:t>
            </w:r>
            <w:r w:rsidR="00A60B48" w:rsidRPr="00F129D6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10" w:type="dxa"/>
          </w:tcPr>
          <w:p w14:paraId="17CC84AE" w14:textId="77777777" w:rsidR="00AD0484" w:rsidRPr="00F129D6" w:rsidRDefault="00AD0484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</w:tcPr>
          <w:p w14:paraId="1C0AB332" w14:textId="77777777" w:rsidR="00AD0484" w:rsidRPr="00F129D6" w:rsidRDefault="00AD0484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169,982</w:t>
            </w:r>
          </w:p>
        </w:tc>
        <w:tc>
          <w:tcPr>
            <w:tcW w:w="122" w:type="dxa"/>
          </w:tcPr>
          <w:p w14:paraId="6189508A" w14:textId="77777777" w:rsidR="00AD0484" w:rsidRPr="00F129D6" w:rsidRDefault="00AD0484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double" w:sz="6" w:space="0" w:color="auto"/>
            </w:tcBorders>
          </w:tcPr>
          <w:p w14:paraId="6BE3B3FE" w14:textId="6C3E8BD8" w:rsidR="00AD0484" w:rsidRPr="00F129D6" w:rsidRDefault="00AD0484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(2,280)</w:t>
            </w:r>
          </w:p>
        </w:tc>
        <w:tc>
          <w:tcPr>
            <w:tcW w:w="110" w:type="dxa"/>
          </w:tcPr>
          <w:p w14:paraId="197D0CC4" w14:textId="77777777" w:rsidR="00AD0484" w:rsidRPr="00F129D6" w:rsidRDefault="00AD0484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double" w:sz="6" w:space="0" w:color="auto"/>
            </w:tcBorders>
          </w:tcPr>
          <w:p w14:paraId="6D5F677C" w14:textId="77777777" w:rsidR="00AD0484" w:rsidRPr="00F129D6" w:rsidRDefault="00AD0484" w:rsidP="00BB00FC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(1,259)</w:t>
            </w:r>
          </w:p>
        </w:tc>
        <w:tc>
          <w:tcPr>
            <w:tcW w:w="110" w:type="dxa"/>
          </w:tcPr>
          <w:p w14:paraId="0011E74D" w14:textId="77777777" w:rsidR="00AD0484" w:rsidRPr="00F129D6" w:rsidRDefault="00AD0484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double" w:sz="6" w:space="0" w:color="auto"/>
            </w:tcBorders>
          </w:tcPr>
          <w:p w14:paraId="49E33423" w14:textId="1BFE9AFA" w:rsidR="00AD0484" w:rsidRPr="00F129D6" w:rsidRDefault="00AD0484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108,226</w:t>
            </w:r>
          </w:p>
        </w:tc>
        <w:tc>
          <w:tcPr>
            <w:tcW w:w="116" w:type="dxa"/>
          </w:tcPr>
          <w:p w14:paraId="2C540147" w14:textId="77777777" w:rsidR="00AD0484" w:rsidRPr="00F129D6" w:rsidRDefault="00AD0484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</w:tcPr>
          <w:p w14:paraId="2DC1CAC0" w14:textId="77777777" w:rsidR="00AD0484" w:rsidRPr="00F129D6" w:rsidRDefault="00AD0484" w:rsidP="00BB00FC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168,723</w:t>
            </w:r>
          </w:p>
        </w:tc>
      </w:tr>
    </w:tbl>
    <w:p w14:paraId="58011F3F" w14:textId="77777777" w:rsidR="008917FD" w:rsidRPr="00F129D6" w:rsidRDefault="008917FD" w:rsidP="00BB00FC">
      <w:pPr>
        <w:spacing w:line="240" w:lineRule="atLeas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3E18A5DA" w14:textId="6215B098" w:rsidR="008917FD" w:rsidRPr="00F129D6" w:rsidRDefault="00DA4AB5" w:rsidP="00BB00FC">
      <w:pPr>
        <w:spacing w:line="240" w:lineRule="atLeas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  <w:r w:rsidRPr="00183656">
        <w:rPr>
          <w:rFonts w:ascii="Angsana New" w:hAnsi="Angsana New" w:cs="Angsana New"/>
          <w:sz w:val="32"/>
          <w:szCs w:val="32"/>
          <w:cs/>
        </w:rPr>
        <w:t xml:space="preserve">ในระหว่างปีปัจจุบัน </w:t>
      </w:r>
      <w:r w:rsidR="00074A3D" w:rsidRPr="00183656">
        <w:rPr>
          <w:rFonts w:ascii="Angsana New" w:hAnsi="Angsana New" w:cs="Angsana New"/>
          <w:sz w:val="32"/>
          <w:szCs w:val="32"/>
          <w:cs/>
        </w:rPr>
        <w:t>บริษัท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มีการบันทึกการปรับลดราคาทุนของสินค้าคงเหลือให้เป็นมูลค่าสุทธิที่จะได้รับเป็นจำนวน </w:t>
      </w:r>
      <w:r w:rsidR="007F45E4" w:rsidRPr="00F129D6">
        <w:rPr>
          <w:rFonts w:ascii="Angsana New" w:hAnsi="Angsana New" w:cs="Angsana New"/>
          <w:sz w:val="32"/>
          <w:szCs w:val="32"/>
        </w:rPr>
        <w:t>1.02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 ล้านบาท โดยแสดงเป็นส่วนหนึ่งของต้นทุนขาย (</w:t>
      </w:r>
      <w:r w:rsidRPr="00F129D6">
        <w:rPr>
          <w:rFonts w:ascii="Angsana New" w:hAnsi="Angsana New" w:cs="Angsana New"/>
          <w:sz w:val="32"/>
          <w:szCs w:val="32"/>
        </w:rPr>
        <w:t xml:space="preserve">2561: </w:t>
      </w:r>
      <w:r w:rsidR="00074A3D" w:rsidRPr="00183656">
        <w:rPr>
          <w:rFonts w:ascii="Angsana New" w:hAnsi="Angsana New" w:cs="Angsana New"/>
          <w:sz w:val="32"/>
          <w:szCs w:val="32"/>
          <w:cs/>
        </w:rPr>
        <w:t>บริษัท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บันทึกกลับรายการปรับลดมูลค่าสินค้าคงเหลือจำนวน </w:t>
      </w:r>
      <w:r w:rsidRPr="00F129D6">
        <w:rPr>
          <w:rFonts w:ascii="Angsana New" w:hAnsi="Angsana New" w:cs="Angsana New"/>
          <w:sz w:val="32"/>
          <w:szCs w:val="32"/>
        </w:rPr>
        <w:t>0.95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E83835" w:rsidRPr="00183656">
        <w:rPr>
          <w:rFonts w:ascii="Angsana New" w:hAnsi="Angsana New" w:cs="Angsana New"/>
          <w:sz w:val="32"/>
          <w:szCs w:val="32"/>
          <w:cs/>
        </w:rPr>
        <w:t>)</w:t>
      </w:r>
    </w:p>
    <w:p w14:paraId="0F43846A" w14:textId="3588F46C" w:rsidR="00555F0B" w:rsidRPr="00F129D6" w:rsidRDefault="00555F0B" w:rsidP="00BB00FC">
      <w:pPr>
        <w:spacing w:line="240" w:lineRule="atLeas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47BC17E0" w14:textId="15ECD727" w:rsidR="0059266A" w:rsidRPr="00BB00FC" w:rsidRDefault="0059266A" w:rsidP="00BB00FC">
      <w:pPr>
        <w:spacing w:line="240" w:lineRule="atLeas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3A06ABE4" w14:textId="5BAC0DF2" w:rsidR="0059266A" w:rsidRDefault="0059266A" w:rsidP="00BB00FC">
      <w:pPr>
        <w:spacing w:line="240" w:lineRule="atLeas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729FDFBE" w14:textId="77777777" w:rsidR="00BB00FC" w:rsidRPr="00F129D6" w:rsidRDefault="00BB00FC" w:rsidP="00BB00FC">
      <w:pPr>
        <w:spacing w:line="240" w:lineRule="atLeas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037129C6" w14:textId="275C5305" w:rsidR="0059266A" w:rsidRPr="00F129D6" w:rsidRDefault="0059266A" w:rsidP="0059266A">
      <w:pPr>
        <w:spacing w:line="240" w:lineRule="atLeas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1BE9A23D" w14:textId="6D01B335" w:rsidR="0059266A" w:rsidRPr="00F129D6" w:rsidRDefault="0059266A" w:rsidP="0059266A">
      <w:pPr>
        <w:spacing w:line="240" w:lineRule="atLeas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4C1556B5" w14:textId="77777777" w:rsidR="00D03FD4" w:rsidRPr="00F129D6" w:rsidRDefault="00DA4AB5" w:rsidP="0059266A">
      <w:pPr>
        <w:spacing w:line="240" w:lineRule="atLeas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10</w:t>
      </w:r>
      <w:r w:rsidR="00D03FD4"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D03FD4"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D03FD4" w:rsidRPr="00183656">
        <w:rPr>
          <w:rFonts w:ascii="Angsana New" w:eastAsia="Angsana New" w:hAnsi="Angsana New" w:cs="Angsana New"/>
          <w:b/>
          <w:bCs/>
          <w:sz w:val="32"/>
          <w:szCs w:val="32"/>
          <w:cs/>
        </w:rPr>
        <w:t>เงินลงทุนในหลักทรัพย์เผื่อขาย</w:t>
      </w:r>
    </w:p>
    <w:p w14:paraId="69AC3186" w14:textId="618D4498" w:rsidR="00D03FD4" w:rsidRPr="00F129D6" w:rsidRDefault="00D03FD4" w:rsidP="0059266A">
      <w:pPr>
        <w:spacing w:line="240" w:lineRule="atLeas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  <w:r w:rsidRPr="00183656">
        <w:rPr>
          <w:rFonts w:ascii="Angsana New" w:hAnsi="Angsana New" w:cs="Angsana New"/>
          <w:sz w:val="32"/>
          <w:szCs w:val="32"/>
          <w:cs/>
        </w:rPr>
        <w:t>ณ วันที่</w:t>
      </w:r>
      <w:r w:rsidRPr="00F129D6">
        <w:rPr>
          <w:rFonts w:ascii="Angsana New" w:hAnsi="Angsana New" w:cs="Angsana New"/>
          <w:sz w:val="32"/>
          <w:szCs w:val="32"/>
        </w:rPr>
        <w:t xml:space="preserve"> 31 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DA4AB5" w:rsidRPr="00F129D6">
        <w:rPr>
          <w:rFonts w:ascii="Angsana New" w:hAnsi="Angsana New" w:cs="Angsana New"/>
          <w:sz w:val="32"/>
          <w:szCs w:val="32"/>
        </w:rPr>
        <w:t xml:space="preserve">2562 </w:t>
      </w:r>
      <w:r w:rsidR="00DA4AB5" w:rsidRPr="0018365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F129D6">
        <w:rPr>
          <w:rFonts w:ascii="Angsana New" w:hAnsi="Angsana New" w:cs="Angsana New"/>
          <w:sz w:val="32"/>
          <w:szCs w:val="32"/>
        </w:rPr>
        <w:t xml:space="preserve">2561 </w:t>
      </w:r>
      <w:r w:rsidR="00074A3D" w:rsidRPr="00183656">
        <w:rPr>
          <w:rFonts w:ascii="Angsana New" w:hAnsi="Angsana New" w:cs="Angsana New"/>
          <w:sz w:val="32"/>
          <w:szCs w:val="32"/>
          <w:cs/>
        </w:rPr>
        <w:t>บริษัท</w:t>
      </w:r>
      <w:r w:rsidRPr="00F129D6">
        <w:rPr>
          <w:rFonts w:ascii="Angsana New" w:hAnsi="Angsana New" w:cs="Angsana New"/>
          <w:sz w:val="32"/>
          <w:szCs w:val="32"/>
        </w:rPr>
        <w:t xml:space="preserve"> </w:t>
      </w:r>
      <w:r w:rsidRPr="00183656">
        <w:rPr>
          <w:rFonts w:ascii="Angsana New" w:hAnsi="Angsana New" w:cs="Angsana New"/>
          <w:sz w:val="32"/>
          <w:szCs w:val="32"/>
          <w:cs/>
        </w:rPr>
        <w:t>มีเงินลงทุนในหลักทรัพย์เผื่อขาย ดังนี้</w:t>
      </w:r>
    </w:p>
    <w:tbl>
      <w:tblPr>
        <w:tblW w:w="9098" w:type="dxa"/>
        <w:tblInd w:w="283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464"/>
        <w:gridCol w:w="992"/>
        <w:gridCol w:w="110"/>
        <w:gridCol w:w="989"/>
        <w:gridCol w:w="122"/>
        <w:gridCol w:w="1019"/>
        <w:gridCol w:w="110"/>
        <w:gridCol w:w="1031"/>
        <w:gridCol w:w="110"/>
        <w:gridCol w:w="1010"/>
        <w:gridCol w:w="116"/>
        <w:gridCol w:w="1025"/>
      </w:tblGrid>
      <w:tr w:rsidR="007942AA" w:rsidRPr="00F129D6" w14:paraId="591BB125" w14:textId="77777777" w:rsidTr="00155BEA">
        <w:tc>
          <w:tcPr>
            <w:tcW w:w="2464" w:type="dxa"/>
          </w:tcPr>
          <w:p w14:paraId="0DF4BE5F" w14:textId="77777777" w:rsidR="00874344" w:rsidRPr="00183656" w:rsidRDefault="00874344" w:rsidP="0059266A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634" w:type="dxa"/>
            <w:gridSpan w:val="11"/>
            <w:tcBorders>
              <w:bottom w:val="single" w:sz="6" w:space="0" w:color="auto"/>
            </w:tcBorders>
          </w:tcPr>
          <w:p w14:paraId="0137EA14" w14:textId="77777777" w:rsidR="00874344" w:rsidRPr="00183656" w:rsidRDefault="00874344" w:rsidP="0059266A">
            <w:pPr>
              <w:spacing w:line="240" w:lineRule="atLeast"/>
              <w:ind w:right="-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>หน่วย: พันบาท)</w:t>
            </w:r>
          </w:p>
        </w:tc>
      </w:tr>
      <w:tr w:rsidR="007942AA" w:rsidRPr="00F129D6" w14:paraId="7CEEF5CA" w14:textId="77777777" w:rsidTr="00155BEA">
        <w:tc>
          <w:tcPr>
            <w:tcW w:w="2464" w:type="dxa"/>
          </w:tcPr>
          <w:p w14:paraId="1667B4E8" w14:textId="77777777" w:rsidR="00874344" w:rsidRPr="00F129D6" w:rsidRDefault="00874344" w:rsidP="0059266A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63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2393ECC5" w14:textId="77777777" w:rsidR="00874344" w:rsidRPr="00183656" w:rsidRDefault="00874344" w:rsidP="0059266A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งบการเงินรวม/</w:t>
            </w:r>
            <w:r w:rsidR="00DE181A" w:rsidRPr="0018365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7942AA" w:rsidRPr="00F129D6" w14:paraId="34B11FD4" w14:textId="77777777" w:rsidTr="00155BEA">
        <w:tc>
          <w:tcPr>
            <w:tcW w:w="2464" w:type="dxa"/>
          </w:tcPr>
          <w:p w14:paraId="7658375F" w14:textId="77777777" w:rsidR="00874344" w:rsidRPr="00F129D6" w:rsidRDefault="00874344" w:rsidP="0059266A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151346B" w14:textId="77777777" w:rsidR="00874344" w:rsidRPr="00F129D6" w:rsidRDefault="00874344" w:rsidP="0059266A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</w:tcBorders>
          </w:tcPr>
          <w:p w14:paraId="1354BEEC" w14:textId="77777777" w:rsidR="00874344" w:rsidRPr="00F129D6" w:rsidRDefault="00874344" w:rsidP="0059266A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" w:type="dxa"/>
            <w:tcBorders>
              <w:top w:val="single" w:sz="6" w:space="0" w:color="auto"/>
            </w:tcBorders>
          </w:tcPr>
          <w:p w14:paraId="352D133D" w14:textId="77777777" w:rsidR="00874344" w:rsidRPr="00F129D6" w:rsidRDefault="00874344" w:rsidP="0059266A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</w:tcBorders>
          </w:tcPr>
          <w:p w14:paraId="1D47EB25" w14:textId="77777777" w:rsidR="00874344" w:rsidRPr="00F129D6" w:rsidRDefault="00874344" w:rsidP="0059266A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 xml:space="preserve">ขาดทุนที่ยังไม่เกิดขึ้น 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B14B811" w14:textId="77777777" w:rsidR="00874344" w:rsidRPr="00F129D6" w:rsidRDefault="00874344" w:rsidP="0059266A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</w:tcPr>
          <w:p w14:paraId="14E644E9" w14:textId="77777777" w:rsidR="00874344" w:rsidRPr="00F129D6" w:rsidRDefault="00874344" w:rsidP="0059266A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</w:tcBorders>
          </w:tcPr>
          <w:p w14:paraId="60EE654D" w14:textId="77777777" w:rsidR="00874344" w:rsidRPr="00183656" w:rsidRDefault="00874344" w:rsidP="0059266A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942AA" w:rsidRPr="00F129D6" w14:paraId="2755D677" w14:textId="77777777" w:rsidTr="00155BEA">
        <w:tc>
          <w:tcPr>
            <w:tcW w:w="2464" w:type="dxa"/>
          </w:tcPr>
          <w:p w14:paraId="0A1ECE3A" w14:textId="77777777" w:rsidR="00874344" w:rsidRPr="00F129D6" w:rsidRDefault="00874344" w:rsidP="0059266A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>ประเภท</w:t>
            </w: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</w:tcPr>
          <w:p w14:paraId="5ADA421D" w14:textId="77777777" w:rsidR="00874344" w:rsidRPr="00F129D6" w:rsidRDefault="00874344" w:rsidP="0059266A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2" w:type="dxa"/>
          </w:tcPr>
          <w:p w14:paraId="02273179" w14:textId="77777777" w:rsidR="00874344" w:rsidRPr="00F129D6" w:rsidRDefault="00874344" w:rsidP="0059266A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6" w:space="0" w:color="auto"/>
            </w:tcBorders>
          </w:tcPr>
          <w:p w14:paraId="34A1A7C1" w14:textId="77777777" w:rsidR="00874344" w:rsidRPr="00F129D6" w:rsidRDefault="00874344" w:rsidP="0059266A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>จากการวัดมูลค่าเงินลงทุน</w:t>
            </w:r>
          </w:p>
        </w:tc>
        <w:tc>
          <w:tcPr>
            <w:tcW w:w="110" w:type="dxa"/>
          </w:tcPr>
          <w:p w14:paraId="38AD64D1" w14:textId="77777777" w:rsidR="00874344" w:rsidRPr="00F129D6" w:rsidRDefault="00874344" w:rsidP="0059266A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51" w:type="dxa"/>
            <w:gridSpan w:val="3"/>
            <w:tcBorders>
              <w:bottom w:val="single" w:sz="6" w:space="0" w:color="auto"/>
            </w:tcBorders>
          </w:tcPr>
          <w:p w14:paraId="6F017E44" w14:textId="77777777" w:rsidR="00874344" w:rsidRPr="00183656" w:rsidRDefault="00874344" w:rsidP="0059266A">
            <w:pP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DA4AB5" w:rsidRPr="00F129D6" w14:paraId="6D59B171" w14:textId="77777777" w:rsidTr="00155BEA">
        <w:tc>
          <w:tcPr>
            <w:tcW w:w="2464" w:type="dxa"/>
          </w:tcPr>
          <w:p w14:paraId="23114C1A" w14:textId="77777777" w:rsidR="00DA4AB5" w:rsidRPr="00183656" w:rsidRDefault="00DA4AB5" w:rsidP="0059266A">
            <w:pPr>
              <w:spacing w:line="240" w:lineRule="atLeast"/>
              <w:ind w:right="-18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9A1561D" w14:textId="77777777" w:rsidR="00DA4AB5" w:rsidRPr="00F129D6" w:rsidRDefault="00DA4AB5" w:rsidP="0059266A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D717A1D" w14:textId="77777777" w:rsidR="00DA4AB5" w:rsidRPr="00F129D6" w:rsidRDefault="00DA4AB5" w:rsidP="0059266A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356693BC" w14:textId="77777777" w:rsidR="00DA4AB5" w:rsidRPr="00F129D6" w:rsidRDefault="00DA4AB5" w:rsidP="0059266A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22" w:type="dxa"/>
          </w:tcPr>
          <w:p w14:paraId="3B3E6E09" w14:textId="77777777" w:rsidR="00DA4AB5" w:rsidRPr="00F129D6" w:rsidRDefault="00DA4AB5" w:rsidP="0059266A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14:paraId="651027D5" w14:textId="77777777" w:rsidR="00DA4AB5" w:rsidRPr="00F129D6" w:rsidRDefault="00DA4AB5" w:rsidP="0059266A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7D50B0B" w14:textId="77777777" w:rsidR="00DA4AB5" w:rsidRPr="00F129D6" w:rsidRDefault="00DA4AB5" w:rsidP="0059266A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031577B9" w14:textId="77777777" w:rsidR="00DA4AB5" w:rsidRPr="00F129D6" w:rsidRDefault="00DA4AB5" w:rsidP="0059266A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10" w:type="dxa"/>
          </w:tcPr>
          <w:p w14:paraId="699E95B3" w14:textId="77777777" w:rsidR="00DA4AB5" w:rsidRPr="00F129D6" w:rsidRDefault="00DA4AB5" w:rsidP="0059266A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14:paraId="03E1D54A" w14:textId="77777777" w:rsidR="00DA4AB5" w:rsidRPr="00F129D6" w:rsidRDefault="00DA4AB5" w:rsidP="0059266A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16" w:type="dxa"/>
            <w:tcBorders>
              <w:top w:val="single" w:sz="6" w:space="0" w:color="auto"/>
            </w:tcBorders>
          </w:tcPr>
          <w:p w14:paraId="09C03986" w14:textId="77777777" w:rsidR="00DA4AB5" w:rsidRPr="00F129D6" w:rsidRDefault="00DA4AB5" w:rsidP="0059266A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2E6B81A7" w14:textId="77777777" w:rsidR="00DA4AB5" w:rsidRPr="00F129D6" w:rsidRDefault="00DA4AB5" w:rsidP="0059266A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DA4AB5" w:rsidRPr="00F129D6" w14:paraId="3A32FFF7" w14:textId="77777777" w:rsidTr="00155BEA">
        <w:tc>
          <w:tcPr>
            <w:tcW w:w="2464" w:type="dxa"/>
          </w:tcPr>
          <w:p w14:paraId="24F92AB9" w14:textId="77777777" w:rsidR="00DA4AB5" w:rsidRPr="00F129D6" w:rsidRDefault="00DA4AB5" w:rsidP="0059266A">
            <w:pPr>
              <w:spacing w:line="240" w:lineRule="atLeast"/>
              <w:ind w:right="-5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>หลักทรัพย์ในความต้องการของตลาด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5E8B9A0" w14:textId="1C925540" w:rsidR="00DA4AB5" w:rsidRPr="00F129D6" w:rsidRDefault="00A60B48" w:rsidP="0059266A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157,441</w:t>
            </w:r>
          </w:p>
        </w:tc>
        <w:tc>
          <w:tcPr>
            <w:tcW w:w="110" w:type="dxa"/>
          </w:tcPr>
          <w:p w14:paraId="4C25EE5D" w14:textId="77777777" w:rsidR="00DA4AB5" w:rsidRPr="00F129D6" w:rsidRDefault="00DA4AB5" w:rsidP="0059266A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66364B50" w14:textId="77777777" w:rsidR="00DA4AB5" w:rsidRPr="00F129D6" w:rsidRDefault="00DA4AB5" w:rsidP="0059266A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107,198</w:t>
            </w:r>
          </w:p>
        </w:tc>
        <w:tc>
          <w:tcPr>
            <w:tcW w:w="122" w:type="dxa"/>
          </w:tcPr>
          <w:p w14:paraId="4BF41A9F" w14:textId="77777777" w:rsidR="00DA4AB5" w:rsidRPr="00F129D6" w:rsidRDefault="00DA4AB5" w:rsidP="0059266A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14:paraId="6EAE2871" w14:textId="5D401B77" w:rsidR="00DA4AB5" w:rsidRPr="00F129D6" w:rsidRDefault="00A60B48" w:rsidP="0059266A">
            <w:pPr>
              <w:tabs>
                <w:tab w:val="decimal" w:pos="823"/>
              </w:tabs>
              <w:spacing w:line="240" w:lineRule="atLeast"/>
              <w:ind w:right="-113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(35,032)</w:t>
            </w:r>
          </w:p>
        </w:tc>
        <w:tc>
          <w:tcPr>
            <w:tcW w:w="110" w:type="dxa"/>
          </w:tcPr>
          <w:p w14:paraId="2A52595C" w14:textId="77777777" w:rsidR="00DA4AB5" w:rsidRPr="00F129D6" w:rsidRDefault="00DA4AB5" w:rsidP="0059266A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343ADDE3" w14:textId="77777777" w:rsidR="00DA4AB5" w:rsidRPr="00F129D6" w:rsidRDefault="00DA4AB5" w:rsidP="0059266A">
            <w:pPr>
              <w:tabs>
                <w:tab w:val="decimal" w:pos="823"/>
              </w:tabs>
              <w:spacing w:line="240" w:lineRule="atLeast"/>
              <w:ind w:right="-113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(24,273)</w:t>
            </w:r>
          </w:p>
        </w:tc>
        <w:tc>
          <w:tcPr>
            <w:tcW w:w="110" w:type="dxa"/>
          </w:tcPr>
          <w:p w14:paraId="515F2189" w14:textId="77777777" w:rsidR="00DA4AB5" w:rsidRPr="00F129D6" w:rsidRDefault="00DA4AB5" w:rsidP="0059266A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14:paraId="499656F7" w14:textId="6B9C3F51" w:rsidR="00DA4AB5" w:rsidRPr="00F129D6" w:rsidRDefault="00AC5247" w:rsidP="0059266A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122,409</w:t>
            </w:r>
          </w:p>
        </w:tc>
        <w:tc>
          <w:tcPr>
            <w:tcW w:w="116" w:type="dxa"/>
          </w:tcPr>
          <w:p w14:paraId="27932589" w14:textId="77777777" w:rsidR="00DA4AB5" w:rsidRPr="00F129D6" w:rsidRDefault="00DA4AB5" w:rsidP="0059266A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5313D082" w14:textId="77777777" w:rsidR="00DA4AB5" w:rsidRPr="00F129D6" w:rsidRDefault="00DA4AB5" w:rsidP="0059266A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82,925</w:t>
            </w:r>
          </w:p>
        </w:tc>
      </w:tr>
      <w:tr w:rsidR="00DA4AB5" w:rsidRPr="00F129D6" w14:paraId="1291F9A6" w14:textId="77777777" w:rsidTr="00155BEA">
        <w:tc>
          <w:tcPr>
            <w:tcW w:w="2464" w:type="dxa"/>
            <w:shd w:val="clear" w:color="auto" w:fill="auto"/>
          </w:tcPr>
          <w:p w14:paraId="5192806B" w14:textId="77777777" w:rsidR="00DA4AB5" w:rsidRPr="00183656" w:rsidRDefault="00DA4AB5" w:rsidP="0059266A">
            <w:pPr>
              <w:spacing w:line="240" w:lineRule="atLeast"/>
              <w:ind w:right="-5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5572F7" w14:textId="0D7118F8" w:rsidR="00DA4AB5" w:rsidRPr="00F129D6" w:rsidRDefault="00A60B48" w:rsidP="0059266A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157,441</w:t>
            </w:r>
          </w:p>
        </w:tc>
        <w:tc>
          <w:tcPr>
            <w:tcW w:w="110" w:type="dxa"/>
          </w:tcPr>
          <w:p w14:paraId="752875B9" w14:textId="77777777" w:rsidR="00DA4AB5" w:rsidRPr="00F129D6" w:rsidRDefault="00DA4AB5" w:rsidP="0059266A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392E1F" w14:textId="77777777" w:rsidR="00DA4AB5" w:rsidRPr="00F129D6" w:rsidRDefault="00DA4AB5" w:rsidP="0059266A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107,198</w:t>
            </w:r>
          </w:p>
        </w:tc>
        <w:tc>
          <w:tcPr>
            <w:tcW w:w="122" w:type="dxa"/>
          </w:tcPr>
          <w:p w14:paraId="28AB351A" w14:textId="77777777" w:rsidR="00DA4AB5" w:rsidRPr="00F129D6" w:rsidRDefault="00DA4AB5" w:rsidP="0059266A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20F81E" w14:textId="3B2D8A68" w:rsidR="00DA4AB5" w:rsidRPr="00F129D6" w:rsidRDefault="00A60B48" w:rsidP="0059266A">
            <w:pPr>
              <w:tabs>
                <w:tab w:val="decimal" w:pos="823"/>
              </w:tabs>
              <w:spacing w:line="240" w:lineRule="atLeast"/>
              <w:ind w:right="-113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(35,032)</w:t>
            </w:r>
          </w:p>
        </w:tc>
        <w:tc>
          <w:tcPr>
            <w:tcW w:w="110" w:type="dxa"/>
          </w:tcPr>
          <w:p w14:paraId="4ADB704A" w14:textId="77777777" w:rsidR="00DA4AB5" w:rsidRPr="00F129D6" w:rsidRDefault="00DA4AB5" w:rsidP="0059266A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6F951B" w14:textId="77777777" w:rsidR="00DA4AB5" w:rsidRPr="00F129D6" w:rsidRDefault="00DA4AB5" w:rsidP="0059266A">
            <w:pPr>
              <w:tabs>
                <w:tab w:val="decimal" w:pos="823"/>
              </w:tabs>
              <w:spacing w:line="240" w:lineRule="atLeast"/>
              <w:ind w:right="-113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(24,273)</w:t>
            </w:r>
          </w:p>
        </w:tc>
        <w:tc>
          <w:tcPr>
            <w:tcW w:w="110" w:type="dxa"/>
          </w:tcPr>
          <w:p w14:paraId="56B81EEC" w14:textId="77777777" w:rsidR="00DA4AB5" w:rsidRPr="00F129D6" w:rsidRDefault="00DA4AB5" w:rsidP="0059266A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873613" w14:textId="54FC3A5C" w:rsidR="00DA4AB5" w:rsidRPr="00F129D6" w:rsidRDefault="00AC5247" w:rsidP="0059266A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122,409</w:t>
            </w:r>
          </w:p>
        </w:tc>
        <w:tc>
          <w:tcPr>
            <w:tcW w:w="116" w:type="dxa"/>
          </w:tcPr>
          <w:p w14:paraId="0E3257CA" w14:textId="77777777" w:rsidR="00DA4AB5" w:rsidRPr="00F129D6" w:rsidRDefault="00DA4AB5" w:rsidP="0059266A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5E8E9D" w14:textId="77777777" w:rsidR="00DA4AB5" w:rsidRPr="00F129D6" w:rsidRDefault="00DA4AB5" w:rsidP="0059266A">
            <w:pPr>
              <w:tabs>
                <w:tab w:val="decimal" w:pos="823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82,925</w:t>
            </w:r>
          </w:p>
        </w:tc>
      </w:tr>
    </w:tbl>
    <w:p w14:paraId="5511141E" w14:textId="77777777" w:rsidR="0069073E" w:rsidRPr="00F129D6" w:rsidRDefault="0069073E" w:rsidP="0069073E">
      <w:pPr>
        <w:spacing w:line="24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5231C44" w14:textId="31A5C715" w:rsidR="00232EAD" w:rsidRPr="00F129D6" w:rsidRDefault="00D03FD4" w:rsidP="0006784E">
      <w:pPr>
        <w:spacing w:line="36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เงินลงทุนในหลักทรัพย์เผื่อขายวัดมูลค่าด้วยมูลค่ายุติธรรมในระดับชั้นที่ </w:t>
      </w:r>
      <w:r w:rsidRPr="00F129D6">
        <w:rPr>
          <w:rFonts w:ascii="Angsana New" w:hAnsi="Angsana New" w:cs="Angsana New"/>
          <w:spacing w:val="-6"/>
          <w:sz w:val="32"/>
          <w:szCs w:val="32"/>
        </w:rPr>
        <w:t>1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ซึ่งเป็นการใช้ข้อมูลราคาเสนอซื้อขายของสินทรัพย์หรือหนี้สินอย่างเดียวกันในตลาดที่มีสภาพคล่อง มูลค่ายุติธรรมของเงินลงทุนในหลักทรัพย์เผื่อขายดังกล่าวคำนวณโดยใช้ราคาเสนอซื้อหลังสุด ณ สิ้นวันทำการสุดท้ายของ</w:t>
      </w:r>
      <w:r w:rsidR="00D611FF" w:rsidRPr="00183656">
        <w:rPr>
          <w:rFonts w:ascii="Angsana New" w:hAnsi="Angsana New" w:cs="Angsana New"/>
          <w:spacing w:val="-6"/>
          <w:sz w:val="32"/>
          <w:szCs w:val="32"/>
          <w:cs/>
        </w:rPr>
        <w:t>ปี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จากตลาดหลักทรัพย์แห่งประเทศไทย</w:t>
      </w:r>
    </w:p>
    <w:p w14:paraId="43DD4216" w14:textId="77777777" w:rsidR="00973A00" w:rsidRPr="00F129D6" w:rsidRDefault="00973A00" w:rsidP="00401543">
      <w:pPr>
        <w:spacing w:line="360" w:lineRule="exact"/>
        <w:ind w:left="539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</w:p>
    <w:p w14:paraId="308DA57B" w14:textId="75C63CC4" w:rsidR="00D03FD4" w:rsidRPr="00F129D6" w:rsidRDefault="00D03FD4" w:rsidP="00401543">
      <w:pPr>
        <w:spacing w:line="360" w:lineRule="exact"/>
        <w:ind w:left="284" w:right="-112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29D6">
        <w:rPr>
          <w:rFonts w:ascii="Angsana New" w:hAnsi="Angsana New" w:cs="Angsana New"/>
          <w:spacing w:val="-6"/>
          <w:sz w:val="32"/>
          <w:szCs w:val="32"/>
          <w:cs/>
        </w:rPr>
        <w:t>ในระหว่าง</w:t>
      </w:r>
      <w:r w:rsidR="00703D1C" w:rsidRPr="00F129D6">
        <w:rPr>
          <w:rFonts w:ascii="Angsana New" w:hAnsi="Angsana New" w:cs="Angsana New"/>
          <w:spacing w:val="-6"/>
          <w:sz w:val="32"/>
          <w:szCs w:val="32"/>
          <w:cs/>
        </w:rPr>
        <w:t>ปี</w:t>
      </w:r>
      <w:r w:rsidRPr="00F129D6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="00DA4AB5"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Pr="00F129D6">
        <w:rPr>
          <w:rFonts w:ascii="Angsana New" w:hAnsi="Angsana New" w:cs="Angsana New"/>
          <w:spacing w:val="-6"/>
          <w:sz w:val="32"/>
          <w:szCs w:val="32"/>
        </w:rPr>
        <w:t>2562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2561 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เงินลงทุนในหลักทรัพย์เผื่อขายมีการเปลี่ยนแปลงดังนี้</w:t>
      </w:r>
    </w:p>
    <w:tbl>
      <w:tblPr>
        <w:tblW w:w="9133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34"/>
        <w:gridCol w:w="1850"/>
        <w:gridCol w:w="141"/>
        <w:gridCol w:w="1763"/>
      </w:tblGrid>
      <w:tr w:rsidR="007942AA" w:rsidRPr="00F129D6" w14:paraId="145C8BF0" w14:textId="77777777" w:rsidTr="00D26447">
        <w:trPr>
          <w:cantSplit/>
        </w:trPr>
        <w:tc>
          <w:tcPr>
            <w:tcW w:w="5245" w:type="dxa"/>
          </w:tcPr>
          <w:p w14:paraId="45121C3A" w14:textId="77777777" w:rsidR="001436E5" w:rsidRPr="00F129D6" w:rsidRDefault="001436E5" w:rsidP="0069073E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62D1ADEB" w14:textId="77777777" w:rsidR="001436E5" w:rsidRPr="00183656" w:rsidRDefault="001436E5" w:rsidP="0069073E">
            <w:pPr>
              <w:spacing w:line="360" w:lineRule="exact"/>
              <w:ind w:left="-108"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754" w:type="dxa"/>
            <w:gridSpan w:val="3"/>
            <w:tcBorders>
              <w:bottom w:val="single" w:sz="6" w:space="0" w:color="auto"/>
            </w:tcBorders>
          </w:tcPr>
          <w:p w14:paraId="2109E9D6" w14:textId="77777777" w:rsidR="001436E5" w:rsidRPr="00183656" w:rsidRDefault="001436E5" w:rsidP="0069073E">
            <w:pPr>
              <w:spacing w:line="360" w:lineRule="exact"/>
              <w:ind w:left="-108"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7942AA" w:rsidRPr="00F129D6" w14:paraId="383E2277" w14:textId="77777777" w:rsidTr="00D26447">
        <w:trPr>
          <w:cantSplit/>
        </w:trPr>
        <w:tc>
          <w:tcPr>
            <w:tcW w:w="5245" w:type="dxa"/>
          </w:tcPr>
          <w:p w14:paraId="3D713DD2" w14:textId="77777777" w:rsidR="001436E5" w:rsidRPr="00F129D6" w:rsidRDefault="001436E5" w:rsidP="0069073E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3C5D6DA4" w14:textId="77777777" w:rsidR="001436E5" w:rsidRPr="00F129D6" w:rsidRDefault="001436E5" w:rsidP="0069073E">
            <w:pPr>
              <w:spacing w:line="360" w:lineRule="exact"/>
              <w:ind w:left="-108"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7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4409F0" w14:textId="77777777" w:rsidR="001436E5" w:rsidRPr="00183656" w:rsidRDefault="001436E5" w:rsidP="0069073E">
            <w:pPr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18365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งบการเงินรวม</w:t>
            </w:r>
            <w:r w:rsidR="00D26447" w:rsidRPr="00F129D6">
              <w:rPr>
                <w:rFonts w:ascii="Angsana New" w:hAnsi="Angsana New" w:cs="Angsana New"/>
                <w:spacing w:val="-4"/>
                <w:sz w:val="32"/>
                <w:szCs w:val="32"/>
              </w:rPr>
              <w:t>/</w:t>
            </w:r>
            <w:r w:rsidR="00DE181A" w:rsidRPr="0018365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7942AA" w:rsidRPr="00F129D6" w14:paraId="70E07891" w14:textId="77777777" w:rsidTr="00D26447">
        <w:trPr>
          <w:cantSplit/>
        </w:trPr>
        <w:tc>
          <w:tcPr>
            <w:tcW w:w="5245" w:type="dxa"/>
          </w:tcPr>
          <w:p w14:paraId="42BD06BF" w14:textId="77777777" w:rsidR="001436E5" w:rsidRPr="00F129D6" w:rsidRDefault="001436E5" w:rsidP="0069073E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68B8AD38" w14:textId="77777777" w:rsidR="001436E5" w:rsidRPr="00183656" w:rsidRDefault="001436E5" w:rsidP="0069073E">
            <w:pPr>
              <w:spacing w:line="360" w:lineRule="exact"/>
              <w:ind w:left="-108"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DA2366" w14:textId="77777777" w:rsidR="001436E5" w:rsidRPr="00F129D6" w:rsidRDefault="001436E5" w:rsidP="0069073E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3E8CC2AB" w14:textId="77777777" w:rsidR="001436E5" w:rsidRPr="00F129D6" w:rsidRDefault="001436E5" w:rsidP="0069073E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14DFF4" w14:textId="77777777" w:rsidR="001436E5" w:rsidRPr="00183656" w:rsidRDefault="001436E5" w:rsidP="0069073E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2561</w:t>
            </w:r>
          </w:p>
        </w:tc>
      </w:tr>
      <w:tr w:rsidR="00DA4AB5" w:rsidRPr="00F129D6" w14:paraId="166C28F4" w14:textId="77777777" w:rsidTr="00D26447">
        <w:trPr>
          <w:cantSplit/>
        </w:trPr>
        <w:tc>
          <w:tcPr>
            <w:tcW w:w="5245" w:type="dxa"/>
          </w:tcPr>
          <w:p w14:paraId="6E7E4636" w14:textId="77777777" w:rsidR="00DA4AB5" w:rsidRPr="00183656" w:rsidRDefault="00DA4AB5" w:rsidP="0069073E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ราคาตามบัญชี ณ วันที่ 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มกราคม</w:t>
            </w:r>
          </w:p>
        </w:tc>
        <w:tc>
          <w:tcPr>
            <w:tcW w:w="134" w:type="dxa"/>
          </w:tcPr>
          <w:p w14:paraId="7D58896A" w14:textId="77777777" w:rsidR="00DA4AB5" w:rsidRPr="00F129D6" w:rsidRDefault="00DA4AB5" w:rsidP="0069073E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850" w:type="dxa"/>
          </w:tcPr>
          <w:p w14:paraId="489C94D4" w14:textId="1BA5FEBB" w:rsidR="00DA4AB5" w:rsidRPr="00F129D6" w:rsidRDefault="00003CC8" w:rsidP="0069073E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82,925</w:t>
            </w:r>
          </w:p>
        </w:tc>
        <w:tc>
          <w:tcPr>
            <w:tcW w:w="141" w:type="dxa"/>
          </w:tcPr>
          <w:p w14:paraId="3A066374" w14:textId="77777777" w:rsidR="00DA4AB5" w:rsidRPr="00F129D6" w:rsidRDefault="00DA4AB5" w:rsidP="0069073E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763" w:type="dxa"/>
          </w:tcPr>
          <w:p w14:paraId="22223C33" w14:textId="77777777" w:rsidR="00DA4AB5" w:rsidRPr="00F129D6" w:rsidRDefault="00DA4AB5" w:rsidP="0069073E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87,110</w:t>
            </w:r>
          </w:p>
        </w:tc>
      </w:tr>
      <w:tr w:rsidR="00DA4AB5" w:rsidRPr="00F129D6" w14:paraId="7581E689" w14:textId="77777777" w:rsidTr="00D26447">
        <w:trPr>
          <w:cantSplit/>
        </w:trPr>
        <w:tc>
          <w:tcPr>
            <w:tcW w:w="5245" w:type="dxa"/>
          </w:tcPr>
          <w:p w14:paraId="4E6BC380" w14:textId="28D21B83" w:rsidR="00DA4AB5" w:rsidRPr="00183656" w:rsidRDefault="00DA4AB5" w:rsidP="0069073E">
            <w:pPr>
              <w:spacing w:line="360" w:lineRule="exact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18365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ซื้อระหว่าง</w:t>
            </w:r>
            <w:r w:rsidR="00D611FF" w:rsidRPr="0018365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ปี</w:t>
            </w:r>
            <w:r w:rsidRPr="0018365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34" w:type="dxa"/>
          </w:tcPr>
          <w:p w14:paraId="1737DB72" w14:textId="77777777" w:rsidR="00DA4AB5" w:rsidRPr="00F129D6" w:rsidRDefault="00DA4AB5" w:rsidP="0069073E">
            <w:pPr>
              <w:pStyle w:val="BodyText"/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50" w:type="dxa"/>
          </w:tcPr>
          <w:p w14:paraId="54EA6500" w14:textId="0CD39BC4" w:rsidR="00DA4AB5" w:rsidRPr="00F129D6" w:rsidRDefault="00003CC8" w:rsidP="0069073E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50,579</w:t>
            </w:r>
          </w:p>
        </w:tc>
        <w:tc>
          <w:tcPr>
            <w:tcW w:w="141" w:type="dxa"/>
          </w:tcPr>
          <w:p w14:paraId="3F31A0DE" w14:textId="77777777" w:rsidR="00DA4AB5" w:rsidRPr="00F129D6" w:rsidRDefault="00DA4AB5" w:rsidP="0069073E">
            <w:pPr>
              <w:pStyle w:val="BodyText"/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</w:tcPr>
          <w:p w14:paraId="6DF545C1" w14:textId="77777777" w:rsidR="00DA4AB5" w:rsidRPr="00F129D6" w:rsidRDefault="00DA4AB5" w:rsidP="0069073E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24,537</w:t>
            </w:r>
          </w:p>
        </w:tc>
      </w:tr>
      <w:tr w:rsidR="00DA4AB5" w:rsidRPr="00F129D6" w14:paraId="10CE807B" w14:textId="77777777" w:rsidTr="00D26447">
        <w:trPr>
          <w:cantSplit/>
        </w:trPr>
        <w:tc>
          <w:tcPr>
            <w:tcW w:w="5245" w:type="dxa"/>
          </w:tcPr>
          <w:p w14:paraId="1376057E" w14:textId="2AC6D263" w:rsidR="00DA4AB5" w:rsidRPr="00183656" w:rsidRDefault="00DA4AB5" w:rsidP="0069073E">
            <w:pPr>
              <w:spacing w:line="360" w:lineRule="exact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18365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ขายระหว่าง</w:t>
            </w:r>
            <w:r w:rsidR="00D611FF" w:rsidRPr="0018365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ปี</w:t>
            </w:r>
            <w:r w:rsidRPr="00F129D6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- </w:t>
            </w:r>
            <w:r w:rsidRPr="0018365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4" w:type="dxa"/>
          </w:tcPr>
          <w:p w14:paraId="31BD5FA8" w14:textId="77777777" w:rsidR="00DA4AB5" w:rsidRPr="00F129D6" w:rsidRDefault="00DA4AB5" w:rsidP="0069073E">
            <w:pPr>
              <w:pStyle w:val="BodyText"/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50" w:type="dxa"/>
          </w:tcPr>
          <w:p w14:paraId="490B824D" w14:textId="43675ACF" w:rsidR="00DA4AB5" w:rsidRPr="00183656" w:rsidRDefault="00003CC8" w:rsidP="0069073E">
            <w:pPr>
              <w:pStyle w:val="accttwolines"/>
              <w:spacing w:after="0" w:line="360" w:lineRule="exact"/>
              <w:ind w:left="-108" w:firstLine="0"/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</w:t>
            </w:r>
            <w:r w:rsidR="00FF00A2"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33</w:t>
            </w:r>
            <w:r w:rsidR="00D662A0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6</w:t>
            </w: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141" w:type="dxa"/>
          </w:tcPr>
          <w:p w14:paraId="5992AEBF" w14:textId="77777777" w:rsidR="00DA4AB5" w:rsidRPr="00F129D6" w:rsidRDefault="00DA4AB5" w:rsidP="0069073E">
            <w:pPr>
              <w:pStyle w:val="BodyText"/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</w:tcPr>
          <w:p w14:paraId="6B46A901" w14:textId="77777777" w:rsidR="00DA4AB5" w:rsidRPr="00F129D6" w:rsidRDefault="00DA4AB5" w:rsidP="0069073E">
            <w:pPr>
              <w:pStyle w:val="accttwolines"/>
              <w:spacing w:after="0" w:line="360" w:lineRule="exact"/>
              <w:ind w:left="-108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(13,443)</w:t>
            </w:r>
          </w:p>
        </w:tc>
      </w:tr>
      <w:tr w:rsidR="00DA4AB5" w:rsidRPr="00F129D6" w14:paraId="0F7B06C9" w14:textId="77777777" w:rsidTr="00D26447">
        <w:trPr>
          <w:cantSplit/>
        </w:trPr>
        <w:tc>
          <w:tcPr>
            <w:tcW w:w="5245" w:type="dxa"/>
          </w:tcPr>
          <w:p w14:paraId="5D239E90" w14:textId="1A372998" w:rsidR="00DA4AB5" w:rsidRPr="00F129D6" w:rsidRDefault="00DA4AB5" w:rsidP="0069073E">
            <w:pPr>
              <w:tabs>
                <w:tab w:val="left" w:pos="226"/>
              </w:tabs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จากการวัดมูลค่าเงินลงทุนในหลักทรัพย์เผื่อ</w:t>
            </w: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ขายในระหว่าง</w:t>
            </w:r>
            <w:r w:rsidR="00D611FF" w:rsidRPr="0018365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ปี</w:t>
            </w:r>
          </w:p>
        </w:tc>
        <w:tc>
          <w:tcPr>
            <w:tcW w:w="134" w:type="dxa"/>
          </w:tcPr>
          <w:p w14:paraId="3A86D6C6" w14:textId="77777777" w:rsidR="00DA4AB5" w:rsidRPr="00F129D6" w:rsidRDefault="00DA4AB5" w:rsidP="0069073E">
            <w:pPr>
              <w:pStyle w:val="BodyText"/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50" w:type="dxa"/>
            <w:tcBorders>
              <w:bottom w:val="single" w:sz="6" w:space="0" w:color="auto"/>
            </w:tcBorders>
          </w:tcPr>
          <w:p w14:paraId="2AFEF64C" w14:textId="77777777" w:rsidR="00DA4AB5" w:rsidRPr="00F129D6" w:rsidRDefault="00DA4AB5" w:rsidP="0069073E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  <w:p w14:paraId="61EA4950" w14:textId="26E7FBFA" w:rsidR="009C2F82" w:rsidRPr="00F129D6" w:rsidRDefault="009C2F82" w:rsidP="0069073E">
            <w:pPr>
              <w:pStyle w:val="accttwolines"/>
              <w:spacing w:after="0" w:line="360" w:lineRule="exact"/>
              <w:ind w:left="-108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(10,7</w:t>
            </w:r>
            <w:r w:rsidR="00D662A0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59</w:t>
            </w: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141" w:type="dxa"/>
          </w:tcPr>
          <w:p w14:paraId="740B64AA" w14:textId="77777777" w:rsidR="00DA4AB5" w:rsidRPr="00F129D6" w:rsidRDefault="00DA4AB5" w:rsidP="0069073E">
            <w:pPr>
              <w:pStyle w:val="BodyText"/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bottom w:val="single" w:sz="6" w:space="0" w:color="auto"/>
            </w:tcBorders>
          </w:tcPr>
          <w:p w14:paraId="7421CF75" w14:textId="77777777" w:rsidR="00DA4AB5" w:rsidRPr="00F129D6" w:rsidRDefault="00DA4AB5" w:rsidP="0069073E">
            <w:pPr>
              <w:pStyle w:val="accttwolines"/>
              <w:spacing w:after="0" w:line="360" w:lineRule="exact"/>
              <w:ind w:left="-108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  <w:p w14:paraId="5020A587" w14:textId="77777777" w:rsidR="00DA4AB5" w:rsidRPr="00F129D6" w:rsidRDefault="00DA4AB5" w:rsidP="0069073E">
            <w:pPr>
              <w:pStyle w:val="accttwolines"/>
              <w:spacing w:after="0" w:line="360" w:lineRule="exact"/>
              <w:ind w:left="-108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(15,279)</w:t>
            </w:r>
          </w:p>
        </w:tc>
      </w:tr>
      <w:tr w:rsidR="00DA4AB5" w:rsidRPr="00F129D6" w14:paraId="124D8D73" w14:textId="77777777" w:rsidTr="00D26447">
        <w:trPr>
          <w:cantSplit/>
        </w:trPr>
        <w:tc>
          <w:tcPr>
            <w:tcW w:w="5245" w:type="dxa"/>
          </w:tcPr>
          <w:p w14:paraId="7DBFFF38" w14:textId="71909C98" w:rsidR="00DA4AB5" w:rsidRPr="00183656" w:rsidRDefault="00DA4AB5" w:rsidP="0069073E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ราคาตามบัญชี ณ วันที่ 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B05715" w:rsidRPr="00183656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34" w:type="dxa"/>
          </w:tcPr>
          <w:p w14:paraId="49AEFC02" w14:textId="77777777" w:rsidR="00DA4AB5" w:rsidRPr="00F129D6" w:rsidRDefault="00DA4AB5" w:rsidP="0069073E">
            <w:pPr>
              <w:pStyle w:val="BodyText"/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50" w:type="dxa"/>
            <w:tcBorders>
              <w:top w:val="single" w:sz="6" w:space="0" w:color="auto"/>
              <w:bottom w:val="double" w:sz="6" w:space="0" w:color="auto"/>
            </w:tcBorders>
          </w:tcPr>
          <w:p w14:paraId="5906AB85" w14:textId="6227E144" w:rsidR="00DA4AB5" w:rsidRPr="00F129D6" w:rsidRDefault="00B05715" w:rsidP="0069073E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122,409</w:t>
            </w:r>
          </w:p>
        </w:tc>
        <w:tc>
          <w:tcPr>
            <w:tcW w:w="141" w:type="dxa"/>
          </w:tcPr>
          <w:p w14:paraId="6FEF0280" w14:textId="77777777" w:rsidR="00DA4AB5" w:rsidRPr="00F129D6" w:rsidRDefault="00DA4AB5" w:rsidP="0069073E">
            <w:pPr>
              <w:pStyle w:val="BodyText"/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top w:val="single" w:sz="6" w:space="0" w:color="auto"/>
              <w:bottom w:val="double" w:sz="6" w:space="0" w:color="auto"/>
            </w:tcBorders>
          </w:tcPr>
          <w:p w14:paraId="3F3FEC00" w14:textId="77777777" w:rsidR="00DA4AB5" w:rsidRPr="00F129D6" w:rsidRDefault="00DA4AB5" w:rsidP="0069073E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82,925</w:t>
            </w:r>
          </w:p>
        </w:tc>
      </w:tr>
    </w:tbl>
    <w:p w14:paraId="18FB19CE" w14:textId="77777777" w:rsidR="0069073E" w:rsidRPr="00F129D6" w:rsidRDefault="0069073E" w:rsidP="00AC46BC">
      <w:pPr>
        <w:spacing w:line="240" w:lineRule="atLeast"/>
        <w:ind w:left="284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14:paraId="3BF999EE" w14:textId="60191137" w:rsidR="00D03FD4" w:rsidRPr="00F129D6" w:rsidRDefault="00D03FD4" w:rsidP="00AC46BC">
      <w:pPr>
        <w:spacing w:line="240" w:lineRule="atLeas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29D6">
        <w:rPr>
          <w:rFonts w:ascii="Angsana New" w:hAnsi="Angsana New" w:cs="Angsana New"/>
          <w:spacing w:val="-6"/>
          <w:sz w:val="32"/>
          <w:szCs w:val="32"/>
          <w:cs/>
        </w:rPr>
        <w:t>ในระหว่าง</w:t>
      </w:r>
      <w:r w:rsidR="00703D1C" w:rsidRPr="00F129D6">
        <w:rPr>
          <w:rFonts w:ascii="Angsana New" w:hAnsi="Angsana New" w:cs="Angsana New"/>
          <w:spacing w:val="-6"/>
          <w:sz w:val="32"/>
          <w:szCs w:val="32"/>
          <w:cs/>
        </w:rPr>
        <w:t>ปี</w:t>
      </w:r>
      <w:r w:rsidRPr="00F129D6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96FBA" w:rsidRPr="00F129D6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996FBA" w:rsidRPr="00183656">
        <w:rPr>
          <w:rFonts w:ascii="Angsana New" w:hAnsi="Angsana New" w:cs="Angsana New"/>
          <w:spacing w:val="-6"/>
          <w:sz w:val="32"/>
          <w:szCs w:val="32"/>
          <w:cs/>
        </w:rPr>
        <w:t>ธันวาคม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 2562 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2561 </w:t>
      </w:r>
      <w:r w:rsidR="00074A3D" w:rsidRPr="00183656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มีผลกำไรจากการจำหน่ายหลักทรัพย์เผื่อขายที่เกิดขึ้นแล้ว และขาดทุนที่ยังไม่เกิดขึ้นจากการวัดมูลค่าเงินลงทุนในหลักทรัพย์เผื่อ</w:t>
      </w:r>
      <w:r w:rsidR="00833032" w:rsidRPr="00183656">
        <w:rPr>
          <w:rFonts w:ascii="Angsana New" w:hAnsi="Angsana New" w:cs="Angsana New"/>
          <w:spacing w:val="-6"/>
          <w:sz w:val="32"/>
          <w:szCs w:val="32"/>
          <w:cs/>
        </w:rPr>
        <w:t>ขาย</w:t>
      </w:r>
      <w:r w:rsidR="00833032" w:rsidRPr="00F129D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ดังนี้</w:t>
      </w:r>
    </w:p>
    <w:tbl>
      <w:tblPr>
        <w:tblW w:w="9133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86"/>
        <w:gridCol w:w="284"/>
        <w:gridCol w:w="1559"/>
        <w:gridCol w:w="141"/>
        <w:gridCol w:w="1763"/>
      </w:tblGrid>
      <w:tr w:rsidR="007942AA" w:rsidRPr="00F129D6" w14:paraId="0B9E4B9B" w14:textId="77777777" w:rsidTr="007335F3">
        <w:trPr>
          <w:cantSplit/>
        </w:trPr>
        <w:tc>
          <w:tcPr>
            <w:tcW w:w="5386" w:type="dxa"/>
          </w:tcPr>
          <w:p w14:paraId="71930A16" w14:textId="77777777" w:rsidR="000C2235" w:rsidRPr="00183656" w:rsidRDefault="000C2235" w:rsidP="00401543">
            <w:pPr>
              <w:spacing w:line="35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747" w:type="dxa"/>
            <w:gridSpan w:val="4"/>
            <w:tcBorders>
              <w:bottom w:val="single" w:sz="6" w:space="0" w:color="auto"/>
            </w:tcBorders>
          </w:tcPr>
          <w:p w14:paraId="30F6EAE6" w14:textId="77777777" w:rsidR="000C2235" w:rsidRPr="00183656" w:rsidRDefault="000C2235" w:rsidP="00401543">
            <w:pPr>
              <w:spacing w:line="350" w:lineRule="exact"/>
              <w:ind w:left="-108"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7942AA" w:rsidRPr="00F129D6" w14:paraId="62AA2F7C" w14:textId="77777777" w:rsidTr="007335F3">
        <w:trPr>
          <w:cantSplit/>
        </w:trPr>
        <w:tc>
          <w:tcPr>
            <w:tcW w:w="5386" w:type="dxa"/>
          </w:tcPr>
          <w:p w14:paraId="52C728D0" w14:textId="77777777" w:rsidR="000C2235" w:rsidRPr="00F129D6" w:rsidRDefault="000C2235" w:rsidP="00401543">
            <w:pPr>
              <w:spacing w:line="35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74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D75938C" w14:textId="7133CCB6" w:rsidR="000C2235" w:rsidRPr="00183656" w:rsidRDefault="000C2235" w:rsidP="005914DC">
            <w:pPr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18365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งบการเงินรวม</w:t>
            </w:r>
            <w:r w:rsidRPr="00F129D6">
              <w:rPr>
                <w:rFonts w:ascii="Angsana New" w:hAnsi="Angsana New" w:cs="Angsana New"/>
                <w:spacing w:val="-4"/>
                <w:sz w:val="32"/>
                <w:szCs w:val="32"/>
              </w:rPr>
              <w:t>/</w:t>
            </w:r>
            <w:r w:rsidR="00DE181A" w:rsidRPr="0018365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7942AA" w:rsidRPr="00F129D6" w14:paraId="265A13F9" w14:textId="77777777" w:rsidTr="007335F3">
        <w:trPr>
          <w:cantSplit/>
        </w:trPr>
        <w:tc>
          <w:tcPr>
            <w:tcW w:w="5386" w:type="dxa"/>
          </w:tcPr>
          <w:p w14:paraId="35EC88C8" w14:textId="77777777" w:rsidR="000C2235" w:rsidRPr="00183656" w:rsidRDefault="000C2235" w:rsidP="00401543">
            <w:pPr>
              <w:spacing w:line="35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48273D" w14:textId="77777777" w:rsidR="000C2235" w:rsidRPr="00F129D6" w:rsidRDefault="000C2235" w:rsidP="00401543">
            <w:pPr>
              <w:pStyle w:val="acctfourfigures"/>
              <w:tabs>
                <w:tab w:val="clear" w:pos="765"/>
              </w:tabs>
              <w:spacing w:line="35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41162D0C" w14:textId="77777777" w:rsidR="000C2235" w:rsidRPr="00F129D6" w:rsidRDefault="000C2235" w:rsidP="00401543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CAEFB1" w14:textId="77777777" w:rsidR="000C2235" w:rsidRPr="00183656" w:rsidRDefault="000C2235" w:rsidP="00401543">
            <w:pPr>
              <w:pStyle w:val="acctfourfigures"/>
              <w:tabs>
                <w:tab w:val="clear" w:pos="765"/>
              </w:tabs>
              <w:spacing w:line="35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2561</w:t>
            </w:r>
          </w:p>
        </w:tc>
      </w:tr>
      <w:tr w:rsidR="007942AA" w:rsidRPr="00F129D6" w14:paraId="5CB70441" w14:textId="77777777" w:rsidTr="007335F3">
        <w:trPr>
          <w:cantSplit/>
        </w:trPr>
        <w:tc>
          <w:tcPr>
            <w:tcW w:w="5386" w:type="dxa"/>
          </w:tcPr>
          <w:p w14:paraId="68BCF38C" w14:textId="0BF18D85" w:rsidR="000C2235" w:rsidRPr="00183656" w:rsidRDefault="000C2235" w:rsidP="00401543">
            <w:pPr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กำไร</w:t>
            </w:r>
            <w:r w:rsidR="00BB00FC" w:rsidRPr="0018365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 xml:space="preserve"> (</w:t>
            </w:r>
            <w:r w:rsidRPr="0018365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ขาดทุน</w:t>
            </w:r>
            <w:r w:rsidR="00BB00FC" w:rsidRPr="0018365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)</w:t>
            </w:r>
          </w:p>
        </w:tc>
        <w:tc>
          <w:tcPr>
            <w:tcW w:w="1843" w:type="dxa"/>
            <w:gridSpan w:val="2"/>
          </w:tcPr>
          <w:p w14:paraId="33D835A0" w14:textId="77777777" w:rsidR="000C2235" w:rsidRPr="00F129D6" w:rsidRDefault="000C2235" w:rsidP="00401543">
            <w:pPr>
              <w:pStyle w:val="accttwolines"/>
              <w:spacing w:after="0" w:line="35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14:paraId="088E06F5" w14:textId="77777777" w:rsidR="000C2235" w:rsidRPr="00F129D6" w:rsidRDefault="000C2235" w:rsidP="00401543">
            <w:pPr>
              <w:pStyle w:val="accttwolines"/>
              <w:spacing w:after="0" w:line="35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763" w:type="dxa"/>
          </w:tcPr>
          <w:p w14:paraId="4BAD9196" w14:textId="77777777" w:rsidR="000C2235" w:rsidRPr="00F129D6" w:rsidRDefault="000C2235" w:rsidP="00401543">
            <w:pPr>
              <w:pStyle w:val="accttwolines"/>
              <w:spacing w:after="0" w:line="35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</w:tr>
      <w:tr w:rsidR="007942AA" w:rsidRPr="00F129D6" w14:paraId="1C1CCE0D" w14:textId="77777777" w:rsidTr="007335F3">
        <w:trPr>
          <w:cantSplit/>
        </w:trPr>
        <w:tc>
          <w:tcPr>
            <w:tcW w:w="5386" w:type="dxa"/>
          </w:tcPr>
          <w:p w14:paraId="742B0681" w14:textId="77777777" w:rsidR="00D26447" w:rsidRPr="00F129D6" w:rsidRDefault="00D26447" w:rsidP="00401543">
            <w:pPr>
              <w:spacing w:line="350" w:lineRule="exact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กำไรจากการจำหน่ายเงินลงทุนในหลักทรัพย์เผื่อขาย</w:t>
            </w:r>
          </w:p>
        </w:tc>
        <w:tc>
          <w:tcPr>
            <w:tcW w:w="1843" w:type="dxa"/>
            <w:gridSpan w:val="2"/>
            <w:tcBorders>
              <w:bottom w:val="single" w:sz="6" w:space="0" w:color="auto"/>
            </w:tcBorders>
          </w:tcPr>
          <w:p w14:paraId="31A57B59" w14:textId="62F8AF43" w:rsidR="00D26447" w:rsidRPr="00183656" w:rsidRDefault="00D662A0" w:rsidP="00401543">
            <w:pPr>
              <w:pStyle w:val="accttwolines"/>
              <w:spacing w:after="0" w:line="350" w:lineRule="exact"/>
              <w:ind w:left="0" w:firstLine="0"/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26</w:t>
            </w:r>
          </w:p>
        </w:tc>
        <w:tc>
          <w:tcPr>
            <w:tcW w:w="141" w:type="dxa"/>
          </w:tcPr>
          <w:p w14:paraId="3479E22B" w14:textId="77777777" w:rsidR="00D26447" w:rsidRPr="00F129D6" w:rsidRDefault="00D26447" w:rsidP="00401543">
            <w:pPr>
              <w:pStyle w:val="BodyText"/>
              <w:spacing w:line="35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bottom w:val="single" w:sz="6" w:space="0" w:color="auto"/>
            </w:tcBorders>
          </w:tcPr>
          <w:p w14:paraId="42E6677C" w14:textId="77777777" w:rsidR="00D26447" w:rsidRPr="00F129D6" w:rsidRDefault="00D26447" w:rsidP="00401543">
            <w:pPr>
              <w:pStyle w:val="accttwolines"/>
              <w:spacing w:after="0" w:line="350" w:lineRule="exact"/>
              <w:ind w:left="0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931</w:t>
            </w:r>
          </w:p>
        </w:tc>
      </w:tr>
      <w:tr w:rsidR="007942AA" w:rsidRPr="00F129D6" w14:paraId="204114F1" w14:textId="77777777" w:rsidTr="007335F3">
        <w:trPr>
          <w:cantSplit/>
        </w:trPr>
        <w:tc>
          <w:tcPr>
            <w:tcW w:w="5386" w:type="dxa"/>
          </w:tcPr>
          <w:p w14:paraId="18197F93" w14:textId="77777777" w:rsidR="00D26447" w:rsidRPr="00F129D6" w:rsidRDefault="00D26447" w:rsidP="00401543">
            <w:pPr>
              <w:spacing w:line="350" w:lineRule="exact"/>
              <w:ind w:right="-19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53FDC62" w14:textId="3C70DAAE" w:rsidR="00D26447" w:rsidRPr="00183656" w:rsidRDefault="00D662A0" w:rsidP="00401543">
            <w:pPr>
              <w:pStyle w:val="accttwolines"/>
              <w:spacing w:after="0" w:line="350" w:lineRule="exact"/>
              <w:ind w:left="0" w:firstLine="0"/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26</w:t>
            </w:r>
          </w:p>
        </w:tc>
        <w:tc>
          <w:tcPr>
            <w:tcW w:w="141" w:type="dxa"/>
          </w:tcPr>
          <w:p w14:paraId="1DF65500" w14:textId="77777777" w:rsidR="00D26447" w:rsidRPr="00F129D6" w:rsidRDefault="00D26447" w:rsidP="00401543">
            <w:pPr>
              <w:pStyle w:val="BodyText"/>
              <w:spacing w:line="35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top w:val="single" w:sz="6" w:space="0" w:color="auto"/>
              <w:bottom w:val="double" w:sz="6" w:space="0" w:color="auto"/>
            </w:tcBorders>
          </w:tcPr>
          <w:p w14:paraId="0E2799B9" w14:textId="77777777" w:rsidR="00D26447" w:rsidRPr="00F129D6" w:rsidRDefault="00D26447" w:rsidP="00401543">
            <w:pPr>
              <w:pStyle w:val="accttwolines"/>
              <w:spacing w:after="0" w:line="350" w:lineRule="exact"/>
              <w:ind w:left="0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931</w:t>
            </w:r>
          </w:p>
        </w:tc>
      </w:tr>
      <w:tr w:rsidR="00CA5E1C" w:rsidRPr="00F129D6" w14:paraId="0D956648" w14:textId="77777777" w:rsidTr="00CA5E1C">
        <w:trPr>
          <w:cantSplit/>
        </w:trPr>
        <w:tc>
          <w:tcPr>
            <w:tcW w:w="5386" w:type="dxa"/>
          </w:tcPr>
          <w:p w14:paraId="79572F94" w14:textId="77777777" w:rsidR="00CA5E1C" w:rsidRPr="00F129D6" w:rsidRDefault="00CA5E1C" w:rsidP="00A00171">
            <w:pPr>
              <w:spacing w:line="240" w:lineRule="atLeast"/>
              <w:ind w:right="-19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747" w:type="dxa"/>
            <w:gridSpan w:val="4"/>
            <w:tcBorders>
              <w:bottom w:val="single" w:sz="6" w:space="0" w:color="auto"/>
            </w:tcBorders>
          </w:tcPr>
          <w:p w14:paraId="5C5A41A6" w14:textId="67D5B55C" w:rsidR="00CA5E1C" w:rsidRPr="00F129D6" w:rsidRDefault="00CA5E1C" w:rsidP="00A00171">
            <w:pPr>
              <w:pStyle w:val="accttwolines"/>
              <w:spacing w:after="0" w:line="240" w:lineRule="atLeast"/>
              <w:ind w:left="0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F129D6">
              <w:rPr>
                <w:rFonts w:ascii="Angsana New" w:hAnsi="Angsana New" w:cs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CA5E1C" w:rsidRPr="00F129D6" w14:paraId="3CF77ABF" w14:textId="77777777" w:rsidTr="00CA5E1C">
        <w:trPr>
          <w:cantSplit/>
        </w:trPr>
        <w:tc>
          <w:tcPr>
            <w:tcW w:w="5386" w:type="dxa"/>
          </w:tcPr>
          <w:p w14:paraId="6B08838D" w14:textId="77777777" w:rsidR="00CA5E1C" w:rsidRPr="00F129D6" w:rsidRDefault="00CA5E1C" w:rsidP="00A00171">
            <w:pPr>
              <w:spacing w:line="240" w:lineRule="atLeast"/>
              <w:ind w:right="-19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74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82B375B" w14:textId="5F9445CD" w:rsidR="00CA5E1C" w:rsidRPr="00F129D6" w:rsidRDefault="00CA5E1C" w:rsidP="005914DC">
            <w:pPr>
              <w:pStyle w:val="accttwolines"/>
              <w:spacing w:after="0" w:line="240" w:lineRule="atLeast"/>
              <w:ind w:left="0" w:firstLine="0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F129D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CA5E1C" w:rsidRPr="00F129D6" w14:paraId="3065F5F4" w14:textId="77777777" w:rsidTr="007342E0">
        <w:trPr>
          <w:cantSplit/>
        </w:trPr>
        <w:tc>
          <w:tcPr>
            <w:tcW w:w="5386" w:type="dxa"/>
          </w:tcPr>
          <w:p w14:paraId="68588346" w14:textId="77777777" w:rsidR="00CA5E1C" w:rsidRPr="00183656" w:rsidRDefault="00CA5E1C" w:rsidP="00A00171">
            <w:pPr>
              <w:spacing w:line="240" w:lineRule="atLeast"/>
              <w:ind w:right="-198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B10413" w14:textId="44A95EBD" w:rsidR="00CA5E1C" w:rsidRPr="00F129D6" w:rsidRDefault="00CA5E1C" w:rsidP="00A00171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6FF6191A" w14:textId="77777777" w:rsidR="00CA5E1C" w:rsidRPr="00F129D6" w:rsidRDefault="00CA5E1C" w:rsidP="00A00171">
            <w:pPr>
              <w:pStyle w:val="BodyText"/>
              <w:spacing w:line="240" w:lineRule="atLeast"/>
              <w:ind w:left="-105" w:right="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2DF03B" w14:textId="30A454D3" w:rsidR="00CA5E1C" w:rsidRPr="00F129D6" w:rsidRDefault="00CA5E1C" w:rsidP="00A00171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2561</w:t>
            </w:r>
          </w:p>
        </w:tc>
      </w:tr>
      <w:tr w:rsidR="00CA5E1C" w:rsidRPr="00F129D6" w14:paraId="15EF06C1" w14:textId="77777777" w:rsidTr="00CA5E1C">
        <w:trPr>
          <w:cantSplit/>
        </w:trPr>
        <w:tc>
          <w:tcPr>
            <w:tcW w:w="5386" w:type="dxa"/>
          </w:tcPr>
          <w:p w14:paraId="7BCD2702" w14:textId="77777777" w:rsidR="00CA5E1C" w:rsidRPr="00183656" w:rsidRDefault="00CA5E1C" w:rsidP="00A00171">
            <w:pPr>
              <w:spacing w:line="240" w:lineRule="atLeast"/>
              <w:ind w:right="-19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</w:tcBorders>
          </w:tcPr>
          <w:p w14:paraId="085E602E" w14:textId="77777777" w:rsidR="00CA5E1C" w:rsidRPr="00F129D6" w:rsidRDefault="00CA5E1C" w:rsidP="00A00171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14:paraId="279C8048" w14:textId="77777777" w:rsidR="00CA5E1C" w:rsidRPr="00F129D6" w:rsidRDefault="00CA5E1C" w:rsidP="00A00171">
            <w:pPr>
              <w:pStyle w:val="BodyText"/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top w:val="single" w:sz="6" w:space="0" w:color="auto"/>
            </w:tcBorders>
          </w:tcPr>
          <w:p w14:paraId="39F20D25" w14:textId="77777777" w:rsidR="00CA5E1C" w:rsidRPr="00F129D6" w:rsidRDefault="00CA5E1C" w:rsidP="00A00171">
            <w:pPr>
              <w:pStyle w:val="accttwolines"/>
              <w:spacing w:after="0" w:line="240" w:lineRule="atLeast"/>
              <w:ind w:left="0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</w:tr>
      <w:tr w:rsidR="00CA5E1C" w:rsidRPr="00F129D6" w14:paraId="5579CD0A" w14:textId="77777777" w:rsidTr="007335F3">
        <w:trPr>
          <w:cantSplit/>
        </w:trPr>
        <w:tc>
          <w:tcPr>
            <w:tcW w:w="5386" w:type="dxa"/>
          </w:tcPr>
          <w:p w14:paraId="0DE2EA71" w14:textId="5646B72B" w:rsidR="00D611FF" w:rsidRPr="00F129D6" w:rsidRDefault="00CA5E1C" w:rsidP="00A00171">
            <w:pPr>
              <w:spacing w:line="240" w:lineRule="atLeast"/>
              <w:ind w:left="162" w:right="-198" w:hanging="162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จากการวัดมูลค่าเงินลงทุนในหลักทรัพย์เผื่อขายในระหว่าง</w:t>
            </w:r>
            <w:r w:rsidR="00D611FF" w:rsidRPr="0018365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ปี</w:t>
            </w:r>
            <w:r w:rsidR="005914DC" w:rsidRPr="00F129D6">
              <w:rPr>
                <w:rFonts w:ascii="Angsana New" w:hAnsi="Angsana New" w:cs="Angsana New"/>
                <w:spacing w:val="-4"/>
                <w:sz w:val="32"/>
                <w:szCs w:val="32"/>
              </w:rPr>
              <w:t>:</w:t>
            </w:r>
          </w:p>
        </w:tc>
        <w:tc>
          <w:tcPr>
            <w:tcW w:w="1843" w:type="dxa"/>
            <w:gridSpan w:val="2"/>
          </w:tcPr>
          <w:p w14:paraId="554899BC" w14:textId="77777777" w:rsidR="00CA5E1C" w:rsidRPr="00F129D6" w:rsidRDefault="00CA5E1C" w:rsidP="00A00171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14:paraId="5D3EB356" w14:textId="77777777" w:rsidR="00CA5E1C" w:rsidRPr="00F129D6" w:rsidRDefault="00CA5E1C" w:rsidP="00A00171">
            <w:pPr>
              <w:pStyle w:val="BodyText"/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</w:tcPr>
          <w:p w14:paraId="4972D59D" w14:textId="77777777" w:rsidR="00CA5E1C" w:rsidRPr="00F129D6" w:rsidRDefault="00CA5E1C" w:rsidP="00A00171">
            <w:pPr>
              <w:pStyle w:val="accttwolines"/>
              <w:spacing w:after="0" w:line="240" w:lineRule="atLeast"/>
              <w:ind w:left="0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</w:tr>
      <w:tr w:rsidR="00CA5E1C" w:rsidRPr="00F129D6" w14:paraId="3339E271" w14:textId="77777777" w:rsidTr="007335F3">
        <w:trPr>
          <w:cantSplit/>
        </w:trPr>
        <w:tc>
          <w:tcPr>
            <w:tcW w:w="5386" w:type="dxa"/>
          </w:tcPr>
          <w:p w14:paraId="3CBBCCC7" w14:textId="77777777" w:rsidR="00CA5E1C" w:rsidRPr="00183656" w:rsidRDefault="00CA5E1C" w:rsidP="00A00171">
            <w:pPr>
              <w:spacing w:line="240" w:lineRule="atLeast"/>
              <w:ind w:left="162" w:right="-19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รับรู้กำไร (ขาดทุน) ที่ยังไม่เกิดขึ้นจากการวัดมูลค่าเงินลงทุน</w:t>
            </w:r>
          </w:p>
        </w:tc>
        <w:tc>
          <w:tcPr>
            <w:tcW w:w="1843" w:type="dxa"/>
            <w:gridSpan w:val="2"/>
          </w:tcPr>
          <w:p w14:paraId="0BABC776" w14:textId="3A07E8C0" w:rsidR="00CA5E1C" w:rsidRPr="00F129D6" w:rsidRDefault="00CA5E1C" w:rsidP="00A00171">
            <w:pPr>
              <w:pStyle w:val="accttwolines"/>
              <w:spacing w:after="0" w:line="240" w:lineRule="atLeast"/>
              <w:ind w:left="0" w:right="-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(10,73</w:t>
            </w:r>
            <w:r w:rsidR="00BB00FC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3</w:t>
            </w: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141" w:type="dxa"/>
          </w:tcPr>
          <w:p w14:paraId="580FB330" w14:textId="77777777" w:rsidR="00CA5E1C" w:rsidRPr="00F129D6" w:rsidRDefault="00CA5E1C" w:rsidP="00A00171">
            <w:pPr>
              <w:pStyle w:val="BodyText"/>
              <w:spacing w:line="240" w:lineRule="atLeast"/>
              <w:ind w:left="-105" w:right="5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</w:tcPr>
          <w:p w14:paraId="6D5A108D" w14:textId="77777777" w:rsidR="00CA5E1C" w:rsidRPr="00F129D6" w:rsidRDefault="00CA5E1C" w:rsidP="00A00171">
            <w:pPr>
              <w:pStyle w:val="accttwolines"/>
              <w:spacing w:after="0" w:line="240" w:lineRule="atLeast"/>
              <w:ind w:left="0" w:right="-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(14,348)</w:t>
            </w:r>
          </w:p>
        </w:tc>
      </w:tr>
      <w:tr w:rsidR="00CA5E1C" w:rsidRPr="00F129D6" w14:paraId="1321F4DF" w14:textId="77777777" w:rsidTr="002E27DD">
        <w:trPr>
          <w:cantSplit/>
        </w:trPr>
        <w:tc>
          <w:tcPr>
            <w:tcW w:w="5670" w:type="dxa"/>
            <w:gridSpan w:val="2"/>
          </w:tcPr>
          <w:p w14:paraId="4EB0CE36" w14:textId="77777777" w:rsidR="00CA5E1C" w:rsidRPr="00183656" w:rsidRDefault="00CA5E1C" w:rsidP="00A00171">
            <w:pPr>
              <w:spacing w:line="240" w:lineRule="atLeast"/>
              <w:ind w:left="432" w:right="-198" w:hanging="2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รับรู้กำไรที่เกิดขึ้นจริงจากการจำหน่ายเงินลงทุนในกำไรขาดทุน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FE3BA31" w14:textId="2858E524" w:rsidR="00CA5E1C" w:rsidRPr="00183656" w:rsidRDefault="00CA5E1C" w:rsidP="00A00171">
            <w:pPr>
              <w:pStyle w:val="accttwolines"/>
              <w:spacing w:after="0" w:line="240" w:lineRule="atLeast"/>
              <w:ind w:left="0" w:right="-57" w:firstLine="0"/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(2</w:t>
            </w:r>
            <w:r w:rsidR="00D662A0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6</w:t>
            </w: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141" w:type="dxa"/>
          </w:tcPr>
          <w:p w14:paraId="0E6ADC12" w14:textId="77777777" w:rsidR="00CA5E1C" w:rsidRPr="00F129D6" w:rsidRDefault="00CA5E1C" w:rsidP="00A00171">
            <w:pPr>
              <w:pStyle w:val="BodyText"/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bottom w:val="single" w:sz="6" w:space="0" w:color="auto"/>
            </w:tcBorders>
          </w:tcPr>
          <w:p w14:paraId="3489522A" w14:textId="77777777" w:rsidR="00CA5E1C" w:rsidRPr="00F129D6" w:rsidRDefault="00CA5E1C" w:rsidP="00A00171">
            <w:pPr>
              <w:pStyle w:val="accttwolines"/>
              <w:spacing w:after="0" w:line="240" w:lineRule="atLeast"/>
              <w:ind w:left="0" w:right="-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(931)</w:t>
            </w:r>
          </w:p>
        </w:tc>
      </w:tr>
      <w:tr w:rsidR="00CA5E1C" w:rsidRPr="00F129D6" w14:paraId="221FAAE5" w14:textId="77777777" w:rsidTr="007335F3">
        <w:trPr>
          <w:cantSplit/>
        </w:trPr>
        <w:tc>
          <w:tcPr>
            <w:tcW w:w="5386" w:type="dxa"/>
          </w:tcPr>
          <w:p w14:paraId="18BBB9CC" w14:textId="77777777" w:rsidR="00CA5E1C" w:rsidRPr="00183656" w:rsidRDefault="00CA5E1C" w:rsidP="00A00171">
            <w:pPr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4D39615" w14:textId="60AC6497" w:rsidR="00CA5E1C" w:rsidRPr="00F129D6" w:rsidRDefault="00CA5E1C" w:rsidP="00A00171">
            <w:pPr>
              <w:pStyle w:val="accttwolines"/>
              <w:spacing w:after="0" w:line="240" w:lineRule="atLeast"/>
              <w:ind w:left="0" w:right="-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(10,7</w:t>
            </w:r>
            <w:r w:rsidR="00D662A0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59</w:t>
            </w: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141" w:type="dxa"/>
          </w:tcPr>
          <w:p w14:paraId="74318EB3" w14:textId="77777777" w:rsidR="00CA5E1C" w:rsidRPr="00F129D6" w:rsidRDefault="00CA5E1C" w:rsidP="00A00171">
            <w:pPr>
              <w:pStyle w:val="BodyText"/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top w:val="single" w:sz="6" w:space="0" w:color="auto"/>
              <w:bottom w:val="double" w:sz="6" w:space="0" w:color="auto"/>
            </w:tcBorders>
          </w:tcPr>
          <w:p w14:paraId="2C3C5899" w14:textId="77777777" w:rsidR="00CA5E1C" w:rsidRPr="00F129D6" w:rsidRDefault="00CA5E1C" w:rsidP="00A00171">
            <w:pPr>
              <w:pStyle w:val="accttwolines"/>
              <w:spacing w:after="0" w:line="240" w:lineRule="atLeast"/>
              <w:ind w:left="0" w:right="-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(15,279)</w:t>
            </w:r>
          </w:p>
        </w:tc>
      </w:tr>
    </w:tbl>
    <w:p w14:paraId="53BBA727" w14:textId="77777777" w:rsidR="002E27DD" w:rsidRPr="00F129D6" w:rsidRDefault="002E27DD" w:rsidP="00836FC9">
      <w:pPr>
        <w:spacing w:line="200" w:lineRule="exact"/>
        <w:ind w:left="283" w:hanging="425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774B3EA0" w14:textId="77777777" w:rsidR="00D03FD4" w:rsidRPr="00F129D6" w:rsidRDefault="007C19F9" w:rsidP="00FA3C65">
      <w:pPr>
        <w:spacing w:line="360" w:lineRule="exac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>11</w:t>
      </w:r>
      <w:r w:rsidR="00D03FD4"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D03FD4"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D03FD4" w:rsidRPr="00183656">
        <w:rPr>
          <w:rFonts w:ascii="Angsana New" w:eastAsia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1CAE8127" w14:textId="77777777" w:rsidR="00D03FD4" w:rsidRPr="00F129D6" w:rsidRDefault="00D03FD4" w:rsidP="00FA3C65">
      <w:pPr>
        <w:spacing w:line="360" w:lineRule="exact"/>
        <w:ind w:left="284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F129D6">
        <w:rPr>
          <w:rFonts w:ascii="Angsana New" w:hAnsi="Angsana New" w:cs="Angsana New"/>
          <w:spacing w:val="-8"/>
          <w:sz w:val="32"/>
          <w:szCs w:val="32"/>
          <w:cs/>
        </w:rPr>
        <w:t>เงินลงทุนในบริษัทย่อยตามที่แสดงอยู่ใน</w:t>
      </w:r>
      <w:r w:rsidR="00DE181A" w:rsidRPr="00F129D6">
        <w:rPr>
          <w:rFonts w:ascii="Angsana New" w:hAnsi="Angsana New" w:cs="Angsana New"/>
          <w:spacing w:val="-8"/>
          <w:sz w:val="32"/>
          <w:szCs w:val="32"/>
          <w:cs/>
        </w:rPr>
        <w:t>งบการเงินเฉพาะบริษัท</w:t>
      </w:r>
      <w:r w:rsidRPr="00F129D6">
        <w:rPr>
          <w:rFonts w:ascii="Angsana New" w:hAnsi="Angsana New" w:cs="Angsana New"/>
          <w:spacing w:val="-8"/>
          <w:sz w:val="32"/>
          <w:szCs w:val="32"/>
          <w:cs/>
        </w:rPr>
        <w:t xml:space="preserve"> มีรายละเอียดดังต่อไปนี้</w:t>
      </w:r>
    </w:p>
    <w:tbl>
      <w:tblPr>
        <w:tblW w:w="8922" w:type="dxa"/>
        <w:tblInd w:w="558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181"/>
        <w:gridCol w:w="930"/>
        <w:gridCol w:w="141"/>
        <w:gridCol w:w="993"/>
        <w:gridCol w:w="151"/>
        <w:gridCol w:w="992"/>
        <w:gridCol w:w="142"/>
        <w:gridCol w:w="992"/>
        <w:gridCol w:w="151"/>
        <w:gridCol w:w="992"/>
        <w:gridCol w:w="142"/>
        <w:gridCol w:w="1115"/>
      </w:tblGrid>
      <w:tr w:rsidR="007942AA" w:rsidRPr="00F129D6" w14:paraId="6FE7A366" w14:textId="77777777" w:rsidTr="00426023">
        <w:trPr>
          <w:cantSplit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D86EA" w14:textId="77777777" w:rsidR="000F7FC4" w:rsidRPr="00183656" w:rsidRDefault="000F7FC4" w:rsidP="00C55095">
            <w:pPr>
              <w:tabs>
                <w:tab w:val="left" w:pos="900"/>
              </w:tabs>
              <w:spacing w:line="290" w:lineRule="exact"/>
              <w:ind w:right="-10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6741" w:type="dxa"/>
            <w:gridSpan w:val="11"/>
            <w:tcBorders>
              <w:top w:val="nil"/>
              <w:left w:val="nil"/>
              <w:bottom w:val="single" w:sz="6" w:space="0" w:color="auto"/>
            </w:tcBorders>
          </w:tcPr>
          <w:p w14:paraId="4F4D9F5D" w14:textId="77777777" w:rsidR="000F7FC4" w:rsidRPr="00F129D6" w:rsidRDefault="000F7FC4" w:rsidP="00C55095">
            <w:pPr>
              <w:spacing w:line="290" w:lineRule="exact"/>
              <w:jc w:val="righ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pacing w:val="-5"/>
                <w:sz w:val="24"/>
                <w:szCs w:val="24"/>
              </w:rPr>
              <w:t>(</w:t>
            </w:r>
            <w:r w:rsidRPr="00183656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หน่วย: พันบาท)</w:t>
            </w:r>
          </w:p>
        </w:tc>
      </w:tr>
      <w:tr w:rsidR="007942AA" w:rsidRPr="00F129D6" w14:paraId="556B97E6" w14:textId="77777777" w:rsidTr="00426023">
        <w:trPr>
          <w:cantSplit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4807C" w14:textId="77777777" w:rsidR="000F7FC4" w:rsidRPr="00F129D6" w:rsidRDefault="000F7FC4" w:rsidP="00C55095">
            <w:pPr>
              <w:tabs>
                <w:tab w:val="left" w:pos="900"/>
              </w:tabs>
              <w:spacing w:line="290" w:lineRule="exact"/>
              <w:ind w:right="-10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183656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บริษัท</w:t>
            </w:r>
          </w:p>
        </w:tc>
        <w:tc>
          <w:tcPr>
            <w:tcW w:w="2064" w:type="dxa"/>
            <w:gridSpan w:val="3"/>
            <w:tcBorders>
              <w:top w:val="nil"/>
              <w:left w:val="nil"/>
              <w:bottom w:val="single" w:sz="6" w:space="0" w:color="auto"/>
            </w:tcBorders>
          </w:tcPr>
          <w:p w14:paraId="2471D56A" w14:textId="77777777" w:rsidR="000F7FC4" w:rsidRPr="00F129D6" w:rsidRDefault="000F7FC4" w:rsidP="00C55095">
            <w:pPr>
              <w:spacing w:line="29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3656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3E14F81C" w14:textId="77777777" w:rsidR="000F7FC4" w:rsidRPr="00F129D6" w:rsidRDefault="000F7FC4" w:rsidP="00C55095">
            <w:pPr>
              <w:spacing w:line="29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single" w:sz="6" w:space="0" w:color="auto"/>
            </w:tcBorders>
          </w:tcPr>
          <w:p w14:paraId="457F1147" w14:textId="77777777" w:rsidR="000F7FC4" w:rsidRPr="00F129D6" w:rsidRDefault="000F7FC4" w:rsidP="00C55095">
            <w:pPr>
              <w:spacing w:line="29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3656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36C6B918" w14:textId="77777777" w:rsidR="000F7FC4" w:rsidRPr="00F129D6" w:rsidRDefault="000F7FC4" w:rsidP="00C55095">
            <w:pPr>
              <w:spacing w:line="29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2249" w:type="dxa"/>
            <w:gridSpan w:val="3"/>
            <w:tcBorders>
              <w:top w:val="nil"/>
              <w:bottom w:val="single" w:sz="6" w:space="0" w:color="auto"/>
            </w:tcBorders>
          </w:tcPr>
          <w:p w14:paraId="1FBDF4F8" w14:textId="71EDDA77" w:rsidR="000F7FC4" w:rsidRPr="00F129D6" w:rsidRDefault="000F7FC4" w:rsidP="00C55095">
            <w:pPr>
              <w:spacing w:line="29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3656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มูลค่าตามบัญชีตามวิธีราคาทุน</w:t>
            </w:r>
          </w:p>
        </w:tc>
      </w:tr>
      <w:tr w:rsidR="009C138C" w:rsidRPr="00F129D6" w14:paraId="3EDA8780" w14:textId="77777777" w:rsidTr="00426023">
        <w:trPr>
          <w:cantSplit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F34AD" w14:textId="77777777" w:rsidR="009C138C" w:rsidRPr="00183656" w:rsidRDefault="009C138C" w:rsidP="00C55095">
            <w:pPr>
              <w:tabs>
                <w:tab w:val="left" w:pos="900"/>
              </w:tabs>
              <w:spacing w:line="290" w:lineRule="exact"/>
              <w:ind w:right="-10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6" w:space="0" w:color="auto"/>
            </w:tcBorders>
          </w:tcPr>
          <w:p w14:paraId="2B849209" w14:textId="77777777" w:rsidR="009C138C" w:rsidRPr="00F129D6" w:rsidRDefault="009C138C" w:rsidP="00C55095">
            <w:pPr>
              <w:tabs>
                <w:tab w:val="right" w:pos="7200"/>
                <w:tab w:val="right" w:pos="8540"/>
              </w:tabs>
              <w:spacing w:line="29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7E33E29" w14:textId="77777777" w:rsidR="009C138C" w:rsidRPr="00F129D6" w:rsidRDefault="009C138C" w:rsidP="00C55095">
            <w:pPr>
              <w:tabs>
                <w:tab w:val="right" w:pos="7200"/>
                <w:tab w:val="right" w:pos="8540"/>
              </w:tabs>
              <w:spacing w:line="29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bottom w:val="single" w:sz="6" w:space="0" w:color="auto"/>
            </w:tcBorders>
          </w:tcPr>
          <w:p w14:paraId="03D46B0A" w14:textId="77777777" w:rsidR="009C138C" w:rsidRPr="00F129D6" w:rsidRDefault="009C138C" w:rsidP="00C55095">
            <w:pPr>
              <w:tabs>
                <w:tab w:val="right" w:pos="7200"/>
                <w:tab w:val="right" w:pos="8540"/>
              </w:tabs>
              <w:spacing w:line="29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71AFE55" w14:textId="77777777" w:rsidR="009C138C" w:rsidRPr="00F129D6" w:rsidRDefault="009C138C" w:rsidP="00C55095">
            <w:pPr>
              <w:spacing w:line="29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</w:tcPr>
          <w:p w14:paraId="319BAFFD" w14:textId="77777777" w:rsidR="009C138C" w:rsidRPr="00183656" w:rsidRDefault="009C138C" w:rsidP="00C55095">
            <w:pPr>
              <w:tabs>
                <w:tab w:val="right" w:pos="7200"/>
                <w:tab w:val="right" w:pos="8540"/>
              </w:tabs>
              <w:spacing w:line="29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CBB3DB9" w14:textId="77777777" w:rsidR="009C138C" w:rsidRPr="00F129D6" w:rsidRDefault="009C138C" w:rsidP="00C55095">
            <w:pPr>
              <w:tabs>
                <w:tab w:val="right" w:pos="7200"/>
                <w:tab w:val="right" w:pos="8540"/>
              </w:tabs>
              <w:spacing w:line="29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</w:tcPr>
          <w:p w14:paraId="763BC09D" w14:textId="77777777" w:rsidR="009C138C" w:rsidRPr="00F129D6" w:rsidRDefault="009C138C" w:rsidP="00C55095">
            <w:pPr>
              <w:tabs>
                <w:tab w:val="right" w:pos="7200"/>
                <w:tab w:val="right" w:pos="8540"/>
              </w:tabs>
              <w:spacing w:line="29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D594224" w14:textId="77777777" w:rsidR="009C138C" w:rsidRPr="00F129D6" w:rsidRDefault="009C138C" w:rsidP="00C55095">
            <w:pPr>
              <w:spacing w:line="29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</w:tcPr>
          <w:p w14:paraId="144B49B4" w14:textId="77777777" w:rsidR="009C138C" w:rsidRPr="00183656" w:rsidRDefault="009C138C" w:rsidP="00C55095">
            <w:pPr>
              <w:tabs>
                <w:tab w:val="right" w:pos="7200"/>
                <w:tab w:val="right" w:pos="8540"/>
              </w:tabs>
              <w:spacing w:line="29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7574427" w14:textId="77777777" w:rsidR="009C138C" w:rsidRPr="00F129D6" w:rsidRDefault="009C138C" w:rsidP="00C55095">
            <w:pPr>
              <w:tabs>
                <w:tab w:val="right" w:pos="7200"/>
                <w:tab w:val="right" w:pos="8540"/>
              </w:tabs>
              <w:spacing w:line="29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bottom w:val="single" w:sz="6" w:space="0" w:color="auto"/>
              <w:right w:val="nil"/>
            </w:tcBorders>
          </w:tcPr>
          <w:p w14:paraId="59DE43C3" w14:textId="77777777" w:rsidR="009C138C" w:rsidRPr="00F129D6" w:rsidRDefault="009C138C" w:rsidP="00C55095">
            <w:pPr>
              <w:tabs>
                <w:tab w:val="right" w:pos="7200"/>
                <w:tab w:val="right" w:pos="8540"/>
              </w:tabs>
              <w:spacing w:line="29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9C138C" w:rsidRPr="00F129D6" w14:paraId="4BA548D8" w14:textId="77777777" w:rsidTr="00426023">
        <w:trPr>
          <w:cantSplit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14:paraId="608D1669" w14:textId="77777777" w:rsidR="009C138C" w:rsidRPr="00F129D6" w:rsidRDefault="009C138C" w:rsidP="00C55095">
            <w:pPr>
              <w:tabs>
                <w:tab w:val="left" w:pos="900"/>
              </w:tabs>
              <w:spacing w:line="290" w:lineRule="exact"/>
              <w:ind w:right="-108"/>
              <w:rPr>
                <w:rFonts w:ascii="Angsana New" w:hAnsi="Angsana New" w:cs="Angsana New"/>
                <w:spacing w:val="-5"/>
                <w:sz w:val="24"/>
                <w:szCs w:val="24"/>
                <w:u w:val="single"/>
                <w:cs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nil"/>
              <w:bottom w:val="nil"/>
            </w:tcBorders>
          </w:tcPr>
          <w:p w14:paraId="1FA19CFA" w14:textId="77777777" w:rsidR="009C138C" w:rsidRPr="00F129D6" w:rsidRDefault="009C138C" w:rsidP="00C55095">
            <w:pPr>
              <w:tabs>
                <w:tab w:val="decimal" w:pos="792"/>
              </w:tabs>
              <w:spacing w:line="290" w:lineRule="exac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60FECB4" w14:textId="77777777" w:rsidR="009C138C" w:rsidRPr="00F129D6" w:rsidRDefault="009C138C" w:rsidP="00C55095">
            <w:pPr>
              <w:tabs>
                <w:tab w:val="decimal" w:pos="792"/>
              </w:tabs>
              <w:spacing w:line="290" w:lineRule="exac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nil"/>
            </w:tcBorders>
          </w:tcPr>
          <w:p w14:paraId="7BF86C9C" w14:textId="77777777" w:rsidR="009C138C" w:rsidRPr="00F129D6" w:rsidRDefault="009C138C" w:rsidP="00C55095">
            <w:pPr>
              <w:tabs>
                <w:tab w:val="decimal" w:pos="792"/>
              </w:tabs>
              <w:spacing w:line="290" w:lineRule="exac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46B97DC" w14:textId="77777777" w:rsidR="009C138C" w:rsidRPr="00183656" w:rsidRDefault="009C138C" w:rsidP="00C55095">
            <w:pPr>
              <w:tabs>
                <w:tab w:val="left" w:pos="900"/>
              </w:tabs>
              <w:spacing w:line="290" w:lineRule="exact"/>
              <w:ind w:left="-108" w:right="-135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nil"/>
            </w:tcBorders>
          </w:tcPr>
          <w:p w14:paraId="2EAD77B7" w14:textId="77777777" w:rsidR="009C138C" w:rsidRPr="00F129D6" w:rsidRDefault="009C138C" w:rsidP="00C55095">
            <w:pPr>
              <w:tabs>
                <w:tab w:val="left" w:pos="900"/>
              </w:tabs>
              <w:spacing w:line="290" w:lineRule="exact"/>
              <w:ind w:left="-108" w:right="-135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pacing w:val="-5"/>
                <w:sz w:val="24"/>
                <w:szCs w:val="24"/>
              </w:rPr>
              <w:t>(</w:t>
            </w:r>
            <w:r w:rsidRPr="00183656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ร้อยละ)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FD66213" w14:textId="77777777" w:rsidR="009C138C" w:rsidRPr="00183656" w:rsidRDefault="009C138C" w:rsidP="00C55095">
            <w:pPr>
              <w:tabs>
                <w:tab w:val="left" w:pos="900"/>
              </w:tabs>
              <w:spacing w:line="290" w:lineRule="exact"/>
              <w:ind w:left="-108" w:right="-135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nil"/>
            </w:tcBorders>
          </w:tcPr>
          <w:p w14:paraId="6E7D4E63" w14:textId="77777777" w:rsidR="009C138C" w:rsidRPr="00F129D6" w:rsidRDefault="009C138C" w:rsidP="00C55095">
            <w:pPr>
              <w:tabs>
                <w:tab w:val="left" w:pos="900"/>
              </w:tabs>
              <w:spacing w:line="290" w:lineRule="exact"/>
              <w:ind w:left="-108" w:right="-135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pacing w:val="-5"/>
                <w:sz w:val="24"/>
                <w:szCs w:val="24"/>
              </w:rPr>
              <w:t>(</w:t>
            </w:r>
            <w:r w:rsidRPr="00183656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ร้อยละ)</w:t>
            </w:r>
          </w:p>
        </w:tc>
        <w:tc>
          <w:tcPr>
            <w:tcW w:w="151" w:type="dxa"/>
            <w:tcBorders>
              <w:top w:val="nil"/>
            </w:tcBorders>
          </w:tcPr>
          <w:p w14:paraId="583523D9" w14:textId="77777777" w:rsidR="009C138C" w:rsidRPr="00F129D6" w:rsidRDefault="009C138C" w:rsidP="00C55095">
            <w:pPr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9AD2DA7" w14:textId="77777777" w:rsidR="009C138C" w:rsidRPr="00F129D6" w:rsidRDefault="009C138C" w:rsidP="00C55095">
            <w:pPr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</w:tcBorders>
          </w:tcPr>
          <w:p w14:paraId="53BD0FC5" w14:textId="77777777" w:rsidR="009C138C" w:rsidRPr="00F129D6" w:rsidRDefault="009C138C" w:rsidP="00C55095">
            <w:pPr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single" w:sz="6" w:space="0" w:color="auto"/>
              <w:right w:val="nil"/>
            </w:tcBorders>
          </w:tcPr>
          <w:p w14:paraId="1712E9F0" w14:textId="77777777" w:rsidR="009C138C" w:rsidRPr="00183656" w:rsidRDefault="009C138C" w:rsidP="00C55095">
            <w:pPr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</w:p>
        </w:tc>
      </w:tr>
      <w:tr w:rsidR="003F3408" w:rsidRPr="00F129D6" w14:paraId="2E4065F9" w14:textId="77777777" w:rsidTr="00426023">
        <w:trPr>
          <w:cantSplit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86A33" w14:textId="77777777" w:rsidR="003F3408" w:rsidRPr="00183656" w:rsidRDefault="003F3408" w:rsidP="00C55095">
            <w:pPr>
              <w:tabs>
                <w:tab w:val="left" w:pos="432"/>
              </w:tabs>
              <w:spacing w:line="290" w:lineRule="exact"/>
              <w:ind w:left="162" w:right="-108" w:hanging="180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183656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 xml:space="preserve">บริษัท ลาวิช แลบบอราทอรี จำกัด 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</w:tcBorders>
            <w:vAlign w:val="bottom"/>
          </w:tcPr>
          <w:p w14:paraId="553EF74D" w14:textId="77777777" w:rsidR="003F3408" w:rsidRPr="00183656" w:rsidRDefault="003F3408" w:rsidP="00C55095">
            <w:pPr>
              <w:tabs>
                <w:tab w:val="decimal" w:pos="792"/>
              </w:tabs>
              <w:spacing w:line="290" w:lineRule="exac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pacing w:val="-5"/>
                <w:sz w:val="24"/>
                <w:szCs w:val="24"/>
              </w:rPr>
              <w:t>50,000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BA21777" w14:textId="77777777" w:rsidR="003F3408" w:rsidRPr="00F129D6" w:rsidRDefault="003F3408" w:rsidP="00C55095">
            <w:pPr>
              <w:tabs>
                <w:tab w:val="decimal" w:pos="792"/>
              </w:tabs>
              <w:spacing w:line="290" w:lineRule="exac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446B2FE9" w14:textId="77777777" w:rsidR="003F3408" w:rsidRPr="00F129D6" w:rsidRDefault="003F3408" w:rsidP="00C55095">
            <w:pPr>
              <w:tabs>
                <w:tab w:val="decimal" w:pos="792"/>
              </w:tabs>
              <w:spacing w:line="290" w:lineRule="exac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pacing w:val="-5"/>
                <w:sz w:val="24"/>
                <w:szCs w:val="24"/>
              </w:rPr>
              <w:t>50,000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5F19C4E6" w14:textId="77777777" w:rsidR="003F3408" w:rsidRPr="00183656" w:rsidRDefault="003F3408" w:rsidP="00C55095">
            <w:pPr>
              <w:spacing w:line="290" w:lineRule="exact"/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AA3A1CA" w14:textId="77777777" w:rsidR="003F3408" w:rsidRPr="00183656" w:rsidRDefault="003F3408" w:rsidP="00C55095">
            <w:pPr>
              <w:spacing w:line="290" w:lineRule="exact"/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pacing w:val="-5"/>
                <w:sz w:val="24"/>
                <w:szCs w:val="24"/>
              </w:rPr>
              <w:t>99.99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282B459" w14:textId="77777777" w:rsidR="003F3408" w:rsidRPr="00F129D6" w:rsidRDefault="003F3408" w:rsidP="00C55095">
            <w:pPr>
              <w:spacing w:line="290" w:lineRule="exact"/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1B4D9ED0" w14:textId="77777777" w:rsidR="003F3408" w:rsidRPr="00183656" w:rsidRDefault="003F3408" w:rsidP="00C55095">
            <w:pPr>
              <w:spacing w:line="290" w:lineRule="exact"/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pacing w:val="-5"/>
                <w:sz w:val="24"/>
                <w:szCs w:val="24"/>
              </w:rPr>
              <w:t>99.99</w:t>
            </w:r>
          </w:p>
        </w:tc>
        <w:tc>
          <w:tcPr>
            <w:tcW w:w="151" w:type="dxa"/>
            <w:tcBorders>
              <w:top w:val="nil"/>
            </w:tcBorders>
          </w:tcPr>
          <w:p w14:paraId="0BD25B5F" w14:textId="77777777" w:rsidR="003F3408" w:rsidRPr="00F129D6" w:rsidRDefault="003F3408" w:rsidP="00C55095">
            <w:pPr>
              <w:tabs>
                <w:tab w:val="decimal" w:pos="792"/>
              </w:tabs>
              <w:spacing w:line="290" w:lineRule="exac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  <w:vAlign w:val="bottom"/>
          </w:tcPr>
          <w:p w14:paraId="2007FBC5" w14:textId="112D3CE9" w:rsidR="003F3408" w:rsidRPr="00F129D6" w:rsidRDefault="003F3408" w:rsidP="00C55095">
            <w:pPr>
              <w:tabs>
                <w:tab w:val="decimal" w:pos="792"/>
              </w:tabs>
              <w:spacing w:line="290" w:lineRule="exac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pacing w:val="-5"/>
                <w:sz w:val="24"/>
                <w:szCs w:val="24"/>
              </w:rPr>
              <w:t>49,79</w:t>
            </w:r>
            <w:r w:rsidR="00D43834" w:rsidRPr="00F129D6">
              <w:rPr>
                <w:rFonts w:ascii="Angsana New" w:hAnsi="Angsana New" w:cs="Angsana New"/>
                <w:spacing w:val="-5"/>
                <w:sz w:val="24"/>
                <w:szCs w:val="24"/>
              </w:rPr>
              <w:t>8</w:t>
            </w:r>
          </w:p>
        </w:tc>
        <w:tc>
          <w:tcPr>
            <w:tcW w:w="142" w:type="dxa"/>
            <w:tcBorders>
              <w:top w:val="nil"/>
            </w:tcBorders>
          </w:tcPr>
          <w:p w14:paraId="6D526724" w14:textId="77777777" w:rsidR="003F3408" w:rsidRPr="00F129D6" w:rsidRDefault="003F3408" w:rsidP="00C55095">
            <w:pPr>
              <w:tabs>
                <w:tab w:val="decimal" w:pos="792"/>
              </w:tabs>
              <w:spacing w:line="290" w:lineRule="exac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right w:val="nil"/>
            </w:tcBorders>
            <w:vAlign w:val="bottom"/>
          </w:tcPr>
          <w:p w14:paraId="0D4BC139" w14:textId="77777777" w:rsidR="003F3408" w:rsidRPr="00F129D6" w:rsidRDefault="003F3408" w:rsidP="00C55095">
            <w:pPr>
              <w:tabs>
                <w:tab w:val="decimal" w:pos="792"/>
              </w:tabs>
              <w:spacing w:line="290" w:lineRule="exac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pacing w:val="-5"/>
                <w:sz w:val="24"/>
                <w:szCs w:val="24"/>
              </w:rPr>
              <w:t>49,796</w:t>
            </w:r>
          </w:p>
        </w:tc>
      </w:tr>
      <w:tr w:rsidR="003F3408" w:rsidRPr="00F129D6" w14:paraId="521EC3A8" w14:textId="77777777" w:rsidTr="00426023">
        <w:trPr>
          <w:cantSplit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4D91F" w14:textId="77777777" w:rsidR="003F3408" w:rsidRPr="00183656" w:rsidRDefault="003F3408" w:rsidP="00C55095">
            <w:pPr>
              <w:tabs>
                <w:tab w:val="left" w:pos="432"/>
              </w:tabs>
              <w:spacing w:line="290" w:lineRule="exact"/>
              <w:ind w:left="162" w:right="-108" w:hanging="180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183656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บริษัท ลิจิท จำกัด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</w:tcBorders>
            <w:vAlign w:val="bottom"/>
          </w:tcPr>
          <w:p w14:paraId="245A6809" w14:textId="77777777" w:rsidR="003F3408" w:rsidRPr="00183656" w:rsidRDefault="003F3408" w:rsidP="00C55095">
            <w:pPr>
              <w:tabs>
                <w:tab w:val="decimal" w:pos="792"/>
              </w:tabs>
              <w:spacing w:line="290" w:lineRule="exac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pacing w:val="-5"/>
                <w:sz w:val="24"/>
                <w:szCs w:val="24"/>
              </w:rPr>
              <w:t>5,000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B55D8CB" w14:textId="77777777" w:rsidR="003F3408" w:rsidRPr="00F129D6" w:rsidRDefault="003F3408" w:rsidP="00C55095">
            <w:pPr>
              <w:tabs>
                <w:tab w:val="decimal" w:pos="792"/>
              </w:tabs>
              <w:spacing w:line="290" w:lineRule="exac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676AAE13" w14:textId="77777777" w:rsidR="003F3408" w:rsidRPr="00F129D6" w:rsidRDefault="003F3408" w:rsidP="00C55095">
            <w:pPr>
              <w:tabs>
                <w:tab w:val="decimal" w:pos="792"/>
              </w:tabs>
              <w:spacing w:line="290" w:lineRule="exac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pacing w:val="-5"/>
                <w:sz w:val="24"/>
                <w:szCs w:val="24"/>
              </w:rPr>
              <w:t>5,000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2A4EFF0" w14:textId="77777777" w:rsidR="003F3408" w:rsidRPr="00183656" w:rsidRDefault="003F3408" w:rsidP="00C55095">
            <w:pPr>
              <w:spacing w:line="290" w:lineRule="exact"/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0C958649" w14:textId="77777777" w:rsidR="003F3408" w:rsidRPr="00183656" w:rsidRDefault="003F3408" w:rsidP="00C55095">
            <w:pPr>
              <w:spacing w:line="290" w:lineRule="exact"/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pacing w:val="-5"/>
                <w:sz w:val="24"/>
                <w:szCs w:val="24"/>
              </w:rPr>
              <w:t>99.99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F4D458F" w14:textId="77777777" w:rsidR="003F3408" w:rsidRPr="00F129D6" w:rsidRDefault="003F3408" w:rsidP="00C55095">
            <w:pPr>
              <w:spacing w:line="290" w:lineRule="exact"/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327261C5" w14:textId="77777777" w:rsidR="003F3408" w:rsidRPr="00F129D6" w:rsidRDefault="003F3408" w:rsidP="00C55095">
            <w:pPr>
              <w:spacing w:line="290" w:lineRule="exact"/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pacing w:val="-5"/>
                <w:sz w:val="24"/>
                <w:szCs w:val="24"/>
              </w:rPr>
              <w:t>99.99</w:t>
            </w:r>
          </w:p>
        </w:tc>
        <w:tc>
          <w:tcPr>
            <w:tcW w:w="151" w:type="dxa"/>
            <w:tcBorders>
              <w:top w:val="nil"/>
            </w:tcBorders>
          </w:tcPr>
          <w:p w14:paraId="691DA385" w14:textId="77777777" w:rsidR="003F3408" w:rsidRPr="00183656" w:rsidRDefault="003F3408" w:rsidP="00C55095">
            <w:pPr>
              <w:tabs>
                <w:tab w:val="decimal" w:pos="792"/>
              </w:tabs>
              <w:spacing w:line="290" w:lineRule="exac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</w:tcBorders>
            <w:vAlign w:val="bottom"/>
          </w:tcPr>
          <w:p w14:paraId="3117272B" w14:textId="05DE8A62" w:rsidR="003F3408" w:rsidRPr="00183656" w:rsidRDefault="005914DC" w:rsidP="00C55095">
            <w:pPr>
              <w:tabs>
                <w:tab w:val="decimal" w:pos="792"/>
              </w:tabs>
              <w:spacing w:line="290" w:lineRule="exac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pacing w:val="-5"/>
                <w:sz w:val="24"/>
                <w:szCs w:val="24"/>
              </w:rPr>
              <w:t>5,000</w:t>
            </w:r>
          </w:p>
        </w:tc>
        <w:tc>
          <w:tcPr>
            <w:tcW w:w="142" w:type="dxa"/>
            <w:tcBorders>
              <w:top w:val="nil"/>
            </w:tcBorders>
          </w:tcPr>
          <w:p w14:paraId="60466E24" w14:textId="77777777" w:rsidR="003F3408" w:rsidRPr="00F129D6" w:rsidRDefault="003F3408" w:rsidP="00C55095">
            <w:pPr>
              <w:tabs>
                <w:tab w:val="decimal" w:pos="792"/>
              </w:tabs>
              <w:spacing w:line="290" w:lineRule="exac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right w:val="nil"/>
            </w:tcBorders>
            <w:vAlign w:val="bottom"/>
          </w:tcPr>
          <w:p w14:paraId="08FC4CE6" w14:textId="77777777" w:rsidR="003F3408" w:rsidRPr="00183656" w:rsidRDefault="003F3408" w:rsidP="00C55095">
            <w:pPr>
              <w:tabs>
                <w:tab w:val="decimal" w:pos="792"/>
              </w:tabs>
              <w:spacing w:line="290" w:lineRule="exac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pacing w:val="-5"/>
                <w:sz w:val="24"/>
                <w:szCs w:val="24"/>
              </w:rPr>
              <w:t>4,999</w:t>
            </w:r>
          </w:p>
        </w:tc>
      </w:tr>
      <w:tr w:rsidR="003F3408" w:rsidRPr="00F129D6" w14:paraId="68433F50" w14:textId="77777777" w:rsidTr="00426023">
        <w:trPr>
          <w:cantSplit/>
          <w:trHeight w:val="70"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4F567" w14:textId="77777777" w:rsidR="003F3408" w:rsidRPr="00183656" w:rsidRDefault="003F3408" w:rsidP="00C55095">
            <w:pPr>
              <w:tabs>
                <w:tab w:val="left" w:pos="432"/>
              </w:tabs>
              <w:spacing w:line="290" w:lineRule="exact"/>
              <w:ind w:left="162" w:right="-108" w:hanging="180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183656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บริษัท เนเชอรัล กิ๊ฟ โซไซตี้ จำกัด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</w:tcBorders>
            <w:vAlign w:val="bottom"/>
          </w:tcPr>
          <w:p w14:paraId="4D871D13" w14:textId="77777777" w:rsidR="003F3408" w:rsidRPr="00183656" w:rsidRDefault="003F3408" w:rsidP="00C55095">
            <w:pPr>
              <w:tabs>
                <w:tab w:val="decimal" w:pos="792"/>
              </w:tabs>
              <w:spacing w:line="290" w:lineRule="exac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pacing w:val="-5"/>
                <w:sz w:val="24"/>
                <w:szCs w:val="24"/>
              </w:rPr>
              <w:t>5,000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37345A2" w14:textId="77777777" w:rsidR="003F3408" w:rsidRPr="00F129D6" w:rsidRDefault="003F3408" w:rsidP="00C55095">
            <w:pPr>
              <w:tabs>
                <w:tab w:val="decimal" w:pos="792"/>
              </w:tabs>
              <w:spacing w:line="290" w:lineRule="exac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08433418" w14:textId="77777777" w:rsidR="003F3408" w:rsidRPr="00F129D6" w:rsidRDefault="003F3408" w:rsidP="00C55095">
            <w:pPr>
              <w:tabs>
                <w:tab w:val="decimal" w:pos="792"/>
              </w:tabs>
              <w:spacing w:line="290" w:lineRule="exac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pacing w:val="-5"/>
                <w:sz w:val="24"/>
                <w:szCs w:val="24"/>
              </w:rPr>
              <w:t>5,000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153220D6" w14:textId="77777777" w:rsidR="003F3408" w:rsidRPr="00183656" w:rsidRDefault="003F3408" w:rsidP="00C55095">
            <w:pPr>
              <w:spacing w:line="290" w:lineRule="exact"/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3F227A59" w14:textId="462C381F" w:rsidR="003F3408" w:rsidRPr="00183656" w:rsidRDefault="003F3408" w:rsidP="00C55095">
            <w:pPr>
              <w:spacing w:line="290" w:lineRule="exact"/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pacing w:val="-5"/>
                <w:sz w:val="24"/>
                <w:szCs w:val="24"/>
              </w:rPr>
              <w:t>99.9</w:t>
            </w:r>
            <w:r w:rsidR="00D43834" w:rsidRPr="00F129D6">
              <w:rPr>
                <w:rFonts w:ascii="Angsana New" w:hAnsi="Angsana New" w:cs="Angsana New"/>
                <w:spacing w:val="-5"/>
                <w:sz w:val="24"/>
                <w:szCs w:val="24"/>
              </w:rPr>
              <w:t>8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8BC828C" w14:textId="77777777" w:rsidR="003F3408" w:rsidRPr="00F129D6" w:rsidRDefault="003F3408" w:rsidP="00C55095">
            <w:pPr>
              <w:spacing w:line="290" w:lineRule="exact"/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2E90302" w14:textId="77777777" w:rsidR="003F3408" w:rsidRPr="00F129D6" w:rsidRDefault="003F3408" w:rsidP="00C55095">
            <w:pPr>
              <w:spacing w:line="290" w:lineRule="exact"/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pacing w:val="-5"/>
                <w:sz w:val="24"/>
                <w:szCs w:val="24"/>
              </w:rPr>
              <w:t>93.98</w:t>
            </w:r>
          </w:p>
        </w:tc>
        <w:tc>
          <w:tcPr>
            <w:tcW w:w="151" w:type="dxa"/>
            <w:tcBorders>
              <w:top w:val="nil"/>
            </w:tcBorders>
          </w:tcPr>
          <w:p w14:paraId="20254EE0" w14:textId="77777777" w:rsidR="003F3408" w:rsidRPr="00183656" w:rsidRDefault="003F3408" w:rsidP="00C55095">
            <w:pPr>
              <w:tabs>
                <w:tab w:val="decimal" w:pos="792"/>
              </w:tabs>
              <w:spacing w:line="290" w:lineRule="exac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  <w:vAlign w:val="bottom"/>
          </w:tcPr>
          <w:p w14:paraId="524FB779" w14:textId="65164189" w:rsidR="003F3408" w:rsidRPr="00183656" w:rsidRDefault="003F3408" w:rsidP="00C55095">
            <w:pPr>
              <w:tabs>
                <w:tab w:val="decimal" w:pos="792"/>
              </w:tabs>
              <w:spacing w:line="290" w:lineRule="exac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pacing w:val="-5"/>
                <w:sz w:val="24"/>
                <w:szCs w:val="24"/>
              </w:rPr>
              <w:t>5,002</w:t>
            </w:r>
          </w:p>
        </w:tc>
        <w:tc>
          <w:tcPr>
            <w:tcW w:w="142" w:type="dxa"/>
            <w:tcBorders>
              <w:top w:val="nil"/>
            </w:tcBorders>
          </w:tcPr>
          <w:p w14:paraId="573E7D77" w14:textId="77777777" w:rsidR="003F3408" w:rsidRPr="00F129D6" w:rsidRDefault="003F3408" w:rsidP="00C55095">
            <w:pPr>
              <w:tabs>
                <w:tab w:val="decimal" w:pos="792"/>
              </w:tabs>
              <w:spacing w:line="290" w:lineRule="exac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13601646" w14:textId="77777777" w:rsidR="003F3408" w:rsidRPr="00183656" w:rsidRDefault="003F3408" w:rsidP="00C55095">
            <w:pPr>
              <w:tabs>
                <w:tab w:val="decimal" w:pos="792"/>
              </w:tabs>
              <w:spacing w:line="290" w:lineRule="exac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pacing w:val="-5"/>
                <w:sz w:val="24"/>
                <w:szCs w:val="24"/>
              </w:rPr>
              <w:t>4,699</w:t>
            </w:r>
          </w:p>
        </w:tc>
      </w:tr>
      <w:tr w:rsidR="003F3408" w:rsidRPr="00F129D6" w14:paraId="6A48C775" w14:textId="77777777" w:rsidTr="00426023">
        <w:trPr>
          <w:cantSplit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0CFA1" w14:textId="77777777" w:rsidR="003F3408" w:rsidRPr="00183656" w:rsidRDefault="003F3408" w:rsidP="00C55095">
            <w:pPr>
              <w:tabs>
                <w:tab w:val="left" w:pos="432"/>
              </w:tabs>
              <w:spacing w:line="290" w:lineRule="exact"/>
              <w:ind w:left="162" w:right="-108" w:hanging="180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183656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</w:tcBorders>
            <w:vAlign w:val="bottom"/>
          </w:tcPr>
          <w:p w14:paraId="298A3F16" w14:textId="77777777" w:rsidR="003F3408" w:rsidRPr="00F129D6" w:rsidRDefault="003F3408" w:rsidP="00C55095">
            <w:pPr>
              <w:tabs>
                <w:tab w:val="decimal" w:pos="792"/>
              </w:tabs>
              <w:spacing w:line="290" w:lineRule="exac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7A3028A" w14:textId="77777777" w:rsidR="003F3408" w:rsidRPr="00F129D6" w:rsidRDefault="003F3408" w:rsidP="00C55095">
            <w:pPr>
              <w:tabs>
                <w:tab w:val="decimal" w:pos="792"/>
              </w:tabs>
              <w:spacing w:line="290" w:lineRule="exac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03A52FEB" w14:textId="77777777" w:rsidR="003F3408" w:rsidRPr="00F129D6" w:rsidRDefault="003F3408" w:rsidP="00C55095">
            <w:pPr>
              <w:tabs>
                <w:tab w:val="decimal" w:pos="792"/>
              </w:tabs>
              <w:spacing w:line="290" w:lineRule="exac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732BFE4B" w14:textId="77777777" w:rsidR="003F3408" w:rsidRPr="00F129D6" w:rsidRDefault="003F3408" w:rsidP="00C55095">
            <w:pPr>
              <w:spacing w:line="290" w:lineRule="exact"/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9C77EBA" w14:textId="77777777" w:rsidR="003F3408" w:rsidRPr="00F129D6" w:rsidRDefault="003F3408" w:rsidP="00C55095">
            <w:pPr>
              <w:spacing w:line="290" w:lineRule="exact"/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5558C98" w14:textId="77777777" w:rsidR="003F3408" w:rsidRPr="00F129D6" w:rsidRDefault="003F3408" w:rsidP="00C55095">
            <w:pPr>
              <w:spacing w:line="290" w:lineRule="exact"/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DFF9A21" w14:textId="77777777" w:rsidR="003F3408" w:rsidRPr="00F129D6" w:rsidRDefault="003F3408" w:rsidP="00C55095">
            <w:pPr>
              <w:spacing w:line="290" w:lineRule="exact"/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1C8C806" w14:textId="77777777" w:rsidR="003F3408" w:rsidRPr="00183656" w:rsidRDefault="003F3408" w:rsidP="00C55095">
            <w:pPr>
              <w:tabs>
                <w:tab w:val="decimal" w:pos="792"/>
              </w:tabs>
              <w:spacing w:line="290" w:lineRule="exac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EAE2E2D" w14:textId="7C1C95E3" w:rsidR="003F3408" w:rsidRPr="00183656" w:rsidRDefault="005914DC" w:rsidP="00C55095">
            <w:pPr>
              <w:tabs>
                <w:tab w:val="decimal" w:pos="792"/>
              </w:tabs>
              <w:spacing w:line="290" w:lineRule="exac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pacing w:val="-5"/>
                <w:sz w:val="24"/>
                <w:szCs w:val="24"/>
              </w:rPr>
              <w:t>59,800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B2E3D54" w14:textId="77777777" w:rsidR="003F3408" w:rsidRPr="00F129D6" w:rsidRDefault="003F3408" w:rsidP="00C55095">
            <w:pPr>
              <w:tabs>
                <w:tab w:val="decimal" w:pos="792"/>
              </w:tabs>
              <w:spacing w:line="290" w:lineRule="exac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14:paraId="47F3AD36" w14:textId="77777777" w:rsidR="003F3408" w:rsidRPr="00183656" w:rsidRDefault="003F3408" w:rsidP="00C55095">
            <w:pPr>
              <w:tabs>
                <w:tab w:val="decimal" w:pos="792"/>
              </w:tabs>
              <w:spacing w:line="290" w:lineRule="exac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pacing w:val="-5"/>
                <w:sz w:val="24"/>
                <w:szCs w:val="24"/>
              </w:rPr>
              <w:t>59,494</w:t>
            </w:r>
          </w:p>
        </w:tc>
      </w:tr>
    </w:tbl>
    <w:p w14:paraId="0518C15A" w14:textId="77777777" w:rsidR="00F8083C" w:rsidRPr="00F129D6" w:rsidRDefault="00F8083C" w:rsidP="00C55095">
      <w:pPr>
        <w:spacing w:line="370" w:lineRule="exact"/>
        <w:ind w:left="284" w:firstLine="425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14:paraId="7F64C839" w14:textId="723CEC33" w:rsidR="004C7F09" w:rsidRPr="00F129D6" w:rsidRDefault="004C7F09" w:rsidP="00C55095">
      <w:pPr>
        <w:spacing w:line="370" w:lineRule="exact"/>
        <w:ind w:left="284" w:firstLine="425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183656">
        <w:rPr>
          <w:rFonts w:asciiTheme="majorBidi" w:hAnsiTheme="majorBidi" w:cstheme="majorBidi"/>
          <w:spacing w:val="-8"/>
          <w:sz w:val="32"/>
          <w:szCs w:val="32"/>
          <w:cs/>
        </w:rPr>
        <w:t xml:space="preserve">ตามรายงานการประชุมคณะกรรมการบริษัท ครั้งที่ </w:t>
      </w:r>
      <w:r w:rsidRPr="00F129D6">
        <w:rPr>
          <w:rFonts w:asciiTheme="majorBidi" w:hAnsiTheme="majorBidi" w:cstheme="majorBidi"/>
          <w:spacing w:val="-8"/>
          <w:sz w:val="32"/>
          <w:szCs w:val="32"/>
        </w:rPr>
        <w:t xml:space="preserve">4/2562 </w:t>
      </w:r>
      <w:r w:rsidRPr="00183656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Pr="00F129D6">
        <w:rPr>
          <w:rFonts w:asciiTheme="majorBidi" w:hAnsiTheme="majorBidi" w:cstheme="majorBidi"/>
          <w:spacing w:val="-8"/>
          <w:sz w:val="32"/>
          <w:szCs w:val="32"/>
        </w:rPr>
        <w:t xml:space="preserve">18 </w:t>
      </w:r>
      <w:r w:rsidRPr="00183656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กันยายน </w:t>
      </w:r>
      <w:r w:rsidRPr="00F129D6">
        <w:rPr>
          <w:rFonts w:asciiTheme="majorBidi" w:hAnsiTheme="majorBidi" w:cstheme="majorBidi"/>
          <w:spacing w:val="-8"/>
          <w:sz w:val="32"/>
          <w:szCs w:val="32"/>
        </w:rPr>
        <w:t xml:space="preserve">2562 </w:t>
      </w:r>
      <w:r w:rsidRPr="00183656">
        <w:rPr>
          <w:rFonts w:asciiTheme="majorBidi" w:hAnsiTheme="majorBidi" w:cstheme="majorBidi"/>
          <w:spacing w:val="-8"/>
          <w:sz w:val="32"/>
          <w:szCs w:val="32"/>
          <w:cs/>
        </w:rPr>
        <w:t xml:space="preserve">ได้มีการอนุมัติซื้อหุ้น บริษัท เนเชอรัล กิ๊ฟโซไซตี้ จำกัด จำนวน </w:t>
      </w:r>
      <w:r w:rsidRPr="00F129D6">
        <w:rPr>
          <w:rFonts w:asciiTheme="majorBidi" w:hAnsiTheme="majorBidi" w:cstheme="majorBidi"/>
          <w:spacing w:val="-8"/>
          <w:sz w:val="32"/>
          <w:szCs w:val="32"/>
        </w:rPr>
        <w:t xml:space="preserve">3,000 </w:t>
      </w:r>
      <w:r w:rsidRPr="00183656">
        <w:rPr>
          <w:rFonts w:asciiTheme="majorBidi" w:hAnsiTheme="majorBidi" w:cstheme="majorBidi"/>
          <w:spacing w:val="-8"/>
          <w:sz w:val="32"/>
          <w:szCs w:val="32"/>
          <w:cs/>
        </w:rPr>
        <w:t xml:space="preserve">หุ้น ราคาต่อหุ้น </w:t>
      </w:r>
      <w:r w:rsidRPr="00F129D6">
        <w:rPr>
          <w:rFonts w:asciiTheme="majorBidi" w:hAnsiTheme="majorBidi" w:cstheme="majorBidi"/>
          <w:spacing w:val="-8"/>
          <w:sz w:val="32"/>
          <w:szCs w:val="32"/>
        </w:rPr>
        <w:t xml:space="preserve">101 </w:t>
      </w:r>
      <w:r w:rsidRPr="00183656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บาทรวมเป็นจำนวนเงิน </w:t>
      </w:r>
      <w:r w:rsidRPr="00F129D6">
        <w:rPr>
          <w:rFonts w:asciiTheme="majorBidi" w:hAnsiTheme="majorBidi" w:cstheme="majorBidi"/>
          <w:spacing w:val="-8"/>
          <w:sz w:val="32"/>
          <w:szCs w:val="32"/>
        </w:rPr>
        <w:t xml:space="preserve">303,000 </w:t>
      </w:r>
      <w:r w:rsidRPr="00183656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บาท (สัดส่วนการถือหุ้นหลังได้มาร้อยละ </w:t>
      </w:r>
      <w:r w:rsidRPr="00F129D6">
        <w:rPr>
          <w:rFonts w:asciiTheme="majorBidi" w:hAnsiTheme="majorBidi" w:cstheme="majorBidi"/>
          <w:spacing w:val="-8"/>
          <w:sz w:val="32"/>
          <w:szCs w:val="32"/>
        </w:rPr>
        <w:t xml:space="preserve">99.98) </w:t>
      </w:r>
      <w:r w:rsidRPr="00183656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และซื้อหุ้น บริษัท ลาวิช แลบอราทอรี จำกัด จำนวน </w:t>
      </w:r>
      <w:r w:rsidRPr="00F129D6">
        <w:rPr>
          <w:rFonts w:asciiTheme="majorBidi" w:hAnsiTheme="majorBidi" w:cstheme="majorBidi"/>
          <w:spacing w:val="-8"/>
          <w:sz w:val="32"/>
          <w:szCs w:val="32"/>
        </w:rPr>
        <w:t xml:space="preserve">24 </w:t>
      </w:r>
      <w:r w:rsidRPr="00183656">
        <w:rPr>
          <w:rFonts w:asciiTheme="majorBidi" w:hAnsiTheme="majorBidi" w:cstheme="majorBidi"/>
          <w:spacing w:val="-8"/>
          <w:sz w:val="32"/>
          <w:szCs w:val="32"/>
          <w:cs/>
        </w:rPr>
        <w:t xml:space="preserve">หุ้น ราคาต่อหุ้น </w:t>
      </w:r>
      <w:r w:rsidRPr="00F129D6">
        <w:rPr>
          <w:rFonts w:asciiTheme="majorBidi" w:hAnsiTheme="majorBidi" w:cstheme="majorBidi"/>
          <w:spacing w:val="-8"/>
          <w:sz w:val="32"/>
          <w:szCs w:val="32"/>
        </w:rPr>
        <w:t xml:space="preserve">114 </w:t>
      </w:r>
      <w:r w:rsidRPr="00183656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บาท รวมเป็นจำนวนเงิน </w:t>
      </w:r>
      <w:r w:rsidRPr="00F129D6">
        <w:rPr>
          <w:rFonts w:asciiTheme="majorBidi" w:hAnsiTheme="majorBidi" w:cstheme="majorBidi"/>
          <w:spacing w:val="-8"/>
          <w:sz w:val="32"/>
          <w:szCs w:val="32"/>
        </w:rPr>
        <w:t>2,736</w:t>
      </w:r>
      <w:r w:rsidRPr="0018365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 (สัดส่วนหลังการได้มาร้อยละ </w:t>
      </w:r>
      <w:r w:rsidRPr="00F129D6">
        <w:rPr>
          <w:rFonts w:asciiTheme="majorBidi" w:hAnsiTheme="majorBidi" w:cstheme="majorBidi"/>
          <w:spacing w:val="-8"/>
          <w:sz w:val="32"/>
          <w:szCs w:val="32"/>
        </w:rPr>
        <w:t xml:space="preserve">99.99) </w:t>
      </w:r>
      <w:r w:rsidRPr="00183656">
        <w:rPr>
          <w:rFonts w:asciiTheme="majorBidi" w:hAnsiTheme="majorBidi" w:cstheme="majorBidi"/>
          <w:spacing w:val="-8"/>
          <w:sz w:val="32"/>
          <w:szCs w:val="32"/>
          <w:cs/>
        </w:rPr>
        <w:t>จากกรรมการบริษัทโดยได้ทำสัญญาโอนหุ้นและจ่ายชำระเงิน</w:t>
      </w:r>
      <w:r w:rsidR="005914DC" w:rsidRPr="00183656">
        <w:rPr>
          <w:rFonts w:asciiTheme="majorBidi" w:hAnsiTheme="majorBidi" w:cstheme="majorBidi"/>
          <w:spacing w:val="-8"/>
          <w:sz w:val="32"/>
          <w:szCs w:val="32"/>
          <w:cs/>
        </w:rPr>
        <w:t>แล้ว</w:t>
      </w:r>
      <w:r w:rsidRPr="00183656">
        <w:rPr>
          <w:rFonts w:asciiTheme="majorBidi" w:hAnsiTheme="majorBidi" w:cstheme="majorBidi"/>
          <w:spacing w:val="-8"/>
          <w:sz w:val="32"/>
          <w:szCs w:val="32"/>
          <w:cs/>
        </w:rPr>
        <w:t xml:space="preserve">ในวันที่ </w:t>
      </w:r>
      <w:r w:rsidRPr="00F129D6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18365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ตุลาคม </w:t>
      </w:r>
      <w:r w:rsidRPr="00F129D6">
        <w:rPr>
          <w:rFonts w:asciiTheme="majorBidi" w:hAnsiTheme="majorBidi" w:cstheme="majorBidi"/>
          <w:spacing w:val="-8"/>
          <w:sz w:val="32"/>
          <w:szCs w:val="32"/>
        </w:rPr>
        <w:t>2562</w:t>
      </w:r>
    </w:p>
    <w:p w14:paraId="222592EE" w14:textId="77777777" w:rsidR="00C55095" w:rsidRPr="00F129D6" w:rsidRDefault="00C55095" w:rsidP="00C55095">
      <w:pPr>
        <w:spacing w:line="370" w:lineRule="exact"/>
        <w:ind w:left="272" w:firstLine="629"/>
        <w:jc w:val="thaiDistribute"/>
        <w:rPr>
          <w:rFonts w:ascii="Angsana New" w:hAnsi="Angsana New"/>
          <w:spacing w:val="-6"/>
          <w:sz w:val="32"/>
          <w:szCs w:val="32"/>
        </w:rPr>
      </w:pPr>
      <w:r w:rsidRPr="00F129D6">
        <w:rPr>
          <w:rFonts w:ascii="Angsana New" w:hAnsi="Angsana New"/>
          <w:spacing w:val="-6"/>
          <w:sz w:val="32"/>
          <w:szCs w:val="32"/>
          <w:cs/>
        </w:rPr>
        <w:t>รายการที่เกิดจากการเปลี่ยนแปลงสัดส่วนการถือหุ้นของบริษัทใหญ่ในบริษัทย่อยที่ไม่ทำให้บริษัทใหญ่สูญเสียการควบคุมบริษัทย่อย ผลต่างที่เกิดขึ้นระหว่างมูลค่าตามบัญชีของส่วนได้เสียที่ไม่มีอำนาจควบคุมที่ปรับปรุงลดลงและสิ่งตอบแทนที่ได้จ่ายจะรับรู้โดยตรงในส่วนของผู้ถือหุ้น โดยถือเป็นส่วนของเจ้าของของบริษัทใหญ่ ผลต่างดังกล่าวสามารถคำนวณได้ดังนี้</w:t>
      </w:r>
    </w:p>
    <w:tbl>
      <w:tblPr>
        <w:tblW w:w="7938" w:type="dxa"/>
        <w:tblInd w:w="1526" w:type="dxa"/>
        <w:tblLayout w:type="fixed"/>
        <w:tblLook w:val="0000" w:firstRow="0" w:lastRow="0" w:firstColumn="0" w:lastColumn="0" w:noHBand="0" w:noVBand="0"/>
      </w:tblPr>
      <w:tblGrid>
        <w:gridCol w:w="6237"/>
        <w:gridCol w:w="1701"/>
      </w:tblGrid>
      <w:tr w:rsidR="00C55095" w:rsidRPr="00F129D6" w14:paraId="2858676D" w14:textId="77777777" w:rsidTr="009932C3">
        <w:tc>
          <w:tcPr>
            <w:tcW w:w="6237" w:type="dxa"/>
          </w:tcPr>
          <w:p w14:paraId="16826CA9" w14:textId="77777777" w:rsidR="00C55095" w:rsidRPr="00F129D6" w:rsidRDefault="00C55095" w:rsidP="00C55095">
            <w:pPr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48F4BB7" w14:textId="77777777" w:rsidR="00C55095" w:rsidRPr="00183656" w:rsidRDefault="00C55095" w:rsidP="00C55095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3656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55095" w:rsidRPr="00F129D6" w14:paraId="711F2A54" w14:textId="77777777" w:rsidTr="009932C3">
        <w:tc>
          <w:tcPr>
            <w:tcW w:w="6237" w:type="dxa"/>
          </w:tcPr>
          <w:p w14:paraId="13B1FED3" w14:textId="77777777" w:rsidR="00C55095" w:rsidRPr="00F129D6" w:rsidRDefault="00C55095" w:rsidP="00C55095">
            <w:pPr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E89A22B" w14:textId="1AF0B224" w:rsidR="00C55095" w:rsidRPr="00183656" w:rsidRDefault="00C55095" w:rsidP="00C55095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365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55095" w:rsidRPr="00F129D6" w14:paraId="5EB4E54C" w14:textId="77777777" w:rsidTr="009932C3">
        <w:tc>
          <w:tcPr>
            <w:tcW w:w="6237" w:type="dxa"/>
          </w:tcPr>
          <w:p w14:paraId="6284800F" w14:textId="77777777" w:rsidR="00C55095" w:rsidRPr="00183656" w:rsidRDefault="00C55095" w:rsidP="00C55095">
            <w:pPr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83656">
              <w:rPr>
                <w:rFonts w:ascii="Angsana New" w:hAnsi="Angsana New"/>
                <w:sz w:val="32"/>
                <w:szCs w:val="32"/>
                <w:cs/>
              </w:rPr>
              <w:t>สิ่งตอบแทนที่ได้จ่ายจากการซื้อหุ้นสามัญของบริษัทย่อย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031B9E3" w14:textId="5165F56A" w:rsidR="00C55095" w:rsidRPr="00F129D6" w:rsidRDefault="00C55095" w:rsidP="00C55095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29D6">
              <w:rPr>
                <w:rFonts w:ascii="Angsana New" w:hAnsi="Angsana New"/>
                <w:sz w:val="32"/>
                <w:szCs w:val="32"/>
              </w:rPr>
              <w:t>305,736</w:t>
            </w:r>
          </w:p>
        </w:tc>
      </w:tr>
      <w:tr w:rsidR="00C55095" w:rsidRPr="00F129D6" w14:paraId="4F0D2FA0" w14:textId="77777777" w:rsidTr="009932C3">
        <w:tc>
          <w:tcPr>
            <w:tcW w:w="6237" w:type="dxa"/>
          </w:tcPr>
          <w:p w14:paraId="5CCD786A" w14:textId="77777777" w:rsidR="00C55095" w:rsidRPr="00183656" w:rsidRDefault="00C55095" w:rsidP="00C55095">
            <w:pPr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129D6">
              <w:rPr>
                <w:rFonts w:ascii="Angsana New" w:hAnsi="Angsana New"/>
                <w:sz w:val="32"/>
                <w:szCs w:val="32"/>
              </w:rPr>
              <w:t>(</w:t>
            </w:r>
            <w:r w:rsidRPr="00183656">
              <w:rPr>
                <w:rFonts w:ascii="Angsana New" w:hAnsi="Angsana New"/>
                <w:sz w:val="32"/>
                <w:szCs w:val="32"/>
                <w:cs/>
              </w:rPr>
              <w:t>หัก) มูลค่าตามบัญชีของส่วนได้เสียที่ไม่มีอำนาจควบคุม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1915240" w14:textId="15C30473" w:rsidR="00C55095" w:rsidRPr="00F129D6" w:rsidRDefault="00C55095" w:rsidP="00C55095">
            <w:pPr>
              <w:spacing w:line="37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29D6">
              <w:rPr>
                <w:rFonts w:ascii="Angsana New" w:hAnsi="Angsana New"/>
                <w:sz w:val="32"/>
                <w:szCs w:val="32"/>
              </w:rPr>
              <w:t>(305,698)</w:t>
            </w:r>
          </w:p>
        </w:tc>
      </w:tr>
      <w:tr w:rsidR="00C55095" w:rsidRPr="00F129D6" w14:paraId="06F26C08" w14:textId="77777777" w:rsidTr="009932C3">
        <w:tc>
          <w:tcPr>
            <w:tcW w:w="6237" w:type="dxa"/>
          </w:tcPr>
          <w:p w14:paraId="47E8E6D0" w14:textId="7B5AE2FF" w:rsidR="00C55095" w:rsidRPr="00183656" w:rsidRDefault="00C55095" w:rsidP="00C55095">
            <w:pPr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83656">
              <w:rPr>
                <w:rFonts w:ascii="Angsana New" w:hAnsi="Angsana New"/>
                <w:sz w:val="32"/>
                <w:szCs w:val="32"/>
                <w:cs/>
              </w:rPr>
              <w:t>ขาดทุนจากการเปลี่ยนแปลงสัดส่วนการถือหุ้นในบริษัทย่อย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4CEBA3A9" w14:textId="7F7A66B4" w:rsidR="00C55095" w:rsidRPr="00183656" w:rsidRDefault="00C55095" w:rsidP="00C55095">
            <w:pPr>
              <w:tabs>
                <w:tab w:val="left" w:pos="284"/>
                <w:tab w:val="left" w:pos="851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129D6">
              <w:rPr>
                <w:rFonts w:ascii="Angsana New" w:hAnsi="Angsana New"/>
                <w:sz w:val="32"/>
                <w:szCs w:val="32"/>
              </w:rPr>
              <w:t>38</w:t>
            </w:r>
          </w:p>
        </w:tc>
      </w:tr>
    </w:tbl>
    <w:p w14:paraId="456FDF14" w14:textId="70D04B77" w:rsidR="009C138C" w:rsidRPr="00183656" w:rsidRDefault="004C7F09" w:rsidP="0092662D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3656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 xml:space="preserve">เมื่อวันที่ </w:t>
      </w:r>
      <w:r w:rsidRPr="00F129D6">
        <w:rPr>
          <w:rFonts w:asciiTheme="majorBidi" w:hAnsiTheme="majorBidi" w:cstheme="majorBidi"/>
          <w:spacing w:val="-8"/>
          <w:sz w:val="32"/>
          <w:szCs w:val="32"/>
        </w:rPr>
        <w:t xml:space="preserve">23 </w:t>
      </w:r>
      <w:r w:rsidRPr="00183656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กุมภาพันธ์ </w:t>
      </w:r>
      <w:r w:rsidRPr="00F129D6">
        <w:rPr>
          <w:rFonts w:asciiTheme="majorBidi" w:hAnsiTheme="majorBidi" w:cstheme="majorBidi"/>
          <w:spacing w:val="-8"/>
          <w:sz w:val="32"/>
          <w:szCs w:val="32"/>
        </w:rPr>
        <w:t>2561</w:t>
      </w:r>
      <w:r w:rsidRPr="0018365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ที่ประชุมคณะกรรมการบริษัทได้อนุมัติการลงทุนเพิ่มในบริษัท เนเชอรัล กิ๊ฟ โซไซตี้ จำกัด (บริษัทย่อย) เป็นจำนวนเงิน </w:t>
      </w:r>
      <w:r w:rsidRPr="00F129D6">
        <w:rPr>
          <w:rFonts w:asciiTheme="majorBidi" w:hAnsiTheme="majorBidi" w:cstheme="majorBidi"/>
          <w:spacing w:val="-8"/>
          <w:sz w:val="32"/>
          <w:szCs w:val="32"/>
        </w:rPr>
        <w:t>3.8</w:t>
      </w:r>
      <w:r w:rsidRPr="0018365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เพื่อดำรงอัตราส่วนในการถือหุ้นคงเดิม เนื่องจากบริษัทย่อยดังกล่าวเพิ่มทุนจดทะเบียนจากเดิม </w:t>
      </w:r>
      <w:r w:rsidRPr="00F129D6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18365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(หุ้นสามัญจำนวน </w:t>
      </w:r>
      <w:r w:rsidRPr="00F129D6">
        <w:rPr>
          <w:rFonts w:asciiTheme="majorBidi" w:hAnsiTheme="majorBidi" w:cstheme="majorBidi"/>
          <w:spacing w:val="-8"/>
          <w:sz w:val="32"/>
          <w:szCs w:val="32"/>
        </w:rPr>
        <w:t>10,000</w:t>
      </w:r>
      <w:r w:rsidRPr="0018365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หุ้น มูลค่าตราไว้หุ้นละ </w:t>
      </w:r>
      <w:r w:rsidRPr="00F129D6">
        <w:rPr>
          <w:rFonts w:asciiTheme="majorBidi" w:hAnsiTheme="majorBidi" w:cstheme="majorBidi"/>
          <w:spacing w:val="-8"/>
          <w:sz w:val="32"/>
          <w:szCs w:val="32"/>
        </w:rPr>
        <w:t>100</w:t>
      </w:r>
      <w:r w:rsidRPr="0018365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บาท) เป็น </w:t>
      </w:r>
      <w:r w:rsidRPr="00F129D6">
        <w:rPr>
          <w:rFonts w:asciiTheme="majorBidi" w:hAnsiTheme="majorBidi" w:cstheme="majorBidi"/>
          <w:spacing w:val="-8"/>
          <w:sz w:val="32"/>
          <w:szCs w:val="32"/>
        </w:rPr>
        <w:t>5</w:t>
      </w:r>
      <w:r w:rsidRPr="0018365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(หุ้นสามัญจำนวน </w:t>
      </w:r>
      <w:r w:rsidRPr="00F129D6">
        <w:rPr>
          <w:rFonts w:asciiTheme="majorBidi" w:hAnsiTheme="majorBidi" w:cstheme="majorBidi"/>
          <w:spacing w:val="-8"/>
          <w:sz w:val="32"/>
          <w:szCs w:val="32"/>
        </w:rPr>
        <w:t>50,000</w:t>
      </w:r>
      <w:r w:rsidRPr="0018365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หุ้น มูลค่าตราไว้หุ้นละ </w:t>
      </w:r>
      <w:r w:rsidRPr="00F129D6">
        <w:rPr>
          <w:rFonts w:asciiTheme="majorBidi" w:hAnsiTheme="majorBidi" w:cstheme="majorBidi"/>
          <w:spacing w:val="-8"/>
          <w:sz w:val="32"/>
          <w:szCs w:val="32"/>
        </w:rPr>
        <w:t>100</w:t>
      </w:r>
      <w:r w:rsidRPr="0018365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บาท)</w:t>
      </w:r>
    </w:p>
    <w:p w14:paraId="451D7BBB" w14:textId="2541DB94" w:rsidR="00833032" w:rsidRPr="00F129D6" w:rsidRDefault="00833032" w:rsidP="0092662D">
      <w:pPr>
        <w:spacing w:line="360" w:lineRule="exact"/>
        <w:ind w:left="284" w:firstLine="425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14:paraId="17208050" w14:textId="77777777" w:rsidR="00D03FD4" w:rsidRPr="00F129D6" w:rsidRDefault="004E3AE0" w:rsidP="0092662D">
      <w:pPr>
        <w:spacing w:line="360" w:lineRule="exac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>12</w:t>
      </w:r>
      <w:r w:rsidR="00D03FD4"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D03FD4"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D03FD4" w:rsidRPr="00183656">
        <w:rPr>
          <w:rFonts w:ascii="Angsana New" w:eastAsia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54E74C8F" w14:textId="73124BD3" w:rsidR="00833032" w:rsidRPr="00F129D6" w:rsidRDefault="00833032" w:rsidP="0092662D">
      <w:pPr>
        <w:spacing w:line="36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อาคารและอุปกรณ์สำหรับปีสิ้นสุดวันที่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ธันวาคม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 2562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B00FC" w:rsidRPr="00183656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BB00FC" w:rsidRPr="00954E8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B00FC">
        <w:rPr>
          <w:rFonts w:ascii="Angsana New" w:hAnsi="Angsana New" w:cs="Angsana New"/>
          <w:spacing w:val="-6"/>
          <w:sz w:val="32"/>
          <w:szCs w:val="32"/>
        </w:rPr>
        <w:t>2561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สรุปได้ดังนี้</w:t>
      </w:r>
    </w:p>
    <w:tbl>
      <w:tblPr>
        <w:tblW w:w="935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23"/>
        <w:gridCol w:w="1008"/>
        <w:gridCol w:w="89"/>
        <w:gridCol w:w="1008"/>
        <w:gridCol w:w="79"/>
        <w:gridCol w:w="1005"/>
        <w:gridCol w:w="76"/>
        <w:gridCol w:w="1009"/>
        <w:gridCol w:w="79"/>
        <w:gridCol w:w="1006"/>
        <w:gridCol w:w="76"/>
        <w:gridCol w:w="905"/>
        <w:gridCol w:w="76"/>
        <w:gridCol w:w="917"/>
      </w:tblGrid>
      <w:tr w:rsidR="00833032" w:rsidRPr="00F129D6" w14:paraId="67D82A21" w14:textId="77777777" w:rsidTr="0092662D">
        <w:trPr>
          <w:tblHeader/>
        </w:trPr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4870FF70" w14:textId="77777777" w:rsidR="00833032" w:rsidRPr="00F129D6" w:rsidRDefault="00833032" w:rsidP="0092662D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3" w:type="dxa"/>
            <w:gridSpan w:val="1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2043E56" w14:textId="77777777" w:rsidR="00833032" w:rsidRPr="00183656" w:rsidRDefault="00833032" w:rsidP="0092662D">
            <w:pPr>
              <w:tabs>
                <w:tab w:val="center" w:pos="8010"/>
              </w:tabs>
              <w:spacing w:line="260" w:lineRule="exact"/>
              <w:ind w:left="12" w:right="-2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>หน่วย: พันบาท)</w:t>
            </w:r>
          </w:p>
        </w:tc>
      </w:tr>
      <w:tr w:rsidR="00833032" w:rsidRPr="00F129D6" w14:paraId="4DD99F7D" w14:textId="77777777" w:rsidTr="0092662D">
        <w:trPr>
          <w:tblHeader/>
        </w:trPr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6AD5195D" w14:textId="77777777" w:rsidR="00833032" w:rsidRPr="00F129D6" w:rsidRDefault="00833032" w:rsidP="0092662D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3" w:type="dxa"/>
            <w:gridSpan w:val="1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C3AFBC6" w14:textId="77777777" w:rsidR="00833032" w:rsidRPr="00183656" w:rsidRDefault="00833032" w:rsidP="0092662D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833032" w:rsidRPr="00F129D6" w14:paraId="1D32BFDA" w14:textId="77777777" w:rsidTr="0092662D">
        <w:trPr>
          <w:tblHeader/>
        </w:trPr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30C85FF8" w14:textId="77777777" w:rsidR="00833032" w:rsidRPr="00F129D6" w:rsidRDefault="00833032" w:rsidP="0092662D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216739B" w14:textId="77777777" w:rsidR="00833032" w:rsidRPr="00F129D6" w:rsidRDefault="00833032" w:rsidP="0092662D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8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25DB1DE" w14:textId="77777777" w:rsidR="00833032" w:rsidRPr="00F129D6" w:rsidRDefault="00833032" w:rsidP="0092662D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F7D39BC" w14:textId="77777777" w:rsidR="00833032" w:rsidRPr="00F129D6" w:rsidRDefault="00833032" w:rsidP="0092662D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>อาคารและ              ส่วนปรับปรุงสินทรัพย์เช่า</w:t>
            </w:r>
          </w:p>
        </w:tc>
        <w:tc>
          <w:tcPr>
            <w:tcW w:w="7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1CC1F4" w14:textId="77777777" w:rsidR="00833032" w:rsidRPr="00F129D6" w:rsidRDefault="00833032" w:rsidP="0092662D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449AAA0" w14:textId="77777777" w:rsidR="00833032" w:rsidRPr="00F129D6" w:rsidRDefault="00833032" w:rsidP="0092662D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>เครื่องจักรเครื่องมือ เครื่องใช้</w:t>
            </w:r>
          </w:p>
          <w:p w14:paraId="19236EB4" w14:textId="77777777" w:rsidR="00833032" w:rsidRPr="00F129D6" w:rsidRDefault="00833032" w:rsidP="0092662D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>และอุปกรณ์โรงงาน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5ABA2A" w14:textId="77777777" w:rsidR="00833032" w:rsidRPr="00F129D6" w:rsidRDefault="00833032" w:rsidP="0092662D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6A4E819" w14:textId="77777777" w:rsidR="00833032" w:rsidRPr="00F129D6" w:rsidRDefault="00833032" w:rsidP="0092662D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>เครื่องตกแต่ง และเครื่องใช้สำนักงาน</w:t>
            </w:r>
          </w:p>
        </w:tc>
        <w:tc>
          <w:tcPr>
            <w:tcW w:w="7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F68F741" w14:textId="77777777" w:rsidR="00833032" w:rsidRPr="00F129D6" w:rsidRDefault="00833032" w:rsidP="0092662D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8E228DE" w14:textId="77777777" w:rsidR="00833032" w:rsidRPr="00F129D6" w:rsidRDefault="00833032" w:rsidP="0092662D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46A597" w14:textId="77777777" w:rsidR="00833032" w:rsidRPr="00F129D6" w:rsidRDefault="00833032" w:rsidP="0092662D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C4B5CA2" w14:textId="77777777" w:rsidR="00833032" w:rsidRPr="00F129D6" w:rsidRDefault="00833032" w:rsidP="0092662D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</w:p>
          <w:p w14:paraId="522D9754" w14:textId="77777777" w:rsidR="00833032" w:rsidRPr="00F129D6" w:rsidRDefault="00833032" w:rsidP="0092662D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>ระหว่างติดตั้งและก่อสร้าง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13619C" w14:textId="77777777" w:rsidR="00833032" w:rsidRPr="00F129D6" w:rsidRDefault="00833032" w:rsidP="0092662D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4946D53" w14:textId="77777777" w:rsidR="00833032" w:rsidRPr="00183656" w:rsidRDefault="00833032" w:rsidP="0092662D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833032" w:rsidRPr="00F129D6" w14:paraId="274B243D" w14:textId="77777777" w:rsidTr="0092662D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3EF6D899" w14:textId="77777777" w:rsidR="00833032" w:rsidRPr="00F129D6" w:rsidRDefault="00833032" w:rsidP="0092662D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8365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ราคาทุน</w:t>
            </w:r>
            <w:r w:rsidRPr="00F129D6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E04D96" w14:textId="77777777" w:rsidR="00833032" w:rsidRPr="00F129D6" w:rsidRDefault="00833032" w:rsidP="0092662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E0D2B77" w14:textId="77777777" w:rsidR="00833032" w:rsidRPr="00F129D6" w:rsidRDefault="00833032" w:rsidP="0092662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494201" w14:textId="77777777" w:rsidR="00833032" w:rsidRPr="00F129D6" w:rsidRDefault="00833032" w:rsidP="0092662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67760F08" w14:textId="77777777" w:rsidR="00833032" w:rsidRPr="00F129D6" w:rsidRDefault="00833032" w:rsidP="0092662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72B8AB0" w14:textId="77777777" w:rsidR="00833032" w:rsidRPr="00F129D6" w:rsidRDefault="00833032" w:rsidP="0092662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C74412E" w14:textId="77777777" w:rsidR="00833032" w:rsidRPr="00F129D6" w:rsidRDefault="00833032" w:rsidP="0092662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F540E0" w14:textId="77777777" w:rsidR="00833032" w:rsidRPr="00F129D6" w:rsidRDefault="00833032" w:rsidP="0092662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05C6AFF0" w14:textId="77777777" w:rsidR="00833032" w:rsidRPr="00F129D6" w:rsidRDefault="00833032" w:rsidP="0092662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584682" w14:textId="77777777" w:rsidR="00833032" w:rsidRPr="00F129D6" w:rsidRDefault="00833032" w:rsidP="0092662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7F95A52A" w14:textId="77777777" w:rsidR="00833032" w:rsidRPr="00F129D6" w:rsidRDefault="00833032" w:rsidP="0092662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EE4873" w14:textId="77777777" w:rsidR="00833032" w:rsidRPr="00F129D6" w:rsidRDefault="00833032" w:rsidP="0092662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25E37ED" w14:textId="77777777" w:rsidR="00833032" w:rsidRPr="00F129D6" w:rsidRDefault="00833032" w:rsidP="0092662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9431E6" w14:textId="77777777" w:rsidR="00833032" w:rsidRPr="00F129D6" w:rsidRDefault="00833032" w:rsidP="0092662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5694C" w:rsidRPr="00F129D6" w14:paraId="06171044" w14:textId="77777777" w:rsidTr="0092662D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08BA1048" w14:textId="77777777" w:rsidR="00D5694C" w:rsidRPr="00F129D6" w:rsidRDefault="00D5694C" w:rsidP="0092662D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มกราคม 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50F3EA5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 xml:space="preserve"> 123,583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4E32B64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A0460EF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51,108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4507A736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51A69C28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46,680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7FC186B1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E591E2D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10,034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7BE77125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78EC9F9C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16,402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8B41796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1FF9AF55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1,155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8C8218D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40BBF79D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248,962</w:t>
            </w:r>
          </w:p>
        </w:tc>
      </w:tr>
      <w:tr w:rsidR="00D5694C" w:rsidRPr="00F129D6" w14:paraId="1217AE3F" w14:textId="77777777" w:rsidTr="0092662D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3DD7A618" w14:textId="77777777" w:rsidR="00D5694C" w:rsidRPr="00F129D6" w:rsidRDefault="00D5694C" w:rsidP="0092662D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50BB2B3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7CD3378B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E06CA61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2,080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758EC0E1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008A692F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1,284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8F1E3D9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2BEE961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799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010C029D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44CCE261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3157690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697230A7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155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CC1554E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7FF26B9F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4,318</w:t>
            </w:r>
          </w:p>
        </w:tc>
      </w:tr>
      <w:tr w:rsidR="00D5694C" w:rsidRPr="00F129D6" w14:paraId="5A571A96" w14:textId="77777777" w:rsidTr="0092662D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3184678D" w14:textId="77777777" w:rsidR="00D5694C" w:rsidRPr="00183656" w:rsidRDefault="00D5694C" w:rsidP="0092662D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F855CB2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7A41F5A6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F79CB1A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710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0E719092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35C3E8A3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7C08683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6FF52C80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2BB90D55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75413FD5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33AB2EE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5DEF4BAC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(710)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036DEF3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1413E579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D5694C" w:rsidRPr="00F129D6" w14:paraId="70D6D32D" w14:textId="77777777" w:rsidTr="0092662D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5AA3DF35" w14:textId="77777777" w:rsidR="00D5694C" w:rsidRPr="00183656" w:rsidRDefault="00D5694C" w:rsidP="0092662D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BB6D19D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0F945A51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598694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0A8CBB9A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05C2A2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(804)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7C08A9D3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67EFD9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(20)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75693CC2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14CD217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(1,714)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B24A0AF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7353BBB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0414CD3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42D16F7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(2,538)</w:t>
            </w:r>
          </w:p>
        </w:tc>
      </w:tr>
      <w:tr w:rsidR="00D5694C" w:rsidRPr="00F129D6" w14:paraId="34E5E083" w14:textId="77777777" w:rsidTr="0092662D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7C705031" w14:textId="77777777" w:rsidR="00D5694C" w:rsidRPr="00F129D6" w:rsidRDefault="00D5694C" w:rsidP="0092662D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C168E6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123,583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5E23E8F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86C94C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53,898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34E517D1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CF7109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47,160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8304461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EBC1C79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10,813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219D22A1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4637B5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14,688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4D3DD97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E8C498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600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2CAD3CA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2B9452" w14:textId="77777777" w:rsidR="00D5694C" w:rsidRPr="00F129D6" w:rsidRDefault="00D5694C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250,742</w:t>
            </w:r>
          </w:p>
        </w:tc>
      </w:tr>
      <w:tr w:rsidR="00235E56" w:rsidRPr="00F129D6" w14:paraId="6C21EF6A" w14:textId="77777777" w:rsidTr="0092662D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71E2E072" w14:textId="77777777" w:rsidR="00235E56" w:rsidRPr="00F129D6" w:rsidRDefault="00235E56" w:rsidP="00235E56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C973F8" w14:textId="4AADA0B9" w:rsidR="00235E56" w:rsidRPr="00F129D6" w:rsidRDefault="00235E56" w:rsidP="00235E56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ab/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7672C2FD" w14:textId="77777777" w:rsidR="00235E56" w:rsidRPr="00F129D6" w:rsidRDefault="00235E56" w:rsidP="00235E56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AF5235" w14:textId="210B59DE" w:rsidR="00235E56" w:rsidRPr="00F129D6" w:rsidRDefault="00235E56" w:rsidP="00235E56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ab/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7FF17D1D" w14:textId="77777777" w:rsidR="00235E56" w:rsidRPr="00183656" w:rsidRDefault="00235E56" w:rsidP="00235E56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59B4C6" w14:textId="48202AA2" w:rsidR="00235E56" w:rsidRPr="00183656" w:rsidRDefault="00235E56" w:rsidP="00235E56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5,882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278F7DC" w14:textId="77777777" w:rsidR="00235E56" w:rsidRPr="00F129D6" w:rsidRDefault="00235E56" w:rsidP="00235E56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C963FF" w14:textId="28B5A27B" w:rsidR="00235E56" w:rsidRPr="00F129D6" w:rsidRDefault="00235E56" w:rsidP="00235E56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619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4A0E2CDE" w14:textId="77777777" w:rsidR="00235E56" w:rsidRPr="00F129D6" w:rsidRDefault="00235E56" w:rsidP="00235E56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DC1B8A" w14:textId="2ADDEB23" w:rsidR="00235E56" w:rsidRPr="00F129D6" w:rsidRDefault="00235E56" w:rsidP="00235E56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6,945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3193D46" w14:textId="77777777" w:rsidR="00235E56" w:rsidRPr="00F129D6" w:rsidRDefault="00235E56" w:rsidP="00235E56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506C7D" w14:textId="0EBBA64D" w:rsidR="00235E56" w:rsidRPr="00F129D6" w:rsidRDefault="00235E56" w:rsidP="00235E56">
            <w:pPr>
              <w:tabs>
                <w:tab w:val="left" w:pos="57"/>
                <w:tab w:val="decimal" w:pos="592"/>
              </w:tabs>
              <w:spacing w:line="260" w:lineRule="exact"/>
              <w:ind w:firstLine="30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ab/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A5ECAE2" w14:textId="77777777" w:rsidR="00235E56" w:rsidRPr="00F129D6" w:rsidRDefault="00235E56" w:rsidP="00235E56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9A00EA" w14:textId="1670575C" w:rsidR="00235E56" w:rsidRPr="00F129D6" w:rsidRDefault="0050690D" w:rsidP="00235E56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13,446</w:t>
            </w:r>
          </w:p>
        </w:tc>
      </w:tr>
      <w:tr w:rsidR="00D43834" w:rsidRPr="00F129D6" w14:paraId="6E1A18E5" w14:textId="77777777" w:rsidTr="00E02A26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27A1B219" w14:textId="4FCEA8A2" w:rsidR="00D43834" w:rsidRPr="00183656" w:rsidRDefault="00D43834" w:rsidP="00D4383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13A33CA" w14:textId="04AD88DC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ab/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30E18388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67FC642" w14:textId="46AA4466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ab/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7EE5ACC0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4C2130F1" w14:textId="7A0636F0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ab/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05F7CAC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A3E9445" w14:textId="2BC3FE6A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ab/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2DCB0757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60E55A23" w14:textId="2E4EC600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ab/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9BFE022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31065603" w14:textId="29A73CF0" w:rsidR="00D43834" w:rsidRPr="00F129D6" w:rsidRDefault="00D43834" w:rsidP="00D43834">
            <w:pPr>
              <w:tabs>
                <w:tab w:val="left" w:pos="57"/>
                <w:tab w:val="decimal" w:pos="592"/>
              </w:tabs>
              <w:spacing w:line="260" w:lineRule="exact"/>
              <w:ind w:firstLine="30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ab/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B1E8CE0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3E0F5AC5" w14:textId="15CF001E" w:rsidR="00D43834" w:rsidRPr="00F129D6" w:rsidRDefault="00D43834" w:rsidP="00D43834">
            <w:pPr>
              <w:tabs>
                <w:tab w:val="left" w:pos="57"/>
                <w:tab w:val="decimal" w:pos="605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ab/>
              <w:t>-</w:t>
            </w:r>
          </w:p>
        </w:tc>
      </w:tr>
      <w:tr w:rsidR="00D43834" w:rsidRPr="00F129D6" w14:paraId="6DA8D7FB" w14:textId="77777777" w:rsidTr="00E02A26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6CEAB09D" w14:textId="77777777" w:rsidR="00D43834" w:rsidRPr="00183656" w:rsidRDefault="00D43834" w:rsidP="00D4383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28661AA" w14:textId="4A0EFAE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ab/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785D5626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BEF422" w14:textId="18686423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ab/>
              <w:t>(45)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4BA87E5D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A04909A" w14:textId="224CDA11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(1,067)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C2C1D1E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65D215" w14:textId="570B250C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(2,250)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74391C5C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E01E01F" w14:textId="5D316FD0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(5,765)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8FFD1EA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924D0E1" w14:textId="3EC78043" w:rsidR="00D43834" w:rsidRPr="00F129D6" w:rsidRDefault="00D43834" w:rsidP="00D43834">
            <w:pPr>
              <w:tabs>
                <w:tab w:val="left" w:pos="57"/>
                <w:tab w:val="decimal" w:pos="59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(155)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46E1D88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F6FC36C" w14:textId="5A4C9E8B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(9,282)</w:t>
            </w:r>
          </w:p>
        </w:tc>
      </w:tr>
      <w:tr w:rsidR="00D43834" w:rsidRPr="00F129D6" w14:paraId="03756B6E" w14:textId="77777777" w:rsidTr="0092662D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0172988C" w14:textId="77777777" w:rsidR="00D43834" w:rsidRPr="00F129D6" w:rsidRDefault="00D43834" w:rsidP="00D4383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52D6C1" w14:textId="46942852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123</w:t>
            </w:r>
            <w:r w:rsidR="008E608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>583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9055DD1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ECE6A3" w14:textId="75D1AA24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53,853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0458FD42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F87669" w14:textId="7D5E82A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51,975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AE38525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779E9A" w14:textId="0693AA70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9,182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090C62B3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B331E1B" w14:textId="73B3B7BF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15,868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316CAAD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6A12A9" w14:textId="5DDCD2C0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445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C5A9FA1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AAD335" w14:textId="2991DC5F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254,906</w:t>
            </w:r>
          </w:p>
        </w:tc>
      </w:tr>
      <w:tr w:rsidR="00D43834" w:rsidRPr="00F129D6" w14:paraId="5A3C0606" w14:textId="77777777" w:rsidTr="0092662D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4AA6FFE6" w14:textId="77777777" w:rsidR="00D43834" w:rsidRPr="00183656" w:rsidRDefault="00D43834" w:rsidP="00D43834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365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3B40974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CDB5406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5333C73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49A2F28D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B3FDEEC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C57B317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B7E4B67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771F8448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F22C482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3D95690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3DABA04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791EEDE9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29A0845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43834" w:rsidRPr="00F129D6" w14:paraId="1451A154" w14:textId="77777777" w:rsidTr="0092662D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4BBFEE8B" w14:textId="77777777" w:rsidR="00D43834" w:rsidRPr="00F129D6" w:rsidRDefault="00D43834" w:rsidP="00D4383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มกราคม 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D2F2696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34E80509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415FB1E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15,829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1A4F875E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7808CFFA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30,070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51F97D2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280FF948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7,080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07DAF628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76221C71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7,571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5AA18EF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398B424C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E7B1D4D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441FD596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60,550</w:t>
            </w:r>
          </w:p>
        </w:tc>
      </w:tr>
      <w:tr w:rsidR="00D43834" w:rsidRPr="00F129D6" w14:paraId="4304DC2D" w14:textId="77777777" w:rsidTr="0092662D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1AA6D215" w14:textId="77777777" w:rsidR="00D43834" w:rsidRPr="00F129D6" w:rsidRDefault="00D43834" w:rsidP="00D4383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CD63CCF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1E78820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A5DEC91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2,896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004978AE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1DA76462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3,868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9C2CDC8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015D5324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1,228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744B4B9D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07A0C771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1,554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E0FED61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041265FA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0DEE317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11BAB6D6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9,546</w:t>
            </w:r>
          </w:p>
        </w:tc>
      </w:tr>
      <w:tr w:rsidR="00D43834" w:rsidRPr="00F129D6" w14:paraId="2E368353" w14:textId="77777777" w:rsidTr="0092662D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2C7F792C" w14:textId="77777777" w:rsidR="00D43834" w:rsidRPr="00183656" w:rsidRDefault="00D43834" w:rsidP="00D4383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  <w:r w:rsidRPr="0018365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F129D6">
              <w:rPr>
                <w:rFonts w:ascii="Angsana New" w:hAnsi="Angsana New" w:cs="Angsana New"/>
                <w:spacing w:val="-4"/>
                <w:sz w:val="20"/>
                <w:szCs w:val="20"/>
              </w:rPr>
              <w:t>/</w:t>
            </w:r>
            <w:r w:rsidRPr="0018365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1586A1F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7EBF8A3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AE42BC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1242DEA5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2A642A32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FB39A3A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083089A7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(801)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91D7255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B7F63B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716DF69E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(20)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229B0CA7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4122E2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AE40521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(1,200)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8A59257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EBD4CB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3C4F4AA2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8EF0F5A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62CDC1F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52053E5E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(2,021)</w:t>
            </w:r>
          </w:p>
        </w:tc>
      </w:tr>
      <w:tr w:rsidR="00D43834" w:rsidRPr="004206CB" w14:paraId="7AF454BB" w14:textId="77777777" w:rsidTr="0092662D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7C58E58F" w14:textId="77777777" w:rsidR="00D43834" w:rsidRPr="004206CB" w:rsidRDefault="00D43834" w:rsidP="00D43834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206CB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4206CB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4206CB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4206CB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96B9A0E" w14:textId="77777777" w:rsidR="00D43834" w:rsidRPr="004206CB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206C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3001F5B6" w14:textId="77777777" w:rsidR="00D43834" w:rsidRPr="004206CB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3C0CE0" w14:textId="77777777" w:rsidR="00D43834" w:rsidRPr="004206CB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206CB">
              <w:rPr>
                <w:rFonts w:ascii="Angsana New" w:hAnsi="Angsana New" w:cs="Angsana New"/>
                <w:sz w:val="20"/>
                <w:szCs w:val="20"/>
              </w:rPr>
              <w:t>18,725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58C6CB55" w14:textId="77777777" w:rsidR="00D43834" w:rsidRPr="004206CB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73738A" w14:textId="77777777" w:rsidR="00D43834" w:rsidRPr="004206CB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206CB">
              <w:rPr>
                <w:rFonts w:ascii="Angsana New" w:hAnsi="Angsana New" w:cs="Angsana New"/>
                <w:sz w:val="20"/>
                <w:szCs w:val="20"/>
              </w:rPr>
              <w:t>33,137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124520C" w14:textId="77777777" w:rsidR="00D43834" w:rsidRPr="004206CB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96C52D3" w14:textId="62888D3D" w:rsidR="00D43834" w:rsidRPr="004206CB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206CB">
              <w:rPr>
                <w:rFonts w:ascii="Angsana New" w:hAnsi="Angsana New" w:cs="Angsana New"/>
                <w:sz w:val="20"/>
                <w:szCs w:val="20"/>
              </w:rPr>
              <w:t>8,288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2BB258E6" w14:textId="77777777" w:rsidR="00D43834" w:rsidRPr="004206CB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0926C6" w14:textId="77777777" w:rsidR="00D43834" w:rsidRPr="004206CB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206CB">
              <w:rPr>
                <w:rFonts w:ascii="Angsana New" w:hAnsi="Angsana New" w:cs="Angsana New"/>
                <w:sz w:val="20"/>
                <w:szCs w:val="20"/>
              </w:rPr>
              <w:t>7,925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E21751D" w14:textId="77777777" w:rsidR="00D43834" w:rsidRPr="004206CB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96A4B1" w14:textId="77777777" w:rsidR="00D43834" w:rsidRPr="004206CB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206C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238D4E6" w14:textId="77777777" w:rsidR="00D43834" w:rsidRPr="004206CB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94C30AD" w14:textId="77777777" w:rsidR="00D43834" w:rsidRPr="004206CB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206CB">
              <w:rPr>
                <w:rFonts w:ascii="Angsana New" w:hAnsi="Angsana New" w:cs="Angsana New"/>
                <w:sz w:val="20"/>
                <w:szCs w:val="20"/>
              </w:rPr>
              <w:t>68,075</w:t>
            </w:r>
          </w:p>
        </w:tc>
      </w:tr>
      <w:tr w:rsidR="00D43834" w:rsidRPr="00F129D6" w14:paraId="1BDEEAE6" w14:textId="77777777" w:rsidTr="0092662D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0A637BC1" w14:textId="77777777" w:rsidR="00D43834" w:rsidRPr="00F129D6" w:rsidRDefault="00D43834" w:rsidP="00D4383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8F4B4B" w14:textId="58E5F861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05484E39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ED893E" w14:textId="5263C063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2,976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50B6F3A0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AD34BE" w14:textId="023B8E34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3,781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0CD1AEA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78E5E32" w14:textId="409F92A0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1,180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3BC0802D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021A48" w14:textId="640818D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1,181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2B7377D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D88F80" w14:textId="74437769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7405FA36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5CEC38" w14:textId="4F3CF5CF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9,118</w:t>
            </w:r>
          </w:p>
        </w:tc>
      </w:tr>
      <w:tr w:rsidR="00D43834" w:rsidRPr="00F129D6" w14:paraId="7DC57A62" w14:textId="77777777" w:rsidTr="0092662D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51E64921" w14:textId="77777777" w:rsidR="00D43834" w:rsidRPr="00183656" w:rsidRDefault="00D43834" w:rsidP="00D4383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  <w:r w:rsidRPr="0018365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F129D6">
              <w:rPr>
                <w:rFonts w:ascii="Angsana New" w:hAnsi="Angsana New" w:cs="Angsana New"/>
                <w:spacing w:val="-4"/>
                <w:sz w:val="20"/>
                <w:szCs w:val="20"/>
              </w:rPr>
              <w:t>/</w:t>
            </w:r>
            <w:r w:rsidRPr="0018365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7694EE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0A904D16" w14:textId="253C3352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5CE9ED27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7678F2B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153BD8CC" w14:textId="16AEA950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ab/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33F8C59A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80F98C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69C18753" w14:textId="6E1A08F5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(1,063)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07167F3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F9D2DC8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59ADA539" w14:textId="66549CCB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(2,239)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75A874A3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598574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5A8F97DC" w14:textId="0201A910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603338">
              <w:rPr>
                <w:rFonts w:ascii="Angsana New" w:hAnsi="Angsana New" w:cs="Angsana New"/>
                <w:sz w:val="20"/>
                <w:szCs w:val="20"/>
              </w:rPr>
              <w:t>3,725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1C1BC7F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960C26C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10692B5B" w14:textId="1E9A1D3F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DB10605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CE540D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7B40BDFD" w14:textId="02315626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(7,027)</w:t>
            </w:r>
          </w:p>
        </w:tc>
      </w:tr>
      <w:tr w:rsidR="00D43834" w:rsidRPr="00F129D6" w14:paraId="3D664C86" w14:textId="77777777" w:rsidTr="00A91EFE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1BF4FBF6" w14:textId="77777777" w:rsidR="00D43834" w:rsidRPr="00F129D6" w:rsidRDefault="00D43834" w:rsidP="00D4383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72D7AC" w14:textId="1189A7DC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70C8AA03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2F2EB2" w14:textId="256881F5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21,701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761F5B5F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C013D41" w14:textId="6FDD39FC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35,855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697B643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380567" w14:textId="1E05DEBE" w:rsidR="00D43834" w:rsidRPr="0018365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7,229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11340AD3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490024B" w14:textId="4C9ACAAC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5,381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73B4AF37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B2C51E" w14:textId="7A650F41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640FEB7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78A532" w14:textId="23348DD0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70,166</w:t>
            </w:r>
          </w:p>
        </w:tc>
      </w:tr>
      <w:tr w:rsidR="00D43834" w:rsidRPr="00F129D6" w14:paraId="371B01EA" w14:textId="77777777" w:rsidTr="00A91EFE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189296F6" w14:textId="77777777" w:rsidR="00D43834" w:rsidRPr="00183656" w:rsidRDefault="00D43834" w:rsidP="00D43834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AB60C85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50B2A26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85CD9DB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7D1E8F88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875409B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53C38DF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25EB68D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168E1C83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4E88689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77E1168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6EA23D" w14:textId="15781585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152E7BD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490EE84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43834" w:rsidRPr="00F129D6" w14:paraId="63F9C1DE" w14:textId="77777777" w:rsidTr="0092662D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22253E2F" w14:textId="77777777" w:rsidR="00D43834" w:rsidRPr="00183656" w:rsidRDefault="00D43834" w:rsidP="00D43834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365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F5231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7190CF5B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FC0AE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693FBF55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BFDD7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7465F266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13655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5D5E1758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27B35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32DA434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133C9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E2C7824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9D9EB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43834" w:rsidRPr="00F129D6" w14:paraId="66929501" w14:textId="77777777" w:rsidTr="0092662D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7F8F5602" w14:textId="77777777" w:rsidR="00D43834" w:rsidRPr="00F129D6" w:rsidRDefault="00D43834" w:rsidP="00D4383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8E38E4D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0CD6F851" w14:textId="77777777" w:rsidR="00D43834" w:rsidRPr="00F129D6" w:rsidRDefault="00D43834" w:rsidP="00D43834">
            <w:pPr>
              <w:tabs>
                <w:tab w:val="decimal" w:pos="702"/>
              </w:tabs>
              <w:spacing w:line="260" w:lineRule="exact"/>
              <w:ind w:firstLine="3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00F4D3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75BCFB5F" w14:textId="77777777" w:rsidR="00D43834" w:rsidRPr="00F129D6" w:rsidRDefault="00D43834" w:rsidP="00D43834">
            <w:pPr>
              <w:tabs>
                <w:tab w:val="decimal" w:pos="702"/>
              </w:tabs>
              <w:spacing w:line="260" w:lineRule="exact"/>
              <w:ind w:firstLine="3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E04589B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7C81E22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338C084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033E4A58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B6C2E7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95FBC7D" w14:textId="77777777" w:rsidR="00D43834" w:rsidRPr="00F129D6" w:rsidRDefault="00D43834" w:rsidP="00D43834">
            <w:pPr>
              <w:tabs>
                <w:tab w:val="decimal" w:pos="702"/>
              </w:tabs>
              <w:spacing w:line="260" w:lineRule="exact"/>
              <w:ind w:firstLine="3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8CEC418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F459C3E" w14:textId="77777777" w:rsidR="00D43834" w:rsidRPr="00F129D6" w:rsidRDefault="00D43834" w:rsidP="00D43834">
            <w:pPr>
              <w:tabs>
                <w:tab w:val="decimal" w:pos="702"/>
              </w:tabs>
              <w:spacing w:line="260" w:lineRule="exact"/>
              <w:ind w:firstLine="3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C87F36D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</w:tr>
      <w:tr w:rsidR="00D43834" w:rsidRPr="00F129D6" w14:paraId="023BCDE2" w14:textId="77777777" w:rsidTr="0092662D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206B4399" w14:textId="77777777" w:rsidR="00D43834" w:rsidRPr="00F129D6" w:rsidRDefault="00D43834" w:rsidP="00D4383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E0CFE34" w14:textId="6F663B54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380DE84" w14:textId="77777777" w:rsidR="00D43834" w:rsidRPr="00F129D6" w:rsidRDefault="00D43834" w:rsidP="00D43834">
            <w:pPr>
              <w:tabs>
                <w:tab w:val="decimal" w:pos="702"/>
              </w:tabs>
              <w:spacing w:line="260" w:lineRule="exact"/>
              <w:ind w:firstLine="3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E54EAF" w14:textId="3FFEF11D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35087C85" w14:textId="77777777" w:rsidR="00D43834" w:rsidRPr="00F129D6" w:rsidRDefault="00D43834" w:rsidP="00D43834">
            <w:pPr>
              <w:tabs>
                <w:tab w:val="decimal" w:pos="702"/>
              </w:tabs>
              <w:spacing w:line="260" w:lineRule="exact"/>
              <w:ind w:firstLine="3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9DD834" w14:textId="3274B915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F7C0D38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513FE61" w14:textId="42ED2269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3B128B55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780947" w14:textId="1E4DF06F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508DAFD" w14:textId="77777777" w:rsidR="00D43834" w:rsidRPr="00F129D6" w:rsidRDefault="00D43834" w:rsidP="00D43834">
            <w:pPr>
              <w:tabs>
                <w:tab w:val="decimal" w:pos="702"/>
              </w:tabs>
              <w:spacing w:line="260" w:lineRule="exact"/>
              <w:ind w:firstLine="3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FC5C87E" w14:textId="2F0DA772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1A96689" w14:textId="77777777" w:rsidR="00D43834" w:rsidRPr="00F129D6" w:rsidRDefault="00D43834" w:rsidP="00D43834">
            <w:pPr>
              <w:tabs>
                <w:tab w:val="decimal" w:pos="702"/>
              </w:tabs>
              <w:spacing w:line="260" w:lineRule="exact"/>
              <w:ind w:firstLine="3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ACF6AA9" w14:textId="39DD8114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</w:tr>
      <w:tr w:rsidR="00D43834" w:rsidRPr="00F129D6" w14:paraId="3FBDB7A4" w14:textId="77777777" w:rsidTr="0092662D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4B560D93" w14:textId="77777777" w:rsidR="00D43834" w:rsidRPr="00183656" w:rsidRDefault="00D43834" w:rsidP="00D43834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365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F539C44" w14:textId="77777777" w:rsidR="00D43834" w:rsidRPr="00F129D6" w:rsidRDefault="00D43834" w:rsidP="00D43834">
            <w:pPr>
              <w:tabs>
                <w:tab w:val="decimal" w:pos="702"/>
              </w:tabs>
              <w:spacing w:line="260" w:lineRule="exact"/>
              <w:ind w:firstLine="3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059EC1B6" w14:textId="77777777" w:rsidR="00D43834" w:rsidRPr="00F129D6" w:rsidRDefault="00D43834" w:rsidP="00D43834">
            <w:pPr>
              <w:tabs>
                <w:tab w:val="decimal" w:pos="702"/>
              </w:tabs>
              <w:spacing w:line="260" w:lineRule="exact"/>
              <w:ind w:firstLine="3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67A10E6" w14:textId="77777777" w:rsidR="00D43834" w:rsidRPr="00F129D6" w:rsidRDefault="00D43834" w:rsidP="00D43834">
            <w:pPr>
              <w:tabs>
                <w:tab w:val="decimal" w:pos="702"/>
              </w:tabs>
              <w:spacing w:line="260" w:lineRule="exact"/>
              <w:ind w:firstLine="3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03E720B9" w14:textId="77777777" w:rsidR="00D43834" w:rsidRPr="00F129D6" w:rsidRDefault="00D43834" w:rsidP="00D43834">
            <w:pPr>
              <w:tabs>
                <w:tab w:val="decimal" w:pos="702"/>
              </w:tabs>
              <w:spacing w:line="260" w:lineRule="exact"/>
              <w:ind w:firstLine="3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4DF1287" w14:textId="77777777" w:rsidR="00D43834" w:rsidRPr="00F129D6" w:rsidRDefault="00D43834" w:rsidP="00D43834">
            <w:pPr>
              <w:tabs>
                <w:tab w:val="decimal" w:pos="702"/>
              </w:tabs>
              <w:spacing w:line="260" w:lineRule="exact"/>
              <w:ind w:firstLine="3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CD69D29" w14:textId="77777777" w:rsidR="00D43834" w:rsidRPr="00F129D6" w:rsidRDefault="00D43834" w:rsidP="00D43834">
            <w:pPr>
              <w:tabs>
                <w:tab w:val="decimal" w:pos="702"/>
              </w:tabs>
              <w:spacing w:line="260" w:lineRule="exact"/>
              <w:ind w:firstLine="3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057F8C0" w14:textId="77777777" w:rsidR="00D43834" w:rsidRPr="00F129D6" w:rsidRDefault="00D43834" w:rsidP="00D43834">
            <w:pPr>
              <w:tabs>
                <w:tab w:val="decimal" w:pos="702"/>
              </w:tabs>
              <w:spacing w:line="260" w:lineRule="exact"/>
              <w:ind w:firstLine="3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69EEA2D5" w14:textId="77777777" w:rsidR="00D43834" w:rsidRPr="00F129D6" w:rsidRDefault="00D43834" w:rsidP="00D43834">
            <w:pPr>
              <w:tabs>
                <w:tab w:val="decimal" w:pos="702"/>
              </w:tabs>
              <w:spacing w:line="260" w:lineRule="exact"/>
              <w:ind w:firstLine="3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2E9B15B" w14:textId="77777777" w:rsidR="00D43834" w:rsidRPr="00F129D6" w:rsidRDefault="00D43834" w:rsidP="00D43834">
            <w:pPr>
              <w:tabs>
                <w:tab w:val="decimal" w:pos="702"/>
              </w:tabs>
              <w:spacing w:line="260" w:lineRule="exact"/>
              <w:ind w:firstLine="3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A4599B8" w14:textId="77777777" w:rsidR="00D43834" w:rsidRPr="00F129D6" w:rsidRDefault="00D43834" w:rsidP="00D43834">
            <w:pPr>
              <w:tabs>
                <w:tab w:val="decimal" w:pos="702"/>
              </w:tabs>
              <w:spacing w:line="260" w:lineRule="exact"/>
              <w:ind w:firstLine="3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B270163" w14:textId="77777777" w:rsidR="00D43834" w:rsidRPr="00F129D6" w:rsidRDefault="00D43834" w:rsidP="00D43834">
            <w:pPr>
              <w:tabs>
                <w:tab w:val="decimal" w:pos="702"/>
              </w:tabs>
              <w:spacing w:line="260" w:lineRule="exact"/>
              <w:ind w:firstLine="3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26CFFC4" w14:textId="77777777" w:rsidR="00D43834" w:rsidRPr="00F129D6" w:rsidRDefault="00D43834" w:rsidP="00D43834">
            <w:pPr>
              <w:tabs>
                <w:tab w:val="decimal" w:pos="702"/>
              </w:tabs>
              <w:spacing w:line="260" w:lineRule="exact"/>
              <w:ind w:firstLine="3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A9CE304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43834" w:rsidRPr="00F129D6" w14:paraId="36AFF61D" w14:textId="77777777" w:rsidTr="0092662D">
        <w:trPr>
          <w:trHeight w:val="144"/>
        </w:trPr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6C3AE857" w14:textId="77777777" w:rsidR="00D43834" w:rsidRPr="00F129D6" w:rsidRDefault="00D43834" w:rsidP="00D4383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100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2AF042AD" w14:textId="6A5479B6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123,582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5E3A9E11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09CEED5D" w14:textId="27BE6900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35,173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6274AD93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3133C15C" w14:textId="6A62A3BB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14,023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98DC1E9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3E54D92B" w14:textId="3788B41A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2,525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581C1213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47EE395F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6,763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91BBC85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581BE6F9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600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178C230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50BE7C36" w14:textId="555571AF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182,666</w:t>
            </w:r>
          </w:p>
        </w:tc>
      </w:tr>
      <w:tr w:rsidR="00D43834" w:rsidRPr="00F129D6" w14:paraId="4685ECFC" w14:textId="77777777" w:rsidTr="0092662D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17818FDA" w14:textId="77777777" w:rsidR="00D43834" w:rsidRPr="00F129D6" w:rsidRDefault="00D43834" w:rsidP="00D4383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1008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0786573" w14:textId="6CA96C44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123,582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05D8E305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C89DC0E" w14:textId="1B1E1D0F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32,152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7FCBE97C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CC94989" w14:textId="2FAA70CF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16,120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116E09D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5B3CAB1" w14:textId="2DE80CC9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1,953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1D73B21C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A848C6C" w14:textId="0314278A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10,487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A0C0A8A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AFD1AFC" w14:textId="68DD1F0D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445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B0120FE" w14:textId="7777777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55B9C3F" w14:textId="08F46E67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184,739</w:t>
            </w:r>
          </w:p>
        </w:tc>
      </w:tr>
      <w:tr w:rsidR="00D43834" w:rsidRPr="00F129D6" w14:paraId="5B86DF77" w14:textId="77777777" w:rsidTr="0092662D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1AE1600F" w14:textId="77777777" w:rsidR="00D43834" w:rsidRPr="00F129D6" w:rsidRDefault="00D43834" w:rsidP="00D43834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8365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08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532ED120" w14:textId="77777777" w:rsidR="00D43834" w:rsidRPr="00F129D6" w:rsidRDefault="00D43834" w:rsidP="00D43834">
            <w:pPr>
              <w:tabs>
                <w:tab w:val="decimal" w:pos="702"/>
              </w:tabs>
              <w:spacing w:line="260" w:lineRule="exact"/>
              <w:ind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619A2E0" w14:textId="77777777" w:rsidR="00D43834" w:rsidRPr="00F129D6" w:rsidRDefault="00D43834" w:rsidP="00D43834">
            <w:pPr>
              <w:tabs>
                <w:tab w:val="decimal" w:pos="702"/>
              </w:tabs>
              <w:spacing w:line="260" w:lineRule="exact"/>
              <w:ind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608A3494" w14:textId="77777777" w:rsidR="00D43834" w:rsidRPr="00F129D6" w:rsidRDefault="00D43834" w:rsidP="00D43834">
            <w:pPr>
              <w:tabs>
                <w:tab w:val="decimal" w:pos="702"/>
              </w:tabs>
              <w:spacing w:line="260" w:lineRule="exact"/>
              <w:ind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310FFD5D" w14:textId="77777777" w:rsidR="00D43834" w:rsidRPr="00F129D6" w:rsidRDefault="00D43834" w:rsidP="00D43834">
            <w:pPr>
              <w:tabs>
                <w:tab w:val="decimal" w:pos="702"/>
              </w:tabs>
              <w:spacing w:line="260" w:lineRule="exact"/>
              <w:ind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4D77AC54" w14:textId="77777777" w:rsidR="00D43834" w:rsidRPr="00F129D6" w:rsidRDefault="00D43834" w:rsidP="00D43834">
            <w:pPr>
              <w:tabs>
                <w:tab w:val="decimal" w:pos="702"/>
              </w:tabs>
              <w:spacing w:line="260" w:lineRule="exact"/>
              <w:ind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31B00AA" w14:textId="77777777" w:rsidR="00D43834" w:rsidRPr="00F129D6" w:rsidRDefault="00D43834" w:rsidP="00D43834">
            <w:pPr>
              <w:tabs>
                <w:tab w:val="decimal" w:pos="702"/>
              </w:tabs>
              <w:spacing w:line="260" w:lineRule="exact"/>
              <w:ind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3DF52DAF" w14:textId="77777777" w:rsidR="00D43834" w:rsidRPr="00F129D6" w:rsidRDefault="00D43834" w:rsidP="00D43834">
            <w:pPr>
              <w:tabs>
                <w:tab w:val="decimal" w:pos="702"/>
              </w:tabs>
              <w:spacing w:line="260" w:lineRule="exact"/>
              <w:ind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01E667B3" w14:textId="77777777" w:rsidR="00D43834" w:rsidRPr="00F129D6" w:rsidRDefault="00D43834" w:rsidP="00D43834">
            <w:pPr>
              <w:tabs>
                <w:tab w:val="decimal" w:pos="702"/>
              </w:tabs>
              <w:spacing w:line="260" w:lineRule="exact"/>
              <w:ind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7F24EF54" w14:textId="77777777" w:rsidR="00D43834" w:rsidRPr="00F129D6" w:rsidRDefault="00D43834" w:rsidP="00D43834">
            <w:pPr>
              <w:tabs>
                <w:tab w:val="decimal" w:pos="702"/>
              </w:tabs>
              <w:spacing w:line="260" w:lineRule="exact"/>
              <w:ind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6FE574A" w14:textId="77777777" w:rsidR="00D43834" w:rsidRPr="00F129D6" w:rsidRDefault="00D43834" w:rsidP="00D43834">
            <w:pPr>
              <w:tabs>
                <w:tab w:val="decimal" w:pos="702"/>
              </w:tabs>
              <w:spacing w:line="260" w:lineRule="exact"/>
              <w:ind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26678056" w14:textId="77777777" w:rsidR="00D43834" w:rsidRPr="00F129D6" w:rsidRDefault="00D43834" w:rsidP="00D43834">
            <w:pPr>
              <w:tabs>
                <w:tab w:val="decimal" w:pos="702"/>
              </w:tabs>
              <w:spacing w:line="260" w:lineRule="exact"/>
              <w:ind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BB31D89" w14:textId="77777777" w:rsidR="00D43834" w:rsidRPr="00F129D6" w:rsidRDefault="00D43834" w:rsidP="00D43834">
            <w:pPr>
              <w:tabs>
                <w:tab w:val="decimal" w:pos="702"/>
              </w:tabs>
              <w:spacing w:line="260" w:lineRule="exact"/>
              <w:ind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5180F6BF" w14:textId="77777777" w:rsidR="00D43834" w:rsidRPr="00F129D6" w:rsidRDefault="00D43834" w:rsidP="00D43834">
            <w:pPr>
              <w:tabs>
                <w:tab w:val="decimal" w:pos="702"/>
              </w:tabs>
              <w:spacing w:line="260" w:lineRule="exact"/>
              <w:ind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43834" w:rsidRPr="00F129D6" w14:paraId="675EE5A3" w14:textId="77777777" w:rsidTr="0092662D">
        <w:tc>
          <w:tcPr>
            <w:tcW w:w="836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037CF84" w14:textId="0C344D40" w:rsidR="00D43834" w:rsidRPr="00F129D6" w:rsidRDefault="00D43834" w:rsidP="00D43834">
            <w:pPr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2561 (</w:t>
            </w: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>จำนวน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BB00FC">
              <w:rPr>
                <w:rFonts w:ascii="Angsana New" w:hAnsi="Angsana New" w:cs="Angsana New"/>
                <w:sz w:val="20"/>
                <w:szCs w:val="20"/>
              </w:rPr>
              <w:t>5.4</w:t>
            </w: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 รวมอยู่ในต้นทุนขาย ส่วนที่เหลือรวมอยู่ในค่าใช้จ่ายในการขายและบริหาร)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820DB62" w14:textId="77777777" w:rsidR="00D43834" w:rsidRPr="00F129D6" w:rsidRDefault="00D43834" w:rsidP="00D43834">
            <w:pPr>
              <w:tabs>
                <w:tab w:val="decimal" w:pos="702"/>
              </w:tabs>
              <w:spacing w:line="260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7F8D3609" w14:textId="3ECC5A2F" w:rsidR="00D43834" w:rsidRPr="00F129D6" w:rsidRDefault="00D43834" w:rsidP="00D43834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9,546</w:t>
            </w:r>
          </w:p>
        </w:tc>
      </w:tr>
      <w:tr w:rsidR="00D43834" w:rsidRPr="00F129D6" w14:paraId="17D21DDE" w14:textId="77777777" w:rsidTr="0092662D">
        <w:tc>
          <w:tcPr>
            <w:tcW w:w="836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E9C8D7C" w14:textId="33F55092" w:rsidR="00D43834" w:rsidRPr="00F129D6" w:rsidRDefault="00D43834" w:rsidP="00D43834">
            <w:pPr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2562 (</w:t>
            </w: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จำนวน 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 xml:space="preserve">5.2 </w:t>
            </w: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>ล้านบาท รวมอยู่ในต้นทุนขาย ส่วนที่เหลือรวมอยู่ในค่าใช้จ่ายในการขายและบริหาร)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6EC9DC6" w14:textId="77777777" w:rsidR="00D43834" w:rsidRPr="00F129D6" w:rsidRDefault="00D43834" w:rsidP="00D43834">
            <w:pPr>
              <w:tabs>
                <w:tab w:val="decimal" w:pos="702"/>
              </w:tabs>
              <w:spacing w:line="260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E6D7299" w14:textId="0D8A8EC5" w:rsidR="00D43834" w:rsidRPr="00F129D6" w:rsidRDefault="00AA385C" w:rsidP="00FE1C57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9,118</w:t>
            </w:r>
          </w:p>
        </w:tc>
      </w:tr>
    </w:tbl>
    <w:p w14:paraId="11EF5F8C" w14:textId="31FE3860" w:rsidR="0092662D" w:rsidRDefault="0092662D" w:rsidP="0092662D">
      <w:pPr>
        <w:spacing w:line="20" w:lineRule="exact"/>
      </w:pPr>
    </w:p>
    <w:p w14:paraId="00C594F1" w14:textId="77777777" w:rsidR="003C375D" w:rsidRPr="00F129D6" w:rsidRDefault="003C375D" w:rsidP="0092662D">
      <w:pPr>
        <w:spacing w:line="20" w:lineRule="exact"/>
      </w:pPr>
    </w:p>
    <w:tbl>
      <w:tblPr>
        <w:tblW w:w="935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23"/>
        <w:gridCol w:w="954"/>
        <w:gridCol w:w="89"/>
        <w:gridCol w:w="1009"/>
        <w:gridCol w:w="76"/>
        <w:gridCol w:w="1009"/>
        <w:gridCol w:w="78"/>
        <w:gridCol w:w="1009"/>
        <w:gridCol w:w="76"/>
        <w:gridCol w:w="1009"/>
        <w:gridCol w:w="76"/>
        <w:gridCol w:w="902"/>
        <w:gridCol w:w="17"/>
        <w:gridCol w:w="59"/>
        <w:gridCol w:w="17"/>
        <w:gridCol w:w="953"/>
      </w:tblGrid>
      <w:tr w:rsidR="00B13023" w:rsidRPr="00F129D6" w14:paraId="7A64CF8E" w14:textId="77777777" w:rsidTr="00FD69A1">
        <w:trPr>
          <w:tblHeader/>
        </w:trPr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731ACDC9" w14:textId="01866988" w:rsidR="00B13023" w:rsidRPr="00F129D6" w:rsidRDefault="00B13023" w:rsidP="0092662D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3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655888F" w14:textId="77777777" w:rsidR="00B13023" w:rsidRPr="00183656" w:rsidRDefault="00B13023" w:rsidP="0092662D">
            <w:pPr>
              <w:tabs>
                <w:tab w:val="center" w:pos="8010"/>
              </w:tabs>
              <w:spacing w:line="260" w:lineRule="exact"/>
              <w:ind w:left="12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>หน่วย: พันบาท)</w:t>
            </w:r>
          </w:p>
        </w:tc>
      </w:tr>
      <w:tr w:rsidR="00B13023" w:rsidRPr="00F129D6" w14:paraId="35631043" w14:textId="77777777" w:rsidTr="00FD69A1">
        <w:trPr>
          <w:tblHeader/>
        </w:trPr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087B7339" w14:textId="77777777" w:rsidR="00B13023" w:rsidRPr="00F129D6" w:rsidRDefault="00B13023" w:rsidP="0092662D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3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3001645" w14:textId="77777777" w:rsidR="00B13023" w:rsidRPr="00183656" w:rsidRDefault="00B13023" w:rsidP="0092662D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B13023" w:rsidRPr="00F129D6" w14:paraId="62D4A07D" w14:textId="77777777" w:rsidTr="007F45E4">
        <w:trPr>
          <w:tblHeader/>
        </w:trPr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3473A0DA" w14:textId="77777777" w:rsidR="00B13023" w:rsidRPr="00F129D6" w:rsidRDefault="00B13023" w:rsidP="0092662D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2EE92C0" w14:textId="77777777" w:rsidR="00B13023" w:rsidRPr="00F129D6" w:rsidRDefault="00B13023" w:rsidP="0092662D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8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80BB80" w14:textId="77777777" w:rsidR="00B13023" w:rsidRPr="00F129D6" w:rsidRDefault="00B13023" w:rsidP="0092662D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6A5D89E" w14:textId="77777777" w:rsidR="00B13023" w:rsidRPr="00F129D6" w:rsidRDefault="00B13023" w:rsidP="0092662D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>อาคารและ              ส่วนปรับปรุงสินทรัพย์เช่า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740B4D" w14:textId="77777777" w:rsidR="00B13023" w:rsidRPr="00F129D6" w:rsidRDefault="00B13023" w:rsidP="0092662D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5E26404" w14:textId="77777777" w:rsidR="00B13023" w:rsidRPr="00F129D6" w:rsidRDefault="00B13023" w:rsidP="0092662D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>เครื่องจักรเครื่องมือ เครื่องใช้</w:t>
            </w:r>
          </w:p>
          <w:p w14:paraId="5923952A" w14:textId="77777777" w:rsidR="00B13023" w:rsidRPr="00F129D6" w:rsidRDefault="00B13023" w:rsidP="0092662D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>และอุปกรณ์โรงงาน</w:t>
            </w:r>
          </w:p>
        </w:tc>
        <w:tc>
          <w:tcPr>
            <w:tcW w:w="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1E5070" w14:textId="77777777" w:rsidR="00B13023" w:rsidRPr="00F129D6" w:rsidRDefault="00B13023" w:rsidP="0092662D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700ACE8" w14:textId="77777777" w:rsidR="00B13023" w:rsidRPr="00F129D6" w:rsidRDefault="00B13023" w:rsidP="0092662D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>เครื่องตกแต่ง และเครื่องใช้สำนักงาน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F6206A" w14:textId="77777777" w:rsidR="00B13023" w:rsidRPr="00F129D6" w:rsidRDefault="00B13023" w:rsidP="0092662D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0465E13" w14:textId="77777777" w:rsidR="00B13023" w:rsidRPr="00F129D6" w:rsidRDefault="00B13023" w:rsidP="0092662D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93B107" w14:textId="77777777" w:rsidR="00B13023" w:rsidRPr="00F129D6" w:rsidRDefault="00B13023" w:rsidP="0092662D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AFB473E" w14:textId="77777777" w:rsidR="00B13023" w:rsidRPr="00F129D6" w:rsidRDefault="00B13023" w:rsidP="0092662D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</w:p>
          <w:p w14:paraId="34E8C601" w14:textId="77777777" w:rsidR="00B13023" w:rsidRPr="00F129D6" w:rsidRDefault="00B13023" w:rsidP="0092662D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>ระหว่างติดตั้งและก่อสร้าง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00DBD8" w14:textId="77777777" w:rsidR="00B13023" w:rsidRPr="00F129D6" w:rsidRDefault="00B13023" w:rsidP="0092662D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7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8FED23F" w14:textId="77777777" w:rsidR="00B13023" w:rsidRPr="00183656" w:rsidRDefault="00B13023" w:rsidP="0092662D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B13023" w:rsidRPr="00F129D6" w14:paraId="3B17B4B9" w14:textId="77777777" w:rsidTr="007F45E4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121DC0F1" w14:textId="77777777" w:rsidR="00B13023" w:rsidRPr="00F129D6" w:rsidRDefault="00B13023" w:rsidP="0092662D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8365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ราคาทุน</w:t>
            </w:r>
            <w:r w:rsidRPr="00F129D6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5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7F95C0" w14:textId="77777777" w:rsidR="00B13023" w:rsidRPr="00F129D6" w:rsidRDefault="00B13023" w:rsidP="0092662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BA0A312" w14:textId="77777777" w:rsidR="00B13023" w:rsidRPr="00F129D6" w:rsidRDefault="00B13023" w:rsidP="0092662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9CA57B" w14:textId="77777777" w:rsidR="00B13023" w:rsidRPr="00F129D6" w:rsidRDefault="00B13023" w:rsidP="0092662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0854583" w14:textId="77777777" w:rsidR="00B13023" w:rsidRPr="00F129D6" w:rsidRDefault="00B13023" w:rsidP="0092662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C886AA" w14:textId="77777777" w:rsidR="00B13023" w:rsidRPr="00F129D6" w:rsidRDefault="00B13023" w:rsidP="0092662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3EE2D397" w14:textId="77777777" w:rsidR="00B13023" w:rsidRPr="00F129D6" w:rsidRDefault="00B13023" w:rsidP="0092662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DC2BAA" w14:textId="77777777" w:rsidR="00B13023" w:rsidRPr="00F129D6" w:rsidRDefault="00B13023" w:rsidP="0092662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7F83CA22" w14:textId="77777777" w:rsidR="00B13023" w:rsidRPr="00F129D6" w:rsidRDefault="00B13023" w:rsidP="0092662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DEE6F16" w14:textId="77777777" w:rsidR="00B13023" w:rsidRPr="00F129D6" w:rsidRDefault="00B13023" w:rsidP="0092662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F289F32" w14:textId="77777777" w:rsidR="00B13023" w:rsidRPr="00F129D6" w:rsidRDefault="00B13023" w:rsidP="0092662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7012EA" w14:textId="77777777" w:rsidR="00B13023" w:rsidRPr="00F129D6" w:rsidRDefault="00B13023" w:rsidP="0092662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25501" w14:textId="77777777" w:rsidR="00B13023" w:rsidRPr="00F129D6" w:rsidRDefault="00B13023" w:rsidP="0092662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D3D178" w14:textId="77777777" w:rsidR="00B13023" w:rsidRPr="00F129D6" w:rsidRDefault="00B13023" w:rsidP="0092662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27647" w:rsidRPr="00F129D6" w14:paraId="60EE9E57" w14:textId="77777777" w:rsidTr="007F45E4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177CE5AA" w14:textId="77777777" w:rsidR="00627647" w:rsidRPr="00F129D6" w:rsidRDefault="00627647" w:rsidP="0092662D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มกราคม 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2D837709" w14:textId="76F96686" w:rsidR="00627647" w:rsidRPr="00F129D6" w:rsidRDefault="0034728A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121</w:t>
            </w:r>
            <w:r w:rsidR="00DD5F5D" w:rsidRPr="00F129D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>583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77A6AAA" w14:textId="77777777" w:rsidR="00627647" w:rsidRPr="00F129D6" w:rsidRDefault="00627647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1E5ABFCC" w14:textId="444CC921" w:rsidR="00627647" w:rsidRPr="00F129D6" w:rsidRDefault="0034728A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40</w:t>
            </w:r>
            <w:r w:rsidR="00DD5F5D" w:rsidRPr="00F129D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>322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A7CA5E4" w14:textId="77777777" w:rsidR="00627647" w:rsidRPr="00F129D6" w:rsidRDefault="00627647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AF4D8D2" w14:textId="788196F6" w:rsidR="00627647" w:rsidRPr="00F129D6" w:rsidRDefault="005A01B2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34</w:t>
            </w:r>
            <w:r w:rsidR="005E214B" w:rsidRPr="00F129D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>437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5E2EC495" w14:textId="77777777" w:rsidR="00627647" w:rsidRPr="00F129D6" w:rsidRDefault="00627647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3386F3B" w14:textId="7B74D3EB" w:rsidR="00627647" w:rsidRPr="00F129D6" w:rsidRDefault="00ED0580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="005E214B" w:rsidRPr="00F129D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>642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71001DF" w14:textId="77777777" w:rsidR="00627647" w:rsidRPr="00F129D6" w:rsidRDefault="00627647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6C24C73D" w14:textId="6E52A6F3" w:rsidR="00627647" w:rsidRPr="00F129D6" w:rsidRDefault="001C056F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16</w:t>
            </w:r>
            <w:r w:rsidR="005E214B" w:rsidRPr="00F129D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>402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9FC5955" w14:textId="77777777" w:rsidR="00627647" w:rsidRPr="00F129D6" w:rsidRDefault="00627647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0FBFA8E" w14:textId="3B59751B" w:rsidR="00627647" w:rsidRPr="00F129D6" w:rsidRDefault="007B15C8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5E214B" w:rsidRPr="00F129D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>155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7E9E9" w14:textId="77777777" w:rsidR="00627647" w:rsidRPr="00F129D6" w:rsidRDefault="00627647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55EB2" w14:textId="046395D7" w:rsidR="00627647" w:rsidRPr="00F129D6" w:rsidRDefault="009724E3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223</w:t>
            </w:r>
            <w:r w:rsidR="004356B1" w:rsidRPr="00F129D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>541</w:t>
            </w:r>
          </w:p>
        </w:tc>
      </w:tr>
      <w:tr w:rsidR="00627647" w:rsidRPr="00F129D6" w14:paraId="6DF2F5F5" w14:textId="77777777" w:rsidTr="007F45E4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3D3D5AFA" w14:textId="77777777" w:rsidR="00627647" w:rsidRPr="00F129D6" w:rsidRDefault="00627647" w:rsidP="0092662D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75D80DD2" w14:textId="15D33B93" w:rsidR="00627647" w:rsidRPr="00F129D6" w:rsidRDefault="00627647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7C972BCB" w14:textId="77777777" w:rsidR="00627647" w:rsidRPr="00F129D6" w:rsidRDefault="00627647" w:rsidP="0092662D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E780A59" w14:textId="50CCDDE7" w:rsidR="00627647" w:rsidRPr="00F129D6" w:rsidRDefault="0034728A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DD5F5D" w:rsidRPr="00F129D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>080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E31DF0E" w14:textId="77777777" w:rsidR="00627647" w:rsidRPr="00F129D6" w:rsidRDefault="00627647" w:rsidP="0092662D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0A471D6A" w14:textId="05350224" w:rsidR="00627647" w:rsidRPr="00F129D6" w:rsidRDefault="005A01B2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996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654032C3" w14:textId="77777777" w:rsidR="00627647" w:rsidRPr="00F129D6" w:rsidRDefault="00627647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6AE85913" w14:textId="761CB262" w:rsidR="00627647" w:rsidRPr="00F129D6" w:rsidRDefault="00ED0580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625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EAE1FDE" w14:textId="77777777" w:rsidR="00627647" w:rsidRPr="00F129D6" w:rsidRDefault="00627647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29096C21" w14:textId="49F71D20" w:rsidR="00627647" w:rsidRPr="00F129D6" w:rsidRDefault="00627647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985F7CA" w14:textId="77777777" w:rsidR="00627647" w:rsidRPr="00F129D6" w:rsidRDefault="00627647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37FFD5D" w14:textId="3BB6DB0B" w:rsidR="00627647" w:rsidRPr="00F129D6" w:rsidRDefault="007B15C8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155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27B1B9" w14:textId="77777777" w:rsidR="00627647" w:rsidRPr="00F129D6" w:rsidRDefault="00627647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9F759" w14:textId="7B780EC0" w:rsidR="00627647" w:rsidRPr="00F129D6" w:rsidRDefault="009724E3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4356B1" w:rsidRPr="00F129D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>856</w:t>
            </w:r>
          </w:p>
        </w:tc>
      </w:tr>
      <w:tr w:rsidR="00627647" w:rsidRPr="00F129D6" w14:paraId="792A83E2" w14:textId="77777777" w:rsidTr="007F45E4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1CD2B609" w14:textId="77777777" w:rsidR="00627647" w:rsidRPr="00183656" w:rsidRDefault="00627647" w:rsidP="0092662D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5A9E3ED3" w14:textId="0B67AB7E" w:rsidR="00627647" w:rsidRPr="00F129D6" w:rsidRDefault="00627647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03DD1067" w14:textId="77777777" w:rsidR="00627647" w:rsidRPr="00F129D6" w:rsidRDefault="00627647" w:rsidP="0092662D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2CAFA89" w14:textId="52E7A075" w:rsidR="00627647" w:rsidRPr="00F129D6" w:rsidRDefault="0034728A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710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FFA3FAC" w14:textId="77777777" w:rsidR="00627647" w:rsidRPr="00F129D6" w:rsidRDefault="00627647" w:rsidP="0092662D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E698486" w14:textId="39C49C3D" w:rsidR="00627647" w:rsidRPr="00F129D6" w:rsidRDefault="00627647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410DD6C1" w14:textId="77777777" w:rsidR="00627647" w:rsidRPr="00F129D6" w:rsidRDefault="00627647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AF48E4B" w14:textId="46AAAF05" w:rsidR="00627647" w:rsidRPr="00F129D6" w:rsidRDefault="00627647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303A778" w14:textId="77777777" w:rsidR="00627647" w:rsidRPr="00F129D6" w:rsidRDefault="00627647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E3C605D" w14:textId="1D092B02" w:rsidR="00627647" w:rsidRPr="00F129D6" w:rsidRDefault="00627647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D49AB59" w14:textId="77777777" w:rsidR="00627647" w:rsidRPr="00F129D6" w:rsidRDefault="00627647" w:rsidP="0092662D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E3F4DD3" w14:textId="6FD35FC7" w:rsidR="00627647" w:rsidRPr="00F129D6" w:rsidRDefault="007B15C8" w:rsidP="0092662D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(710)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995EFB" w14:textId="77777777" w:rsidR="00627647" w:rsidRPr="00F129D6" w:rsidRDefault="00627647" w:rsidP="0092662D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DC063" w14:textId="074B8B30" w:rsidR="00627647" w:rsidRPr="00F129D6" w:rsidRDefault="00627647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27647" w:rsidRPr="00F129D6" w14:paraId="5634346A" w14:textId="77777777" w:rsidTr="007F45E4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6F1260EC" w14:textId="77777777" w:rsidR="00627647" w:rsidRPr="00183656" w:rsidRDefault="00627647" w:rsidP="0092662D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9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F1D2643" w14:textId="7827766B" w:rsidR="00627647" w:rsidRPr="00F129D6" w:rsidRDefault="00627647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0C519ACE" w14:textId="77777777" w:rsidR="00627647" w:rsidRPr="00F129D6" w:rsidRDefault="00627647" w:rsidP="0092662D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AC88BC" w14:textId="1CF6D9BD" w:rsidR="00627647" w:rsidRPr="00F129D6" w:rsidRDefault="00627647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3065B1B" w14:textId="77777777" w:rsidR="00627647" w:rsidRPr="00F129D6" w:rsidRDefault="00627647" w:rsidP="0092662D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5E1E73C" w14:textId="531739F7" w:rsidR="00627647" w:rsidRPr="00F129D6" w:rsidRDefault="005A01B2" w:rsidP="0092662D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(804)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2670CD21" w14:textId="77777777" w:rsidR="00627647" w:rsidRPr="00F129D6" w:rsidRDefault="00627647" w:rsidP="0092662D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07A26C8" w14:textId="32803E38" w:rsidR="00627647" w:rsidRPr="00F129D6" w:rsidRDefault="00ED0580" w:rsidP="0092662D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(20)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792E9E8B" w14:textId="77777777" w:rsidR="00627647" w:rsidRPr="00F129D6" w:rsidRDefault="00627647" w:rsidP="0092662D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853D2D" w14:textId="73DBB089" w:rsidR="00627647" w:rsidRPr="00F129D6" w:rsidRDefault="001C056F" w:rsidP="0092662D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(1</w:t>
            </w:r>
            <w:r w:rsidR="005E214B" w:rsidRPr="00F129D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>714)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E88926E" w14:textId="77777777" w:rsidR="00627647" w:rsidRPr="00F129D6" w:rsidRDefault="00627647" w:rsidP="0092662D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86670D0" w14:textId="38362ACF" w:rsidR="00627647" w:rsidRPr="00F129D6" w:rsidRDefault="00627647" w:rsidP="0092662D">
            <w:pPr>
              <w:tabs>
                <w:tab w:val="left" w:pos="57"/>
                <w:tab w:val="decimal" w:pos="711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028FF0" w14:textId="77777777" w:rsidR="00627647" w:rsidRPr="00F129D6" w:rsidRDefault="00627647" w:rsidP="0092662D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658C2C1" w14:textId="47DADE0D" w:rsidR="00627647" w:rsidRPr="00F129D6" w:rsidRDefault="009724E3" w:rsidP="0092662D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(2</w:t>
            </w:r>
            <w:r w:rsidR="004356B1" w:rsidRPr="00F129D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>538)</w:t>
            </w:r>
          </w:p>
        </w:tc>
      </w:tr>
      <w:tr w:rsidR="00627647" w:rsidRPr="00F129D6" w14:paraId="2CDB81ED" w14:textId="77777777" w:rsidTr="007F45E4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2BCB993B" w14:textId="77777777" w:rsidR="00627647" w:rsidRPr="00F129D6" w:rsidRDefault="00627647" w:rsidP="0092662D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9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C2344A" w14:textId="58DF16BE" w:rsidR="00627647" w:rsidRPr="00F129D6" w:rsidRDefault="0034728A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121</w:t>
            </w:r>
            <w:r w:rsidR="00DD5F5D" w:rsidRPr="00F129D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>583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015CDC25" w14:textId="77777777" w:rsidR="00627647" w:rsidRPr="00F129D6" w:rsidRDefault="00627647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762213" w14:textId="5E69C015" w:rsidR="00627647" w:rsidRPr="00F129D6" w:rsidRDefault="0034728A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43</w:t>
            </w:r>
            <w:r w:rsidR="00DD5F5D" w:rsidRPr="00F129D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>112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9061A4D" w14:textId="77777777" w:rsidR="00627647" w:rsidRPr="00F129D6" w:rsidRDefault="00627647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A2BFAC1" w14:textId="1E895308" w:rsidR="00627647" w:rsidRPr="00F129D6" w:rsidRDefault="005A01B2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34</w:t>
            </w:r>
            <w:r w:rsidR="005E214B" w:rsidRPr="00F129D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>629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743F7E79" w14:textId="77777777" w:rsidR="00627647" w:rsidRPr="00F129D6" w:rsidRDefault="00627647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E3E949" w14:textId="4BF2E5B1" w:rsidR="00627647" w:rsidRPr="00F129D6" w:rsidRDefault="00ED0580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10</w:t>
            </w:r>
            <w:r w:rsidR="005E214B" w:rsidRPr="00F129D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>247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C795CC7" w14:textId="77777777" w:rsidR="00627647" w:rsidRPr="00F129D6" w:rsidRDefault="00627647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E90E2B" w14:textId="4E106623" w:rsidR="00627647" w:rsidRPr="00F129D6" w:rsidRDefault="001C056F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14</w:t>
            </w:r>
            <w:r w:rsidR="005E214B" w:rsidRPr="00F129D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>688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5D1533A" w14:textId="77777777" w:rsidR="00627647" w:rsidRPr="00F129D6" w:rsidRDefault="00627647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A72961C" w14:textId="717C369D" w:rsidR="00627647" w:rsidRPr="00F129D6" w:rsidRDefault="007B15C8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600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F5994C" w14:textId="77777777" w:rsidR="00627647" w:rsidRPr="00F129D6" w:rsidRDefault="00627647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06CC60" w14:textId="32856DC4" w:rsidR="00627647" w:rsidRPr="00F129D6" w:rsidRDefault="009724E3" w:rsidP="0092662D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224</w:t>
            </w:r>
            <w:r w:rsidR="004356B1" w:rsidRPr="00F129D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>859</w:t>
            </w:r>
          </w:p>
        </w:tc>
      </w:tr>
      <w:tr w:rsidR="00173F6C" w:rsidRPr="00F129D6" w14:paraId="693DE292" w14:textId="77777777" w:rsidTr="007F45E4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7C142F18" w14:textId="77777777" w:rsidR="00173F6C" w:rsidRPr="00F129D6" w:rsidRDefault="00173F6C" w:rsidP="00173F6C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5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D5FAF4B" w14:textId="5B07CE44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ab/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AD4A896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546240" w14:textId="4FB2A4A5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ab/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F4A1055" w14:textId="77777777" w:rsidR="00173F6C" w:rsidRPr="0018365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6179F9" w14:textId="40B64F4E" w:rsidR="00173F6C" w:rsidRPr="0018365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1,124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21913148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A1C593E" w14:textId="3A04DE64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288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C98814F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A568BF" w14:textId="39BE0EA5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6,945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1B0584E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3877E8" w14:textId="501AAEF3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CFBBE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325043" w14:textId="3550D326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8,357</w:t>
            </w:r>
          </w:p>
        </w:tc>
      </w:tr>
      <w:tr w:rsidR="00173F6C" w:rsidRPr="00F129D6" w14:paraId="42CC969E" w14:textId="77777777" w:rsidTr="007F45E4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3F4E5382" w14:textId="0884CC51" w:rsidR="00173F6C" w:rsidRPr="00183656" w:rsidRDefault="00173F6C" w:rsidP="00173F6C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3AE667C3" w14:textId="31A0E383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ab/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34276CE5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67896ADA" w14:textId="1DD747B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ab/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DD508FC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10C67295" w14:textId="194A136C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28267919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67008C0C" w14:textId="2BFB8034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ab/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B098BA4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83EDFE7" w14:textId="0DA8A22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ab/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7F208C23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EAD1826" w14:textId="4A2F94D6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41FFA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BA02B" w14:textId="78545908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173F6C" w:rsidRPr="00F129D6" w14:paraId="68D47F19" w14:textId="77777777" w:rsidTr="006D53E9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0629D8C7" w14:textId="77777777" w:rsidR="00173F6C" w:rsidRPr="00183656" w:rsidRDefault="00173F6C" w:rsidP="00173F6C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9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E6E06B0" w14:textId="61D371A0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ab/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E0350DA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041768A" w14:textId="54822E29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(45)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7A6D6093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11EDC71" w14:textId="6E1F0DF8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(1,067)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27FBAA67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C4F29A" w14:textId="406292F0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(2,250)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A9BFF33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D9A07BE" w14:textId="23A90246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(5,765)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927D10C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8BAF12" w14:textId="491D7568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(155)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82D16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E76A63E" w14:textId="5F83810D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(9,282)</w:t>
            </w:r>
          </w:p>
        </w:tc>
      </w:tr>
      <w:tr w:rsidR="00173F6C" w:rsidRPr="00F129D6" w14:paraId="4D23B26D" w14:textId="77777777" w:rsidTr="006D53E9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3B1CD579" w14:textId="77777777" w:rsidR="00173F6C" w:rsidRPr="00F129D6" w:rsidRDefault="00173F6C" w:rsidP="00173F6C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9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C36524E" w14:textId="01785ECE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121,583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B0061E3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8B81C5A" w14:textId="19FAC551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43,067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A248F32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965D96" w14:textId="0606C83B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34,686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6E9116F6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2AC28B" w14:textId="20ABE0A6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8,285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6762CFB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EA874E5" w14:textId="234959CE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15,868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F995B9E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5CA1ED" w14:textId="65595500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445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CDFA9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DD12B6" w14:textId="795E1BE8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223,934</w:t>
            </w:r>
          </w:p>
        </w:tc>
      </w:tr>
      <w:tr w:rsidR="00173F6C" w:rsidRPr="00F129D6" w14:paraId="6AF131A1" w14:textId="77777777" w:rsidTr="007F45E4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6D80D610" w14:textId="77777777" w:rsidR="00173F6C" w:rsidRPr="00183656" w:rsidRDefault="00173F6C" w:rsidP="00173F6C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365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5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2A1152F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78B658CE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679C18A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8028881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43B6745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55F5BAED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F10EF69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7BD7CC3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B683B14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8AF39DF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54BDE0D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281DA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18C359A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73F6C" w:rsidRPr="00F129D6" w14:paraId="28542B5A" w14:textId="77777777" w:rsidTr="007F45E4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4209E1C7" w14:textId="77777777" w:rsidR="00173F6C" w:rsidRPr="00F129D6" w:rsidRDefault="00173F6C" w:rsidP="00173F6C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มกราคม 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1027658A" w14:textId="7940ADA9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526F153B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0A8E57D2" w14:textId="4470662E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13,440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1CBCF89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2E56FBE" w14:textId="4D3C3708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26,957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46FCB5F9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67DDE526" w14:textId="7CD60383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7,003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6ACDEE3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0EF7C82" w14:textId="296F865E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7,571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E888376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627FFA3" w14:textId="4EDEA306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86EBC8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009C8" w14:textId="77580A60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54,971</w:t>
            </w:r>
          </w:p>
        </w:tc>
      </w:tr>
      <w:tr w:rsidR="00173F6C" w:rsidRPr="00F129D6" w14:paraId="22A74368" w14:textId="77777777" w:rsidTr="007F45E4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400FF28A" w14:textId="77777777" w:rsidR="00173F6C" w:rsidRPr="00F129D6" w:rsidRDefault="00173F6C" w:rsidP="00173F6C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3ED85F9D" w14:textId="638E7705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0DD8EED1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64E872A" w14:textId="270CBD91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2,074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DA43BCA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0966C94" w14:textId="1A17FF35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2,113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65D04C72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031193B9" w14:textId="3951B62C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1,124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45CDFAC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09FD9D8F" w14:textId="36828629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1,554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19239C9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1BFAEC2" w14:textId="1359A528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0210A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0714C" w14:textId="07930E4D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6,865</w:t>
            </w:r>
          </w:p>
        </w:tc>
      </w:tr>
      <w:tr w:rsidR="00173F6C" w:rsidRPr="00F129D6" w14:paraId="5CEF6B6E" w14:textId="77777777" w:rsidTr="007F45E4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101C4BAB" w14:textId="77777777" w:rsidR="00173F6C" w:rsidRPr="00183656" w:rsidRDefault="00173F6C" w:rsidP="00173F6C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  <w:r w:rsidRPr="0018365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F129D6">
              <w:rPr>
                <w:rFonts w:ascii="Angsana New" w:hAnsi="Angsana New" w:cs="Angsana New"/>
                <w:spacing w:val="-4"/>
                <w:sz w:val="20"/>
                <w:szCs w:val="20"/>
              </w:rPr>
              <w:t>/</w:t>
            </w:r>
            <w:r w:rsidRPr="0018365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72E66CC" w14:textId="366E07BF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3A2A77ED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62C06ED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7716889E" w14:textId="52127216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683FFDF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508BFD1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5BA1205D" w14:textId="742DBBF6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(801)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4F6386B2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7B6BD9C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2ADE54B" w14:textId="6D5BA646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(20)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44223AD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DFAAFB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79D45D48" w14:textId="4861ADB5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(1,200)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30B918F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D0FDE7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0CC31E9B" w14:textId="19A94D5A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9E16C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74673F" w14:textId="0039864D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50DD82CA" w14:textId="39E1E442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(2,021)</w:t>
            </w:r>
          </w:p>
        </w:tc>
      </w:tr>
      <w:tr w:rsidR="00173F6C" w:rsidRPr="004206CB" w14:paraId="02EB1B0D" w14:textId="77777777" w:rsidTr="006D53E9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67F931F3" w14:textId="77777777" w:rsidR="00173F6C" w:rsidRPr="004206CB" w:rsidRDefault="00173F6C" w:rsidP="00173F6C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206CB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4206CB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4206CB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4206CB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9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FE330F" w14:textId="2BC48AE0" w:rsidR="00173F6C" w:rsidRPr="004206CB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206C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7BF9A2FB" w14:textId="77777777" w:rsidR="00173F6C" w:rsidRPr="004206CB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2EE83E6" w14:textId="2ED128C3" w:rsidR="00173F6C" w:rsidRPr="004206CB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206CB">
              <w:rPr>
                <w:rFonts w:ascii="Angsana New" w:hAnsi="Angsana New" w:cs="Angsana New"/>
                <w:sz w:val="20"/>
                <w:szCs w:val="20"/>
              </w:rPr>
              <w:t>15,514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346ED31" w14:textId="77777777" w:rsidR="00173F6C" w:rsidRPr="004206CB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063416" w14:textId="25A64ACE" w:rsidR="00173F6C" w:rsidRPr="004206CB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206CB">
              <w:rPr>
                <w:rFonts w:ascii="Angsana New" w:hAnsi="Angsana New" w:cs="Angsana New"/>
                <w:sz w:val="20"/>
                <w:szCs w:val="20"/>
              </w:rPr>
              <w:t>28,269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30090E2E" w14:textId="77777777" w:rsidR="00173F6C" w:rsidRPr="004206CB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71D18D" w14:textId="0EC679F3" w:rsidR="00173F6C" w:rsidRPr="004206CB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206CB">
              <w:rPr>
                <w:rFonts w:ascii="Angsana New" w:hAnsi="Angsana New" w:cs="Angsana New"/>
                <w:sz w:val="20"/>
                <w:szCs w:val="20"/>
              </w:rPr>
              <w:t>8,107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780FC12" w14:textId="77777777" w:rsidR="00173F6C" w:rsidRPr="004206CB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52FCF4" w14:textId="6651D849" w:rsidR="00173F6C" w:rsidRPr="004206CB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206CB">
              <w:rPr>
                <w:rFonts w:ascii="Angsana New" w:hAnsi="Angsana New" w:cs="Angsana New"/>
                <w:sz w:val="20"/>
                <w:szCs w:val="20"/>
              </w:rPr>
              <w:t>7,925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CBF023F" w14:textId="77777777" w:rsidR="00173F6C" w:rsidRPr="004206CB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C5EA0E" w14:textId="7D4AA829" w:rsidR="00173F6C" w:rsidRPr="004206CB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206C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B0D348" w14:textId="77777777" w:rsidR="00173F6C" w:rsidRPr="004206CB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A653D6" w14:textId="29FE78DE" w:rsidR="00173F6C" w:rsidRPr="004206CB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206CB">
              <w:rPr>
                <w:rFonts w:ascii="Angsana New" w:hAnsi="Angsana New" w:cs="Angsana New"/>
                <w:sz w:val="20"/>
                <w:szCs w:val="20"/>
              </w:rPr>
              <w:t>59,815</w:t>
            </w:r>
          </w:p>
        </w:tc>
      </w:tr>
      <w:tr w:rsidR="00173F6C" w:rsidRPr="00F129D6" w14:paraId="164E6C59" w14:textId="77777777" w:rsidTr="006D53E9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10798131" w14:textId="77777777" w:rsidR="00173F6C" w:rsidRPr="00F129D6" w:rsidRDefault="00173F6C" w:rsidP="00173F6C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5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5DE283" w14:textId="1D45D3F9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CC77E6D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49F657" w14:textId="6A9BA220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2,154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C7C19CE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F6E880" w14:textId="4BE0D3B2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1,857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5E424938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FFD791" w14:textId="3B441BD9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1,078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4FD9093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A0020A" w14:textId="37DB6C15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1,181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B7AFAAC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EF6570" w14:textId="6663738F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34212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DA71D9" w14:textId="7621F2E8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6,270</w:t>
            </w:r>
          </w:p>
        </w:tc>
      </w:tr>
      <w:tr w:rsidR="00173F6C" w:rsidRPr="00F129D6" w14:paraId="55D21CF9" w14:textId="77777777" w:rsidTr="007F45E4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599F55FE" w14:textId="77777777" w:rsidR="00173F6C" w:rsidRPr="00183656" w:rsidRDefault="00173F6C" w:rsidP="00173F6C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  <w:r w:rsidRPr="0018365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F129D6">
              <w:rPr>
                <w:rFonts w:ascii="Angsana New" w:hAnsi="Angsana New" w:cs="Angsana New"/>
                <w:spacing w:val="-4"/>
                <w:sz w:val="20"/>
                <w:szCs w:val="20"/>
              </w:rPr>
              <w:t>/</w:t>
            </w:r>
            <w:r w:rsidRPr="0018365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5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BE2B903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50B2CBF0" w14:textId="33E0688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764687C8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16E4F9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0AD3FC72" w14:textId="605B0DCE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ab/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1884D67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389F0F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650E0D6E" w14:textId="0106D4B6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(1,063)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67262AD2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9C0DBA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3E45BB3E" w14:textId="5AC8D64A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(2,239)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42D0428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99FF0F8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1E0522B6" w14:textId="3AB8BDED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(3,72</w:t>
            </w:r>
            <w:r w:rsidR="00603338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6117217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98D50B9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652AB42" w14:textId="1D5EA260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80C0B8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353814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026E2019" w14:textId="7BBD154B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(7,027)</w:t>
            </w:r>
          </w:p>
        </w:tc>
      </w:tr>
      <w:tr w:rsidR="00173F6C" w:rsidRPr="00F129D6" w14:paraId="29DCEF13" w14:textId="77777777" w:rsidTr="00A91EFE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78AE57A5" w14:textId="77777777" w:rsidR="00173F6C" w:rsidRPr="00F129D6" w:rsidRDefault="00173F6C" w:rsidP="00173F6C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9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6547F5" w14:textId="2D9CF903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F8654F2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F75CB0B" w14:textId="0B809F7D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17,668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4FB13AD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2EB3E8" w14:textId="6AB0B6B6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29,063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5DB89FE0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DA30FD" w14:textId="6C486796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6,946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39620DE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77BF04" w14:textId="703CE80D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5,381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9E7B22D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AB4B42" w14:textId="764FC4AE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72CD76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410156" w14:textId="737E3B26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59,058</w:t>
            </w:r>
          </w:p>
        </w:tc>
      </w:tr>
      <w:tr w:rsidR="00173F6C" w:rsidRPr="00F129D6" w14:paraId="051C0D49" w14:textId="77777777" w:rsidTr="00A91EFE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1BCC7389" w14:textId="77777777" w:rsidR="00173F6C" w:rsidRPr="00183656" w:rsidRDefault="00173F6C" w:rsidP="00173F6C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D791B20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7A12519F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D2270A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830823A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800AB82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0CC07C29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F67F3E1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203E769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AD19DD5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6A0C36D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761EA4" w14:textId="74D47421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23E97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5A7E57F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73F6C" w:rsidRPr="00F129D6" w14:paraId="7FE406E1" w14:textId="77777777" w:rsidTr="007F45E4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20365C53" w14:textId="77777777" w:rsidR="00173F6C" w:rsidRPr="00183656" w:rsidRDefault="00173F6C" w:rsidP="00173F6C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365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09579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3FF31B13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272C1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7D94190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4F713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2D774B80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83ECC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FADF505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DA3A5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D9BE142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D859B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B62F9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0D83A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73F6C" w:rsidRPr="00F129D6" w14:paraId="3CC992D6" w14:textId="77777777" w:rsidTr="007F45E4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69E8CF76" w14:textId="07BEF5B3" w:rsidR="00173F6C" w:rsidRPr="00F129D6" w:rsidRDefault="00173F6C" w:rsidP="00173F6C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36BC719" w14:textId="00DA2E03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78C1CCC4" w14:textId="77777777" w:rsidR="00173F6C" w:rsidRPr="0018365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D96E5E" w14:textId="272523A5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96BED08" w14:textId="77777777" w:rsidR="00173F6C" w:rsidRPr="0018365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71206E" w14:textId="56D52FE1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3AF5CB3E" w14:textId="77777777" w:rsidR="00173F6C" w:rsidRPr="0018365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82D49B" w14:textId="4B9ABAC1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7022F1EE" w14:textId="77777777" w:rsidR="00173F6C" w:rsidRPr="0018365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A83D70" w14:textId="09FB6D29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C49B38C" w14:textId="77777777" w:rsidR="00173F6C" w:rsidRPr="0018365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79F51A" w14:textId="0D9778B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CA7DB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F806C5A" w14:textId="2889D41A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</w:tr>
      <w:tr w:rsidR="00173F6C" w:rsidRPr="00F129D6" w14:paraId="2F4DBDA9" w14:textId="77777777" w:rsidTr="007F45E4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1C12E2ED" w14:textId="30EFF462" w:rsidR="00173F6C" w:rsidRPr="00F129D6" w:rsidRDefault="00173F6C" w:rsidP="00173F6C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9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B986701" w14:textId="31C394A9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0B46116" w14:textId="77777777" w:rsidR="00173F6C" w:rsidRPr="00F129D6" w:rsidRDefault="00173F6C" w:rsidP="00173F6C">
            <w:pPr>
              <w:tabs>
                <w:tab w:val="decimal" w:pos="702"/>
              </w:tabs>
              <w:spacing w:line="260" w:lineRule="exact"/>
              <w:ind w:firstLine="3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FD6D05" w14:textId="372ADEBA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F4C4577" w14:textId="77777777" w:rsidR="00173F6C" w:rsidRPr="00F129D6" w:rsidRDefault="00173F6C" w:rsidP="00173F6C">
            <w:pPr>
              <w:tabs>
                <w:tab w:val="decimal" w:pos="702"/>
              </w:tabs>
              <w:spacing w:line="260" w:lineRule="exact"/>
              <w:ind w:firstLine="3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11A83F" w14:textId="02AF5C6B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6C702D56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881BC7" w14:textId="1C7915FE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E9E6B8C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E90B3ED" w14:textId="6C4D6FB0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0534B51" w14:textId="77777777" w:rsidR="00173F6C" w:rsidRPr="00F129D6" w:rsidRDefault="00173F6C" w:rsidP="00173F6C">
            <w:pPr>
              <w:tabs>
                <w:tab w:val="decimal" w:pos="702"/>
              </w:tabs>
              <w:spacing w:line="260" w:lineRule="exact"/>
              <w:ind w:firstLine="3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7D0917" w14:textId="71C2AF8A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286B4" w14:textId="77777777" w:rsidR="00173F6C" w:rsidRPr="00F129D6" w:rsidRDefault="00173F6C" w:rsidP="00173F6C">
            <w:pPr>
              <w:tabs>
                <w:tab w:val="decimal" w:pos="702"/>
              </w:tabs>
              <w:spacing w:line="260" w:lineRule="exact"/>
              <w:ind w:firstLine="3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8869D50" w14:textId="54D54408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</w:tr>
      <w:tr w:rsidR="00173F6C" w:rsidRPr="00F129D6" w14:paraId="47D06A9C" w14:textId="77777777" w:rsidTr="007F45E4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5471CDB1" w14:textId="77777777" w:rsidR="00173F6C" w:rsidRPr="00183656" w:rsidRDefault="00173F6C" w:rsidP="00173F6C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365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95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CECDC37" w14:textId="77777777" w:rsidR="00173F6C" w:rsidRPr="00F129D6" w:rsidRDefault="00173F6C" w:rsidP="00173F6C">
            <w:pPr>
              <w:tabs>
                <w:tab w:val="decimal" w:pos="702"/>
              </w:tabs>
              <w:spacing w:line="260" w:lineRule="exact"/>
              <w:ind w:firstLine="3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5C8E673" w14:textId="77777777" w:rsidR="00173F6C" w:rsidRPr="00F129D6" w:rsidRDefault="00173F6C" w:rsidP="00173F6C">
            <w:pPr>
              <w:tabs>
                <w:tab w:val="decimal" w:pos="702"/>
              </w:tabs>
              <w:spacing w:line="260" w:lineRule="exact"/>
              <w:ind w:firstLine="3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73D93A8" w14:textId="77777777" w:rsidR="00173F6C" w:rsidRPr="00F129D6" w:rsidRDefault="00173F6C" w:rsidP="00173F6C">
            <w:pPr>
              <w:tabs>
                <w:tab w:val="decimal" w:pos="702"/>
              </w:tabs>
              <w:spacing w:line="260" w:lineRule="exact"/>
              <w:ind w:firstLine="3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7056719D" w14:textId="77777777" w:rsidR="00173F6C" w:rsidRPr="00F129D6" w:rsidRDefault="00173F6C" w:rsidP="00173F6C">
            <w:pPr>
              <w:tabs>
                <w:tab w:val="decimal" w:pos="702"/>
              </w:tabs>
              <w:spacing w:line="260" w:lineRule="exact"/>
              <w:ind w:firstLine="3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F518F38" w14:textId="77777777" w:rsidR="00173F6C" w:rsidRPr="00F129D6" w:rsidRDefault="00173F6C" w:rsidP="00173F6C">
            <w:pPr>
              <w:tabs>
                <w:tab w:val="decimal" w:pos="702"/>
              </w:tabs>
              <w:spacing w:line="260" w:lineRule="exact"/>
              <w:ind w:firstLine="3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36F0227F" w14:textId="77777777" w:rsidR="00173F6C" w:rsidRPr="00F129D6" w:rsidRDefault="00173F6C" w:rsidP="00173F6C">
            <w:pPr>
              <w:tabs>
                <w:tab w:val="decimal" w:pos="702"/>
              </w:tabs>
              <w:spacing w:line="260" w:lineRule="exact"/>
              <w:ind w:firstLine="3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5684318" w14:textId="77777777" w:rsidR="00173F6C" w:rsidRPr="00F129D6" w:rsidRDefault="00173F6C" w:rsidP="00173F6C">
            <w:pPr>
              <w:tabs>
                <w:tab w:val="decimal" w:pos="702"/>
              </w:tabs>
              <w:spacing w:line="260" w:lineRule="exact"/>
              <w:ind w:firstLine="3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7BE2CB34" w14:textId="77777777" w:rsidR="00173F6C" w:rsidRPr="00F129D6" w:rsidRDefault="00173F6C" w:rsidP="00173F6C">
            <w:pPr>
              <w:tabs>
                <w:tab w:val="decimal" w:pos="702"/>
              </w:tabs>
              <w:spacing w:line="260" w:lineRule="exact"/>
              <w:ind w:firstLine="3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69A81C7" w14:textId="77777777" w:rsidR="00173F6C" w:rsidRPr="00F129D6" w:rsidRDefault="00173F6C" w:rsidP="00173F6C">
            <w:pPr>
              <w:tabs>
                <w:tab w:val="decimal" w:pos="702"/>
              </w:tabs>
              <w:spacing w:line="260" w:lineRule="exact"/>
              <w:ind w:firstLine="3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0717ABF" w14:textId="77777777" w:rsidR="00173F6C" w:rsidRPr="00F129D6" w:rsidRDefault="00173F6C" w:rsidP="00173F6C">
            <w:pPr>
              <w:tabs>
                <w:tab w:val="decimal" w:pos="702"/>
              </w:tabs>
              <w:spacing w:line="260" w:lineRule="exact"/>
              <w:ind w:firstLine="3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C7EC7DC" w14:textId="77777777" w:rsidR="00173F6C" w:rsidRPr="00F129D6" w:rsidRDefault="00173F6C" w:rsidP="00173F6C">
            <w:pPr>
              <w:tabs>
                <w:tab w:val="decimal" w:pos="702"/>
              </w:tabs>
              <w:spacing w:line="260" w:lineRule="exact"/>
              <w:ind w:firstLine="3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5E78F" w14:textId="77777777" w:rsidR="00173F6C" w:rsidRPr="00F129D6" w:rsidRDefault="00173F6C" w:rsidP="00173F6C">
            <w:pPr>
              <w:tabs>
                <w:tab w:val="decimal" w:pos="702"/>
              </w:tabs>
              <w:spacing w:line="260" w:lineRule="exact"/>
              <w:ind w:firstLine="3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1515256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73F6C" w:rsidRPr="00F129D6" w14:paraId="22060F26" w14:textId="77777777" w:rsidTr="007F45E4">
        <w:trPr>
          <w:trHeight w:val="144"/>
        </w:trPr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2196B372" w14:textId="2644C4A9" w:rsidR="00173F6C" w:rsidRPr="00F129D6" w:rsidRDefault="00173F6C" w:rsidP="00173F6C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95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2D6EEEE9" w14:textId="01D9A7E8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121,582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3D039F6" w14:textId="77777777" w:rsidR="00173F6C" w:rsidRPr="00F129D6" w:rsidRDefault="00173F6C" w:rsidP="00173F6C">
            <w:pPr>
              <w:tabs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364C59A0" w14:textId="0A8BC704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27,598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A171F00" w14:textId="77777777" w:rsidR="00173F6C" w:rsidRPr="00F129D6" w:rsidRDefault="00173F6C" w:rsidP="00173F6C">
            <w:pPr>
              <w:tabs>
                <w:tab w:val="decimal" w:pos="702"/>
              </w:tabs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540D0E9A" w14:textId="66B0CA22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6,360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3F60E5A" w14:textId="77777777" w:rsidR="00173F6C" w:rsidRPr="00F129D6" w:rsidRDefault="00173F6C" w:rsidP="00173F6C">
            <w:pPr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61915574" w14:textId="30BAD716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2,140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F883D47" w14:textId="77777777" w:rsidR="00173F6C" w:rsidRPr="00F129D6" w:rsidRDefault="00173F6C" w:rsidP="00173F6C">
            <w:pPr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48A3831E" w14:textId="6B9F34B4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6,763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3E9E3D3" w14:textId="77777777" w:rsidR="00173F6C" w:rsidRPr="00F129D6" w:rsidRDefault="00173F6C" w:rsidP="00173F6C">
            <w:pPr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7ED5EBE4" w14:textId="2D66FE1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600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C78CA6" w14:textId="77777777" w:rsidR="00173F6C" w:rsidRPr="00F129D6" w:rsidRDefault="00173F6C" w:rsidP="00173F6C">
            <w:pPr>
              <w:spacing w:line="260" w:lineRule="exact"/>
              <w:ind w:firstLine="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556BC233" w14:textId="6A787261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165,043</w:t>
            </w:r>
          </w:p>
        </w:tc>
      </w:tr>
      <w:tr w:rsidR="00173F6C" w:rsidRPr="00F129D6" w14:paraId="23C41FD6" w14:textId="77777777" w:rsidTr="007F45E4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5D7FD881" w14:textId="2D546EFE" w:rsidR="00173F6C" w:rsidRPr="00F129D6" w:rsidRDefault="00173F6C" w:rsidP="00173F6C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95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CA1B372" w14:textId="160B2310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121,582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326DC314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7E1A59E" w14:textId="3A656FC2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25,399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69B5F96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1AED861" w14:textId="75DA0AE0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5,623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5BAFE7BD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65A2A16" w14:textId="0ADA288F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1,339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C0D3B19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2A11542" w14:textId="07CC9908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10,487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8B96362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B26A1B6" w14:textId="78291405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445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16874E" w14:textId="77777777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F517A0C" w14:textId="15888576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164,875</w:t>
            </w:r>
          </w:p>
        </w:tc>
      </w:tr>
      <w:tr w:rsidR="00173F6C" w:rsidRPr="00F129D6" w14:paraId="4D190538" w14:textId="77777777" w:rsidTr="007F45E4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360629C9" w14:textId="77777777" w:rsidR="00173F6C" w:rsidRPr="00F129D6" w:rsidRDefault="00173F6C" w:rsidP="00173F6C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8365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5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257DE414" w14:textId="77777777" w:rsidR="00173F6C" w:rsidRPr="00F129D6" w:rsidRDefault="00173F6C" w:rsidP="00173F6C">
            <w:pPr>
              <w:tabs>
                <w:tab w:val="decimal" w:pos="702"/>
              </w:tabs>
              <w:spacing w:line="260" w:lineRule="exact"/>
              <w:ind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9A3A7DC" w14:textId="77777777" w:rsidR="00173F6C" w:rsidRPr="00F129D6" w:rsidRDefault="00173F6C" w:rsidP="00173F6C">
            <w:pPr>
              <w:tabs>
                <w:tab w:val="decimal" w:pos="702"/>
              </w:tabs>
              <w:spacing w:line="260" w:lineRule="exact"/>
              <w:ind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466B7F88" w14:textId="77777777" w:rsidR="00173F6C" w:rsidRPr="00F129D6" w:rsidRDefault="00173F6C" w:rsidP="00173F6C">
            <w:pPr>
              <w:tabs>
                <w:tab w:val="decimal" w:pos="702"/>
              </w:tabs>
              <w:spacing w:line="260" w:lineRule="exact"/>
              <w:ind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50871BB" w14:textId="77777777" w:rsidR="00173F6C" w:rsidRPr="00F129D6" w:rsidRDefault="00173F6C" w:rsidP="00173F6C">
            <w:pPr>
              <w:tabs>
                <w:tab w:val="decimal" w:pos="702"/>
              </w:tabs>
              <w:spacing w:line="260" w:lineRule="exact"/>
              <w:ind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4FFFC6EF" w14:textId="77777777" w:rsidR="00173F6C" w:rsidRPr="00F129D6" w:rsidRDefault="00173F6C" w:rsidP="00173F6C">
            <w:pPr>
              <w:tabs>
                <w:tab w:val="decimal" w:pos="702"/>
              </w:tabs>
              <w:spacing w:line="260" w:lineRule="exact"/>
              <w:ind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227F9AEA" w14:textId="77777777" w:rsidR="00173F6C" w:rsidRPr="00F129D6" w:rsidRDefault="00173F6C" w:rsidP="00173F6C">
            <w:pPr>
              <w:tabs>
                <w:tab w:val="decimal" w:pos="702"/>
              </w:tabs>
              <w:spacing w:line="260" w:lineRule="exact"/>
              <w:ind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1466BF8E" w14:textId="77777777" w:rsidR="00173F6C" w:rsidRPr="00F129D6" w:rsidRDefault="00173F6C" w:rsidP="00173F6C">
            <w:pPr>
              <w:tabs>
                <w:tab w:val="decimal" w:pos="702"/>
              </w:tabs>
              <w:spacing w:line="260" w:lineRule="exact"/>
              <w:ind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4CF5512" w14:textId="77777777" w:rsidR="00173F6C" w:rsidRPr="00F129D6" w:rsidRDefault="00173F6C" w:rsidP="00173F6C">
            <w:pPr>
              <w:tabs>
                <w:tab w:val="decimal" w:pos="702"/>
              </w:tabs>
              <w:spacing w:line="260" w:lineRule="exact"/>
              <w:ind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60FF6D00" w14:textId="77777777" w:rsidR="00173F6C" w:rsidRPr="00F129D6" w:rsidRDefault="00173F6C" w:rsidP="00173F6C">
            <w:pPr>
              <w:tabs>
                <w:tab w:val="decimal" w:pos="702"/>
              </w:tabs>
              <w:spacing w:line="260" w:lineRule="exact"/>
              <w:ind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205948F" w14:textId="77777777" w:rsidR="00173F6C" w:rsidRPr="00F129D6" w:rsidRDefault="00173F6C" w:rsidP="00173F6C">
            <w:pPr>
              <w:tabs>
                <w:tab w:val="decimal" w:pos="702"/>
              </w:tabs>
              <w:spacing w:line="260" w:lineRule="exact"/>
              <w:ind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6B20F994" w14:textId="77777777" w:rsidR="00173F6C" w:rsidRPr="00F129D6" w:rsidRDefault="00173F6C" w:rsidP="00173F6C">
            <w:pPr>
              <w:tabs>
                <w:tab w:val="decimal" w:pos="702"/>
              </w:tabs>
              <w:spacing w:line="260" w:lineRule="exact"/>
              <w:ind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13957B" w14:textId="77777777" w:rsidR="00173F6C" w:rsidRPr="00F129D6" w:rsidRDefault="00173F6C" w:rsidP="00173F6C">
            <w:pPr>
              <w:tabs>
                <w:tab w:val="decimal" w:pos="702"/>
              </w:tabs>
              <w:spacing w:line="260" w:lineRule="exact"/>
              <w:ind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695A6D1E" w14:textId="77777777" w:rsidR="00173F6C" w:rsidRPr="00F129D6" w:rsidRDefault="00173F6C" w:rsidP="00173F6C">
            <w:pPr>
              <w:tabs>
                <w:tab w:val="decimal" w:pos="702"/>
              </w:tabs>
              <w:spacing w:line="260" w:lineRule="exact"/>
              <w:ind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73F6C" w:rsidRPr="00F129D6" w14:paraId="246F70F1" w14:textId="77777777" w:rsidTr="00FD69A1">
        <w:tc>
          <w:tcPr>
            <w:tcW w:w="8327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53EA0FB5" w14:textId="13C803B8" w:rsidR="00173F6C" w:rsidRPr="00F129D6" w:rsidRDefault="00173F6C" w:rsidP="00173F6C">
            <w:pPr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2561 (</w:t>
            </w: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>จำนวน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 xml:space="preserve"> 2.7</w:t>
            </w: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 รวมอยู่ในต้นทุนขาย ส่วนที่เหลือรวมอยู่ในค่าใช้จ่ายในการขายและบริหาร)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96ED7" w14:textId="77777777" w:rsidR="00173F6C" w:rsidRPr="00F129D6" w:rsidRDefault="00173F6C" w:rsidP="00173F6C">
            <w:pPr>
              <w:tabs>
                <w:tab w:val="decimal" w:pos="702"/>
              </w:tabs>
              <w:spacing w:line="260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48CE1103" w14:textId="1C781001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6,865</w:t>
            </w:r>
          </w:p>
        </w:tc>
      </w:tr>
      <w:tr w:rsidR="00173F6C" w:rsidRPr="00F129D6" w14:paraId="22C0A7BA" w14:textId="77777777" w:rsidTr="00FD69A1">
        <w:tc>
          <w:tcPr>
            <w:tcW w:w="8327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24C80A6" w14:textId="565988F4" w:rsidR="00173F6C" w:rsidRPr="00F129D6" w:rsidRDefault="00173F6C" w:rsidP="00173F6C">
            <w:pPr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2562 (</w:t>
            </w: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จำนวน </w:t>
            </w:r>
            <w:r w:rsidRPr="00F129D6">
              <w:rPr>
                <w:rFonts w:ascii="Angsana New" w:hAnsi="Angsana New" w:cs="Angsana New"/>
                <w:sz w:val="20"/>
                <w:szCs w:val="20"/>
              </w:rPr>
              <w:t xml:space="preserve">2.4 </w:t>
            </w:r>
            <w:r w:rsidRPr="00183656">
              <w:rPr>
                <w:rFonts w:ascii="Angsana New" w:hAnsi="Angsana New" w:cs="Angsana New"/>
                <w:sz w:val="20"/>
                <w:szCs w:val="20"/>
                <w:cs/>
              </w:rPr>
              <w:t>บาท รวมอยู่ในต้นทุนขาย ส่วนที่เหลือรวมอยู่ในค่าใช้จ่ายในการขายและบริหาร)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05BDD" w14:textId="77777777" w:rsidR="00173F6C" w:rsidRPr="00F129D6" w:rsidRDefault="00173F6C" w:rsidP="00173F6C">
            <w:pPr>
              <w:tabs>
                <w:tab w:val="decimal" w:pos="702"/>
              </w:tabs>
              <w:spacing w:line="260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F00F4EB" w14:textId="450AA498" w:rsidR="00173F6C" w:rsidRPr="00F129D6" w:rsidRDefault="00173F6C" w:rsidP="00173F6C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9D6">
              <w:rPr>
                <w:rFonts w:ascii="Angsana New" w:hAnsi="Angsana New" w:cs="Angsana New"/>
                <w:sz w:val="20"/>
                <w:szCs w:val="20"/>
              </w:rPr>
              <w:t>6,270</w:t>
            </w:r>
          </w:p>
        </w:tc>
      </w:tr>
    </w:tbl>
    <w:p w14:paraId="53EF4191" w14:textId="77777777" w:rsidR="00B13023" w:rsidRPr="00F129D6" w:rsidRDefault="00B13023" w:rsidP="00C023CE">
      <w:pPr>
        <w:spacing w:line="240" w:lineRule="exact"/>
        <w:ind w:left="284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CB33DF5" w14:textId="77777777" w:rsidR="004E3AE0" w:rsidRPr="00183656" w:rsidRDefault="004E3AE0" w:rsidP="004E3AE0">
      <w:pPr>
        <w:tabs>
          <w:tab w:val="right" w:pos="7280"/>
          <w:tab w:val="right" w:pos="8540"/>
        </w:tabs>
        <w:spacing w:line="100" w:lineRule="exact"/>
        <w:ind w:left="284" w:right="-45" w:firstLine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35C9129" w14:textId="4FB793C1" w:rsidR="00C023CE" w:rsidRPr="00F129D6" w:rsidRDefault="00DE4BE7" w:rsidP="00C023CE">
      <w:pPr>
        <w:spacing w:line="240" w:lineRule="atLeas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8365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F129D6">
        <w:rPr>
          <w:rFonts w:ascii="Angsana New" w:hAnsi="Angsana New" w:cs="Angsana New"/>
          <w:sz w:val="32"/>
          <w:szCs w:val="32"/>
        </w:rPr>
        <w:t>31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F129D6">
        <w:rPr>
          <w:rFonts w:ascii="Angsana New" w:hAnsi="Angsana New" w:cs="Angsana New"/>
          <w:sz w:val="32"/>
          <w:szCs w:val="32"/>
        </w:rPr>
        <w:t>2562</w:t>
      </w:r>
      <w:r w:rsidR="00C023CE" w:rsidRPr="00183656">
        <w:rPr>
          <w:rFonts w:ascii="Angsana New" w:hAnsi="Angsana New" w:cs="Angsana New"/>
          <w:sz w:val="32"/>
          <w:szCs w:val="32"/>
          <w:cs/>
        </w:rPr>
        <w:t xml:space="preserve"> </w:t>
      </w:r>
      <w:r w:rsidR="00074A3D" w:rsidRPr="00183656">
        <w:rPr>
          <w:rFonts w:ascii="Angsana New" w:hAnsi="Angsana New" w:cs="Angsana New"/>
          <w:sz w:val="32"/>
          <w:szCs w:val="32"/>
          <w:cs/>
        </w:rPr>
        <w:t>บริษัท</w:t>
      </w:r>
      <w:r w:rsidR="00C023CE" w:rsidRPr="00183656">
        <w:rPr>
          <w:rFonts w:ascii="Angsana New" w:hAnsi="Angsana New" w:cs="Angsana New"/>
          <w:sz w:val="32"/>
          <w:szCs w:val="32"/>
          <w:cs/>
        </w:rPr>
        <w:t>มียอดคงเหลือของยานพาหนะซึ่งได้มาภายใต้สัญญาเช่าซื้อ โดยมีมูลค่าสุทธ</w:t>
      </w:r>
      <w:r w:rsidRPr="00183656">
        <w:rPr>
          <w:rFonts w:ascii="Angsana New" w:hAnsi="Angsana New" w:cs="Angsana New"/>
          <w:sz w:val="32"/>
          <w:szCs w:val="32"/>
          <w:cs/>
        </w:rPr>
        <w:t>ิตามบัญชีเป็นจำนวนเงินประมา</w:t>
      </w:r>
      <w:r w:rsidR="009560DE" w:rsidRPr="00183656">
        <w:rPr>
          <w:rFonts w:ascii="Angsana New" w:hAnsi="Angsana New" w:cs="Angsana New"/>
          <w:sz w:val="32"/>
          <w:szCs w:val="32"/>
          <w:cs/>
        </w:rPr>
        <w:t>ณ</w:t>
      </w:r>
      <w:r w:rsidR="009560DE" w:rsidRPr="00F129D6">
        <w:rPr>
          <w:rFonts w:ascii="Angsana New" w:hAnsi="Angsana New" w:cs="Angsana New"/>
          <w:sz w:val="32"/>
          <w:szCs w:val="32"/>
        </w:rPr>
        <w:t xml:space="preserve"> </w:t>
      </w:r>
      <w:r w:rsidR="00760D5B" w:rsidRPr="00F129D6">
        <w:rPr>
          <w:rFonts w:ascii="Angsana New" w:hAnsi="Angsana New" w:cs="Angsana New"/>
          <w:sz w:val="32"/>
          <w:szCs w:val="32"/>
        </w:rPr>
        <w:t>6.29</w:t>
      </w:r>
      <w:r w:rsidRPr="00F129D6">
        <w:rPr>
          <w:rFonts w:ascii="Angsana New" w:hAnsi="Angsana New" w:cs="Angsana New"/>
          <w:sz w:val="32"/>
          <w:szCs w:val="32"/>
        </w:rPr>
        <w:t xml:space="preserve"> </w:t>
      </w:r>
      <w:r w:rsidR="00C023CE" w:rsidRPr="00183656">
        <w:rPr>
          <w:rFonts w:ascii="Angsana New" w:hAnsi="Angsana New" w:cs="Angsana New"/>
          <w:sz w:val="32"/>
          <w:szCs w:val="32"/>
          <w:cs/>
        </w:rPr>
        <w:t>ล้านบาท (</w:t>
      </w:r>
      <w:r w:rsidRPr="00F129D6">
        <w:rPr>
          <w:rFonts w:ascii="Angsana New" w:hAnsi="Angsana New" w:cs="Angsana New"/>
          <w:sz w:val="32"/>
          <w:szCs w:val="32"/>
        </w:rPr>
        <w:t>2561: 3.8</w:t>
      </w:r>
      <w:r w:rsidR="00FE1C57">
        <w:rPr>
          <w:rFonts w:ascii="Angsana New" w:hAnsi="Angsana New" w:cs="Angsana New"/>
          <w:sz w:val="32"/>
          <w:szCs w:val="32"/>
        </w:rPr>
        <w:t>0</w:t>
      </w:r>
      <w:r w:rsidR="00C023CE" w:rsidRPr="00183656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31398B5E" w14:textId="211ACE58" w:rsidR="00C023CE" w:rsidRPr="00F129D6" w:rsidRDefault="00DE4BE7" w:rsidP="00C023CE">
      <w:pPr>
        <w:spacing w:line="240" w:lineRule="atLeas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8365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F129D6">
        <w:rPr>
          <w:rFonts w:ascii="Angsana New" w:hAnsi="Angsana New" w:cs="Angsana New"/>
          <w:sz w:val="32"/>
          <w:szCs w:val="32"/>
        </w:rPr>
        <w:t>31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F129D6">
        <w:rPr>
          <w:rFonts w:ascii="Angsana New" w:hAnsi="Angsana New" w:cs="Angsana New"/>
          <w:sz w:val="32"/>
          <w:szCs w:val="32"/>
        </w:rPr>
        <w:t>2562</w:t>
      </w:r>
      <w:r w:rsidR="00C023CE" w:rsidRPr="00183656">
        <w:rPr>
          <w:rFonts w:ascii="Angsana New" w:hAnsi="Angsana New" w:cs="Angsana New"/>
          <w:sz w:val="32"/>
          <w:szCs w:val="32"/>
          <w:cs/>
        </w:rPr>
        <w:t xml:space="preserve"> </w:t>
      </w:r>
      <w:r w:rsidR="000720C1" w:rsidRPr="00183656">
        <w:rPr>
          <w:rFonts w:ascii="Angsana New" w:hAnsi="Angsana New" w:cs="Angsana New"/>
          <w:sz w:val="32"/>
          <w:szCs w:val="32"/>
          <w:cs/>
        </w:rPr>
        <w:t>กลุ่ม</w:t>
      </w:r>
      <w:r w:rsidR="00074A3D" w:rsidRPr="00183656">
        <w:rPr>
          <w:rFonts w:ascii="Angsana New" w:hAnsi="Angsana New" w:cs="Angsana New"/>
          <w:sz w:val="32"/>
          <w:szCs w:val="32"/>
          <w:cs/>
        </w:rPr>
        <w:t>บริษัท</w:t>
      </w:r>
      <w:r w:rsidR="000720C1" w:rsidRPr="00183656">
        <w:rPr>
          <w:rFonts w:ascii="Angsana New" w:hAnsi="Angsana New" w:cs="Angsana New"/>
          <w:sz w:val="32"/>
          <w:szCs w:val="32"/>
          <w:cs/>
        </w:rPr>
        <w:t>และบริษัท</w:t>
      </w:r>
      <w:r w:rsidR="00C023CE" w:rsidRPr="00183656">
        <w:rPr>
          <w:rFonts w:ascii="Angsana New" w:hAnsi="Angsana New" w:cs="Angsana New"/>
          <w:sz w:val="32"/>
          <w:szCs w:val="32"/>
          <w:cs/>
        </w:rPr>
        <w:t>มีเครื่องจักรและอุปกรณ์สำนักงานจำนวนหนึ่งซึ่งตัดค่าเสื่อมราคาหมดแล้วแต่ยังใช้งานอยู่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พย์ดังกล่าวมีจำนวนเงินประมาณ </w:t>
      </w:r>
      <w:r w:rsidR="00A91EFE" w:rsidRPr="00954E87">
        <w:rPr>
          <w:rFonts w:ascii="Angsana New" w:hAnsi="Angsana New" w:cs="Angsana New"/>
          <w:sz w:val="32"/>
          <w:szCs w:val="32"/>
        </w:rPr>
        <w:t>21.13</w:t>
      </w:r>
      <w:r w:rsidRPr="00954E87">
        <w:rPr>
          <w:rFonts w:ascii="Angsana New" w:hAnsi="Angsana New" w:cs="Angsana New"/>
          <w:sz w:val="32"/>
          <w:szCs w:val="32"/>
        </w:rPr>
        <w:t xml:space="preserve"> 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AA385C" w:rsidRPr="0018365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A385C">
        <w:rPr>
          <w:rFonts w:ascii="Angsana New" w:hAnsi="Angsana New" w:cs="Angsana New"/>
          <w:sz w:val="32"/>
          <w:szCs w:val="32"/>
        </w:rPr>
        <w:t xml:space="preserve">20.95 </w:t>
      </w:r>
      <w:r w:rsidR="00AA385C" w:rsidRPr="00183656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183656">
        <w:rPr>
          <w:rFonts w:ascii="Angsana New" w:hAnsi="Angsana New" w:cs="Angsana New"/>
          <w:sz w:val="32"/>
          <w:szCs w:val="32"/>
          <w:cs/>
        </w:rPr>
        <w:t>(</w:t>
      </w:r>
      <w:r w:rsidRPr="00F129D6">
        <w:rPr>
          <w:rFonts w:ascii="Angsana New" w:hAnsi="Angsana New" w:cs="Angsana New"/>
          <w:sz w:val="32"/>
          <w:szCs w:val="32"/>
        </w:rPr>
        <w:t>2561: 20.9</w:t>
      </w:r>
      <w:r w:rsidR="00A91EFE">
        <w:rPr>
          <w:rFonts w:ascii="Angsana New" w:hAnsi="Angsana New" w:cs="Angsana New"/>
          <w:sz w:val="32"/>
          <w:szCs w:val="32"/>
        </w:rPr>
        <w:t>7</w:t>
      </w:r>
      <w:r w:rsidR="00C023CE" w:rsidRPr="00183656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AA385C">
        <w:rPr>
          <w:rFonts w:ascii="Angsana New" w:hAnsi="Angsana New" w:cs="Angsana New"/>
          <w:sz w:val="32"/>
          <w:szCs w:val="32"/>
        </w:rPr>
        <w:t xml:space="preserve"> </w:t>
      </w:r>
      <w:r w:rsidR="00AA385C" w:rsidRPr="0018365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A385C">
        <w:rPr>
          <w:rFonts w:ascii="Angsana New" w:hAnsi="Angsana New" w:cs="Angsana New"/>
          <w:sz w:val="32"/>
          <w:szCs w:val="32"/>
        </w:rPr>
        <w:t xml:space="preserve">20.97 </w:t>
      </w:r>
      <w:r w:rsidR="00AA385C" w:rsidRPr="00183656">
        <w:rPr>
          <w:rFonts w:ascii="Angsana New" w:hAnsi="Angsana New" w:cs="Angsana New"/>
          <w:sz w:val="32"/>
          <w:szCs w:val="32"/>
          <w:cs/>
        </w:rPr>
        <w:t>ล้านบาท</w:t>
      </w:r>
      <w:r w:rsidR="00C023CE" w:rsidRPr="00183656">
        <w:rPr>
          <w:rFonts w:ascii="Angsana New" w:hAnsi="Angsana New" w:cs="Angsana New"/>
          <w:sz w:val="32"/>
          <w:szCs w:val="32"/>
          <w:cs/>
        </w:rPr>
        <w:t>)</w:t>
      </w:r>
    </w:p>
    <w:p w14:paraId="07A454D7" w14:textId="269B07A5" w:rsidR="00C023CE" w:rsidRDefault="00C023CE" w:rsidP="00C023CE">
      <w:pPr>
        <w:spacing w:line="360" w:lineRule="exact"/>
        <w:ind w:left="284" w:hanging="426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6577EB7" w14:textId="77777777" w:rsidR="00D03FD4" w:rsidRPr="00F129D6" w:rsidRDefault="00DE4BE7" w:rsidP="00EC0D74">
      <w:pPr>
        <w:spacing w:line="370" w:lineRule="exac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13</w:t>
      </w:r>
      <w:r w:rsidR="00D03FD4"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D03FD4"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D03FD4" w:rsidRPr="00183656">
        <w:rPr>
          <w:rFonts w:ascii="Angsana New" w:eastAsia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25A51EAE" w14:textId="3C8E7526" w:rsidR="00DE4BE7" w:rsidRPr="00F129D6" w:rsidRDefault="00DE4BE7" w:rsidP="00EC0D74">
      <w:pPr>
        <w:spacing w:line="37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83656">
        <w:rPr>
          <w:rFonts w:ascii="Angsana New" w:hAnsi="Angsana New" w:cs="Angsana New"/>
          <w:sz w:val="32"/>
          <w:szCs w:val="32"/>
          <w:cs/>
        </w:rPr>
        <w:t>สินทรัพย์ไม่มีตัวตนของบริษัทย่อยได้แก่ใบอนุญาตในการดำเนินกิจการต่าง</w:t>
      </w:r>
      <w:r w:rsidR="00E073D7">
        <w:rPr>
          <w:rFonts w:ascii="Angsana New" w:hAnsi="Angsana New" w:cs="Angsana New"/>
          <w:sz w:val="32"/>
          <w:szCs w:val="32"/>
        </w:rPr>
        <w:t xml:space="preserve"> 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ๆ มูลค่าสุทธิตามบัญชีของสินทรัพย์ไม่มีตัวตน ณ วันที่ </w:t>
      </w:r>
      <w:r w:rsidRPr="00F129D6">
        <w:rPr>
          <w:rFonts w:ascii="Angsana New" w:hAnsi="Angsana New" w:cs="Angsana New"/>
          <w:sz w:val="32"/>
          <w:szCs w:val="32"/>
        </w:rPr>
        <w:t>31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F129D6">
        <w:rPr>
          <w:rFonts w:ascii="Angsana New" w:hAnsi="Angsana New" w:cs="Angsana New"/>
          <w:sz w:val="32"/>
          <w:szCs w:val="32"/>
        </w:rPr>
        <w:t>2562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F129D6">
        <w:rPr>
          <w:rFonts w:ascii="Angsana New" w:hAnsi="Angsana New" w:cs="Angsana New"/>
          <w:sz w:val="32"/>
          <w:szCs w:val="32"/>
        </w:rPr>
        <w:t xml:space="preserve"> 2561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 ในงบการเงินรวม แสดงได้ดังนี้</w:t>
      </w:r>
    </w:p>
    <w:p w14:paraId="4A96B7C7" w14:textId="77777777" w:rsidR="00DE4BE7" w:rsidRPr="00F129D6" w:rsidRDefault="00DE4BE7" w:rsidP="00EC0D74">
      <w:pPr>
        <w:tabs>
          <w:tab w:val="left" w:pos="900"/>
          <w:tab w:val="left" w:pos="1440"/>
        </w:tabs>
        <w:spacing w:line="240" w:lineRule="exac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42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79"/>
        <w:gridCol w:w="142"/>
        <w:gridCol w:w="141"/>
        <w:gridCol w:w="1763"/>
      </w:tblGrid>
      <w:tr w:rsidR="007942AA" w:rsidRPr="00F129D6" w14:paraId="7C69C22B" w14:textId="77777777" w:rsidTr="004214BA">
        <w:trPr>
          <w:cantSplit/>
        </w:trPr>
        <w:tc>
          <w:tcPr>
            <w:tcW w:w="6379" w:type="dxa"/>
          </w:tcPr>
          <w:p w14:paraId="13151A79" w14:textId="77777777" w:rsidR="004214BA" w:rsidRPr="00183656" w:rsidRDefault="004214BA" w:rsidP="00EC0D74">
            <w:pPr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2" w:type="dxa"/>
          </w:tcPr>
          <w:p w14:paraId="2BA54AE2" w14:textId="77777777" w:rsidR="004214BA" w:rsidRPr="00F129D6" w:rsidRDefault="004214BA" w:rsidP="00EC0D74">
            <w:pPr>
              <w:pStyle w:val="accttwolines"/>
              <w:spacing w:after="0" w:line="37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14:paraId="7F36790B" w14:textId="77777777" w:rsidR="004214BA" w:rsidRPr="00F129D6" w:rsidRDefault="004214BA" w:rsidP="00EC0D74">
            <w:pPr>
              <w:pStyle w:val="accttwolines"/>
              <w:spacing w:after="0" w:line="37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763" w:type="dxa"/>
            <w:tcBorders>
              <w:bottom w:val="single" w:sz="6" w:space="0" w:color="auto"/>
            </w:tcBorders>
          </w:tcPr>
          <w:p w14:paraId="67CE9CFF" w14:textId="77777777" w:rsidR="004214BA" w:rsidRPr="00F129D6" w:rsidRDefault="0054391D" w:rsidP="00EC0D74">
            <w:pPr>
              <w:pStyle w:val="accttwolines"/>
              <w:spacing w:after="0" w:line="37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rtl/>
                <w:cs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183656">
              <w:rPr>
                <w:rFonts w:ascii="Angsana New" w:hAnsi="Angsana New" w:cs="Angsana New"/>
                <w:sz w:val="32"/>
                <w:szCs w:val="32"/>
                <w:cs/>
                <w:lang w:val="en-US" w:bidi="th-TH"/>
              </w:rPr>
              <w:t>หน่วย: พันบาท)</w:t>
            </w:r>
          </w:p>
        </w:tc>
      </w:tr>
      <w:tr w:rsidR="007942AA" w:rsidRPr="00F129D6" w14:paraId="4DB16E6A" w14:textId="77777777" w:rsidTr="00244234">
        <w:trPr>
          <w:cantSplit/>
        </w:trPr>
        <w:tc>
          <w:tcPr>
            <w:tcW w:w="6379" w:type="dxa"/>
          </w:tcPr>
          <w:p w14:paraId="004ADC2B" w14:textId="77777777" w:rsidR="004214BA" w:rsidRPr="00183656" w:rsidRDefault="004214BA" w:rsidP="00EC0D74">
            <w:pPr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2" w:type="dxa"/>
          </w:tcPr>
          <w:p w14:paraId="52ED0A81" w14:textId="77777777" w:rsidR="004214BA" w:rsidRPr="00F129D6" w:rsidRDefault="004214BA" w:rsidP="00EC0D74">
            <w:pPr>
              <w:pStyle w:val="accttwolines"/>
              <w:spacing w:after="0" w:line="37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14:paraId="6AB8C922" w14:textId="77777777" w:rsidR="004214BA" w:rsidRPr="00F129D6" w:rsidRDefault="004214BA" w:rsidP="00EC0D74">
            <w:pPr>
              <w:pStyle w:val="accttwolines"/>
              <w:spacing w:after="0" w:line="37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763" w:type="dxa"/>
            <w:tcBorders>
              <w:top w:val="single" w:sz="6" w:space="0" w:color="auto"/>
              <w:bottom w:val="single" w:sz="6" w:space="0" w:color="auto"/>
            </w:tcBorders>
          </w:tcPr>
          <w:p w14:paraId="4E091683" w14:textId="77777777" w:rsidR="004214BA" w:rsidRPr="00F129D6" w:rsidRDefault="004214BA" w:rsidP="00EC0D74">
            <w:pPr>
              <w:pStyle w:val="accttwolines"/>
              <w:spacing w:after="0" w:line="37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  <w:lang w:val="en-US" w:bidi="th-TH"/>
              </w:rPr>
              <w:t>งบการเงินรวม</w:t>
            </w:r>
          </w:p>
        </w:tc>
      </w:tr>
      <w:tr w:rsidR="00DE4BE7" w:rsidRPr="00F129D6" w14:paraId="03E1BC99" w14:textId="77777777" w:rsidTr="004214BA">
        <w:trPr>
          <w:cantSplit/>
        </w:trPr>
        <w:tc>
          <w:tcPr>
            <w:tcW w:w="6379" w:type="dxa"/>
          </w:tcPr>
          <w:p w14:paraId="2AE5B5A5" w14:textId="3A31FE72" w:rsidR="00DE4BE7" w:rsidRPr="00F129D6" w:rsidRDefault="00DE4BE7" w:rsidP="00EC0D74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35A8E" w:rsidRPr="00F129D6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42" w:type="dxa"/>
          </w:tcPr>
          <w:p w14:paraId="49764C50" w14:textId="77777777" w:rsidR="00DE4BE7" w:rsidRPr="00F129D6" w:rsidRDefault="00DE4BE7" w:rsidP="00EC0D74">
            <w:pPr>
              <w:pStyle w:val="accttwolines"/>
              <w:spacing w:after="0" w:line="37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14:paraId="5A5A7CF1" w14:textId="77777777" w:rsidR="00DE4BE7" w:rsidRPr="00F129D6" w:rsidRDefault="00DE4BE7" w:rsidP="00EC0D74">
            <w:pPr>
              <w:pStyle w:val="BodyText"/>
              <w:spacing w:line="37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</w:tcPr>
          <w:p w14:paraId="5C780842" w14:textId="77777777" w:rsidR="00DE4BE7" w:rsidRPr="00F129D6" w:rsidRDefault="00DE4BE7" w:rsidP="00EC0D74">
            <w:pPr>
              <w:pStyle w:val="accttwolines"/>
              <w:spacing w:after="0" w:line="370" w:lineRule="exact"/>
              <w:ind w:left="0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</w:tr>
      <w:tr w:rsidR="00DE4BE7" w:rsidRPr="00F129D6" w14:paraId="6985670C" w14:textId="77777777" w:rsidTr="004214BA">
        <w:trPr>
          <w:cantSplit/>
        </w:trPr>
        <w:tc>
          <w:tcPr>
            <w:tcW w:w="6379" w:type="dxa"/>
          </w:tcPr>
          <w:p w14:paraId="060CED49" w14:textId="77777777" w:rsidR="00DE4BE7" w:rsidRPr="00F129D6" w:rsidRDefault="00DE4BE7" w:rsidP="00EC0D74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2" w:type="dxa"/>
          </w:tcPr>
          <w:p w14:paraId="38F7C9BC" w14:textId="77777777" w:rsidR="00DE4BE7" w:rsidRPr="00F129D6" w:rsidRDefault="00DE4BE7" w:rsidP="00EC0D74">
            <w:pPr>
              <w:pStyle w:val="accttwolines"/>
              <w:spacing w:after="0" w:line="37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14:paraId="1502FE53" w14:textId="77777777" w:rsidR="00DE4BE7" w:rsidRPr="00F129D6" w:rsidRDefault="00DE4BE7" w:rsidP="00EC0D74">
            <w:pPr>
              <w:pStyle w:val="BodyText"/>
              <w:spacing w:line="37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</w:tcPr>
          <w:p w14:paraId="2EE38581" w14:textId="5118160B" w:rsidR="00DE4BE7" w:rsidRPr="00F129D6" w:rsidRDefault="00703D1C" w:rsidP="00703D1C">
            <w:pPr>
              <w:pStyle w:val="accttwolines"/>
              <w:spacing w:after="0" w:line="370" w:lineRule="exact"/>
              <w:ind w:left="0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4,282</w:t>
            </w:r>
          </w:p>
        </w:tc>
      </w:tr>
      <w:tr w:rsidR="00DE4BE7" w:rsidRPr="00F129D6" w14:paraId="0CA7626E" w14:textId="77777777" w:rsidTr="00A31258">
        <w:trPr>
          <w:cantSplit/>
        </w:trPr>
        <w:tc>
          <w:tcPr>
            <w:tcW w:w="6379" w:type="dxa"/>
          </w:tcPr>
          <w:p w14:paraId="3DCF389C" w14:textId="77777777" w:rsidR="00DE4BE7" w:rsidRPr="00F129D6" w:rsidRDefault="00DE4BE7" w:rsidP="00EC0D74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หัก:  ค่าตัดจำหน่ายสะสม</w:t>
            </w:r>
          </w:p>
        </w:tc>
        <w:tc>
          <w:tcPr>
            <w:tcW w:w="142" w:type="dxa"/>
          </w:tcPr>
          <w:p w14:paraId="51BB9F2C" w14:textId="77777777" w:rsidR="00DE4BE7" w:rsidRPr="00F129D6" w:rsidRDefault="00DE4BE7" w:rsidP="00EC0D74">
            <w:pPr>
              <w:pStyle w:val="accttwolines"/>
              <w:spacing w:after="0" w:line="37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14:paraId="25D64768" w14:textId="77777777" w:rsidR="00DE4BE7" w:rsidRPr="00F129D6" w:rsidRDefault="00DE4BE7" w:rsidP="00EC0D74">
            <w:pPr>
              <w:pStyle w:val="BodyText"/>
              <w:spacing w:line="37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bottom w:val="single" w:sz="6" w:space="0" w:color="auto"/>
            </w:tcBorders>
          </w:tcPr>
          <w:p w14:paraId="287E3441" w14:textId="7469ACCD" w:rsidR="00DE4BE7" w:rsidRPr="00F129D6" w:rsidRDefault="00703D1C" w:rsidP="00703D1C">
            <w:pPr>
              <w:pStyle w:val="accttwolines"/>
              <w:spacing w:after="0" w:line="370" w:lineRule="exact"/>
              <w:ind w:left="0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(2,312)</w:t>
            </w:r>
          </w:p>
        </w:tc>
      </w:tr>
      <w:tr w:rsidR="00DE4BE7" w:rsidRPr="00F129D6" w14:paraId="7A84E462" w14:textId="77777777" w:rsidTr="00A31258">
        <w:trPr>
          <w:cantSplit/>
        </w:trPr>
        <w:tc>
          <w:tcPr>
            <w:tcW w:w="6379" w:type="dxa"/>
          </w:tcPr>
          <w:p w14:paraId="0C77CE03" w14:textId="0F0651EE" w:rsidR="00DE4BE7" w:rsidRPr="00F129D6" w:rsidRDefault="00DE4BE7" w:rsidP="00EC0D74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มูลค่าตามบัญชี </w:t>
            </w:r>
            <w:r w:rsidR="00535A8E" w:rsidRPr="00F129D6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2" w:type="dxa"/>
          </w:tcPr>
          <w:p w14:paraId="6B26F778" w14:textId="77777777" w:rsidR="00DE4BE7" w:rsidRPr="00F129D6" w:rsidRDefault="00DE4BE7" w:rsidP="00EC0D74">
            <w:pPr>
              <w:pStyle w:val="accttwolines"/>
              <w:spacing w:after="0" w:line="37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14:paraId="50F0A124" w14:textId="77777777" w:rsidR="00DE4BE7" w:rsidRPr="00F129D6" w:rsidRDefault="00DE4BE7" w:rsidP="00EC0D74">
            <w:pPr>
              <w:pStyle w:val="BodyText"/>
              <w:spacing w:line="37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top w:val="single" w:sz="6" w:space="0" w:color="auto"/>
              <w:bottom w:val="double" w:sz="6" w:space="0" w:color="auto"/>
            </w:tcBorders>
          </w:tcPr>
          <w:p w14:paraId="3A62C74F" w14:textId="15171A3A" w:rsidR="00DE4BE7" w:rsidRPr="00F129D6" w:rsidRDefault="00703D1C" w:rsidP="00703D1C">
            <w:pPr>
              <w:pStyle w:val="accttwolines"/>
              <w:spacing w:after="0" w:line="370" w:lineRule="exact"/>
              <w:ind w:left="0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1,970</w:t>
            </w:r>
          </w:p>
        </w:tc>
      </w:tr>
      <w:tr w:rsidR="00DE4BE7" w:rsidRPr="00F129D6" w14:paraId="14DBB9F4" w14:textId="77777777" w:rsidTr="00A31258">
        <w:trPr>
          <w:cantSplit/>
        </w:trPr>
        <w:tc>
          <w:tcPr>
            <w:tcW w:w="6379" w:type="dxa"/>
          </w:tcPr>
          <w:p w14:paraId="573A76C4" w14:textId="77777777" w:rsidR="00DE4BE7" w:rsidRPr="00F129D6" w:rsidRDefault="00DE4BE7" w:rsidP="00EC0D74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8EB1E15" w14:textId="77777777" w:rsidR="00DE4BE7" w:rsidRPr="00F129D6" w:rsidRDefault="00DE4BE7" w:rsidP="00EC0D74">
            <w:pPr>
              <w:pStyle w:val="accttwolines"/>
              <w:spacing w:after="0" w:line="37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14:paraId="6EEE0682" w14:textId="77777777" w:rsidR="00DE4BE7" w:rsidRPr="00F129D6" w:rsidRDefault="00DE4BE7" w:rsidP="00EC0D74">
            <w:pPr>
              <w:pStyle w:val="BodyText"/>
              <w:spacing w:line="37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top w:val="double" w:sz="6" w:space="0" w:color="auto"/>
            </w:tcBorders>
          </w:tcPr>
          <w:p w14:paraId="3C7CA53C" w14:textId="77777777" w:rsidR="00DE4BE7" w:rsidRPr="00F129D6" w:rsidRDefault="00DE4BE7" w:rsidP="00EC0D74">
            <w:pPr>
              <w:pStyle w:val="accttwolines"/>
              <w:spacing w:after="0" w:line="370" w:lineRule="exact"/>
              <w:ind w:left="0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</w:tr>
      <w:tr w:rsidR="00DE4BE7" w:rsidRPr="00F129D6" w14:paraId="67AB2E51" w14:textId="77777777" w:rsidTr="004214BA">
        <w:trPr>
          <w:cantSplit/>
        </w:trPr>
        <w:tc>
          <w:tcPr>
            <w:tcW w:w="6379" w:type="dxa"/>
          </w:tcPr>
          <w:p w14:paraId="4C79803C" w14:textId="0E3F0BC5" w:rsidR="00DE4BE7" w:rsidRPr="00F129D6" w:rsidRDefault="00DE4BE7" w:rsidP="00EC0D74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35A8E" w:rsidRPr="00F129D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42" w:type="dxa"/>
          </w:tcPr>
          <w:p w14:paraId="6C395948" w14:textId="77777777" w:rsidR="00DE4BE7" w:rsidRPr="00F129D6" w:rsidRDefault="00DE4BE7" w:rsidP="00EC0D74">
            <w:pPr>
              <w:pStyle w:val="accttwolines"/>
              <w:spacing w:after="0" w:line="37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14:paraId="6F23170A" w14:textId="77777777" w:rsidR="00DE4BE7" w:rsidRPr="00F129D6" w:rsidRDefault="00DE4BE7" w:rsidP="00EC0D74">
            <w:pPr>
              <w:pStyle w:val="BodyText"/>
              <w:spacing w:line="37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</w:tcPr>
          <w:p w14:paraId="3037CC73" w14:textId="0470FC64" w:rsidR="00DE4BE7" w:rsidRPr="00F129D6" w:rsidRDefault="00DE4BE7" w:rsidP="00EC0D74">
            <w:pPr>
              <w:pStyle w:val="accttwolines"/>
              <w:spacing w:after="0" w:line="370" w:lineRule="exact"/>
              <w:ind w:left="0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</w:tr>
      <w:tr w:rsidR="00535A8E" w:rsidRPr="00F129D6" w14:paraId="75196C64" w14:textId="77777777" w:rsidTr="00A31258">
        <w:trPr>
          <w:cantSplit/>
        </w:trPr>
        <w:tc>
          <w:tcPr>
            <w:tcW w:w="6379" w:type="dxa"/>
          </w:tcPr>
          <w:p w14:paraId="2D1CD1C3" w14:textId="77777777" w:rsidR="00535A8E" w:rsidRPr="00F129D6" w:rsidRDefault="00535A8E" w:rsidP="00535A8E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2" w:type="dxa"/>
          </w:tcPr>
          <w:p w14:paraId="45A7F4BD" w14:textId="77777777" w:rsidR="00535A8E" w:rsidRPr="00F129D6" w:rsidRDefault="00535A8E" w:rsidP="00535A8E">
            <w:pPr>
              <w:pStyle w:val="accttwolines"/>
              <w:spacing w:after="0" w:line="37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14:paraId="5764DAC3" w14:textId="77777777" w:rsidR="00535A8E" w:rsidRPr="00F129D6" w:rsidRDefault="00535A8E" w:rsidP="00535A8E">
            <w:pPr>
              <w:pStyle w:val="BodyText"/>
              <w:spacing w:line="37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</w:tcPr>
          <w:p w14:paraId="53295E74" w14:textId="2495A614" w:rsidR="00535A8E" w:rsidRPr="00F129D6" w:rsidRDefault="00535A8E" w:rsidP="00535A8E">
            <w:pPr>
              <w:pStyle w:val="accttwolines"/>
              <w:spacing w:after="0" w:line="370" w:lineRule="exact"/>
              <w:ind w:left="0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4,282</w:t>
            </w:r>
          </w:p>
        </w:tc>
      </w:tr>
      <w:tr w:rsidR="00535A8E" w:rsidRPr="00F129D6" w14:paraId="7E830C76" w14:textId="77777777" w:rsidTr="00A31258">
        <w:trPr>
          <w:cantSplit/>
        </w:trPr>
        <w:tc>
          <w:tcPr>
            <w:tcW w:w="6379" w:type="dxa"/>
          </w:tcPr>
          <w:p w14:paraId="6B6039E0" w14:textId="77777777" w:rsidR="00535A8E" w:rsidRPr="00F129D6" w:rsidRDefault="00535A8E" w:rsidP="00535A8E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หัก:  ค่าตัดจำหน่ายสะสม</w:t>
            </w:r>
          </w:p>
        </w:tc>
        <w:tc>
          <w:tcPr>
            <w:tcW w:w="142" w:type="dxa"/>
          </w:tcPr>
          <w:p w14:paraId="659948D3" w14:textId="77777777" w:rsidR="00535A8E" w:rsidRPr="00F129D6" w:rsidRDefault="00535A8E" w:rsidP="00535A8E">
            <w:pPr>
              <w:pStyle w:val="accttwolines"/>
              <w:spacing w:after="0" w:line="37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14:paraId="448BA9A2" w14:textId="77777777" w:rsidR="00535A8E" w:rsidRPr="00F129D6" w:rsidRDefault="00535A8E" w:rsidP="00535A8E">
            <w:pPr>
              <w:pStyle w:val="BodyText"/>
              <w:spacing w:line="37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bottom w:val="single" w:sz="6" w:space="0" w:color="auto"/>
            </w:tcBorders>
          </w:tcPr>
          <w:p w14:paraId="3CF783AB" w14:textId="55B7AF47" w:rsidR="00535A8E" w:rsidRPr="00F129D6" w:rsidRDefault="00535A8E" w:rsidP="00535A8E">
            <w:pPr>
              <w:pStyle w:val="accttwolines"/>
              <w:spacing w:after="0" w:line="370" w:lineRule="exact"/>
              <w:ind w:left="0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(1,884)</w:t>
            </w:r>
          </w:p>
        </w:tc>
      </w:tr>
      <w:tr w:rsidR="00535A8E" w:rsidRPr="00F129D6" w14:paraId="0D715AFC" w14:textId="77777777" w:rsidTr="004214BA">
        <w:trPr>
          <w:cantSplit/>
        </w:trPr>
        <w:tc>
          <w:tcPr>
            <w:tcW w:w="6379" w:type="dxa"/>
          </w:tcPr>
          <w:p w14:paraId="38C3AFD7" w14:textId="66D5A9C1" w:rsidR="00535A8E" w:rsidRPr="00183656" w:rsidRDefault="00535A8E" w:rsidP="00535A8E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มูลค่าตามบัญชี 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2" w:type="dxa"/>
          </w:tcPr>
          <w:p w14:paraId="463D9B94" w14:textId="77777777" w:rsidR="00535A8E" w:rsidRPr="00F129D6" w:rsidRDefault="00535A8E" w:rsidP="00535A8E">
            <w:pPr>
              <w:pStyle w:val="accttwolines"/>
              <w:spacing w:after="0" w:line="37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14:paraId="448659C0" w14:textId="77777777" w:rsidR="00535A8E" w:rsidRPr="00F129D6" w:rsidRDefault="00535A8E" w:rsidP="00535A8E">
            <w:pPr>
              <w:pStyle w:val="BodyText"/>
              <w:spacing w:line="37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top w:val="single" w:sz="6" w:space="0" w:color="auto"/>
              <w:bottom w:val="double" w:sz="6" w:space="0" w:color="auto"/>
            </w:tcBorders>
          </w:tcPr>
          <w:p w14:paraId="712E048C" w14:textId="02CC18E1" w:rsidR="00535A8E" w:rsidRPr="00F129D6" w:rsidRDefault="00535A8E" w:rsidP="00535A8E">
            <w:pPr>
              <w:pStyle w:val="accttwolines"/>
              <w:spacing w:after="0" w:line="370" w:lineRule="exact"/>
              <w:ind w:left="0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2,398</w:t>
            </w:r>
          </w:p>
        </w:tc>
      </w:tr>
    </w:tbl>
    <w:p w14:paraId="048206CD" w14:textId="77777777" w:rsidR="004214BA" w:rsidRPr="00F129D6" w:rsidRDefault="004214BA" w:rsidP="00EC0D74">
      <w:pPr>
        <w:tabs>
          <w:tab w:val="left" w:pos="900"/>
          <w:tab w:val="left" w:pos="1440"/>
        </w:tabs>
        <w:spacing w:line="240" w:lineRule="exact"/>
        <w:ind w:left="284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B4BAABC" w14:textId="29A53282" w:rsidR="00DE4BE7" w:rsidRPr="00183656" w:rsidRDefault="00DE4BE7" w:rsidP="00EC0D74">
      <w:pPr>
        <w:spacing w:line="37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3656">
        <w:rPr>
          <w:rFonts w:ascii="Angsana New" w:hAnsi="Angsana New" w:cs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Pr="00F129D6">
        <w:rPr>
          <w:rFonts w:ascii="Angsana New" w:hAnsi="Angsana New" w:cs="Angsana New"/>
          <w:sz w:val="32"/>
          <w:szCs w:val="32"/>
        </w:rPr>
        <w:t>256</w:t>
      </w:r>
      <w:r w:rsidR="00DE5163" w:rsidRPr="00F129D6">
        <w:rPr>
          <w:rFonts w:ascii="Angsana New" w:hAnsi="Angsana New" w:cs="Angsana New"/>
          <w:sz w:val="32"/>
          <w:szCs w:val="32"/>
        </w:rPr>
        <w:t>2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F129D6">
        <w:rPr>
          <w:rFonts w:ascii="Angsana New" w:hAnsi="Angsana New" w:cs="Angsana New"/>
          <w:sz w:val="32"/>
          <w:szCs w:val="32"/>
        </w:rPr>
        <w:t>256</w:t>
      </w:r>
      <w:r w:rsidR="00DE5163" w:rsidRPr="00F129D6">
        <w:rPr>
          <w:rFonts w:ascii="Angsana New" w:hAnsi="Angsana New" w:cs="Angsana New"/>
          <w:sz w:val="32"/>
          <w:szCs w:val="32"/>
        </w:rPr>
        <w:t>1</w:t>
      </w:r>
      <w:r w:rsidRPr="00F129D6">
        <w:rPr>
          <w:rFonts w:ascii="Angsana New" w:hAnsi="Angsana New" w:cs="Angsana New"/>
          <w:sz w:val="32"/>
          <w:szCs w:val="32"/>
        </w:rPr>
        <w:t xml:space="preserve"> </w:t>
      </w:r>
      <w:r w:rsidRPr="00183656">
        <w:rPr>
          <w:rFonts w:ascii="Angsana New" w:hAnsi="Angsana New" w:cs="Angsana New"/>
          <w:sz w:val="32"/>
          <w:szCs w:val="32"/>
          <w:cs/>
        </w:rPr>
        <w:t>ในงบการเงินรวมแสดงได้ดังนี้</w:t>
      </w:r>
    </w:p>
    <w:tbl>
      <w:tblPr>
        <w:tblW w:w="8991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34"/>
        <w:gridCol w:w="1850"/>
        <w:gridCol w:w="141"/>
        <w:gridCol w:w="1763"/>
      </w:tblGrid>
      <w:tr w:rsidR="00DE4BE7" w:rsidRPr="00F129D6" w14:paraId="109D159D" w14:textId="77777777" w:rsidTr="00DE4BE7">
        <w:trPr>
          <w:cantSplit/>
        </w:trPr>
        <w:tc>
          <w:tcPr>
            <w:tcW w:w="5103" w:type="dxa"/>
          </w:tcPr>
          <w:p w14:paraId="70E1B3FA" w14:textId="77777777" w:rsidR="00DE4BE7" w:rsidRPr="00F129D6" w:rsidRDefault="00DE4BE7" w:rsidP="00EC0D74">
            <w:pPr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1DC27B2E" w14:textId="77777777" w:rsidR="00DE4BE7" w:rsidRPr="00183656" w:rsidRDefault="00DE4BE7" w:rsidP="00EC0D74">
            <w:pPr>
              <w:spacing w:line="370" w:lineRule="exact"/>
              <w:ind w:left="-108"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754" w:type="dxa"/>
            <w:gridSpan w:val="3"/>
            <w:tcBorders>
              <w:bottom w:val="single" w:sz="6" w:space="0" w:color="auto"/>
            </w:tcBorders>
          </w:tcPr>
          <w:p w14:paraId="48FC42D7" w14:textId="77777777" w:rsidR="00DE4BE7" w:rsidRPr="00183656" w:rsidRDefault="00DE4BE7" w:rsidP="00EC0D74">
            <w:pPr>
              <w:spacing w:line="370" w:lineRule="exact"/>
              <w:ind w:left="-108"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DE4BE7" w:rsidRPr="00F129D6" w14:paraId="5EABB39C" w14:textId="77777777" w:rsidTr="00DE4BE7">
        <w:trPr>
          <w:cantSplit/>
        </w:trPr>
        <w:tc>
          <w:tcPr>
            <w:tcW w:w="5103" w:type="dxa"/>
          </w:tcPr>
          <w:p w14:paraId="7552E3E6" w14:textId="77777777" w:rsidR="00DE4BE7" w:rsidRPr="00F129D6" w:rsidRDefault="00DE4BE7" w:rsidP="00EC0D74">
            <w:pPr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07FDF3C8" w14:textId="77777777" w:rsidR="00DE4BE7" w:rsidRPr="00F129D6" w:rsidRDefault="00DE4BE7" w:rsidP="00EC0D74">
            <w:pPr>
              <w:spacing w:line="370" w:lineRule="exact"/>
              <w:ind w:left="-108"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7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7DF1A2" w14:textId="77777777" w:rsidR="00DE4BE7" w:rsidRPr="00183656" w:rsidRDefault="00DE4BE7" w:rsidP="00EC0D74">
            <w:pPr>
              <w:spacing w:line="37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E4BE7" w:rsidRPr="00F129D6" w14:paraId="1A5984A0" w14:textId="77777777" w:rsidTr="00DE4BE7">
        <w:trPr>
          <w:cantSplit/>
        </w:trPr>
        <w:tc>
          <w:tcPr>
            <w:tcW w:w="5103" w:type="dxa"/>
          </w:tcPr>
          <w:p w14:paraId="7C1646C1" w14:textId="77777777" w:rsidR="00DE4BE7" w:rsidRPr="00F129D6" w:rsidRDefault="00DE4BE7" w:rsidP="00EC0D74">
            <w:pPr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DA54735" w14:textId="77777777" w:rsidR="00DE4BE7" w:rsidRPr="00183656" w:rsidRDefault="00DE4BE7" w:rsidP="00EC0D74">
            <w:pPr>
              <w:spacing w:line="370" w:lineRule="exact"/>
              <w:ind w:left="-108"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A9A813" w14:textId="77777777" w:rsidR="00DE4BE7" w:rsidRPr="00F129D6" w:rsidRDefault="00DE4BE7" w:rsidP="00EC0D74">
            <w:pPr>
              <w:pStyle w:val="acctfourfigures"/>
              <w:tabs>
                <w:tab w:val="clear" w:pos="765"/>
              </w:tabs>
              <w:spacing w:line="37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2FA1C96E" w14:textId="77777777" w:rsidR="00DE4BE7" w:rsidRPr="00F129D6" w:rsidRDefault="00DE4BE7" w:rsidP="00EC0D74">
            <w:pPr>
              <w:pStyle w:val="acctfourfigures"/>
              <w:tabs>
                <w:tab w:val="clear" w:pos="765"/>
                <w:tab w:val="decimal" w:pos="641"/>
              </w:tabs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B94358" w14:textId="77777777" w:rsidR="00DE4BE7" w:rsidRPr="00183656" w:rsidRDefault="00DE4BE7" w:rsidP="00EC0D74">
            <w:pPr>
              <w:pStyle w:val="acctfourfigures"/>
              <w:tabs>
                <w:tab w:val="clear" w:pos="765"/>
              </w:tabs>
              <w:spacing w:line="37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2561</w:t>
            </w:r>
          </w:p>
        </w:tc>
      </w:tr>
      <w:tr w:rsidR="00DE4BE7" w:rsidRPr="00F129D6" w14:paraId="35E5B933" w14:textId="77777777" w:rsidTr="00DE4BE7">
        <w:trPr>
          <w:cantSplit/>
        </w:trPr>
        <w:tc>
          <w:tcPr>
            <w:tcW w:w="5103" w:type="dxa"/>
          </w:tcPr>
          <w:p w14:paraId="7741B920" w14:textId="77777777" w:rsidR="00DE4BE7" w:rsidRPr="00F129D6" w:rsidRDefault="00DE4BE7" w:rsidP="00EC0D74">
            <w:pPr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4" w:type="dxa"/>
          </w:tcPr>
          <w:p w14:paraId="2F67FA03" w14:textId="77777777" w:rsidR="00DE4BE7" w:rsidRPr="00F129D6" w:rsidRDefault="00DE4BE7" w:rsidP="00EC0D74">
            <w:pPr>
              <w:pStyle w:val="accttwolines"/>
              <w:spacing w:after="0" w:line="37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850" w:type="dxa"/>
          </w:tcPr>
          <w:p w14:paraId="42EF0275" w14:textId="4A8D9CED" w:rsidR="00DE4BE7" w:rsidRPr="00F129D6" w:rsidRDefault="00240740" w:rsidP="00EC0D74">
            <w:pPr>
              <w:pStyle w:val="accttwolines"/>
              <w:spacing w:after="0" w:line="37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2,398</w:t>
            </w:r>
          </w:p>
        </w:tc>
        <w:tc>
          <w:tcPr>
            <w:tcW w:w="141" w:type="dxa"/>
          </w:tcPr>
          <w:p w14:paraId="663E1346" w14:textId="77777777" w:rsidR="00DE4BE7" w:rsidRPr="00F129D6" w:rsidRDefault="00DE4BE7" w:rsidP="00EC0D74">
            <w:pPr>
              <w:pStyle w:val="accttwolines"/>
              <w:spacing w:after="0" w:line="37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763" w:type="dxa"/>
          </w:tcPr>
          <w:p w14:paraId="76765D49" w14:textId="77777777" w:rsidR="00DE4BE7" w:rsidRPr="00F129D6" w:rsidRDefault="00DE4BE7" w:rsidP="00EC0D74">
            <w:pPr>
              <w:pStyle w:val="accttwolines"/>
              <w:spacing w:after="0" w:line="37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2,826</w:t>
            </w:r>
          </w:p>
        </w:tc>
      </w:tr>
      <w:tr w:rsidR="00DE4BE7" w:rsidRPr="00F129D6" w14:paraId="0FFAA420" w14:textId="77777777" w:rsidTr="00DE4BE7">
        <w:trPr>
          <w:cantSplit/>
        </w:trPr>
        <w:tc>
          <w:tcPr>
            <w:tcW w:w="5103" w:type="dxa"/>
          </w:tcPr>
          <w:p w14:paraId="48FEA0C9" w14:textId="77777777" w:rsidR="00DE4BE7" w:rsidRPr="00F129D6" w:rsidRDefault="00DE4BE7" w:rsidP="00EC0D74">
            <w:pPr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4" w:type="dxa"/>
          </w:tcPr>
          <w:p w14:paraId="6B6B0EE4" w14:textId="77777777" w:rsidR="00DE4BE7" w:rsidRPr="00F129D6" w:rsidRDefault="00DE4BE7" w:rsidP="00EC0D74">
            <w:pPr>
              <w:pStyle w:val="BodyText"/>
              <w:spacing w:line="37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50" w:type="dxa"/>
            <w:tcBorders>
              <w:bottom w:val="single" w:sz="6" w:space="0" w:color="auto"/>
            </w:tcBorders>
          </w:tcPr>
          <w:p w14:paraId="052732CC" w14:textId="209EC860" w:rsidR="00DE4BE7" w:rsidRPr="00F129D6" w:rsidRDefault="00240740" w:rsidP="00240740">
            <w:pPr>
              <w:pStyle w:val="accttwolines"/>
              <w:spacing w:after="0" w:line="370" w:lineRule="exact"/>
              <w:ind w:left="-108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(428)</w:t>
            </w:r>
          </w:p>
        </w:tc>
        <w:tc>
          <w:tcPr>
            <w:tcW w:w="141" w:type="dxa"/>
          </w:tcPr>
          <w:p w14:paraId="4BD47A39" w14:textId="77777777" w:rsidR="00DE4BE7" w:rsidRPr="00F129D6" w:rsidRDefault="00DE4BE7" w:rsidP="00EC0D74">
            <w:pPr>
              <w:pStyle w:val="BodyText"/>
              <w:spacing w:line="37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bottom w:val="single" w:sz="6" w:space="0" w:color="auto"/>
            </w:tcBorders>
          </w:tcPr>
          <w:p w14:paraId="3161CCCD" w14:textId="77777777" w:rsidR="00DE4BE7" w:rsidRPr="00F129D6" w:rsidRDefault="00DE4BE7" w:rsidP="00EC0D74">
            <w:pPr>
              <w:pStyle w:val="accttwolines"/>
              <w:spacing w:after="0" w:line="370" w:lineRule="exact"/>
              <w:ind w:left="-108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(428)</w:t>
            </w:r>
          </w:p>
        </w:tc>
      </w:tr>
      <w:tr w:rsidR="00DE4BE7" w:rsidRPr="00F129D6" w14:paraId="5578F933" w14:textId="77777777" w:rsidTr="00DE4BE7">
        <w:trPr>
          <w:cantSplit/>
        </w:trPr>
        <w:tc>
          <w:tcPr>
            <w:tcW w:w="5103" w:type="dxa"/>
          </w:tcPr>
          <w:p w14:paraId="1D771653" w14:textId="77777777" w:rsidR="00DE4BE7" w:rsidRPr="00F129D6" w:rsidRDefault="00DE4BE7" w:rsidP="00EC0D74">
            <w:pPr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4" w:type="dxa"/>
          </w:tcPr>
          <w:p w14:paraId="7CA0388E" w14:textId="77777777" w:rsidR="00DE4BE7" w:rsidRPr="00F129D6" w:rsidRDefault="00DE4BE7" w:rsidP="00EC0D74">
            <w:pPr>
              <w:pStyle w:val="BodyText"/>
              <w:spacing w:line="37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50" w:type="dxa"/>
            <w:tcBorders>
              <w:top w:val="single" w:sz="6" w:space="0" w:color="auto"/>
              <w:bottom w:val="double" w:sz="6" w:space="0" w:color="auto"/>
            </w:tcBorders>
          </w:tcPr>
          <w:p w14:paraId="29A68797" w14:textId="0679BEBB" w:rsidR="00DE4BE7" w:rsidRPr="00F129D6" w:rsidRDefault="00240740" w:rsidP="00EC0D74">
            <w:pPr>
              <w:pStyle w:val="accttwolines"/>
              <w:spacing w:after="0" w:line="37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1,970</w:t>
            </w:r>
          </w:p>
        </w:tc>
        <w:tc>
          <w:tcPr>
            <w:tcW w:w="141" w:type="dxa"/>
          </w:tcPr>
          <w:p w14:paraId="74AC63D3" w14:textId="77777777" w:rsidR="00DE4BE7" w:rsidRPr="00F129D6" w:rsidRDefault="00DE4BE7" w:rsidP="00EC0D74">
            <w:pPr>
              <w:pStyle w:val="BodyText"/>
              <w:spacing w:line="37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top w:val="single" w:sz="6" w:space="0" w:color="auto"/>
              <w:bottom w:val="double" w:sz="6" w:space="0" w:color="auto"/>
            </w:tcBorders>
          </w:tcPr>
          <w:p w14:paraId="147E89CB" w14:textId="77777777" w:rsidR="00DE4BE7" w:rsidRPr="00F129D6" w:rsidRDefault="00DE4BE7" w:rsidP="00EC0D74">
            <w:pPr>
              <w:pStyle w:val="accttwolines"/>
              <w:spacing w:after="0" w:line="37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2,398</w:t>
            </w:r>
          </w:p>
        </w:tc>
      </w:tr>
    </w:tbl>
    <w:p w14:paraId="1B33E32A" w14:textId="77777777" w:rsidR="00232777" w:rsidRPr="00F129D6" w:rsidRDefault="00232777" w:rsidP="00232777">
      <w:pPr>
        <w:spacing w:line="42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11E135F3" w14:textId="3B4900DA" w:rsidR="00232777" w:rsidRPr="00183656" w:rsidRDefault="00232777" w:rsidP="00232777">
      <w:pPr>
        <w:spacing w:line="42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129D6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A31258" w:rsidRPr="00F129D6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F129D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129D6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Pr="0018365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07DF7576" w14:textId="309E718A" w:rsidR="00232777" w:rsidRPr="00F129D6" w:rsidRDefault="00232777" w:rsidP="00232777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3656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จัดเก็บภาษีเดียวกัน ภาษีเงินได้รอการตัดบัญชีคำนวณจากผลแตกต่างชั่วคราวตามวิธีหนี้สินโดยบริษัทใช้อัตราภาษีร้อยละ </w:t>
      </w:r>
      <w:r w:rsidRPr="00F129D6">
        <w:rPr>
          <w:rFonts w:asciiTheme="majorBidi" w:hAnsiTheme="majorBidi" w:cstheme="majorBidi"/>
          <w:spacing w:val="-4"/>
          <w:sz w:val="32"/>
          <w:szCs w:val="32"/>
        </w:rPr>
        <w:t xml:space="preserve">20 </w:t>
      </w:r>
    </w:p>
    <w:p w14:paraId="49768636" w14:textId="63079F9B" w:rsidR="00232777" w:rsidRPr="00F129D6" w:rsidRDefault="00232777" w:rsidP="00232777">
      <w:pPr>
        <w:spacing w:line="42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682DCEB" w14:textId="5561F484" w:rsidR="00232777" w:rsidRPr="00F129D6" w:rsidRDefault="00232777" w:rsidP="00232777">
      <w:pPr>
        <w:spacing w:line="42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9EE614B" w14:textId="39173EF5" w:rsidR="00232777" w:rsidRPr="00F129D6" w:rsidRDefault="00232777" w:rsidP="00232777">
      <w:pPr>
        <w:spacing w:line="42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BD70622" w14:textId="13132AFC" w:rsidR="00232777" w:rsidRPr="00F129D6" w:rsidRDefault="00232777" w:rsidP="00232777">
      <w:pPr>
        <w:spacing w:line="42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164B6D9" w14:textId="77777777" w:rsidR="00232777" w:rsidRPr="00F129D6" w:rsidRDefault="00232777" w:rsidP="00232777">
      <w:pPr>
        <w:spacing w:line="42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980C447" w14:textId="13FA1347" w:rsidR="00232777" w:rsidRPr="00F129D6" w:rsidRDefault="00232777" w:rsidP="00232777">
      <w:pPr>
        <w:spacing w:line="420" w:lineRule="exact"/>
        <w:ind w:left="284" w:firstLine="567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183656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8805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271"/>
        <w:gridCol w:w="140"/>
        <w:gridCol w:w="1272"/>
        <w:gridCol w:w="139"/>
        <w:gridCol w:w="1184"/>
        <w:gridCol w:w="141"/>
        <w:gridCol w:w="1256"/>
      </w:tblGrid>
      <w:tr w:rsidR="00232777" w:rsidRPr="00F129D6" w14:paraId="0E8E2DF1" w14:textId="77777777" w:rsidTr="002361BF">
        <w:tc>
          <w:tcPr>
            <w:tcW w:w="3402" w:type="dxa"/>
          </w:tcPr>
          <w:p w14:paraId="0BF6CAD0" w14:textId="77777777" w:rsidR="00232777" w:rsidRPr="00F129D6" w:rsidRDefault="00232777" w:rsidP="002361BF">
            <w:pPr>
              <w:tabs>
                <w:tab w:val="left" w:pos="550"/>
              </w:tabs>
              <w:spacing w:line="240" w:lineRule="atLeast"/>
              <w:ind w:firstLine="540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83" w:type="dxa"/>
            <w:gridSpan w:val="3"/>
            <w:tcBorders>
              <w:bottom w:val="single" w:sz="6" w:space="0" w:color="auto"/>
            </w:tcBorders>
          </w:tcPr>
          <w:p w14:paraId="15CF3A13" w14:textId="77777777" w:rsidR="00232777" w:rsidRPr="00F129D6" w:rsidRDefault="00232777" w:rsidP="002361BF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39" w:type="dxa"/>
            <w:tcBorders>
              <w:bottom w:val="single" w:sz="6" w:space="0" w:color="auto"/>
            </w:tcBorders>
          </w:tcPr>
          <w:p w14:paraId="49F39A55" w14:textId="77777777" w:rsidR="00232777" w:rsidRPr="00183656" w:rsidRDefault="00232777" w:rsidP="002361BF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81" w:type="dxa"/>
            <w:gridSpan w:val="3"/>
            <w:tcBorders>
              <w:bottom w:val="single" w:sz="6" w:space="0" w:color="auto"/>
            </w:tcBorders>
          </w:tcPr>
          <w:p w14:paraId="217487E5" w14:textId="77777777" w:rsidR="00232777" w:rsidRPr="00183656" w:rsidRDefault="00232777" w:rsidP="002361BF">
            <w:pPr>
              <w:spacing w:line="240" w:lineRule="atLeast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F129D6">
              <w:rPr>
                <w:rFonts w:asciiTheme="majorBidi" w:hAnsiTheme="majorBidi" w:cstheme="majorBidi"/>
              </w:rPr>
              <w:t>(</w:t>
            </w:r>
            <w:r w:rsidRPr="00183656">
              <w:rPr>
                <w:rFonts w:asciiTheme="majorBidi" w:hAnsiTheme="majorBidi" w:cstheme="majorBidi"/>
                <w:cs/>
              </w:rPr>
              <w:t>หน่วย: พันบาท</w:t>
            </w:r>
            <w:r w:rsidRPr="00F129D6">
              <w:rPr>
                <w:rFonts w:asciiTheme="majorBidi" w:hAnsiTheme="majorBidi" w:cstheme="majorBidi"/>
              </w:rPr>
              <w:t>)</w:t>
            </w:r>
          </w:p>
        </w:tc>
      </w:tr>
      <w:tr w:rsidR="00232777" w:rsidRPr="00F129D6" w14:paraId="6B440A67" w14:textId="77777777" w:rsidTr="002361BF">
        <w:tc>
          <w:tcPr>
            <w:tcW w:w="3402" w:type="dxa"/>
          </w:tcPr>
          <w:p w14:paraId="7F85308B" w14:textId="77777777" w:rsidR="00232777" w:rsidRPr="00F129D6" w:rsidRDefault="00232777" w:rsidP="002361BF">
            <w:pPr>
              <w:tabs>
                <w:tab w:val="left" w:pos="550"/>
              </w:tabs>
              <w:spacing w:line="240" w:lineRule="atLeast"/>
              <w:ind w:firstLine="540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83" w:type="dxa"/>
            <w:gridSpan w:val="3"/>
            <w:tcBorders>
              <w:top w:val="single" w:sz="6" w:space="0" w:color="auto"/>
            </w:tcBorders>
          </w:tcPr>
          <w:p w14:paraId="33A434F7" w14:textId="77777777" w:rsidR="00232777" w:rsidRPr="00F129D6" w:rsidRDefault="00232777" w:rsidP="002361BF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183656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D90B3EF" w14:textId="77777777" w:rsidR="00232777" w:rsidRPr="00F129D6" w:rsidRDefault="00232777" w:rsidP="002361BF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53A73F" w14:textId="77777777" w:rsidR="00232777" w:rsidRPr="00183656" w:rsidRDefault="00232777" w:rsidP="002361BF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183656">
              <w:rPr>
                <w:rFonts w:asciiTheme="majorBidi" w:hAnsiTheme="majorBidi" w:cstheme="majorBidi"/>
                <w:cs/>
              </w:rPr>
              <w:t>งบการเงินเฉพาะบริษัท</w:t>
            </w:r>
          </w:p>
        </w:tc>
      </w:tr>
      <w:tr w:rsidR="0075575F" w:rsidRPr="00F129D6" w14:paraId="1BB8C02D" w14:textId="77777777" w:rsidTr="002361BF">
        <w:tc>
          <w:tcPr>
            <w:tcW w:w="3402" w:type="dxa"/>
          </w:tcPr>
          <w:p w14:paraId="2C500EA0" w14:textId="77777777" w:rsidR="0075575F" w:rsidRPr="00F129D6" w:rsidRDefault="0075575F" w:rsidP="0075575F">
            <w:pPr>
              <w:tabs>
                <w:tab w:val="left" w:pos="550"/>
              </w:tabs>
              <w:spacing w:line="240" w:lineRule="atLeast"/>
              <w:ind w:firstLine="540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</w:tcPr>
          <w:p w14:paraId="435819F5" w14:textId="40A5FECC" w:rsidR="0075575F" w:rsidRPr="00F129D6" w:rsidRDefault="0075575F" w:rsidP="0075575F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5E8AD7D" w14:textId="77777777" w:rsidR="0075575F" w:rsidRPr="00183656" w:rsidRDefault="0075575F" w:rsidP="0075575F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</w:tcPr>
          <w:p w14:paraId="6A5453F2" w14:textId="3D827FA3" w:rsidR="0075575F" w:rsidRPr="00F129D6" w:rsidRDefault="0075575F" w:rsidP="0075575F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  <w:tc>
          <w:tcPr>
            <w:tcW w:w="139" w:type="dxa"/>
          </w:tcPr>
          <w:p w14:paraId="40256C51" w14:textId="77777777" w:rsidR="0075575F" w:rsidRPr="00183656" w:rsidRDefault="0075575F" w:rsidP="0075575F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</w:tcPr>
          <w:p w14:paraId="39136BAE" w14:textId="78DAE418" w:rsidR="0075575F" w:rsidRPr="00F129D6" w:rsidRDefault="0075575F" w:rsidP="0075575F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916C682" w14:textId="77777777" w:rsidR="0075575F" w:rsidRPr="00183656" w:rsidRDefault="0075575F" w:rsidP="0075575F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</w:tcPr>
          <w:p w14:paraId="39CA29F7" w14:textId="006D65E2" w:rsidR="0075575F" w:rsidRPr="00183656" w:rsidRDefault="0075575F" w:rsidP="0075575F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</w:tr>
      <w:tr w:rsidR="0075575F" w:rsidRPr="00F129D6" w14:paraId="296EE0A5" w14:textId="77777777" w:rsidTr="002361BF">
        <w:tc>
          <w:tcPr>
            <w:tcW w:w="3402" w:type="dxa"/>
          </w:tcPr>
          <w:p w14:paraId="19B130DA" w14:textId="77777777" w:rsidR="0075575F" w:rsidRPr="00F129D6" w:rsidRDefault="0075575F" w:rsidP="0075575F">
            <w:pPr>
              <w:spacing w:line="240" w:lineRule="atLeast"/>
              <w:ind w:left="18"/>
              <w:contextualSpacing/>
              <w:rPr>
                <w:rFonts w:asciiTheme="majorBidi" w:hAnsiTheme="majorBidi" w:cstheme="majorBidi"/>
              </w:rPr>
            </w:pPr>
            <w:r w:rsidRPr="00183656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1" w:type="dxa"/>
            <w:tcBorders>
              <w:top w:val="single" w:sz="6" w:space="0" w:color="auto"/>
            </w:tcBorders>
          </w:tcPr>
          <w:p w14:paraId="3DABDF02" w14:textId="076BD0C6" w:rsidR="0075575F" w:rsidRPr="00F129D6" w:rsidRDefault="0075575F" w:rsidP="0075575F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F129D6">
              <w:rPr>
                <w:rFonts w:asciiTheme="majorBidi" w:hAnsiTheme="majorBidi" w:cstheme="majorBidi"/>
              </w:rPr>
              <w:t>9,79</w:t>
            </w:r>
            <w:r w:rsidR="00D662A0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0" w:type="dxa"/>
          </w:tcPr>
          <w:p w14:paraId="059711F8" w14:textId="77777777" w:rsidR="0075575F" w:rsidRPr="00F129D6" w:rsidRDefault="0075575F" w:rsidP="0075575F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</w:tcPr>
          <w:p w14:paraId="0F98FA17" w14:textId="77777777" w:rsidR="0075575F" w:rsidRPr="00F129D6" w:rsidRDefault="0075575F" w:rsidP="0075575F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F129D6">
              <w:rPr>
                <w:rFonts w:asciiTheme="majorBidi" w:hAnsiTheme="majorBidi" w:cstheme="majorBidi"/>
              </w:rPr>
              <w:t>6,769</w:t>
            </w:r>
          </w:p>
        </w:tc>
        <w:tc>
          <w:tcPr>
            <w:tcW w:w="139" w:type="dxa"/>
          </w:tcPr>
          <w:p w14:paraId="7ABEF129" w14:textId="77777777" w:rsidR="0075575F" w:rsidRPr="00F129D6" w:rsidRDefault="0075575F" w:rsidP="0075575F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0A36A390" w14:textId="41DC9B63" w:rsidR="0075575F" w:rsidRPr="00F129D6" w:rsidRDefault="0075575F" w:rsidP="0075575F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F129D6">
              <w:rPr>
                <w:rFonts w:asciiTheme="majorBidi" w:hAnsiTheme="majorBidi" w:cstheme="majorBidi"/>
              </w:rPr>
              <w:t>9,389</w:t>
            </w:r>
          </w:p>
        </w:tc>
        <w:tc>
          <w:tcPr>
            <w:tcW w:w="141" w:type="dxa"/>
          </w:tcPr>
          <w:p w14:paraId="6D2D93EA" w14:textId="77777777" w:rsidR="0075575F" w:rsidRPr="00F129D6" w:rsidRDefault="0075575F" w:rsidP="0075575F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08907897" w14:textId="60E14FC2" w:rsidR="0075575F" w:rsidRPr="00F129D6" w:rsidRDefault="0075575F" w:rsidP="0075575F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F129D6">
              <w:rPr>
                <w:rFonts w:asciiTheme="majorBidi" w:hAnsiTheme="majorBidi" w:cstheme="majorBidi"/>
              </w:rPr>
              <w:t>6,423</w:t>
            </w:r>
          </w:p>
        </w:tc>
      </w:tr>
      <w:tr w:rsidR="0075575F" w:rsidRPr="00F129D6" w14:paraId="40109804" w14:textId="77777777" w:rsidTr="002361BF">
        <w:tc>
          <w:tcPr>
            <w:tcW w:w="3402" w:type="dxa"/>
          </w:tcPr>
          <w:p w14:paraId="1DACDEBA" w14:textId="77777777" w:rsidR="0075575F" w:rsidRPr="00F129D6" w:rsidRDefault="0075575F" w:rsidP="0075575F">
            <w:pPr>
              <w:spacing w:line="240" w:lineRule="atLeast"/>
              <w:ind w:left="18"/>
              <w:contextualSpacing/>
              <w:rPr>
                <w:rFonts w:asciiTheme="majorBidi" w:hAnsiTheme="majorBidi" w:cstheme="majorBidi"/>
              </w:rPr>
            </w:pPr>
            <w:r w:rsidRPr="00183656">
              <w:rPr>
                <w:rFonts w:asciiTheme="majorBidi" w:hAnsiTheme="majorBidi" w:cstheme="majorBidi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1" w:type="dxa"/>
            <w:tcBorders>
              <w:bottom w:val="single" w:sz="6" w:space="0" w:color="auto"/>
            </w:tcBorders>
          </w:tcPr>
          <w:p w14:paraId="0BE955AC" w14:textId="77777777" w:rsidR="0075575F" w:rsidRPr="00F129D6" w:rsidRDefault="0075575F" w:rsidP="0075575F">
            <w:pPr>
              <w:tabs>
                <w:tab w:val="decimal" w:pos="918"/>
              </w:tabs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</w:rPr>
            </w:pPr>
            <w:r w:rsidRPr="00F129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</w:tcPr>
          <w:p w14:paraId="118861A2" w14:textId="77777777" w:rsidR="0075575F" w:rsidRPr="00F129D6" w:rsidRDefault="0075575F" w:rsidP="0075575F">
            <w:pPr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14:paraId="38163588" w14:textId="77777777" w:rsidR="0075575F" w:rsidRPr="00F129D6" w:rsidRDefault="0075575F" w:rsidP="0075575F">
            <w:pPr>
              <w:tabs>
                <w:tab w:val="decimal" w:pos="918"/>
              </w:tabs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</w:rPr>
            </w:pPr>
            <w:r w:rsidRPr="00F129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</w:tcPr>
          <w:p w14:paraId="4710664B" w14:textId="77777777" w:rsidR="0075575F" w:rsidRPr="00F129D6" w:rsidRDefault="0075575F" w:rsidP="0075575F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5B311473" w14:textId="77777777" w:rsidR="0075575F" w:rsidRPr="00F129D6" w:rsidRDefault="0075575F" w:rsidP="0075575F">
            <w:pPr>
              <w:tabs>
                <w:tab w:val="decimal" w:pos="918"/>
              </w:tabs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</w:rPr>
            </w:pPr>
            <w:r w:rsidRPr="00F129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04EA6B61" w14:textId="77777777" w:rsidR="0075575F" w:rsidRPr="00F129D6" w:rsidRDefault="0075575F" w:rsidP="0075575F">
            <w:pPr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</w:tcPr>
          <w:p w14:paraId="3026156C" w14:textId="77777777" w:rsidR="0075575F" w:rsidRPr="00F129D6" w:rsidRDefault="0075575F" w:rsidP="0075575F">
            <w:pPr>
              <w:tabs>
                <w:tab w:val="decimal" w:pos="918"/>
              </w:tabs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</w:rPr>
            </w:pPr>
            <w:r w:rsidRPr="00F129D6">
              <w:rPr>
                <w:rFonts w:asciiTheme="majorBidi" w:hAnsiTheme="majorBidi" w:cstheme="majorBidi"/>
              </w:rPr>
              <w:t>-</w:t>
            </w:r>
          </w:p>
        </w:tc>
      </w:tr>
      <w:tr w:rsidR="0075575F" w:rsidRPr="00F129D6" w14:paraId="34AE7995" w14:textId="77777777" w:rsidTr="002361BF">
        <w:tc>
          <w:tcPr>
            <w:tcW w:w="3402" w:type="dxa"/>
          </w:tcPr>
          <w:p w14:paraId="57A4ABBE" w14:textId="77777777" w:rsidR="0075575F" w:rsidRPr="00183656" w:rsidRDefault="0075575F" w:rsidP="0075575F">
            <w:pPr>
              <w:spacing w:line="240" w:lineRule="atLeast"/>
              <w:ind w:left="18"/>
              <w:contextualSpacing/>
              <w:rPr>
                <w:rFonts w:asciiTheme="majorBidi" w:hAnsiTheme="majorBidi" w:cstheme="majorBidi"/>
                <w:cs/>
              </w:rPr>
            </w:pPr>
            <w:r w:rsidRPr="00183656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71" w:type="dxa"/>
            <w:tcBorders>
              <w:top w:val="single" w:sz="6" w:space="0" w:color="auto"/>
              <w:bottom w:val="double" w:sz="6" w:space="0" w:color="auto"/>
            </w:tcBorders>
          </w:tcPr>
          <w:p w14:paraId="635D6D24" w14:textId="62637CD6" w:rsidR="0075575F" w:rsidRPr="00F129D6" w:rsidRDefault="0075575F" w:rsidP="0075575F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F129D6">
              <w:rPr>
                <w:rFonts w:asciiTheme="majorBidi" w:hAnsiTheme="majorBidi" w:cstheme="majorBidi"/>
              </w:rPr>
              <w:t>9,79</w:t>
            </w:r>
            <w:r w:rsidR="00D662A0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0" w:type="dxa"/>
          </w:tcPr>
          <w:p w14:paraId="1230E51C" w14:textId="77777777" w:rsidR="0075575F" w:rsidRPr="00F129D6" w:rsidRDefault="0075575F" w:rsidP="0075575F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14:paraId="78D20D47" w14:textId="77777777" w:rsidR="0075575F" w:rsidRPr="00F129D6" w:rsidRDefault="0075575F" w:rsidP="0075575F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F129D6">
              <w:rPr>
                <w:rFonts w:asciiTheme="majorBidi" w:hAnsiTheme="majorBidi" w:cstheme="majorBidi"/>
              </w:rPr>
              <w:t>6,769</w:t>
            </w:r>
          </w:p>
        </w:tc>
        <w:tc>
          <w:tcPr>
            <w:tcW w:w="139" w:type="dxa"/>
          </w:tcPr>
          <w:p w14:paraId="2D546025" w14:textId="77777777" w:rsidR="0075575F" w:rsidRPr="00F129D6" w:rsidRDefault="0075575F" w:rsidP="0075575F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14:paraId="18F92EF4" w14:textId="447D3E7A" w:rsidR="0075575F" w:rsidRPr="00F129D6" w:rsidRDefault="0075575F" w:rsidP="0075575F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F129D6">
              <w:rPr>
                <w:rFonts w:asciiTheme="majorBidi" w:hAnsiTheme="majorBidi" w:cstheme="majorBidi"/>
              </w:rPr>
              <w:t>9,389</w:t>
            </w:r>
          </w:p>
        </w:tc>
        <w:tc>
          <w:tcPr>
            <w:tcW w:w="141" w:type="dxa"/>
          </w:tcPr>
          <w:p w14:paraId="2A8B135E" w14:textId="77777777" w:rsidR="0075575F" w:rsidRPr="00F129D6" w:rsidRDefault="0075575F" w:rsidP="0075575F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6" w:space="0" w:color="auto"/>
            </w:tcBorders>
          </w:tcPr>
          <w:p w14:paraId="3472D6FD" w14:textId="0F362E54" w:rsidR="0075575F" w:rsidRPr="00F129D6" w:rsidRDefault="0075575F" w:rsidP="0075575F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F129D6">
              <w:rPr>
                <w:rFonts w:asciiTheme="majorBidi" w:hAnsiTheme="majorBidi" w:cstheme="majorBidi"/>
              </w:rPr>
              <w:t>6,423</w:t>
            </w:r>
          </w:p>
        </w:tc>
      </w:tr>
    </w:tbl>
    <w:p w14:paraId="1CFD0C2C" w14:textId="1B267731" w:rsidR="00DE4BE7" w:rsidRPr="00F129D6" w:rsidRDefault="00DE4BE7" w:rsidP="00EC0D74">
      <w:pPr>
        <w:tabs>
          <w:tab w:val="left" w:pos="900"/>
          <w:tab w:val="left" w:pos="1440"/>
        </w:tabs>
        <w:spacing w:line="240" w:lineRule="exact"/>
        <w:ind w:left="284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A40ECC6" w14:textId="4A07B613" w:rsidR="00382630" w:rsidRPr="00F129D6" w:rsidRDefault="00382630" w:rsidP="00382630">
      <w:pPr>
        <w:pStyle w:val="Heading8"/>
        <w:spacing w:line="360" w:lineRule="exact"/>
        <w:ind w:left="284" w:firstLine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8365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สินทรัพย์</w:t>
      </w:r>
      <w:r w:rsidRPr="00F129D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(</w:t>
      </w:r>
      <w:r w:rsidRPr="0018365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หนี้สิน)</w:t>
      </w:r>
      <w:r w:rsidRPr="00F129D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18365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ภาษีเงินได้รอการตัดบัญชีสำหรับ</w:t>
      </w:r>
      <w:r w:rsidR="00D611FF" w:rsidRPr="0018365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ปี</w:t>
      </w:r>
      <w:r w:rsidRPr="0018365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CB496D" w:rsidRPr="00F129D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CB496D" w:rsidRPr="0018365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ธันวาคม</w:t>
      </w:r>
      <w:r w:rsidRPr="0018365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F129D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2562 </w:t>
      </w:r>
      <w:r w:rsidRPr="0018365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ที่ได้แสดงในงบกำไรขาดทุนเบ็ดเสร็จประกอบด้วยรายการต่อไปนี้</w:t>
      </w:r>
    </w:p>
    <w:p w14:paraId="57C85D7E" w14:textId="77777777" w:rsidR="00382630" w:rsidRPr="00F129D6" w:rsidRDefault="00382630" w:rsidP="00382630">
      <w:pPr>
        <w:tabs>
          <w:tab w:val="left" w:pos="1701"/>
        </w:tabs>
        <w:spacing w:line="240" w:lineRule="atLeast"/>
        <w:ind w:left="1080" w:right="-254" w:firstLine="54"/>
        <w:jc w:val="right"/>
        <w:rPr>
          <w:rFonts w:asciiTheme="majorBidi" w:hAnsiTheme="majorBidi" w:cstheme="majorBidi"/>
          <w:sz w:val="25"/>
          <w:szCs w:val="25"/>
        </w:rPr>
      </w:pPr>
      <w:r w:rsidRPr="00F129D6">
        <w:rPr>
          <w:rFonts w:asciiTheme="majorBidi" w:hAnsiTheme="majorBidi" w:cstheme="majorBidi"/>
          <w:sz w:val="25"/>
          <w:szCs w:val="25"/>
        </w:rPr>
        <w:t xml:space="preserve">                                                                                                              (</w:t>
      </w:r>
      <w:proofErr w:type="gramStart"/>
      <w:r w:rsidRPr="00183656">
        <w:rPr>
          <w:rFonts w:asciiTheme="majorBidi" w:hAnsiTheme="majorBidi" w:cstheme="majorBidi"/>
          <w:sz w:val="25"/>
          <w:szCs w:val="25"/>
          <w:cs/>
        </w:rPr>
        <w:t>หน่วย:พันบาท</w:t>
      </w:r>
      <w:proofErr w:type="gramEnd"/>
      <w:r w:rsidRPr="00F129D6">
        <w:rPr>
          <w:rFonts w:asciiTheme="majorBidi" w:hAnsiTheme="majorBidi" w:cstheme="majorBidi"/>
          <w:sz w:val="25"/>
          <w:szCs w:val="25"/>
        </w:rPr>
        <w:t>)</w:t>
      </w:r>
    </w:p>
    <w:tbl>
      <w:tblPr>
        <w:tblW w:w="9214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276"/>
        <w:gridCol w:w="136"/>
        <w:gridCol w:w="1281"/>
        <w:gridCol w:w="142"/>
        <w:gridCol w:w="1276"/>
        <w:gridCol w:w="142"/>
        <w:gridCol w:w="1276"/>
      </w:tblGrid>
      <w:tr w:rsidR="00382630" w:rsidRPr="00F129D6" w14:paraId="36235779" w14:textId="77777777" w:rsidTr="002361BF">
        <w:tc>
          <w:tcPr>
            <w:tcW w:w="3685" w:type="dxa"/>
          </w:tcPr>
          <w:p w14:paraId="3CB78463" w14:textId="77777777" w:rsidR="00382630" w:rsidRPr="00F129D6" w:rsidRDefault="00382630" w:rsidP="002361BF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55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75EAD18" w14:textId="77777777" w:rsidR="00382630" w:rsidRPr="00183656" w:rsidRDefault="00382630" w:rsidP="002361BF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3656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งบการเงินรวม</w:t>
            </w:r>
            <w:r w:rsidRPr="0018365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</w:p>
        </w:tc>
      </w:tr>
      <w:tr w:rsidR="00382630" w:rsidRPr="00F129D6" w14:paraId="58EFBBB1" w14:textId="77777777" w:rsidTr="002361BF">
        <w:tc>
          <w:tcPr>
            <w:tcW w:w="3685" w:type="dxa"/>
          </w:tcPr>
          <w:p w14:paraId="04DF8A10" w14:textId="77777777" w:rsidR="00382630" w:rsidRPr="00F129D6" w:rsidRDefault="00382630" w:rsidP="002361BF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EC037C5" w14:textId="77777777" w:rsidR="00382630" w:rsidRPr="00F129D6" w:rsidRDefault="00382630" w:rsidP="002361BF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183656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7F283DA1" w14:textId="77777777" w:rsidR="00382630" w:rsidRPr="00F129D6" w:rsidRDefault="00382630" w:rsidP="002361BF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D14B1D" w14:textId="52244A59" w:rsidR="00382630" w:rsidRPr="00F129D6" w:rsidRDefault="00382630" w:rsidP="002361BF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183656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>รายได้ (ค่าใช้จ่าย) ในระหว่าง</w:t>
            </w:r>
            <w:r w:rsidR="00076944" w:rsidRPr="00183656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93B7AAB" w14:textId="77777777" w:rsidR="00382630" w:rsidRPr="00F129D6" w:rsidRDefault="00382630" w:rsidP="002361BF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9DDB183" w14:textId="77777777" w:rsidR="00382630" w:rsidRPr="00183656" w:rsidRDefault="00382630" w:rsidP="002361BF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  <w:r w:rsidRPr="00183656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</w:tr>
      <w:tr w:rsidR="00382630" w:rsidRPr="00F129D6" w14:paraId="16F8E977" w14:textId="77777777" w:rsidTr="002361BF">
        <w:tc>
          <w:tcPr>
            <w:tcW w:w="3685" w:type="dxa"/>
          </w:tcPr>
          <w:p w14:paraId="00004B9F" w14:textId="77777777" w:rsidR="00382630" w:rsidRPr="00F129D6" w:rsidRDefault="00382630" w:rsidP="002361BF">
            <w:pPr>
              <w:spacing w:line="240" w:lineRule="atLeast"/>
              <w:ind w:left="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661CFD5" w14:textId="77777777" w:rsidR="00382630" w:rsidRPr="00F129D6" w:rsidRDefault="00382630" w:rsidP="002361BF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183656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 xml:space="preserve">ณ วันที่ </w:t>
            </w:r>
            <w:r w:rsidRPr="00F129D6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 xml:space="preserve">1 </w:t>
            </w:r>
            <w:r w:rsidRPr="00183656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br/>
              <w:t xml:space="preserve">มกราคม </w:t>
            </w:r>
            <w:r w:rsidRPr="00F129D6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>2562</w:t>
            </w:r>
          </w:p>
        </w:tc>
        <w:tc>
          <w:tcPr>
            <w:tcW w:w="136" w:type="dxa"/>
          </w:tcPr>
          <w:p w14:paraId="116ED348" w14:textId="77777777" w:rsidR="00382630" w:rsidRPr="00F129D6" w:rsidRDefault="00382630" w:rsidP="002361BF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63AC3B8F" w14:textId="77777777" w:rsidR="00382630" w:rsidRPr="00F129D6" w:rsidRDefault="00382630" w:rsidP="002361BF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183656">
              <w:rPr>
                <w:rFonts w:asciiTheme="majorBidi" w:hAnsiTheme="majorBidi" w:cstheme="majorBidi"/>
                <w:sz w:val="25"/>
                <w:szCs w:val="25"/>
                <w:cs/>
              </w:rPr>
              <w:t>ในงบกำไรขาดทุน</w:t>
            </w:r>
          </w:p>
          <w:p w14:paraId="6175C4F3" w14:textId="77777777" w:rsidR="00382630" w:rsidRPr="00F129D6" w:rsidRDefault="00382630" w:rsidP="002361BF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183656">
              <w:rPr>
                <w:rFonts w:asciiTheme="majorBidi" w:hAnsiTheme="majorBidi" w:cstheme="majorBidi"/>
                <w:sz w:val="25"/>
                <w:szCs w:val="25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E117C9C" w14:textId="77777777" w:rsidR="00382630" w:rsidRPr="00F129D6" w:rsidRDefault="00382630" w:rsidP="002361BF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FE660CF" w14:textId="77777777" w:rsidR="00382630" w:rsidRPr="00F129D6" w:rsidRDefault="00382630" w:rsidP="002361BF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83656">
              <w:rPr>
                <w:rFonts w:asciiTheme="majorBidi" w:hAnsiTheme="majorBidi" w:cstheme="majorBidi"/>
                <w:sz w:val="25"/>
                <w:szCs w:val="25"/>
                <w:cs/>
              </w:rPr>
              <w:t>ในงบกำไรขาดทุน</w:t>
            </w:r>
          </w:p>
          <w:p w14:paraId="441CD405" w14:textId="77777777" w:rsidR="00382630" w:rsidRPr="00F129D6" w:rsidRDefault="00382630" w:rsidP="002361BF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83656">
              <w:rPr>
                <w:rFonts w:asciiTheme="majorBidi" w:hAnsiTheme="majorBidi" w:cstheme="majorBidi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14:paraId="20FE902C" w14:textId="77777777" w:rsidR="00382630" w:rsidRPr="00F129D6" w:rsidRDefault="00382630" w:rsidP="002361BF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0ED9EFB" w14:textId="5697DA39" w:rsidR="00382630" w:rsidRPr="00F129D6" w:rsidRDefault="00382630" w:rsidP="002361BF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8365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F129D6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0720C1" w:rsidRPr="00F129D6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F129D6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F129D6">
              <w:rPr>
                <w:rFonts w:asciiTheme="majorBidi" w:hAnsiTheme="majorBidi" w:cstheme="majorBidi"/>
                <w:sz w:val="25"/>
                <w:szCs w:val="25"/>
              </w:rPr>
              <w:br/>
            </w:r>
            <w:r w:rsidR="000720C1" w:rsidRPr="00183656">
              <w:rPr>
                <w:rFonts w:asciiTheme="majorBidi" w:hAnsiTheme="majorBidi" w:cstheme="majorBidi"/>
                <w:sz w:val="25"/>
                <w:szCs w:val="25"/>
                <w:cs/>
              </w:rPr>
              <w:t>ธันวาคม</w:t>
            </w:r>
            <w:r w:rsidRPr="0018365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F129D6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</w:tr>
      <w:tr w:rsidR="00382630" w:rsidRPr="00F129D6" w14:paraId="419763F5" w14:textId="77777777" w:rsidTr="002361BF">
        <w:tc>
          <w:tcPr>
            <w:tcW w:w="3685" w:type="dxa"/>
          </w:tcPr>
          <w:p w14:paraId="66212B62" w14:textId="77777777" w:rsidR="00382630" w:rsidRPr="00F129D6" w:rsidRDefault="00382630" w:rsidP="002361BF">
            <w:pPr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18365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18A2E70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6" w:type="dxa"/>
          </w:tcPr>
          <w:p w14:paraId="4D243E60" w14:textId="77777777" w:rsidR="00382630" w:rsidRPr="00F129D6" w:rsidRDefault="00382630" w:rsidP="002361BF">
            <w:pPr>
              <w:spacing w:line="240" w:lineRule="atLeast"/>
              <w:ind w:right="-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0279D1DB" w14:textId="77777777" w:rsidR="00382630" w:rsidRPr="00F129D6" w:rsidRDefault="00382630" w:rsidP="002361BF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16745E08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948177A" w14:textId="77777777" w:rsidR="00382630" w:rsidRPr="00F129D6" w:rsidRDefault="00382630" w:rsidP="002361BF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2DB96123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BD04FEF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382630" w:rsidRPr="00F129D6" w14:paraId="7891189D" w14:textId="77777777" w:rsidTr="002361BF">
        <w:tc>
          <w:tcPr>
            <w:tcW w:w="3685" w:type="dxa"/>
          </w:tcPr>
          <w:p w14:paraId="67E28990" w14:textId="77777777" w:rsidR="00382630" w:rsidRPr="00183656" w:rsidRDefault="00382630" w:rsidP="002361BF">
            <w:pPr>
              <w:spacing w:line="240" w:lineRule="atLeast"/>
              <w:ind w:left="441" w:hanging="21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3656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vAlign w:val="bottom"/>
          </w:tcPr>
          <w:p w14:paraId="78C4582A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33</w:t>
            </w:r>
          </w:p>
        </w:tc>
        <w:tc>
          <w:tcPr>
            <w:tcW w:w="136" w:type="dxa"/>
          </w:tcPr>
          <w:p w14:paraId="1F7730F5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</w:tcPr>
          <w:p w14:paraId="3A9DD77C" w14:textId="77777777" w:rsidR="00382630" w:rsidRPr="00183656" w:rsidRDefault="00382630" w:rsidP="002361BF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54607787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13D65AD3" w14:textId="77777777" w:rsidR="00382630" w:rsidRPr="00F129D6" w:rsidRDefault="00382630" w:rsidP="002361BF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21670FE5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09D9835C" w14:textId="1E03BB88" w:rsidR="00382630" w:rsidRPr="00F129D6" w:rsidRDefault="008A0C29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33</w:t>
            </w:r>
          </w:p>
        </w:tc>
      </w:tr>
      <w:tr w:rsidR="00382630" w:rsidRPr="00F129D6" w14:paraId="4AAFAB36" w14:textId="77777777" w:rsidTr="002361BF">
        <w:tc>
          <w:tcPr>
            <w:tcW w:w="3685" w:type="dxa"/>
          </w:tcPr>
          <w:p w14:paraId="716A4814" w14:textId="77777777" w:rsidR="00382630" w:rsidRPr="00183656" w:rsidRDefault="00382630" w:rsidP="002361BF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3656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6" w:type="dxa"/>
            <w:vAlign w:val="bottom"/>
          </w:tcPr>
          <w:p w14:paraId="155C09A6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252</w:t>
            </w:r>
          </w:p>
        </w:tc>
        <w:tc>
          <w:tcPr>
            <w:tcW w:w="136" w:type="dxa"/>
          </w:tcPr>
          <w:p w14:paraId="06EAEBD1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</w:tcPr>
          <w:p w14:paraId="7D65617A" w14:textId="76E01857" w:rsidR="00382630" w:rsidRPr="00F129D6" w:rsidRDefault="008A0C29" w:rsidP="008A0C29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204</w:t>
            </w:r>
          </w:p>
        </w:tc>
        <w:tc>
          <w:tcPr>
            <w:tcW w:w="142" w:type="dxa"/>
          </w:tcPr>
          <w:p w14:paraId="35597A22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44AF4B16" w14:textId="77777777" w:rsidR="00382630" w:rsidRPr="00F129D6" w:rsidRDefault="00382630" w:rsidP="002361BF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13E05194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1FA6524A" w14:textId="1754F6CF" w:rsidR="00382630" w:rsidRPr="00F129D6" w:rsidRDefault="008A0C29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456</w:t>
            </w:r>
          </w:p>
        </w:tc>
      </w:tr>
      <w:tr w:rsidR="00382630" w:rsidRPr="00F129D6" w14:paraId="12166D27" w14:textId="77777777" w:rsidTr="002361BF">
        <w:tc>
          <w:tcPr>
            <w:tcW w:w="3685" w:type="dxa"/>
          </w:tcPr>
          <w:p w14:paraId="504817A6" w14:textId="77777777" w:rsidR="00382630" w:rsidRPr="00183656" w:rsidRDefault="00382630" w:rsidP="002361BF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3656">
              <w:rPr>
                <w:rFonts w:asciiTheme="majorBidi" w:hAnsiTheme="majorBidi" w:cstheme="majorBidi"/>
                <w:sz w:val="25"/>
                <w:szCs w:val="25"/>
                <w:cs/>
              </w:rPr>
              <w:t>กำไรจากการขายสินค้าคงเหลือให้บริษัทย่อย</w:t>
            </w:r>
          </w:p>
        </w:tc>
        <w:tc>
          <w:tcPr>
            <w:tcW w:w="1276" w:type="dxa"/>
            <w:vAlign w:val="bottom"/>
          </w:tcPr>
          <w:p w14:paraId="78C01DC2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124</w:t>
            </w:r>
          </w:p>
        </w:tc>
        <w:tc>
          <w:tcPr>
            <w:tcW w:w="136" w:type="dxa"/>
          </w:tcPr>
          <w:p w14:paraId="7D428F3D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</w:tcPr>
          <w:p w14:paraId="7D7E096C" w14:textId="7A862B50" w:rsidR="00382630" w:rsidRPr="00F129D6" w:rsidRDefault="008A0C29" w:rsidP="008A0C29">
            <w:pPr>
              <w:spacing w:line="240" w:lineRule="atLeast"/>
              <w:ind w:right="-6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(20)</w:t>
            </w:r>
          </w:p>
        </w:tc>
        <w:tc>
          <w:tcPr>
            <w:tcW w:w="142" w:type="dxa"/>
          </w:tcPr>
          <w:p w14:paraId="673C7496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15517E2E" w14:textId="77777777" w:rsidR="00382630" w:rsidRPr="00F129D6" w:rsidRDefault="00382630" w:rsidP="002361BF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72625C76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42820C16" w14:textId="786B8814" w:rsidR="00382630" w:rsidRPr="00F129D6" w:rsidRDefault="008A0C29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104</w:t>
            </w:r>
          </w:p>
        </w:tc>
      </w:tr>
      <w:tr w:rsidR="00382630" w:rsidRPr="00F129D6" w14:paraId="39CB8EEF" w14:textId="77777777" w:rsidTr="002361BF">
        <w:tc>
          <w:tcPr>
            <w:tcW w:w="3685" w:type="dxa"/>
          </w:tcPr>
          <w:p w14:paraId="01663DC0" w14:textId="77777777" w:rsidR="00382630" w:rsidRPr="00183656" w:rsidRDefault="00382630" w:rsidP="002361BF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3656">
              <w:rPr>
                <w:rFonts w:asciiTheme="majorBidi" w:hAnsiTheme="majorBidi" w:cstheme="majorBidi"/>
                <w:sz w:val="25"/>
                <w:szCs w:val="25"/>
                <w:cs/>
              </w:rPr>
              <w:t>ผลต่างจากการคำนวณค่าเสื่อมราคาสำหรับอาคาร</w:t>
            </w:r>
          </w:p>
        </w:tc>
        <w:tc>
          <w:tcPr>
            <w:tcW w:w="1276" w:type="dxa"/>
          </w:tcPr>
          <w:p w14:paraId="4A5B944A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216</w:t>
            </w:r>
          </w:p>
        </w:tc>
        <w:tc>
          <w:tcPr>
            <w:tcW w:w="136" w:type="dxa"/>
          </w:tcPr>
          <w:p w14:paraId="3654B4CD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</w:tcPr>
          <w:p w14:paraId="6AA8DA36" w14:textId="0857D1DD" w:rsidR="00382630" w:rsidRPr="00F129D6" w:rsidRDefault="00D662A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50</w:t>
            </w:r>
          </w:p>
        </w:tc>
        <w:tc>
          <w:tcPr>
            <w:tcW w:w="142" w:type="dxa"/>
          </w:tcPr>
          <w:p w14:paraId="6AC83D3B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1EE1E4B1" w14:textId="77777777" w:rsidR="00382630" w:rsidRPr="00F129D6" w:rsidRDefault="00382630" w:rsidP="002361BF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5B0F0F46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6BC9DA60" w14:textId="79A09ECA" w:rsidR="00382630" w:rsidRPr="00F129D6" w:rsidRDefault="008A0C29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26</w:t>
            </w:r>
            <w:r w:rsidR="00D662A0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</w:tr>
      <w:tr w:rsidR="00382630" w:rsidRPr="00F129D6" w14:paraId="0DDE4621" w14:textId="77777777" w:rsidTr="002361BF">
        <w:tc>
          <w:tcPr>
            <w:tcW w:w="3685" w:type="dxa"/>
          </w:tcPr>
          <w:p w14:paraId="51373C9E" w14:textId="77777777" w:rsidR="00382630" w:rsidRPr="00183656" w:rsidRDefault="00382630" w:rsidP="002361BF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3656">
              <w:rPr>
                <w:rFonts w:asciiTheme="majorBidi" w:hAnsiTheme="majorBidi" w:cstheme="majorBidi"/>
                <w:sz w:val="25"/>
                <w:szCs w:val="25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6" w:type="dxa"/>
            <w:vAlign w:val="bottom"/>
          </w:tcPr>
          <w:p w14:paraId="4F1D526A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1,289</w:t>
            </w:r>
          </w:p>
        </w:tc>
        <w:tc>
          <w:tcPr>
            <w:tcW w:w="136" w:type="dxa"/>
          </w:tcPr>
          <w:p w14:paraId="32EF7E41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</w:tcPr>
          <w:p w14:paraId="28CB63F9" w14:textId="4F0B0EC6" w:rsidR="00382630" w:rsidRPr="00F129D6" w:rsidRDefault="008A0C29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641</w:t>
            </w:r>
          </w:p>
        </w:tc>
        <w:tc>
          <w:tcPr>
            <w:tcW w:w="142" w:type="dxa"/>
          </w:tcPr>
          <w:p w14:paraId="1DC71190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78F98D70" w14:textId="77777777" w:rsidR="00382630" w:rsidRPr="00F129D6" w:rsidRDefault="00382630" w:rsidP="002361BF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18B3F082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4A1E7794" w14:textId="1DB9E68D" w:rsidR="00382630" w:rsidRPr="00F129D6" w:rsidRDefault="008A0C29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1,930</w:t>
            </w:r>
          </w:p>
        </w:tc>
      </w:tr>
      <w:tr w:rsidR="00382630" w:rsidRPr="00F129D6" w14:paraId="54746CDA" w14:textId="77777777" w:rsidTr="002361BF">
        <w:tc>
          <w:tcPr>
            <w:tcW w:w="3685" w:type="dxa"/>
          </w:tcPr>
          <w:p w14:paraId="23351FE7" w14:textId="77777777" w:rsidR="00382630" w:rsidRPr="00183656" w:rsidRDefault="00382630" w:rsidP="002361BF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3656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ขาดทุนจากหลักทรัพย์เผื่อขาย</w:t>
            </w:r>
          </w:p>
        </w:tc>
        <w:tc>
          <w:tcPr>
            <w:tcW w:w="1276" w:type="dxa"/>
          </w:tcPr>
          <w:p w14:paraId="4815B86F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4,855</w:t>
            </w:r>
          </w:p>
        </w:tc>
        <w:tc>
          <w:tcPr>
            <w:tcW w:w="136" w:type="dxa"/>
          </w:tcPr>
          <w:p w14:paraId="04515A29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</w:tcPr>
          <w:p w14:paraId="3FFC9695" w14:textId="77777777" w:rsidR="00382630" w:rsidRPr="00F129D6" w:rsidRDefault="00382630" w:rsidP="002361BF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5829BB1A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53FBC0A4" w14:textId="3163F763" w:rsidR="00382630" w:rsidRPr="00F129D6" w:rsidRDefault="007332EF" w:rsidP="008A0C29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2,151</w:t>
            </w:r>
          </w:p>
        </w:tc>
        <w:tc>
          <w:tcPr>
            <w:tcW w:w="142" w:type="dxa"/>
          </w:tcPr>
          <w:p w14:paraId="7C1A3881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14F6A068" w14:textId="593F35F3" w:rsidR="00382630" w:rsidRPr="00F129D6" w:rsidRDefault="008A0C29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7,006</w:t>
            </w:r>
          </w:p>
        </w:tc>
      </w:tr>
      <w:tr w:rsidR="00382630" w:rsidRPr="00F129D6" w14:paraId="6C0140CB" w14:textId="77777777" w:rsidTr="002361BF">
        <w:tc>
          <w:tcPr>
            <w:tcW w:w="3685" w:type="dxa"/>
          </w:tcPr>
          <w:p w14:paraId="1180D472" w14:textId="77777777" w:rsidR="00382630" w:rsidRPr="00183656" w:rsidRDefault="00382630" w:rsidP="002361BF">
            <w:pPr>
              <w:spacing w:line="240" w:lineRule="atLeast"/>
              <w:ind w:left="56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365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662C673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6,769</w:t>
            </w:r>
          </w:p>
        </w:tc>
        <w:tc>
          <w:tcPr>
            <w:tcW w:w="136" w:type="dxa"/>
          </w:tcPr>
          <w:p w14:paraId="6663E39F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21202D4B" w14:textId="6472A309" w:rsidR="00382630" w:rsidRPr="00F129D6" w:rsidRDefault="008A0C29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87</w:t>
            </w:r>
            <w:r w:rsidR="00D662A0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42" w:type="dxa"/>
          </w:tcPr>
          <w:p w14:paraId="6A766A9D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BE4F71A" w14:textId="7EDAF7DE" w:rsidR="00382630" w:rsidRPr="00F129D6" w:rsidRDefault="007332EF" w:rsidP="008A0C29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2,151</w:t>
            </w:r>
          </w:p>
        </w:tc>
        <w:tc>
          <w:tcPr>
            <w:tcW w:w="142" w:type="dxa"/>
          </w:tcPr>
          <w:p w14:paraId="79E89A20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B6DBD3A" w14:textId="5B06B4CF" w:rsidR="00382630" w:rsidRPr="00F129D6" w:rsidRDefault="008A0C29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9,</w:t>
            </w:r>
            <w:r w:rsidR="007332EF" w:rsidRPr="00F129D6">
              <w:rPr>
                <w:rFonts w:asciiTheme="majorBidi" w:hAnsiTheme="majorBidi" w:cstheme="majorBidi"/>
                <w:sz w:val="25"/>
                <w:szCs w:val="25"/>
              </w:rPr>
              <w:t>79</w:t>
            </w:r>
            <w:r w:rsidR="00D662A0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</w:tr>
      <w:tr w:rsidR="00382630" w:rsidRPr="00F129D6" w14:paraId="2763F9F0" w14:textId="77777777" w:rsidTr="002361BF">
        <w:tc>
          <w:tcPr>
            <w:tcW w:w="3685" w:type="dxa"/>
          </w:tcPr>
          <w:p w14:paraId="071FAD27" w14:textId="77777777" w:rsidR="00382630" w:rsidRPr="00F129D6" w:rsidRDefault="00382630" w:rsidP="002361BF">
            <w:pPr>
              <w:spacing w:line="240" w:lineRule="atLeast"/>
              <w:ind w:left="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54258F4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6" w:type="dxa"/>
          </w:tcPr>
          <w:p w14:paraId="3D5B73CA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7875DC7A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5C983B31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7239ED7" w14:textId="77777777" w:rsidR="00382630" w:rsidRPr="00F129D6" w:rsidRDefault="00382630" w:rsidP="002361BF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0C91885B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628D443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382630" w:rsidRPr="00F129D6" w14:paraId="48BB2FAE" w14:textId="77777777" w:rsidTr="002361BF">
        <w:tc>
          <w:tcPr>
            <w:tcW w:w="3685" w:type="dxa"/>
          </w:tcPr>
          <w:p w14:paraId="41783FBC" w14:textId="77777777" w:rsidR="00382630" w:rsidRPr="00183656" w:rsidRDefault="00382630" w:rsidP="002361BF">
            <w:pPr>
              <w:spacing w:line="240" w:lineRule="atLeast"/>
              <w:ind w:left="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3656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D31D714" w14:textId="77777777" w:rsidR="00382630" w:rsidRPr="00183656" w:rsidRDefault="00382630" w:rsidP="002361BF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6" w:type="dxa"/>
          </w:tcPr>
          <w:p w14:paraId="3C14F48E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0AF6C0B5" w14:textId="77777777" w:rsidR="00382630" w:rsidRPr="00183656" w:rsidRDefault="00382630" w:rsidP="002361BF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374BA06B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B55F957" w14:textId="77777777" w:rsidR="00382630" w:rsidRPr="00F129D6" w:rsidRDefault="00382630" w:rsidP="002361BF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5C4B81F4" w14:textId="77777777" w:rsidR="00382630" w:rsidRPr="00F129D6" w:rsidRDefault="00382630" w:rsidP="002361BF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7C55783" w14:textId="77777777" w:rsidR="00382630" w:rsidRPr="00183656" w:rsidRDefault="00382630" w:rsidP="002361BF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382630" w:rsidRPr="00F129D6" w14:paraId="425BC49A" w14:textId="77777777" w:rsidTr="002361BF">
        <w:tc>
          <w:tcPr>
            <w:tcW w:w="3685" w:type="dxa"/>
          </w:tcPr>
          <w:p w14:paraId="5021000D" w14:textId="77777777" w:rsidR="00382630" w:rsidRPr="00183656" w:rsidRDefault="00382630" w:rsidP="002361BF">
            <w:pPr>
              <w:spacing w:line="240" w:lineRule="atLeast"/>
              <w:ind w:left="56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365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D0BC466" w14:textId="77777777" w:rsidR="00382630" w:rsidRPr="00183656" w:rsidRDefault="00382630" w:rsidP="002361BF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6" w:type="dxa"/>
          </w:tcPr>
          <w:p w14:paraId="677A3014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559363DA" w14:textId="77777777" w:rsidR="00382630" w:rsidRPr="00183656" w:rsidRDefault="00382630" w:rsidP="002361BF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126A9450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DC88D0B" w14:textId="77777777" w:rsidR="00382630" w:rsidRPr="00F129D6" w:rsidRDefault="00382630" w:rsidP="002361BF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31D79984" w14:textId="77777777" w:rsidR="00382630" w:rsidRPr="00F129D6" w:rsidRDefault="00382630" w:rsidP="002361BF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7293179" w14:textId="77777777" w:rsidR="00382630" w:rsidRPr="00183656" w:rsidRDefault="00382630" w:rsidP="002361BF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382630" w:rsidRPr="00F129D6" w14:paraId="61D7C5A9" w14:textId="77777777" w:rsidTr="002361BF">
        <w:tc>
          <w:tcPr>
            <w:tcW w:w="3685" w:type="dxa"/>
          </w:tcPr>
          <w:p w14:paraId="55921306" w14:textId="77777777" w:rsidR="00382630" w:rsidRPr="00183656" w:rsidRDefault="00382630" w:rsidP="002361BF">
            <w:pPr>
              <w:spacing w:line="240" w:lineRule="atLeast"/>
              <w:ind w:left="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3656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FF0A72B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6,769</w:t>
            </w:r>
          </w:p>
        </w:tc>
        <w:tc>
          <w:tcPr>
            <w:tcW w:w="136" w:type="dxa"/>
          </w:tcPr>
          <w:p w14:paraId="2E49FC3B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675E3494" w14:textId="29F35106" w:rsidR="00382630" w:rsidRPr="00F129D6" w:rsidRDefault="007332EF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87</w:t>
            </w:r>
            <w:r w:rsidR="00D662A0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42" w:type="dxa"/>
          </w:tcPr>
          <w:p w14:paraId="2414071B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F615B85" w14:textId="0BB68739" w:rsidR="00382630" w:rsidRPr="00F129D6" w:rsidRDefault="007332EF" w:rsidP="008A0C29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2,151</w:t>
            </w:r>
          </w:p>
        </w:tc>
        <w:tc>
          <w:tcPr>
            <w:tcW w:w="142" w:type="dxa"/>
          </w:tcPr>
          <w:p w14:paraId="4500C672" w14:textId="77777777" w:rsidR="00382630" w:rsidRPr="00F129D6" w:rsidRDefault="00382630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9C9E80B" w14:textId="34EF006B" w:rsidR="00382630" w:rsidRPr="00F129D6" w:rsidRDefault="007332EF" w:rsidP="002361BF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9,79</w:t>
            </w:r>
            <w:r w:rsidR="00D662A0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</w:tr>
    </w:tbl>
    <w:p w14:paraId="2DC6D22A" w14:textId="56FE6D7C" w:rsidR="00382630" w:rsidRPr="00F129D6" w:rsidRDefault="00382630" w:rsidP="00382630">
      <w:pPr>
        <w:tabs>
          <w:tab w:val="left" w:pos="1701"/>
        </w:tabs>
        <w:spacing w:line="240" w:lineRule="atLeast"/>
        <w:ind w:right="-112"/>
        <w:rPr>
          <w:rFonts w:asciiTheme="majorBidi" w:hAnsiTheme="majorBidi" w:cstheme="majorBidi"/>
          <w:sz w:val="25"/>
          <w:szCs w:val="25"/>
        </w:rPr>
      </w:pPr>
    </w:p>
    <w:p w14:paraId="79BB0ACF" w14:textId="179A9319" w:rsidR="003C2D77" w:rsidRPr="00F129D6" w:rsidRDefault="003C2D77" w:rsidP="00382630">
      <w:pPr>
        <w:tabs>
          <w:tab w:val="left" w:pos="1701"/>
        </w:tabs>
        <w:spacing w:line="240" w:lineRule="atLeast"/>
        <w:ind w:right="-112"/>
        <w:rPr>
          <w:rFonts w:asciiTheme="majorBidi" w:hAnsiTheme="majorBidi" w:cstheme="majorBidi"/>
          <w:sz w:val="25"/>
          <w:szCs w:val="25"/>
        </w:rPr>
      </w:pPr>
    </w:p>
    <w:p w14:paraId="2009EF24" w14:textId="3827EF60" w:rsidR="003C2D77" w:rsidRPr="00F129D6" w:rsidRDefault="003C2D77" w:rsidP="00382630">
      <w:pPr>
        <w:tabs>
          <w:tab w:val="left" w:pos="1701"/>
        </w:tabs>
        <w:spacing w:line="240" w:lineRule="atLeast"/>
        <w:ind w:right="-112"/>
        <w:rPr>
          <w:rFonts w:asciiTheme="majorBidi" w:hAnsiTheme="majorBidi" w:cstheme="majorBidi"/>
          <w:sz w:val="25"/>
          <w:szCs w:val="25"/>
        </w:rPr>
      </w:pPr>
    </w:p>
    <w:p w14:paraId="6F1711A9" w14:textId="630D6DCA" w:rsidR="003C2D77" w:rsidRPr="00F129D6" w:rsidRDefault="003C2D77" w:rsidP="00382630">
      <w:pPr>
        <w:tabs>
          <w:tab w:val="left" w:pos="1701"/>
        </w:tabs>
        <w:spacing w:line="240" w:lineRule="atLeast"/>
        <w:ind w:right="-112"/>
        <w:rPr>
          <w:rFonts w:asciiTheme="majorBidi" w:hAnsiTheme="majorBidi" w:cstheme="majorBidi"/>
          <w:sz w:val="25"/>
          <w:szCs w:val="25"/>
        </w:rPr>
      </w:pPr>
    </w:p>
    <w:p w14:paraId="1539BFB8" w14:textId="637CA772" w:rsidR="003C2D77" w:rsidRPr="00F129D6" w:rsidRDefault="003C2D77" w:rsidP="00382630">
      <w:pPr>
        <w:tabs>
          <w:tab w:val="left" w:pos="1701"/>
        </w:tabs>
        <w:spacing w:line="240" w:lineRule="atLeast"/>
        <w:ind w:right="-112"/>
        <w:rPr>
          <w:rFonts w:asciiTheme="majorBidi" w:hAnsiTheme="majorBidi" w:cstheme="majorBidi"/>
          <w:sz w:val="25"/>
          <w:szCs w:val="25"/>
        </w:rPr>
      </w:pPr>
    </w:p>
    <w:p w14:paraId="4030A3B2" w14:textId="2504B0FE" w:rsidR="003C2D77" w:rsidRPr="00F129D6" w:rsidRDefault="003C2D77" w:rsidP="00382630">
      <w:pPr>
        <w:tabs>
          <w:tab w:val="left" w:pos="1701"/>
        </w:tabs>
        <w:spacing w:line="240" w:lineRule="atLeast"/>
        <w:ind w:right="-112"/>
        <w:rPr>
          <w:rFonts w:asciiTheme="majorBidi" w:hAnsiTheme="majorBidi" w:cstheme="majorBidi"/>
          <w:sz w:val="25"/>
          <w:szCs w:val="25"/>
        </w:rPr>
      </w:pPr>
    </w:p>
    <w:p w14:paraId="4006C522" w14:textId="5EC5806B" w:rsidR="003C2D77" w:rsidRPr="00F129D6" w:rsidRDefault="003C2D77" w:rsidP="00382630">
      <w:pPr>
        <w:tabs>
          <w:tab w:val="left" w:pos="1701"/>
        </w:tabs>
        <w:spacing w:line="240" w:lineRule="atLeast"/>
        <w:ind w:right="-112"/>
        <w:rPr>
          <w:rFonts w:asciiTheme="majorBidi" w:hAnsiTheme="majorBidi" w:cstheme="majorBidi"/>
          <w:sz w:val="25"/>
          <w:szCs w:val="25"/>
        </w:rPr>
      </w:pPr>
    </w:p>
    <w:p w14:paraId="59DC6542" w14:textId="77256D64" w:rsidR="003C2D77" w:rsidRPr="00F129D6" w:rsidRDefault="003C2D77" w:rsidP="00382630">
      <w:pPr>
        <w:tabs>
          <w:tab w:val="left" w:pos="1701"/>
        </w:tabs>
        <w:spacing w:line="240" w:lineRule="atLeast"/>
        <w:ind w:right="-112"/>
        <w:rPr>
          <w:rFonts w:asciiTheme="majorBidi" w:hAnsiTheme="majorBidi" w:cstheme="majorBidi"/>
          <w:sz w:val="25"/>
          <w:szCs w:val="25"/>
        </w:rPr>
      </w:pPr>
    </w:p>
    <w:p w14:paraId="71E27C0D" w14:textId="0E1445DD" w:rsidR="003C2D77" w:rsidRDefault="003C2D77" w:rsidP="00382630">
      <w:pPr>
        <w:tabs>
          <w:tab w:val="left" w:pos="1701"/>
        </w:tabs>
        <w:spacing w:line="240" w:lineRule="atLeast"/>
        <w:ind w:right="-112"/>
        <w:rPr>
          <w:rFonts w:asciiTheme="majorBidi" w:hAnsiTheme="majorBidi" w:cstheme="majorBidi"/>
          <w:sz w:val="25"/>
          <w:szCs w:val="25"/>
        </w:rPr>
      </w:pPr>
    </w:p>
    <w:p w14:paraId="3AC8EC94" w14:textId="77777777" w:rsidR="00210511" w:rsidRPr="00F129D6" w:rsidRDefault="00210511" w:rsidP="00382630">
      <w:pPr>
        <w:tabs>
          <w:tab w:val="left" w:pos="1701"/>
        </w:tabs>
        <w:spacing w:line="240" w:lineRule="atLeast"/>
        <w:ind w:right="-112"/>
        <w:rPr>
          <w:rFonts w:asciiTheme="majorBidi" w:hAnsiTheme="majorBidi" w:cstheme="majorBidi"/>
          <w:sz w:val="25"/>
          <w:szCs w:val="25"/>
        </w:rPr>
      </w:pPr>
    </w:p>
    <w:p w14:paraId="3F797312" w14:textId="77777777" w:rsidR="00382630" w:rsidRPr="00F129D6" w:rsidRDefault="00382630" w:rsidP="000328A7">
      <w:pPr>
        <w:tabs>
          <w:tab w:val="left" w:pos="1701"/>
        </w:tabs>
        <w:spacing w:line="240" w:lineRule="atLeast"/>
        <w:ind w:left="1080" w:right="-254" w:firstLine="54"/>
        <w:jc w:val="right"/>
        <w:rPr>
          <w:rFonts w:asciiTheme="majorBidi" w:hAnsiTheme="majorBidi" w:cstheme="majorBidi"/>
          <w:sz w:val="25"/>
          <w:szCs w:val="25"/>
        </w:rPr>
      </w:pPr>
      <w:r w:rsidRPr="00F129D6">
        <w:rPr>
          <w:rFonts w:asciiTheme="majorBidi" w:hAnsiTheme="majorBidi" w:cstheme="majorBidi"/>
          <w:sz w:val="25"/>
          <w:szCs w:val="25"/>
        </w:rPr>
        <w:lastRenderedPageBreak/>
        <w:t xml:space="preserve">            (</w:t>
      </w:r>
      <w:proofErr w:type="gramStart"/>
      <w:r w:rsidRPr="00183656">
        <w:rPr>
          <w:rFonts w:asciiTheme="majorBidi" w:hAnsiTheme="majorBidi" w:cstheme="majorBidi"/>
          <w:sz w:val="25"/>
          <w:szCs w:val="25"/>
          <w:cs/>
        </w:rPr>
        <w:t>หน่วย:พันบาท</w:t>
      </w:r>
      <w:proofErr w:type="gramEnd"/>
      <w:r w:rsidRPr="00F129D6">
        <w:rPr>
          <w:rFonts w:asciiTheme="majorBidi" w:hAnsiTheme="majorBidi" w:cstheme="majorBidi"/>
          <w:sz w:val="25"/>
          <w:szCs w:val="25"/>
        </w:rPr>
        <w:t>)</w:t>
      </w:r>
    </w:p>
    <w:tbl>
      <w:tblPr>
        <w:tblW w:w="9214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276"/>
        <w:gridCol w:w="139"/>
        <w:gridCol w:w="1278"/>
        <w:gridCol w:w="142"/>
        <w:gridCol w:w="1276"/>
        <w:gridCol w:w="142"/>
        <w:gridCol w:w="1276"/>
      </w:tblGrid>
      <w:tr w:rsidR="00382630" w:rsidRPr="00F129D6" w14:paraId="5EBF89D5" w14:textId="77777777" w:rsidTr="002361BF">
        <w:tc>
          <w:tcPr>
            <w:tcW w:w="3685" w:type="dxa"/>
          </w:tcPr>
          <w:p w14:paraId="31403CE7" w14:textId="77777777" w:rsidR="00382630" w:rsidRPr="00F129D6" w:rsidRDefault="00382630" w:rsidP="000328A7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5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86D28B6" w14:textId="77777777" w:rsidR="00382630" w:rsidRPr="00183656" w:rsidRDefault="00382630" w:rsidP="000328A7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3656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งบการเงินเฉพาะบริษัท</w:t>
            </w:r>
            <w:r w:rsidRPr="0018365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</w:p>
        </w:tc>
      </w:tr>
      <w:tr w:rsidR="00382630" w:rsidRPr="00F129D6" w14:paraId="2400DBC9" w14:textId="77777777" w:rsidTr="002361BF">
        <w:tc>
          <w:tcPr>
            <w:tcW w:w="3685" w:type="dxa"/>
          </w:tcPr>
          <w:p w14:paraId="7517A7A9" w14:textId="77777777" w:rsidR="00382630" w:rsidRPr="00F129D6" w:rsidRDefault="00382630" w:rsidP="000328A7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7880531" w14:textId="77777777" w:rsidR="00382630" w:rsidRPr="00F129D6" w:rsidRDefault="00382630" w:rsidP="000328A7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183656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283BF9F3" w14:textId="77777777" w:rsidR="00382630" w:rsidRPr="00F129D6" w:rsidRDefault="00382630" w:rsidP="000328A7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26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F0AE41" w14:textId="3CD29092" w:rsidR="00382630" w:rsidRPr="00F129D6" w:rsidRDefault="00382630" w:rsidP="000328A7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183656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>รายได้ (ค่าใช้จ่าย) ในระหว่าง</w:t>
            </w:r>
            <w:r w:rsidR="00076944" w:rsidRPr="00183656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F59B852" w14:textId="77777777" w:rsidR="00382630" w:rsidRPr="00F129D6" w:rsidRDefault="00382630" w:rsidP="000328A7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0011148" w14:textId="77777777" w:rsidR="00382630" w:rsidRPr="00183656" w:rsidRDefault="00382630" w:rsidP="000328A7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  <w:r w:rsidRPr="00183656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</w:tr>
      <w:tr w:rsidR="00382630" w:rsidRPr="00F129D6" w14:paraId="5DFBCE81" w14:textId="77777777" w:rsidTr="002361BF">
        <w:tc>
          <w:tcPr>
            <w:tcW w:w="3685" w:type="dxa"/>
          </w:tcPr>
          <w:p w14:paraId="4FFC85AF" w14:textId="77777777" w:rsidR="00382630" w:rsidRPr="00F129D6" w:rsidRDefault="00382630" w:rsidP="000328A7">
            <w:pPr>
              <w:spacing w:line="240" w:lineRule="atLeast"/>
              <w:ind w:left="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5A17859" w14:textId="77777777" w:rsidR="00382630" w:rsidRPr="00F129D6" w:rsidRDefault="00382630" w:rsidP="000328A7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183656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 xml:space="preserve">ณ วันที่ </w:t>
            </w:r>
            <w:r w:rsidRPr="00F129D6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 xml:space="preserve">1 </w:t>
            </w:r>
            <w:r w:rsidRPr="00183656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br/>
              <w:t xml:space="preserve">มกราคม </w:t>
            </w:r>
            <w:r w:rsidRPr="00F129D6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>2562</w:t>
            </w:r>
          </w:p>
        </w:tc>
        <w:tc>
          <w:tcPr>
            <w:tcW w:w="139" w:type="dxa"/>
          </w:tcPr>
          <w:p w14:paraId="3E92A5C8" w14:textId="77777777" w:rsidR="00382630" w:rsidRPr="00F129D6" w:rsidRDefault="00382630" w:rsidP="000328A7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1AEEAD05" w14:textId="77777777" w:rsidR="00382630" w:rsidRPr="00F129D6" w:rsidRDefault="00382630" w:rsidP="000328A7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183656">
              <w:rPr>
                <w:rFonts w:asciiTheme="majorBidi" w:hAnsiTheme="majorBidi" w:cstheme="majorBidi"/>
                <w:sz w:val="25"/>
                <w:szCs w:val="25"/>
                <w:cs/>
              </w:rPr>
              <w:t>ในงบกำไรขาดทุน</w:t>
            </w:r>
          </w:p>
          <w:p w14:paraId="5170579B" w14:textId="77777777" w:rsidR="00382630" w:rsidRPr="00F129D6" w:rsidRDefault="00382630" w:rsidP="000328A7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183656">
              <w:rPr>
                <w:rFonts w:asciiTheme="majorBidi" w:hAnsiTheme="majorBidi" w:cstheme="majorBidi"/>
                <w:sz w:val="25"/>
                <w:szCs w:val="25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DDDB763" w14:textId="77777777" w:rsidR="00382630" w:rsidRPr="00F129D6" w:rsidRDefault="00382630" w:rsidP="000328A7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DD14841" w14:textId="77777777" w:rsidR="00382630" w:rsidRPr="00F129D6" w:rsidRDefault="00382630" w:rsidP="000328A7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83656">
              <w:rPr>
                <w:rFonts w:asciiTheme="majorBidi" w:hAnsiTheme="majorBidi" w:cstheme="majorBidi"/>
                <w:sz w:val="25"/>
                <w:szCs w:val="25"/>
                <w:cs/>
              </w:rPr>
              <w:t>ในงบกำไรขาดทุน</w:t>
            </w:r>
          </w:p>
          <w:p w14:paraId="00CD9FB0" w14:textId="77777777" w:rsidR="00382630" w:rsidRPr="00F129D6" w:rsidRDefault="00382630" w:rsidP="000328A7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83656">
              <w:rPr>
                <w:rFonts w:asciiTheme="majorBidi" w:hAnsiTheme="majorBidi" w:cstheme="majorBidi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14:paraId="6B73CDA5" w14:textId="77777777" w:rsidR="00382630" w:rsidRPr="00F129D6" w:rsidRDefault="00382630" w:rsidP="000328A7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4A52150" w14:textId="4303D980" w:rsidR="00382630" w:rsidRPr="00183656" w:rsidRDefault="000720C1" w:rsidP="000328A7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365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F129D6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F129D6">
              <w:rPr>
                <w:rFonts w:asciiTheme="majorBidi" w:hAnsiTheme="majorBidi" w:cstheme="majorBidi"/>
                <w:sz w:val="25"/>
                <w:szCs w:val="25"/>
              </w:rPr>
              <w:br/>
            </w:r>
            <w:r w:rsidRPr="0018365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F129D6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</w:tr>
      <w:tr w:rsidR="00382630" w:rsidRPr="00F129D6" w14:paraId="7FE26099" w14:textId="77777777" w:rsidTr="002361BF">
        <w:tc>
          <w:tcPr>
            <w:tcW w:w="3685" w:type="dxa"/>
          </w:tcPr>
          <w:p w14:paraId="202E1FE7" w14:textId="77777777" w:rsidR="00382630" w:rsidRPr="00F129D6" w:rsidRDefault="00382630" w:rsidP="000328A7">
            <w:pPr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18365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48AB01F" w14:textId="77777777" w:rsidR="00382630" w:rsidRPr="00F129D6" w:rsidRDefault="00382630" w:rsidP="000328A7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" w:type="dxa"/>
          </w:tcPr>
          <w:p w14:paraId="77934882" w14:textId="77777777" w:rsidR="00382630" w:rsidRPr="00F129D6" w:rsidRDefault="00382630" w:rsidP="000328A7">
            <w:pPr>
              <w:spacing w:line="240" w:lineRule="atLeast"/>
              <w:ind w:right="-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6851ACB8" w14:textId="77777777" w:rsidR="00382630" w:rsidRPr="00F129D6" w:rsidRDefault="00382630" w:rsidP="000328A7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205BF4AC" w14:textId="77777777" w:rsidR="00382630" w:rsidRPr="00F129D6" w:rsidRDefault="00382630" w:rsidP="000328A7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2C63E8F" w14:textId="77777777" w:rsidR="00382630" w:rsidRPr="00F129D6" w:rsidRDefault="00382630" w:rsidP="000328A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0A5A9FC9" w14:textId="77777777" w:rsidR="00382630" w:rsidRPr="00F129D6" w:rsidRDefault="00382630" w:rsidP="000328A7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1B09F76" w14:textId="77777777" w:rsidR="00382630" w:rsidRPr="00F129D6" w:rsidRDefault="00382630" w:rsidP="000328A7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382630" w:rsidRPr="00F129D6" w14:paraId="425E43A5" w14:textId="77777777" w:rsidTr="002361BF">
        <w:tc>
          <w:tcPr>
            <w:tcW w:w="3685" w:type="dxa"/>
          </w:tcPr>
          <w:p w14:paraId="2AA0D055" w14:textId="77777777" w:rsidR="00382630" w:rsidRPr="00183656" w:rsidRDefault="00382630" w:rsidP="000328A7">
            <w:pPr>
              <w:spacing w:line="240" w:lineRule="atLeast"/>
              <w:ind w:left="441" w:hanging="21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3656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vAlign w:val="bottom"/>
          </w:tcPr>
          <w:p w14:paraId="7665255E" w14:textId="77777777" w:rsidR="00382630" w:rsidRPr="00F129D6" w:rsidRDefault="00382630" w:rsidP="000328A7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33</w:t>
            </w:r>
          </w:p>
        </w:tc>
        <w:tc>
          <w:tcPr>
            <w:tcW w:w="139" w:type="dxa"/>
          </w:tcPr>
          <w:p w14:paraId="215774D8" w14:textId="77777777" w:rsidR="00382630" w:rsidRPr="00F129D6" w:rsidRDefault="00382630" w:rsidP="000328A7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</w:tcPr>
          <w:p w14:paraId="332A5950" w14:textId="77777777" w:rsidR="00382630" w:rsidRPr="00F129D6" w:rsidRDefault="00382630" w:rsidP="000328A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7AB1198A" w14:textId="77777777" w:rsidR="00382630" w:rsidRPr="00F129D6" w:rsidRDefault="00382630" w:rsidP="000328A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772DCE46" w14:textId="77777777" w:rsidR="00382630" w:rsidRPr="00F129D6" w:rsidRDefault="00382630" w:rsidP="000328A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334F391C" w14:textId="77777777" w:rsidR="00382630" w:rsidRPr="00F129D6" w:rsidRDefault="00382630" w:rsidP="000328A7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014EAD62" w14:textId="0E76F165" w:rsidR="00382630" w:rsidRPr="00F129D6" w:rsidRDefault="007332EF" w:rsidP="000328A7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33</w:t>
            </w:r>
          </w:p>
        </w:tc>
      </w:tr>
      <w:tr w:rsidR="00382630" w:rsidRPr="00F129D6" w14:paraId="1205F996" w14:textId="77777777" w:rsidTr="002361BF">
        <w:tc>
          <w:tcPr>
            <w:tcW w:w="3685" w:type="dxa"/>
          </w:tcPr>
          <w:p w14:paraId="3555EFE1" w14:textId="77777777" w:rsidR="00382630" w:rsidRPr="00183656" w:rsidRDefault="00382630" w:rsidP="000328A7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3656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6" w:type="dxa"/>
            <w:vAlign w:val="bottom"/>
          </w:tcPr>
          <w:p w14:paraId="3CE04F00" w14:textId="77777777" w:rsidR="00382630" w:rsidRPr="00F129D6" w:rsidRDefault="00382630" w:rsidP="000328A7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252</w:t>
            </w:r>
          </w:p>
        </w:tc>
        <w:tc>
          <w:tcPr>
            <w:tcW w:w="139" w:type="dxa"/>
          </w:tcPr>
          <w:p w14:paraId="044378B0" w14:textId="77777777" w:rsidR="00382630" w:rsidRPr="00F129D6" w:rsidRDefault="00382630" w:rsidP="000328A7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</w:tcPr>
          <w:p w14:paraId="2B79A891" w14:textId="10EC3D05" w:rsidR="00382630" w:rsidRPr="00F129D6" w:rsidRDefault="007332EF" w:rsidP="000328A7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204</w:t>
            </w:r>
          </w:p>
        </w:tc>
        <w:tc>
          <w:tcPr>
            <w:tcW w:w="142" w:type="dxa"/>
          </w:tcPr>
          <w:p w14:paraId="75449817" w14:textId="77777777" w:rsidR="00382630" w:rsidRPr="00F129D6" w:rsidRDefault="00382630" w:rsidP="000328A7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638BAD41" w14:textId="77777777" w:rsidR="00382630" w:rsidRPr="00F129D6" w:rsidRDefault="00382630" w:rsidP="000328A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00827D0B" w14:textId="77777777" w:rsidR="00382630" w:rsidRPr="00F129D6" w:rsidRDefault="00382630" w:rsidP="000328A7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2903CE16" w14:textId="02C511EA" w:rsidR="00382630" w:rsidRPr="00F129D6" w:rsidRDefault="00FA6E82" w:rsidP="000328A7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456</w:t>
            </w:r>
          </w:p>
        </w:tc>
      </w:tr>
      <w:tr w:rsidR="00382630" w:rsidRPr="00F129D6" w14:paraId="0F682774" w14:textId="77777777" w:rsidTr="002361BF">
        <w:tc>
          <w:tcPr>
            <w:tcW w:w="3685" w:type="dxa"/>
          </w:tcPr>
          <w:p w14:paraId="0A44BB70" w14:textId="77777777" w:rsidR="00382630" w:rsidRPr="00183656" w:rsidRDefault="00382630" w:rsidP="000328A7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3656">
              <w:rPr>
                <w:rFonts w:asciiTheme="majorBidi" w:hAnsiTheme="majorBidi" w:cstheme="majorBidi"/>
                <w:sz w:val="25"/>
                <w:szCs w:val="25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6" w:type="dxa"/>
            <w:vAlign w:val="bottom"/>
          </w:tcPr>
          <w:p w14:paraId="09D75B8B" w14:textId="5E0C5E3C" w:rsidR="00382630" w:rsidRPr="00F129D6" w:rsidRDefault="00382630" w:rsidP="000328A7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1,28</w:t>
            </w:r>
            <w:r w:rsidR="009932C3" w:rsidRPr="00F129D6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139" w:type="dxa"/>
          </w:tcPr>
          <w:p w14:paraId="25DFA6E5" w14:textId="77777777" w:rsidR="00382630" w:rsidRPr="00F129D6" w:rsidRDefault="00382630" w:rsidP="000328A7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</w:tcPr>
          <w:p w14:paraId="101274A6" w14:textId="3D1D61A8" w:rsidR="00382630" w:rsidRPr="00F129D6" w:rsidRDefault="00FA6E82" w:rsidP="000328A7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61</w:t>
            </w:r>
            <w:r w:rsidR="009932C3" w:rsidRPr="00F129D6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42" w:type="dxa"/>
          </w:tcPr>
          <w:p w14:paraId="2F11D125" w14:textId="77777777" w:rsidR="00382630" w:rsidRPr="00F129D6" w:rsidRDefault="00382630" w:rsidP="000328A7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5991498D" w14:textId="77777777" w:rsidR="00382630" w:rsidRPr="00F129D6" w:rsidRDefault="00382630" w:rsidP="000328A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35BF84E5" w14:textId="77777777" w:rsidR="00382630" w:rsidRPr="00F129D6" w:rsidRDefault="00382630" w:rsidP="000328A7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0F5A1F1C" w14:textId="774CCB44" w:rsidR="00382630" w:rsidRPr="00F129D6" w:rsidRDefault="00FA6E82" w:rsidP="000328A7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1,894</w:t>
            </w:r>
          </w:p>
        </w:tc>
      </w:tr>
      <w:tr w:rsidR="00382630" w:rsidRPr="00F129D6" w14:paraId="72E43C67" w14:textId="77777777" w:rsidTr="002361BF">
        <w:tc>
          <w:tcPr>
            <w:tcW w:w="3685" w:type="dxa"/>
            <w:vAlign w:val="bottom"/>
          </w:tcPr>
          <w:p w14:paraId="29BE3C0C" w14:textId="77777777" w:rsidR="00382630" w:rsidRPr="00183656" w:rsidRDefault="00382630" w:rsidP="000328A7">
            <w:pPr>
              <w:spacing w:line="240" w:lineRule="atLeast"/>
              <w:ind w:left="226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183656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ขาดทุนจากหลักทรัพย์เผื่อขาย</w:t>
            </w:r>
          </w:p>
        </w:tc>
        <w:tc>
          <w:tcPr>
            <w:tcW w:w="1276" w:type="dxa"/>
          </w:tcPr>
          <w:p w14:paraId="021266F7" w14:textId="77777777" w:rsidR="00382630" w:rsidRPr="00F129D6" w:rsidRDefault="00382630" w:rsidP="000328A7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4,855</w:t>
            </w:r>
          </w:p>
        </w:tc>
        <w:tc>
          <w:tcPr>
            <w:tcW w:w="139" w:type="dxa"/>
            <w:vAlign w:val="bottom"/>
          </w:tcPr>
          <w:p w14:paraId="1704B39A" w14:textId="77777777" w:rsidR="00382630" w:rsidRPr="00F129D6" w:rsidRDefault="00382630" w:rsidP="000328A7">
            <w:pPr>
              <w:spacing w:line="240" w:lineRule="atLeast"/>
              <w:ind w:right="5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</w:tcPr>
          <w:p w14:paraId="2A6AD252" w14:textId="77777777" w:rsidR="00382630" w:rsidRPr="00F129D6" w:rsidRDefault="00382630" w:rsidP="000328A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5F13672F" w14:textId="77777777" w:rsidR="00382630" w:rsidRPr="00F129D6" w:rsidRDefault="00382630" w:rsidP="000328A7">
            <w:pPr>
              <w:spacing w:line="240" w:lineRule="atLeast"/>
              <w:ind w:right="5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066A5649" w14:textId="0FF863B8" w:rsidR="00382630" w:rsidRPr="00F129D6" w:rsidRDefault="00FA6E82" w:rsidP="000328A7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2,151</w:t>
            </w:r>
          </w:p>
        </w:tc>
        <w:tc>
          <w:tcPr>
            <w:tcW w:w="142" w:type="dxa"/>
            <w:vAlign w:val="bottom"/>
          </w:tcPr>
          <w:p w14:paraId="387CEAB0" w14:textId="77777777" w:rsidR="00382630" w:rsidRPr="00F129D6" w:rsidRDefault="00382630" w:rsidP="000328A7">
            <w:pPr>
              <w:spacing w:line="240" w:lineRule="atLeast"/>
              <w:ind w:right="5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2B44364F" w14:textId="4A3B556D" w:rsidR="00382630" w:rsidRPr="00F129D6" w:rsidRDefault="00FA6E82" w:rsidP="000328A7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7,006</w:t>
            </w:r>
          </w:p>
        </w:tc>
      </w:tr>
      <w:tr w:rsidR="00382630" w:rsidRPr="00F129D6" w14:paraId="71E15302" w14:textId="77777777" w:rsidTr="002361BF">
        <w:tc>
          <w:tcPr>
            <w:tcW w:w="3685" w:type="dxa"/>
          </w:tcPr>
          <w:p w14:paraId="38EE351A" w14:textId="77777777" w:rsidR="00382630" w:rsidRPr="00183656" w:rsidRDefault="00382630" w:rsidP="000328A7">
            <w:pPr>
              <w:spacing w:line="240" w:lineRule="atLeast"/>
              <w:ind w:left="56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365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577FFB0" w14:textId="4B0328EC" w:rsidR="00382630" w:rsidRPr="00F129D6" w:rsidRDefault="00382630" w:rsidP="000328A7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6,42</w:t>
            </w:r>
            <w:r w:rsidR="009932C3" w:rsidRPr="00F129D6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139" w:type="dxa"/>
          </w:tcPr>
          <w:p w14:paraId="0798C33B" w14:textId="77777777" w:rsidR="00382630" w:rsidRPr="00F129D6" w:rsidRDefault="00382630" w:rsidP="000328A7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0A865C12" w14:textId="275FE165" w:rsidR="00382630" w:rsidRPr="00F129D6" w:rsidRDefault="00FA6E82" w:rsidP="000328A7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81</w:t>
            </w:r>
            <w:r w:rsidR="009932C3" w:rsidRPr="00F129D6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42" w:type="dxa"/>
          </w:tcPr>
          <w:p w14:paraId="5F86C367" w14:textId="77777777" w:rsidR="00382630" w:rsidRPr="00F129D6" w:rsidRDefault="00382630" w:rsidP="000328A7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0032E58" w14:textId="1D7C4DAD" w:rsidR="00382630" w:rsidRPr="00F129D6" w:rsidRDefault="00FA6E82" w:rsidP="000328A7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2,151</w:t>
            </w:r>
          </w:p>
        </w:tc>
        <w:tc>
          <w:tcPr>
            <w:tcW w:w="142" w:type="dxa"/>
          </w:tcPr>
          <w:p w14:paraId="2515BD56" w14:textId="77777777" w:rsidR="00382630" w:rsidRPr="00F129D6" w:rsidRDefault="00382630" w:rsidP="000328A7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E0D5E23" w14:textId="25E3B137" w:rsidR="00382630" w:rsidRPr="00F129D6" w:rsidRDefault="00FA6E82" w:rsidP="000328A7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9,389</w:t>
            </w:r>
          </w:p>
        </w:tc>
      </w:tr>
      <w:tr w:rsidR="00382630" w:rsidRPr="00F129D6" w14:paraId="4261AAE0" w14:textId="77777777" w:rsidTr="002361BF">
        <w:tc>
          <w:tcPr>
            <w:tcW w:w="3685" w:type="dxa"/>
          </w:tcPr>
          <w:p w14:paraId="6C3A5BF3" w14:textId="77777777" w:rsidR="00382630" w:rsidRPr="00F129D6" w:rsidRDefault="00382630" w:rsidP="000328A7">
            <w:pPr>
              <w:spacing w:line="240" w:lineRule="atLeast"/>
              <w:ind w:left="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5E66C98" w14:textId="77777777" w:rsidR="00382630" w:rsidRPr="00F129D6" w:rsidRDefault="00382630" w:rsidP="000328A7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" w:type="dxa"/>
          </w:tcPr>
          <w:p w14:paraId="43E0CBAD" w14:textId="77777777" w:rsidR="00382630" w:rsidRPr="00F129D6" w:rsidRDefault="00382630" w:rsidP="000328A7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21F27820" w14:textId="77777777" w:rsidR="00382630" w:rsidRPr="00F129D6" w:rsidRDefault="00382630" w:rsidP="000328A7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6DF73A04" w14:textId="77777777" w:rsidR="00382630" w:rsidRPr="00F129D6" w:rsidRDefault="00382630" w:rsidP="000328A7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07995DA" w14:textId="77777777" w:rsidR="00382630" w:rsidRPr="00F129D6" w:rsidRDefault="00382630" w:rsidP="000328A7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1376A357" w14:textId="77777777" w:rsidR="00382630" w:rsidRPr="00F129D6" w:rsidRDefault="00382630" w:rsidP="000328A7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964FD99" w14:textId="77777777" w:rsidR="00382630" w:rsidRPr="00F129D6" w:rsidRDefault="00382630" w:rsidP="000328A7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382630" w:rsidRPr="00F129D6" w14:paraId="20A6AF32" w14:textId="77777777" w:rsidTr="002361BF">
        <w:tc>
          <w:tcPr>
            <w:tcW w:w="3685" w:type="dxa"/>
          </w:tcPr>
          <w:p w14:paraId="37E53A7A" w14:textId="77777777" w:rsidR="00382630" w:rsidRPr="00183656" w:rsidRDefault="00382630" w:rsidP="000328A7">
            <w:pPr>
              <w:spacing w:line="240" w:lineRule="atLeast"/>
              <w:ind w:left="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3656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00131C2" w14:textId="77777777" w:rsidR="00382630" w:rsidRPr="00183656" w:rsidRDefault="00382630" w:rsidP="000328A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9" w:type="dxa"/>
          </w:tcPr>
          <w:p w14:paraId="78DEDEB4" w14:textId="77777777" w:rsidR="00382630" w:rsidRPr="00F129D6" w:rsidRDefault="00382630" w:rsidP="000328A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191289B7" w14:textId="77777777" w:rsidR="00382630" w:rsidRPr="00183656" w:rsidRDefault="00382630" w:rsidP="000328A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773A01BA" w14:textId="77777777" w:rsidR="00382630" w:rsidRPr="00F129D6" w:rsidRDefault="00382630" w:rsidP="000328A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7612B05" w14:textId="77777777" w:rsidR="00382630" w:rsidRPr="00F129D6" w:rsidRDefault="00382630" w:rsidP="000328A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35BC0867" w14:textId="77777777" w:rsidR="00382630" w:rsidRPr="00F129D6" w:rsidRDefault="00382630" w:rsidP="000328A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99B29FE" w14:textId="77777777" w:rsidR="00382630" w:rsidRPr="00183656" w:rsidRDefault="00382630" w:rsidP="000328A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382630" w:rsidRPr="00F129D6" w14:paraId="2FC76B50" w14:textId="77777777" w:rsidTr="002361BF">
        <w:tc>
          <w:tcPr>
            <w:tcW w:w="3685" w:type="dxa"/>
          </w:tcPr>
          <w:p w14:paraId="359BD44D" w14:textId="77777777" w:rsidR="00382630" w:rsidRPr="00183656" w:rsidRDefault="00382630" w:rsidP="000328A7">
            <w:pPr>
              <w:spacing w:line="240" w:lineRule="atLeast"/>
              <w:ind w:left="56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365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62C5E39" w14:textId="77777777" w:rsidR="00382630" w:rsidRPr="00183656" w:rsidRDefault="00382630" w:rsidP="000328A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9" w:type="dxa"/>
          </w:tcPr>
          <w:p w14:paraId="5F2778C9" w14:textId="77777777" w:rsidR="00382630" w:rsidRPr="00F129D6" w:rsidRDefault="00382630" w:rsidP="000328A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0851AD2F" w14:textId="77777777" w:rsidR="00382630" w:rsidRPr="00183656" w:rsidRDefault="00382630" w:rsidP="000328A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406DA8B5" w14:textId="77777777" w:rsidR="00382630" w:rsidRPr="00F129D6" w:rsidRDefault="00382630" w:rsidP="000328A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9EE1047" w14:textId="77777777" w:rsidR="00382630" w:rsidRPr="00F129D6" w:rsidRDefault="00382630" w:rsidP="000328A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4CF35C8B" w14:textId="77777777" w:rsidR="00382630" w:rsidRPr="00F129D6" w:rsidRDefault="00382630" w:rsidP="000328A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F3217CA" w14:textId="77777777" w:rsidR="00382630" w:rsidRPr="00183656" w:rsidRDefault="00382630" w:rsidP="000328A7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382630" w:rsidRPr="00F129D6" w14:paraId="32BA381B" w14:textId="77777777" w:rsidTr="002361BF">
        <w:tc>
          <w:tcPr>
            <w:tcW w:w="3685" w:type="dxa"/>
          </w:tcPr>
          <w:p w14:paraId="106CA81E" w14:textId="77777777" w:rsidR="00382630" w:rsidRPr="00183656" w:rsidRDefault="00382630" w:rsidP="000328A7">
            <w:pPr>
              <w:spacing w:line="240" w:lineRule="atLeast"/>
              <w:ind w:left="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3656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37A4863" w14:textId="34F3062A" w:rsidR="00382630" w:rsidRPr="00F129D6" w:rsidRDefault="00382630" w:rsidP="000328A7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6,42</w:t>
            </w:r>
            <w:r w:rsidR="009932C3" w:rsidRPr="00F129D6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139" w:type="dxa"/>
          </w:tcPr>
          <w:p w14:paraId="7537CE5C" w14:textId="77777777" w:rsidR="00382630" w:rsidRPr="00F129D6" w:rsidRDefault="00382630" w:rsidP="000328A7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78F49BCD" w14:textId="2A809177" w:rsidR="00382630" w:rsidRPr="00F129D6" w:rsidRDefault="00FA6E82" w:rsidP="000328A7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81</w:t>
            </w:r>
            <w:r w:rsidR="009932C3" w:rsidRPr="00F129D6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42" w:type="dxa"/>
          </w:tcPr>
          <w:p w14:paraId="5B09F564" w14:textId="77777777" w:rsidR="00382630" w:rsidRPr="00F129D6" w:rsidRDefault="00382630" w:rsidP="000328A7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817E927" w14:textId="1748D9D5" w:rsidR="00382630" w:rsidRPr="00F129D6" w:rsidRDefault="00FA6E82" w:rsidP="000328A7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2,151</w:t>
            </w:r>
          </w:p>
        </w:tc>
        <w:tc>
          <w:tcPr>
            <w:tcW w:w="142" w:type="dxa"/>
          </w:tcPr>
          <w:p w14:paraId="38583F41" w14:textId="77777777" w:rsidR="00382630" w:rsidRPr="00F129D6" w:rsidRDefault="00382630" w:rsidP="000328A7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C7F8265" w14:textId="7D95940E" w:rsidR="00382630" w:rsidRPr="00F129D6" w:rsidRDefault="00FA6E82" w:rsidP="000328A7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29D6">
              <w:rPr>
                <w:rFonts w:asciiTheme="majorBidi" w:hAnsiTheme="majorBidi" w:cstheme="majorBidi"/>
                <w:sz w:val="25"/>
                <w:szCs w:val="25"/>
              </w:rPr>
              <w:t>9,389</w:t>
            </w:r>
          </w:p>
        </w:tc>
      </w:tr>
    </w:tbl>
    <w:p w14:paraId="2DB740E2" w14:textId="77777777" w:rsidR="00382630" w:rsidRPr="00F129D6" w:rsidRDefault="00382630" w:rsidP="000328A7">
      <w:pPr>
        <w:tabs>
          <w:tab w:val="left" w:pos="900"/>
          <w:tab w:val="left" w:pos="1440"/>
        </w:tabs>
        <w:spacing w:line="240" w:lineRule="atLeast"/>
        <w:ind w:left="284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2C8A404" w14:textId="0BEBE162" w:rsidR="00311C5F" w:rsidRPr="00F129D6" w:rsidRDefault="00DE4BE7" w:rsidP="000328A7">
      <w:pPr>
        <w:spacing w:line="240" w:lineRule="atLeas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>1</w:t>
      </w:r>
      <w:r w:rsidR="00940558" w:rsidRPr="00F129D6">
        <w:rPr>
          <w:rFonts w:ascii="Angsana New" w:eastAsia="Angsana New" w:hAnsi="Angsana New" w:cs="Angsana New"/>
          <w:b/>
          <w:bCs/>
          <w:sz w:val="32"/>
          <w:szCs w:val="32"/>
        </w:rPr>
        <w:t>5</w:t>
      </w:r>
      <w:r w:rsidR="00311C5F"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311C5F"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311C5F" w:rsidRPr="00183656">
        <w:rPr>
          <w:rFonts w:ascii="Angsana New" w:eastAsia="Angsana New" w:hAnsi="Angsana New" w:cs="Angsana New"/>
          <w:b/>
          <w:bCs/>
          <w:sz w:val="32"/>
          <w:szCs w:val="32"/>
          <w:cs/>
        </w:rPr>
        <w:t>เจ้าหนี้ทรัสต์รีซีทส์</w:t>
      </w:r>
    </w:p>
    <w:tbl>
      <w:tblPr>
        <w:tblW w:w="9217" w:type="dxa"/>
        <w:tblInd w:w="329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2693"/>
        <w:gridCol w:w="1701"/>
        <w:gridCol w:w="142"/>
        <w:gridCol w:w="1705"/>
        <w:gridCol w:w="112"/>
        <w:gridCol w:w="1306"/>
        <w:gridCol w:w="135"/>
        <w:gridCol w:w="1423"/>
      </w:tblGrid>
      <w:tr w:rsidR="00DE4BE7" w:rsidRPr="00F129D6" w14:paraId="01ED9F8E" w14:textId="77777777" w:rsidTr="00EF37F1">
        <w:tc>
          <w:tcPr>
            <w:tcW w:w="2693" w:type="dxa"/>
          </w:tcPr>
          <w:p w14:paraId="5648F17D" w14:textId="77777777" w:rsidR="00DE4BE7" w:rsidRPr="00F129D6" w:rsidRDefault="00DE4BE7" w:rsidP="000328A7">
            <w:pPr>
              <w:tabs>
                <w:tab w:val="right" w:pos="7280"/>
                <w:tab w:val="right" w:pos="854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pacing w:val="-5"/>
              </w:rPr>
            </w:pPr>
          </w:p>
        </w:tc>
        <w:tc>
          <w:tcPr>
            <w:tcW w:w="3548" w:type="dxa"/>
            <w:gridSpan w:val="3"/>
            <w:tcBorders>
              <w:bottom w:val="single" w:sz="6" w:space="0" w:color="auto"/>
            </w:tcBorders>
          </w:tcPr>
          <w:p w14:paraId="47651F8D" w14:textId="77777777" w:rsidR="00DE4BE7" w:rsidRPr="00F129D6" w:rsidRDefault="00DE4BE7" w:rsidP="000328A7">
            <w:pPr>
              <w:tabs>
                <w:tab w:val="right" w:pos="728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12" w:type="dxa"/>
          </w:tcPr>
          <w:p w14:paraId="0D784795" w14:textId="77777777" w:rsidR="00DE4BE7" w:rsidRPr="00183656" w:rsidRDefault="00DE4BE7" w:rsidP="000328A7">
            <w:pPr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2864" w:type="dxa"/>
            <w:gridSpan w:val="3"/>
            <w:tcBorders>
              <w:bottom w:val="single" w:sz="6" w:space="0" w:color="auto"/>
            </w:tcBorders>
          </w:tcPr>
          <w:p w14:paraId="5A5ECD0F" w14:textId="77777777" w:rsidR="00DE4BE7" w:rsidRPr="00183656" w:rsidRDefault="00DE4BE7" w:rsidP="000328A7">
            <w:pPr>
              <w:spacing w:line="240" w:lineRule="atLeast"/>
              <w:ind w:left="-18" w:right="-18"/>
              <w:jc w:val="right"/>
              <w:rPr>
                <w:rFonts w:ascii="Angsana New" w:hAnsi="Angsana New" w:cs="Angsana New"/>
                <w:spacing w:val="-5"/>
                <w:cs/>
              </w:rPr>
            </w:pPr>
            <w:r w:rsidRPr="00F129D6">
              <w:rPr>
                <w:rFonts w:ascii="Angsana New" w:hAnsi="Angsana New" w:cs="Angsana New"/>
                <w:spacing w:val="-5"/>
              </w:rPr>
              <w:t>(</w:t>
            </w:r>
            <w:r w:rsidRPr="00183656">
              <w:rPr>
                <w:rFonts w:ascii="Angsana New" w:hAnsi="Angsana New" w:cs="Angsana New"/>
                <w:spacing w:val="-5"/>
                <w:cs/>
              </w:rPr>
              <w:t>หน่วย: พันบาท)</w:t>
            </w:r>
          </w:p>
        </w:tc>
      </w:tr>
      <w:tr w:rsidR="00DE4BE7" w:rsidRPr="00F129D6" w14:paraId="232BFA63" w14:textId="77777777" w:rsidTr="00EF37F1">
        <w:tc>
          <w:tcPr>
            <w:tcW w:w="2693" w:type="dxa"/>
          </w:tcPr>
          <w:p w14:paraId="140EBBAB" w14:textId="77777777" w:rsidR="00DE4BE7" w:rsidRPr="00F129D6" w:rsidRDefault="00DE4BE7" w:rsidP="000328A7">
            <w:pPr>
              <w:tabs>
                <w:tab w:val="right" w:pos="7280"/>
                <w:tab w:val="right" w:pos="854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pacing w:val="-5"/>
              </w:rPr>
            </w:pPr>
          </w:p>
        </w:tc>
        <w:tc>
          <w:tcPr>
            <w:tcW w:w="35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4241A1" w14:textId="77777777" w:rsidR="00DE4BE7" w:rsidRPr="00F129D6" w:rsidRDefault="00DE4BE7" w:rsidP="000328A7">
            <w:pPr>
              <w:tabs>
                <w:tab w:val="right" w:pos="728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pacing w:val="-5"/>
              </w:rPr>
            </w:pPr>
            <w:r w:rsidRPr="00183656">
              <w:rPr>
                <w:rFonts w:ascii="Angsana New" w:hAnsi="Angsana New" w:cs="Angsana New"/>
                <w:spacing w:val="-5"/>
                <w:cs/>
              </w:rPr>
              <w:t>อัตราดอกเบี้ย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4CDC71F0" w14:textId="77777777" w:rsidR="00DE4BE7" w:rsidRPr="00F129D6" w:rsidRDefault="00DE4BE7" w:rsidP="000328A7">
            <w:pPr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28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0BE3B9" w14:textId="21726D9F" w:rsidR="00DE4BE7" w:rsidRPr="00F129D6" w:rsidRDefault="00DE4BE7" w:rsidP="000328A7">
            <w:pPr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pacing w:val="-5"/>
              </w:rPr>
            </w:pPr>
            <w:r w:rsidRPr="00183656">
              <w:rPr>
                <w:rFonts w:ascii="Angsana New" w:hAnsi="Angsana New" w:cs="Angsana New"/>
                <w:spacing w:val="-5"/>
                <w:cs/>
              </w:rPr>
              <w:t>งบการเงินรวม</w:t>
            </w:r>
            <w:r w:rsidR="00940558" w:rsidRPr="00F129D6">
              <w:rPr>
                <w:rFonts w:ascii="Angsana New" w:hAnsi="Angsana New" w:cs="Angsana New"/>
                <w:spacing w:val="-5"/>
              </w:rPr>
              <w:t>/</w:t>
            </w:r>
            <w:r w:rsidR="00940558" w:rsidRPr="00183656">
              <w:rPr>
                <w:rFonts w:ascii="Angsana New" w:hAnsi="Angsana New" w:cs="Angsana New"/>
                <w:spacing w:val="-5"/>
                <w:cs/>
              </w:rPr>
              <w:t>งบการเงินเฉพาะบริษัท</w:t>
            </w:r>
          </w:p>
        </w:tc>
      </w:tr>
      <w:tr w:rsidR="00DE4BE7" w:rsidRPr="00F129D6" w14:paraId="5DA86D53" w14:textId="77777777" w:rsidTr="00EF37F1">
        <w:tc>
          <w:tcPr>
            <w:tcW w:w="2693" w:type="dxa"/>
          </w:tcPr>
          <w:p w14:paraId="69317B0F" w14:textId="77777777" w:rsidR="00DE4BE7" w:rsidRPr="00F129D6" w:rsidRDefault="00DE4BE7" w:rsidP="000328A7">
            <w:pPr>
              <w:tabs>
                <w:tab w:val="right" w:pos="7280"/>
                <w:tab w:val="right" w:pos="854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pacing w:val="-5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A4AD926" w14:textId="77777777" w:rsidR="00DE4BE7" w:rsidRPr="00F129D6" w:rsidRDefault="00EC0D74" w:rsidP="000328A7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</w:rPr>
            </w:pPr>
            <w:r w:rsidRPr="00F129D6">
              <w:rPr>
                <w:rFonts w:ascii="Angsana New" w:hAnsi="Angsana New" w:cs="Angsana New"/>
                <w:spacing w:val="-5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4795376" w14:textId="77777777" w:rsidR="00DE4BE7" w:rsidRPr="00F129D6" w:rsidRDefault="00DE4BE7" w:rsidP="000328A7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0D838261" w14:textId="77777777" w:rsidR="00DE4BE7" w:rsidRPr="00F129D6" w:rsidRDefault="00EC0D74" w:rsidP="000328A7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</w:rPr>
            </w:pPr>
            <w:r w:rsidRPr="00F129D6">
              <w:rPr>
                <w:rFonts w:ascii="Angsana New" w:hAnsi="Angsana New" w:cs="Angsana New"/>
                <w:spacing w:val="-5"/>
              </w:rPr>
              <w:t>2561</w:t>
            </w:r>
          </w:p>
        </w:tc>
        <w:tc>
          <w:tcPr>
            <w:tcW w:w="112" w:type="dxa"/>
          </w:tcPr>
          <w:p w14:paraId="092D72AC" w14:textId="77777777" w:rsidR="00DE4BE7" w:rsidRPr="00F129D6" w:rsidRDefault="00DE4BE7" w:rsidP="000328A7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2F94E323" w14:textId="77777777" w:rsidR="00DE4BE7" w:rsidRPr="00F129D6" w:rsidRDefault="00EC0D74" w:rsidP="000328A7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</w:rPr>
            </w:pPr>
            <w:r w:rsidRPr="00F129D6">
              <w:rPr>
                <w:rFonts w:ascii="Angsana New" w:hAnsi="Angsana New" w:cs="Angsana New"/>
                <w:spacing w:val="-5"/>
              </w:rPr>
              <w:t>2562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7DDA8775" w14:textId="77777777" w:rsidR="00DE4BE7" w:rsidRPr="00F129D6" w:rsidRDefault="00DE4BE7" w:rsidP="000328A7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single" w:sz="6" w:space="0" w:color="auto"/>
            </w:tcBorders>
          </w:tcPr>
          <w:p w14:paraId="438B9A3A" w14:textId="77777777" w:rsidR="00DE4BE7" w:rsidRPr="00F129D6" w:rsidRDefault="00EC0D74" w:rsidP="000328A7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</w:rPr>
            </w:pPr>
            <w:r w:rsidRPr="00F129D6">
              <w:rPr>
                <w:rFonts w:ascii="Angsana New" w:hAnsi="Angsana New" w:cs="Angsana New"/>
                <w:spacing w:val="-5"/>
              </w:rPr>
              <w:t>2561</w:t>
            </w:r>
          </w:p>
        </w:tc>
      </w:tr>
      <w:tr w:rsidR="00382C8E" w:rsidRPr="00F129D6" w14:paraId="455B5EEE" w14:textId="77777777" w:rsidTr="0019022C">
        <w:tc>
          <w:tcPr>
            <w:tcW w:w="2693" w:type="dxa"/>
          </w:tcPr>
          <w:p w14:paraId="2176E338" w14:textId="77777777" w:rsidR="00382C8E" w:rsidRPr="00183656" w:rsidRDefault="00382C8E" w:rsidP="000328A7">
            <w:pPr>
              <w:spacing w:line="240" w:lineRule="atLeast"/>
              <w:ind w:left="18"/>
              <w:contextualSpacing/>
              <w:rPr>
                <w:rFonts w:ascii="Angsana New" w:hAnsi="Angsana New" w:cs="Angsana New"/>
                <w:spacing w:val="-5"/>
                <w:cs/>
              </w:rPr>
            </w:pPr>
            <w:r w:rsidRPr="00183656">
              <w:rPr>
                <w:rFonts w:ascii="Angsana New" w:hAnsi="Angsana New" w:cs="Angsana New"/>
                <w:spacing w:val="-5"/>
                <w:cs/>
              </w:rPr>
              <w:t>เจ้าหนี้ทรัสต์รีซีทส์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8F79B8E" w14:textId="0D319BA4" w:rsidR="00382C8E" w:rsidRPr="00F129D6" w:rsidRDefault="00382C8E" w:rsidP="000328A7">
            <w:pPr>
              <w:tabs>
                <w:tab w:val="right" w:pos="728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pacing w:val="-5"/>
              </w:rPr>
            </w:pPr>
            <w:r w:rsidRPr="00F129D6">
              <w:rPr>
                <w:rFonts w:ascii="Angsana New" w:hAnsi="Angsana New" w:cs="Angsana New"/>
                <w:spacing w:val="-5"/>
              </w:rPr>
              <w:t>1.80% - 2.05%</w:t>
            </w:r>
          </w:p>
        </w:tc>
        <w:tc>
          <w:tcPr>
            <w:tcW w:w="142" w:type="dxa"/>
          </w:tcPr>
          <w:p w14:paraId="7E1789F9" w14:textId="77777777" w:rsidR="00382C8E" w:rsidRPr="00183656" w:rsidRDefault="00382C8E" w:rsidP="000328A7">
            <w:pPr>
              <w:tabs>
                <w:tab w:val="right" w:pos="7280"/>
                <w:tab w:val="right" w:pos="8540"/>
              </w:tabs>
              <w:spacing w:line="240" w:lineRule="atLeast"/>
              <w:ind w:left="72" w:right="-108" w:hanging="72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705" w:type="dxa"/>
            <w:tcBorders>
              <w:top w:val="single" w:sz="6" w:space="0" w:color="auto"/>
            </w:tcBorders>
            <w:vAlign w:val="bottom"/>
          </w:tcPr>
          <w:p w14:paraId="68150B2B" w14:textId="7D337AAA" w:rsidR="00382C8E" w:rsidRPr="00183656" w:rsidRDefault="00382C8E" w:rsidP="000328A7">
            <w:pPr>
              <w:tabs>
                <w:tab w:val="right" w:pos="728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pacing w:val="-5"/>
                <w:cs/>
              </w:rPr>
            </w:pPr>
            <w:r w:rsidRPr="00F129D6">
              <w:rPr>
                <w:rFonts w:ascii="Angsana New" w:hAnsi="Angsana New" w:cs="Angsana New"/>
                <w:spacing w:val="-5"/>
              </w:rPr>
              <w:t>2.05% - 2.40%</w:t>
            </w:r>
          </w:p>
        </w:tc>
        <w:tc>
          <w:tcPr>
            <w:tcW w:w="112" w:type="dxa"/>
          </w:tcPr>
          <w:p w14:paraId="0A5A5840" w14:textId="77777777" w:rsidR="00382C8E" w:rsidRPr="00F129D6" w:rsidRDefault="00382C8E" w:rsidP="000328A7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F84ABE" w14:textId="12FBB97F" w:rsidR="00382C8E" w:rsidRPr="00F129D6" w:rsidRDefault="00382C8E" w:rsidP="000328A7">
            <w:pPr>
              <w:tabs>
                <w:tab w:val="decimal" w:pos="882"/>
              </w:tabs>
              <w:spacing w:line="240" w:lineRule="atLeast"/>
              <w:ind w:left="-18" w:right="-18"/>
              <w:jc w:val="right"/>
              <w:rPr>
                <w:rFonts w:ascii="Angsana New" w:hAnsi="Angsana New" w:cs="Angsana New"/>
                <w:spacing w:val="-5"/>
              </w:rPr>
            </w:pPr>
            <w:r w:rsidRPr="00F129D6">
              <w:rPr>
                <w:rFonts w:ascii="Angsana New" w:hAnsi="Angsana New" w:cs="Angsana New"/>
                <w:spacing w:val="-5"/>
              </w:rPr>
              <w:t>148,140</w:t>
            </w:r>
          </w:p>
        </w:tc>
        <w:tc>
          <w:tcPr>
            <w:tcW w:w="135" w:type="dxa"/>
          </w:tcPr>
          <w:p w14:paraId="3E583D68" w14:textId="77777777" w:rsidR="00382C8E" w:rsidRPr="00F129D6" w:rsidRDefault="00382C8E" w:rsidP="000328A7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 w:cs="Angsana New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388536" w14:textId="77777777" w:rsidR="00382C8E" w:rsidRPr="00F129D6" w:rsidRDefault="00382C8E" w:rsidP="000328A7">
            <w:pPr>
              <w:tabs>
                <w:tab w:val="decimal" w:pos="882"/>
              </w:tabs>
              <w:spacing w:line="240" w:lineRule="atLeast"/>
              <w:ind w:left="-18" w:right="-18"/>
              <w:jc w:val="right"/>
              <w:rPr>
                <w:rFonts w:ascii="Angsana New" w:hAnsi="Angsana New" w:cs="Angsana New"/>
                <w:spacing w:val="-5"/>
              </w:rPr>
            </w:pPr>
            <w:r w:rsidRPr="00F129D6">
              <w:rPr>
                <w:rFonts w:ascii="Angsana New" w:hAnsi="Angsana New" w:cs="Angsana New"/>
              </w:rPr>
              <w:t>183,253</w:t>
            </w:r>
          </w:p>
        </w:tc>
      </w:tr>
      <w:tr w:rsidR="00382C8E" w:rsidRPr="00F129D6" w14:paraId="23742E5A" w14:textId="77777777" w:rsidTr="00EF37F1">
        <w:tc>
          <w:tcPr>
            <w:tcW w:w="2693" w:type="dxa"/>
            <w:vAlign w:val="bottom"/>
            <w:hideMark/>
          </w:tcPr>
          <w:p w14:paraId="5D55A308" w14:textId="77777777" w:rsidR="00382C8E" w:rsidRPr="00F129D6" w:rsidRDefault="00382C8E" w:rsidP="000328A7">
            <w:pPr>
              <w:spacing w:line="240" w:lineRule="atLeast"/>
              <w:ind w:left="18"/>
              <w:contextualSpacing/>
              <w:rPr>
                <w:rFonts w:ascii="Angsana New" w:hAnsi="Angsana New" w:cs="Angsana New"/>
                <w:spacing w:val="-5"/>
              </w:rPr>
            </w:pPr>
            <w:r w:rsidRPr="00183656">
              <w:rPr>
                <w:rFonts w:ascii="Angsana New" w:hAnsi="Angsana New" w:cs="Angsana New"/>
                <w:spacing w:val="-5"/>
                <w:cs/>
              </w:rPr>
              <w:t>รวม</w:t>
            </w:r>
          </w:p>
        </w:tc>
        <w:tc>
          <w:tcPr>
            <w:tcW w:w="1701" w:type="dxa"/>
          </w:tcPr>
          <w:p w14:paraId="395C4A31" w14:textId="77777777" w:rsidR="00382C8E" w:rsidRPr="00F129D6" w:rsidRDefault="00382C8E" w:rsidP="000328A7">
            <w:pPr>
              <w:tabs>
                <w:tab w:val="right" w:pos="7280"/>
                <w:tab w:val="right" w:pos="8540"/>
              </w:tabs>
              <w:spacing w:line="240" w:lineRule="atLeast"/>
              <w:ind w:left="252" w:hanging="252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42" w:type="dxa"/>
          </w:tcPr>
          <w:p w14:paraId="2496FCF0" w14:textId="77777777" w:rsidR="00382C8E" w:rsidRPr="00F129D6" w:rsidRDefault="00382C8E" w:rsidP="000328A7">
            <w:pPr>
              <w:tabs>
                <w:tab w:val="right" w:pos="7280"/>
                <w:tab w:val="right" w:pos="8540"/>
              </w:tabs>
              <w:spacing w:line="240" w:lineRule="atLeast"/>
              <w:ind w:left="252" w:hanging="252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705" w:type="dxa"/>
            <w:vAlign w:val="bottom"/>
          </w:tcPr>
          <w:p w14:paraId="4F72536F" w14:textId="540D30EA" w:rsidR="00382C8E" w:rsidRPr="00F129D6" w:rsidRDefault="00382C8E" w:rsidP="000328A7">
            <w:pPr>
              <w:tabs>
                <w:tab w:val="right" w:pos="7280"/>
                <w:tab w:val="right" w:pos="8540"/>
              </w:tabs>
              <w:spacing w:line="240" w:lineRule="atLeast"/>
              <w:ind w:left="252" w:hanging="252"/>
              <w:jc w:val="center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12" w:type="dxa"/>
          </w:tcPr>
          <w:p w14:paraId="6FF7B7C4" w14:textId="77777777" w:rsidR="00382C8E" w:rsidRPr="00F129D6" w:rsidRDefault="00382C8E" w:rsidP="000328A7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51D05E" w14:textId="2555CD56" w:rsidR="00382C8E" w:rsidRPr="00F129D6" w:rsidRDefault="00382C8E" w:rsidP="000328A7">
            <w:pPr>
              <w:tabs>
                <w:tab w:val="decimal" w:pos="882"/>
              </w:tabs>
              <w:spacing w:line="240" w:lineRule="atLeast"/>
              <w:ind w:left="-18" w:right="-18"/>
              <w:jc w:val="right"/>
              <w:rPr>
                <w:rFonts w:ascii="Angsana New" w:hAnsi="Angsana New" w:cs="Angsana New"/>
                <w:spacing w:val="-5"/>
              </w:rPr>
            </w:pPr>
            <w:r w:rsidRPr="00F129D6">
              <w:rPr>
                <w:rFonts w:ascii="Angsana New" w:hAnsi="Angsana New" w:cs="Angsana New"/>
                <w:spacing w:val="-5"/>
              </w:rPr>
              <w:t>148,140</w:t>
            </w:r>
          </w:p>
        </w:tc>
        <w:tc>
          <w:tcPr>
            <w:tcW w:w="135" w:type="dxa"/>
          </w:tcPr>
          <w:p w14:paraId="16B36ADC" w14:textId="77777777" w:rsidR="00382C8E" w:rsidRPr="00F129D6" w:rsidRDefault="00382C8E" w:rsidP="000328A7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 w:cs="Angsana New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17430C" w14:textId="77777777" w:rsidR="00382C8E" w:rsidRPr="00F129D6" w:rsidRDefault="00382C8E" w:rsidP="000328A7">
            <w:pPr>
              <w:tabs>
                <w:tab w:val="decimal" w:pos="882"/>
              </w:tabs>
              <w:spacing w:line="240" w:lineRule="atLeast"/>
              <w:ind w:left="-18" w:right="-18"/>
              <w:jc w:val="right"/>
              <w:rPr>
                <w:rFonts w:ascii="Angsana New" w:hAnsi="Angsana New" w:cs="Angsana New"/>
                <w:spacing w:val="-5"/>
              </w:rPr>
            </w:pPr>
            <w:r w:rsidRPr="00F129D6">
              <w:rPr>
                <w:rFonts w:ascii="Angsana New" w:hAnsi="Angsana New" w:cs="Angsana New"/>
              </w:rPr>
              <w:t>183,253</w:t>
            </w:r>
          </w:p>
        </w:tc>
      </w:tr>
    </w:tbl>
    <w:p w14:paraId="3B230A70" w14:textId="77777777" w:rsidR="00311C5F" w:rsidRPr="00F129D6" w:rsidRDefault="00311C5F" w:rsidP="000328A7">
      <w:pPr>
        <w:tabs>
          <w:tab w:val="left" w:pos="900"/>
          <w:tab w:val="left" w:pos="1440"/>
        </w:tabs>
        <w:spacing w:line="240" w:lineRule="atLeast"/>
        <w:ind w:left="284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C1799C6" w14:textId="4A800B13" w:rsidR="003C2D77" w:rsidRPr="00F129D6" w:rsidRDefault="00311C5F" w:rsidP="000328A7">
      <w:pPr>
        <w:tabs>
          <w:tab w:val="left" w:pos="900"/>
          <w:tab w:val="left" w:pos="1440"/>
        </w:tabs>
        <w:spacing w:line="240" w:lineRule="atLeast"/>
        <w:ind w:left="284" w:right="-395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0328A7" w:rsidRPr="00F129D6">
        <w:rPr>
          <w:rFonts w:ascii="Angsana New" w:hAnsi="Angsana New" w:cs="Angsana New"/>
          <w:spacing w:val="-6"/>
          <w:sz w:val="32"/>
          <w:szCs w:val="32"/>
        </w:rPr>
        <w:t>31</w:t>
      </w:r>
      <w:r w:rsidR="00EC0D74"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คม </w:t>
      </w:r>
      <w:r w:rsidRPr="00F129D6">
        <w:rPr>
          <w:rFonts w:ascii="Angsana New" w:hAnsi="Angsana New" w:cs="Angsana New"/>
          <w:spacing w:val="-6"/>
          <w:sz w:val="32"/>
          <w:szCs w:val="32"/>
        </w:rPr>
        <w:t>2562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70F3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 </w:t>
      </w:r>
      <w:r w:rsidR="00170F30">
        <w:rPr>
          <w:rFonts w:ascii="Angsana New" w:hAnsi="Angsana New" w:cs="Angsana New"/>
          <w:spacing w:val="-6"/>
          <w:sz w:val="32"/>
          <w:szCs w:val="32"/>
        </w:rPr>
        <w:t xml:space="preserve">2561 </w:t>
      </w:r>
      <w:r w:rsidR="00074A3D" w:rsidRPr="00183656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มีวงเงินสินเชื่อระยะสั้นที่ได้รับจากธนาคารพาณิชย์ซึ่งปลอดภาระค้ำประกัน</w:t>
      </w:r>
      <w:r w:rsidR="00170F3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70F3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จำนวน </w:t>
      </w:r>
      <w:r w:rsidR="00170F30">
        <w:rPr>
          <w:rFonts w:ascii="Angsana New" w:hAnsi="Angsana New" w:cs="Angsana New"/>
          <w:spacing w:val="-6"/>
          <w:sz w:val="32"/>
          <w:szCs w:val="32"/>
        </w:rPr>
        <w:t>1,443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</w:t>
      </w:r>
    </w:p>
    <w:p w14:paraId="27C13235" w14:textId="77777777" w:rsidR="003C2D77" w:rsidRPr="00F129D6" w:rsidRDefault="003C2D77" w:rsidP="009427E7">
      <w:pPr>
        <w:tabs>
          <w:tab w:val="left" w:pos="900"/>
          <w:tab w:val="left" w:pos="1440"/>
        </w:tabs>
        <w:spacing w:line="360" w:lineRule="exact"/>
        <w:ind w:left="284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59F5D22" w14:textId="77777777" w:rsidR="00FB5355" w:rsidRPr="00F129D6" w:rsidRDefault="00FB5355" w:rsidP="00306474">
      <w:pPr>
        <w:spacing w:line="240" w:lineRule="atLeas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br w:type="page"/>
      </w:r>
    </w:p>
    <w:p w14:paraId="1C1DF481" w14:textId="1B67BBE1" w:rsidR="00D03FD4" w:rsidRPr="00F129D6" w:rsidRDefault="00D03FD4" w:rsidP="00C627A5">
      <w:pPr>
        <w:spacing w:line="240" w:lineRule="atLeas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1</w:t>
      </w:r>
      <w:r w:rsidR="00940558" w:rsidRPr="00F129D6">
        <w:rPr>
          <w:rFonts w:ascii="Angsana New" w:eastAsia="Angsana New" w:hAnsi="Angsana New" w:cs="Angsana New"/>
          <w:b/>
          <w:bCs/>
          <w:sz w:val="32"/>
          <w:szCs w:val="32"/>
        </w:rPr>
        <w:t>6</w:t>
      </w: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Pr="00183656">
        <w:rPr>
          <w:rFonts w:ascii="Angsana New" w:eastAsia="Angsana New" w:hAnsi="Angsana New" w:cs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356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4253"/>
        <w:gridCol w:w="1276"/>
        <w:gridCol w:w="110"/>
        <w:gridCol w:w="1165"/>
        <w:gridCol w:w="114"/>
        <w:gridCol w:w="1162"/>
        <w:gridCol w:w="110"/>
        <w:gridCol w:w="1166"/>
      </w:tblGrid>
      <w:tr w:rsidR="00C84671" w:rsidRPr="00F129D6" w14:paraId="3CF1DA75" w14:textId="77777777" w:rsidTr="007C540F">
        <w:trPr>
          <w:tblHeader/>
        </w:trPr>
        <w:tc>
          <w:tcPr>
            <w:tcW w:w="4253" w:type="dxa"/>
          </w:tcPr>
          <w:p w14:paraId="4439BC99" w14:textId="77777777" w:rsidR="00BA05E7" w:rsidRPr="00F129D6" w:rsidRDefault="00BA05E7" w:rsidP="00C627A5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76051B36" w14:textId="77777777" w:rsidR="00BA05E7" w:rsidRPr="00F129D6" w:rsidRDefault="00BA05E7" w:rsidP="00C627A5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C84671" w:rsidRPr="00F129D6" w14:paraId="06E56C99" w14:textId="77777777" w:rsidTr="007C540F">
        <w:trPr>
          <w:tblHeader/>
        </w:trPr>
        <w:tc>
          <w:tcPr>
            <w:tcW w:w="4253" w:type="dxa"/>
          </w:tcPr>
          <w:p w14:paraId="25568D74" w14:textId="77777777" w:rsidR="00BA05E7" w:rsidRPr="00F129D6" w:rsidRDefault="00BA05E7" w:rsidP="00C627A5">
            <w:pPr>
              <w:spacing w:line="240" w:lineRule="atLeas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7D518B" w14:textId="77777777" w:rsidR="00BA05E7" w:rsidRPr="00F129D6" w:rsidRDefault="00BA05E7" w:rsidP="00C627A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56ADF007" w14:textId="77777777" w:rsidR="00BA05E7" w:rsidRPr="00F129D6" w:rsidRDefault="00BA05E7" w:rsidP="00C627A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DE0EAA" w14:textId="77777777" w:rsidR="00BA05E7" w:rsidRPr="00F129D6" w:rsidRDefault="00DE181A" w:rsidP="00C627A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C84671" w:rsidRPr="00F129D6" w14:paraId="346DD6F9" w14:textId="77777777" w:rsidTr="007C540F">
        <w:trPr>
          <w:tblHeader/>
        </w:trPr>
        <w:tc>
          <w:tcPr>
            <w:tcW w:w="4253" w:type="dxa"/>
          </w:tcPr>
          <w:p w14:paraId="2A83DF15" w14:textId="77777777" w:rsidR="009F56AE" w:rsidRPr="00F129D6" w:rsidRDefault="009F56AE" w:rsidP="00C627A5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011F6A2" w14:textId="77777777" w:rsidR="009F56AE" w:rsidRPr="00F129D6" w:rsidRDefault="00EC0D74" w:rsidP="00C627A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C2F5BB2" w14:textId="77777777" w:rsidR="009F56AE" w:rsidRPr="00F129D6" w:rsidRDefault="009F56AE" w:rsidP="00C627A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6FDDBA5D" w14:textId="77777777" w:rsidR="009F56AE" w:rsidRPr="00F129D6" w:rsidRDefault="00EC0D74" w:rsidP="00C627A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14" w:type="dxa"/>
          </w:tcPr>
          <w:p w14:paraId="284387FC" w14:textId="77777777" w:rsidR="009F56AE" w:rsidRPr="00F129D6" w:rsidRDefault="009F56AE" w:rsidP="00C627A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41C48E50" w14:textId="77777777" w:rsidR="009F56AE" w:rsidRPr="00F129D6" w:rsidRDefault="00EC0D74" w:rsidP="00C627A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C945CA5" w14:textId="77777777" w:rsidR="009F56AE" w:rsidRPr="00F129D6" w:rsidRDefault="009F56AE" w:rsidP="00C627A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52B2E7A7" w14:textId="77777777" w:rsidR="009F56AE" w:rsidRPr="00183656" w:rsidRDefault="00EC0D74" w:rsidP="00C627A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C84671" w:rsidRPr="00F129D6" w14:paraId="2E010108" w14:textId="77777777" w:rsidTr="007C540F">
        <w:tc>
          <w:tcPr>
            <w:tcW w:w="4253" w:type="dxa"/>
          </w:tcPr>
          <w:p w14:paraId="74DCD81C" w14:textId="77777777" w:rsidR="009427E7" w:rsidRPr="00183656" w:rsidRDefault="009427E7" w:rsidP="00C627A5">
            <w:pPr>
              <w:spacing w:line="240" w:lineRule="atLeast"/>
              <w:ind w:right="-108"/>
              <w:jc w:val="thaiDistribute"/>
              <w:rPr>
                <w:rFonts w:ascii="Angsana New" w:hAnsi="Angsana New" w:cs="Angsana New"/>
                <w:spacing w:val="-5"/>
                <w:u w:val="single"/>
                <w:cs/>
              </w:rPr>
            </w:pPr>
            <w:r w:rsidRPr="00183656">
              <w:rPr>
                <w:rFonts w:ascii="Angsana New" w:hAnsi="Angsana New" w:cs="Angsana New"/>
                <w:spacing w:val="-5"/>
                <w:u w:val="single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575B9937" w14:textId="77777777" w:rsidR="009427E7" w:rsidRPr="00F129D6" w:rsidRDefault="009427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14:paraId="7011B44F" w14:textId="77777777" w:rsidR="009427E7" w:rsidRPr="00F129D6" w:rsidRDefault="009427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23F3907" w14:textId="77777777" w:rsidR="009427E7" w:rsidRPr="00F129D6" w:rsidRDefault="009427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" w:type="dxa"/>
          </w:tcPr>
          <w:p w14:paraId="7E7BA4F8" w14:textId="77777777" w:rsidR="009427E7" w:rsidRPr="00F129D6" w:rsidRDefault="009427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6874BFCB" w14:textId="77777777" w:rsidR="009427E7" w:rsidRPr="00F129D6" w:rsidRDefault="009427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14:paraId="61EEB8C5" w14:textId="77777777" w:rsidR="009427E7" w:rsidRPr="00F129D6" w:rsidRDefault="009427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E33383B" w14:textId="77777777" w:rsidR="009427E7" w:rsidRPr="00F129D6" w:rsidRDefault="009427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84671" w:rsidRPr="00F129D6" w14:paraId="45464FB7" w14:textId="77777777" w:rsidTr="007C540F">
        <w:tc>
          <w:tcPr>
            <w:tcW w:w="4253" w:type="dxa"/>
          </w:tcPr>
          <w:p w14:paraId="77916253" w14:textId="77777777" w:rsidR="00BA05E7" w:rsidRPr="00183656" w:rsidRDefault="00BA05E7" w:rsidP="00C627A5">
            <w:pPr>
              <w:spacing w:line="240" w:lineRule="atLeast"/>
              <w:ind w:right="-108"/>
              <w:jc w:val="thaiDistribute"/>
              <w:rPr>
                <w:rFonts w:ascii="Angsana New" w:hAnsi="Angsana New" w:cs="Angsana New"/>
                <w:spacing w:val="-5"/>
                <w:cs/>
              </w:rPr>
            </w:pPr>
            <w:r w:rsidRPr="00183656">
              <w:rPr>
                <w:rFonts w:ascii="Angsana New" w:hAnsi="Angsana New" w:cs="Angsana New"/>
                <w:spacing w:val="-5"/>
                <w:cs/>
              </w:rPr>
              <w:t>เจ้าหนี้การค้า -</w:t>
            </w:r>
            <w:r w:rsidRPr="00F129D6">
              <w:rPr>
                <w:rFonts w:ascii="Angsana New" w:hAnsi="Angsana New" w:cs="Angsana New"/>
                <w:spacing w:val="-5"/>
              </w:rPr>
              <w:t xml:space="preserve"> </w:t>
            </w:r>
            <w:r w:rsidRPr="00183656">
              <w:rPr>
                <w:rFonts w:ascii="Angsana New" w:hAnsi="Angsana New" w:cs="Angsana New"/>
                <w:spacing w:val="-5"/>
                <w:cs/>
              </w:rPr>
              <w:t xml:space="preserve">กิจการที่เกี่ยวข้องกัน (หมายเหตุ </w:t>
            </w:r>
            <w:r w:rsidR="004C31DE" w:rsidRPr="00F129D6">
              <w:rPr>
                <w:rFonts w:ascii="Angsana New" w:hAnsi="Angsana New" w:cs="Angsana New"/>
                <w:spacing w:val="-5"/>
              </w:rPr>
              <w:t>4</w:t>
            </w:r>
            <w:r w:rsidRPr="00F129D6">
              <w:rPr>
                <w:rFonts w:ascii="Angsana New" w:hAnsi="Angsana New" w:cs="Angsana New"/>
                <w:spacing w:val="-5"/>
              </w:rPr>
              <w:t>)</w:t>
            </w:r>
          </w:p>
        </w:tc>
        <w:tc>
          <w:tcPr>
            <w:tcW w:w="1276" w:type="dxa"/>
          </w:tcPr>
          <w:p w14:paraId="1F7602DD" w14:textId="01FBD147" w:rsidR="00BA05E7" w:rsidRPr="00F129D6" w:rsidRDefault="00053C89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3,243</w:t>
            </w:r>
          </w:p>
        </w:tc>
        <w:tc>
          <w:tcPr>
            <w:tcW w:w="110" w:type="dxa"/>
          </w:tcPr>
          <w:p w14:paraId="0D58A3BE" w14:textId="77777777" w:rsidR="00BA05E7" w:rsidRPr="00F129D6" w:rsidRDefault="00BA05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C8E6021" w14:textId="77777777" w:rsidR="00BA05E7" w:rsidRPr="00183656" w:rsidRDefault="00BA05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2,131</w:t>
            </w:r>
          </w:p>
        </w:tc>
        <w:tc>
          <w:tcPr>
            <w:tcW w:w="114" w:type="dxa"/>
          </w:tcPr>
          <w:p w14:paraId="1D0A9CFE" w14:textId="77777777" w:rsidR="00BA05E7" w:rsidRPr="00F129D6" w:rsidRDefault="00BA05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B358F4B" w14:textId="06C91E39" w:rsidR="00BA05E7" w:rsidRPr="00F129D6" w:rsidRDefault="00053C89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5,456</w:t>
            </w:r>
          </w:p>
        </w:tc>
        <w:tc>
          <w:tcPr>
            <w:tcW w:w="110" w:type="dxa"/>
          </w:tcPr>
          <w:p w14:paraId="10C713FB" w14:textId="77777777" w:rsidR="00BA05E7" w:rsidRPr="00F129D6" w:rsidRDefault="00BA05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0562E98" w14:textId="77777777" w:rsidR="00BA05E7" w:rsidRPr="00183656" w:rsidRDefault="00BA05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4,030</w:t>
            </w:r>
          </w:p>
        </w:tc>
      </w:tr>
      <w:tr w:rsidR="00C84671" w:rsidRPr="00F129D6" w14:paraId="592EE273" w14:textId="77777777" w:rsidTr="007C540F">
        <w:tc>
          <w:tcPr>
            <w:tcW w:w="4253" w:type="dxa"/>
          </w:tcPr>
          <w:p w14:paraId="356CF8CC" w14:textId="77777777" w:rsidR="00BA05E7" w:rsidRPr="00183656" w:rsidRDefault="00BA05E7" w:rsidP="00C627A5">
            <w:pPr>
              <w:spacing w:line="240" w:lineRule="atLeast"/>
              <w:ind w:right="-18"/>
              <w:jc w:val="thaiDistribute"/>
              <w:rPr>
                <w:rFonts w:ascii="Angsana New" w:hAnsi="Angsana New" w:cs="Angsana New"/>
                <w:spacing w:val="-5"/>
                <w:cs/>
              </w:rPr>
            </w:pPr>
            <w:r w:rsidRPr="00183656">
              <w:rPr>
                <w:rFonts w:ascii="Angsana New" w:hAnsi="Angsana New" w:cs="Angsana New"/>
                <w:spacing w:val="-5"/>
                <w:cs/>
              </w:rPr>
              <w:t>เจ้าหนี้การค้า</w:t>
            </w:r>
            <w:r w:rsidRPr="00F129D6">
              <w:rPr>
                <w:rFonts w:ascii="Angsana New" w:hAnsi="Angsana New" w:cs="Angsana New"/>
                <w:spacing w:val="-5"/>
              </w:rPr>
              <w:t xml:space="preserve"> - </w:t>
            </w:r>
            <w:r w:rsidRPr="00183656">
              <w:rPr>
                <w:rFonts w:ascii="Angsana New" w:hAnsi="Angsana New" w:cs="Angsana New"/>
                <w:spacing w:val="-5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091715E" w14:textId="349851E8" w:rsidR="00BA05E7" w:rsidRPr="00F129D6" w:rsidRDefault="00053C89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24,315</w:t>
            </w:r>
          </w:p>
        </w:tc>
        <w:tc>
          <w:tcPr>
            <w:tcW w:w="110" w:type="dxa"/>
          </w:tcPr>
          <w:p w14:paraId="56B6F305" w14:textId="77777777" w:rsidR="00BA05E7" w:rsidRPr="00F129D6" w:rsidRDefault="00BA05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  <w:vAlign w:val="bottom"/>
          </w:tcPr>
          <w:p w14:paraId="4395F8C8" w14:textId="77777777" w:rsidR="00BA05E7" w:rsidRPr="00183656" w:rsidRDefault="00BA05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63,850</w:t>
            </w:r>
          </w:p>
        </w:tc>
        <w:tc>
          <w:tcPr>
            <w:tcW w:w="114" w:type="dxa"/>
          </w:tcPr>
          <w:p w14:paraId="6B75F50F" w14:textId="77777777" w:rsidR="00BA05E7" w:rsidRPr="00F129D6" w:rsidRDefault="00BA05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27472993" w14:textId="6C99247B" w:rsidR="00BA05E7" w:rsidRPr="00F129D6" w:rsidRDefault="00053C89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23,976</w:t>
            </w:r>
          </w:p>
        </w:tc>
        <w:tc>
          <w:tcPr>
            <w:tcW w:w="110" w:type="dxa"/>
          </w:tcPr>
          <w:p w14:paraId="7012C03F" w14:textId="77777777" w:rsidR="00BA05E7" w:rsidRPr="00F129D6" w:rsidRDefault="00BA05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  <w:vAlign w:val="bottom"/>
          </w:tcPr>
          <w:p w14:paraId="1A66148B" w14:textId="77777777" w:rsidR="00BA05E7" w:rsidRPr="00183656" w:rsidRDefault="00BA05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61,422</w:t>
            </w:r>
          </w:p>
        </w:tc>
      </w:tr>
      <w:tr w:rsidR="00C84671" w:rsidRPr="00F129D6" w14:paraId="0FBBF7F8" w14:textId="77777777" w:rsidTr="007C540F">
        <w:tc>
          <w:tcPr>
            <w:tcW w:w="4253" w:type="dxa"/>
          </w:tcPr>
          <w:p w14:paraId="76B23A54" w14:textId="77777777" w:rsidR="009427E7" w:rsidRPr="00183656" w:rsidRDefault="009427E7" w:rsidP="00C627A5">
            <w:pPr>
              <w:spacing w:line="240" w:lineRule="atLeast"/>
              <w:ind w:right="-18"/>
              <w:jc w:val="thaiDistribute"/>
              <w:rPr>
                <w:rFonts w:ascii="Angsana New" w:hAnsi="Angsana New" w:cs="Angsana New"/>
                <w:spacing w:val="-5"/>
                <w:cs/>
              </w:rPr>
            </w:pPr>
            <w:r w:rsidRPr="00183656">
              <w:rPr>
                <w:rFonts w:ascii="Angsana New" w:hAnsi="Angsana New" w:cs="Angsana New"/>
                <w:spacing w:val="-5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E749F94" w14:textId="528B0534" w:rsidR="009427E7" w:rsidRPr="00F129D6" w:rsidRDefault="00053C89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27,558</w:t>
            </w:r>
          </w:p>
        </w:tc>
        <w:tc>
          <w:tcPr>
            <w:tcW w:w="110" w:type="dxa"/>
          </w:tcPr>
          <w:p w14:paraId="4B1ABC5E" w14:textId="77777777" w:rsidR="009427E7" w:rsidRPr="00F129D6" w:rsidRDefault="009427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B9468D" w14:textId="77777777" w:rsidR="009427E7" w:rsidRPr="00F129D6" w:rsidRDefault="009427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65,981</w:t>
            </w:r>
          </w:p>
        </w:tc>
        <w:tc>
          <w:tcPr>
            <w:tcW w:w="114" w:type="dxa"/>
          </w:tcPr>
          <w:p w14:paraId="6DD47858" w14:textId="77777777" w:rsidR="009427E7" w:rsidRPr="00F129D6" w:rsidRDefault="009427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0B19C21B" w14:textId="4A19703A" w:rsidR="009427E7" w:rsidRPr="00F129D6" w:rsidRDefault="00053C89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29,432</w:t>
            </w:r>
          </w:p>
        </w:tc>
        <w:tc>
          <w:tcPr>
            <w:tcW w:w="110" w:type="dxa"/>
          </w:tcPr>
          <w:p w14:paraId="76383C47" w14:textId="77777777" w:rsidR="009427E7" w:rsidRPr="00F129D6" w:rsidRDefault="009427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6D7204" w14:textId="77777777" w:rsidR="009427E7" w:rsidRPr="00F129D6" w:rsidRDefault="009427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65,452</w:t>
            </w:r>
          </w:p>
        </w:tc>
      </w:tr>
      <w:tr w:rsidR="00C84671" w:rsidRPr="00F129D6" w14:paraId="735F438A" w14:textId="77777777" w:rsidTr="007C540F">
        <w:tc>
          <w:tcPr>
            <w:tcW w:w="4253" w:type="dxa"/>
          </w:tcPr>
          <w:p w14:paraId="3924A9E1" w14:textId="77777777" w:rsidR="009427E7" w:rsidRPr="00183656" w:rsidRDefault="009427E7" w:rsidP="00C627A5">
            <w:pPr>
              <w:spacing w:line="240" w:lineRule="atLeast"/>
              <w:ind w:right="-18"/>
              <w:jc w:val="thaiDistribute"/>
              <w:rPr>
                <w:rFonts w:ascii="Angsana New" w:hAnsi="Angsana New" w:cs="Angsana New"/>
                <w:spacing w:val="-5"/>
                <w:u w:val="single"/>
                <w:cs/>
              </w:rPr>
            </w:pPr>
            <w:r w:rsidRPr="00183656">
              <w:rPr>
                <w:rFonts w:ascii="Angsana New" w:hAnsi="Angsana New" w:cs="Angsana New"/>
                <w:spacing w:val="-5"/>
                <w:u w:val="single"/>
                <w:cs/>
              </w:rPr>
              <w:t>เจ้าหนี้อื่น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E95ECD6" w14:textId="77777777" w:rsidR="009427E7" w:rsidRPr="00F129D6" w:rsidRDefault="009427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14:paraId="68ABAE3F" w14:textId="77777777" w:rsidR="009427E7" w:rsidRPr="00F129D6" w:rsidRDefault="009427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</w:tcBorders>
            <w:vAlign w:val="bottom"/>
          </w:tcPr>
          <w:p w14:paraId="1D48A54B" w14:textId="77777777" w:rsidR="009427E7" w:rsidRPr="00F129D6" w:rsidRDefault="009427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" w:type="dxa"/>
          </w:tcPr>
          <w:p w14:paraId="06F9F223" w14:textId="77777777" w:rsidR="009427E7" w:rsidRPr="00F129D6" w:rsidRDefault="009427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3DCACB8F" w14:textId="77777777" w:rsidR="009427E7" w:rsidRPr="00F129D6" w:rsidRDefault="009427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14:paraId="27EFF22F" w14:textId="77777777" w:rsidR="009427E7" w:rsidRPr="00F129D6" w:rsidRDefault="009427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</w:tcBorders>
            <w:vAlign w:val="bottom"/>
          </w:tcPr>
          <w:p w14:paraId="3B2AC89F" w14:textId="77777777" w:rsidR="009427E7" w:rsidRPr="00F129D6" w:rsidRDefault="009427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84671" w:rsidRPr="00F129D6" w14:paraId="52C0BF38" w14:textId="77777777" w:rsidTr="007C540F">
        <w:tc>
          <w:tcPr>
            <w:tcW w:w="4253" w:type="dxa"/>
          </w:tcPr>
          <w:p w14:paraId="28AF05C9" w14:textId="384B2803" w:rsidR="00BA05E7" w:rsidRPr="00183656" w:rsidRDefault="00BA05E7" w:rsidP="00C627A5">
            <w:pPr>
              <w:spacing w:line="240" w:lineRule="atLeast"/>
              <w:ind w:right="-18"/>
              <w:jc w:val="thaiDistribute"/>
              <w:rPr>
                <w:rFonts w:ascii="Angsana New" w:hAnsi="Angsana New" w:cs="Angsana New"/>
                <w:spacing w:val="-5"/>
                <w:cs/>
              </w:rPr>
            </w:pPr>
            <w:r w:rsidRPr="00183656">
              <w:rPr>
                <w:rFonts w:ascii="Angsana New" w:hAnsi="Angsana New" w:cs="Angsana New"/>
                <w:spacing w:val="-5"/>
                <w:cs/>
              </w:rPr>
              <w:t>เจ้าหนี้อื่น -</w:t>
            </w:r>
            <w:r w:rsidRPr="00F129D6">
              <w:rPr>
                <w:rFonts w:ascii="Angsana New" w:hAnsi="Angsana New" w:cs="Angsana New"/>
                <w:spacing w:val="-5"/>
              </w:rPr>
              <w:t xml:space="preserve"> </w:t>
            </w:r>
            <w:r w:rsidR="007C540F" w:rsidRPr="00183656">
              <w:rPr>
                <w:rFonts w:ascii="Angsana New" w:hAnsi="Angsana New" w:cs="Angsana New"/>
                <w:spacing w:val="-5"/>
                <w:cs/>
              </w:rPr>
              <w:t>บุคคลและ</w:t>
            </w:r>
            <w:r w:rsidRPr="00183656">
              <w:rPr>
                <w:rFonts w:ascii="Angsana New" w:hAnsi="Angsana New" w:cs="Angsana New"/>
                <w:spacing w:val="-5"/>
                <w:cs/>
              </w:rPr>
              <w:t xml:space="preserve">กิจการที่เกี่ยวข้องกัน (หมายเหตุ </w:t>
            </w:r>
            <w:r w:rsidR="007C540F" w:rsidRPr="00F129D6">
              <w:rPr>
                <w:rFonts w:ascii="Angsana New" w:hAnsi="Angsana New" w:cs="Angsana New"/>
                <w:spacing w:val="-5"/>
              </w:rPr>
              <w:t>6</w:t>
            </w:r>
            <w:r w:rsidRPr="00F129D6">
              <w:rPr>
                <w:rFonts w:ascii="Angsana New" w:hAnsi="Angsana New" w:cs="Angsana New"/>
                <w:spacing w:val="-5"/>
              </w:rPr>
              <w:t>)</w:t>
            </w:r>
          </w:p>
        </w:tc>
        <w:tc>
          <w:tcPr>
            <w:tcW w:w="1276" w:type="dxa"/>
          </w:tcPr>
          <w:p w14:paraId="5D7DC536" w14:textId="6D62A4BC" w:rsidR="00BA05E7" w:rsidRPr="00F129D6" w:rsidRDefault="00FB5355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1,027</w:t>
            </w:r>
          </w:p>
        </w:tc>
        <w:tc>
          <w:tcPr>
            <w:tcW w:w="110" w:type="dxa"/>
          </w:tcPr>
          <w:p w14:paraId="3D03969D" w14:textId="77777777" w:rsidR="00BA05E7" w:rsidRPr="00F129D6" w:rsidRDefault="00BA05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4DB5D163" w14:textId="77777777" w:rsidR="00BA05E7" w:rsidRPr="00F129D6" w:rsidRDefault="00BA05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736</w:t>
            </w:r>
          </w:p>
        </w:tc>
        <w:tc>
          <w:tcPr>
            <w:tcW w:w="114" w:type="dxa"/>
          </w:tcPr>
          <w:p w14:paraId="532EA053" w14:textId="77777777" w:rsidR="00BA05E7" w:rsidRPr="00F129D6" w:rsidRDefault="00BA05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EC9766E" w14:textId="0F20BD33" w:rsidR="00BA05E7" w:rsidRPr="00F129D6" w:rsidRDefault="00FB5355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1,027</w:t>
            </w:r>
          </w:p>
        </w:tc>
        <w:tc>
          <w:tcPr>
            <w:tcW w:w="110" w:type="dxa"/>
          </w:tcPr>
          <w:p w14:paraId="51D1317A" w14:textId="77777777" w:rsidR="00BA05E7" w:rsidRPr="00F129D6" w:rsidRDefault="00BA05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163F527" w14:textId="77777777" w:rsidR="00BA05E7" w:rsidRPr="00F129D6" w:rsidRDefault="00BA05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816</w:t>
            </w:r>
          </w:p>
        </w:tc>
      </w:tr>
      <w:tr w:rsidR="00C84671" w:rsidRPr="00F129D6" w14:paraId="221D676B" w14:textId="77777777" w:rsidTr="007C540F">
        <w:tc>
          <w:tcPr>
            <w:tcW w:w="4253" w:type="dxa"/>
          </w:tcPr>
          <w:p w14:paraId="4774B051" w14:textId="77777777" w:rsidR="00BA05E7" w:rsidRPr="00183656" w:rsidRDefault="00BA05E7" w:rsidP="00C627A5">
            <w:pPr>
              <w:spacing w:line="240" w:lineRule="atLeast"/>
              <w:ind w:right="-18"/>
              <w:rPr>
                <w:rFonts w:ascii="Angsana New" w:hAnsi="Angsana New" w:cs="Angsana New"/>
                <w:spacing w:val="-5"/>
                <w:cs/>
              </w:rPr>
            </w:pPr>
            <w:r w:rsidRPr="00183656">
              <w:rPr>
                <w:rFonts w:ascii="Angsana New" w:hAnsi="Angsana New" w:cs="Angsana New"/>
                <w:spacing w:val="-5"/>
                <w:cs/>
              </w:rPr>
              <w:t>เจ้าหนี้อื่น -</w:t>
            </w:r>
            <w:r w:rsidRPr="00F129D6">
              <w:rPr>
                <w:rFonts w:ascii="Angsana New" w:hAnsi="Angsana New" w:cs="Angsana New"/>
                <w:spacing w:val="-5"/>
              </w:rPr>
              <w:t xml:space="preserve"> </w:t>
            </w:r>
            <w:r w:rsidRPr="00183656">
              <w:rPr>
                <w:rFonts w:ascii="Angsana New" w:hAnsi="Angsana New" w:cs="Angsana New"/>
                <w:spacing w:val="-5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629CFF9F" w14:textId="3F519159" w:rsidR="00BA05E7" w:rsidRPr="00F129D6" w:rsidRDefault="00FB5355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754</w:t>
            </w:r>
          </w:p>
        </w:tc>
        <w:tc>
          <w:tcPr>
            <w:tcW w:w="110" w:type="dxa"/>
          </w:tcPr>
          <w:p w14:paraId="3C075BB1" w14:textId="77777777" w:rsidR="00BA05E7" w:rsidRPr="00F129D6" w:rsidRDefault="00BA05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155627B" w14:textId="77777777" w:rsidR="00BA05E7" w:rsidRPr="00F129D6" w:rsidRDefault="00BA05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1,535</w:t>
            </w:r>
          </w:p>
        </w:tc>
        <w:tc>
          <w:tcPr>
            <w:tcW w:w="114" w:type="dxa"/>
          </w:tcPr>
          <w:p w14:paraId="43AFBF9B" w14:textId="77777777" w:rsidR="00BA05E7" w:rsidRPr="00F129D6" w:rsidRDefault="00BA05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48567C9E" w14:textId="0F131F43" w:rsidR="00BA05E7" w:rsidRPr="00F129D6" w:rsidRDefault="00FB5355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508</w:t>
            </w:r>
          </w:p>
        </w:tc>
        <w:tc>
          <w:tcPr>
            <w:tcW w:w="110" w:type="dxa"/>
          </w:tcPr>
          <w:p w14:paraId="38F7A080" w14:textId="77777777" w:rsidR="00BA05E7" w:rsidRPr="00F129D6" w:rsidRDefault="00BA05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ED525F2" w14:textId="77777777" w:rsidR="00BA05E7" w:rsidRPr="00F129D6" w:rsidRDefault="00BA05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1,431</w:t>
            </w:r>
          </w:p>
        </w:tc>
      </w:tr>
      <w:tr w:rsidR="00C84671" w:rsidRPr="00F129D6" w14:paraId="05984B54" w14:textId="77777777" w:rsidTr="007C540F">
        <w:tc>
          <w:tcPr>
            <w:tcW w:w="4253" w:type="dxa"/>
          </w:tcPr>
          <w:p w14:paraId="5D1537AE" w14:textId="77777777" w:rsidR="00BA05E7" w:rsidRPr="00183656" w:rsidRDefault="00BA05E7" w:rsidP="00C627A5">
            <w:pPr>
              <w:tabs>
                <w:tab w:val="left" w:pos="162"/>
              </w:tabs>
              <w:spacing w:line="240" w:lineRule="atLeast"/>
              <w:ind w:right="-18"/>
              <w:rPr>
                <w:rFonts w:ascii="Angsana New" w:hAnsi="Angsana New" w:cs="Angsana New"/>
                <w:spacing w:val="-5"/>
                <w:cs/>
              </w:rPr>
            </w:pPr>
            <w:r w:rsidRPr="00183656">
              <w:rPr>
                <w:rFonts w:ascii="Angsana New" w:hAnsi="Angsana New" w:cs="Angsana New"/>
                <w:spacing w:val="-5"/>
                <w:cs/>
              </w:rPr>
              <w:t>ค่าใช้จ่ายค้างจ่าย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205F6D0" w14:textId="6C05E79E" w:rsidR="00BA05E7" w:rsidRPr="00F129D6" w:rsidRDefault="00053C89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12,249</w:t>
            </w:r>
          </w:p>
        </w:tc>
        <w:tc>
          <w:tcPr>
            <w:tcW w:w="110" w:type="dxa"/>
          </w:tcPr>
          <w:p w14:paraId="09DA52EC" w14:textId="77777777" w:rsidR="00BA05E7" w:rsidRPr="00F129D6" w:rsidRDefault="00BA05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  <w:vAlign w:val="bottom"/>
          </w:tcPr>
          <w:p w14:paraId="17ABD48B" w14:textId="77777777" w:rsidR="00BA05E7" w:rsidRPr="00F129D6" w:rsidRDefault="00BA05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8,841</w:t>
            </w:r>
          </w:p>
        </w:tc>
        <w:tc>
          <w:tcPr>
            <w:tcW w:w="114" w:type="dxa"/>
          </w:tcPr>
          <w:p w14:paraId="3605A3CD" w14:textId="77777777" w:rsidR="00BA05E7" w:rsidRPr="00F129D6" w:rsidRDefault="00BA05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1169B802" w14:textId="6359F353" w:rsidR="00BA05E7" w:rsidRPr="00F129D6" w:rsidRDefault="00053C89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12,104</w:t>
            </w:r>
          </w:p>
        </w:tc>
        <w:tc>
          <w:tcPr>
            <w:tcW w:w="110" w:type="dxa"/>
          </w:tcPr>
          <w:p w14:paraId="1FC4D19C" w14:textId="77777777" w:rsidR="00BA05E7" w:rsidRPr="00F129D6" w:rsidRDefault="00BA05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  <w:vAlign w:val="bottom"/>
          </w:tcPr>
          <w:p w14:paraId="5CAA1FF1" w14:textId="77777777" w:rsidR="00BA05E7" w:rsidRPr="00F129D6" w:rsidRDefault="00BA05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8,481</w:t>
            </w:r>
          </w:p>
        </w:tc>
      </w:tr>
      <w:tr w:rsidR="00C84671" w:rsidRPr="00F129D6" w14:paraId="164140C3" w14:textId="77777777" w:rsidTr="007C540F">
        <w:tc>
          <w:tcPr>
            <w:tcW w:w="4253" w:type="dxa"/>
          </w:tcPr>
          <w:p w14:paraId="3E8E82C6" w14:textId="77777777" w:rsidR="009427E7" w:rsidRPr="00183656" w:rsidRDefault="009427E7" w:rsidP="00C627A5">
            <w:pPr>
              <w:tabs>
                <w:tab w:val="left" w:pos="162"/>
              </w:tabs>
              <w:spacing w:line="240" w:lineRule="atLeast"/>
              <w:ind w:right="-18"/>
              <w:rPr>
                <w:rFonts w:ascii="Angsana New" w:hAnsi="Angsana New" w:cs="Angsana New"/>
                <w:spacing w:val="-5"/>
                <w:cs/>
              </w:rPr>
            </w:pPr>
            <w:r w:rsidRPr="00183656">
              <w:rPr>
                <w:rFonts w:ascii="Angsana New" w:hAnsi="Angsana New" w:cs="Angsana New"/>
                <w:spacing w:val="-5"/>
                <w:cs/>
              </w:rPr>
              <w:t>รวมเจ้าหนี้</w:t>
            </w:r>
            <w:r w:rsidR="004C31DE" w:rsidRPr="00183656">
              <w:rPr>
                <w:rFonts w:ascii="Angsana New" w:hAnsi="Angsana New" w:cs="Angsana New"/>
                <w:spacing w:val="-5"/>
                <w:cs/>
              </w:rPr>
              <w:t>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C3BB4AD" w14:textId="75A831DF" w:rsidR="009427E7" w:rsidRPr="00F129D6" w:rsidRDefault="00053C89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FB5355" w:rsidRPr="00F129D6">
              <w:rPr>
                <w:rFonts w:ascii="Angsana New" w:hAnsi="Angsana New" w:cs="Angsana New"/>
                <w:sz w:val="28"/>
                <w:szCs w:val="28"/>
              </w:rPr>
              <w:t>,030</w:t>
            </w:r>
          </w:p>
        </w:tc>
        <w:tc>
          <w:tcPr>
            <w:tcW w:w="110" w:type="dxa"/>
          </w:tcPr>
          <w:p w14:paraId="198F4D62" w14:textId="77777777" w:rsidR="009427E7" w:rsidRPr="00F129D6" w:rsidRDefault="009427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9857E2" w14:textId="77777777" w:rsidR="009427E7" w:rsidRPr="00F129D6" w:rsidRDefault="009427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11,112</w:t>
            </w:r>
          </w:p>
        </w:tc>
        <w:tc>
          <w:tcPr>
            <w:tcW w:w="114" w:type="dxa"/>
          </w:tcPr>
          <w:p w14:paraId="5470442E" w14:textId="77777777" w:rsidR="009427E7" w:rsidRPr="00F129D6" w:rsidRDefault="009427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71F472B2" w14:textId="535F33EE" w:rsidR="009427E7" w:rsidRPr="00F129D6" w:rsidRDefault="00053C89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13,6</w:t>
            </w:r>
            <w:r w:rsidR="00FB5355" w:rsidRPr="00F129D6">
              <w:rPr>
                <w:rFonts w:ascii="Angsana New" w:hAnsi="Angsana New" w:cs="Angsana New"/>
                <w:sz w:val="28"/>
                <w:szCs w:val="28"/>
              </w:rPr>
              <w:t>39</w:t>
            </w:r>
          </w:p>
        </w:tc>
        <w:tc>
          <w:tcPr>
            <w:tcW w:w="110" w:type="dxa"/>
          </w:tcPr>
          <w:p w14:paraId="49E11CA3" w14:textId="77777777" w:rsidR="009427E7" w:rsidRPr="00F129D6" w:rsidRDefault="009427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146A5C" w14:textId="77777777" w:rsidR="009427E7" w:rsidRPr="00F129D6" w:rsidRDefault="009427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10,728</w:t>
            </w:r>
          </w:p>
        </w:tc>
      </w:tr>
      <w:tr w:rsidR="00C84671" w:rsidRPr="00F129D6" w14:paraId="194B50BD" w14:textId="77777777" w:rsidTr="007C540F">
        <w:tc>
          <w:tcPr>
            <w:tcW w:w="4253" w:type="dxa"/>
          </w:tcPr>
          <w:p w14:paraId="605E3D8C" w14:textId="77777777" w:rsidR="00BA05E7" w:rsidRPr="00183656" w:rsidRDefault="00BA05E7" w:rsidP="00C627A5">
            <w:pPr>
              <w:spacing w:line="240" w:lineRule="atLeast"/>
              <w:ind w:right="-18"/>
              <w:jc w:val="thaiDistribute"/>
              <w:rPr>
                <w:rFonts w:ascii="Angsana New" w:hAnsi="Angsana New" w:cs="Angsana New"/>
                <w:spacing w:val="-5"/>
                <w:cs/>
              </w:rPr>
            </w:pPr>
            <w:r w:rsidRPr="00183656">
              <w:rPr>
                <w:rFonts w:ascii="Angsana New" w:hAnsi="Angsana New" w:cs="Angsana New"/>
                <w:spacing w:val="-5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A6C135B" w14:textId="2EABF7D3" w:rsidR="00BA05E7" w:rsidRPr="00F129D6" w:rsidRDefault="00053C89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41,</w:t>
            </w:r>
            <w:r w:rsidR="00FB5355" w:rsidRPr="00F129D6">
              <w:rPr>
                <w:rFonts w:ascii="Angsana New" w:hAnsi="Angsana New" w:cs="Angsana New"/>
                <w:sz w:val="28"/>
                <w:szCs w:val="28"/>
              </w:rPr>
              <w:t>588</w:t>
            </w:r>
          </w:p>
        </w:tc>
        <w:tc>
          <w:tcPr>
            <w:tcW w:w="110" w:type="dxa"/>
          </w:tcPr>
          <w:p w14:paraId="3F2F4853" w14:textId="77777777" w:rsidR="00BA05E7" w:rsidRPr="00F129D6" w:rsidRDefault="00BA05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F66FD2" w14:textId="77777777" w:rsidR="00BA05E7" w:rsidRPr="00F129D6" w:rsidRDefault="00BA05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77,093</w:t>
            </w:r>
          </w:p>
        </w:tc>
        <w:tc>
          <w:tcPr>
            <w:tcW w:w="114" w:type="dxa"/>
          </w:tcPr>
          <w:p w14:paraId="702C92B1" w14:textId="77777777" w:rsidR="00BA05E7" w:rsidRPr="00F129D6" w:rsidRDefault="00BA05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79049479" w14:textId="2F855FEE" w:rsidR="00BA05E7" w:rsidRPr="00F129D6" w:rsidRDefault="00053C89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43,</w:t>
            </w:r>
            <w:r w:rsidR="00FB5355" w:rsidRPr="00F129D6">
              <w:rPr>
                <w:rFonts w:ascii="Angsana New" w:hAnsi="Angsana New" w:cs="Angsana New"/>
                <w:sz w:val="28"/>
                <w:szCs w:val="28"/>
              </w:rPr>
              <w:t>071</w:t>
            </w:r>
          </w:p>
        </w:tc>
        <w:tc>
          <w:tcPr>
            <w:tcW w:w="110" w:type="dxa"/>
          </w:tcPr>
          <w:p w14:paraId="3FC0CFAE" w14:textId="77777777" w:rsidR="00BA05E7" w:rsidRPr="00F129D6" w:rsidRDefault="00BA05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EC2B70" w14:textId="77777777" w:rsidR="00BA05E7" w:rsidRPr="00F129D6" w:rsidRDefault="00BA05E7" w:rsidP="00C627A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76,180</w:t>
            </w:r>
          </w:p>
        </w:tc>
      </w:tr>
    </w:tbl>
    <w:p w14:paraId="79652F75" w14:textId="77777777" w:rsidR="005F3A5A" w:rsidRPr="00F129D6" w:rsidRDefault="005F3A5A" w:rsidP="00C627A5">
      <w:pPr>
        <w:spacing w:line="240" w:lineRule="atLeas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39DAA2AD" w14:textId="68912A47" w:rsidR="00A87628" w:rsidRPr="00F129D6" w:rsidRDefault="00A87628" w:rsidP="00C627A5">
      <w:pPr>
        <w:spacing w:line="240" w:lineRule="atLeas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>1</w:t>
      </w:r>
      <w:r w:rsidR="00D64528" w:rsidRPr="00F129D6">
        <w:rPr>
          <w:rFonts w:ascii="Angsana New" w:eastAsia="Angsana New" w:hAnsi="Angsana New" w:cs="Angsana New"/>
          <w:b/>
          <w:bCs/>
          <w:sz w:val="32"/>
          <w:szCs w:val="32"/>
        </w:rPr>
        <w:t>7</w:t>
      </w: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Pr="00183656">
        <w:rPr>
          <w:rFonts w:ascii="Angsana New" w:eastAsia="Angsana New" w:hAnsi="Angsana New" w:cs="Angsana New"/>
          <w:b/>
          <w:bCs/>
          <w:sz w:val="32"/>
          <w:szCs w:val="32"/>
          <w:cs/>
        </w:rPr>
        <w:t>หนี้สินตามสัญญาเช่าซื้อ</w:t>
      </w:r>
    </w:p>
    <w:tbl>
      <w:tblPr>
        <w:tblW w:w="8999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850"/>
        <w:gridCol w:w="141"/>
        <w:gridCol w:w="1763"/>
      </w:tblGrid>
      <w:tr w:rsidR="00A87628" w:rsidRPr="00F129D6" w14:paraId="45FFD0FE" w14:textId="77777777" w:rsidTr="00A87628">
        <w:trPr>
          <w:cantSplit/>
        </w:trPr>
        <w:tc>
          <w:tcPr>
            <w:tcW w:w="5245" w:type="dxa"/>
          </w:tcPr>
          <w:p w14:paraId="139F9467" w14:textId="77777777" w:rsidR="00A87628" w:rsidRPr="00183656" w:rsidRDefault="00A87628" w:rsidP="00C627A5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754" w:type="dxa"/>
            <w:gridSpan w:val="3"/>
            <w:tcBorders>
              <w:bottom w:val="single" w:sz="6" w:space="0" w:color="auto"/>
            </w:tcBorders>
          </w:tcPr>
          <w:p w14:paraId="6C0CE6D1" w14:textId="77777777" w:rsidR="00A87628" w:rsidRPr="00183656" w:rsidRDefault="00A87628" w:rsidP="00C627A5">
            <w:pPr>
              <w:spacing w:line="240" w:lineRule="atLeast"/>
              <w:ind w:left="-108"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A87628" w:rsidRPr="00F129D6" w14:paraId="3688852E" w14:textId="77777777" w:rsidTr="00A87628">
        <w:trPr>
          <w:cantSplit/>
        </w:trPr>
        <w:tc>
          <w:tcPr>
            <w:tcW w:w="5245" w:type="dxa"/>
          </w:tcPr>
          <w:p w14:paraId="02017DDD" w14:textId="77777777" w:rsidR="00A87628" w:rsidRPr="00F129D6" w:rsidRDefault="00A87628" w:rsidP="00C627A5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7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4635BE" w14:textId="77777777" w:rsidR="00A87628" w:rsidRPr="00183656" w:rsidRDefault="00A87628" w:rsidP="00C627A5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A87628" w:rsidRPr="00F129D6" w14:paraId="48303139" w14:textId="77777777" w:rsidTr="00A87628">
        <w:trPr>
          <w:cantSplit/>
        </w:trPr>
        <w:tc>
          <w:tcPr>
            <w:tcW w:w="5245" w:type="dxa"/>
          </w:tcPr>
          <w:p w14:paraId="2E6A074F" w14:textId="77777777" w:rsidR="00A87628" w:rsidRPr="00183656" w:rsidRDefault="00A87628" w:rsidP="00C627A5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A7341F" w14:textId="77777777" w:rsidR="00A87628" w:rsidRPr="00F129D6" w:rsidRDefault="00A87628" w:rsidP="00C627A5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0D875B9C" w14:textId="77777777" w:rsidR="00A87628" w:rsidRPr="00F129D6" w:rsidRDefault="00A87628" w:rsidP="00C627A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D23B0D" w14:textId="77777777" w:rsidR="00A87628" w:rsidRPr="00183656" w:rsidRDefault="00A87628" w:rsidP="00C627A5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2561</w:t>
            </w:r>
          </w:p>
        </w:tc>
      </w:tr>
      <w:tr w:rsidR="00A87628" w:rsidRPr="00F129D6" w14:paraId="10CA1211" w14:textId="77777777" w:rsidTr="00A87628">
        <w:trPr>
          <w:cantSplit/>
        </w:trPr>
        <w:tc>
          <w:tcPr>
            <w:tcW w:w="5245" w:type="dxa"/>
          </w:tcPr>
          <w:p w14:paraId="7BDD26D4" w14:textId="77777777" w:rsidR="00A87628" w:rsidRPr="00F129D6" w:rsidRDefault="00A87628" w:rsidP="00C627A5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หนี้สินตามสัญญาเช่าซื้อ</w:t>
            </w:r>
          </w:p>
        </w:tc>
        <w:tc>
          <w:tcPr>
            <w:tcW w:w="1850" w:type="dxa"/>
          </w:tcPr>
          <w:p w14:paraId="6E278C06" w14:textId="17C10C2F" w:rsidR="00A87628" w:rsidRPr="00F129D6" w:rsidRDefault="00EF37F1" w:rsidP="00C627A5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1,947</w:t>
            </w:r>
          </w:p>
        </w:tc>
        <w:tc>
          <w:tcPr>
            <w:tcW w:w="141" w:type="dxa"/>
          </w:tcPr>
          <w:p w14:paraId="7E33A981" w14:textId="77777777" w:rsidR="00A87628" w:rsidRPr="00F129D6" w:rsidRDefault="00A87628" w:rsidP="00C627A5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763" w:type="dxa"/>
          </w:tcPr>
          <w:p w14:paraId="1EFAA649" w14:textId="77777777" w:rsidR="00A87628" w:rsidRPr="00F129D6" w:rsidRDefault="00A87628" w:rsidP="00C627A5">
            <w:pPr>
              <w:pStyle w:val="accttwolines"/>
              <w:spacing w:after="0" w:line="240" w:lineRule="atLeast"/>
              <w:ind w:left="0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867</w:t>
            </w:r>
          </w:p>
        </w:tc>
      </w:tr>
      <w:tr w:rsidR="00A87628" w:rsidRPr="00F129D6" w14:paraId="7B523509" w14:textId="77777777" w:rsidTr="00DE5163">
        <w:trPr>
          <w:cantSplit/>
        </w:trPr>
        <w:tc>
          <w:tcPr>
            <w:tcW w:w="5245" w:type="dxa"/>
          </w:tcPr>
          <w:p w14:paraId="3323DDF5" w14:textId="77777777" w:rsidR="00A87628" w:rsidRPr="00F129D6" w:rsidRDefault="00A87628" w:rsidP="00C627A5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หัก: ดอกเบี้ยรอการตัดจำหน่าย</w:t>
            </w:r>
          </w:p>
        </w:tc>
        <w:tc>
          <w:tcPr>
            <w:tcW w:w="1850" w:type="dxa"/>
            <w:tcBorders>
              <w:bottom w:val="single" w:sz="6" w:space="0" w:color="auto"/>
            </w:tcBorders>
          </w:tcPr>
          <w:p w14:paraId="0206DA4C" w14:textId="7386D7FD" w:rsidR="00A87628" w:rsidRPr="00F129D6" w:rsidRDefault="002E26C2" w:rsidP="00C627A5">
            <w:pPr>
              <w:pStyle w:val="accttwolines"/>
              <w:spacing w:after="0" w:line="240" w:lineRule="atLeast"/>
              <w:ind w:left="0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(67)</w:t>
            </w:r>
          </w:p>
        </w:tc>
        <w:tc>
          <w:tcPr>
            <w:tcW w:w="141" w:type="dxa"/>
          </w:tcPr>
          <w:p w14:paraId="5BF1445D" w14:textId="77777777" w:rsidR="00A87628" w:rsidRPr="00F129D6" w:rsidRDefault="00A87628" w:rsidP="00C627A5">
            <w:pPr>
              <w:pStyle w:val="BodyText"/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bottom w:val="single" w:sz="6" w:space="0" w:color="auto"/>
            </w:tcBorders>
          </w:tcPr>
          <w:p w14:paraId="51D88AD0" w14:textId="77777777" w:rsidR="00A87628" w:rsidRPr="00F129D6" w:rsidRDefault="00A87628" w:rsidP="00C627A5">
            <w:pPr>
              <w:pStyle w:val="accttwolines"/>
              <w:spacing w:after="0" w:line="240" w:lineRule="atLeast"/>
              <w:ind w:left="0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(29)</w:t>
            </w:r>
          </w:p>
        </w:tc>
      </w:tr>
      <w:tr w:rsidR="00A87628" w:rsidRPr="00F129D6" w14:paraId="450FA455" w14:textId="77777777" w:rsidTr="00DE5163">
        <w:trPr>
          <w:cantSplit/>
        </w:trPr>
        <w:tc>
          <w:tcPr>
            <w:tcW w:w="5245" w:type="dxa"/>
          </w:tcPr>
          <w:p w14:paraId="1BC9948E" w14:textId="77777777" w:rsidR="00A87628" w:rsidRPr="00F129D6" w:rsidRDefault="00A87628" w:rsidP="00C627A5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50" w:type="dxa"/>
            <w:tcBorders>
              <w:top w:val="single" w:sz="6" w:space="0" w:color="auto"/>
            </w:tcBorders>
          </w:tcPr>
          <w:p w14:paraId="1F54CFD9" w14:textId="5EE3AF66" w:rsidR="00A87628" w:rsidRPr="00F129D6" w:rsidRDefault="002E26C2" w:rsidP="00C627A5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1,880</w:t>
            </w:r>
          </w:p>
        </w:tc>
        <w:tc>
          <w:tcPr>
            <w:tcW w:w="141" w:type="dxa"/>
          </w:tcPr>
          <w:p w14:paraId="13B67D85" w14:textId="77777777" w:rsidR="00A87628" w:rsidRPr="00F129D6" w:rsidRDefault="00A87628" w:rsidP="00C627A5">
            <w:pPr>
              <w:pStyle w:val="BodyText"/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top w:val="single" w:sz="6" w:space="0" w:color="auto"/>
            </w:tcBorders>
          </w:tcPr>
          <w:p w14:paraId="5AFA07F2" w14:textId="77777777" w:rsidR="00A87628" w:rsidRPr="00F129D6" w:rsidRDefault="00A87628" w:rsidP="00C627A5">
            <w:pPr>
              <w:pStyle w:val="accttwolines"/>
              <w:spacing w:after="0" w:line="240" w:lineRule="atLeast"/>
              <w:ind w:left="0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838</w:t>
            </w:r>
          </w:p>
        </w:tc>
      </w:tr>
      <w:tr w:rsidR="00A87628" w:rsidRPr="00F129D6" w14:paraId="51658033" w14:textId="77777777" w:rsidTr="00FB5355">
        <w:trPr>
          <w:cantSplit/>
        </w:trPr>
        <w:tc>
          <w:tcPr>
            <w:tcW w:w="5245" w:type="dxa"/>
          </w:tcPr>
          <w:p w14:paraId="04202D6B" w14:textId="77777777" w:rsidR="00A87628" w:rsidRPr="00F129D6" w:rsidRDefault="00A87628" w:rsidP="00C627A5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850" w:type="dxa"/>
            <w:tcBorders>
              <w:bottom w:val="single" w:sz="6" w:space="0" w:color="auto"/>
            </w:tcBorders>
          </w:tcPr>
          <w:p w14:paraId="617B21DC" w14:textId="39476491" w:rsidR="00A87628" w:rsidRPr="00F129D6" w:rsidRDefault="002E26C2" w:rsidP="00C627A5">
            <w:pPr>
              <w:pStyle w:val="accttwolines"/>
              <w:spacing w:after="0" w:line="240" w:lineRule="atLeast"/>
              <w:ind w:left="0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(1,079)</w:t>
            </w:r>
          </w:p>
        </w:tc>
        <w:tc>
          <w:tcPr>
            <w:tcW w:w="141" w:type="dxa"/>
          </w:tcPr>
          <w:p w14:paraId="4BCED368" w14:textId="77777777" w:rsidR="00A87628" w:rsidRPr="00F129D6" w:rsidRDefault="00A87628" w:rsidP="00C627A5">
            <w:pPr>
              <w:pStyle w:val="BodyText"/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bottom w:val="single" w:sz="6" w:space="0" w:color="auto"/>
            </w:tcBorders>
          </w:tcPr>
          <w:p w14:paraId="5891187E" w14:textId="77777777" w:rsidR="00A87628" w:rsidRPr="00F129D6" w:rsidRDefault="00A87628" w:rsidP="00C627A5">
            <w:pPr>
              <w:pStyle w:val="accttwolines"/>
              <w:spacing w:after="0" w:line="240" w:lineRule="atLeast"/>
              <w:ind w:left="0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(653)</w:t>
            </w:r>
          </w:p>
        </w:tc>
      </w:tr>
      <w:tr w:rsidR="00C84671" w:rsidRPr="00F129D6" w14:paraId="7A000141" w14:textId="77777777" w:rsidTr="00E226E7">
        <w:trPr>
          <w:cantSplit/>
        </w:trPr>
        <w:tc>
          <w:tcPr>
            <w:tcW w:w="5245" w:type="dxa"/>
          </w:tcPr>
          <w:p w14:paraId="3DF409FB" w14:textId="77777777" w:rsidR="00306474" w:rsidRPr="00F129D6" w:rsidRDefault="00A87628" w:rsidP="00C627A5">
            <w:pPr>
              <w:spacing w:line="240" w:lineRule="atLeas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18365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หนี้สินตามสัญญาเช่าซื้อ - สุทธิจากส่วนที่ถึงกำหนด</w:t>
            </w:r>
          </w:p>
          <w:p w14:paraId="562FB9C6" w14:textId="77777777" w:rsidR="00A87628" w:rsidRPr="00F129D6" w:rsidRDefault="00306474" w:rsidP="00C627A5">
            <w:pPr>
              <w:tabs>
                <w:tab w:val="left" w:pos="226"/>
              </w:tabs>
              <w:spacing w:line="240" w:lineRule="atLeas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F129D6">
              <w:rPr>
                <w:rFonts w:ascii="Angsana New" w:hAnsi="Angsana New" w:cs="Angsana New"/>
                <w:spacing w:val="-4"/>
                <w:sz w:val="32"/>
                <w:szCs w:val="32"/>
              </w:rPr>
              <w:tab/>
            </w:r>
            <w:r w:rsidR="00A87628" w:rsidRPr="0018365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850" w:type="dxa"/>
            <w:tcBorders>
              <w:top w:val="single" w:sz="6" w:space="0" w:color="auto"/>
              <w:bottom w:val="double" w:sz="6" w:space="0" w:color="auto"/>
            </w:tcBorders>
          </w:tcPr>
          <w:p w14:paraId="63EB71B7" w14:textId="77777777" w:rsidR="00A87628" w:rsidRPr="00F129D6" w:rsidRDefault="00A87628" w:rsidP="00C627A5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  <w:p w14:paraId="7FF6C7BA" w14:textId="03123127" w:rsidR="002E26C2" w:rsidRPr="00F129D6" w:rsidRDefault="002E26C2" w:rsidP="00C627A5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801</w:t>
            </w:r>
          </w:p>
        </w:tc>
        <w:tc>
          <w:tcPr>
            <w:tcW w:w="141" w:type="dxa"/>
          </w:tcPr>
          <w:p w14:paraId="395932DE" w14:textId="77777777" w:rsidR="00A87628" w:rsidRPr="00F129D6" w:rsidRDefault="00A87628" w:rsidP="00C627A5">
            <w:pPr>
              <w:pStyle w:val="BodyText"/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top w:val="single" w:sz="6" w:space="0" w:color="auto"/>
              <w:bottom w:val="double" w:sz="6" w:space="0" w:color="auto"/>
            </w:tcBorders>
          </w:tcPr>
          <w:p w14:paraId="2E0131B6" w14:textId="77777777" w:rsidR="00306474" w:rsidRPr="00F129D6" w:rsidRDefault="00306474" w:rsidP="00C627A5">
            <w:pPr>
              <w:pStyle w:val="accttwolines"/>
              <w:spacing w:after="0" w:line="240" w:lineRule="atLeast"/>
              <w:ind w:left="0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  <w:p w14:paraId="7EDCDC65" w14:textId="77777777" w:rsidR="00A87628" w:rsidRPr="00F129D6" w:rsidRDefault="00A87628" w:rsidP="00C627A5">
            <w:pPr>
              <w:pStyle w:val="accttwolines"/>
              <w:spacing w:after="0" w:line="240" w:lineRule="atLeast"/>
              <w:ind w:left="0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185</w:t>
            </w:r>
          </w:p>
        </w:tc>
      </w:tr>
    </w:tbl>
    <w:p w14:paraId="6D3D1079" w14:textId="77777777" w:rsidR="00A87628" w:rsidRPr="00F129D6" w:rsidRDefault="00A87628" w:rsidP="00C627A5">
      <w:pPr>
        <w:spacing w:line="240" w:lineRule="atLeas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5AADE785" w14:textId="03077535" w:rsidR="00306474" w:rsidRPr="00F129D6" w:rsidRDefault="00074A3D" w:rsidP="00C627A5">
      <w:pPr>
        <w:tabs>
          <w:tab w:val="left" w:pos="900"/>
          <w:tab w:val="left" w:pos="1440"/>
        </w:tabs>
        <w:spacing w:line="240" w:lineRule="atLeast"/>
        <w:ind w:left="284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83656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306474" w:rsidRPr="00183656">
        <w:rPr>
          <w:rFonts w:ascii="Angsana New" w:hAnsi="Angsana New" w:cs="Angsana New"/>
          <w:spacing w:val="-4"/>
          <w:sz w:val="32"/>
          <w:szCs w:val="32"/>
          <w:cs/>
        </w:rPr>
        <w:t>ได้ทำสัญญาเช่าซื้อ</w:t>
      </w:r>
      <w:r w:rsidR="0025564E"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สำหรับปีสิ้นสุดวันที่ </w:t>
      </w:r>
      <w:r w:rsidR="0025564E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25564E"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25564E">
        <w:rPr>
          <w:rFonts w:ascii="Angsana New" w:hAnsi="Angsana New" w:cs="Angsana New"/>
          <w:spacing w:val="-4"/>
          <w:sz w:val="32"/>
          <w:szCs w:val="32"/>
        </w:rPr>
        <w:t xml:space="preserve">2562 </w:t>
      </w:r>
      <w:r w:rsidR="0025564E"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25564E">
        <w:rPr>
          <w:rFonts w:ascii="Angsana New" w:hAnsi="Angsana New" w:cs="Angsana New"/>
          <w:spacing w:val="-4"/>
          <w:sz w:val="32"/>
          <w:szCs w:val="32"/>
        </w:rPr>
        <w:t xml:space="preserve">2561 </w:t>
      </w:r>
      <w:r w:rsidR="00306474" w:rsidRPr="00183656">
        <w:rPr>
          <w:rFonts w:ascii="Angsana New" w:hAnsi="Angsana New" w:cs="Angsana New"/>
          <w:spacing w:val="-4"/>
          <w:sz w:val="32"/>
          <w:szCs w:val="32"/>
          <w:cs/>
        </w:rPr>
        <w:t>กับบริษัทลีสซิ่งเพื่อเช่ายานพาหนะใช้ในการดำเนินงานของ</w:t>
      </w:r>
      <w:r w:rsidR="00E226E7"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บริษัทโดยมีคงเหลือจำนวน </w:t>
      </w:r>
      <w:r w:rsidR="00E226E7" w:rsidRPr="00F129D6">
        <w:rPr>
          <w:rFonts w:ascii="Angsana New" w:hAnsi="Angsana New" w:cs="Angsana New"/>
          <w:spacing w:val="-4"/>
          <w:sz w:val="32"/>
          <w:szCs w:val="32"/>
        </w:rPr>
        <w:t xml:space="preserve">5 </w:t>
      </w:r>
      <w:r w:rsidR="00E226E7"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ฉบับ และ </w:t>
      </w:r>
      <w:r w:rsidR="00E226E7" w:rsidRPr="00F129D6">
        <w:rPr>
          <w:rFonts w:ascii="Angsana New" w:hAnsi="Angsana New" w:cs="Angsana New"/>
          <w:spacing w:val="-4"/>
          <w:sz w:val="32"/>
          <w:szCs w:val="32"/>
        </w:rPr>
        <w:t xml:space="preserve">2 </w:t>
      </w:r>
      <w:r w:rsidR="00E226E7"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ฉบับ ตามลำดับ </w:t>
      </w:r>
      <w:r w:rsidR="00306474" w:rsidRPr="00183656">
        <w:rPr>
          <w:rFonts w:ascii="Angsana New" w:hAnsi="Angsana New" w:cs="Angsana New"/>
          <w:spacing w:val="-4"/>
          <w:sz w:val="32"/>
          <w:szCs w:val="32"/>
          <w:cs/>
        </w:rPr>
        <w:t>อายุของสัญญามีระยะเวลา</w:t>
      </w:r>
      <w:r w:rsidR="00E226E7" w:rsidRPr="00F129D6">
        <w:rPr>
          <w:rFonts w:ascii="Angsana New" w:hAnsi="Angsana New" w:cs="Angsana New"/>
          <w:spacing w:val="-4"/>
          <w:sz w:val="32"/>
          <w:szCs w:val="32"/>
        </w:rPr>
        <w:t xml:space="preserve"> 2</w:t>
      </w:r>
      <w:r w:rsidR="00306474" w:rsidRPr="00954E8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226E7" w:rsidRPr="00F129D6">
        <w:rPr>
          <w:rFonts w:ascii="Angsana New" w:hAnsi="Angsana New" w:cs="Angsana New"/>
          <w:spacing w:val="-4"/>
          <w:sz w:val="32"/>
          <w:szCs w:val="32"/>
        </w:rPr>
        <w:t xml:space="preserve">- </w:t>
      </w:r>
      <w:r w:rsidR="00306474" w:rsidRPr="00F129D6">
        <w:rPr>
          <w:rFonts w:ascii="Angsana New" w:hAnsi="Angsana New" w:cs="Angsana New"/>
          <w:spacing w:val="-4"/>
          <w:sz w:val="32"/>
          <w:szCs w:val="32"/>
        </w:rPr>
        <w:t>4</w:t>
      </w:r>
      <w:r w:rsidR="00306474"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 ปี</w:t>
      </w:r>
      <w:r w:rsidR="004665A5"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 โดยมีกำหนดการชำระค่าเช่าเป็นรายเดือน</w:t>
      </w:r>
    </w:p>
    <w:p w14:paraId="1E7FEB80" w14:textId="21AC9EE9" w:rsidR="00A87628" w:rsidRPr="00183656" w:rsidRDefault="00A87628" w:rsidP="00C627A5">
      <w:pPr>
        <w:spacing w:line="240" w:lineRule="atLeast"/>
        <w:ind w:left="283" w:hanging="425"/>
        <w:jc w:val="thaiDistribute"/>
        <w:rPr>
          <w:rFonts w:ascii="Angsana New" w:eastAsia="Angsana New" w:hAnsi="Angsana New" w:cs="Angsana New"/>
          <w:b/>
          <w:bCs/>
          <w:sz w:val="32"/>
          <w:szCs w:val="32"/>
          <w:cs/>
        </w:rPr>
      </w:pPr>
    </w:p>
    <w:p w14:paraId="77EE474D" w14:textId="0B32510F" w:rsidR="00C627A5" w:rsidRPr="00F129D6" w:rsidRDefault="00C627A5" w:rsidP="00C627A5">
      <w:pPr>
        <w:spacing w:line="240" w:lineRule="atLeast"/>
        <w:ind w:left="283" w:hanging="425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2C7A5AFA" w14:textId="5367249C" w:rsidR="007161B5" w:rsidRPr="00F129D6" w:rsidRDefault="00074A3D" w:rsidP="00C627A5">
      <w:pPr>
        <w:tabs>
          <w:tab w:val="left" w:pos="900"/>
          <w:tab w:val="left" w:pos="1440"/>
        </w:tabs>
        <w:spacing w:line="360" w:lineRule="exact"/>
        <w:ind w:left="284" w:firstLine="425"/>
        <w:jc w:val="thaiDistribute"/>
        <w:rPr>
          <w:rFonts w:ascii="Angsana New" w:hAnsi="Angsana New" w:cs="Angsana New"/>
          <w:spacing w:val="-4"/>
          <w:sz w:val="32"/>
          <w:szCs w:val="32"/>
          <w:rtl/>
          <w:cs/>
        </w:rPr>
      </w:pPr>
      <w:r w:rsidRPr="00F129D6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บริษัท</w:t>
      </w:r>
      <w:r w:rsidR="007161B5" w:rsidRPr="00F129D6">
        <w:rPr>
          <w:rFonts w:ascii="Angsana New" w:hAnsi="Angsana New" w:cs="Angsana New"/>
          <w:spacing w:val="-4"/>
          <w:sz w:val="32"/>
          <w:szCs w:val="32"/>
          <w:cs/>
        </w:rPr>
        <w:t>มีภาระผูกพันที่จะต้องจ่ายค่าเช่าขั้นต่ำตามสัญญาเช่าซื้อดังนี้</w:t>
      </w:r>
      <w:r w:rsidR="007161B5" w:rsidRPr="00F129D6">
        <w:rPr>
          <w:rFonts w:ascii="Angsana New" w:hAnsi="Angsana New" w:cs="Angsana New"/>
          <w:spacing w:val="-4"/>
          <w:sz w:val="32"/>
          <w:szCs w:val="32"/>
        </w:rPr>
        <w:t xml:space="preserve"> </w:t>
      </w:r>
    </w:p>
    <w:tbl>
      <w:tblPr>
        <w:tblW w:w="9125" w:type="dxa"/>
        <w:tblInd w:w="29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096"/>
        <w:gridCol w:w="1235"/>
        <w:gridCol w:w="132"/>
        <w:gridCol w:w="1257"/>
        <w:gridCol w:w="132"/>
        <w:gridCol w:w="1273"/>
      </w:tblGrid>
      <w:tr w:rsidR="007161B5" w:rsidRPr="00F129D6" w14:paraId="75D286D7" w14:textId="77777777" w:rsidTr="00C3334E">
        <w:trPr>
          <w:trHeight w:val="255"/>
        </w:trPr>
        <w:tc>
          <w:tcPr>
            <w:tcW w:w="5096" w:type="dxa"/>
          </w:tcPr>
          <w:p w14:paraId="6D00FB9D" w14:textId="77777777" w:rsidR="007161B5" w:rsidRPr="00F129D6" w:rsidRDefault="007161B5" w:rsidP="00C627A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thaiDistribute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4029" w:type="dxa"/>
            <w:gridSpan w:val="5"/>
            <w:tcBorders>
              <w:bottom w:val="single" w:sz="6" w:space="0" w:color="auto"/>
            </w:tcBorders>
          </w:tcPr>
          <w:p w14:paraId="59C1AB39" w14:textId="77777777" w:rsidR="007161B5" w:rsidRPr="00F129D6" w:rsidRDefault="007161B5" w:rsidP="00C62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(</w:t>
            </w:r>
            <w:r w:rsidRPr="00183656">
              <w:rPr>
                <w:rFonts w:ascii="Angsana New" w:hAnsi="Angsana New" w:cs="Angsana New"/>
                <w:cs/>
              </w:rPr>
              <w:t>หน่วย: พันบาท)</w:t>
            </w:r>
          </w:p>
        </w:tc>
      </w:tr>
      <w:tr w:rsidR="007161B5" w:rsidRPr="00F129D6" w14:paraId="2796B600" w14:textId="77777777" w:rsidTr="00C3334E">
        <w:trPr>
          <w:trHeight w:val="255"/>
        </w:trPr>
        <w:tc>
          <w:tcPr>
            <w:tcW w:w="5096" w:type="dxa"/>
          </w:tcPr>
          <w:p w14:paraId="288BDDD8" w14:textId="77777777" w:rsidR="007161B5" w:rsidRPr="00F129D6" w:rsidRDefault="007161B5" w:rsidP="00C627A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thaiDistribute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402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8CA6523" w14:textId="77777777" w:rsidR="007161B5" w:rsidRPr="00F129D6" w:rsidRDefault="007161B5" w:rsidP="00C627A5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129D6">
              <w:rPr>
                <w:rFonts w:ascii="Angsana New" w:hAnsi="Angsana New" w:cs="Angsana New"/>
              </w:rPr>
              <w:t>31</w:t>
            </w:r>
            <w:r w:rsidRPr="00183656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F129D6">
              <w:rPr>
                <w:rFonts w:ascii="Angsana New" w:hAnsi="Angsana New" w:cs="Angsana New"/>
              </w:rPr>
              <w:t>2562</w:t>
            </w:r>
          </w:p>
        </w:tc>
      </w:tr>
      <w:tr w:rsidR="007161B5" w:rsidRPr="00F129D6" w14:paraId="22D28B67" w14:textId="77777777" w:rsidTr="00C3334E">
        <w:trPr>
          <w:trHeight w:val="255"/>
        </w:trPr>
        <w:tc>
          <w:tcPr>
            <w:tcW w:w="5096" w:type="dxa"/>
          </w:tcPr>
          <w:p w14:paraId="5BD0E003" w14:textId="77777777" w:rsidR="007161B5" w:rsidRPr="00F129D6" w:rsidRDefault="007161B5" w:rsidP="00C627A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thaiDistribute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2EADE6" w14:textId="77777777" w:rsidR="007161B5" w:rsidRPr="00F129D6" w:rsidRDefault="007161B5" w:rsidP="00C627A5">
            <w:pPr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F129D6">
              <w:rPr>
                <w:rFonts w:ascii="Angsana New" w:hAnsi="Angsana New" w:cs="Angsana New"/>
              </w:rPr>
              <w:t xml:space="preserve">1 </w:t>
            </w:r>
            <w:r w:rsidRPr="0018365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54D25673" w14:textId="77777777" w:rsidR="007161B5" w:rsidRPr="00F129D6" w:rsidRDefault="007161B5" w:rsidP="00C627A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6" w:space="0" w:color="auto"/>
              <w:bottom w:val="single" w:sz="6" w:space="0" w:color="auto"/>
            </w:tcBorders>
          </w:tcPr>
          <w:p w14:paraId="244B6A66" w14:textId="77777777" w:rsidR="007161B5" w:rsidRPr="00F129D6" w:rsidRDefault="007161B5" w:rsidP="00C627A5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 xml:space="preserve">1 - 4 </w:t>
            </w:r>
            <w:r w:rsidRPr="0018365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7C3D7EC0" w14:textId="77777777" w:rsidR="007161B5" w:rsidRPr="00F129D6" w:rsidRDefault="007161B5" w:rsidP="00C627A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3498B0" w14:textId="77777777" w:rsidR="007161B5" w:rsidRPr="00183656" w:rsidRDefault="007161B5" w:rsidP="00C627A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7161B5" w:rsidRPr="00F129D6" w14:paraId="24451DAF" w14:textId="77777777" w:rsidTr="00C3334E">
        <w:trPr>
          <w:trHeight w:val="255"/>
        </w:trPr>
        <w:tc>
          <w:tcPr>
            <w:tcW w:w="5096" w:type="dxa"/>
          </w:tcPr>
          <w:p w14:paraId="023AC4BD" w14:textId="77777777" w:rsidR="007161B5" w:rsidRPr="00F129D6" w:rsidRDefault="007161B5" w:rsidP="00C627A5">
            <w:pPr>
              <w:spacing w:line="360" w:lineRule="exact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235" w:type="dxa"/>
            <w:tcBorders>
              <w:top w:val="single" w:sz="6" w:space="0" w:color="auto"/>
            </w:tcBorders>
            <w:vAlign w:val="center"/>
          </w:tcPr>
          <w:p w14:paraId="239A43BB" w14:textId="7D2675DD" w:rsidR="007161B5" w:rsidRPr="00F129D6" w:rsidRDefault="00F770C1" w:rsidP="00C627A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1,136</w:t>
            </w:r>
          </w:p>
        </w:tc>
        <w:tc>
          <w:tcPr>
            <w:tcW w:w="132" w:type="dxa"/>
            <w:vAlign w:val="center"/>
          </w:tcPr>
          <w:p w14:paraId="702511D5" w14:textId="77777777" w:rsidR="007161B5" w:rsidRPr="00F129D6" w:rsidRDefault="007161B5" w:rsidP="00C627A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6" w:space="0" w:color="auto"/>
            </w:tcBorders>
          </w:tcPr>
          <w:p w14:paraId="592A125C" w14:textId="14F9750C" w:rsidR="007161B5" w:rsidRPr="00F129D6" w:rsidRDefault="00F770C1" w:rsidP="00C627A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811</w:t>
            </w:r>
          </w:p>
        </w:tc>
        <w:tc>
          <w:tcPr>
            <w:tcW w:w="132" w:type="dxa"/>
            <w:vAlign w:val="center"/>
          </w:tcPr>
          <w:p w14:paraId="3E0F4889" w14:textId="77777777" w:rsidR="007161B5" w:rsidRPr="00F129D6" w:rsidRDefault="007161B5" w:rsidP="00C627A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center"/>
          </w:tcPr>
          <w:p w14:paraId="6B5E85EF" w14:textId="5F7E5C80" w:rsidR="007161B5" w:rsidRPr="00F129D6" w:rsidRDefault="00F770C1" w:rsidP="00C627A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1,947</w:t>
            </w:r>
          </w:p>
        </w:tc>
      </w:tr>
      <w:tr w:rsidR="007161B5" w:rsidRPr="00F129D6" w14:paraId="45269377" w14:textId="77777777" w:rsidTr="00251709">
        <w:trPr>
          <w:trHeight w:val="255"/>
        </w:trPr>
        <w:tc>
          <w:tcPr>
            <w:tcW w:w="5096" w:type="dxa"/>
          </w:tcPr>
          <w:p w14:paraId="0A907FCB" w14:textId="77777777" w:rsidR="007161B5" w:rsidRPr="00F129D6" w:rsidRDefault="007161B5" w:rsidP="00C627A5">
            <w:pPr>
              <w:spacing w:line="360" w:lineRule="exact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35" w:type="dxa"/>
            <w:tcBorders>
              <w:bottom w:val="single" w:sz="6" w:space="0" w:color="auto"/>
            </w:tcBorders>
            <w:vAlign w:val="center"/>
          </w:tcPr>
          <w:p w14:paraId="64835195" w14:textId="0ABA99F1" w:rsidR="007161B5" w:rsidRPr="00F129D6" w:rsidRDefault="00053C89" w:rsidP="00C627A5">
            <w:pPr>
              <w:spacing w:line="360" w:lineRule="exact"/>
              <w:ind w:right="-13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(</w:t>
            </w:r>
            <w:r w:rsidR="00F770C1" w:rsidRPr="00F129D6">
              <w:rPr>
                <w:rFonts w:ascii="Angsana New" w:hAnsi="Angsana New" w:cs="Angsana New"/>
              </w:rPr>
              <w:t>57</w:t>
            </w:r>
            <w:r w:rsidRPr="00F129D6">
              <w:rPr>
                <w:rFonts w:ascii="Angsana New" w:hAnsi="Angsana New" w:cs="Angsana New"/>
              </w:rPr>
              <w:t>)</w:t>
            </w:r>
          </w:p>
        </w:tc>
        <w:tc>
          <w:tcPr>
            <w:tcW w:w="132" w:type="dxa"/>
            <w:vAlign w:val="center"/>
          </w:tcPr>
          <w:p w14:paraId="1CDD9BDF" w14:textId="77777777" w:rsidR="007161B5" w:rsidRPr="00F129D6" w:rsidRDefault="007161B5" w:rsidP="00C627A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6" w:space="0" w:color="auto"/>
            </w:tcBorders>
          </w:tcPr>
          <w:p w14:paraId="7CB16C36" w14:textId="0AD2CCF7" w:rsidR="007161B5" w:rsidRPr="00F129D6" w:rsidRDefault="00053C89" w:rsidP="00C627A5">
            <w:pPr>
              <w:spacing w:line="360" w:lineRule="exact"/>
              <w:ind w:right="-36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(</w:t>
            </w:r>
            <w:r w:rsidR="00F770C1" w:rsidRPr="00F129D6">
              <w:rPr>
                <w:rFonts w:ascii="Angsana New" w:hAnsi="Angsana New" w:cs="Angsana New"/>
              </w:rPr>
              <w:t>10</w:t>
            </w:r>
            <w:r w:rsidRPr="00F129D6">
              <w:rPr>
                <w:rFonts w:ascii="Angsana New" w:hAnsi="Angsana New" w:cs="Angsana New"/>
              </w:rPr>
              <w:t>)</w:t>
            </w:r>
          </w:p>
        </w:tc>
        <w:tc>
          <w:tcPr>
            <w:tcW w:w="132" w:type="dxa"/>
            <w:vAlign w:val="center"/>
          </w:tcPr>
          <w:p w14:paraId="3D914848" w14:textId="77777777" w:rsidR="007161B5" w:rsidRPr="00F129D6" w:rsidRDefault="007161B5" w:rsidP="00C627A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center"/>
          </w:tcPr>
          <w:p w14:paraId="098EC4F5" w14:textId="1F607B55" w:rsidR="007161B5" w:rsidRPr="00F129D6" w:rsidRDefault="00053C89" w:rsidP="00C62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(67)</w:t>
            </w:r>
          </w:p>
        </w:tc>
      </w:tr>
      <w:tr w:rsidR="007161B5" w:rsidRPr="00F129D6" w14:paraId="5810D5D0" w14:textId="77777777" w:rsidTr="00251709">
        <w:trPr>
          <w:trHeight w:val="255"/>
        </w:trPr>
        <w:tc>
          <w:tcPr>
            <w:tcW w:w="5096" w:type="dxa"/>
          </w:tcPr>
          <w:p w14:paraId="73F4195D" w14:textId="77777777" w:rsidR="007161B5" w:rsidRPr="00F129D6" w:rsidRDefault="007161B5" w:rsidP="00C627A5">
            <w:pPr>
              <w:spacing w:line="360" w:lineRule="exact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23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67DFC85" w14:textId="15ADB1E7" w:rsidR="007161B5" w:rsidRPr="00F129D6" w:rsidRDefault="00F770C1" w:rsidP="00C627A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1,079</w:t>
            </w:r>
          </w:p>
        </w:tc>
        <w:tc>
          <w:tcPr>
            <w:tcW w:w="132" w:type="dxa"/>
            <w:vAlign w:val="center"/>
          </w:tcPr>
          <w:p w14:paraId="5A4D5E58" w14:textId="77777777" w:rsidR="007161B5" w:rsidRPr="00F129D6" w:rsidRDefault="007161B5" w:rsidP="00C627A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6" w:space="0" w:color="auto"/>
              <w:bottom w:val="double" w:sz="6" w:space="0" w:color="auto"/>
            </w:tcBorders>
          </w:tcPr>
          <w:p w14:paraId="652942B0" w14:textId="7BFD97F0" w:rsidR="007161B5" w:rsidRPr="00F129D6" w:rsidRDefault="00F770C1" w:rsidP="00C62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801</w:t>
            </w:r>
          </w:p>
        </w:tc>
        <w:tc>
          <w:tcPr>
            <w:tcW w:w="132" w:type="dxa"/>
            <w:vAlign w:val="center"/>
          </w:tcPr>
          <w:p w14:paraId="7AF04947" w14:textId="77777777" w:rsidR="007161B5" w:rsidRPr="00F129D6" w:rsidRDefault="007161B5" w:rsidP="00C627A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F3825D9" w14:textId="61548080" w:rsidR="007161B5" w:rsidRPr="00F129D6" w:rsidRDefault="00F770C1" w:rsidP="00C627A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1,880</w:t>
            </w:r>
          </w:p>
        </w:tc>
      </w:tr>
    </w:tbl>
    <w:p w14:paraId="32641973" w14:textId="77777777" w:rsidR="002121CF" w:rsidRDefault="002121CF" w:rsidP="002121CF">
      <w:pPr>
        <w:spacing w:line="240" w:lineRule="exact"/>
      </w:pPr>
    </w:p>
    <w:tbl>
      <w:tblPr>
        <w:tblW w:w="9125" w:type="dxa"/>
        <w:tblInd w:w="29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096"/>
        <w:gridCol w:w="1235"/>
        <w:gridCol w:w="132"/>
        <w:gridCol w:w="1257"/>
        <w:gridCol w:w="132"/>
        <w:gridCol w:w="1273"/>
      </w:tblGrid>
      <w:tr w:rsidR="007161B5" w:rsidRPr="00F129D6" w14:paraId="57ED5A94" w14:textId="77777777" w:rsidTr="00C3334E">
        <w:trPr>
          <w:trHeight w:val="255"/>
        </w:trPr>
        <w:tc>
          <w:tcPr>
            <w:tcW w:w="5096" w:type="dxa"/>
          </w:tcPr>
          <w:p w14:paraId="043E61D4" w14:textId="77777777" w:rsidR="007161B5" w:rsidRPr="00F129D6" w:rsidRDefault="007161B5" w:rsidP="00C627A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thaiDistribute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4029" w:type="dxa"/>
            <w:gridSpan w:val="5"/>
            <w:tcBorders>
              <w:bottom w:val="single" w:sz="6" w:space="0" w:color="auto"/>
            </w:tcBorders>
          </w:tcPr>
          <w:p w14:paraId="683BC47A" w14:textId="77777777" w:rsidR="007161B5" w:rsidRPr="00F129D6" w:rsidRDefault="007161B5" w:rsidP="00C62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(</w:t>
            </w:r>
            <w:r w:rsidRPr="00183656">
              <w:rPr>
                <w:rFonts w:ascii="Angsana New" w:hAnsi="Angsana New" w:cs="Angsana New"/>
                <w:cs/>
              </w:rPr>
              <w:t>หน่วย: พันบาท)</w:t>
            </w:r>
          </w:p>
        </w:tc>
      </w:tr>
      <w:tr w:rsidR="007161B5" w:rsidRPr="00F129D6" w14:paraId="2B816E5E" w14:textId="77777777" w:rsidTr="00C3334E">
        <w:trPr>
          <w:trHeight w:val="255"/>
        </w:trPr>
        <w:tc>
          <w:tcPr>
            <w:tcW w:w="5096" w:type="dxa"/>
          </w:tcPr>
          <w:p w14:paraId="47B8CCF0" w14:textId="77777777" w:rsidR="007161B5" w:rsidRPr="00F129D6" w:rsidRDefault="007161B5" w:rsidP="00C627A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thaiDistribute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402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79ADF9E" w14:textId="77777777" w:rsidR="007161B5" w:rsidRPr="00F129D6" w:rsidRDefault="007161B5" w:rsidP="00C627A5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129D6">
              <w:rPr>
                <w:rFonts w:ascii="Angsana New" w:hAnsi="Angsana New" w:cs="Angsana New"/>
              </w:rPr>
              <w:t>31</w:t>
            </w:r>
            <w:r w:rsidRPr="00183656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F129D6">
              <w:rPr>
                <w:rFonts w:ascii="Angsana New" w:hAnsi="Angsana New" w:cs="Angsana New"/>
              </w:rPr>
              <w:t>2561</w:t>
            </w:r>
          </w:p>
        </w:tc>
      </w:tr>
      <w:tr w:rsidR="007161B5" w:rsidRPr="00F129D6" w14:paraId="35F21004" w14:textId="77777777" w:rsidTr="00C3334E">
        <w:trPr>
          <w:trHeight w:val="255"/>
        </w:trPr>
        <w:tc>
          <w:tcPr>
            <w:tcW w:w="5096" w:type="dxa"/>
          </w:tcPr>
          <w:p w14:paraId="1F73C7F2" w14:textId="77777777" w:rsidR="007161B5" w:rsidRPr="00F129D6" w:rsidRDefault="007161B5" w:rsidP="00C627A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thaiDistribute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CA4071" w14:textId="77777777" w:rsidR="007161B5" w:rsidRPr="00F129D6" w:rsidRDefault="007161B5" w:rsidP="00C627A5">
            <w:pPr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F129D6">
              <w:rPr>
                <w:rFonts w:ascii="Angsana New" w:hAnsi="Angsana New" w:cs="Angsana New"/>
              </w:rPr>
              <w:t xml:space="preserve">1 </w:t>
            </w:r>
            <w:r w:rsidRPr="0018365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65170B5C" w14:textId="77777777" w:rsidR="007161B5" w:rsidRPr="00F129D6" w:rsidRDefault="007161B5" w:rsidP="00C627A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6" w:space="0" w:color="auto"/>
              <w:bottom w:val="single" w:sz="6" w:space="0" w:color="auto"/>
            </w:tcBorders>
          </w:tcPr>
          <w:p w14:paraId="401BC03C" w14:textId="77777777" w:rsidR="007161B5" w:rsidRPr="00F129D6" w:rsidRDefault="007161B5" w:rsidP="00C627A5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 xml:space="preserve">1 - 4 </w:t>
            </w:r>
            <w:r w:rsidRPr="0018365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03AA8249" w14:textId="77777777" w:rsidR="007161B5" w:rsidRPr="00F129D6" w:rsidRDefault="007161B5" w:rsidP="00C627A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54DEBF" w14:textId="77777777" w:rsidR="007161B5" w:rsidRPr="00183656" w:rsidRDefault="007161B5" w:rsidP="00C627A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7161B5" w:rsidRPr="00F129D6" w14:paraId="634DD3FA" w14:textId="77777777" w:rsidTr="009D3BBD">
        <w:trPr>
          <w:trHeight w:val="283"/>
        </w:trPr>
        <w:tc>
          <w:tcPr>
            <w:tcW w:w="5096" w:type="dxa"/>
          </w:tcPr>
          <w:p w14:paraId="225D3FFF" w14:textId="77777777" w:rsidR="007161B5" w:rsidRPr="00F129D6" w:rsidRDefault="007161B5" w:rsidP="00C627A5">
            <w:pPr>
              <w:spacing w:line="360" w:lineRule="exact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6E6CEB9B" w14:textId="77777777" w:rsidR="007161B5" w:rsidRPr="00F129D6" w:rsidRDefault="007161B5" w:rsidP="00C627A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680</w:t>
            </w:r>
          </w:p>
        </w:tc>
        <w:tc>
          <w:tcPr>
            <w:tcW w:w="132" w:type="dxa"/>
            <w:vAlign w:val="center"/>
          </w:tcPr>
          <w:p w14:paraId="63978E92" w14:textId="77777777" w:rsidR="007161B5" w:rsidRPr="00F129D6" w:rsidRDefault="007161B5" w:rsidP="00C62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7" w:type="dxa"/>
            <w:tcBorders>
              <w:top w:val="single" w:sz="6" w:space="0" w:color="auto"/>
            </w:tcBorders>
          </w:tcPr>
          <w:p w14:paraId="48455B38" w14:textId="704D2967" w:rsidR="007161B5" w:rsidRPr="00F129D6" w:rsidRDefault="00BD5DC7" w:rsidP="00C627A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187</w:t>
            </w:r>
          </w:p>
        </w:tc>
        <w:tc>
          <w:tcPr>
            <w:tcW w:w="132" w:type="dxa"/>
            <w:vAlign w:val="center"/>
          </w:tcPr>
          <w:p w14:paraId="27C94791" w14:textId="77777777" w:rsidR="007161B5" w:rsidRPr="00F129D6" w:rsidRDefault="007161B5" w:rsidP="00C627A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6FCB3F71" w14:textId="2983579A" w:rsidR="007161B5" w:rsidRPr="00F129D6" w:rsidRDefault="00BD5DC7" w:rsidP="00C627A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867</w:t>
            </w:r>
          </w:p>
        </w:tc>
      </w:tr>
      <w:tr w:rsidR="007161B5" w:rsidRPr="00F129D6" w14:paraId="41468547" w14:textId="77777777" w:rsidTr="003642AC">
        <w:trPr>
          <w:trHeight w:val="283"/>
        </w:trPr>
        <w:tc>
          <w:tcPr>
            <w:tcW w:w="5096" w:type="dxa"/>
          </w:tcPr>
          <w:p w14:paraId="3BC9F676" w14:textId="77777777" w:rsidR="007161B5" w:rsidRPr="00F129D6" w:rsidRDefault="007161B5" w:rsidP="00C627A5">
            <w:pPr>
              <w:spacing w:line="360" w:lineRule="exact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35" w:type="dxa"/>
            <w:tcBorders>
              <w:bottom w:val="single" w:sz="6" w:space="0" w:color="auto"/>
            </w:tcBorders>
          </w:tcPr>
          <w:p w14:paraId="4E00E223" w14:textId="77777777" w:rsidR="007161B5" w:rsidRPr="00F129D6" w:rsidRDefault="007161B5" w:rsidP="00C62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(27)</w:t>
            </w:r>
          </w:p>
        </w:tc>
        <w:tc>
          <w:tcPr>
            <w:tcW w:w="132" w:type="dxa"/>
            <w:vAlign w:val="center"/>
          </w:tcPr>
          <w:p w14:paraId="12F02751" w14:textId="77777777" w:rsidR="007161B5" w:rsidRPr="00F129D6" w:rsidRDefault="007161B5" w:rsidP="00C62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7" w:type="dxa"/>
            <w:tcBorders>
              <w:bottom w:val="single" w:sz="6" w:space="0" w:color="auto"/>
            </w:tcBorders>
          </w:tcPr>
          <w:p w14:paraId="222116A9" w14:textId="73D8FF66" w:rsidR="007161B5" w:rsidRPr="00F129D6" w:rsidRDefault="007161B5" w:rsidP="00C62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(</w:t>
            </w:r>
            <w:r w:rsidR="00BD5DC7" w:rsidRPr="00F129D6">
              <w:rPr>
                <w:rFonts w:ascii="Angsana New" w:hAnsi="Angsana New" w:cs="Angsana New"/>
              </w:rPr>
              <w:t>2</w:t>
            </w:r>
            <w:r w:rsidRPr="00F129D6">
              <w:rPr>
                <w:rFonts w:ascii="Angsana New" w:hAnsi="Angsana New" w:cs="Angsana New"/>
              </w:rPr>
              <w:t>)</w:t>
            </w:r>
          </w:p>
        </w:tc>
        <w:tc>
          <w:tcPr>
            <w:tcW w:w="132" w:type="dxa"/>
            <w:vAlign w:val="center"/>
          </w:tcPr>
          <w:p w14:paraId="6A6F08C4" w14:textId="77777777" w:rsidR="007161B5" w:rsidRPr="00F129D6" w:rsidRDefault="007161B5" w:rsidP="00C62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40B029F5" w14:textId="262FDB3C" w:rsidR="007161B5" w:rsidRPr="00F129D6" w:rsidRDefault="007161B5" w:rsidP="00C62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(</w:t>
            </w:r>
            <w:r w:rsidR="00BD5DC7" w:rsidRPr="00F129D6">
              <w:rPr>
                <w:rFonts w:ascii="Angsana New" w:hAnsi="Angsana New" w:cs="Angsana New"/>
              </w:rPr>
              <w:t>29</w:t>
            </w:r>
            <w:r w:rsidRPr="00F129D6">
              <w:rPr>
                <w:rFonts w:ascii="Angsana New" w:hAnsi="Angsana New" w:cs="Angsana New"/>
              </w:rPr>
              <w:t>)</w:t>
            </w:r>
          </w:p>
        </w:tc>
      </w:tr>
      <w:tr w:rsidR="007161B5" w:rsidRPr="00F129D6" w14:paraId="644B5227" w14:textId="77777777" w:rsidTr="003642AC">
        <w:trPr>
          <w:trHeight w:val="283"/>
        </w:trPr>
        <w:tc>
          <w:tcPr>
            <w:tcW w:w="5096" w:type="dxa"/>
          </w:tcPr>
          <w:p w14:paraId="4973D680" w14:textId="77777777" w:rsidR="007161B5" w:rsidRPr="00F129D6" w:rsidRDefault="007161B5" w:rsidP="00C627A5">
            <w:pPr>
              <w:spacing w:line="360" w:lineRule="exact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235" w:type="dxa"/>
            <w:tcBorders>
              <w:top w:val="single" w:sz="6" w:space="0" w:color="auto"/>
              <w:bottom w:val="double" w:sz="6" w:space="0" w:color="auto"/>
            </w:tcBorders>
          </w:tcPr>
          <w:p w14:paraId="7BF8C0F1" w14:textId="77777777" w:rsidR="007161B5" w:rsidRPr="00F129D6" w:rsidRDefault="007161B5" w:rsidP="00C627A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653</w:t>
            </w:r>
          </w:p>
        </w:tc>
        <w:tc>
          <w:tcPr>
            <w:tcW w:w="132" w:type="dxa"/>
            <w:vAlign w:val="center"/>
          </w:tcPr>
          <w:p w14:paraId="110ED298" w14:textId="77777777" w:rsidR="007161B5" w:rsidRPr="00F129D6" w:rsidRDefault="007161B5" w:rsidP="00C627A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7" w:type="dxa"/>
            <w:tcBorders>
              <w:top w:val="single" w:sz="6" w:space="0" w:color="auto"/>
              <w:bottom w:val="double" w:sz="6" w:space="0" w:color="auto"/>
            </w:tcBorders>
          </w:tcPr>
          <w:p w14:paraId="00B1BA35" w14:textId="01930FBC" w:rsidR="007161B5" w:rsidRPr="00F129D6" w:rsidRDefault="00BD5DC7" w:rsidP="00C627A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185</w:t>
            </w:r>
          </w:p>
        </w:tc>
        <w:tc>
          <w:tcPr>
            <w:tcW w:w="132" w:type="dxa"/>
            <w:vAlign w:val="center"/>
          </w:tcPr>
          <w:p w14:paraId="3D414471" w14:textId="77777777" w:rsidR="007161B5" w:rsidRPr="00F129D6" w:rsidRDefault="007161B5" w:rsidP="00C627A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0BEB7DF2" w14:textId="5252579C" w:rsidR="007161B5" w:rsidRPr="00F129D6" w:rsidRDefault="00BD5DC7" w:rsidP="00C627A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838</w:t>
            </w:r>
          </w:p>
        </w:tc>
      </w:tr>
    </w:tbl>
    <w:p w14:paraId="389B8693" w14:textId="3BF7DFC7" w:rsidR="00A87628" w:rsidRPr="00F129D6" w:rsidRDefault="00A87628" w:rsidP="002121CF">
      <w:pPr>
        <w:spacing w:line="240" w:lineRule="exac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4186782A" w14:textId="615C4D0A" w:rsidR="00D03FD4" w:rsidRPr="00F129D6" w:rsidRDefault="009F56AE" w:rsidP="00C627A5">
      <w:pPr>
        <w:spacing w:line="360" w:lineRule="exac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  <w:cs/>
        </w:rPr>
      </w:pP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>1</w:t>
      </w:r>
      <w:r w:rsidR="00C70E9A" w:rsidRPr="00F129D6">
        <w:rPr>
          <w:rFonts w:ascii="Angsana New" w:eastAsia="Angsana New" w:hAnsi="Angsana New" w:cs="Angsana New"/>
          <w:b/>
          <w:bCs/>
          <w:sz w:val="32"/>
          <w:szCs w:val="32"/>
        </w:rPr>
        <w:t>8</w:t>
      </w:r>
      <w:r w:rsidR="00D03FD4"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D03FD4"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D03FD4" w:rsidRPr="00F129D6">
        <w:rPr>
          <w:rFonts w:ascii="Angsana New" w:eastAsia="Angsana New" w:hAnsi="Angsana New" w:cs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5EBCB707" w14:textId="398E730F" w:rsidR="00D03FD4" w:rsidRPr="00F129D6" w:rsidRDefault="00D03FD4" w:rsidP="00C627A5">
      <w:pPr>
        <w:spacing w:line="36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29D6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</w:t>
      </w:r>
      <w:r w:rsidR="00DE5163" w:rsidRPr="00F129D6">
        <w:rPr>
          <w:rFonts w:ascii="Angsana New" w:hAnsi="Angsana New" w:cs="Angsana New"/>
          <w:spacing w:val="-6"/>
          <w:sz w:val="32"/>
          <w:szCs w:val="32"/>
          <w:cs/>
        </w:rPr>
        <w:t>ปี</w:t>
      </w:r>
      <w:r w:rsidRPr="00F129D6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="005F33F5" w:rsidRPr="00183656">
        <w:rPr>
          <w:rFonts w:ascii="Angsana New" w:hAnsi="Angsana New" w:cs="Angsana New"/>
          <w:spacing w:val="-6"/>
          <w:sz w:val="32"/>
          <w:szCs w:val="32"/>
          <w:cs/>
        </w:rPr>
        <w:t>ธันวาคม</w:t>
      </w:r>
      <w:r w:rsidRPr="00954E8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129D6">
        <w:rPr>
          <w:rFonts w:ascii="Angsana New" w:hAnsi="Angsana New" w:cs="Angsana New"/>
          <w:spacing w:val="-6"/>
          <w:sz w:val="32"/>
          <w:szCs w:val="32"/>
        </w:rPr>
        <w:t>2562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976" w:type="dxa"/>
        <w:tblInd w:w="283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873"/>
        <w:gridCol w:w="1276"/>
        <w:gridCol w:w="110"/>
        <w:gridCol w:w="1166"/>
        <w:gridCol w:w="114"/>
        <w:gridCol w:w="1161"/>
        <w:gridCol w:w="110"/>
        <w:gridCol w:w="1166"/>
      </w:tblGrid>
      <w:tr w:rsidR="007C0178" w:rsidRPr="00F129D6" w14:paraId="200E14AB" w14:textId="77777777" w:rsidTr="00DA1509">
        <w:tc>
          <w:tcPr>
            <w:tcW w:w="3873" w:type="dxa"/>
          </w:tcPr>
          <w:p w14:paraId="08C6643C" w14:textId="77777777" w:rsidR="007C0178" w:rsidRPr="00F129D6" w:rsidRDefault="007C0178" w:rsidP="00C627A5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3DFFF95C" w14:textId="77777777" w:rsidR="007C0178" w:rsidRPr="00F129D6" w:rsidRDefault="007C0178" w:rsidP="00C627A5">
            <w:pPr>
              <w:pStyle w:val="BodyTextIndent"/>
              <w:tabs>
                <w:tab w:val="left" w:pos="360"/>
              </w:tabs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7C0178" w:rsidRPr="00F129D6" w14:paraId="51971399" w14:textId="77777777" w:rsidTr="00DA1509">
        <w:tc>
          <w:tcPr>
            <w:tcW w:w="3873" w:type="dxa"/>
          </w:tcPr>
          <w:p w14:paraId="573B9A38" w14:textId="77777777" w:rsidR="007C0178" w:rsidRPr="00F129D6" w:rsidRDefault="007C0178" w:rsidP="00C627A5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9835BB" w14:textId="77777777" w:rsidR="007C0178" w:rsidRPr="00F129D6" w:rsidRDefault="007C0178" w:rsidP="00C627A5">
            <w:pPr>
              <w:pStyle w:val="BodyTextIndent"/>
              <w:tabs>
                <w:tab w:val="left" w:pos="36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7E52032C" w14:textId="77777777" w:rsidR="007C0178" w:rsidRPr="00F129D6" w:rsidRDefault="007C0178" w:rsidP="00C627A5">
            <w:pPr>
              <w:pStyle w:val="BodyTextIndent"/>
              <w:tabs>
                <w:tab w:val="left" w:pos="36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50B0B0" w14:textId="77777777" w:rsidR="007C0178" w:rsidRPr="00F129D6" w:rsidRDefault="007C0178" w:rsidP="00C627A5">
            <w:pPr>
              <w:pStyle w:val="BodyTextIndent"/>
              <w:tabs>
                <w:tab w:val="left" w:pos="36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C0178" w:rsidRPr="00F129D6" w14:paraId="46082D5D" w14:textId="77777777" w:rsidTr="00DA1509">
        <w:tc>
          <w:tcPr>
            <w:tcW w:w="3873" w:type="dxa"/>
          </w:tcPr>
          <w:p w14:paraId="2BD7AF3F" w14:textId="77777777" w:rsidR="007C0178" w:rsidRPr="00F129D6" w:rsidRDefault="007C0178" w:rsidP="00C627A5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C6AD57D" w14:textId="77777777" w:rsidR="007C0178" w:rsidRPr="00F129D6" w:rsidRDefault="007C0178" w:rsidP="00C627A5">
            <w:pPr>
              <w:pStyle w:val="BodyTextIndent"/>
              <w:tabs>
                <w:tab w:val="left" w:pos="36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98CC877" w14:textId="77777777" w:rsidR="007C0178" w:rsidRPr="00F129D6" w:rsidRDefault="007C0178" w:rsidP="00C627A5">
            <w:pPr>
              <w:pStyle w:val="BodyTextIndent"/>
              <w:tabs>
                <w:tab w:val="left" w:pos="36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28F375F1" w14:textId="77777777" w:rsidR="007C0178" w:rsidRPr="00F129D6" w:rsidRDefault="007C0178" w:rsidP="00C627A5">
            <w:pPr>
              <w:pStyle w:val="BodyTextIndent"/>
              <w:tabs>
                <w:tab w:val="left" w:pos="36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14" w:type="dxa"/>
          </w:tcPr>
          <w:p w14:paraId="1F006A02" w14:textId="77777777" w:rsidR="007C0178" w:rsidRPr="00F129D6" w:rsidRDefault="007C0178" w:rsidP="00C627A5">
            <w:pPr>
              <w:pStyle w:val="BodyTextIndent"/>
              <w:tabs>
                <w:tab w:val="left" w:pos="36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</w:tcPr>
          <w:p w14:paraId="6DEF7ED4" w14:textId="77777777" w:rsidR="007C0178" w:rsidRPr="00F129D6" w:rsidRDefault="007C0178" w:rsidP="00C627A5">
            <w:pPr>
              <w:pStyle w:val="BodyTextIndent"/>
              <w:tabs>
                <w:tab w:val="left" w:pos="36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7E17C63" w14:textId="77777777" w:rsidR="007C0178" w:rsidRPr="00F129D6" w:rsidRDefault="007C0178" w:rsidP="00C627A5">
            <w:pPr>
              <w:pStyle w:val="BodyTextIndent"/>
              <w:tabs>
                <w:tab w:val="left" w:pos="36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406D8EB3" w14:textId="77777777" w:rsidR="007C0178" w:rsidRPr="00183656" w:rsidRDefault="007C0178" w:rsidP="00C627A5">
            <w:pPr>
              <w:pStyle w:val="BodyTextIndent"/>
              <w:tabs>
                <w:tab w:val="left" w:pos="36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7C0178" w:rsidRPr="00F129D6" w14:paraId="087A8EA3" w14:textId="77777777" w:rsidTr="00DA1509">
        <w:tc>
          <w:tcPr>
            <w:tcW w:w="3873" w:type="dxa"/>
          </w:tcPr>
          <w:p w14:paraId="42C11570" w14:textId="77777777" w:rsidR="007C0178" w:rsidRPr="00F129D6" w:rsidRDefault="007C0178" w:rsidP="00C627A5">
            <w:pPr>
              <w:spacing w:line="360" w:lineRule="exact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76" w:type="dxa"/>
          </w:tcPr>
          <w:p w14:paraId="04603C90" w14:textId="5F84F6C4" w:rsidR="007C0178" w:rsidRPr="00F129D6" w:rsidRDefault="00027B8F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6,495</w:t>
            </w:r>
          </w:p>
        </w:tc>
        <w:tc>
          <w:tcPr>
            <w:tcW w:w="110" w:type="dxa"/>
          </w:tcPr>
          <w:p w14:paraId="7B000FBD" w14:textId="77777777" w:rsidR="007C0178" w:rsidRPr="00F129D6" w:rsidRDefault="007C0178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4C68C50A" w14:textId="77777777" w:rsidR="007C0178" w:rsidRPr="00F129D6" w:rsidRDefault="007C0178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5,369</w:t>
            </w:r>
          </w:p>
        </w:tc>
        <w:tc>
          <w:tcPr>
            <w:tcW w:w="114" w:type="dxa"/>
          </w:tcPr>
          <w:p w14:paraId="6A5BE261" w14:textId="77777777" w:rsidR="007C0178" w:rsidRPr="00F129D6" w:rsidRDefault="007C0178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62088398" w14:textId="5CF43107" w:rsidR="007C0178" w:rsidRPr="00F129D6" w:rsidRDefault="0018459D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6,415</w:t>
            </w:r>
          </w:p>
        </w:tc>
        <w:tc>
          <w:tcPr>
            <w:tcW w:w="110" w:type="dxa"/>
          </w:tcPr>
          <w:p w14:paraId="7BAD4EAF" w14:textId="77777777" w:rsidR="007C0178" w:rsidRPr="00F129D6" w:rsidRDefault="007C0178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42B08211" w14:textId="77777777" w:rsidR="007C0178" w:rsidRPr="00F129D6" w:rsidRDefault="007C0178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5,319</w:t>
            </w:r>
          </w:p>
        </w:tc>
      </w:tr>
      <w:tr w:rsidR="00125D37" w:rsidRPr="00F129D6" w14:paraId="5B63269F" w14:textId="77777777" w:rsidTr="00DA1509">
        <w:tc>
          <w:tcPr>
            <w:tcW w:w="3873" w:type="dxa"/>
          </w:tcPr>
          <w:p w14:paraId="29A1EFBA" w14:textId="5E627CDF" w:rsidR="00125D37" w:rsidRPr="00183656" w:rsidRDefault="00125D37" w:rsidP="00C627A5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183656">
              <w:rPr>
                <w:rFonts w:ascii="Angsana New" w:hAnsi="Angsana New" w:cs="Angsana New"/>
                <w:cs/>
              </w:rPr>
              <w:t>ต้นทุนบริการในอดีต</w:t>
            </w:r>
          </w:p>
        </w:tc>
        <w:tc>
          <w:tcPr>
            <w:tcW w:w="1276" w:type="dxa"/>
          </w:tcPr>
          <w:p w14:paraId="44766DB0" w14:textId="747334FF" w:rsidR="00125D37" w:rsidRPr="00F129D6" w:rsidRDefault="00027B8F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1,747</w:t>
            </w:r>
          </w:p>
        </w:tc>
        <w:tc>
          <w:tcPr>
            <w:tcW w:w="110" w:type="dxa"/>
          </w:tcPr>
          <w:p w14:paraId="0E5ADED8" w14:textId="77777777" w:rsidR="00125D37" w:rsidRPr="00F129D6" w:rsidRDefault="00125D37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4F23B925" w14:textId="0BD1521E" w:rsidR="00125D37" w:rsidRPr="00F129D6" w:rsidRDefault="007306B9" w:rsidP="00C627A5">
            <w:pPr>
              <w:pStyle w:val="BodyTextIndent"/>
              <w:tabs>
                <w:tab w:val="decimal" w:pos="670"/>
              </w:tabs>
              <w:ind w:left="0" w:right="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F129D6">
              <w:rPr>
                <w:rFonts w:ascii="Angsana New" w:hAnsi="Angsana New" w:cs="Angsana New"/>
                <w:sz w:val="28"/>
                <w:szCs w:val="28"/>
              </w:rPr>
              <w:tab/>
              <w:t>-</w:t>
            </w:r>
          </w:p>
        </w:tc>
        <w:tc>
          <w:tcPr>
            <w:tcW w:w="114" w:type="dxa"/>
          </w:tcPr>
          <w:p w14:paraId="28828E85" w14:textId="77777777" w:rsidR="00125D37" w:rsidRPr="00F129D6" w:rsidRDefault="00125D37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33A24222" w14:textId="6D508D98" w:rsidR="00125D37" w:rsidRPr="00F129D6" w:rsidRDefault="007306B9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1,701</w:t>
            </w:r>
          </w:p>
        </w:tc>
        <w:tc>
          <w:tcPr>
            <w:tcW w:w="110" w:type="dxa"/>
          </w:tcPr>
          <w:p w14:paraId="72CFE691" w14:textId="77777777" w:rsidR="00125D37" w:rsidRPr="00F129D6" w:rsidRDefault="00125D37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CCD4F2C" w14:textId="7A7C19A2" w:rsidR="00125D37" w:rsidRPr="00F129D6" w:rsidRDefault="007306B9" w:rsidP="00C627A5">
            <w:pPr>
              <w:pStyle w:val="BodyTextIndent"/>
              <w:tabs>
                <w:tab w:val="decimal" w:pos="670"/>
              </w:tabs>
              <w:ind w:left="0" w:right="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F129D6">
              <w:rPr>
                <w:rFonts w:ascii="Angsana New" w:hAnsi="Angsana New" w:cs="Angsana New"/>
                <w:sz w:val="28"/>
                <w:szCs w:val="28"/>
              </w:rPr>
              <w:tab/>
              <w:t>-</w:t>
            </w:r>
          </w:p>
        </w:tc>
      </w:tr>
      <w:tr w:rsidR="007C0178" w:rsidRPr="00F129D6" w14:paraId="5741F23A" w14:textId="77777777" w:rsidTr="00DA1509">
        <w:tc>
          <w:tcPr>
            <w:tcW w:w="3873" w:type="dxa"/>
          </w:tcPr>
          <w:p w14:paraId="60BEA920" w14:textId="77777777" w:rsidR="007C0178" w:rsidRPr="00F129D6" w:rsidRDefault="007C0178" w:rsidP="00C627A5">
            <w:pPr>
              <w:spacing w:line="360" w:lineRule="exact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>ส่วนที่รับรู้ในกำไรหรือขาดทุน:</w:t>
            </w:r>
          </w:p>
        </w:tc>
        <w:tc>
          <w:tcPr>
            <w:tcW w:w="1276" w:type="dxa"/>
          </w:tcPr>
          <w:p w14:paraId="0D6B2D62" w14:textId="646C8FD2" w:rsidR="007C0178" w:rsidRPr="00F129D6" w:rsidRDefault="007C0178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14:paraId="63B8CCA2" w14:textId="77777777" w:rsidR="007C0178" w:rsidRPr="00F129D6" w:rsidRDefault="007C0178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438F605B" w14:textId="77777777" w:rsidR="007C0178" w:rsidRPr="00F129D6" w:rsidRDefault="007C0178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" w:type="dxa"/>
          </w:tcPr>
          <w:p w14:paraId="6E706669" w14:textId="77777777" w:rsidR="007C0178" w:rsidRPr="00F129D6" w:rsidRDefault="007C0178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6915C4CD" w14:textId="77777777" w:rsidR="007C0178" w:rsidRPr="00F129D6" w:rsidRDefault="007C0178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14:paraId="032BD3A7" w14:textId="77777777" w:rsidR="007C0178" w:rsidRPr="00F129D6" w:rsidRDefault="007C0178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436365B7" w14:textId="77777777" w:rsidR="007C0178" w:rsidRPr="00F129D6" w:rsidRDefault="007C0178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C0178" w:rsidRPr="00F129D6" w14:paraId="05380B53" w14:textId="77777777" w:rsidTr="00DA1509">
        <w:tc>
          <w:tcPr>
            <w:tcW w:w="3873" w:type="dxa"/>
          </w:tcPr>
          <w:p w14:paraId="17F67643" w14:textId="77777777" w:rsidR="007C0178" w:rsidRPr="00F129D6" w:rsidRDefault="007C0178" w:rsidP="00C627A5">
            <w:pPr>
              <w:spacing w:line="360" w:lineRule="exact"/>
              <w:ind w:firstLine="288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 xml:space="preserve">ต้นทุนบริการในปัจจุบัน </w:t>
            </w:r>
          </w:p>
        </w:tc>
        <w:tc>
          <w:tcPr>
            <w:tcW w:w="1276" w:type="dxa"/>
          </w:tcPr>
          <w:p w14:paraId="65239DFD" w14:textId="33D6590F" w:rsidR="007C0178" w:rsidRPr="00F129D6" w:rsidRDefault="00027B8F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1,162</w:t>
            </w:r>
          </w:p>
        </w:tc>
        <w:tc>
          <w:tcPr>
            <w:tcW w:w="110" w:type="dxa"/>
          </w:tcPr>
          <w:p w14:paraId="2270CED9" w14:textId="77777777" w:rsidR="007C0178" w:rsidRPr="00F129D6" w:rsidRDefault="007C0178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CBC2FCD" w14:textId="77777777" w:rsidR="007C0178" w:rsidRPr="00F129D6" w:rsidRDefault="007C0178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964</w:t>
            </w:r>
          </w:p>
        </w:tc>
        <w:tc>
          <w:tcPr>
            <w:tcW w:w="114" w:type="dxa"/>
          </w:tcPr>
          <w:p w14:paraId="3A82A490" w14:textId="77777777" w:rsidR="007C0178" w:rsidRPr="00F129D6" w:rsidRDefault="007C0178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40F00107" w14:textId="01197DB9" w:rsidR="007C0178" w:rsidRPr="00F129D6" w:rsidRDefault="0018459D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1,105</w:t>
            </w:r>
          </w:p>
        </w:tc>
        <w:tc>
          <w:tcPr>
            <w:tcW w:w="110" w:type="dxa"/>
          </w:tcPr>
          <w:p w14:paraId="526445C7" w14:textId="77777777" w:rsidR="007C0178" w:rsidRPr="00F129D6" w:rsidRDefault="007C0178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6BD5D422" w14:textId="77777777" w:rsidR="007C0178" w:rsidRPr="00F129D6" w:rsidRDefault="007C0178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934</w:t>
            </w:r>
          </w:p>
        </w:tc>
      </w:tr>
      <w:tr w:rsidR="007C0178" w:rsidRPr="00F129D6" w14:paraId="3C3A5513" w14:textId="77777777" w:rsidTr="00DA1509">
        <w:tc>
          <w:tcPr>
            <w:tcW w:w="3873" w:type="dxa"/>
          </w:tcPr>
          <w:p w14:paraId="52172314" w14:textId="77777777" w:rsidR="007C0178" w:rsidRPr="00F129D6" w:rsidRDefault="007C0178" w:rsidP="00C627A5">
            <w:pPr>
              <w:spacing w:line="360" w:lineRule="exact"/>
              <w:ind w:firstLine="288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>ต้นทุนดอกเบี้ย</w:t>
            </w:r>
          </w:p>
        </w:tc>
        <w:tc>
          <w:tcPr>
            <w:tcW w:w="1276" w:type="dxa"/>
          </w:tcPr>
          <w:p w14:paraId="5CA98B62" w14:textId="32DCB32F" w:rsidR="007C0178" w:rsidRPr="00F129D6" w:rsidRDefault="00027B8F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247</w:t>
            </w:r>
          </w:p>
        </w:tc>
        <w:tc>
          <w:tcPr>
            <w:tcW w:w="110" w:type="dxa"/>
          </w:tcPr>
          <w:p w14:paraId="6F5515A0" w14:textId="77777777" w:rsidR="007C0178" w:rsidRPr="00F129D6" w:rsidRDefault="007C0178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E2B91F6" w14:textId="77777777" w:rsidR="007C0178" w:rsidRPr="00F129D6" w:rsidRDefault="007C0178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162</w:t>
            </w:r>
          </w:p>
        </w:tc>
        <w:tc>
          <w:tcPr>
            <w:tcW w:w="114" w:type="dxa"/>
          </w:tcPr>
          <w:p w14:paraId="588B6780" w14:textId="77777777" w:rsidR="007C0178" w:rsidRPr="00F129D6" w:rsidRDefault="007C0178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770E913B" w14:textId="1A8EAFD1" w:rsidR="007C0178" w:rsidRPr="00F129D6" w:rsidRDefault="0018459D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247</w:t>
            </w:r>
          </w:p>
        </w:tc>
        <w:tc>
          <w:tcPr>
            <w:tcW w:w="110" w:type="dxa"/>
          </w:tcPr>
          <w:p w14:paraId="04E68EAE" w14:textId="77777777" w:rsidR="007C0178" w:rsidRPr="00F129D6" w:rsidRDefault="007C0178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1BFC61A2" w14:textId="77777777" w:rsidR="007C0178" w:rsidRPr="00F129D6" w:rsidRDefault="007C0178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162</w:t>
            </w:r>
          </w:p>
        </w:tc>
      </w:tr>
      <w:tr w:rsidR="007C0178" w:rsidRPr="00F129D6" w14:paraId="640410C7" w14:textId="77777777" w:rsidTr="00DA1509">
        <w:tc>
          <w:tcPr>
            <w:tcW w:w="3873" w:type="dxa"/>
          </w:tcPr>
          <w:p w14:paraId="4572F544" w14:textId="77777777" w:rsidR="007C0178" w:rsidRPr="00F129D6" w:rsidRDefault="007C0178" w:rsidP="00C627A5">
            <w:pPr>
              <w:spacing w:line="360" w:lineRule="exact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6380A7E" w14:textId="2A1FDC8D" w:rsidR="007C0178" w:rsidRPr="00F129D6" w:rsidRDefault="00027B8F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9,651</w:t>
            </w:r>
          </w:p>
        </w:tc>
        <w:tc>
          <w:tcPr>
            <w:tcW w:w="110" w:type="dxa"/>
          </w:tcPr>
          <w:p w14:paraId="0EF766FB" w14:textId="77777777" w:rsidR="007C0178" w:rsidRPr="00F129D6" w:rsidRDefault="007C0178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</w:tcPr>
          <w:p w14:paraId="4436718B" w14:textId="77777777" w:rsidR="007C0178" w:rsidRPr="00F129D6" w:rsidRDefault="007C0178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6,495</w:t>
            </w:r>
          </w:p>
        </w:tc>
        <w:tc>
          <w:tcPr>
            <w:tcW w:w="114" w:type="dxa"/>
          </w:tcPr>
          <w:p w14:paraId="77AEAA79" w14:textId="77777777" w:rsidR="007C0178" w:rsidRPr="00F129D6" w:rsidRDefault="007C0178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</w:tcPr>
          <w:p w14:paraId="02CEE104" w14:textId="700BC388" w:rsidR="007C0178" w:rsidRPr="00F129D6" w:rsidRDefault="0018459D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9,468</w:t>
            </w:r>
          </w:p>
        </w:tc>
        <w:tc>
          <w:tcPr>
            <w:tcW w:w="110" w:type="dxa"/>
          </w:tcPr>
          <w:p w14:paraId="559B1012" w14:textId="77777777" w:rsidR="007C0178" w:rsidRPr="00F129D6" w:rsidRDefault="007C0178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</w:tcPr>
          <w:p w14:paraId="38C47688" w14:textId="77777777" w:rsidR="007C0178" w:rsidRPr="00F129D6" w:rsidRDefault="007C0178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6,415</w:t>
            </w:r>
          </w:p>
        </w:tc>
      </w:tr>
    </w:tbl>
    <w:p w14:paraId="523EF3EC" w14:textId="77777777" w:rsidR="00C627A5" w:rsidRPr="00F129D6" w:rsidRDefault="00C627A5" w:rsidP="002121CF">
      <w:pPr>
        <w:spacing w:line="24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0B04862D" w14:textId="72C33141" w:rsidR="007C0178" w:rsidRPr="00F129D6" w:rsidRDefault="00F01550" w:rsidP="00C627A5">
      <w:pPr>
        <w:spacing w:line="36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29D6">
        <w:rPr>
          <w:rFonts w:ascii="Angsana New" w:hAnsi="Angsana New" w:cs="Angsana New"/>
          <w:spacing w:val="-6"/>
          <w:sz w:val="32"/>
          <w:szCs w:val="32"/>
        </w:rPr>
        <w:tab/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ค่าใช้จ่ายเกี่ยวกับผลประโยชน์ระยะยาวของพนักงานรับรู้ในรายการต่อไปนี้ในส่วนของกำไรหรือขาดทุน</w:t>
      </w:r>
    </w:p>
    <w:tbl>
      <w:tblPr>
        <w:tblW w:w="8656" w:type="dxa"/>
        <w:tblInd w:w="754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02"/>
        <w:gridCol w:w="1195"/>
        <w:gridCol w:w="110"/>
        <w:gridCol w:w="1165"/>
        <w:gridCol w:w="114"/>
        <w:gridCol w:w="1270"/>
        <w:gridCol w:w="110"/>
        <w:gridCol w:w="1290"/>
      </w:tblGrid>
      <w:tr w:rsidR="00F01550" w:rsidRPr="00F129D6" w14:paraId="30363370" w14:textId="77777777" w:rsidTr="002F3C67">
        <w:tc>
          <w:tcPr>
            <w:tcW w:w="3402" w:type="dxa"/>
          </w:tcPr>
          <w:p w14:paraId="479C24B2" w14:textId="77777777" w:rsidR="00F01550" w:rsidRPr="00F129D6" w:rsidRDefault="00F01550" w:rsidP="00C627A5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254" w:type="dxa"/>
            <w:gridSpan w:val="7"/>
            <w:tcBorders>
              <w:bottom w:val="single" w:sz="6" w:space="0" w:color="auto"/>
            </w:tcBorders>
          </w:tcPr>
          <w:p w14:paraId="4C388AEB" w14:textId="77777777" w:rsidR="00F01550" w:rsidRPr="00F129D6" w:rsidRDefault="00F01550" w:rsidP="00C627A5">
            <w:pPr>
              <w:pStyle w:val="BodyTextIndent"/>
              <w:tabs>
                <w:tab w:val="left" w:pos="360"/>
              </w:tabs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F01550" w:rsidRPr="00F129D6" w14:paraId="2B0BCEB8" w14:textId="77777777" w:rsidTr="002F3C67">
        <w:tc>
          <w:tcPr>
            <w:tcW w:w="3402" w:type="dxa"/>
          </w:tcPr>
          <w:p w14:paraId="2A600FE7" w14:textId="77777777" w:rsidR="00F01550" w:rsidRPr="00F129D6" w:rsidRDefault="00F01550" w:rsidP="00C627A5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4EDDF2" w14:textId="77777777" w:rsidR="00F01550" w:rsidRPr="00F129D6" w:rsidRDefault="00F01550" w:rsidP="00C627A5">
            <w:pPr>
              <w:pStyle w:val="BodyTextIndent"/>
              <w:tabs>
                <w:tab w:val="left" w:pos="36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66A55C43" w14:textId="77777777" w:rsidR="00F01550" w:rsidRPr="00F129D6" w:rsidRDefault="00F01550" w:rsidP="00C627A5">
            <w:pPr>
              <w:pStyle w:val="BodyTextIndent"/>
              <w:tabs>
                <w:tab w:val="left" w:pos="36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D15DE3" w14:textId="77777777" w:rsidR="00F01550" w:rsidRPr="00F129D6" w:rsidRDefault="00F01550" w:rsidP="00C627A5">
            <w:pPr>
              <w:pStyle w:val="BodyTextIndent"/>
              <w:tabs>
                <w:tab w:val="left" w:pos="36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F01550" w:rsidRPr="00F129D6" w14:paraId="7046ADD3" w14:textId="77777777" w:rsidTr="002F3C67">
        <w:tc>
          <w:tcPr>
            <w:tcW w:w="3402" w:type="dxa"/>
          </w:tcPr>
          <w:p w14:paraId="7F06290E" w14:textId="77777777" w:rsidR="00F01550" w:rsidRPr="00F129D6" w:rsidRDefault="00F01550" w:rsidP="00C627A5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2A61F17A" w14:textId="77777777" w:rsidR="00F01550" w:rsidRPr="00F129D6" w:rsidRDefault="00F01550" w:rsidP="00C627A5">
            <w:pPr>
              <w:pStyle w:val="BodyTextIndent"/>
              <w:tabs>
                <w:tab w:val="left" w:pos="36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A79A4AC" w14:textId="77777777" w:rsidR="00F01550" w:rsidRPr="00F129D6" w:rsidRDefault="00F01550" w:rsidP="00C627A5">
            <w:pPr>
              <w:pStyle w:val="BodyTextIndent"/>
              <w:tabs>
                <w:tab w:val="left" w:pos="36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77AF1BAB" w14:textId="77777777" w:rsidR="00F01550" w:rsidRPr="00F129D6" w:rsidRDefault="00F01550" w:rsidP="00C627A5">
            <w:pPr>
              <w:pStyle w:val="BodyTextIndent"/>
              <w:tabs>
                <w:tab w:val="left" w:pos="36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14" w:type="dxa"/>
          </w:tcPr>
          <w:p w14:paraId="13C57060" w14:textId="77777777" w:rsidR="00F01550" w:rsidRPr="00F129D6" w:rsidRDefault="00F01550" w:rsidP="00C627A5">
            <w:pPr>
              <w:pStyle w:val="BodyTextIndent"/>
              <w:tabs>
                <w:tab w:val="left" w:pos="36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1874D317" w14:textId="77777777" w:rsidR="00F01550" w:rsidRPr="00F129D6" w:rsidRDefault="00F01550" w:rsidP="00C627A5">
            <w:pPr>
              <w:pStyle w:val="BodyTextIndent"/>
              <w:tabs>
                <w:tab w:val="left" w:pos="36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4D2E661" w14:textId="77777777" w:rsidR="00F01550" w:rsidRPr="00F129D6" w:rsidRDefault="00F01550" w:rsidP="00C627A5">
            <w:pPr>
              <w:pStyle w:val="BodyTextIndent"/>
              <w:tabs>
                <w:tab w:val="left" w:pos="36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</w:tcPr>
          <w:p w14:paraId="39DD0CF4" w14:textId="77777777" w:rsidR="00F01550" w:rsidRPr="00183656" w:rsidRDefault="00F01550" w:rsidP="00C627A5">
            <w:pPr>
              <w:pStyle w:val="BodyTextIndent"/>
              <w:tabs>
                <w:tab w:val="left" w:pos="36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F01550" w:rsidRPr="00F129D6" w14:paraId="75877187" w14:textId="77777777" w:rsidTr="002F3C67">
        <w:tc>
          <w:tcPr>
            <w:tcW w:w="3402" w:type="dxa"/>
          </w:tcPr>
          <w:p w14:paraId="628778E7" w14:textId="77777777" w:rsidR="00F01550" w:rsidRPr="00F129D6" w:rsidRDefault="00F01550" w:rsidP="00C627A5">
            <w:pPr>
              <w:spacing w:line="360" w:lineRule="exact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>ค่าใช้จ่ายในการขายและการบริหาร</w:t>
            </w:r>
          </w:p>
        </w:tc>
        <w:tc>
          <w:tcPr>
            <w:tcW w:w="1195" w:type="dxa"/>
          </w:tcPr>
          <w:p w14:paraId="02361C80" w14:textId="7A193CDC" w:rsidR="00F01550" w:rsidRPr="00F129D6" w:rsidRDefault="001D6E57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3,156</w:t>
            </w:r>
          </w:p>
        </w:tc>
        <w:tc>
          <w:tcPr>
            <w:tcW w:w="110" w:type="dxa"/>
          </w:tcPr>
          <w:p w14:paraId="70F00129" w14:textId="77777777" w:rsidR="00F01550" w:rsidRPr="00F129D6" w:rsidRDefault="00F01550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</w:tcPr>
          <w:p w14:paraId="4269779C" w14:textId="77777777" w:rsidR="00F01550" w:rsidRPr="00F129D6" w:rsidRDefault="00F01550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1,126</w:t>
            </w:r>
          </w:p>
        </w:tc>
        <w:tc>
          <w:tcPr>
            <w:tcW w:w="114" w:type="dxa"/>
          </w:tcPr>
          <w:p w14:paraId="631E73DC" w14:textId="77777777" w:rsidR="00F01550" w:rsidRPr="00F129D6" w:rsidRDefault="00F01550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0" w:type="dxa"/>
          </w:tcPr>
          <w:p w14:paraId="224FB71C" w14:textId="2042446E" w:rsidR="00F01550" w:rsidRPr="00F129D6" w:rsidRDefault="001D6E57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3,053</w:t>
            </w:r>
          </w:p>
        </w:tc>
        <w:tc>
          <w:tcPr>
            <w:tcW w:w="110" w:type="dxa"/>
          </w:tcPr>
          <w:p w14:paraId="67306E22" w14:textId="77777777" w:rsidR="00F01550" w:rsidRPr="00F129D6" w:rsidRDefault="00F01550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47FDFAB3" w14:textId="77777777" w:rsidR="00F01550" w:rsidRPr="00F129D6" w:rsidRDefault="00F01550" w:rsidP="00C627A5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1,096</w:t>
            </w:r>
          </w:p>
        </w:tc>
      </w:tr>
    </w:tbl>
    <w:p w14:paraId="681B3357" w14:textId="73DEC93D" w:rsidR="007C0178" w:rsidRPr="00F129D6" w:rsidRDefault="007C0178" w:rsidP="00C627A5">
      <w:pPr>
        <w:spacing w:line="36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68109F3" w14:textId="4B770E6D" w:rsidR="00036E11" w:rsidRPr="00F129D6" w:rsidRDefault="00036E11" w:rsidP="00C627A5">
      <w:pPr>
        <w:spacing w:line="36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2562 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ระยะ</w:t>
      </w:r>
      <w:r w:rsidR="0012472B" w:rsidRPr="00183656">
        <w:rPr>
          <w:rFonts w:ascii="Angsana New" w:hAnsi="Angsana New" w:cs="Angsana New"/>
          <w:spacing w:val="-6"/>
          <w:sz w:val="32"/>
          <w:szCs w:val="32"/>
          <w:cs/>
        </w:rPr>
        <w:t>เวลา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เฉลี่ยถ่วงน้ำหนักในการจ่ายชำระผลประโยชน์</w:t>
      </w:r>
      <w:r w:rsidR="006D1DB7" w:rsidRPr="00183656">
        <w:rPr>
          <w:rFonts w:ascii="Angsana New" w:hAnsi="Angsana New" w:cs="Angsana New"/>
          <w:spacing w:val="-6"/>
          <w:sz w:val="32"/>
          <w:szCs w:val="32"/>
          <w:cs/>
        </w:rPr>
        <w:t>ระยะยาวของพนักงานของ</w:t>
      </w:r>
      <w:r w:rsidR="00144050"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บริษัทประมาณ </w:t>
      </w:r>
      <w:r w:rsidR="0018459D" w:rsidRPr="00F129D6">
        <w:rPr>
          <w:rFonts w:ascii="Angsana New" w:hAnsi="Angsana New" w:cs="Angsana New"/>
          <w:spacing w:val="-6"/>
          <w:sz w:val="32"/>
          <w:szCs w:val="32"/>
        </w:rPr>
        <w:t>18</w:t>
      </w:r>
      <w:r w:rsidR="00144050"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ปี (</w:t>
      </w:r>
      <w:r w:rsidR="00144050" w:rsidRPr="00F129D6">
        <w:rPr>
          <w:rFonts w:ascii="Angsana New" w:hAnsi="Angsana New" w:cs="Angsana New"/>
          <w:spacing w:val="-6"/>
          <w:sz w:val="32"/>
          <w:szCs w:val="32"/>
        </w:rPr>
        <w:t>2561</w:t>
      </w:r>
      <w:r w:rsidR="006B0A6E" w:rsidRPr="00F129D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44050" w:rsidRPr="00F129D6">
        <w:rPr>
          <w:rFonts w:ascii="Angsana New" w:hAnsi="Angsana New" w:cs="Angsana New"/>
          <w:spacing w:val="-6"/>
          <w:sz w:val="32"/>
          <w:szCs w:val="32"/>
        </w:rPr>
        <w:t>:</w:t>
      </w:r>
      <w:r w:rsidR="006B0A6E" w:rsidRPr="00F129D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44050" w:rsidRPr="00F129D6">
        <w:rPr>
          <w:rFonts w:ascii="Angsana New" w:hAnsi="Angsana New" w:cs="Angsana New"/>
          <w:spacing w:val="-6"/>
          <w:sz w:val="32"/>
          <w:szCs w:val="32"/>
        </w:rPr>
        <w:t>18</w:t>
      </w:r>
      <w:r w:rsidR="00C70E9A" w:rsidRPr="00F129D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44050" w:rsidRPr="00F129D6">
        <w:rPr>
          <w:rFonts w:ascii="Angsana New" w:hAnsi="Angsana New" w:cs="Angsana New"/>
          <w:spacing w:val="-6"/>
          <w:sz w:val="32"/>
          <w:szCs w:val="32"/>
          <w:cs/>
        </w:rPr>
        <w:t>ปี)</w:t>
      </w:r>
    </w:p>
    <w:p w14:paraId="768D6EA3" w14:textId="77777777" w:rsidR="002F3C67" w:rsidRPr="00F129D6" w:rsidRDefault="002F3C67" w:rsidP="002121CF">
      <w:pPr>
        <w:spacing w:line="35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29D6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8648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45"/>
        <w:gridCol w:w="1558"/>
        <w:gridCol w:w="283"/>
        <w:gridCol w:w="1562"/>
      </w:tblGrid>
      <w:tr w:rsidR="002F3C67" w:rsidRPr="00F129D6" w14:paraId="6EC6AAEC" w14:textId="77777777" w:rsidTr="00C3334E">
        <w:trPr>
          <w:trHeight w:val="240"/>
        </w:trPr>
        <w:tc>
          <w:tcPr>
            <w:tcW w:w="5245" w:type="dxa"/>
          </w:tcPr>
          <w:p w14:paraId="2ADA61D8" w14:textId="77777777" w:rsidR="002F3C67" w:rsidRPr="00F129D6" w:rsidRDefault="002F3C67" w:rsidP="002121CF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</w:tcPr>
          <w:p w14:paraId="16E87469" w14:textId="77777777" w:rsidR="002F3C67" w:rsidRPr="00183656" w:rsidRDefault="002F3C67" w:rsidP="002121CF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4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183656">
              <w:rPr>
                <w:rFonts w:ascii="Angsana New" w:hAnsi="Angsana New" w:cs="Angsana New"/>
                <w:cs/>
              </w:rPr>
              <w:t>งบการเงินรวม/งบการเงินเฉพาะบริษัท</w:t>
            </w:r>
          </w:p>
        </w:tc>
      </w:tr>
      <w:tr w:rsidR="002F3C67" w:rsidRPr="00F129D6" w14:paraId="6C34FB4F" w14:textId="77777777" w:rsidTr="002F3C67">
        <w:trPr>
          <w:trHeight w:val="240"/>
        </w:trPr>
        <w:tc>
          <w:tcPr>
            <w:tcW w:w="5245" w:type="dxa"/>
          </w:tcPr>
          <w:p w14:paraId="56980436" w14:textId="77777777" w:rsidR="002F3C67" w:rsidRPr="00F129D6" w:rsidRDefault="002F3C67" w:rsidP="002121CF">
            <w:pPr>
              <w:pStyle w:val="BodyText2"/>
              <w:spacing w:line="320" w:lineRule="exact"/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</w:tcPr>
          <w:p w14:paraId="20E67BC9" w14:textId="77777777" w:rsidR="002F3C67" w:rsidRPr="00F129D6" w:rsidRDefault="002F3C67" w:rsidP="002121CF">
            <w:pPr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2562</w:t>
            </w:r>
          </w:p>
        </w:tc>
        <w:tc>
          <w:tcPr>
            <w:tcW w:w="283" w:type="dxa"/>
          </w:tcPr>
          <w:p w14:paraId="4527A4A3" w14:textId="77777777" w:rsidR="002F3C67" w:rsidRPr="00F129D6" w:rsidRDefault="002F3C67" w:rsidP="002121C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562" w:type="dxa"/>
          </w:tcPr>
          <w:p w14:paraId="1CE3DA28" w14:textId="77777777" w:rsidR="002F3C67" w:rsidRPr="00F129D6" w:rsidRDefault="002F3C67" w:rsidP="002121CF">
            <w:pPr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2561</w:t>
            </w:r>
          </w:p>
        </w:tc>
      </w:tr>
      <w:tr w:rsidR="002F3C67" w:rsidRPr="00F129D6" w14:paraId="54A81AF6" w14:textId="77777777" w:rsidTr="00C70E9A">
        <w:trPr>
          <w:trHeight w:val="240"/>
        </w:trPr>
        <w:tc>
          <w:tcPr>
            <w:tcW w:w="5245" w:type="dxa"/>
          </w:tcPr>
          <w:p w14:paraId="4799EA2E" w14:textId="77777777" w:rsidR="002F3C67" w:rsidRPr="00183656" w:rsidRDefault="002F3C67" w:rsidP="002121CF">
            <w:pPr>
              <w:pStyle w:val="BodyText2"/>
              <w:tabs>
                <w:tab w:val="left" w:pos="522"/>
              </w:tabs>
              <w:spacing w:line="320" w:lineRule="exact"/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14:paraId="76B9B083" w14:textId="77777777" w:rsidR="002F3C67" w:rsidRPr="00F129D6" w:rsidRDefault="002F3C67" w:rsidP="002121CF">
            <w:pPr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(</w:t>
            </w:r>
            <w:r w:rsidRPr="00183656">
              <w:rPr>
                <w:rFonts w:ascii="Angsana New" w:hAnsi="Angsana New" w:cs="Angsana New"/>
                <w:cs/>
              </w:rPr>
              <w:t>ร้อยละต่อปี)</w:t>
            </w:r>
          </w:p>
        </w:tc>
        <w:tc>
          <w:tcPr>
            <w:tcW w:w="283" w:type="dxa"/>
          </w:tcPr>
          <w:p w14:paraId="4CB58E92" w14:textId="77777777" w:rsidR="002F3C67" w:rsidRPr="00F129D6" w:rsidRDefault="002F3C67" w:rsidP="002121C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562" w:type="dxa"/>
            <w:tcBorders>
              <w:bottom w:val="single" w:sz="6" w:space="0" w:color="auto"/>
            </w:tcBorders>
          </w:tcPr>
          <w:p w14:paraId="6C2B4FFA" w14:textId="77777777" w:rsidR="002F3C67" w:rsidRPr="00F129D6" w:rsidRDefault="002F3C67" w:rsidP="002121CF">
            <w:pPr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(</w:t>
            </w:r>
            <w:r w:rsidRPr="00183656">
              <w:rPr>
                <w:rFonts w:ascii="Angsana New" w:hAnsi="Angsana New" w:cs="Angsana New"/>
                <w:cs/>
              </w:rPr>
              <w:t>ร้อยละต่อปี)</w:t>
            </w:r>
          </w:p>
        </w:tc>
      </w:tr>
      <w:tr w:rsidR="00D9086E" w:rsidRPr="00F129D6" w14:paraId="06F26B1B" w14:textId="77777777" w:rsidTr="00C70E9A">
        <w:trPr>
          <w:trHeight w:val="240"/>
        </w:trPr>
        <w:tc>
          <w:tcPr>
            <w:tcW w:w="5245" w:type="dxa"/>
          </w:tcPr>
          <w:p w14:paraId="501F33FF" w14:textId="77777777" w:rsidR="00D9086E" w:rsidRPr="00F129D6" w:rsidRDefault="00D9086E" w:rsidP="002121CF">
            <w:pPr>
              <w:spacing w:line="320" w:lineRule="exact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581A954D" w14:textId="3DA98A4B" w:rsidR="00D9086E" w:rsidRPr="00F129D6" w:rsidRDefault="00D9086E" w:rsidP="002121CF">
            <w:pPr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3.04</w:t>
            </w:r>
          </w:p>
        </w:tc>
        <w:tc>
          <w:tcPr>
            <w:tcW w:w="283" w:type="dxa"/>
          </w:tcPr>
          <w:p w14:paraId="0EDE98BF" w14:textId="77777777" w:rsidR="00D9086E" w:rsidRPr="00F129D6" w:rsidRDefault="00D9086E" w:rsidP="002121C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562" w:type="dxa"/>
            <w:tcBorders>
              <w:top w:val="single" w:sz="6" w:space="0" w:color="auto"/>
            </w:tcBorders>
          </w:tcPr>
          <w:p w14:paraId="0C968ED6" w14:textId="19505C35" w:rsidR="00D9086E" w:rsidRPr="00F129D6" w:rsidRDefault="00D9086E" w:rsidP="002121CF">
            <w:pPr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3.0</w:t>
            </w:r>
            <w:r w:rsidR="004665A5" w:rsidRPr="00F129D6">
              <w:rPr>
                <w:rFonts w:ascii="Angsana New" w:hAnsi="Angsana New" w:cs="Angsana New"/>
              </w:rPr>
              <w:t>4</w:t>
            </w:r>
          </w:p>
        </w:tc>
      </w:tr>
      <w:tr w:rsidR="00D9086E" w:rsidRPr="00F129D6" w14:paraId="7376F003" w14:textId="77777777" w:rsidTr="002F3C67">
        <w:trPr>
          <w:trHeight w:val="240"/>
        </w:trPr>
        <w:tc>
          <w:tcPr>
            <w:tcW w:w="5245" w:type="dxa"/>
          </w:tcPr>
          <w:p w14:paraId="1D03A99A" w14:textId="77777777" w:rsidR="00D9086E" w:rsidRPr="00F129D6" w:rsidRDefault="00D9086E" w:rsidP="002121CF">
            <w:pPr>
              <w:spacing w:line="320" w:lineRule="exact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>อัตราการขึ้นเงินเดือนในอนาคต</w:t>
            </w:r>
          </w:p>
        </w:tc>
        <w:tc>
          <w:tcPr>
            <w:tcW w:w="1558" w:type="dxa"/>
          </w:tcPr>
          <w:p w14:paraId="308E34AA" w14:textId="2AE39D66" w:rsidR="00D9086E" w:rsidRPr="00F129D6" w:rsidRDefault="00D9086E" w:rsidP="002121CF">
            <w:pPr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10.00</w:t>
            </w:r>
          </w:p>
        </w:tc>
        <w:tc>
          <w:tcPr>
            <w:tcW w:w="283" w:type="dxa"/>
          </w:tcPr>
          <w:p w14:paraId="5A872EAE" w14:textId="77777777" w:rsidR="00D9086E" w:rsidRPr="00F129D6" w:rsidRDefault="00D9086E" w:rsidP="002121C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562" w:type="dxa"/>
          </w:tcPr>
          <w:p w14:paraId="0F16A9A6" w14:textId="77777777" w:rsidR="00D9086E" w:rsidRPr="00F129D6" w:rsidRDefault="00D9086E" w:rsidP="002121CF">
            <w:pPr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10.00</w:t>
            </w:r>
          </w:p>
        </w:tc>
      </w:tr>
      <w:tr w:rsidR="00D9086E" w:rsidRPr="00F129D6" w14:paraId="6DB2E262" w14:textId="77777777" w:rsidTr="002F3C67">
        <w:trPr>
          <w:trHeight w:val="240"/>
        </w:trPr>
        <w:tc>
          <w:tcPr>
            <w:tcW w:w="5245" w:type="dxa"/>
          </w:tcPr>
          <w:p w14:paraId="34E29176" w14:textId="77777777" w:rsidR="00D9086E" w:rsidRPr="00F129D6" w:rsidRDefault="00D9086E" w:rsidP="002121CF">
            <w:pPr>
              <w:spacing w:line="320" w:lineRule="exact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>อัตราการเปลี่ยนแปลงในจำนวนพนักงาน (ขึ้นกับช่วงอายุ)</w:t>
            </w:r>
          </w:p>
        </w:tc>
        <w:tc>
          <w:tcPr>
            <w:tcW w:w="1558" w:type="dxa"/>
          </w:tcPr>
          <w:p w14:paraId="72F324C5" w14:textId="791A26B8" w:rsidR="00D9086E" w:rsidRPr="00F129D6" w:rsidRDefault="00D9086E" w:rsidP="002121CF">
            <w:pPr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2.84 - 34.38</w:t>
            </w:r>
          </w:p>
        </w:tc>
        <w:tc>
          <w:tcPr>
            <w:tcW w:w="283" w:type="dxa"/>
          </w:tcPr>
          <w:p w14:paraId="74D68FA7" w14:textId="77777777" w:rsidR="00D9086E" w:rsidRPr="00F129D6" w:rsidRDefault="00D9086E" w:rsidP="002121C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562" w:type="dxa"/>
          </w:tcPr>
          <w:p w14:paraId="6651DDB2" w14:textId="77777777" w:rsidR="00D9086E" w:rsidRPr="00F129D6" w:rsidRDefault="00D9086E" w:rsidP="002121CF">
            <w:pPr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2.84 - 34.38</w:t>
            </w:r>
          </w:p>
        </w:tc>
      </w:tr>
    </w:tbl>
    <w:p w14:paraId="02A3B8F3" w14:textId="77777777" w:rsidR="002F3C67" w:rsidRPr="00F129D6" w:rsidRDefault="002F3C67" w:rsidP="00BA317F">
      <w:pPr>
        <w:spacing w:line="18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DFAF2C1" w14:textId="77777777" w:rsidR="002F3C67" w:rsidRPr="00F129D6" w:rsidRDefault="002F3C67" w:rsidP="002121CF">
      <w:pPr>
        <w:spacing w:line="35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ธันวาคม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F0826" w:rsidRPr="00F129D6">
        <w:rPr>
          <w:rFonts w:ascii="Angsana New" w:hAnsi="Angsana New" w:cs="Angsana New"/>
          <w:spacing w:val="-6"/>
          <w:sz w:val="32"/>
          <w:szCs w:val="32"/>
        </w:rPr>
        <w:t>2562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0F0826" w:rsidRPr="00F129D6">
        <w:rPr>
          <w:rFonts w:ascii="Angsana New" w:hAnsi="Angsana New" w:cs="Angsana New"/>
          <w:spacing w:val="-6"/>
          <w:sz w:val="32"/>
          <w:szCs w:val="32"/>
        </w:rPr>
        <w:t>2561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สรุปได้ดังนี้</w:t>
      </w:r>
    </w:p>
    <w:tbl>
      <w:tblPr>
        <w:tblW w:w="8656" w:type="dxa"/>
        <w:tblInd w:w="754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02"/>
        <w:gridCol w:w="1195"/>
        <w:gridCol w:w="110"/>
        <w:gridCol w:w="1165"/>
        <w:gridCol w:w="114"/>
        <w:gridCol w:w="1270"/>
        <w:gridCol w:w="110"/>
        <w:gridCol w:w="1290"/>
      </w:tblGrid>
      <w:tr w:rsidR="002F3C67" w:rsidRPr="00F129D6" w14:paraId="55ABC08E" w14:textId="77777777" w:rsidTr="00C3334E">
        <w:tc>
          <w:tcPr>
            <w:tcW w:w="3402" w:type="dxa"/>
          </w:tcPr>
          <w:p w14:paraId="7F3FC3F5" w14:textId="77777777" w:rsidR="002F3C67" w:rsidRPr="00F129D6" w:rsidRDefault="002F3C67" w:rsidP="002121CF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254" w:type="dxa"/>
            <w:gridSpan w:val="7"/>
            <w:tcBorders>
              <w:bottom w:val="single" w:sz="6" w:space="0" w:color="auto"/>
            </w:tcBorders>
          </w:tcPr>
          <w:p w14:paraId="4C4D89C9" w14:textId="41730BC4" w:rsidR="002F3C67" w:rsidRPr="00F129D6" w:rsidRDefault="002F3C67" w:rsidP="002121CF">
            <w:pPr>
              <w:pStyle w:val="BodyTextIndent"/>
              <w:tabs>
                <w:tab w:val="left" w:pos="36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หน่วย: </w:t>
            </w:r>
            <w:r w:rsidR="00D9086E" w:rsidRPr="00183656">
              <w:rPr>
                <w:rFonts w:ascii="Angsana New" w:hAnsi="Angsana New" w:cs="Angsana New"/>
                <w:sz w:val="28"/>
                <w:szCs w:val="28"/>
                <w:cs/>
              </w:rPr>
              <w:t>ล้าน</w:t>
            </w: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2F3C67" w:rsidRPr="00F129D6" w14:paraId="71EB1832" w14:textId="77777777" w:rsidTr="00C3334E">
        <w:tc>
          <w:tcPr>
            <w:tcW w:w="3402" w:type="dxa"/>
          </w:tcPr>
          <w:p w14:paraId="3906EDF0" w14:textId="77777777" w:rsidR="002F3C67" w:rsidRPr="00F129D6" w:rsidRDefault="002F3C67" w:rsidP="002121CF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25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9E2EEAC" w14:textId="77777777" w:rsidR="002F3C67" w:rsidRPr="00F129D6" w:rsidRDefault="002F3C67" w:rsidP="002121CF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งบการเงินรวม/งบการเงินเฉพาะบริษัท</w:t>
            </w:r>
          </w:p>
        </w:tc>
      </w:tr>
      <w:tr w:rsidR="002F3C67" w:rsidRPr="00F129D6" w14:paraId="4D176CB5" w14:textId="77777777" w:rsidTr="00C3334E">
        <w:tc>
          <w:tcPr>
            <w:tcW w:w="3402" w:type="dxa"/>
          </w:tcPr>
          <w:p w14:paraId="630C1C97" w14:textId="77777777" w:rsidR="002F3C67" w:rsidRPr="00F129D6" w:rsidRDefault="002F3C67" w:rsidP="002121CF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B1B262" w14:textId="77777777" w:rsidR="002F3C67" w:rsidRPr="00183656" w:rsidRDefault="002F3C67" w:rsidP="002121CF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4" w:type="dxa"/>
          </w:tcPr>
          <w:p w14:paraId="56153829" w14:textId="77777777" w:rsidR="002F3C67" w:rsidRPr="00F129D6" w:rsidRDefault="002F3C67" w:rsidP="002121CF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185F94" w14:textId="77777777" w:rsidR="002F3C67" w:rsidRPr="00183656" w:rsidRDefault="002F3C67" w:rsidP="002121CF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2F3C67" w:rsidRPr="00F129D6" w14:paraId="553E58AB" w14:textId="77777777" w:rsidTr="00C3334E">
        <w:tc>
          <w:tcPr>
            <w:tcW w:w="3402" w:type="dxa"/>
          </w:tcPr>
          <w:p w14:paraId="16B24196" w14:textId="77777777" w:rsidR="002F3C67" w:rsidRPr="00F129D6" w:rsidRDefault="002F3C67" w:rsidP="002121CF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4F8AC533" w14:textId="77777777" w:rsidR="002F3C67" w:rsidRPr="00F129D6" w:rsidRDefault="002F3C67" w:rsidP="002121CF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 </w:t>
            </w:r>
            <w:r w:rsidRPr="00F129D6">
              <w:rPr>
                <w:rFonts w:ascii="Angsana New" w:hAnsi="Angsana New" w:cs="Angsana New"/>
                <w:sz w:val="28"/>
                <w:szCs w:val="28"/>
              </w:rPr>
              <w:t>1%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9BC07BA" w14:textId="77777777" w:rsidR="002F3C67" w:rsidRPr="00F129D6" w:rsidRDefault="002F3C67" w:rsidP="002121CF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5D812803" w14:textId="77777777" w:rsidR="002F3C67" w:rsidRPr="00F129D6" w:rsidRDefault="002F3C67" w:rsidP="002121CF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 </w:t>
            </w:r>
            <w:r w:rsidRPr="00F129D6">
              <w:rPr>
                <w:rFonts w:ascii="Angsana New" w:hAnsi="Angsana New" w:cs="Angsana New"/>
                <w:sz w:val="28"/>
                <w:szCs w:val="28"/>
              </w:rPr>
              <w:t>1%</w:t>
            </w:r>
          </w:p>
        </w:tc>
        <w:tc>
          <w:tcPr>
            <w:tcW w:w="114" w:type="dxa"/>
          </w:tcPr>
          <w:p w14:paraId="3EE8D2D5" w14:textId="77777777" w:rsidR="002F3C67" w:rsidRPr="00F129D6" w:rsidRDefault="002F3C67" w:rsidP="002121CF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04ED03C2" w14:textId="77777777" w:rsidR="002F3C67" w:rsidRPr="00F129D6" w:rsidRDefault="002F3C67" w:rsidP="002121CF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 </w:t>
            </w:r>
            <w:r w:rsidRPr="00F129D6">
              <w:rPr>
                <w:rFonts w:ascii="Angsana New" w:hAnsi="Angsana New" w:cs="Angsana New"/>
                <w:sz w:val="28"/>
                <w:szCs w:val="28"/>
              </w:rPr>
              <w:t>1%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3B5DCCE" w14:textId="77777777" w:rsidR="002F3C67" w:rsidRPr="00F129D6" w:rsidRDefault="002F3C67" w:rsidP="002121CF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</w:tcPr>
          <w:p w14:paraId="42E48E92" w14:textId="77777777" w:rsidR="002F3C67" w:rsidRPr="00F129D6" w:rsidRDefault="002F3C67" w:rsidP="002121CF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 </w:t>
            </w:r>
            <w:r w:rsidRPr="00F129D6">
              <w:rPr>
                <w:rFonts w:ascii="Angsana New" w:hAnsi="Angsana New" w:cs="Angsana New"/>
                <w:sz w:val="28"/>
                <w:szCs w:val="28"/>
              </w:rPr>
              <w:t>1%</w:t>
            </w:r>
          </w:p>
        </w:tc>
      </w:tr>
      <w:tr w:rsidR="00A91DF1" w:rsidRPr="00F129D6" w14:paraId="1A477BFC" w14:textId="77777777" w:rsidTr="00C3334E">
        <w:tc>
          <w:tcPr>
            <w:tcW w:w="3402" w:type="dxa"/>
          </w:tcPr>
          <w:p w14:paraId="53DC8BF6" w14:textId="77777777" w:rsidR="00A91DF1" w:rsidRPr="00F129D6" w:rsidRDefault="00A91DF1" w:rsidP="002121CF">
            <w:pPr>
              <w:spacing w:line="340" w:lineRule="exact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195" w:type="dxa"/>
          </w:tcPr>
          <w:p w14:paraId="4EF22F2A" w14:textId="3AB5EB0D" w:rsidR="00A91DF1" w:rsidRPr="00F129D6" w:rsidRDefault="00A91DF1" w:rsidP="002121CF">
            <w:pPr>
              <w:pStyle w:val="BodyTextIndent"/>
              <w:tabs>
                <w:tab w:val="decimal" w:pos="67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</w:rPr>
              <w:t>(</w:t>
            </w:r>
            <w:r w:rsidR="00D9086E" w:rsidRPr="00F129D6">
              <w:rPr>
                <w:rFonts w:ascii="Angsana New" w:hAnsi="Angsana New" w:cs="Angsana New"/>
              </w:rPr>
              <w:t>1.18</w:t>
            </w:r>
            <w:r w:rsidRPr="00F129D6">
              <w:rPr>
                <w:rFonts w:ascii="Angsana New" w:hAnsi="Angsana New" w:cs="Angsana New"/>
              </w:rPr>
              <w:t>)</w:t>
            </w:r>
          </w:p>
        </w:tc>
        <w:tc>
          <w:tcPr>
            <w:tcW w:w="110" w:type="dxa"/>
          </w:tcPr>
          <w:p w14:paraId="3C082D15" w14:textId="77777777" w:rsidR="00A91DF1" w:rsidRPr="00F129D6" w:rsidRDefault="00A91DF1" w:rsidP="002121CF">
            <w:pPr>
              <w:pStyle w:val="BodyTextIndent"/>
              <w:tabs>
                <w:tab w:val="decimal" w:pos="67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</w:tcPr>
          <w:p w14:paraId="20B65BC4" w14:textId="4886B076" w:rsidR="00A91DF1" w:rsidRPr="00F129D6" w:rsidRDefault="00A91DF1" w:rsidP="002121CF">
            <w:pPr>
              <w:pStyle w:val="BodyTextIndent"/>
              <w:tabs>
                <w:tab w:val="decimal" w:pos="67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</w:rPr>
              <w:t>1</w:t>
            </w:r>
            <w:r w:rsidR="00D9086E" w:rsidRPr="00F129D6">
              <w:rPr>
                <w:rFonts w:ascii="Angsana New" w:hAnsi="Angsana New" w:cs="Angsana New"/>
              </w:rPr>
              <w:t>.40</w:t>
            </w:r>
          </w:p>
        </w:tc>
        <w:tc>
          <w:tcPr>
            <w:tcW w:w="114" w:type="dxa"/>
          </w:tcPr>
          <w:p w14:paraId="0EEB3F94" w14:textId="77777777" w:rsidR="00A91DF1" w:rsidRPr="00F129D6" w:rsidRDefault="00A91DF1" w:rsidP="002121CF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0" w:type="dxa"/>
          </w:tcPr>
          <w:p w14:paraId="71F2CE47" w14:textId="3B401A20" w:rsidR="00A91DF1" w:rsidRPr="00F129D6" w:rsidRDefault="00A91DF1" w:rsidP="002121CF">
            <w:pPr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(0.84)</w:t>
            </w:r>
          </w:p>
        </w:tc>
        <w:tc>
          <w:tcPr>
            <w:tcW w:w="110" w:type="dxa"/>
          </w:tcPr>
          <w:p w14:paraId="0AE07EDF" w14:textId="77777777" w:rsidR="00A91DF1" w:rsidRPr="00F129D6" w:rsidRDefault="00A91DF1" w:rsidP="002121CF">
            <w:pPr>
              <w:pStyle w:val="BodyTextIndent"/>
              <w:tabs>
                <w:tab w:val="decimal" w:pos="670"/>
              </w:tabs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left="0" w:right="57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616FD4E7" w14:textId="4EB6F474" w:rsidR="00A91DF1" w:rsidRPr="00F129D6" w:rsidRDefault="00A91DF1" w:rsidP="002121CF">
            <w:pPr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1.00</w:t>
            </w:r>
          </w:p>
        </w:tc>
      </w:tr>
      <w:tr w:rsidR="00A91DF1" w:rsidRPr="00F129D6" w14:paraId="3836A808" w14:textId="77777777" w:rsidTr="00C3334E">
        <w:tc>
          <w:tcPr>
            <w:tcW w:w="3402" w:type="dxa"/>
          </w:tcPr>
          <w:p w14:paraId="436C32C3" w14:textId="77777777" w:rsidR="00A91DF1" w:rsidRPr="00F129D6" w:rsidRDefault="00A91DF1" w:rsidP="002121CF">
            <w:pPr>
              <w:spacing w:line="340" w:lineRule="exact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>อัตราการขึ้นเงินเดือน</w:t>
            </w:r>
            <w:r w:rsidRPr="00F129D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5" w:type="dxa"/>
          </w:tcPr>
          <w:p w14:paraId="28E42FDE" w14:textId="7E3A34E3" w:rsidR="00A91DF1" w:rsidRPr="00F129D6" w:rsidRDefault="00D9086E" w:rsidP="002121CF">
            <w:pPr>
              <w:pStyle w:val="BodyTextIndent"/>
              <w:tabs>
                <w:tab w:val="decimal" w:pos="67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</w:rPr>
              <w:t>1.49</w:t>
            </w:r>
          </w:p>
        </w:tc>
        <w:tc>
          <w:tcPr>
            <w:tcW w:w="110" w:type="dxa"/>
          </w:tcPr>
          <w:p w14:paraId="550D26FF" w14:textId="77777777" w:rsidR="00A91DF1" w:rsidRPr="00F129D6" w:rsidRDefault="00A91DF1" w:rsidP="002121CF">
            <w:pPr>
              <w:pStyle w:val="BodyTextIndent"/>
              <w:tabs>
                <w:tab w:val="decimal" w:pos="67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</w:tcPr>
          <w:p w14:paraId="749DEC2F" w14:textId="66D142C7" w:rsidR="00A91DF1" w:rsidRPr="00F129D6" w:rsidRDefault="00A91DF1" w:rsidP="002121CF">
            <w:pPr>
              <w:pStyle w:val="BodyTextIndent"/>
              <w:tabs>
                <w:tab w:val="decimal" w:pos="67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</w:rPr>
              <w:t>(</w:t>
            </w:r>
            <w:r w:rsidR="00D9086E" w:rsidRPr="00F129D6">
              <w:rPr>
                <w:rFonts w:ascii="Angsana New" w:hAnsi="Angsana New" w:cs="Angsana New"/>
              </w:rPr>
              <w:t>1.28</w:t>
            </w:r>
            <w:r w:rsidRPr="00F129D6">
              <w:rPr>
                <w:rFonts w:ascii="Angsana New" w:hAnsi="Angsana New" w:cs="Angsana New"/>
              </w:rPr>
              <w:t>)</w:t>
            </w:r>
          </w:p>
        </w:tc>
        <w:tc>
          <w:tcPr>
            <w:tcW w:w="114" w:type="dxa"/>
          </w:tcPr>
          <w:p w14:paraId="697AC853" w14:textId="77777777" w:rsidR="00A91DF1" w:rsidRPr="00F129D6" w:rsidRDefault="00A91DF1" w:rsidP="002121CF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0" w:type="dxa"/>
          </w:tcPr>
          <w:p w14:paraId="2663FEBB" w14:textId="5CAB3E03" w:rsidR="00A91DF1" w:rsidRPr="00F129D6" w:rsidRDefault="00A91DF1" w:rsidP="002121CF">
            <w:pPr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0.99</w:t>
            </w:r>
          </w:p>
        </w:tc>
        <w:tc>
          <w:tcPr>
            <w:tcW w:w="110" w:type="dxa"/>
          </w:tcPr>
          <w:p w14:paraId="653018F5" w14:textId="77777777" w:rsidR="00A91DF1" w:rsidRPr="00F129D6" w:rsidRDefault="00A91DF1" w:rsidP="002121CF">
            <w:pPr>
              <w:pStyle w:val="BodyTextIndent"/>
              <w:tabs>
                <w:tab w:val="decimal" w:pos="670"/>
              </w:tabs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left="0" w:right="57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013A64B8" w14:textId="5A054071" w:rsidR="00A91DF1" w:rsidRPr="00F129D6" w:rsidRDefault="00A91DF1" w:rsidP="002121CF">
            <w:pPr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(0.85)</w:t>
            </w:r>
          </w:p>
        </w:tc>
      </w:tr>
    </w:tbl>
    <w:p w14:paraId="23D915CC" w14:textId="77777777" w:rsidR="002F3C67" w:rsidRPr="00F129D6" w:rsidRDefault="002F3C67" w:rsidP="00BA317F">
      <w:pPr>
        <w:spacing w:line="18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4A1C5876" w14:textId="77777777" w:rsidR="00D82FE3" w:rsidRPr="00F129D6" w:rsidRDefault="00D82FE3" w:rsidP="002121CF">
      <w:pPr>
        <w:spacing w:line="350" w:lineRule="exact"/>
        <w:ind w:left="720" w:firstLine="556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bookmarkStart w:id="2" w:name="_Hlk6493703"/>
      <w:r w:rsidRPr="00183656">
        <w:rPr>
          <w:rFonts w:asciiTheme="majorBidi" w:hAnsiTheme="majorBidi" w:cstheme="majorBidi"/>
          <w:spacing w:val="-8"/>
          <w:sz w:val="32"/>
          <w:szCs w:val="32"/>
          <w:cs/>
        </w:rPr>
        <w:t xml:space="preserve">พระราชบัญญัติคุ้มครองแรงงานได้ลงราชกิจจานุเบกษาแล้ว เมื่อวันที่ </w:t>
      </w:r>
      <w:r w:rsidRPr="00F129D6">
        <w:rPr>
          <w:rFonts w:asciiTheme="majorBidi" w:hAnsiTheme="majorBidi" w:cstheme="majorBidi"/>
          <w:spacing w:val="-8"/>
          <w:sz w:val="32"/>
          <w:szCs w:val="32"/>
        </w:rPr>
        <w:t xml:space="preserve">5 </w:t>
      </w:r>
      <w:r w:rsidRPr="00183656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เมษายน </w:t>
      </w:r>
      <w:r w:rsidRPr="00F129D6">
        <w:rPr>
          <w:rFonts w:asciiTheme="majorBidi" w:hAnsiTheme="majorBidi" w:cstheme="majorBidi"/>
          <w:spacing w:val="-8"/>
          <w:sz w:val="32"/>
          <w:szCs w:val="32"/>
        </w:rPr>
        <w:t xml:space="preserve">2562 </w:t>
      </w:r>
      <w:r w:rsidRPr="00183656">
        <w:rPr>
          <w:rFonts w:asciiTheme="majorBidi" w:hAnsiTheme="majorBidi" w:cstheme="majorBidi"/>
          <w:spacing w:val="-8"/>
          <w:sz w:val="32"/>
          <w:szCs w:val="32"/>
          <w:cs/>
        </w:rPr>
        <w:t xml:space="preserve">โดยกำหนดอัตราค่าชดเชยเพิ่มเติมกรณีนายจ้างเลิกจ้าง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F129D6">
        <w:rPr>
          <w:rFonts w:asciiTheme="majorBidi" w:hAnsiTheme="majorBidi" w:cstheme="majorBidi"/>
          <w:spacing w:val="-8"/>
          <w:sz w:val="32"/>
          <w:szCs w:val="32"/>
        </w:rPr>
        <w:t>20</w:t>
      </w:r>
      <w:r w:rsidRPr="0018365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F129D6">
        <w:rPr>
          <w:rFonts w:asciiTheme="majorBidi" w:hAnsiTheme="majorBidi" w:cstheme="majorBidi"/>
          <w:spacing w:val="-8"/>
          <w:sz w:val="32"/>
          <w:szCs w:val="32"/>
        </w:rPr>
        <w:t>400</w:t>
      </w:r>
      <w:r w:rsidRPr="0018365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วัน กลุ่มบริษัทจึงแก้ไขในโครงการสำหรับโครงการผลประโยชน์พนักงานหลังออกจากงานในปี </w:t>
      </w:r>
      <w:r w:rsidRPr="00F129D6">
        <w:rPr>
          <w:rFonts w:asciiTheme="majorBidi" w:hAnsiTheme="majorBidi" w:cstheme="majorBidi"/>
          <w:spacing w:val="-8"/>
          <w:sz w:val="32"/>
          <w:szCs w:val="32"/>
        </w:rPr>
        <w:t xml:space="preserve">2562 </w:t>
      </w:r>
      <w:r w:rsidRPr="00183656">
        <w:rPr>
          <w:rFonts w:asciiTheme="majorBidi" w:hAnsiTheme="majorBidi" w:cstheme="majorBidi"/>
          <w:spacing w:val="-8"/>
          <w:sz w:val="32"/>
          <w:szCs w:val="32"/>
          <w:cs/>
        </w:rPr>
        <w:t>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และต้นทุนบริการในอดีตเพิ่มขึ้น</w:t>
      </w:r>
    </w:p>
    <w:bookmarkEnd w:id="2"/>
    <w:p w14:paraId="62D921C7" w14:textId="0E3D3543" w:rsidR="00653836" w:rsidRPr="00F129D6" w:rsidRDefault="00653836" w:rsidP="002121CF">
      <w:pPr>
        <w:spacing w:line="240" w:lineRule="exact"/>
        <w:ind w:left="284" w:firstLine="425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7EA97085" w14:textId="433C8BC5" w:rsidR="00C3334E" w:rsidRPr="00F129D6" w:rsidRDefault="00C3334E" w:rsidP="002121CF">
      <w:pPr>
        <w:spacing w:line="350" w:lineRule="exac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>1</w:t>
      </w:r>
      <w:r w:rsidR="00D82FE3" w:rsidRPr="00F129D6">
        <w:rPr>
          <w:rFonts w:ascii="Angsana New" w:eastAsia="Angsana New" w:hAnsi="Angsana New" w:cs="Angsana New"/>
          <w:b/>
          <w:bCs/>
          <w:sz w:val="32"/>
          <w:szCs w:val="32"/>
        </w:rPr>
        <w:t>9</w:t>
      </w: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653836"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Pr="00183656">
        <w:rPr>
          <w:rFonts w:ascii="Angsana New" w:eastAsia="Angsana New" w:hAnsi="Angsana New" w:cs="Angsana New"/>
          <w:b/>
          <w:bCs/>
          <w:sz w:val="32"/>
          <w:szCs w:val="32"/>
          <w:cs/>
        </w:rPr>
        <w:t>หุ้นทุนซื้อคืนและกำไรสะสมจัดสรรสำหรับหุ้นทุนซื้อคืน</w:t>
      </w:r>
    </w:p>
    <w:p w14:paraId="24E18C69" w14:textId="77777777" w:rsidR="008D2A01" w:rsidRPr="00F129D6" w:rsidRDefault="008D2A01" w:rsidP="002121CF">
      <w:pPr>
        <w:spacing w:line="350" w:lineRule="exact"/>
        <w:ind w:left="284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3656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F129D6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18365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กรกฎาคม </w:t>
      </w:r>
      <w:r w:rsidRPr="00F129D6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18365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ที่ประชุมคณะกรรมการบริษัท มีมติอนุมัติโครงการซื้อหุ้นคืนเพื่อบริหารการเงินสำหรับสภาพคล่องส่วนเกินจำนวนไม่เกิน </w:t>
      </w:r>
      <w:r w:rsidRPr="00F129D6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18365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ล้านหุ้น (มูลค่าที่ตราไว้หุ้นละ </w:t>
      </w:r>
      <w:r w:rsidRPr="00F129D6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18365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บาท) คิดเป็นร้อยละ </w:t>
      </w:r>
      <w:r w:rsidRPr="00F129D6">
        <w:rPr>
          <w:rFonts w:asciiTheme="majorBidi" w:hAnsiTheme="majorBidi" w:cstheme="majorBidi"/>
          <w:spacing w:val="-4"/>
          <w:sz w:val="32"/>
          <w:szCs w:val="32"/>
        </w:rPr>
        <w:t>2.91</w:t>
      </w:r>
      <w:r w:rsidRPr="0018365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ของหุ้นที่จำหน่ายทั้งหมด และมีวงเงินสูงสุดไม่เกิน </w:t>
      </w:r>
      <w:r w:rsidRPr="00F129D6">
        <w:rPr>
          <w:rFonts w:asciiTheme="majorBidi" w:hAnsiTheme="majorBidi" w:cstheme="majorBidi"/>
          <w:spacing w:val="-4"/>
          <w:sz w:val="32"/>
          <w:szCs w:val="32"/>
        </w:rPr>
        <w:t>60</w:t>
      </w:r>
      <w:r w:rsidRPr="0018365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โดยจะดำเนินการซื้อหุ้นของบริษัทคืนจากตลาดหลักทรัพย์แห่งประเทศไทย ภายในระยะเวลา </w:t>
      </w:r>
      <w:r w:rsidRPr="00F129D6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18365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 นับตั้งแต่วันที่ </w:t>
      </w:r>
      <w:r w:rsidRPr="00F129D6">
        <w:rPr>
          <w:rFonts w:asciiTheme="majorBidi" w:hAnsiTheme="majorBidi" w:cstheme="majorBidi"/>
          <w:spacing w:val="-4"/>
          <w:sz w:val="32"/>
          <w:szCs w:val="32"/>
        </w:rPr>
        <w:t>18</w:t>
      </w:r>
      <w:r w:rsidRPr="0018365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กรกฎาคม </w:t>
      </w:r>
      <w:r w:rsidRPr="00F129D6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18365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 </w:t>
      </w:r>
      <w:r w:rsidRPr="00F129D6">
        <w:rPr>
          <w:rFonts w:asciiTheme="majorBidi" w:hAnsiTheme="majorBidi" w:cstheme="majorBidi"/>
          <w:spacing w:val="-4"/>
          <w:sz w:val="32"/>
          <w:szCs w:val="32"/>
        </w:rPr>
        <w:t>17</w:t>
      </w:r>
      <w:r w:rsidRPr="0018365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Pr="00F129D6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18365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และมีกำหนดระยะเวลาจำหน่ายหุ้นซื้อคืนได้ภายหลังจากครบกำหนด </w:t>
      </w:r>
      <w:r w:rsidRPr="00F129D6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18365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เดือนนับจากวันที่ซื้อหุ้นคืนแล้วเสร็จ</w:t>
      </w:r>
    </w:p>
    <w:p w14:paraId="7BD45030" w14:textId="77777777" w:rsidR="008D2A01" w:rsidRPr="00F129D6" w:rsidRDefault="008D2A01" w:rsidP="002121CF">
      <w:pPr>
        <w:spacing w:line="350" w:lineRule="exact"/>
        <w:ind w:left="284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83656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ในระหว่างปี </w:t>
      </w:r>
      <w:r w:rsidRPr="00F129D6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18365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บริษัทได้ซื้อคืนหุ้นสามัญของบริษัทเป็นจำนวนรวม </w:t>
      </w:r>
      <w:r w:rsidRPr="00F129D6">
        <w:rPr>
          <w:rFonts w:asciiTheme="majorBidi" w:hAnsiTheme="majorBidi" w:cstheme="majorBidi"/>
          <w:spacing w:val="-6"/>
          <w:sz w:val="32"/>
          <w:szCs w:val="32"/>
        </w:rPr>
        <w:t xml:space="preserve">11.71 </w:t>
      </w:r>
      <w:r w:rsidRPr="00183656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ล้านหุ้น </w:t>
      </w:r>
      <w:r w:rsidRPr="00F129D6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183656">
        <w:rPr>
          <w:rFonts w:asciiTheme="majorBidi" w:hAnsiTheme="majorBidi" w:cstheme="majorBidi"/>
          <w:spacing w:val="-6"/>
          <w:sz w:val="32"/>
          <w:szCs w:val="32"/>
          <w:cs/>
        </w:rPr>
        <w:t>มูลค่าที่ตราไว้</w:t>
      </w:r>
      <w:r w:rsidRPr="00F129D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3656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หุ้นละ </w:t>
      </w:r>
      <w:r w:rsidRPr="00F129D6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18365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</w:t>
      </w:r>
      <w:r w:rsidRPr="00F129D6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183656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มูลค่ารวมของหุ้นทุนซื้อคืนเป็นจำนวนเงิน </w:t>
      </w:r>
      <w:r w:rsidRPr="00F129D6">
        <w:rPr>
          <w:rFonts w:asciiTheme="majorBidi" w:hAnsiTheme="majorBidi" w:cstheme="majorBidi"/>
          <w:spacing w:val="-6"/>
          <w:sz w:val="32"/>
          <w:szCs w:val="32"/>
        </w:rPr>
        <w:t xml:space="preserve">53.11 </w:t>
      </w:r>
      <w:r w:rsidRPr="00183656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ซึ่งคิดเป็นร้อยละ </w:t>
      </w:r>
      <w:r w:rsidRPr="00F129D6">
        <w:rPr>
          <w:rFonts w:asciiTheme="majorBidi" w:hAnsiTheme="majorBidi" w:cstheme="majorBidi"/>
          <w:spacing w:val="-6"/>
          <w:sz w:val="32"/>
          <w:szCs w:val="32"/>
        </w:rPr>
        <w:t xml:space="preserve">2.84 </w:t>
      </w:r>
      <w:r w:rsidRPr="00183656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ของจำนวนหุ้นที่ออกจำหน่ายและชำระแล้วทั้งหมด </w:t>
      </w:r>
    </w:p>
    <w:p w14:paraId="1B153C8C" w14:textId="77777777" w:rsidR="008D2A01" w:rsidRPr="00F129D6" w:rsidRDefault="008D2A01" w:rsidP="002121CF">
      <w:pPr>
        <w:spacing w:line="350" w:lineRule="exact"/>
        <w:ind w:left="284" w:firstLine="425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183656">
        <w:rPr>
          <w:rFonts w:asciiTheme="majorBidi" w:hAnsiTheme="majorBidi" w:cstheme="majorBidi"/>
          <w:spacing w:val="-8"/>
          <w:sz w:val="32"/>
          <w:szCs w:val="32"/>
          <w:cs/>
        </w:rPr>
        <w:t>ในระหว่างไตรมาส</w:t>
      </w:r>
      <w:r w:rsidRPr="00F129D6">
        <w:rPr>
          <w:rFonts w:asciiTheme="majorBidi" w:hAnsiTheme="majorBidi" w:cstheme="majorBidi"/>
          <w:spacing w:val="-8"/>
          <w:sz w:val="32"/>
          <w:szCs w:val="32"/>
        </w:rPr>
        <w:t xml:space="preserve"> 1 </w:t>
      </w:r>
      <w:r w:rsidRPr="00183656">
        <w:rPr>
          <w:rFonts w:asciiTheme="majorBidi" w:hAnsiTheme="majorBidi" w:cstheme="majorBidi"/>
          <w:spacing w:val="-8"/>
          <w:sz w:val="32"/>
          <w:szCs w:val="32"/>
          <w:cs/>
        </w:rPr>
        <w:t xml:space="preserve">ปี </w:t>
      </w:r>
      <w:r w:rsidRPr="00F129D6">
        <w:rPr>
          <w:rFonts w:asciiTheme="majorBidi" w:hAnsiTheme="majorBidi" w:cstheme="majorBidi"/>
          <w:spacing w:val="-8"/>
          <w:sz w:val="32"/>
          <w:szCs w:val="32"/>
        </w:rPr>
        <w:t>2562</w:t>
      </w:r>
      <w:r w:rsidRPr="0018365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บริษัทได้ซื้อคืนหุ้นสามัญของบริษัทเป็นจำนวนรวม </w:t>
      </w:r>
      <w:r w:rsidRPr="00F129D6">
        <w:rPr>
          <w:rFonts w:asciiTheme="majorBidi" w:hAnsiTheme="majorBidi" w:cstheme="majorBidi"/>
          <w:spacing w:val="-8"/>
          <w:sz w:val="32"/>
          <w:szCs w:val="32"/>
        </w:rPr>
        <w:t xml:space="preserve">0.29 </w:t>
      </w:r>
      <w:r w:rsidRPr="00183656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ล้านหุ้น (มูลค่าที่ตราไว้ หุ้นละ </w:t>
      </w:r>
      <w:r w:rsidRPr="00F129D6">
        <w:rPr>
          <w:rFonts w:asciiTheme="majorBidi" w:hAnsiTheme="majorBidi" w:cstheme="majorBidi"/>
          <w:spacing w:val="-8"/>
          <w:sz w:val="32"/>
          <w:szCs w:val="32"/>
        </w:rPr>
        <w:t xml:space="preserve">1 </w:t>
      </w:r>
      <w:r w:rsidRPr="00183656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บาท) มูลค่ารวมของหุ้นทุนซื้อคืนเป็นจำนวนเงิน </w:t>
      </w:r>
      <w:r w:rsidRPr="00F129D6">
        <w:rPr>
          <w:rFonts w:asciiTheme="majorBidi" w:hAnsiTheme="majorBidi" w:cstheme="majorBidi"/>
          <w:spacing w:val="-8"/>
          <w:sz w:val="32"/>
          <w:szCs w:val="32"/>
        </w:rPr>
        <w:t xml:space="preserve">1.07 </w:t>
      </w:r>
      <w:r w:rsidRPr="00183656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ซึ่งคิดเป็นร้อยละ </w:t>
      </w:r>
      <w:r w:rsidRPr="00F129D6">
        <w:rPr>
          <w:rFonts w:asciiTheme="majorBidi" w:hAnsiTheme="majorBidi" w:cstheme="majorBidi"/>
          <w:spacing w:val="-8"/>
          <w:sz w:val="32"/>
          <w:szCs w:val="32"/>
        </w:rPr>
        <w:t xml:space="preserve">0.07 </w:t>
      </w:r>
      <w:r w:rsidRPr="00183656">
        <w:rPr>
          <w:rFonts w:asciiTheme="majorBidi" w:hAnsiTheme="majorBidi" w:cstheme="majorBidi"/>
          <w:spacing w:val="-8"/>
          <w:sz w:val="32"/>
          <w:szCs w:val="32"/>
          <w:cs/>
        </w:rPr>
        <w:t xml:space="preserve">ของจำนวนหุ้นที่ออกจำหน่ายและชำระแล้วทั้งหมด ส่งผลให้บริษัทมีหุ้นทุนซื้อคืนทั้งหมด เป็นจำนวนรวม </w:t>
      </w:r>
      <w:r w:rsidRPr="00F129D6">
        <w:rPr>
          <w:rFonts w:asciiTheme="majorBidi" w:hAnsiTheme="majorBidi" w:cstheme="majorBidi"/>
          <w:spacing w:val="-8"/>
          <w:sz w:val="32"/>
          <w:szCs w:val="32"/>
        </w:rPr>
        <w:t xml:space="preserve">12 </w:t>
      </w:r>
      <w:r w:rsidRPr="00183656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ล้านหุ้น (มูลค่าตราไว้หุ้นละ </w:t>
      </w:r>
      <w:r w:rsidRPr="00F129D6">
        <w:rPr>
          <w:rFonts w:asciiTheme="majorBidi" w:hAnsiTheme="majorBidi" w:cstheme="majorBidi"/>
          <w:spacing w:val="-8"/>
          <w:sz w:val="32"/>
          <w:szCs w:val="32"/>
        </w:rPr>
        <w:t xml:space="preserve">1 </w:t>
      </w:r>
      <w:r w:rsidRPr="00183656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บาท) มูลค่ารวมของหุ้นทุนซื้อคืนเป็นจำนวนเงิน </w:t>
      </w:r>
      <w:r w:rsidRPr="00F129D6">
        <w:rPr>
          <w:rFonts w:asciiTheme="majorBidi" w:hAnsiTheme="majorBidi" w:cstheme="majorBidi"/>
          <w:spacing w:val="-8"/>
          <w:sz w:val="32"/>
          <w:szCs w:val="32"/>
        </w:rPr>
        <w:t xml:space="preserve">54.18 </w:t>
      </w:r>
      <w:r w:rsidRPr="00183656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Pr="00F129D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183656">
        <w:rPr>
          <w:rFonts w:asciiTheme="majorBidi" w:hAnsiTheme="majorBidi" w:cstheme="majorBidi"/>
          <w:spacing w:val="-8"/>
          <w:sz w:val="32"/>
          <w:szCs w:val="32"/>
          <w:cs/>
        </w:rPr>
        <w:t xml:space="preserve">ซึ่งคิดเป็นร้อยละ </w:t>
      </w:r>
      <w:r w:rsidRPr="00F129D6">
        <w:rPr>
          <w:rFonts w:asciiTheme="majorBidi" w:hAnsiTheme="majorBidi" w:cstheme="majorBidi"/>
          <w:spacing w:val="-8"/>
          <w:sz w:val="32"/>
          <w:szCs w:val="32"/>
        </w:rPr>
        <w:t xml:space="preserve">2.91 </w:t>
      </w:r>
      <w:r w:rsidRPr="00183656">
        <w:rPr>
          <w:rFonts w:asciiTheme="majorBidi" w:hAnsiTheme="majorBidi" w:cstheme="majorBidi"/>
          <w:spacing w:val="-8"/>
          <w:sz w:val="32"/>
          <w:szCs w:val="32"/>
          <w:cs/>
        </w:rPr>
        <w:t>ของจำนวนหุ้นที่ออกจำหน่ายและชำระแล้วทั้งหมด ซึ่งถือว่าครบถ้วนและตามมติอนุมัติโครงการซื้อหุ้นคืน</w:t>
      </w:r>
    </w:p>
    <w:p w14:paraId="18C08B1F" w14:textId="77777777" w:rsidR="008D2A01" w:rsidRPr="00F129D6" w:rsidRDefault="008D2A01" w:rsidP="00210511">
      <w:pPr>
        <w:spacing w:line="360" w:lineRule="exact"/>
        <w:ind w:left="284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83656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ตามจดหมายของสำนักงานคณะกรรมการกำกับหลักทรัพย์และตลาดหลักทรัพย์ที่ก.ล.ต. ชส. (ว) </w:t>
      </w:r>
      <w:r w:rsidRPr="00F129D6">
        <w:rPr>
          <w:rFonts w:asciiTheme="majorBidi" w:hAnsiTheme="majorBidi" w:cstheme="majorBidi"/>
          <w:spacing w:val="-6"/>
          <w:sz w:val="32"/>
          <w:szCs w:val="32"/>
        </w:rPr>
        <w:t xml:space="preserve">2/2548 </w:t>
      </w:r>
      <w:r w:rsidRPr="00183656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ลงวันที่ </w:t>
      </w:r>
      <w:r w:rsidRPr="00F129D6">
        <w:rPr>
          <w:rFonts w:asciiTheme="majorBidi" w:hAnsiTheme="majorBidi" w:cstheme="majorBidi"/>
          <w:spacing w:val="-6"/>
          <w:sz w:val="32"/>
          <w:szCs w:val="32"/>
        </w:rPr>
        <w:t>14</w:t>
      </w:r>
      <w:r w:rsidRPr="0018365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กุมภาพันธ์ </w:t>
      </w:r>
      <w:r w:rsidRPr="00F129D6">
        <w:rPr>
          <w:rFonts w:asciiTheme="majorBidi" w:hAnsiTheme="majorBidi" w:cstheme="majorBidi"/>
          <w:spacing w:val="-6"/>
          <w:sz w:val="32"/>
          <w:szCs w:val="32"/>
        </w:rPr>
        <w:t>2548</w:t>
      </w:r>
      <w:r w:rsidRPr="00183656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เกี่ยวกับการซื้อหุ้นคืนว่าบริษัทมหาชนจำกัดจะซื้อหุ้นคืนได้ไม่เกินวงเงินกำไรสะสม และให้บริษัท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 หรือลดทุนที่ชำระแล้วโดยวิธีตัดหุ้นทุนซื้อคืนที่จำหน่ายไม่หมดแล้วแต่กรณี </w:t>
      </w:r>
    </w:p>
    <w:p w14:paraId="2DA5E9F2" w14:textId="0BFE483B" w:rsidR="008D2A01" w:rsidRPr="00F129D6" w:rsidRDefault="008D2A01" w:rsidP="00210511">
      <w:pPr>
        <w:spacing w:line="360" w:lineRule="exact"/>
        <w:ind w:left="284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83656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บริษัทได้จัดสรรกำไรสะสมเป็นสำรองสำหรับหุ้นทุนซื้อคืน ณ วันที่ </w:t>
      </w:r>
      <w:r w:rsidRPr="00F129D6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183656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ธันวาตม </w:t>
      </w:r>
      <w:r w:rsidRPr="00F129D6">
        <w:rPr>
          <w:rFonts w:asciiTheme="majorBidi" w:hAnsiTheme="majorBidi" w:cstheme="majorBidi"/>
          <w:spacing w:val="-6"/>
          <w:sz w:val="32"/>
          <w:szCs w:val="32"/>
        </w:rPr>
        <w:t xml:space="preserve">2562 </w:t>
      </w:r>
      <w:r w:rsidRPr="00183656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เป็นจำนวนเงินรวม </w:t>
      </w:r>
      <w:r w:rsidRPr="00F129D6">
        <w:rPr>
          <w:rFonts w:asciiTheme="majorBidi" w:hAnsiTheme="majorBidi" w:cstheme="majorBidi"/>
          <w:spacing w:val="-6"/>
          <w:sz w:val="32"/>
          <w:szCs w:val="32"/>
        </w:rPr>
        <w:t xml:space="preserve">54.18 </w:t>
      </w:r>
      <w:r w:rsidRPr="00183656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F129D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3656">
        <w:rPr>
          <w:rFonts w:asciiTheme="majorBidi" w:hAnsiTheme="majorBidi" w:cstheme="majorBidi"/>
          <w:spacing w:val="-6"/>
          <w:sz w:val="32"/>
          <w:szCs w:val="32"/>
          <w:cs/>
        </w:rPr>
        <w:t>ครบแล้วทั้งจำนวนที่ได้รับอนุมัติโครงการซื้อหุ้นคืน</w:t>
      </w:r>
    </w:p>
    <w:p w14:paraId="55011077" w14:textId="77777777" w:rsidR="008D2A01" w:rsidRPr="00F129D6" w:rsidRDefault="008D2A01" w:rsidP="003F166A">
      <w:pPr>
        <w:spacing w:line="240" w:lineRule="exact"/>
        <w:ind w:left="284" w:firstLine="425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0F1C6E0D" w14:textId="5EAC8649" w:rsidR="00C3334E" w:rsidRPr="00183656" w:rsidRDefault="0042344E" w:rsidP="00210511">
      <w:pPr>
        <w:spacing w:line="360" w:lineRule="exac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  <w:cs/>
        </w:rPr>
      </w:pP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>20</w:t>
      </w:r>
      <w:r w:rsidR="00C3334E"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C3334E"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C3334E" w:rsidRPr="00183656">
        <w:rPr>
          <w:rFonts w:ascii="Angsana New" w:eastAsia="Angsana New" w:hAnsi="Angsana New" w:cs="Angsana New"/>
          <w:b/>
          <w:bCs/>
          <w:sz w:val="32"/>
          <w:szCs w:val="32"/>
          <w:cs/>
        </w:rPr>
        <w:t>สำรองตามกฎหมาย</w:t>
      </w:r>
    </w:p>
    <w:p w14:paraId="50B690CF" w14:textId="43AF3F0A" w:rsidR="00C3334E" w:rsidRPr="00F129D6" w:rsidRDefault="00C3334E" w:rsidP="00210511">
      <w:pPr>
        <w:spacing w:line="36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29D6">
        <w:rPr>
          <w:rFonts w:ascii="Angsana New" w:hAnsi="Angsana New" w:cs="Angsana New"/>
          <w:spacing w:val="-6"/>
          <w:sz w:val="32"/>
          <w:szCs w:val="32"/>
        </w:rPr>
        <w:tab/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ภายใต้บทบัญญัติของมาตรา 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116 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F129D6">
        <w:rPr>
          <w:rFonts w:ascii="Angsana New" w:hAnsi="Angsana New" w:cs="Angsana New"/>
          <w:spacing w:val="-6"/>
          <w:sz w:val="32"/>
          <w:szCs w:val="32"/>
        </w:rPr>
        <w:t>2535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074A3D" w:rsidRPr="00183656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F129D6">
        <w:rPr>
          <w:rFonts w:ascii="Angsana New" w:hAnsi="Angsana New" w:cs="Angsana New"/>
          <w:spacing w:val="-6"/>
          <w:sz w:val="32"/>
          <w:szCs w:val="32"/>
        </w:rPr>
        <w:t>5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10 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61903F05" w14:textId="77777777" w:rsidR="0042344E" w:rsidRPr="00F129D6" w:rsidRDefault="0042344E" w:rsidP="003F166A">
      <w:pPr>
        <w:spacing w:line="24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6A2793F" w14:textId="7ABC1574" w:rsidR="00C3334E" w:rsidRPr="00F129D6" w:rsidRDefault="00C3334E" w:rsidP="00C627A5">
      <w:pPr>
        <w:spacing w:line="370" w:lineRule="exac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>2</w:t>
      </w:r>
      <w:r w:rsidR="000E3C24" w:rsidRPr="00F129D6">
        <w:rPr>
          <w:rFonts w:ascii="Angsana New" w:eastAsia="Angsana New" w:hAnsi="Angsana New" w:cs="Angsana New"/>
          <w:b/>
          <w:bCs/>
          <w:sz w:val="32"/>
          <w:szCs w:val="32"/>
        </w:rPr>
        <w:t>1</w:t>
      </w: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Pr="00183656">
        <w:rPr>
          <w:rFonts w:ascii="Angsana New" w:eastAsia="Angsana New" w:hAnsi="Angsana New" w:cs="Angsana New"/>
          <w:b/>
          <w:bCs/>
          <w:sz w:val="32"/>
          <w:szCs w:val="32"/>
          <w:cs/>
        </w:rPr>
        <w:t>ค่าใช้จ่ายตามลักษณะ</w:t>
      </w:r>
    </w:p>
    <w:p w14:paraId="52124A71" w14:textId="77777777" w:rsidR="00C3334E" w:rsidRPr="00183656" w:rsidRDefault="00C3334E" w:rsidP="00C627A5">
      <w:pPr>
        <w:spacing w:line="370" w:lineRule="exact"/>
        <w:ind w:left="284" w:firstLine="436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354" w:type="dxa"/>
        <w:tblInd w:w="19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71"/>
        <w:gridCol w:w="1230"/>
        <w:gridCol w:w="132"/>
        <w:gridCol w:w="1286"/>
        <w:gridCol w:w="132"/>
        <w:gridCol w:w="1285"/>
        <w:gridCol w:w="140"/>
        <w:gridCol w:w="1265"/>
        <w:gridCol w:w="13"/>
      </w:tblGrid>
      <w:tr w:rsidR="00C3334E" w:rsidRPr="00F129D6" w14:paraId="24CD6B03" w14:textId="77777777" w:rsidTr="007D757C">
        <w:trPr>
          <w:gridAfter w:val="1"/>
          <w:wAfter w:w="13" w:type="dxa"/>
          <w:trHeight w:val="255"/>
        </w:trPr>
        <w:tc>
          <w:tcPr>
            <w:tcW w:w="3873" w:type="dxa"/>
            <w:vAlign w:val="center"/>
          </w:tcPr>
          <w:p w14:paraId="22BEA1E7" w14:textId="77777777" w:rsidR="00C3334E" w:rsidRPr="00183656" w:rsidRDefault="00C3334E" w:rsidP="00210511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10" w:lineRule="exac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129D6">
              <w:rPr>
                <w:rFonts w:ascii="Angsana New" w:hAnsi="Angsana New" w:cs="Angsana New"/>
                <w:spacing w:val="-6"/>
                <w:sz w:val="32"/>
                <w:szCs w:val="32"/>
              </w:rPr>
              <w:br w:type="page"/>
            </w:r>
          </w:p>
        </w:tc>
        <w:tc>
          <w:tcPr>
            <w:tcW w:w="5468" w:type="dxa"/>
            <w:gridSpan w:val="7"/>
            <w:tcBorders>
              <w:bottom w:val="single" w:sz="6" w:space="0" w:color="auto"/>
            </w:tcBorders>
            <w:vAlign w:val="center"/>
          </w:tcPr>
          <w:p w14:paraId="0655CE06" w14:textId="77777777" w:rsidR="00C3334E" w:rsidRPr="00F129D6" w:rsidRDefault="00C3334E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F129D6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พันบาท) </w:t>
            </w:r>
          </w:p>
        </w:tc>
      </w:tr>
      <w:tr w:rsidR="00C3334E" w:rsidRPr="00F129D6" w14:paraId="3F3DE93A" w14:textId="77777777" w:rsidTr="007D757C">
        <w:trPr>
          <w:gridAfter w:val="1"/>
          <w:wAfter w:w="11" w:type="dxa"/>
          <w:trHeight w:val="255"/>
        </w:trPr>
        <w:tc>
          <w:tcPr>
            <w:tcW w:w="3873" w:type="dxa"/>
            <w:vAlign w:val="center"/>
          </w:tcPr>
          <w:p w14:paraId="778F19B8" w14:textId="77777777" w:rsidR="00C3334E" w:rsidRPr="00F129D6" w:rsidRDefault="00C3334E" w:rsidP="00210511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10" w:lineRule="exac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64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DA9A8F" w14:textId="77777777" w:rsidR="00C3334E" w:rsidRPr="00183656" w:rsidRDefault="00C3334E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28683D63" w14:textId="77777777" w:rsidR="00C3334E" w:rsidRPr="00F129D6" w:rsidRDefault="00C3334E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07C5D9" w14:textId="77777777" w:rsidR="00C3334E" w:rsidRPr="00183656" w:rsidRDefault="00C3334E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334E" w:rsidRPr="00F129D6" w14:paraId="29D8A225" w14:textId="77777777" w:rsidTr="007D757C">
        <w:trPr>
          <w:trHeight w:val="255"/>
        </w:trPr>
        <w:tc>
          <w:tcPr>
            <w:tcW w:w="3873" w:type="dxa"/>
            <w:vAlign w:val="center"/>
          </w:tcPr>
          <w:p w14:paraId="45293647" w14:textId="77777777" w:rsidR="00C3334E" w:rsidRPr="00183656" w:rsidRDefault="00C3334E" w:rsidP="00210511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10" w:lineRule="exac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single" w:sz="6" w:space="0" w:color="auto"/>
            </w:tcBorders>
          </w:tcPr>
          <w:p w14:paraId="59142453" w14:textId="77777777" w:rsidR="00C3334E" w:rsidRPr="00183656" w:rsidRDefault="00C3334E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74C25885" w14:textId="77777777" w:rsidR="00C3334E" w:rsidRPr="00F129D6" w:rsidRDefault="00C3334E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</w:tcPr>
          <w:p w14:paraId="5ECAD462" w14:textId="77777777" w:rsidR="00C3334E" w:rsidRPr="00F129D6" w:rsidRDefault="00C3334E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32" w:type="dxa"/>
          </w:tcPr>
          <w:p w14:paraId="2642AD5D" w14:textId="77777777" w:rsidR="00C3334E" w:rsidRPr="00F129D6" w:rsidRDefault="00C3334E" w:rsidP="00210511">
            <w:pPr>
              <w:pStyle w:val="BodyTextIndent"/>
              <w:tabs>
                <w:tab w:val="left" w:pos="360"/>
              </w:tabs>
              <w:spacing w:line="31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</w:tcPr>
          <w:p w14:paraId="670182A1" w14:textId="77777777" w:rsidR="00C3334E" w:rsidRPr="00183656" w:rsidRDefault="00C3334E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FFD3D05" w14:textId="77777777" w:rsidR="00C3334E" w:rsidRPr="00F129D6" w:rsidRDefault="00C3334E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11ABD2F" w14:textId="77777777" w:rsidR="00C3334E" w:rsidRPr="00F129D6" w:rsidRDefault="00C3334E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0F0826" w:rsidRPr="00F129D6" w14:paraId="3DDB2C7B" w14:textId="77777777" w:rsidTr="007D757C">
        <w:trPr>
          <w:trHeight w:val="255"/>
        </w:trPr>
        <w:tc>
          <w:tcPr>
            <w:tcW w:w="3873" w:type="dxa"/>
          </w:tcPr>
          <w:p w14:paraId="76D138D5" w14:textId="77777777" w:rsidR="000F0826" w:rsidRPr="00F129D6" w:rsidRDefault="000F0826" w:rsidP="00210511">
            <w:pPr>
              <w:spacing w:line="310" w:lineRule="exact"/>
              <w:rPr>
                <w:rFonts w:ascii="Angsana New" w:hAnsi="Angsana New" w:cs="Angsana New"/>
                <w:spacing w:val="-8"/>
              </w:rPr>
            </w:pPr>
            <w:r w:rsidRPr="00183656">
              <w:rPr>
                <w:rFonts w:ascii="Angsana New" w:hAnsi="Angsana New" w:cs="Angsana New"/>
                <w:spacing w:val="-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30" w:type="dxa"/>
            <w:vAlign w:val="center"/>
          </w:tcPr>
          <w:p w14:paraId="537E49F3" w14:textId="19E24FA3" w:rsidR="000F0826" w:rsidRPr="00F129D6" w:rsidRDefault="002C49F4" w:rsidP="0021051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25,013</w:t>
            </w:r>
          </w:p>
        </w:tc>
        <w:tc>
          <w:tcPr>
            <w:tcW w:w="132" w:type="dxa"/>
            <w:vAlign w:val="center"/>
          </w:tcPr>
          <w:p w14:paraId="2EE7D1CF" w14:textId="77777777" w:rsidR="000F0826" w:rsidRPr="00F129D6" w:rsidRDefault="000F0826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</w:tcPr>
          <w:p w14:paraId="0E68C692" w14:textId="77777777" w:rsidR="000F0826" w:rsidRPr="00F129D6" w:rsidRDefault="000F0826" w:rsidP="0021051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22,274</w:t>
            </w:r>
          </w:p>
        </w:tc>
        <w:tc>
          <w:tcPr>
            <w:tcW w:w="132" w:type="dxa"/>
            <w:vAlign w:val="center"/>
          </w:tcPr>
          <w:p w14:paraId="649696BE" w14:textId="77777777" w:rsidR="000F0826" w:rsidRPr="00F129D6" w:rsidRDefault="000F0826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0021F0B6" w14:textId="41D80878" w:rsidR="000F0826" w:rsidRPr="00183656" w:rsidRDefault="002C49F4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23,521</w:t>
            </w:r>
          </w:p>
        </w:tc>
        <w:tc>
          <w:tcPr>
            <w:tcW w:w="140" w:type="dxa"/>
            <w:vAlign w:val="center"/>
          </w:tcPr>
          <w:p w14:paraId="311C28FF" w14:textId="77777777" w:rsidR="000F0826" w:rsidRPr="00F129D6" w:rsidRDefault="000F0826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205D7EEE" w14:textId="77777777" w:rsidR="000F0826" w:rsidRPr="00F129D6" w:rsidRDefault="000F0826" w:rsidP="0021051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21,032</w:t>
            </w:r>
          </w:p>
        </w:tc>
      </w:tr>
      <w:tr w:rsidR="000F0826" w:rsidRPr="00F129D6" w14:paraId="66AC2ECD" w14:textId="77777777" w:rsidTr="007D757C">
        <w:trPr>
          <w:trHeight w:val="255"/>
        </w:trPr>
        <w:tc>
          <w:tcPr>
            <w:tcW w:w="3873" w:type="dxa"/>
          </w:tcPr>
          <w:p w14:paraId="1C46311E" w14:textId="77777777" w:rsidR="000F0826" w:rsidRPr="00F129D6" w:rsidRDefault="000F0826" w:rsidP="00210511">
            <w:pPr>
              <w:spacing w:line="310" w:lineRule="exact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 xml:space="preserve">ค่าตอบแทนกรรมการและผู้บริหาร (หมายเหตุ </w:t>
            </w:r>
            <w:r w:rsidRPr="00F129D6">
              <w:rPr>
                <w:rFonts w:ascii="Angsana New" w:hAnsi="Angsana New" w:cs="Angsana New"/>
              </w:rPr>
              <w:t>6)</w:t>
            </w:r>
          </w:p>
        </w:tc>
        <w:tc>
          <w:tcPr>
            <w:tcW w:w="1230" w:type="dxa"/>
            <w:vAlign w:val="center"/>
          </w:tcPr>
          <w:p w14:paraId="4BD71BD9" w14:textId="24927E51" w:rsidR="000F0826" w:rsidRPr="00F129D6" w:rsidRDefault="001A6F0C" w:rsidP="0021051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16,274</w:t>
            </w:r>
          </w:p>
        </w:tc>
        <w:tc>
          <w:tcPr>
            <w:tcW w:w="132" w:type="dxa"/>
            <w:vAlign w:val="center"/>
          </w:tcPr>
          <w:p w14:paraId="16542668" w14:textId="77777777" w:rsidR="000F0826" w:rsidRPr="00F129D6" w:rsidRDefault="000F0826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</w:tcPr>
          <w:p w14:paraId="35521DB4" w14:textId="77777777" w:rsidR="000F0826" w:rsidRPr="00F129D6" w:rsidRDefault="000F0826" w:rsidP="0021051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15,153</w:t>
            </w:r>
          </w:p>
        </w:tc>
        <w:tc>
          <w:tcPr>
            <w:tcW w:w="132" w:type="dxa"/>
            <w:vAlign w:val="center"/>
          </w:tcPr>
          <w:p w14:paraId="2A4A4587" w14:textId="77777777" w:rsidR="000F0826" w:rsidRPr="00F129D6" w:rsidRDefault="000F0826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7E5A1C4A" w14:textId="59B64788" w:rsidR="000F0826" w:rsidRPr="00F129D6" w:rsidRDefault="001A6F0C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15,471</w:t>
            </w:r>
          </w:p>
        </w:tc>
        <w:tc>
          <w:tcPr>
            <w:tcW w:w="140" w:type="dxa"/>
            <w:vAlign w:val="center"/>
          </w:tcPr>
          <w:p w14:paraId="61FC3153" w14:textId="77777777" w:rsidR="000F0826" w:rsidRPr="00F129D6" w:rsidRDefault="000F0826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22FD3377" w14:textId="77777777" w:rsidR="000F0826" w:rsidRPr="00F129D6" w:rsidRDefault="000F0826" w:rsidP="0021051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14,089</w:t>
            </w:r>
          </w:p>
        </w:tc>
      </w:tr>
      <w:tr w:rsidR="000F0826" w:rsidRPr="00F129D6" w14:paraId="24B33442" w14:textId="77777777" w:rsidTr="007D757C">
        <w:trPr>
          <w:trHeight w:val="255"/>
        </w:trPr>
        <w:tc>
          <w:tcPr>
            <w:tcW w:w="3873" w:type="dxa"/>
          </w:tcPr>
          <w:p w14:paraId="768C4EC1" w14:textId="77777777" w:rsidR="000F0826" w:rsidRPr="00F129D6" w:rsidRDefault="000F0826" w:rsidP="00210511">
            <w:pPr>
              <w:spacing w:line="310" w:lineRule="exact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 xml:space="preserve">ค่าเสื่อมราคา (หมายเหตุ </w:t>
            </w:r>
            <w:r w:rsidRPr="00F129D6">
              <w:rPr>
                <w:rFonts w:ascii="Angsana New" w:hAnsi="Angsana New" w:cs="Angsana New"/>
              </w:rPr>
              <w:t>12)</w:t>
            </w:r>
          </w:p>
        </w:tc>
        <w:tc>
          <w:tcPr>
            <w:tcW w:w="1230" w:type="dxa"/>
            <w:vAlign w:val="center"/>
          </w:tcPr>
          <w:p w14:paraId="7FB62B9C" w14:textId="61227B3A" w:rsidR="000F0826" w:rsidRPr="00F129D6" w:rsidRDefault="00A91DF1" w:rsidP="0021051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9,115</w:t>
            </w:r>
          </w:p>
        </w:tc>
        <w:tc>
          <w:tcPr>
            <w:tcW w:w="132" w:type="dxa"/>
            <w:vAlign w:val="center"/>
          </w:tcPr>
          <w:p w14:paraId="0AB3F649" w14:textId="77777777" w:rsidR="000F0826" w:rsidRPr="00F129D6" w:rsidRDefault="000F0826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</w:tcPr>
          <w:p w14:paraId="34FC16AD" w14:textId="77777777" w:rsidR="000F0826" w:rsidRPr="00F129D6" w:rsidRDefault="000F0826" w:rsidP="0021051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9,546</w:t>
            </w:r>
          </w:p>
        </w:tc>
        <w:tc>
          <w:tcPr>
            <w:tcW w:w="132" w:type="dxa"/>
            <w:vAlign w:val="center"/>
          </w:tcPr>
          <w:p w14:paraId="45FEC19D" w14:textId="77777777" w:rsidR="000F0826" w:rsidRPr="00F129D6" w:rsidRDefault="000F0826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59568AE9" w14:textId="61B3F60D" w:rsidR="000F0826" w:rsidRPr="00F129D6" w:rsidRDefault="001A6F0C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6,270</w:t>
            </w:r>
          </w:p>
        </w:tc>
        <w:tc>
          <w:tcPr>
            <w:tcW w:w="140" w:type="dxa"/>
            <w:vAlign w:val="center"/>
          </w:tcPr>
          <w:p w14:paraId="681BF58B" w14:textId="77777777" w:rsidR="000F0826" w:rsidRPr="00F129D6" w:rsidRDefault="000F0826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13A7BABA" w14:textId="77777777" w:rsidR="000F0826" w:rsidRPr="00F129D6" w:rsidRDefault="000F0826" w:rsidP="0021051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6,865</w:t>
            </w:r>
          </w:p>
        </w:tc>
      </w:tr>
      <w:tr w:rsidR="000F0826" w:rsidRPr="00F129D6" w14:paraId="7365B00A" w14:textId="77777777" w:rsidTr="007D757C">
        <w:trPr>
          <w:trHeight w:val="255"/>
        </w:trPr>
        <w:tc>
          <w:tcPr>
            <w:tcW w:w="3873" w:type="dxa"/>
          </w:tcPr>
          <w:p w14:paraId="09E894C8" w14:textId="77777777" w:rsidR="000F0826" w:rsidRPr="00F129D6" w:rsidRDefault="000F0826" w:rsidP="00210511">
            <w:pPr>
              <w:spacing w:line="310" w:lineRule="exact"/>
              <w:rPr>
                <w:rFonts w:ascii="Angsana New" w:hAnsi="Angsana New" w:cs="Angsana New"/>
                <w:spacing w:val="-4"/>
              </w:rPr>
            </w:pPr>
            <w:r w:rsidRPr="00183656">
              <w:rPr>
                <w:rFonts w:ascii="Angsana New" w:hAnsi="Angsana New" w:cs="Angsana New"/>
                <w:spacing w:val="-4"/>
                <w:cs/>
              </w:rPr>
              <w:t xml:space="preserve">ค่าตัดจำหน่ายสินทรัพย์ไม่มีตัวตน (หมายเหตุ </w:t>
            </w:r>
            <w:r w:rsidRPr="00F129D6">
              <w:rPr>
                <w:rFonts w:ascii="Angsana New" w:hAnsi="Angsana New" w:cs="Angsana New"/>
                <w:spacing w:val="-4"/>
              </w:rPr>
              <w:t>13)</w:t>
            </w:r>
          </w:p>
        </w:tc>
        <w:tc>
          <w:tcPr>
            <w:tcW w:w="1230" w:type="dxa"/>
            <w:vAlign w:val="center"/>
          </w:tcPr>
          <w:p w14:paraId="3AA0771A" w14:textId="7BECF274" w:rsidR="000F0826" w:rsidRPr="00F129D6" w:rsidRDefault="00A91DF1" w:rsidP="0021051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428</w:t>
            </w:r>
          </w:p>
        </w:tc>
        <w:tc>
          <w:tcPr>
            <w:tcW w:w="132" w:type="dxa"/>
            <w:vAlign w:val="center"/>
          </w:tcPr>
          <w:p w14:paraId="3905EDFF" w14:textId="77777777" w:rsidR="000F0826" w:rsidRPr="00F129D6" w:rsidRDefault="000F0826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</w:tcPr>
          <w:p w14:paraId="33882967" w14:textId="77777777" w:rsidR="000F0826" w:rsidRPr="00F129D6" w:rsidRDefault="000F0826" w:rsidP="0021051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428</w:t>
            </w:r>
          </w:p>
        </w:tc>
        <w:tc>
          <w:tcPr>
            <w:tcW w:w="132" w:type="dxa"/>
            <w:vAlign w:val="center"/>
          </w:tcPr>
          <w:p w14:paraId="09A91F20" w14:textId="77777777" w:rsidR="000F0826" w:rsidRPr="00F129D6" w:rsidRDefault="000F0826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381BC5C6" w14:textId="3428607C" w:rsidR="000F0826" w:rsidRPr="00F129D6" w:rsidRDefault="00A91DF1" w:rsidP="00210511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-</w:t>
            </w:r>
          </w:p>
        </w:tc>
        <w:tc>
          <w:tcPr>
            <w:tcW w:w="140" w:type="dxa"/>
            <w:vAlign w:val="center"/>
          </w:tcPr>
          <w:p w14:paraId="1C7F0AC8" w14:textId="77777777" w:rsidR="000F0826" w:rsidRPr="00F129D6" w:rsidRDefault="000F0826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50CD69EE" w14:textId="77777777" w:rsidR="000F0826" w:rsidRPr="00F129D6" w:rsidRDefault="000F0826" w:rsidP="00210511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-</w:t>
            </w:r>
          </w:p>
        </w:tc>
      </w:tr>
      <w:tr w:rsidR="000F0826" w:rsidRPr="00F129D6" w14:paraId="51E303F3" w14:textId="77777777" w:rsidTr="007D757C">
        <w:trPr>
          <w:trHeight w:val="255"/>
        </w:trPr>
        <w:tc>
          <w:tcPr>
            <w:tcW w:w="3873" w:type="dxa"/>
          </w:tcPr>
          <w:p w14:paraId="1F1F7502" w14:textId="77777777" w:rsidR="000F0826" w:rsidRPr="00F129D6" w:rsidRDefault="000F0826" w:rsidP="00210511">
            <w:pPr>
              <w:spacing w:line="310" w:lineRule="exact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>ซื้อวัตถุดิบและสินค้าสำเร็จรูป</w:t>
            </w:r>
          </w:p>
        </w:tc>
        <w:tc>
          <w:tcPr>
            <w:tcW w:w="1230" w:type="dxa"/>
            <w:vAlign w:val="center"/>
          </w:tcPr>
          <w:p w14:paraId="14D88D7E" w14:textId="232630FF" w:rsidR="000F0826" w:rsidRPr="00F129D6" w:rsidRDefault="00A91DF1" w:rsidP="0021051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508,347</w:t>
            </w:r>
          </w:p>
        </w:tc>
        <w:tc>
          <w:tcPr>
            <w:tcW w:w="132" w:type="dxa"/>
            <w:vAlign w:val="center"/>
          </w:tcPr>
          <w:p w14:paraId="52B8E45A" w14:textId="77777777" w:rsidR="000F0826" w:rsidRPr="00F129D6" w:rsidRDefault="000F0826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</w:tcPr>
          <w:p w14:paraId="1A1D38C6" w14:textId="77777777" w:rsidR="000F0826" w:rsidRPr="00F129D6" w:rsidRDefault="000F0826" w:rsidP="0021051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642,478</w:t>
            </w:r>
          </w:p>
        </w:tc>
        <w:tc>
          <w:tcPr>
            <w:tcW w:w="132" w:type="dxa"/>
            <w:vAlign w:val="center"/>
          </w:tcPr>
          <w:p w14:paraId="6E17C2DE" w14:textId="77777777" w:rsidR="000F0826" w:rsidRPr="00F129D6" w:rsidRDefault="000F0826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209BAEAB" w14:textId="53AE2069" w:rsidR="000F0826" w:rsidRPr="00F129D6" w:rsidRDefault="00A91DF1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476,691</w:t>
            </w:r>
          </w:p>
        </w:tc>
        <w:tc>
          <w:tcPr>
            <w:tcW w:w="140" w:type="dxa"/>
            <w:vAlign w:val="center"/>
          </w:tcPr>
          <w:p w14:paraId="0F889EE1" w14:textId="77777777" w:rsidR="000F0826" w:rsidRPr="00F129D6" w:rsidRDefault="000F0826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0743DF87" w14:textId="77777777" w:rsidR="000F0826" w:rsidRPr="00F129D6" w:rsidRDefault="000F0826" w:rsidP="0021051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611,543</w:t>
            </w:r>
          </w:p>
        </w:tc>
      </w:tr>
      <w:tr w:rsidR="000F0826" w:rsidRPr="00F129D6" w14:paraId="10CF3D62" w14:textId="77777777" w:rsidTr="007D757C">
        <w:trPr>
          <w:trHeight w:val="255"/>
        </w:trPr>
        <w:tc>
          <w:tcPr>
            <w:tcW w:w="3873" w:type="dxa"/>
          </w:tcPr>
          <w:p w14:paraId="0D1B6D2D" w14:textId="77777777" w:rsidR="000F0826" w:rsidRPr="00F129D6" w:rsidRDefault="000F0826" w:rsidP="00210511">
            <w:pPr>
              <w:spacing w:line="310" w:lineRule="exact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>การเปลี่ยนแปลงในวัตถุดิบและสินค้าสำเร็จรูป</w:t>
            </w:r>
          </w:p>
        </w:tc>
        <w:tc>
          <w:tcPr>
            <w:tcW w:w="1230" w:type="dxa"/>
            <w:vAlign w:val="center"/>
          </w:tcPr>
          <w:p w14:paraId="70382066" w14:textId="296B5376" w:rsidR="000F0826" w:rsidRPr="00F129D6" w:rsidRDefault="00A91DF1" w:rsidP="0021051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39,833</w:t>
            </w:r>
          </w:p>
        </w:tc>
        <w:tc>
          <w:tcPr>
            <w:tcW w:w="132" w:type="dxa"/>
            <w:vAlign w:val="center"/>
          </w:tcPr>
          <w:p w14:paraId="343FED14" w14:textId="77777777" w:rsidR="000F0826" w:rsidRPr="00F129D6" w:rsidRDefault="000F0826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</w:tcPr>
          <w:p w14:paraId="1376F435" w14:textId="77777777" w:rsidR="000F0826" w:rsidRPr="00F129D6" w:rsidRDefault="000F0826" w:rsidP="0021051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28,621</w:t>
            </w:r>
          </w:p>
        </w:tc>
        <w:tc>
          <w:tcPr>
            <w:tcW w:w="132" w:type="dxa"/>
            <w:vAlign w:val="center"/>
          </w:tcPr>
          <w:p w14:paraId="558343DC" w14:textId="77777777" w:rsidR="000F0826" w:rsidRPr="00F129D6" w:rsidRDefault="000F0826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27CF2803" w14:textId="788335E1" w:rsidR="000F0826" w:rsidRPr="00F129D6" w:rsidRDefault="00A91DF1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35,950</w:t>
            </w:r>
          </w:p>
        </w:tc>
        <w:tc>
          <w:tcPr>
            <w:tcW w:w="140" w:type="dxa"/>
            <w:vAlign w:val="center"/>
          </w:tcPr>
          <w:p w14:paraId="513ED3CE" w14:textId="77777777" w:rsidR="000F0826" w:rsidRPr="00F129D6" w:rsidRDefault="000F0826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72506212" w14:textId="77777777" w:rsidR="000F0826" w:rsidRPr="00F129D6" w:rsidRDefault="000F0826" w:rsidP="0021051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22,022</w:t>
            </w:r>
          </w:p>
        </w:tc>
      </w:tr>
      <w:tr w:rsidR="000F0826" w:rsidRPr="00F129D6" w14:paraId="206D16BF" w14:textId="77777777" w:rsidTr="007D757C">
        <w:trPr>
          <w:trHeight w:val="255"/>
        </w:trPr>
        <w:tc>
          <w:tcPr>
            <w:tcW w:w="3873" w:type="dxa"/>
          </w:tcPr>
          <w:p w14:paraId="7972A15B" w14:textId="77777777" w:rsidR="000F0826" w:rsidRPr="00F129D6" w:rsidRDefault="000F0826" w:rsidP="00210511">
            <w:pPr>
              <w:spacing w:line="310" w:lineRule="exact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230" w:type="dxa"/>
            <w:vAlign w:val="center"/>
          </w:tcPr>
          <w:p w14:paraId="3DA50836" w14:textId="14E43F38" w:rsidR="000F0826" w:rsidRPr="00F129D6" w:rsidRDefault="00A91DF1" w:rsidP="0021051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2,656</w:t>
            </w:r>
          </w:p>
        </w:tc>
        <w:tc>
          <w:tcPr>
            <w:tcW w:w="132" w:type="dxa"/>
            <w:vAlign w:val="center"/>
          </w:tcPr>
          <w:p w14:paraId="7F38C5AC" w14:textId="77777777" w:rsidR="000F0826" w:rsidRPr="00F129D6" w:rsidRDefault="000F0826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</w:tcPr>
          <w:p w14:paraId="40045151" w14:textId="77777777" w:rsidR="000F0826" w:rsidRPr="00F129D6" w:rsidRDefault="000F0826" w:rsidP="0021051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2,631</w:t>
            </w:r>
          </w:p>
        </w:tc>
        <w:tc>
          <w:tcPr>
            <w:tcW w:w="132" w:type="dxa"/>
            <w:vAlign w:val="center"/>
          </w:tcPr>
          <w:p w14:paraId="00B077C2" w14:textId="77777777" w:rsidR="000F0826" w:rsidRPr="00F129D6" w:rsidRDefault="000F0826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0CEEED1A" w14:textId="3332491D" w:rsidR="000F0826" w:rsidRPr="00F129D6" w:rsidRDefault="00A91DF1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2,656</w:t>
            </w:r>
          </w:p>
        </w:tc>
        <w:tc>
          <w:tcPr>
            <w:tcW w:w="140" w:type="dxa"/>
            <w:vAlign w:val="center"/>
          </w:tcPr>
          <w:p w14:paraId="450AA496" w14:textId="77777777" w:rsidR="000F0826" w:rsidRPr="00F129D6" w:rsidRDefault="000F0826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4458DEEE" w14:textId="77777777" w:rsidR="000F0826" w:rsidRPr="00F129D6" w:rsidRDefault="000F0826" w:rsidP="0021051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2,631</w:t>
            </w:r>
          </w:p>
        </w:tc>
      </w:tr>
      <w:tr w:rsidR="00C84671" w:rsidRPr="00F129D6" w14:paraId="78CD8C64" w14:textId="77777777" w:rsidTr="000C4F37">
        <w:trPr>
          <w:trHeight w:val="255"/>
        </w:trPr>
        <w:tc>
          <w:tcPr>
            <w:tcW w:w="3873" w:type="dxa"/>
          </w:tcPr>
          <w:p w14:paraId="140E5F67" w14:textId="77777777" w:rsidR="000F0826" w:rsidRPr="00F129D6" w:rsidRDefault="000F0826" w:rsidP="00210511">
            <w:pPr>
              <w:spacing w:line="310" w:lineRule="exact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>ค่าใช้จ่ายในการขนส่ง</w:t>
            </w:r>
          </w:p>
        </w:tc>
        <w:tc>
          <w:tcPr>
            <w:tcW w:w="1230" w:type="dxa"/>
            <w:tcBorders>
              <w:bottom w:val="single" w:sz="6" w:space="0" w:color="auto"/>
            </w:tcBorders>
            <w:vAlign w:val="center"/>
          </w:tcPr>
          <w:p w14:paraId="066EA6DF" w14:textId="578F6BD3" w:rsidR="000F0826" w:rsidRPr="00F129D6" w:rsidRDefault="00A91DF1" w:rsidP="0021051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9,858</w:t>
            </w:r>
          </w:p>
        </w:tc>
        <w:tc>
          <w:tcPr>
            <w:tcW w:w="132" w:type="dxa"/>
            <w:vAlign w:val="center"/>
          </w:tcPr>
          <w:p w14:paraId="5E04722E" w14:textId="77777777" w:rsidR="000F0826" w:rsidRPr="00F129D6" w:rsidRDefault="000F0826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14:paraId="6B9D3F40" w14:textId="77777777" w:rsidR="000F0826" w:rsidRPr="00F129D6" w:rsidRDefault="000F0826" w:rsidP="0021051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10,032</w:t>
            </w:r>
          </w:p>
        </w:tc>
        <w:tc>
          <w:tcPr>
            <w:tcW w:w="132" w:type="dxa"/>
            <w:vAlign w:val="center"/>
          </w:tcPr>
          <w:p w14:paraId="0A9073B6" w14:textId="77777777" w:rsidR="000F0826" w:rsidRPr="00F129D6" w:rsidRDefault="000F0826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6" w:space="0" w:color="auto"/>
            </w:tcBorders>
            <w:vAlign w:val="center"/>
          </w:tcPr>
          <w:p w14:paraId="62B3D186" w14:textId="2AFD9F7F" w:rsidR="000F0826" w:rsidRPr="00F129D6" w:rsidRDefault="00A91DF1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9,477</w:t>
            </w:r>
          </w:p>
        </w:tc>
        <w:tc>
          <w:tcPr>
            <w:tcW w:w="140" w:type="dxa"/>
            <w:vAlign w:val="center"/>
          </w:tcPr>
          <w:p w14:paraId="2779FBAA" w14:textId="77777777" w:rsidR="000F0826" w:rsidRPr="00F129D6" w:rsidRDefault="000F0826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0DB87783" w14:textId="77777777" w:rsidR="000F0826" w:rsidRPr="00F129D6" w:rsidRDefault="000F0826" w:rsidP="0021051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9,524</w:t>
            </w:r>
          </w:p>
        </w:tc>
      </w:tr>
      <w:tr w:rsidR="00C84671" w:rsidRPr="00F129D6" w14:paraId="1D1030C1" w14:textId="77777777" w:rsidTr="000C4F37">
        <w:trPr>
          <w:trHeight w:val="255"/>
        </w:trPr>
        <w:tc>
          <w:tcPr>
            <w:tcW w:w="3873" w:type="dxa"/>
          </w:tcPr>
          <w:p w14:paraId="0480EFD1" w14:textId="77777777" w:rsidR="004665A5" w:rsidRPr="00183656" w:rsidRDefault="004665A5" w:rsidP="00210511">
            <w:pPr>
              <w:spacing w:line="31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17CE9EF" w14:textId="5BB818B2" w:rsidR="004665A5" w:rsidRPr="00F129D6" w:rsidRDefault="002C49F4" w:rsidP="0021051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611,524</w:t>
            </w:r>
          </w:p>
        </w:tc>
        <w:tc>
          <w:tcPr>
            <w:tcW w:w="132" w:type="dxa"/>
            <w:vAlign w:val="center"/>
          </w:tcPr>
          <w:p w14:paraId="10275AD5" w14:textId="77777777" w:rsidR="004665A5" w:rsidRPr="00F129D6" w:rsidRDefault="004665A5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</w:tcPr>
          <w:p w14:paraId="50D44B29" w14:textId="096587C6" w:rsidR="004665A5" w:rsidRPr="00F129D6" w:rsidRDefault="00EB5320" w:rsidP="0021051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731,163</w:t>
            </w:r>
          </w:p>
        </w:tc>
        <w:tc>
          <w:tcPr>
            <w:tcW w:w="132" w:type="dxa"/>
            <w:vAlign w:val="center"/>
          </w:tcPr>
          <w:p w14:paraId="7B543D0E" w14:textId="77777777" w:rsidR="004665A5" w:rsidRPr="00F129D6" w:rsidRDefault="004665A5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9B74821" w14:textId="4674D58E" w:rsidR="004665A5" w:rsidRPr="00F129D6" w:rsidRDefault="002C49F4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570,036</w:t>
            </w:r>
          </w:p>
        </w:tc>
        <w:tc>
          <w:tcPr>
            <w:tcW w:w="140" w:type="dxa"/>
            <w:vAlign w:val="center"/>
          </w:tcPr>
          <w:p w14:paraId="3757188B" w14:textId="77777777" w:rsidR="004665A5" w:rsidRPr="00F129D6" w:rsidRDefault="004665A5" w:rsidP="0021051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3555E52" w14:textId="0CC3AD53" w:rsidR="004665A5" w:rsidRPr="00F129D6" w:rsidRDefault="00EB5320" w:rsidP="0021051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687,706</w:t>
            </w:r>
          </w:p>
        </w:tc>
      </w:tr>
    </w:tbl>
    <w:p w14:paraId="6D3544C2" w14:textId="77777777" w:rsidR="003F166A" w:rsidRDefault="003F166A" w:rsidP="003F166A">
      <w:pPr>
        <w:spacing w:line="240" w:lineRule="exact"/>
        <w:ind w:left="284" w:firstLine="425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28CBF2A8" w14:textId="5B5BD633" w:rsidR="00D03FD4" w:rsidRPr="00F129D6" w:rsidRDefault="000F0826" w:rsidP="00BA317F">
      <w:pPr>
        <w:spacing w:line="350" w:lineRule="exac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>2</w:t>
      </w:r>
      <w:r w:rsidR="007D757C" w:rsidRPr="00F129D6">
        <w:rPr>
          <w:rFonts w:ascii="Angsana New" w:eastAsia="Angsana New" w:hAnsi="Angsana New" w:cs="Angsana New"/>
          <w:b/>
          <w:bCs/>
          <w:sz w:val="32"/>
          <w:szCs w:val="32"/>
        </w:rPr>
        <w:t>2</w:t>
      </w:r>
      <w:r w:rsidR="00D03FD4"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D03FD4"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D03FD4" w:rsidRPr="00183656">
        <w:rPr>
          <w:rFonts w:ascii="Angsana New" w:eastAsia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3328D9DF" w14:textId="51E38DEA" w:rsidR="000F0826" w:rsidRPr="00F129D6" w:rsidRDefault="009163FD" w:rsidP="00BA317F">
      <w:pPr>
        <w:tabs>
          <w:tab w:val="left" w:pos="709"/>
        </w:tabs>
        <w:spacing w:line="35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29D6">
        <w:rPr>
          <w:rFonts w:ascii="Angsana New" w:hAnsi="Angsana New" w:cs="Angsana New"/>
          <w:spacing w:val="-6"/>
          <w:sz w:val="32"/>
          <w:szCs w:val="32"/>
        </w:rPr>
        <w:t>2</w:t>
      </w:r>
      <w:r w:rsidR="007D757C" w:rsidRPr="00F129D6">
        <w:rPr>
          <w:rFonts w:ascii="Angsana New" w:hAnsi="Angsana New" w:cs="Angsana New"/>
          <w:spacing w:val="-6"/>
          <w:sz w:val="32"/>
          <w:szCs w:val="32"/>
        </w:rPr>
        <w:t>2</w:t>
      </w:r>
      <w:r w:rsidRPr="00F129D6">
        <w:rPr>
          <w:rFonts w:ascii="Angsana New" w:hAnsi="Angsana New" w:cs="Angsana New"/>
          <w:spacing w:val="-6"/>
          <w:sz w:val="32"/>
          <w:szCs w:val="32"/>
        </w:rPr>
        <w:t>.</w:t>
      </w:r>
      <w:r w:rsidR="007D757C" w:rsidRPr="00F129D6">
        <w:rPr>
          <w:rFonts w:ascii="Angsana New" w:hAnsi="Angsana New" w:cs="Angsana New"/>
          <w:spacing w:val="-6"/>
          <w:sz w:val="32"/>
          <w:szCs w:val="32"/>
        </w:rPr>
        <w:t>1</w:t>
      </w:r>
      <w:r w:rsidR="00CA573B" w:rsidRPr="00F129D6">
        <w:rPr>
          <w:rFonts w:ascii="Angsana New" w:hAnsi="Angsana New" w:cs="Angsana New"/>
          <w:spacing w:val="-6"/>
          <w:sz w:val="32"/>
          <w:szCs w:val="32"/>
        </w:rPr>
        <w:tab/>
      </w:r>
      <w:r w:rsidR="000F0826" w:rsidRPr="00183656">
        <w:rPr>
          <w:rFonts w:ascii="Angsana New" w:hAnsi="Angsana New" w:cs="Angsana New"/>
          <w:spacing w:val="-6"/>
          <w:sz w:val="32"/>
          <w:szCs w:val="32"/>
          <w:cs/>
        </w:rPr>
        <w:t>ค่าใช้จ่ายภาษีเงินได้สำหรับปีสิ้นสุดวันที่</w:t>
      </w:r>
      <w:r w:rsidR="000F0826" w:rsidRPr="00F129D6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="000F0826"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0F0826" w:rsidRPr="00F129D6">
        <w:rPr>
          <w:rFonts w:ascii="Angsana New" w:hAnsi="Angsana New" w:cs="Angsana New"/>
          <w:spacing w:val="-6"/>
          <w:sz w:val="32"/>
          <w:szCs w:val="32"/>
        </w:rPr>
        <w:t xml:space="preserve">2562 </w:t>
      </w:r>
      <w:r w:rsidR="000F0826" w:rsidRPr="00183656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0F0826" w:rsidRPr="00F129D6">
        <w:rPr>
          <w:rFonts w:ascii="Angsana New" w:hAnsi="Angsana New" w:cs="Angsana New"/>
          <w:spacing w:val="-6"/>
          <w:sz w:val="32"/>
          <w:szCs w:val="32"/>
        </w:rPr>
        <w:t xml:space="preserve"> 2561</w:t>
      </w:r>
      <w:r w:rsidR="000F0826"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9356" w:type="dxa"/>
        <w:tblInd w:w="19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27"/>
        <w:gridCol w:w="1276"/>
        <w:gridCol w:w="132"/>
        <w:gridCol w:w="1286"/>
        <w:gridCol w:w="132"/>
        <w:gridCol w:w="1242"/>
        <w:gridCol w:w="142"/>
        <w:gridCol w:w="1319"/>
      </w:tblGrid>
      <w:tr w:rsidR="000F0826" w:rsidRPr="00F129D6" w14:paraId="78A977E2" w14:textId="77777777" w:rsidTr="007D757C">
        <w:trPr>
          <w:trHeight w:val="255"/>
        </w:trPr>
        <w:tc>
          <w:tcPr>
            <w:tcW w:w="3827" w:type="dxa"/>
            <w:vAlign w:val="center"/>
          </w:tcPr>
          <w:p w14:paraId="413AFFE3" w14:textId="77777777" w:rsidR="000F0826" w:rsidRPr="00183656" w:rsidRDefault="000F0826" w:rsidP="003F166A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10" w:lineRule="exac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129D6">
              <w:rPr>
                <w:rFonts w:ascii="Angsana New" w:hAnsi="Angsana New" w:cs="Angsana New"/>
                <w:spacing w:val="-6"/>
                <w:sz w:val="32"/>
                <w:szCs w:val="32"/>
              </w:rPr>
              <w:br w:type="page"/>
            </w: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  <w:vAlign w:val="center"/>
          </w:tcPr>
          <w:p w14:paraId="0F778EAF" w14:textId="77777777" w:rsidR="000F0826" w:rsidRPr="00F129D6" w:rsidRDefault="000F0826" w:rsidP="003F166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F129D6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พันบาท) </w:t>
            </w:r>
          </w:p>
        </w:tc>
      </w:tr>
      <w:tr w:rsidR="000F0826" w:rsidRPr="00F129D6" w14:paraId="4E25332F" w14:textId="77777777" w:rsidTr="007D757C">
        <w:trPr>
          <w:trHeight w:val="255"/>
        </w:trPr>
        <w:tc>
          <w:tcPr>
            <w:tcW w:w="3827" w:type="dxa"/>
            <w:vAlign w:val="center"/>
          </w:tcPr>
          <w:p w14:paraId="18690EAB" w14:textId="77777777" w:rsidR="000F0826" w:rsidRPr="00F129D6" w:rsidRDefault="000F0826" w:rsidP="003F166A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10" w:lineRule="exac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646973" w14:textId="77777777" w:rsidR="000F0826" w:rsidRPr="00183656" w:rsidRDefault="000F0826" w:rsidP="003F166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542E2483" w14:textId="77777777" w:rsidR="000F0826" w:rsidRPr="00F129D6" w:rsidRDefault="000F0826" w:rsidP="003F166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3B973A" w14:textId="77777777" w:rsidR="000F0826" w:rsidRPr="00183656" w:rsidRDefault="000F0826" w:rsidP="003F166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0826" w:rsidRPr="00F129D6" w14:paraId="6AAF01CB" w14:textId="77777777" w:rsidTr="007D757C">
        <w:trPr>
          <w:trHeight w:val="255"/>
        </w:trPr>
        <w:tc>
          <w:tcPr>
            <w:tcW w:w="3827" w:type="dxa"/>
            <w:vAlign w:val="center"/>
          </w:tcPr>
          <w:p w14:paraId="042964E0" w14:textId="77777777" w:rsidR="000F0826" w:rsidRPr="00183656" w:rsidRDefault="000F0826" w:rsidP="003F166A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10" w:lineRule="exac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30F8DD6" w14:textId="77777777" w:rsidR="000F0826" w:rsidRPr="00183656" w:rsidRDefault="000F0826" w:rsidP="003F166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46C127E1" w14:textId="77777777" w:rsidR="000F0826" w:rsidRPr="00F129D6" w:rsidRDefault="000F0826" w:rsidP="003F166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</w:tcPr>
          <w:p w14:paraId="7B23B41B" w14:textId="77777777" w:rsidR="000F0826" w:rsidRPr="00F129D6" w:rsidRDefault="000F0826" w:rsidP="003F166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32" w:type="dxa"/>
          </w:tcPr>
          <w:p w14:paraId="23C17A0E" w14:textId="77777777" w:rsidR="000F0826" w:rsidRPr="00F129D6" w:rsidRDefault="000F0826" w:rsidP="003F166A">
            <w:pPr>
              <w:pStyle w:val="BodyTextIndent"/>
              <w:tabs>
                <w:tab w:val="left" w:pos="360"/>
              </w:tabs>
              <w:spacing w:line="31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14:paraId="50742382" w14:textId="77777777" w:rsidR="000F0826" w:rsidRPr="00183656" w:rsidRDefault="000F0826" w:rsidP="003F166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2830374" w14:textId="77777777" w:rsidR="000F0826" w:rsidRPr="00F129D6" w:rsidRDefault="000F0826" w:rsidP="003F166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14:paraId="472828B8" w14:textId="77777777" w:rsidR="000F0826" w:rsidRPr="00F129D6" w:rsidRDefault="000F0826" w:rsidP="003F166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0F0826" w:rsidRPr="00F129D6" w14:paraId="2B25CD87" w14:textId="77777777" w:rsidTr="007D757C">
        <w:trPr>
          <w:trHeight w:val="255"/>
        </w:trPr>
        <w:tc>
          <w:tcPr>
            <w:tcW w:w="3827" w:type="dxa"/>
          </w:tcPr>
          <w:p w14:paraId="56E4B89D" w14:textId="77777777" w:rsidR="000F0826" w:rsidRPr="00F129D6" w:rsidRDefault="000F0826" w:rsidP="003F166A">
            <w:pPr>
              <w:spacing w:line="310" w:lineRule="exact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>ภาษีเงินได้ปัจจุบัน:</w:t>
            </w:r>
          </w:p>
        </w:tc>
        <w:tc>
          <w:tcPr>
            <w:tcW w:w="1276" w:type="dxa"/>
            <w:vAlign w:val="center"/>
          </w:tcPr>
          <w:p w14:paraId="1F8B4025" w14:textId="77777777" w:rsidR="000F0826" w:rsidRPr="00F129D6" w:rsidRDefault="000F0826" w:rsidP="003F166A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" w:type="dxa"/>
            <w:vAlign w:val="center"/>
          </w:tcPr>
          <w:p w14:paraId="3C288E81" w14:textId="77777777" w:rsidR="000F0826" w:rsidRPr="00F129D6" w:rsidRDefault="000F0826" w:rsidP="003F166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</w:tcPr>
          <w:p w14:paraId="7AEFB424" w14:textId="77777777" w:rsidR="000F0826" w:rsidRPr="00F129D6" w:rsidRDefault="000F0826" w:rsidP="003F166A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" w:type="dxa"/>
            <w:vAlign w:val="center"/>
          </w:tcPr>
          <w:p w14:paraId="58DEBBA4" w14:textId="77777777" w:rsidR="000F0826" w:rsidRPr="00F129D6" w:rsidRDefault="000F0826" w:rsidP="003F166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73D17870" w14:textId="77777777" w:rsidR="000F0826" w:rsidRPr="00183656" w:rsidRDefault="000F0826" w:rsidP="003F166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center"/>
          </w:tcPr>
          <w:p w14:paraId="4606562D" w14:textId="77777777" w:rsidR="000F0826" w:rsidRPr="00F129D6" w:rsidRDefault="000F0826" w:rsidP="003F166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9" w:type="dxa"/>
          </w:tcPr>
          <w:p w14:paraId="7C24CEFD" w14:textId="77777777" w:rsidR="000F0826" w:rsidRPr="00F129D6" w:rsidRDefault="000F0826" w:rsidP="003F166A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0F0826" w:rsidRPr="00F129D6" w14:paraId="3C536FBC" w14:textId="77777777" w:rsidTr="007D757C">
        <w:trPr>
          <w:trHeight w:val="255"/>
        </w:trPr>
        <w:tc>
          <w:tcPr>
            <w:tcW w:w="3827" w:type="dxa"/>
          </w:tcPr>
          <w:p w14:paraId="644A7335" w14:textId="77777777" w:rsidR="000F0826" w:rsidRPr="00F129D6" w:rsidRDefault="000F0826" w:rsidP="003F166A">
            <w:pPr>
              <w:spacing w:line="310" w:lineRule="exact"/>
              <w:ind w:firstLine="136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>ภาษีเงินได้นิติบุคคลสำหรับปี</w:t>
            </w:r>
          </w:p>
        </w:tc>
        <w:tc>
          <w:tcPr>
            <w:tcW w:w="1276" w:type="dxa"/>
            <w:vAlign w:val="center"/>
          </w:tcPr>
          <w:p w14:paraId="173296D1" w14:textId="79307459" w:rsidR="000F0826" w:rsidRPr="00F129D6" w:rsidRDefault="00222821" w:rsidP="003F166A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28,393</w:t>
            </w:r>
          </w:p>
        </w:tc>
        <w:tc>
          <w:tcPr>
            <w:tcW w:w="132" w:type="dxa"/>
            <w:vAlign w:val="center"/>
          </w:tcPr>
          <w:p w14:paraId="0AD08C3F" w14:textId="77777777" w:rsidR="000F0826" w:rsidRPr="00F129D6" w:rsidRDefault="000F0826" w:rsidP="003F166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</w:tcPr>
          <w:p w14:paraId="7DA108D3" w14:textId="77777777" w:rsidR="000F0826" w:rsidRPr="00F129D6" w:rsidRDefault="000F0826" w:rsidP="003F166A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25,862</w:t>
            </w:r>
          </w:p>
        </w:tc>
        <w:tc>
          <w:tcPr>
            <w:tcW w:w="132" w:type="dxa"/>
            <w:vAlign w:val="center"/>
          </w:tcPr>
          <w:p w14:paraId="25DC92D8" w14:textId="77777777" w:rsidR="000F0826" w:rsidRPr="00F129D6" w:rsidRDefault="000F0826" w:rsidP="003F166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19FA3C9E" w14:textId="4980340E" w:rsidR="000F0826" w:rsidRPr="00F129D6" w:rsidRDefault="00A91DF1" w:rsidP="003F166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26,93</w:t>
            </w:r>
            <w:r w:rsidR="000C4F37" w:rsidRPr="00F129D6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2" w:type="dxa"/>
            <w:vAlign w:val="center"/>
          </w:tcPr>
          <w:p w14:paraId="2FF42C33" w14:textId="77777777" w:rsidR="000F0826" w:rsidRPr="00F129D6" w:rsidRDefault="000F0826" w:rsidP="003F166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9" w:type="dxa"/>
          </w:tcPr>
          <w:p w14:paraId="45508036" w14:textId="77777777" w:rsidR="000F0826" w:rsidRPr="00F129D6" w:rsidRDefault="000F0826" w:rsidP="003F166A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24,729</w:t>
            </w:r>
          </w:p>
        </w:tc>
      </w:tr>
      <w:tr w:rsidR="000F0826" w:rsidRPr="00F129D6" w14:paraId="7A44B3BD" w14:textId="77777777" w:rsidTr="007D757C">
        <w:trPr>
          <w:trHeight w:val="255"/>
        </w:trPr>
        <w:tc>
          <w:tcPr>
            <w:tcW w:w="3827" w:type="dxa"/>
          </w:tcPr>
          <w:p w14:paraId="67F24A26" w14:textId="77777777" w:rsidR="000F0826" w:rsidRPr="00F129D6" w:rsidRDefault="000F0826" w:rsidP="003F166A">
            <w:pPr>
              <w:spacing w:line="310" w:lineRule="exact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76" w:type="dxa"/>
            <w:vAlign w:val="center"/>
          </w:tcPr>
          <w:p w14:paraId="55137F40" w14:textId="77777777" w:rsidR="000F0826" w:rsidRPr="00F129D6" w:rsidRDefault="000F0826" w:rsidP="003F166A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" w:type="dxa"/>
            <w:vAlign w:val="center"/>
          </w:tcPr>
          <w:p w14:paraId="6805A638" w14:textId="77777777" w:rsidR="000F0826" w:rsidRPr="00F129D6" w:rsidRDefault="000F0826" w:rsidP="003F166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</w:tcPr>
          <w:p w14:paraId="3BC6A8BB" w14:textId="77777777" w:rsidR="000F0826" w:rsidRPr="00F129D6" w:rsidRDefault="000F0826" w:rsidP="003F166A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" w:type="dxa"/>
            <w:vAlign w:val="center"/>
          </w:tcPr>
          <w:p w14:paraId="4F43E779" w14:textId="77777777" w:rsidR="000F0826" w:rsidRPr="00F129D6" w:rsidRDefault="000F0826" w:rsidP="003F166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7B13E91E" w14:textId="77777777" w:rsidR="000F0826" w:rsidRPr="00F129D6" w:rsidRDefault="000F0826" w:rsidP="003F166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45E30DC6" w14:textId="77777777" w:rsidR="000F0826" w:rsidRPr="00F129D6" w:rsidRDefault="000F0826" w:rsidP="003F166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9" w:type="dxa"/>
          </w:tcPr>
          <w:p w14:paraId="329431BB" w14:textId="77777777" w:rsidR="000F0826" w:rsidRPr="00F129D6" w:rsidRDefault="000F0826" w:rsidP="003F166A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0F0826" w:rsidRPr="00F129D6" w14:paraId="53F7E333" w14:textId="77777777" w:rsidTr="007D757C">
        <w:trPr>
          <w:trHeight w:val="255"/>
        </w:trPr>
        <w:tc>
          <w:tcPr>
            <w:tcW w:w="3827" w:type="dxa"/>
          </w:tcPr>
          <w:p w14:paraId="38B04D93" w14:textId="21E271D2" w:rsidR="000F0826" w:rsidRPr="00F129D6" w:rsidRDefault="000F0826" w:rsidP="003F166A">
            <w:pPr>
              <w:tabs>
                <w:tab w:val="left" w:pos="277"/>
              </w:tabs>
              <w:spacing w:line="310" w:lineRule="exact"/>
              <w:ind w:firstLine="136"/>
              <w:rPr>
                <w:rFonts w:ascii="Angsana New" w:hAnsi="Angsana New" w:cs="Angsana New"/>
                <w:spacing w:val="-4"/>
              </w:rPr>
            </w:pPr>
            <w:r w:rsidRPr="00183656">
              <w:rPr>
                <w:rFonts w:ascii="Angsana New" w:hAnsi="Angsana New" w:cs="Angsana New"/>
                <w:spacing w:val="-4"/>
                <w:cs/>
              </w:rPr>
              <w:t>ภาษีเงินได้รอการตัดบัญชีจากการเกิดผลแตกต่าง</w:t>
            </w:r>
            <w:r w:rsidRPr="00F129D6">
              <w:rPr>
                <w:rFonts w:ascii="Angsana New" w:hAnsi="Angsana New" w:cs="Angsana New"/>
                <w:spacing w:val="-4"/>
              </w:rPr>
              <w:tab/>
            </w:r>
            <w:r w:rsidRPr="00183656">
              <w:rPr>
                <w:rFonts w:ascii="Angsana New" w:hAnsi="Angsana New" w:cs="Angsana New"/>
                <w:spacing w:val="-4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0F59FD98" w14:textId="77777777" w:rsidR="000F0826" w:rsidRPr="00F129D6" w:rsidRDefault="000F0826" w:rsidP="003F166A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E9CDA3D" w14:textId="106E8D58" w:rsidR="00A91DF1" w:rsidRPr="00F129D6" w:rsidRDefault="00A91DF1" w:rsidP="003F166A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(</w:t>
            </w:r>
            <w:r w:rsidR="000C4F37" w:rsidRPr="00F129D6">
              <w:rPr>
                <w:rFonts w:ascii="Angsana New" w:hAnsi="Angsana New" w:cs="Angsana New"/>
              </w:rPr>
              <w:t>87</w:t>
            </w:r>
            <w:r w:rsidR="00D979D5">
              <w:rPr>
                <w:rFonts w:ascii="Angsana New" w:hAnsi="Angsana New" w:cs="Angsana New"/>
              </w:rPr>
              <w:t>5</w:t>
            </w:r>
            <w:r w:rsidRPr="00F129D6">
              <w:rPr>
                <w:rFonts w:ascii="Angsana New" w:hAnsi="Angsana New" w:cs="Angsana New"/>
              </w:rPr>
              <w:t>)</w:t>
            </w:r>
          </w:p>
        </w:tc>
        <w:tc>
          <w:tcPr>
            <w:tcW w:w="132" w:type="dxa"/>
            <w:vAlign w:val="center"/>
          </w:tcPr>
          <w:p w14:paraId="426D4E32" w14:textId="77777777" w:rsidR="000F0826" w:rsidRPr="00F129D6" w:rsidRDefault="000F0826" w:rsidP="003F166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14:paraId="765DAD8D" w14:textId="77777777" w:rsidR="000F0826" w:rsidRPr="00F129D6" w:rsidRDefault="000F0826" w:rsidP="003F166A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02D7EED1" w14:textId="77777777" w:rsidR="000F0826" w:rsidRPr="00F129D6" w:rsidRDefault="000F0826" w:rsidP="003F166A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(755)</w:t>
            </w:r>
          </w:p>
        </w:tc>
        <w:tc>
          <w:tcPr>
            <w:tcW w:w="132" w:type="dxa"/>
            <w:vAlign w:val="center"/>
          </w:tcPr>
          <w:p w14:paraId="30F16D51" w14:textId="77777777" w:rsidR="000F0826" w:rsidRPr="00F129D6" w:rsidRDefault="000F0826" w:rsidP="003F166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vAlign w:val="center"/>
          </w:tcPr>
          <w:p w14:paraId="3A8487F4" w14:textId="77777777" w:rsidR="000F0826" w:rsidRPr="00F129D6" w:rsidRDefault="000F0826" w:rsidP="003F166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38FB8868" w14:textId="4DFEE622" w:rsidR="001A6F0C" w:rsidRPr="00183656" w:rsidRDefault="003B5941" w:rsidP="003F166A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F129D6">
              <w:rPr>
                <w:rFonts w:ascii="Angsana New" w:hAnsi="Angsana New" w:cs="Angsana New"/>
              </w:rPr>
              <w:t>(81</w:t>
            </w:r>
            <w:r w:rsidR="000C4F37" w:rsidRPr="00F129D6">
              <w:rPr>
                <w:rFonts w:ascii="Angsana New" w:hAnsi="Angsana New" w:cs="Angsana New"/>
              </w:rPr>
              <w:t>5</w:t>
            </w:r>
            <w:r w:rsidRPr="00F129D6">
              <w:rPr>
                <w:rFonts w:ascii="Angsana New" w:hAnsi="Angsana New" w:cs="Angsana New"/>
              </w:rPr>
              <w:t>)</w:t>
            </w:r>
          </w:p>
        </w:tc>
        <w:tc>
          <w:tcPr>
            <w:tcW w:w="142" w:type="dxa"/>
            <w:vAlign w:val="center"/>
          </w:tcPr>
          <w:p w14:paraId="24ACCF4E" w14:textId="77777777" w:rsidR="000F0826" w:rsidRPr="00F129D6" w:rsidRDefault="000F0826" w:rsidP="003F166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</w:tcPr>
          <w:p w14:paraId="1499AECB" w14:textId="77777777" w:rsidR="000F0826" w:rsidRPr="00F129D6" w:rsidRDefault="000F0826" w:rsidP="003F166A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  <w:p w14:paraId="66D351D9" w14:textId="77777777" w:rsidR="000F0826" w:rsidRPr="00F129D6" w:rsidRDefault="000F0826" w:rsidP="003F166A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(409)</w:t>
            </w:r>
          </w:p>
        </w:tc>
      </w:tr>
      <w:tr w:rsidR="00C84671" w:rsidRPr="00F129D6" w14:paraId="7B09FDD1" w14:textId="77777777" w:rsidTr="00CC2ACE">
        <w:trPr>
          <w:trHeight w:val="255"/>
        </w:trPr>
        <w:tc>
          <w:tcPr>
            <w:tcW w:w="3827" w:type="dxa"/>
          </w:tcPr>
          <w:p w14:paraId="54CF0175" w14:textId="77777777" w:rsidR="000C4F37" w:rsidRPr="00F129D6" w:rsidRDefault="007D757C" w:rsidP="003F166A">
            <w:pPr>
              <w:tabs>
                <w:tab w:val="left" w:pos="191"/>
              </w:tabs>
              <w:spacing w:line="310" w:lineRule="exact"/>
              <w:rPr>
                <w:rFonts w:ascii="Angsana New" w:hAnsi="Angsana New" w:cs="Angsana New"/>
                <w:spacing w:val="-4"/>
              </w:rPr>
            </w:pPr>
            <w:r w:rsidRPr="00183656">
              <w:rPr>
                <w:rFonts w:ascii="Angsana New" w:hAnsi="Angsana New" w:cs="Angsana New"/>
                <w:spacing w:val="-4"/>
                <w:cs/>
              </w:rPr>
              <w:t>ค่าใช้จ่ายภาษีเงินได้ที่แสดงอยู่ในงบกำไร</w:t>
            </w:r>
          </w:p>
          <w:p w14:paraId="4CB063F2" w14:textId="71A05024" w:rsidR="007D757C" w:rsidRPr="00183656" w:rsidRDefault="000C4F37" w:rsidP="003F166A">
            <w:pPr>
              <w:tabs>
                <w:tab w:val="left" w:pos="277"/>
              </w:tabs>
              <w:spacing w:line="310" w:lineRule="exact"/>
              <w:ind w:firstLine="136"/>
              <w:rPr>
                <w:rFonts w:ascii="Angsana New" w:hAnsi="Angsana New" w:cs="Angsana New"/>
                <w:spacing w:val="-4"/>
                <w:cs/>
              </w:rPr>
            </w:pPr>
            <w:r w:rsidRPr="00F129D6">
              <w:rPr>
                <w:rFonts w:ascii="Angsana New" w:hAnsi="Angsana New" w:cs="Angsana New"/>
                <w:spacing w:val="-4"/>
              </w:rPr>
              <w:tab/>
            </w:r>
            <w:r w:rsidR="007D757C" w:rsidRPr="00183656">
              <w:rPr>
                <w:rFonts w:ascii="Angsana New" w:hAnsi="Angsana New" w:cs="Angsana New"/>
                <w:spacing w:val="-4"/>
                <w:cs/>
              </w:rPr>
              <w:t>ขาดทุนเบ็ดเสร็จ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F7131B" w14:textId="65ED19BB" w:rsidR="007D757C" w:rsidRPr="00F129D6" w:rsidRDefault="007D757C" w:rsidP="003F166A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27,</w:t>
            </w:r>
            <w:r w:rsidR="00222821">
              <w:rPr>
                <w:rFonts w:ascii="Angsana New" w:hAnsi="Angsana New" w:cs="Angsana New"/>
              </w:rPr>
              <w:t>518</w:t>
            </w:r>
          </w:p>
        </w:tc>
        <w:tc>
          <w:tcPr>
            <w:tcW w:w="132" w:type="dxa"/>
            <w:vAlign w:val="bottom"/>
          </w:tcPr>
          <w:p w14:paraId="12A4C4A2" w14:textId="77777777" w:rsidR="007D757C" w:rsidRPr="00F129D6" w:rsidRDefault="007D757C" w:rsidP="003F166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-11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183BD0" w14:textId="508A3127" w:rsidR="007D757C" w:rsidRPr="00F129D6" w:rsidRDefault="007D757C" w:rsidP="003F166A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25,107</w:t>
            </w:r>
          </w:p>
        </w:tc>
        <w:tc>
          <w:tcPr>
            <w:tcW w:w="132" w:type="dxa"/>
            <w:vAlign w:val="bottom"/>
          </w:tcPr>
          <w:p w14:paraId="7ABB86E8" w14:textId="77777777" w:rsidR="007D757C" w:rsidRPr="00F129D6" w:rsidRDefault="007D757C" w:rsidP="003F166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336526" w14:textId="0ADCCB4A" w:rsidR="007D757C" w:rsidRPr="00F129D6" w:rsidRDefault="007D757C" w:rsidP="003F166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26,123</w:t>
            </w:r>
          </w:p>
        </w:tc>
        <w:tc>
          <w:tcPr>
            <w:tcW w:w="142" w:type="dxa"/>
            <w:vAlign w:val="bottom"/>
          </w:tcPr>
          <w:p w14:paraId="59BC27D0" w14:textId="77777777" w:rsidR="007D757C" w:rsidRPr="00F129D6" w:rsidRDefault="007D757C" w:rsidP="003F166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503B91" w14:textId="76C4D94F" w:rsidR="007D757C" w:rsidRPr="00F129D6" w:rsidRDefault="007D757C" w:rsidP="003F166A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24,320</w:t>
            </w:r>
          </w:p>
        </w:tc>
      </w:tr>
    </w:tbl>
    <w:p w14:paraId="4D157CA6" w14:textId="77777777" w:rsidR="000F0826" w:rsidRPr="00F129D6" w:rsidRDefault="000F0826" w:rsidP="000559FF">
      <w:pPr>
        <w:spacing w:line="240" w:lineRule="atLeast"/>
        <w:ind w:left="284" w:firstLine="43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83656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ธันวาคม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 2562 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Pr="00F129D6">
        <w:rPr>
          <w:rFonts w:ascii="Angsana New" w:hAnsi="Angsana New" w:cs="Angsana New"/>
          <w:spacing w:val="-6"/>
          <w:sz w:val="32"/>
          <w:szCs w:val="32"/>
        </w:rPr>
        <w:t>2561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 </w:t>
      </w:r>
    </w:p>
    <w:tbl>
      <w:tblPr>
        <w:tblW w:w="9320" w:type="dxa"/>
        <w:tblInd w:w="29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73"/>
        <w:gridCol w:w="1235"/>
        <w:gridCol w:w="132"/>
        <w:gridCol w:w="1257"/>
        <w:gridCol w:w="132"/>
        <w:gridCol w:w="1273"/>
        <w:gridCol w:w="142"/>
        <w:gridCol w:w="1276"/>
      </w:tblGrid>
      <w:tr w:rsidR="000F0826" w:rsidRPr="00F129D6" w14:paraId="70615E4C" w14:textId="77777777" w:rsidTr="00A373D8">
        <w:trPr>
          <w:trHeight w:val="255"/>
        </w:trPr>
        <w:tc>
          <w:tcPr>
            <w:tcW w:w="3873" w:type="dxa"/>
            <w:vAlign w:val="center"/>
          </w:tcPr>
          <w:p w14:paraId="4C5BC7F1" w14:textId="77777777" w:rsidR="000F0826" w:rsidRPr="00183656" w:rsidRDefault="000F0826" w:rsidP="000559FF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129D6">
              <w:rPr>
                <w:rFonts w:ascii="Angsana New" w:hAnsi="Angsana New" w:cs="Angsana New"/>
                <w:spacing w:val="-6"/>
                <w:sz w:val="32"/>
                <w:szCs w:val="32"/>
              </w:rPr>
              <w:br w:type="page"/>
            </w:r>
          </w:p>
        </w:tc>
        <w:tc>
          <w:tcPr>
            <w:tcW w:w="5447" w:type="dxa"/>
            <w:gridSpan w:val="7"/>
            <w:tcBorders>
              <w:bottom w:val="single" w:sz="6" w:space="0" w:color="auto"/>
            </w:tcBorders>
            <w:vAlign w:val="center"/>
          </w:tcPr>
          <w:p w14:paraId="78124802" w14:textId="77777777" w:rsidR="000F0826" w:rsidRPr="00F129D6" w:rsidRDefault="000F0826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F129D6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พันบาท) </w:t>
            </w:r>
          </w:p>
        </w:tc>
      </w:tr>
      <w:tr w:rsidR="000F0826" w:rsidRPr="00F129D6" w14:paraId="0282372C" w14:textId="77777777" w:rsidTr="00A373D8">
        <w:trPr>
          <w:trHeight w:val="255"/>
        </w:trPr>
        <w:tc>
          <w:tcPr>
            <w:tcW w:w="3873" w:type="dxa"/>
            <w:vAlign w:val="center"/>
          </w:tcPr>
          <w:p w14:paraId="626B8743" w14:textId="77777777" w:rsidR="000F0826" w:rsidRPr="00F129D6" w:rsidRDefault="000F0826" w:rsidP="000559FF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6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3106B5" w14:textId="77777777" w:rsidR="000F0826" w:rsidRPr="00183656" w:rsidRDefault="000F0826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3DDB20C6" w14:textId="77777777" w:rsidR="000F0826" w:rsidRPr="00F129D6" w:rsidRDefault="000F0826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852FA9" w14:textId="77777777" w:rsidR="000F0826" w:rsidRPr="00183656" w:rsidRDefault="000F0826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0826" w:rsidRPr="00F129D6" w14:paraId="413AA1C1" w14:textId="77777777" w:rsidTr="00A373D8">
        <w:trPr>
          <w:trHeight w:val="255"/>
        </w:trPr>
        <w:tc>
          <w:tcPr>
            <w:tcW w:w="3873" w:type="dxa"/>
            <w:vAlign w:val="center"/>
          </w:tcPr>
          <w:p w14:paraId="588B3F1E" w14:textId="77777777" w:rsidR="000F0826" w:rsidRPr="00183656" w:rsidRDefault="000F0826" w:rsidP="000559FF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71013B36" w14:textId="77777777" w:rsidR="000F0826" w:rsidRPr="00183656" w:rsidRDefault="000F0826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7498B3D" w14:textId="77777777" w:rsidR="000F0826" w:rsidRPr="00F129D6" w:rsidRDefault="000F0826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6" w:space="0" w:color="auto"/>
              <w:bottom w:val="single" w:sz="6" w:space="0" w:color="auto"/>
            </w:tcBorders>
          </w:tcPr>
          <w:p w14:paraId="3B6F907B" w14:textId="77777777" w:rsidR="000F0826" w:rsidRPr="00F129D6" w:rsidRDefault="000F0826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32" w:type="dxa"/>
          </w:tcPr>
          <w:p w14:paraId="4206990C" w14:textId="77777777" w:rsidR="000F0826" w:rsidRPr="00F129D6" w:rsidRDefault="000F0826" w:rsidP="000559FF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122A3D73" w14:textId="77777777" w:rsidR="000F0826" w:rsidRPr="00183656" w:rsidRDefault="000F0826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9842151" w14:textId="77777777" w:rsidR="000F0826" w:rsidRPr="00F129D6" w:rsidRDefault="000F0826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CFF17A3" w14:textId="77777777" w:rsidR="000F0826" w:rsidRPr="00F129D6" w:rsidRDefault="000F0826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F43CC3" w:rsidRPr="00F129D6" w14:paraId="4E589C8D" w14:textId="77777777" w:rsidTr="00A373D8">
        <w:trPr>
          <w:trHeight w:val="255"/>
        </w:trPr>
        <w:tc>
          <w:tcPr>
            <w:tcW w:w="3873" w:type="dxa"/>
          </w:tcPr>
          <w:p w14:paraId="015C4547" w14:textId="77777777" w:rsidR="00F43CC3" w:rsidRPr="00F129D6" w:rsidRDefault="00F43CC3" w:rsidP="000559FF">
            <w:pPr>
              <w:tabs>
                <w:tab w:val="left" w:pos="175"/>
              </w:tabs>
              <w:spacing w:line="240" w:lineRule="atLeast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>ภาษีเงินได้รอการตัดบัญชีที่เกี่ยวข้องกับขาดทุน</w:t>
            </w:r>
            <w:r w:rsidRPr="00F129D6">
              <w:rPr>
                <w:rFonts w:ascii="Angsana New" w:hAnsi="Angsana New" w:cs="Angsana New"/>
              </w:rPr>
              <w:tab/>
            </w:r>
            <w:r w:rsidRPr="00183656">
              <w:rPr>
                <w:rFonts w:ascii="Angsana New" w:hAnsi="Angsana New" w:cs="Angsana New"/>
                <w:cs/>
              </w:rPr>
              <w:t>จากการวัดมูลค่าเงินลงทุนในหลักทรัพย์เผื่อขาย</w:t>
            </w:r>
          </w:p>
        </w:tc>
        <w:tc>
          <w:tcPr>
            <w:tcW w:w="1235" w:type="dxa"/>
            <w:vAlign w:val="center"/>
          </w:tcPr>
          <w:p w14:paraId="29A6B0C8" w14:textId="77777777" w:rsidR="00F43CC3" w:rsidRPr="00F129D6" w:rsidRDefault="00F43CC3" w:rsidP="000559F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  <w:p w14:paraId="4BDA784E" w14:textId="08610876" w:rsidR="00F43CC3" w:rsidRPr="00F129D6" w:rsidRDefault="00F43CC3" w:rsidP="000559F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2,152</w:t>
            </w:r>
          </w:p>
        </w:tc>
        <w:tc>
          <w:tcPr>
            <w:tcW w:w="132" w:type="dxa"/>
            <w:vAlign w:val="center"/>
          </w:tcPr>
          <w:p w14:paraId="17461511" w14:textId="77777777" w:rsidR="00F43CC3" w:rsidRPr="00F129D6" w:rsidRDefault="00F43CC3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</w:tcPr>
          <w:p w14:paraId="76A2EC1D" w14:textId="77777777" w:rsidR="00F43CC3" w:rsidRPr="00F129D6" w:rsidRDefault="00F43CC3" w:rsidP="000559F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  <w:p w14:paraId="6349048D" w14:textId="77777777" w:rsidR="00F43CC3" w:rsidRPr="00F129D6" w:rsidRDefault="00F43CC3" w:rsidP="000559F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3,056</w:t>
            </w:r>
          </w:p>
        </w:tc>
        <w:tc>
          <w:tcPr>
            <w:tcW w:w="132" w:type="dxa"/>
            <w:vAlign w:val="center"/>
          </w:tcPr>
          <w:p w14:paraId="03408458" w14:textId="77777777" w:rsidR="00F43CC3" w:rsidRPr="00F129D6" w:rsidRDefault="00F43CC3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3" w:type="dxa"/>
            <w:vAlign w:val="center"/>
          </w:tcPr>
          <w:p w14:paraId="50F6FF71" w14:textId="77777777" w:rsidR="00F43CC3" w:rsidRPr="00F129D6" w:rsidRDefault="00F43CC3" w:rsidP="000559F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  <w:p w14:paraId="5D21E5C1" w14:textId="2EB28392" w:rsidR="00F43CC3" w:rsidRPr="00183656" w:rsidRDefault="00F43CC3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2,152</w:t>
            </w:r>
          </w:p>
        </w:tc>
        <w:tc>
          <w:tcPr>
            <w:tcW w:w="142" w:type="dxa"/>
            <w:vAlign w:val="center"/>
          </w:tcPr>
          <w:p w14:paraId="78780962" w14:textId="77777777" w:rsidR="00F43CC3" w:rsidRPr="00F129D6" w:rsidRDefault="00F43CC3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00CF781" w14:textId="77777777" w:rsidR="00F43CC3" w:rsidRPr="00F129D6" w:rsidRDefault="00F43CC3" w:rsidP="000559F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  <w:p w14:paraId="7C7FCFEC" w14:textId="77777777" w:rsidR="00F43CC3" w:rsidRPr="00F129D6" w:rsidRDefault="00F43CC3" w:rsidP="000559F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3,056</w:t>
            </w:r>
          </w:p>
        </w:tc>
      </w:tr>
      <w:tr w:rsidR="00F43CC3" w:rsidRPr="00F129D6" w14:paraId="7F3A8765" w14:textId="77777777" w:rsidTr="007F7FC7">
        <w:trPr>
          <w:trHeight w:val="255"/>
        </w:trPr>
        <w:tc>
          <w:tcPr>
            <w:tcW w:w="3873" w:type="dxa"/>
          </w:tcPr>
          <w:p w14:paraId="03FB6B5B" w14:textId="77777777" w:rsidR="00F43CC3" w:rsidRPr="00183656" w:rsidRDefault="00F43CC3" w:rsidP="000559FF">
            <w:pPr>
              <w:tabs>
                <w:tab w:val="left" w:pos="175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F52342F" w14:textId="4C68975A" w:rsidR="00F43CC3" w:rsidRPr="00F129D6" w:rsidRDefault="00F43CC3" w:rsidP="000559F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2,152</w:t>
            </w:r>
          </w:p>
        </w:tc>
        <w:tc>
          <w:tcPr>
            <w:tcW w:w="132" w:type="dxa"/>
            <w:vAlign w:val="center"/>
          </w:tcPr>
          <w:p w14:paraId="6FA8DCC4" w14:textId="77777777" w:rsidR="00F43CC3" w:rsidRPr="00F129D6" w:rsidRDefault="00F43CC3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6" w:space="0" w:color="auto"/>
              <w:bottom w:val="double" w:sz="6" w:space="0" w:color="auto"/>
            </w:tcBorders>
          </w:tcPr>
          <w:p w14:paraId="3C2A4869" w14:textId="77777777" w:rsidR="00F43CC3" w:rsidRPr="00F129D6" w:rsidRDefault="00F43CC3" w:rsidP="000559F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3,056</w:t>
            </w:r>
          </w:p>
        </w:tc>
        <w:tc>
          <w:tcPr>
            <w:tcW w:w="132" w:type="dxa"/>
            <w:vAlign w:val="center"/>
          </w:tcPr>
          <w:p w14:paraId="3D28ABB4" w14:textId="77777777" w:rsidR="00F43CC3" w:rsidRPr="00F129D6" w:rsidRDefault="00F43CC3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C4FDDC6" w14:textId="53127720" w:rsidR="00F43CC3" w:rsidRPr="00F129D6" w:rsidRDefault="00F43CC3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2,152</w:t>
            </w:r>
          </w:p>
        </w:tc>
        <w:tc>
          <w:tcPr>
            <w:tcW w:w="142" w:type="dxa"/>
            <w:vAlign w:val="center"/>
          </w:tcPr>
          <w:p w14:paraId="7EFBD668" w14:textId="77777777" w:rsidR="00F43CC3" w:rsidRPr="00F129D6" w:rsidRDefault="00F43CC3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E5D600D" w14:textId="77777777" w:rsidR="00F43CC3" w:rsidRPr="00F129D6" w:rsidRDefault="00F43CC3" w:rsidP="000559F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3,056</w:t>
            </w:r>
          </w:p>
        </w:tc>
      </w:tr>
    </w:tbl>
    <w:p w14:paraId="7A9223B0" w14:textId="77777777" w:rsidR="000559FF" w:rsidRDefault="000559FF" w:rsidP="000559FF">
      <w:pPr>
        <w:spacing w:line="240" w:lineRule="atLeast"/>
        <w:ind w:left="284" w:firstLine="436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34F3051" w14:textId="18F7EED5" w:rsidR="007C4A31" w:rsidRPr="00F129D6" w:rsidRDefault="007C4A31" w:rsidP="000559FF">
      <w:pPr>
        <w:spacing w:line="240" w:lineRule="atLeast"/>
        <w:ind w:left="284" w:firstLine="43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รายการกระทบยอดจำนวนเงินระหว่างกำไรทางบัญชีกับค่าใช้จ่ายภาษีเงินได้มีดังนี้</w:t>
      </w:r>
    </w:p>
    <w:tbl>
      <w:tblPr>
        <w:tblW w:w="9319" w:type="dxa"/>
        <w:tblInd w:w="29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73"/>
        <w:gridCol w:w="1229"/>
        <w:gridCol w:w="138"/>
        <w:gridCol w:w="1255"/>
        <w:gridCol w:w="132"/>
        <w:gridCol w:w="1273"/>
        <w:gridCol w:w="142"/>
        <w:gridCol w:w="1277"/>
      </w:tblGrid>
      <w:tr w:rsidR="007C4A31" w:rsidRPr="00F129D6" w14:paraId="57C434DE" w14:textId="77777777" w:rsidTr="005C75D4">
        <w:trPr>
          <w:trHeight w:val="255"/>
        </w:trPr>
        <w:tc>
          <w:tcPr>
            <w:tcW w:w="3873" w:type="dxa"/>
            <w:vAlign w:val="center"/>
          </w:tcPr>
          <w:p w14:paraId="3FFD7595" w14:textId="77777777" w:rsidR="007C4A31" w:rsidRPr="00183656" w:rsidRDefault="007C4A31" w:rsidP="000559FF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446" w:type="dxa"/>
            <w:gridSpan w:val="7"/>
            <w:tcBorders>
              <w:bottom w:val="single" w:sz="6" w:space="0" w:color="auto"/>
            </w:tcBorders>
            <w:vAlign w:val="center"/>
          </w:tcPr>
          <w:p w14:paraId="7994AD2B" w14:textId="77777777" w:rsidR="007C4A31" w:rsidRPr="00F129D6" w:rsidRDefault="007C4A31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7C4A31" w:rsidRPr="00F129D6" w14:paraId="63A9497E" w14:textId="77777777" w:rsidTr="00163712">
        <w:trPr>
          <w:trHeight w:val="255"/>
        </w:trPr>
        <w:tc>
          <w:tcPr>
            <w:tcW w:w="3873" w:type="dxa"/>
            <w:vAlign w:val="center"/>
          </w:tcPr>
          <w:p w14:paraId="1D2D185E" w14:textId="77777777" w:rsidR="007C4A31" w:rsidRPr="00F129D6" w:rsidRDefault="007C4A31" w:rsidP="000559FF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62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0CA151" w14:textId="77777777" w:rsidR="007C4A31" w:rsidRPr="00183656" w:rsidRDefault="007C4A31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0D959218" w14:textId="77777777" w:rsidR="007C4A31" w:rsidRPr="00F129D6" w:rsidRDefault="007C4A31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126B40" w14:textId="77777777" w:rsidR="007C4A31" w:rsidRPr="00183656" w:rsidRDefault="007C4A31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65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4A31" w:rsidRPr="00F129D6" w14:paraId="281B8E3A" w14:textId="77777777" w:rsidTr="00163712">
        <w:trPr>
          <w:trHeight w:val="255"/>
        </w:trPr>
        <w:tc>
          <w:tcPr>
            <w:tcW w:w="3873" w:type="dxa"/>
            <w:vAlign w:val="center"/>
          </w:tcPr>
          <w:p w14:paraId="70755F68" w14:textId="77777777" w:rsidR="007C4A31" w:rsidRPr="00183656" w:rsidRDefault="007C4A31" w:rsidP="000559FF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2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DA038D" w14:textId="77777777" w:rsidR="007C4A31" w:rsidRPr="00F129D6" w:rsidRDefault="007C4A31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38" w:type="dxa"/>
            <w:tcBorders>
              <w:top w:val="single" w:sz="6" w:space="0" w:color="auto"/>
            </w:tcBorders>
            <w:vAlign w:val="center"/>
          </w:tcPr>
          <w:p w14:paraId="03C73249" w14:textId="77777777" w:rsidR="007C4A31" w:rsidRPr="00F129D6" w:rsidRDefault="007C4A31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E0C9E1" w14:textId="77777777" w:rsidR="007C4A31" w:rsidRPr="00F129D6" w:rsidRDefault="007C4A31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32" w:type="dxa"/>
            <w:vAlign w:val="center"/>
          </w:tcPr>
          <w:p w14:paraId="49AD686C" w14:textId="77777777" w:rsidR="007C4A31" w:rsidRPr="00F129D6" w:rsidRDefault="007C4A31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8BCD1B" w14:textId="77777777" w:rsidR="007C4A31" w:rsidRPr="00F129D6" w:rsidRDefault="007C4A31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3A483E6E" w14:textId="77777777" w:rsidR="007C4A31" w:rsidRPr="00F129D6" w:rsidRDefault="007C4A31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8FCF97" w14:textId="77777777" w:rsidR="007C4A31" w:rsidRPr="00F129D6" w:rsidRDefault="007C4A31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F43CC3" w:rsidRPr="00F129D6" w14:paraId="708E57B2" w14:textId="77777777" w:rsidTr="00163712">
        <w:trPr>
          <w:trHeight w:val="255"/>
        </w:trPr>
        <w:tc>
          <w:tcPr>
            <w:tcW w:w="3873" w:type="dxa"/>
          </w:tcPr>
          <w:p w14:paraId="442C0DA7" w14:textId="77777777" w:rsidR="00F43CC3" w:rsidRPr="00F129D6" w:rsidRDefault="00F43CC3" w:rsidP="000559FF">
            <w:pPr>
              <w:spacing w:line="240" w:lineRule="atLeast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2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914A90D" w14:textId="36628616" w:rsidR="00F43CC3" w:rsidRPr="00F129D6" w:rsidRDefault="007F7FC7" w:rsidP="000559F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  <w:r w:rsidRPr="00F129D6">
              <w:rPr>
                <w:rFonts w:ascii="Angsana New" w:hAnsi="Angsana New" w:cs="Angsana New"/>
                <w:spacing w:val="-4"/>
              </w:rPr>
              <w:t>137,625</w:t>
            </w:r>
          </w:p>
        </w:tc>
        <w:tc>
          <w:tcPr>
            <w:tcW w:w="138" w:type="dxa"/>
            <w:vAlign w:val="center"/>
          </w:tcPr>
          <w:p w14:paraId="58A65719" w14:textId="77777777" w:rsidR="00F43CC3" w:rsidRPr="00F129D6" w:rsidRDefault="00F43CC3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6" w:space="0" w:color="auto"/>
            </w:tcBorders>
          </w:tcPr>
          <w:p w14:paraId="00685232" w14:textId="294D0D01" w:rsidR="00F43CC3" w:rsidRPr="00F129D6" w:rsidRDefault="00F43CC3" w:rsidP="000559F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  <w:r w:rsidRPr="00F129D6">
              <w:rPr>
                <w:rFonts w:ascii="Angsana New" w:hAnsi="Angsana New" w:cs="Angsana New"/>
                <w:spacing w:val="-4"/>
              </w:rPr>
              <w:t>127,294</w:t>
            </w:r>
          </w:p>
        </w:tc>
        <w:tc>
          <w:tcPr>
            <w:tcW w:w="132" w:type="dxa"/>
            <w:vAlign w:val="center"/>
          </w:tcPr>
          <w:p w14:paraId="3D260229" w14:textId="77777777" w:rsidR="00F43CC3" w:rsidRPr="00F129D6" w:rsidRDefault="00F43CC3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762DA8FF" w14:textId="056E6B25" w:rsidR="00F43CC3" w:rsidRPr="00F129D6" w:rsidRDefault="007F7FC7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pacing w:val="-4"/>
                <w:sz w:val="28"/>
                <w:szCs w:val="28"/>
              </w:rPr>
              <w:t>130,672</w:t>
            </w:r>
          </w:p>
        </w:tc>
        <w:tc>
          <w:tcPr>
            <w:tcW w:w="142" w:type="dxa"/>
            <w:vAlign w:val="center"/>
          </w:tcPr>
          <w:p w14:paraId="50B93F83" w14:textId="77777777" w:rsidR="00F43CC3" w:rsidRPr="00F129D6" w:rsidRDefault="00F43CC3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double" w:sz="6" w:space="0" w:color="auto"/>
            </w:tcBorders>
          </w:tcPr>
          <w:p w14:paraId="6DC66E9C" w14:textId="70DBFA0C" w:rsidR="00F43CC3" w:rsidRPr="00F129D6" w:rsidRDefault="00F43CC3" w:rsidP="000559F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  <w:r w:rsidRPr="00F129D6">
              <w:rPr>
                <w:rFonts w:ascii="Angsana New" w:hAnsi="Angsana New" w:cs="Angsana New"/>
                <w:spacing w:val="-4"/>
              </w:rPr>
              <w:t>120,216</w:t>
            </w:r>
          </w:p>
        </w:tc>
      </w:tr>
      <w:tr w:rsidR="00F43CC3" w:rsidRPr="00F129D6" w14:paraId="710F01CC" w14:textId="77777777" w:rsidTr="00163712">
        <w:trPr>
          <w:trHeight w:val="255"/>
        </w:trPr>
        <w:tc>
          <w:tcPr>
            <w:tcW w:w="3873" w:type="dxa"/>
          </w:tcPr>
          <w:p w14:paraId="1FC73FC7" w14:textId="77777777" w:rsidR="00F43CC3" w:rsidRPr="00F129D6" w:rsidRDefault="00F43CC3" w:rsidP="000559FF">
            <w:pPr>
              <w:spacing w:line="240" w:lineRule="atLeast"/>
              <w:rPr>
                <w:rFonts w:ascii="Angsana New" w:hAnsi="Angsana New" w:cs="Angsana New"/>
              </w:rPr>
            </w:pPr>
          </w:p>
        </w:tc>
        <w:tc>
          <w:tcPr>
            <w:tcW w:w="1229" w:type="dxa"/>
            <w:tcBorders>
              <w:top w:val="double" w:sz="6" w:space="0" w:color="auto"/>
            </w:tcBorders>
            <w:vAlign w:val="center"/>
          </w:tcPr>
          <w:p w14:paraId="39E66F5D" w14:textId="77777777" w:rsidR="00F43CC3" w:rsidRPr="00F129D6" w:rsidRDefault="00F43CC3" w:rsidP="000559F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38" w:type="dxa"/>
            <w:vAlign w:val="center"/>
          </w:tcPr>
          <w:p w14:paraId="584B13DB" w14:textId="77777777" w:rsidR="00F43CC3" w:rsidRPr="00F129D6" w:rsidRDefault="00F43CC3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double" w:sz="6" w:space="0" w:color="auto"/>
            </w:tcBorders>
          </w:tcPr>
          <w:p w14:paraId="5345A6ED" w14:textId="77777777" w:rsidR="00F43CC3" w:rsidRPr="00F129D6" w:rsidRDefault="00F43CC3" w:rsidP="000559F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32" w:type="dxa"/>
            <w:vAlign w:val="center"/>
          </w:tcPr>
          <w:p w14:paraId="3221C14B" w14:textId="77777777" w:rsidR="00F43CC3" w:rsidRPr="00F129D6" w:rsidRDefault="00F43CC3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double" w:sz="6" w:space="0" w:color="auto"/>
            </w:tcBorders>
            <w:vAlign w:val="center"/>
          </w:tcPr>
          <w:p w14:paraId="54012300" w14:textId="77777777" w:rsidR="00F43CC3" w:rsidRPr="00F129D6" w:rsidRDefault="00F43CC3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4AA89F26" w14:textId="77777777" w:rsidR="00F43CC3" w:rsidRPr="00F129D6" w:rsidRDefault="00F43CC3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double" w:sz="6" w:space="0" w:color="auto"/>
            </w:tcBorders>
          </w:tcPr>
          <w:p w14:paraId="41EE6114" w14:textId="77777777" w:rsidR="00F43CC3" w:rsidRPr="00F129D6" w:rsidRDefault="00F43CC3" w:rsidP="000559F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</w:p>
        </w:tc>
      </w:tr>
      <w:tr w:rsidR="00A117F3" w:rsidRPr="00F129D6" w14:paraId="37676006" w14:textId="77777777" w:rsidTr="00163712">
        <w:trPr>
          <w:trHeight w:val="255"/>
        </w:trPr>
        <w:tc>
          <w:tcPr>
            <w:tcW w:w="3873" w:type="dxa"/>
          </w:tcPr>
          <w:p w14:paraId="67C4DE87" w14:textId="77777777" w:rsidR="00A117F3" w:rsidRPr="00F129D6" w:rsidRDefault="00A117F3" w:rsidP="000559FF">
            <w:pPr>
              <w:spacing w:line="240" w:lineRule="atLeast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>อัตราภาษีเงินได้นิติบุคคล</w:t>
            </w:r>
          </w:p>
        </w:tc>
        <w:tc>
          <w:tcPr>
            <w:tcW w:w="1229" w:type="dxa"/>
          </w:tcPr>
          <w:p w14:paraId="0699BEC8" w14:textId="1FE03609" w:rsidR="00A117F3" w:rsidRPr="00F129D6" w:rsidRDefault="00A117F3" w:rsidP="000559F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  <w:r w:rsidRPr="00F129D6">
              <w:rPr>
                <w:rFonts w:ascii="Angsana New" w:hAnsi="Angsana New" w:cs="Angsana New"/>
                <w:spacing w:val="-4"/>
              </w:rPr>
              <w:t>20%</w:t>
            </w:r>
          </w:p>
        </w:tc>
        <w:tc>
          <w:tcPr>
            <w:tcW w:w="138" w:type="dxa"/>
            <w:vAlign w:val="center"/>
          </w:tcPr>
          <w:p w14:paraId="5338BB0C" w14:textId="77777777" w:rsidR="00A117F3" w:rsidRPr="00F129D6" w:rsidRDefault="00A117F3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55" w:type="dxa"/>
          </w:tcPr>
          <w:p w14:paraId="426CA4A2" w14:textId="77777777" w:rsidR="00A117F3" w:rsidRPr="00F129D6" w:rsidRDefault="00A117F3" w:rsidP="000559F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  <w:r w:rsidRPr="00F129D6">
              <w:rPr>
                <w:rFonts w:ascii="Angsana New" w:hAnsi="Angsana New" w:cs="Angsana New"/>
                <w:spacing w:val="-4"/>
              </w:rPr>
              <w:t>20%</w:t>
            </w:r>
          </w:p>
        </w:tc>
        <w:tc>
          <w:tcPr>
            <w:tcW w:w="132" w:type="dxa"/>
            <w:vAlign w:val="center"/>
          </w:tcPr>
          <w:p w14:paraId="5CF4BC8E" w14:textId="77777777" w:rsidR="00A117F3" w:rsidRPr="00F129D6" w:rsidRDefault="00A117F3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3" w:type="dxa"/>
          </w:tcPr>
          <w:p w14:paraId="33F28E65" w14:textId="1E53FFC6" w:rsidR="00A117F3" w:rsidRPr="00F129D6" w:rsidRDefault="00A117F3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42" w:type="dxa"/>
            <w:vAlign w:val="center"/>
          </w:tcPr>
          <w:p w14:paraId="7B4D875D" w14:textId="77777777" w:rsidR="00A117F3" w:rsidRPr="00F129D6" w:rsidRDefault="00A117F3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84EF058" w14:textId="67C14F36" w:rsidR="00A117F3" w:rsidRPr="00F129D6" w:rsidRDefault="00A117F3" w:rsidP="000559F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  <w:r w:rsidRPr="00F129D6">
              <w:rPr>
                <w:rFonts w:ascii="Angsana New" w:hAnsi="Angsana New" w:cs="Angsana New"/>
                <w:spacing w:val="-4"/>
              </w:rPr>
              <w:t>20%</w:t>
            </w:r>
          </w:p>
        </w:tc>
      </w:tr>
      <w:tr w:rsidR="00A117F3" w:rsidRPr="00F129D6" w14:paraId="6A7FA893" w14:textId="77777777" w:rsidTr="00163712">
        <w:trPr>
          <w:trHeight w:val="255"/>
        </w:trPr>
        <w:tc>
          <w:tcPr>
            <w:tcW w:w="3873" w:type="dxa"/>
          </w:tcPr>
          <w:p w14:paraId="13DB89EB" w14:textId="77777777" w:rsidR="00A117F3" w:rsidRPr="00F129D6" w:rsidRDefault="00A117F3" w:rsidP="000559FF">
            <w:pPr>
              <w:spacing w:line="240" w:lineRule="atLeast"/>
              <w:rPr>
                <w:rFonts w:ascii="Angsana New" w:hAnsi="Angsana New" w:cs="Angsana New"/>
                <w:spacing w:val="-6"/>
              </w:rPr>
            </w:pPr>
            <w:r w:rsidRPr="00183656">
              <w:rPr>
                <w:rFonts w:ascii="Angsana New" w:hAnsi="Angsana New" w:cs="Angsana New"/>
                <w:spacing w:val="-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29" w:type="dxa"/>
            <w:vAlign w:val="center"/>
          </w:tcPr>
          <w:p w14:paraId="6846B7A3" w14:textId="2C920FB2" w:rsidR="00A117F3" w:rsidRPr="00F129D6" w:rsidRDefault="007F7FC7" w:rsidP="000559F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  <w:r w:rsidRPr="00F129D6">
              <w:rPr>
                <w:rFonts w:ascii="Angsana New" w:hAnsi="Angsana New" w:cs="Angsana New"/>
                <w:spacing w:val="-4"/>
              </w:rPr>
              <w:t>27,525</w:t>
            </w:r>
          </w:p>
        </w:tc>
        <w:tc>
          <w:tcPr>
            <w:tcW w:w="138" w:type="dxa"/>
            <w:vAlign w:val="center"/>
          </w:tcPr>
          <w:p w14:paraId="7BFFDC0D" w14:textId="77777777" w:rsidR="00A117F3" w:rsidRPr="00F129D6" w:rsidRDefault="00A117F3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55" w:type="dxa"/>
          </w:tcPr>
          <w:p w14:paraId="21A9D7E2" w14:textId="77777777" w:rsidR="00A117F3" w:rsidRPr="00F129D6" w:rsidRDefault="00A117F3" w:rsidP="000559F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  <w:r w:rsidRPr="00F129D6">
              <w:rPr>
                <w:rFonts w:ascii="Angsana New" w:hAnsi="Angsana New" w:cs="Angsana New"/>
                <w:spacing w:val="-4"/>
              </w:rPr>
              <w:t>25,459</w:t>
            </w:r>
          </w:p>
        </w:tc>
        <w:tc>
          <w:tcPr>
            <w:tcW w:w="132" w:type="dxa"/>
            <w:vAlign w:val="center"/>
          </w:tcPr>
          <w:p w14:paraId="0BCBC801" w14:textId="77777777" w:rsidR="00A117F3" w:rsidRPr="00F129D6" w:rsidRDefault="00A117F3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3" w:type="dxa"/>
            <w:vAlign w:val="center"/>
          </w:tcPr>
          <w:p w14:paraId="23C48C1B" w14:textId="6564991C" w:rsidR="00A117F3" w:rsidRPr="00F129D6" w:rsidRDefault="007F7FC7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pacing w:val="-4"/>
                <w:sz w:val="28"/>
                <w:szCs w:val="28"/>
              </w:rPr>
              <w:t>26,134</w:t>
            </w:r>
          </w:p>
        </w:tc>
        <w:tc>
          <w:tcPr>
            <w:tcW w:w="142" w:type="dxa"/>
            <w:vAlign w:val="center"/>
          </w:tcPr>
          <w:p w14:paraId="463FB50F" w14:textId="77777777" w:rsidR="00A117F3" w:rsidRPr="00F129D6" w:rsidRDefault="00A117F3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511E4B5" w14:textId="77777777" w:rsidR="00A117F3" w:rsidRPr="00F129D6" w:rsidRDefault="00A117F3" w:rsidP="000559F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  <w:r w:rsidRPr="00F129D6">
              <w:rPr>
                <w:rFonts w:ascii="Angsana New" w:hAnsi="Angsana New" w:cs="Angsana New"/>
                <w:spacing w:val="-4"/>
              </w:rPr>
              <w:t>24,043</w:t>
            </w:r>
          </w:p>
        </w:tc>
      </w:tr>
      <w:tr w:rsidR="007F7FC7" w:rsidRPr="00F129D6" w14:paraId="42B38FA0" w14:textId="77777777" w:rsidTr="00163712">
        <w:trPr>
          <w:trHeight w:val="255"/>
        </w:trPr>
        <w:tc>
          <w:tcPr>
            <w:tcW w:w="3873" w:type="dxa"/>
          </w:tcPr>
          <w:p w14:paraId="3E7311C7" w14:textId="77777777" w:rsidR="007F7FC7" w:rsidRPr="00F129D6" w:rsidRDefault="007F7FC7" w:rsidP="000559FF">
            <w:pPr>
              <w:spacing w:line="240" w:lineRule="atLeast"/>
              <w:ind w:left="273" w:hanging="273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>ผลแตกต่างชั่วคราวและขาดทุนทางภาษีที่ไม่ได้บันทึก เป็นสินทรัพย์ภาษีเงินได้รอการตัดบัญชี</w:t>
            </w:r>
          </w:p>
        </w:tc>
        <w:tc>
          <w:tcPr>
            <w:tcW w:w="1229" w:type="dxa"/>
          </w:tcPr>
          <w:p w14:paraId="26D62EA5" w14:textId="77777777" w:rsidR="007F7FC7" w:rsidRPr="00F129D6" w:rsidRDefault="007F7FC7" w:rsidP="000559FF">
            <w:pPr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</w:p>
          <w:p w14:paraId="5F7DDB3A" w14:textId="58D7FF75" w:rsidR="007F7FC7" w:rsidRPr="00F129D6" w:rsidRDefault="007F7FC7" w:rsidP="000559FF">
            <w:pPr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  <w:r w:rsidRPr="00F129D6">
              <w:rPr>
                <w:rFonts w:ascii="Angsana New" w:hAnsi="Angsana New" w:cs="Angsana New"/>
                <w:spacing w:val="-4"/>
              </w:rPr>
              <w:t>(20)</w:t>
            </w:r>
          </w:p>
        </w:tc>
        <w:tc>
          <w:tcPr>
            <w:tcW w:w="138" w:type="dxa"/>
            <w:vAlign w:val="center"/>
          </w:tcPr>
          <w:p w14:paraId="7A503B66" w14:textId="77777777" w:rsidR="007F7FC7" w:rsidRPr="00F129D6" w:rsidRDefault="007F7FC7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5" w:type="dxa"/>
          </w:tcPr>
          <w:p w14:paraId="7303B781" w14:textId="77777777" w:rsidR="007F7FC7" w:rsidRPr="00F129D6" w:rsidRDefault="007F7FC7" w:rsidP="000559FF">
            <w:pPr>
              <w:spacing w:line="240" w:lineRule="atLeast"/>
              <w:ind w:right="-57"/>
              <w:jc w:val="right"/>
              <w:rPr>
                <w:rFonts w:ascii="Angsana New" w:hAnsi="Angsana New" w:cs="Angsana New"/>
                <w:spacing w:val="-4"/>
              </w:rPr>
            </w:pPr>
          </w:p>
          <w:p w14:paraId="70A3CF04" w14:textId="77777777" w:rsidR="007F7FC7" w:rsidRPr="00F129D6" w:rsidRDefault="007F7FC7" w:rsidP="000559FF">
            <w:pPr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  <w:r w:rsidRPr="00F129D6">
              <w:rPr>
                <w:rFonts w:ascii="Angsana New" w:hAnsi="Angsana New" w:cs="Angsana New"/>
                <w:spacing w:val="-4"/>
              </w:rPr>
              <w:t>(140)</w:t>
            </w:r>
          </w:p>
        </w:tc>
        <w:tc>
          <w:tcPr>
            <w:tcW w:w="132" w:type="dxa"/>
            <w:vAlign w:val="center"/>
          </w:tcPr>
          <w:p w14:paraId="5749AFBB" w14:textId="77777777" w:rsidR="007F7FC7" w:rsidRPr="00F129D6" w:rsidRDefault="007F7FC7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3" w:type="dxa"/>
          </w:tcPr>
          <w:p w14:paraId="76E4C966" w14:textId="77777777" w:rsidR="007F7FC7" w:rsidRPr="00F129D6" w:rsidRDefault="007F7FC7" w:rsidP="000559FF">
            <w:pPr>
              <w:spacing w:line="240" w:lineRule="atLeast"/>
              <w:ind w:right="284"/>
              <w:jc w:val="right"/>
              <w:rPr>
                <w:rFonts w:ascii="Angsana New" w:hAnsi="Angsana New" w:cs="Angsana New"/>
                <w:spacing w:val="-4"/>
              </w:rPr>
            </w:pPr>
          </w:p>
          <w:p w14:paraId="40E78CB3" w14:textId="420F541A" w:rsidR="007F7FC7" w:rsidRPr="00F129D6" w:rsidRDefault="007F7FC7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284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0E0D7ADC" w14:textId="77777777" w:rsidR="007F7FC7" w:rsidRPr="00F129D6" w:rsidRDefault="007F7FC7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A8FBD72" w14:textId="77777777" w:rsidR="007F7FC7" w:rsidRPr="00F129D6" w:rsidRDefault="007F7FC7" w:rsidP="000559FF">
            <w:pPr>
              <w:spacing w:line="240" w:lineRule="atLeast"/>
              <w:ind w:right="284"/>
              <w:jc w:val="right"/>
              <w:rPr>
                <w:rFonts w:ascii="Angsana New" w:hAnsi="Angsana New" w:cs="Angsana New"/>
                <w:spacing w:val="-4"/>
              </w:rPr>
            </w:pPr>
          </w:p>
          <w:p w14:paraId="362EF681" w14:textId="42149472" w:rsidR="007F7FC7" w:rsidRPr="00F129D6" w:rsidRDefault="007F7FC7" w:rsidP="000559FF">
            <w:pPr>
              <w:spacing w:line="240" w:lineRule="atLeast"/>
              <w:ind w:right="284"/>
              <w:jc w:val="right"/>
              <w:rPr>
                <w:rFonts w:ascii="Angsana New" w:hAnsi="Angsana New" w:cs="Angsana New"/>
                <w:spacing w:val="-4"/>
              </w:rPr>
            </w:pPr>
            <w:r w:rsidRPr="00F129D6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7F7FC7" w:rsidRPr="00F129D6" w14:paraId="56896BE7" w14:textId="77777777" w:rsidTr="00163712">
        <w:trPr>
          <w:trHeight w:val="255"/>
        </w:trPr>
        <w:tc>
          <w:tcPr>
            <w:tcW w:w="3873" w:type="dxa"/>
          </w:tcPr>
          <w:p w14:paraId="7D99C204" w14:textId="77777777" w:rsidR="007F7FC7" w:rsidRPr="00F129D6" w:rsidRDefault="007F7FC7" w:rsidP="000559FF">
            <w:pPr>
              <w:spacing w:line="240" w:lineRule="atLeast"/>
              <w:ind w:left="273" w:hanging="273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>ขาดทุนทางภาษีที่ไม่เคยบันทึกภาษีเงินได้                                      รอการตัดบัญชีแต่นำมาใช้ประโยชน์ทางภาษี</w:t>
            </w:r>
          </w:p>
        </w:tc>
        <w:tc>
          <w:tcPr>
            <w:tcW w:w="1229" w:type="dxa"/>
          </w:tcPr>
          <w:p w14:paraId="77AA1E87" w14:textId="77777777" w:rsidR="007F7FC7" w:rsidRPr="00F129D6" w:rsidRDefault="007F7FC7" w:rsidP="000559FF">
            <w:pPr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</w:p>
          <w:p w14:paraId="0EB50BF1" w14:textId="67388AF1" w:rsidR="007F7FC7" w:rsidRPr="00F129D6" w:rsidRDefault="007F7FC7" w:rsidP="000559FF">
            <w:pPr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  <w:r w:rsidRPr="00F129D6">
              <w:rPr>
                <w:rFonts w:ascii="Angsana New" w:hAnsi="Angsana New" w:cs="Angsana New"/>
                <w:spacing w:val="-4"/>
              </w:rPr>
              <w:t>(45)</w:t>
            </w:r>
          </w:p>
        </w:tc>
        <w:tc>
          <w:tcPr>
            <w:tcW w:w="138" w:type="dxa"/>
            <w:vAlign w:val="center"/>
          </w:tcPr>
          <w:p w14:paraId="5297D306" w14:textId="77777777" w:rsidR="007F7FC7" w:rsidRPr="00F129D6" w:rsidRDefault="007F7FC7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5" w:type="dxa"/>
          </w:tcPr>
          <w:p w14:paraId="2587690B" w14:textId="77777777" w:rsidR="007F7FC7" w:rsidRPr="00F129D6" w:rsidRDefault="007F7FC7" w:rsidP="000559FF">
            <w:pPr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</w:p>
          <w:p w14:paraId="56D598FF" w14:textId="77777777" w:rsidR="007F7FC7" w:rsidRPr="00F129D6" w:rsidRDefault="007F7FC7" w:rsidP="000559FF">
            <w:pPr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  <w:r w:rsidRPr="00F129D6">
              <w:rPr>
                <w:rFonts w:ascii="Angsana New" w:hAnsi="Angsana New" w:cs="Angsana New"/>
                <w:spacing w:val="-4"/>
              </w:rPr>
              <w:t>(363)</w:t>
            </w:r>
          </w:p>
        </w:tc>
        <w:tc>
          <w:tcPr>
            <w:tcW w:w="132" w:type="dxa"/>
            <w:vAlign w:val="center"/>
          </w:tcPr>
          <w:p w14:paraId="5B5B4BD9" w14:textId="77777777" w:rsidR="007F7FC7" w:rsidRPr="00F129D6" w:rsidRDefault="007F7FC7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3" w:type="dxa"/>
          </w:tcPr>
          <w:p w14:paraId="0E2BCF8A" w14:textId="77777777" w:rsidR="007F7FC7" w:rsidRPr="00F129D6" w:rsidRDefault="007F7FC7" w:rsidP="000559FF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right="284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58799C2C" w14:textId="41C59163" w:rsidR="007F7FC7" w:rsidRPr="00F129D6" w:rsidRDefault="007F7FC7" w:rsidP="000559FF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right="284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4C6923BE" w14:textId="77777777" w:rsidR="007F7FC7" w:rsidRPr="00F129D6" w:rsidRDefault="007F7FC7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7" w:type="dxa"/>
          </w:tcPr>
          <w:p w14:paraId="4F5D2339" w14:textId="77777777" w:rsidR="007F7FC7" w:rsidRPr="00F129D6" w:rsidRDefault="007F7FC7" w:rsidP="000559FF">
            <w:pPr>
              <w:spacing w:line="240" w:lineRule="atLeast"/>
              <w:ind w:right="284"/>
              <w:jc w:val="right"/>
              <w:rPr>
                <w:rFonts w:ascii="Angsana New" w:hAnsi="Angsana New" w:cs="Angsana New"/>
                <w:spacing w:val="-4"/>
              </w:rPr>
            </w:pPr>
          </w:p>
          <w:p w14:paraId="788D0F1B" w14:textId="3736E0DC" w:rsidR="007F7FC7" w:rsidRPr="00F129D6" w:rsidRDefault="007F7FC7" w:rsidP="000559FF">
            <w:pPr>
              <w:spacing w:line="240" w:lineRule="atLeast"/>
              <w:ind w:right="284"/>
              <w:jc w:val="right"/>
              <w:rPr>
                <w:rFonts w:ascii="Angsana New" w:hAnsi="Angsana New" w:cs="Angsana New"/>
                <w:spacing w:val="-4"/>
              </w:rPr>
            </w:pPr>
            <w:r w:rsidRPr="00F129D6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7F7FC7" w:rsidRPr="00F129D6" w14:paraId="4086A2F6" w14:textId="77777777" w:rsidTr="00163712">
        <w:trPr>
          <w:trHeight w:val="255"/>
        </w:trPr>
        <w:tc>
          <w:tcPr>
            <w:tcW w:w="3873" w:type="dxa"/>
          </w:tcPr>
          <w:p w14:paraId="70FD68BD" w14:textId="77777777" w:rsidR="007F7FC7" w:rsidRPr="00F129D6" w:rsidRDefault="007F7FC7" w:rsidP="000559FF">
            <w:pPr>
              <w:spacing w:line="240" w:lineRule="atLeast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>ผลกระทบทางภาษีสำหรับ:</w:t>
            </w:r>
          </w:p>
        </w:tc>
        <w:tc>
          <w:tcPr>
            <w:tcW w:w="1229" w:type="dxa"/>
            <w:tcBorders>
              <w:bottom w:val="single" w:sz="6" w:space="0" w:color="auto"/>
            </w:tcBorders>
            <w:vAlign w:val="center"/>
          </w:tcPr>
          <w:p w14:paraId="44A8031C" w14:textId="77777777" w:rsidR="007F7FC7" w:rsidRPr="00F129D6" w:rsidRDefault="007F7FC7" w:rsidP="000559F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38" w:type="dxa"/>
            <w:vAlign w:val="center"/>
          </w:tcPr>
          <w:p w14:paraId="7C8C2B1A" w14:textId="77777777" w:rsidR="007F7FC7" w:rsidRPr="00F129D6" w:rsidRDefault="007F7FC7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bottom w:val="single" w:sz="6" w:space="0" w:color="auto"/>
            </w:tcBorders>
          </w:tcPr>
          <w:p w14:paraId="285E6DCC" w14:textId="77777777" w:rsidR="007F7FC7" w:rsidRPr="00F129D6" w:rsidRDefault="007F7FC7" w:rsidP="000559FF">
            <w:pPr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32" w:type="dxa"/>
            <w:vAlign w:val="center"/>
          </w:tcPr>
          <w:p w14:paraId="49A6ED92" w14:textId="77777777" w:rsidR="007F7FC7" w:rsidRPr="00F129D6" w:rsidRDefault="007F7FC7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center"/>
          </w:tcPr>
          <w:p w14:paraId="23F4D84D" w14:textId="77777777" w:rsidR="007F7FC7" w:rsidRPr="00F129D6" w:rsidRDefault="007F7FC7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031AC8C9" w14:textId="77777777" w:rsidR="007F7FC7" w:rsidRPr="00F129D6" w:rsidRDefault="007F7FC7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35956D16" w14:textId="2F9CE579" w:rsidR="007F7FC7" w:rsidRPr="00F129D6" w:rsidRDefault="007F7FC7" w:rsidP="000559FF">
            <w:pPr>
              <w:spacing w:line="240" w:lineRule="atLeast"/>
              <w:ind w:right="284"/>
              <w:jc w:val="right"/>
              <w:rPr>
                <w:rFonts w:ascii="Angsana New" w:hAnsi="Angsana New" w:cs="Angsana New"/>
                <w:spacing w:val="-4"/>
              </w:rPr>
            </w:pPr>
          </w:p>
        </w:tc>
      </w:tr>
      <w:tr w:rsidR="007F7FC7" w:rsidRPr="00F129D6" w14:paraId="0D216DC4" w14:textId="77777777" w:rsidTr="00163712">
        <w:trPr>
          <w:trHeight w:val="255"/>
        </w:trPr>
        <w:tc>
          <w:tcPr>
            <w:tcW w:w="3873" w:type="dxa"/>
            <w:tcBorders>
              <w:right w:val="single" w:sz="6" w:space="0" w:color="auto"/>
            </w:tcBorders>
          </w:tcPr>
          <w:p w14:paraId="08268A2B" w14:textId="77777777" w:rsidR="007F7FC7" w:rsidRPr="00F129D6" w:rsidRDefault="007F7FC7" w:rsidP="000559FF">
            <w:pPr>
              <w:spacing w:line="240" w:lineRule="atLeast"/>
              <w:ind w:left="132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>ค่าใช้จ่ายต้องห้าม</w:t>
            </w:r>
          </w:p>
        </w:tc>
        <w:tc>
          <w:tcPr>
            <w:tcW w:w="122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8F3C15" w14:textId="14F33043" w:rsidR="007F7FC7" w:rsidRPr="00F129D6" w:rsidRDefault="00222821" w:rsidP="000559F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436</w:t>
            </w:r>
          </w:p>
        </w:tc>
        <w:tc>
          <w:tcPr>
            <w:tcW w:w="13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00CEC5" w14:textId="77777777" w:rsidR="007F7FC7" w:rsidRPr="00F129D6" w:rsidRDefault="007F7FC7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left w:val="single" w:sz="6" w:space="0" w:color="auto"/>
              <w:right w:val="single" w:sz="6" w:space="0" w:color="auto"/>
            </w:tcBorders>
          </w:tcPr>
          <w:p w14:paraId="15090694" w14:textId="77777777" w:rsidR="007F7FC7" w:rsidRPr="00F129D6" w:rsidRDefault="007F7FC7" w:rsidP="000559F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  <w:r w:rsidRPr="00F129D6">
              <w:rPr>
                <w:rFonts w:ascii="Angsana New" w:hAnsi="Angsana New" w:cs="Angsana New"/>
                <w:spacing w:val="-4"/>
              </w:rPr>
              <w:t>316</w:t>
            </w:r>
          </w:p>
        </w:tc>
        <w:tc>
          <w:tcPr>
            <w:tcW w:w="13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4E1949" w14:textId="77777777" w:rsidR="007F7FC7" w:rsidRPr="00F129D6" w:rsidRDefault="007F7FC7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2CBDDD" w14:textId="1D11E778" w:rsidR="007F7FC7" w:rsidRPr="00F129D6" w:rsidRDefault="007F7FC7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pacing w:val="-4"/>
                <w:sz w:val="28"/>
                <w:szCs w:val="28"/>
              </w:rPr>
              <w:t>367</w:t>
            </w:r>
          </w:p>
        </w:tc>
        <w:tc>
          <w:tcPr>
            <w:tcW w:w="1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CB7E7" w14:textId="77777777" w:rsidR="007F7FC7" w:rsidRPr="00F129D6" w:rsidRDefault="007F7FC7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7" w:type="dxa"/>
            <w:tcBorders>
              <w:left w:val="single" w:sz="6" w:space="0" w:color="auto"/>
              <w:right w:val="single" w:sz="6" w:space="0" w:color="auto"/>
            </w:tcBorders>
          </w:tcPr>
          <w:p w14:paraId="73A7F2FB" w14:textId="77777777" w:rsidR="007F7FC7" w:rsidRPr="00F129D6" w:rsidRDefault="007F7FC7" w:rsidP="000559F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  <w:r w:rsidRPr="00F129D6">
              <w:rPr>
                <w:rFonts w:ascii="Angsana New" w:hAnsi="Angsana New" w:cs="Angsana New"/>
                <w:spacing w:val="-4"/>
              </w:rPr>
              <w:t>283</w:t>
            </w:r>
          </w:p>
        </w:tc>
      </w:tr>
      <w:tr w:rsidR="007F7FC7" w:rsidRPr="00F129D6" w14:paraId="171AF33A" w14:textId="77777777" w:rsidTr="00163712">
        <w:trPr>
          <w:trHeight w:val="255"/>
        </w:trPr>
        <w:tc>
          <w:tcPr>
            <w:tcW w:w="3873" w:type="dxa"/>
            <w:tcBorders>
              <w:right w:val="single" w:sz="6" w:space="0" w:color="auto"/>
            </w:tcBorders>
          </w:tcPr>
          <w:p w14:paraId="567C9EF1" w14:textId="77777777" w:rsidR="007F7FC7" w:rsidRPr="00F129D6" w:rsidRDefault="007F7FC7" w:rsidP="000559FF">
            <w:pPr>
              <w:spacing w:line="240" w:lineRule="atLeast"/>
              <w:ind w:left="132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22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EA59DF" w14:textId="52285963" w:rsidR="007F7FC7" w:rsidRPr="00F129D6" w:rsidRDefault="000E61BA" w:rsidP="000559FF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right="284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867D15" w14:textId="77777777" w:rsidR="007F7FC7" w:rsidRPr="00F129D6" w:rsidRDefault="007F7FC7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left w:val="single" w:sz="6" w:space="0" w:color="auto"/>
              <w:right w:val="single" w:sz="6" w:space="0" w:color="auto"/>
            </w:tcBorders>
          </w:tcPr>
          <w:p w14:paraId="64794387" w14:textId="77777777" w:rsidR="007F7FC7" w:rsidRPr="00F129D6" w:rsidRDefault="007F7FC7" w:rsidP="000559FF">
            <w:pPr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  <w:r w:rsidRPr="00F129D6">
              <w:rPr>
                <w:rFonts w:ascii="Angsana New" w:hAnsi="Angsana New" w:cs="Angsana New"/>
                <w:spacing w:val="-4"/>
              </w:rPr>
              <w:t>(6)</w:t>
            </w:r>
          </w:p>
        </w:tc>
        <w:tc>
          <w:tcPr>
            <w:tcW w:w="13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207507" w14:textId="77777777" w:rsidR="007F7FC7" w:rsidRPr="00F129D6" w:rsidRDefault="007F7FC7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3" w:type="dxa"/>
            <w:tcBorders>
              <w:left w:val="single" w:sz="6" w:space="0" w:color="auto"/>
              <w:right w:val="single" w:sz="6" w:space="0" w:color="auto"/>
            </w:tcBorders>
          </w:tcPr>
          <w:p w14:paraId="47363EFF" w14:textId="74527DA8" w:rsidR="007F7FC7" w:rsidRPr="00F129D6" w:rsidRDefault="007F7FC7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284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1B91FC" w14:textId="77777777" w:rsidR="007F7FC7" w:rsidRPr="00F129D6" w:rsidRDefault="007F7FC7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7" w:type="dxa"/>
            <w:tcBorders>
              <w:left w:val="single" w:sz="6" w:space="0" w:color="auto"/>
              <w:right w:val="single" w:sz="6" w:space="0" w:color="auto"/>
            </w:tcBorders>
          </w:tcPr>
          <w:p w14:paraId="47BC1FC0" w14:textId="77777777" w:rsidR="007F7FC7" w:rsidRPr="00F129D6" w:rsidRDefault="007F7FC7" w:rsidP="000559FF">
            <w:pPr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  <w:r w:rsidRPr="00F129D6">
              <w:rPr>
                <w:rFonts w:ascii="Angsana New" w:hAnsi="Angsana New" w:cs="Angsana New"/>
                <w:spacing w:val="-4"/>
              </w:rPr>
              <w:t>(6)</w:t>
            </w:r>
          </w:p>
        </w:tc>
      </w:tr>
      <w:tr w:rsidR="007F7FC7" w:rsidRPr="00F129D6" w14:paraId="052A668B" w14:textId="77777777" w:rsidTr="00163712">
        <w:trPr>
          <w:trHeight w:val="255"/>
        </w:trPr>
        <w:tc>
          <w:tcPr>
            <w:tcW w:w="3873" w:type="dxa"/>
            <w:tcBorders>
              <w:right w:val="single" w:sz="6" w:space="0" w:color="auto"/>
            </w:tcBorders>
          </w:tcPr>
          <w:p w14:paraId="67F5E454" w14:textId="21934772" w:rsidR="007F7FC7" w:rsidRPr="00183656" w:rsidRDefault="007F7FC7" w:rsidP="000559FF">
            <w:pPr>
              <w:spacing w:line="240" w:lineRule="atLeast"/>
              <w:ind w:left="132"/>
              <w:rPr>
                <w:rFonts w:ascii="Angsana New" w:hAnsi="Angsana New" w:cs="Angsana New"/>
                <w:cs/>
              </w:rPr>
            </w:pPr>
            <w:r w:rsidRPr="00183656">
              <w:rPr>
                <w:rFonts w:ascii="Angsana New" w:hAnsi="Angsana New" w:cs="Angsana New"/>
                <w:cs/>
              </w:rPr>
              <w:t>รายได้เงินปันผล</w:t>
            </w:r>
            <w:r w:rsidR="00C961DC" w:rsidRPr="00183656">
              <w:rPr>
                <w:rFonts w:ascii="Angsana New" w:hAnsi="Angsana New" w:cs="Angsana New"/>
                <w:cs/>
              </w:rPr>
              <w:t>ที่ได้รับการยกเว้น</w:t>
            </w:r>
          </w:p>
        </w:tc>
        <w:tc>
          <w:tcPr>
            <w:tcW w:w="122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455EE1" w14:textId="142E54E9" w:rsidR="007F7FC7" w:rsidRPr="00F129D6" w:rsidRDefault="007F7FC7" w:rsidP="000559FF">
            <w:pPr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  <w:r w:rsidRPr="00F129D6">
              <w:rPr>
                <w:rFonts w:ascii="Angsana New" w:hAnsi="Angsana New" w:cs="Angsana New"/>
                <w:spacing w:val="-4"/>
              </w:rPr>
              <w:t>(378)</w:t>
            </w:r>
          </w:p>
        </w:tc>
        <w:tc>
          <w:tcPr>
            <w:tcW w:w="13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55BAF4" w14:textId="77777777" w:rsidR="007F7FC7" w:rsidRPr="00F129D6" w:rsidRDefault="007F7FC7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left w:val="single" w:sz="6" w:space="0" w:color="auto"/>
              <w:right w:val="single" w:sz="6" w:space="0" w:color="auto"/>
            </w:tcBorders>
          </w:tcPr>
          <w:p w14:paraId="0AF1D49F" w14:textId="45722E38" w:rsidR="007F7FC7" w:rsidRPr="00F129D6" w:rsidRDefault="007F7FC7" w:rsidP="000559FF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right="284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769127" w14:textId="77777777" w:rsidR="007F7FC7" w:rsidRPr="00F129D6" w:rsidRDefault="007F7FC7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AB8A9E" w14:textId="478D0A7E" w:rsidR="007F7FC7" w:rsidRPr="00F129D6" w:rsidRDefault="007F7FC7" w:rsidP="000559FF">
            <w:pPr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  <w:r w:rsidRPr="00F129D6">
              <w:rPr>
                <w:rFonts w:ascii="Angsana New" w:hAnsi="Angsana New" w:cs="Angsana New"/>
                <w:spacing w:val="-4"/>
              </w:rPr>
              <w:t>(378)</w:t>
            </w:r>
          </w:p>
        </w:tc>
        <w:tc>
          <w:tcPr>
            <w:tcW w:w="1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F19635" w14:textId="77777777" w:rsidR="007F7FC7" w:rsidRPr="00F129D6" w:rsidRDefault="007F7FC7" w:rsidP="000559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7" w:type="dxa"/>
            <w:tcBorders>
              <w:left w:val="single" w:sz="6" w:space="0" w:color="auto"/>
              <w:right w:val="single" w:sz="6" w:space="0" w:color="auto"/>
            </w:tcBorders>
          </w:tcPr>
          <w:p w14:paraId="7B1C3BAD" w14:textId="08D86D47" w:rsidR="007F7FC7" w:rsidRPr="00F129D6" w:rsidRDefault="007F7FC7" w:rsidP="000559FF">
            <w:pPr>
              <w:spacing w:line="240" w:lineRule="atLeast"/>
              <w:ind w:right="284"/>
              <w:jc w:val="right"/>
              <w:rPr>
                <w:rFonts w:ascii="Angsana New" w:hAnsi="Angsana New" w:cs="Angsana New"/>
                <w:spacing w:val="-4"/>
              </w:rPr>
            </w:pPr>
            <w:r w:rsidRPr="00F129D6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163712" w:rsidRPr="00F129D6" w14:paraId="1C3FAC40" w14:textId="77777777" w:rsidTr="00163712">
        <w:trPr>
          <w:trHeight w:val="255"/>
        </w:trPr>
        <w:tc>
          <w:tcPr>
            <w:tcW w:w="3873" w:type="dxa"/>
            <w:tcBorders>
              <w:right w:val="single" w:sz="6" w:space="0" w:color="auto"/>
            </w:tcBorders>
          </w:tcPr>
          <w:p w14:paraId="7FF1AFD0" w14:textId="77777777" w:rsidR="00163712" w:rsidRPr="00F129D6" w:rsidRDefault="00163712" w:rsidP="00163712">
            <w:pPr>
              <w:spacing w:line="240" w:lineRule="atLeast"/>
              <w:ind w:left="132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2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2C428" w14:textId="684B13F1" w:rsidR="00163712" w:rsidRPr="00163712" w:rsidRDefault="00163712" w:rsidP="00163712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right="284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5C2DA3" w14:textId="77777777" w:rsidR="00163712" w:rsidRPr="00F129D6" w:rsidRDefault="00163712" w:rsidP="0016371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FB0D6" w14:textId="77777777" w:rsidR="00163712" w:rsidRPr="00F129D6" w:rsidRDefault="00163712" w:rsidP="00163712">
            <w:pPr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  <w:r w:rsidRPr="00F129D6">
              <w:rPr>
                <w:rFonts w:ascii="Angsana New" w:hAnsi="Angsana New" w:cs="Angsana New"/>
                <w:spacing w:val="-4"/>
              </w:rPr>
              <w:t>(159)</w:t>
            </w:r>
          </w:p>
        </w:tc>
        <w:tc>
          <w:tcPr>
            <w:tcW w:w="13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3FEDDE" w14:textId="77777777" w:rsidR="00163712" w:rsidRPr="00F129D6" w:rsidRDefault="00163712" w:rsidP="0016371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5153E" w14:textId="08419701" w:rsidR="00163712" w:rsidRPr="00F129D6" w:rsidRDefault="00163712" w:rsidP="0016371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284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5CE330" w14:textId="77777777" w:rsidR="00163712" w:rsidRPr="00F129D6" w:rsidRDefault="00163712" w:rsidP="0016371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45F10" w14:textId="77777777" w:rsidR="00163712" w:rsidRPr="00F129D6" w:rsidRDefault="00163712" w:rsidP="00163712">
            <w:pPr>
              <w:spacing w:line="240" w:lineRule="atLeast"/>
              <w:ind w:right="284"/>
              <w:jc w:val="right"/>
              <w:rPr>
                <w:rFonts w:ascii="Angsana New" w:hAnsi="Angsana New" w:cs="Angsana New"/>
                <w:spacing w:val="-4"/>
              </w:rPr>
            </w:pPr>
            <w:r w:rsidRPr="00F129D6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163712" w:rsidRPr="00F129D6" w14:paraId="591589DA" w14:textId="77777777" w:rsidTr="00163712">
        <w:trPr>
          <w:trHeight w:val="255"/>
        </w:trPr>
        <w:tc>
          <w:tcPr>
            <w:tcW w:w="3873" w:type="dxa"/>
          </w:tcPr>
          <w:p w14:paraId="51BFD902" w14:textId="77777777" w:rsidR="00163712" w:rsidRPr="00F129D6" w:rsidRDefault="00163712" w:rsidP="00163712">
            <w:pPr>
              <w:spacing w:line="240" w:lineRule="atLeast"/>
              <w:ind w:left="132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2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F4FFB0" w14:textId="5F2C6583" w:rsidR="00163712" w:rsidRPr="00F129D6" w:rsidRDefault="00222821" w:rsidP="00163712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58</w:t>
            </w:r>
          </w:p>
        </w:tc>
        <w:tc>
          <w:tcPr>
            <w:tcW w:w="138" w:type="dxa"/>
            <w:vAlign w:val="center"/>
          </w:tcPr>
          <w:p w14:paraId="1D01D43D" w14:textId="77777777" w:rsidR="00163712" w:rsidRPr="00F129D6" w:rsidRDefault="00163712" w:rsidP="0016371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6" w:space="0" w:color="auto"/>
              <w:bottom w:val="single" w:sz="6" w:space="0" w:color="auto"/>
            </w:tcBorders>
          </w:tcPr>
          <w:p w14:paraId="6A37DEB5" w14:textId="77777777" w:rsidR="00163712" w:rsidRPr="00F129D6" w:rsidRDefault="00163712" w:rsidP="00163712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  <w:r w:rsidRPr="00F129D6">
              <w:rPr>
                <w:rFonts w:ascii="Angsana New" w:hAnsi="Angsana New" w:cs="Angsana New"/>
                <w:spacing w:val="-4"/>
              </w:rPr>
              <w:t>151</w:t>
            </w:r>
          </w:p>
        </w:tc>
        <w:tc>
          <w:tcPr>
            <w:tcW w:w="132" w:type="dxa"/>
            <w:vAlign w:val="center"/>
          </w:tcPr>
          <w:p w14:paraId="7C67A895" w14:textId="77777777" w:rsidR="00163712" w:rsidRPr="00F129D6" w:rsidRDefault="00163712" w:rsidP="0016371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BB4C5F" w14:textId="7FC69BEE" w:rsidR="00163712" w:rsidRPr="00F129D6" w:rsidRDefault="00163712" w:rsidP="00163712">
            <w:pPr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  <w:r w:rsidRPr="00F129D6">
              <w:rPr>
                <w:rFonts w:ascii="Angsana New" w:hAnsi="Angsana New" w:cs="Angsana New"/>
                <w:spacing w:val="-4"/>
              </w:rPr>
              <w:t>(11)</w:t>
            </w:r>
          </w:p>
        </w:tc>
        <w:tc>
          <w:tcPr>
            <w:tcW w:w="142" w:type="dxa"/>
            <w:vAlign w:val="center"/>
          </w:tcPr>
          <w:p w14:paraId="3F6DB63F" w14:textId="77777777" w:rsidR="00163712" w:rsidRPr="00F129D6" w:rsidRDefault="00163712" w:rsidP="0016371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6EF571A4" w14:textId="77777777" w:rsidR="00163712" w:rsidRPr="00F129D6" w:rsidRDefault="00163712" w:rsidP="00163712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  <w:r w:rsidRPr="00F129D6">
              <w:rPr>
                <w:rFonts w:ascii="Angsana New" w:hAnsi="Angsana New" w:cs="Angsana New"/>
                <w:spacing w:val="-4"/>
              </w:rPr>
              <w:t>277</w:t>
            </w:r>
          </w:p>
        </w:tc>
      </w:tr>
      <w:tr w:rsidR="00163712" w:rsidRPr="00F129D6" w14:paraId="7295E92A" w14:textId="77777777" w:rsidTr="00163712">
        <w:trPr>
          <w:trHeight w:val="255"/>
        </w:trPr>
        <w:tc>
          <w:tcPr>
            <w:tcW w:w="3873" w:type="dxa"/>
          </w:tcPr>
          <w:p w14:paraId="2A5651FA" w14:textId="77777777" w:rsidR="00163712" w:rsidRPr="00F129D6" w:rsidRDefault="00163712" w:rsidP="00163712">
            <w:pPr>
              <w:spacing w:line="240" w:lineRule="atLeast"/>
              <w:ind w:left="273" w:hanging="273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2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D9A224A" w14:textId="77777777" w:rsidR="00163712" w:rsidRPr="00F129D6" w:rsidRDefault="00163712" w:rsidP="00163712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</w:p>
          <w:p w14:paraId="4C93BF3B" w14:textId="3F0F2105" w:rsidR="00163712" w:rsidRPr="00F129D6" w:rsidRDefault="00163712" w:rsidP="00163712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  <w:r w:rsidRPr="00F129D6">
              <w:rPr>
                <w:rFonts w:ascii="Angsana New" w:hAnsi="Angsana New" w:cs="Angsana New"/>
                <w:spacing w:val="-4"/>
              </w:rPr>
              <w:t>27,</w:t>
            </w:r>
            <w:r w:rsidR="00222821">
              <w:rPr>
                <w:rFonts w:ascii="Angsana New" w:hAnsi="Angsana New" w:cs="Angsana New"/>
                <w:spacing w:val="-4"/>
              </w:rPr>
              <w:t>518</w:t>
            </w:r>
          </w:p>
        </w:tc>
        <w:tc>
          <w:tcPr>
            <w:tcW w:w="138" w:type="dxa"/>
            <w:vAlign w:val="center"/>
          </w:tcPr>
          <w:p w14:paraId="5B1C2B59" w14:textId="77777777" w:rsidR="00163712" w:rsidRPr="00F129D6" w:rsidRDefault="00163712" w:rsidP="0016371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6" w:space="0" w:color="auto"/>
              <w:bottom w:val="double" w:sz="6" w:space="0" w:color="auto"/>
            </w:tcBorders>
          </w:tcPr>
          <w:p w14:paraId="62B7EB44" w14:textId="77777777" w:rsidR="00163712" w:rsidRPr="00F129D6" w:rsidRDefault="00163712" w:rsidP="00163712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</w:p>
          <w:p w14:paraId="44C98C29" w14:textId="77777777" w:rsidR="00163712" w:rsidRPr="00F129D6" w:rsidRDefault="00163712" w:rsidP="00163712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  <w:r w:rsidRPr="00F129D6">
              <w:rPr>
                <w:rFonts w:ascii="Angsana New" w:hAnsi="Angsana New" w:cs="Angsana New"/>
                <w:spacing w:val="-4"/>
              </w:rPr>
              <w:t>25,107</w:t>
            </w:r>
          </w:p>
        </w:tc>
        <w:tc>
          <w:tcPr>
            <w:tcW w:w="132" w:type="dxa"/>
            <w:vAlign w:val="center"/>
          </w:tcPr>
          <w:p w14:paraId="0312CF6C" w14:textId="77777777" w:rsidR="00163712" w:rsidRPr="00F129D6" w:rsidRDefault="00163712" w:rsidP="0016371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DA83DEB" w14:textId="77777777" w:rsidR="00163712" w:rsidRPr="00F129D6" w:rsidRDefault="00163712" w:rsidP="0016371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03AC2380" w14:textId="48B7186C" w:rsidR="00163712" w:rsidRPr="00F129D6" w:rsidRDefault="00163712" w:rsidP="0016371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pacing w:val="-4"/>
                <w:sz w:val="28"/>
                <w:szCs w:val="28"/>
              </w:rPr>
              <w:t>26,123</w:t>
            </w:r>
          </w:p>
        </w:tc>
        <w:tc>
          <w:tcPr>
            <w:tcW w:w="142" w:type="dxa"/>
            <w:vAlign w:val="center"/>
          </w:tcPr>
          <w:p w14:paraId="7DDAA0FE" w14:textId="77777777" w:rsidR="00163712" w:rsidRPr="00F129D6" w:rsidRDefault="00163712" w:rsidP="0016371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475F29A6" w14:textId="77777777" w:rsidR="00163712" w:rsidRPr="00F129D6" w:rsidRDefault="00163712" w:rsidP="00163712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</w:p>
          <w:p w14:paraId="28CD99E7" w14:textId="77777777" w:rsidR="00163712" w:rsidRPr="00F129D6" w:rsidRDefault="00163712" w:rsidP="00163712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  <w:r w:rsidRPr="00F129D6">
              <w:rPr>
                <w:rFonts w:ascii="Angsana New" w:hAnsi="Angsana New" w:cs="Angsana New"/>
                <w:spacing w:val="-4"/>
              </w:rPr>
              <w:t>24,320</w:t>
            </w:r>
          </w:p>
        </w:tc>
      </w:tr>
    </w:tbl>
    <w:p w14:paraId="47275134" w14:textId="53700DA0" w:rsidR="007C4A31" w:rsidRDefault="007C4A31" w:rsidP="000559FF">
      <w:pPr>
        <w:spacing w:line="240" w:lineRule="atLeas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0CC7822E" w14:textId="4C7DB1BE" w:rsidR="000559FF" w:rsidRDefault="000559FF" w:rsidP="000559FF">
      <w:pPr>
        <w:spacing w:line="240" w:lineRule="atLeas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0D1890E1" w14:textId="027ACCD4" w:rsidR="000559FF" w:rsidRDefault="000559FF" w:rsidP="00BB45FE">
      <w:pPr>
        <w:spacing w:line="240" w:lineRule="atLeas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70064C45" w14:textId="4338C881" w:rsidR="00DA7488" w:rsidRPr="00F129D6" w:rsidRDefault="00DA7488" w:rsidP="00BB45FE">
      <w:pPr>
        <w:tabs>
          <w:tab w:val="left" w:pos="284"/>
          <w:tab w:val="left" w:pos="851"/>
          <w:tab w:val="left" w:pos="1134"/>
          <w:tab w:val="left" w:pos="1418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F129D6">
        <w:rPr>
          <w:rFonts w:ascii="Angsana New" w:hAnsi="Angsana New" w:cs="Angsana New"/>
          <w:sz w:val="32"/>
          <w:szCs w:val="32"/>
        </w:rPr>
        <w:lastRenderedPageBreak/>
        <w:tab/>
        <w:t>2</w:t>
      </w:r>
      <w:r w:rsidR="00C5218E" w:rsidRPr="00F129D6">
        <w:rPr>
          <w:rFonts w:ascii="Angsana New" w:hAnsi="Angsana New" w:cs="Angsana New"/>
          <w:sz w:val="32"/>
          <w:szCs w:val="32"/>
        </w:rPr>
        <w:t>2</w:t>
      </w:r>
      <w:r w:rsidRPr="00F129D6">
        <w:rPr>
          <w:rFonts w:ascii="Angsana New" w:hAnsi="Angsana New" w:cs="Angsana New"/>
          <w:sz w:val="32"/>
          <w:szCs w:val="32"/>
        </w:rPr>
        <w:t>.</w:t>
      </w:r>
      <w:r w:rsidR="00C5218E" w:rsidRPr="00F129D6">
        <w:rPr>
          <w:rFonts w:ascii="Angsana New" w:hAnsi="Angsana New" w:cs="Angsana New"/>
          <w:sz w:val="32"/>
          <w:szCs w:val="32"/>
        </w:rPr>
        <w:t>2</w:t>
      </w:r>
      <w:r w:rsidRPr="00F129D6">
        <w:rPr>
          <w:rFonts w:ascii="Angsana New" w:hAnsi="Angsana New" w:cs="Angsana New"/>
          <w:sz w:val="32"/>
          <w:szCs w:val="32"/>
        </w:rPr>
        <w:tab/>
      </w:r>
      <w:r w:rsidRPr="00183656">
        <w:rPr>
          <w:rFonts w:ascii="Angsana New" w:hAnsi="Angsana New" w:cs="Angsana New"/>
          <w:sz w:val="32"/>
          <w:szCs w:val="32"/>
          <w:u w:val="single"/>
          <w:cs/>
        </w:rPr>
        <w:t>การกระทบยอดระหว่างอัตราภาษีที่แท้จริงถัวเฉลี่ยและอัตราภาษีที่ใช้</w:t>
      </w:r>
    </w:p>
    <w:p w14:paraId="3CA8ED33" w14:textId="6352FE1D" w:rsidR="00DA7488" w:rsidRPr="00F129D6" w:rsidRDefault="00DA7488" w:rsidP="00BB45FE">
      <w:pPr>
        <w:tabs>
          <w:tab w:val="left" w:pos="284"/>
          <w:tab w:val="left" w:pos="851"/>
          <w:tab w:val="left" w:pos="1134"/>
          <w:tab w:val="left" w:pos="1418"/>
        </w:tabs>
        <w:spacing w:line="240" w:lineRule="atLeas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Pr="00F129D6">
        <w:rPr>
          <w:rFonts w:ascii="Angsana New" w:hAnsi="Angsana New" w:cs="Angsana New"/>
          <w:sz w:val="32"/>
          <w:szCs w:val="32"/>
        </w:rPr>
        <w:tab/>
      </w:r>
      <w:r w:rsidRPr="00F129D6">
        <w:rPr>
          <w:rFonts w:ascii="Angsana New" w:hAnsi="Angsana New" w:cs="Angsana New"/>
          <w:sz w:val="32"/>
          <w:szCs w:val="32"/>
        </w:rPr>
        <w:tab/>
      </w:r>
      <w:r w:rsidRPr="00183656">
        <w:rPr>
          <w:rFonts w:ascii="Angsana New" w:hAnsi="Angsana New" w:cs="Angsana New"/>
          <w:sz w:val="32"/>
          <w:szCs w:val="32"/>
          <w:cs/>
        </w:rPr>
        <w:t>สำหรับปีสิ้นสุดวันที่</w:t>
      </w:r>
      <w:r w:rsidRPr="00F129D6">
        <w:rPr>
          <w:rFonts w:ascii="Angsana New" w:hAnsi="Angsana New" w:cs="Angsana New"/>
          <w:sz w:val="32"/>
          <w:szCs w:val="32"/>
        </w:rPr>
        <w:t xml:space="preserve"> 31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F129D6">
        <w:rPr>
          <w:rFonts w:ascii="Angsana New" w:hAnsi="Angsana New" w:cs="Angsana New"/>
          <w:sz w:val="32"/>
          <w:szCs w:val="32"/>
        </w:rPr>
        <w:t xml:space="preserve">2562 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F129D6">
        <w:rPr>
          <w:rFonts w:ascii="Angsana New" w:hAnsi="Angsana New" w:cs="Angsana New"/>
          <w:sz w:val="32"/>
          <w:szCs w:val="32"/>
        </w:rPr>
        <w:t xml:space="preserve">2561 </w:t>
      </w:r>
      <w:r w:rsidRPr="00183656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61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510"/>
        <w:gridCol w:w="1276"/>
        <w:gridCol w:w="236"/>
        <w:gridCol w:w="902"/>
        <w:gridCol w:w="236"/>
        <w:gridCol w:w="1319"/>
        <w:gridCol w:w="236"/>
        <w:gridCol w:w="898"/>
      </w:tblGrid>
      <w:tr w:rsidR="00104759" w:rsidRPr="00F129D6" w14:paraId="01813261" w14:textId="77777777" w:rsidTr="00E02A26">
        <w:trPr>
          <w:cantSplit/>
        </w:trPr>
        <w:tc>
          <w:tcPr>
            <w:tcW w:w="3510" w:type="dxa"/>
          </w:tcPr>
          <w:p w14:paraId="6481DC63" w14:textId="77777777" w:rsidR="00104759" w:rsidRPr="00F129D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64F0B5F4" w14:textId="6942D236" w:rsidR="00104759" w:rsidRPr="00F129D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04759" w:rsidRPr="00F129D6" w14:paraId="534EDE8A" w14:textId="77777777" w:rsidTr="00E02A26">
        <w:trPr>
          <w:cantSplit/>
        </w:trPr>
        <w:tc>
          <w:tcPr>
            <w:tcW w:w="3510" w:type="dxa"/>
          </w:tcPr>
          <w:p w14:paraId="54765375" w14:textId="77777777" w:rsidR="00104759" w:rsidRPr="00F129D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4" w:type="dxa"/>
            <w:gridSpan w:val="3"/>
            <w:tcBorders>
              <w:left w:val="nil"/>
              <w:bottom w:val="single" w:sz="6" w:space="0" w:color="auto"/>
            </w:tcBorders>
          </w:tcPr>
          <w:p w14:paraId="5A6C8D64" w14:textId="77777777" w:rsidR="00104759" w:rsidRPr="00F129D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236" w:type="dxa"/>
          </w:tcPr>
          <w:p w14:paraId="11790B20" w14:textId="77777777" w:rsidR="00104759" w:rsidRPr="00F129D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53" w:type="dxa"/>
            <w:gridSpan w:val="3"/>
            <w:tcBorders>
              <w:bottom w:val="single" w:sz="6" w:space="0" w:color="auto"/>
            </w:tcBorders>
          </w:tcPr>
          <w:p w14:paraId="6BAC7D46" w14:textId="77777777" w:rsidR="00104759" w:rsidRPr="00F129D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104759" w:rsidRPr="00F129D6" w14:paraId="215A5C6A" w14:textId="77777777" w:rsidTr="00E02A26">
        <w:trPr>
          <w:cantSplit/>
        </w:trPr>
        <w:tc>
          <w:tcPr>
            <w:tcW w:w="3510" w:type="dxa"/>
          </w:tcPr>
          <w:p w14:paraId="13BC3492" w14:textId="77777777" w:rsidR="00104759" w:rsidRPr="00F129D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396FC0" w14:textId="77777777" w:rsidR="00104759" w:rsidRPr="0018365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236" w:type="dxa"/>
          </w:tcPr>
          <w:p w14:paraId="5480E0C1" w14:textId="77777777" w:rsidR="00104759" w:rsidRPr="00F129D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F3B3B4E" w14:textId="77777777" w:rsidR="00104759" w:rsidRPr="00F129D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4E5F0E74" w14:textId="77777777" w:rsidR="00104759" w:rsidRPr="00F129D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  <w:tc>
          <w:tcPr>
            <w:tcW w:w="236" w:type="dxa"/>
          </w:tcPr>
          <w:p w14:paraId="2FBA605E" w14:textId="77777777" w:rsidR="00104759" w:rsidRPr="00F129D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14:paraId="1C0FC307" w14:textId="77777777" w:rsidR="00104759" w:rsidRPr="0018365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3B9A4F5" w14:textId="77777777" w:rsidR="00104759" w:rsidRPr="00F129D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single" w:sz="6" w:space="0" w:color="auto"/>
            </w:tcBorders>
          </w:tcPr>
          <w:p w14:paraId="23FA1470" w14:textId="77777777" w:rsidR="00104759" w:rsidRPr="00F129D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4BEEC076" w14:textId="77777777" w:rsidR="00104759" w:rsidRPr="00F129D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</w:tr>
      <w:tr w:rsidR="00104759" w:rsidRPr="00F129D6" w14:paraId="5DB55E16" w14:textId="77777777" w:rsidTr="00E02A26">
        <w:trPr>
          <w:cantSplit/>
        </w:trPr>
        <w:tc>
          <w:tcPr>
            <w:tcW w:w="3510" w:type="dxa"/>
          </w:tcPr>
          <w:p w14:paraId="2298176A" w14:textId="77777777" w:rsidR="00104759" w:rsidRPr="00F129D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C70D3B" w14:textId="5AADD960" w:rsidR="00104759" w:rsidRPr="00F129D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137,625</w:t>
            </w:r>
          </w:p>
        </w:tc>
        <w:tc>
          <w:tcPr>
            <w:tcW w:w="236" w:type="dxa"/>
          </w:tcPr>
          <w:p w14:paraId="52537476" w14:textId="77777777" w:rsidR="00104759" w:rsidRPr="00F129D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nil"/>
            </w:tcBorders>
          </w:tcPr>
          <w:p w14:paraId="66A7BF83" w14:textId="77777777" w:rsidR="00104759" w:rsidRPr="00F129D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6AECF7" w14:textId="77777777" w:rsidR="00104759" w:rsidRPr="00F129D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14:paraId="3D119A8B" w14:textId="3E450784" w:rsidR="00104759" w:rsidRPr="00F129D6" w:rsidRDefault="005F33F5" w:rsidP="000559FF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33F5">
              <w:rPr>
                <w:rFonts w:ascii="Angsana New" w:hAnsi="Angsana New" w:cs="Angsana New"/>
                <w:sz w:val="24"/>
                <w:szCs w:val="24"/>
              </w:rPr>
              <w:t>127,294</w:t>
            </w:r>
          </w:p>
        </w:tc>
        <w:tc>
          <w:tcPr>
            <w:tcW w:w="236" w:type="dxa"/>
          </w:tcPr>
          <w:p w14:paraId="6762A607" w14:textId="77777777" w:rsidR="00104759" w:rsidRPr="00F129D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</w:tcBorders>
          </w:tcPr>
          <w:p w14:paraId="4E884B16" w14:textId="77777777" w:rsidR="00104759" w:rsidRPr="00F129D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04759" w:rsidRPr="00F129D6" w14:paraId="69431598" w14:textId="77777777" w:rsidTr="00E02A26">
        <w:trPr>
          <w:cantSplit/>
        </w:trPr>
        <w:tc>
          <w:tcPr>
            <w:tcW w:w="3510" w:type="dxa"/>
          </w:tcPr>
          <w:p w14:paraId="11E75CB1" w14:textId="77777777" w:rsidR="00104759" w:rsidRPr="00183656" w:rsidRDefault="00104759" w:rsidP="000559FF">
            <w:pPr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</w:tcPr>
          <w:p w14:paraId="73DBBEF3" w14:textId="7013D7B2" w:rsidR="00104759" w:rsidRPr="00F129D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27,525</w:t>
            </w:r>
          </w:p>
        </w:tc>
        <w:tc>
          <w:tcPr>
            <w:tcW w:w="236" w:type="dxa"/>
          </w:tcPr>
          <w:p w14:paraId="50396983" w14:textId="77777777" w:rsidR="00104759" w:rsidRPr="00F129D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left w:val="nil"/>
            </w:tcBorders>
          </w:tcPr>
          <w:p w14:paraId="45919C88" w14:textId="77777777" w:rsidR="00104759" w:rsidRPr="00F129D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236" w:type="dxa"/>
          </w:tcPr>
          <w:p w14:paraId="7E2EF45B" w14:textId="77777777" w:rsidR="00104759" w:rsidRPr="00F129D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</w:tcBorders>
          </w:tcPr>
          <w:p w14:paraId="6A6136ED" w14:textId="50DA356A" w:rsidR="00104759" w:rsidRPr="00F129D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25,459</w:t>
            </w:r>
          </w:p>
        </w:tc>
        <w:tc>
          <w:tcPr>
            <w:tcW w:w="236" w:type="dxa"/>
          </w:tcPr>
          <w:p w14:paraId="2E850348" w14:textId="77777777" w:rsidR="00104759" w:rsidRPr="00F129D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3FDBAB30" w14:textId="77777777" w:rsidR="00104759" w:rsidRPr="00F129D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</w:tr>
      <w:tr w:rsidR="00104759" w:rsidRPr="00F129D6" w14:paraId="27F98580" w14:textId="77777777" w:rsidTr="00E02A26">
        <w:trPr>
          <w:cantSplit/>
        </w:trPr>
        <w:tc>
          <w:tcPr>
            <w:tcW w:w="3510" w:type="dxa"/>
          </w:tcPr>
          <w:p w14:paraId="4DA05B29" w14:textId="77777777" w:rsidR="00104759" w:rsidRPr="00183656" w:rsidRDefault="00104759" w:rsidP="000559FF">
            <w:pPr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</w:tcBorders>
          </w:tcPr>
          <w:p w14:paraId="1BD5FFCD" w14:textId="41B13534" w:rsidR="00104759" w:rsidRPr="00F129D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22821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F129D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BC30F05" w14:textId="77777777" w:rsidR="00104759" w:rsidRPr="00F129D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left w:val="nil"/>
              <w:bottom w:val="single" w:sz="6" w:space="0" w:color="auto"/>
            </w:tcBorders>
          </w:tcPr>
          <w:p w14:paraId="052431D3" w14:textId="2F2ACFA7" w:rsidR="00104759" w:rsidRPr="00F129D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(0.0</w:t>
            </w:r>
            <w:r w:rsidR="0022282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129D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8981AA2" w14:textId="77777777" w:rsidR="00104759" w:rsidRPr="00F129D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ind w:left="222" w:right="-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</w:tcPr>
          <w:p w14:paraId="5E428E6B" w14:textId="4A7AFFD2" w:rsidR="00104759" w:rsidRPr="00F129D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(352)</w:t>
            </w:r>
          </w:p>
        </w:tc>
        <w:tc>
          <w:tcPr>
            <w:tcW w:w="236" w:type="dxa"/>
          </w:tcPr>
          <w:p w14:paraId="3A5E8958" w14:textId="77777777" w:rsidR="00104759" w:rsidRPr="00F129D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6" w:space="0" w:color="auto"/>
            </w:tcBorders>
          </w:tcPr>
          <w:p w14:paraId="57C7D314" w14:textId="493CA4F9" w:rsidR="00104759" w:rsidRPr="00F129D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(0.2</w:t>
            </w:r>
            <w:r w:rsidR="00F17AD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F129D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104759" w:rsidRPr="00F129D6" w14:paraId="053C6C18" w14:textId="77777777" w:rsidTr="00E02A26">
        <w:trPr>
          <w:cantSplit/>
        </w:trPr>
        <w:tc>
          <w:tcPr>
            <w:tcW w:w="3510" w:type="dxa"/>
          </w:tcPr>
          <w:p w14:paraId="2A83542C" w14:textId="77777777" w:rsidR="00104759" w:rsidRPr="00183656" w:rsidRDefault="00104759" w:rsidP="000559FF">
            <w:pPr>
              <w:spacing w:line="300" w:lineRule="exact"/>
              <w:ind w:left="449" w:right="-108" w:hanging="44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B40D934" w14:textId="55A7F89E" w:rsidR="00104759" w:rsidRPr="0018365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27,</w:t>
            </w:r>
            <w:r w:rsidR="00222821">
              <w:rPr>
                <w:rFonts w:ascii="Angsana New" w:hAnsi="Angsana New" w:cs="Angsana New"/>
                <w:sz w:val="24"/>
                <w:szCs w:val="24"/>
              </w:rPr>
              <w:t>518</w:t>
            </w:r>
          </w:p>
        </w:tc>
        <w:tc>
          <w:tcPr>
            <w:tcW w:w="236" w:type="dxa"/>
          </w:tcPr>
          <w:p w14:paraId="51D962BA" w14:textId="77777777" w:rsidR="00104759" w:rsidRPr="00F129D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BAD5450" w14:textId="0B24EB8A" w:rsidR="00104759" w:rsidRPr="00F129D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19.</w:t>
            </w:r>
            <w:r w:rsidR="00222821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083E2A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36" w:type="dxa"/>
          </w:tcPr>
          <w:p w14:paraId="63883343" w14:textId="77777777" w:rsidR="00104759" w:rsidRPr="00F129D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double" w:sz="6" w:space="0" w:color="auto"/>
            </w:tcBorders>
          </w:tcPr>
          <w:p w14:paraId="7B238600" w14:textId="65AB0CE9" w:rsidR="00104759" w:rsidRPr="00F129D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25,107</w:t>
            </w:r>
          </w:p>
        </w:tc>
        <w:tc>
          <w:tcPr>
            <w:tcW w:w="236" w:type="dxa"/>
          </w:tcPr>
          <w:p w14:paraId="1CD8A716" w14:textId="77777777" w:rsidR="00104759" w:rsidRPr="00F129D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6" w:space="0" w:color="auto"/>
            </w:tcBorders>
          </w:tcPr>
          <w:p w14:paraId="3E8EBED9" w14:textId="13603734" w:rsidR="00104759" w:rsidRPr="00F129D6" w:rsidRDefault="00104759" w:rsidP="000559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19.</w:t>
            </w:r>
            <w:r w:rsidR="005F33F5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F17AD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</w:tbl>
    <w:p w14:paraId="35526933" w14:textId="77777777" w:rsidR="00104759" w:rsidRPr="00183656" w:rsidRDefault="00104759" w:rsidP="000559FF">
      <w:pPr>
        <w:tabs>
          <w:tab w:val="left" w:pos="284"/>
          <w:tab w:val="left" w:pos="851"/>
          <w:tab w:val="left" w:pos="1134"/>
          <w:tab w:val="left" w:pos="1418"/>
        </w:tabs>
        <w:spacing w:line="240" w:lineRule="exact"/>
        <w:ind w:left="273" w:hanging="454"/>
        <w:jc w:val="thaiDistribute"/>
        <w:rPr>
          <w:rFonts w:ascii="Angsana New" w:hAnsi="Angsana New" w:cs="Angsana New"/>
          <w:sz w:val="32"/>
          <w:szCs w:val="32"/>
          <w:cs/>
        </w:rPr>
      </w:pPr>
    </w:p>
    <w:tbl>
      <w:tblPr>
        <w:tblW w:w="861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510"/>
        <w:gridCol w:w="1276"/>
        <w:gridCol w:w="236"/>
        <w:gridCol w:w="902"/>
        <w:gridCol w:w="236"/>
        <w:gridCol w:w="1319"/>
        <w:gridCol w:w="236"/>
        <w:gridCol w:w="898"/>
      </w:tblGrid>
      <w:tr w:rsidR="002827E3" w:rsidRPr="00F129D6" w14:paraId="4FB1C8D0" w14:textId="77777777" w:rsidTr="00E02A26">
        <w:trPr>
          <w:cantSplit/>
        </w:trPr>
        <w:tc>
          <w:tcPr>
            <w:tcW w:w="3510" w:type="dxa"/>
          </w:tcPr>
          <w:p w14:paraId="75AE3490" w14:textId="77777777" w:rsidR="002827E3" w:rsidRPr="00F129D6" w:rsidRDefault="002827E3" w:rsidP="000559F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68B70117" w14:textId="5133BC42" w:rsidR="002827E3" w:rsidRPr="00F129D6" w:rsidRDefault="002827E3" w:rsidP="000559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A7488" w:rsidRPr="00F129D6" w14:paraId="1B385B34" w14:textId="77777777" w:rsidTr="00EF4563">
        <w:trPr>
          <w:cantSplit/>
        </w:trPr>
        <w:tc>
          <w:tcPr>
            <w:tcW w:w="3510" w:type="dxa"/>
          </w:tcPr>
          <w:p w14:paraId="37A09A5D" w14:textId="77777777" w:rsidR="00DA7488" w:rsidRPr="00F129D6" w:rsidRDefault="00DA7488" w:rsidP="000559F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4" w:type="dxa"/>
            <w:gridSpan w:val="3"/>
            <w:tcBorders>
              <w:left w:val="nil"/>
              <w:bottom w:val="single" w:sz="6" w:space="0" w:color="auto"/>
            </w:tcBorders>
          </w:tcPr>
          <w:p w14:paraId="274EBDA6" w14:textId="77777777" w:rsidR="00DA7488" w:rsidRPr="00F129D6" w:rsidRDefault="00DA7488" w:rsidP="000559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236" w:type="dxa"/>
          </w:tcPr>
          <w:p w14:paraId="12CE574F" w14:textId="77777777" w:rsidR="00DA7488" w:rsidRPr="00F129D6" w:rsidRDefault="00DA7488" w:rsidP="000559F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53" w:type="dxa"/>
            <w:gridSpan w:val="3"/>
            <w:tcBorders>
              <w:bottom w:val="single" w:sz="6" w:space="0" w:color="auto"/>
            </w:tcBorders>
          </w:tcPr>
          <w:p w14:paraId="10F8288D" w14:textId="77777777" w:rsidR="00DA7488" w:rsidRPr="00F129D6" w:rsidRDefault="00DA7488" w:rsidP="000559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DA7488" w:rsidRPr="00F129D6" w14:paraId="17F1B809" w14:textId="77777777" w:rsidTr="00EF4563">
        <w:trPr>
          <w:cantSplit/>
        </w:trPr>
        <w:tc>
          <w:tcPr>
            <w:tcW w:w="3510" w:type="dxa"/>
          </w:tcPr>
          <w:p w14:paraId="5C0F9349" w14:textId="77777777" w:rsidR="00DA7488" w:rsidRPr="00F129D6" w:rsidRDefault="00DA7488" w:rsidP="000559F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C92369A" w14:textId="77777777" w:rsidR="00DA7488" w:rsidRPr="00183656" w:rsidRDefault="00DA7488" w:rsidP="000559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236" w:type="dxa"/>
          </w:tcPr>
          <w:p w14:paraId="70459F0A" w14:textId="77777777" w:rsidR="00DA7488" w:rsidRPr="00F129D6" w:rsidRDefault="00DA7488" w:rsidP="000559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9F32E75" w14:textId="77777777" w:rsidR="00DA7488" w:rsidRPr="00F129D6" w:rsidRDefault="00DA7488" w:rsidP="000559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414A00AA" w14:textId="77777777" w:rsidR="00DA7488" w:rsidRPr="00F129D6" w:rsidRDefault="00DA7488" w:rsidP="000559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  <w:tc>
          <w:tcPr>
            <w:tcW w:w="236" w:type="dxa"/>
          </w:tcPr>
          <w:p w14:paraId="4F086282" w14:textId="77777777" w:rsidR="00DA7488" w:rsidRPr="00F129D6" w:rsidRDefault="00DA7488" w:rsidP="000559F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14:paraId="0FB7EC85" w14:textId="77777777" w:rsidR="00DA7488" w:rsidRPr="00183656" w:rsidRDefault="00DA7488" w:rsidP="000559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DF9753F" w14:textId="77777777" w:rsidR="00DA7488" w:rsidRPr="00F129D6" w:rsidRDefault="00DA7488" w:rsidP="000559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single" w:sz="6" w:space="0" w:color="auto"/>
            </w:tcBorders>
          </w:tcPr>
          <w:p w14:paraId="0613BDF1" w14:textId="77777777" w:rsidR="00DA7488" w:rsidRPr="00F129D6" w:rsidRDefault="00DA7488" w:rsidP="000559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3E6A880A" w14:textId="77777777" w:rsidR="00DA7488" w:rsidRPr="00F129D6" w:rsidRDefault="00DA7488" w:rsidP="000559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</w:tr>
      <w:tr w:rsidR="00DA7488" w:rsidRPr="00F129D6" w14:paraId="1FCE00DC" w14:textId="77777777" w:rsidTr="00EF4563">
        <w:trPr>
          <w:cantSplit/>
        </w:trPr>
        <w:tc>
          <w:tcPr>
            <w:tcW w:w="3510" w:type="dxa"/>
          </w:tcPr>
          <w:p w14:paraId="2F2DE0ED" w14:textId="77777777" w:rsidR="00DA7488" w:rsidRPr="00F129D6" w:rsidRDefault="00DA7488" w:rsidP="000559F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E1AABA8" w14:textId="28E5510E" w:rsidR="00DA7488" w:rsidRPr="00F129D6" w:rsidRDefault="002827E3" w:rsidP="000559FF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130,672</w:t>
            </w:r>
          </w:p>
        </w:tc>
        <w:tc>
          <w:tcPr>
            <w:tcW w:w="236" w:type="dxa"/>
          </w:tcPr>
          <w:p w14:paraId="3038116B" w14:textId="77777777" w:rsidR="00DA7488" w:rsidRPr="00F129D6" w:rsidRDefault="00DA7488" w:rsidP="000559F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nil"/>
            </w:tcBorders>
          </w:tcPr>
          <w:p w14:paraId="7200F0FD" w14:textId="77777777" w:rsidR="00DA7488" w:rsidRPr="00F129D6" w:rsidRDefault="00DA7488" w:rsidP="000559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29FFD0" w14:textId="77777777" w:rsidR="00DA7488" w:rsidRPr="00F129D6" w:rsidRDefault="00DA7488" w:rsidP="000559F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14:paraId="4B47A99A" w14:textId="70FDDF24" w:rsidR="00DA7488" w:rsidRPr="00F129D6" w:rsidRDefault="002827E3" w:rsidP="000559FF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120,216</w:t>
            </w:r>
          </w:p>
        </w:tc>
        <w:tc>
          <w:tcPr>
            <w:tcW w:w="236" w:type="dxa"/>
          </w:tcPr>
          <w:p w14:paraId="17424706" w14:textId="77777777" w:rsidR="00DA7488" w:rsidRPr="00F129D6" w:rsidRDefault="00DA7488" w:rsidP="000559F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</w:tcBorders>
          </w:tcPr>
          <w:p w14:paraId="64AB6EFE" w14:textId="77777777" w:rsidR="00DA7488" w:rsidRPr="00F129D6" w:rsidRDefault="00DA7488" w:rsidP="000559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A7488" w:rsidRPr="00F129D6" w14:paraId="5807E8C5" w14:textId="77777777" w:rsidTr="00EF4563">
        <w:trPr>
          <w:cantSplit/>
        </w:trPr>
        <w:tc>
          <w:tcPr>
            <w:tcW w:w="3510" w:type="dxa"/>
          </w:tcPr>
          <w:p w14:paraId="3D03B1B1" w14:textId="77777777" w:rsidR="00DA7488" w:rsidRPr="00183656" w:rsidRDefault="00DA7488" w:rsidP="000559FF">
            <w:pPr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</w:tcPr>
          <w:p w14:paraId="51C4AEDD" w14:textId="105D9ABF" w:rsidR="00DA7488" w:rsidRPr="00F129D6" w:rsidRDefault="002827E3" w:rsidP="000559FF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26,134</w:t>
            </w:r>
          </w:p>
        </w:tc>
        <w:tc>
          <w:tcPr>
            <w:tcW w:w="236" w:type="dxa"/>
          </w:tcPr>
          <w:p w14:paraId="01752CC8" w14:textId="77777777" w:rsidR="00DA7488" w:rsidRPr="00F129D6" w:rsidRDefault="00DA7488" w:rsidP="000559F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left w:val="nil"/>
            </w:tcBorders>
          </w:tcPr>
          <w:p w14:paraId="074395A1" w14:textId="77777777" w:rsidR="00DA7488" w:rsidRPr="00F129D6" w:rsidRDefault="00DA7488" w:rsidP="000559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236" w:type="dxa"/>
          </w:tcPr>
          <w:p w14:paraId="46CFF1F8" w14:textId="77777777" w:rsidR="00DA7488" w:rsidRPr="00F129D6" w:rsidRDefault="00DA7488" w:rsidP="000559F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</w:tcBorders>
          </w:tcPr>
          <w:p w14:paraId="32828A14" w14:textId="47FCABC1" w:rsidR="00DA7488" w:rsidRPr="00F129D6" w:rsidRDefault="002827E3" w:rsidP="000559FF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24,043</w:t>
            </w:r>
          </w:p>
        </w:tc>
        <w:tc>
          <w:tcPr>
            <w:tcW w:w="236" w:type="dxa"/>
          </w:tcPr>
          <w:p w14:paraId="54F7EE4A" w14:textId="77777777" w:rsidR="00DA7488" w:rsidRPr="00F129D6" w:rsidRDefault="00DA7488" w:rsidP="000559F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67D8298" w14:textId="77777777" w:rsidR="00DA7488" w:rsidRPr="00F129D6" w:rsidRDefault="00DA7488" w:rsidP="000559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</w:tr>
      <w:tr w:rsidR="00DA7488" w:rsidRPr="00F129D6" w14:paraId="02095E01" w14:textId="77777777" w:rsidTr="00EF4563">
        <w:trPr>
          <w:cantSplit/>
        </w:trPr>
        <w:tc>
          <w:tcPr>
            <w:tcW w:w="3510" w:type="dxa"/>
          </w:tcPr>
          <w:p w14:paraId="4279A874" w14:textId="77777777" w:rsidR="00DA7488" w:rsidRPr="00183656" w:rsidRDefault="00DA7488" w:rsidP="000559FF">
            <w:pPr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</w:tcBorders>
          </w:tcPr>
          <w:p w14:paraId="504050A4" w14:textId="1580ABCF" w:rsidR="00DA7488" w:rsidRPr="00F129D6" w:rsidRDefault="002827E3" w:rsidP="000559FF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(11)</w:t>
            </w:r>
          </w:p>
        </w:tc>
        <w:tc>
          <w:tcPr>
            <w:tcW w:w="236" w:type="dxa"/>
          </w:tcPr>
          <w:p w14:paraId="4E629000" w14:textId="77777777" w:rsidR="00DA7488" w:rsidRPr="00F129D6" w:rsidRDefault="00DA7488" w:rsidP="000559F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left w:val="nil"/>
              <w:bottom w:val="single" w:sz="6" w:space="0" w:color="auto"/>
            </w:tcBorders>
          </w:tcPr>
          <w:p w14:paraId="363B2379" w14:textId="56A73B87" w:rsidR="00DA7488" w:rsidRPr="00F129D6" w:rsidRDefault="002827E3" w:rsidP="000559FF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(0.01)</w:t>
            </w:r>
          </w:p>
        </w:tc>
        <w:tc>
          <w:tcPr>
            <w:tcW w:w="236" w:type="dxa"/>
          </w:tcPr>
          <w:p w14:paraId="15CC99C6" w14:textId="77777777" w:rsidR="00DA7488" w:rsidRPr="00F129D6" w:rsidRDefault="00DA7488" w:rsidP="000559FF">
            <w:pPr>
              <w:tabs>
                <w:tab w:val="left" w:pos="284"/>
                <w:tab w:val="left" w:pos="567"/>
              </w:tabs>
              <w:spacing w:line="300" w:lineRule="exact"/>
              <w:ind w:left="222" w:right="-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</w:tcPr>
          <w:p w14:paraId="6533F8F9" w14:textId="7F2CB21F" w:rsidR="00DA7488" w:rsidRPr="00F129D6" w:rsidRDefault="002827E3" w:rsidP="00163712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277</w:t>
            </w:r>
          </w:p>
        </w:tc>
        <w:tc>
          <w:tcPr>
            <w:tcW w:w="236" w:type="dxa"/>
          </w:tcPr>
          <w:p w14:paraId="15E36391" w14:textId="77777777" w:rsidR="00DA7488" w:rsidRPr="00F129D6" w:rsidRDefault="00DA7488" w:rsidP="000559F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6" w:space="0" w:color="auto"/>
            </w:tcBorders>
          </w:tcPr>
          <w:p w14:paraId="4F6F75DC" w14:textId="21DB89F2" w:rsidR="00DA7488" w:rsidRPr="00F129D6" w:rsidRDefault="002827E3" w:rsidP="000559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0.23</w:t>
            </w:r>
          </w:p>
        </w:tc>
      </w:tr>
      <w:tr w:rsidR="00DA7488" w:rsidRPr="00F129D6" w14:paraId="30702F1A" w14:textId="77777777" w:rsidTr="00EF4563">
        <w:trPr>
          <w:cantSplit/>
        </w:trPr>
        <w:tc>
          <w:tcPr>
            <w:tcW w:w="3510" w:type="dxa"/>
          </w:tcPr>
          <w:p w14:paraId="3C68011D" w14:textId="77777777" w:rsidR="00DA7488" w:rsidRPr="00183656" w:rsidRDefault="00DA7488" w:rsidP="000559FF">
            <w:pPr>
              <w:spacing w:line="300" w:lineRule="exact"/>
              <w:ind w:left="449" w:right="-108" w:hanging="44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365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CFF8A94" w14:textId="4C5D39D2" w:rsidR="00DA7488" w:rsidRPr="00183656" w:rsidRDefault="002827E3" w:rsidP="000559FF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26,123</w:t>
            </w:r>
          </w:p>
        </w:tc>
        <w:tc>
          <w:tcPr>
            <w:tcW w:w="236" w:type="dxa"/>
          </w:tcPr>
          <w:p w14:paraId="727446D3" w14:textId="77777777" w:rsidR="00DA7488" w:rsidRPr="00F129D6" w:rsidRDefault="00DA7488" w:rsidP="000559F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1CDFE9E" w14:textId="268E67D6" w:rsidR="00DA7488" w:rsidRPr="00F129D6" w:rsidRDefault="002827E3" w:rsidP="000559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61785" w:rsidRPr="00F129D6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F129D6">
              <w:rPr>
                <w:rFonts w:ascii="Angsana New" w:hAnsi="Angsana New" w:cs="Angsana New"/>
                <w:sz w:val="24"/>
                <w:szCs w:val="24"/>
              </w:rPr>
              <w:t>.99</w:t>
            </w:r>
          </w:p>
        </w:tc>
        <w:tc>
          <w:tcPr>
            <w:tcW w:w="236" w:type="dxa"/>
          </w:tcPr>
          <w:p w14:paraId="06ADD7E2" w14:textId="77777777" w:rsidR="00DA7488" w:rsidRPr="00F129D6" w:rsidRDefault="00DA7488" w:rsidP="000559F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double" w:sz="6" w:space="0" w:color="auto"/>
            </w:tcBorders>
          </w:tcPr>
          <w:p w14:paraId="563F9C8B" w14:textId="38157AD8" w:rsidR="00DA7488" w:rsidRPr="00F129D6" w:rsidRDefault="002827E3" w:rsidP="000559FF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24,320</w:t>
            </w:r>
          </w:p>
        </w:tc>
        <w:tc>
          <w:tcPr>
            <w:tcW w:w="236" w:type="dxa"/>
          </w:tcPr>
          <w:p w14:paraId="6165571D" w14:textId="77777777" w:rsidR="00DA7488" w:rsidRPr="00F129D6" w:rsidRDefault="00DA7488" w:rsidP="000559F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6" w:space="0" w:color="auto"/>
            </w:tcBorders>
          </w:tcPr>
          <w:p w14:paraId="07CBCC7B" w14:textId="60EABD5C" w:rsidR="00DA7488" w:rsidRPr="00F129D6" w:rsidRDefault="002827E3" w:rsidP="000559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20.23</w:t>
            </w:r>
          </w:p>
        </w:tc>
      </w:tr>
    </w:tbl>
    <w:p w14:paraId="5ACBB68F" w14:textId="77777777" w:rsidR="00DA7488" w:rsidRPr="00F129D6" w:rsidRDefault="00DA7488" w:rsidP="000559FF">
      <w:pPr>
        <w:tabs>
          <w:tab w:val="left" w:pos="284"/>
          <w:tab w:val="left" w:pos="851"/>
          <w:tab w:val="left" w:pos="1134"/>
          <w:tab w:val="left" w:pos="1418"/>
        </w:tabs>
        <w:spacing w:line="240" w:lineRule="exact"/>
        <w:ind w:left="273" w:hanging="45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3C2A78F" w14:textId="5998BD0B" w:rsidR="007136AC" w:rsidRPr="00F129D6" w:rsidRDefault="007136AC" w:rsidP="000559FF">
      <w:pPr>
        <w:spacing w:line="360" w:lineRule="exac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>2</w:t>
      </w:r>
      <w:r w:rsidR="00C5218E" w:rsidRPr="00F129D6">
        <w:rPr>
          <w:rFonts w:ascii="Angsana New" w:eastAsia="Angsana New" w:hAnsi="Angsana New" w:cs="Angsana New"/>
          <w:b/>
          <w:bCs/>
          <w:sz w:val="32"/>
          <w:szCs w:val="32"/>
        </w:rPr>
        <w:t>3.</w:t>
      </w: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Pr="00183656">
        <w:rPr>
          <w:rFonts w:ascii="Angsana New" w:eastAsia="Angsana New" w:hAnsi="Angsana New" w:cs="Angsana New"/>
          <w:b/>
          <w:bCs/>
          <w:sz w:val="32"/>
          <w:szCs w:val="32"/>
          <w:cs/>
        </w:rPr>
        <w:t>ใบสำคัญแสดงสิทธิที่จะซื้อหุ้นสามัญของ</w:t>
      </w:r>
      <w:r w:rsidR="00074A3D" w:rsidRPr="00183656">
        <w:rPr>
          <w:rFonts w:ascii="Angsana New" w:eastAsia="Angsana New" w:hAnsi="Angsana New" w:cs="Angsana New"/>
          <w:b/>
          <w:bCs/>
          <w:sz w:val="32"/>
          <w:szCs w:val="32"/>
          <w:cs/>
        </w:rPr>
        <w:t>บริษัท</w:t>
      </w:r>
      <w:r w:rsidRPr="00183656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  </w:t>
      </w:r>
    </w:p>
    <w:p w14:paraId="7DA2F050" w14:textId="6F54FA56" w:rsidR="007136AC" w:rsidRPr="00F129D6" w:rsidRDefault="00074A3D" w:rsidP="000559FF">
      <w:pPr>
        <w:spacing w:line="350" w:lineRule="exact"/>
        <w:ind w:left="284" w:firstLine="43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="007136AC" w:rsidRPr="00183656">
        <w:rPr>
          <w:rFonts w:ascii="Angsana New" w:hAnsi="Angsana New" w:cs="Angsana New"/>
          <w:spacing w:val="-6"/>
          <w:sz w:val="32"/>
          <w:szCs w:val="32"/>
          <w:cs/>
        </w:rPr>
        <w:t>ออกและเสนอขายใบสำคัญแสดงสิทธิที่จะซื้อหุ้นสามัญของ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="007136AC"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จำนวน </w:t>
      </w:r>
      <w:r w:rsidR="007136AC" w:rsidRPr="00F129D6">
        <w:rPr>
          <w:rFonts w:ascii="Angsana New" w:hAnsi="Angsana New" w:cs="Angsana New"/>
          <w:spacing w:val="-6"/>
          <w:sz w:val="32"/>
          <w:szCs w:val="32"/>
        </w:rPr>
        <w:t>151,341,563</w:t>
      </w:r>
      <w:r w:rsidR="007136AC"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หน่วย ชนิดระบุชื่อผู้ถือและสามารถโอนเปลี่ยนมือได้ ซึ่งได้จัดสรรให้แก่ผู้ถือหุ้นเดิมโดยไม่คิดมูลค่า ในอัตรา </w:t>
      </w:r>
      <w:r w:rsidR="007136AC" w:rsidRPr="00F129D6">
        <w:rPr>
          <w:rFonts w:ascii="Angsana New" w:hAnsi="Angsana New" w:cs="Angsana New"/>
          <w:spacing w:val="-6"/>
          <w:sz w:val="32"/>
          <w:szCs w:val="32"/>
        </w:rPr>
        <w:t>2</w:t>
      </w:r>
      <w:r w:rsidR="007136AC"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หุ้นสามัญเดิมต่อ </w:t>
      </w:r>
      <w:r w:rsidR="007136AC" w:rsidRPr="00F129D6">
        <w:rPr>
          <w:rFonts w:ascii="Angsana New" w:hAnsi="Angsana New" w:cs="Angsana New"/>
          <w:spacing w:val="-6"/>
          <w:sz w:val="32"/>
          <w:szCs w:val="32"/>
        </w:rPr>
        <w:t>1</w:t>
      </w:r>
      <w:r w:rsidR="007136AC"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หน่วยใบสำคัญแสดงสิทธิ ซึ่งใบสำคัญแสดงสิทธินี้มีอายุ </w:t>
      </w:r>
      <w:r w:rsidR="007136AC" w:rsidRPr="00F129D6">
        <w:rPr>
          <w:rFonts w:ascii="Angsana New" w:hAnsi="Angsana New" w:cs="Angsana New"/>
          <w:spacing w:val="-6"/>
          <w:sz w:val="32"/>
          <w:szCs w:val="32"/>
        </w:rPr>
        <w:t>3</w:t>
      </w:r>
      <w:r w:rsidR="007136AC"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ปีนับตั้งแต่วันที่ออกใบสำคัญแสดงสิทธิ (</w:t>
      </w:r>
      <w:r w:rsidR="007136AC" w:rsidRPr="00F129D6">
        <w:rPr>
          <w:rFonts w:ascii="Angsana New" w:hAnsi="Angsana New" w:cs="Angsana New"/>
          <w:spacing w:val="-6"/>
          <w:sz w:val="32"/>
          <w:szCs w:val="32"/>
        </w:rPr>
        <w:t>30</w:t>
      </w:r>
      <w:r w:rsidR="007136AC"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เมษายน </w:t>
      </w:r>
      <w:r w:rsidR="007136AC" w:rsidRPr="00F129D6">
        <w:rPr>
          <w:rFonts w:ascii="Angsana New" w:hAnsi="Angsana New" w:cs="Angsana New"/>
          <w:spacing w:val="-6"/>
          <w:sz w:val="32"/>
          <w:szCs w:val="32"/>
        </w:rPr>
        <w:t xml:space="preserve">2558) </w:t>
      </w:r>
      <w:r w:rsidR="007136AC"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โดยใบสำคัญแสดงสิทธิ </w:t>
      </w:r>
      <w:r w:rsidR="007136AC" w:rsidRPr="00F129D6">
        <w:rPr>
          <w:rFonts w:ascii="Angsana New" w:hAnsi="Angsana New" w:cs="Angsana New"/>
          <w:spacing w:val="-6"/>
          <w:sz w:val="32"/>
          <w:szCs w:val="32"/>
        </w:rPr>
        <w:t>1</w:t>
      </w:r>
      <w:r w:rsidR="007136AC"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หน่วยมีสิทธิซื้อหุ้นสามัญได้ </w:t>
      </w:r>
      <w:r w:rsidR="007136AC" w:rsidRPr="00F129D6">
        <w:rPr>
          <w:rFonts w:ascii="Angsana New" w:hAnsi="Angsana New" w:cs="Angsana New"/>
          <w:spacing w:val="-6"/>
          <w:sz w:val="32"/>
          <w:szCs w:val="32"/>
        </w:rPr>
        <w:t>1</w:t>
      </w:r>
      <w:r w:rsidR="007136AC"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หุ้น โดยมีราคาการใช้สิทธิของใบสำคัญแสดงสิทธิเท่ากับ </w:t>
      </w:r>
      <w:r w:rsidR="007136AC" w:rsidRPr="00F129D6">
        <w:rPr>
          <w:rFonts w:ascii="Angsana New" w:hAnsi="Angsana New" w:cs="Angsana New"/>
          <w:spacing w:val="-6"/>
          <w:sz w:val="32"/>
          <w:szCs w:val="32"/>
        </w:rPr>
        <w:t>2</w:t>
      </w:r>
      <w:r w:rsidR="007136AC"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บาท ผู้ถือใบสำคัญแสดงสิทธิสามารถใช้สิทธิซื้อหุ้นสามัญของ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="007136AC"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ได้ในวันทำการสุดท้ายของเดือนตุลาคมและเดือนเมษายนของแต่ละปีปฏิทินตลอดอายุของใบสำคัญแสดงสิทธิ ทั้งนี้กำหนดการใช้สิทธิครั้งแรกให้ตรงกับวันที่ </w:t>
      </w:r>
      <w:r w:rsidR="007136AC" w:rsidRPr="00F129D6">
        <w:rPr>
          <w:rFonts w:ascii="Angsana New" w:hAnsi="Angsana New" w:cs="Angsana New"/>
          <w:spacing w:val="-6"/>
          <w:sz w:val="32"/>
          <w:szCs w:val="32"/>
        </w:rPr>
        <w:t>30</w:t>
      </w:r>
      <w:r w:rsidR="007136AC"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ตุลาคม </w:t>
      </w:r>
      <w:r w:rsidR="007136AC" w:rsidRPr="00F129D6">
        <w:rPr>
          <w:rFonts w:ascii="Angsana New" w:hAnsi="Angsana New" w:cs="Angsana New"/>
          <w:spacing w:val="-6"/>
          <w:sz w:val="32"/>
          <w:szCs w:val="32"/>
        </w:rPr>
        <w:t>2558</w:t>
      </w:r>
      <w:r w:rsidR="007136AC"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และกำหนดการใช้สิทธิครั้งสุดท้ายในวันที่ </w:t>
      </w:r>
      <w:r w:rsidR="007136AC" w:rsidRPr="00F129D6">
        <w:rPr>
          <w:rFonts w:ascii="Angsana New" w:hAnsi="Angsana New" w:cs="Angsana New"/>
          <w:spacing w:val="-6"/>
          <w:sz w:val="32"/>
          <w:szCs w:val="32"/>
        </w:rPr>
        <w:t>27</w:t>
      </w:r>
      <w:r w:rsidR="007136AC"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เมษายน </w:t>
      </w:r>
      <w:r w:rsidR="007136AC" w:rsidRPr="00F129D6">
        <w:rPr>
          <w:rFonts w:ascii="Angsana New" w:hAnsi="Angsana New" w:cs="Angsana New"/>
          <w:spacing w:val="-6"/>
          <w:sz w:val="32"/>
          <w:szCs w:val="32"/>
        </w:rPr>
        <w:t xml:space="preserve">2561 </w:t>
      </w:r>
    </w:p>
    <w:p w14:paraId="6EEA2552" w14:textId="064177E0" w:rsidR="007136AC" w:rsidRPr="00F129D6" w:rsidRDefault="007136AC" w:rsidP="000559FF">
      <w:pPr>
        <w:spacing w:line="350" w:lineRule="exact"/>
        <w:ind w:left="284" w:firstLine="43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Pr="00F129D6">
        <w:rPr>
          <w:rFonts w:ascii="Angsana New" w:hAnsi="Angsana New" w:cs="Angsana New"/>
          <w:spacing w:val="-6"/>
          <w:sz w:val="32"/>
          <w:szCs w:val="32"/>
        </w:rPr>
        <w:t>28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เมษายน </w:t>
      </w:r>
      <w:r w:rsidRPr="00F129D6">
        <w:rPr>
          <w:rFonts w:ascii="Angsana New" w:hAnsi="Angsana New" w:cs="Angsana New"/>
          <w:spacing w:val="-6"/>
          <w:sz w:val="32"/>
          <w:szCs w:val="32"/>
        </w:rPr>
        <w:t>2560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074A3D" w:rsidRPr="00183656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ได้รับเงินล่วงหน้าค่าหุ้นเพิ่มทุนจากการใช้สิทธิตามใบสำคัญแสดงสิทธิที่จะซื้อหุ้นสามัญ (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GIFT-W1) 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จำนวน </w:t>
      </w:r>
      <w:r w:rsidRPr="00F129D6">
        <w:rPr>
          <w:rFonts w:ascii="Angsana New" w:hAnsi="Angsana New" w:cs="Angsana New"/>
          <w:spacing w:val="-6"/>
          <w:sz w:val="32"/>
          <w:szCs w:val="32"/>
        </w:rPr>
        <w:t>17,462,305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หน่วย (ราคาใช้สิทธิหน่วยละ </w:t>
      </w:r>
      <w:r w:rsidRPr="00F129D6">
        <w:rPr>
          <w:rFonts w:ascii="Angsana New" w:hAnsi="Angsana New" w:cs="Angsana New"/>
          <w:spacing w:val="-6"/>
          <w:sz w:val="32"/>
          <w:szCs w:val="32"/>
        </w:rPr>
        <w:t>2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บาท รวมเป็นเงิน </w:t>
      </w:r>
      <w:r w:rsidRPr="00F129D6">
        <w:rPr>
          <w:rFonts w:ascii="Angsana New" w:hAnsi="Angsana New" w:cs="Angsana New"/>
          <w:spacing w:val="-6"/>
          <w:sz w:val="32"/>
          <w:szCs w:val="32"/>
        </w:rPr>
        <w:t>34,924,610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บาท) </w:t>
      </w:r>
      <w:r w:rsidR="00074A3D" w:rsidRPr="00183656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ได้จดทะเบียนเพิ่มทุนจากการใช้สิทธิดังกล่าวจำนวน </w:t>
      </w:r>
      <w:r w:rsidRPr="00F129D6">
        <w:rPr>
          <w:rFonts w:ascii="Angsana New" w:hAnsi="Angsana New" w:cs="Angsana New"/>
          <w:spacing w:val="-6"/>
          <w:sz w:val="32"/>
          <w:szCs w:val="32"/>
        </w:rPr>
        <w:t>17,462,305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บาท กับกระทรวงพาณิชย์เมื่อวันที่ </w:t>
      </w:r>
      <w:r w:rsidRPr="00F129D6">
        <w:rPr>
          <w:rFonts w:ascii="Angsana New" w:hAnsi="Angsana New" w:cs="Angsana New"/>
          <w:spacing w:val="-6"/>
          <w:sz w:val="32"/>
          <w:szCs w:val="32"/>
        </w:rPr>
        <w:t>17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พฤษภาคม </w:t>
      </w:r>
      <w:r w:rsidRPr="00F129D6">
        <w:rPr>
          <w:rFonts w:ascii="Angsana New" w:hAnsi="Angsana New" w:cs="Angsana New"/>
          <w:spacing w:val="-6"/>
          <w:sz w:val="32"/>
          <w:szCs w:val="32"/>
        </w:rPr>
        <w:t>2560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และตลาดหลักทรัพย์แห่งประเทศไทยรับหุ้นเพิ่มทุนดังกล่าวเป็นหลักทรัพย์จดทะเบียนเมื่อวันที่ </w:t>
      </w:r>
      <w:r w:rsidRPr="00F129D6">
        <w:rPr>
          <w:rFonts w:ascii="Angsana New" w:hAnsi="Angsana New" w:cs="Angsana New"/>
          <w:spacing w:val="-6"/>
          <w:sz w:val="32"/>
          <w:szCs w:val="32"/>
        </w:rPr>
        <w:t>19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พฤษภาคม </w:t>
      </w:r>
      <w:r w:rsidRPr="00F129D6">
        <w:rPr>
          <w:rFonts w:ascii="Angsana New" w:hAnsi="Angsana New" w:cs="Angsana New"/>
          <w:spacing w:val="-6"/>
          <w:sz w:val="32"/>
          <w:szCs w:val="32"/>
        </w:rPr>
        <w:t>2560</w:t>
      </w:r>
    </w:p>
    <w:p w14:paraId="27A6A929" w14:textId="26EC8056" w:rsidR="007136AC" w:rsidRPr="00F129D6" w:rsidRDefault="007136AC" w:rsidP="000559FF">
      <w:pPr>
        <w:spacing w:line="350" w:lineRule="exact"/>
        <w:ind w:left="284" w:firstLine="43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Pr="00F129D6">
        <w:rPr>
          <w:rFonts w:ascii="Angsana New" w:hAnsi="Angsana New" w:cs="Angsana New"/>
          <w:spacing w:val="-4"/>
          <w:sz w:val="32"/>
          <w:szCs w:val="32"/>
        </w:rPr>
        <w:t>31</w:t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 ตุลาคม </w:t>
      </w:r>
      <w:r w:rsidRPr="00F129D6">
        <w:rPr>
          <w:rFonts w:ascii="Angsana New" w:hAnsi="Angsana New" w:cs="Angsana New"/>
          <w:spacing w:val="-4"/>
          <w:sz w:val="32"/>
          <w:szCs w:val="32"/>
        </w:rPr>
        <w:t>2560</w:t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074A3D" w:rsidRPr="00183656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>ได้รับเงินล่วงหน้าค่าหุ้นเพิ่มทุนจากการใช้สิทธิตามใบสำคัญแสดงสิทธิที่จะซื้อหุ้นสามัญ (</w:t>
      </w:r>
      <w:r w:rsidRPr="00F129D6">
        <w:rPr>
          <w:rFonts w:ascii="Angsana New" w:hAnsi="Angsana New" w:cs="Angsana New"/>
          <w:spacing w:val="-4"/>
          <w:sz w:val="32"/>
          <w:szCs w:val="32"/>
        </w:rPr>
        <w:t xml:space="preserve">GIFT-W1) </w:t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 </w:t>
      </w:r>
      <w:r w:rsidRPr="00F129D6">
        <w:rPr>
          <w:rFonts w:ascii="Angsana New" w:hAnsi="Angsana New" w:cs="Angsana New"/>
          <w:spacing w:val="-4"/>
          <w:sz w:val="32"/>
          <w:szCs w:val="32"/>
        </w:rPr>
        <w:t>21,583,195</w:t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 หน่วย (ราคาใช้สิทธิหน่วยละ </w:t>
      </w:r>
      <w:r w:rsidRPr="00F129D6">
        <w:rPr>
          <w:rFonts w:ascii="Angsana New" w:hAnsi="Angsana New" w:cs="Angsana New"/>
          <w:spacing w:val="-4"/>
          <w:sz w:val="32"/>
          <w:szCs w:val="32"/>
        </w:rPr>
        <w:t>2</w:t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 บาท รวมเป็นเงิน </w:t>
      </w:r>
      <w:r w:rsidRPr="00F129D6">
        <w:rPr>
          <w:rFonts w:ascii="Angsana New" w:hAnsi="Angsana New" w:cs="Angsana New"/>
          <w:spacing w:val="-4"/>
          <w:sz w:val="32"/>
          <w:szCs w:val="32"/>
        </w:rPr>
        <w:t>43,166,390</w:t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 บาท)</w:t>
      </w:r>
      <w:r w:rsidRPr="00F129D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74A3D" w:rsidRPr="00183656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ได้จดทะเบียนเพิ่มทุนจากการใช้สิทธิดังกล่าวจำนวน </w:t>
      </w:r>
      <w:r w:rsidRPr="00F129D6">
        <w:rPr>
          <w:rFonts w:ascii="Angsana New" w:hAnsi="Angsana New" w:cs="Angsana New"/>
          <w:spacing w:val="-4"/>
          <w:sz w:val="32"/>
          <w:szCs w:val="32"/>
        </w:rPr>
        <w:t xml:space="preserve">21,583,195 </w:t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บาท กับกระทรวงพาณิชย์ เมื่อวันที่ </w:t>
      </w:r>
      <w:r w:rsidRPr="00F129D6">
        <w:rPr>
          <w:rFonts w:ascii="Angsana New" w:hAnsi="Angsana New" w:cs="Angsana New"/>
          <w:spacing w:val="-4"/>
          <w:sz w:val="32"/>
          <w:szCs w:val="32"/>
        </w:rPr>
        <w:t xml:space="preserve">9 </w:t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พฤศจิกายน </w:t>
      </w:r>
      <w:r w:rsidRPr="00F129D6">
        <w:rPr>
          <w:rFonts w:ascii="Angsana New" w:hAnsi="Angsana New" w:cs="Angsana New"/>
          <w:spacing w:val="-4"/>
          <w:sz w:val="32"/>
          <w:szCs w:val="32"/>
        </w:rPr>
        <w:t xml:space="preserve">2560 </w:t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และตลาดหลักทรัพย์แห่งประเทศไทยรับหุ้นเพิ่มทุนดังกล่าวเป็นหลักทรัพย์จดทะเบียนเมื่อวันที่ </w:t>
      </w:r>
      <w:r w:rsidRPr="00F129D6">
        <w:rPr>
          <w:rFonts w:ascii="Angsana New" w:hAnsi="Angsana New" w:cs="Angsana New"/>
          <w:spacing w:val="-4"/>
          <w:sz w:val="32"/>
          <w:szCs w:val="32"/>
        </w:rPr>
        <w:t xml:space="preserve">14 </w:t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พฤศจิกายน </w:t>
      </w:r>
      <w:r w:rsidRPr="00F129D6">
        <w:rPr>
          <w:rFonts w:ascii="Angsana New" w:hAnsi="Angsana New" w:cs="Angsana New"/>
          <w:spacing w:val="-4"/>
          <w:sz w:val="32"/>
          <w:szCs w:val="32"/>
        </w:rPr>
        <w:t>2560</w:t>
      </w:r>
    </w:p>
    <w:p w14:paraId="3FB452CD" w14:textId="23F1B163" w:rsidR="007136AC" w:rsidRPr="00F129D6" w:rsidRDefault="007136AC" w:rsidP="000559FF">
      <w:pPr>
        <w:spacing w:line="360" w:lineRule="exact"/>
        <w:ind w:left="284" w:firstLine="43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83656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 xml:space="preserve">เมื่อวันที่ </w:t>
      </w:r>
      <w:r w:rsidRPr="00F129D6">
        <w:rPr>
          <w:rFonts w:ascii="Angsana New" w:hAnsi="Angsana New" w:cs="Angsana New"/>
          <w:spacing w:val="-6"/>
          <w:sz w:val="32"/>
          <w:szCs w:val="32"/>
        </w:rPr>
        <w:t>27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เมษายน </w:t>
      </w:r>
      <w:r w:rsidRPr="00F129D6">
        <w:rPr>
          <w:rFonts w:ascii="Angsana New" w:hAnsi="Angsana New" w:cs="Angsana New"/>
          <w:spacing w:val="-6"/>
          <w:sz w:val="32"/>
          <w:szCs w:val="32"/>
        </w:rPr>
        <w:t>2561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074A3D" w:rsidRPr="00183656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ได้รับเงินล่วงหน้าค่าหุ้นเพิ่มทุนจากการใช้สิทธิตามใบสำคัญแสดงสิทธิที่จะซื้อหุ้นสามัญ 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(GIFT-W1) 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ซึ่งเป็นการใช้สิทธิครั้งสุดท้ายจำนวน </w:t>
      </w:r>
      <w:r w:rsidRPr="00F129D6">
        <w:rPr>
          <w:rFonts w:ascii="Angsana New" w:hAnsi="Angsana New" w:cs="Angsana New"/>
          <w:spacing w:val="-6"/>
          <w:sz w:val="32"/>
          <w:szCs w:val="32"/>
        </w:rPr>
        <w:t>71,079,506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หน่วย (ราคาใช้สิทธิหน่วยละ </w:t>
      </w:r>
      <w:r w:rsidRPr="00F129D6">
        <w:rPr>
          <w:rFonts w:ascii="Angsana New" w:hAnsi="Angsana New" w:cs="Angsana New"/>
          <w:spacing w:val="-6"/>
          <w:sz w:val="32"/>
          <w:szCs w:val="32"/>
        </w:rPr>
        <w:t>2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บาท รวมเป็นเงิน </w:t>
      </w:r>
      <w:r w:rsidRPr="00F129D6">
        <w:rPr>
          <w:rFonts w:ascii="Angsana New" w:hAnsi="Angsana New" w:cs="Angsana New"/>
          <w:spacing w:val="-6"/>
          <w:sz w:val="32"/>
          <w:szCs w:val="32"/>
        </w:rPr>
        <w:t>142,159,012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บาท) </w:t>
      </w:r>
      <w:r w:rsidR="00074A3D" w:rsidRPr="00183656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ได้จดทะเบียนเพิ่มทุนจากการใช้สิทธิดังกล่าวจำนวน </w:t>
      </w:r>
      <w:r w:rsidRPr="00F129D6">
        <w:rPr>
          <w:rFonts w:ascii="Angsana New" w:hAnsi="Angsana New" w:cs="Angsana New"/>
          <w:spacing w:val="-6"/>
          <w:sz w:val="32"/>
          <w:szCs w:val="32"/>
        </w:rPr>
        <w:t>71,079,506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บาท กับกระทรวงพาณิชย์เมื่อวันที่ 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4 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พฤษภาคม 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2561 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และตลาดหลักทรัพย์แห่งประเทศไทยรับหุ้นเพิ่มทุนดังกล่าวเป็นหลักทรัพย์จดทะเบียนเมื่อวันที่ 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10 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พฤษภาคม </w:t>
      </w:r>
      <w:r w:rsidRPr="00F129D6">
        <w:rPr>
          <w:rFonts w:ascii="Angsana New" w:hAnsi="Angsana New" w:cs="Angsana New"/>
          <w:spacing w:val="-6"/>
          <w:sz w:val="32"/>
          <w:szCs w:val="32"/>
        </w:rPr>
        <w:t>2561</w:t>
      </w:r>
    </w:p>
    <w:p w14:paraId="0A2EDA44" w14:textId="5399465B" w:rsidR="00BB45FE" w:rsidRPr="00F129D6" w:rsidRDefault="00BB45FE" w:rsidP="00BB45FE">
      <w:pPr>
        <w:spacing w:line="370" w:lineRule="exact"/>
        <w:ind w:left="284" w:firstLine="437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9780890" w14:textId="620313E9" w:rsidR="00826A96" w:rsidRPr="00F129D6" w:rsidRDefault="00826A96" w:rsidP="00826A96">
      <w:pPr>
        <w:spacing w:line="360" w:lineRule="exac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>2</w:t>
      </w:r>
      <w:r w:rsidR="00E61785" w:rsidRPr="00F129D6">
        <w:rPr>
          <w:rFonts w:ascii="Angsana New" w:eastAsia="Angsana New" w:hAnsi="Angsana New" w:cs="Angsana New"/>
          <w:b/>
          <w:bCs/>
          <w:sz w:val="32"/>
          <w:szCs w:val="32"/>
        </w:rPr>
        <w:t>4</w:t>
      </w: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Pr="00183656">
        <w:rPr>
          <w:rFonts w:ascii="Angsana New" w:eastAsia="Angsana New" w:hAnsi="Angsana New" w:cs="Angsana New"/>
          <w:b/>
          <w:bCs/>
          <w:sz w:val="32"/>
          <w:szCs w:val="32"/>
          <w:cs/>
        </w:rPr>
        <w:t>กำไรต่อหุ้น</w:t>
      </w:r>
    </w:p>
    <w:p w14:paraId="6CED6D3A" w14:textId="6DF9349B" w:rsidR="00826A96" w:rsidRPr="00F129D6" w:rsidRDefault="00826A96" w:rsidP="00826A96">
      <w:pPr>
        <w:spacing w:line="360" w:lineRule="exac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  <w:r w:rsidRPr="00183656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C90CCC" w:rsidRPr="00183656">
        <w:rPr>
          <w:rFonts w:ascii="Angsana New" w:hAnsi="Angsana New" w:cs="Angsana New"/>
          <w:sz w:val="32"/>
          <w:szCs w:val="32"/>
          <w:cs/>
        </w:rPr>
        <w:t>ปี</w:t>
      </w:r>
      <w:r w:rsidRPr="00183656">
        <w:rPr>
          <w:rFonts w:ascii="Angsana New" w:hAnsi="Angsana New" w:cs="Angsana New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7A5CD1" w:rsidRPr="00183656">
        <w:rPr>
          <w:rFonts w:ascii="Angsana New" w:hAnsi="Angsana New" w:cs="Angsana New"/>
          <w:sz w:val="32"/>
          <w:szCs w:val="32"/>
          <w:cs/>
        </w:rPr>
        <w:t>ปี</w:t>
      </w:r>
    </w:p>
    <w:p w14:paraId="6B844001" w14:textId="77777777" w:rsidR="00826A96" w:rsidRPr="00F129D6" w:rsidRDefault="00826A96" w:rsidP="00826A96">
      <w:pPr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B9862F8" w14:textId="77777777" w:rsidR="00826A96" w:rsidRPr="00F129D6" w:rsidRDefault="00826A96" w:rsidP="00826A96">
      <w:pPr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996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0"/>
        <w:gridCol w:w="1284"/>
        <w:gridCol w:w="134"/>
        <w:gridCol w:w="1276"/>
        <w:gridCol w:w="141"/>
        <w:gridCol w:w="1217"/>
        <w:gridCol w:w="140"/>
        <w:gridCol w:w="1204"/>
      </w:tblGrid>
      <w:tr w:rsidR="00826A96" w:rsidRPr="00F129D6" w14:paraId="05C2E498" w14:textId="77777777" w:rsidTr="00826A96">
        <w:tc>
          <w:tcPr>
            <w:tcW w:w="3600" w:type="dxa"/>
          </w:tcPr>
          <w:p w14:paraId="3019A0A2" w14:textId="77777777" w:rsidR="00826A96" w:rsidRPr="00F129D6" w:rsidRDefault="00826A96" w:rsidP="00826A96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96" w:type="dxa"/>
            <w:gridSpan w:val="7"/>
            <w:tcBorders>
              <w:bottom w:val="single" w:sz="6" w:space="0" w:color="auto"/>
            </w:tcBorders>
          </w:tcPr>
          <w:p w14:paraId="623426D7" w14:textId="5BA3D878" w:rsidR="00826A96" w:rsidRPr="00F129D6" w:rsidRDefault="00826A96" w:rsidP="00826A96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183656">
              <w:rPr>
                <w:rFonts w:ascii="Angsana New" w:hAnsi="Angsana New" w:cs="Angsana New"/>
                <w:cs/>
              </w:rPr>
              <w:t xml:space="preserve">สำหรับปีสิ้นสุดวันที่ </w:t>
            </w:r>
            <w:r w:rsidRPr="00F129D6">
              <w:rPr>
                <w:rFonts w:ascii="Angsana New" w:hAnsi="Angsana New" w:cs="Angsana New"/>
              </w:rPr>
              <w:t xml:space="preserve">31 </w:t>
            </w:r>
            <w:r w:rsidRPr="00183656">
              <w:rPr>
                <w:rFonts w:ascii="Angsana New" w:hAnsi="Angsana New" w:cs="Angsana New"/>
                <w:cs/>
              </w:rPr>
              <w:t xml:space="preserve">ธันวาคม </w:t>
            </w:r>
          </w:p>
        </w:tc>
      </w:tr>
      <w:tr w:rsidR="00826A96" w:rsidRPr="00F129D6" w14:paraId="007B3452" w14:textId="77777777" w:rsidTr="00826A96">
        <w:tc>
          <w:tcPr>
            <w:tcW w:w="3600" w:type="dxa"/>
          </w:tcPr>
          <w:p w14:paraId="20C85092" w14:textId="77777777" w:rsidR="00826A96" w:rsidRPr="00F129D6" w:rsidRDefault="00826A96" w:rsidP="00826A96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C7B11A" w14:textId="77777777" w:rsidR="00826A96" w:rsidRPr="00F129D6" w:rsidRDefault="00826A96" w:rsidP="00826A96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18365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AE217E5" w14:textId="77777777" w:rsidR="00826A96" w:rsidRPr="00F129D6" w:rsidRDefault="00826A96" w:rsidP="00826A96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BBAA24" w14:textId="77777777" w:rsidR="00826A96" w:rsidRPr="00F129D6" w:rsidRDefault="00826A96" w:rsidP="00826A96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183656">
              <w:rPr>
                <w:rFonts w:ascii="Angsana New" w:hAnsi="Angsana New" w:cs="Angsana New"/>
                <w:cs/>
              </w:rPr>
              <w:t>งบการเงินเฉพาะบริษัท</w:t>
            </w:r>
          </w:p>
        </w:tc>
      </w:tr>
      <w:tr w:rsidR="00826A96" w:rsidRPr="00F129D6" w14:paraId="2DD60B20" w14:textId="77777777" w:rsidTr="00826A96">
        <w:tc>
          <w:tcPr>
            <w:tcW w:w="3600" w:type="dxa"/>
          </w:tcPr>
          <w:p w14:paraId="1192F067" w14:textId="77777777" w:rsidR="00826A96" w:rsidRPr="00F129D6" w:rsidRDefault="00826A96" w:rsidP="00826A96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4D1D6540" w14:textId="77777777" w:rsidR="00826A96" w:rsidRPr="00F129D6" w:rsidRDefault="00826A96" w:rsidP="00826A96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2562</w:t>
            </w:r>
          </w:p>
        </w:tc>
        <w:tc>
          <w:tcPr>
            <w:tcW w:w="134" w:type="dxa"/>
          </w:tcPr>
          <w:p w14:paraId="7BC238AD" w14:textId="77777777" w:rsidR="00826A96" w:rsidRPr="00F129D6" w:rsidRDefault="00826A96" w:rsidP="00826A96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5054712" w14:textId="77777777" w:rsidR="00826A96" w:rsidRPr="00F129D6" w:rsidRDefault="00826A96" w:rsidP="00826A96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2561</w:t>
            </w:r>
          </w:p>
        </w:tc>
        <w:tc>
          <w:tcPr>
            <w:tcW w:w="141" w:type="dxa"/>
          </w:tcPr>
          <w:p w14:paraId="1684720E" w14:textId="77777777" w:rsidR="00826A96" w:rsidRPr="00F129D6" w:rsidRDefault="00826A96" w:rsidP="00826A96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17" w:type="dxa"/>
            <w:tcBorders>
              <w:bottom w:val="single" w:sz="6" w:space="0" w:color="auto"/>
            </w:tcBorders>
          </w:tcPr>
          <w:p w14:paraId="721847DE" w14:textId="77777777" w:rsidR="00826A96" w:rsidRPr="00F129D6" w:rsidRDefault="00826A96" w:rsidP="00826A96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2562</w:t>
            </w:r>
          </w:p>
        </w:tc>
        <w:tc>
          <w:tcPr>
            <w:tcW w:w="140" w:type="dxa"/>
          </w:tcPr>
          <w:p w14:paraId="288A061D" w14:textId="77777777" w:rsidR="00826A96" w:rsidRPr="00F129D6" w:rsidRDefault="00826A96" w:rsidP="00826A96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521940C1" w14:textId="77777777" w:rsidR="00826A96" w:rsidRPr="00F129D6" w:rsidRDefault="00826A96" w:rsidP="00826A96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2561</w:t>
            </w:r>
          </w:p>
        </w:tc>
      </w:tr>
      <w:tr w:rsidR="00826A96" w:rsidRPr="00F129D6" w14:paraId="366F0D8D" w14:textId="77777777" w:rsidTr="00826A96">
        <w:tc>
          <w:tcPr>
            <w:tcW w:w="3600" w:type="dxa"/>
          </w:tcPr>
          <w:p w14:paraId="07758A65" w14:textId="61AB2C6F" w:rsidR="00826A96" w:rsidRPr="00F129D6" w:rsidRDefault="00826A96" w:rsidP="00826A96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7" w:right="-113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183656">
              <w:rPr>
                <w:rFonts w:ascii="Angsana New" w:hAnsi="Angsana New" w:cs="Angsana New"/>
                <w:sz w:val="25"/>
                <w:szCs w:val="25"/>
                <w:cs/>
              </w:rPr>
              <w:t>กำไรสำหรับ</w:t>
            </w:r>
            <w:r w:rsidR="0066739B" w:rsidRPr="00183656">
              <w:rPr>
                <w:rFonts w:ascii="Angsana New" w:hAnsi="Angsana New" w:cs="Angsana New"/>
                <w:sz w:val="25"/>
                <w:szCs w:val="25"/>
                <w:cs/>
              </w:rPr>
              <w:t>ปี</w:t>
            </w:r>
            <w:r w:rsidRPr="00183656">
              <w:rPr>
                <w:rFonts w:ascii="Angsana New" w:hAnsi="Angsana New" w:cs="Angsana New"/>
                <w:sz w:val="25"/>
                <w:szCs w:val="25"/>
                <w:cs/>
              </w:rPr>
              <w:t xml:space="preserve">ที่เป็นของผู้ถือหุ้นสามัญ </w:t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183656">
              <w:rPr>
                <w:rFonts w:ascii="Angsana New" w:hAnsi="Angsana New" w:cs="Angsana New"/>
                <w:sz w:val="25"/>
                <w:szCs w:val="25"/>
                <w:cs/>
              </w:rPr>
              <w:t>พันบาท</w:t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434AE7E8" w14:textId="0F538BA4" w:rsidR="00826A96" w:rsidRPr="00F129D6" w:rsidRDefault="00C5218E" w:rsidP="00826A96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110,</w:t>
            </w:r>
            <w:r w:rsidR="007D0BD8">
              <w:rPr>
                <w:rFonts w:ascii="Angsana New" w:hAnsi="Angsana New" w:cs="Angsana New"/>
                <w:sz w:val="25"/>
                <w:szCs w:val="25"/>
              </w:rPr>
              <w:t>092</w:t>
            </w:r>
          </w:p>
        </w:tc>
        <w:tc>
          <w:tcPr>
            <w:tcW w:w="134" w:type="dxa"/>
          </w:tcPr>
          <w:p w14:paraId="2BAF975C" w14:textId="77777777" w:rsidR="00826A96" w:rsidRPr="00F129D6" w:rsidRDefault="00826A96" w:rsidP="00826A96">
            <w:pPr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A4E635E" w14:textId="5DE46996" w:rsidR="00826A96" w:rsidRPr="00F129D6" w:rsidRDefault="00C5218E" w:rsidP="00826A96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102,193</w:t>
            </w:r>
          </w:p>
        </w:tc>
        <w:tc>
          <w:tcPr>
            <w:tcW w:w="141" w:type="dxa"/>
          </w:tcPr>
          <w:p w14:paraId="7C46B070" w14:textId="77777777" w:rsidR="00826A96" w:rsidRPr="00F129D6" w:rsidRDefault="00826A96" w:rsidP="00826A96">
            <w:pPr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17" w:type="dxa"/>
          </w:tcPr>
          <w:p w14:paraId="3EEBA7BB" w14:textId="095458FA" w:rsidR="00826A96" w:rsidRPr="00F129D6" w:rsidRDefault="00C5218E" w:rsidP="00826A96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104,549</w:t>
            </w:r>
          </w:p>
        </w:tc>
        <w:tc>
          <w:tcPr>
            <w:tcW w:w="140" w:type="dxa"/>
          </w:tcPr>
          <w:p w14:paraId="718E9243" w14:textId="77777777" w:rsidR="00826A96" w:rsidRPr="00F129D6" w:rsidRDefault="00826A96" w:rsidP="00826A96">
            <w:pPr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4" w:type="dxa"/>
          </w:tcPr>
          <w:p w14:paraId="058E12AC" w14:textId="2382D9FA" w:rsidR="00826A96" w:rsidRPr="00F129D6" w:rsidRDefault="00C5218E" w:rsidP="00826A96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95,896</w:t>
            </w:r>
          </w:p>
        </w:tc>
      </w:tr>
      <w:tr w:rsidR="00826A96" w:rsidRPr="00F129D6" w14:paraId="04A590B9" w14:textId="77777777" w:rsidTr="00826A96">
        <w:tc>
          <w:tcPr>
            <w:tcW w:w="3600" w:type="dxa"/>
          </w:tcPr>
          <w:p w14:paraId="5D67B57C" w14:textId="77777777" w:rsidR="00826A96" w:rsidRPr="00F129D6" w:rsidRDefault="00826A96" w:rsidP="00826A96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7" w:right="-113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183656">
              <w:rPr>
                <w:rFonts w:ascii="Angsana New" w:hAnsi="Angsana New" w:cs="Angsana New"/>
                <w:sz w:val="25"/>
                <w:szCs w:val="25"/>
                <w:cs/>
              </w:rPr>
              <w:t>จำนวนหุ้นสามัญถัวเฉลี่ยถ่วงน้ำหนัก</w:t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 xml:space="preserve"> (</w:t>
            </w:r>
            <w:r w:rsidRPr="00183656">
              <w:rPr>
                <w:rFonts w:ascii="Angsana New" w:hAnsi="Angsana New" w:cs="Angsana New"/>
                <w:sz w:val="25"/>
                <w:szCs w:val="25"/>
                <w:cs/>
              </w:rPr>
              <w:t>พันหุ้น</w:t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284" w:type="dxa"/>
          </w:tcPr>
          <w:p w14:paraId="6EAA3906" w14:textId="58CE1F11" w:rsidR="00826A96" w:rsidRPr="00F129D6" w:rsidRDefault="00C5218E" w:rsidP="00826A96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400,819</w:t>
            </w:r>
          </w:p>
        </w:tc>
        <w:tc>
          <w:tcPr>
            <w:tcW w:w="134" w:type="dxa"/>
          </w:tcPr>
          <w:p w14:paraId="135A995D" w14:textId="77777777" w:rsidR="00826A96" w:rsidRPr="00F129D6" w:rsidRDefault="00826A96" w:rsidP="00826A96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14:paraId="15BA33C5" w14:textId="3FEEC5DC" w:rsidR="00826A96" w:rsidRPr="00F129D6" w:rsidRDefault="00C5218E" w:rsidP="00826A96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389,638</w:t>
            </w:r>
          </w:p>
        </w:tc>
        <w:tc>
          <w:tcPr>
            <w:tcW w:w="141" w:type="dxa"/>
          </w:tcPr>
          <w:p w14:paraId="2360BBC6" w14:textId="77777777" w:rsidR="00826A96" w:rsidRPr="00F129D6" w:rsidRDefault="00826A96" w:rsidP="00826A96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17" w:type="dxa"/>
          </w:tcPr>
          <w:p w14:paraId="51105F0A" w14:textId="79DADFAD" w:rsidR="00826A96" w:rsidRPr="00F129D6" w:rsidRDefault="00C5218E" w:rsidP="00826A96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400,819</w:t>
            </w:r>
          </w:p>
        </w:tc>
        <w:tc>
          <w:tcPr>
            <w:tcW w:w="140" w:type="dxa"/>
          </w:tcPr>
          <w:p w14:paraId="7C1AE0BD" w14:textId="77777777" w:rsidR="00826A96" w:rsidRPr="00F129D6" w:rsidRDefault="00826A96" w:rsidP="00826A96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4" w:type="dxa"/>
          </w:tcPr>
          <w:p w14:paraId="2E2CB842" w14:textId="713EADDD" w:rsidR="00826A96" w:rsidRPr="00F129D6" w:rsidRDefault="00C5218E" w:rsidP="00826A96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389,638</w:t>
            </w:r>
          </w:p>
        </w:tc>
      </w:tr>
      <w:tr w:rsidR="00826A96" w:rsidRPr="00F129D6" w14:paraId="51B63FD5" w14:textId="77777777" w:rsidTr="00826A96">
        <w:tc>
          <w:tcPr>
            <w:tcW w:w="3600" w:type="dxa"/>
          </w:tcPr>
          <w:p w14:paraId="5EADCD64" w14:textId="77777777" w:rsidR="00826A96" w:rsidRPr="00F129D6" w:rsidRDefault="00826A96" w:rsidP="00826A96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183656">
              <w:rPr>
                <w:rFonts w:ascii="Angsana New" w:hAnsi="Angsana New" w:cs="Angsana New"/>
                <w:sz w:val="25"/>
                <w:szCs w:val="25"/>
                <w:cs/>
              </w:rPr>
              <w:t>กำไรต่อหุ้นขั้นพื้นฐาน</w:t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 xml:space="preserve"> (</w:t>
            </w:r>
            <w:r w:rsidRPr="00183656">
              <w:rPr>
                <w:rFonts w:ascii="Angsana New" w:hAnsi="Angsana New" w:cs="Angsana New"/>
                <w:sz w:val="25"/>
                <w:szCs w:val="25"/>
                <w:cs/>
              </w:rPr>
              <w:t>บาทต่อหุ้น</w:t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284" w:type="dxa"/>
          </w:tcPr>
          <w:p w14:paraId="4CAD5A68" w14:textId="0E49B975" w:rsidR="00826A96" w:rsidRPr="00F129D6" w:rsidRDefault="00C5218E" w:rsidP="00826A96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0.27</w:t>
            </w:r>
          </w:p>
        </w:tc>
        <w:tc>
          <w:tcPr>
            <w:tcW w:w="134" w:type="dxa"/>
          </w:tcPr>
          <w:p w14:paraId="317222E5" w14:textId="77777777" w:rsidR="00826A96" w:rsidRPr="00F129D6" w:rsidRDefault="00826A96" w:rsidP="00826A96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14:paraId="02B1803D" w14:textId="2F6B3BB2" w:rsidR="00826A96" w:rsidRPr="00F129D6" w:rsidRDefault="00C5218E" w:rsidP="00826A96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0.26</w:t>
            </w:r>
          </w:p>
        </w:tc>
        <w:tc>
          <w:tcPr>
            <w:tcW w:w="141" w:type="dxa"/>
          </w:tcPr>
          <w:p w14:paraId="6E915DDA" w14:textId="77777777" w:rsidR="00826A96" w:rsidRPr="00F129D6" w:rsidRDefault="00826A96" w:rsidP="00826A96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17" w:type="dxa"/>
          </w:tcPr>
          <w:p w14:paraId="59CA6F27" w14:textId="73EBD0B4" w:rsidR="00826A96" w:rsidRPr="00F129D6" w:rsidRDefault="00C5218E" w:rsidP="00826A96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0.26</w:t>
            </w:r>
          </w:p>
        </w:tc>
        <w:tc>
          <w:tcPr>
            <w:tcW w:w="140" w:type="dxa"/>
          </w:tcPr>
          <w:p w14:paraId="46171EC8" w14:textId="77777777" w:rsidR="00826A96" w:rsidRPr="00F129D6" w:rsidRDefault="00826A96" w:rsidP="00826A96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4" w:type="dxa"/>
          </w:tcPr>
          <w:p w14:paraId="0004C2EA" w14:textId="7917D7D1" w:rsidR="00826A96" w:rsidRPr="00F129D6" w:rsidRDefault="00C5218E" w:rsidP="00826A96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0.25</w:t>
            </w:r>
          </w:p>
        </w:tc>
      </w:tr>
    </w:tbl>
    <w:p w14:paraId="5940C791" w14:textId="77777777" w:rsidR="00E91F71" w:rsidRPr="00F129D6" w:rsidRDefault="00E91F71" w:rsidP="003C5E8C">
      <w:pPr>
        <w:spacing w:line="390" w:lineRule="exac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20ABFDBC" w14:textId="78B7C914" w:rsidR="00283C2F" w:rsidRPr="00183656" w:rsidRDefault="00283C2F" w:rsidP="003C5E8C">
      <w:pPr>
        <w:spacing w:line="390" w:lineRule="exac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  <w:cs/>
        </w:rPr>
      </w:pP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>2</w:t>
      </w:r>
      <w:r w:rsidR="00E61785" w:rsidRPr="00F129D6">
        <w:rPr>
          <w:rFonts w:ascii="Angsana New" w:eastAsia="Angsana New" w:hAnsi="Angsana New" w:cs="Angsana New"/>
          <w:b/>
          <w:bCs/>
          <w:sz w:val="32"/>
          <w:szCs w:val="32"/>
        </w:rPr>
        <w:t>5</w:t>
      </w: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Pr="00183656">
        <w:rPr>
          <w:rFonts w:ascii="Angsana New" w:eastAsia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131E241" w14:textId="552241DC" w:rsidR="00283C2F" w:rsidRPr="00F129D6" w:rsidRDefault="00283C2F" w:rsidP="003C5E8C">
      <w:pPr>
        <w:spacing w:line="390" w:lineRule="exact"/>
        <w:ind w:left="284" w:firstLine="43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074A3D" w:rsidRPr="00183656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F129D6">
        <w:rPr>
          <w:rFonts w:ascii="Angsana New" w:hAnsi="Angsana New" w:cs="Angsana New"/>
          <w:spacing w:val="-6"/>
          <w:sz w:val="32"/>
          <w:szCs w:val="32"/>
        </w:rPr>
        <w:tab/>
      </w:r>
    </w:p>
    <w:p w14:paraId="71C179A1" w14:textId="0F4DEBA9" w:rsidR="00283C2F" w:rsidRPr="00F129D6" w:rsidRDefault="00074A3D" w:rsidP="003C5E8C">
      <w:pPr>
        <w:spacing w:line="390" w:lineRule="exact"/>
        <w:ind w:left="284" w:firstLine="43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183656">
        <w:rPr>
          <w:rFonts w:ascii="Angsana New" w:hAnsi="Angsana New" w:cs="Angsana New"/>
          <w:spacing w:val="-8"/>
          <w:sz w:val="32"/>
          <w:szCs w:val="32"/>
          <w:cs/>
        </w:rPr>
        <w:t>บริษัท</w:t>
      </w:r>
      <w:r w:rsidR="00283C2F" w:rsidRPr="00183656">
        <w:rPr>
          <w:rFonts w:ascii="Angsana New" w:hAnsi="Angsana New" w:cs="Angsana New"/>
          <w:spacing w:val="-8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ธุรกิจการจัดหาและจำหน่ายเคมีภัณฑ์และดำเนินธุรกิจในเขตภูมิศาสตร์เดียว คือ ประเทศไทย</w:t>
      </w:r>
      <w:r w:rsidR="00283C2F" w:rsidRPr="00F129D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183656">
        <w:rPr>
          <w:rFonts w:ascii="Angsana New" w:hAnsi="Angsana New" w:cs="Angsana New"/>
          <w:spacing w:val="-8"/>
          <w:sz w:val="32"/>
          <w:szCs w:val="32"/>
          <w:cs/>
        </w:rPr>
        <w:t>บริษัท</w:t>
      </w:r>
      <w:r w:rsidR="00283C2F" w:rsidRPr="00183656">
        <w:rPr>
          <w:rFonts w:ascii="Angsana New" w:hAnsi="Angsana New" w:cs="Angsana New"/>
          <w:spacing w:val="-8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4FA3359C" w14:textId="77777777" w:rsidR="00C5218E" w:rsidRPr="00F129D6" w:rsidRDefault="00C5218E" w:rsidP="00283C2F">
      <w:pPr>
        <w:spacing w:line="240" w:lineRule="atLeast"/>
        <w:ind w:left="284" w:firstLine="437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58D6805" w14:textId="77777777" w:rsidR="00283C2F" w:rsidRPr="00F129D6" w:rsidRDefault="00283C2F" w:rsidP="00283C2F">
      <w:pPr>
        <w:ind w:left="284" w:hanging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Pr="00183656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7CDC77C2" w14:textId="42D01FC0" w:rsidR="00283C2F" w:rsidRPr="00F129D6" w:rsidRDefault="00283C2F" w:rsidP="00283C2F">
      <w:pPr>
        <w:spacing w:line="240" w:lineRule="atLeast"/>
        <w:ind w:left="284" w:firstLine="437"/>
        <w:jc w:val="thaiDistribute"/>
        <w:rPr>
          <w:rFonts w:ascii="Angsana New" w:hAnsi="Angsana New" w:cs="Angsana New"/>
          <w:spacing w:val="-9"/>
          <w:sz w:val="32"/>
          <w:szCs w:val="32"/>
        </w:rPr>
      </w:pPr>
      <w:r w:rsidRPr="00183656">
        <w:rPr>
          <w:rFonts w:ascii="Angsana New" w:hAnsi="Angsana New" w:cs="Angsana New"/>
          <w:spacing w:val="-9"/>
          <w:sz w:val="32"/>
          <w:szCs w:val="32"/>
          <w:cs/>
        </w:rPr>
        <w:t xml:space="preserve">ในปีสิ้นสุดวันที่ </w:t>
      </w:r>
      <w:r w:rsidRPr="00F129D6">
        <w:rPr>
          <w:rFonts w:ascii="Angsana New" w:hAnsi="Angsana New" w:cs="Angsana New"/>
          <w:spacing w:val="-9"/>
          <w:sz w:val="32"/>
          <w:szCs w:val="32"/>
        </w:rPr>
        <w:t xml:space="preserve">31 </w:t>
      </w:r>
      <w:r w:rsidRPr="00183656">
        <w:rPr>
          <w:rFonts w:ascii="Angsana New" w:hAnsi="Angsana New" w:cs="Angsana New"/>
          <w:spacing w:val="-9"/>
          <w:sz w:val="32"/>
          <w:szCs w:val="32"/>
          <w:cs/>
        </w:rPr>
        <w:t xml:space="preserve">ธันวาคม </w:t>
      </w:r>
      <w:r w:rsidRPr="00F129D6">
        <w:rPr>
          <w:rFonts w:ascii="Angsana New" w:hAnsi="Angsana New" w:cs="Angsana New"/>
          <w:spacing w:val="-9"/>
          <w:sz w:val="32"/>
          <w:szCs w:val="32"/>
        </w:rPr>
        <w:t>2562</w:t>
      </w:r>
      <w:r w:rsidRPr="00183656">
        <w:rPr>
          <w:rFonts w:ascii="Angsana New" w:hAnsi="Angsana New" w:cs="Angsana New"/>
          <w:spacing w:val="-9"/>
          <w:sz w:val="32"/>
          <w:szCs w:val="32"/>
          <w:cs/>
        </w:rPr>
        <w:t xml:space="preserve"> รายได้จากการขายของ</w:t>
      </w:r>
      <w:r w:rsidR="00074A3D" w:rsidRPr="00183656">
        <w:rPr>
          <w:rFonts w:ascii="Angsana New" w:hAnsi="Angsana New" w:cs="Angsana New"/>
          <w:spacing w:val="-9"/>
          <w:sz w:val="32"/>
          <w:szCs w:val="32"/>
          <w:cs/>
        </w:rPr>
        <w:t>กลุ่มบริษัท</w:t>
      </w:r>
      <w:r w:rsidRPr="00183656">
        <w:rPr>
          <w:rFonts w:ascii="Angsana New" w:hAnsi="Angsana New" w:cs="Angsana New"/>
          <w:spacing w:val="-9"/>
          <w:sz w:val="32"/>
          <w:szCs w:val="32"/>
          <w:cs/>
        </w:rPr>
        <w:t xml:space="preserve">จำนวนประมาณ </w:t>
      </w:r>
      <w:r w:rsidR="00E61785" w:rsidRPr="00F129D6">
        <w:rPr>
          <w:rFonts w:ascii="Angsana New" w:hAnsi="Angsana New" w:cs="Angsana New"/>
          <w:spacing w:val="-9"/>
          <w:sz w:val="32"/>
          <w:szCs w:val="32"/>
        </w:rPr>
        <w:t>56.78</w:t>
      </w:r>
      <w:r w:rsidRPr="00F129D6">
        <w:rPr>
          <w:rFonts w:ascii="Angsana New" w:hAnsi="Angsana New" w:cs="Angsana New"/>
          <w:spacing w:val="-9"/>
          <w:sz w:val="32"/>
          <w:szCs w:val="32"/>
        </w:rPr>
        <w:t xml:space="preserve"> </w:t>
      </w:r>
      <w:r w:rsidRPr="00183656">
        <w:rPr>
          <w:rFonts w:ascii="Angsana New" w:hAnsi="Angsana New" w:cs="Angsana New"/>
          <w:spacing w:val="-9"/>
          <w:sz w:val="32"/>
          <w:szCs w:val="32"/>
          <w:cs/>
        </w:rPr>
        <w:t>ล้านบาทเป็นรายได้จากลูกค้ารายใหญ่สองราย ซึ่งกรรมการของลูกค้ารายใหญ่ดังกล่าวเป็นผู้ถือหุ้นของ</w:t>
      </w:r>
      <w:r w:rsidR="00074A3D" w:rsidRPr="00183656">
        <w:rPr>
          <w:rFonts w:ascii="Angsana New" w:hAnsi="Angsana New" w:cs="Angsana New"/>
          <w:spacing w:val="-9"/>
          <w:sz w:val="32"/>
          <w:szCs w:val="32"/>
          <w:cs/>
        </w:rPr>
        <w:t>บริษัท</w:t>
      </w:r>
      <w:r w:rsidRPr="00183656">
        <w:rPr>
          <w:rFonts w:ascii="Angsana New" w:hAnsi="Angsana New" w:cs="Angsana New"/>
          <w:spacing w:val="-9"/>
          <w:sz w:val="32"/>
          <w:szCs w:val="32"/>
          <w:cs/>
        </w:rPr>
        <w:t xml:space="preserve">ที่อยู่ในกลุ่มผู้ถือหุ้น </w:t>
      </w:r>
      <w:r w:rsidRPr="00F129D6">
        <w:rPr>
          <w:rFonts w:ascii="Angsana New" w:hAnsi="Angsana New" w:cs="Angsana New"/>
          <w:spacing w:val="-9"/>
          <w:sz w:val="32"/>
          <w:szCs w:val="32"/>
        </w:rPr>
        <w:t xml:space="preserve">30 </w:t>
      </w:r>
      <w:r w:rsidRPr="00183656">
        <w:rPr>
          <w:rFonts w:ascii="Angsana New" w:hAnsi="Angsana New" w:cs="Angsana New"/>
          <w:spacing w:val="-9"/>
          <w:sz w:val="32"/>
          <w:szCs w:val="32"/>
          <w:cs/>
        </w:rPr>
        <w:t>รายแรก</w:t>
      </w:r>
      <w:r w:rsidRPr="00F129D6">
        <w:rPr>
          <w:rFonts w:ascii="Angsana New" w:hAnsi="Angsana New" w:cs="Angsana New"/>
          <w:spacing w:val="-9"/>
          <w:sz w:val="32"/>
          <w:szCs w:val="32"/>
        </w:rPr>
        <w:t xml:space="preserve"> </w:t>
      </w:r>
      <w:r w:rsidRPr="00183656">
        <w:rPr>
          <w:rFonts w:ascii="Angsana New" w:hAnsi="Angsana New" w:cs="Angsana New"/>
          <w:spacing w:val="-9"/>
          <w:sz w:val="32"/>
          <w:szCs w:val="32"/>
          <w:cs/>
        </w:rPr>
        <w:t>โดยราคาขาย การรับชำระเงิน และระยะเวลาการให้สินเชื่อที่</w:t>
      </w:r>
      <w:r w:rsidR="00074A3D" w:rsidRPr="00183656">
        <w:rPr>
          <w:rFonts w:ascii="Angsana New" w:hAnsi="Angsana New" w:cs="Angsana New"/>
          <w:spacing w:val="-9"/>
          <w:sz w:val="32"/>
          <w:szCs w:val="32"/>
          <w:cs/>
        </w:rPr>
        <w:t>กลุ่มบริษัท</w:t>
      </w:r>
      <w:r w:rsidRPr="00183656">
        <w:rPr>
          <w:rFonts w:ascii="Angsana New" w:hAnsi="Angsana New" w:cs="Angsana New"/>
          <w:spacing w:val="-9"/>
          <w:sz w:val="32"/>
          <w:szCs w:val="32"/>
          <w:cs/>
        </w:rPr>
        <w:t>มีกับลูกค้ารายใหญ่ดังกล่าว ใกล้เคียงกับลูกค้าราย</w:t>
      </w:r>
      <w:r w:rsidR="00F549EB" w:rsidRPr="00183656">
        <w:rPr>
          <w:rFonts w:ascii="Angsana New" w:hAnsi="Angsana New" w:cs="Angsana New" w:hint="cs"/>
          <w:spacing w:val="-9"/>
          <w:sz w:val="32"/>
          <w:szCs w:val="32"/>
          <w:cs/>
        </w:rPr>
        <w:t xml:space="preserve">อื่น </w:t>
      </w:r>
      <w:r w:rsidR="00F549EB" w:rsidRPr="00183656">
        <w:rPr>
          <w:rFonts w:ascii="Angsana New" w:hAnsi="Angsana New" w:cs="Angsana New"/>
          <w:spacing w:val="-9"/>
          <w:sz w:val="32"/>
          <w:szCs w:val="32"/>
          <w:cs/>
        </w:rPr>
        <w:t>ๆ</w:t>
      </w:r>
      <w:r w:rsidRPr="00183656">
        <w:rPr>
          <w:rFonts w:ascii="Angsana New" w:hAnsi="Angsana New" w:cs="Angsana New"/>
          <w:spacing w:val="-9"/>
          <w:sz w:val="32"/>
          <w:szCs w:val="32"/>
          <w:cs/>
        </w:rPr>
        <w:t>ของ</w:t>
      </w:r>
      <w:r w:rsidR="00074A3D" w:rsidRPr="00183656">
        <w:rPr>
          <w:rFonts w:ascii="Angsana New" w:hAnsi="Angsana New" w:cs="Angsana New"/>
          <w:spacing w:val="-9"/>
          <w:sz w:val="32"/>
          <w:szCs w:val="32"/>
          <w:cs/>
        </w:rPr>
        <w:t>กลุ่มบริษัท</w:t>
      </w:r>
    </w:p>
    <w:p w14:paraId="30EB358E" w14:textId="174654AD" w:rsidR="00283C2F" w:rsidRDefault="00283C2F" w:rsidP="00283C2F">
      <w:pPr>
        <w:spacing w:line="240" w:lineRule="atLeast"/>
        <w:ind w:left="284" w:firstLine="437"/>
        <w:jc w:val="thaiDistribute"/>
        <w:rPr>
          <w:rFonts w:ascii="Angsana New" w:hAnsi="Angsana New" w:cs="Angsana New"/>
          <w:spacing w:val="-9"/>
          <w:sz w:val="32"/>
          <w:szCs w:val="32"/>
        </w:rPr>
      </w:pPr>
    </w:p>
    <w:p w14:paraId="002B2C45" w14:textId="77777777" w:rsidR="00344D56" w:rsidRPr="00F129D6" w:rsidRDefault="00344D56" w:rsidP="00283C2F">
      <w:pPr>
        <w:spacing w:line="240" w:lineRule="atLeast"/>
        <w:ind w:left="284" w:firstLine="437"/>
        <w:jc w:val="thaiDistribute"/>
        <w:rPr>
          <w:rFonts w:ascii="Angsana New" w:hAnsi="Angsana New" w:cs="Angsana New"/>
          <w:spacing w:val="-9"/>
          <w:sz w:val="32"/>
          <w:szCs w:val="32"/>
        </w:rPr>
      </w:pPr>
    </w:p>
    <w:p w14:paraId="4A72479A" w14:textId="3D680D15" w:rsidR="00283C2F" w:rsidRPr="00F129D6" w:rsidRDefault="00344D56" w:rsidP="00283C2F">
      <w:pPr>
        <w:spacing w:line="240" w:lineRule="atLeas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26</w:t>
      </w:r>
      <w:r w:rsidR="00283C2F"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283C2F"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283C2F" w:rsidRPr="00183656">
        <w:rPr>
          <w:rFonts w:ascii="Angsana New" w:eastAsia="Angsana New" w:hAnsi="Angsana New" w:cs="Angsana New"/>
          <w:b/>
          <w:bCs/>
          <w:sz w:val="32"/>
          <w:szCs w:val="32"/>
          <w:cs/>
        </w:rPr>
        <w:t>กองทุนสำรองเลี้ยงชีพ</w:t>
      </w:r>
    </w:p>
    <w:p w14:paraId="1D31AF92" w14:textId="0C451984" w:rsidR="00283C2F" w:rsidRDefault="00074A3D" w:rsidP="00283C2F">
      <w:pPr>
        <w:spacing w:line="240" w:lineRule="atLeast"/>
        <w:ind w:left="284" w:firstLine="43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="00283C2F" w:rsidRPr="00183656">
        <w:rPr>
          <w:rFonts w:ascii="Angsana New" w:hAnsi="Angsana New" w:cs="Angsana New"/>
          <w:spacing w:val="-6"/>
          <w:sz w:val="32"/>
          <w:szCs w:val="32"/>
          <w:cs/>
        </w:rPr>
        <w:t>และพนักงาน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="00283C2F"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283C2F" w:rsidRPr="00F129D6">
        <w:rPr>
          <w:rFonts w:ascii="Angsana New" w:hAnsi="Angsana New" w:cs="Angsana New"/>
          <w:spacing w:val="-6"/>
          <w:sz w:val="32"/>
          <w:szCs w:val="32"/>
        </w:rPr>
        <w:t>2530</w:t>
      </w:r>
      <w:r w:rsidR="00283C2F"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โดย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="00283C2F"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283C2F" w:rsidRPr="00F129D6">
        <w:rPr>
          <w:rFonts w:ascii="Angsana New" w:hAnsi="Angsana New" w:cs="Angsana New"/>
          <w:spacing w:val="-6"/>
          <w:sz w:val="32"/>
          <w:szCs w:val="32"/>
        </w:rPr>
        <w:t>2</w:t>
      </w:r>
      <w:r w:rsidR="00283C2F"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ถึง</w:t>
      </w:r>
      <w:r w:rsidR="00283C2F" w:rsidRPr="00F129D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83C2F"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ร้อยละ </w:t>
      </w:r>
      <w:r w:rsidR="00283C2F" w:rsidRPr="00F129D6">
        <w:rPr>
          <w:rFonts w:ascii="Angsana New" w:hAnsi="Angsana New" w:cs="Angsana New"/>
          <w:spacing w:val="-6"/>
          <w:sz w:val="32"/>
          <w:szCs w:val="32"/>
        </w:rPr>
        <w:t>10</w:t>
      </w:r>
      <w:r w:rsidR="00283C2F"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 หลักทรัพย์จัดการกองทุน</w:t>
      </w:r>
      <w:r w:rsidR="00283C2F" w:rsidRPr="00F129D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83C2F" w:rsidRPr="00183656">
        <w:rPr>
          <w:rFonts w:ascii="Angsana New" w:hAnsi="Angsana New" w:cs="Angsana New"/>
          <w:spacing w:val="-6"/>
          <w:sz w:val="32"/>
          <w:szCs w:val="32"/>
          <w:cs/>
        </w:rPr>
        <w:t>กรุงศรี จำกัด และจะจ่ายให้แก่พนักงานเมื่อพนักงานนั้นออกจากงานตามระเบียบว่าด้วยกองทุนของ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="00283C2F"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ในระหว่างปี </w:t>
      </w:r>
      <w:r w:rsidR="00283C2F" w:rsidRPr="00F129D6">
        <w:rPr>
          <w:rFonts w:ascii="Angsana New" w:hAnsi="Angsana New" w:cs="Angsana New"/>
          <w:spacing w:val="-6"/>
          <w:sz w:val="32"/>
          <w:szCs w:val="32"/>
        </w:rPr>
        <w:t>2562</w:t>
      </w:r>
      <w:r w:rsidR="00283C2F"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="00283C2F"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รับรู้เงินสมทบดังกล่าวเป็นค่าใช้จ่ายจำนวน </w:t>
      </w:r>
      <w:r w:rsidR="00E61785" w:rsidRPr="00F129D6">
        <w:rPr>
          <w:rFonts w:ascii="Angsana New" w:hAnsi="Angsana New" w:cs="Angsana New"/>
          <w:spacing w:val="-6"/>
          <w:sz w:val="32"/>
          <w:szCs w:val="32"/>
        </w:rPr>
        <w:t>0.99</w:t>
      </w:r>
      <w:r w:rsidR="00283C2F" w:rsidRPr="00F129D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83C2F" w:rsidRPr="00183656">
        <w:rPr>
          <w:rFonts w:ascii="Angsana New" w:hAnsi="Angsana New" w:cs="Angsana New"/>
          <w:spacing w:val="-6"/>
          <w:sz w:val="32"/>
          <w:szCs w:val="32"/>
          <w:cs/>
        </w:rPr>
        <w:t>ล้านบาท (</w:t>
      </w:r>
      <w:r w:rsidR="00283C2F" w:rsidRPr="00F129D6">
        <w:rPr>
          <w:rFonts w:ascii="Angsana New" w:hAnsi="Angsana New" w:cs="Angsana New"/>
          <w:spacing w:val="-6"/>
          <w:sz w:val="32"/>
          <w:szCs w:val="32"/>
        </w:rPr>
        <w:t>2561</w:t>
      </w:r>
      <w:r w:rsidR="00E91F71" w:rsidRPr="00F129D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83C2F" w:rsidRPr="00F129D6">
        <w:rPr>
          <w:rFonts w:ascii="Angsana New" w:hAnsi="Angsana New" w:cs="Angsana New"/>
          <w:spacing w:val="-6"/>
          <w:sz w:val="32"/>
          <w:szCs w:val="32"/>
        </w:rPr>
        <w:t>: 1.0</w:t>
      </w:r>
      <w:r w:rsidR="00E61785" w:rsidRPr="00F129D6">
        <w:rPr>
          <w:rFonts w:ascii="Angsana New" w:hAnsi="Angsana New" w:cs="Angsana New"/>
          <w:spacing w:val="-6"/>
          <w:sz w:val="32"/>
          <w:szCs w:val="32"/>
        </w:rPr>
        <w:t>5</w:t>
      </w:r>
      <w:r w:rsidR="00283C2F"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</w:t>
      </w:r>
      <w:r w:rsidR="00283C2F" w:rsidRPr="00F129D6">
        <w:rPr>
          <w:rFonts w:ascii="Angsana New" w:hAnsi="Angsana New" w:cs="Angsana New"/>
          <w:spacing w:val="-6"/>
          <w:sz w:val="32"/>
          <w:szCs w:val="32"/>
        </w:rPr>
        <w:t>)</w:t>
      </w:r>
    </w:p>
    <w:p w14:paraId="51F0A15D" w14:textId="77777777" w:rsidR="008F27DA" w:rsidRPr="00F129D6" w:rsidRDefault="008F27DA" w:rsidP="00283C2F">
      <w:pPr>
        <w:spacing w:line="240" w:lineRule="atLeast"/>
        <w:ind w:left="284" w:firstLine="437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466D2723" w14:textId="6D5A99BA" w:rsidR="00F45E45" w:rsidRPr="00F129D6" w:rsidRDefault="00782DB2" w:rsidP="00C94A26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27</w:t>
      </w:r>
      <w:r w:rsidR="00F45E45" w:rsidRPr="00F129D6">
        <w:rPr>
          <w:rFonts w:ascii="Angsana New" w:hAnsi="Angsana New" w:cs="Angsana New"/>
          <w:b/>
          <w:bCs/>
          <w:sz w:val="32"/>
          <w:szCs w:val="32"/>
        </w:rPr>
        <w:t>.</w:t>
      </w:r>
      <w:r w:rsidR="00F45E45" w:rsidRPr="00F129D6">
        <w:rPr>
          <w:rFonts w:ascii="Angsana New" w:hAnsi="Angsana New" w:cs="Angsana New"/>
          <w:b/>
          <w:bCs/>
          <w:sz w:val="32"/>
          <w:szCs w:val="32"/>
        </w:rPr>
        <w:tab/>
      </w:r>
      <w:r w:rsidR="00F45E45" w:rsidRPr="00183656">
        <w:rPr>
          <w:rFonts w:ascii="Angsana New" w:hAnsi="Angsana New" w:cs="Angsana New"/>
          <w:b/>
          <w:bCs/>
          <w:sz w:val="32"/>
          <w:szCs w:val="32"/>
          <w:cs/>
        </w:rPr>
        <w:t>เงินปันผล</w:t>
      </w:r>
    </w:p>
    <w:tbl>
      <w:tblPr>
        <w:tblW w:w="8645" w:type="dxa"/>
        <w:tblInd w:w="70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333"/>
        <w:gridCol w:w="142"/>
        <w:gridCol w:w="2834"/>
        <w:gridCol w:w="142"/>
        <w:gridCol w:w="1493"/>
        <w:gridCol w:w="141"/>
        <w:gridCol w:w="1560"/>
      </w:tblGrid>
      <w:tr w:rsidR="00F45E45" w:rsidRPr="00F129D6" w14:paraId="0761866B" w14:textId="77777777" w:rsidTr="00F45E45">
        <w:trPr>
          <w:tblHeader/>
        </w:trPr>
        <w:tc>
          <w:tcPr>
            <w:tcW w:w="2333" w:type="dxa"/>
            <w:tcBorders>
              <w:bottom w:val="single" w:sz="6" w:space="0" w:color="auto"/>
            </w:tcBorders>
            <w:shd w:val="clear" w:color="auto" w:fill="auto"/>
            <w:hideMark/>
          </w:tcPr>
          <w:p w14:paraId="64835695" w14:textId="77777777" w:rsidR="00F45E45" w:rsidRPr="00F129D6" w:rsidRDefault="00F45E45" w:rsidP="00C94A26">
            <w:pPr>
              <w:tabs>
                <w:tab w:val="left" w:pos="900"/>
                <w:tab w:val="left" w:pos="216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83656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2" w:type="dxa"/>
            <w:shd w:val="clear" w:color="auto" w:fill="auto"/>
          </w:tcPr>
          <w:p w14:paraId="1D9D8F69" w14:textId="77777777" w:rsidR="00F45E45" w:rsidRPr="00F129D6" w:rsidRDefault="00F45E45" w:rsidP="00C94A26">
            <w:pPr>
              <w:tabs>
                <w:tab w:val="left" w:pos="900"/>
                <w:tab w:val="left" w:pos="216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4" w:type="dxa"/>
            <w:tcBorders>
              <w:bottom w:val="single" w:sz="6" w:space="0" w:color="auto"/>
            </w:tcBorders>
            <w:shd w:val="clear" w:color="auto" w:fill="auto"/>
            <w:hideMark/>
          </w:tcPr>
          <w:p w14:paraId="40937D98" w14:textId="77777777" w:rsidR="00F45E45" w:rsidRPr="00F129D6" w:rsidRDefault="00F45E45" w:rsidP="00C94A26">
            <w:pPr>
              <w:tabs>
                <w:tab w:val="left" w:pos="900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3656">
              <w:rPr>
                <w:rFonts w:ascii="Angsana New" w:hAnsi="Angsana New" w:cs="Angsana New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42" w:type="dxa"/>
            <w:shd w:val="clear" w:color="auto" w:fill="auto"/>
            <w:hideMark/>
          </w:tcPr>
          <w:p w14:paraId="754610E0" w14:textId="77777777" w:rsidR="00F45E45" w:rsidRPr="00F129D6" w:rsidRDefault="00F45E45" w:rsidP="00C94A26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93" w:type="dxa"/>
            <w:tcBorders>
              <w:bottom w:val="single" w:sz="6" w:space="0" w:color="auto"/>
            </w:tcBorders>
            <w:shd w:val="clear" w:color="auto" w:fill="auto"/>
          </w:tcPr>
          <w:p w14:paraId="1C02475B" w14:textId="77777777" w:rsidR="00F45E45" w:rsidRPr="00183656" w:rsidRDefault="00F45E45" w:rsidP="00C94A26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3656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41" w:type="dxa"/>
            <w:shd w:val="clear" w:color="auto" w:fill="auto"/>
            <w:hideMark/>
          </w:tcPr>
          <w:p w14:paraId="1E7829C7" w14:textId="77777777" w:rsidR="00F45E45" w:rsidRPr="00F129D6" w:rsidRDefault="00F45E45" w:rsidP="00C94A26">
            <w:pPr>
              <w:spacing w:line="240" w:lineRule="atLeast"/>
              <w:ind w:right="6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02E78838" w14:textId="77777777" w:rsidR="00F45E45" w:rsidRPr="00F129D6" w:rsidRDefault="00F45E45" w:rsidP="00C94A26">
            <w:pPr>
              <w:spacing w:line="240" w:lineRule="atLeast"/>
              <w:ind w:right="6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83656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เงินปันผลจ่ายต่อหุ้น</w:t>
            </w:r>
          </w:p>
        </w:tc>
      </w:tr>
      <w:tr w:rsidR="00F45E45" w:rsidRPr="00F129D6" w14:paraId="5BB36579" w14:textId="77777777" w:rsidTr="00F45E45">
        <w:trPr>
          <w:tblHeader/>
        </w:trPr>
        <w:tc>
          <w:tcPr>
            <w:tcW w:w="2333" w:type="dxa"/>
            <w:tcBorders>
              <w:top w:val="single" w:sz="6" w:space="0" w:color="auto"/>
            </w:tcBorders>
            <w:shd w:val="clear" w:color="auto" w:fill="auto"/>
          </w:tcPr>
          <w:p w14:paraId="436E6195" w14:textId="77777777" w:rsidR="00F45E45" w:rsidRPr="00F129D6" w:rsidRDefault="00F45E45" w:rsidP="00C94A26">
            <w:pPr>
              <w:tabs>
                <w:tab w:val="left" w:pos="900"/>
                <w:tab w:val="left" w:pos="216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7CA27020" w14:textId="77777777" w:rsidR="00F45E45" w:rsidRPr="00F129D6" w:rsidRDefault="00F45E45" w:rsidP="00C94A26">
            <w:pPr>
              <w:tabs>
                <w:tab w:val="left" w:pos="900"/>
                <w:tab w:val="left" w:pos="216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4" w:type="dxa"/>
            <w:tcBorders>
              <w:top w:val="single" w:sz="6" w:space="0" w:color="auto"/>
            </w:tcBorders>
            <w:shd w:val="clear" w:color="auto" w:fill="auto"/>
          </w:tcPr>
          <w:p w14:paraId="7EB478D4" w14:textId="77777777" w:rsidR="00F45E45" w:rsidRPr="00F129D6" w:rsidRDefault="00F45E45" w:rsidP="00C94A26">
            <w:pPr>
              <w:tabs>
                <w:tab w:val="left" w:pos="900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2" w:type="dxa"/>
            <w:shd w:val="clear" w:color="auto" w:fill="auto"/>
            <w:hideMark/>
          </w:tcPr>
          <w:p w14:paraId="6C8C4AEF" w14:textId="77777777" w:rsidR="00F45E45" w:rsidRPr="00183656" w:rsidRDefault="00F45E45" w:rsidP="00C94A26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93" w:type="dxa"/>
            <w:tcBorders>
              <w:top w:val="single" w:sz="6" w:space="0" w:color="auto"/>
            </w:tcBorders>
            <w:shd w:val="clear" w:color="auto" w:fill="auto"/>
          </w:tcPr>
          <w:p w14:paraId="5D239EA5" w14:textId="77777777" w:rsidR="00F45E45" w:rsidRPr="00183656" w:rsidRDefault="00F45E45" w:rsidP="00C94A26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3656">
              <w:rPr>
                <w:rFonts w:ascii="Angsana New" w:hAnsi="Angsana New" w:cs="Angsana New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41" w:type="dxa"/>
            <w:shd w:val="clear" w:color="auto" w:fill="auto"/>
            <w:hideMark/>
          </w:tcPr>
          <w:p w14:paraId="3A8A0878" w14:textId="77777777" w:rsidR="00F45E45" w:rsidRPr="00F129D6" w:rsidRDefault="00F45E45" w:rsidP="00C94A26">
            <w:pPr>
              <w:spacing w:line="240" w:lineRule="atLeast"/>
              <w:ind w:right="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5C73A5FB" w14:textId="77777777" w:rsidR="00F45E45" w:rsidRPr="00F129D6" w:rsidRDefault="00F45E45" w:rsidP="00C94A26">
            <w:pPr>
              <w:spacing w:line="240" w:lineRule="atLeast"/>
              <w:ind w:right="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3656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F45E45" w:rsidRPr="00F129D6" w14:paraId="3D5FA16E" w14:textId="77777777" w:rsidTr="0056012C">
        <w:tc>
          <w:tcPr>
            <w:tcW w:w="2333" w:type="dxa"/>
            <w:shd w:val="clear" w:color="auto" w:fill="auto"/>
            <w:hideMark/>
          </w:tcPr>
          <w:p w14:paraId="0C48C441" w14:textId="3F31A5A6" w:rsidR="00F45E45" w:rsidRPr="00F129D6" w:rsidRDefault="00F45E45" w:rsidP="00C94A26">
            <w:pPr>
              <w:spacing w:line="240" w:lineRule="atLeast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 xml:space="preserve">เงินปันผลประจำปี </w:t>
            </w:r>
            <w:r w:rsidRPr="00F129D6">
              <w:rPr>
                <w:rFonts w:ascii="Angsana New" w:hAnsi="Angsana New" w:cs="Angsana New"/>
              </w:rPr>
              <w:t>256</w:t>
            </w:r>
            <w:r w:rsidR="0056012C" w:rsidRPr="00F129D6">
              <w:rPr>
                <w:rFonts w:ascii="Angsana New" w:hAnsi="Angsana New" w:cs="Angsana New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5E9D974D" w14:textId="77777777" w:rsidR="00F45E45" w:rsidRPr="00F129D6" w:rsidRDefault="00F45E45" w:rsidP="00C94A26">
            <w:pPr>
              <w:tabs>
                <w:tab w:val="left" w:pos="900"/>
                <w:tab w:val="left" w:pos="216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4" w:type="dxa"/>
            <w:shd w:val="clear" w:color="auto" w:fill="auto"/>
            <w:hideMark/>
          </w:tcPr>
          <w:p w14:paraId="5EC24CD2" w14:textId="77777777" w:rsidR="00F45E45" w:rsidRPr="00183656" w:rsidRDefault="00F45E45" w:rsidP="00C94A26">
            <w:pPr>
              <w:tabs>
                <w:tab w:val="left" w:pos="900"/>
                <w:tab w:val="left" w:pos="216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3656">
              <w:rPr>
                <w:rFonts w:ascii="Angsana New" w:hAnsi="Angsana New" w:cs="Angsana New"/>
                <w:sz w:val="26"/>
                <w:szCs w:val="26"/>
                <w:cs/>
              </w:rPr>
              <w:t>ที่ประชุมสามัญผู้ถือหุ้นเมื่อ</w:t>
            </w:r>
          </w:p>
          <w:p w14:paraId="5F0A0B0D" w14:textId="28E4849B" w:rsidR="00F45E45" w:rsidRPr="00F129D6" w:rsidRDefault="00F45E45" w:rsidP="00C94A26">
            <w:pPr>
              <w:tabs>
                <w:tab w:val="left" w:pos="900"/>
                <w:tab w:val="left" w:pos="216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183656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วันที่ </w:t>
            </w:r>
            <w:r w:rsidR="0056012C" w:rsidRPr="00F129D6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="0056012C" w:rsidRPr="00183656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เมษายน </w:t>
            </w:r>
            <w:r w:rsidR="0056012C" w:rsidRPr="00F129D6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2" w:type="dxa"/>
            <w:shd w:val="clear" w:color="auto" w:fill="auto"/>
          </w:tcPr>
          <w:p w14:paraId="1F56C7BE" w14:textId="77777777" w:rsidR="00F45E45" w:rsidRPr="00F129D6" w:rsidRDefault="00F45E45" w:rsidP="00C94A26">
            <w:pPr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3" w:type="dxa"/>
            <w:tcBorders>
              <w:bottom w:val="double" w:sz="6" w:space="0" w:color="auto"/>
            </w:tcBorders>
            <w:shd w:val="clear" w:color="auto" w:fill="auto"/>
          </w:tcPr>
          <w:p w14:paraId="5C2A2C24" w14:textId="77777777" w:rsidR="00F45E45" w:rsidRPr="00F129D6" w:rsidRDefault="00F45E45" w:rsidP="00C94A26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DAC9883" w14:textId="3FAA502E" w:rsidR="0056012C" w:rsidRPr="00F129D6" w:rsidRDefault="0056012C" w:rsidP="00C94A26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80.16</w:t>
            </w:r>
          </w:p>
        </w:tc>
        <w:tc>
          <w:tcPr>
            <w:tcW w:w="141" w:type="dxa"/>
            <w:shd w:val="clear" w:color="auto" w:fill="auto"/>
          </w:tcPr>
          <w:p w14:paraId="2163BB13" w14:textId="77777777" w:rsidR="00F45E45" w:rsidRPr="00F129D6" w:rsidRDefault="00F45E45" w:rsidP="00C94A26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double" w:sz="6" w:space="0" w:color="auto"/>
            </w:tcBorders>
            <w:shd w:val="clear" w:color="auto" w:fill="auto"/>
          </w:tcPr>
          <w:p w14:paraId="28DCA4A9" w14:textId="77777777" w:rsidR="0056012C" w:rsidRPr="00F129D6" w:rsidRDefault="0056012C" w:rsidP="00C94A26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DB4D517" w14:textId="06814910" w:rsidR="00F45E45" w:rsidRPr="00F129D6" w:rsidRDefault="0056012C" w:rsidP="00C94A26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0.20</w:t>
            </w:r>
          </w:p>
        </w:tc>
      </w:tr>
      <w:tr w:rsidR="00F45E45" w:rsidRPr="00F129D6" w14:paraId="14C1F29D" w14:textId="77777777" w:rsidTr="0056012C">
        <w:tc>
          <w:tcPr>
            <w:tcW w:w="2333" w:type="dxa"/>
            <w:shd w:val="clear" w:color="auto" w:fill="auto"/>
            <w:hideMark/>
          </w:tcPr>
          <w:p w14:paraId="18C0DD25" w14:textId="77777777" w:rsidR="00F45E45" w:rsidRPr="00F129D6" w:rsidRDefault="00F45E45" w:rsidP="00C94A26">
            <w:pPr>
              <w:spacing w:line="240" w:lineRule="atLeas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shd w:val="clear" w:color="auto" w:fill="auto"/>
          </w:tcPr>
          <w:p w14:paraId="39F0824C" w14:textId="77777777" w:rsidR="00F45E45" w:rsidRPr="00F129D6" w:rsidRDefault="00F45E45" w:rsidP="00C94A26">
            <w:pPr>
              <w:tabs>
                <w:tab w:val="left" w:pos="900"/>
                <w:tab w:val="left" w:pos="216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4" w:type="dxa"/>
            <w:shd w:val="clear" w:color="auto" w:fill="auto"/>
          </w:tcPr>
          <w:p w14:paraId="5AC37DBE" w14:textId="77777777" w:rsidR="00F45E45" w:rsidRPr="00F129D6" w:rsidRDefault="00F45E45" w:rsidP="00C94A26">
            <w:pPr>
              <w:tabs>
                <w:tab w:val="left" w:pos="900"/>
                <w:tab w:val="left" w:pos="216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  <w:hideMark/>
          </w:tcPr>
          <w:p w14:paraId="18BBBD97" w14:textId="77777777" w:rsidR="00F45E45" w:rsidRPr="00F129D6" w:rsidRDefault="00F45E45" w:rsidP="00C94A26">
            <w:pPr>
              <w:tabs>
                <w:tab w:val="decimal" w:pos="927"/>
              </w:tabs>
              <w:spacing w:line="240" w:lineRule="atLeast"/>
              <w:ind w:right="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93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7564FBFB" w14:textId="77777777" w:rsidR="00F45E45" w:rsidRPr="00183656" w:rsidRDefault="00F45E45" w:rsidP="00C94A26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E23B9E1" w14:textId="77777777" w:rsidR="00F45E45" w:rsidRPr="00F129D6" w:rsidRDefault="00F45E45" w:rsidP="00C94A26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7B9EC394" w14:textId="77777777" w:rsidR="00F45E45" w:rsidRPr="00F129D6" w:rsidRDefault="00F45E45" w:rsidP="00C94A26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84671" w:rsidRPr="00F129D6" w14:paraId="01FE9D34" w14:textId="77777777" w:rsidTr="00E61785">
        <w:tc>
          <w:tcPr>
            <w:tcW w:w="2333" w:type="dxa"/>
            <w:shd w:val="clear" w:color="auto" w:fill="auto"/>
            <w:hideMark/>
          </w:tcPr>
          <w:p w14:paraId="6F852F99" w14:textId="77777777" w:rsidR="00F45E45" w:rsidRPr="00F129D6" w:rsidRDefault="00F45E45" w:rsidP="00C94A26">
            <w:pPr>
              <w:spacing w:line="240" w:lineRule="atLeast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 xml:space="preserve">เงินปันผลประจำปี </w:t>
            </w:r>
            <w:r w:rsidRPr="00F129D6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2" w:type="dxa"/>
            <w:shd w:val="clear" w:color="auto" w:fill="auto"/>
          </w:tcPr>
          <w:p w14:paraId="637FF41F" w14:textId="77777777" w:rsidR="00F45E45" w:rsidRPr="00F129D6" w:rsidRDefault="00F45E45" w:rsidP="00C94A26">
            <w:pPr>
              <w:tabs>
                <w:tab w:val="left" w:pos="900"/>
                <w:tab w:val="left" w:pos="216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4" w:type="dxa"/>
            <w:shd w:val="clear" w:color="auto" w:fill="auto"/>
          </w:tcPr>
          <w:p w14:paraId="3EC526B3" w14:textId="77777777" w:rsidR="00F45E45" w:rsidRPr="00183656" w:rsidRDefault="00F45E45" w:rsidP="00C94A26">
            <w:pPr>
              <w:tabs>
                <w:tab w:val="left" w:pos="900"/>
                <w:tab w:val="left" w:pos="216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3656">
              <w:rPr>
                <w:rFonts w:ascii="Angsana New" w:hAnsi="Angsana New" w:cs="Angsana New"/>
                <w:sz w:val="26"/>
                <w:szCs w:val="26"/>
                <w:cs/>
              </w:rPr>
              <w:t>ที่ประชุมสามัญผู้ถือหุ้นเมื่อ</w:t>
            </w:r>
          </w:p>
          <w:p w14:paraId="2C6A67E9" w14:textId="77777777" w:rsidR="00F45E45" w:rsidRPr="00F129D6" w:rsidRDefault="00F45E45" w:rsidP="00C94A26">
            <w:pPr>
              <w:tabs>
                <w:tab w:val="left" w:pos="900"/>
                <w:tab w:val="left" w:pos="216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183656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วันที่</w:t>
            </w:r>
            <w:r w:rsidRPr="00F129D6">
              <w:rPr>
                <w:rFonts w:ascii="Angsana New" w:hAnsi="Angsana New" w:cs="Angsana New"/>
                <w:sz w:val="26"/>
                <w:szCs w:val="26"/>
              </w:rPr>
              <w:t xml:space="preserve"> 30 </w:t>
            </w:r>
            <w:r w:rsidRPr="00183656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เมษายน </w:t>
            </w:r>
            <w:r w:rsidRPr="00F129D6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42" w:type="dxa"/>
            <w:shd w:val="clear" w:color="auto" w:fill="auto"/>
            <w:vAlign w:val="bottom"/>
            <w:hideMark/>
          </w:tcPr>
          <w:p w14:paraId="0921290B" w14:textId="77777777" w:rsidR="00F45E45" w:rsidRPr="00183656" w:rsidRDefault="00F45E45" w:rsidP="00C94A26">
            <w:pPr>
              <w:tabs>
                <w:tab w:val="decimal" w:pos="927"/>
              </w:tabs>
              <w:spacing w:line="240" w:lineRule="atLeast"/>
              <w:ind w:right="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93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583044D7" w14:textId="31D2FBD4" w:rsidR="00F45E45" w:rsidRPr="00183656" w:rsidRDefault="0056012C" w:rsidP="00C94A26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84.99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ECDCEA3" w14:textId="77777777" w:rsidR="00F45E45" w:rsidRPr="00F129D6" w:rsidRDefault="00F45E45" w:rsidP="00C94A26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487D1795" w14:textId="2D6CB61D" w:rsidR="00F45E45" w:rsidRPr="00F129D6" w:rsidRDefault="0056012C" w:rsidP="00C94A26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0.2</w:t>
            </w:r>
            <w:r w:rsidR="002F6086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</w:tbl>
    <w:p w14:paraId="4601B13D" w14:textId="77777777" w:rsidR="00C86AF6" w:rsidRPr="00F129D6" w:rsidRDefault="00C86AF6" w:rsidP="00C94A26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FE180DA" w14:textId="6DD8FCD5" w:rsidR="00D40FE6" w:rsidRPr="00F129D6" w:rsidRDefault="00D40FE6" w:rsidP="00C94A26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129D6">
        <w:rPr>
          <w:rFonts w:ascii="Angsana New" w:hAnsi="Angsana New" w:cs="Angsana New"/>
          <w:b/>
          <w:bCs/>
          <w:sz w:val="32"/>
          <w:szCs w:val="32"/>
        </w:rPr>
        <w:t>2</w:t>
      </w:r>
      <w:r w:rsidR="00782DB2">
        <w:rPr>
          <w:rFonts w:ascii="Angsana New" w:hAnsi="Angsana New" w:cs="Angsana New"/>
          <w:b/>
          <w:bCs/>
          <w:sz w:val="32"/>
          <w:szCs w:val="32"/>
        </w:rPr>
        <w:t>8</w:t>
      </w:r>
      <w:r w:rsidRPr="00F129D6">
        <w:rPr>
          <w:rFonts w:ascii="Angsana New" w:hAnsi="Angsana New" w:cs="Angsana New"/>
          <w:b/>
          <w:bCs/>
          <w:sz w:val="32"/>
          <w:szCs w:val="32"/>
        </w:rPr>
        <w:t>.</w:t>
      </w:r>
      <w:r w:rsidRPr="00F129D6">
        <w:rPr>
          <w:rFonts w:ascii="Angsana New" w:hAnsi="Angsana New" w:cs="Angsana New"/>
          <w:b/>
          <w:bCs/>
          <w:sz w:val="32"/>
          <w:szCs w:val="32"/>
        </w:rPr>
        <w:tab/>
      </w:r>
      <w:r w:rsidRPr="00183656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918DE13" w14:textId="1930D2C8" w:rsidR="00D40FE6" w:rsidRPr="00F129D6" w:rsidRDefault="00826A96" w:rsidP="00C94A26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129D6">
        <w:rPr>
          <w:rFonts w:ascii="Angsana New" w:hAnsi="Angsana New" w:cs="Angsana New"/>
          <w:b/>
          <w:bCs/>
          <w:sz w:val="32"/>
          <w:szCs w:val="32"/>
        </w:rPr>
        <w:t>2</w:t>
      </w:r>
      <w:r w:rsidR="00782DB2">
        <w:rPr>
          <w:rFonts w:ascii="Angsana New" w:hAnsi="Angsana New" w:cs="Angsana New"/>
          <w:b/>
          <w:bCs/>
          <w:sz w:val="32"/>
          <w:szCs w:val="32"/>
        </w:rPr>
        <w:t>8</w:t>
      </w:r>
      <w:r w:rsidR="00D40FE6" w:rsidRPr="00F129D6">
        <w:rPr>
          <w:rFonts w:ascii="Angsana New" w:hAnsi="Angsana New" w:cs="Angsana New"/>
          <w:b/>
          <w:bCs/>
          <w:sz w:val="32"/>
          <w:szCs w:val="32"/>
        </w:rPr>
        <w:t>.1</w:t>
      </w:r>
      <w:r w:rsidR="00D40FE6" w:rsidRPr="00F129D6">
        <w:rPr>
          <w:rFonts w:ascii="Angsana New" w:hAnsi="Angsana New" w:cs="Angsana New"/>
          <w:b/>
          <w:bCs/>
          <w:sz w:val="32"/>
          <w:szCs w:val="32"/>
        </w:rPr>
        <w:tab/>
      </w:r>
      <w:r w:rsidR="00D40FE6" w:rsidRPr="00183656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14:paraId="3A0C5632" w14:textId="79E0B81E" w:rsidR="00D40FE6" w:rsidRPr="00F129D6" w:rsidRDefault="00074A3D" w:rsidP="00C94A26">
      <w:pPr>
        <w:spacing w:line="240" w:lineRule="atLeast"/>
        <w:ind w:left="851" w:right="-43" w:firstLine="425"/>
        <w:jc w:val="thaiDistribute"/>
        <w:rPr>
          <w:rFonts w:ascii="Angsana New" w:hAnsi="Angsana New" w:cs="Angsana New"/>
          <w:sz w:val="32"/>
          <w:szCs w:val="32"/>
        </w:rPr>
      </w:pPr>
      <w:r w:rsidRPr="00183656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D40FE6" w:rsidRPr="00183656">
        <w:rPr>
          <w:rFonts w:ascii="Angsana New" w:hAnsi="Angsana New" w:cs="Angsana New"/>
          <w:sz w:val="32"/>
          <w:szCs w:val="32"/>
          <w:cs/>
        </w:rPr>
        <w:t xml:space="preserve">ได้เข้าทำสัญญาเช่าดำเนินงานที่เกี่ยวข้องกับสัญญาเช่าคลังสินค้าและสัญญาบริการโดยอายุสัญญามีระยะเวลาตั้งแต่ </w:t>
      </w:r>
      <w:r w:rsidR="00D40FE6" w:rsidRPr="00F129D6">
        <w:rPr>
          <w:rFonts w:ascii="Angsana New" w:hAnsi="Angsana New" w:cs="Angsana New"/>
          <w:sz w:val="32"/>
          <w:szCs w:val="32"/>
        </w:rPr>
        <w:t>1</w:t>
      </w:r>
      <w:r w:rsidR="00D40FE6" w:rsidRPr="00183656">
        <w:rPr>
          <w:rFonts w:ascii="Angsana New" w:hAnsi="Angsana New" w:cs="Angsana New"/>
          <w:sz w:val="32"/>
          <w:szCs w:val="32"/>
          <w:cs/>
        </w:rPr>
        <w:t xml:space="preserve"> ปี ถึง </w:t>
      </w:r>
      <w:r w:rsidR="00D40FE6" w:rsidRPr="00F129D6">
        <w:rPr>
          <w:rFonts w:ascii="Angsana New" w:hAnsi="Angsana New" w:cs="Angsana New"/>
          <w:sz w:val="32"/>
          <w:szCs w:val="32"/>
        </w:rPr>
        <w:t>3</w:t>
      </w:r>
      <w:r w:rsidR="00D40FE6" w:rsidRPr="00183656">
        <w:rPr>
          <w:rFonts w:ascii="Angsana New" w:hAnsi="Angsana New" w:cs="Angsana New"/>
          <w:sz w:val="32"/>
          <w:szCs w:val="32"/>
          <w:cs/>
        </w:rPr>
        <w:t xml:space="preserve"> ปี </w:t>
      </w:r>
    </w:p>
    <w:p w14:paraId="06538719" w14:textId="3F4845E2" w:rsidR="00D40FE6" w:rsidRPr="00F129D6" w:rsidRDefault="00D40FE6" w:rsidP="00C94A26">
      <w:pPr>
        <w:spacing w:line="240" w:lineRule="atLeast"/>
        <w:ind w:left="851" w:right="-43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F129D6">
        <w:rPr>
          <w:rFonts w:ascii="Angsana New" w:hAnsi="Angsana New" w:cs="Angsana New"/>
          <w:spacing w:val="-4"/>
          <w:sz w:val="32"/>
          <w:szCs w:val="32"/>
        </w:rPr>
        <w:t>31</w:t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F129D6">
        <w:rPr>
          <w:rFonts w:ascii="Angsana New" w:hAnsi="Angsana New" w:cs="Angsana New"/>
          <w:spacing w:val="-4"/>
          <w:sz w:val="32"/>
          <w:szCs w:val="32"/>
        </w:rPr>
        <w:t>256</w:t>
      </w:r>
      <w:r w:rsidR="00E61785" w:rsidRPr="00F129D6">
        <w:rPr>
          <w:rFonts w:ascii="Angsana New" w:hAnsi="Angsana New" w:cs="Angsana New"/>
          <w:spacing w:val="-4"/>
          <w:sz w:val="32"/>
          <w:szCs w:val="32"/>
        </w:rPr>
        <w:t>2</w:t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Pr="00F129D6">
        <w:rPr>
          <w:rFonts w:ascii="Angsana New" w:hAnsi="Angsana New" w:cs="Angsana New"/>
          <w:spacing w:val="-4"/>
          <w:sz w:val="32"/>
          <w:szCs w:val="32"/>
        </w:rPr>
        <w:t>256</w:t>
      </w:r>
      <w:r w:rsidR="00E61785" w:rsidRPr="00F129D6">
        <w:rPr>
          <w:rFonts w:ascii="Angsana New" w:hAnsi="Angsana New" w:cs="Angsana New"/>
          <w:spacing w:val="-4"/>
          <w:sz w:val="32"/>
          <w:szCs w:val="32"/>
        </w:rPr>
        <w:t>1</w:t>
      </w:r>
      <w:r w:rsidRPr="00F129D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74A3D" w:rsidRPr="00F129D6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F129D6">
        <w:rPr>
          <w:rFonts w:ascii="Angsana New" w:hAnsi="Angsana New" w:cs="Angsana New"/>
          <w:spacing w:val="-4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 ดังนี้</w:t>
      </w:r>
    </w:p>
    <w:tbl>
      <w:tblPr>
        <w:tblW w:w="8522" w:type="dxa"/>
        <w:tblInd w:w="90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536"/>
        <w:gridCol w:w="174"/>
        <w:gridCol w:w="1810"/>
        <w:gridCol w:w="174"/>
        <w:gridCol w:w="1828"/>
      </w:tblGrid>
      <w:tr w:rsidR="00BE0824" w:rsidRPr="00F129D6" w14:paraId="41411F9B" w14:textId="77777777" w:rsidTr="007A51C8">
        <w:trPr>
          <w:tblHeader/>
        </w:trPr>
        <w:tc>
          <w:tcPr>
            <w:tcW w:w="4536" w:type="dxa"/>
            <w:shd w:val="clear" w:color="auto" w:fill="auto"/>
          </w:tcPr>
          <w:p w14:paraId="4D726FC5" w14:textId="77777777" w:rsidR="00BE0824" w:rsidRPr="00F129D6" w:rsidRDefault="00BE0824" w:rsidP="00C94A26">
            <w:pPr>
              <w:tabs>
                <w:tab w:val="left" w:pos="900"/>
                <w:tab w:val="left" w:pos="2160"/>
              </w:tabs>
              <w:spacing w:line="240" w:lineRule="atLeast"/>
              <w:ind w:lef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" w:type="dxa"/>
            <w:shd w:val="clear" w:color="auto" w:fill="auto"/>
          </w:tcPr>
          <w:p w14:paraId="3A36C06B" w14:textId="77777777" w:rsidR="00BE0824" w:rsidRPr="00F129D6" w:rsidRDefault="00BE0824" w:rsidP="00C94A26">
            <w:pPr>
              <w:tabs>
                <w:tab w:val="left" w:pos="900"/>
                <w:tab w:val="left" w:pos="2160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0" w:type="dxa"/>
            <w:tcBorders>
              <w:bottom w:val="single" w:sz="6" w:space="0" w:color="auto"/>
            </w:tcBorders>
            <w:shd w:val="clear" w:color="auto" w:fill="auto"/>
          </w:tcPr>
          <w:p w14:paraId="61809944" w14:textId="77777777" w:rsidR="00BE0824" w:rsidRPr="00F129D6" w:rsidRDefault="00BE0824" w:rsidP="00C94A26">
            <w:pPr>
              <w:tabs>
                <w:tab w:val="left" w:pos="900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4" w:type="dxa"/>
            <w:shd w:val="clear" w:color="auto" w:fill="auto"/>
          </w:tcPr>
          <w:p w14:paraId="1D84C216" w14:textId="77777777" w:rsidR="00BE0824" w:rsidRPr="00183656" w:rsidRDefault="00BE0824" w:rsidP="00C94A26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8" w:type="dxa"/>
            <w:tcBorders>
              <w:bottom w:val="single" w:sz="6" w:space="0" w:color="auto"/>
            </w:tcBorders>
            <w:shd w:val="clear" w:color="auto" w:fill="auto"/>
          </w:tcPr>
          <w:p w14:paraId="09168D8D" w14:textId="77777777" w:rsidR="00BE0824" w:rsidRPr="00183656" w:rsidRDefault="00BE0824" w:rsidP="00C94A26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หน่วย: ล้านบาท)</w:t>
            </w:r>
          </w:p>
        </w:tc>
      </w:tr>
      <w:tr w:rsidR="00BE0824" w:rsidRPr="00F129D6" w14:paraId="10AD33A5" w14:textId="77777777" w:rsidTr="007A51C8">
        <w:trPr>
          <w:tblHeader/>
        </w:trPr>
        <w:tc>
          <w:tcPr>
            <w:tcW w:w="4536" w:type="dxa"/>
            <w:shd w:val="clear" w:color="auto" w:fill="auto"/>
          </w:tcPr>
          <w:p w14:paraId="7A665EC9" w14:textId="59EE5961" w:rsidR="00BE0824" w:rsidRPr="00F129D6" w:rsidRDefault="00BE0824" w:rsidP="00C94A26">
            <w:pPr>
              <w:tabs>
                <w:tab w:val="left" w:pos="900"/>
                <w:tab w:val="left" w:pos="2160"/>
              </w:tabs>
              <w:spacing w:line="240" w:lineRule="atLeast"/>
              <w:ind w:left="-5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" w:type="dxa"/>
            <w:shd w:val="clear" w:color="auto" w:fill="auto"/>
          </w:tcPr>
          <w:p w14:paraId="444F5149" w14:textId="77777777" w:rsidR="00BE0824" w:rsidRPr="00F129D6" w:rsidRDefault="00BE0824" w:rsidP="00C94A26">
            <w:pPr>
              <w:tabs>
                <w:tab w:val="left" w:pos="900"/>
                <w:tab w:val="left" w:pos="2160"/>
              </w:tabs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EE388F" w14:textId="77777777" w:rsidR="00BE0824" w:rsidRPr="00F129D6" w:rsidRDefault="00BE0824" w:rsidP="00C94A26">
            <w:pPr>
              <w:tabs>
                <w:tab w:val="left" w:pos="900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74" w:type="dxa"/>
            <w:shd w:val="clear" w:color="auto" w:fill="auto"/>
          </w:tcPr>
          <w:p w14:paraId="1AFC9407" w14:textId="77777777" w:rsidR="00BE0824" w:rsidRPr="00183656" w:rsidRDefault="00BE0824" w:rsidP="00C94A26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C78E5B" w14:textId="77777777" w:rsidR="00BE0824" w:rsidRPr="00183656" w:rsidRDefault="00BE0824" w:rsidP="00C94A26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D6954" w:rsidRPr="00F129D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E04216" w:rsidRPr="00F129D6" w14:paraId="1FFEC435" w14:textId="77777777" w:rsidTr="00E04216">
        <w:trPr>
          <w:tblHeader/>
        </w:trPr>
        <w:tc>
          <w:tcPr>
            <w:tcW w:w="4536" w:type="dxa"/>
            <w:shd w:val="clear" w:color="auto" w:fill="auto"/>
          </w:tcPr>
          <w:p w14:paraId="5FA2FAB6" w14:textId="63EEC9EB" w:rsidR="00E04216" w:rsidRPr="00183656" w:rsidRDefault="00E04216" w:rsidP="00C94A26">
            <w:pPr>
              <w:tabs>
                <w:tab w:val="left" w:pos="900"/>
                <w:tab w:val="left" w:pos="2160"/>
              </w:tabs>
              <w:spacing w:line="240" w:lineRule="atLeast"/>
              <w:ind w:left="368" w:hanging="36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74" w:type="dxa"/>
            <w:shd w:val="clear" w:color="auto" w:fill="auto"/>
          </w:tcPr>
          <w:p w14:paraId="0A78F3AF" w14:textId="77777777" w:rsidR="00E04216" w:rsidRPr="00F129D6" w:rsidRDefault="00E04216" w:rsidP="00C94A26">
            <w:pPr>
              <w:tabs>
                <w:tab w:val="left" w:pos="900"/>
                <w:tab w:val="left" w:pos="2160"/>
              </w:tabs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0" w:type="dxa"/>
            <w:tcBorders>
              <w:top w:val="single" w:sz="6" w:space="0" w:color="auto"/>
            </w:tcBorders>
            <w:shd w:val="clear" w:color="auto" w:fill="auto"/>
          </w:tcPr>
          <w:p w14:paraId="5D2932B3" w14:textId="7D8FACF9" w:rsidR="00E04216" w:rsidRPr="00F129D6" w:rsidRDefault="00E04216" w:rsidP="00C94A26">
            <w:pPr>
              <w:tabs>
                <w:tab w:val="left" w:pos="900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" w:type="dxa"/>
            <w:shd w:val="clear" w:color="auto" w:fill="auto"/>
          </w:tcPr>
          <w:p w14:paraId="108AEABA" w14:textId="77777777" w:rsidR="00E04216" w:rsidRPr="00183656" w:rsidRDefault="00E04216" w:rsidP="00C94A26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8" w:type="dxa"/>
            <w:tcBorders>
              <w:top w:val="single" w:sz="6" w:space="0" w:color="auto"/>
            </w:tcBorders>
            <w:shd w:val="clear" w:color="auto" w:fill="auto"/>
          </w:tcPr>
          <w:p w14:paraId="3C5B920D" w14:textId="7F12568F" w:rsidR="00E04216" w:rsidRPr="00F129D6" w:rsidRDefault="00E04216" w:rsidP="00C94A26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04216" w:rsidRPr="00F129D6" w14:paraId="752BE98C" w14:textId="77777777" w:rsidTr="00E04216">
        <w:trPr>
          <w:tblHeader/>
        </w:trPr>
        <w:tc>
          <w:tcPr>
            <w:tcW w:w="4536" w:type="dxa"/>
            <w:shd w:val="clear" w:color="auto" w:fill="auto"/>
          </w:tcPr>
          <w:p w14:paraId="7864C582" w14:textId="5AC530CF" w:rsidR="00E04216" w:rsidRPr="00F129D6" w:rsidRDefault="00E04216" w:rsidP="00C94A26">
            <w:pPr>
              <w:tabs>
                <w:tab w:val="left" w:pos="900"/>
                <w:tab w:val="left" w:pos="2160"/>
              </w:tabs>
              <w:spacing w:line="240" w:lineRule="atLeast"/>
              <w:ind w:left="368" w:hanging="368"/>
              <w:rPr>
                <w:rFonts w:ascii="Angsana New" w:hAnsi="Angsana New" w:cs="Angsana New"/>
                <w:sz w:val="32"/>
                <w:szCs w:val="32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4" w:type="dxa"/>
            <w:shd w:val="clear" w:color="auto" w:fill="auto"/>
          </w:tcPr>
          <w:p w14:paraId="4CF9FECB" w14:textId="77777777" w:rsidR="00E04216" w:rsidRPr="00F129D6" w:rsidRDefault="00E04216" w:rsidP="00C94A26">
            <w:pPr>
              <w:tabs>
                <w:tab w:val="left" w:pos="900"/>
                <w:tab w:val="left" w:pos="2160"/>
              </w:tabs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0" w:type="dxa"/>
            <w:shd w:val="clear" w:color="auto" w:fill="auto"/>
          </w:tcPr>
          <w:p w14:paraId="2DB0813F" w14:textId="344597C4" w:rsidR="00E04216" w:rsidRPr="00F129D6" w:rsidRDefault="00E04216" w:rsidP="00C94A26">
            <w:pPr>
              <w:tabs>
                <w:tab w:val="left" w:pos="900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74" w:type="dxa"/>
            <w:shd w:val="clear" w:color="auto" w:fill="auto"/>
          </w:tcPr>
          <w:p w14:paraId="675B1D02" w14:textId="77777777" w:rsidR="00E04216" w:rsidRPr="00183656" w:rsidRDefault="00E04216" w:rsidP="00C94A26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8" w:type="dxa"/>
            <w:shd w:val="clear" w:color="auto" w:fill="auto"/>
          </w:tcPr>
          <w:p w14:paraId="2D74CEBD" w14:textId="6CDBFADD" w:rsidR="00E04216" w:rsidRPr="00F129D6" w:rsidRDefault="00E04216" w:rsidP="00C94A26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E04216" w:rsidRPr="00F129D6" w14:paraId="3648603A" w14:textId="77777777" w:rsidTr="009D6954">
        <w:trPr>
          <w:tblHeader/>
        </w:trPr>
        <w:tc>
          <w:tcPr>
            <w:tcW w:w="4536" w:type="dxa"/>
            <w:shd w:val="clear" w:color="auto" w:fill="auto"/>
          </w:tcPr>
          <w:p w14:paraId="0BB9E3AC" w14:textId="77777777" w:rsidR="00E04216" w:rsidRPr="00183656" w:rsidRDefault="00E04216" w:rsidP="00C94A26">
            <w:pPr>
              <w:tabs>
                <w:tab w:val="left" w:pos="900"/>
                <w:tab w:val="left" w:pos="2160"/>
              </w:tabs>
              <w:spacing w:line="240" w:lineRule="atLeast"/>
              <w:ind w:left="368" w:hanging="36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183656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4" w:type="dxa"/>
            <w:shd w:val="clear" w:color="auto" w:fill="auto"/>
          </w:tcPr>
          <w:p w14:paraId="755FFCB9" w14:textId="77777777" w:rsidR="00E04216" w:rsidRPr="00F129D6" w:rsidRDefault="00E04216" w:rsidP="00C94A26">
            <w:pPr>
              <w:tabs>
                <w:tab w:val="left" w:pos="900"/>
                <w:tab w:val="left" w:pos="2160"/>
              </w:tabs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0" w:type="dxa"/>
            <w:shd w:val="clear" w:color="auto" w:fill="auto"/>
          </w:tcPr>
          <w:p w14:paraId="7E6F2ABB" w14:textId="4EE2B620" w:rsidR="00E04216" w:rsidRPr="00F129D6" w:rsidRDefault="00E04216" w:rsidP="00C94A26">
            <w:pPr>
              <w:tabs>
                <w:tab w:val="left" w:pos="900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74" w:type="dxa"/>
            <w:shd w:val="clear" w:color="auto" w:fill="auto"/>
          </w:tcPr>
          <w:p w14:paraId="09C74CEF" w14:textId="77777777" w:rsidR="00E04216" w:rsidRPr="00183656" w:rsidRDefault="00E04216" w:rsidP="00C94A26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8" w:type="dxa"/>
            <w:shd w:val="clear" w:color="auto" w:fill="auto"/>
          </w:tcPr>
          <w:p w14:paraId="3DDF302F" w14:textId="77777777" w:rsidR="00E04216" w:rsidRPr="00F129D6" w:rsidRDefault="00E04216" w:rsidP="00C94A26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</w:tbl>
    <w:p w14:paraId="60F09E56" w14:textId="77777777" w:rsidR="00C94A26" w:rsidRPr="00F129D6" w:rsidRDefault="00C94A26" w:rsidP="00C94A26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ECF02CA" w14:textId="4F036D53" w:rsidR="00D40FE6" w:rsidRPr="00F129D6" w:rsidRDefault="00D40FE6" w:rsidP="00C94A26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129D6">
        <w:rPr>
          <w:rFonts w:ascii="Angsana New" w:hAnsi="Angsana New" w:cs="Angsana New"/>
          <w:b/>
          <w:bCs/>
          <w:sz w:val="32"/>
          <w:szCs w:val="32"/>
        </w:rPr>
        <w:t>2</w:t>
      </w:r>
      <w:r w:rsidR="00782DB2">
        <w:rPr>
          <w:rFonts w:ascii="Angsana New" w:hAnsi="Angsana New" w:cs="Angsana New"/>
          <w:b/>
          <w:bCs/>
          <w:sz w:val="32"/>
          <w:szCs w:val="32"/>
        </w:rPr>
        <w:t>8</w:t>
      </w:r>
      <w:r w:rsidRPr="00F129D6">
        <w:rPr>
          <w:rFonts w:ascii="Angsana New" w:hAnsi="Angsana New" w:cs="Angsana New"/>
          <w:b/>
          <w:bCs/>
          <w:sz w:val="32"/>
          <w:szCs w:val="32"/>
        </w:rPr>
        <w:t>.2</w:t>
      </w:r>
      <w:r w:rsidRPr="00F129D6">
        <w:rPr>
          <w:rFonts w:ascii="Angsana New" w:hAnsi="Angsana New" w:cs="Angsana New"/>
          <w:b/>
          <w:bCs/>
          <w:sz w:val="32"/>
          <w:szCs w:val="32"/>
        </w:rPr>
        <w:tab/>
      </w:r>
      <w:r w:rsidRPr="00183656">
        <w:rPr>
          <w:rFonts w:ascii="Angsana New" w:hAnsi="Angsana New" w:cs="Angsana New"/>
          <w:b/>
          <w:bCs/>
          <w:sz w:val="32"/>
          <w:szCs w:val="32"/>
          <w:cs/>
        </w:rPr>
        <w:t>หนังสือค้ำประกันธนาคาร</w:t>
      </w:r>
    </w:p>
    <w:p w14:paraId="76AAD074" w14:textId="6E358745" w:rsidR="00D40FE6" w:rsidRPr="00F129D6" w:rsidRDefault="00D40FE6" w:rsidP="00C94A26">
      <w:pPr>
        <w:spacing w:line="240" w:lineRule="atLeas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18365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F129D6">
        <w:rPr>
          <w:rFonts w:ascii="Angsana New" w:hAnsi="Angsana New" w:cs="Angsana New"/>
          <w:sz w:val="32"/>
          <w:szCs w:val="32"/>
        </w:rPr>
        <w:t>31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F129D6">
        <w:rPr>
          <w:rFonts w:ascii="Angsana New" w:hAnsi="Angsana New" w:cs="Angsana New"/>
          <w:sz w:val="32"/>
          <w:szCs w:val="32"/>
        </w:rPr>
        <w:t>256</w:t>
      </w:r>
      <w:r w:rsidR="001E4387" w:rsidRPr="00F129D6">
        <w:rPr>
          <w:rFonts w:ascii="Angsana New" w:hAnsi="Angsana New" w:cs="Angsana New"/>
          <w:sz w:val="32"/>
          <w:szCs w:val="32"/>
        </w:rPr>
        <w:t>2</w:t>
      </w:r>
      <w:r w:rsidRPr="00F129D6">
        <w:rPr>
          <w:rFonts w:ascii="Angsana New" w:hAnsi="Angsana New" w:cs="Angsana New"/>
          <w:sz w:val="32"/>
          <w:szCs w:val="32"/>
        </w:rPr>
        <w:t xml:space="preserve"> </w:t>
      </w:r>
      <w:r w:rsidR="00074A3D" w:rsidRPr="00183656">
        <w:rPr>
          <w:rFonts w:ascii="Angsana New" w:hAnsi="Angsana New" w:cs="Angsana New"/>
          <w:sz w:val="32"/>
          <w:szCs w:val="32"/>
          <w:cs/>
        </w:rPr>
        <w:t>บริษัท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มีภาระผูกพันตามเลตเตอร์ออฟเครดิตกับผู้ขายต่างประเทศเป็นจำนวน </w:t>
      </w:r>
      <w:r w:rsidR="009A59D8" w:rsidRPr="00F129D6">
        <w:rPr>
          <w:rFonts w:ascii="Angsana New" w:hAnsi="Angsana New" w:cs="Angsana New"/>
          <w:sz w:val="32"/>
          <w:szCs w:val="32"/>
        </w:rPr>
        <w:t>0.23</w:t>
      </w:r>
      <w:r w:rsidR="001E4387" w:rsidRPr="00F129D6">
        <w:rPr>
          <w:rFonts w:ascii="Angsana New" w:hAnsi="Angsana New" w:cs="Angsana New"/>
          <w:sz w:val="32"/>
          <w:szCs w:val="32"/>
        </w:rPr>
        <w:t xml:space="preserve"> </w:t>
      </w:r>
      <w:r w:rsidR="009A59D8" w:rsidRPr="00183656">
        <w:rPr>
          <w:rFonts w:ascii="Angsana New" w:hAnsi="Angsana New" w:cs="Angsana New"/>
          <w:sz w:val="32"/>
          <w:szCs w:val="32"/>
          <w:cs/>
        </w:rPr>
        <w:t>ล้าน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เหรียญสหรัฐอเมริกา </w:t>
      </w:r>
      <w:r w:rsidRPr="00F129D6">
        <w:rPr>
          <w:rFonts w:ascii="Angsana New" w:hAnsi="Angsana New" w:cs="Angsana New"/>
          <w:sz w:val="32"/>
          <w:szCs w:val="32"/>
        </w:rPr>
        <w:t>(256</w:t>
      </w:r>
      <w:r w:rsidR="009A59D8" w:rsidRPr="00F129D6">
        <w:rPr>
          <w:rFonts w:ascii="Angsana New" w:hAnsi="Angsana New" w:cs="Angsana New"/>
          <w:sz w:val="32"/>
          <w:szCs w:val="32"/>
        </w:rPr>
        <w:t>1</w:t>
      </w:r>
      <w:r w:rsidRPr="00F129D6">
        <w:rPr>
          <w:rFonts w:ascii="Angsana New" w:hAnsi="Angsana New" w:cs="Angsana New"/>
          <w:sz w:val="32"/>
          <w:szCs w:val="32"/>
        </w:rPr>
        <w:t xml:space="preserve">: </w:t>
      </w:r>
      <w:r w:rsidR="001E4387" w:rsidRPr="00F129D6">
        <w:rPr>
          <w:rFonts w:ascii="Angsana New" w:hAnsi="Angsana New" w:cs="Angsana New"/>
          <w:sz w:val="32"/>
          <w:szCs w:val="32"/>
        </w:rPr>
        <w:t>0.5</w:t>
      </w:r>
      <w:r w:rsidR="009A59D8" w:rsidRPr="00F129D6">
        <w:rPr>
          <w:rFonts w:ascii="Angsana New" w:hAnsi="Angsana New" w:cs="Angsana New"/>
          <w:sz w:val="32"/>
          <w:szCs w:val="32"/>
        </w:rPr>
        <w:t>1</w:t>
      </w:r>
      <w:r w:rsidR="001E4387" w:rsidRPr="00F129D6">
        <w:rPr>
          <w:rFonts w:ascii="Angsana New" w:hAnsi="Angsana New" w:cs="Angsana New"/>
          <w:sz w:val="32"/>
          <w:szCs w:val="32"/>
        </w:rPr>
        <w:t xml:space="preserve"> </w:t>
      </w:r>
      <w:r w:rsidR="009A59D8" w:rsidRPr="00183656">
        <w:rPr>
          <w:rFonts w:ascii="Angsana New" w:hAnsi="Angsana New" w:cs="Angsana New"/>
          <w:sz w:val="32"/>
          <w:szCs w:val="32"/>
          <w:cs/>
        </w:rPr>
        <w:t>ล้าน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เหรียญสหรัฐอเมริกา) </w:t>
      </w:r>
    </w:p>
    <w:p w14:paraId="1DB6C413" w14:textId="1AA3CD6B" w:rsidR="00E91F71" w:rsidRPr="00183656" w:rsidRDefault="00E91F71" w:rsidP="00C94A26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F129D6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782DB2">
        <w:rPr>
          <w:rFonts w:ascii="Angsana New" w:hAnsi="Angsana New" w:cs="Angsana New"/>
          <w:b/>
          <w:bCs/>
          <w:sz w:val="32"/>
          <w:szCs w:val="32"/>
        </w:rPr>
        <w:t>8</w:t>
      </w:r>
      <w:r w:rsidRPr="00F129D6">
        <w:rPr>
          <w:rFonts w:ascii="Angsana New" w:hAnsi="Angsana New" w:cs="Angsana New"/>
          <w:b/>
          <w:bCs/>
          <w:sz w:val="32"/>
          <w:szCs w:val="32"/>
        </w:rPr>
        <w:t>.3</w:t>
      </w:r>
      <w:r w:rsidRPr="00F129D6">
        <w:rPr>
          <w:rFonts w:ascii="Angsana New" w:hAnsi="Angsana New" w:cs="Angsana New"/>
          <w:b/>
          <w:bCs/>
          <w:sz w:val="32"/>
          <w:szCs w:val="32"/>
        </w:rPr>
        <w:tab/>
      </w:r>
      <w:r w:rsidRPr="00183656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ภาระผูกพันเกี่ยวกับสัญญาซื้อสินค้าและเครื่องจักร</w:t>
      </w:r>
    </w:p>
    <w:p w14:paraId="078CBC7C" w14:textId="09826D54" w:rsidR="00E91F71" w:rsidRPr="00F129D6" w:rsidRDefault="00E91F71" w:rsidP="00C94A26">
      <w:pPr>
        <w:spacing w:line="240" w:lineRule="atLeas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18365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F6EED" w:rsidRPr="00F129D6">
        <w:rPr>
          <w:rFonts w:ascii="Angsana New" w:hAnsi="Angsana New" w:cs="Angsana New"/>
          <w:sz w:val="32"/>
          <w:szCs w:val="32"/>
        </w:rPr>
        <w:t xml:space="preserve">31 </w:t>
      </w:r>
      <w:r w:rsidR="005F6EED" w:rsidRPr="00183656">
        <w:rPr>
          <w:rFonts w:ascii="Angsana New" w:hAnsi="Angsana New" w:cs="Angsana New"/>
          <w:sz w:val="32"/>
          <w:szCs w:val="32"/>
          <w:cs/>
        </w:rPr>
        <w:t>ธันวาคม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 </w:t>
      </w:r>
      <w:r w:rsidRPr="00F129D6">
        <w:rPr>
          <w:rFonts w:ascii="Angsana New" w:hAnsi="Angsana New" w:cs="Angsana New"/>
          <w:sz w:val="32"/>
          <w:szCs w:val="32"/>
        </w:rPr>
        <w:t>256</w:t>
      </w:r>
      <w:r w:rsidR="001926CD" w:rsidRPr="00F129D6">
        <w:rPr>
          <w:rFonts w:ascii="Angsana New" w:hAnsi="Angsana New" w:cs="Angsana New"/>
          <w:sz w:val="32"/>
          <w:szCs w:val="32"/>
        </w:rPr>
        <w:t>2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 กลุ่มบริษัทมีภาระผูกพันจากการซื้อสินค้าที่ยังไม่ได้ส่งมอบเป็น     จำนวน </w:t>
      </w:r>
      <w:r w:rsidR="00E61785" w:rsidRPr="00F129D6">
        <w:rPr>
          <w:rFonts w:ascii="Angsana New" w:hAnsi="Angsana New" w:cs="Angsana New"/>
          <w:sz w:val="32"/>
          <w:szCs w:val="32"/>
        </w:rPr>
        <w:t>0.23</w:t>
      </w:r>
      <w:r w:rsidRPr="00F129D6">
        <w:rPr>
          <w:rFonts w:ascii="Angsana New" w:hAnsi="Angsana New" w:cs="Angsana New"/>
          <w:sz w:val="32"/>
          <w:szCs w:val="32"/>
        </w:rPr>
        <w:t xml:space="preserve"> 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ล้านบาท และบริษัทมีภาระผูกพันจากการซื้อเครื่องจักรที่ยังไม่ได้ส่งมอบเป็นจำนวน </w:t>
      </w:r>
      <w:r w:rsidR="001926CD" w:rsidRPr="00F129D6">
        <w:rPr>
          <w:rFonts w:ascii="Angsana New" w:hAnsi="Angsana New" w:cs="Angsana New"/>
          <w:sz w:val="32"/>
          <w:szCs w:val="32"/>
        </w:rPr>
        <w:t>5.12</w:t>
      </w:r>
      <w:r w:rsidRPr="00F129D6">
        <w:rPr>
          <w:rFonts w:ascii="Angsana New" w:hAnsi="Angsana New" w:cs="Angsana New"/>
          <w:sz w:val="32"/>
          <w:szCs w:val="32"/>
        </w:rPr>
        <w:t xml:space="preserve"> </w:t>
      </w:r>
      <w:r w:rsidRPr="00183656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7EFEC431" w14:textId="77777777" w:rsidR="00C94A26" w:rsidRPr="00183656" w:rsidRDefault="00C94A26" w:rsidP="00946213">
      <w:pPr>
        <w:tabs>
          <w:tab w:val="left" w:pos="851"/>
          <w:tab w:val="left" w:pos="1418"/>
          <w:tab w:val="left" w:pos="2866"/>
        </w:tabs>
        <w:spacing w:line="240" w:lineRule="exact"/>
        <w:ind w:left="851" w:right="28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B5FFA9C" w14:textId="3E10E1CE" w:rsidR="00273F70" w:rsidRPr="00F129D6" w:rsidRDefault="00782DB2" w:rsidP="00C94A26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29</w:t>
      </w:r>
      <w:r w:rsidR="00273F70" w:rsidRPr="00F129D6">
        <w:rPr>
          <w:rFonts w:ascii="Angsana New" w:hAnsi="Angsana New" w:cs="Angsana New"/>
          <w:b/>
          <w:bCs/>
          <w:sz w:val="32"/>
          <w:szCs w:val="32"/>
        </w:rPr>
        <w:t>.</w:t>
      </w:r>
      <w:r w:rsidR="00273F70" w:rsidRPr="00F129D6">
        <w:rPr>
          <w:rFonts w:ascii="Angsana New" w:hAnsi="Angsana New" w:cs="Angsana New"/>
          <w:b/>
          <w:bCs/>
          <w:sz w:val="32"/>
          <w:szCs w:val="32"/>
        </w:rPr>
        <w:tab/>
      </w:r>
      <w:r w:rsidR="00273F70" w:rsidRPr="00183656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3C1E16ED" w14:textId="39C0E6C6" w:rsidR="00273F70" w:rsidRPr="00183656" w:rsidRDefault="00782DB2" w:rsidP="00C94A26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29</w:t>
      </w:r>
      <w:r w:rsidR="00273F70" w:rsidRPr="00F129D6">
        <w:rPr>
          <w:rFonts w:ascii="Angsana New" w:hAnsi="Angsana New" w:cs="Angsana New"/>
          <w:b/>
          <w:bCs/>
          <w:sz w:val="32"/>
          <w:szCs w:val="32"/>
        </w:rPr>
        <w:t>.1</w:t>
      </w:r>
      <w:r w:rsidR="00273F70" w:rsidRPr="00F129D6">
        <w:rPr>
          <w:rFonts w:ascii="Angsana New" w:hAnsi="Angsana New" w:cs="Angsana New"/>
          <w:b/>
          <w:bCs/>
          <w:sz w:val="32"/>
          <w:szCs w:val="32"/>
        </w:rPr>
        <w:tab/>
      </w:r>
      <w:r w:rsidR="00273F70" w:rsidRPr="00183656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นโยบายการบริหารความเสี่ยง</w:t>
      </w:r>
    </w:p>
    <w:p w14:paraId="69625D48" w14:textId="4A421AC4" w:rsidR="00273F70" w:rsidRPr="00F129D6" w:rsidRDefault="00273F70" w:rsidP="00C94A26">
      <w:pPr>
        <w:tabs>
          <w:tab w:val="left" w:pos="851"/>
          <w:tab w:val="left" w:pos="1418"/>
          <w:tab w:val="left" w:pos="2866"/>
        </w:tabs>
        <w:spacing w:line="240" w:lineRule="atLeast"/>
        <w:ind w:left="851" w:right="30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Pr="00183656">
        <w:rPr>
          <w:rFonts w:ascii="Angsana New" w:hAnsi="Angsana New" w:cs="Angsana New"/>
          <w:sz w:val="32"/>
          <w:szCs w:val="32"/>
          <w:cs/>
        </w:rPr>
        <w:t>เครื่องมือทางการเงินที่สำคัญของ</w:t>
      </w:r>
      <w:r w:rsidR="00074A3D" w:rsidRPr="0018365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Pr="00F129D6">
        <w:rPr>
          <w:rFonts w:ascii="Angsana New" w:hAnsi="Angsana New" w:cs="Angsana New"/>
          <w:sz w:val="32"/>
          <w:szCs w:val="32"/>
        </w:rPr>
        <w:t>107 “</w:t>
      </w:r>
      <w:r w:rsidRPr="00183656">
        <w:rPr>
          <w:rFonts w:ascii="Angsana New" w:hAnsi="Angsana New" w:cs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F129D6">
        <w:rPr>
          <w:rFonts w:ascii="Angsana New" w:hAnsi="Angsana New" w:cs="Angsana New"/>
          <w:sz w:val="32"/>
          <w:szCs w:val="32"/>
        </w:rPr>
        <w:t>”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 ประกอบด้วย เงินสดและรายการเทียบเท่าเงินสด ลูกหนี้การค้า เงินลงทุนในหลักทรัพย์เผื่อขาย เจ้าหนี้ทรัสต์รีซีทส์ เจ้าหนี้การค้าและเจ้าหนี้อื่น และหนี้สินภายใต้สัญญาเช่าซื้อ </w:t>
      </w:r>
      <w:r w:rsidR="00074A3D" w:rsidRPr="0018365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183656">
        <w:rPr>
          <w:rFonts w:ascii="Angsana New" w:hAnsi="Angsana New" w:cs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7DA19587" w14:textId="77777777" w:rsidR="004C62E7" w:rsidRPr="00F129D6" w:rsidRDefault="004C62E7" w:rsidP="00C94A26">
      <w:pPr>
        <w:tabs>
          <w:tab w:val="left" w:pos="851"/>
          <w:tab w:val="left" w:pos="1418"/>
          <w:tab w:val="left" w:pos="2866"/>
        </w:tabs>
        <w:spacing w:line="240" w:lineRule="atLeast"/>
        <w:ind w:left="851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3AF25E58" w14:textId="77777777" w:rsidR="00273F70" w:rsidRPr="00F129D6" w:rsidRDefault="00273F70" w:rsidP="00C94A26">
      <w:pPr>
        <w:tabs>
          <w:tab w:val="left" w:pos="600"/>
          <w:tab w:val="left" w:pos="851"/>
          <w:tab w:val="left" w:pos="2160"/>
          <w:tab w:val="left" w:pos="2880"/>
        </w:tabs>
        <w:spacing w:line="240" w:lineRule="atLeast"/>
        <w:ind w:left="605" w:right="-3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129D6">
        <w:rPr>
          <w:rFonts w:ascii="Angsana New" w:hAnsi="Angsana New" w:cs="Angsana New"/>
          <w:b/>
          <w:bCs/>
          <w:sz w:val="32"/>
          <w:szCs w:val="32"/>
        </w:rPr>
        <w:tab/>
      </w:r>
      <w:r w:rsidRPr="00183656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ความเสี่ยงด้านการให้สินเชื่อ</w:t>
      </w:r>
    </w:p>
    <w:p w14:paraId="7F1A2B02" w14:textId="1597CA22" w:rsidR="00273F70" w:rsidRPr="00F129D6" w:rsidRDefault="004C62E7" w:rsidP="00C94A26">
      <w:pPr>
        <w:tabs>
          <w:tab w:val="left" w:pos="851"/>
          <w:tab w:val="left" w:pos="1440"/>
          <w:tab w:val="left" w:pos="2866"/>
        </w:tabs>
        <w:spacing w:line="240" w:lineRule="atLeast"/>
        <w:ind w:left="851" w:right="30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="00074A3D" w:rsidRPr="0018365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273F70" w:rsidRPr="00183656">
        <w:rPr>
          <w:rFonts w:ascii="Angsana New" w:hAnsi="Angsana New" w:cs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074A3D" w:rsidRPr="0018365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273F70" w:rsidRPr="00183656">
        <w:rPr>
          <w:rFonts w:ascii="Angsana New" w:hAnsi="Angsana New" w:cs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นอกจากนี้ การให้สินเชื่อของ</w:t>
      </w:r>
      <w:r w:rsidR="00074A3D" w:rsidRPr="0018365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273F70" w:rsidRPr="00183656">
        <w:rPr>
          <w:rFonts w:ascii="Angsana New" w:hAnsi="Angsana New" w:cs="Angsana New"/>
          <w:sz w:val="32"/>
          <w:szCs w:val="32"/>
          <w:cs/>
        </w:rPr>
        <w:t>ไม่มีการกระจุกตัวเนื่องจาก</w:t>
      </w:r>
      <w:r w:rsidR="00074A3D" w:rsidRPr="0018365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273F70" w:rsidRPr="00183656">
        <w:rPr>
          <w:rFonts w:ascii="Angsana New" w:hAnsi="Angsana New" w:cs="Angsana New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</w:t>
      </w:r>
      <w:r w:rsidR="00074A3D" w:rsidRPr="0018365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273F70" w:rsidRPr="00183656">
        <w:rPr>
          <w:rFonts w:ascii="Angsana New" w:hAnsi="Angsana New" w:cs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การค้าที่แสดงอยู่ในงบแสดงฐานะการเงิน</w:t>
      </w:r>
    </w:p>
    <w:p w14:paraId="29F0F226" w14:textId="77777777" w:rsidR="004C62E7" w:rsidRPr="00F129D6" w:rsidRDefault="004C62E7" w:rsidP="00C94A26">
      <w:pPr>
        <w:spacing w:line="240" w:lineRule="atLeas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1B86708D" w14:textId="77777777" w:rsidR="00273F70" w:rsidRPr="00F129D6" w:rsidRDefault="004C62E7" w:rsidP="00C94A26">
      <w:pPr>
        <w:tabs>
          <w:tab w:val="left" w:pos="600"/>
          <w:tab w:val="left" w:pos="851"/>
          <w:tab w:val="left" w:pos="2160"/>
          <w:tab w:val="left" w:pos="2880"/>
        </w:tabs>
        <w:spacing w:line="240" w:lineRule="atLeast"/>
        <w:ind w:left="605" w:right="-3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129D6">
        <w:rPr>
          <w:rFonts w:ascii="Angsana New" w:hAnsi="Angsana New" w:cs="Angsana New"/>
          <w:b/>
          <w:bCs/>
          <w:sz w:val="32"/>
          <w:szCs w:val="32"/>
        </w:rPr>
        <w:tab/>
      </w:r>
      <w:r w:rsidR="00273F70" w:rsidRPr="00183656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ความเสี่ยงจากอัตราดอกเบี้ย</w:t>
      </w:r>
    </w:p>
    <w:p w14:paraId="0F989569" w14:textId="65C13C6D" w:rsidR="00273F70" w:rsidRPr="00F129D6" w:rsidRDefault="00273F70" w:rsidP="00C94A26">
      <w:pPr>
        <w:tabs>
          <w:tab w:val="left" w:pos="851"/>
          <w:tab w:val="left" w:pos="1440"/>
          <w:tab w:val="left" w:pos="2866"/>
        </w:tabs>
        <w:spacing w:line="240" w:lineRule="atLeast"/>
        <w:ind w:left="851" w:right="3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="00074A3D" w:rsidRPr="00183656">
        <w:rPr>
          <w:rFonts w:ascii="Angsana New" w:hAnsi="Angsana New" w:cs="Angsana New"/>
          <w:spacing w:val="-6"/>
          <w:sz w:val="32"/>
          <w:szCs w:val="32"/>
          <w:cs/>
        </w:rPr>
        <w:t>กลุ่มบริษัท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เจ้าหนี้ทรัสต์รีซีทส์ และหนี้สินภายใต้สัญญาเช่าซื้อ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</w:t>
      </w:r>
      <w:r w:rsidR="00074A3D" w:rsidRPr="00183656">
        <w:rPr>
          <w:rFonts w:ascii="Angsana New" w:hAnsi="Angsana New" w:cs="Angsana New"/>
          <w:spacing w:val="-6"/>
          <w:sz w:val="32"/>
          <w:szCs w:val="32"/>
          <w:cs/>
        </w:rPr>
        <w:t>กลุ่มบริษัท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จึงอยู่ในระดับต่ำ </w:t>
      </w:r>
    </w:p>
    <w:p w14:paraId="6BA89BDB" w14:textId="77777777" w:rsidR="00273F70" w:rsidRPr="00183656" w:rsidRDefault="00273F70" w:rsidP="00C94A26">
      <w:pPr>
        <w:tabs>
          <w:tab w:val="left" w:pos="851"/>
          <w:tab w:val="left" w:pos="1440"/>
          <w:tab w:val="left" w:pos="2866"/>
        </w:tabs>
        <w:spacing w:line="240" w:lineRule="atLeast"/>
        <w:ind w:left="851" w:right="30"/>
        <w:jc w:val="thaiDistribute"/>
        <w:rPr>
          <w:rFonts w:ascii="Angsana New" w:hAnsi="Angsana New" w:cs="Angsana New"/>
          <w:sz w:val="32"/>
          <w:szCs w:val="32"/>
          <w:cs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Pr="0018365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F129D6">
        <w:rPr>
          <w:rFonts w:ascii="Angsana New" w:hAnsi="Angsana New" w:cs="Angsana New"/>
          <w:sz w:val="32"/>
          <w:szCs w:val="32"/>
        </w:rPr>
        <w:t>31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C62E7" w:rsidRPr="00F129D6">
        <w:rPr>
          <w:rFonts w:ascii="Angsana New" w:hAnsi="Angsana New" w:cs="Angsana New"/>
          <w:sz w:val="32"/>
          <w:szCs w:val="32"/>
        </w:rPr>
        <w:t xml:space="preserve">2562 </w:t>
      </w:r>
      <w:r w:rsidR="004C62E7" w:rsidRPr="0018365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F129D6">
        <w:rPr>
          <w:rFonts w:ascii="Angsana New" w:hAnsi="Angsana New" w:cs="Angsana New"/>
          <w:sz w:val="32"/>
          <w:szCs w:val="32"/>
        </w:rPr>
        <w:t>2561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</w:t>
      </w:r>
      <w:r w:rsidR="004C62E7" w:rsidRPr="00183656">
        <w:rPr>
          <w:rFonts w:ascii="Angsana New" w:hAnsi="Angsana New" w:cs="Angsana New"/>
          <w:sz w:val="32"/>
          <w:szCs w:val="32"/>
          <w:cs/>
        </w:rPr>
        <w:t xml:space="preserve"> </w:t>
      </w:r>
      <w:r w:rsidRPr="00183656">
        <w:rPr>
          <w:rFonts w:ascii="Angsana New" w:hAnsi="Angsana New" w:cs="Angsana New"/>
          <w:sz w:val="32"/>
          <w:szCs w:val="32"/>
          <w:cs/>
        </w:rPr>
        <w:t>ได้ดังนี้</w:t>
      </w:r>
    </w:p>
    <w:p w14:paraId="6ED68850" w14:textId="2A77259B" w:rsidR="006F60B3" w:rsidRPr="00F129D6" w:rsidRDefault="006F60B3" w:rsidP="00D31989">
      <w:pPr>
        <w:spacing w:line="240" w:lineRule="exac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639" w:type="dxa"/>
        <w:tblInd w:w="17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1983"/>
        <w:gridCol w:w="566"/>
        <w:gridCol w:w="54"/>
        <w:gridCol w:w="566"/>
        <w:gridCol w:w="57"/>
        <w:gridCol w:w="597"/>
        <w:gridCol w:w="55"/>
        <w:gridCol w:w="566"/>
        <w:gridCol w:w="56"/>
        <w:gridCol w:w="599"/>
        <w:gridCol w:w="54"/>
        <w:gridCol w:w="567"/>
        <w:gridCol w:w="59"/>
        <w:gridCol w:w="567"/>
        <w:gridCol w:w="54"/>
        <w:gridCol w:w="567"/>
        <w:gridCol w:w="57"/>
        <w:gridCol w:w="567"/>
        <w:gridCol w:w="54"/>
        <w:gridCol w:w="567"/>
        <w:gridCol w:w="54"/>
        <w:gridCol w:w="665"/>
        <w:gridCol w:w="54"/>
        <w:gridCol w:w="654"/>
      </w:tblGrid>
      <w:tr w:rsidR="001D77B0" w:rsidRPr="00F129D6" w14:paraId="2D1C75BD" w14:textId="77777777" w:rsidTr="008F27DA">
        <w:trPr>
          <w:cantSplit/>
        </w:trPr>
        <w:tc>
          <w:tcPr>
            <w:tcW w:w="1983" w:type="dxa"/>
            <w:vAlign w:val="bottom"/>
          </w:tcPr>
          <w:p w14:paraId="0F743C8F" w14:textId="77777777" w:rsidR="001D77B0" w:rsidRPr="00183656" w:rsidRDefault="001D77B0" w:rsidP="00F549EB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66" w:type="dxa"/>
          </w:tcPr>
          <w:p w14:paraId="7944034D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413F9A82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</w:tcPr>
          <w:p w14:paraId="401738AE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</w:tcPr>
          <w:p w14:paraId="55E641AD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7" w:type="dxa"/>
          </w:tcPr>
          <w:p w14:paraId="7D727B36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5" w:type="dxa"/>
          </w:tcPr>
          <w:p w14:paraId="2BEDC001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</w:tcPr>
          <w:p w14:paraId="5AEBA3BA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" w:type="dxa"/>
          </w:tcPr>
          <w:p w14:paraId="1CF50DB5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</w:tcPr>
          <w:p w14:paraId="001BAB41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40858F91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5EE174EF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" w:type="dxa"/>
          </w:tcPr>
          <w:p w14:paraId="0A4FD316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3361B9CD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4721B9E6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73E590E1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</w:tcPr>
          <w:p w14:paraId="48F41042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56208C04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39A85FB4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0B6C4599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53B6C3D1" w14:textId="77777777" w:rsidR="001D77B0" w:rsidRPr="00F129D6" w:rsidRDefault="001D77B0" w:rsidP="00F549EB">
            <w:pPr>
              <w:spacing w:line="240" w:lineRule="atLeas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73" w:type="dxa"/>
            <w:gridSpan w:val="3"/>
            <w:vAlign w:val="bottom"/>
          </w:tcPr>
          <w:p w14:paraId="2582FC79" w14:textId="77777777" w:rsidR="001D77B0" w:rsidRPr="00F129D6" w:rsidRDefault="001D77B0" w:rsidP="00F549EB">
            <w:pPr>
              <w:spacing w:line="240" w:lineRule="atLeast"/>
              <w:ind w:left="-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(</w:t>
            </w:r>
            <w:r w:rsidRPr="00183656">
              <w:rPr>
                <w:rFonts w:ascii="Angsana New" w:hAnsi="Angsana New" w:cs="Angsana New"/>
                <w:sz w:val="21"/>
                <w:szCs w:val="21"/>
                <w:cs/>
              </w:rPr>
              <w:t>หน่วย: ล้านบาท)</w:t>
            </w:r>
          </w:p>
        </w:tc>
      </w:tr>
      <w:tr w:rsidR="001D77B0" w:rsidRPr="00F129D6" w14:paraId="641FC1B7" w14:textId="77777777" w:rsidTr="008F27DA">
        <w:trPr>
          <w:cantSplit/>
        </w:trPr>
        <w:tc>
          <w:tcPr>
            <w:tcW w:w="1983" w:type="dxa"/>
            <w:vAlign w:val="bottom"/>
          </w:tcPr>
          <w:p w14:paraId="37DDADF3" w14:textId="77777777" w:rsidR="001D77B0" w:rsidRPr="00F129D6" w:rsidRDefault="001D77B0" w:rsidP="00F549EB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7656" w:type="dxa"/>
            <w:gridSpan w:val="23"/>
            <w:tcBorders>
              <w:bottom w:val="single" w:sz="6" w:space="0" w:color="auto"/>
            </w:tcBorders>
          </w:tcPr>
          <w:p w14:paraId="4E671865" w14:textId="77777777" w:rsidR="001D77B0" w:rsidRPr="00F129D6" w:rsidRDefault="001D77B0" w:rsidP="00F549EB">
            <w:pPr>
              <w:spacing w:line="240" w:lineRule="atLeas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183656">
              <w:rPr>
                <w:rFonts w:ascii="Angsana New" w:hAnsi="Angsana New" w:cs="Angsana New"/>
                <w:sz w:val="21"/>
                <w:szCs w:val="21"/>
                <w:cs/>
              </w:rPr>
              <w:t>งบการเงินรวม</w:t>
            </w:r>
          </w:p>
        </w:tc>
      </w:tr>
      <w:tr w:rsidR="001D77B0" w:rsidRPr="00F129D6" w14:paraId="099670FE" w14:textId="77777777" w:rsidTr="008F27DA">
        <w:trPr>
          <w:cantSplit/>
        </w:trPr>
        <w:tc>
          <w:tcPr>
            <w:tcW w:w="1983" w:type="dxa"/>
            <w:vAlign w:val="bottom"/>
          </w:tcPr>
          <w:p w14:paraId="31578051" w14:textId="77777777" w:rsidR="001D77B0" w:rsidRPr="00F129D6" w:rsidRDefault="001D77B0" w:rsidP="00F549EB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86" w:type="dxa"/>
            <w:gridSpan w:val="3"/>
            <w:tcBorders>
              <w:top w:val="single" w:sz="6" w:space="0" w:color="auto"/>
            </w:tcBorders>
          </w:tcPr>
          <w:p w14:paraId="04E2806A" w14:textId="77777777" w:rsidR="001D77B0" w:rsidRPr="00183656" w:rsidRDefault="001D77B0" w:rsidP="00F549EB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006525F3" w14:textId="77777777" w:rsidR="001D77B0" w:rsidRPr="00F129D6" w:rsidRDefault="001D77B0" w:rsidP="00F549EB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18" w:type="dxa"/>
            <w:gridSpan w:val="3"/>
            <w:tcBorders>
              <w:top w:val="single" w:sz="6" w:space="0" w:color="auto"/>
            </w:tcBorders>
          </w:tcPr>
          <w:p w14:paraId="436D7AAC" w14:textId="77777777" w:rsidR="001D77B0" w:rsidRPr="00F129D6" w:rsidRDefault="001D77B0" w:rsidP="00F549EB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5A07F672" w14:textId="77777777" w:rsidR="001D77B0" w:rsidRPr="00F129D6" w:rsidRDefault="001D77B0" w:rsidP="00F549EB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20" w:type="dxa"/>
            <w:gridSpan w:val="3"/>
            <w:tcBorders>
              <w:top w:val="single" w:sz="6" w:space="0" w:color="auto"/>
            </w:tcBorders>
          </w:tcPr>
          <w:p w14:paraId="7E865318" w14:textId="77777777" w:rsidR="001D77B0" w:rsidRPr="00F129D6" w:rsidRDefault="001D77B0" w:rsidP="00F549EB">
            <w:pPr>
              <w:spacing w:line="240" w:lineRule="atLeast"/>
              <w:ind w:firstLine="11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183656">
              <w:rPr>
                <w:rFonts w:ascii="Angsana New" w:hAnsi="Angsana New" w:cs="Angsana New"/>
                <w:sz w:val="21"/>
                <w:szCs w:val="21"/>
                <w:cs/>
              </w:rPr>
              <w:t>อัตราดอกเบี้ยปรับ</w:t>
            </w:r>
          </w:p>
        </w:tc>
        <w:tc>
          <w:tcPr>
            <w:tcW w:w="59" w:type="dxa"/>
            <w:tcBorders>
              <w:top w:val="single" w:sz="6" w:space="0" w:color="auto"/>
            </w:tcBorders>
          </w:tcPr>
          <w:p w14:paraId="022EBE34" w14:textId="77777777" w:rsidR="001D77B0" w:rsidRPr="00F129D6" w:rsidRDefault="001D77B0" w:rsidP="00F549EB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88" w:type="dxa"/>
            <w:gridSpan w:val="3"/>
            <w:tcBorders>
              <w:top w:val="single" w:sz="6" w:space="0" w:color="auto"/>
            </w:tcBorders>
          </w:tcPr>
          <w:p w14:paraId="56437561" w14:textId="77777777" w:rsidR="001D77B0" w:rsidRPr="00F129D6" w:rsidRDefault="001D77B0" w:rsidP="00F549EB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74FAF5AF" w14:textId="77777777" w:rsidR="001D77B0" w:rsidRPr="00F129D6" w:rsidRDefault="001D77B0" w:rsidP="00F549EB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88" w:type="dxa"/>
            <w:gridSpan w:val="3"/>
            <w:tcBorders>
              <w:top w:val="single" w:sz="6" w:space="0" w:color="auto"/>
            </w:tcBorders>
          </w:tcPr>
          <w:p w14:paraId="5AB03D8C" w14:textId="77777777" w:rsidR="001D77B0" w:rsidRPr="00F129D6" w:rsidRDefault="001D77B0" w:rsidP="00F549EB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3636112E" w14:textId="77777777" w:rsidR="001D77B0" w:rsidRPr="00F129D6" w:rsidRDefault="001D77B0" w:rsidP="00F549EB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73" w:type="dxa"/>
            <w:gridSpan w:val="3"/>
            <w:tcBorders>
              <w:top w:val="single" w:sz="6" w:space="0" w:color="auto"/>
            </w:tcBorders>
            <w:vAlign w:val="bottom"/>
          </w:tcPr>
          <w:p w14:paraId="533DEC13" w14:textId="77777777" w:rsidR="001D77B0" w:rsidRPr="00183656" w:rsidRDefault="001D77B0" w:rsidP="00F549EB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</w:tr>
      <w:tr w:rsidR="001D77B0" w:rsidRPr="00F129D6" w14:paraId="6017699C" w14:textId="77777777" w:rsidTr="008F27DA">
        <w:trPr>
          <w:cantSplit/>
        </w:trPr>
        <w:tc>
          <w:tcPr>
            <w:tcW w:w="1983" w:type="dxa"/>
            <w:vAlign w:val="bottom"/>
          </w:tcPr>
          <w:p w14:paraId="6B797CD0" w14:textId="77777777" w:rsidR="001D77B0" w:rsidRPr="00F129D6" w:rsidRDefault="001D77B0" w:rsidP="00F549EB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86" w:type="dxa"/>
            <w:gridSpan w:val="3"/>
            <w:tcBorders>
              <w:bottom w:val="single" w:sz="6" w:space="0" w:color="auto"/>
            </w:tcBorders>
          </w:tcPr>
          <w:p w14:paraId="2EB62EC6" w14:textId="77777777" w:rsidR="001D77B0" w:rsidRPr="00F129D6" w:rsidRDefault="001D77B0" w:rsidP="00F549EB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183656">
              <w:rPr>
                <w:rFonts w:ascii="Angsana New" w:hAnsi="Angsana New" w:cs="Angsana New"/>
                <w:sz w:val="21"/>
                <w:szCs w:val="21"/>
                <w:cs/>
              </w:rPr>
              <w:t xml:space="preserve">ภายใน </w:t>
            </w:r>
            <w:r w:rsidRPr="00F129D6">
              <w:rPr>
                <w:rFonts w:ascii="Angsana New" w:hAnsi="Angsana New" w:cs="Angsana New"/>
                <w:sz w:val="21"/>
                <w:szCs w:val="21"/>
              </w:rPr>
              <w:t>1</w:t>
            </w:r>
            <w:r w:rsidRPr="00183656">
              <w:rPr>
                <w:rFonts w:ascii="Angsana New" w:hAnsi="Angsana New" w:cs="Angsana New"/>
                <w:sz w:val="21"/>
                <w:szCs w:val="21"/>
                <w:cs/>
              </w:rPr>
              <w:t xml:space="preserve"> ปี</w:t>
            </w:r>
          </w:p>
        </w:tc>
        <w:tc>
          <w:tcPr>
            <w:tcW w:w="57" w:type="dxa"/>
          </w:tcPr>
          <w:p w14:paraId="1E2D3B79" w14:textId="77777777" w:rsidR="001D77B0" w:rsidRPr="00F129D6" w:rsidRDefault="001D77B0" w:rsidP="00F549EB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18" w:type="dxa"/>
            <w:gridSpan w:val="3"/>
            <w:tcBorders>
              <w:bottom w:val="single" w:sz="6" w:space="0" w:color="auto"/>
            </w:tcBorders>
          </w:tcPr>
          <w:p w14:paraId="484F46C1" w14:textId="77777777" w:rsidR="001D77B0" w:rsidRPr="00F129D6" w:rsidRDefault="001D77B0" w:rsidP="00F549EB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 xml:space="preserve">1 </w:t>
            </w:r>
            <w:r w:rsidRPr="00183656">
              <w:rPr>
                <w:rFonts w:ascii="Angsana New" w:hAnsi="Angsana New" w:cs="Angsana New"/>
                <w:sz w:val="21"/>
                <w:szCs w:val="21"/>
                <w:cs/>
              </w:rPr>
              <w:t xml:space="preserve">ถึง </w:t>
            </w:r>
            <w:r w:rsidRPr="00F129D6">
              <w:rPr>
                <w:rFonts w:ascii="Angsana New" w:hAnsi="Angsana New" w:cs="Angsana New"/>
                <w:sz w:val="21"/>
                <w:szCs w:val="21"/>
              </w:rPr>
              <w:t xml:space="preserve">5 </w:t>
            </w:r>
            <w:r w:rsidRPr="00183656">
              <w:rPr>
                <w:rFonts w:ascii="Angsana New" w:hAnsi="Angsana New" w:cs="Angsana New"/>
                <w:sz w:val="21"/>
                <w:szCs w:val="21"/>
                <w:cs/>
              </w:rPr>
              <w:t>ปี</w:t>
            </w:r>
          </w:p>
        </w:tc>
        <w:tc>
          <w:tcPr>
            <w:tcW w:w="56" w:type="dxa"/>
          </w:tcPr>
          <w:p w14:paraId="245A43FD" w14:textId="77777777" w:rsidR="001D77B0" w:rsidRPr="00F129D6" w:rsidRDefault="001D77B0" w:rsidP="00F549EB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20" w:type="dxa"/>
            <w:gridSpan w:val="3"/>
            <w:tcBorders>
              <w:bottom w:val="single" w:sz="6" w:space="0" w:color="auto"/>
            </w:tcBorders>
          </w:tcPr>
          <w:p w14:paraId="35EF0DA3" w14:textId="77777777" w:rsidR="001D77B0" w:rsidRPr="00F129D6" w:rsidRDefault="001D77B0" w:rsidP="00F549EB">
            <w:pPr>
              <w:spacing w:line="240" w:lineRule="atLeast"/>
              <w:ind w:firstLine="11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183656">
              <w:rPr>
                <w:rFonts w:ascii="Angsana New" w:hAnsi="Angsana New" w:cs="Angsana New"/>
                <w:sz w:val="21"/>
                <w:szCs w:val="21"/>
                <w:cs/>
              </w:rPr>
              <w:t>ขึ้นลงตามราคาตลาด</w:t>
            </w:r>
          </w:p>
        </w:tc>
        <w:tc>
          <w:tcPr>
            <w:tcW w:w="59" w:type="dxa"/>
          </w:tcPr>
          <w:p w14:paraId="2EEB000E" w14:textId="77777777" w:rsidR="001D77B0" w:rsidRPr="00F129D6" w:rsidRDefault="001D77B0" w:rsidP="00F549EB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88" w:type="dxa"/>
            <w:gridSpan w:val="3"/>
            <w:tcBorders>
              <w:bottom w:val="single" w:sz="6" w:space="0" w:color="auto"/>
            </w:tcBorders>
          </w:tcPr>
          <w:p w14:paraId="086DEAC3" w14:textId="77777777" w:rsidR="001D77B0" w:rsidRPr="00F129D6" w:rsidRDefault="001D77B0" w:rsidP="00F549EB">
            <w:pPr>
              <w:spacing w:line="240" w:lineRule="atLeast"/>
              <w:ind w:firstLine="11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183656">
              <w:rPr>
                <w:rFonts w:ascii="Angsana New" w:hAnsi="Angsana New" w:cs="Angsana New"/>
                <w:sz w:val="21"/>
                <w:szCs w:val="21"/>
                <w:cs/>
              </w:rPr>
              <w:t>ไม่มีอัตราดอกเบี้ย</w:t>
            </w:r>
          </w:p>
        </w:tc>
        <w:tc>
          <w:tcPr>
            <w:tcW w:w="57" w:type="dxa"/>
          </w:tcPr>
          <w:p w14:paraId="7BD3EDDD" w14:textId="77777777" w:rsidR="001D77B0" w:rsidRPr="00F129D6" w:rsidRDefault="001D77B0" w:rsidP="00F549EB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88" w:type="dxa"/>
            <w:gridSpan w:val="3"/>
            <w:tcBorders>
              <w:bottom w:val="single" w:sz="6" w:space="0" w:color="auto"/>
            </w:tcBorders>
          </w:tcPr>
          <w:p w14:paraId="0C592BE1" w14:textId="77777777" w:rsidR="001D77B0" w:rsidRPr="00F129D6" w:rsidRDefault="001D77B0" w:rsidP="00F549EB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183656">
              <w:rPr>
                <w:rFonts w:ascii="Angsana New" w:hAnsi="Angsana New" w:cs="Angsana New"/>
                <w:sz w:val="21"/>
                <w:szCs w:val="21"/>
                <w:cs/>
              </w:rPr>
              <w:t>รวม</w:t>
            </w:r>
          </w:p>
        </w:tc>
        <w:tc>
          <w:tcPr>
            <w:tcW w:w="54" w:type="dxa"/>
          </w:tcPr>
          <w:p w14:paraId="53F4FC20" w14:textId="77777777" w:rsidR="001D77B0" w:rsidRPr="00F129D6" w:rsidRDefault="001D77B0" w:rsidP="00F549EB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73" w:type="dxa"/>
            <w:gridSpan w:val="3"/>
            <w:tcBorders>
              <w:bottom w:val="single" w:sz="6" w:space="0" w:color="auto"/>
            </w:tcBorders>
            <w:vAlign w:val="bottom"/>
          </w:tcPr>
          <w:p w14:paraId="787949F6" w14:textId="77777777" w:rsidR="001D77B0" w:rsidRPr="00183656" w:rsidRDefault="001D77B0" w:rsidP="00F549EB">
            <w:pPr>
              <w:spacing w:line="240" w:lineRule="atLeast"/>
              <w:ind w:firstLine="11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183656">
              <w:rPr>
                <w:rFonts w:ascii="Angsana New" w:hAnsi="Angsana New" w:cs="Angsana New"/>
                <w:sz w:val="21"/>
                <w:szCs w:val="21"/>
                <w:cs/>
              </w:rPr>
              <w:t>อัตราดอกเบี้ยที่แท้จริง</w:t>
            </w:r>
          </w:p>
        </w:tc>
      </w:tr>
      <w:tr w:rsidR="001D77B0" w:rsidRPr="00F129D6" w14:paraId="2589EE60" w14:textId="77777777" w:rsidTr="008F27DA">
        <w:trPr>
          <w:cantSplit/>
        </w:trPr>
        <w:tc>
          <w:tcPr>
            <w:tcW w:w="1983" w:type="dxa"/>
            <w:vAlign w:val="bottom"/>
          </w:tcPr>
          <w:p w14:paraId="7D3B80A0" w14:textId="77777777" w:rsidR="001D77B0" w:rsidRPr="00183656" w:rsidRDefault="001D77B0" w:rsidP="00F549EB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6EC27D19" w14:textId="77777777" w:rsidR="001D77B0" w:rsidRPr="00F129D6" w:rsidRDefault="001D77B0" w:rsidP="00F549EB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2562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36461567" w14:textId="77777777" w:rsidR="001D77B0" w:rsidRPr="00F129D6" w:rsidRDefault="001D77B0" w:rsidP="00F549EB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39AFEADB" w14:textId="77777777" w:rsidR="001D77B0" w:rsidRPr="00F129D6" w:rsidRDefault="001D77B0" w:rsidP="00F549EB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2561</w:t>
            </w:r>
          </w:p>
        </w:tc>
        <w:tc>
          <w:tcPr>
            <w:tcW w:w="57" w:type="dxa"/>
          </w:tcPr>
          <w:p w14:paraId="2CD1B69E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7" w:type="dxa"/>
            <w:tcBorders>
              <w:top w:val="single" w:sz="6" w:space="0" w:color="auto"/>
              <w:bottom w:val="single" w:sz="6" w:space="0" w:color="auto"/>
            </w:tcBorders>
          </w:tcPr>
          <w:p w14:paraId="045783D3" w14:textId="77777777" w:rsidR="001D77B0" w:rsidRPr="00F129D6" w:rsidRDefault="001D77B0" w:rsidP="00F549EB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2562</w:t>
            </w:r>
          </w:p>
        </w:tc>
        <w:tc>
          <w:tcPr>
            <w:tcW w:w="55" w:type="dxa"/>
            <w:tcBorders>
              <w:top w:val="single" w:sz="6" w:space="0" w:color="auto"/>
            </w:tcBorders>
          </w:tcPr>
          <w:p w14:paraId="2C68E083" w14:textId="77777777" w:rsidR="001D77B0" w:rsidRPr="00F129D6" w:rsidRDefault="001D77B0" w:rsidP="00F549EB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4E79D788" w14:textId="77777777" w:rsidR="001D77B0" w:rsidRPr="00F129D6" w:rsidRDefault="001D77B0" w:rsidP="00F549EB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2561</w:t>
            </w:r>
          </w:p>
        </w:tc>
        <w:tc>
          <w:tcPr>
            <w:tcW w:w="56" w:type="dxa"/>
          </w:tcPr>
          <w:p w14:paraId="334E635C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top w:val="single" w:sz="6" w:space="0" w:color="auto"/>
              <w:bottom w:val="single" w:sz="6" w:space="0" w:color="auto"/>
            </w:tcBorders>
          </w:tcPr>
          <w:p w14:paraId="614689ED" w14:textId="77777777" w:rsidR="001D77B0" w:rsidRPr="00F129D6" w:rsidRDefault="001D77B0" w:rsidP="00F549EB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2562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6A262A34" w14:textId="77777777" w:rsidR="001D77B0" w:rsidRPr="00F129D6" w:rsidRDefault="001D77B0" w:rsidP="00F549EB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52DF650" w14:textId="77777777" w:rsidR="001D77B0" w:rsidRPr="00F129D6" w:rsidRDefault="001D77B0" w:rsidP="00F549EB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2561</w:t>
            </w:r>
          </w:p>
        </w:tc>
        <w:tc>
          <w:tcPr>
            <w:tcW w:w="59" w:type="dxa"/>
          </w:tcPr>
          <w:p w14:paraId="5F4F4AB4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FF1CDF4" w14:textId="77777777" w:rsidR="001D77B0" w:rsidRPr="00F129D6" w:rsidRDefault="001D77B0" w:rsidP="00F549EB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2562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7A76FF6D" w14:textId="77777777" w:rsidR="001D77B0" w:rsidRPr="00F129D6" w:rsidRDefault="001D77B0" w:rsidP="00F549EB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231E71E" w14:textId="77777777" w:rsidR="001D77B0" w:rsidRPr="00F129D6" w:rsidRDefault="001D77B0" w:rsidP="00F549EB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2561</w:t>
            </w:r>
          </w:p>
        </w:tc>
        <w:tc>
          <w:tcPr>
            <w:tcW w:w="57" w:type="dxa"/>
          </w:tcPr>
          <w:p w14:paraId="0F7C40BE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CCC8082" w14:textId="77777777" w:rsidR="001D77B0" w:rsidRPr="00F129D6" w:rsidRDefault="001D77B0" w:rsidP="00F549EB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2562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3C6AB9A4" w14:textId="77777777" w:rsidR="001D77B0" w:rsidRPr="00F129D6" w:rsidRDefault="001D77B0" w:rsidP="00F549EB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560AE2E" w14:textId="77777777" w:rsidR="001D77B0" w:rsidRPr="00F129D6" w:rsidRDefault="001D77B0" w:rsidP="00F549EB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2561</w:t>
            </w:r>
          </w:p>
        </w:tc>
        <w:tc>
          <w:tcPr>
            <w:tcW w:w="54" w:type="dxa"/>
          </w:tcPr>
          <w:p w14:paraId="4907003D" w14:textId="77777777" w:rsidR="001D77B0" w:rsidRPr="00F129D6" w:rsidRDefault="001D77B0" w:rsidP="00F549EB">
            <w:pPr>
              <w:spacing w:line="240" w:lineRule="atLeas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5" w:type="dxa"/>
            <w:tcBorders>
              <w:top w:val="single" w:sz="6" w:space="0" w:color="auto"/>
              <w:bottom w:val="single" w:sz="6" w:space="0" w:color="auto"/>
            </w:tcBorders>
          </w:tcPr>
          <w:p w14:paraId="2CA102B9" w14:textId="77777777" w:rsidR="001D77B0" w:rsidRPr="00F129D6" w:rsidRDefault="001D77B0" w:rsidP="00F549EB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2562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37F22F86" w14:textId="77777777" w:rsidR="001D77B0" w:rsidRPr="00F129D6" w:rsidRDefault="001D77B0" w:rsidP="00F549EB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</w:tcPr>
          <w:p w14:paraId="611609FC" w14:textId="77777777" w:rsidR="001D77B0" w:rsidRPr="00F129D6" w:rsidRDefault="001D77B0" w:rsidP="00F549EB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2561</w:t>
            </w:r>
          </w:p>
        </w:tc>
      </w:tr>
      <w:tr w:rsidR="001D77B0" w:rsidRPr="00F129D6" w14:paraId="721C197C" w14:textId="77777777" w:rsidTr="008F27DA">
        <w:trPr>
          <w:cantSplit/>
        </w:trPr>
        <w:tc>
          <w:tcPr>
            <w:tcW w:w="1983" w:type="dxa"/>
            <w:vAlign w:val="bottom"/>
          </w:tcPr>
          <w:p w14:paraId="378AACF2" w14:textId="77777777" w:rsidR="001D77B0" w:rsidRPr="00183656" w:rsidRDefault="001D77B0" w:rsidP="00F549EB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5E19921C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16071FFB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2A629190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</w:tcPr>
          <w:p w14:paraId="22770FB1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7" w:type="dxa"/>
            <w:tcBorders>
              <w:top w:val="single" w:sz="6" w:space="0" w:color="auto"/>
            </w:tcBorders>
          </w:tcPr>
          <w:p w14:paraId="4CA1ACA0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5" w:type="dxa"/>
          </w:tcPr>
          <w:p w14:paraId="71686039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4C404C57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" w:type="dxa"/>
          </w:tcPr>
          <w:p w14:paraId="59BD7328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top w:val="single" w:sz="6" w:space="0" w:color="auto"/>
            </w:tcBorders>
          </w:tcPr>
          <w:p w14:paraId="53F79F4B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5DA6F150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8846792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" w:type="dxa"/>
          </w:tcPr>
          <w:p w14:paraId="3A864041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B5BCCE3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1BD0010D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5C5085F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</w:tcPr>
          <w:p w14:paraId="42DEE447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BE8415F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1820C197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BAF7CDF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565647A2" w14:textId="77777777" w:rsidR="001D77B0" w:rsidRPr="00F129D6" w:rsidRDefault="001D77B0" w:rsidP="00F549EB">
            <w:pPr>
              <w:spacing w:line="240" w:lineRule="atLeas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73" w:type="dxa"/>
            <w:gridSpan w:val="3"/>
            <w:vAlign w:val="bottom"/>
          </w:tcPr>
          <w:p w14:paraId="4706FCC6" w14:textId="77777777" w:rsidR="001D77B0" w:rsidRPr="00F129D6" w:rsidRDefault="001D77B0" w:rsidP="00F549EB">
            <w:pPr>
              <w:spacing w:line="240" w:lineRule="atLeas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183656">
              <w:rPr>
                <w:rFonts w:ascii="Angsana New" w:hAnsi="Angsana New" w:cs="Angsana New"/>
                <w:sz w:val="21"/>
                <w:szCs w:val="21"/>
                <w:cs/>
              </w:rPr>
              <w:t>ร้อยละต่อปี</w:t>
            </w:r>
          </w:p>
        </w:tc>
      </w:tr>
      <w:tr w:rsidR="001D77B0" w:rsidRPr="00F129D6" w14:paraId="53B60C6F" w14:textId="77777777" w:rsidTr="008F27DA">
        <w:trPr>
          <w:cantSplit/>
        </w:trPr>
        <w:tc>
          <w:tcPr>
            <w:tcW w:w="1983" w:type="dxa"/>
            <w:vAlign w:val="bottom"/>
          </w:tcPr>
          <w:p w14:paraId="3B0A96EB" w14:textId="77777777" w:rsidR="001D77B0" w:rsidRPr="00183656" w:rsidRDefault="001D77B0" w:rsidP="00F549EB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183656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สินทรัพย์ทางการเงิน</w:t>
            </w:r>
          </w:p>
        </w:tc>
        <w:tc>
          <w:tcPr>
            <w:tcW w:w="566" w:type="dxa"/>
          </w:tcPr>
          <w:p w14:paraId="204C8C5D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33B1A134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</w:tcPr>
          <w:p w14:paraId="4082246D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</w:tcPr>
          <w:p w14:paraId="5BBC4FF3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7" w:type="dxa"/>
          </w:tcPr>
          <w:p w14:paraId="6253FBC3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5" w:type="dxa"/>
          </w:tcPr>
          <w:p w14:paraId="4AEE438D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</w:tcPr>
          <w:p w14:paraId="31A25EA7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" w:type="dxa"/>
          </w:tcPr>
          <w:p w14:paraId="3D15EBC2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</w:tcPr>
          <w:p w14:paraId="0D024912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2BB9F7FB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186B13C1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" w:type="dxa"/>
          </w:tcPr>
          <w:p w14:paraId="5EE19619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0F4825C3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5DDD53CC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0EE4AE86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</w:tcPr>
          <w:p w14:paraId="7608165B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2F4E8C6F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736E3D09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672883BE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18530B6F" w14:textId="77777777" w:rsidR="001D77B0" w:rsidRPr="00F129D6" w:rsidRDefault="001D77B0" w:rsidP="00F549EB">
            <w:pPr>
              <w:spacing w:line="240" w:lineRule="atLeas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5" w:type="dxa"/>
            <w:vAlign w:val="bottom"/>
          </w:tcPr>
          <w:p w14:paraId="44EA5B05" w14:textId="77777777" w:rsidR="001D77B0" w:rsidRPr="00F129D6" w:rsidRDefault="001D77B0" w:rsidP="00F549EB">
            <w:pPr>
              <w:spacing w:line="240" w:lineRule="atLeas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6DB2A368" w14:textId="77777777" w:rsidR="001D77B0" w:rsidRPr="00F129D6" w:rsidRDefault="001D77B0" w:rsidP="00F549EB">
            <w:pPr>
              <w:spacing w:line="240" w:lineRule="atLeas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4" w:type="dxa"/>
          </w:tcPr>
          <w:p w14:paraId="7933CFC1" w14:textId="77777777" w:rsidR="001D77B0" w:rsidRPr="00F129D6" w:rsidRDefault="001D77B0" w:rsidP="00F549EB">
            <w:pPr>
              <w:spacing w:line="240" w:lineRule="atLeas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2C49F4" w:rsidRPr="00F129D6" w14:paraId="269E79C3" w14:textId="77777777" w:rsidTr="008F27DA">
        <w:trPr>
          <w:cantSplit/>
        </w:trPr>
        <w:tc>
          <w:tcPr>
            <w:tcW w:w="1983" w:type="dxa"/>
          </w:tcPr>
          <w:p w14:paraId="0A07D8C4" w14:textId="77777777" w:rsidR="002C49F4" w:rsidRPr="00F129D6" w:rsidRDefault="002C49F4" w:rsidP="00F549EB">
            <w:pPr>
              <w:tabs>
                <w:tab w:val="left" w:pos="240"/>
              </w:tabs>
              <w:spacing w:line="240" w:lineRule="atLeast"/>
              <w:ind w:left="240" w:right="-228" w:hanging="240"/>
              <w:rPr>
                <w:rFonts w:ascii="Angsana New" w:hAnsi="Angsana New" w:cs="Angsana New"/>
                <w:sz w:val="21"/>
                <w:szCs w:val="21"/>
              </w:rPr>
            </w:pPr>
            <w:r w:rsidRPr="00183656">
              <w:rPr>
                <w:rFonts w:ascii="Angsana New" w:hAnsi="Angsana New" w:cs="Angsana New"/>
                <w:sz w:val="21"/>
                <w:szCs w:val="21"/>
                <w:cs/>
              </w:rPr>
              <w:t>เงินสดและรายการเทียบเท่าเงินสด</w:t>
            </w:r>
          </w:p>
        </w:tc>
        <w:tc>
          <w:tcPr>
            <w:tcW w:w="566" w:type="dxa"/>
            <w:vAlign w:val="bottom"/>
          </w:tcPr>
          <w:p w14:paraId="6A1393E5" w14:textId="778392AB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0C1D96FB" w14:textId="77777777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vAlign w:val="bottom"/>
          </w:tcPr>
          <w:p w14:paraId="6635C60A" w14:textId="77777777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37FB69F1" w14:textId="77777777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7" w:type="dxa"/>
            <w:vAlign w:val="bottom"/>
          </w:tcPr>
          <w:p w14:paraId="431C0324" w14:textId="06B9FC71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5" w:type="dxa"/>
          </w:tcPr>
          <w:p w14:paraId="24B14596" w14:textId="77777777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vAlign w:val="bottom"/>
          </w:tcPr>
          <w:p w14:paraId="3FC7463C" w14:textId="77777777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5ADE5538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vAlign w:val="bottom"/>
          </w:tcPr>
          <w:p w14:paraId="1E7834FD" w14:textId="0F6D1C16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383.5</w:t>
            </w:r>
          </w:p>
        </w:tc>
        <w:tc>
          <w:tcPr>
            <w:tcW w:w="54" w:type="dxa"/>
          </w:tcPr>
          <w:p w14:paraId="04959A1E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7A4619F5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391.3</w:t>
            </w:r>
          </w:p>
        </w:tc>
        <w:tc>
          <w:tcPr>
            <w:tcW w:w="59" w:type="dxa"/>
            <w:vAlign w:val="bottom"/>
          </w:tcPr>
          <w:p w14:paraId="6E5EBA85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43267D86" w14:textId="1001F389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3.3</w:t>
            </w:r>
          </w:p>
        </w:tc>
        <w:tc>
          <w:tcPr>
            <w:tcW w:w="54" w:type="dxa"/>
          </w:tcPr>
          <w:p w14:paraId="36AA453D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3D2EFA8B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2.0</w:t>
            </w:r>
          </w:p>
        </w:tc>
        <w:tc>
          <w:tcPr>
            <w:tcW w:w="57" w:type="dxa"/>
          </w:tcPr>
          <w:p w14:paraId="4E4E87FA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35C367B9" w14:textId="6AD510BD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386.8</w:t>
            </w:r>
          </w:p>
        </w:tc>
        <w:tc>
          <w:tcPr>
            <w:tcW w:w="54" w:type="dxa"/>
          </w:tcPr>
          <w:p w14:paraId="246EFF3F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5142E1F6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393.3</w:t>
            </w:r>
          </w:p>
        </w:tc>
        <w:tc>
          <w:tcPr>
            <w:tcW w:w="54" w:type="dxa"/>
          </w:tcPr>
          <w:p w14:paraId="0DE37E8D" w14:textId="77777777" w:rsidR="002C49F4" w:rsidRPr="00F129D6" w:rsidRDefault="002C49F4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5" w:type="dxa"/>
            <w:vAlign w:val="bottom"/>
          </w:tcPr>
          <w:p w14:paraId="6B7A9514" w14:textId="77777777" w:rsidR="002C49F4" w:rsidRPr="00183656" w:rsidRDefault="002C49F4" w:rsidP="00F549EB">
            <w:pPr>
              <w:spacing w:line="240" w:lineRule="atLeast"/>
              <w:ind w:right="-14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54E87">
              <w:rPr>
                <w:rFonts w:ascii="Angsana New" w:hAnsi="Angsana New" w:cs="Angsana New"/>
                <w:sz w:val="21"/>
                <w:szCs w:val="21"/>
              </w:rPr>
              <w:t xml:space="preserve">0.13 </w:t>
            </w: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  <w:r w:rsidRPr="00954E87">
              <w:rPr>
                <w:rFonts w:ascii="Angsana New" w:hAnsi="Angsana New" w:cs="Angsana New"/>
                <w:sz w:val="21"/>
                <w:szCs w:val="21"/>
              </w:rPr>
              <w:t xml:space="preserve"> 1.40</w:t>
            </w:r>
          </w:p>
        </w:tc>
        <w:tc>
          <w:tcPr>
            <w:tcW w:w="54" w:type="dxa"/>
          </w:tcPr>
          <w:p w14:paraId="58B60066" w14:textId="77777777" w:rsidR="002C49F4" w:rsidRPr="00F129D6" w:rsidRDefault="002C49F4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4" w:type="dxa"/>
          </w:tcPr>
          <w:p w14:paraId="593A24B1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0.13 - 1.25</w:t>
            </w:r>
          </w:p>
        </w:tc>
      </w:tr>
      <w:tr w:rsidR="002C49F4" w:rsidRPr="00F129D6" w14:paraId="196330FB" w14:textId="77777777" w:rsidTr="008F27DA">
        <w:trPr>
          <w:cantSplit/>
        </w:trPr>
        <w:tc>
          <w:tcPr>
            <w:tcW w:w="1983" w:type="dxa"/>
            <w:vAlign w:val="bottom"/>
          </w:tcPr>
          <w:p w14:paraId="28B1F10D" w14:textId="77777777" w:rsidR="002C49F4" w:rsidRPr="00183656" w:rsidRDefault="002C49F4" w:rsidP="00F549EB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183656">
              <w:rPr>
                <w:rFonts w:ascii="Angsana New" w:hAnsi="Angsana New" w:cs="Angsana New"/>
                <w:sz w:val="21"/>
                <w:szCs w:val="21"/>
                <w:cs/>
              </w:rPr>
              <w:t>ลูกหนี้การค้า</w:t>
            </w:r>
          </w:p>
        </w:tc>
        <w:tc>
          <w:tcPr>
            <w:tcW w:w="566" w:type="dxa"/>
            <w:vAlign w:val="bottom"/>
          </w:tcPr>
          <w:p w14:paraId="4D7956F0" w14:textId="0D9E92B9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43091F83" w14:textId="77777777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vAlign w:val="bottom"/>
          </w:tcPr>
          <w:p w14:paraId="500AB4C3" w14:textId="77777777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45C58451" w14:textId="77777777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7" w:type="dxa"/>
            <w:vAlign w:val="bottom"/>
          </w:tcPr>
          <w:p w14:paraId="4571EB58" w14:textId="2816284F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5" w:type="dxa"/>
          </w:tcPr>
          <w:p w14:paraId="3E5E7998" w14:textId="77777777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vAlign w:val="bottom"/>
          </w:tcPr>
          <w:p w14:paraId="496B81E7" w14:textId="77777777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3C6351E9" w14:textId="77777777" w:rsidR="002C49F4" w:rsidRPr="00F129D6" w:rsidRDefault="002C49F4" w:rsidP="00F549E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</w:tcPr>
          <w:p w14:paraId="494A2D10" w14:textId="002938F4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3DAF9B59" w14:textId="77777777" w:rsidR="002C49F4" w:rsidRPr="00F129D6" w:rsidRDefault="002C49F4" w:rsidP="00F549E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14E78BB0" w14:textId="77777777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9" w:type="dxa"/>
            <w:vAlign w:val="bottom"/>
          </w:tcPr>
          <w:p w14:paraId="11E69710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563DF629" w14:textId="6F49EF84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177.2</w:t>
            </w:r>
          </w:p>
        </w:tc>
        <w:tc>
          <w:tcPr>
            <w:tcW w:w="54" w:type="dxa"/>
          </w:tcPr>
          <w:p w14:paraId="22196953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43EA543E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202.2</w:t>
            </w:r>
          </w:p>
        </w:tc>
        <w:tc>
          <w:tcPr>
            <w:tcW w:w="57" w:type="dxa"/>
          </w:tcPr>
          <w:p w14:paraId="0FAEA61E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3A278D56" w14:textId="7E4888F0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177.2</w:t>
            </w:r>
          </w:p>
        </w:tc>
        <w:tc>
          <w:tcPr>
            <w:tcW w:w="54" w:type="dxa"/>
          </w:tcPr>
          <w:p w14:paraId="1A65FE2D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55D4C755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202.2</w:t>
            </w:r>
          </w:p>
        </w:tc>
        <w:tc>
          <w:tcPr>
            <w:tcW w:w="54" w:type="dxa"/>
          </w:tcPr>
          <w:p w14:paraId="5EEFF08D" w14:textId="77777777" w:rsidR="002C49F4" w:rsidRPr="00F129D6" w:rsidRDefault="002C49F4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5" w:type="dxa"/>
            <w:vAlign w:val="bottom"/>
          </w:tcPr>
          <w:p w14:paraId="35EC47E9" w14:textId="77777777" w:rsidR="002C49F4" w:rsidRPr="00F129D6" w:rsidRDefault="002C49F4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54E87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448F84B2" w14:textId="77777777" w:rsidR="002C49F4" w:rsidRPr="00F129D6" w:rsidRDefault="002C49F4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4" w:type="dxa"/>
          </w:tcPr>
          <w:p w14:paraId="50E26C57" w14:textId="77777777" w:rsidR="002C49F4" w:rsidRPr="00F129D6" w:rsidRDefault="002C49F4" w:rsidP="00F549EB">
            <w:pPr>
              <w:tabs>
                <w:tab w:val="left" w:pos="240"/>
                <w:tab w:val="decimal" w:pos="612"/>
              </w:tabs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2C49F4" w:rsidRPr="00F129D6" w14:paraId="43BBBE8E" w14:textId="77777777" w:rsidTr="008F27DA">
        <w:trPr>
          <w:cantSplit/>
        </w:trPr>
        <w:tc>
          <w:tcPr>
            <w:tcW w:w="1983" w:type="dxa"/>
            <w:vAlign w:val="bottom"/>
          </w:tcPr>
          <w:p w14:paraId="0D5ACBD4" w14:textId="77777777" w:rsidR="002C49F4" w:rsidRPr="00183656" w:rsidRDefault="002C49F4" w:rsidP="00F549EB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183656">
              <w:rPr>
                <w:rFonts w:ascii="Angsana New" w:hAnsi="Angsana New" w:cs="Angsana New"/>
                <w:sz w:val="21"/>
                <w:szCs w:val="21"/>
                <w:cs/>
              </w:rPr>
              <w:t>เงินลงทุนในหลักทรัพย์เผื่อขาย</w:t>
            </w:r>
          </w:p>
        </w:tc>
        <w:tc>
          <w:tcPr>
            <w:tcW w:w="566" w:type="dxa"/>
            <w:tcBorders>
              <w:bottom w:val="single" w:sz="6" w:space="0" w:color="auto"/>
            </w:tcBorders>
            <w:vAlign w:val="bottom"/>
          </w:tcPr>
          <w:p w14:paraId="6F4A31CB" w14:textId="176F8C91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0C653847" w14:textId="77777777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vAlign w:val="bottom"/>
          </w:tcPr>
          <w:p w14:paraId="222CB544" w14:textId="77777777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2832B165" w14:textId="77777777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7" w:type="dxa"/>
            <w:tcBorders>
              <w:bottom w:val="single" w:sz="6" w:space="0" w:color="auto"/>
            </w:tcBorders>
            <w:vAlign w:val="bottom"/>
          </w:tcPr>
          <w:p w14:paraId="3BCC324E" w14:textId="75152D72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5" w:type="dxa"/>
          </w:tcPr>
          <w:p w14:paraId="23B2A02C" w14:textId="77777777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vAlign w:val="bottom"/>
          </w:tcPr>
          <w:p w14:paraId="16B7768D" w14:textId="77777777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174BCC67" w14:textId="77777777" w:rsidR="002C49F4" w:rsidRPr="00F129D6" w:rsidRDefault="002C49F4" w:rsidP="00F549E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bottom w:val="single" w:sz="6" w:space="0" w:color="auto"/>
            </w:tcBorders>
          </w:tcPr>
          <w:p w14:paraId="51ED4257" w14:textId="487A95AC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1616E2EB" w14:textId="77777777" w:rsidR="002C49F4" w:rsidRPr="00F129D6" w:rsidRDefault="002C49F4" w:rsidP="00F549E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70C06A6" w14:textId="77777777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9" w:type="dxa"/>
            <w:vAlign w:val="bottom"/>
          </w:tcPr>
          <w:p w14:paraId="7367C766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6F597DA0" w14:textId="799BE596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122.4</w:t>
            </w:r>
          </w:p>
        </w:tc>
        <w:tc>
          <w:tcPr>
            <w:tcW w:w="54" w:type="dxa"/>
          </w:tcPr>
          <w:p w14:paraId="573560C7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5CEA3A9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82.9</w:t>
            </w:r>
          </w:p>
        </w:tc>
        <w:tc>
          <w:tcPr>
            <w:tcW w:w="57" w:type="dxa"/>
          </w:tcPr>
          <w:p w14:paraId="53695D6A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0C318F3E" w14:textId="5FB21546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122.4</w:t>
            </w:r>
          </w:p>
        </w:tc>
        <w:tc>
          <w:tcPr>
            <w:tcW w:w="54" w:type="dxa"/>
          </w:tcPr>
          <w:p w14:paraId="6450E7EE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EDE8E53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82.9</w:t>
            </w:r>
          </w:p>
        </w:tc>
        <w:tc>
          <w:tcPr>
            <w:tcW w:w="54" w:type="dxa"/>
          </w:tcPr>
          <w:p w14:paraId="0B06B91B" w14:textId="77777777" w:rsidR="002C49F4" w:rsidRPr="00F129D6" w:rsidRDefault="002C49F4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5" w:type="dxa"/>
            <w:vAlign w:val="bottom"/>
          </w:tcPr>
          <w:p w14:paraId="1BF80811" w14:textId="657F1D64" w:rsidR="002C49F4" w:rsidRPr="00F129D6" w:rsidRDefault="002C49F4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54E87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155A440D" w14:textId="77777777" w:rsidR="002C49F4" w:rsidRPr="00F129D6" w:rsidRDefault="002C49F4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4" w:type="dxa"/>
          </w:tcPr>
          <w:p w14:paraId="42F17253" w14:textId="77777777" w:rsidR="002C49F4" w:rsidRPr="00F129D6" w:rsidRDefault="002C49F4" w:rsidP="00F549EB">
            <w:pPr>
              <w:tabs>
                <w:tab w:val="left" w:pos="240"/>
                <w:tab w:val="decimal" w:pos="612"/>
              </w:tabs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2C49F4" w:rsidRPr="00F129D6" w14:paraId="02E2A79E" w14:textId="77777777" w:rsidTr="008F27DA">
        <w:trPr>
          <w:cantSplit/>
        </w:trPr>
        <w:tc>
          <w:tcPr>
            <w:tcW w:w="1983" w:type="dxa"/>
            <w:vAlign w:val="bottom"/>
          </w:tcPr>
          <w:p w14:paraId="148A36B7" w14:textId="77777777" w:rsidR="002C49F4" w:rsidRPr="00183656" w:rsidRDefault="002C49F4" w:rsidP="00F549EB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61B7E4" w14:textId="2D70437C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60D85C26" w14:textId="77777777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541217" w14:textId="77777777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1F46F8F7" w14:textId="77777777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0C9D1D5" w14:textId="487D6AF2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5" w:type="dxa"/>
          </w:tcPr>
          <w:p w14:paraId="59839166" w14:textId="77777777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6DD8AA" w14:textId="77777777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3C1DB232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top w:val="single" w:sz="6" w:space="0" w:color="auto"/>
              <w:bottom w:val="single" w:sz="6" w:space="0" w:color="auto"/>
            </w:tcBorders>
          </w:tcPr>
          <w:p w14:paraId="5A4A0A18" w14:textId="5AC223FC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383.5</w:t>
            </w:r>
          </w:p>
        </w:tc>
        <w:tc>
          <w:tcPr>
            <w:tcW w:w="54" w:type="dxa"/>
          </w:tcPr>
          <w:p w14:paraId="65722411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6DE88D9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391.3</w:t>
            </w:r>
          </w:p>
        </w:tc>
        <w:tc>
          <w:tcPr>
            <w:tcW w:w="59" w:type="dxa"/>
            <w:vAlign w:val="bottom"/>
          </w:tcPr>
          <w:p w14:paraId="0234E386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209345E" w14:textId="0AE4BAD9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302.9</w:t>
            </w:r>
          </w:p>
        </w:tc>
        <w:tc>
          <w:tcPr>
            <w:tcW w:w="54" w:type="dxa"/>
          </w:tcPr>
          <w:p w14:paraId="762AC5D3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1F43207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287.1</w:t>
            </w:r>
          </w:p>
        </w:tc>
        <w:tc>
          <w:tcPr>
            <w:tcW w:w="57" w:type="dxa"/>
          </w:tcPr>
          <w:p w14:paraId="7030127A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41CDA6" w14:textId="0600B91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686.4</w:t>
            </w:r>
          </w:p>
        </w:tc>
        <w:tc>
          <w:tcPr>
            <w:tcW w:w="54" w:type="dxa"/>
          </w:tcPr>
          <w:p w14:paraId="1A7B58E9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090EA303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678.4</w:t>
            </w:r>
          </w:p>
        </w:tc>
        <w:tc>
          <w:tcPr>
            <w:tcW w:w="54" w:type="dxa"/>
          </w:tcPr>
          <w:p w14:paraId="11905EB1" w14:textId="77777777" w:rsidR="002C49F4" w:rsidRPr="00F129D6" w:rsidRDefault="002C49F4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5" w:type="dxa"/>
            <w:vAlign w:val="bottom"/>
          </w:tcPr>
          <w:p w14:paraId="6A8D7368" w14:textId="77777777" w:rsidR="002C49F4" w:rsidRPr="00F129D6" w:rsidRDefault="002C49F4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4F914515" w14:textId="77777777" w:rsidR="002C49F4" w:rsidRPr="00F129D6" w:rsidRDefault="002C49F4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4" w:type="dxa"/>
          </w:tcPr>
          <w:p w14:paraId="13140A7A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2C49F4" w:rsidRPr="00F129D6" w14:paraId="38520F3E" w14:textId="77777777" w:rsidTr="008F27DA">
        <w:trPr>
          <w:cantSplit/>
        </w:trPr>
        <w:tc>
          <w:tcPr>
            <w:tcW w:w="1983" w:type="dxa"/>
            <w:vAlign w:val="bottom"/>
          </w:tcPr>
          <w:p w14:paraId="4C44FBD7" w14:textId="77777777" w:rsidR="002C49F4" w:rsidRPr="00183656" w:rsidRDefault="002C49F4" w:rsidP="00F549EB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183656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หนี้สินทางการเงิน</w:t>
            </w:r>
          </w:p>
        </w:tc>
        <w:tc>
          <w:tcPr>
            <w:tcW w:w="566" w:type="dxa"/>
            <w:tcBorders>
              <w:top w:val="single" w:sz="6" w:space="0" w:color="auto"/>
            </w:tcBorders>
            <w:vAlign w:val="bottom"/>
          </w:tcPr>
          <w:p w14:paraId="0D7E3DBA" w14:textId="77777777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3F12D226" w14:textId="77777777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  <w:vAlign w:val="bottom"/>
          </w:tcPr>
          <w:p w14:paraId="5014E3E1" w14:textId="77777777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</w:tcPr>
          <w:p w14:paraId="4C77140A" w14:textId="77777777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7" w:type="dxa"/>
            <w:tcBorders>
              <w:top w:val="single" w:sz="6" w:space="0" w:color="auto"/>
            </w:tcBorders>
            <w:vAlign w:val="bottom"/>
          </w:tcPr>
          <w:p w14:paraId="0F48B3A7" w14:textId="77777777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5" w:type="dxa"/>
          </w:tcPr>
          <w:p w14:paraId="7320D658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  <w:vAlign w:val="bottom"/>
          </w:tcPr>
          <w:p w14:paraId="4DCBF583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" w:type="dxa"/>
          </w:tcPr>
          <w:p w14:paraId="2496930F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top w:val="single" w:sz="6" w:space="0" w:color="auto"/>
            </w:tcBorders>
          </w:tcPr>
          <w:p w14:paraId="3F947294" w14:textId="64EB56A2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3CFC6039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90436FC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" w:type="dxa"/>
            <w:vAlign w:val="bottom"/>
          </w:tcPr>
          <w:p w14:paraId="71BE37F0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974DC96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033F3DA3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C2C5335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</w:tcPr>
          <w:p w14:paraId="3B80EC8D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5BFFB4F6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7BCE361A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0FE8380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2F078950" w14:textId="77777777" w:rsidR="002C49F4" w:rsidRPr="00F129D6" w:rsidRDefault="002C49F4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5" w:type="dxa"/>
            <w:vAlign w:val="bottom"/>
          </w:tcPr>
          <w:p w14:paraId="4F2B844C" w14:textId="77777777" w:rsidR="002C49F4" w:rsidRPr="00F129D6" w:rsidRDefault="002C49F4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537F4754" w14:textId="77777777" w:rsidR="002C49F4" w:rsidRPr="00F129D6" w:rsidRDefault="002C49F4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4" w:type="dxa"/>
          </w:tcPr>
          <w:p w14:paraId="54E034AF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2C49F4" w:rsidRPr="00F129D6" w14:paraId="6A0247DF" w14:textId="77777777" w:rsidTr="008F27DA">
        <w:trPr>
          <w:cantSplit/>
        </w:trPr>
        <w:tc>
          <w:tcPr>
            <w:tcW w:w="1983" w:type="dxa"/>
            <w:vAlign w:val="bottom"/>
          </w:tcPr>
          <w:p w14:paraId="3F1F860E" w14:textId="77777777" w:rsidR="002C49F4" w:rsidRPr="00183656" w:rsidRDefault="002C49F4" w:rsidP="00F549EB">
            <w:pPr>
              <w:tabs>
                <w:tab w:val="left" w:pos="240"/>
              </w:tabs>
              <w:spacing w:line="240" w:lineRule="atLeast"/>
              <w:ind w:left="240" w:right="-108" w:hanging="240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183656">
              <w:rPr>
                <w:rFonts w:ascii="Angsana New" w:hAnsi="Angsana New" w:cs="Angsana New"/>
                <w:sz w:val="21"/>
                <w:szCs w:val="21"/>
                <w:cs/>
              </w:rPr>
              <w:t>เจ้าหนี้ทรัสต์รีซืส์</w:t>
            </w:r>
          </w:p>
        </w:tc>
        <w:tc>
          <w:tcPr>
            <w:tcW w:w="566" w:type="dxa"/>
            <w:vAlign w:val="bottom"/>
          </w:tcPr>
          <w:p w14:paraId="37669A55" w14:textId="22E8427B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54E87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763B8126" w14:textId="77777777" w:rsidR="002C49F4" w:rsidRPr="00F129D6" w:rsidRDefault="002C49F4" w:rsidP="00F549E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vAlign w:val="bottom"/>
          </w:tcPr>
          <w:p w14:paraId="63D67993" w14:textId="1E87BC8C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54E87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3602F676" w14:textId="77777777" w:rsidR="002C49F4" w:rsidRPr="00F129D6" w:rsidRDefault="002C49F4" w:rsidP="00F549E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7" w:type="dxa"/>
            <w:vAlign w:val="bottom"/>
          </w:tcPr>
          <w:p w14:paraId="2AB5E296" w14:textId="4BF31D7E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54E87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5" w:type="dxa"/>
          </w:tcPr>
          <w:p w14:paraId="1EC2668B" w14:textId="77777777" w:rsidR="002C49F4" w:rsidRPr="00F129D6" w:rsidRDefault="002C49F4" w:rsidP="00F549E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vAlign w:val="bottom"/>
          </w:tcPr>
          <w:p w14:paraId="22E49201" w14:textId="0561BD6D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35C1E9FC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vAlign w:val="bottom"/>
          </w:tcPr>
          <w:p w14:paraId="6B3A362C" w14:textId="658D799D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148.1</w:t>
            </w:r>
          </w:p>
        </w:tc>
        <w:tc>
          <w:tcPr>
            <w:tcW w:w="54" w:type="dxa"/>
          </w:tcPr>
          <w:p w14:paraId="333D16B8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499D5780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183.3</w:t>
            </w:r>
          </w:p>
        </w:tc>
        <w:tc>
          <w:tcPr>
            <w:tcW w:w="59" w:type="dxa"/>
            <w:vAlign w:val="bottom"/>
          </w:tcPr>
          <w:p w14:paraId="3432AE5B" w14:textId="77777777" w:rsidR="002C49F4" w:rsidRPr="00F129D6" w:rsidRDefault="002C49F4" w:rsidP="00F549E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17579F45" w14:textId="07D99C0C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54E87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1785D51D" w14:textId="77777777" w:rsidR="002C49F4" w:rsidRPr="00F129D6" w:rsidRDefault="002C49F4" w:rsidP="00F549E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044D721C" w14:textId="77777777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2A1F54F8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0F0B7BCC" w14:textId="0141DF31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148.1</w:t>
            </w:r>
          </w:p>
        </w:tc>
        <w:tc>
          <w:tcPr>
            <w:tcW w:w="54" w:type="dxa"/>
          </w:tcPr>
          <w:p w14:paraId="46990272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76FFB83C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183.3</w:t>
            </w:r>
          </w:p>
        </w:tc>
        <w:tc>
          <w:tcPr>
            <w:tcW w:w="54" w:type="dxa"/>
          </w:tcPr>
          <w:p w14:paraId="4B4BDA6B" w14:textId="77777777" w:rsidR="002C49F4" w:rsidRPr="00F129D6" w:rsidRDefault="002C49F4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5" w:type="dxa"/>
            <w:vAlign w:val="bottom"/>
          </w:tcPr>
          <w:p w14:paraId="38072831" w14:textId="77777777" w:rsidR="002C49F4" w:rsidRPr="00F129D6" w:rsidRDefault="002C49F4" w:rsidP="00F549EB">
            <w:pPr>
              <w:spacing w:line="240" w:lineRule="atLeast"/>
              <w:ind w:right="-14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1.80</w:t>
            </w:r>
            <w:r w:rsidRPr="00954E87"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  <w:r w:rsidRPr="00954E87"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  <w:r w:rsidRPr="00F129D6">
              <w:rPr>
                <w:rFonts w:ascii="Angsana New" w:hAnsi="Angsana New" w:cs="Angsana New"/>
                <w:sz w:val="21"/>
                <w:szCs w:val="21"/>
              </w:rPr>
              <w:t>2.05</w:t>
            </w:r>
          </w:p>
        </w:tc>
        <w:tc>
          <w:tcPr>
            <w:tcW w:w="54" w:type="dxa"/>
          </w:tcPr>
          <w:p w14:paraId="059DBA2B" w14:textId="77777777" w:rsidR="002C49F4" w:rsidRPr="00F129D6" w:rsidRDefault="002C49F4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4" w:type="dxa"/>
          </w:tcPr>
          <w:p w14:paraId="0EFBB959" w14:textId="3A31CEDD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0.72</w:t>
            </w:r>
            <w:r w:rsidRPr="00F129D6"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  <w:r w:rsidRPr="00F129D6"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  <w:r>
              <w:rPr>
                <w:rFonts w:ascii="Angsana New" w:hAnsi="Angsana New" w:cs="Angsana New"/>
                <w:sz w:val="21"/>
                <w:szCs w:val="21"/>
              </w:rPr>
              <w:t>3.67</w:t>
            </w:r>
          </w:p>
        </w:tc>
      </w:tr>
      <w:tr w:rsidR="002C49F4" w:rsidRPr="00F129D6" w14:paraId="13ED047F" w14:textId="77777777" w:rsidTr="008F27DA">
        <w:trPr>
          <w:cantSplit/>
        </w:trPr>
        <w:tc>
          <w:tcPr>
            <w:tcW w:w="1983" w:type="dxa"/>
            <w:vAlign w:val="bottom"/>
          </w:tcPr>
          <w:p w14:paraId="748C2D38" w14:textId="77777777" w:rsidR="002C49F4" w:rsidRPr="00F129D6" w:rsidRDefault="002C49F4" w:rsidP="00F549EB">
            <w:pPr>
              <w:tabs>
                <w:tab w:val="left" w:pos="240"/>
              </w:tabs>
              <w:spacing w:line="240" w:lineRule="atLeast"/>
              <w:ind w:left="240" w:right="-110" w:hanging="240"/>
              <w:rPr>
                <w:rFonts w:ascii="Angsana New" w:hAnsi="Angsana New" w:cs="Angsana New"/>
                <w:sz w:val="21"/>
                <w:szCs w:val="21"/>
              </w:rPr>
            </w:pPr>
            <w:r w:rsidRPr="00183656">
              <w:rPr>
                <w:rFonts w:ascii="Angsana New" w:hAnsi="Angsana New" w:cs="Angsana New"/>
                <w:sz w:val="21"/>
                <w:szCs w:val="21"/>
                <w:cs/>
              </w:rPr>
              <w:t>เจ้าหนี้การค้าและเจ้าหนี้อื่น</w:t>
            </w:r>
          </w:p>
        </w:tc>
        <w:tc>
          <w:tcPr>
            <w:tcW w:w="566" w:type="dxa"/>
            <w:vAlign w:val="bottom"/>
          </w:tcPr>
          <w:p w14:paraId="40AFBD2C" w14:textId="434B3ABB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30F91654" w14:textId="77777777" w:rsidR="002C49F4" w:rsidRPr="00F129D6" w:rsidRDefault="002C49F4" w:rsidP="00F549E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vAlign w:val="bottom"/>
          </w:tcPr>
          <w:p w14:paraId="5EDA6A15" w14:textId="77777777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7C249219" w14:textId="77777777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7" w:type="dxa"/>
            <w:vAlign w:val="bottom"/>
          </w:tcPr>
          <w:p w14:paraId="2205CD8F" w14:textId="48BF468F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5" w:type="dxa"/>
          </w:tcPr>
          <w:p w14:paraId="53AB9FD2" w14:textId="77777777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vAlign w:val="bottom"/>
          </w:tcPr>
          <w:p w14:paraId="7A1F0FF4" w14:textId="77777777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14B40D96" w14:textId="77777777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vAlign w:val="bottom"/>
          </w:tcPr>
          <w:p w14:paraId="5A79F667" w14:textId="29EA96D7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13EEAF21" w14:textId="77777777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46C13312" w14:textId="77777777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9" w:type="dxa"/>
            <w:vAlign w:val="bottom"/>
          </w:tcPr>
          <w:p w14:paraId="7CD10836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7A34F52D" w14:textId="04538D54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41.6</w:t>
            </w:r>
          </w:p>
        </w:tc>
        <w:tc>
          <w:tcPr>
            <w:tcW w:w="54" w:type="dxa"/>
          </w:tcPr>
          <w:p w14:paraId="5CAEBF66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36F1963B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77.1</w:t>
            </w:r>
          </w:p>
        </w:tc>
        <w:tc>
          <w:tcPr>
            <w:tcW w:w="57" w:type="dxa"/>
          </w:tcPr>
          <w:p w14:paraId="6D1D17AB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1021EAD8" w14:textId="718B4A3D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41.6</w:t>
            </w:r>
          </w:p>
        </w:tc>
        <w:tc>
          <w:tcPr>
            <w:tcW w:w="54" w:type="dxa"/>
          </w:tcPr>
          <w:p w14:paraId="003B0D5B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747C07F7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77.1</w:t>
            </w:r>
          </w:p>
        </w:tc>
        <w:tc>
          <w:tcPr>
            <w:tcW w:w="54" w:type="dxa"/>
          </w:tcPr>
          <w:p w14:paraId="554A7981" w14:textId="77777777" w:rsidR="002C49F4" w:rsidRPr="00F129D6" w:rsidRDefault="002C49F4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5" w:type="dxa"/>
            <w:vAlign w:val="bottom"/>
          </w:tcPr>
          <w:p w14:paraId="25242BF2" w14:textId="5A552F88" w:rsidR="002C49F4" w:rsidRPr="00F129D6" w:rsidRDefault="002C49F4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77B6B3D5" w14:textId="77777777" w:rsidR="002C49F4" w:rsidRPr="00F129D6" w:rsidRDefault="002C49F4" w:rsidP="00F549EB">
            <w:pPr>
              <w:pStyle w:val="ListParagraph"/>
              <w:spacing w:line="240" w:lineRule="atLeast"/>
              <w:ind w:left="0" w:right="5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4" w:type="dxa"/>
          </w:tcPr>
          <w:p w14:paraId="371DF92D" w14:textId="77777777" w:rsidR="002C49F4" w:rsidRPr="00F129D6" w:rsidRDefault="002C49F4" w:rsidP="00F549EB">
            <w:pPr>
              <w:tabs>
                <w:tab w:val="left" w:pos="240"/>
                <w:tab w:val="decimal" w:pos="612"/>
              </w:tabs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2C49F4" w:rsidRPr="00F129D6" w14:paraId="764796AB" w14:textId="77777777" w:rsidTr="008F27DA">
        <w:trPr>
          <w:cantSplit/>
        </w:trPr>
        <w:tc>
          <w:tcPr>
            <w:tcW w:w="1983" w:type="dxa"/>
            <w:vAlign w:val="bottom"/>
          </w:tcPr>
          <w:p w14:paraId="06D24B1D" w14:textId="77777777" w:rsidR="002C49F4" w:rsidRPr="00183656" w:rsidRDefault="002C49F4" w:rsidP="00F549EB">
            <w:pPr>
              <w:tabs>
                <w:tab w:val="left" w:pos="240"/>
              </w:tabs>
              <w:spacing w:line="240" w:lineRule="atLeast"/>
              <w:ind w:left="240" w:right="-110" w:hanging="240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183656">
              <w:rPr>
                <w:rFonts w:ascii="Angsana New" w:hAnsi="Angsana New" w:cs="Angsana New"/>
                <w:sz w:val="21"/>
                <w:szCs w:val="21"/>
                <w:cs/>
              </w:rPr>
              <w:t>หนี้สินภายใต้สัญญาเช่าซื้อ</w:t>
            </w:r>
          </w:p>
        </w:tc>
        <w:tc>
          <w:tcPr>
            <w:tcW w:w="566" w:type="dxa"/>
            <w:tcBorders>
              <w:bottom w:val="single" w:sz="6" w:space="0" w:color="auto"/>
            </w:tcBorders>
            <w:vAlign w:val="bottom"/>
          </w:tcPr>
          <w:p w14:paraId="4C985C3E" w14:textId="7B3E6112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1.1</w:t>
            </w:r>
          </w:p>
        </w:tc>
        <w:tc>
          <w:tcPr>
            <w:tcW w:w="54" w:type="dxa"/>
          </w:tcPr>
          <w:p w14:paraId="0C17A605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vAlign w:val="bottom"/>
          </w:tcPr>
          <w:p w14:paraId="0248CC16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0.6</w:t>
            </w:r>
          </w:p>
        </w:tc>
        <w:tc>
          <w:tcPr>
            <w:tcW w:w="57" w:type="dxa"/>
          </w:tcPr>
          <w:p w14:paraId="3DCA194C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7" w:type="dxa"/>
            <w:tcBorders>
              <w:bottom w:val="single" w:sz="6" w:space="0" w:color="auto"/>
            </w:tcBorders>
            <w:vAlign w:val="bottom"/>
          </w:tcPr>
          <w:p w14:paraId="0D394006" w14:textId="3BE5F139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0.8</w:t>
            </w:r>
          </w:p>
        </w:tc>
        <w:tc>
          <w:tcPr>
            <w:tcW w:w="55" w:type="dxa"/>
          </w:tcPr>
          <w:p w14:paraId="6859CE44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vAlign w:val="bottom"/>
          </w:tcPr>
          <w:p w14:paraId="584AE75C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0.2</w:t>
            </w:r>
          </w:p>
        </w:tc>
        <w:tc>
          <w:tcPr>
            <w:tcW w:w="56" w:type="dxa"/>
          </w:tcPr>
          <w:p w14:paraId="4C9A9A66" w14:textId="77777777" w:rsidR="002C49F4" w:rsidRPr="00F129D6" w:rsidRDefault="002C49F4" w:rsidP="00F549E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bottom w:val="single" w:sz="6" w:space="0" w:color="auto"/>
            </w:tcBorders>
            <w:vAlign w:val="bottom"/>
          </w:tcPr>
          <w:p w14:paraId="62221D0F" w14:textId="27A972A6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51C1B8C4" w14:textId="77777777" w:rsidR="002C49F4" w:rsidRPr="00F129D6" w:rsidRDefault="002C49F4" w:rsidP="00F549E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FDA1BC3" w14:textId="77777777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9" w:type="dxa"/>
            <w:vAlign w:val="bottom"/>
          </w:tcPr>
          <w:p w14:paraId="3D67B22D" w14:textId="77777777" w:rsidR="002C49F4" w:rsidRPr="00F129D6" w:rsidRDefault="002C49F4" w:rsidP="00F549E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E2B33E0" w14:textId="6CE76552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54E87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6A71F5CF" w14:textId="77777777" w:rsidR="002C49F4" w:rsidRPr="00F129D6" w:rsidRDefault="002C49F4" w:rsidP="00F549E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0EFF372" w14:textId="77777777" w:rsidR="002C49F4" w:rsidRPr="00F129D6" w:rsidRDefault="002C49F4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005B2FD0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4545F868" w14:textId="34066A2E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1.9</w:t>
            </w:r>
          </w:p>
        </w:tc>
        <w:tc>
          <w:tcPr>
            <w:tcW w:w="54" w:type="dxa"/>
          </w:tcPr>
          <w:p w14:paraId="28579051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2482FD1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0.8</w:t>
            </w:r>
          </w:p>
        </w:tc>
        <w:tc>
          <w:tcPr>
            <w:tcW w:w="54" w:type="dxa"/>
          </w:tcPr>
          <w:p w14:paraId="665F4E33" w14:textId="77777777" w:rsidR="002C49F4" w:rsidRPr="00183656" w:rsidRDefault="002C49F4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665" w:type="dxa"/>
          </w:tcPr>
          <w:p w14:paraId="7147DC3B" w14:textId="51A187F1" w:rsidR="002C49F4" w:rsidRPr="00183656" w:rsidRDefault="002C49F4" w:rsidP="00F549EB">
            <w:pPr>
              <w:spacing w:line="240" w:lineRule="atLeast"/>
              <w:ind w:right="-14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764A2">
              <w:rPr>
                <w:rFonts w:ascii="Angsana New" w:hAnsi="Angsana New" w:cs="Angsana New"/>
                <w:sz w:val="21"/>
                <w:szCs w:val="21"/>
              </w:rPr>
              <w:t>4.</w:t>
            </w:r>
            <w:r>
              <w:rPr>
                <w:rFonts w:ascii="Angsana New" w:hAnsi="Angsana New" w:cs="Angsana New"/>
                <w:sz w:val="21"/>
                <w:szCs w:val="21"/>
              </w:rPr>
              <w:t>38</w:t>
            </w:r>
            <w:r w:rsidRPr="00A764A2">
              <w:rPr>
                <w:rFonts w:ascii="Angsana New" w:hAnsi="Angsana New" w:cs="Angsana New"/>
                <w:sz w:val="21"/>
                <w:szCs w:val="21"/>
              </w:rPr>
              <w:t xml:space="preserve"> - 7.50</w:t>
            </w:r>
          </w:p>
        </w:tc>
        <w:tc>
          <w:tcPr>
            <w:tcW w:w="54" w:type="dxa"/>
          </w:tcPr>
          <w:p w14:paraId="6CD8BE3D" w14:textId="77777777" w:rsidR="002C49F4" w:rsidRPr="00F129D6" w:rsidRDefault="002C49F4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4" w:type="dxa"/>
          </w:tcPr>
          <w:p w14:paraId="52071F46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4.01 - 7.50</w:t>
            </w:r>
          </w:p>
        </w:tc>
      </w:tr>
      <w:tr w:rsidR="002C49F4" w:rsidRPr="00F129D6" w14:paraId="2AF1A798" w14:textId="77777777" w:rsidTr="008F27DA">
        <w:trPr>
          <w:cantSplit/>
        </w:trPr>
        <w:tc>
          <w:tcPr>
            <w:tcW w:w="1983" w:type="dxa"/>
            <w:vAlign w:val="bottom"/>
          </w:tcPr>
          <w:p w14:paraId="336C20F2" w14:textId="77777777" w:rsidR="002C49F4" w:rsidRPr="00183656" w:rsidRDefault="002C49F4" w:rsidP="00F549EB">
            <w:pPr>
              <w:tabs>
                <w:tab w:val="left" w:pos="240"/>
              </w:tabs>
              <w:spacing w:line="240" w:lineRule="atLeast"/>
              <w:ind w:left="240" w:right="-110" w:hanging="240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38C372" w14:textId="756737C4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1.1</w:t>
            </w:r>
          </w:p>
        </w:tc>
        <w:tc>
          <w:tcPr>
            <w:tcW w:w="54" w:type="dxa"/>
          </w:tcPr>
          <w:p w14:paraId="5AAEDCF4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5F761B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0.6</w:t>
            </w:r>
          </w:p>
        </w:tc>
        <w:tc>
          <w:tcPr>
            <w:tcW w:w="57" w:type="dxa"/>
          </w:tcPr>
          <w:p w14:paraId="464287C8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5FD050" w14:textId="59665939" w:rsidR="002C49F4" w:rsidRPr="0018365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0.8</w:t>
            </w:r>
          </w:p>
        </w:tc>
        <w:tc>
          <w:tcPr>
            <w:tcW w:w="55" w:type="dxa"/>
          </w:tcPr>
          <w:p w14:paraId="53C74508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B0380C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0.2</w:t>
            </w:r>
          </w:p>
        </w:tc>
        <w:tc>
          <w:tcPr>
            <w:tcW w:w="56" w:type="dxa"/>
          </w:tcPr>
          <w:p w14:paraId="6962F821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D5E6AD" w14:textId="075DB3E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148.1</w:t>
            </w:r>
          </w:p>
        </w:tc>
        <w:tc>
          <w:tcPr>
            <w:tcW w:w="54" w:type="dxa"/>
          </w:tcPr>
          <w:p w14:paraId="6CFF48C5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897AA2D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183.3</w:t>
            </w:r>
          </w:p>
        </w:tc>
        <w:tc>
          <w:tcPr>
            <w:tcW w:w="59" w:type="dxa"/>
            <w:vAlign w:val="bottom"/>
          </w:tcPr>
          <w:p w14:paraId="0D683686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20072AA" w14:textId="662D83C5" w:rsidR="002C49F4" w:rsidRPr="0018365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41.6</w:t>
            </w:r>
          </w:p>
        </w:tc>
        <w:tc>
          <w:tcPr>
            <w:tcW w:w="54" w:type="dxa"/>
          </w:tcPr>
          <w:p w14:paraId="163BE89C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3575E19" w14:textId="0AB0207E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77.</w:t>
            </w:r>
            <w:r w:rsidR="00163712">
              <w:rPr>
                <w:rFonts w:ascii="Angsana New" w:hAnsi="Angsana New" w:cs="Angsana New"/>
                <w:sz w:val="21"/>
                <w:szCs w:val="21"/>
              </w:rPr>
              <w:t>1</w:t>
            </w:r>
          </w:p>
        </w:tc>
        <w:tc>
          <w:tcPr>
            <w:tcW w:w="57" w:type="dxa"/>
          </w:tcPr>
          <w:p w14:paraId="19C1AC1E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F4B5DE" w14:textId="4941CD2B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191.6</w:t>
            </w:r>
          </w:p>
        </w:tc>
        <w:tc>
          <w:tcPr>
            <w:tcW w:w="54" w:type="dxa"/>
          </w:tcPr>
          <w:p w14:paraId="07F1DD9E" w14:textId="7777777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4CFB350" w14:textId="2F5FEF67" w:rsidR="002C49F4" w:rsidRPr="00F129D6" w:rsidRDefault="002C49F4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261.</w:t>
            </w:r>
            <w:r>
              <w:rPr>
                <w:rFonts w:ascii="Angsana New" w:hAnsi="Angsana New" w:cs="Angsana New"/>
                <w:sz w:val="21"/>
                <w:szCs w:val="21"/>
              </w:rPr>
              <w:t>2</w:t>
            </w:r>
          </w:p>
        </w:tc>
        <w:tc>
          <w:tcPr>
            <w:tcW w:w="54" w:type="dxa"/>
          </w:tcPr>
          <w:p w14:paraId="0F1EF7C1" w14:textId="77777777" w:rsidR="002C49F4" w:rsidRPr="00F129D6" w:rsidRDefault="002C49F4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5" w:type="dxa"/>
            <w:vAlign w:val="bottom"/>
          </w:tcPr>
          <w:p w14:paraId="32136BF9" w14:textId="77777777" w:rsidR="002C49F4" w:rsidRPr="00F129D6" w:rsidRDefault="002C49F4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2E220686" w14:textId="77777777" w:rsidR="002C49F4" w:rsidRPr="00F129D6" w:rsidRDefault="002C49F4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4" w:type="dxa"/>
          </w:tcPr>
          <w:p w14:paraId="6A611F10" w14:textId="32C5E6E5" w:rsidR="002C49F4" w:rsidRPr="00183656" w:rsidRDefault="002C49F4" w:rsidP="00F549EB">
            <w:pPr>
              <w:tabs>
                <w:tab w:val="decimal" w:pos="612"/>
              </w:tabs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</w:tr>
    </w:tbl>
    <w:p w14:paraId="13B73296" w14:textId="77777777" w:rsidR="001D77B0" w:rsidRPr="00F129D6" w:rsidRDefault="001D77B0" w:rsidP="00F549EB">
      <w:pPr>
        <w:spacing w:line="240" w:lineRule="atLeas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639" w:type="dxa"/>
        <w:tblInd w:w="17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1985"/>
        <w:gridCol w:w="567"/>
        <w:gridCol w:w="54"/>
        <w:gridCol w:w="567"/>
        <w:gridCol w:w="58"/>
        <w:gridCol w:w="597"/>
        <w:gridCol w:w="54"/>
        <w:gridCol w:w="567"/>
        <w:gridCol w:w="56"/>
        <w:gridCol w:w="599"/>
        <w:gridCol w:w="54"/>
        <w:gridCol w:w="567"/>
        <w:gridCol w:w="56"/>
        <w:gridCol w:w="565"/>
        <w:gridCol w:w="54"/>
        <w:gridCol w:w="567"/>
        <w:gridCol w:w="57"/>
        <w:gridCol w:w="567"/>
        <w:gridCol w:w="54"/>
        <w:gridCol w:w="567"/>
        <w:gridCol w:w="54"/>
        <w:gridCol w:w="665"/>
        <w:gridCol w:w="54"/>
        <w:gridCol w:w="654"/>
      </w:tblGrid>
      <w:tr w:rsidR="001D77B0" w:rsidRPr="00F129D6" w14:paraId="3F0A97D0" w14:textId="77777777" w:rsidTr="004D4942">
        <w:trPr>
          <w:cantSplit/>
        </w:trPr>
        <w:tc>
          <w:tcPr>
            <w:tcW w:w="1985" w:type="dxa"/>
            <w:vAlign w:val="bottom"/>
          </w:tcPr>
          <w:p w14:paraId="761C5917" w14:textId="77777777" w:rsidR="001D77B0" w:rsidRPr="00183656" w:rsidRDefault="001D77B0" w:rsidP="00F549EB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67" w:type="dxa"/>
          </w:tcPr>
          <w:p w14:paraId="3892B4D4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6F2FEB06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1C58465C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8" w:type="dxa"/>
          </w:tcPr>
          <w:p w14:paraId="018FF099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7" w:type="dxa"/>
          </w:tcPr>
          <w:p w14:paraId="0A0DC167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4CC13927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2BBA5D01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" w:type="dxa"/>
          </w:tcPr>
          <w:p w14:paraId="278ECAA1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</w:tcPr>
          <w:p w14:paraId="2C003F1B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2081C6A0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2DADBD78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" w:type="dxa"/>
          </w:tcPr>
          <w:p w14:paraId="7D4A7A29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5" w:type="dxa"/>
          </w:tcPr>
          <w:p w14:paraId="2D3D615E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26CD3156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28EA7015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</w:tcPr>
          <w:p w14:paraId="44DAA62D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1325F04E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31809FA7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2E798FCD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088E85EA" w14:textId="77777777" w:rsidR="001D77B0" w:rsidRPr="00F129D6" w:rsidRDefault="001D77B0" w:rsidP="00F549EB">
            <w:pPr>
              <w:spacing w:line="240" w:lineRule="atLeas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73" w:type="dxa"/>
            <w:gridSpan w:val="3"/>
            <w:vAlign w:val="bottom"/>
          </w:tcPr>
          <w:p w14:paraId="5EB41EB3" w14:textId="77777777" w:rsidR="001D77B0" w:rsidRPr="00F129D6" w:rsidRDefault="001D77B0" w:rsidP="00F549EB">
            <w:pPr>
              <w:spacing w:line="240" w:lineRule="atLeast"/>
              <w:ind w:left="-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(</w:t>
            </w:r>
            <w:r w:rsidRPr="00183656">
              <w:rPr>
                <w:rFonts w:ascii="Angsana New" w:hAnsi="Angsana New" w:cs="Angsana New"/>
                <w:sz w:val="21"/>
                <w:szCs w:val="21"/>
                <w:cs/>
              </w:rPr>
              <w:t>หน่วย: ล้านบาท)</w:t>
            </w:r>
          </w:p>
        </w:tc>
      </w:tr>
      <w:tr w:rsidR="001D77B0" w:rsidRPr="00F129D6" w14:paraId="22C63752" w14:textId="77777777" w:rsidTr="00E02A26">
        <w:trPr>
          <w:cantSplit/>
        </w:trPr>
        <w:tc>
          <w:tcPr>
            <w:tcW w:w="1985" w:type="dxa"/>
            <w:vAlign w:val="bottom"/>
          </w:tcPr>
          <w:p w14:paraId="146ED7CA" w14:textId="77777777" w:rsidR="001D77B0" w:rsidRPr="00F129D6" w:rsidRDefault="001D77B0" w:rsidP="00F549EB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7654" w:type="dxa"/>
            <w:gridSpan w:val="23"/>
            <w:tcBorders>
              <w:bottom w:val="single" w:sz="6" w:space="0" w:color="auto"/>
            </w:tcBorders>
          </w:tcPr>
          <w:p w14:paraId="7B590FF6" w14:textId="77777777" w:rsidR="001D77B0" w:rsidRPr="00183656" w:rsidRDefault="001D77B0" w:rsidP="00F549EB">
            <w:pPr>
              <w:spacing w:line="240" w:lineRule="atLeast"/>
              <w:ind w:left="-7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183656">
              <w:rPr>
                <w:rFonts w:ascii="Angsana New" w:hAnsi="Angsana New" w:cs="Angsana New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1D77B0" w:rsidRPr="00F129D6" w14:paraId="02589E00" w14:textId="77777777" w:rsidTr="004D4942">
        <w:trPr>
          <w:cantSplit/>
        </w:trPr>
        <w:tc>
          <w:tcPr>
            <w:tcW w:w="1985" w:type="dxa"/>
            <w:vAlign w:val="bottom"/>
          </w:tcPr>
          <w:p w14:paraId="29450E72" w14:textId="77777777" w:rsidR="001D77B0" w:rsidRPr="00F129D6" w:rsidRDefault="001D77B0" w:rsidP="00F549EB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88" w:type="dxa"/>
            <w:gridSpan w:val="3"/>
            <w:tcBorders>
              <w:top w:val="single" w:sz="6" w:space="0" w:color="auto"/>
            </w:tcBorders>
          </w:tcPr>
          <w:p w14:paraId="5947F418" w14:textId="77777777" w:rsidR="001D77B0" w:rsidRPr="00183656" w:rsidRDefault="001D77B0" w:rsidP="00F549EB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58" w:type="dxa"/>
            <w:tcBorders>
              <w:top w:val="single" w:sz="6" w:space="0" w:color="auto"/>
            </w:tcBorders>
          </w:tcPr>
          <w:p w14:paraId="386C1DE7" w14:textId="77777777" w:rsidR="001D77B0" w:rsidRPr="00F129D6" w:rsidRDefault="001D77B0" w:rsidP="00F549EB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18" w:type="dxa"/>
            <w:gridSpan w:val="3"/>
            <w:tcBorders>
              <w:top w:val="single" w:sz="6" w:space="0" w:color="auto"/>
            </w:tcBorders>
          </w:tcPr>
          <w:p w14:paraId="26C3F0F3" w14:textId="77777777" w:rsidR="001D77B0" w:rsidRPr="00F129D6" w:rsidRDefault="001D77B0" w:rsidP="00F549EB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45FF5F70" w14:textId="77777777" w:rsidR="001D77B0" w:rsidRPr="00F129D6" w:rsidRDefault="001D77B0" w:rsidP="00F549EB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20" w:type="dxa"/>
            <w:gridSpan w:val="3"/>
            <w:tcBorders>
              <w:top w:val="single" w:sz="6" w:space="0" w:color="auto"/>
            </w:tcBorders>
          </w:tcPr>
          <w:p w14:paraId="70FD1843" w14:textId="77777777" w:rsidR="001D77B0" w:rsidRPr="00F129D6" w:rsidRDefault="001D77B0" w:rsidP="00F549EB">
            <w:pPr>
              <w:spacing w:line="240" w:lineRule="atLeast"/>
              <w:ind w:firstLine="11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183656">
              <w:rPr>
                <w:rFonts w:ascii="Angsana New" w:hAnsi="Angsana New" w:cs="Angsana New"/>
                <w:sz w:val="21"/>
                <w:szCs w:val="21"/>
                <w:cs/>
              </w:rPr>
              <w:t>อัตราดอกเบี้ยปรับ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3898B49B" w14:textId="77777777" w:rsidR="001D77B0" w:rsidRPr="00F129D6" w:rsidRDefault="001D77B0" w:rsidP="00F549EB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86" w:type="dxa"/>
            <w:gridSpan w:val="3"/>
            <w:tcBorders>
              <w:top w:val="single" w:sz="6" w:space="0" w:color="auto"/>
            </w:tcBorders>
          </w:tcPr>
          <w:p w14:paraId="5555784C" w14:textId="77777777" w:rsidR="001D77B0" w:rsidRPr="00F129D6" w:rsidRDefault="001D77B0" w:rsidP="00F549EB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4AF4DB38" w14:textId="77777777" w:rsidR="001D77B0" w:rsidRPr="00F129D6" w:rsidRDefault="001D77B0" w:rsidP="00F549EB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88" w:type="dxa"/>
            <w:gridSpan w:val="3"/>
            <w:tcBorders>
              <w:top w:val="single" w:sz="6" w:space="0" w:color="auto"/>
            </w:tcBorders>
          </w:tcPr>
          <w:p w14:paraId="2E8AC47E" w14:textId="77777777" w:rsidR="001D77B0" w:rsidRPr="00F129D6" w:rsidRDefault="001D77B0" w:rsidP="00F549EB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1CA0E4C0" w14:textId="77777777" w:rsidR="001D77B0" w:rsidRPr="00F129D6" w:rsidRDefault="001D77B0" w:rsidP="00F549EB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73" w:type="dxa"/>
            <w:gridSpan w:val="3"/>
            <w:tcBorders>
              <w:top w:val="single" w:sz="6" w:space="0" w:color="auto"/>
            </w:tcBorders>
            <w:vAlign w:val="bottom"/>
          </w:tcPr>
          <w:p w14:paraId="63745E75" w14:textId="77777777" w:rsidR="001D77B0" w:rsidRPr="00183656" w:rsidRDefault="001D77B0" w:rsidP="00F549EB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</w:tr>
      <w:tr w:rsidR="001D77B0" w:rsidRPr="00F129D6" w14:paraId="17178546" w14:textId="77777777" w:rsidTr="004D4942">
        <w:trPr>
          <w:cantSplit/>
        </w:trPr>
        <w:tc>
          <w:tcPr>
            <w:tcW w:w="1985" w:type="dxa"/>
            <w:vAlign w:val="bottom"/>
          </w:tcPr>
          <w:p w14:paraId="1CB22445" w14:textId="77777777" w:rsidR="001D77B0" w:rsidRPr="00F129D6" w:rsidRDefault="001D77B0" w:rsidP="00F549EB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88" w:type="dxa"/>
            <w:gridSpan w:val="3"/>
            <w:tcBorders>
              <w:bottom w:val="single" w:sz="6" w:space="0" w:color="auto"/>
            </w:tcBorders>
          </w:tcPr>
          <w:p w14:paraId="79261C5E" w14:textId="77777777" w:rsidR="001D77B0" w:rsidRPr="00F129D6" w:rsidRDefault="001D77B0" w:rsidP="00F549EB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183656">
              <w:rPr>
                <w:rFonts w:ascii="Angsana New" w:hAnsi="Angsana New" w:cs="Angsana New"/>
                <w:sz w:val="21"/>
                <w:szCs w:val="21"/>
                <w:cs/>
              </w:rPr>
              <w:t xml:space="preserve">ภายใน </w:t>
            </w:r>
            <w:r w:rsidRPr="00F129D6">
              <w:rPr>
                <w:rFonts w:ascii="Angsana New" w:hAnsi="Angsana New" w:cs="Angsana New"/>
                <w:sz w:val="21"/>
                <w:szCs w:val="21"/>
              </w:rPr>
              <w:t>1</w:t>
            </w:r>
            <w:r w:rsidRPr="00183656">
              <w:rPr>
                <w:rFonts w:ascii="Angsana New" w:hAnsi="Angsana New" w:cs="Angsana New"/>
                <w:sz w:val="21"/>
                <w:szCs w:val="21"/>
                <w:cs/>
              </w:rPr>
              <w:t xml:space="preserve"> ปี</w:t>
            </w:r>
          </w:p>
        </w:tc>
        <w:tc>
          <w:tcPr>
            <w:tcW w:w="58" w:type="dxa"/>
          </w:tcPr>
          <w:p w14:paraId="461B46EC" w14:textId="77777777" w:rsidR="001D77B0" w:rsidRPr="00F129D6" w:rsidRDefault="001D77B0" w:rsidP="00F549EB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18" w:type="dxa"/>
            <w:gridSpan w:val="3"/>
            <w:tcBorders>
              <w:bottom w:val="single" w:sz="6" w:space="0" w:color="auto"/>
            </w:tcBorders>
          </w:tcPr>
          <w:p w14:paraId="1F7CA07B" w14:textId="77777777" w:rsidR="001D77B0" w:rsidRPr="00F129D6" w:rsidRDefault="001D77B0" w:rsidP="00F549EB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 xml:space="preserve">1 </w:t>
            </w:r>
            <w:r w:rsidRPr="00183656">
              <w:rPr>
                <w:rFonts w:ascii="Angsana New" w:hAnsi="Angsana New" w:cs="Angsana New"/>
                <w:sz w:val="21"/>
                <w:szCs w:val="21"/>
                <w:cs/>
              </w:rPr>
              <w:t xml:space="preserve">ถึง </w:t>
            </w:r>
            <w:r w:rsidRPr="00F129D6">
              <w:rPr>
                <w:rFonts w:ascii="Angsana New" w:hAnsi="Angsana New" w:cs="Angsana New"/>
                <w:sz w:val="21"/>
                <w:szCs w:val="21"/>
              </w:rPr>
              <w:t xml:space="preserve">5 </w:t>
            </w:r>
            <w:r w:rsidRPr="00183656">
              <w:rPr>
                <w:rFonts w:ascii="Angsana New" w:hAnsi="Angsana New" w:cs="Angsana New"/>
                <w:sz w:val="21"/>
                <w:szCs w:val="21"/>
                <w:cs/>
              </w:rPr>
              <w:t>ปี</w:t>
            </w:r>
          </w:p>
        </w:tc>
        <w:tc>
          <w:tcPr>
            <w:tcW w:w="56" w:type="dxa"/>
          </w:tcPr>
          <w:p w14:paraId="0B2552DF" w14:textId="77777777" w:rsidR="001D77B0" w:rsidRPr="00F129D6" w:rsidRDefault="001D77B0" w:rsidP="00F549EB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20" w:type="dxa"/>
            <w:gridSpan w:val="3"/>
            <w:tcBorders>
              <w:bottom w:val="single" w:sz="6" w:space="0" w:color="auto"/>
            </w:tcBorders>
          </w:tcPr>
          <w:p w14:paraId="31E8F3BA" w14:textId="77777777" w:rsidR="001D77B0" w:rsidRPr="00F129D6" w:rsidRDefault="001D77B0" w:rsidP="00F549EB">
            <w:pPr>
              <w:spacing w:line="240" w:lineRule="atLeast"/>
              <w:ind w:firstLine="11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183656">
              <w:rPr>
                <w:rFonts w:ascii="Angsana New" w:hAnsi="Angsana New" w:cs="Angsana New"/>
                <w:sz w:val="21"/>
                <w:szCs w:val="21"/>
                <w:cs/>
              </w:rPr>
              <w:t>ขึ้นลงตามราคาตลาด</w:t>
            </w:r>
          </w:p>
        </w:tc>
        <w:tc>
          <w:tcPr>
            <w:tcW w:w="56" w:type="dxa"/>
          </w:tcPr>
          <w:p w14:paraId="50DB01AF" w14:textId="77777777" w:rsidR="001D77B0" w:rsidRPr="00F129D6" w:rsidRDefault="001D77B0" w:rsidP="00F549EB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86" w:type="dxa"/>
            <w:gridSpan w:val="3"/>
            <w:tcBorders>
              <w:bottom w:val="single" w:sz="6" w:space="0" w:color="auto"/>
            </w:tcBorders>
          </w:tcPr>
          <w:p w14:paraId="7CDC6B9D" w14:textId="77777777" w:rsidR="001D77B0" w:rsidRPr="00F129D6" w:rsidRDefault="001D77B0" w:rsidP="00F549EB">
            <w:pPr>
              <w:spacing w:line="240" w:lineRule="atLeast"/>
              <w:ind w:firstLine="11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183656">
              <w:rPr>
                <w:rFonts w:ascii="Angsana New" w:hAnsi="Angsana New" w:cs="Angsana New"/>
                <w:sz w:val="21"/>
                <w:szCs w:val="21"/>
                <w:cs/>
              </w:rPr>
              <w:t>ไม่มีอัตราดอกเบี้ย</w:t>
            </w:r>
          </w:p>
        </w:tc>
        <w:tc>
          <w:tcPr>
            <w:tcW w:w="57" w:type="dxa"/>
          </w:tcPr>
          <w:p w14:paraId="2F196C75" w14:textId="77777777" w:rsidR="001D77B0" w:rsidRPr="00F129D6" w:rsidRDefault="001D77B0" w:rsidP="00F549EB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88" w:type="dxa"/>
            <w:gridSpan w:val="3"/>
            <w:tcBorders>
              <w:bottom w:val="single" w:sz="6" w:space="0" w:color="auto"/>
            </w:tcBorders>
          </w:tcPr>
          <w:p w14:paraId="7D62993F" w14:textId="77777777" w:rsidR="001D77B0" w:rsidRPr="00F129D6" w:rsidRDefault="001D77B0" w:rsidP="00F549EB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183656">
              <w:rPr>
                <w:rFonts w:ascii="Angsana New" w:hAnsi="Angsana New" w:cs="Angsana New"/>
                <w:sz w:val="21"/>
                <w:szCs w:val="21"/>
                <w:cs/>
              </w:rPr>
              <w:t>รวม</w:t>
            </w:r>
          </w:p>
        </w:tc>
        <w:tc>
          <w:tcPr>
            <w:tcW w:w="54" w:type="dxa"/>
          </w:tcPr>
          <w:p w14:paraId="4A9DF06F" w14:textId="77777777" w:rsidR="001D77B0" w:rsidRPr="00F129D6" w:rsidRDefault="001D77B0" w:rsidP="00F549EB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73" w:type="dxa"/>
            <w:gridSpan w:val="3"/>
            <w:tcBorders>
              <w:bottom w:val="single" w:sz="6" w:space="0" w:color="auto"/>
            </w:tcBorders>
            <w:vAlign w:val="bottom"/>
          </w:tcPr>
          <w:p w14:paraId="281DB78E" w14:textId="77777777" w:rsidR="001D77B0" w:rsidRPr="00183656" w:rsidRDefault="001D77B0" w:rsidP="00F549EB">
            <w:pPr>
              <w:spacing w:line="240" w:lineRule="atLeast"/>
              <w:ind w:firstLine="11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183656">
              <w:rPr>
                <w:rFonts w:ascii="Angsana New" w:hAnsi="Angsana New" w:cs="Angsana New"/>
                <w:sz w:val="21"/>
                <w:szCs w:val="21"/>
                <w:cs/>
              </w:rPr>
              <w:t>อัตราดอกเบี้ยที่แท้จริง</w:t>
            </w:r>
          </w:p>
        </w:tc>
      </w:tr>
      <w:tr w:rsidR="001D77B0" w:rsidRPr="00F129D6" w14:paraId="6FDE8502" w14:textId="77777777" w:rsidTr="00C22D93">
        <w:trPr>
          <w:cantSplit/>
        </w:trPr>
        <w:tc>
          <w:tcPr>
            <w:tcW w:w="1985" w:type="dxa"/>
            <w:vAlign w:val="bottom"/>
          </w:tcPr>
          <w:p w14:paraId="7C609B3A" w14:textId="77777777" w:rsidR="001D77B0" w:rsidRPr="00183656" w:rsidRDefault="001D77B0" w:rsidP="00F549EB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130073E" w14:textId="77777777" w:rsidR="001D77B0" w:rsidRPr="00F129D6" w:rsidRDefault="001D77B0" w:rsidP="00F549EB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2562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4A92A313" w14:textId="77777777" w:rsidR="001D77B0" w:rsidRPr="00F129D6" w:rsidRDefault="001D77B0" w:rsidP="00F549EB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686E9AA" w14:textId="77777777" w:rsidR="001D77B0" w:rsidRPr="00F129D6" w:rsidRDefault="001D77B0" w:rsidP="00F549EB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2561</w:t>
            </w:r>
          </w:p>
        </w:tc>
        <w:tc>
          <w:tcPr>
            <w:tcW w:w="58" w:type="dxa"/>
          </w:tcPr>
          <w:p w14:paraId="30BF0FD3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7" w:type="dxa"/>
            <w:tcBorders>
              <w:top w:val="single" w:sz="6" w:space="0" w:color="auto"/>
              <w:bottom w:val="single" w:sz="6" w:space="0" w:color="auto"/>
            </w:tcBorders>
          </w:tcPr>
          <w:p w14:paraId="2CCEEF3D" w14:textId="77777777" w:rsidR="001D77B0" w:rsidRPr="00F129D6" w:rsidRDefault="001D77B0" w:rsidP="00F549EB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2562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19BCCBFB" w14:textId="77777777" w:rsidR="001D77B0" w:rsidRPr="00F129D6" w:rsidRDefault="001D77B0" w:rsidP="00F549EB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AEA2755" w14:textId="77777777" w:rsidR="001D77B0" w:rsidRPr="00F129D6" w:rsidRDefault="001D77B0" w:rsidP="00F549EB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2561</w:t>
            </w:r>
          </w:p>
        </w:tc>
        <w:tc>
          <w:tcPr>
            <w:tcW w:w="56" w:type="dxa"/>
          </w:tcPr>
          <w:p w14:paraId="03F3EF34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top w:val="single" w:sz="6" w:space="0" w:color="auto"/>
              <w:bottom w:val="single" w:sz="6" w:space="0" w:color="auto"/>
            </w:tcBorders>
          </w:tcPr>
          <w:p w14:paraId="402C532A" w14:textId="77777777" w:rsidR="001D77B0" w:rsidRPr="00F129D6" w:rsidRDefault="001D77B0" w:rsidP="00F549EB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2562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7F7F51B7" w14:textId="77777777" w:rsidR="001D77B0" w:rsidRPr="00F129D6" w:rsidRDefault="001D77B0" w:rsidP="00F549EB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26EC30E" w14:textId="77777777" w:rsidR="001D77B0" w:rsidRPr="00F129D6" w:rsidRDefault="001D77B0" w:rsidP="00F549EB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2561</w:t>
            </w:r>
          </w:p>
        </w:tc>
        <w:tc>
          <w:tcPr>
            <w:tcW w:w="56" w:type="dxa"/>
          </w:tcPr>
          <w:p w14:paraId="7E3DC760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</w:tcPr>
          <w:p w14:paraId="23169F2B" w14:textId="77777777" w:rsidR="001D77B0" w:rsidRPr="00F129D6" w:rsidRDefault="001D77B0" w:rsidP="00F549EB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2562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35E500AD" w14:textId="77777777" w:rsidR="001D77B0" w:rsidRPr="00F129D6" w:rsidRDefault="001D77B0" w:rsidP="00F549EB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D57AE56" w14:textId="77777777" w:rsidR="001D77B0" w:rsidRPr="00F129D6" w:rsidRDefault="001D77B0" w:rsidP="00F549EB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2561</w:t>
            </w:r>
          </w:p>
        </w:tc>
        <w:tc>
          <w:tcPr>
            <w:tcW w:w="57" w:type="dxa"/>
          </w:tcPr>
          <w:p w14:paraId="17C7E9A5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B5B0E98" w14:textId="77777777" w:rsidR="001D77B0" w:rsidRPr="00F129D6" w:rsidRDefault="001D77B0" w:rsidP="00F549EB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2562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1F4BCB24" w14:textId="77777777" w:rsidR="001D77B0" w:rsidRPr="00F129D6" w:rsidRDefault="001D77B0" w:rsidP="00F549EB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9BCE98A" w14:textId="77777777" w:rsidR="001D77B0" w:rsidRPr="00F129D6" w:rsidRDefault="001D77B0" w:rsidP="00F549EB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2561</w:t>
            </w:r>
          </w:p>
        </w:tc>
        <w:tc>
          <w:tcPr>
            <w:tcW w:w="54" w:type="dxa"/>
          </w:tcPr>
          <w:p w14:paraId="1F581539" w14:textId="77777777" w:rsidR="001D77B0" w:rsidRPr="00F129D6" w:rsidRDefault="001D77B0" w:rsidP="00F549EB">
            <w:pPr>
              <w:spacing w:line="240" w:lineRule="atLeas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5" w:type="dxa"/>
            <w:tcBorders>
              <w:top w:val="single" w:sz="6" w:space="0" w:color="auto"/>
              <w:bottom w:val="single" w:sz="6" w:space="0" w:color="auto"/>
            </w:tcBorders>
          </w:tcPr>
          <w:p w14:paraId="1132E721" w14:textId="77777777" w:rsidR="001D77B0" w:rsidRPr="00F129D6" w:rsidRDefault="001D77B0" w:rsidP="00F549EB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2562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68D99209" w14:textId="77777777" w:rsidR="001D77B0" w:rsidRPr="00F129D6" w:rsidRDefault="001D77B0" w:rsidP="00F549EB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</w:tcPr>
          <w:p w14:paraId="7DC4542F" w14:textId="77777777" w:rsidR="001D77B0" w:rsidRPr="00F129D6" w:rsidRDefault="001D77B0" w:rsidP="00F549EB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2561</w:t>
            </w:r>
          </w:p>
        </w:tc>
      </w:tr>
      <w:tr w:rsidR="001D77B0" w:rsidRPr="00F129D6" w14:paraId="2A05D26F" w14:textId="77777777" w:rsidTr="004D4942">
        <w:trPr>
          <w:cantSplit/>
        </w:trPr>
        <w:tc>
          <w:tcPr>
            <w:tcW w:w="1985" w:type="dxa"/>
            <w:vAlign w:val="bottom"/>
          </w:tcPr>
          <w:p w14:paraId="46A19A55" w14:textId="77777777" w:rsidR="001D77B0" w:rsidRPr="00183656" w:rsidRDefault="001D77B0" w:rsidP="00F549EB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0AA8B6A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69B347DC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DD8A169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8" w:type="dxa"/>
          </w:tcPr>
          <w:p w14:paraId="1AB4EE7F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7" w:type="dxa"/>
            <w:tcBorders>
              <w:top w:val="single" w:sz="6" w:space="0" w:color="auto"/>
            </w:tcBorders>
          </w:tcPr>
          <w:p w14:paraId="2A2E3E34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4B150FFB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212E7C7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" w:type="dxa"/>
          </w:tcPr>
          <w:p w14:paraId="2A527DBC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top w:val="single" w:sz="6" w:space="0" w:color="auto"/>
            </w:tcBorders>
          </w:tcPr>
          <w:p w14:paraId="39AE50DE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6F612EA2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E4702D2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" w:type="dxa"/>
          </w:tcPr>
          <w:p w14:paraId="054429CE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5" w:type="dxa"/>
            <w:tcBorders>
              <w:top w:val="single" w:sz="6" w:space="0" w:color="auto"/>
            </w:tcBorders>
          </w:tcPr>
          <w:p w14:paraId="23046C86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7BC41C5B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D80BA6F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</w:tcPr>
          <w:p w14:paraId="3E7CF30A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A84A1BF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2D3DF16F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C63E905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5FEF3969" w14:textId="77777777" w:rsidR="001D77B0" w:rsidRPr="00F129D6" w:rsidRDefault="001D77B0" w:rsidP="00F549EB">
            <w:pPr>
              <w:spacing w:line="240" w:lineRule="atLeas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73" w:type="dxa"/>
            <w:gridSpan w:val="3"/>
            <w:vAlign w:val="bottom"/>
          </w:tcPr>
          <w:p w14:paraId="777A4DC1" w14:textId="77777777" w:rsidR="001D77B0" w:rsidRPr="00F129D6" w:rsidRDefault="001D77B0" w:rsidP="00F549EB">
            <w:pPr>
              <w:spacing w:line="240" w:lineRule="atLeas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183656">
              <w:rPr>
                <w:rFonts w:ascii="Angsana New" w:hAnsi="Angsana New" w:cs="Angsana New"/>
                <w:sz w:val="21"/>
                <w:szCs w:val="21"/>
                <w:cs/>
              </w:rPr>
              <w:t>ร้อยละต่อปี</w:t>
            </w:r>
          </w:p>
        </w:tc>
      </w:tr>
      <w:tr w:rsidR="001D77B0" w:rsidRPr="00F129D6" w14:paraId="7142BD70" w14:textId="77777777" w:rsidTr="00C22D93">
        <w:trPr>
          <w:cantSplit/>
        </w:trPr>
        <w:tc>
          <w:tcPr>
            <w:tcW w:w="1985" w:type="dxa"/>
            <w:vAlign w:val="bottom"/>
          </w:tcPr>
          <w:p w14:paraId="3C66C6C3" w14:textId="77777777" w:rsidR="001D77B0" w:rsidRPr="00183656" w:rsidRDefault="001D77B0" w:rsidP="00F549EB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183656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สินทรัพย์ทางการเงิน</w:t>
            </w:r>
          </w:p>
        </w:tc>
        <w:tc>
          <w:tcPr>
            <w:tcW w:w="567" w:type="dxa"/>
          </w:tcPr>
          <w:p w14:paraId="4DE409E5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405C74FA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36006C0B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8" w:type="dxa"/>
          </w:tcPr>
          <w:p w14:paraId="493DB7F0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7" w:type="dxa"/>
          </w:tcPr>
          <w:p w14:paraId="5FC65923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57568395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2D02CC3D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" w:type="dxa"/>
          </w:tcPr>
          <w:p w14:paraId="5F620338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</w:tcPr>
          <w:p w14:paraId="4E226AFD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196F381D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5AC87FF5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" w:type="dxa"/>
          </w:tcPr>
          <w:p w14:paraId="58E1C886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5" w:type="dxa"/>
          </w:tcPr>
          <w:p w14:paraId="68D69372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0AE3634B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5064F6C8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</w:tcPr>
          <w:p w14:paraId="4C5C3BE2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09723628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7D9442F7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3BDA04E7" w14:textId="77777777" w:rsidR="001D77B0" w:rsidRPr="00F129D6" w:rsidRDefault="001D77B0" w:rsidP="00F549EB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35FADF78" w14:textId="77777777" w:rsidR="001D77B0" w:rsidRPr="00F129D6" w:rsidRDefault="001D77B0" w:rsidP="00F549EB">
            <w:pPr>
              <w:spacing w:line="240" w:lineRule="atLeas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5" w:type="dxa"/>
            <w:vAlign w:val="bottom"/>
          </w:tcPr>
          <w:p w14:paraId="745BD85B" w14:textId="77777777" w:rsidR="001D77B0" w:rsidRPr="00F129D6" w:rsidRDefault="001D77B0" w:rsidP="00F549EB">
            <w:pPr>
              <w:spacing w:line="240" w:lineRule="atLeas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02880C21" w14:textId="77777777" w:rsidR="001D77B0" w:rsidRPr="00F129D6" w:rsidRDefault="001D77B0" w:rsidP="00F549EB">
            <w:pPr>
              <w:spacing w:line="240" w:lineRule="atLeas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4" w:type="dxa"/>
          </w:tcPr>
          <w:p w14:paraId="38460536" w14:textId="77777777" w:rsidR="001D77B0" w:rsidRPr="00F129D6" w:rsidRDefault="001D77B0" w:rsidP="00F549EB">
            <w:pPr>
              <w:spacing w:line="240" w:lineRule="atLeas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4D4942" w:rsidRPr="00F129D6" w14:paraId="3FF1314E" w14:textId="77777777" w:rsidTr="00C22D93">
        <w:trPr>
          <w:cantSplit/>
        </w:trPr>
        <w:tc>
          <w:tcPr>
            <w:tcW w:w="1985" w:type="dxa"/>
          </w:tcPr>
          <w:p w14:paraId="286A53D8" w14:textId="77777777" w:rsidR="004D4942" w:rsidRPr="00F129D6" w:rsidRDefault="004D4942" w:rsidP="00F549EB">
            <w:pPr>
              <w:tabs>
                <w:tab w:val="left" w:pos="240"/>
              </w:tabs>
              <w:spacing w:line="240" w:lineRule="atLeast"/>
              <w:ind w:left="240" w:right="-228" w:hanging="240"/>
              <w:rPr>
                <w:rFonts w:ascii="Angsana New" w:hAnsi="Angsana New" w:cs="Angsana New"/>
                <w:sz w:val="21"/>
                <w:szCs w:val="21"/>
              </w:rPr>
            </w:pPr>
            <w:r w:rsidRPr="00183656">
              <w:rPr>
                <w:rFonts w:ascii="Angsana New" w:hAnsi="Angsana New" w:cs="Angsana New"/>
                <w:sz w:val="21"/>
                <w:szCs w:val="21"/>
                <w:cs/>
              </w:rPr>
              <w:t>เงินสดและรายการเทียบเท่าเงินสด</w:t>
            </w:r>
          </w:p>
        </w:tc>
        <w:tc>
          <w:tcPr>
            <w:tcW w:w="567" w:type="dxa"/>
            <w:vAlign w:val="bottom"/>
          </w:tcPr>
          <w:p w14:paraId="121F5D83" w14:textId="1B592A9D" w:rsidR="004D4942" w:rsidRPr="00F129D6" w:rsidRDefault="004D4942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58532E79" w14:textId="77777777" w:rsidR="004D4942" w:rsidRPr="00F129D6" w:rsidRDefault="004D4942" w:rsidP="00F549E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0A2AC787" w14:textId="77777777" w:rsidR="004D4942" w:rsidRPr="00F129D6" w:rsidRDefault="004D4942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8" w:type="dxa"/>
          </w:tcPr>
          <w:p w14:paraId="26354B47" w14:textId="77777777" w:rsidR="004D4942" w:rsidRPr="00F129D6" w:rsidRDefault="004D4942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7" w:type="dxa"/>
            <w:vAlign w:val="bottom"/>
          </w:tcPr>
          <w:p w14:paraId="6595B656" w14:textId="187F89DF" w:rsidR="004D4942" w:rsidRPr="00F129D6" w:rsidRDefault="004D4942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3B80EF63" w14:textId="77777777" w:rsidR="004D4942" w:rsidRPr="00F129D6" w:rsidRDefault="004D4942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5C6C8341" w14:textId="77777777" w:rsidR="004D4942" w:rsidRPr="00F129D6" w:rsidRDefault="004D4942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49F429BB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vAlign w:val="bottom"/>
          </w:tcPr>
          <w:p w14:paraId="36F1D1F6" w14:textId="2673689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348.8</w:t>
            </w:r>
          </w:p>
        </w:tc>
        <w:tc>
          <w:tcPr>
            <w:tcW w:w="54" w:type="dxa"/>
          </w:tcPr>
          <w:p w14:paraId="76109AD6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76110717" w14:textId="36C46681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357.7</w:t>
            </w:r>
          </w:p>
        </w:tc>
        <w:tc>
          <w:tcPr>
            <w:tcW w:w="56" w:type="dxa"/>
            <w:vAlign w:val="bottom"/>
          </w:tcPr>
          <w:p w14:paraId="0649E73C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5" w:type="dxa"/>
          </w:tcPr>
          <w:p w14:paraId="5C388F3C" w14:textId="369CD48C" w:rsidR="004D4942" w:rsidRPr="00F129D6" w:rsidRDefault="005E3161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3.3</w:t>
            </w:r>
          </w:p>
        </w:tc>
        <w:tc>
          <w:tcPr>
            <w:tcW w:w="54" w:type="dxa"/>
          </w:tcPr>
          <w:p w14:paraId="00DBD19C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0C04F4DD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1.6</w:t>
            </w:r>
          </w:p>
        </w:tc>
        <w:tc>
          <w:tcPr>
            <w:tcW w:w="57" w:type="dxa"/>
          </w:tcPr>
          <w:p w14:paraId="353275B0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6BD9B724" w14:textId="214BC322" w:rsidR="004D4942" w:rsidRPr="00F129D6" w:rsidRDefault="005E3161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352.1</w:t>
            </w:r>
          </w:p>
        </w:tc>
        <w:tc>
          <w:tcPr>
            <w:tcW w:w="54" w:type="dxa"/>
          </w:tcPr>
          <w:p w14:paraId="1A53CC3D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1BCF0E76" w14:textId="1F5FEC08" w:rsidR="004D4942" w:rsidRPr="00F129D6" w:rsidRDefault="00183A6C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359.3</w:t>
            </w:r>
          </w:p>
        </w:tc>
        <w:tc>
          <w:tcPr>
            <w:tcW w:w="54" w:type="dxa"/>
          </w:tcPr>
          <w:p w14:paraId="716A9796" w14:textId="77777777" w:rsidR="004D4942" w:rsidRPr="00F129D6" w:rsidRDefault="004D4942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5" w:type="dxa"/>
            <w:vAlign w:val="bottom"/>
          </w:tcPr>
          <w:p w14:paraId="214643B7" w14:textId="77777777" w:rsidR="004D4942" w:rsidRPr="00F129D6" w:rsidRDefault="004D4942" w:rsidP="00F549EB">
            <w:pPr>
              <w:spacing w:line="240" w:lineRule="atLeast"/>
              <w:ind w:right="-14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54E87">
              <w:rPr>
                <w:rFonts w:ascii="Angsana New" w:hAnsi="Angsana New" w:cs="Angsana New"/>
                <w:sz w:val="21"/>
                <w:szCs w:val="21"/>
              </w:rPr>
              <w:t xml:space="preserve">0.13 </w:t>
            </w: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  <w:r w:rsidRPr="00954E87">
              <w:rPr>
                <w:rFonts w:ascii="Angsana New" w:hAnsi="Angsana New" w:cs="Angsana New"/>
                <w:sz w:val="21"/>
                <w:szCs w:val="21"/>
              </w:rPr>
              <w:t xml:space="preserve"> 1.40</w:t>
            </w:r>
          </w:p>
        </w:tc>
        <w:tc>
          <w:tcPr>
            <w:tcW w:w="54" w:type="dxa"/>
          </w:tcPr>
          <w:p w14:paraId="1FA07E74" w14:textId="77777777" w:rsidR="004D4942" w:rsidRPr="00F129D6" w:rsidRDefault="004D4942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4" w:type="dxa"/>
          </w:tcPr>
          <w:p w14:paraId="6B1FD9BE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0.13 - 1.25</w:t>
            </w:r>
          </w:p>
        </w:tc>
      </w:tr>
      <w:tr w:rsidR="004D4942" w:rsidRPr="00F129D6" w14:paraId="49AA916C" w14:textId="77777777" w:rsidTr="00C22D93">
        <w:trPr>
          <w:cantSplit/>
        </w:trPr>
        <w:tc>
          <w:tcPr>
            <w:tcW w:w="1985" w:type="dxa"/>
            <w:vAlign w:val="bottom"/>
          </w:tcPr>
          <w:p w14:paraId="22FD4ABD" w14:textId="77777777" w:rsidR="004D4942" w:rsidRPr="00183656" w:rsidRDefault="004D4942" w:rsidP="00F549EB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183656">
              <w:rPr>
                <w:rFonts w:ascii="Angsana New" w:hAnsi="Angsana New" w:cs="Angsana New"/>
                <w:sz w:val="21"/>
                <w:szCs w:val="21"/>
                <w:cs/>
              </w:rPr>
              <w:t>ลูกหนี้การค้า</w:t>
            </w:r>
          </w:p>
        </w:tc>
        <w:tc>
          <w:tcPr>
            <w:tcW w:w="567" w:type="dxa"/>
            <w:vAlign w:val="bottom"/>
          </w:tcPr>
          <w:p w14:paraId="6A29007C" w14:textId="46C47937" w:rsidR="004D4942" w:rsidRPr="00F129D6" w:rsidRDefault="004D4942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42048E5B" w14:textId="77777777" w:rsidR="004D4942" w:rsidRPr="00F129D6" w:rsidRDefault="004D4942" w:rsidP="00F549E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43D615D2" w14:textId="77777777" w:rsidR="004D4942" w:rsidRPr="00F129D6" w:rsidRDefault="004D4942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8" w:type="dxa"/>
          </w:tcPr>
          <w:p w14:paraId="070FEE30" w14:textId="77777777" w:rsidR="004D4942" w:rsidRPr="00F129D6" w:rsidRDefault="004D4942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7" w:type="dxa"/>
            <w:vAlign w:val="bottom"/>
          </w:tcPr>
          <w:p w14:paraId="09315333" w14:textId="6FD8F013" w:rsidR="004D4942" w:rsidRPr="00F129D6" w:rsidRDefault="004D4942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44518200" w14:textId="77777777" w:rsidR="004D4942" w:rsidRPr="00F129D6" w:rsidRDefault="004D4942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05F515DE" w14:textId="77777777" w:rsidR="004D4942" w:rsidRPr="00F129D6" w:rsidRDefault="004D4942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26548D4A" w14:textId="77777777" w:rsidR="004D4942" w:rsidRPr="00F129D6" w:rsidRDefault="004D4942" w:rsidP="00F549E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vAlign w:val="bottom"/>
          </w:tcPr>
          <w:p w14:paraId="14BD06BC" w14:textId="14318F52" w:rsidR="004D4942" w:rsidRPr="00F129D6" w:rsidRDefault="004D4942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32B80C46" w14:textId="77777777" w:rsidR="004D4942" w:rsidRPr="00F129D6" w:rsidRDefault="004D4942" w:rsidP="00F549E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59BBB930" w14:textId="77777777" w:rsidR="004D4942" w:rsidRPr="00F129D6" w:rsidRDefault="004D4942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  <w:vAlign w:val="bottom"/>
          </w:tcPr>
          <w:p w14:paraId="11BC4586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5" w:type="dxa"/>
          </w:tcPr>
          <w:p w14:paraId="7EC3EC69" w14:textId="5379B95B" w:rsidR="004D4942" w:rsidRPr="00F129D6" w:rsidRDefault="005E3161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175.0</w:t>
            </w:r>
          </w:p>
        </w:tc>
        <w:tc>
          <w:tcPr>
            <w:tcW w:w="54" w:type="dxa"/>
          </w:tcPr>
          <w:p w14:paraId="3D5163F8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7674E341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203.3</w:t>
            </w:r>
          </w:p>
        </w:tc>
        <w:tc>
          <w:tcPr>
            <w:tcW w:w="57" w:type="dxa"/>
          </w:tcPr>
          <w:p w14:paraId="7D3F1D5C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79565039" w14:textId="153E51E3" w:rsidR="004D4942" w:rsidRPr="00F129D6" w:rsidRDefault="005E3161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175.0</w:t>
            </w:r>
          </w:p>
        </w:tc>
        <w:tc>
          <w:tcPr>
            <w:tcW w:w="54" w:type="dxa"/>
          </w:tcPr>
          <w:p w14:paraId="7F509A02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52312FF1" w14:textId="12F563E3" w:rsidR="004D4942" w:rsidRPr="00F129D6" w:rsidRDefault="00183A6C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203.3</w:t>
            </w:r>
          </w:p>
        </w:tc>
        <w:tc>
          <w:tcPr>
            <w:tcW w:w="54" w:type="dxa"/>
          </w:tcPr>
          <w:p w14:paraId="44091C13" w14:textId="77777777" w:rsidR="004D4942" w:rsidRPr="00F129D6" w:rsidRDefault="004D4942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5" w:type="dxa"/>
            <w:vAlign w:val="bottom"/>
          </w:tcPr>
          <w:p w14:paraId="2C86D17B" w14:textId="77777777" w:rsidR="004D4942" w:rsidRPr="00F129D6" w:rsidRDefault="004D4942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54E87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4B1F2796" w14:textId="77777777" w:rsidR="004D4942" w:rsidRPr="00F129D6" w:rsidRDefault="004D4942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4" w:type="dxa"/>
          </w:tcPr>
          <w:p w14:paraId="053E7F69" w14:textId="77777777" w:rsidR="004D4942" w:rsidRPr="00F129D6" w:rsidRDefault="004D4942" w:rsidP="00F549EB">
            <w:pPr>
              <w:tabs>
                <w:tab w:val="left" w:pos="240"/>
                <w:tab w:val="decimal" w:pos="612"/>
              </w:tabs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4D4942" w:rsidRPr="00F129D6" w14:paraId="3B1C746E" w14:textId="77777777" w:rsidTr="00C22D93">
        <w:trPr>
          <w:cantSplit/>
        </w:trPr>
        <w:tc>
          <w:tcPr>
            <w:tcW w:w="1985" w:type="dxa"/>
            <w:vAlign w:val="bottom"/>
          </w:tcPr>
          <w:p w14:paraId="2F99B181" w14:textId="77777777" w:rsidR="004D4942" w:rsidRPr="00183656" w:rsidRDefault="004D4942" w:rsidP="00F549EB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183656">
              <w:rPr>
                <w:rFonts w:ascii="Angsana New" w:hAnsi="Angsana New" w:cs="Angsana New"/>
                <w:sz w:val="21"/>
                <w:szCs w:val="21"/>
                <w:cs/>
              </w:rPr>
              <w:t>เงินลงทุนในหลักทรัพย์เผื่อขาย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363B7077" w14:textId="7A6B04F3" w:rsidR="004D4942" w:rsidRPr="00F129D6" w:rsidRDefault="004D4942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21564D77" w14:textId="77777777" w:rsidR="004D4942" w:rsidRPr="00F129D6" w:rsidRDefault="004D4942" w:rsidP="00F549E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06E6859B" w14:textId="77777777" w:rsidR="004D4942" w:rsidRPr="00F129D6" w:rsidRDefault="004D4942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8" w:type="dxa"/>
          </w:tcPr>
          <w:p w14:paraId="54A047B3" w14:textId="77777777" w:rsidR="004D4942" w:rsidRPr="00F129D6" w:rsidRDefault="004D4942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7" w:type="dxa"/>
            <w:tcBorders>
              <w:bottom w:val="single" w:sz="6" w:space="0" w:color="auto"/>
            </w:tcBorders>
            <w:vAlign w:val="bottom"/>
          </w:tcPr>
          <w:p w14:paraId="23EB874E" w14:textId="707EEE5A" w:rsidR="004D4942" w:rsidRPr="00F129D6" w:rsidRDefault="004D4942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1DB276AE" w14:textId="77777777" w:rsidR="004D4942" w:rsidRPr="00F129D6" w:rsidRDefault="004D4942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627FC5A7" w14:textId="77777777" w:rsidR="004D4942" w:rsidRPr="00F129D6" w:rsidRDefault="004D4942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5ACE8CB4" w14:textId="77777777" w:rsidR="004D4942" w:rsidRPr="00F129D6" w:rsidRDefault="004D4942" w:rsidP="00F549E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bottom w:val="single" w:sz="6" w:space="0" w:color="auto"/>
            </w:tcBorders>
            <w:vAlign w:val="bottom"/>
          </w:tcPr>
          <w:p w14:paraId="40F8CAF4" w14:textId="4C54047F" w:rsidR="004D4942" w:rsidRPr="00F129D6" w:rsidRDefault="004D4942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238ECC42" w14:textId="77777777" w:rsidR="004D4942" w:rsidRPr="00F129D6" w:rsidRDefault="004D4942" w:rsidP="00F549E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83EBCBF" w14:textId="77777777" w:rsidR="004D4942" w:rsidRPr="00F129D6" w:rsidRDefault="004D4942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  <w:vAlign w:val="bottom"/>
          </w:tcPr>
          <w:p w14:paraId="59DBAAC6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5" w:type="dxa"/>
            <w:tcBorders>
              <w:bottom w:val="single" w:sz="6" w:space="0" w:color="auto"/>
            </w:tcBorders>
          </w:tcPr>
          <w:p w14:paraId="5B336165" w14:textId="33B3FDFC" w:rsidR="004D4942" w:rsidRPr="00F129D6" w:rsidRDefault="005E3161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122.4</w:t>
            </w:r>
          </w:p>
        </w:tc>
        <w:tc>
          <w:tcPr>
            <w:tcW w:w="54" w:type="dxa"/>
          </w:tcPr>
          <w:p w14:paraId="5D2C3602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420CE29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82.9</w:t>
            </w:r>
          </w:p>
        </w:tc>
        <w:tc>
          <w:tcPr>
            <w:tcW w:w="57" w:type="dxa"/>
          </w:tcPr>
          <w:p w14:paraId="7991AFCA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6511E1B9" w14:textId="79E18AF1" w:rsidR="004D4942" w:rsidRPr="00F129D6" w:rsidRDefault="005E3161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122.4</w:t>
            </w:r>
          </w:p>
        </w:tc>
        <w:tc>
          <w:tcPr>
            <w:tcW w:w="54" w:type="dxa"/>
          </w:tcPr>
          <w:p w14:paraId="7A0D7475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7139AF2D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82.9</w:t>
            </w:r>
          </w:p>
        </w:tc>
        <w:tc>
          <w:tcPr>
            <w:tcW w:w="54" w:type="dxa"/>
          </w:tcPr>
          <w:p w14:paraId="4D024928" w14:textId="77777777" w:rsidR="004D4942" w:rsidRPr="00F129D6" w:rsidRDefault="004D4942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5" w:type="dxa"/>
            <w:vAlign w:val="bottom"/>
          </w:tcPr>
          <w:p w14:paraId="6BBD6E74" w14:textId="77777777" w:rsidR="004D4942" w:rsidRPr="00F129D6" w:rsidRDefault="004D4942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54E87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5D4339B2" w14:textId="77777777" w:rsidR="004D4942" w:rsidRPr="00F129D6" w:rsidRDefault="004D4942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4" w:type="dxa"/>
          </w:tcPr>
          <w:p w14:paraId="77094EAF" w14:textId="77777777" w:rsidR="004D4942" w:rsidRPr="00F129D6" w:rsidRDefault="004D4942" w:rsidP="00F549EB">
            <w:pPr>
              <w:tabs>
                <w:tab w:val="left" w:pos="240"/>
                <w:tab w:val="decimal" w:pos="612"/>
              </w:tabs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4D4942" w:rsidRPr="00F129D6" w14:paraId="7F116A27" w14:textId="77777777" w:rsidTr="00C22D93">
        <w:trPr>
          <w:cantSplit/>
        </w:trPr>
        <w:tc>
          <w:tcPr>
            <w:tcW w:w="1985" w:type="dxa"/>
            <w:vAlign w:val="bottom"/>
          </w:tcPr>
          <w:p w14:paraId="4DAB6651" w14:textId="77777777" w:rsidR="004D4942" w:rsidRPr="00183656" w:rsidRDefault="004D4942" w:rsidP="00F549EB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8120C5" w14:textId="76A9D38A" w:rsidR="004D4942" w:rsidRPr="00F129D6" w:rsidRDefault="004D4942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4BD2FC42" w14:textId="77777777" w:rsidR="004D4942" w:rsidRPr="00F129D6" w:rsidRDefault="004D4942" w:rsidP="00F549E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244FE2" w14:textId="77777777" w:rsidR="004D4942" w:rsidRPr="00F129D6" w:rsidRDefault="004D4942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8" w:type="dxa"/>
          </w:tcPr>
          <w:p w14:paraId="24197E20" w14:textId="77777777" w:rsidR="004D4942" w:rsidRPr="00F129D6" w:rsidRDefault="004D4942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085032" w14:textId="508AF0CD" w:rsidR="004D4942" w:rsidRPr="00F129D6" w:rsidRDefault="004D4942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36F934FA" w14:textId="77777777" w:rsidR="004D4942" w:rsidRPr="00F129D6" w:rsidRDefault="004D4942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72381C" w14:textId="77777777" w:rsidR="004D4942" w:rsidRPr="00F129D6" w:rsidRDefault="004D4942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65DF4E94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D67DC0" w14:textId="79B0A4ED" w:rsidR="004D4942" w:rsidRPr="00F129D6" w:rsidRDefault="007A0FBD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348.8</w:t>
            </w:r>
          </w:p>
        </w:tc>
        <w:tc>
          <w:tcPr>
            <w:tcW w:w="54" w:type="dxa"/>
          </w:tcPr>
          <w:p w14:paraId="39A2FD80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CE3EDAB" w14:textId="12E5BF56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357.7</w:t>
            </w:r>
          </w:p>
        </w:tc>
        <w:tc>
          <w:tcPr>
            <w:tcW w:w="56" w:type="dxa"/>
            <w:vAlign w:val="bottom"/>
          </w:tcPr>
          <w:p w14:paraId="0F218E9E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</w:tcPr>
          <w:p w14:paraId="1569008B" w14:textId="3391D24C" w:rsidR="004D4942" w:rsidRPr="00F129D6" w:rsidRDefault="005E3161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300.7</w:t>
            </w:r>
          </w:p>
        </w:tc>
        <w:tc>
          <w:tcPr>
            <w:tcW w:w="54" w:type="dxa"/>
          </w:tcPr>
          <w:p w14:paraId="7846905C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61D1EA5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287.8</w:t>
            </w:r>
          </w:p>
        </w:tc>
        <w:tc>
          <w:tcPr>
            <w:tcW w:w="57" w:type="dxa"/>
          </w:tcPr>
          <w:p w14:paraId="662D7848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6C41E9" w14:textId="791BE1AB" w:rsidR="004D4942" w:rsidRPr="00F129D6" w:rsidRDefault="005E3161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649.5</w:t>
            </w:r>
          </w:p>
        </w:tc>
        <w:tc>
          <w:tcPr>
            <w:tcW w:w="54" w:type="dxa"/>
          </w:tcPr>
          <w:p w14:paraId="49298D17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A169886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645.5</w:t>
            </w:r>
          </w:p>
        </w:tc>
        <w:tc>
          <w:tcPr>
            <w:tcW w:w="54" w:type="dxa"/>
          </w:tcPr>
          <w:p w14:paraId="2FE63F79" w14:textId="77777777" w:rsidR="004D4942" w:rsidRPr="00F129D6" w:rsidRDefault="004D4942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5" w:type="dxa"/>
            <w:vAlign w:val="bottom"/>
          </w:tcPr>
          <w:p w14:paraId="2F1DC2ED" w14:textId="77777777" w:rsidR="004D4942" w:rsidRPr="00F129D6" w:rsidRDefault="004D4942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23CBB9E4" w14:textId="77777777" w:rsidR="004D4942" w:rsidRPr="00F129D6" w:rsidRDefault="004D4942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4" w:type="dxa"/>
          </w:tcPr>
          <w:p w14:paraId="59A737B8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4D4942" w:rsidRPr="00F129D6" w14:paraId="452C29A2" w14:textId="77777777" w:rsidTr="00C22D93">
        <w:trPr>
          <w:cantSplit/>
        </w:trPr>
        <w:tc>
          <w:tcPr>
            <w:tcW w:w="1985" w:type="dxa"/>
            <w:vAlign w:val="bottom"/>
          </w:tcPr>
          <w:p w14:paraId="5A2251FA" w14:textId="77777777" w:rsidR="004D4942" w:rsidRPr="00183656" w:rsidRDefault="004D4942" w:rsidP="00F549EB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183656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หนี้สินทางการเงิน</w:t>
            </w: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71AFCEBE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009B3096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5CA38AC9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8" w:type="dxa"/>
          </w:tcPr>
          <w:p w14:paraId="091025E1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7" w:type="dxa"/>
            <w:tcBorders>
              <w:top w:val="single" w:sz="6" w:space="0" w:color="auto"/>
            </w:tcBorders>
            <w:vAlign w:val="bottom"/>
          </w:tcPr>
          <w:p w14:paraId="4B89D40C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0198A9C1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58B4F8F9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" w:type="dxa"/>
          </w:tcPr>
          <w:p w14:paraId="31C05A93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top w:val="single" w:sz="6" w:space="0" w:color="auto"/>
            </w:tcBorders>
            <w:vAlign w:val="bottom"/>
          </w:tcPr>
          <w:p w14:paraId="3B5F90D8" w14:textId="77777777" w:rsidR="004D4942" w:rsidRPr="00F129D6" w:rsidRDefault="004D4942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5C448755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C08B20D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" w:type="dxa"/>
            <w:vAlign w:val="bottom"/>
          </w:tcPr>
          <w:p w14:paraId="04A38554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5" w:type="dxa"/>
            <w:tcBorders>
              <w:top w:val="single" w:sz="6" w:space="0" w:color="auto"/>
            </w:tcBorders>
          </w:tcPr>
          <w:p w14:paraId="103E8A83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4A547066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468C45C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</w:tcPr>
          <w:p w14:paraId="6241C5F3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1053F4E4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7FE67ABC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7FF6912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2C6EAB3C" w14:textId="77777777" w:rsidR="004D4942" w:rsidRPr="00F129D6" w:rsidRDefault="004D4942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5" w:type="dxa"/>
            <w:vAlign w:val="bottom"/>
          </w:tcPr>
          <w:p w14:paraId="2CABF284" w14:textId="77777777" w:rsidR="004D4942" w:rsidRPr="00F129D6" w:rsidRDefault="004D4942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5B838400" w14:textId="77777777" w:rsidR="004D4942" w:rsidRPr="00F129D6" w:rsidRDefault="004D4942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4" w:type="dxa"/>
          </w:tcPr>
          <w:p w14:paraId="5F6BC9DE" w14:textId="77777777" w:rsidR="004D4942" w:rsidRPr="00F129D6" w:rsidRDefault="004D4942" w:rsidP="00F549EB">
            <w:pPr>
              <w:tabs>
                <w:tab w:val="decimal" w:pos="612"/>
              </w:tabs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7A0FBD" w:rsidRPr="00F129D6" w14:paraId="08D42EF8" w14:textId="77777777" w:rsidTr="00C22D93">
        <w:trPr>
          <w:cantSplit/>
        </w:trPr>
        <w:tc>
          <w:tcPr>
            <w:tcW w:w="1985" w:type="dxa"/>
            <w:vAlign w:val="bottom"/>
          </w:tcPr>
          <w:p w14:paraId="4A45F97A" w14:textId="77777777" w:rsidR="007A0FBD" w:rsidRPr="00183656" w:rsidRDefault="007A0FBD" w:rsidP="00F549EB">
            <w:pPr>
              <w:tabs>
                <w:tab w:val="left" w:pos="240"/>
              </w:tabs>
              <w:spacing w:line="240" w:lineRule="atLeast"/>
              <w:ind w:left="240" w:right="-108" w:hanging="240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183656">
              <w:rPr>
                <w:rFonts w:ascii="Angsana New" w:hAnsi="Angsana New" w:cs="Angsana New"/>
                <w:sz w:val="21"/>
                <w:szCs w:val="21"/>
                <w:cs/>
              </w:rPr>
              <w:t>เจ้าหนี้ทรัสต์รีซืส์</w:t>
            </w:r>
          </w:p>
        </w:tc>
        <w:tc>
          <w:tcPr>
            <w:tcW w:w="567" w:type="dxa"/>
            <w:vAlign w:val="bottom"/>
          </w:tcPr>
          <w:p w14:paraId="79809E0D" w14:textId="3D67F08C" w:rsidR="007A0FBD" w:rsidRPr="00F129D6" w:rsidRDefault="007A0FBD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563C45AB" w14:textId="77777777" w:rsidR="007A0FBD" w:rsidRPr="00F129D6" w:rsidRDefault="007A0FBD" w:rsidP="00F549E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61498F28" w14:textId="6CF9729F" w:rsidR="007A0FBD" w:rsidRPr="00F129D6" w:rsidRDefault="007A0FBD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8" w:type="dxa"/>
          </w:tcPr>
          <w:p w14:paraId="5E05C9CC" w14:textId="77777777" w:rsidR="007A0FBD" w:rsidRPr="00F129D6" w:rsidRDefault="007A0FBD" w:rsidP="00F549E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7" w:type="dxa"/>
            <w:vAlign w:val="bottom"/>
          </w:tcPr>
          <w:p w14:paraId="1F1B6FE7" w14:textId="356F4D0B" w:rsidR="007A0FBD" w:rsidRPr="00F129D6" w:rsidRDefault="007A0FBD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7AA0ADC2" w14:textId="77777777" w:rsidR="007A0FBD" w:rsidRPr="00F129D6" w:rsidRDefault="007A0FBD" w:rsidP="00F549E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0136D834" w14:textId="0B915723" w:rsidR="007A0FBD" w:rsidRPr="00F129D6" w:rsidRDefault="007A0FBD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3010E595" w14:textId="77777777" w:rsidR="007A0FBD" w:rsidRPr="00F129D6" w:rsidRDefault="007A0FBD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vAlign w:val="bottom"/>
          </w:tcPr>
          <w:p w14:paraId="134462CB" w14:textId="2C124BEA" w:rsidR="007A0FBD" w:rsidRPr="00F129D6" w:rsidRDefault="007A0FBD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148.1</w:t>
            </w:r>
          </w:p>
        </w:tc>
        <w:tc>
          <w:tcPr>
            <w:tcW w:w="54" w:type="dxa"/>
          </w:tcPr>
          <w:p w14:paraId="418EC6AC" w14:textId="77777777" w:rsidR="007A0FBD" w:rsidRPr="00F129D6" w:rsidRDefault="007A0FBD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1D688A2B" w14:textId="77777777" w:rsidR="007A0FBD" w:rsidRPr="00F129D6" w:rsidRDefault="007A0FBD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183.3</w:t>
            </w:r>
          </w:p>
        </w:tc>
        <w:tc>
          <w:tcPr>
            <w:tcW w:w="56" w:type="dxa"/>
            <w:vAlign w:val="bottom"/>
          </w:tcPr>
          <w:p w14:paraId="4E894EF7" w14:textId="77777777" w:rsidR="007A0FBD" w:rsidRPr="00F129D6" w:rsidRDefault="007A0FBD" w:rsidP="00F549E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5" w:type="dxa"/>
          </w:tcPr>
          <w:p w14:paraId="04A72E2E" w14:textId="24BFE5E0" w:rsidR="007A0FBD" w:rsidRPr="00F129D6" w:rsidRDefault="005E3161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54E87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1CA34306" w14:textId="77777777" w:rsidR="007A0FBD" w:rsidRPr="00F129D6" w:rsidRDefault="007A0FBD" w:rsidP="00F549E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3E4F0C61" w14:textId="77777777" w:rsidR="007A0FBD" w:rsidRPr="00F129D6" w:rsidRDefault="007A0FBD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799ABED9" w14:textId="77777777" w:rsidR="007A0FBD" w:rsidRPr="00F129D6" w:rsidRDefault="007A0FBD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40989453" w14:textId="0F2C244A" w:rsidR="007A0FBD" w:rsidRPr="00F129D6" w:rsidRDefault="005E3161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148.1</w:t>
            </w:r>
          </w:p>
        </w:tc>
        <w:tc>
          <w:tcPr>
            <w:tcW w:w="54" w:type="dxa"/>
          </w:tcPr>
          <w:p w14:paraId="387F19FB" w14:textId="77777777" w:rsidR="007A0FBD" w:rsidRPr="00F129D6" w:rsidRDefault="007A0FBD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7F148640" w14:textId="77777777" w:rsidR="007A0FBD" w:rsidRPr="00F129D6" w:rsidRDefault="007A0FBD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183.3</w:t>
            </w:r>
          </w:p>
        </w:tc>
        <w:tc>
          <w:tcPr>
            <w:tcW w:w="54" w:type="dxa"/>
          </w:tcPr>
          <w:p w14:paraId="516F3DCF" w14:textId="77777777" w:rsidR="007A0FBD" w:rsidRPr="00F129D6" w:rsidRDefault="007A0FBD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5" w:type="dxa"/>
            <w:vAlign w:val="bottom"/>
          </w:tcPr>
          <w:p w14:paraId="33A31214" w14:textId="77777777" w:rsidR="007A0FBD" w:rsidRPr="00F129D6" w:rsidRDefault="007A0FBD" w:rsidP="00F549EB">
            <w:pPr>
              <w:spacing w:line="240" w:lineRule="atLeast"/>
              <w:ind w:right="-14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1.80</w:t>
            </w:r>
            <w:r w:rsidRPr="00954E87"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  <w:r w:rsidRPr="00954E87"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  <w:r w:rsidRPr="00F129D6">
              <w:rPr>
                <w:rFonts w:ascii="Angsana New" w:hAnsi="Angsana New" w:cs="Angsana New"/>
                <w:sz w:val="21"/>
                <w:szCs w:val="21"/>
              </w:rPr>
              <w:t>2.05</w:t>
            </w:r>
          </w:p>
        </w:tc>
        <w:tc>
          <w:tcPr>
            <w:tcW w:w="54" w:type="dxa"/>
          </w:tcPr>
          <w:p w14:paraId="11F967FA" w14:textId="77777777" w:rsidR="007A0FBD" w:rsidRPr="00F129D6" w:rsidRDefault="007A0FBD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4" w:type="dxa"/>
          </w:tcPr>
          <w:p w14:paraId="2816AC13" w14:textId="3F7082C2" w:rsidR="007A0FBD" w:rsidRPr="00F129D6" w:rsidRDefault="00183A6C" w:rsidP="00F549EB">
            <w:pPr>
              <w:tabs>
                <w:tab w:val="decimal" w:pos="612"/>
              </w:tabs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0.72 - 3.67</w:t>
            </w:r>
          </w:p>
        </w:tc>
      </w:tr>
      <w:tr w:rsidR="007A0FBD" w:rsidRPr="00F129D6" w14:paraId="0070C9AB" w14:textId="77777777" w:rsidTr="00C22D93">
        <w:trPr>
          <w:cantSplit/>
        </w:trPr>
        <w:tc>
          <w:tcPr>
            <w:tcW w:w="1985" w:type="dxa"/>
            <w:vAlign w:val="bottom"/>
          </w:tcPr>
          <w:p w14:paraId="4F1AA04F" w14:textId="77777777" w:rsidR="007A0FBD" w:rsidRPr="00F129D6" w:rsidRDefault="007A0FBD" w:rsidP="00F549EB">
            <w:pPr>
              <w:tabs>
                <w:tab w:val="left" w:pos="240"/>
              </w:tabs>
              <w:spacing w:line="240" w:lineRule="atLeast"/>
              <w:ind w:left="240" w:right="-110" w:hanging="240"/>
              <w:rPr>
                <w:rFonts w:ascii="Angsana New" w:hAnsi="Angsana New" w:cs="Angsana New"/>
                <w:sz w:val="21"/>
                <w:szCs w:val="21"/>
              </w:rPr>
            </w:pPr>
            <w:r w:rsidRPr="00183656">
              <w:rPr>
                <w:rFonts w:ascii="Angsana New" w:hAnsi="Angsana New" w:cs="Angsana New"/>
                <w:sz w:val="21"/>
                <w:szCs w:val="21"/>
                <w:cs/>
              </w:rPr>
              <w:t>เจ้าหนี้การค้าและเจ้าหนี้อื่น</w:t>
            </w:r>
          </w:p>
        </w:tc>
        <w:tc>
          <w:tcPr>
            <w:tcW w:w="567" w:type="dxa"/>
            <w:vAlign w:val="bottom"/>
          </w:tcPr>
          <w:p w14:paraId="4B84C3BA" w14:textId="7C8A51A8" w:rsidR="007A0FBD" w:rsidRPr="00F129D6" w:rsidRDefault="007A0FBD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3F5585EB" w14:textId="77777777" w:rsidR="007A0FBD" w:rsidRPr="00F129D6" w:rsidRDefault="007A0FBD" w:rsidP="00F549E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4EFF6FEC" w14:textId="35E33EBD" w:rsidR="007A0FBD" w:rsidRPr="00F129D6" w:rsidRDefault="007A0FBD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8" w:type="dxa"/>
          </w:tcPr>
          <w:p w14:paraId="38758BA0" w14:textId="77777777" w:rsidR="007A0FBD" w:rsidRPr="00F129D6" w:rsidRDefault="007A0FBD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7" w:type="dxa"/>
            <w:vAlign w:val="bottom"/>
          </w:tcPr>
          <w:p w14:paraId="107A3944" w14:textId="09EB6CC6" w:rsidR="007A0FBD" w:rsidRPr="00F129D6" w:rsidRDefault="007A0FBD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3BF3ABC3" w14:textId="77777777" w:rsidR="007A0FBD" w:rsidRPr="00F129D6" w:rsidRDefault="007A0FBD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0E112B50" w14:textId="77777777" w:rsidR="007A0FBD" w:rsidRPr="00F129D6" w:rsidRDefault="007A0FBD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43B75CE0" w14:textId="77777777" w:rsidR="007A0FBD" w:rsidRPr="00F129D6" w:rsidRDefault="007A0FBD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vAlign w:val="bottom"/>
          </w:tcPr>
          <w:p w14:paraId="6C72DBC8" w14:textId="54F715C4" w:rsidR="007A0FBD" w:rsidRPr="00F129D6" w:rsidRDefault="007A0FBD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0D6682C4" w14:textId="77777777" w:rsidR="007A0FBD" w:rsidRPr="00F129D6" w:rsidRDefault="007A0FBD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30B35D77" w14:textId="77777777" w:rsidR="007A0FBD" w:rsidRPr="00F129D6" w:rsidRDefault="007A0FBD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  <w:vAlign w:val="bottom"/>
          </w:tcPr>
          <w:p w14:paraId="6C1563E9" w14:textId="77777777" w:rsidR="007A0FBD" w:rsidRPr="00F129D6" w:rsidRDefault="007A0FBD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5" w:type="dxa"/>
          </w:tcPr>
          <w:p w14:paraId="0BA6DF01" w14:textId="174264C5" w:rsidR="007A0FBD" w:rsidRPr="00F129D6" w:rsidRDefault="005E3161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43.1</w:t>
            </w:r>
          </w:p>
        </w:tc>
        <w:tc>
          <w:tcPr>
            <w:tcW w:w="54" w:type="dxa"/>
          </w:tcPr>
          <w:p w14:paraId="1BC5D87F" w14:textId="77777777" w:rsidR="007A0FBD" w:rsidRPr="00F129D6" w:rsidRDefault="007A0FBD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100F3D48" w14:textId="77777777" w:rsidR="007A0FBD" w:rsidRPr="00F129D6" w:rsidRDefault="007A0FBD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76.2</w:t>
            </w:r>
          </w:p>
        </w:tc>
        <w:tc>
          <w:tcPr>
            <w:tcW w:w="57" w:type="dxa"/>
          </w:tcPr>
          <w:p w14:paraId="33AEAF06" w14:textId="77777777" w:rsidR="007A0FBD" w:rsidRPr="00F129D6" w:rsidRDefault="007A0FBD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4F7D580A" w14:textId="0D372007" w:rsidR="007A0FBD" w:rsidRPr="00F129D6" w:rsidRDefault="005E3161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43.1</w:t>
            </w:r>
          </w:p>
        </w:tc>
        <w:tc>
          <w:tcPr>
            <w:tcW w:w="54" w:type="dxa"/>
          </w:tcPr>
          <w:p w14:paraId="16A74FD4" w14:textId="77777777" w:rsidR="007A0FBD" w:rsidRPr="00F129D6" w:rsidRDefault="007A0FBD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2BAE237A" w14:textId="77777777" w:rsidR="007A0FBD" w:rsidRPr="00F129D6" w:rsidRDefault="007A0FBD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76.2</w:t>
            </w:r>
          </w:p>
        </w:tc>
        <w:tc>
          <w:tcPr>
            <w:tcW w:w="54" w:type="dxa"/>
          </w:tcPr>
          <w:p w14:paraId="5293C048" w14:textId="77777777" w:rsidR="007A0FBD" w:rsidRPr="00F129D6" w:rsidRDefault="007A0FBD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5" w:type="dxa"/>
            <w:vAlign w:val="bottom"/>
          </w:tcPr>
          <w:p w14:paraId="09447682" w14:textId="6B05C125" w:rsidR="007A0FBD" w:rsidRPr="00F129D6" w:rsidRDefault="00183A6C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2282FF5E" w14:textId="77777777" w:rsidR="007A0FBD" w:rsidRPr="00F129D6" w:rsidRDefault="007A0FBD" w:rsidP="00F549EB">
            <w:pPr>
              <w:pStyle w:val="ListParagraph"/>
              <w:spacing w:line="240" w:lineRule="atLeast"/>
              <w:ind w:left="0" w:right="5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4" w:type="dxa"/>
          </w:tcPr>
          <w:p w14:paraId="168B7E16" w14:textId="77777777" w:rsidR="007A0FBD" w:rsidRPr="00F129D6" w:rsidRDefault="007A0FBD" w:rsidP="00F549EB">
            <w:pPr>
              <w:tabs>
                <w:tab w:val="left" w:pos="240"/>
                <w:tab w:val="decimal" w:pos="612"/>
              </w:tabs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497819" w:rsidRPr="00F129D6" w14:paraId="34759693" w14:textId="77777777" w:rsidTr="00C22D93">
        <w:trPr>
          <w:cantSplit/>
        </w:trPr>
        <w:tc>
          <w:tcPr>
            <w:tcW w:w="1985" w:type="dxa"/>
            <w:vAlign w:val="bottom"/>
          </w:tcPr>
          <w:p w14:paraId="01F55707" w14:textId="77777777" w:rsidR="00497819" w:rsidRPr="00183656" w:rsidRDefault="00497819" w:rsidP="00F549EB">
            <w:pPr>
              <w:tabs>
                <w:tab w:val="left" w:pos="240"/>
              </w:tabs>
              <w:spacing w:line="240" w:lineRule="atLeast"/>
              <w:ind w:left="240" w:right="-110" w:hanging="240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183656">
              <w:rPr>
                <w:rFonts w:ascii="Angsana New" w:hAnsi="Angsana New" w:cs="Angsana New"/>
                <w:sz w:val="21"/>
                <w:szCs w:val="21"/>
                <w:cs/>
              </w:rPr>
              <w:t>หนี้สินภายใต้สัญญาเช่าซื้อ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3C1859F9" w14:textId="70D12820" w:rsidR="00497819" w:rsidRPr="00F129D6" w:rsidRDefault="00497819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1.1</w:t>
            </w:r>
          </w:p>
        </w:tc>
        <w:tc>
          <w:tcPr>
            <w:tcW w:w="54" w:type="dxa"/>
          </w:tcPr>
          <w:p w14:paraId="0D406DCD" w14:textId="77777777" w:rsidR="00497819" w:rsidRPr="00F129D6" w:rsidRDefault="00497819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7BC10F83" w14:textId="77777777" w:rsidR="00497819" w:rsidRPr="00F129D6" w:rsidRDefault="00497819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0.6</w:t>
            </w:r>
          </w:p>
        </w:tc>
        <w:tc>
          <w:tcPr>
            <w:tcW w:w="58" w:type="dxa"/>
          </w:tcPr>
          <w:p w14:paraId="387CFDB7" w14:textId="77777777" w:rsidR="00497819" w:rsidRPr="00F129D6" w:rsidRDefault="00497819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7" w:type="dxa"/>
            <w:tcBorders>
              <w:bottom w:val="single" w:sz="6" w:space="0" w:color="auto"/>
            </w:tcBorders>
            <w:vAlign w:val="bottom"/>
          </w:tcPr>
          <w:p w14:paraId="2E1E2954" w14:textId="146BCF80" w:rsidR="00497819" w:rsidRPr="00F129D6" w:rsidRDefault="00497819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0.8</w:t>
            </w:r>
          </w:p>
        </w:tc>
        <w:tc>
          <w:tcPr>
            <w:tcW w:w="54" w:type="dxa"/>
          </w:tcPr>
          <w:p w14:paraId="562438CE" w14:textId="77777777" w:rsidR="00497819" w:rsidRPr="00F129D6" w:rsidRDefault="00497819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46A42701" w14:textId="77777777" w:rsidR="00497819" w:rsidRPr="00F129D6" w:rsidRDefault="00497819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0.2</w:t>
            </w:r>
          </w:p>
        </w:tc>
        <w:tc>
          <w:tcPr>
            <w:tcW w:w="56" w:type="dxa"/>
          </w:tcPr>
          <w:p w14:paraId="227927FC" w14:textId="77777777" w:rsidR="00497819" w:rsidRPr="00F129D6" w:rsidRDefault="00497819" w:rsidP="00F549E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bottom w:val="single" w:sz="6" w:space="0" w:color="auto"/>
            </w:tcBorders>
            <w:vAlign w:val="bottom"/>
          </w:tcPr>
          <w:p w14:paraId="1CFFA120" w14:textId="260ADE2A" w:rsidR="00497819" w:rsidRPr="00F129D6" w:rsidRDefault="00497819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15D51368" w14:textId="77777777" w:rsidR="00497819" w:rsidRPr="00F129D6" w:rsidRDefault="00497819" w:rsidP="00F549E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2A563AE6" w14:textId="77777777" w:rsidR="00497819" w:rsidRPr="00F129D6" w:rsidRDefault="00497819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  <w:vAlign w:val="bottom"/>
          </w:tcPr>
          <w:p w14:paraId="491E5349" w14:textId="77777777" w:rsidR="00497819" w:rsidRPr="00F129D6" w:rsidRDefault="00497819" w:rsidP="00F549E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5" w:type="dxa"/>
            <w:tcBorders>
              <w:bottom w:val="single" w:sz="6" w:space="0" w:color="auto"/>
            </w:tcBorders>
          </w:tcPr>
          <w:p w14:paraId="2B6DE72B" w14:textId="27EAAF2C" w:rsidR="00497819" w:rsidRPr="00F129D6" w:rsidRDefault="00497819" w:rsidP="00F549E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54E87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324A39AF" w14:textId="77777777" w:rsidR="00497819" w:rsidRPr="00F129D6" w:rsidRDefault="00497819" w:rsidP="00F549E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6493B8FA" w14:textId="77777777" w:rsidR="00497819" w:rsidRPr="00F129D6" w:rsidRDefault="00497819" w:rsidP="00F549EB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122C36D3" w14:textId="77777777" w:rsidR="00497819" w:rsidRPr="00F129D6" w:rsidRDefault="00497819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453FF4A0" w14:textId="3653ED6A" w:rsidR="00497819" w:rsidRPr="00F129D6" w:rsidRDefault="00497819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1.9</w:t>
            </w:r>
          </w:p>
        </w:tc>
        <w:tc>
          <w:tcPr>
            <w:tcW w:w="54" w:type="dxa"/>
          </w:tcPr>
          <w:p w14:paraId="41986BE7" w14:textId="77777777" w:rsidR="00497819" w:rsidRPr="00F129D6" w:rsidRDefault="00497819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F70453A" w14:textId="77777777" w:rsidR="00497819" w:rsidRPr="00F129D6" w:rsidRDefault="00497819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0.8</w:t>
            </w:r>
          </w:p>
        </w:tc>
        <w:tc>
          <w:tcPr>
            <w:tcW w:w="54" w:type="dxa"/>
          </w:tcPr>
          <w:p w14:paraId="611C8069" w14:textId="77777777" w:rsidR="00497819" w:rsidRPr="00183656" w:rsidRDefault="00497819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665" w:type="dxa"/>
          </w:tcPr>
          <w:p w14:paraId="1D771AC8" w14:textId="79E71524" w:rsidR="00497819" w:rsidRPr="00183656" w:rsidRDefault="00A764A2" w:rsidP="00F549EB">
            <w:pPr>
              <w:spacing w:line="240" w:lineRule="atLeast"/>
              <w:ind w:right="-14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764A2">
              <w:rPr>
                <w:rFonts w:ascii="Angsana New" w:hAnsi="Angsana New" w:cs="Angsana New"/>
                <w:sz w:val="21"/>
                <w:szCs w:val="21"/>
              </w:rPr>
              <w:t>4.</w:t>
            </w:r>
            <w:r>
              <w:rPr>
                <w:rFonts w:ascii="Angsana New" w:hAnsi="Angsana New" w:cs="Angsana New"/>
                <w:sz w:val="21"/>
                <w:szCs w:val="21"/>
              </w:rPr>
              <w:t>38</w:t>
            </w:r>
            <w:r w:rsidRPr="00A764A2">
              <w:rPr>
                <w:rFonts w:ascii="Angsana New" w:hAnsi="Angsana New" w:cs="Angsana New"/>
                <w:sz w:val="21"/>
                <w:szCs w:val="21"/>
              </w:rPr>
              <w:t xml:space="preserve"> - 7.50</w:t>
            </w:r>
          </w:p>
        </w:tc>
        <w:tc>
          <w:tcPr>
            <w:tcW w:w="54" w:type="dxa"/>
          </w:tcPr>
          <w:p w14:paraId="7D4B2DF0" w14:textId="77777777" w:rsidR="00497819" w:rsidRPr="00F129D6" w:rsidRDefault="00497819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4" w:type="dxa"/>
          </w:tcPr>
          <w:p w14:paraId="482E54BC" w14:textId="77777777" w:rsidR="00497819" w:rsidRPr="00F129D6" w:rsidRDefault="00497819" w:rsidP="00F549EB">
            <w:pPr>
              <w:tabs>
                <w:tab w:val="decimal" w:pos="612"/>
              </w:tabs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4.01 - 7.50</w:t>
            </w:r>
          </w:p>
        </w:tc>
      </w:tr>
      <w:tr w:rsidR="00497819" w:rsidRPr="00F129D6" w14:paraId="66950493" w14:textId="77777777" w:rsidTr="00C22D93">
        <w:trPr>
          <w:cantSplit/>
        </w:trPr>
        <w:tc>
          <w:tcPr>
            <w:tcW w:w="1985" w:type="dxa"/>
            <w:vAlign w:val="bottom"/>
          </w:tcPr>
          <w:p w14:paraId="1E1E5CEC" w14:textId="77777777" w:rsidR="00497819" w:rsidRPr="00183656" w:rsidRDefault="00497819" w:rsidP="00F549EB">
            <w:pPr>
              <w:tabs>
                <w:tab w:val="left" w:pos="240"/>
              </w:tabs>
              <w:spacing w:line="240" w:lineRule="atLeast"/>
              <w:ind w:left="240" w:right="-110" w:hanging="240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DF8335" w14:textId="6C409547" w:rsidR="00497819" w:rsidRPr="00183656" w:rsidRDefault="00497819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1.1</w:t>
            </w:r>
          </w:p>
        </w:tc>
        <w:tc>
          <w:tcPr>
            <w:tcW w:w="54" w:type="dxa"/>
          </w:tcPr>
          <w:p w14:paraId="52B947F1" w14:textId="77777777" w:rsidR="00497819" w:rsidRPr="00F129D6" w:rsidRDefault="00497819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09D187" w14:textId="77777777" w:rsidR="00497819" w:rsidRPr="00F129D6" w:rsidRDefault="00497819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0.6</w:t>
            </w:r>
          </w:p>
        </w:tc>
        <w:tc>
          <w:tcPr>
            <w:tcW w:w="58" w:type="dxa"/>
          </w:tcPr>
          <w:p w14:paraId="78B7EDDF" w14:textId="77777777" w:rsidR="00497819" w:rsidRPr="00F129D6" w:rsidRDefault="00497819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2D8F4E" w14:textId="45D0A2B5" w:rsidR="00497819" w:rsidRPr="00F129D6" w:rsidRDefault="00497819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0.8</w:t>
            </w:r>
          </w:p>
        </w:tc>
        <w:tc>
          <w:tcPr>
            <w:tcW w:w="54" w:type="dxa"/>
          </w:tcPr>
          <w:p w14:paraId="45DF7096" w14:textId="77777777" w:rsidR="00497819" w:rsidRPr="00F129D6" w:rsidRDefault="00497819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EF0EBF" w14:textId="77777777" w:rsidR="00497819" w:rsidRPr="00F129D6" w:rsidRDefault="00497819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0.2</w:t>
            </w:r>
          </w:p>
        </w:tc>
        <w:tc>
          <w:tcPr>
            <w:tcW w:w="56" w:type="dxa"/>
          </w:tcPr>
          <w:p w14:paraId="19159094" w14:textId="77777777" w:rsidR="00497819" w:rsidRPr="00F129D6" w:rsidRDefault="00497819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583369" w14:textId="19FA4532" w:rsidR="00497819" w:rsidRPr="00F129D6" w:rsidRDefault="00497819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148.1</w:t>
            </w:r>
          </w:p>
        </w:tc>
        <w:tc>
          <w:tcPr>
            <w:tcW w:w="54" w:type="dxa"/>
          </w:tcPr>
          <w:p w14:paraId="31B94572" w14:textId="77777777" w:rsidR="00497819" w:rsidRPr="00F129D6" w:rsidRDefault="00497819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BA9FB76" w14:textId="77777777" w:rsidR="00497819" w:rsidRPr="00F129D6" w:rsidRDefault="00497819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183.3</w:t>
            </w:r>
          </w:p>
        </w:tc>
        <w:tc>
          <w:tcPr>
            <w:tcW w:w="56" w:type="dxa"/>
            <w:vAlign w:val="bottom"/>
          </w:tcPr>
          <w:p w14:paraId="33209790" w14:textId="77777777" w:rsidR="00497819" w:rsidRPr="00F129D6" w:rsidRDefault="00497819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</w:tcPr>
          <w:p w14:paraId="046343E9" w14:textId="6151B012" w:rsidR="00497819" w:rsidRPr="00F129D6" w:rsidRDefault="00497819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43.1</w:t>
            </w:r>
          </w:p>
        </w:tc>
        <w:tc>
          <w:tcPr>
            <w:tcW w:w="54" w:type="dxa"/>
          </w:tcPr>
          <w:p w14:paraId="6F30F7E4" w14:textId="77777777" w:rsidR="00497819" w:rsidRPr="00F129D6" w:rsidRDefault="00497819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4A2D326" w14:textId="77777777" w:rsidR="00497819" w:rsidRPr="00F129D6" w:rsidRDefault="00497819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76.2</w:t>
            </w:r>
          </w:p>
        </w:tc>
        <w:tc>
          <w:tcPr>
            <w:tcW w:w="57" w:type="dxa"/>
          </w:tcPr>
          <w:p w14:paraId="358B333E" w14:textId="77777777" w:rsidR="00497819" w:rsidRPr="00F129D6" w:rsidRDefault="00497819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39B494" w14:textId="6D4EC482" w:rsidR="00497819" w:rsidRPr="00F129D6" w:rsidRDefault="00497819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193.1</w:t>
            </w:r>
          </w:p>
        </w:tc>
        <w:tc>
          <w:tcPr>
            <w:tcW w:w="54" w:type="dxa"/>
          </w:tcPr>
          <w:p w14:paraId="18D1708D" w14:textId="77777777" w:rsidR="00497819" w:rsidRPr="00F129D6" w:rsidRDefault="00497819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5D7A272" w14:textId="77777777" w:rsidR="00497819" w:rsidRPr="00F129D6" w:rsidRDefault="00497819" w:rsidP="00F549EB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260.3</w:t>
            </w:r>
          </w:p>
        </w:tc>
        <w:tc>
          <w:tcPr>
            <w:tcW w:w="54" w:type="dxa"/>
          </w:tcPr>
          <w:p w14:paraId="2C7FC55C" w14:textId="77777777" w:rsidR="00497819" w:rsidRPr="00F129D6" w:rsidRDefault="00497819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5" w:type="dxa"/>
            <w:vAlign w:val="bottom"/>
          </w:tcPr>
          <w:p w14:paraId="3CC31B03" w14:textId="77777777" w:rsidR="00497819" w:rsidRPr="00F129D6" w:rsidRDefault="00497819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23F00B99" w14:textId="77777777" w:rsidR="00497819" w:rsidRPr="00F129D6" w:rsidRDefault="00497819" w:rsidP="00F549EB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4" w:type="dxa"/>
          </w:tcPr>
          <w:p w14:paraId="4AF9A753" w14:textId="77777777" w:rsidR="00497819" w:rsidRPr="00F129D6" w:rsidRDefault="00497819" w:rsidP="00F549EB">
            <w:pPr>
              <w:tabs>
                <w:tab w:val="decimal" w:pos="612"/>
              </w:tabs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</w:tbl>
    <w:p w14:paraId="0638F25F" w14:textId="77777777" w:rsidR="00252F0B" w:rsidRPr="00F129D6" w:rsidRDefault="00252F0B" w:rsidP="00F549E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72C27C1" w14:textId="2A84E44B" w:rsidR="007B6780" w:rsidRPr="00F129D6" w:rsidRDefault="00917CF9" w:rsidP="00F549EB">
      <w:pPr>
        <w:tabs>
          <w:tab w:val="left" w:pos="600"/>
          <w:tab w:val="left" w:pos="851"/>
          <w:tab w:val="left" w:pos="2160"/>
          <w:tab w:val="left" w:pos="2880"/>
        </w:tabs>
        <w:spacing w:line="240" w:lineRule="atLeast"/>
        <w:ind w:left="605" w:right="-3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129D6">
        <w:rPr>
          <w:rFonts w:ascii="Angsana New" w:hAnsi="Angsana New" w:cs="Angsana New"/>
          <w:b/>
          <w:bCs/>
          <w:sz w:val="32"/>
          <w:szCs w:val="32"/>
        </w:rPr>
        <w:tab/>
      </w:r>
      <w:r w:rsidR="007B6780" w:rsidRPr="00183656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53FDEFFA" w14:textId="4FA04326" w:rsidR="007B6780" w:rsidRDefault="00917CF9" w:rsidP="00F549EB">
      <w:pPr>
        <w:tabs>
          <w:tab w:val="left" w:pos="851"/>
          <w:tab w:val="left" w:pos="1440"/>
          <w:tab w:val="left" w:pos="2866"/>
        </w:tabs>
        <w:spacing w:line="240" w:lineRule="atLeast"/>
        <w:ind w:left="851" w:right="30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="00074A3D" w:rsidRPr="00183656">
        <w:rPr>
          <w:rFonts w:ascii="Angsana New" w:hAnsi="Angsana New" w:cs="Angsana New"/>
          <w:sz w:val="32"/>
          <w:szCs w:val="32"/>
          <w:cs/>
        </w:rPr>
        <w:t>บริษัท</w:t>
      </w:r>
      <w:r w:rsidR="007B6780" w:rsidRPr="00183656">
        <w:rPr>
          <w:rFonts w:ascii="Angsana New" w:hAnsi="Angsana New" w:cs="Angsana New"/>
          <w:sz w:val="32"/>
          <w:szCs w:val="32"/>
          <w:cs/>
        </w:rPr>
        <w:t xml:space="preserve">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</w:t>
      </w:r>
      <w:r w:rsidR="00074A3D" w:rsidRPr="00183656">
        <w:rPr>
          <w:rFonts w:ascii="Angsana New" w:hAnsi="Angsana New" w:cs="Angsana New"/>
          <w:sz w:val="32"/>
          <w:szCs w:val="32"/>
          <w:cs/>
        </w:rPr>
        <w:t>บริษัท</w:t>
      </w:r>
      <w:r w:rsidR="007B6780" w:rsidRPr="00183656">
        <w:rPr>
          <w:rFonts w:ascii="Angsana New" w:hAnsi="Angsana New" w:cs="Angsana New"/>
          <w:sz w:val="32"/>
          <w:szCs w:val="32"/>
          <w:cs/>
        </w:rPr>
        <w:t>ได้ตกลงทำสัญญาซื้อขายเงินตราต่างประเทศล่วงหน้า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14:paraId="523CEC89" w14:textId="064B148C" w:rsidR="00801467" w:rsidRDefault="00801467" w:rsidP="007A27BA">
      <w:pPr>
        <w:tabs>
          <w:tab w:val="left" w:pos="851"/>
          <w:tab w:val="left" w:pos="1440"/>
          <w:tab w:val="left" w:pos="2866"/>
        </w:tabs>
        <w:spacing w:line="380" w:lineRule="exact"/>
        <w:ind w:left="851" w:right="30"/>
        <w:jc w:val="thaiDistribute"/>
        <w:rPr>
          <w:rFonts w:ascii="Angsana New" w:hAnsi="Angsana New" w:cs="Angsana New"/>
          <w:sz w:val="32"/>
          <w:szCs w:val="32"/>
        </w:rPr>
      </w:pPr>
    </w:p>
    <w:p w14:paraId="095FEAFF" w14:textId="3FC6EB97" w:rsidR="00801467" w:rsidRDefault="00801467" w:rsidP="007A27BA">
      <w:pPr>
        <w:tabs>
          <w:tab w:val="left" w:pos="851"/>
          <w:tab w:val="left" w:pos="1440"/>
          <w:tab w:val="left" w:pos="2866"/>
        </w:tabs>
        <w:spacing w:line="380" w:lineRule="exact"/>
        <w:ind w:left="851" w:right="30"/>
        <w:jc w:val="thaiDistribute"/>
        <w:rPr>
          <w:rFonts w:ascii="Angsana New" w:hAnsi="Angsana New" w:cs="Angsana New"/>
          <w:sz w:val="32"/>
          <w:szCs w:val="32"/>
        </w:rPr>
      </w:pPr>
    </w:p>
    <w:p w14:paraId="4D48C71D" w14:textId="7C0B7368" w:rsidR="00801467" w:rsidRDefault="00801467" w:rsidP="007A27BA">
      <w:pPr>
        <w:tabs>
          <w:tab w:val="left" w:pos="851"/>
          <w:tab w:val="left" w:pos="1440"/>
          <w:tab w:val="left" w:pos="2866"/>
        </w:tabs>
        <w:spacing w:line="380" w:lineRule="exact"/>
        <w:ind w:left="851" w:right="30"/>
        <w:jc w:val="thaiDistribute"/>
        <w:rPr>
          <w:rFonts w:ascii="Angsana New" w:hAnsi="Angsana New" w:cs="Angsana New"/>
          <w:sz w:val="32"/>
          <w:szCs w:val="32"/>
        </w:rPr>
      </w:pPr>
    </w:p>
    <w:p w14:paraId="4FEC33FE" w14:textId="228ED87D" w:rsidR="007B6780" w:rsidRPr="00F129D6" w:rsidRDefault="00917CF9" w:rsidP="00764329">
      <w:pPr>
        <w:tabs>
          <w:tab w:val="left" w:pos="851"/>
          <w:tab w:val="left" w:pos="1440"/>
          <w:tab w:val="left" w:pos="2866"/>
        </w:tabs>
        <w:spacing w:line="350" w:lineRule="exact"/>
        <w:ind w:left="851" w:right="28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lastRenderedPageBreak/>
        <w:tab/>
      </w:r>
      <w:r w:rsidR="007B6780" w:rsidRPr="00183656">
        <w:rPr>
          <w:rFonts w:ascii="Angsana New" w:hAnsi="Angsana New" w:cs="Angsana New"/>
          <w:spacing w:val="-8"/>
          <w:sz w:val="32"/>
          <w:szCs w:val="32"/>
          <w:cs/>
        </w:rPr>
        <w:t xml:space="preserve">ณ วันที่ </w:t>
      </w:r>
      <w:r w:rsidR="007B6780" w:rsidRPr="00F129D6">
        <w:rPr>
          <w:rFonts w:ascii="Angsana New" w:hAnsi="Angsana New" w:cs="Angsana New"/>
          <w:spacing w:val="-8"/>
          <w:sz w:val="32"/>
          <w:szCs w:val="32"/>
        </w:rPr>
        <w:t>31</w:t>
      </w:r>
      <w:r w:rsidR="007B6780" w:rsidRPr="00183656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</w:t>
      </w:r>
      <w:r w:rsidR="007B6780" w:rsidRPr="00F129D6">
        <w:rPr>
          <w:rFonts w:ascii="Angsana New" w:hAnsi="Angsana New" w:cs="Angsana New"/>
          <w:spacing w:val="-8"/>
          <w:sz w:val="32"/>
          <w:szCs w:val="32"/>
        </w:rPr>
        <w:t xml:space="preserve"> 256</w:t>
      </w:r>
      <w:r w:rsidR="00BE3A3D">
        <w:rPr>
          <w:rFonts w:ascii="Angsana New" w:hAnsi="Angsana New" w:cs="Angsana New"/>
          <w:spacing w:val="-8"/>
          <w:sz w:val="32"/>
          <w:szCs w:val="32"/>
        </w:rPr>
        <w:t>2</w:t>
      </w:r>
      <w:r w:rsidR="007B6780" w:rsidRPr="00183656">
        <w:rPr>
          <w:rFonts w:ascii="Angsana New" w:hAnsi="Angsana New" w:cs="Angsana New"/>
          <w:spacing w:val="-8"/>
          <w:sz w:val="32"/>
          <w:szCs w:val="32"/>
          <w:cs/>
        </w:rPr>
        <w:t xml:space="preserve"> และ </w:t>
      </w:r>
      <w:r w:rsidR="007B6780" w:rsidRPr="00F129D6">
        <w:rPr>
          <w:rFonts w:ascii="Angsana New" w:hAnsi="Angsana New" w:cs="Angsana New"/>
          <w:spacing w:val="-8"/>
          <w:sz w:val="32"/>
          <w:szCs w:val="32"/>
        </w:rPr>
        <w:t>256</w:t>
      </w:r>
      <w:r w:rsidR="00BE3A3D">
        <w:rPr>
          <w:rFonts w:ascii="Angsana New" w:hAnsi="Angsana New" w:cs="Angsana New"/>
          <w:spacing w:val="-8"/>
          <w:sz w:val="32"/>
          <w:szCs w:val="32"/>
        </w:rPr>
        <w:t>1</w:t>
      </w:r>
      <w:r w:rsidR="007B6780" w:rsidRPr="0018365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074A3D" w:rsidRPr="00183656">
        <w:rPr>
          <w:rFonts w:ascii="Angsana New" w:hAnsi="Angsana New" w:cs="Angsana New"/>
          <w:spacing w:val="-8"/>
          <w:sz w:val="32"/>
          <w:szCs w:val="32"/>
          <w:cs/>
        </w:rPr>
        <w:t>บริษัท</w:t>
      </w:r>
      <w:r w:rsidR="007B6780" w:rsidRPr="00183656">
        <w:rPr>
          <w:rFonts w:ascii="Angsana New" w:hAnsi="Angsana New" w:cs="Angsana New"/>
          <w:spacing w:val="-8"/>
          <w:sz w:val="32"/>
          <w:szCs w:val="32"/>
          <w:cs/>
        </w:rPr>
        <w:t>มียอดคงเหลือของหนี้สินทางการเงินที่เป็นสกุลเงินตราต่างประเทศ</w:t>
      </w:r>
      <w:r w:rsidR="007B6780" w:rsidRPr="00F129D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7B6780" w:rsidRPr="00183656">
        <w:rPr>
          <w:rFonts w:ascii="Angsana New" w:hAnsi="Angsana New" w:cs="Angsana New"/>
          <w:spacing w:val="-8"/>
          <w:sz w:val="32"/>
          <w:szCs w:val="32"/>
          <w:cs/>
        </w:rPr>
        <w:t>ดังนี้</w:t>
      </w:r>
    </w:p>
    <w:tbl>
      <w:tblPr>
        <w:tblW w:w="8627" w:type="dxa"/>
        <w:tblInd w:w="68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023"/>
        <w:gridCol w:w="142"/>
        <w:gridCol w:w="1310"/>
        <w:gridCol w:w="132"/>
        <w:gridCol w:w="1251"/>
        <w:gridCol w:w="132"/>
        <w:gridCol w:w="1219"/>
        <w:gridCol w:w="142"/>
        <w:gridCol w:w="1276"/>
      </w:tblGrid>
      <w:tr w:rsidR="00917CF9" w:rsidRPr="00F129D6" w14:paraId="2AB8F7D1" w14:textId="77777777" w:rsidTr="00BE3A3D">
        <w:trPr>
          <w:trHeight w:val="255"/>
        </w:trPr>
        <w:tc>
          <w:tcPr>
            <w:tcW w:w="3023" w:type="dxa"/>
            <w:tcBorders>
              <w:bottom w:val="single" w:sz="6" w:space="0" w:color="auto"/>
            </w:tcBorders>
            <w:vAlign w:val="center"/>
          </w:tcPr>
          <w:p w14:paraId="00ED421C" w14:textId="77777777" w:rsidR="00917CF9" w:rsidRPr="00F129D6" w:rsidRDefault="00917CF9" w:rsidP="00D31989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50" w:lineRule="exact"/>
              <w:ind w:right="-1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183656">
              <w:rPr>
                <w:rFonts w:ascii="Angsana New" w:hAnsi="Angsana New" w:cs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2" w:type="dxa"/>
          </w:tcPr>
          <w:p w14:paraId="290DD11D" w14:textId="77777777" w:rsidR="00917CF9" w:rsidRPr="00F129D6" w:rsidRDefault="00917CF9" w:rsidP="00D31989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  <w:vAlign w:val="center"/>
          </w:tcPr>
          <w:p w14:paraId="121C0E12" w14:textId="77777777" w:rsidR="00917CF9" w:rsidRPr="00183656" w:rsidRDefault="00917CF9" w:rsidP="00D31989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3656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หนี้สินทางการเงิน  </w:t>
            </w:r>
          </w:p>
        </w:tc>
        <w:tc>
          <w:tcPr>
            <w:tcW w:w="132" w:type="dxa"/>
            <w:vAlign w:val="center"/>
          </w:tcPr>
          <w:p w14:paraId="595480EC" w14:textId="77777777" w:rsidR="00917CF9" w:rsidRPr="00F129D6" w:rsidRDefault="00917CF9" w:rsidP="00D31989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7" w:type="dxa"/>
            <w:gridSpan w:val="3"/>
            <w:tcBorders>
              <w:bottom w:val="single" w:sz="6" w:space="0" w:color="auto"/>
            </w:tcBorders>
            <w:vAlign w:val="center"/>
          </w:tcPr>
          <w:p w14:paraId="19E2BEA8" w14:textId="77777777" w:rsidR="00917CF9" w:rsidRPr="00183656" w:rsidRDefault="00917CF9" w:rsidP="00D31989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3656">
              <w:rPr>
                <w:rFonts w:ascii="Angsana New" w:hAnsi="Angsana New" w:cs="Angsana New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917CF9" w:rsidRPr="00F129D6" w14:paraId="7E12F676" w14:textId="77777777" w:rsidTr="00917CF9">
        <w:trPr>
          <w:trHeight w:val="255"/>
        </w:trPr>
        <w:tc>
          <w:tcPr>
            <w:tcW w:w="3023" w:type="dxa"/>
            <w:tcBorders>
              <w:top w:val="single" w:sz="6" w:space="0" w:color="auto"/>
            </w:tcBorders>
            <w:vAlign w:val="center"/>
          </w:tcPr>
          <w:p w14:paraId="1507DD07" w14:textId="77777777" w:rsidR="00917CF9" w:rsidRPr="00183656" w:rsidRDefault="00917CF9" w:rsidP="00D31989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50" w:lineRule="exact"/>
              <w:ind w:right="-11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2" w:type="dxa"/>
          </w:tcPr>
          <w:p w14:paraId="69B70FAF" w14:textId="77777777" w:rsidR="00917CF9" w:rsidRPr="00F129D6" w:rsidRDefault="00917CF9" w:rsidP="00D31989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single" w:sz="6" w:space="0" w:color="auto"/>
            </w:tcBorders>
          </w:tcPr>
          <w:p w14:paraId="2EE1AAFB" w14:textId="77777777" w:rsidR="00917CF9" w:rsidRPr="00F129D6" w:rsidRDefault="00917CF9" w:rsidP="00D31989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22692312" w14:textId="77777777" w:rsidR="00917CF9" w:rsidRPr="00F129D6" w:rsidRDefault="00917CF9" w:rsidP="00D31989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single" w:sz="6" w:space="0" w:color="auto"/>
            </w:tcBorders>
          </w:tcPr>
          <w:p w14:paraId="367332BF" w14:textId="77777777" w:rsidR="00917CF9" w:rsidRPr="00F129D6" w:rsidRDefault="00917CF9" w:rsidP="00D31989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32" w:type="dxa"/>
            <w:vAlign w:val="center"/>
          </w:tcPr>
          <w:p w14:paraId="7C6E8E9E" w14:textId="77777777" w:rsidR="00917CF9" w:rsidRPr="00F129D6" w:rsidRDefault="00917CF9" w:rsidP="00D31989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</w:tcPr>
          <w:p w14:paraId="38623D4F" w14:textId="77777777" w:rsidR="00917CF9" w:rsidRPr="00F129D6" w:rsidRDefault="00917CF9" w:rsidP="00D31989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BD6C78F" w14:textId="77777777" w:rsidR="00917CF9" w:rsidRPr="00F129D6" w:rsidRDefault="00917CF9" w:rsidP="00D31989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9B273D7" w14:textId="77777777" w:rsidR="00917CF9" w:rsidRPr="00F129D6" w:rsidRDefault="00917CF9" w:rsidP="00D31989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917CF9" w:rsidRPr="00F129D6" w14:paraId="580D10F7" w14:textId="77777777" w:rsidTr="00917CF9">
        <w:trPr>
          <w:trHeight w:val="255"/>
        </w:trPr>
        <w:tc>
          <w:tcPr>
            <w:tcW w:w="3023" w:type="dxa"/>
            <w:vAlign w:val="center"/>
          </w:tcPr>
          <w:p w14:paraId="38861AA2" w14:textId="77777777" w:rsidR="00917CF9" w:rsidRPr="00183656" w:rsidRDefault="00917CF9" w:rsidP="00D31989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50" w:lineRule="exact"/>
              <w:ind w:right="-11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2" w:type="dxa"/>
          </w:tcPr>
          <w:p w14:paraId="0BB885CE" w14:textId="77777777" w:rsidR="00917CF9" w:rsidRPr="00F129D6" w:rsidRDefault="00917CF9" w:rsidP="00D31989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  <w:vAlign w:val="center"/>
          </w:tcPr>
          <w:p w14:paraId="40F1F838" w14:textId="77777777" w:rsidR="00917CF9" w:rsidRPr="00F129D6" w:rsidRDefault="00917CF9" w:rsidP="00D31989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3656">
              <w:rPr>
                <w:rFonts w:ascii="Angsana New" w:hAnsi="Angsana New" w:cs="Angsana New"/>
                <w:sz w:val="26"/>
                <w:szCs w:val="26"/>
                <w:cs/>
              </w:rPr>
              <w:t>ล้าน)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1DCC41A8" w14:textId="77777777" w:rsidR="00917CF9" w:rsidRPr="00F129D6" w:rsidRDefault="00917CF9" w:rsidP="00D31989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6" w:space="0" w:color="auto"/>
            </w:tcBorders>
            <w:vAlign w:val="center"/>
          </w:tcPr>
          <w:p w14:paraId="3FFF7E2F" w14:textId="77777777" w:rsidR="00917CF9" w:rsidRPr="00F129D6" w:rsidRDefault="00917CF9" w:rsidP="00D31989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3656">
              <w:rPr>
                <w:rFonts w:ascii="Angsana New" w:hAnsi="Angsana New" w:cs="Angsana New"/>
                <w:sz w:val="26"/>
                <w:szCs w:val="26"/>
                <w:cs/>
              </w:rPr>
              <w:t>ล้าน)</w:t>
            </w:r>
          </w:p>
        </w:tc>
        <w:tc>
          <w:tcPr>
            <w:tcW w:w="132" w:type="dxa"/>
            <w:vAlign w:val="center"/>
          </w:tcPr>
          <w:p w14:paraId="479894BC" w14:textId="77777777" w:rsidR="00917CF9" w:rsidRPr="00F129D6" w:rsidRDefault="00917CF9" w:rsidP="00D31989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7" w:type="dxa"/>
            <w:gridSpan w:val="3"/>
            <w:tcBorders>
              <w:top w:val="single" w:sz="6" w:space="0" w:color="auto"/>
            </w:tcBorders>
            <w:vAlign w:val="center"/>
          </w:tcPr>
          <w:p w14:paraId="438ECAF6" w14:textId="77777777" w:rsidR="00917CF9" w:rsidRPr="00F129D6" w:rsidRDefault="00917CF9" w:rsidP="00D31989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3656">
              <w:rPr>
                <w:rFonts w:ascii="Angsana New" w:hAnsi="Angsana New" w:cs="Angsana New"/>
                <w:sz w:val="26"/>
                <w:szCs w:val="26"/>
                <w:cs/>
              </w:rPr>
              <w:t>บาทต่อหน่วยเงินตราต่างประเทศ)</w:t>
            </w:r>
          </w:p>
        </w:tc>
      </w:tr>
      <w:tr w:rsidR="00917CF9" w:rsidRPr="00F129D6" w14:paraId="6EA9C1D7" w14:textId="77777777" w:rsidTr="00917CF9">
        <w:trPr>
          <w:trHeight w:val="255"/>
        </w:trPr>
        <w:tc>
          <w:tcPr>
            <w:tcW w:w="3023" w:type="dxa"/>
          </w:tcPr>
          <w:p w14:paraId="0850A628" w14:textId="77777777" w:rsidR="00917CF9" w:rsidRPr="00183656" w:rsidRDefault="00917CF9" w:rsidP="00D31989">
            <w:pPr>
              <w:overflowPunct w:val="0"/>
              <w:autoSpaceDE w:val="0"/>
              <w:autoSpaceDN w:val="0"/>
              <w:adjustRightInd w:val="0"/>
              <w:spacing w:line="350" w:lineRule="exact"/>
              <w:ind w:right="-29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3656">
              <w:rPr>
                <w:rFonts w:ascii="Angsana New" w:hAnsi="Angsana New" w:cs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42" w:type="dxa"/>
          </w:tcPr>
          <w:p w14:paraId="1902F884" w14:textId="77777777" w:rsidR="00917CF9" w:rsidRPr="00F129D6" w:rsidRDefault="00917CF9" w:rsidP="00D31989">
            <w:pPr>
              <w:spacing w:line="350" w:lineRule="exact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2204AB55" w14:textId="1725C7A3" w:rsidR="00917CF9" w:rsidRPr="00F129D6" w:rsidRDefault="001D77B0" w:rsidP="00D31989">
            <w:pPr>
              <w:spacing w:line="350" w:lineRule="exact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pacing w:val="-4"/>
                <w:sz w:val="26"/>
                <w:szCs w:val="26"/>
              </w:rPr>
              <w:t>0.34</w:t>
            </w:r>
          </w:p>
        </w:tc>
        <w:tc>
          <w:tcPr>
            <w:tcW w:w="132" w:type="dxa"/>
            <w:vAlign w:val="center"/>
          </w:tcPr>
          <w:p w14:paraId="282DAB61" w14:textId="77777777" w:rsidR="00917CF9" w:rsidRPr="00F129D6" w:rsidRDefault="00917CF9" w:rsidP="00D31989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ind w:right="-113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7B14775C" w14:textId="77777777" w:rsidR="00917CF9" w:rsidRPr="00F129D6" w:rsidRDefault="00917CF9" w:rsidP="00D31989">
            <w:pPr>
              <w:spacing w:line="350" w:lineRule="exact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pacing w:val="-4"/>
                <w:sz w:val="26"/>
                <w:szCs w:val="26"/>
              </w:rPr>
              <w:t>0.94</w:t>
            </w:r>
          </w:p>
        </w:tc>
        <w:tc>
          <w:tcPr>
            <w:tcW w:w="132" w:type="dxa"/>
            <w:vAlign w:val="center"/>
          </w:tcPr>
          <w:p w14:paraId="5B33FD6E" w14:textId="77777777" w:rsidR="00917CF9" w:rsidRPr="00F129D6" w:rsidRDefault="00917CF9" w:rsidP="00D31989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748E4C49" w14:textId="4C542994" w:rsidR="00917CF9" w:rsidRPr="00183656" w:rsidRDefault="001D77B0" w:rsidP="00D31989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129D6">
              <w:rPr>
                <w:rFonts w:ascii="Angsana New" w:hAnsi="Angsana New" w:cs="Angsana New"/>
                <w:spacing w:val="-4"/>
                <w:sz w:val="26"/>
                <w:szCs w:val="26"/>
              </w:rPr>
              <w:t>30.33</w:t>
            </w:r>
          </w:p>
        </w:tc>
        <w:tc>
          <w:tcPr>
            <w:tcW w:w="142" w:type="dxa"/>
            <w:vAlign w:val="center"/>
          </w:tcPr>
          <w:p w14:paraId="121178DE" w14:textId="77777777" w:rsidR="00917CF9" w:rsidRPr="00F129D6" w:rsidRDefault="00917CF9" w:rsidP="00D31989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356A94D" w14:textId="77777777" w:rsidR="00917CF9" w:rsidRPr="00F129D6" w:rsidRDefault="00917CF9" w:rsidP="00D31989">
            <w:pPr>
              <w:spacing w:line="350" w:lineRule="exact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pacing w:val="-4"/>
                <w:sz w:val="26"/>
                <w:szCs w:val="26"/>
              </w:rPr>
              <w:t>32.45</w:t>
            </w:r>
          </w:p>
        </w:tc>
      </w:tr>
      <w:tr w:rsidR="00917CF9" w:rsidRPr="00F129D6" w14:paraId="3F808002" w14:textId="77777777" w:rsidTr="00917CF9">
        <w:trPr>
          <w:trHeight w:val="255"/>
        </w:trPr>
        <w:tc>
          <w:tcPr>
            <w:tcW w:w="3023" w:type="dxa"/>
          </w:tcPr>
          <w:p w14:paraId="017E5144" w14:textId="77777777" w:rsidR="00917CF9" w:rsidRPr="00183656" w:rsidRDefault="00917CF9" w:rsidP="00D31989">
            <w:pPr>
              <w:overflowPunct w:val="0"/>
              <w:autoSpaceDE w:val="0"/>
              <w:autoSpaceDN w:val="0"/>
              <w:adjustRightInd w:val="0"/>
              <w:spacing w:line="350" w:lineRule="exact"/>
              <w:ind w:right="-29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3656">
              <w:rPr>
                <w:rFonts w:ascii="Angsana New" w:hAnsi="Angsana New" w:cs="Angsana New"/>
                <w:sz w:val="26"/>
                <w:szCs w:val="26"/>
                <w:cs/>
              </w:rPr>
              <w:t>ยูโร</w:t>
            </w:r>
          </w:p>
        </w:tc>
        <w:tc>
          <w:tcPr>
            <w:tcW w:w="142" w:type="dxa"/>
          </w:tcPr>
          <w:p w14:paraId="6600506D" w14:textId="77777777" w:rsidR="00917CF9" w:rsidRPr="00F129D6" w:rsidRDefault="00917CF9" w:rsidP="00D31989">
            <w:pPr>
              <w:spacing w:line="350" w:lineRule="exact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351A64AE" w14:textId="010B25D9" w:rsidR="00917CF9" w:rsidRPr="00F129D6" w:rsidRDefault="00E33EFB" w:rsidP="00D31989">
            <w:pPr>
              <w:spacing w:line="350" w:lineRule="exact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0.06</w:t>
            </w:r>
          </w:p>
        </w:tc>
        <w:tc>
          <w:tcPr>
            <w:tcW w:w="132" w:type="dxa"/>
            <w:vAlign w:val="center"/>
          </w:tcPr>
          <w:p w14:paraId="5095288C" w14:textId="77777777" w:rsidR="00917CF9" w:rsidRPr="00F129D6" w:rsidRDefault="00917CF9" w:rsidP="00D31989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ind w:right="-113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5416BB0" w14:textId="77777777" w:rsidR="00917CF9" w:rsidRPr="00F129D6" w:rsidRDefault="00917CF9" w:rsidP="00D31989">
            <w:pPr>
              <w:spacing w:line="350" w:lineRule="exact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pacing w:val="-4"/>
                <w:sz w:val="26"/>
                <w:szCs w:val="26"/>
              </w:rPr>
              <w:t>0.20</w:t>
            </w:r>
          </w:p>
        </w:tc>
        <w:tc>
          <w:tcPr>
            <w:tcW w:w="132" w:type="dxa"/>
            <w:vAlign w:val="center"/>
          </w:tcPr>
          <w:p w14:paraId="39CCF6D6" w14:textId="77777777" w:rsidR="00917CF9" w:rsidRPr="00F129D6" w:rsidRDefault="00917CF9" w:rsidP="00D31989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0726368E" w14:textId="0302DE39" w:rsidR="00917CF9" w:rsidRPr="00F129D6" w:rsidRDefault="001D77B0" w:rsidP="00D31989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34.08</w:t>
            </w:r>
          </w:p>
        </w:tc>
        <w:tc>
          <w:tcPr>
            <w:tcW w:w="142" w:type="dxa"/>
            <w:vAlign w:val="center"/>
          </w:tcPr>
          <w:p w14:paraId="60078BA6" w14:textId="77777777" w:rsidR="00917CF9" w:rsidRPr="00F129D6" w:rsidRDefault="00917CF9" w:rsidP="00D31989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C8543A3" w14:textId="77777777" w:rsidR="00917CF9" w:rsidRPr="00F129D6" w:rsidRDefault="00917CF9" w:rsidP="00D31989">
            <w:pPr>
              <w:spacing w:line="350" w:lineRule="exact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pacing w:val="-4"/>
                <w:sz w:val="26"/>
                <w:szCs w:val="26"/>
              </w:rPr>
              <w:t>37.12</w:t>
            </w:r>
          </w:p>
        </w:tc>
      </w:tr>
    </w:tbl>
    <w:p w14:paraId="3A5B8755" w14:textId="77777777" w:rsidR="00446357" w:rsidRPr="00F129D6" w:rsidRDefault="00446357" w:rsidP="00446357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exact"/>
        <w:ind w:left="284" w:firstLine="425"/>
        <w:jc w:val="thaiDistribute"/>
        <w:textAlignment w:val="baseline"/>
        <w:rPr>
          <w:rFonts w:ascii="Angsana New" w:hAnsi="Angsana New" w:cs="Angsana New"/>
          <w:spacing w:val="-2"/>
          <w:sz w:val="32"/>
          <w:szCs w:val="32"/>
        </w:rPr>
      </w:pPr>
    </w:p>
    <w:p w14:paraId="3A1A389E" w14:textId="477FB629" w:rsidR="00737566" w:rsidRPr="00F129D6" w:rsidRDefault="00737566" w:rsidP="00F549EB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F129D6">
        <w:rPr>
          <w:rFonts w:ascii="Angsana New" w:hAnsi="Angsana New" w:cs="Angsana New"/>
          <w:spacing w:val="-4"/>
          <w:sz w:val="32"/>
          <w:szCs w:val="32"/>
        </w:rPr>
        <w:t>31</w:t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F129D6">
        <w:rPr>
          <w:rFonts w:ascii="Angsana New" w:hAnsi="Angsana New" w:cs="Angsana New"/>
          <w:spacing w:val="-4"/>
          <w:sz w:val="32"/>
          <w:szCs w:val="32"/>
        </w:rPr>
        <w:t>256</w:t>
      </w:r>
      <w:r w:rsidR="00E33EFB">
        <w:rPr>
          <w:rFonts w:ascii="Angsana New" w:hAnsi="Angsana New" w:cs="Angsana New"/>
          <w:spacing w:val="-4"/>
          <w:sz w:val="32"/>
          <w:szCs w:val="32"/>
        </w:rPr>
        <w:t>2</w:t>
      </w:r>
      <w:r w:rsidRPr="00F129D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Pr="00F129D6">
        <w:rPr>
          <w:rFonts w:ascii="Angsana New" w:hAnsi="Angsana New" w:cs="Angsana New"/>
          <w:spacing w:val="-4"/>
          <w:sz w:val="32"/>
          <w:szCs w:val="32"/>
        </w:rPr>
        <w:t>256</w:t>
      </w:r>
      <w:r w:rsidR="00E33EFB">
        <w:rPr>
          <w:rFonts w:ascii="Angsana New" w:hAnsi="Angsana New" w:cs="Angsana New"/>
          <w:spacing w:val="-4"/>
          <w:sz w:val="32"/>
          <w:szCs w:val="32"/>
        </w:rPr>
        <w:t>1</w:t>
      </w:r>
      <w:r w:rsidRPr="00F129D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074A3D" w:rsidRPr="00F129D6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F129D6">
        <w:rPr>
          <w:rFonts w:ascii="Angsana New" w:hAnsi="Angsana New" w:cs="Angsana New"/>
          <w:spacing w:val="-4"/>
          <w:sz w:val="32"/>
          <w:szCs w:val="32"/>
          <w:cs/>
        </w:rPr>
        <w:t>มีสัญญาซื้อขายเงินตราต่างประเทศล่วงหน้าคงเหลือ ดังนี้</w:t>
      </w:r>
    </w:p>
    <w:tbl>
      <w:tblPr>
        <w:tblW w:w="8701" w:type="dxa"/>
        <w:tblInd w:w="67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897"/>
        <w:gridCol w:w="114"/>
        <w:gridCol w:w="1050"/>
        <w:gridCol w:w="110"/>
        <w:gridCol w:w="2717"/>
        <w:gridCol w:w="112"/>
        <w:gridCol w:w="2701"/>
      </w:tblGrid>
      <w:tr w:rsidR="00917CF9" w:rsidRPr="00F129D6" w14:paraId="266F8C08" w14:textId="77777777" w:rsidTr="00917CF9">
        <w:trPr>
          <w:cantSplit/>
        </w:trPr>
        <w:tc>
          <w:tcPr>
            <w:tcW w:w="8701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AFAE6A8" w14:textId="77777777" w:rsidR="00917CF9" w:rsidRPr="00183656" w:rsidRDefault="00737566" w:rsidP="00764329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F129D6">
              <w:rPr>
                <w:rFonts w:ascii="Angsana New" w:hAnsi="Angsana New" w:cs="Angsana New"/>
              </w:rPr>
              <w:t>2562</w:t>
            </w:r>
          </w:p>
        </w:tc>
      </w:tr>
      <w:tr w:rsidR="00917CF9" w:rsidRPr="00F129D6" w14:paraId="704FB346" w14:textId="77777777" w:rsidTr="00917CF9">
        <w:trPr>
          <w:cantSplit/>
        </w:trPr>
        <w:tc>
          <w:tcPr>
            <w:tcW w:w="18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05BCFF2" w14:textId="77777777" w:rsidR="00917CF9" w:rsidRPr="00F129D6" w:rsidRDefault="00917CF9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20"/>
              <w:jc w:val="center"/>
              <w:textAlignment w:val="baseline"/>
              <w:outlineLvl w:val="7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7D4543DD" w14:textId="77777777" w:rsidR="00917CF9" w:rsidRPr="00F129D6" w:rsidRDefault="00917CF9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outlineLvl w:val="7"/>
              <w:rPr>
                <w:rFonts w:ascii="Angsana New" w:hAnsi="Angsana New" w:cs="Angsana New"/>
                <w:cs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5496407" w14:textId="77777777" w:rsidR="00917CF9" w:rsidRPr="00F129D6" w:rsidRDefault="00917CF9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outlineLvl w:val="7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>จำนวนที่ซื้อ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4B8F4C5D" w14:textId="77777777" w:rsidR="00917CF9" w:rsidRPr="00F129D6" w:rsidRDefault="00917CF9" w:rsidP="00764329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2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371743C" w14:textId="77777777" w:rsidR="00917CF9" w:rsidRPr="00F129D6" w:rsidRDefault="00917CF9" w:rsidP="00764329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>อัตราแลกเปลี่ยนตามสัญญา</w:t>
            </w:r>
          </w:p>
          <w:p w14:paraId="42850394" w14:textId="77777777" w:rsidR="00917CF9" w:rsidRPr="00F129D6" w:rsidRDefault="00917CF9" w:rsidP="00764329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>ของจำนวนที่ซื้อ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03E7202F" w14:textId="77777777" w:rsidR="00917CF9" w:rsidRPr="00F129D6" w:rsidRDefault="00917CF9" w:rsidP="00764329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4CA4F43" w14:textId="77777777" w:rsidR="00917CF9" w:rsidRPr="00183656" w:rsidRDefault="00917CF9" w:rsidP="00764329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183656">
              <w:rPr>
                <w:rFonts w:ascii="Angsana New" w:hAnsi="Angsana New" w:cs="Angsana New"/>
                <w:cs/>
              </w:rPr>
              <w:t>วันครบกำหนดตามสัญญา</w:t>
            </w:r>
          </w:p>
        </w:tc>
      </w:tr>
      <w:tr w:rsidR="00917CF9" w:rsidRPr="00F129D6" w14:paraId="7C6AF5B7" w14:textId="77777777" w:rsidTr="00917CF9">
        <w:trPr>
          <w:cantSplit/>
        </w:trPr>
        <w:tc>
          <w:tcPr>
            <w:tcW w:w="1897" w:type="dxa"/>
            <w:tcBorders>
              <w:top w:val="single" w:sz="6" w:space="0" w:color="auto"/>
            </w:tcBorders>
            <w:shd w:val="clear" w:color="auto" w:fill="auto"/>
          </w:tcPr>
          <w:p w14:paraId="3C9D80E3" w14:textId="77777777" w:rsidR="00917CF9" w:rsidRPr="00F129D6" w:rsidRDefault="00917CF9" w:rsidP="00764329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50" w:lineRule="exact"/>
              <w:ind w:left="20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14" w:type="dxa"/>
          </w:tcPr>
          <w:p w14:paraId="01665312" w14:textId="77777777" w:rsidR="00917CF9" w:rsidRPr="00F129D6" w:rsidRDefault="00917CF9" w:rsidP="00764329">
            <w:pPr>
              <w:tabs>
                <w:tab w:val="left" w:pos="492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shd w:val="clear" w:color="auto" w:fill="auto"/>
          </w:tcPr>
          <w:p w14:paraId="4D8D7B68" w14:textId="77777777" w:rsidR="00917CF9" w:rsidRPr="00F129D6" w:rsidRDefault="00917CF9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outlineLvl w:val="7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(</w:t>
            </w:r>
            <w:r w:rsidRPr="00183656">
              <w:rPr>
                <w:rFonts w:ascii="Angsana New" w:hAnsi="Angsana New" w:cs="Angsana New"/>
                <w:cs/>
              </w:rPr>
              <w:t>ล้าน)</w:t>
            </w:r>
          </w:p>
        </w:tc>
        <w:tc>
          <w:tcPr>
            <w:tcW w:w="110" w:type="dxa"/>
          </w:tcPr>
          <w:p w14:paraId="47C42284" w14:textId="77777777" w:rsidR="00917CF9" w:rsidRPr="00F129D6" w:rsidRDefault="00917CF9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outlineLvl w:val="7"/>
              <w:rPr>
                <w:rFonts w:ascii="Angsana New" w:hAnsi="Angsana New" w:cs="Angsana New"/>
              </w:rPr>
            </w:pPr>
          </w:p>
        </w:tc>
        <w:tc>
          <w:tcPr>
            <w:tcW w:w="2717" w:type="dxa"/>
            <w:tcBorders>
              <w:top w:val="single" w:sz="6" w:space="0" w:color="auto"/>
            </w:tcBorders>
            <w:shd w:val="clear" w:color="auto" w:fill="auto"/>
          </w:tcPr>
          <w:p w14:paraId="4A6D102C" w14:textId="77777777" w:rsidR="00917CF9" w:rsidRPr="00F129D6" w:rsidRDefault="00917CF9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outlineLvl w:val="7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(</w:t>
            </w:r>
            <w:r w:rsidRPr="00183656">
              <w:rPr>
                <w:rFonts w:ascii="Angsana New" w:hAnsi="Angsana New" w:cs="Angsana New"/>
                <w:cs/>
              </w:rPr>
              <w:t>บาทต่อหน่วยเงินตราต่างประเทศ)</w:t>
            </w:r>
          </w:p>
        </w:tc>
        <w:tc>
          <w:tcPr>
            <w:tcW w:w="112" w:type="dxa"/>
          </w:tcPr>
          <w:p w14:paraId="5512493E" w14:textId="77777777" w:rsidR="00917CF9" w:rsidRPr="00F129D6" w:rsidRDefault="00917CF9" w:rsidP="00764329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1" w:type="dxa"/>
            <w:tcBorders>
              <w:top w:val="single" w:sz="6" w:space="0" w:color="auto"/>
            </w:tcBorders>
            <w:shd w:val="clear" w:color="auto" w:fill="auto"/>
          </w:tcPr>
          <w:p w14:paraId="3990A086" w14:textId="77777777" w:rsidR="00917CF9" w:rsidRPr="00183656" w:rsidRDefault="00917CF9" w:rsidP="00764329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</w:tr>
      <w:tr w:rsidR="00917CF9" w:rsidRPr="00F129D6" w14:paraId="23D3BF25" w14:textId="77777777" w:rsidTr="00917CF9">
        <w:trPr>
          <w:cantSplit/>
        </w:trPr>
        <w:tc>
          <w:tcPr>
            <w:tcW w:w="1897" w:type="dxa"/>
            <w:shd w:val="clear" w:color="auto" w:fill="auto"/>
          </w:tcPr>
          <w:p w14:paraId="2E6160CC" w14:textId="77777777" w:rsidR="00917CF9" w:rsidRPr="00183656" w:rsidRDefault="00917CF9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20"/>
              <w:textAlignment w:val="baseline"/>
              <w:outlineLvl w:val="5"/>
              <w:rPr>
                <w:rFonts w:ascii="Angsana New" w:hAnsi="Angsana New" w:cs="Angsana New"/>
                <w:cs/>
              </w:rPr>
            </w:pPr>
            <w:r w:rsidRPr="00183656">
              <w:rPr>
                <w:rFonts w:ascii="Angsana New" w:hAnsi="Angsana New" w:cs="Angsana New"/>
                <w:cs/>
              </w:rPr>
              <w:t>เหรียญสหรัฐอเมริกา</w:t>
            </w:r>
          </w:p>
        </w:tc>
        <w:tc>
          <w:tcPr>
            <w:tcW w:w="114" w:type="dxa"/>
          </w:tcPr>
          <w:p w14:paraId="68CB3A90" w14:textId="77777777" w:rsidR="00917CF9" w:rsidRPr="00F129D6" w:rsidRDefault="00917CF9" w:rsidP="00764329">
            <w:pPr>
              <w:tabs>
                <w:tab w:val="decimal" w:pos="517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50" w:type="dxa"/>
            <w:shd w:val="clear" w:color="auto" w:fill="auto"/>
          </w:tcPr>
          <w:p w14:paraId="579298F4" w14:textId="0B5AAFCD" w:rsidR="00917CF9" w:rsidRPr="00F129D6" w:rsidRDefault="00043711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0.3</w:t>
            </w:r>
            <w:r w:rsidR="00732079" w:rsidRPr="00F129D6">
              <w:rPr>
                <w:rFonts w:ascii="Angsana New" w:hAnsi="Angsana New" w:cs="Angsana New"/>
              </w:rPr>
              <w:t>8</w:t>
            </w:r>
          </w:p>
        </w:tc>
        <w:tc>
          <w:tcPr>
            <w:tcW w:w="110" w:type="dxa"/>
          </w:tcPr>
          <w:p w14:paraId="2E029F09" w14:textId="77777777" w:rsidR="00917CF9" w:rsidRPr="00F129D6" w:rsidRDefault="00917CF9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717" w:type="dxa"/>
            <w:shd w:val="clear" w:color="auto" w:fill="auto"/>
          </w:tcPr>
          <w:p w14:paraId="359BE04E" w14:textId="1BDE78AE" w:rsidR="00917CF9" w:rsidRPr="00F129D6" w:rsidRDefault="00732079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30.11</w:t>
            </w:r>
            <w:r w:rsidR="00043711" w:rsidRPr="00F129D6">
              <w:rPr>
                <w:rFonts w:ascii="Angsana New" w:hAnsi="Angsana New" w:cs="Angsana New"/>
              </w:rPr>
              <w:t xml:space="preserve"> </w:t>
            </w:r>
            <w:r w:rsidRPr="00F129D6">
              <w:rPr>
                <w:rFonts w:ascii="Angsana New" w:hAnsi="Angsana New" w:cs="Angsana New"/>
              </w:rPr>
              <w:t>–</w:t>
            </w:r>
            <w:r w:rsidR="00043711" w:rsidRPr="00F129D6">
              <w:rPr>
                <w:rFonts w:ascii="Angsana New" w:hAnsi="Angsana New" w:cs="Angsana New"/>
              </w:rPr>
              <w:t xml:space="preserve"> </w:t>
            </w:r>
            <w:r w:rsidRPr="00F129D6">
              <w:rPr>
                <w:rFonts w:ascii="Angsana New" w:hAnsi="Angsana New" w:cs="Angsana New"/>
              </w:rPr>
              <w:t>30.28</w:t>
            </w:r>
          </w:p>
        </w:tc>
        <w:tc>
          <w:tcPr>
            <w:tcW w:w="112" w:type="dxa"/>
          </w:tcPr>
          <w:p w14:paraId="37F8E77A" w14:textId="77777777" w:rsidR="00917CF9" w:rsidRPr="00F129D6" w:rsidRDefault="00917CF9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1" w:type="dxa"/>
            <w:shd w:val="clear" w:color="auto" w:fill="auto"/>
          </w:tcPr>
          <w:p w14:paraId="62D516AC" w14:textId="3114F91B" w:rsidR="00917CF9" w:rsidRPr="00F129D6" w:rsidRDefault="00732079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 xml:space="preserve">เมษายน </w:t>
            </w:r>
            <w:r w:rsidRPr="00954E87">
              <w:rPr>
                <w:rFonts w:ascii="Angsana New" w:hAnsi="Angsana New" w:cs="Angsana New"/>
              </w:rPr>
              <w:t>2563</w:t>
            </w:r>
            <w:r w:rsidR="00043711" w:rsidRPr="00F129D6">
              <w:rPr>
                <w:rFonts w:ascii="Angsana New" w:hAnsi="Angsana New" w:cs="Angsana New"/>
              </w:rPr>
              <w:t xml:space="preserve"> - </w:t>
            </w:r>
            <w:r w:rsidR="00043711" w:rsidRPr="00183656">
              <w:rPr>
                <w:rFonts w:ascii="Angsana New" w:hAnsi="Angsana New" w:cs="Angsana New"/>
                <w:cs/>
              </w:rPr>
              <w:t>กรกฎาคม</w:t>
            </w:r>
            <w:r w:rsidR="00043711" w:rsidRPr="00F129D6">
              <w:rPr>
                <w:rFonts w:ascii="Angsana New" w:hAnsi="Angsana New" w:cs="Angsana New"/>
              </w:rPr>
              <w:t xml:space="preserve"> 256</w:t>
            </w:r>
            <w:r w:rsidRPr="00F129D6">
              <w:rPr>
                <w:rFonts w:ascii="Angsana New" w:hAnsi="Angsana New" w:cs="Angsana New"/>
              </w:rPr>
              <w:t>3</w:t>
            </w:r>
          </w:p>
        </w:tc>
      </w:tr>
      <w:tr w:rsidR="00917CF9" w:rsidRPr="00F129D6" w14:paraId="4A8669F1" w14:textId="77777777" w:rsidTr="00917CF9">
        <w:trPr>
          <w:cantSplit/>
        </w:trPr>
        <w:tc>
          <w:tcPr>
            <w:tcW w:w="1897" w:type="dxa"/>
            <w:shd w:val="clear" w:color="auto" w:fill="auto"/>
          </w:tcPr>
          <w:p w14:paraId="0D58AF2F" w14:textId="77777777" w:rsidR="00917CF9" w:rsidRPr="00F129D6" w:rsidRDefault="00043711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20"/>
              <w:textAlignment w:val="baseline"/>
              <w:outlineLvl w:val="5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14" w:type="dxa"/>
          </w:tcPr>
          <w:p w14:paraId="1E454F28" w14:textId="77777777" w:rsidR="00917CF9" w:rsidRPr="00F129D6" w:rsidRDefault="00917CF9" w:rsidP="00764329">
            <w:pPr>
              <w:tabs>
                <w:tab w:val="decimal" w:pos="517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50" w:type="dxa"/>
            <w:shd w:val="clear" w:color="auto" w:fill="auto"/>
          </w:tcPr>
          <w:p w14:paraId="63FA6408" w14:textId="27C5DF5A" w:rsidR="00917CF9" w:rsidRPr="00F129D6" w:rsidRDefault="00E33EFB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0.03</w:t>
            </w:r>
          </w:p>
        </w:tc>
        <w:tc>
          <w:tcPr>
            <w:tcW w:w="110" w:type="dxa"/>
          </w:tcPr>
          <w:p w14:paraId="17DC7115" w14:textId="77777777" w:rsidR="00917CF9" w:rsidRPr="00F129D6" w:rsidRDefault="00917CF9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717" w:type="dxa"/>
            <w:shd w:val="clear" w:color="auto" w:fill="auto"/>
          </w:tcPr>
          <w:p w14:paraId="7EEAF4DD" w14:textId="12BBA17B" w:rsidR="00917CF9" w:rsidRPr="00F129D6" w:rsidRDefault="00732079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33.72</w:t>
            </w:r>
          </w:p>
        </w:tc>
        <w:tc>
          <w:tcPr>
            <w:tcW w:w="112" w:type="dxa"/>
          </w:tcPr>
          <w:p w14:paraId="16C0B202" w14:textId="77777777" w:rsidR="00917CF9" w:rsidRPr="00F129D6" w:rsidRDefault="00917CF9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701" w:type="dxa"/>
            <w:shd w:val="clear" w:color="auto" w:fill="auto"/>
          </w:tcPr>
          <w:p w14:paraId="7979A39B" w14:textId="04C1F5B1" w:rsidR="00917CF9" w:rsidRPr="00F129D6" w:rsidRDefault="00732079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 xml:space="preserve">มกราคม </w:t>
            </w:r>
            <w:r w:rsidRPr="00F129D6">
              <w:rPr>
                <w:rFonts w:ascii="Angsana New" w:hAnsi="Angsana New" w:cs="Angsana New"/>
              </w:rPr>
              <w:t>2563</w:t>
            </w:r>
          </w:p>
        </w:tc>
      </w:tr>
    </w:tbl>
    <w:p w14:paraId="219B2D7A" w14:textId="77777777" w:rsidR="00917CF9" w:rsidRPr="00F129D6" w:rsidRDefault="00917CF9" w:rsidP="00043711">
      <w:pPr>
        <w:spacing w:line="240" w:lineRule="atLeast"/>
        <w:rPr>
          <w:rFonts w:ascii="Angsana New" w:hAnsi="Angsana New" w:cs="Angsana New"/>
        </w:rPr>
      </w:pPr>
    </w:p>
    <w:tbl>
      <w:tblPr>
        <w:tblW w:w="8701" w:type="dxa"/>
        <w:tblInd w:w="67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897"/>
        <w:gridCol w:w="114"/>
        <w:gridCol w:w="1050"/>
        <w:gridCol w:w="110"/>
        <w:gridCol w:w="2717"/>
        <w:gridCol w:w="112"/>
        <w:gridCol w:w="2701"/>
      </w:tblGrid>
      <w:tr w:rsidR="00917CF9" w:rsidRPr="00F129D6" w14:paraId="15E5FA77" w14:textId="77777777" w:rsidTr="00917CF9">
        <w:trPr>
          <w:cantSplit/>
        </w:trPr>
        <w:tc>
          <w:tcPr>
            <w:tcW w:w="8701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2C5C83" w14:textId="77777777" w:rsidR="00917CF9" w:rsidRPr="00183656" w:rsidRDefault="00043711" w:rsidP="00764329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F129D6">
              <w:rPr>
                <w:rFonts w:ascii="Angsana New" w:hAnsi="Angsana New" w:cs="Angsana New"/>
              </w:rPr>
              <w:t>2561</w:t>
            </w:r>
          </w:p>
        </w:tc>
      </w:tr>
      <w:tr w:rsidR="00917CF9" w:rsidRPr="00F129D6" w14:paraId="07E50C08" w14:textId="77777777" w:rsidTr="00917CF9">
        <w:trPr>
          <w:cantSplit/>
        </w:trPr>
        <w:tc>
          <w:tcPr>
            <w:tcW w:w="18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2C657C9" w14:textId="77777777" w:rsidR="00917CF9" w:rsidRPr="00F129D6" w:rsidRDefault="00917CF9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20"/>
              <w:jc w:val="center"/>
              <w:textAlignment w:val="baseline"/>
              <w:outlineLvl w:val="7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7E228877" w14:textId="77777777" w:rsidR="00917CF9" w:rsidRPr="00F129D6" w:rsidRDefault="00917CF9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outlineLvl w:val="7"/>
              <w:rPr>
                <w:rFonts w:ascii="Angsana New" w:hAnsi="Angsana New" w:cs="Angsana New"/>
                <w:cs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DDA4441" w14:textId="77777777" w:rsidR="00917CF9" w:rsidRPr="00F129D6" w:rsidRDefault="00917CF9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outlineLvl w:val="7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>จำนวนที่ซื้อ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9793162" w14:textId="77777777" w:rsidR="00917CF9" w:rsidRPr="00F129D6" w:rsidRDefault="00917CF9" w:rsidP="00764329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2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9681FD2" w14:textId="77777777" w:rsidR="00917CF9" w:rsidRPr="00F129D6" w:rsidRDefault="00917CF9" w:rsidP="00764329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>อัตราแลกเปลี่ยนตามสัญญา</w:t>
            </w:r>
          </w:p>
          <w:p w14:paraId="7A997CFF" w14:textId="77777777" w:rsidR="00917CF9" w:rsidRPr="00F129D6" w:rsidRDefault="00917CF9" w:rsidP="00764329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>ของจำนวนที่ซื้อ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6D5D4E4D" w14:textId="77777777" w:rsidR="00917CF9" w:rsidRPr="00F129D6" w:rsidRDefault="00917CF9" w:rsidP="00764329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F91CFFE" w14:textId="77777777" w:rsidR="00917CF9" w:rsidRPr="00183656" w:rsidRDefault="00917CF9" w:rsidP="00764329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183656">
              <w:rPr>
                <w:rFonts w:ascii="Angsana New" w:hAnsi="Angsana New" w:cs="Angsana New"/>
                <w:cs/>
              </w:rPr>
              <w:t>วันครบกำหนดตามสัญญา</w:t>
            </w:r>
          </w:p>
        </w:tc>
      </w:tr>
      <w:tr w:rsidR="00917CF9" w:rsidRPr="00F129D6" w14:paraId="6D7124A9" w14:textId="77777777" w:rsidTr="00917CF9">
        <w:trPr>
          <w:cantSplit/>
        </w:trPr>
        <w:tc>
          <w:tcPr>
            <w:tcW w:w="1897" w:type="dxa"/>
            <w:tcBorders>
              <w:top w:val="single" w:sz="6" w:space="0" w:color="auto"/>
            </w:tcBorders>
            <w:shd w:val="clear" w:color="auto" w:fill="auto"/>
          </w:tcPr>
          <w:p w14:paraId="790B50B1" w14:textId="77777777" w:rsidR="00917CF9" w:rsidRPr="00F129D6" w:rsidRDefault="00917CF9" w:rsidP="00764329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50" w:lineRule="exact"/>
              <w:ind w:left="20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14" w:type="dxa"/>
          </w:tcPr>
          <w:p w14:paraId="42238293" w14:textId="77777777" w:rsidR="00917CF9" w:rsidRPr="00F129D6" w:rsidRDefault="00917CF9" w:rsidP="00764329">
            <w:pPr>
              <w:tabs>
                <w:tab w:val="left" w:pos="492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shd w:val="clear" w:color="auto" w:fill="auto"/>
          </w:tcPr>
          <w:p w14:paraId="67550702" w14:textId="77777777" w:rsidR="00917CF9" w:rsidRPr="00F129D6" w:rsidRDefault="00917CF9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outlineLvl w:val="7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(</w:t>
            </w:r>
            <w:r w:rsidRPr="00183656">
              <w:rPr>
                <w:rFonts w:ascii="Angsana New" w:hAnsi="Angsana New" w:cs="Angsana New"/>
                <w:cs/>
              </w:rPr>
              <w:t>ล้าน)</w:t>
            </w:r>
          </w:p>
        </w:tc>
        <w:tc>
          <w:tcPr>
            <w:tcW w:w="110" w:type="dxa"/>
          </w:tcPr>
          <w:p w14:paraId="43FACE1D" w14:textId="77777777" w:rsidR="00917CF9" w:rsidRPr="00F129D6" w:rsidRDefault="00917CF9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outlineLvl w:val="7"/>
              <w:rPr>
                <w:rFonts w:ascii="Angsana New" w:hAnsi="Angsana New" w:cs="Angsana New"/>
              </w:rPr>
            </w:pPr>
          </w:p>
        </w:tc>
        <w:tc>
          <w:tcPr>
            <w:tcW w:w="2717" w:type="dxa"/>
            <w:tcBorders>
              <w:top w:val="single" w:sz="6" w:space="0" w:color="auto"/>
            </w:tcBorders>
            <w:shd w:val="clear" w:color="auto" w:fill="auto"/>
          </w:tcPr>
          <w:p w14:paraId="07C20814" w14:textId="77777777" w:rsidR="00917CF9" w:rsidRPr="00F129D6" w:rsidRDefault="00917CF9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outlineLvl w:val="7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(</w:t>
            </w:r>
            <w:r w:rsidRPr="00183656">
              <w:rPr>
                <w:rFonts w:ascii="Angsana New" w:hAnsi="Angsana New" w:cs="Angsana New"/>
                <w:cs/>
              </w:rPr>
              <w:t>บาทต่อหน่วยเงินตราต่างประเทศ)</w:t>
            </w:r>
          </w:p>
        </w:tc>
        <w:tc>
          <w:tcPr>
            <w:tcW w:w="112" w:type="dxa"/>
          </w:tcPr>
          <w:p w14:paraId="39BC9D11" w14:textId="77777777" w:rsidR="00917CF9" w:rsidRPr="00F129D6" w:rsidRDefault="00917CF9" w:rsidP="00764329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1" w:type="dxa"/>
            <w:tcBorders>
              <w:top w:val="single" w:sz="6" w:space="0" w:color="auto"/>
            </w:tcBorders>
            <w:shd w:val="clear" w:color="auto" w:fill="auto"/>
          </w:tcPr>
          <w:p w14:paraId="13E258B0" w14:textId="77777777" w:rsidR="00917CF9" w:rsidRPr="00183656" w:rsidRDefault="00917CF9" w:rsidP="00764329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</w:tr>
      <w:tr w:rsidR="00043711" w:rsidRPr="00F129D6" w14:paraId="4AB04F48" w14:textId="77777777" w:rsidTr="00917CF9">
        <w:trPr>
          <w:cantSplit/>
        </w:trPr>
        <w:tc>
          <w:tcPr>
            <w:tcW w:w="1897" w:type="dxa"/>
            <w:shd w:val="clear" w:color="auto" w:fill="auto"/>
          </w:tcPr>
          <w:p w14:paraId="28986799" w14:textId="77777777" w:rsidR="00043711" w:rsidRPr="00183656" w:rsidRDefault="00043711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20"/>
              <w:textAlignment w:val="baseline"/>
              <w:outlineLvl w:val="5"/>
              <w:rPr>
                <w:rFonts w:ascii="Angsana New" w:hAnsi="Angsana New" w:cs="Angsana New"/>
                <w:cs/>
              </w:rPr>
            </w:pPr>
            <w:r w:rsidRPr="00183656">
              <w:rPr>
                <w:rFonts w:ascii="Angsana New" w:hAnsi="Angsana New" w:cs="Angsana New"/>
                <w:cs/>
              </w:rPr>
              <w:t>เหรียญสหรัฐอเมริกา</w:t>
            </w:r>
          </w:p>
        </w:tc>
        <w:tc>
          <w:tcPr>
            <w:tcW w:w="114" w:type="dxa"/>
          </w:tcPr>
          <w:p w14:paraId="79CB2A53" w14:textId="77777777" w:rsidR="00043711" w:rsidRPr="00F129D6" w:rsidRDefault="00043711" w:rsidP="00764329">
            <w:pPr>
              <w:tabs>
                <w:tab w:val="decimal" w:pos="517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50" w:type="dxa"/>
            <w:shd w:val="clear" w:color="auto" w:fill="auto"/>
          </w:tcPr>
          <w:p w14:paraId="0223B8E1" w14:textId="7E0604A2" w:rsidR="00043711" w:rsidRPr="00F129D6" w:rsidRDefault="00043711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0.6</w:t>
            </w:r>
            <w:r w:rsidR="00954E87">
              <w:rPr>
                <w:rFonts w:ascii="Angsana New" w:hAnsi="Angsana New" w:cs="Angsana New"/>
              </w:rPr>
              <w:t>3</w:t>
            </w:r>
          </w:p>
        </w:tc>
        <w:tc>
          <w:tcPr>
            <w:tcW w:w="110" w:type="dxa"/>
          </w:tcPr>
          <w:p w14:paraId="2F7833A1" w14:textId="77777777" w:rsidR="00043711" w:rsidRPr="00F129D6" w:rsidRDefault="00043711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717" w:type="dxa"/>
            <w:shd w:val="clear" w:color="auto" w:fill="auto"/>
          </w:tcPr>
          <w:p w14:paraId="3161818E" w14:textId="77777777" w:rsidR="00043711" w:rsidRPr="00F129D6" w:rsidRDefault="00043711" w:rsidP="00764329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31.31 - 32.90</w:t>
            </w:r>
          </w:p>
        </w:tc>
        <w:tc>
          <w:tcPr>
            <w:tcW w:w="112" w:type="dxa"/>
          </w:tcPr>
          <w:p w14:paraId="04B3FBCE" w14:textId="77777777" w:rsidR="00043711" w:rsidRPr="00F129D6" w:rsidRDefault="00043711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1" w:type="dxa"/>
            <w:shd w:val="clear" w:color="auto" w:fill="auto"/>
          </w:tcPr>
          <w:p w14:paraId="07CFD1CD" w14:textId="77777777" w:rsidR="00043711" w:rsidRPr="00F129D6" w:rsidRDefault="00043711" w:rsidP="00764329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 xml:space="preserve">มกราคม </w:t>
            </w:r>
            <w:r w:rsidRPr="00F129D6">
              <w:rPr>
                <w:rFonts w:ascii="Angsana New" w:hAnsi="Angsana New" w:cs="Angsana New"/>
              </w:rPr>
              <w:t xml:space="preserve">2562 - </w:t>
            </w:r>
            <w:r w:rsidRPr="00183656">
              <w:rPr>
                <w:rFonts w:ascii="Angsana New" w:hAnsi="Angsana New" w:cs="Angsana New"/>
                <w:cs/>
              </w:rPr>
              <w:t xml:space="preserve">กรกฎาคม </w:t>
            </w:r>
            <w:r w:rsidRPr="00F129D6">
              <w:rPr>
                <w:rFonts w:ascii="Angsana New" w:hAnsi="Angsana New" w:cs="Angsana New"/>
              </w:rPr>
              <w:t>2562</w:t>
            </w:r>
          </w:p>
        </w:tc>
      </w:tr>
      <w:tr w:rsidR="00043711" w:rsidRPr="00F129D6" w14:paraId="44AAF154" w14:textId="77777777" w:rsidTr="00917CF9">
        <w:trPr>
          <w:cantSplit/>
        </w:trPr>
        <w:tc>
          <w:tcPr>
            <w:tcW w:w="1897" w:type="dxa"/>
            <w:shd w:val="clear" w:color="auto" w:fill="auto"/>
          </w:tcPr>
          <w:p w14:paraId="68DE64A1" w14:textId="77777777" w:rsidR="00043711" w:rsidRPr="00183656" w:rsidRDefault="00043711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20"/>
              <w:textAlignment w:val="baseline"/>
              <w:outlineLvl w:val="5"/>
              <w:rPr>
                <w:rFonts w:ascii="Angsana New" w:hAnsi="Angsana New" w:cs="Angsana New"/>
                <w:cs/>
              </w:rPr>
            </w:pPr>
            <w:r w:rsidRPr="00183656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14" w:type="dxa"/>
          </w:tcPr>
          <w:p w14:paraId="36C76EC6" w14:textId="77777777" w:rsidR="00043711" w:rsidRPr="00F129D6" w:rsidRDefault="00043711" w:rsidP="00764329">
            <w:pPr>
              <w:tabs>
                <w:tab w:val="decimal" w:pos="517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50" w:type="dxa"/>
            <w:shd w:val="clear" w:color="auto" w:fill="auto"/>
          </w:tcPr>
          <w:p w14:paraId="1BF16631" w14:textId="47ECAF71" w:rsidR="00043711" w:rsidRPr="00F129D6" w:rsidRDefault="00043711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0.1</w:t>
            </w:r>
            <w:r w:rsidR="00954E87">
              <w:rPr>
                <w:rFonts w:ascii="Angsana New" w:hAnsi="Angsana New" w:cs="Angsana New"/>
              </w:rPr>
              <w:t>5</w:t>
            </w:r>
          </w:p>
        </w:tc>
        <w:tc>
          <w:tcPr>
            <w:tcW w:w="110" w:type="dxa"/>
          </w:tcPr>
          <w:p w14:paraId="16EA2B7D" w14:textId="77777777" w:rsidR="00043711" w:rsidRPr="00F129D6" w:rsidRDefault="00043711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717" w:type="dxa"/>
            <w:shd w:val="clear" w:color="auto" w:fill="auto"/>
          </w:tcPr>
          <w:p w14:paraId="30930B0A" w14:textId="77777777" w:rsidR="00043711" w:rsidRPr="00F129D6" w:rsidRDefault="00043711" w:rsidP="00764329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37.55 - 38.40</w:t>
            </w:r>
          </w:p>
        </w:tc>
        <w:tc>
          <w:tcPr>
            <w:tcW w:w="112" w:type="dxa"/>
          </w:tcPr>
          <w:p w14:paraId="141B540E" w14:textId="77777777" w:rsidR="00043711" w:rsidRPr="00F129D6" w:rsidRDefault="00043711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1" w:type="dxa"/>
            <w:shd w:val="clear" w:color="auto" w:fill="auto"/>
          </w:tcPr>
          <w:p w14:paraId="77745342" w14:textId="77777777" w:rsidR="00043711" w:rsidRPr="00F129D6" w:rsidRDefault="00043711" w:rsidP="00764329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183656">
              <w:rPr>
                <w:rFonts w:ascii="Angsana New" w:hAnsi="Angsana New" w:cs="Angsana New"/>
                <w:cs/>
              </w:rPr>
              <w:t xml:space="preserve">มกราคม </w:t>
            </w:r>
            <w:r w:rsidRPr="00F129D6">
              <w:rPr>
                <w:rFonts w:ascii="Angsana New" w:hAnsi="Angsana New" w:cs="Angsana New"/>
              </w:rPr>
              <w:t xml:space="preserve">2562 - </w:t>
            </w:r>
            <w:r w:rsidRPr="00183656">
              <w:rPr>
                <w:rFonts w:ascii="Angsana New" w:hAnsi="Angsana New" w:cs="Angsana New"/>
                <w:cs/>
              </w:rPr>
              <w:t xml:space="preserve">มีนาคม </w:t>
            </w:r>
            <w:r w:rsidRPr="00F129D6">
              <w:rPr>
                <w:rFonts w:ascii="Angsana New" w:hAnsi="Angsana New" w:cs="Angsana New"/>
              </w:rPr>
              <w:t>2562</w:t>
            </w:r>
          </w:p>
        </w:tc>
      </w:tr>
    </w:tbl>
    <w:p w14:paraId="05D0F813" w14:textId="77777777" w:rsidR="00801467" w:rsidRPr="00F129D6" w:rsidRDefault="00801467" w:rsidP="00821FD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F4CCB39" w14:textId="217D1487" w:rsidR="00821FDD" w:rsidRPr="00F129D6" w:rsidRDefault="00801467" w:rsidP="00C8467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29</w:t>
      </w:r>
      <w:r w:rsidR="00821FDD" w:rsidRPr="00F129D6">
        <w:rPr>
          <w:rFonts w:ascii="Angsana New" w:hAnsi="Angsana New" w:cs="Angsana New"/>
          <w:b/>
          <w:bCs/>
          <w:sz w:val="32"/>
          <w:szCs w:val="32"/>
        </w:rPr>
        <w:t>.2</w:t>
      </w:r>
      <w:r w:rsidR="00821FDD" w:rsidRPr="00F129D6">
        <w:rPr>
          <w:rFonts w:ascii="Angsana New" w:hAnsi="Angsana New" w:cs="Angsana New"/>
          <w:b/>
          <w:bCs/>
          <w:sz w:val="32"/>
          <w:szCs w:val="32"/>
        </w:rPr>
        <w:tab/>
      </w:r>
      <w:r w:rsidR="00821FDD" w:rsidRPr="00183656">
        <w:rPr>
          <w:rFonts w:ascii="Angsana New" w:hAnsi="Angsana New" w:cs="Angsana New"/>
          <w:b/>
          <w:bCs/>
          <w:sz w:val="32"/>
          <w:szCs w:val="32"/>
          <w:cs/>
        </w:rPr>
        <w:t>การวัดมูลค่ายุติธรรม</w:t>
      </w:r>
    </w:p>
    <w:p w14:paraId="001D1444" w14:textId="2335EB6F" w:rsidR="00821FDD" w:rsidRDefault="00821FDD" w:rsidP="00C84671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183656">
        <w:rPr>
          <w:rFonts w:ascii="Angsana New" w:hAnsi="Angsana New" w:cs="Angsana New"/>
          <w:sz w:val="32"/>
          <w:szCs w:val="32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695B3F9" w14:textId="77777777" w:rsidR="009C2442" w:rsidRPr="00F129D6" w:rsidRDefault="009C2442" w:rsidP="00C84671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69F1DE9" w14:textId="77777777" w:rsidR="00821FDD" w:rsidRPr="00F129D6" w:rsidRDefault="00821FDD" w:rsidP="00B22E6A">
      <w:pPr>
        <w:tabs>
          <w:tab w:val="left" w:pos="709"/>
        </w:tabs>
        <w:spacing w:line="380" w:lineRule="exact"/>
        <w:ind w:left="709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83656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514B701A" w14:textId="77777777" w:rsidR="00821FDD" w:rsidRPr="00F129D6" w:rsidRDefault="00821FDD" w:rsidP="00B22E6A">
      <w:pPr>
        <w:tabs>
          <w:tab w:val="left" w:pos="1985"/>
        </w:tabs>
        <w:spacing w:line="380" w:lineRule="exact"/>
        <w:ind w:left="1985" w:hanging="851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183656">
        <w:rPr>
          <w:rFonts w:ascii="Angsana New" w:eastAsia="Angsana New" w:hAnsi="Angsana New" w:cs="Angsana New"/>
          <w:sz w:val="32"/>
          <w:szCs w:val="32"/>
          <w:cs/>
        </w:rPr>
        <w:t xml:space="preserve">ระดับ </w:t>
      </w:r>
      <w:r w:rsidRPr="00F129D6">
        <w:rPr>
          <w:rFonts w:ascii="Angsana New" w:eastAsia="Angsana New" w:hAnsi="Angsana New" w:cs="Angsana New"/>
          <w:sz w:val="32"/>
          <w:szCs w:val="32"/>
        </w:rPr>
        <w:t xml:space="preserve">1 </w:t>
      </w:r>
      <w:r w:rsidRPr="00F129D6">
        <w:rPr>
          <w:rFonts w:ascii="Angsana New" w:eastAsia="Angsana New" w:hAnsi="Angsana New" w:cs="Angsana New"/>
          <w:sz w:val="32"/>
          <w:szCs w:val="32"/>
        </w:rPr>
        <w:tab/>
      </w:r>
      <w:r w:rsidRPr="00183656">
        <w:rPr>
          <w:rFonts w:ascii="Angsana New" w:eastAsia="Angsana New" w:hAnsi="Angsana New" w:cs="Angsana New"/>
          <w:spacing w:val="-6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618726E" w14:textId="77777777" w:rsidR="00821FDD" w:rsidRPr="00F129D6" w:rsidRDefault="00821FDD" w:rsidP="00B22E6A">
      <w:pPr>
        <w:tabs>
          <w:tab w:val="left" w:pos="1985"/>
        </w:tabs>
        <w:spacing w:line="380" w:lineRule="exact"/>
        <w:ind w:left="1134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183656">
        <w:rPr>
          <w:rFonts w:ascii="Angsana New" w:eastAsia="Angsana New" w:hAnsi="Angsana New" w:cs="Angsana New"/>
          <w:sz w:val="32"/>
          <w:szCs w:val="32"/>
          <w:cs/>
        </w:rPr>
        <w:t xml:space="preserve">ระดับ </w:t>
      </w:r>
      <w:r w:rsidRPr="00F129D6">
        <w:rPr>
          <w:rFonts w:ascii="Angsana New" w:eastAsia="Angsana New" w:hAnsi="Angsana New" w:cs="Angsana New"/>
          <w:sz w:val="32"/>
          <w:szCs w:val="32"/>
        </w:rPr>
        <w:t>2</w:t>
      </w:r>
      <w:r w:rsidRPr="00F129D6">
        <w:rPr>
          <w:rFonts w:ascii="Angsana New" w:eastAsia="Angsana New" w:hAnsi="Angsana New" w:cs="Angsana New"/>
          <w:sz w:val="32"/>
          <w:szCs w:val="32"/>
        </w:rPr>
        <w:tab/>
      </w:r>
      <w:r w:rsidRPr="00183656">
        <w:rPr>
          <w:rFonts w:ascii="Angsana New" w:eastAsia="Angsana New" w:hAnsi="Angsana New" w:cs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</w:t>
      </w:r>
      <w:r w:rsidRPr="00F129D6">
        <w:rPr>
          <w:rFonts w:ascii="Angsana New" w:eastAsia="Angsana New" w:hAnsi="Angsana New" w:cs="Angsana New"/>
          <w:sz w:val="32"/>
          <w:szCs w:val="32"/>
        </w:rPr>
        <w:tab/>
      </w:r>
      <w:r w:rsidRPr="00183656">
        <w:rPr>
          <w:rFonts w:ascii="Angsana New" w:eastAsia="Angsana New" w:hAnsi="Angsana New" w:cs="Angsana New"/>
          <w:sz w:val="32"/>
          <w:szCs w:val="32"/>
          <w:cs/>
        </w:rPr>
        <w:t>หรือทางอ้อม</w:t>
      </w:r>
    </w:p>
    <w:p w14:paraId="02EACFC4" w14:textId="77777777" w:rsidR="00821FDD" w:rsidRPr="00F129D6" w:rsidRDefault="00821FDD" w:rsidP="00B22E6A">
      <w:pPr>
        <w:tabs>
          <w:tab w:val="left" w:pos="1985"/>
        </w:tabs>
        <w:spacing w:line="380" w:lineRule="exact"/>
        <w:ind w:left="1134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183656">
        <w:rPr>
          <w:rFonts w:ascii="Angsana New" w:eastAsia="Angsana New" w:hAnsi="Angsana New" w:cs="Angsana New"/>
          <w:sz w:val="32"/>
          <w:szCs w:val="32"/>
          <w:cs/>
        </w:rPr>
        <w:t xml:space="preserve">ระดับ </w:t>
      </w:r>
      <w:r w:rsidRPr="00F129D6">
        <w:rPr>
          <w:rFonts w:ascii="Angsana New" w:eastAsia="Angsana New" w:hAnsi="Angsana New" w:cs="Angsana New"/>
          <w:sz w:val="32"/>
          <w:szCs w:val="32"/>
        </w:rPr>
        <w:t>3</w:t>
      </w:r>
      <w:r w:rsidRPr="00F129D6">
        <w:rPr>
          <w:rFonts w:ascii="Angsana New" w:eastAsia="Angsana New" w:hAnsi="Angsana New" w:cs="Angsana New"/>
          <w:sz w:val="32"/>
          <w:szCs w:val="32"/>
        </w:rPr>
        <w:tab/>
      </w:r>
      <w:r w:rsidRPr="00183656">
        <w:rPr>
          <w:rFonts w:ascii="Angsana New" w:eastAsia="Angsana New" w:hAnsi="Angsana New" w:cs="Angsana New"/>
          <w:sz w:val="32"/>
          <w:szCs w:val="32"/>
          <w:cs/>
        </w:rPr>
        <w:t>ใช้ข้อมูลที่ไม่สามารถสังเกตได้ เช่น ข้อมูลเกี่ยวกับกระแสเงินในอนาคตที่กิจการ</w:t>
      </w:r>
      <w:r w:rsidRPr="00F129D6">
        <w:rPr>
          <w:rFonts w:ascii="Angsana New" w:eastAsia="Angsana New" w:hAnsi="Angsana New" w:cs="Angsana New"/>
          <w:sz w:val="32"/>
          <w:szCs w:val="32"/>
        </w:rPr>
        <w:tab/>
      </w:r>
      <w:r w:rsidRPr="00183656">
        <w:rPr>
          <w:rFonts w:ascii="Angsana New" w:eastAsia="Angsana New" w:hAnsi="Angsana New" w:cs="Angsana New"/>
          <w:sz w:val="32"/>
          <w:szCs w:val="32"/>
          <w:cs/>
        </w:rPr>
        <w:t xml:space="preserve">ประมาณขึ้น </w:t>
      </w:r>
    </w:p>
    <w:p w14:paraId="0531319A" w14:textId="4578DE51" w:rsidR="00821FDD" w:rsidRDefault="00821FDD" w:rsidP="00B22E6A">
      <w:pPr>
        <w:spacing w:line="380" w:lineRule="exact"/>
        <w:ind w:left="709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124BBBF7" w14:textId="77777777" w:rsidR="00801467" w:rsidRPr="00F129D6" w:rsidRDefault="00801467" w:rsidP="00B22E6A">
      <w:pPr>
        <w:tabs>
          <w:tab w:val="left" w:pos="851"/>
          <w:tab w:val="left" w:pos="2160"/>
          <w:tab w:val="left" w:pos="2866"/>
        </w:tabs>
        <w:spacing w:line="380" w:lineRule="exact"/>
        <w:ind w:left="284" w:right="30" w:firstLine="567"/>
        <w:contextualSpacing/>
        <w:jc w:val="thaiDistribute"/>
        <w:rPr>
          <w:rFonts w:ascii="Angsana New" w:hAnsi="Angsana New" w:cs="Angsana New"/>
          <w:spacing w:val="-9"/>
          <w:sz w:val="32"/>
          <w:szCs w:val="32"/>
        </w:rPr>
      </w:pPr>
      <w:r w:rsidRPr="0018365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F129D6">
        <w:rPr>
          <w:rFonts w:ascii="Angsana New" w:hAnsi="Angsana New" w:cs="Angsana New"/>
          <w:sz w:val="32"/>
          <w:szCs w:val="32"/>
        </w:rPr>
        <w:t>31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F129D6">
        <w:rPr>
          <w:rFonts w:ascii="Angsana New" w:hAnsi="Angsana New" w:cs="Angsana New"/>
          <w:sz w:val="32"/>
          <w:szCs w:val="32"/>
        </w:rPr>
        <w:t>2562</w:t>
      </w:r>
      <w:r w:rsidRPr="00183656">
        <w:rPr>
          <w:rFonts w:ascii="Angsana New" w:hAnsi="Angsana New" w:cs="Angsana New"/>
          <w:sz w:val="32"/>
          <w:szCs w:val="32"/>
          <w:cs/>
        </w:rPr>
        <w:t xml:space="preserve"> บริษัท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017" w:type="dxa"/>
        <w:tblInd w:w="329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3544"/>
        <w:gridCol w:w="1282"/>
        <w:gridCol w:w="110"/>
        <w:gridCol w:w="1238"/>
        <w:gridCol w:w="110"/>
        <w:gridCol w:w="1314"/>
        <w:gridCol w:w="136"/>
        <w:gridCol w:w="1283"/>
      </w:tblGrid>
      <w:tr w:rsidR="00801467" w:rsidRPr="00F129D6" w14:paraId="6B7E21D5" w14:textId="77777777" w:rsidTr="008D0B7B">
        <w:trPr>
          <w:tblHeader/>
        </w:trPr>
        <w:tc>
          <w:tcPr>
            <w:tcW w:w="3544" w:type="dxa"/>
            <w:vAlign w:val="bottom"/>
          </w:tcPr>
          <w:p w14:paraId="7E76AB73" w14:textId="77777777" w:rsidR="00801467" w:rsidRPr="00F129D6" w:rsidRDefault="00801467" w:rsidP="00B22E6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43" w:hanging="180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473" w:type="dxa"/>
            <w:gridSpan w:val="7"/>
            <w:tcBorders>
              <w:bottom w:val="single" w:sz="6" w:space="0" w:color="auto"/>
            </w:tcBorders>
          </w:tcPr>
          <w:p w14:paraId="299C47E0" w14:textId="77777777" w:rsidR="00801467" w:rsidRPr="00183656" w:rsidRDefault="00801467" w:rsidP="00B22E6A">
            <w:pPr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  <w:r w:rsidRPr="00F129D6">
              <w:rPr>
                <w:rFonts w:ascii="Angsana New" w:hAnsi="Angsana New" w:cs="Angsana New"/>
                <w:kern w:val="28"/>
              </w:rPr>
              <w:t>(</w:t>
            </w:r>
            <w:r w:rsidRPr="00183656">
              <w:rPr>
                <w:rFonts w:ascii="Angsana New" w:hAnsi="Angsana New" w:cs="Angsana New"/>
                <w:kern w:val="28"/>
                <w:cs/>
              </w:rPr>
              <w:t>หน่วย: พันบาท)</w:t>
            </w:r>
          </w:p>
        </w:tc>
      </w:tr>
      <w:tr w:rsidR="00801467" w:rsidRPr="00F129D6" w14:paraId="4C44CB43" w14:textId="77777777" w:rsidTr="008D0B7B">
        <w:trPr>
          <w:tblHeader/>
        </w:trPr>
        <w:tc>
          <w:tcPr>
            <w:tcW w:w="3544" w:type="dxa"/>
            <w:vAlign w:val="bottom"/>
          </w:tcPr>
          <w:p w14:paraId="60E4D0D4" w14:textId="77777777" w:rsidR="00801467" w:rsidRPr="00F129D6" w:rsidRDefault="00801467" w:rsidP="00B22E6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43" w:hanging="180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473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52C36F2" w14:textId="77777777" w:rsidR="00801467" w:rsidRPr="00183656" w:rsidRDefault="00801467" w:rsidP="00B22E6A">
            <w:pPr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  <w:r w:rsidRPr="00183656">
              <w:rPr>
                <w:rFonts w:ascii="Angsana New" w:hAnsi="Angsana New" w:cs="Angsana New"/>
                <w:kern w:val="28"/>
                <w:cs/>
              </w:rPr>
              <w:t>งบการเงินรวม</w:t>
            </w:r>
            <w:r w:rsidRPr="00F129D6">
              <w:rPr>
                <w:rFonts w:ascii="Angsana New" w:hAnsi="Angsana New" w:cs="Angsana New"/>
                <w:kern w:val="28"/>
              </w:rPr>
              <w:t>/</w:t>
            </w:r>
            <w:r w:rsidRPr="00183656">
              <w:rPr>
                <w:rFonts w:ascii="Angsana New" w:hAnsi="Angsana New" w:cs="Angsana New"/>
                <w:kern w:val="28"/>
                <w:cs/>
              </w:rPr>
              <w:t>งบการเงินเฉพาะบริษัท</w:t>
            </w:r>
          </w:p>
        </w:tc>
      </w:tr>
      <w:tr w:rsidR="00801467" w:rsidRPr="00F129D6" w14:paraId="63F50A99" w14:textId="77777777" w:rsidTr="008D0B7B">
        <w:trPr>
          <w:tblHeader/>
        </w:trPr>
        <w:tc>
          <w:tcPr>
            <w:tcW w:w="3544" w:type="dxa"/>
            <w:vAlign w:val="bottom"/>
          </w:tcPr>
          <w:p w14:paraId="0636B205" w14:textId="77777777" w:rsidR="00801467" w:rsidRPr="00F129D6" w:rsidRDefault="00801467" w:rsidP="00B22E6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43" w:hanging="180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7B5813C6" w14:textId="77777777" w:rsidR="00801467" w:rsidRPr="00F129D6" w:rsidRDefault="00801467" w:rsidP="00B22E6A">
            <w:pPr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183656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F129D6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CFB8857" w14:textId="77777777" w:rsidR="00801467" w:rsidRPr="00F129D6" w:rsidRDefault="00801467" w:rsidP="00B22E6A">
            <w:pPr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238" w:type="dxa"/>
            <w:tcBorders>
              <w:top w:val="single" w:sz="6" w:space="0" w:color="auto"/>
              <w:bottom w:val="single" w:sz="6" w:space="0" w:color="auto"/>
            </w:tcBorders>
          </w:tcPr>
          <w:p w14:paraId="58AA63B8" w14:textId="77777777" w:rsidR="00801467" w:rsidRPr="00F129D6" w:rsidRDefault="00801467" w:rsidP="00B22E6A">
            <w:pPr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183656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F129D6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BC07C43" w14:textId="77777777" w:rsidR="00801467" w:rsidRPr="00F129D6" w:rsidRDefault="00801467" w:rsidP="00B22E6A">
            <w:pPr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single" w:sz="6" w:space="0" w:color="auto"/>
            </w:tcBorders>
          </w:tcPr>
          <w:p w14:paraId="426BD7D4" w14:textId="77777777" w:rsidR="00801467" w:rsidRPr="00F129D6" w:rsidRDefault="00801467" w:rsidP="00B22E6A">
            <w:pPr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183656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F129D6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3E43B06A" w14:textId="77777777" w:rsidR="00801467" w:rsidRPr="00F129D6" w:rsidRDefault="00801467" w:rsidP="00B22E6A">
            <w:pPr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45D3A887" w14:textId="77777777" w:rsidR="00801467" w:rsidRPr="00183656" w:rsidRDefault="00801467" w:rsidP="00B22E6A">
            <w:pPr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  <w:r w:rsidRPr="00183656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801467" w:rsidRPr="00F129D6" w14:paraId="231C2700" w14:textId="77777777" w:rsidTr="008D0B7B">
        <w:tc>
          <w:tcPr>
            <w:tcW w:w="9017" w:type="dxa"/>
            <w:gridSpan w:val="8"/>
          </w:tcPr>
          <w:p w14:paraId="4AA47B54" w14:textId="77777777" w:rsidR="00801467" w:rsidRPr="00183656" w:rsidRDefault="00801467" w:rsidP="00B22E6A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hanging="18"/>
              <w:contextualSpacing/>
              <w:textAlignment w:val="baseline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183656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01467" w:rsidRPr="00F129D6" w14:paraId="6F342499" w14:textId="77777777" w:rsidTr="008D0B7B">
        <w:trPr>
          <w:trHeight w:val="179"/>
        </w:trPr>
        <w:tc>
          <w:tcPr>
            <w:tcW w:w="3544" w:type="dxa"/>
            <w:vAlign w:val="bottom"/>
          </w:tcPr>
          <w:p w14:paraId="0A10EA8B" w14:textId="77777777" w:rsidR="00801467" w:rsidRPr="00F129D6" w:rsidRDefault="00801467" w:rsidP="00B22E6A">
            <w:pPr>
              <w:tabs>
                <w:tab w:val="left" w:pos="15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08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  <w:r w:rsidRPr="00183656">
              <w:rPr>
                <w:rFonts w:ascii="Angsana New" w:hAnsi="Angsana New" w:cs="Angsana New"/>
                <w:kern w:val="28"/>
                <w:cs/>
              </w:rPr>
              <w:t>เงินลงทุนในหลักทรัพย์เผื่อขาย</w:t>
            </w:r>
            <w:r w:rsidRPr="00F129D6">
              <w:rPr>
                <w:rFonts w:ascii="Angsana New" w:hAnsi="Angsana New" w:cs="Angsana New"/>
                <w:kern w:val="28"/>
              </w:rPr>
              <w:t xml:space="preserve"> (</w:t>
            </w:r>
            <w:r w:rsidRPr="00183656">
              <w:rPr>
                <w:rFonts w:ascii="Angsana New" w:hAnsi="Angsana New" w:cs="Angsana New"/>
                <w:kern w:val="28"/>
                <w:cs/>
              </w:rPr>
              <w:t xml:space="preserve">หมายเหตุ </w:t>
            </w:r>
            <w:r w:rsidRPr="00F129D6">
              <w:rPr>
                <w:rFonts w:ascii="Angsana New" w:hAnsi="Angsana New" w:cs="Angsana New"/>
                <w:kern w:val="28"/>
              </w:rPr>
              <w:t>10)</w:t>
            </w:r>
          </w:p>
        </w:tc>
        <w:tc>
          <w:tcPr>
            <w:tcW w:w="1282" w:type="dxa"/>
            <w:vAlign w:val="bottom"/>
          </w:tcPr>
          <w:p w14:paraId="46028B2C" w14:textId="77777777" w:rsidR="00801467" w:rsidRPr="00F129D6" w:rsidRDefault="00801467" w:rsidP="00B22E6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245" w:hanging="17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  <w:r w:rsidRPr="00F129D6">
              <w:rPr>
                <w:rFonts w:ascii="Angsana New" w:hAnsi="Angsana New" w:cs="Angsana New"/>
                <w:kern w:val="28"/>
              </w:rPr>
              <w:t>122.41</w:t>
            </w:r>
          </w:p>
        </w:tc>
        <w:tc>
          <w:tcPr>
            <w:tcW w:w="110" w:type="dxa"/>
          </w:tcPr>
          <w:p w14:paraId="6AA1E50F" w14:textId="77777777" w:rsidR="00801467" w:rsidRPr="00F129D6" w:rsidRDefault="00801467" w:rsidP="00B22E6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238" w:type="dxa"/>
            <w:vAlign w:val="bottom"/>
          </w:tcPr>
          <w:p w14:paraId="5FDD54A0" w14:textId="77777777" w:rsidR="00801467" w:rsidRPr="00F129D6" w:rsidRDefault="00801467" w:rsidP="00B22E6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F129D6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10" w:type="dxa"/>
          </w:tcPr>
          <w:p w14:paraId="490478B5" w14:textId="77777777" w:rsidR="00801467" w:rsidRPr="00F129D6" w:rsidRDefault="00801467" w:rsidP="00B22E6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4" w:type="dxa"/>
            <w:vAlign w:val="bottom"/>
          </w:tcPr>
          <w:p w14:paraId="4B9797E3" w14:textId="77777777" w:rsidR="00801467" w:rsidRPr="00F129D6" w:rsidRDefault="00801467" w:rsidP="00B22E6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F129D6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6" w:type="dxa"/>
          </w:tcPr>
          <w:p w14:paraId="11AABB08" w14:textId="77777777" w:rsidR="00801467" w:rsidRPr="00F129D6" w:rsidRDefault="00801467" w:rsidP="00B22E6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283" w:type="dxa"/>
            <w:vAlign w:val="bottom"/>
          </w:tcPr>
          <w:p w14:paraId="5DD5D408" w14:textId="77777777" w:rsidR="00801467" w:rsidRPr="00F129D6" w:rsidRDefault="00801467" w:rsidP="00B22E6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245" w:hanging="17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  <w:r w:rsidRPr="00F129D6">
              <w:rPr>
                <w:rFonts w:ascii="Angsana New" w:hAnsi="Angsana New" w:cs="Angsana New"/>
                <w:kern w:val="28"/>
              </w:rPr>
              <w:t>122.41</w:t>
            </w:r>
          </w:p>
        </w:tc>
      </w:tr>
      <w:tr w:rsidR="00801467" w:rsidRPr="00F129D6" w14:paraId="767752F0" w14:textId="77777777" w:rsidTr="008D0B7B">
        <w:tc>
          <w:tcPr>
            <w:tcW w:w="9017" w:type="dxa"/>
            <w:gridSpan w:val="8"/>
          </w:tcPr>
          <w:p w14:paraId="3E6CFECA" w14:textId="77777777" w:rsidR="00801467" w:rsidRPr="00183656" w:rsidRDefault="00801467" w:rsidP="00B22E6A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textAlignment w:val="baseline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183656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801467" w:rsidRPr="00F129D6" w14:paraId="4BCD6785" w14:textId="77777777" w:rsidTr="008D0B7B">
        <w:tc>
          <w:tcPr>
            <w:tcW w:w="3544" w:type="dxa"/>
            <w:vAlign w:val="bottom"/>
          </w:tcPr>
          <w:p w14:paraId="5AB5ACEF" w14:textId="77777777" w:rsidR="00801467" w:rsidRPr="00F129D6" w:rsidRDefault="00801467" w:rsidP="00B22E6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08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  <w:r w:rsidRPr="00183656">
              <w:rPr>
                <w:rFonts w:ascii="Angsana New" w:hAnsi="Angsana New" w:cs="Angsana New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2" w:type="dxa"/>
            <w:vAlign w:val="bottom"/>
          </w:tcPr>
          <w:p w14:paraId="06B82E76" w14:textId="77777777" w:rsidR="00801467" w:rsidRPr="00F129D6" w:rsidRDefault="00801467" w:rsidP="00B22E6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F129D6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10" w:type="dxa"/>
          </w:tcPr>
          <w:p w14:paraId="62DB0BFA" w14:textId="77777777" w:rsidR="00801467" w:rsidRPr="00F129D6" w:rsidRDefault="00801467" w:rsidP="00B22E6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238" w:type="dxa"/>
            <w:vAlign w:val="bottom"/>
          </w:tcPr>
          <w:p w14:paraId="08676EFC" w14:textId="77777777" w:rsidR="00801467" w:rsidRPr="00F129D6" w:rsidRDefault="00801467" w:rsidP="00B22E6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245" w:hanging="17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  <w:r w:rsidRPr="00F129D6">
              <w:rPr>
                <w:rFonts w:ascii="Angsana New" w:hAnsi="Angsana New" w:cs="Angsana New"/>
                <w:kern w:val="28"/>
              </w:rPr>
              <w:t>0.04</w:t>
            </w:r>
          </w:p>
        </w:tc>
        <w:tc>
          <w:tcPr>
            <w:tcW w:w="110" w:type="dxa"/>
          </w:tcPr>
          <w:p w14:paraId="03196203" w14:textId="77777777" w:rsidR="00801467" w:rsidRPr="00F129D6" w:rsidRDefault="00801467" w:rsidP="00B22E6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4" w:type="dxa"/>
            <w:vAlign w:val="bottom"/>
          </w:tcPr>
          <w:p w14:paraId="7FD1C3DC" w14:textId="77777777" w:rsidR="00801467" w:rsidRPr="00F129D6" w:rsidRDefault="00801467" w:rsidP="00B22E6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F129D6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6" w:type="dxa"/>
          </w:tcPr>
          <w:p w14:paraId="2D53C6A9" w14:textId="77777777" w:rsidR="00801467" w:rsidRPr="00F129D6" w:rsidRDefault="00801467" w:rsidP="00B22E6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283" w:type="dxa"/>
            <w:vAlign w:val="bottom"/>
          </w:tcPr>
          <w:p w14:paraId="01F915FE" w14:textId="77777777" w:rsidR="00801467" w:rsidRPr="00F129D6" w:rsidRDefault="00801467" w:rsidP="00B22E6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245" w:hanging="17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  <w:r w:rsidRPr="00F129D6">
              <w:rPr>
                <w:rFonts w:ascii="Angsana New" w:hAnsi="Angsana New" w:cs="Angsana New"/>
                <w:kern w:val="28"/>
              </w:rPr>
              <w:t>0.04</w:t>
            </w:r>
          </w:p>
        </w:tc>
      </w:tr>
    </w:tbl>
    <w:p w14:paraId="03C2D934" w14:textId="77777777" w:rsidR="00732079" w:rsidRPr="00F129D6" w:rsidRDefault="00732079" w:rsidP="00B22E6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  <w:lang w:val="en-GB"/>
        </w:rPr>
      </w:pPr>
    </w:p>
    <w:p w14:paraId="27D45575" w14:textId="10C74E09" w:rsidR="007B6780" w:rsidRPr="00F129D6" w:rsidRDefault="009C2442" w:rsidP="00B22E6A">
      <w:pPr>
        <w:spacing w:line="380" w:lineRule="exact"/>
        <w:ind w:left="709" w:hanging="425"/>
        <w:jc w:val="thaiDistribute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t>2</w:t>
      </w:r>
      <w:r w:rsidR="00801467">
        <w:rPr>
          <w:rFonts w:ascii="Angsana New" w:hAnsi="Angsana New" w:cs="Angsana New"/>
          <w:b/>
          <w:bCs/>
          <w:sz w:val="32"/>
          <w:szCs w:val="32"/>
          <w:lang w:val="en-GB"/>
        </w:rPr>
        <w:t>9</w:t>
      </w:r>
      <w:r w:rsidR="007B6780" w:rsidRPr="00F129D6">
        <w:rPr>
          <w:rFonts w:ascii="Angsana New" w:hAnsi="Angsana New" w:cs="Angsana New"/>
          <w:b/>
          <w:bCs/>
          <w:sz w:val="32"/>
          <w:szCs w:val="32"/>
        </w:rPr>
        <w:t>.</w:t>
      </w:r>
      <w:r w:rsidR="00C94A26" w:rsidRPr="00F129D6">
        <w:rPr>
          <w:rFonts w:ascii="Angsana New" w:hAnsi="Angsana New" w:cs="Angsana New"/>
          <w:b/>
          <w:bCs/>
          <w:sz w:val="32"/>
          <w:szCs w:val="32"/>
          <w:lang w:val="en-GB"/>
        </w:rPr>
        <w:t>3</w:t>
      </w:r>
      <w:r w:rsidR="007B6780" w:rsidRPr="00F129D6">
        <w:rPr>
          <w:rFonts w:ascii="Angsana New" w:hAnsi="Angsana New" w:cs="Angsana New"/>
          <w:b/>
          <w:bCs/>
          <w:sz w:val="32"/>
          <w:szCs w:val="32"/>
        </w:rPr>
        <w:tab/>
      </w:r>
      <w:r w:rsidR="007B6780" w:rsidRPr="00183656">
        <w:rPr>
          <w:rFonts w:ascii="Angsana New" w:hAnsi="Angsana New" w:cs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7DF217A" w14:textId="69E8E879" w:rsidR="007B6780" w:rsidRPr="00F129D6" w:rsidRDefault="007B6780" w:rsidP="00B22E6A">
      <w:pPr>
        <w:spacing w:line="380" w:lineRule="exact"/>
        <w:ind w:left="851" w:right="-43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129D6">
        <w:rPr>
          <w:rFonts w:ascii="Angsana New" w:hAnsi="Angsana New" w:cs="Angsana New"/>
          <w:spacing w:val="-4"/>
          <w:sz w:val="32"/>
          <w:szCs w:val="32"/>
        </w:rPr>
        <w:tab/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>เนื่องจากเครื่องมือทางการเงินส่วนใหญ่ของ</w:t>
      </w:r>
      <w:r w:rsidR="00074A3D" w:rsidRPr="00183656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จัดอยู่ในประเภทระยะสั้น หรือมีอัตราดอกเบี้ยใกล้เคียงกับอัตราดอกเบี้ยในตลาด </w:t>
      </w:r>
      <w:r w:rsidR="00074A3D" w:rsidRPr="00183656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ยกเว้นเงินลงทุนในหลักทรัพย์เผื่อขาย ซึ่ง</w:t>
      </w:r>
      <w:r w:rsidR="00074A3D" w:rsidRPr="00183656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F129D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83656">
        <w:rPr>
          <w:rFonts w:ascii="Angsana New" w:hAnsi="Angsana New" w:cs="Angsana New"/>
          <w:spacing w:val="-4"/>
          <w:sz w:val="32"/>
          <w:szCs w:val="32"/>
          <w:cs/>
        </w:rPr>
        <w:t xml:space="preserve">ได้แสดงมูลค่าตามราคาทุนและมูลค่ายุติธรรมที่แตกต่างกันตามที่กล่าวไว้ในหมายเหตุ </w:t>
      </w:r>
      <w:r w:rsidRPr="00F129D6">
        <w:rPr>
          <w:rFonts w:ascii="Angsana New" w:hAnsi="Angsana New" w:cs="Angsana New"/>
          <w:spacing w:val="-4"/>
          <w:sz w:val="32"/>
          <w:szCs w:val="32"/>
        </w:rPr>
        <w:t>10</w:t>
      </w:r>
    </w:p>
    <w:p w14:paraId="66141318" w14:textId="77777777" w:rsidR="00043711" w:rsidRPr="00C84671" w:rsidRDefault="00043711" w:rsidP="00B22E6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B2D6E64" w14:textId="6BD3826A" w:rsidR="007B6780" w:rsidRPr="00183656" w:rsidRDefault="001E4387" w:rsidP="00B22E6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F129D6">
        <w:rPr>
          <w:rFonts w:ascii="Angsana New" w:hAnsi="Angsana New" w:cs="Angsana New"/>
          <w:b/>
          <w:bCs/>
          <w:sz w:val="32"/>
          <w:szCs w:val="32"/>
        </w:rPr>
        <w:t>3</w:t>
      </w:r>
      <w:r w:rsidR="00801467">
        <w:rPr>
          <w:rFonts w:ascii="Angsana New" w:hAnsi="Angsana New" w:cs="Angsana New"/>
          <w:b/>
          <w:bCs/>
          <w:sz w:val="32"/>
          <w:szCs w:val="32"/>
        </w:rPr>
        <w:t>0</w:t>
      </w:r>
      <w:r w:rsidR="007B6780" w:rsidRPr="00F129D6">
        <w:rPr>
          <w:rFonts w:ascii="Angsana New" w:hAnsi="Angsana New" w:cs="Angsana New"/>
          <w:b/>
          <w:bCs/>
          <w:sz w:val="32"/>
          <w:szCs w:val="32"/>
        </w:rPr>
        <w:t>.</w:t>
      </w:r>
      <w:r w:rsidR="007B6780" w:rsidRPr="00F129D6">
        <w:rPr>
          <w:rFonts w:ascii="Angsana New" w:hAnsi="Angsana New" w:cs="Angsana New"/>
          <w:b/>
          <w:bCs/>
          <w:sz w:val="32"/>
          <w:szCs w:val="32"/>
        </w:rPr>
        <w:tab/>
      </w:r>
      <w:r w:rsidR="007B6780" w:rsidRPr="00183656">
        <w:rPr>
          <w:rFonts w:ascii="Angsana New" w:hAnsi="Angsana New" w:cs="Angsana New"/>
          <w:b/>
          <w:bCs/>
          <w:sz w:val="32"/>
          <w:szCs w:val="32"/>
          <w:cs/>
        </w:rPr>
        <w:t xml:space="preserve">การบริหารจัดการทุน </w:t>
      </w:r>
    </w:p>
    <w:p w14:paraId="08F0B0AC" w14:textId="2E0EB4DC" w:rsidR="007B6780" w:rsidRPr="00F129D6" w:rsidRDefault="007B6780" w:rsidP="00B22E6A">
      <w:pPr>
        <w:spacing w:line="38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29D6">
        <w:rPr>
          <w:rFonts w:ascii="Angsana New" w:hAnsi="Angsana New" w:cs="Angsana New"/>
          <w:spacing w:val="-6"/>
          <w:sz w:val="32"/>
          <w:szCs w:val="32"/>
        </w:rPr>
        <w:tab/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074A3D" w:rsidRPr="00183656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074A3D" w:rsidRPr="00183656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และเสริมสร้างมูลค่าการถือหุ้นให้กับผู้ถือหุ้นโดย ณ วันที่</w:t>
      </w:r>
      <w:r w:rsidR="004173F3" w:rsidRPr="00F129D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Pr="00F129D6">
        <w:rPr>
          <w:rFonts w:ascii="Angsana New" w:hAnsi="Angsana New" w:cs="Angsana New"/>
          <w:spacing w:val="-6"/>
          <w:sz w:val="32"/>
          <w:szCs w:val="32"/>
        </w:rPr>
        <w:t>256</w:t>
      </w:r>
      <w:r w:rsidR="00801467">
        <w:rPr>
          <w:rFonts w:ascii="Angsana New" w:hAnsi="Angsana New" w:cs="Angsana New"/>
          <w:spacing w:val="-6"/>
          <w:sz w:val="32"/>
          <w:szCs w:val="32"/>
        </w:rPr>
        <w:t>2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กลุ่มบริษัทมีอัตราส่วนหนี้สินต่อทุนเท่ากับ </w:t>
      </w:r>
      <w:r w:rsidRPr="00F129D6">
        <w:rPr>
          <w:rFonts w:ascii="Angsana New" w:hAnsi="Angsana New" w:cs="Angsana New"/>
          <w:spacing w:val="-6"/>
          <w:sz w:val="32"/>
          <w:szCs w:val="32"/>
        </w:rPr>
        <w:t>0.</w:t>
      </w:r>
      <w:r w:rsidR="00801467">
        <w:rPr>
          <w:rFonts w:ascii="Angsana New" w:hAnsi="Angsana New" w:cs="Angsana New"/>
          <w:spacing w:val="-6"/>
          <w:sz w:val="32"/>
          <w:szCs w:val="32"/>
        </w:rPr>
        <w:t>2</w:t>
      </w:r>
      <w:r w:rsidRPr="00F129D6">
        <w:rPr>
          <w:rFonts w:ascii="Angsana New" w:hAnsi="Angsana New" w:cs="Angsana New"/>
          <w:spacing w:val="-6"/>
          <w:sz w:val="32"/>
          <w:szCs w:val="32"/>
        </w:rPr>
        <w:t>7:1 (256</w:t>
      </w:r>
      <w:r w:rsidR="00801467">
        <w:rPr>
          <w:rFonts w:ascii="Angsana New" w:hAnsi="Angsana New" w:cs="Angsana New"/>
          <w:spacing w:val="-6"/>
          <w:sz w:val="32"/>
          <w:szCs w:val="32"/>
        </w:rPr>
        <w:t>1</w:t>
      </w:r>
      <w:r w:rsidRPr="00F129D6">
        <w:rPr>
          <w:rFonts w:ascii="Angsana New" w:hAnsi="Angsana New" w:cs="Angsana New"/>
          <w:spacing w:val="-6"/>
          <w:sz w:val="32"/>
          <w:szCs w:val="32"/>
        </w:rPr>
        <w:t>: 0.3</w:t>
      </w:r>
      <w:r w:rsidR="00801467">
        <w:rPr>
          <w:rFonts w:ascii="Angsana New" w:hAnsi="Angsana New" w:cs="Angsana New"/>
          <w:spacing w:val="-6"/>
          <w:sz w:val="32"/>
          <w:szCs w:val="32"/>
        </w:rPr>
        <w:t>7</w:t>
      </w:r>
      <w:r w:rsidRPr="00F129D6">
        <w:rPr>
          <w:rFonts w:ascii="Angsana New" w:hAnsi="Angsana New" w:cs="Angsana New"/>
          <w:spacing w:val="-6"/>
          <w:sz w:val="32"/>
          <w:szCs w:val="32"/>
        </w:rPr>
        <w:t>:1)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 xml:space="preserve"> และเฉพาะ</w:t>
      </w:r>
      <w:r w:rsidR="00074A3D" w:rsidRPr="00183656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183656">
        <w:rPr>
          <w:rFonts w:ascii="Angsana New" w:hAnsi="Angsana New" w:cs="Angsana New"/>
          <w:spacing w:val="-6"/>
          <w:sz w:val="32"/>
          <w:szCs w:val="32"/>
          <w:cs/>
        </w:rPr>
        <w:t>มีอัตราส่วนหนี้สินต่อทุนเท่ากับ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 0.</w:t>
      </w:r>
      <w:r w:rsidR="00801467">
        <w:rPr>
          <w:rFonts w:ascii="Angsana New" w:hAnsi="Angsana New" w:cs="Angsana New"/>
          <w:spacing w:val="-6"/>
          <w:sz w:val="32"/>
          <w:szCs w:val="32"/>
        </w:rPr>
        <w:t>28</w:t>
      </w:r>
      <w:r w:rsidRPr="00F129D6">
        <w:rPr>
          <w:rFonts w:ascii="Angsana New" w:hAnsi="Angsana New" w:cs="Angsana New"/>
          <w:spacing w:val="-6"/>
          <w:sz w:val="32"/>
          <w:szCs w:val="32"/>
        </w:rPr>
        <w:t>:1 (256</w:t>
      </w:r>
      <w:r w:rsidR="00801467">
        <w:rPr>
          <w:rFonts w:ascii="Angsana New" w:hAnsi="Angsana New" w:cs="Angsana New"/>
          <w:spacing w:val="-6"/>
          <w:sz w:val="32"/>
          <w:szCs w:val="32"/>
        </w:rPr>
        <w:t>1</w:t>
      </w:r>
      <w:r w:rsidRPr="00F129D6">
        <w:rPr>
          <w:rFonts w:ascii="Angsana New" w:hAnsi="Angsana New" w:cs="Angsana New"/>
          <w:spacing w:val="-6"/>
          <w:sz w:val="32"/>
          <w:szCs w:val="32"/>
        </w:rPr>
        <w:t>: 0.3</w:t>
      </w:r>
      <w:r w:rsidR="00801467">
        <w:rPr>
          <w:rFonts w:ascii="Angsana New" w:hAnsi="Angsana New" w:cs="Angsana New"/>
          <w:spacing w:val="-6"/>
          <w:sz w:val="32"/>
          <w:szCs w:val="32"/>
        </w:rPr>
        <w:t>6</w:t>
      </w:r>
      <w:r w:rsidRPr="00F129D6">
        <w:rPr>
          <w:rFonts w:ascii="Angsana New" w:hAnsi="Angsana New" w:cs="Angsana New"/>
          <w:spacing w:val="-6"/>
          <w:sz w:val="32"/>
          <w:szCs w:val="32"/>
        </w:rPr>
        <w:t>:1)</w:t>
      </w:r>
    </w:p>
    <w:p w14:paraId="55658F23" w14:textId="77777777" w:rsidR="00446357" w:rsidRPr="00F129D6" w:rsidRDefault="00446357" w:rsidP="00B22E6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5BFC1FA" w14:textId="77777777" w:rsidR="00B22E6A" w:rsidRDefault="00B22E6A" w:rsidP="00B22E6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5F03D83" w14:textId="77777777" w:rsidR="00B22E6A" w:rsidRPr="00AB23FD" w:rsidRDefault="00B22E6A" w:rsidP="00B22E6A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 xml:space="preserve">31. 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AB23FD">
        <w:rPr>
          <w:rFonts w:ascii="Angsana New" w:hAnsi="Angsana New" w:cs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C74A2DB" w14:textId="77777777" w:rsidR="00B22E6A" w:rsidRPr="008104FD" w:rsidRDefault="00B22E6A" w:rsidP="00B22E6A">
      <w:pPr>
        <w:spacing w:line="240" w:lineRule="atLeast"/>
        <w:ind w:left="266" w:firstLine="45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104FD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Pr="008104FD">
        <w:rPr>
          <w:rFonts w:ascii="Angsana New" w:hAnsi="Angsana New" w:cs="Angsana New"/>
          <w:spacing w:val="-4"/>
          <w:sz w:val="32"/>
          <w:szCs w:val="32"/>
        </w:rPr>
        <w:t xml:space="preserve">19 </w:t>
      </w:r>
      <w:r w:rsidRPr="008104FD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Pr="008104FD">
        <w:rPr>
          <w:rFonts w:ascii="Angsana New" w:hAnsi="Angsana New" w:cs="Angsana New"/>
          <w:spacing w:val="-4"/>
          <w:sz w:val="32"/>
          <w:szCs w:val="32"/>
        </w:rPr>
        <w:t>2563</w:t>
      </w:r>
      <w:r w:rsidRPr="008104F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8104FD">
        <w:rPr>
          <w:rFonts w:ascii="Angsana New" w:hAnsi="Angsana New" w:cs="Angsana New"/>
          <w:spacing w:val="-4"/>
          <w:sz w:val="32"/>
          <w:szCs w:val="32"/>
          <w:cs/>
        </w:rPr>
        <w:t xml:space="preserve">ที่ประชุมคณะกรรมการบริษัทครั้งที่ </w:t>
      </w:r>
      <w:r w:rsidRPr="008104FD">
        <w:rPr>
          <w:rFonts w:ascii="Angsana New" w:hAnsi="Angsana New" w:cs="Angsana New"/>
          <w:spacing w:val="-4"/>
          <w:sz w:val="32"/>
          <w:szCs w:val="32"/>
        </w:rPr>
        <w:t xml:space="preserve">1/2563 </w:t>
      </w:r>
      <w:r w:rsidRPr="008104FD">
        <w:rPr>
          <w:rFonts w:ascii="Angsana New" w:hAnsi="Angsana New" w:cs="Angsana New"/>
          <w:spacing w:val="-4"/>
          <w:sz w:val="32"/>
          <w:szCs w:val="32"/>
          <w:cs/>
        </w:rPr>
        <w:t>มีมติเห็นชอบในเรื่องดังต่อไปนี้</w:t>
      </w:r>
    </w:p>
    <w:p w14:paraId="1198845A" w14:textId="77777777" w:rsidR="00B22E6A" w:rsidRDefault="00B22E6A" w:rsidP="00B22E6A">
      <w:pPr>
        <w:pStyle w:val="ListParagraph"/>
        <w:tabs>
          <w:tab w:val="left" w:pos="709"/>
        </w:tabs>
        <w:spacing w:after="200" w:line="240" w:lineRule="atLeast"/>
        <w:ind w:left="426" w:hanging="142"/>
        <w:jc w:val="thaiDistribute"/>
        <w:rPr>
          <w:rFonts w:ascii="Angsana New" w:hAnsi="Angsana New"/>
          <w:spacing w:val="-6"/>
          <w:sz w:val="32"/>
          <w:szCs w:val="32"/>
        </w:rPr>
      </w:pPr>
      <w:r w:rsidRPr="00AB23FD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AB23FD">
        <w:rPr>
          <w:rFonts w:ascii="Angsana New" w:hAnsi="Angsana New"/>
          <w:sz w:val="32"/>
          <w:szCs w:val="32"/>
        </w:rPr>
        <w:t>.1</w:t>
      </w:r>
      <w:r>
        <w:rPr>
          <w:rFonts w:ascii="Angsana New" w:hAnsi="Angsana New"/>
          <w:sz w:val="32"/>
          <w:szCs w:val="32"/>
        </w:rPr>
        <w:tab/>
      </w:r>
      <w:r w:rsidRPr="00851AC1">
        <w:rPr>
          <w:rFonts w:ascii="Angsana New" w:hAnsi="Angsana New"/>
          <w:spacing w:val="-6"/>
          <w:sz w:val="32"/>
          <w:szCs w:val="32"/>
          <w:cs/>
        </w:rPr>
        <w:t xml:space="preserve">มีมติอนุมัติให้เลิกกิจการบริษัทย่อย คือ บริษัท ลิจิท จำกัด ที่บริษัทถือหุ้นร้อยละ </w:t>
      </w:r>
      <w:r w:rsidRPr="00851AC1">
        <w:rPr>
          <w:rFonts w:ascii="Angsana New" w:hAnsi="Angsana New"/>
          <w:spacing w:val="-6"/>
          <w:sz w:val="32"/>
          <w:szCs w:val="32"/>
        </w:rPr>
        <w:t xml:space="preserve">99.99 </w:t>
      </w:r>
      <w:r w:rsidRPr="00851AC1">
        <w:rPr>
          <w:rFonts w:ascii="Angsana New" w:hAnsi="Angsana New"/>
          <w:spacing w:val="-6"/>
          <w:sz w:val="32"/>
          <w:szCs w:val="32"/>
          <w:cs/>
        </w:rPr>
        <w:t>โดยจะดำเนินการ</w:t>
      </w:r>
      <w:r>
        <w:rPr>
          <w:rFonts w:ascii="Angsana New" w:hAnsi="Angsana New"/>
          <w:spacing w:val="-6"/>
          <w:sz w:val="32"/>
          <w:szCs w:val="32"/>
        </w:rPr>
        <w:tab/>
      </w:r>
      <w:r w:rsidRPr="00851AC1">
        <w:rPr>
          <w:rFonts w:ascii="Angsana New" w:hAnsi="Angsana New"/>
          <w:spacing w:val="-6"/>
          <w:sz w:val="32"/>
          <w:szCs w:val="32"/>
          <w:cs/>
        </w:rPr>
        <w:t>จดทะเบียนเลิกบริษัทและชำระบัญชีต่อไป ทั้งนี้ การเลิกบริษัทย่อยดังกล่าวไม่ส่งผลต่อการดำเนินการ</w:t>
      </w:r>
    </w:p>
    <w:p w14:paraId="231A2D8A" w14:textId="77777777" w:rsidR="00B22E6A" w:rsidRDefault="00B22E6A" w:rsidP="00B22E6A">
      <w:pPr>
        <w:pStyle w:val="ListParagraph"/>
        <w:tabs>
          <w:tab w:val="left" w:pos="709"/>
        </w:tabs>
        <w:spacing w:after="200" w:line="240" w:lineRule="atLeast"/>
        <w:ind w:left="426" w:hanging="142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tab/>
      </w:r>
      <w:r>
        <w:rPr>
          <w:rFonts w:ascii="Angsana New" w:hAnsi="Angsana New"/>
          <w:spacing w:val="-6"/>
          <w:sz w:val="32"/>
          <w:szCs w:val="32"/>
        </w:rPr>
        <w:tab/>
      </w:r>
      <w:r w:rsidRPr="00851AC1">
        <w:rPr>
          <w:rFonts w:ascii="Angsana New" w:hAnsi="Angsana New"/>
          <w:spacing w:val="-6"/>
          <w:sz w:val="32"/>
          <w:szCs w:val="32"/>
          <w:cs/>
        </w:rPr>
        <w:t>ของบริษัทอย่างมีนัยสำคัญ</w:t>
      </w:r>
    </w:p>
    <w:p w14:paraId="3E51CD7E" w14:textId="77777777" w:rsidR="00B22E6A" w:rsidRDefault="00B22E6A" w:rsidP="00B22E6A">
      <w:pPr>
        <w:pStyle w:val="ListParagraph"/>
        <w:tabs>
          <w:tab w:val="left" w:pos="709"/>
        </w:tabs>
        <w:spacing w:after="200" w:line="240" w:lineRule="atLeast"/>
        <w:ind w:left="704" w:hanging="4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31.2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มีมติให้เสนอต่อที่ประชุมผู้ถือหุ้น</w:t>
      </w:r>
      <w:bookmarkStart w:id="3" w:name="_GoBack"/>
      <w:bookmarkEnd w:id="3"/>
      <w:r>
        <w:rPr>
          <w:rFonts w:ascii="Angsana New" w:hAnsi="Angsana New"/>
          <w:sz w:val="32"/>
          <w:szCs w:val="32"/>
          <w:cs/>
        </w:rPr>
        <w:t>ประจำปี</w:t>
      </w:r>
      <w:r w:rsidRPr="00AB23FD">
        <w:rPr>
          <w:rFonts w:ascii="Angsana New" w:hAnsi="Angsana New"/>
          <w:sz w:val="32"/>
          <w:szCs w:val="32"/>
          <w:cs/>
        </w:rPr>
        <w:t xml:space="preserve"> </w:t>
      </w:r>
      <w:r w:rsidRPr="004E579E">
        <w:rPr>
          <w:rFonts w:ascii="Angsana New" w:hAnsi="Angsana New"/>
          <w:sz w:val="32"/>
          <w:szCs w:val="32"/>
        </w:rPr>
        <w:t xml:space="preserve">2563 </w:t>
      </w:r>
      <w:r w:rsidRPr="00AB23FD">
        <w:rPr>
          <w:rFonts w:ascii="Angsana New" w:hAnsi="Angsana New"/>
          <w:sz w:val="32"/>
          <w:szCs w:val="32"/>
          <w:cs/>
        </w:rPr>
        <w:t>เพื่อพิจารณาอนุมัติโครงการซื้อหุ้นคืนเพื่อการบริหาร</w:t>
      </w:r>
      <w:r>
        <w:rPr>
          <w:rFonts w:ascii="Angsana New" w:hAnsi="Angsana New"/>
          <w:sz w:val="32"/>
          <w:szCs w:val="32"/>
          <w:cs/>
        </w:rPr>
        <w:tab/>
      </w:r>
      <w:r w:rsidRPr="00AB23FD">
        <w:rPr>
          <w:rFonts w:ascii="Angsana New" w:hAnsi="Angsana New"/>
          <w:sz w:val="32"/>
          <w:szCs w:val="32"/>
          <w:cs/>
        </w:rPr>
        <w:t xml:space="preserve">ทางการเงินของบริษัท โดยจำนวนหุ้นที่จะซื้อคืนเท่ากับ </w:t>
      </w:r>
      <w:r w:rsidRPr="00AB23FD">
        <w:rPr>
          <w:rFonts w:ascii="Angsana New" w:hAnsi="Angsana New"/>
          <w:sz w:val="32"/>
          <w:szCs w:val="32"/>
        </w:rPr>
        <w:t xml:space="preserve">70 </w:t>
      </w:r>
      <w:r w:rsidRPr="00AB23FD">
        <w:rPr>
          <w:rFonts w:ascii="Angsana New" w:hAnsi="Angsana New"/>
          <w:sz w:val="32"/>
          <w:szCs w:val="32"/>
          <w:cs/>
        </w:rPr>
        <w:t xml:space="preserve">ล้านหุ้น หรือคิดเป็นร้อยละ </w:t>
      </w:r>
      <w:r w:rsidRPr="00AB23FD">
        <w:rPr>
          <w:rFonts w:ascii="Angsana New" w:hAnsi="Angsana New"/>
          <w:sz w:val="32"/>
          <w:szCs w:val="32"/>
        </w:rPr>
        <w:t xml:space="preserve">16.96 </w:t>
      </w:r>
      <w:r w:rsidRPr="00AB23FD">
        <w:rPr>
          <w:rFonts w:ascii="Angsana New" w:hAnsi="Angsana New"/>
          <w:sz w:val="32"/>
          <w:szCs w:val="32"/>
          <w:cs/>
        </w:rPr>
        <w:t xml:space="preserve">ของจำนวนหุ้นที่จำหน่ายได้แล้วทั้งหมด ในราคาที่จะเสนอซื้อคืน </w:t>
      </w:r>
      <w:r w:rsidRPr="00AB23FD">
        <w:rPr>
          <w:rFonts w:ascii="Angsana New" w:hAnsi="Angsana New"/>
          <w:sz w:val="32"/>
          <w:szCs w:val="32"/>
        </w:rPr>
        <w:t xml:space="preserve">3.00 </w:t>
      </w:r>
      <w:r w:rsidRPr="00AB23FD">
        <w:rPr>
          <w:rFonts w:ascii="Angsana New" w:hAnsi="Angsana New"/>
          <w:sz w:val="32"/>
          <w:szCs w:val="32"/>
          <w:cs/>
        </w:rPr>
        <w:t xml:space="preserve">บาทต่อหุ้น รวมเป็นวงเงินสูงสุดไม่เกิน </w:t>
      </w:r>
      <w:r w:rsidRPr="00AB23FD">
        <w:rPr>
          <w:rFonts w:ascii="Angsana New" w:hAnsi="Angsana New"/>
          <w:sz w:val="32"/>
          <w:szCs w:val="32"/>
        </w:rPr>
        <w:t xml:space="preserve">210 </w:t>
      </w:r>
      <w:r w:rsidRPr="00AB23FD">
        <w:rPr>
          <w:rFonts w:ascii="Angsana New" w:hAnsi="Angsana New"/>
          <w:sz w:val="32"/>
          <w:szCs w:val="32"/>
          <w:cs/>
        </w:rPr>
        <w:t xml:space="preserve">ล้านบาท  </w:t>
      </w:r>
    </w:p>
    <w:p w14:paraId="634523C0" w14:textId="77777777" w:rsidR="00B22E6A" w:rsidRPr="006D4007" w:rsidRDefault="00B22E6A" w:rsidP="00B22E6A">
      <w:pPr>
        <w:pStyle w:val="ListParagraph"/>
        <w:tabs>
          <w:tab w:val="left" w:pos="709"/>
        </w:tabs>
        <w:spacing w:line="240" w:lineRule="atLeast"/>
        <w:ind w:left="704" w:hanging="420"/>
        <w:jc w:val="thaiDistribute"/>
        <w:rPr>
          <w:rFonts w:ascii="Angsana New" w:hAnsi="Angsana New" w:hint="cs"/>
          <w:sz w:val="32"/>
          <w:szCs w:val="32"/>
          <w:cs/>
        </w:rPr>
      </w:pPr>
    </w:p>
    <w:p w14:paraId="6E7979CE" w14:textId="77777777" w:rsidR="00B22E6A" w:rsidRPr="00F129D6" w:rsidRDefault="00B22E6A" w:rsidP="00B22E6A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Pr="00F129D6">
        <w:rPr>
          <w:rFonts w:ascii="Angsana New" w:hAnsi="Angsana New" w:cs="Angsana New"/>
          <w:b/>
          <w:bCs/>
          <w:sz w:val="32"/>
          <w:szCs w:val="32"/>
        </w:rPr>
        <w:t>.</w:t>
      </w:r>
      <w:r w:rsidRPr="00F129D6">
        <w:rPr>
          <w:rFonts w:ascii="Angsana New" w:hAnsi="Angsana New" w:cs="Angsana New"/>
          <w:b/>
          <w:bCs/>
          <w:sz w:val="32"/>
          <w:szCs w:val="32"/>
        </w:rPr>
        <w:tab/>
      </w:r>
      <w:r w:rsidRPr="00AB23FD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14:paraId="4542B3BF" w14:textId="77777777" w:rsidR="00B22E6A" w:rsidRPr="00F129D6" w:rsidRDefault="00B22E6A" w:rsidP="00B22E6A">
      <w:pPr>
        <w:spacing w:line="240" w:lineRule="atLeas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29D6">
        <w:rPr>
          <w:rFonts w:ascii="Angsana New" w:hAnsi="Angsana New" w:cs="Angsana New"/>
          <w:spacing w:val="-6"/>
          <w:sz w:val="32"/>
          <w:szCs w:val="32"/>
        </w:rPr>
        <w:tab/>
      </w:r>
      <w:r w:rsidRPr="00AB23FD">
        <w:rPr>
          <w:rFonts w:ascii="Angsana New" w:hAnsi="Angsana New" w:cs="Angsana New"/>
          <w:spacing w:val="-6"/>
          <w:sz w:val="32"/>
          <w:szCs w:val="32"/>
          <w:cs/>
        </w:rPr>
        <w:t>งบการเงินนี้ได้รับอนุมัติให้ออกโดยคณะกรรมการบริษัท เมื่อวันที่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 19 </w:t>
      </w:r>
      <w:r w:rsidRPr="00AB23FD">
        <w:rPr>
          <w:rFonts w:ascii="Angsana New" w:hAnsi="Angsana New" w:cs="Angsana New"/>
          <w:spacing w:val="-6"/>
          <w:sz w:val="32"/>
          <w:szCs w:val="32"/>
          <w:cs/>
        </w:rPr>
        <w:t xml:space="preserve">กุมภาพันธ์ </w:t>
      </w:r>
      <w:r w:rsidRPr="00F129D6">
        <w:rPr>
          <w:rFonts w:ascii="Angsana New" w:hAnsi="Angsana New" w:cs="Angsana New"/>
          <w:spacing w:val="-6"/>
          <w:sz w:val="32"/>
          <w:szCs w:val="32"/>
        </w:rPr>
        <w:t>2563</w:t>
      </w:r>
    </w:p>
    <w:p w14:paraId="4D40B1C2" w14:textId="77777777" w:rsidR="00B22E6A" w:rsidRPr="00B22E6A" w:rsidRDefault="00B22E6A" w:rsidP="00C8467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sectPr w:rsidR="00B22E6A" w:rsidRPr="00B22E6A" w:rsidSect="00854CAE">
      <w:headerReference w:type="default" r:id="rId8"/>
      <w:headerReference w:type="first" r:id="rId9"/>
      <w:pgSz w:w="11909" w:h="16834" w:code="9"/>
      <w:pgMar w:top="1191" w:right="851" w:bottom="1701" w:left="1814" w:header="1191" w:footer="720" w:gutter="0"/>
      <w:pgNumType w:fmt="numberInDash" w:start="16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6BEB2" w14:textId="77777777" w:rsidR="00184D1B" w:rsidRDefault="00184D1B" w:rsidP="00466C23">
      <w:pPr>
        <w:pStyle w:val="BodyTextIndent3"/>
      </w:pPr>
      <w:r>
        <w:separator/>
      </w:r>
    </w:p>
  </w:endnote>
  <w:endnote w:type="continuationSeparator" w:id="0">
    <w:p w14:paraId="62FB8F69" w14:textId="77777777" w:rsidR="00184D1B" w:rsidRDefault="00184D1B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3281BB" w14:textId="77777777" w:rsidR="00184D1B" w:rsidRDefault="00184D1B" w:rsidP="00466C23">
      <w:pPr>
        <w:pStyle w:val="BodyTextIndent3"/>
      </w:pPr>
      <w:r>
        <w:separator/>
      </w:r>
    </w:p>
  </w:footnote>
  <w:footnote w:type="continuationSeparator" w:id="0">
    <w:p w14:paraId="77CB2C0E" w14:textId="77777777" w:rsidR="00184D1B" w:rsidRDefault="00184D1B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662E7" w14:textId="77777777" w:rsidR="00B22E6A" w:rsidRDefault="00B22E6A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ab/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- 27 -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54ED0684" w14:textId="77777777" w:rsidR="00B22E6A" w:rsidRDefault="00B22E6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01CC51" w14:textId="77777777" w:rsidR="00B22E6A" w:rsidRDefault="00B22E6A" w:rsidP="005B7B4A">
    <w:pPr>
      <w:pStyle w:val="Header"/>
      <w:tabs>
        <w:tab w:val="clear" w:pos="4320"/>
        <w:tab w:val="clear" w:pos="8640"/>
      </w:tabs>
      <w:spacing w:line="380" w:lineRule="exact"/>
      <w:jc w:val="center"/>
      <w:rPr>
        <w:rStyle w:val="PageNumber"/>
        <w:rFonts w:ascii="Angsana New" w:hAnsi="Angsana New" w:cs="Angsana New"/>
        <w:sz w:val="32"/>
        <w:szCs w:val="32"/>
      </w:rPr>
    </w:pPr>
    <w:r w:rsidRPr="00D91068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D91068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- 15 -</w: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D6038"/>
    <w:multiLevelType w:val="hybridMultilevel"/>
    <w:tmpl w:val="A9F81926"/>
    <w:lvl w:ilvl="0" w:tplc="088A13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D5D3411"/>
    <w:multiLevelType w:val="hybridMultilevel"/>
    <w:tmpl w:val="EB14F136"/>
    <w:lvl w:ilvl="0" w:tplc="3BA0C1C2">
      <w:start w:val="3"/>
      <w:numFmt w:val="bullet"/>
      <w:lvlText w:val=" "/>
      <w:lvlJc w:val="left"/>
      <w:pPr>
        <w:ind w:left="900" w:hanging="540"/>
      </w:pPr>
      <w:rPr>
        <w:rFonts w:ascii="Angsana New" w:eastAsia="Times New Roman" w:hAnsi="Angsana New" w:cs="Angsan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6AF15F78"/>
    <w:multiLevelType w:val="hybridMultilevel"/>
    <w:tmpl w:val="BAB8D69A"/>
    <w:lvl w:ilvl="0" w:tplc="DC205860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71E777CE"/>
    <w:multiLevelType w:val="hybridMultilevel"/>
    <w:tmpl w:val="3BF82A50"/>
    <w:lvl w:ilvl="0" w:tplc="34AE4F94">
      <w:start w:val="3"/>
      <w:numFmt w:val="bullet"/>
      <w:lvlText w:val="-"/>
      <w:lvlJc w:val="left"/>
      <w:pPr>
        <w:ind w:left="361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102B"/>
    <w:rsid w:val="00001701"/>
    <w:rsid w:val="00001B24"/>
    <w:rsid w:val="0000246A"/>
    <w:rsid w:val="000032FC"/>
    <w:rsid w:val="00003CC8"/>
    <w:rsid w:val="000052C8"/>
    <w:rsid w:val="0000566B"/>
    <w:rsid w:val="00005BBE"/>
    <w:rsid w:val="0000644D"/>
    <w:rsid w:val="0000656E"/>
    <w:rsid w:val="00007762"/>
    <w:rsid w:val="00007E44"/>
    <w:rsid w:val="00010946"/>
    <w:rsid w:val="00011585"/>
    <w:rsid w:val="00011C1C"/>
    <w:rsid w:val="00011D11"/>
    <w:rsid w:val="0001335E"/>
    <w:rsid w:val="00013FCC"/>
    <w:rsid w:val="00014FEE"/>
    <w:rsid w:val="00016EEC"/>
    <w:rsid w:val="0001772F"/>
    <w:rsid w:val="00020291"/>
    <w:rsid w:val="00022492"/>
    <w:rsid w:val="00022628"/>
    <w:rsid w:val="00022C02"/>
    <w:rsid w:val="00022C09"/>
    <w:rsid w:val="000243C1"/>
    <w:rsid w:val="000248A9"/>
    <w:rsid w:val="00024CFD"/>
    <w:rsid w:val="00024FC9"/>
    <w:rsid w:val="00025BD9"/>
    <w:rsid w:val="00025F28"/>
    <w:rsid w:val="00026221"/>
    <w:rsid w:val="00026D7B"/>
    <w:rsid w:val="00027393"/>
    <w:rsid w:val="000275AE"/>
    <w:rsid w:val="00027B8F"/>
    <w:rsid w:val="00030238"/>
    <w:rsid w:val="000314ED"/>
    <w:rsid w:val="00031546"/>
    <w:rsid w:val="000315F4"/>
    <w:rsid w:val="000328A7"/>
    <w:rsid w:val="000333EA"/>
    <w:rsid w:val="0003356F"/>
    <w:rsid w:val="00034A94"/>
    <w:rsid w:val="00035809"/>
    <w:rsid w:val="000358DB"/>
    <w:rsid w:val="00036B9E"/>
    <w:rsid w:val="00036C4D"/>
    <w:rsid w:val="00036E11"/>
    <w:rsid w:val="00037118"/>
    <w:rsid w:val="00041E97"/>
    <w:rsid w:val="0004284E"/>
    <w:rsid w:val="00042964"/>
    <w:rsid w:val="00043711"/>
    <w:rsid w:val="00043F52"/>
    <w:rsid w:val="0004415F"/>
    <w:rsid w:val="0004420B"/>
    <w:rsid w:val="00045E6C"/>
    <w:rsid w:val="00046578"/>
    <w:rsid w:val="00046960"/>
    <w:rsid w:val="00046C0C"/>
    <w:rsid w:val="000478CF"/>
    <w:rsid w:val="0005279B"/>
    <w:rsid w:val="00053480"/>
    <w:rsid w:val="00053C89"/>
    <w:rsid w:val="00055900"/>
    <w:rsid w:val="000559FF"/>
    <w:rsid w:val="00055E3B"/>
    <w:rsid w:val="00056396"/>
    <w:rsid w:val="0005656E"/>
    <w:rsid w:val="00057153"/>
    <w:rsid w:val="0005765D"/>
    <w:rsid w:val="00061255"/>
    <w:rsid w:val="0006228C"/>
    <w:rsid w:val="00063EB3"/>
    <w:rsid w:val="000646FC"/>
    <w:rsid w:val="000664B2"/>
    <w:rsid w:val="000669F9"/>
    <w:rsid w:val="0006784E"/>
    <w:rsid w:val="00067934"/>
    <w:rsid w:val="00071013"/>
    <w:rsid w:val="000720C1"/>
    <w:rsid w:val="000722A2"/>
    <w:rsid w:val="000737C2"/>
    <w:rsid w:val="00073B13"/>
    <w:rsid w:val="00073D71"/>
    <w:rsid w:val="00074A3D"/>
    <w:rsid w:val="0007549E"/>
    <w:rsid w:val="000762E6"/>
    <w:rsid w:val="00076944"/>
    <w:rsid w:val="00076AD6"/>
    <w:rsid w:val="00080849"/>
    <w:rsid w:val="00081591"/>
    <w:rsid w:val="000815F0"/>
    <w:rsid w:val="00083AA2"/>
    <w:rsid w:val="00083E2A"/>
    <w:rsid w:val="00083F89"/>
    <w:rsid w:val="00083FF1"/>
    <w:rsid w:val="00084F7C"/>
    <w:rsid w:val="000850A1"/>
    <w:rsid w:val="00085E15"/>
    <w:rsid w:val="00087BCF"/>
    <w:rsid w:val="000905C4"/>
    <w:rsid w:val="000906CC"/>
    <w:rsid w:val="00090C08"/>
    <w:rsid w:val="000930C4"/>
    <w:rsid w:val="00093123"/>
    <w:rsid w:val="00093E74"/>
    <w:rsid w:val="00094091"/>
    <w:rsid w:val="00094167"/>
    <w:rsid w:val="00095DFA"/>
    <w:rsid w:val="000A0453"/>
    <w:rsid w:val="000A1D90"/>
    <w:rsid w:val="000A1F53"/>
    <w:rsid w:val="000A1F9A"/>
    <w:rsid w:val="000A2462"/>
    <w:rsid w:val="000A4FDB"/>
    <w:rsid w:val="000A5356"/>
    <w:rsid w:val="000A56D9"/>
    <w:rsid w:val="000A707F"/>
    <w:rsid w:val="000A7BF1"/>
    <w:rsid w:val="000B0075"/>
    <w:rsid w:val="000B09D9"/>
    <w:rsid w:val="000B12B1"/>
    <w:rsid w:val="000B16B9"/>
    <w:rsid w:val="000B1C47"/>
    <w:rsid w:val="000B1D4A"/>
    <w:rsid w:val="000B2B9A"/>
    <w:rsid w:val="000B492D"/>
    <w:rsid w:val="000B5157"/>
    <w:rsid w:val="000B57A3"/>
    <w:rsid w:val="000B5DA9"/>
    <w:rsid w:val="000B6C25"/>
    <w:rsid w:val="000B76F9"/>
    <w:rsid w:val="000C13AE"/>
    <w:rsid w:val="000C1930"/>
    <w:rsid w:val="000C2235"/>
    <w:rsid w:val="000C223B"/>
    <w:rsid w:val="000C28BA"/>
    <w:rsid w:val="000C296C"/>
    <w:rsid w:val="000C34E8"/>
    <w:rsid w:val="000C4F37"/>
    <w:rsid w:val="000C5E7A"/>
    <w:rsid w:val="000C5FB6"/>
    <w:rsid w:val="000C6294"/>
    <w:rsid w:val="000C6C96"/>
    <w:rsid w:val="000D05AD"/>
    <w:rsid w:val="000D0E0C"/>
    <w:rsid w:val="000D2150"/>
    <w:rsid w:val="000D2A84"/>
    <w:rsid w:val="000D315B"/>
    <w:rsid w:val="000D3A34"/>
    <w:rsid w:val="000D479F"/>
    <w:rsid w:val="000D52B3"/>
    <w:rsid w:val="000D5320"/>
    <w:rsid w:val="000D6856"/>
    <w:rsid w:val="000D6997"/>
    <w:rsid w:val="000D7087"/>
    <w:rsid w:val="000D73D2"/>
    <w:rsid w:val="000E031D"/>
    <w:rsid w:val="000E2C82"/>
    <w:rsid w:val="000E34A7"/>
    <w:rsid w:val="000E379B"/>
    <w:rsid w:val="000E3C24"/>
    <w:rsid w:val="000E3D08"/>
    <w:rsid w:val="000E61BA"/>
    <w:rsid w:val="000F0826"/>
    <w:rsid w:val="000F0B66"/>
    <w:rsid w:val="000F1268"/>
    <w:rsid w:val="000F2202"/>
    <w:rsid w:val="000F2FA8"/>
    <w:rsid w:val="000F494F"/>
    <w:rsid w:val="000F5C53"/>
    <w:rsid w:val="000F6240"/>
    <w:rsid w:val="000F743A"/>
    <w:rsid w:val="000F7FC4"/>
    <w:rsid w:val="00100E63"/>
    <w:rsid w:val="00102E3D"/>
    <w:rsid w:val="00104759"/>
    <w:rsid w:val="00107D65"/>
    <w:rsid w:val="001107B9"/>
    <w:rsid w:val="0011114F"/>
    <w:rsid w:val="00111368"/>
    <w:rsid w:val="0011453D"/>
    <w:rsid w:val="00115A05"/>
    <w:rsid w:val="00116880"/>
    <w:rsid w:val="00116A24"/>
    <w:rsid w:val="00116ED4"/>
    <w:rsid w:val="0012202B"/>
    <w:rsid w:val="001222C3"/>
    <w:rsid w:val="00122D78"/>
    <w:rsid w:val="00123555"/>
    <w:rsid w:val="0012472B"/>
    <w:rsid w:val="0012480E"/>
    <w:rsid w:val="0012555E"/>
    <w:rsid w:val="001255FC"/>
    <w:rsid w:val="00125A04"/>
    <w:rsid w:val="00125A69"/>
    <w:rsid w:val="00125D37"/>
    <w:rsid w:val="0012651A"/>
    <w:rsid w:val="0012748F"/>
    <w:rsid w:val="001302AB"/>
    <w:rsid w:val="001303B1"/>
    <w:rsid w:val="00130426"/>
    <w:rsid w:val="00130EFF"/>
    <w:rsid w:val="00132D21"/>
    <w:rsid w:val="00133AF6"/>
    <w:rsid w:val="001341D3"/>
    <w:rsid w:val="00134A06"/>
    <w:rsid w:val="00136C28"/>
    <w:rsid w:val="00140215"/>
    <w:rsid w:val="001405E2"/>
    <w:rsid w:val="0014192B"/>
    <w:rsid w:val="001436E5"/>
    <w:rsid w:val="00143810"/>
    <w:rsid w:val="00143DA9"/>
    <w:rsid w:val="00144050"/>
    <w:rsid w:val="00144217"/>
    <w:rsid w:val="001451CB"/>
    <w:rsid w:val="001454D2"/>
    <w:rsid w:val="00145F62"/>
    <w:rsid w:val="0014717C"/>
    <w:rsid w:val="001473FD"/>
    <w:rsid w:val="00151D2E"/>
    <w:rsid w:val="00152169"/>
    <w:rsid w:val="00152DB8"/>
    <w:rsid w:val="001531AB"/>
    <w:rsid w:val="00153216"/>
    <w:rsid w:val="0015385C"/>
    <w:rsid w:val="00153861"/>
    <w:rsid w:val="00154155"/>
    <w:rsid w:val="00155279"/>
    <w:rsid w:val="00155BEA"/>
    <w:rsid w:val="0015618E"/>
    <w:rsid w:val="0015644D"/>
    <w:rsid w:val="0015658F"/>
    <w:rsid w:val="00157FE1"/>
    <w:rsid w:val="00161BEE"/>
    <w:rsid w:val="00161DB2"/>
    <w:rsid w:val="0016208C"/>
    <w:rsid w:val="00162F07"/>
    <w:rsid w:val="00163019"/>
    <w:rsid w:val="00163712"/>
    <w:rsid w:val="00164380"/>
    <w:rsid w:val="00164B7F"/>
    <w:rsid w:val="0016539D"/>
    <w:rsid w:val="001655E6"/>
    <w:rsid w:val="00165D9B"/>
    <w:rsid w:val="0017093A"/>
    <w:rsid w:val="00170942"/>
    <w:rsid w:val="00170F30"/>
    <w:rsid w:val="00170F6F"/>
    <w:rsid w:val="001736FB"/>
    <w:rsid w:val="00173F6C"/>
    <w:rsid w:val="00175E41"/>
    <w:rsid w:val="00175F58"/>
    <w:rsid w:val="00177CB7"/>
    <w:rsid w:val="00177E9C"/>
    <w:rsid w:val="001809A9"/>
    <w:rsid w:val="001818BA"/>
    <w:rsid w:val="00182A57"/>
    <w:rsid w:val="00183656"/>
    <w:rsid w:val="00183A6C"/>
    <w:rsid w:val="00183EE8"/>
    <w:rsid w:val="0018459D"/>
    <w:rsid w:val="00184638"/>
    <w:rsid w:val="001849BA"/>
    <w:rsid w:val="00184D1B"/>
    <w:rsid w:val="0018536D"/>
    <w:rsid w:val="00185392"/>
    <w:rsid w:val="001860C5"/>
    <w:rsid w:val="00187048"/>
    <w:rsid w:val="00187142"/>
    <w:rsid w:val="0019022C"/>
    <w:rsid w:val="00191546"/>
    <w:rsid w:val="001915C6"/>
    <w:rsid w:val="00191634"/>
    <w:rsid w:val="001926CD"/>
    <w:rsid w:val="0019294E"/>
    <w:rsid w:val="00193D56"/>
    <w:rsid w:val="00193F89"/>
    <w:rsid w:val="00195B68"/>
    <w:rsid w:val="00195FAA"/>
    <w:rsid w:val="0019680A"/>
    <w:rsid w:val="00196A33"/>
    <w:rsid w:val="00197E0C"/>
    <w:rsid w:val="001A16B1"/>
    <w:rsid w:val="001A2493"/>
    <w:rsid w:val="001A24DC"/>
    <w:rsid w:val="001A3ECB"/>
    <w:rsid w:val="001A6140"/>
    <w:rsid w:val="001A64EA"/>
    <w:rsid w:val="001A6906"/>
    <w:rsid w:val="001A6C1B"/>
    <w:rsid w:val="001A6E4C"/>
    <w:rsid w:val="001A6F0C"/>
    <w:rsid w:val="001A7DFC"/>
    <w:rsid w:val="001B03C3"/>
    <w:rsid w:val="001B047A"/>
    <w:rsid w:val="001B1300"/>
    <w:rsid w:val="001B1465"/>
    <w:rsid w:val="001B18BF"/>
    <w:rsid w:val="001B273F"/>
    <w:rsid w:val="001B3AAB"/>
    <w:rsid w:val="001B4D51"/>
    <w:rsid w:val="001B518E"/>
    <w:rsid w:val="001B56D4"/>
    <w:rsid w:val="001B57E1"/>
    <w:rsid w:val="001B6A7F"/>
    <w:rsid w:val="001B73C0"/>
    <w:rsid w:val="001B7F2A"/>
    <w:rsid w:val="001C056F"/>
    <w:rsid w:val="001C2C39"/>
    <w:rsid w:val="001C2E45"/>
    <w:rsid w:val="001C4F98"/>
    <w:rsid w:val="001C5490"/>
    <w:rsid w:val="001C5CC0"/>
    <w:rsid w:val="001C6138"/>
    <w:rsid w:val="001C6EF9"/>
    <w:rsid w:val="001C7382"/>
    <w:rsid w:val="001C795E"/>
    <w:rsid w:val="001D0267"/>
    <w:rsid w:val="001D0677"/>
    <w:rsid w:val="001D0CE1"/>
    <w:rsid w:val="001D1344"/>
    <w:rsid w:val="001D2861"/>
    <w:rsid w:val="001D4985"/>
    <w:rsid w:val="001D5488"/>
    <w:rsid w:val="001D6103"/>
    <w:rsid w:val="001D6A30"/>
    <w:rsid w:val="001D6CE2"/>
    <w:rsid w:val="001D6E57"/>
    <w:rsid w:val="001D77B0"/>
    <w:rsid w:val="001D788D"/>
    <w:rsid w:val="001D7C3A"/>
    <w:rsid w:val="001D7F85"/>
    <w:rsid w:val="001E0B5C"/>
    <w:rsid w:val="001E2209"/>
    <w:rsid w:val="001E25D4"/>
    <w:rsid w:val="001E27B8"/>
    <w:rsid w:val="001E3717"/>
    <w:rsid w:val="001E3C39"/>
    <w:rsid w:val="001E4387"/>
    <w:rsid w:val="001E5AB0"/>
    <w:rsid w:val="001E5AB5"/>
    <w:rsid w:val="001E5E26"/>
    <w:rsid w:val="001E7AE0"/>
    <w:rsid w:val="001E7E17"/>
    <w:rsid w:val="001E7E89"/>
    <w:rsid w:val="001E7FDE"/>
    <w:rsid w:val="001F0BAD"/>
    <w:rsid w:val="001F10DA"/>
    <w:rsid w:val="001F171B"/>
    <w:rsid w:val="001F20DF"/>
    <w:rsid w:val="001F3B00"/>
    <w:rsid w:val="001F3CFC"/>
    <w:rsid w:val="001F407C"/>
    <w:rsid w:val="001F533E"/>
    <w:rsid w:val="001F5671"/>
    <w:rsid w:val="001F5C24"/>
    <w:rsid w:val="001F62B8"/>
    <w:rsid w:val="001F7712"/>
    <w:rsid w:val="002001EE"/>
    <w:rsid w:val="002004BB"/>
    <w:rsid w:val="00200CD9"/>
    <w:rsid w:val="002010BD"/>
    <w:rsid w:val="0020173E"/>
    <w:rsid w:val="00201F79"/>
    <w:rsid w:val="002038EA"/>
    <w:rsid w:val="00204F73"/>
    <w:rsid w:val="00205318"/>
    <w:rsid w:val="00205BC7"/>
    <w:rsid w:val="00205D93"/>
    <w:rsid w:val="00205E0C"/>
    <w:rsid w:val="00207295"/>
    <w:rsid w:val="002078BF"/>
    <w:rsid w:val="00207CE1"/>
    <w:rsid w:val="00210511"/>
    <w:rsid w:val="00210E94"/>
    <w:rsid w:val="002121CF"/>
    <w:rsid w:val="002129DC"/>
    <w:rsid w:val="00214B45"/>
    <w:rsid w:val="002164BD"/>
    <w:rsid w:val="002174A6"/>
    <w:rsid w:val="002177D4"/>
    <w:rsid w:val="00217D2A"/>
    <w:rsid w:val="00220327"/>
    <w:rsid w:val="00220CA8"/>
    <w:rsid w:val="0022146A"/>
    <w:rsid w:val="00221BC7"/>
    <w:rsid w:val="002223DB"/>
    <w:rsid w:val="00222821"/>
    <w:rsid w:val="00222AB8"/>
    <w:rsid w:val="00224A7F"/>
    <w:rsid w:val="002250DE"/>
    <w:rsid w:val="00227288"/>
    <w:rsid w:val="0022770F"/>
    <w:rsid w:val="002277AB"/>
    <w:rsid w:val="00227A84"/>
    <w:rsid w:val="00230EED"/>
    <w:rsid w:val="002316C2"/>
    <w:rsid w:val="00232777"/>
    <w:rsid w:val="0023287C"/>
    <w:rsid w:val="00232EAD"/>
    <w:rsid w:val="0023322D"/>
    <w:rsid w:val="002333AF"/>
    <w:rsid w:val="00233C70"/>
    <w:rsid w:val="002351CB"/>
    <w:rsid w:val="002356B5"/>
    <w:rsid w:val="00235D03"/>
    <w:rsid w:val="00235E56"/>
    <w:rsid w:val="002361BF"/>
    <w:rsid w:val="002361E9"/>
    <w:rsid w:val="002379DB"/>
    <w:rsid w:val="0024004E"/>
    <w:rsid w:val="0024015B"/>
    <w:rsid w:val="00240740"/>
    <w:rsid w:val="002410EC"/>
    <w:rsid w:val="002413CA"/>
    <w:rsid w:val="00241EFC"/>
    <w:rsid w:val="002435ED"/>
    <w:rsid w:val="00244234"/>
    <w:rsid w:val="00245549"/>
    <w:rsid w:val="002464B4"/>
    <w:rsid w:val="002464FF"/>
    <w:rsid w:val="002467C2"/>
    <w:rsid w:val="00246C89"/>
    <w:rsid w:val="0024711B"/>
    <w:rsid w:val="00247DFB"/>
    <w:rsid w:val="00250DC7"/>
    <w:rsid w:val="0025139E"/>
    <w:rsid w:val="00251709"/>
    <w:rsid w:val="00252711"/>
    <w:rsid w:val="00252920"/>
    <w:rsid w:val="00252F0B"/>
    <w:rsid w:val="00253B1D"/>
    <w:rsid w:val="00254880"/>
    <w:rsid w:val="0025564E"/>
    <w:rsid w:val="0025601A"/>
    <w:rsid w:val="00257EB0"/>
    <w:rsid w:val="00260205"/>
    <w:rsid w:val="00260800"/>
    <w:rsid w:val="00260A99"/>
    <w:rsid w:val="0026209F"/>
    <w:rsid w:val="00262374"/>
    <w:rsid w:val="00262C4C"/>
    <w:rsid w:val="00262C58"/>
    <w:rsid w:val="00264036"/>
    <w:rsid w:val="00264094"/>
    <w:rsid w:val="00265907"/>
    <w:rsid w:val="00265974"/>
    <w:rsid w:val="002659FB"/>
    <w:rsid w:val="00266E9B"/>
    <w:rsid w:val="002672E2"/>
    <w:rsid w:val="0027094F"/>
    <w:rsid w:val="0027112A"/>
    <w:rsid w:val="002712A6"/>
    <w:rsid w:val="00271A55"/>
    <w:rsid w:val="00272100"/>
    <w:rsid w:val="0027253A"/>
    <w:rsid w:val="00272B3B"/>
    <w:rsid w:val="00273F70"/>
    <w:rsid w:val="00274619"/>
    <w:rsid w:val="00276BBE"/>
    <w:rsid w:val="00277434"/>
    <w:rsid w:val="00277DCA"/>
    <w:rsid w:val="002803DE"/>
    <w:rsid w:val="00281003"/>
    <w:rsid w:val="0028114C"/>
    <w:rsid w:val="00281B24"/>
    <w:rsid w:val="0028218D"/>
    <w:rsid w:val="002827E3"/>
    <w:rsid w:val="00283BBA"/>
    <w:rsid w:val="00283C2F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906AA"/>
    <w:rsid w:val="00290FB2"/>
    <w:rsid w:val="0029239C"/>
    <w:rsid w:val="00292674"/>
    <w:rsid w:val="00294451"/>
    <w:rsid w:val="00294DD9"/>
    <w:rsid w:val="00295141"/>
    <w:rsid w:val="002959A1"/>
    <w:rsid w:val="00295EA0"/>
    <w:rsid w:val="00296142"/>
    <w:rsid w:val="00296269"/>
    <w:rsid w:val="002971A0"/>
    <w:rsid w:val="00297470"/>
    <w:rsid w:val="00297585"/>
    <w:rsid w:val="002978A9"/>
    <w:rsid w:val="002A03E2"/>
    <w:rsid w:val="002A0987"/>
    <w:rsid w:val="002A24BF"/>
    <w:rsid w:val="002A260D"/>
    <w:rsid w:val="002A2E66"/>
    <w:rsid w:val="002A4102"/>
    <w:rsid w:val="002A5CF7"/>
    <w:rsid w:val="002A5F24"/>
    <w:rsid w:val="002A6AD6"/>
    <w:rsid w:val="002A6C20"/>
    <w:rsid w:val="002B1A4B"/>
    <w:rsid w:val="002B1FA9"/>
    <w:rsid w:val="002B265D"/>
    <w:rsid w:val="002B2C04"/>
    <w:rsid w:val="002B3F9C"/>
    <w:rsid w:val="002B5126"/>
    <w:rsid w:val="002B6DB3"/>
    <w:rsid w:val="002B7206"/>
    <w:rsid w:val="002B7B5D"/>
    <w:rsid w:val="002B7EAC"/>
    <w:rsid w:val="002C0FEE"/>
    <w:rsid w:val="002C18ED"/>
    <w:rsid w:val="002C49F4"/>
    <w:rsid w:val="002C504B"/>
    <w:rsid w:val="002C6F3C"/>
    <w:rsid w:val="002D0749"/>
    <w:rsid w:val="002D0BD6"/>
    <w:rsid w:val="002D254B"/>
    <w:rsid w:val="002D27A3"/>
    <w:rsid w:val="002D2B96"/>
    <w:rsid w:val="002D3DB8"/>
    <w:rsid w:val="002D4661"/>
    <w:rsid w:val="002D5E21"/>
    <w:rsid w:val="002D6AAB"/>
    <w:rsid w:val="002D6D1B"/>
    <w:rsid w:val="002D6F2C"/>
    <w:rsid w:val="002D7B40"/>
    <w:rsid w:val="002E094A"/>
    <w:rsid w:val="002E1C67"/>
    <w:rsid w:val="002E1D96"/>
    <w:rsid w:val="002E245E"/>
    <w:rsid w:val="002E26C2"/>
    <w:rsid w:val="002E27DD"/>
    <w:rsid w:val="002E4C7E"/>
    <w:rsid w:val="002E4CC6"/>
    <w:rsid w:val="002E50A3"/>
    <w:rsid w:val="002E69D0"/>
    <w:rsid w:val="002E6B4C"/>
    <w:rsid w:val="002F3C67"/>
    <w:rsid w:val="002F5116"/>
    <w:rsid w:val="002F5BDD"/>
    <w:rsid w:val="002F6086"/>
    <w:rsid w:val="002F7531"/>
    <w:rsid w:val="00301EFB"/>
    <w:rsid w:val="00302A81"/>
    <w:rsid w:val="003032E9"/>
    <w:rsid w:val="00303C96"/>
    <w:rsid w:val="00305686"/>
    <w:rsid w:val="00306474"/>
    <w:rsid w:val="00306683"/>
    <w:rsid w:val="00306DBC"/>
    <w:rsid w:val="00310C1E"/>
    <w:rsid w:val="00310FF3"/>
    <w:rsid w:val="00311C5F"/>
    <w:rsid w:val="003128C7"/>
    <w:rsid w:val="00314524"/>
    <w:rsid w:val="00314CC8"/>
    <w:rsid w:val="00315626"/>
    <w:rsid w:val="00316117"/>
    <w:rsid w:val="00317B34"/>
    <w:rsid w:val="00320AB7"/>
    <w:rsid w:val="00321908"/>
    <w:rsid w:val="00321BE5"/>
    <w:rsid w:val="00321EBA"/>
    <w:rsid w:val="0032200F"/>
    <w:rsid w:val="00322EB0"/>
    <w:rsid w:val="00323660"/>
    <w:rsid w:val="00324597"/>
    <w:rsid w:val="003246C2"/>
    <w:rsid w:val="00324C3D"/>
    <w:rsid w:val="0032599E"/>
    <w:rsid w:val="00325B2D"/>
    <w:rsid w:val="00326475"/>
    <w:rsid w:val="003270AD"/>
    <w:rsid w:val="00327E7B"/>
    <w:rsid w:val="003312B0"/>
    <w:rsid w:val="003317D8"/>
    <w:rsid w:val="00331B0C"/>
    <w:rsid w:val="003322E3"/>
    <w:rsid w:val="0033319D"/>
    <w:rsid w:val="00335126"/>
    <w:rsid w:val="00335144"/>
    <w:rsid w:val="00335435"/>
    <w:rsid w:val="0033741C"/>
    <w:rsid w:val="00340625"/>
    <w:rsid w:val="00342BBA"/>
    <w:rsid w:val="00343BBC"/>
    <w:rsid w:val="00343E80"/>
    <w:rsid w:val="00344D56"/>
    <w:rsid w:val="003463EB"/>
    <w:rsid w:val="00346537"/>
    <w:rsid w:val="003466F9"/>
    <w:rsid w:val="0034728A"/>
    <w:rsid w:val="00350217"/>
    <w:rsid w:val="00350F25"/>
    <w:rsid w:val="00352853"/>
    <w:rsid w:val="00353686"/>
    <w:rsid w:val="00353B32"/>
    <w:rsid w:val="00353D7C"/>
    <w:rsid w:val="0035561A"/>
    <w:rsid w:val="00357597"/>
    <w:rsid w:val="00357E7A"/>
    <w:rsid w:val="00360474"/>
    <w:rsid w:val="00361BDC"/>
    <w:rsid w:val="00362760"/>
    <w:rsid w:val="003642AC"/>
    <w:rsid w:val="003644D3"/>
    <w:rsid w:val="00364E2D"/>
    <w:rsid w:val="00365ADC"/>
    <w:rsid w:val="0036725B"/>
    <w:rsid w:val="00367335"/>
    <w:rsid w:val="00367F9D"/>
    <w:rsid w:val="003707CB"/>
    <w:rsid w:val="003709A9"/>
    <w:rsid w:val="00370CF1"/>
    <w:rsid w:val="00371B42"/>
    <w:rsid w:val="003723A1"/>
    <w:rsid w:val="00374CDA"/>
    <w:rsid w:val="0037520E"/>
    <w:rsid w:val="003770BC"/>
    <w:rsid w:val="003773B4"/>
    <w:rsid w:val="00377962"/>
    <w:rsid w:val="003809C9"/>
    <w:rsid w:val="00380D1A"/>
    <w:rsid w:val="003823F2"/>
    <w:rsid w:val="003823F4"/>
    <w:rsid w:val="00382630"/>
    <w:rsid w:val="00382632"/>
    <w:rsid w:val="0038292E"/>
    <w:rsid w:val="00382C8E"/>
    <w:rsid w:val="0038346B"/>
    <w:rsid w:val="003846D6"/>
    <w:rsid w:val="00384FA6"/>
    <w:rsid w:val="00385852"/>
    <w:rsid w:val="0038588B"/>
    <w:rsid w:val="00385B14"/>
    <w:rsid w:val="00386337"/>
    <w:rsid w:val="00387A2B"/>
    <w:rsid w:val="0039128F"/>
    <w:rsid w:val="0039137E"/>
    <w:rsid w:val="003930C4"/>
    <w:rsid w:val="00393832"/>
    <w:rsid w:val="003943F4"/>
    <w:rsid w:val="00394688"/>
    <w:rsid w:val="00394D85"/>
    <w:rsid w:val="00396AA7"/>
    <w:rsid w:val="00397882"/>
    <w:rsid w:val="00397D40"/>
    <w:rsid w:val="003A0975"/>
    <w:rsid w:val="003A0D5F"/>
    <w:rsid w:val="003A2CBC"/>
    <w:rsid w:val="003A4412"/>
    <w:rsid w:val="003A46FF"/>
    <w:rsid w:val="003A4F69"/>
    <w:rsid w:val="003A5CFA"/>
    <w:rsid w:val="003A751E"/>
    <w:rsid w:val="003A7D3F"/>
    <w:rsid w:val="003B073A"/>
    <w:rsid w:val="003B0779"/>
    <w:rsid w:val="003B11EF"/>
    <w:rsid w:val="003B120E"/>
    <w:rsid w:val="003B19FE"/>
    <w:rsid w:val="003B1DAA"/>
    <w:rsid w:val="003B1E7A"/>
    <w:rsid w:val="003B53D7"/>
    <w:rsid w:val="003B5941"/>
    <w:rsid w:val="003C02F1"/>
    <w:rsid w:val="003C0DCF"/>
    <w:rsid w:val="003C1425"/>
    <w:rsid w:val="003C2A28"/>
    <w:rsid w:val="003C2D77"/>
    <w:rsid w:val="003C33F4"/>
    <w:rsid w:val="003C375D"/>
    <w:rsid w:val="003C4524"/>
    <w:rsid w:val="003C5357"/>
    <w:rsid w:val="003C5D33"/>
    <w:rsid w:val="003C5E8C"/>
    <w:rsid w:val="003C7CDB"/>
    <w:rsid w:val="003D0698"/>
    <w:rsid w:val="003D0A18"/>
    <w:rsid w:val="003D0FF3"/>
    <w:rsid w:val="003D135D"/>
    <w:rsid w:val="003D1650"/>
    <w:rsid w:val="003D206D"/>
    <w:rsid w:val="003D269F"/>
    <w:rsid w:val="003D2A37"/>
    <w:rsid w:val="003D2AF2"/>
    <w:rsid w:val="003D5DFF"/>
    <w:rsid w:val="003D5E2D"/>
    <w:rsid w:val="003D6400"/>
    <w:rsid w:val="003D68EE"/>
    <w:rsid w:val="003E07BC"/>
    <w:rsid w:val="003E140B"/>
    <w:rsid w:val="003E28B1"/>
    <w:rsid w:val="003E29CB"/>
    <w:rsid w:val="003E533C"/>
    <w:rsid w:val="003E5BAF"/>
    <w:rsid w:val="003E6084"/>
    <w:rsid w:val="003E65D3"/>
    <w:rsid w:val="003E6AF6"/>
    <w:rsid w:val="003F044A"/>
    <w:rsid w:val="003F0C64"/>
    <w:rsid w:val="003F0DFC"/>
    <w:rsid w:val="003F166A"/>
    <w:rsid w:val="003F208D"/>
    <w:rsid w:val="003F2980"/>
    <w:rsid w:val="003F3408"/>
    <w:rsid w:val="003F6402"/>
    <w:rsid w:val="003F683F"/>
    <w:rsid w:val="003F6BF9"/>
    <w:rsid w:val="003F6E55"/>
    <w:rsid w:val="0040005B"/>
    <w:rsid w:val="00400B58"/>
    <w:rsid w:val="00401543"/>
    <w:rsid w:val="00401CD4"/>
    <w:rsid w:val="00401F3B"/>
    <w:rsid w:val="0040323E"/>
    <w:rsid w:val="00403F3C"/>
    <w:rsid w:val="00404E95"/>
    <w:rsid w:val="00404F9D"/>
    <w:rsid w:val="004050BA"/>
    <w:rsid w:val="00406163"/>
    <w:rsid w:val="00406500"/>
    <w:rsid w:val="00406950"/>
    <w:rsid w:val="004079BD"/>
    <w:rsid w:val="00407BF2"/>
    <w:rsid w:val="00411412"/>
    <w:rsid w:val="0041384C"/>
    <w:rsid w:val="00414993"/>
    <w:rsid w:val="004149D3"/>
    <w:rsid w:val="00414E5C"/>
    <w:rsid w:val="00415135"/>
    <w:rsid w:val="00415429"/>
    <w:rsid w:val="00416B87"/>
    <w:rsid w:val="00416CFF"/>
    <w:rsid w:val="004173F3"/>
    <w:rsid w:val="00417A60"/>
    <w:rsid w:val="00417A6C"/>
    <w:rsid w:val="004201FA"/>
    <w:rsid w:val="004206CB"/>
    <w:rsid w:val="004214BA"/>
    <w:rsid w:val="00422270"/>
    <w:rsid w:val="0042231C"/>
    <w:rsid w:val="00422F65"/>
    <w:rsid w:val="0042344E"/>
    <w:rsid w:val="00423455"/>
    <w:rsid w:val="0042470B"/>
    <w:rsid w:val="00426023"/>
    <w:rsid w:val="00426DAE"/>
    <w:rsid w:val="00427CF3"/>
    <w:rsid w:val="00427DD3"/>
    <w:rsid w:val="00431516"/>
    <w:rsid w:val="00433271"/>
    <w:rsid w:val="004350B5"/>
    <w:rsid w:val="004353AA"/>
    <w:rsid w:val="004356B1"/>
    <w:rsid w:val="00435CC0"/>
    <w:rsid w:val="00436080"/>
    <w:rsid w:val="0043715D"/>
    <w:rsid w:val="0044035F"/>
    <w:rsid w:val="00440D55"/>
    <w:rsid w:val="00441814"/>
    <w:rsid w:val="00441E66"/>
    <w:rsid w:val="0044205C"/>
    <w:rsid w:val="00442146"/>
    <w:rsid w:val="004424C5"/>
    <w:rsid w:val="00443085"/>
    <w:rsid w:val="00443E02"/>
    <w:rsid w:val="0044400F"/>
    <w:rsid w:val="00444852"/>
    <w:rsid w:val="00444C97"/>
    <w:rsid w:val="004457E8"/>
    <w:rsid w:val="00446357"/>
    <w:rsid w:val="0045075E"/>
    <w:rsid w:val="00450946"/>
    <w:rsid w:val="004509EF"/>
    <w:rsid w:val="00450B9F"/>
    <w:rsid w:val="004515F1"/>
    <w:rsid w:val="00452F7B"/>
    <w:rsid w:val="00453C1A"/>
    <w:rsid w:val="00454D30"/>
    <w:rsid w:val="00454FF5"/>
    <w:rsid w:val="0045579E"/>
    <w:rsid w:val="00455FCC"/>
    <w:rsid w:val="0045659C"/>
    <w:rsid w:val="004572CB"/>
    <w:rsid w:val="004578A1"/>
    <w:rsid w:val="004601ED"/>
    <w:rsid w:val="00460B53"/>
    <w:rsid w:val="00461214"/>
    <w:rsid w:val="00461269"/>
    <w:rsid w:val="00462182"/>
    <w:rsid w:val="00462C0F"/>
    <w:rsid w:val="00464C25"/>
    <w:rsid w:val="00465D3F"/>
    <w:rsid w:val="004665A5"/>
    <w:rsid w:val="004669EB"/>
    <w:rsid w:val="00466C23"/>
    <w:rsid w:val="00467795"/>
    <w:rsid w:val="00467C6D"/>
    <w:rsid w:val="00470E26"/>
    <w:rsid w:val="00471FF5"/>
    <w:rsid w:val="00474813"/>
    <w:rsid w:val="00474FE7"/>
    <w:rsid w:val="004755B8"/>
    <w:rsid w:val="00476116"/>
    <w:rsid w:val="00477DBB"/>
    <w:rsid w:val="00482F4C"/>
    <w:rsid w:val="004847D3"/>
    <w:rsid w:val="004849FC"/>
    <w:rsid w:val="00485535"/>
    <w:rsid w:val="0048660C"/>
    <w:rsid w:val="004871AB"/>
    <w:rsid w:val="00491230"/>
    <w:rsid w:val="00492293"/>
    <w:rsid w:val="00493F72"/>
    <w:rsid w:val="00494FEC"/>
    <w:rsid w:val="0049636C"/>
    <w:rsid w:val="00496FE8"/>
    <w:rsid w:val="00497237"/>
    <w:rsid w:val="00497305"/>
    <w:rsid w:val="00497819"/>
    <w:rsid w:val="004A0097"/>
    <w:rsid w:val="004A3530"/>
    <w:rsid w:val="004A3883"/>
    <w:rsid w:val="004A4711"/>
    <w:rsid w:val="004A4821"/>
    <w:rsid w:val="004A4A29"/>
    <w:rsid w:val="004A4A3D"/>
    <w:rsid w:val="004A5481"/>
    <w:rsid w:val="004A5C51"/>
    <w:rsid w:val="004A7CE4"/>
    <w:rsid w:val="004B045A"/>
    <w:rsid w:val="004B0465"/>
    <w:rsid w:val="004B112F"/>
    <w:rsid w:val="004B16D3"/>
    <w:rsid w:val="004B1F1C"/>
    <w:rsid w:val="004B299C"/>
    <w:rsid w:val="004B3189"/>
    <w:rsid w:val="004B3765"/>
    <w:rsid w:val="004B4F23"/>
    <w:rsid w:val="004B5A2F"/>
    <w:rsid w:val="004B6455"/>
    <w:rsid w:val="004B6626"/>
    <w:rsid w:val="004B7FA3"/>
    <w:rsid w:val="004C0475"/>
    <w:rsid w:val="004C051C"/>
    <w:rsid w:val="004C078E"/>
    <w:rsid w:val="004C1BCD"/>
    <w:rsid w:val="004C2033"/>
    <w:rsid w:val="004C256D"/>
    <w:rsid w:val="004C31DE"/>
    <w:rsid w:val="004C39A2"/>
    <w:rsid w:val="004C4F58"/>
    <w:rsid w:val="004C57BE"/>
    <w:rsid w:val="004C5D46"/>
    <w:rsid w:val="004C5E06"/>
    <w:rsid w:val="004C62E7"/>
    <w:rsid w:val="004C7F09"/>
    <w:rsid w:val="004D001E"/>
    <w:rsid w:val="004D0E04"/>
    <w:rsid w:val="004D19C1"/>
    <w:rsid w:val="004D2487"/>
    <w:rsid w:val="004D4596"/>
    <w:rsid w:val="004D4855"/>
    <w:rsid w:val="004D4942"/>
    <w:rsid w:val="004D56BF"/>
    <w:rsid w:val="004D6316"/>
    <w:rsid w:val="004D6347"/>
    <w:rsid w:val="004D667E"/>
    <w:rsid w:val="004D7463"/>
    <w:rsid w:val="004E01D3"/>
    <w:rsid w:val="004E0235"/>
    <w:rsid w:val="004E032D"/>
    <w:rsid w:val="004E0456"/>
    <w:rsid w:val="004E0C47"/>
    <w:rsid w:val="004E10F4"/>
    <w:rsid w:val="004E143B"/>
    <w:rsid w:val="004E39B5"/>
    <w:rsid w:val="004E3AE0"/>
    <w:rsid w:val="004E3E62"/>
    <w:rsid w:val="004E4555"/>
    <w:rsid w:val="004E47E0"/>
    <w:rsid w:val="004E5CD0"/>
    <w:rsid w:val="004E7558"/>
    <w:rsid w:val="004F1150"/>
    <w:rsid w:val="004F1283"/>
    <w:rsid w:val="004F33E3"/>
    <w:rsid w:val="004F3B49"/>
    <w:rsid w:val="004F4680"/>
    <w:rsid w:val="004F65D8"/>
    <w:rsid w:val="004F6C40"/>
    <w:rsid w:val="004F73AC"/>
    <w:rsid w:val="004F751D"/>
    <w:rsid w:val="0050063F"/>
    <w:rsid w:val="00500CE0"/>
    <w:rsid w:val="005033D1"/>
    <w:rsid w:val="00503993"/>
    <w:rsid w:val="00505139"/>
    <w:rsid w:val="0050536F"/>
    <w:rsid w:val="005053F9"/>
    <w:rsid w:val="0050690D"/>
    <w:rsid w:val="00506B22"/>
    <w:rsid w:val="00506B83"/>
    <w:rsid w:val="00506B86"/>
    <w:rsid w:val="00507552"/>
    <w:rsid w:val="005109F4"/>
    <w:rsid w:val="0051156E"/>
    <w:rsid w:val="00511A7B"/>
    <w:rsid w:val="00512FD1"/>
    <w:rsid w:val="0051375E"/>
    <w:rsid w:val="00513C71"/>
    <w:rsid w:val="005141D4"/>
    <w:rsid w:val="00514652"/>
    <w:rsid w:val="00514B4C"/>
    <w:rsid w:val="005166C8"/>
    <w:rsid w:val="005173FB"/>
    <w:rsid w:val="0052025D"/>
    <w:rsid w:val="005208E1"/>
    <w:rsid w:val="0052286D"/>
    <w:rsid w:val="00522879"/>
    <w:rsid w:val="005230E7"/>
    <w:rsid w:val="00523420"/>
    <w:rsid w:val="005237D9"/>
    <w:rsid w:val="00523E36"/>
    <w:rsid w:val="00524523"/>
    <w:rsid w:val="00525498"/>
    <w:rsid w:val="00525D59"/>
    <w:rsid w:val="005260DC"/>
    <w:rsid w:val="00526A12"/>
    <w:rsid w:val="00526C9D"/>
    <w:rsid w:val="00530864"/>
    <w:rsid w:val="00530BB1"/>
    <w:rsid w:val="005314FF"/>
    <w:rsid w:val="0053320E"/>
    <w:rsid w:val="00535A0A"/>
    <w:rsid w:val="00535A8E"/>
    <w:rsid w:val="0053659C"/>
    <w:rsid w:val="00542902"/>
    <w:rsid w:val="00542D7D"/>
    <w:rsid w:val="005433B2"/>
    <w:rsid w:val="0054391D"/>
    <w:rsid w:val="00544949"/>
    <w:rsid w:val="00545938"/>
    <w:rsid w:val="00545BC2"/>
    <w:rsid w:val="0054605F"/>
    <w:rsid w:val="005469EB"/>
    <w:rsid w:val="00546AC4"/>
    <w:rsid w:val="0054757F"/>
    <w:rsid w:val="005479D1"/>
    <w:rsid w:val="00547C23"/>
    <w:rsid w:val="00547D9D"/>
    <w:rsid w:val="00550497"/>
    <w:rsid w:val="00550AE9"/>
    <w:rsid w:val="00552785"/>
    <w:rsid w:val="00552F23"/>
    <w:rsid w:val="00553250"/>
    <w:rsid w:val="0055368F"/>
    <w:rsid w:val="00553F4E"/>
    <w:rsid w:val="00554595"/>
    <w:rsid w:val="00554B8F"/>
    <w:rsid w:val="00555F0B"/>
    <w:rsid w:val="005574B3"/>
    <w:rsid w:val="0055777A"/>
    <w:rsid w:val="00557A5B"/>
    <w:rsid w:val="0056012C"/>
    <w:rsid w:val="00560641"/>
    <w:rsid w:val="005619C1"/>
    <w:rsid w:val="00561F19"/>
    <w:rsid w:val="005624FC"/>
    <w:rsid w:val="00562593"/>
    <w:rsid w:val="005627BD"/>
    <w:rsid w:val="00562CFD"/>
    <w:rsid w:val="00563833"/>
    <w:rsid w:val="0056447A"/>
    <w:rsid w:val="00564627"/>
    <w:rsid w:val="00564C4B"/>
    <w:rsid w:val="00565813"/>
    <w:rsid w:val="00566290"/>
    <w:rsid w:val="00566936"/>
    <w:rsid w:val="00566C47"/>
    <w:rsid w:val="00566D7E"/>
    <w:rsid w:val="00567758"/>
    <w:rsid w:val="00570A7B"/>
    <w:rsid w:val="00571088"/>
    <w:rsid w:val="00571281"/>
    <w:rsid w:val="005726DB"/>
    <w:rsid w:val="00572B44"/>
    <w:rsid w:val="0057309C"/>
    <w:rsid w:val="005737DE"/>
    <w:rsid w:val="00573BC7"/>
    <w:rsid w:val="0057441C"/>
    <w:rsid w:val="00574E76"/>
    <w:rsid w:val="00577306"/>
    <w:rsid w:val="00577AF8"/>
    <w:rsid w:val="00580623"/>
    <w:rsid w:val="00581774"/>
    <w:rsid w:val="0058298A"/>
    <w:rsid w:val="00582ABB"/>
    <w:rsid w:val="005834BB"/>
    <w:rsid w:val="00584ADC"/>
    <w:rsid w:val="00585025"/>
    <w:rsid w:val="00585214"/>
    <w:rsid w:val="005857C4"/>
    <w:rsid w:val="0058759B"/>
    <w:rsid w:val="00590024"/>
    <w:rsid w:val="00590026"/>
    <w:rsid w:val="005914DC"/>
    <w:rsid w:val="0059266A"/>
    <w:rsid w:val="00592838"/>
    <w:rsid w:val="0059573C"/>
    <w:rsid w:val="00595EFF"/>
    <w:rsid w:val="005968F1"/>
    <w:rsid w:val="005A01B2"/>
    <w:rsid w:val="005A0472"/>
    <w:rsid w:val="005A0566"/>
    <w:rsid w:val="005A12C8"/>
    <w:rsid w:val="005A2904"/>
    <w:rsid w:val="005A2A41"/>
    <w:rsid w:val="005A35B5"/>
    <w:rsid w:val="005A379A"/>
    <w:rsid w:val="005A42B9"/>
    <w:rsid w:val="005A4880"/>
    <w:rsid w:val="005A58AE"/>
    <w:rsid w:val="005A5E0D"/>
    <w:rsid w:val="005A607A"/>
    <w:rsid w:val="005A74F0"/>
    <w:rsid w:val="005A78B5"/>
    <w:rsid w:val="005B02C3"/>
    <w:rsid w:val="005B030C"/>
    <w:rsid w:val="005B0EA2"/>
    <w:rsid w:val="005B1472"/>
    <w:rsid w:val="005B169F"/>
    <w:rsid w:val="005B2159"/>
    <w:rsid w:val="005B35E1"/>
    <w:rsid w:val="005B5501"/>
    <w:rsid w:val="005B5DA3"/>
    <w:rsid w:val="005B61AB"/>
    <w:rsid w:val="005B688D"/>
    <w:rsid w:val="005B754D"/>
    <w:rsid w:val="005B7585"/>
    <w:rsid w:val="005B7B4A"/>
    <w:rsid w:val="005C17B4"/>
    <w:rsid w:val="005C18F0"/>
    <w:rsid w:val="005C1D69"/>
    <w:rsid w:val="005C3E20"/>
    <w:rsid w:val="005C43A2"/>
    <w:rsid w:val="005C482C"/>
    <w:rsid w:val="005C4BA4"/>
    <w:rsid w:val="005C5325"/>
    <w:rsid w:val="005C61AE"/>
    <w:rsid w:val="005C75D4"/>
    <w:rsid w:val="005C7CD3"/>
    <w:rsid w:val="005D0A2A"/>
    <w:rsid w:val="005D0E6D"/>
    <w:rsid w:val="005D1318"/>
    <w:rsid w:val="005D1352"/>
    <w:rsid w:val="005D1538"/>
    <w:rsid w:val="005D1B45"/>
    <w:rsid w:val="005D2040"/>
    <w:rsid w:val="005D2870"/>
    <w:rsid w:val="005D3305"/>
    <w:rsid w:val="005D53AE"/>
    <w:rsid w:val="005D58DC"/>
    <w:rsid w:val="005D6BB4"/>
    <w:rsid w:val="005D7E7A"/>
    <w:rsid w:val="005E0626"/>
    <w:rsid w:val="005E0BF8"/>
    <w:rsid w:val="005E0D30"/>
    <w:rsid w:val="005E214B"/>
    <w:rsid w:val="005E2718"/>
    <w:rsid w:val="005E2796"/>
    <w:rsid w:val="005E3161"/>
    <w:rsid w:val="005E38FF"/>
    <w:rsid w:val="005E3F95"/>
    <w:rsid w:val="005E4C86"/>
    <w:rsid w:val="005E52AC"/>
    <w:rsid w:val="005E57E0"/>
    <w:rsid w:val="005E5AA9"/>
    <w:rsid w:val="005E6CE6"/>
    <w:rsid w:val="005F0A37"/>
    <w:rsid w:val="005F1363"/>
    <w:rsid w:val="005F25F7"/>
    <w:rsid w:val="005F33F5"/>
    <w:rsid w:val="005F3A5A"/>
    <w:rsid w:val="005F4477"/>
    <w:rsid w:val="005F4C03"/>
    <w:rsid w:val="005F5513"/>
    <w:rsid w:val="005F5C31"/>
    <w:rsid w:val="005F6062"/>
    <w:rsid w:val="005F6EED"/>
    <w:rsid w:val="005F7129"/>
    <w:rsid w:val="005F7E5C"/>
    <w:rsid w:val="006008C2"/>
    <w:rsid w:val="0060119D"/>
    <w:rsid w:val="00601815"/>
    <w:rsid w:val="00602AAF"/>
    <w:rsid w:val="00603338"/>
    <w:rsid w:val="006043EB"/>
    <w:rsid w:val="00604744"/>
    <w:rsid w:val="00604B2C"/>
    <w:rsid w:val="006055E0"/>
    <w:rsid w:val="00605A5A"/>
    <w:rsid w:val="0060677E"/>
    <w:rsid w:val="00607522"/>
    <w:rsid w:val="0060774F"/>
    <w:rsid w:val="00611025"/>
    <w:rsid w:val="00611893"/>
    <w:rsid w:val="00611BA2"/>
    <w:rsid w:val="00611BE3"/>
    <w:rsid w:val="006129A6"/>
    <w:rsid w:val="00612D02"/>
    <w:rsid w:val="0061393B"/>
    <w:rsid w:val="006145BB"/>
    <w:rsid w:val="00614FC1"/>
    <w:rsid w:val="006161C4"/>
    <w:rsid w:val="006163A2"/>
    <w:rsid w:val="006164A2"/>
    <w:rsid w:val="0061684D"/>
    <w:rsid w:val="0061744C"/>
    <w:rsid w:val="006175D9"/>
    <w:rsid w:val="00617B41"/>
    <w:rsid w:val="00620FCD"/>
    <w:rsid w:val="00620FFD"/>
    <w:rsid w:val="0062127A"/>
    <w:rsid w:val="00622E0A"/>
    <w:rsid w:val="006249C2"/>
    <w:rsid w:val="00625754"/>
    <w:rsid w:val="00626FE6"/>
    <w:rsid w:val="00627647"/>
    <w:rsid w:val="006276F7"/>
    <w:rsid w:val="006277EE"/>
    <w:rsid w:val="00627ACB"/>
    <w:rsid w:val="006307D8"/>
    <w:rsid w:val="00631DA6"/>
    <w:rsid w:val="00633205"/>
    <w:rsid w:val="006345A7"/>
    <w:rsid w:val="0063530D"/>
    <w:rsid w:val="00637C5E"/>
    <w:rsid w:val="00637E52"/>
    <w:rsid w:val="00640F61"/>
    <w:rsid w:val="006410FE"/>
    <w:rsid w:val="00641BE0"/>
    <w:rsid w:val="00642012"/>
    <w:rsid w:val="006432EC"/>
    <w:rsid w:val="006436E8"/>
    <w:rsid w:val="00644C18"/>
    <w:rsid w:val="00645040"/>
    <w:rsid w:val="006456B6"/>
    <w:rsid w:val="00645B27"/>
    <w:rsid w:val="00646136"/>
    <w:rsid w:val="00647034"/>
    <w:rsid w:val="00647DA0"/>
    <w:rsid w:val="006528C9"/>
    <w:rsid w:val="00653836"/>
    <w:rsid w:val="00653FC8"/>
    <w:rsid w:val="00654A66"/>
    <w:rsid w:val="006568C3"/>
    <w:rsid w:val="006576A4"/>
    <w:rsid w:val="006627A7"/>
    <w:rsid w:val="00662B34"/>
    <w:rsid w:val="00662D8F"/>
    <w:rsid w:val="00663C9C"/>
    <w:rsid w:val="0066541E"/>
    <w:rsid w:val="0066569B"/>
    <w:rsid w:val="00665832"/>
    <w:rsid w:val="00665FC3"/>
    <w:rsid w:val="00666495"/>
    <w:rsid w:val="0066739B"/>
    <w:rsid w:val="00667A88"/>
    <w:rsid w:val="00667F6F"/>
    <w:rsid w:val="00670258"/>
    <w:rsid w:val="00670D03"/>
    <w:rsid w:val="0067117A"/>
    <w:rsid w:val="00671A40"/>
    <w:rsid w:val="00671B75"/>
    <w:rsid w:val="0067561A"/>
    <w:rsid w:val="006760D1"/>
    <w:rsid w:val="006772A6"/>
    <w:rsid w:val="00680630"/>
    <w:rsid w:val="00680B20"/>
    <w:rsid w:val="00680EAF"/>
    <w:rsid w:val="00682E77"/>
    <w:rsid w:val="00686631"/>
    <w:rsid w:val="006868F8"/>
    <w:rsid w:val="0068695C"/>
    <w:rsid w:val="006876E5"/>
    <w:rsid w:val="0069073E"/>
    <w:rsid w:val="00691B5C"/>
    <w:rsid w:val="0069201F"/>
    <w:rsid w:val="006923AC"/>
    <w:rsid w:val="00692A34"/>
    <w:rsid w:val="006933DD"/>
    <w:rsid w:val="006936E1"/>
    <w:rsid w:val="00695E90"/>
    <w:rsid w:val="00696454"/>
    <w:rsid w:val="00696F4A"/>
    <w:rsid w:val="00697FF7"/>
    <w:rsid w:val="006A0166"/>
    <w:rsid w:val="006A1439"/>
    <w:rsid w:val="006A20D9"/>
    <w:rsid w:val="006A3D26"/>
    <w:rsid w:val="006A3D8F"/>
    <w:rsid w:val="006A6048"/>
    <w:rsid w:val="006A6261"/>
    <w:rsid w:val="006A6B17"/>
    <w:rsid w:val="006A7264"/>
    <w:rsid w:val="006A7A35"/>
    <w:rsid w:val="006A7A8F"/>
    <w:rsid w:val="006B0925"/>
    <w:rsid w:val="006B0A6E"/>
    <w:rsid w:val="006B1403"/>
    <w:rsid w:val="006B1ACF"/>
    <w:rsid w:val="006B3AD6"/>
    <w:rsid w:val="006B68F3"/>
    <w:rsid w:val="006B6F43"/>
    <w:rsid w:val="006B707F"/>
    <w:rsid w:val="006B7DBE"/>
    <w:rsid w:val="006C1673"/>
    <w:rsid w:val="006C1BBF"/>
    <w:rsid w:val="006C216F"/>
    <w:rsid w:val="006C278D"/>
    <w:rsid w:val="006C3538"/>
    <w:rsid w:val="006C4092"/>
    <w:rsid w:val="006C5321"/>
    <w:rsid w:val="006C7354"/>
    <w:rsid w:val="006D0C07"/>
    <w:rsid w:val="006D0DFE"/>
    <w:rsid w:val="006D1DB7"/>
    <w:rsid w:val="006D2559"/>
    <w:rsid w:val="006D281C"/>
    <w:rsid w:val="006D3D24"/>
    <w:rsid w:val="006D3ECB"/>
    <w:rsid w:val="006D4606"/>
    <w:rsid w:val="006D53E9"/>
    <w:rsid w:val="006D580B"/>
    <w:rsid w:val="006D5B8D"/>
    <w:rsid w:val="006D68BC"/>
    <w:rsid w:val="006D6E49"/>
    <w:rsid w:val="006D703A"/>
    <w:rsid w:val="006D714D"/>
    <w:rsid w:val="006D7370"/>
    <w:rsid w:val="006D7791"/>
    <w:rsid w:val="006D7AEB"/>
    <w:rsid w:val="006D7EE5"/>
    <w:rsid w:val="006E07C8"/>
    <w:rsid w:val="006E19A7"/>
    <w:rsid w:val="006E2847"/>
    <w:rsid w:val="006E463E"/>
    <w:rsid w:val="006E61E3"/>
    <w:rsid w:val="006E6756"/>
    <w:rsid w:val="006F0512"/>
    <w:rsid w:val="006F0611"/>
    <w:rsid w:val="006F0B13"/>
    <w:rsid w:val="006F0B23"/>
    <w:rsid w:val="006F60B3"/>
    <w:rsid w:val="006F62A2"/>
    <w:rsid w:val="006F6474"/>
    <w:rsid w:val="006F7327"/>
    <w:rsid w:val="006F73B5"/>
    <w:rsid w:val="006F7C45"/>
    <w:rsid w:val="0070022F"/>
    <w:rsid w:val="007006BB"/>
    <w:rsid w:val="007006BD"/>
    <w:rsid w:val="00701041"/>
    <w:rsid w:val="00702693"/>
    <w:rsid w:val="00703BE8"/>
    <w:rsid w:val="00703D1C"/>
    <w:rsid w:val="007067E0"/>
    <w:rsid w:val="0070680D"/>
    <w:rsid w:val="0070760C"/>
    <w:rsid w:val="0070772A"/>
    <w:rsid w:val="0071014D"/>
    <w:rsid w:val="00712BAA"/>
    <w:rsid w:val="007136AC"/>
    <w:rsid w:val="00715552"/>
    <w:rsid w:val="00715CD0"/>
    <w:rsid w:val="007161B5"/>
    <w:rsid w:val="00716AE9"/>
    <w:rsid w:val="00716AEA"/>
    <w:rsid w:val="00717783"/>
    <w:rsid w:val="007222A5"/>
    <w:rsid w:val="007223AE"/>
    <w:rsid w:val="00723DC9"/>
    <w:rsid w:val="0072410B"/>
    <w:rsid w:val="007255D7"/>
    <w:rsid w:val="00725A12"/>
    <w:rsid w:val="00725F72"/>
    <w:rsid w:val="0072660F"/>
    <w:rsid w:val="00727DB4"/>
    <w:rsid w:val="00730278"/>
    <w:rsid w:val="00730411"/>
    <w:rsid w:val="007306B9"/>
    <w:rsid w:val="00730C7B"/>
    <w:rsid w:val="00731EDF"/>
    <w:rsid w:val="00732079"/>
    <w:rsid w:val="007332EF"/>
    <w:rsid w:val="007335F3"/>
    <w:rsid w:val="0073362D"/>
    <w:rsid w:val="00733C92"/>
    <w:rsid w:val="007342E0"/>
    <w:rsid w:val="00734E63"/>
    <w:rsid w:val="00735A7D"/>
    <w:rsid w:val="00737566"/>
    <w:rsid w:val="007379C4"/>
    <w:rsid w:val="00737F54"/>
    <w:rsid w:val="00740045"/>
    <w:rsid w:val="00741375"/>
    <w:rsid w:val="00741B27"/>
    <w:rsid w:val="00741C12"/>
    <w:rsid w:val="00741D9C"/>
    <w:rsid w:val="0074220B"/>
    <w:rsid w:val="007427C7"/>
    <w:rsid w:val="007430A3"/>
    <w:rsid w:val="00743D59"/>
    <w:rsid w:val="00744618"/>
    <w:rsid w:val="00750304"/>
    <w:rsid w:val="0075085F"/>
    <w:rsid w:val="007515C8"/>
    <w:rsid w:val="0075245E"/>
    <w:rsid w:val="0075265C"/>
    <w:rsid w:val="007526FD"/>
    <w:rsid w:val="0075395D"/>
    <w:rsid w:val="00753F76"/>
    <w:rsid w:val="00754C90"/>
    <w:rsid w:val="0075575F"/>
    <w:rsid w:val="0075704A"/>
    <w:rsid w:val="00760597"/>
    <w:rsid w:val="00760D5B"/>
    <w:rsid w:val="00761566"/>
    <w:rsid w:val="007634C1"/>
    <w:rsid w:val="00764329"/>
    <w:rsid w:val="0076514B"/>
    <w:rsid w:val="007666B5"/>
    <w:rsid w:val="007668E6"/>
    <w:rsid w:val="00766A3A"/>
    <w:rsid w:val="00767168"/>
    <w:rsid w:val="00770F9F"/>
    <w:rsid w:val="007711E3"/>
    <w:rsid w:val="00771EE3"/>
    <w:rsid w:val="007721B7"/>
    <w:rsid w:val="007731C9"/>
    <w:rsid w:val="00773F00"/>
    <w:rsid w:val="0077445D"/>
    <w:rsid w:val="00777153"/>
    <w:rsid w:val="00777361"/>
    <w:rsid w:val="00777CF9"/>
    <w:rsid w:val="007814FE"/>
    <w:rsid w:val="00781685"/>
    <w:rsid w:val="00782018"/>
    <w:rsid w:val="0078208C"/>
    <w:rsid w:val="00782DB2"/>
    <w:rsid w:val="00784AEA"/>
    <w:rsid w:val="00784F2D"/>
    <w:rsid w:val="0078511D"/>
    <w:rsid w:val="0078538B"/>
    <w:rsid w:val="00786A39"/>
    <w:rsid w:val="00786CF9"/>
    <w:rsid w:val="007872A5"/>
    <w:rsid w:val="0078755E"/>
    <w:rsid w:val="00790855"/>
    <w:rsid w:val="00790D7F"/>
    <w:rsid w:val="007910A7"/>
    <w:rsid w:val="00791136"/>
    <w:rsid w:val="00791178"/>
    <w:rsid w:val="007920BD"/>
    <w:rsid w:val="007921FB"/>
    <w:rsid w:val="0079278C"/>
    <w:rsid w:val="00792F3B"/>
    <w:rsid w:val="00793014"/>
    <w:rsid w:val="0079348C"/>
    <w:rsid w:val="00793F89"/>
    <w:rsid w:val="007942AA"/>
    <w:rsid w:val="007956BE"/>
    <w:rsid w:val="00795816"/>
    <w:rsid w:val="00797F6F"/>
    <w:rsid w:val="007A0B10"/>
    <w:rsid w:val="007A0FBD"/>
    <w:rsid w:val="007A1187"/>
    <w:rsid w:val="007A27BA"/>
    <w:rsid w:val="007A2B4D"/>
    <w:rsid w:val="007A36FD"/>
    <w:rsid w:val="007A37EB"/>
    <w:rsid w:val="007A4CF5"/>
    <w:rsid w:val="007A51C8"/>
    <w:rsid w:val="007A5CD1"/>
    <w:rsid w:val="007A608D"/>
    <w:rsid w:val="007A6341"/>
    <w:rsid w:val="007A69B9"/>
    <w:rsid w:val="007A796F"/>
    <w:rsid w:val="007B15C8"/>
    <w:rsid w:val="007B1DBB"/>
    <w:rsid w:val="007B2197"/>
    <w:rsid w:val="007B267F"/>
    <w:rsid w:val="007B2BC0"/>
    <w:rsid w:val="007B2E46"/>
    <w:rsid w:val="007B323C"/>
    <w:rsid w:val="007B3C65"/>
    <w:rsid w:val="007B4499"/>
    <w:rsid w:val="007B4966"/>
    <w:rsid w:val="007B52AA"/>
    <w:rsid w:val="007B5D6F"/>
    <w:rsid w:val="007B6780"/>
    <w:rsid w:val="007B73A5"/>
    <w:rsid w:val="007B7512"/>
    <w:rsid w:val="007B775C"/>
    <w:rsid w:val="007B7CE3"/>
    <w:rsid w:val="007C0178"/>
    <w:rsid w:val="007C05F9"/>
    <w:rsid w:val="007C0890"/>
    <w:rsid w:val="007C154C"/>
    <w:rsid w:val="007C18AB"/>
    <w:rsid w:val="007C19F9"/>
    <w:rsid w:val="007C1F87"/>
    <w:rsid w:val="007C3551"/>
    <w:rsid w:val="007C3E99"/>
    <w:rsid w:val="007C3F27"/>
    <w:rsid w:val="007C4A31"/>
    <w:rsid w:val="007C540F"/>
    <w:rsid w:val="007C5C66"/>
    <w:rsid w:val="007C6790"/>
    <w:rsid w:val="007C755A"/>
    <w:rsid w:val="007C7C56"/>
    <w:rsid w:val="007D08DC"/>
    <w:rsid w:val="007D0BD8"/>
    <w:rsid w:val="007D2C8F"/>
    <w:rsid w:val="007D4117"/>
    <w:rsid w:val="007D4136"/>
    <w:rsid w:val="007D4432"/>
    <w:rsid w:val="007D757C"/>
    <w:rsid w:val="007E00E1"/>
    <w:rsid w:val="007E03C4"/>
    <w:rsid w:val="007E0E88"/>
    <w:rsid w:val="007E1784"/>
    <w:rsid w:val="007E1C5B"/>
    <w:rsid w:val="007E21A5"/>
    <w:rsid w:val="007E404E"/>
    <w:rsid w:val="007E51E6"/>
    <w:rsid w:val="007E6B36"/>
    <w:rsid w:val="007E7D21"/>
    <w:rsid w:val="007F05CC"/>
    <w:rsid w:val="007F12BC"/>
    <w:rsid w:val="007F162B"/>
    <w:rsid w:val="007F18F4"/>
    <w:rsid w:val="007F2E16"/>
    <w:rsid w:val="007F3380"/>
    <w:rsid w:val="007F3962"/>
    <w:rsid w:val="007F3A3B"/>
    <w:rsid w:val="007F45E4"/>
    <w:rsid w:val="007F6FF0"/>
    <w:rsid w:val="007F7FC7"/>
    <w:rsid w:val="00801013"/>
    <w:rsid w:val="00801467"/>
    <w:rsid w:val="00801634"/>
    <w:rsid w:val="008018E6"/>
    <w:rsid w:val="008020DA"/>
    <w:rsid w:val="00804B49"/>
    <w:rsid w:val="00807602"/>
    <w:rsid w:val="00807906"/>
    <w:rsid w:val="008104FD"/>
    <w:rsid w:val="00810EDE"/>
    <w:rsid w:val="00810F02"/>
    <w:rsid w:val="0081124B"/>
    <w:rsid w:val="00811C34"/>
    <w:rsid w:val="00811CC7"/>
    <w:rsid w:val="00811DD9"/>
    <w:rsid w:val="00813285"/>
    <w:rsid w:val="00815320"/>
    <w:rsid w:val="0081573D"/>
    <w:rsid w:val="008163C0"/>
    <w:rsid w:val="008168B7"/>
    <w:rsid w:val="00817309"/>
    <w:rsid w:val="00820CF4"/>
    <w:rsid w:val="008211A2"/>
    <w:rsid w:val="00821500"/>
    <w:rsid w:val="00821548"/>
    <w:rsid w:val="0082169F"/>
    <w:rsid w:val="008218E9"/>
    <w:rsid w:val="00821FDD"/>
    <w:rsid w:val="0082283A"/>
    <w:rsid w:val="00823AE8"/>
    <w:rsid w:val="00823C59"/>
    <w:rsid w:val="0082473A"/>
    <w:rsid w:val="00826A96"/>
    <w:rsid w:val="0082702C"/>
    <w:rsid w:val="00827752"/>
    <w:rsid w:val="00830508"/>
    <w:rsid w:val="0083082C"/>
    <w:rsid w:val="00832407"/>
    <w:rsid w:val="00832514"/>
    <w:rsid w:val="008329F2"/>
    <w:rsid w:val="00833032"/>
    <w:rsid w:val="00833924"/>
    <w:rsid w:val="00833BB1"/>
    <w:rsid w:val="00834250"/>
    <w:rsid w:val="00836FA7"/>
    <w:rsid w:val="00836FC9"/>
    <w:rsid w:val="0084022A"/>
    <w:rsid w:val="00840B1A"/>
    <w:rsid w:val="00840C28"/>
    <w:rsid w:val="00840F34"/>
    <w:rsid w:val="00842F7C"/>
    <w:rsid w:val="008431C4"/>
    <w:rsid w:val="008439B0"/>
    <w:rsid w:val="00845056"/>
    <w:rsid w:val="00846105"/>
    <w:rsid w:val="00846AA1"/>
    <w:rsid w:val="00846BF3"/>
    <w:rsid w:val="00847618"/>
    <w:rsid w:val="0085038D"/>
    <w:rsid w:val="00852362"/>
    <w:rsid w:val="0085332C"/>
    <w:rsid w:val="00854CAE"/>
    <w:rsid w:val="0085508A"/>
    <w:rsid w:val="0085587F"/>
    <w:rsid w:val="008561CF"/>
    <w:rsid w:val="008569A1"/>
    <w:rsid w:val="008569D1"/>
    <w:rsid w:val="0086079D"/>
    <w:rsid w:val="00863C16"/>
    <w:rsid w:val="00864A20"/>
    <w:rsid w:val="00864CA8"/>
    <w:rsid w:val="00865B55"/>
    <w:rsid w:val="0086687B"/>
    <w:rsid w:val="008679A4"/>
    <w:rsid w:val="008679F3"/>
    <w:rsid w:val="00867DED"/>
    <w:rsid w:val="008706BD"/>
    <w:rsid w:val="008712EB"/>
    <w:rsid w:val="008720E4"/>
    <w:rsid w:val="00872307"/>
    <w:rsid w:val="008728D1"/>
    <w:rsid w:val="00872CAD"/>
    <w:rsid w:val="00873235"/>
    <w:rsid w:val="008737B9"/>
    <w:rsid w:val="00873B44"/>
    <w:rsid w:val="00873D81"/>
    <w:rsid w:val="00874344"/>
    <w:rsid w:val="008758DB"/>
    <w:rsid w:val="00876C6E"/>
    <w:rsid w:val="0088041B"/>
    <w:rsid w:val="00880526"/>
    <w:rsid w:val="008816C9"/>
    <w:rsid w:val="00881C04"/>
    <w:rsid w:val="00881E0A"/>
    <w:rsid w:val="00883322"/>
    <w:rsid w:val="00883A5B"/>
    <w:rsid w:val="00884CD1"/>
    <w:rsid w:val="00884D39"/>
    <w:rsid w:val="00885741"/>
    <w:rsid w:val="0088654D"/>
    <w:rsid w:val="00886B9C"/>
    <w:rsid w:val="008879EC"/>
    <w:rsid w:val="00887AFA"/>
    <w:rsid w:val="00887D99"/>
    <w:rsid w:val="008917FD"/>
    <w:rsid w:val="008919EE"/>
    <w:rsid w:val="00892E06"/>
    <w:rsid w:val="0089371E"/>
    <w:rsid w:val="00894E3B"/>
    <w:rsid w:val="008955CF"/>
    <w:rsid w:val="00895A24"/>
    <w:rsid w:val="00895DFE"/>
    <w:rsid w:val="00896505"/>
    <w:rsid w:val="00896CEE"/>
    <w:rsid w:val="0089701D"/>
    <w:rsid w:val="0089703A"/>
    <w:rsid w:val="008975CB"/>
    <w:rsid w:val="008A0002"/>
    <w:rsid w:val="008A0229"/>
    <w:rsid w:val="008A0C29"/>
    <w:rsid w:val="008A0CF7"/>
    <w:rsid w:val="008A1379"/>
    <w:rsid w:val="008A2B9B"/>
    <w:rsid w:val="008A31D3"/>
    <w:rsid w:val="008A34FA"/>
    <w:rsid w:val="008A4D30"/>
    <w:rsid w:val="008A657A"/>
    <w:rsid w:val="008B06FD"/>
    <w:rsid w:val="008B1987"/>
    <w:rsid w:val="008B212B"/>
    <w:rsid w:val="008B36FE"/>
    <w:rsid w:val="008B47F0"/>
    <w:rsid w:val="008B4C2B"/>
    <w:rsid w:val="008B541B"/>
    <w:rsid w:val="008B5888"/>
    <w:rsid w:val="008B64A5"/>
    <w:rsid w:val="008B654B"/>
    <w:rsid w:val="008B772D"/>
    <w:rsid w:val="008B7F5D"/>
    <w:rsid w:val="008C0B12"/>
    <w:rsid w:val="008C1BFD"/>
    <w:rsid w:val="008C2246"/>
    <w:rsid w:val="008C24E5"/>
    <w:rsid w:val="008C27D4"/>
    <w:rsid w:val="008C2D01"/>
    <w:rsid w:val="008C4377"/>
    <w:rsid w:val="008C43EE"/>
    <w:rsid w:val="008C4BB8"/>
    <w:rsid w:val="008C5488"/>
    <w:rsid w:val="008C561E"/>
    <w:rsid w:val="008C5644"/>
    <w:rsid w:val="008C6B11"/>
    <w:rsid w:val="008D0B7B"/>
    <w:rsid w:val="008D0DB8"/>
    <w:rsid w:val="008D1440"/>
    <w:rsid w:val="008D16C6"/>
    <w:rsid w:val="008D2009"/>
    <w:rsid w:val="008D2144"/>
    <w:rsid w:val="008D2A01"/>
    <w:rsid w:val="008D3727"/>
    <w:rsid w:val="008D3BAB"/>
    <w:rsid w:val="008D3EC4"/>
    <w:rsid w:val="008D45E2"/>
    <w:rsid w:val="008D4A05"/>
    <w:rsid w:val="008D5208"/>
    <w:rsid w:val="008D6611"/>
    <w:rsid w:val="008D6947"/>
    <w:rsid w:val="008E0DD1"/>
    <w:rsid w:val="008E1798"/>
    <w:rsid w:val="008E2AB9"/>
    <w:rsid w:val="008E2C09"/>
    <w:rsid w:val="008E32B7"/>
    <w:rsid w:val="008E3C58"/>
    <w:rsid w:val="008E538D"/>
    <w:rsid w:val="008E5652"/>
    <w:rsid w:val="008E5EB6"/>
    <w:rsid w:val="008E6082"/>
    <w:rsid w:val="008E63C9"/>
    <w:rsid w:val="008E77DC"/>
    <w:rsid w:val="008E7802"/>
    <w:rsid w:val="008F130E"/>
    <w:rsid w:val="008F271B"/>
    <w:rsid w:val="008F27DA"/>
    <w:rsid w:val="008F2B76"/>
    <w:rsid w:val="008F2E20"/>
    <w:rsid w:val="008F2E9D"/>
    <w:rsid w:val="008F33CA"/>
    <w:rsid w:val="008F3A7B"/>
    <w:rsid w:val="008F3BC6"/>
    <w:rsid w:val="008F4FD9"/>
    <w:rsid w:val="008F5740"/>
    <w:rsid w:val="009005EE"/>
    <w:rsid w:val="00900929"/>
    <w:rsid w:val="00900DDD"/>
    <w:rsid w:val="00901187"/>
    <w:rsid w:val="0090181D"/>
    <w:rsid w:val="009018C3"/>
    <w:rsid w:val="00902310"/>
    <w:rsid w:val="00902422"/>
    <w:rsid w:val="00902C6A"/>
    <w:rsid w:val="00903453"/>
    <w:rsid w:val="00904127"/>
    <w:rsid w:val="00906A25"/>
    <w:rsid w:val="00906F8F"/>
    <w:rsid w:val="00907464"/>
    <w:rsid w:val="00912B81"/>
    <w:rsid w:val="00913425"/>
    <w:rsid w:val="00913D2B"/>
    <w:rsid w:val="00913DF7"/>
    <w:rsid w:val="00914608"/>
    <w:rsid w:val="00914B25"/>
    <w:rsid w:val="00915015"/>
    <w:rsid w:val="00916184"/>
    <w:rsid w:val="009163FD"/>
    <w:rsid w:val="00917AA0"/>
    <w:rsid w:val="00917CF9"/>
    <w:rsid w:val="00920A11"/>
    <w:rsid w:val="00921C4B"/>
    <w:rsid w:val="00922B44"/>
    <w:rsid w:val="00922E2F"/>
    <w:rsid w:val="00923D56"/>
    <w:rsid w:val="00924CBB"/>
    <w:rsid w:val="00924E2C"/>
    <w:rsid w:val="0092662D"/>
    <w:rsid w:val="009269DE"/>
    <w:rsid w:val="00926A04"/>
    <w:rsid w:val="009276CC"/>
    <w:rsid w:val="00927A63"/>
    <w:rsid w:val="00930416"/>
    <w:rsid w:val="0093043C"/>
    <w:rsid w:val="00931132"/>
    <w:rsid w:val="00931911"/>
    <w:rsid w:val="00931ACF"/>
    <w:rsid w:val="0093258B"/>
    <w:rsid w:val="00932656"/>
    <w:rsid w:val="009336BA"/>
    <w:rsid w:val="00934AEF"/>
    <w:rsid w:val="00935A33"/>
    <w:rsid w:val="00935A87"/>
    <w:rsid w:val="00936382"/>
    <w:rsid w:val="009363B2"/>
    <w:rsid w:val="00940017"/>
    <w:rsid w:val="00940558"/>
    <w:rsid w:val="009427E7"/>
    <w:rsid w:val="009428AA"/>
    <w:rsid w:val="00942C7D"/>
    <w:rsid w:val="00944C57"/>
    <w:rsid w:val="00944DC0"/>
    <w:rsid w:val="00945BCE"/>
    <w:rsid w:val="00946213"/>
    <w:rsid w:val="009469CF"/>
    <w:rsid w:val="00946AC2"/>
    <w:rsid w:val="0094724F"/>
    <w:rsid w:val="00950615"/>
    <w:rsid w:val="0095105D"/>
    <w:rsid w:val="00952D98"/>
    <w:rsid w:val="00954438"/>
    <w:rsid w:val="00954E87"/>
    <w:rsid w:val="009560DE"/>
    <w:rsid w:val="009569FA"/>
    <w:rsid w:val="00957712"/>
    <w:rsid w:val="00957869"/>
    <w:rsid w:val="00960B29"/>
    <w:rsid w:val="00960C3F"/>
    <w:rsid w:val="00961395"/>
    <w:rsid w:val="00961415"/>
    <w:rsid w:val="009623B5"/>
    <w:rsid w:val="009624B5"/>
    <w:rsid w:val="00962F5B"/>
    <w:rsid w:val="009632DD"/>
    <w:rsid w:val="00965A71"/>
    <w:rsid w:val="00966462"/>
    <w:rsid w:val="009677FF"/>
    <w:rsid w:val="00967CB6"/>
    <w:rsid w:val="00970511"/>
    <w:rsid w:val="009708DB"/>
    <w:rsid w:val="0097094D"/>
    <w:rsid w:val="009724E3"/>
    <w:rsid w:val="00972839"/>
    <w:rsid w:val="0097393F"/>
    <w:rsid w:val="00973A00"/>
    <w:rsid w:val="00973BF1"/>
    <w:rsid w:val="0097459F"/>
    <w:rsid w:val="00974A4C"/>
    <w:rsid w:val="00974B23"/>
    <w:rsid w:val="0097502B"/>
    <w:rsid w:val="009774FC"/>
    <w:rsid w:val="00977D87"/>
    <w:rsid w:val="00980B4B"/>
    <w:rsid w:val="00982C6E"/>
    <w:rsid w:val="00983832"/>
    <w:rsid w:val="00985794"/>
    <w:rsid w:val="009902B6"/>
    <w:rsid w:val="00990313"/>
    <w:rsid w:val="00990B35"/>
    <w:rsid w:val="00990F35"/>
    <w:rsid w:val="009932C3"/>
    <w:rsid w:val="00995468"/>
    <w:rsid w:val="00996352"/>
    <w:rsid w:val="00996FBA"/>
    <w:rsid w:val="00997DF2"/>
    <w:rsid w:val="00997E65"/>
    <w:rsid w:val="009A06D8"/>
    <w:rsid w:val="009A0F33"/>
    <w:rsid w:val="009A326B"/>
    <w:rsid w:val="009A3EC6"/>
    <w:rsid w:val="009A3F3F"/>
    <w:rsid w:val="009A4927"/>
    <w:rsid w:val="009A5304"/>
    <w:rsid w:val="009A59D8"/>
    <w:rsid w:val="009A5DC5"/>
    <w:rsid w:val="009A6F47"/>
    <w:rsid w:val="009B006B"/>
    <w:rsid w:val="009B06C7"/>
    <w:rsid w:val="009B0ADD"/>
    <w:rsid w:val="009B0CF3"/>
    <w:rsid w:val="009B0FBE"/>
    <w:rsid w:val="009B1689"/>
    <w:rsid w:val="009B2759"/>
    <w:rsid w:val="009B314D"/>
    <w:rsid w:val="009B4817"/>
    <w:rsid w:val="009B4B44"/>
    <w:rsid w:val="009B4F88"/>
    <w:rsid w:val="009B5129"/>
    <w:rsid w:val="009B5169"/>
    <w:rsid w:val="009B54C2"/>
    <w:rsid w:val="009B5C4C"/>
    <w:rsid w:val="009B5D19"/>
    <w:rsid w:val="009B6AFB"/>
    <w:rsid w:val="009B712B"/>
    <w:rsid w:val="009C003C"/>
    <w:rsid w:val="009C02AE"/>
    <w:rsid w:val="009C138C"/>
    <w:rsid w:val="009C142F"/>
    <w:rsid w:val="009C1BA5"/>
    <w:rsid w:val="009C2442"/>
    <w:rsid w:val="009C2F05"/>
    <w:rsid w:val="009C2F82"/>
    <w:rsid w:val="009C3109"/>
    <w:rsid w:val="009C3F79"/>
    <w:rsid w:val="009C433E"/>
    <w:rsid w:val="009C4413"/>
    <w:rsid w:val="009C45BD"/>
    <w:rsid w:val="009C4656"/>
    <w:rsid w:val="009C49C6"/>
    <w:rsid w:val="009C51D7"/>
    <w:rsid w:val="009C53E3"/>
    <w:rsid w:val="009C6182"/>
    <w:rsid w:val="009C660A"/>
    <w:rsid w:val="009C7377"/>
    <w:rsid w:val="009C79D6"/>
    <w:rsid w:val="009C7F4D"/>
    <w:rsid w:val="009D04E0"/>
    <w:rsid w:val="009D07FB"/>
    <w:rsid w:val="009D1625"/>
    <w:rsid w:val="009D175B"/>
    <w:rsid w:val="009D3330"/>
    <w:rsid w:val="009D3655"/>
    <w:rsid w:val="009D3BBD"/>
    <w:rsid w:val="009D3FAF"/>
    <w:rsid w:val="009D4364"/>
    <w:rsid w:val="009D4A55"/>
    <w:rsid w:val="009D60D2"/>
    <w:rsid w:val="009D6954"/>
    <w:rsid w:val="009D7CB8"/>
    <w:rsid w:val="009E0B08"/>
    <w:rsid w:val="009E2057"/>
    <w:rsid w:val="009E2A40"/>
    <w:rsid w:val="009E310D"/>
    <w:rsid w:val="009E46DF"/>
    <w:rsid w:val="009E57B4"/>
    <w:rsid w:val="009E62FD"/>
    <w:rsid w:val="009E6891"/>
    <w:rsid w:val="009E7C51"/>
    <w:rsid w:val="009E7C86"/>
    <w:rsid w:val="009F010D"/>
    <w:rsid w:val="009F0D49"/>
    <w:rsid w:val="009F181A"/>
    <w:rsid w:val="009F18BB"/>
    <w:rsid w:val="009F1C85"/>
    <w:rsid w:val="009F2C88"/>
    <w:rsid w:val="009F3329"/>
    <w:rsid w:val="009F3689"/>
    <w:rsid w:val="009F3D68"/>
    <w:rsid w:val="009F4ACB"/>
    <w:rsid w:val="009F4E37"/>
    <w:rsid w:val="009F56AE"/>
    <w:rsid w:val="009F57C7"/>
    <w:rsid w:val="009F5F19"/>
    <w:rsid w:val="009F6394"/>
    <w:rsid w:val="009F6585"/>
    <w:rsid w:val="009F736E"/>
    <w:rsid w:val="00A00171"/>
    <w:rsid w:val="00A00BE3"/>
    <w:rsid w:val="00A01035"/>
    <w:rsid w:val="00A012B5"/>
    <w:rsid w:val="00A02352"/>
    <w:rsid w:val="00A02511"/>
    <w:rsid w:val="00A025C9"/>
    <w:rsid w:val="00A041F6"/>
    <w:rsid w:val="00A04266"/>
    <w:rsid w:val="00A04A70"/>
    <w:rsid w:val="00A068C5"/>
    <w:rsid w:val="00A06C76"/>
    <w:rsid w:val="00A0737D"/>
    <w:rsid w:val="00A079FE"/>
    <w:rsid w:val="00A07CBE"/>
    <w:rsid w:val="00A07FCB"/>
    <w:rsid w:val="00A1003E"/>
    <w:rsid w:val="00A117F3"/>
    <w:rsid w:val="00A118E1"/>
    <w:rsid w:val="00A125EA"/>
    <w:rsid w:val="00A12AC2"/>
    <w:rsid w:val="00A13337"/>
    <w:rsid w:val="00A16282"/>
    <w:rsid w:val="00A163F2"/>
    <w:rsid w:val="00A16586"/>
    <w:rsid w:val="00A17B48"/>
    <w:rsid w:val="00A17E57"/>
    <w:rsid w:val="00A20115"/>
    <w:rsid w:val="00A21D21"/>
    <w:rsid w:val="00A22177"/>
    <w:rsid w:val="00A239A0"/>
    <w:rsid w:val="00A23C7A"/>
    <w:rsid w:val="00A24016"/>
    <w:rsid w:val="00A2429E"/>
    <w:rsid w:val="00A24A83"/>
    <w:rsid w:val="00A25997"/>
    <w:rsid w:val="00A261F4"/>
    <w:rsid w:val="00A277F1"/>
    <w:rsid w:val="00A27B89"/>
    <w:rsid w:val="00A30620"/>
    <w:rsid w:val="00A306CF"/>
    <w:rsid w:val="00A30C4E"/>
    <w:rsid w:val="00A30DB8"/>
    <w:rsid w:val="00A31258"/>
    <w:rsid w:val="00A320D2"/>
    <w:rsid w:val="00A32984"/>
    <w:rsid w:val="00A32FC5"/>
    <w:rsid w:val="00A3339D"/>
    <w:rsid w:val="00A33454"/>
    <w:rsid w:val="00A334B6"/>
    <w:rsid w:val="00A35471"/>
    <w:rsid w:val="00A35783"/>
    <w:rsid w:val="00A359F7"/>
    <w:rsid w:val="00A36AD0"/>
    <w:rsid w:val="00A36B45"/>
    <w:rsid w:val="00A36E08"/>
    <w:rsid w:val="00A37105"/>
    <w:rsid w:val="00A372B7"/>
    <w:rsid w:val="00A373D8"/>
    <w:rsid w:val="00A377B3"/>
    <w:rsid w:val="00A404FC"/>
    <w:rsid w:val="00A40FA0"/>
    <w:rsid w:val="00A41972"/>
    <w:rsid w:val="00A41E7A"/>
    <w:rsid w:val="00A45E4F"/>
    <w:rsid w:val="00A46764"/>
    <w:rsid w:val="00A475E6"/>
    <w:rsid w:val="00A4787A"/>
    <w:rsid w:val="00A50A99"/>
    <w:rsid w:val="00A510BF"/>
    <w:rsid w:val="00A5129F"/>
    <w:rsid w:val="00A53357"/>
    <w:rsid w:val="00A53BE0"/>
    <w:rsid w:val="00A5457B"/>
    <w:rsid w:val="00A54754"/>
    <w:rsid w:val="00A54DB3"/>
    <w:rsid w:val="00A55D5A"/>
    <w:rsid w:val="00A56260"/>
    <w:rsid w:val="00A56AEA"/>
    <w:rsid w:val="00A56BD2"/>
    <w:rsid w:val="00A56FCC"/>
    <w:rsid w:val="00A57648"/>
    <w:rsid w:val="00A57ADB"/>
    <w:rsid w:val="00A60B48"/>
    <w:rsid w:val="00A60E85"/>
    <w:rsid w:val="00A6145D"/>
    <w:rsid w:val="00A64C04"/>
    <w:rsid w:val="00A65019"/>
    <w:rsid w:val="00A6517A"/>
    <w:rsid w:val="00A65F32"/>
    <w:rsid w:val="00A661DE"/>
    <w:rsid w:val="00A6645D"/>
    <w:rsid w:val="00A66952"/>
    <w:rsid w:val="00A7058A"/>
    <w:rsid w:val="00A70671"/>
    <w:rsid w:val="00A708DF"/>
    <w:rsid w:val="00A713CF"/>
    <w:rsid w:val="00A7189F"/>
    <w:rsid w:val="00A71BBE"/>
    <w:rsid w:val="00A71C3E"/>
    <w:rsid w:val="00A72EB9"/>
    <w:rsid w:val="00A72FF4"/>
    <w:rsid w:val="00A732AA"/>
    <w:rsid w:val="00A73600"/>
    <w:rsid w:val="00A73FF8"/>
    <w:rsid w:val="00A74055"/>
    <w:rsid w:val="00A7530C"/>
    <w:rsid w:val="00A754FB"/>
    <w:rsid w:val="00A75858"/>
    <w:rsid w:val="00A764A2"/>
    <w:rsid w:val="00A76E15"/>
    <w:rsid w:val="00A805E1"/>
    <w:rsid w:val="00A815B2"/>
    <w:rsid w:val="00A817FD"/>
    <w:rsid w:val="00A81EC0"/>
    <w:rsid w:val="00A81EF5"/>
    <w:rsid w:val="00A8372C"/>
    <w:rsid w:val="00A83BD7"/>
    <w:rsid w:val="00A84B1B"/>
    <w:rsid w:val="00A84DFA"/>
    <w:rsid w:val="00A85A04"/>
    <w:rsid w:val="00A85C15"/>
    <w:rsid w:val="00A85DAD"/>
    <w:rsid w:val="00A85F92"/>
    <w:rsid w:val="00A8703E"/>
    <w:rsid w:val="00A87628"/>
    <w:rsid w:val="00A902E3"/>
    <w:rsid w:val="00A90342"/>
    <w:rsid w:val="00A91D66"/>
    <w:rsid w:val="00A91DF1"/>
    <w:rsid w:val="00A91EFE"/>
    <w:rsid w:val="00A92675"/>
    <w:rsid w:val="00A9400E"/>
    <w:rsid w:val="00A9506E"/>
    <w:rsid w:val="00A956EB"/>
    <w:rsid w:val="00A9764A"/>
    <w:rsid w:val="00A97E11"/>
    <w:rsid w:val="00A97F19"/>
    <w:rsid w:val="00AA00A2"/>
    <w:rsid w:val="00AA156D"/>
    <w:rsid w:val="00AA19B0"/>
    <w:rsid w:val="00AA1EED"/>
    <w:rsid w:val="00AA2075"/>
    <w:rsid w:val="00AA23C6"/>
    <w:rsid w:val="00AA285F"/>
    <w:rsid w:val="00AA36F9"/>
    <w:rsid w:val="00AA385C"/>
    <w:rsid w:val="00AA4A65"/>
    <w:rsid w:val="00AA52D4"/>
    <w:rsid w:val="00AA54BD"/>
    <w:rsid w:val="00AA568B"/>
    <w:rsid w:val="00AA7348"/>
    <w:rsid w:val="00AA7578"/>
    <w:rsid w:val="00AB04F7"/>
    <w:rsid w:val="00AB080B"/>
    <w:rsid w:val="00AB0B13"/>
    <w:rsid w:val="00AB0D7A"/>
    <w:rsid w:val="00AB1978"/>
    <w:rsid w:val="00AB42D7"/>
    <w:rsid w:val="00AB52E3"/>
    <w:rsid w:val="00AB5C0A"/>
    <w:rsid w:val="00AB740D"/>
    <w:rsid w:val="00AC2346"/>
    <w:rsid w:val="00AC2980"/>
    <w:rsid w:val="00AC3419"/>
    <w:rsid w:val="00AC401B"/>
    <w:rsid w:val="00AC4488"/>
    <w:rsid w:val="00AC46BC"/>
    <w:rsid w:val="00AC5247"/>
    <w:rsid w:val="00AC5531"/>
    <w:rsid w:val="00AC5AC9"/>
    <w:rsid w:val="00AC60A3"/>
    <w:rsid w:val="00AC7373"/>
    <w:rsid w:val="00AC79A3"/>
    <w:rsid w:val="00AC7E6F"/>
    <w:rsid w:val="00AD008C"/>
    <w:rsid w:val="00AD0484"/>
    <w:rsid w:val="00AD2857"/>
    <w:rsid w:val="00AD2F36"/>
    <w:rsid w:val="00AD33D4"/>
    <w:rsid w:val="00AD4BDF"/>
    <w:rsid w:val="00AD582C"/>
    <w:rsid w:val="00AD6DB9"/>
    <w:rsid w:val="00AE0277"/>
    <w:rsid w:val="00AE087D"/>
    <w:rsid w:val="00AE0B57"/>
    <w:rsid w:val="00AE1BC8"/>
    <w:rsid w:val="00AE2C11"/>
    <w:rsid w:val="00AE30FB"/>
    <w:rsid w:val="00AE7FC8"/>
    <w:rsid w:val="00AF1B9D"/>
    <w:rsid w:val="00AF1D54"/>
    <w:rsid w:val="00AF4C24"/>
    <w:rsid w:val="00AF51A0"/>
    <w:rsid w:val="00AF71FE"/>
    <w:rsid w:val="00B00409"/>
    <w:rsid w:val="00B0079A"/>
    <w:rsid w:val="00B01B8F"/>
    <w:rsid w:val="00B03C81"/>
    <w:rsid w:val="00B03E22"/>
    <w:rsid w:val="00B0465E"/>
    <w:rsid w:val="00B046C5"/>
    <w:rsid w:val="00B056C7"/>
    <w:rsid w:val="00B05715"/>
    <w:rsid w:val="00B11633"/>
    <w:rsid w:val="00B12BE0"/>
    <w:rsid w:val="00B13023"/>
    <w:rsid w:val="00B13216"/>
    <w:rsid w:val="00B13849"/>
    <w:rsid w:val="00B13F13"/>
    <w:rsid w:val="00B155DA"/>
    <w:rsid w:val="00B1590C"/>
    <w:rsid w:val="00B159E4"/>
    <w:rsid w:val="00B15AC5"/>
    <w:rsid w:val="00B17739"/>
    <w:rsid w:val="00B177E1"/>
    <w:rsid w:val="00B218BF"/>
    <w:rsid w:val="00B22CF5"/>
    <w:rsid w:val="00B22E6A"/>
    <w:rsid w:val="00B238A6"/>
    <w:rsid w:val="00B242FC"/>
    <w:rsid w:val="00B24901"/>
    <w:rsid w:val="00B24F1E"/>
    <w:rsid w:val="00B26F5C"/>
    <w:rsid w:val="00B273BD"/>
    <w:rsid w:val="00B30C00"/>
    <w:rsid w:val="00B31486"/>
    <w:rsid w:val="00B318CF"/>
    <w:rsid w:val="00B32095"/>
    <w:rsid w:val="00B329DE"/>
    <w:rsid w:val="00B339A4"/>
    <w:rsid w:val="00B35312"/>
    <w:rsid w:val="00B36178"/>
    <w:rsid w:val="00B370B9"/>
    <w:rsid w:val="00B37A4D"/>
    <w:rsid w:val="00B41065"/>
    <w:rsid w:val="00B41528"/>
    <w:rsid w:val="00B41C17"/>
    <w:rsid w:val="00B4223A"/>
    <w:rsid w:val="00B425B8"/>
    <w:rsid w:val="00B4353D"/>
    <w:rsid w:val="00B4544D"/>
    <w:rsid w:val="00B4557A"/>
    <w:rsid w:val="00B457A1"/>
    <w:rsid w:val="00B460EF"/>
    <w:rsid w:val="00B46B6C"/>
    <w:rsid w:val="00B4738E"/>
    <w:rsid w:val="00B47E50"/>
    <w:rsid w:val="00B47EE2"/>
    <w:rsid w:val="00B5112B"/>
    <w:rsid w:val="00B5113D"/>
    <w:rsid w:val="00B540E5"/>
    <w:rsid w:val="00B54BEF"/>
    <w:rsid w:val="00B56A66"/>
    <w:rsid w:val="00B61341"/>
    <w:rsid w:val="00B628AA"/>
    <w:rsid w:val="00B63213"/>
    <w:rsid w:val="00B635BD"/>
    <w:rsid w:val="00B637DD"/>
    <w:rsid w:val="00B64373"/>
    <w:rsid w:val="00B66FAF"/>
    <w:rsid w:val="00B71A26"/>
    <w:rsid w:val="00B71F17"/>
    <w:rsid w:val="00B72A90"/>
    <w:rsid w:val="00B73E38"/>
    <w:rsid w:val="00B74172"/>
    <w:rsid w:val="00B742CE"/>
    <w:rsid w:val="00B75475"/>
    <w:rsid w:val="00B7603D"/>
    <w:rsid w:val="00B763E7"/>
    <w:rsid w:val="00B764C7"/>
    <w:rsid w:val="00B76B90"/>
    <w:rsid w:val="00B76F20"/>
    <w:rsid w:val="00B77DBE"/>
    <w:rsid w:val="00B80387"/>
    <w:rsid w:val="00B803F6"/>
    <w:rsid w:val="00B809C4"/>
    <w:rsid w:val="00B81226"/>
    <w:rsid w:val="00B81687"/>
    <w:rsid w:val="00B817E1"/>
    <w:rsid w:val="00B82809"/>
    <w:rsid w:val="00B835A9"/>
    <w:rsid w:val="00B83EAC"/>
    <w:rsid w:val="00B858EB"/>
    <w:rsid w:val="00B85F82"/>
    <w:rsid w:val="00B87181"/>
    <w:rsid w:val="00B8749E"/>
    <w:rsid w:val="00B900BE"/>
    <w:rsid w:val="00B91196"/>
    <w:rsid w:val="00B921BF"/>
    <w:rsid w:val="00B92F7C"/>
    <w:rsid w:val="00B93600"/>
    <w:rsid w:val="00B940C1"/>
    <w:rsid w:val="00B94431"/>
    <w:rsid w:val="00B94FF4"/>
    <w:rsid w:val="00B95C07"/>
    <w:rsid w:val="00B95ED5"/>
    <w:rsid w:val="00B9717B"/>
    <w:rsid w:val="00B97C3A"/>
    <w:rsid w:val="00BA042E"/>
    <w:rsid w:val="00BA05E7"/>
    <w:rsid w:val="00BA1F55"/>
    <w:rsid w:val="00BA23A5"/>
    <w:rsid w:val="00BA2FFA"/>
    <w:rsid w:val="00BA317F"/>
    <w:rsid w:val="00BA403E"/>
    <w:rsid w:val="00BA4FA8"/>
    <w:rsid w:val="00BA5175"/>
    <w:rsid w:val="00BA5DEF"/>
    <w:rsid w:val="00BA62D7"/>
    <w:rsid w:val="00BA7256"/>
    <w:rsid w:val="00BA7A87"/>
    <w:rsid w:val="00BA7BE6"/>
    <w:rsid w:val="00BB00FC"/>
    <w:rsid w:val="00BB0304"/>
    <w:rsid w:val="00BB2970"/>
    <w:rsid w:val="00BB3831"/>
    <w:rsid w:val="00BB3EC8"/>
    <w:rsid w:val="00BB45FE"/>
    <w:rsid w:val="00BB529D"/>
    <w:rsid w:val="00BB5680"/>
    <w:rsid w:val="00BB5D7A"/>
    <w:rsid w:val="00BB6808"/>
    <w:rsid w:val="00BB7307"/>
    <w:rsid w:val="00BB7BF0"/>
    <w:rsid w:val="00BC0082"/>
    <w:rsid w:val="00BC1713"/>
    <w:rsid w:val="00BC18CD"/>
    <w:rsid w:val="00BC1E2D"/>
    <w:rsid w:val="00BC227D"/>
    <w:rsid w:val="00BC2645"/>
    <w:rsid w:val="00BC2B3B"/>
    <w:rsid w:val="00BC389E"/>
    <w:rsid w:val="00BC446A"/>
    <w:rsid w:val="00BC4BF0"/>
    <w:rsid w:val="00BC6D94"/>
    <w:rsid w:val="00BC7626"/>
    <w:rsid w:val="00BC7889"/>
    <w:rsid w:val="00BC7AD4"/>
    <w:rsid w:val="00BD0939"/>
    <w:rsid w:val="00BD1457"/>
    <w:rsid w:val="00BD245D"/>
    <w:rsid w:val="00BD2461"/>
    <w:rsid w:val="00BD2512"/>
    <w:rsid w:val="00BD3D64"/>
    <w:rsid w:val="00BD494D"/>
    <w:rsid w:val="00BD5156"/>
    <w:rsid w:val="00BD570B"/>
    <w:rsid w:val="00BD5DC7"/>
    <w:rsid w:val="00BD704D"/>
    <w:rsid w:val="00BD7D51"/>
    <w:rsid w:val="00BE074A"/>
    <w:rsid w:val="00BE0824"/>
    <w:rsid w:val="00BE0902"/>
    <w:rsid w:val="00BE0F79"/>
    <w:rsid w:val="00BE1738"/>
    <w:rsid w:val="00BE3662"/>
    <w:rsid w:val="00BE3A3D"/>
    <w:rsid w:val="00BE3C06"/>
    <w:rsid w:val="00BE442F"/>
    <w:rsid w:val="00BE488C"/>
    <w:rsid w:val="00BE52B0"/>
    <w:rsid w:val="00BE5538"/>
    <w:rsid w:val="00BE5E50"/>
    <w:rsid w:val="00BE75E6"/>
    <w:rsid w:val="00BE7C82"/>
    <w:rsid w:val="00BE7CE6"/>
    <w:rsid w:val="00BF074F"/>
    <w:rsid w:val="00BF0F9B"/>
    <w:rsid w:val="00BF1DFE"/>
    <w:rsid w:val="00BF403E"/>
    <w:rsid w:val="00BF44DB"/>
    <w:rsid w:val="00BF4A5C"/>
    <w:rsid w:val="00BF4AF0"/>
    <w:rsid w:val="00BF5529"/>
    <w:rsid w:val="00BF5692"/>
    <w:rsid w:val="00BF56CB"/>
    <w:rsid w:val="00BF65BD"/>
    <w:rsid w:val="00BF7A2E"/>
    <w:rsid w:val="00C00624"/>
    <w:rsid w:val="00C0064B"/>
    <w:rsid w:val="00C01EC4"/>
    <w:rsid w:val="00C023CE"/>
    <w:rsid w:val="00C024D9"/>
    <w:rsid w:val="00C0393E"/>
    <w:rsid w:val="00C0431B"/>
    <w:rsid w:val="00C05282"/>
    <w:rsid w:val="00C06289"/>
    <w:rsid w:val="00C07C93"/>
    <w:rsid w:val="00C10494"/>
    <w:rsid w:val="00C105C2"/>
    <w:rsid w:val="00C12459"/>
    <w:rsid w:val="00C13FDF"/>
    <w:rsid w:val="00C1506C"/>
    <w:rsid w:val="00C160E3"/>
    <w:rsid w:val="00C16D67"/>
    <w:rsid w:val="00C16E54"/>
    <w:rsid w:val="00C173E0"/>
    <w:rsid w:val="00C21B5E"/>
    <w:rsid w:val="00C22046"/>
    <w:rsid w:val="00C223C0"/>
    <w:rsid w:val="00C223ED"/>
    <w:rsid w:val="00C22D93"/>
    <w:rsid w:val="00C22E96"/>
    <w:rsid w:val="00C2441D"/>
    <w:rsid w:val="00C24937"/>
    <w:rsid w:val="00C25635"/>
    <w:rsid w:val="00C257B2"/>
    <w:rsid w:val="00C25C50"/>
    <w:rsid w:val="00C261D6"/>
    <w:rsid w:val="00C26CCD"/>
    <w:rsid w:val="00C2700F"/>
    <w:rsid w:val="00C30335"/>
    <w:rsid w:val="00C316E4"/>
    <w:rsid w:val="00C31F3C"/>
    <w:rsid w:val="00C324CD"/>
    <w:rsid w:val="00C32A38"/>
    <w:rsid w:val="00C33346"/>
    <w:rsid w:val="00C3334E"/>
    <w:rsid w:val="00C334F5"/>
    <w:rsid w:val="00C33923"/>
    <w:rsid w:val="00C3578C"/>
    <w:rsid w:val="00C360AC"/>
    <w:rsid w:val="00C3672A"/>
    <w:rsid w:val="00C36851"/>
    <w:rsid w:val="00C37D2A"/>
    <w:rsid w:val="00C40633"/>
    <w:rsid w:val="00C41D08"/>
    <w:rsid w:val="00C421D2"/>
    <w:rsid w:val="00C42BB3"/>
    <w:rsid w:val="00C44F8B"/>
    <w:rsid w:val="00C462B8"/>
    <w:rsid w:val="00C47539"/>
    <w:rsid w:val="00C50D91"/>
    <w:rsid w:val="00C5128A"/>
    <w:rsid w:val="00C51389"/>
    <w:rsid w:val="00C52099"/>
    <w:rsid w:val="00C5218E"/>
    <w:rsid w:val="00C52C1D"/>
    <w:rsid w:val="00C53D96"/>
    <w:rsid w:val="00C55095"/>
    <w:rsid w:val="00C552AF"/>
    <w:rsid w:val="00C5604F"/>
    <w:rsid w:val="00C575B2"/>
    <w:rsid w:val="00C616C9"/>
    <w:rsid w:val="00C6190A"/>
    <w:rsid w:val="00C61E25"/>
    <w:rsid w:val="00C623B5"/>
    <w:rsid w:val="00C627A5"/>
    <w:rsid w:val="00C635A8"/>
    <w:rsid w:val="00C63D93"/>
    <w:rsid w:val="00C63D9A"/>
    <w:rsid w:val="00C6442C"/>
    <w:rsid w:val="00C667CE"/>
    <w:rsid w:val="00C704E3"/>
    <w:rsid w:val="00C70E02"/>
    <w:rsid w:val="00C70E9A"/>
    <w:rsid w:val="00C712BD"/>
    <w:rsid w:val="00C7164A"/>
    <w:rsid w:val="00C728C6"/>
    <w:rsid w:val="00C72C08"/>
    <w:rsid w:val="00C73A73"/>
    <w:rsid w:val="00C75EF7"/>
    <w:rsid w:val="00C760CE"/>
    <w:rsid w:val="00C76F50"/>
    <w:rsid w:val="00C8072E"/>
    <w:rsid w:val="00C834C2"/>
    <w:rsid w:val="00C84671"/>
    <w:rsid w:val="00C86AF6"/>
    <w:rsid w:val="00C8714B"/>
    <w:rsid w:val="00C87E72"/>
    <w:rsid w:val="00C87ECD"/>
    <w:rsid w:val="00C90876"/>
    <w:rsid w:val="00C90CCC"/>
    <w:rsid w:val="00C90EEF"/>
    <w:rsid w:val="00C915E1"/>
    <w:rsid w:val="00C92542"/>
    <w:rsid w:val="00C92B40"/>
    <w:rsid w:val="00C93891"/>
    <w:rsid w:val="00C94A26"/>
    <w:rsid w:val="00C94A95"/>
    <w:rsid w:val="00C961DC"/>
    <w:rsid w:val="00C97E7C"/>
    <w:rsid w:val="00CA153A"/>
    <w:rsid w:val="00CA2070"/>
    <w:rsid w:val="00CA34C8"/>
    <w:rsid w:val="00CA573B"/>
    <w:rsid w:val="00CA5988"/>
    <w:rsid w:val="00CA5E1C"/>
    <w:rsid w:val="00CA7A96"/>
    <w:rsid w:val="00CB0381"/>
    <w:rsid w:val="00CB25FA"/>
    <w:rsid w:val="00CB34C7"/>
    <w:rsid w:val="00CB3B96"/>
    <w:rsid w:val="00CB3E87"/>
    <w:rsid w:val="00CB496D"/>
    <w:rsid w:val="00CB4E24"/>
    <w:rsid w:val="00CB5A57"/>
    <w:rsid w:val="00CB6B86"/>
    <w:rsid w:val="00CB7DE0"/>
    <w:rsid w:val="00CC01C0"/>
    <w:rsid w:val="00CC1065"/>
    <w:rsid w:val="00CC15FE"/>
    <w:rsid w:val="00CC1BCA"/>
    <w:rsid w:val="00CC282F"/>
    <w:rsid w:val="00CC2ACE"/>
    <w:rsid w:val="00CC2C32"/>
    <w:rsid w:val="00CC30B2"/>
    <w:rsid w:val="00CC3DB3"/>
    <w:rsid w:val="00CD00FD"/>
    <w:rsid w:val="00CD0741"/>
    <w:rsid w:val="00CD184A"/>
    <w:rsid w:val="00CD236C"/>
    <w:rsid w:val="00CD2B0D"/>
    <w:rsid w:val="00CD2CF3"/>
    <w:rsid w:val="00CD2EBF"/>
    <w:rsid w:val="00CD426D"/>
    <w:rsid w:val="00CD4996"/>
    <w:rsid w:val="00CD544F"/>
    <w:rsid w:val="00CD56A7"/>
    <w:rsid w:val="00CD6245"/>
    <w:rsid w:val="00CD62EF"/>
    <w:rsid w:val="00CD662C"/>
    <w:rsid w:val="00CD6756"/>
    <w:rsid w:val="00CE0EA7"/>
    <w:rsid w:val="00CE1131"/>
    <w:rsid w:val="00CE1937"/>
    <w:rsid w:val="00CE506C"/>
    <w:rsid w:val="00CE5623"/>
    <w:rsid w:val="00CE57FB"/>
    <w:rsid w:val="00CF0867"/>
    <w:rsid w:val="00CF0E6F"/>
    <w:rsid w:val="00CF155D"/>
    <w:rsid w:val="00CF2428"/>
    <w:rsid w:val="00CF243A"/>
    <w:rsid w:val="00CF245F"/>
    <w:rsid w:val="00CF4729"/>
    <w:rsid w:val="00CF5152"/>
    <w:rsid w:val="00CF6180"/>
    <w:rsid w:val="00CF6A98"/>
    <w:rsid w:val="00CF6C70"/>
    <w:rsid w:val="00D004F8"/>
    <w:rsid w:val="00D00D09"/>
    <w:rsid w:val="00D026AF"/>
    <w:rsid w:val="00D02BA7"/>
    <w:rsid w:val="00D03515"/>
    <w:rsid w:val="00D0368B"/>
    <w:rsid w:val="00D03F41"/>
    <w:rsid w:val="00D03FB4"/>
    <w:rsid w:val="00D03FD4"/>
    <w:rsid w:val="00D052AC"/>
    <w:rsid w:val="00D07528"/>
    <w:rsid w:val="00D11176"/>
    <w:rsid w:val="00D11455"/>
    <w:rsid w:val="00D115B7"/>
    <w:rsid w:val="00D11A8B"/>
    <w:rsid w:val="00D12352"/>
    <w:rsid w:val="00D12AFE"/>
    <w:rsid w:val="00D13781"/>
    <w:rsid w:val="00D13915"/>
    <w:rsid w:val="00D146BE"/>
    <w:rsid w:val="00D14BFC"/>
    <w:rsid w:val="00D15543"/>
    <w:rsid w:val="00D1567D"/>
    <w:rsid w:val="00D15B4D"/>
    <w:rsid w:val="00D16D8A"/>
    <w:rsid w:val="00D17D39"/>
    <w:rsid w:val="00D20A88"/>
    <w:rsid w:val="00D20B81"/>
    <w:rsid w:val="00D226A3"/>
    <w:rsid w:val="00D238D8"/>
    <w:rsid w:val="00D26447"/>
    <w:rsid w:val="00D27259"/>
    <w:rsid w:val="00D279B7"/>
    <w:rsid w:val="00D307E1"/>
    <w:rsid w:val="00D31989"/>
    <w:rsid w:val="00D322C9"/>
    <w:rsid w:val="00D324C6"/>
    <w:rsid w:val="00D33174"/>
    <w:rsid w:val="00D349BA"/>
    <w:rsid w:val="00D34B1A"/>
    <w:rsid w:val="00D34D59"/>
    <w:rsid w:val="00D34EB8"/>
    <w:rsid w:val="00D35455"/>
    <w:rsid w:val="00D35D2F"/>
    <w:rsid w:val="00D35D4E"/>
    <w:rsid w:val="00D36BC0"/>
    <w:rsid w:val="00D404BD"/>
    <w:rsid w:val="00D40FE6"/>
    <w:rsid w:val="00D4141F"/>
    <w:rsid w:val="00D42376"/>
    <w:rsid w:val="00D43090"/>
    <w:rsid w:val="00D4340A"/>
    <w:rsid w:val="00D43834"/>
    <w:rsid w:val="00D43BA2"/>
    <w:rsid w:val="00D43E4C"/>
    <w:rsid w:val="00D448A9"/>
    <w:rsid w:val="00D44EF6"/>
    <w:rsid w:val="00D44F55"/>
    <w:rsid w:val="00D45279"/>
    <w:rsid w:val="00D4626C"/>
    <w:rsid w:val="00D469C2"/>
    <w:rsid w:val="00D4729C"/>
    <w:rsid w:val="00D47DF6"/>
    <w:rsid w:val="00D501B4"/>
    <w:rsid w:val="00D50E06"/>
    <w:rsid w:val="00D51E82"/>
    <w:rsid w:val="00D52368"/>
    <w:rsid w:val="00D524DC"/>
    <w:rsid w:val="00D52E24"/>
    <w:rsid w:val="00D5335D"/>
    <w:rsid w:val="00D53957"/>
    <w:rsid w:val="00D54046"/>
    <w:rsid w:val="00D5454C"/>
    <w:rsid w:val="00D54DED"/>
    <w:rsid w:val="00D55BF5"/>
    <w:rsid w:val="00D5665A"/>
    <w:rsid w:val="00D5694C"/>
    <w:rsid w:val="00D56CE5"/>
    <w:rsid w:val="00D56F8C"/>
    <w:rsid w:val="00D578E5"/>
    <w:rsid w:val="00D611FF"/>
    <w:rsid w:val="00D61A54"/>
    <w:rsid w:val="00D61B42"/>
    <w:rsid w:val="00D61D5B"/>
    <w:rsid w:val="00D6260C"/>
    <w:rsid w:val="00D62C46"/>
    <w:rsid w:val="00D63D71"/>
    <w:rsid w:val="00D64528"/>
    <w:rsid w:val="00D647F0"/>
    <w:rsid w:val="00D64C55"/>
    <w:rsid w:val="00D65219"/>
    <w:rsid w:val="00D6579E"/>
    <w:rsid w:val="00D65F43"/>
    <w:rsid w:val="00D65F7B"/>
    <w:rsid w:val="00D662A0"/>
    <w:rsid w:val="00D6676E"/>
    <w:rsid w:val="00D66CA6"/>
    <w:rsid w:val="00D67BB9"/>
    <w:rsid w:val="00D67D2A"/>
    <w:rsid w:val="00D67EBD"/>
    <w:rsid w:val="00D71E27"/>
    <w:rsid w:val="00D73657"/>
    <w:rsid w:val="00D7387C"/>
    <w:rsid w:val="00D74987"/>
    <w:rsid w:val="00D75B63"/>
    <w:rsid w:val="00D75EF3"/>
    <w:rsid w:val="00D765DB"/>
    <w:rsid w:val="00D774DA"/>
    <w:rsid w:val="00D77F02"/>
    <w:rsid w:val="00D8088F"/>
    <w:rsid w:val="00D818B3"/>
    <w:rsid w:val="00D82927"/>
    <w:rsid w:val="00D8298C"/>
    <w:rsid w:val="00D82FE3"/>
    <w:rsid w:val="00D83219"/>
    <w:rsid w:val="00D84129"/>
    <w:rsid w:val="00D87DF0"/>
    <w:rsid w:val="00D906EB"/>
    <w:rsid w:val="00D9086E"/>
    <w:rsid w:val="00D91068"/>
    <w:rsid w:val="00D92863"/>
    <w:rsid w:val="00D92CD8"/>
    <w:rsid w:val="00D948B0"/>
    <w:rsid w:val="00D94BCD"/>
    <w:rsid w:val="00D966D7"/>
    <w:rsid w:val="00D979D5"/>
    <w:rsid w:val="00DA1509"/>
    <w:rsid w:val="00DA1643"/>
    <w:rsid w:val="00DA1F94"/>
    <w:rsid w:val="00DA2927"/>
    <w:rsid w:val="00DA2E85"/>
    <w:rsid w:val="00DA2F82"/>
    <w:rsid w:val="00DA33A6"/>
    <w:rsid w:val="00DA4185"/>
    <w:rsid w:val="00DA42D1"/>
    <w:rsid w:val="00DA4AB5"/>
    <w:rsid w:val="00DA5049"/>
    <w:rsid w:val="00DA50D8"/>
    <w:rsid w:val="00DA5128"/>
    <w:rsid w:val="00DA5B2B"/>
    <w:rsid w:val="00DA64D7"/>
    <w:rsid w:val="00DA7488"/>
    <w:rsid w:val="00DA7EFA"/>
    <w:rsid w:val="00DA7F84"/>
    <w:rsid w:val="00DB0DCE"/>
    <w:rsid w:val="00DB2466"/>
    <w:rsid w:val="00DB274E"/>
    <w:rsid w:val="00DB3228"/>
    <w:rsid w:val="00DB4334"/>
    <w:rsid w:val="00DB4384"/>
    <w:rsid w:val="00DB54E7"/>
    <w:rsid w:val="00DB5F2A"/>
    <w:rsid w:val="00DB5F56"/>
    <w:rsid w:val="00DB6093"/>
    <w:rsid w:val="00DB64EC"/>
    <w:rsid w:val="00DB682E"/>
    <w:rsid w:val="00DB72E0"/>
    <w:rsid w:val="00DC13B3"/>
    <w:rsid w:val="00DC1AA8"/>
    <w:rsid w:val="00DC2C62"/>
    <w:rsid w:val="00DC327C"/>
    <w:rsid w:val="00DC3D07"/>
    <w:rsid w:val="00DC4235"/>
    <w:rsid w:val="00DC5C99"/>
    <w:rsid w:val="00DC6438"/>
    <w:rsid w:val="00DC661C"/>
    <w:rsid w:val="00DC6917"/>
    <w:rsid w:val="00DD023E"/>
    <w:rsid w:val="00DD0905"/>
    <w:rsid w:val="00DD229B"/>
    <w:rsid w:val="00DD290C"/>
    <w:rsid w:val="00DD30EF"/>
    <w:rsid w:val="00DD4D7A"/>
    <w:rsid w:val="00DD5F5D"/>
    <w:rsid w:val="00DD69D3"/>
    <w:rsid w:val="00DD69DD"/>
    <w:rsid w:val="00DD6BE8"/>
    <w:rsid w:val="00DD793F"/>
    <w:rsid w:val="00DE0174"/>
    <w:rsid w:val="00DE07E5"/>
    <w:rsid w:val="00DE0942"/>
    <w:rsid w:val="00DE11CF"/>
    <w:rsid w:val="00DE181A"/>
    <w:rsid w:val="00DE38FD"/>
    <w:rsid w:val="00DE4BE7"/>
    <w:rsid w:val="00DE4D71"/>
    <w:rsid w:val="00DE5163"/>
    <w:rsid w:val="00DE5EA9"/>
    <w:rsid w:val="00DE6377"/>
    <w:rsid w:val="00DE673D"/>
    <w:rsid w:val="00DE6CEE"/>
    <w:rsid w:val="00DE79A3"/>
    <w:rsid w:val="00DF0032"/>
    <w:rsid w:val="00DF1006"/>
    <w:rsid w:val="00DF16A2"/>
    <w:rsid w:val="00DF4829"/>
    <w:rsid w:val="00DF5718"/>
    <w:rsid w:val="00DF6E39"/>
    <w:rsid w:val="00DF7BB8"/>
    <w:rsid w:val="00E00456"/>
    <w:rsid w:val="00E01BF0"/>
    <w:rsid w:val="00E02521"/>
    <w:rsid w:val="00E02A26"/>
    <w:rsid w:val="00E02B18"/>
    <w:rsid w:val="00E02B74"/>
    <w:rsid w:val="00E04216"/>
    <w:rsid w:val="00E04FE6"/>
    <w:rsid w:val="00E06586"/>
    <w:rsid w:val="00E073D7"/>
    <w:rsid w:val="00E076DC"/>
    <w:rsid w:val="00E07B4A"/>
    <w:rsid w:val="00E10120"/>
    <w:rsid w:val="00E105B4"/>
    <w:rsid w:val="00E1061C"/>
    <w:rsid w:val="00E11762"/>
    <w:rsid w:val="00E11B6B"/>
    <w:rsid w:val="00E125CC"/>
    <w:rsid w:val="00E1286D"/>
    <w:rsid w:val="00E1293B"/>
    <w:rsid w:val="00E1465D"/>
    <w:rsid w:val="00E14B07"/>
    <w:rsid w:val="00E15052"/>
    <w:rsid w:val="00E151F6"/>
    <w:rsid w:val="00E153D2"/>
    <w:rsid w:val="00E16C7B"/>
    <w:rsid w:val="00E17EBD"/>
    <w:rsid w:val="00E20419"/>
    <w:rsid w:val="00E211F7"/>
    <w:rsid w:val="00E21D3B"/>
    <w:rsid w:val="00E21DC9"/>
    <w:rsid w:val="00E226E7"/>
    <w:rsid w:val="00E229BD"/>
    <w:rsid w:val="00E22D6E"/>
    <w:rsid w:val="00E22DC2"/>
    <w:rsid w:val="00E236F8"/>
    <w:rsid w:val="00E24D25"/>
    <w:rsid w:val="00E2509E"/>
    <w:rsid w:val="00E255AB"/>
    <w:rsid w:val="00E31740"/>
    <w:rsid w:val="00E33EFB"/>
    <w:rsid w:val="00E34621"/>
    <w:rsid w:val="00E3468C"/>
    <w:rsid w:val="00E347A8"/>
    <w:rsid w:val="00E34F33"/>
    <w:rsid w:val="00E35818"/>
    <w:rsid w:val="00E35ABD"/>
    <w:rsid w:val="00E3627D"/>
    <w:rsid w:val="00E37960"/>
    <w:rsid w:val="00E37AD7"/>
    <w:rsid w:val="00E41B1D"/>
    <w:rsid w:val="00E426B4"/>
    <w:rsid w:val="00E42774"/>
    <w:rsid w:val="00E43B34"/>
    <w:rsid w:val="00E43ED7"/>
    <w:rsid w:val="00E44870"/>
    <w:rsid w:val="00E45D03"/>
    <w:rsid w:val="00E51A61"/>
    <w:rsid w:val="00E5301A"/>
    <w:rsid w:val="00E53FD6"/>
    <w:rsid w:val="00E5463E"/>
    <w:rsid w:val="00E5479D"/>
    <w:rsid w:val="00E54B28"/>
    <w:rsid w:val="00E54BB5"/>
    <w:rsid w:val="00E554C6"/>
    <w:rsid w:val="00E55DB0"/>
    <w:rsid w:val="00E56809"/>
    <w:rsid w:val="00E57064"/>
    <w:rsid w:val="00E574D0"/>
    <w:rsid w:val="00E57C0F"/>
    <w:rsid w:val="00E57EC3"/>
    <w:rsid w:val="00E600DE"/>
    <w:rsid w:val="00E604BD"/>
    <w:rsid w:val="00E61505"/>
    <w:rsid w:val="00E61785"/>
    <w:rsid w:val="00E6202F"/>
    <w:rsid w:val="00E622A7"/>
    <w:rsid w:val="00E62D2B"/>
    <w:rsid w:val="00E63A6B"/>
    <w:rsid w:val="00E64E34"/>
    <w:rsid w:val="00E64FE3"/>
    <w:rsid w:val="00E650FB"/>
    <w:rsid w:val="00E659E7"/>
    <w:rsid w:val="00E65A99"/>
    <w:rsid w:val="00E664BE"/>
    <w:rsid w:val="00E6745D"/>
    <w:rsid w:val="00E700B4"/>
    <w:rsid w:val="00E705A2"/>
    <w:rsid w:val="00E7084F"/>
    <w:rsid w:val="00E7140A"/>
    <w:rsid w:val="00E719DD"/>
    <w:rsid w:val="00E71E1C"/>
    <w:rsid w:val="00E71F30"/>
    <w:rsid w:val="00E7203B"/>
    <w:rsid w:val="00E72380"/>
    <w:rsid w:val="00E72C91"/>
    <w:rsid w:val="00E72CA7"/>
    <w:rsid w:val="00E72E96"/>
    <w:rsid w:val="00E733AC"/>
    <w:rsid w:val="00E736E3"/>
    <w:rsid w:val="00E73BAA"/>
    <w:rsid w:val="00E74735"/>
    <w:rsid w:val="00E7509E"/>
    <w:rsid w:val="00E75B55"/>
    <w:rsid w:val="00E76ADF"/>
    <w:rsid w:val="00E76D3A"/>
    <w:rsid w:val="00E77770"/>
    <w:rsid w:val="00E77ACB"/>
    <w:rsid w:val="00E80318"/>
    <w:rsid w:val="00E80B4C"/>
    <w:rsid w:val="00E81108"/>
    <w:rsid w:val="00E8191E"/>
    <w:rsid w:val="00E83835"/>
    <w:rsid w:val="00E8423F"/>
    <w:rsid w:val="00E85386"/>
    <w:rsid w:val="00E85990"/>
    <w:rsid w:val="00E85F9F"/>
    <w:rsid w:val="00E86D43"/>
    <w:rsid w:val="00E87174"/>
    <w:rsid w:val="00E87A32"/>
    <w:rsid w:val="00E90356"/>
    <w:rsid w:val="00E90756"/>
    <w:rsid w:val="00E90B22"/>
    <w:rsid w:val="00E91C1A"/>
    <w:rsid w:val="00E91F71"/>
    <w:rsid w:val="00E92D1C"/>
    <w:rsid w:val="00E92F5D"/>
    <w:rsid w:val="00E94BE0"/>
    <w:rsid w:val="00E956C6"/>
    <w:rsid w:val="00EA0A96"/>
    <w:rsid w:val="00EA2D67"/>
    <w:rsid w:val="00EA31FD"/>
    <w:rsid w:val="00EA32D8"/>
    <w:rsid w:val="00EA3BA0"/>
    <w:rsid w:val="00EA454C"/>
    <w:rsid w:val="00EA57BD"/>
    <w:rsid w:val="00EA6049"/>
    <w:rsid w:val="00EA7D3A"/>
    <w:rsid w:val="00EB2385"/>
    <w:rsid w:val="00EB3188"/>
    <w:rsid w:val="00EB4926"/>
    <w:rsid w:val="00EB515A"/>
    <w:rsid w:val="00EB5320"/>
    <w:rsid w:val="00EB5E7E"/>
    <w:rsid w:val="00EB6825"/>
    <w:rsid w:val="00EB6B36"/>
    <w:rsid w:val="00EB7783"/>
    <w:rsid w:val="00EB7D82"/>
    <w:rsid w:val="00EC0993"/>
    <w:rsid w:val="00EC0D74"/>
    <w:rsid w:val="00EC183A"/>
    <w:rsid w:val="00EC2BAA"/>
    <w:rsid w:val="00EC375E"/>
    <w:rsid w:val="00EC493E"/>
    <w:rsid w:val="00EC5762"/>
    <w:rsid w:val="00EC5BA8"/>
    <w:rsid w:val="00EC5F1D"/>
    <w:rsid w:val="00EC60D1"/>
    <w:rsid w:val="00EC629B"/>
    <w:rsid w:val="00EC6EF8"/>
    <w:rsid w:val="00ED031B"/>
    <w:rsid w:val="00ED0580"/>
    <w:rsid w:val="00ED07CA"/>
    <w:rsid w:val="00ED1B91"/>
    <w:rsid w:val="00ED4FF1"/>
    <w:rsid w:val="00ED528C"/>
    <w:rsid w:val="00EE1394"/>
    <w:rsid w:val="00EE1D13"/>
    <w:rsid w:val="00EE28EF"/>
    <w:rsid w:val="00EE3CF7"/>
    <w:rsid w:val="00EE4224"/>
    <w:rsid w:val="00EE51A5"/>
    <w:rsid w:val="00EE54F8"/>
    <w:rsid w:val="00EE5A0E"/>
    <w:rsid w:val="00EE612A"/>
    <w:rsid w:val="00EF0B6B"/>
    <w:rsid w:val="00EF0B8C"/>
    <w:rsid w:val="00EF109D"/>
    <w:rsid w:val="00EF13B2"/>
    <w:rsid w:val="00EF1969"/>
    <w:rsid w:val="00EF224D"/>
    <w:rsid w:val="00EF37F1"/>
    <w:rsid w:val="00EF4457"/>
    <w:rsid w:val="00EF4563"/>
    <w:rsid w:val="00EF4871"/>
    <w:rsid w:val="00EF53A9"/>
    <w:rsid w:val="00EF70BE"/>
    <w:rsid w:val="00EF719A"/>
    <w:rsid w:val="00EF7822"/>
    <w:rsid w:val="00F001E3"/>
    <w:rsid w:val="00F00366"/>
    <w:rsid w:val="00F00BDD"/>
    <w:rsid w:val="00F01550"/>
    <w:rsid w:val="00F0241E"/>
    <w:rsid w:val="00F034B9"/>
    <w:rsid w:val="00F035F9"/>
    <w:rsid w:val="00F03AA7"/>
    <w:rsid w:val="00F10132"/>
    <w:rsid w:val="00F10B85"/>
    <w:rsid w:val="00F10FCF"/>
    <w:rsid w:val="00F117E8"/>
    <w:rsid w:val="00F12141"/>
    <w:rsid w:val="00F12999"/>
    <w:rsid w:val="00F129D6"/>
    <w:rsid w:val="00F13130"/>
    <w:rsid w:val="00F15204"/>
    <w:rsid w:val="00F1545B"/>
    <w:rsid w:val="00F157DA"/>
    <w:rsid w:val="00F16836"/>
    <w:rsid w:val="00F16B04"/>
    <w:rsid w:val="00F1737A"/>
    <w:rsid w:val="00F17439"/>
    <w:rsid w:val="00F17ADD"/>
    <w:rsid w:val="00F20B04"/>
    <w:rsid w:val="00F210BE"/>
    <w:rsid w:val="00F247E3"/>
    <w:rsid w:val="00F24FD9"/>
    <w:rsid w:val="00F2509F"/>
    <w:rsid w:val="00F25453"/>
    <w:rsid w:val="00F26C8E"/>
    <w:rsid w:val="00F26E75"/>
    <w:rsid w:val="00F26E97"/>
    <w:rsid w:val="00F2778C"/>
    <w:rsid w:val="00F3064B"/>
    <w:rsid w:val="00F30EFD"/>
    <w:rsid w:val="00F31913"/>
    <w:rsid w:val="00F32BD4"/>
    <w:rsid w:val="00F33C4B"/>
    <w:rsid w:val="00F40209"/>
    <w:rsid w:val="00F40553"/>
    <w:rsid w:val="00F4094F"/>
    <w:rsid w:val="00F40DA1"/>
    <w:rsid w:val="00F42055"/>
    <w:rsid w:val="00F42E3E"/>
    <w:rsid w:val="00F43287"/>
    <w:rsid w:val="00F434E0"/>
    <w:rsid w:val="00F43CC3"/>
    <w:rsid w:val="00F44AB2"/>
    <w:rsid w:val="00F45E45"/>
    <w:rsid w:val="00F46953"/>
    <w:rsid w:val="00F477AB"/>
    <w:rsid w:val="00F47BB3"/>
    <w:rsid w:val="00F502F6"/>
    <w:rsid w:val="00F52505"/>
    <w:rsid w:val="00F52D6E"/>
    <w:rsid w:val="00F53B85"/>
    <w:rsid w:val="00F53B8F"/>
    <w:rsid w:val="00F53D84"/>
    <w:rsid w:val="00F5413E"/>
    <w:rsid w:val="00F545A3"/>
    <w:rsid w:val="00F549EB"/>
    <w:rsid w:val="00F54E4D"/>
    <w:rsid w:val="00F5669D"/>
    <w:rsid w:val="00F56E35"/>
    <w:rsid w:val="00F57052"/>
    <w:rsid w:val="00F57165"/>
    <w:rsid w:val="00F6298B"/>
    <w:rsid w:val="00F6340A"/>
    <w:rsid w:val="00F661BA"/>
    <w:rsid w:val="00F664AC"/>
    <w:rsid w:val="00F666AB"/>
    <w:rsid w:val="00F67252"/>
    <w:rsid w:val="00F67848"/>
    <w:rsid w:val="00F6784A"/>
    <w:rsid w:val="00F67F47"/>
    <w:rsid w:val="00F705DE"/>
    <w:rsid w:val="00F70BB8"/>
    <w:rsid w:val="00F719D9"/>
    <w:rsid w:val="00F7213D"/>
    <w:rsid w:val="00F72481"/>
    <w:rsid w:val="00F739CB"/>
    <w:rsid w:val="00F74A89"/>
    <w:rsid w:val="00F74D57"/>
    <w:rsid w:val="00F7539A"/>
    <w:rsid w:val="00F760AB"/>
    <w:rsid w:val="00F76300"/>
    <w:rsid w:val="00F770C1"/>
    <w:rsid w:val="00F77F3C"/>
    <w:rsid w:val="00F77F8F"/>
    <w:rsid w:val="00F801CD"/>
    <w:rsid w:val="00F8021D"/>
    <w:rsid w:val="00F8083C"/>
    <w:rsid w:val="00F813DC"/>
    <w:rsid w:val="00F82276"/>
    <w:rsid w:val="00F8352A"/>
    <w:rsid w:val="00F844D8"/>
    <w:rsid w:val="00F844EC"/>
    <w:rsid w:val="00F8473C"/>
    <w:rsid w:val="00F849E2"/>
    <w:rsid w:val="00F85224"/>
    <w:rsid w:val="00F86202"/>
    <w:rsid w:val="00F86647"/>
    <w:rsid w:val="00F903D7"/>
    <w:rsid w:val="00F91157"/>
    <w:rsid w:val="00F91C3D"/>
    <w:rsid w:val="00F933EB"/>
    <w:rsid w:val="00F93AD6"/>
    <w:rsid w:val="00F93F7D"/>
    <w:rsid w:val="00F94DAE"/>
    <w:rsid w:val="00F94F13"/>
    <w:rsid w:val="00F952A2"/>
    <w:rsid w:val="00F97D88"/>
    <w:rsid w:val="00FA03F9"/>
    <w:rsid w:val="00FA04CF"/>
    <w:rsid w:val="00FA147C"/>
    <w:rsid w:val="00FA1F13"/>
    <w:rsid w:val="00FA2136"/>
    <w:rsid w:val="00FA251D"/>
    <w:rsid w:val="00FA3570"/>
    <w:rsid w:val="00FA3C65"/>
    <w:rsid w:val="00FA52BD"/>
    <w:rsid w:val="00FA6466"/>
    <w:rsid w:val="00FA6E82"/>
    <w:rsid w:val="00FA704F"/>
    <w:rsid w:val="00FA77FE"/>
    <w:rsid w:val="00FA7A71"/>
    <w:rsid w:val="00FA7B84"/>
    <w:rsid w:val="00FB0541"/>
    <w:rsid w:val="00FB064C"/>
    <w:rsid w:val="00FB074C"/>
    <w:rsid w:val="00FB0B9D"/>
    <w:rsid w:val="00FB20A0"/>
    <w:rsid w:val="00FB25ED"/>
    <w:rsid w:val="00FB2DC6"/>
    <w:rsid w:val="00FB2DC8"/>
    <w:rsid w:val="00FB33AC"/>
    <w:rsid w:val="00FB38EB"/>
    <w:rsid w:val="00FB3A90"/>
    <w:rsid w:val="00FB3EB1"/>
    <w:rsid w:val="00FB4122"/>
    <w:rsid w:val="00FB5355"/>
    <w:rsid w:val="00FB54D8"/>
    <w:rsid w:val="00FB563B"/>
    <w:rsid w:val="00FB5E04"/>
    <w:rsid w:val="00FB6404"/>
    <w:rsid w:val="00FB6557"/>
    <w:rsid w:val="00FB7504"/>
    <w:rsid w:val="00FB7899"/>
    <w:rsid w:val="00FC0019"/>
    <w:rsid w:val="00FC0E92"/>
    <w:rsid w:val="00FC10AA"/>
    <w:rsid w:val="00FC1727"/>
    <w:rsid w:val="00FC1BFF"/>
    <w:rsid w:val="00FC2503"/>
    <w:rsid w:val="00FC2844"/>
    <w:rsid w:val="00FC3864"/>
    <w:rsid w:val="00FC4BEF"/>
    <w:rsid w:val="00FC524C"/>
    <w:rsid w:val="00FC54BC"/>
    <w:rsid w:val="00FC6155"/>
    <w:rsid w:val="00FC7A1A"/>
    <w:rsid w:val="00FD0011"/>
    <w:rsid w:val="00FD07DB"/>
    <w:rsid w:val="00FD0C55"/>
    <w:rsid w:val="00FD18FE"/>
    <w:rsid w:val="00FD3016"/>
    <w:rsid w:val="00FD37C5"/>
    <w:rsid w:val="00FD3CEC"/>
    <w:rsid w:val="00FD3EF6"/>
    <w:rsid w:val="00FD4562"/>
    <w:rsid w:val="00FD4A50"/>
    <w:rsid w:val="00FD4C6E"/>
    <w:rsid w:val="00FD5A3B"/>
    <w:rsid w:val="00FD69A1"/>
    <w:rsid w:val="00FD7CB1"/>
    <w:rsid w:val="00FD7D8B"/>
    <w:rsid w:val="00FE05CA"/>
    <w:rsid w:val="00FE108E"/>
    <w:rsid w:val="00FE1475"/>
    <w:rsid w:val="00FE17B2"/>
    <w:rsid w:val="00FE1C57"/>
    <w:rsid w:val="00FE29D4"/>
    <w:rsid w:val="00FE386C"/>
    <w:rsid w:val="00FE5C75"/>
    <w:rsid w:val="00FE5F64"/>
    <w:rsid w:val="00FE6CC2"/>
    <w:rsid w:val="00FE70F4"/>
    <w:rsid w:val="00FE77A3"/>
    <w:rsid w:val="00FE7EE5"/>
    <w:rsid w:val="00FE7FEA"/>
    <w:rsid w:val="00FF00A2"/>
    <w:rsid w:val="00FF0451"/>
    <w:rsid w:val="00FF0537"/>
    <w:rsid w:val="00FF0721"/>
    <w:rsid w:val="00FF0AB4"/>
    <w:rsid w:val="00FF11AC"/>
    <w:rsid w:val="00FF16F6"/>
    <w:rsid w:val="00FF2B63"/>
    <w:rsid w:val="00FF33B0"/>
    <w:rsid w:val="00FF3B34"/>
    <w:rsid w:val="00FF4305"/>
    <w:rsid w:val="00FF4E3A"/>
    <w:rsid w:val="00FF784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E20D1A"/>
  <w15:docId w15:val="{F0E989B5-D979-4069-876C-7A66A05D4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2711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semiHidden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semiHidden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link w:val="Heading5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link w:val="Heading6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BodyTextIndentChar">
    <w:name w:val="Body Text Indent Char"/>
    <w:link w:val="BodyTextIndent"/>
    <w:rsid w:val="00D03FD4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rsid w:val="00D03F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03FD4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0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03FD4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Normal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21">
    <w:name w:val="Body Text 21"/>
    <w:basedOn w:val="Normal"/>
    <w:rsid w:val="008D45E2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7681F-4289-49C9-A15C-E44FB9ECE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3426</TotalTime>
  <Pages>34</Pages>
  <Words>8687</Words>
  <Characters>49517</Characters>
  <Application>Microsoft Office Word</Application>
  <DocSecurity>0</DocSecurity>
  <Lines>412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58088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Nuttaporn Posrida</dc:creator>
  <cp:keywords/>
  <dc:description/>
  <cp:lastModifiedBy>DAA-57DTKT2</cp:lastModifiedBy>
  <cp:revision>9</cp:revision>
  <cp:lastPrinted>2020-02-18T12:44:00Z</cp:lastPrinted>
  <dcterms:created xsi:type="dcterms:W3CDTF">2017-04-20T11:59:00Z</dcterms:created>
  <dcterms:modified xsi:type="dcterms:W3CDTF">2020-02-19T14:36:00Z</dcterms:modified>
</cp:coreProperties>
</file>