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44FE4" w14:textId="77777777" w:rsidR="00F8707B" w:rsidRPr="00674E2F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6E59A9E1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674E2F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b/>
          <w:bCs/>
          <w:sz w:val="32"/>
          <w:szCs w:val="32"/>
        </w:rPr>
        <w:t>1.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14:paraId="00D70498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1.1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8D33DC">
        <w:rPr>
          <w:rFonts w:ascii="AngsanaUPC" w:hAnsi="AngsanaUPC" w:cs="AngsanaUPC"/>
          <w:sz w:val="32"/>
          <w:szCs w:val="32"/>
        </w:rPr>
        <w:t xml:space="preserve"> </w:t>
      </w:r>
      <w:r w:rsidR="00BC6D2E" w:rsidRPr="008D33DC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 (บริษัท)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8D33DC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8D33DC">
        <w:rPr>
          <w:rFonts w:ascii="AngsanaUPC" w:hAnsi="AngsanaUPC" w:cs="AngsanaUPC"/>
          <w:sz w:val="32"/>
          <w:szCs w:val="32"/>
          <w:cs/>
        </w:rPr>
        <w:t>ในปี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8D33DC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8D33DC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8D33DC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8D33DC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8D33DC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8D33DC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14:paraId="53D7E567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1C888460" w14:textId="77777777" w:rsidR="00E351A6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1.2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8D33DC">
        <w:rPr>
          <w:rFonts w:ascii="AngsanaUPC" w:hAnsi="AngsanaUPC" w:cs="AngsanaUPC"/>
          <w:sz w:val="32"/>
          <w:szCs w:val="32"/>
        </w:rPr>
        <w:t xml:space="preserve">34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8D33DC">
        <w:rPr>
          <w:rFonts w:ascii="AngsanaUPC" w:hAnsi="AngsanaUPC" w:cs="AngsanaUPC"/>
          <w:sz w:val="32"/>
          <w:szCs w:val="32"/>
        </w:rPr>
        <w:t xml:space="preserve">20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8D33DC">
        <w:rPr>
          <w:rFonts w:ascii="AngsanaUPC" w:hAnsi="AngsanaUPC" w:cs="AngsanaUPC"/>
          <w:sz w:val="32"/>
          <w:szCs w:val="32"/>
        </w:rPr>
        <w:t xml:space="preserve">24000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8D33DC">
        <w:rPr>
          <w:rFonts w:ascii="AngsanaUPC" w:hAnsi="AngsanaUPC" w:cs="AngsanaUPC"/>
          <w:sz w:val="32"/>
          <w:szCs w:val="32"/>
          <w:cs/>
        </w:rPr>
        <w:t>ดังนี้</w:t>
      </w:r>
    </w:p>
    <w:p w14:paraId="3C4B21A7" w14:textId="77777777" w:rsidR="00F8707B" w:rsidRPr="008D33DC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="004B4452"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8D33DC">
        <w:rPr>
          <w:rFonts w:ascii="AngsanaUPC" w:hAnsi="AngsanaUPC" w:cs="AngsanaUPC"/>
          <w:sz w:val="32"/>
          <w:szCs w:val="32"/>
        </w:rPr>
        <w:t>1</w:t>
      </w:r>
      <w:r w:rsidR="00C37CD9" w:rsidRPr="008D33DC">
        <w:rPr>
          <w:rFonts w:ascii="AngsanaUPC" w:hAnsi="AngsanaUPC" w:cs="AngsanaUPC"/>
          <w:sz w:val="32"/>
          <w:szCs w:val="32"/>
        </w:rPr>
        <w:tab/>
      </w:r>
      <w:r w:rsidR="00F8707B" w:rsidRPr="008D33DC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8D33DC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8D33DC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8D33DC">
        <w:rPr>
          <w:rFonts w:ascii="AngsanaUPC" w:hAnsi="AngsanaUPC" w:cs="AngsanaUPC"/>
          <w:sz w:val="32"/>
          <w:szCs w:val="32"/>
        </w:rPr>
        <w:t xml:space="preserve">20 </w:t>
      </w:r>
      <w:r w:rsidR="00F8707B" w:rsidRPr="008D33DC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8D33DC">
        <w:rPr>
          <w:rFonts w:ascii="AngsanaUPC" w:hAnsi="AngsanaUPC" w:cs="AngsanaUPC"/>
          <w:sz w:val="32"/>
          <w:szCs w:val="32"/>
        </w:rPr>
        <w:t xml:space="preserve">24000 </w:t>
      </w:r>
    </w:p>
    <w:p w14:paraId="2956E826" w14:textId="77777777" w:rsidR="00BC6D2E" w:rsidRPr="008D33DC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8D33DC">
        <w:rPr>
          <w:rFonts w:ascii="AngsanaUPC" w:hAnsi="AngsanaUPC" w:cs="AngsanaUPC"/>
          <w:sz w:val="32"/>
          <w:szCs w:val="32"/>
        </w:rPr>
        <w:t xml:space="preserve">10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8D33DC">
        <w:rPr>
          <w:rFonts w:ascii="AngsanaUPC" w:hAnsi="AngsanaUPC" w:cs="AngsanaUPC"/>
          <w:sz w:val="32"/>
          <w:szCs w:val="32"/>
        </w:rPr>
        <w:t xml:space="preserve">14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8D33DC">
        <w:rPr>
          <w:rFonts w:ascii="AngsanaUPC" w:hAnsi="AngsanaUPC" w:cs="AngsanaUPC"/>
          <w:sz w:val="32"/>
          <w:szCs w:val="32"/>
        </w:rPr>
        <w:t xml:space="preserve">10510 </w:t>
      </w:r>
    </w:p>
    <w:p w14:paraId="0614C38A" w14:textId="77777777" w:rsidR="00BC6D2E" w:rsidRPr="008D33DC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8D33DC">
        <w:rPr>
          <w:rFonts w:ascii="Angsana New" w:hAnsi="Angsana New" w:cs="Angsana New"/>
          <w:sz w:val="32"/>
          <w:szCs w:val="32"/>
        </w:rPr>
        <w:t>3</w:t>
      </w:r>
      <w:r w:rsidRPr="008D33DC">
        <w:rPr>
          <w:rFonts w:ascii="Angsana New" w:hAnsi="Angsana New" w:cs="Angsana New"/>
          <w:sz w:val="32"/>
          <w:szCs w:val="32"/>
        </w:rPr>
        <w:tab/>
      </w:r>
      <w:r w:rsidRPr="008D33DC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8D33DC">
        <w:rPr>
          <w:rFonts w:ascii="Angsana New" w:hAnsi="Angsana New" w:cs="Angsana New"/>
          <w:sz w:val="32"/>
          <w:szCs w:val="32"/>
        </w:rPr>
        <w:t xml:space="preserve">505 </w:t>
      </w:r>
      <w:r w:rsidRPr="008D33DC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8D33DC">
        <w:rPr>
          <w:rFonts w:ascii="Angsana New" w:hAnsi="Angsana New" w:cs="Angsana New"/>
          <w:sz w:val="32"/>
          <w:szCs w:val="32"/>
        </w:rPr>
        <w:t xml:space="preserve">1 </w:t>
      </w:r>
      <w:r w:rsidRPr="008D33DC"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 w:rsidRPr="008D33DC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8D33DC">
        <w:rPr>
          <w:rFonts w:ascii="Angsana New" w:hAnsi="Angsana New" w:cs="Angsana New" w:hint="cs"/>
          <w:sz w:val="32"/>
          <w:szCs w:val="32"/>
          <w:cs/>
        </w:rPr>
        <w:t>สง อำเภอ</w:t>
      </w:r>
      <w:proofErr w:type="spellStart"/>
      <w:r w:rsidRPr="008D33DC">
        <w:rPr>
          <w:rFonts w:ascii="Angsana New" w:hAnsi="Angsana New" w:cs="Angsana New" w:hint="cs"/>
          <w:sz w:val="32"/>
          <w:szCs w:val="32"/>
          <w:cs/>
        </w:rPr>
        <w:t>พุทไธ</w:t>
      </w:r>
      <w:proofErr w:type="spellEnd"/>
      <w:r w:rsidRPr="008D33DC">
        <w:rPr>
          <w:rFonts w:ascii="Angsana New" w:hAnsi="Angsana New" w:cs="Angsana New" w:hint="cs"/>
          <w:sz w:val="32"/>
          <w:szCs w:val="32"/>
          <w:cs/>
        </w:rPr>
        <w:t xml:space="preserve">สง จังหวัดบุรีรัมย์ </w:t>
      </w:r>
      <w:r w:rsidRPr="008D33DC">
        <w:rPr>
          <w:rFonts w:ascii="Angsana New" w:hAnsi="Angsana New" w:cs="Angsana New"/>
          <w:sz w:val="32"/>
          <w:szCs w:val="32"/>
        </w:rPr>
        <w:t xml:space="preserve">31120 </w:t>
      </w:r>
      <w:r w:rsidRPr="008D33DC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8D33DC">
        <w:rPr>
          <w:rFonts w:ascii="Angsana New" w:hAnsi="Angsana New" w:cs="Angsana New"/>
          <w:sz w:val="32"/>
          <w:szCs w:val="32"/>
        </w:rPr>
        <w:t xml:space="preserve">10 </w:t>
      </w:r>
      <w:r w:rsidRPr="008D33DC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8D33DC">
        <w:rPr>
          <w:rFonts w:ascii="Angsana New" w:hAnsi="Angsana New" w:cs="Angsana New"/>
          <w:sz w:val="32"/>
          <w:szCs w:val="32"/>
        </w:rPr>
        <w:t>2560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659E2E6B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00679BF0" w14:textId="77777777" w:rsidR="007D7B50" w:rsidRPr="008D33DC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1.3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21D5EA3B" w14:textId="77777777" w:rsidR="007D7B50" w:rsidRPr="008D33DC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26879B13" w14:textId="77777777" w:rsidR="00F8707B" w:rsidRPr="008D33DC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8D33DC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8D33DC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14:paraId="3B54EE43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2.1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D52C94" w:rsidRPr="008D33DC">
        <w:rPr>
          <w:rFonts w:ascii="AngsanaUPC" w:hAnsi="AngsanaUPC" w:cs="AngsanaUPC"/>
          <w:spacing w:val="-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</w:t>
      </w:r>
      <w:r w:rsidR="00D52C94" w:rsidRPr="008D33DC">
        <w:rPr>
          <w:rFonts w:ascii="AngsanaUPC" w:hAnsi="AngsanaUPC" w:cs="AngsanaUPC"/>
          <w:sz w:val="32"/>
          <w:szCs w:val="32"/>
          <w:cs/>
        </w:rPr>
        <w:t xml:space="preserve"> พ.ศ.</w:t>
      </w:r>
      <w:r w:rsidR="00537263" w:rsidRPr="008D33DC">
        <w:rPr>
          <w:rFonts w:ascii="AngsanaUPC" w:hAnsi="AngsanaUPC" w:cs="AngsanaUPC"/>
          <w:sz w:val="32"/>
          <w:szCs w:val="32"/>
        </w:rPr>
        <w:t xml:space="preserve"> </w:t>
      </w:r>
      <w:r w:rsidR="00D52C94" w:rsidRPr="008D33DC">
        <w:rPr>
          <w:rFonts w:ascii="AngsanaUPC" w:hAnsi="AngsanaUPC" w:cs="AngsanaUPC"/>
          <w:sz w:val="32"/>
          <w:szCs w:val="32"/>
        </w:rPr>
        <w:t xml:space="preserve">2547 </w:t>
      </w:r>
      <w:r w:rsidR="00D52C94" w:rsidRPr="008D33DC">
        <w:rPr>
          <w:rFonts w:ascii="AngsanaUPC" w:hAnsi="AngsanaUPC" w:cs="AngsanaUPC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8D33DC">
        <w:rPr>
          <w:rFonts w:ascii="AngsanaUPC" w:hAnsi="AngsanaUPC" w:cs="AngsanaUPC"/>
          <w:sz w:val="32"/>
          <w:szCs w:val="32"/>
        </w:rPr>
        <w:t xml:space="preserve"> 2543 </w:t>
      </w:r>
      <w:r w:rsidR="00D52C94" w:rsidRPr="008D33DC">
        <w:rPr>
          <w:rFonts w:ascii="AngsanaUPC" w:hAnsi="AngsanaUPC" w:cs="AngsanaUPC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44454952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311AA57B" w14:textId="77777777" w:rsidR="00087F12" w:rsidRPr="008D33DC" w:rsidRDefault="00087F12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งบการเงิน</w:t>
      </w:r>
      <w:r w:rsidR="00990B9A" w:rsidRPr="008D33DC">
        <w:rPr>
          <w:rFonts w:ascii="AngsanaUPC" w:hAnsi="AngsanaUPC" w:cs="AngsanaUPC"/>
          <w:spacing w:val="-6"/>
          <w:sz w:val="32"/>
          <w:szCs w:val="32"/>
          <w:cs/>
        </w:rPr>
        <w:t>นี้</w:t>
      </w:r>
      <w:r w:rsidR="007F114F" w:rsidRPr="008D33DC">
        <w:rPr>
          <w:rFonts w:ascii="AngsanaUPC" w:hAnsi="AngsanaUPC" w:cs="AngsanaUPC"/>
          <w:spacing w:val="-6"/>
          <w:sz w:val="32"/>
          <w:szCs w:val="32"/>
          <w:cs/>
        </w:rPr>
        <w:t>ได้จัดทำและนำเสนอ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ตามกฎหมายโดยใช้หน่วยเงินตราไทย</w:t>
      </w:r>
      <w:r w:rsidR="008820F8" w:rsidRPr="008D33DC">
        <w:rPr>
          <w:rFonts w:ascii="AngsanaUPC" w:hAnsi="AngsanaUPC" w:cs="AngsanaUPC"/>
          <w:spacing w:val="-6"/>
          <w:sz w:val="32"/>
          <w:szCs w:val="32"/>
          <w:cs/>
        </w:rPr>
        <w:t>และ</w:t>
      </w:r>
      <w:r w:rsidR="00AE5F57" w:rsidRPr="008D33DC">
        <w:rPr>
          <w:rFonts w:ascii="AngsanaUPC" w:hAnsi="AngsanaUPC" w:cs="AngsanaUPC"/>
          <w:spacing w:val="-6"/>
          <w:sz w:val="32"/>
          <w:szCs w:val="32"/>
          <w:cs/>
        </w:rPr>
        <w:t>จัดทำเป็นภาษาไทย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="007F114F" w:rsidRPr="008D33DC">
        <w:rPr>
          <w:rFonts w:ascii="AngsanaUPC" w:hAnsi="AngsanaUPC" w:cs="AngsanaUPC"/>
          <w:spacing w:val="-6"/>
          <w:sz w:val="32"/>
          <w:szCs w:val="32"/>
          <w:cs/>
        </w:rPr>
        <w:t>ง</w:t>
      </w:r>
      <w:r w:rsidR="008820F8" w:rsidRPr="008D33DC">
        <w:rPr>
          <w:rFonts w:ascii="AngsanaUPC" w:hAnsi="AngsanaUPC" w:cs="AngsanaUPC"/>
          <w:spacing w:val="-6"/>
          <w:sz w:val="32"/>
          <w:szCs w:val="32"/>
          <w:cs/>
        </w:rPr>
        <w:t>บการเงิน</w:t>
      </w:r>
      <w:r w:rsidR="008820F8" w:rsidRPr="008D33DC">
        <w:rPr>
          <w:rFonts w:ascii="AngsanaUPC" w:hAnsi="AngsanaUPC" w:cs="AngsanaUPC"/>
          <w:spacing w:val="-4"/>
          <w:sz w:val="32"/>
          <w:szCs w:val="32"/>
          <w:cs/>
        </w:rPr>
        <w:t>ฉบับภาษาอังกฤษ</w:t>
      </w:r>
      <w:r w:rsidR="007F114F" w:rsidRPr="008D33DC">
        <w:rPr>
          <w:rFonts w:ascii="AngsanaUPC" w:hAnsi="AngsanaUPC" w:cs="AngsanaUPC"/>
          <w:spacing w:val="-4"/>
          <w:sz w:val="32"/>
          <w:szCs w:val="32"/>
          <w:cs/>
        </w:rPr>
        <w:t>ได้จัดทำ</w:t>
      </w:r>
      <w:r w:rsidR="008820F8" w:rsidRPr="008D33DC">
        <w:rPr>
          <w:rFonts w:ascii="AngsanaUPC" w:hAnsi="AngsanaUPC" w:cs="AngsanaUPC"/>
          <w:spacing w:val="-4"/>
          <w:sz w:val="32"/>
          <w:szCs w:val="32"/>
          <w:cs/>
        </w:rPr>
        <w:t>ขึ้นจากงบการเงินฉบับภาษาไทย เพื่อความสะดวกของผู้อ่านงบการเงิน</w:t>
      </w:r>
      <w:r w:rsidR="008820F8"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664B3F97" w14:textId="77777777" w:rsidR="00087F12" w:rsidRPr="008D33DC" w:rsidRDefault="003B6CA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6FD370E0" w14:textId="77777777" w:rsidR="00F70751" w:rsidRPr="008D33DC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9E263B" w14:textId="77777777" w:rsidR="003B6CA0" w:rsidRPr="008D33DC" w:rsidRDefault="003B6CA0" w:rsidP="00F2425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14:paraId="572D6BCA" w14:textId="77777777" w:rsidR="00F8707B" w:rsidRPr="008D33DC" w:rsidRDefault="00F8707B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14:paraId="048D13BB" w14:textId="77777777" w:rsidR="00F8707B" w:rsidRPr="008D33DC" w:rsidRDefault="00F8707B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pacing w:val="-12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8D33DC">
        <w:rPr>
          <w:rFonts w:ascii="AngsanaUPC" w:hAnsi="AngsanaUPC" w:cs="AngsanaUPC"/>
          <w:sz w:val="32"/>
          <w:szCs w:val="32"/>
        </w:rPr>
        <w:t>(</w:t>
      </w:r>
      <w:r w:rsidRPr="008D33DC">
        <w:rPr>
          <w:rFonts w:ascii="AngsanaUPC" w:hAnsi="AngsanaUPC" w:cs="AngsanaUPC"/>
          <w:sz w:val="32"/>
          <w:szCs w:val="32"/>
          <w:cs/>
        </w:rPr>
        <w:t>มหาชน</w:t>
      </w:r>
      <w:r w:rsidRPr="008D33DC">
        <w:rPr>
          <w:rFonts w:ascii="AngsanaUPC" w:hAnsi="AngsanaUPC" w:cs="AngsanaUPC"/>
          <w:sz w:val="32"/>
          <w:szCs w:val="32"/>
        </w:rPr>
        <w:t xml:space="preserve">) </w:t>
      </w:r>
      <w:r w:rsidR="00537A18" w:rsidRPr="008D33DC">
        <w:rPr>
          <w:rFonts w:ascii="AngsanaUPC" w:hAnsi="AngsanaUPC" w:cs="AngsanaUPC"/>
          <w:sz w:val="32"/>
          <w:szCs w:val="32"/>
          <w:cs/>
        </w:rPr>
        <w:t>กับบริษัทย่อย</w:t>
      </w:r>
    </w:p>
    <w:p w14:paraId="333A9D43" w14:textId="77777777" w:rsidR="00537A18" w:rsidRPr="008D33DC" w:rsidRDefault="00537A18" w:rsidP="00F24255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 w:hint="cs"/>
          <w:sz w:val="32"/>
          <w:szCs w:val="32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8D33DC">
        <w:rPr>
          <w:rFonts w:ascii="AngsanaUPC" w:hAnsi="AngsanaUPC" w:cs="AngsanaUPC" w:hint="cs"/>
          <w:sz w:val="32"/>
          <w:szCs w:val="32"/>
          <w:cs/>
        </w:rPr>
        <w:t>ซึ่ง</w:t>
      </w:r>
      <w:r w:rsidRPr="008D33DC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6AAFF33F" w14:textId="77777777" w:rsidR="00F8707B" w:rsidRPr="008D33DC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>-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8D33DC">
        <w:rPr>
          <w:rFonts w:ascii="AngsanaUPC" w:hAnsi="AngsanaUPC" w:cs="AngsanaUPC"/>
          <w:sz w:val="32"/>
          <w:szCs w:val="32"/>
        </w:rPr>
        <w:t xml:space="preserve">790,000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8D33DC">
        <w:rPr>
          <w:rFonts w:ascii="AngsanaUPC" w:hAnsi="AngsanaUPC" w:cs="AngsanaUPC"/>
          <w:sz w:val="32"/>
          <w:szCs w:val="32"/>
        </w:rPr>
        <w:t xml:space="preserve">100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8D33DC">
        <w:rPr>
          <w:rFonts w:ascii="AngsanaUPC" w:hAnsi="AngsanaUPC" w:cs="AngsanaUPC"/>
          <w:sz w:val="32"/>
          <w:szCs w:val="32"/>
        </w:rPr>
        <w:t xml:space="preserve">98.75 </w:t>
      </w:r>
      <w:r w:rsidRPr="008D33DC">
        <w:rPr>
          <w:rFonts w:ascii="AngsanaUPC" w:hAnsi="AngsanaUPC" w:cs="AngsanaUPC"/>
          <w:sz w:val="32"/>
          <w:szCs w:val="32"/>
          <w:cs/>
        </w:rPr>
        <w:t>ของทุนจดทะเบียน</w:t>
      </w:r>
      <w:r w:rsidR="00535DF2" w:rsidRPr="008D33DC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14:paraId="7B13A4E7" w14:textId="77777777" w:rsidR="00F8707B" w:rsidRPr="008D33DC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>-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 </w:t>
      </w:r>
      <w:r w:rsidRPr="008D33DC">
        <w:rPr>
          <w:rFonts w:ascii="AngsanaUPC" w:hAnsi="AngsanaUPC" w:cs="AngsanaUPC"/>
          <w:sz w:val="32"/>
          <w:szCs w:val="32"/>
        </w:rPr>
        <w:t xml:space="preserve">(89)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8D33DC">
        <w:rPr>
          <w:rFonts w:ascii="AngsanaUPC" w:hAnsi="AngsanaUPC" w:cs="AngsanaUPC"/>
          <w:sz w:val="32"/>
          <w:szCs w:val="32"/>
        </w:rPr>
        <w:t xml:space="preserve">222,000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8D33DC">
        <w:rPr>
          <w:rFonts w:ascii="AngsanaUPC" w:hAnsi="AngsanaUPC" w:cs="AngsanaUPC"/>
          <w:sz w:val="32"/>
          <w:szCs w:val="32"/>
        </w:rPr>
        <w:t xml:space="preserve">100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8D33DC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8D33DC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14:paraId="3BAA3D23" w14:textId="77777777" w:rsidR="001F1563" w:rsidRPr="008D33DC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6"/>
          <w:szCs w:val="16"/>
        </w:rPr>
      </w:pPr>
    </w:p>
    <w:p w14:paraId="0CF82E13" w14:textId="77777777" w:rsidR="00F8707B" w:rsidRPr="008D33DC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2.</w:t>
      </w:r>
      <w:r w:rsidR="003151D7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 นิวพลัส </w:t>
      </w:r>
      <w:r w:rsidRPr="008D33DC">
        <w:rPr>
          <w:rFonts w:ascii="AngsanaUPC" w:hAnsi="AngsanaUPC" w:cs="AngsanaUPC"/>
          <w:sz w:val="32"/>
          <w:szCs w:val="32"/>
        </w:rPr>
        <w:t xml:space="preserve">(89) </w:t>
      </w:r>
      <w:r w:rsidRPr="008D33DC">
        <w:rPr>
          <w:rFonts w:ascii="AngsanaUPC" w:hAnsi="AngsanaUPC" w:cs="AngsanaUPC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8D33DC">
        <w:rPr>
          <w:rFonts w:ascii="AngsanaUPC" w:hAnsi="AngsanaUPC" w:cs="AngsanaUPC"/>
          <w:sz w:val="32"/>
          <w:szCs w:val="32"/>
          <w:cs/>
        </w:rPr>
        <w:t xml:space="preserve">เมื่อปี พ.ศ. </w:t>
      </w:r>
      <w:r w:rsidR="00535DF2" w:rsidRPr="008D33DC">
        <w:rPr>
          <w:rFonts w:ascii="AngsanaUPC" w:hAnsi="AngsanaUPC" w:cs="AngsanaUPC"/>
          <w:sz w:val="32"/>
          <w:szCs w:val="32"/>
        </w:rPr>
        <w:t>2549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เนื่องจากบริษัทมีอำนาจควบคุมบริษัทร่วมดังกล่าว </w:t>
      </w:r>
    </w:p>
    <w:p w14:paraId="280C57E2" w14:textId="77777777" w:rsidR="00AD64A8" w:rsidRPr="008D33DC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8D33DC">
        <w:rPr>
          <w:rFonts w:ascii="AngsanaUPC" w:hAnsi="AngsanaUPC" w:cs="AngsanaUPC" w:hint="cs"/>
          <w:sz w:val="32"/>
          <w:szCs w:val="32"/>
          <w:cs/>
        </w:rPr>
        <w:t>ส่วนของผู้ถือหุ้น</w:t>
      </w:r>
      <w:r w:rsidRPr="008D33DC">
        <w:rPr>
          <w:rFonts w:ascii="AngsanaUPC" w:hAnsi="AngsanaUPC" w:cs="AngsanaUPC"/>
          <w:sz w:val="32"/>
          <w:szCs w:val="32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14:paraId="7C944FCA" w14:textId="77777777" w:rsidR="009D20ED" w:rsidRPr="00F56B74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0C5FEA7" w14:textId="77777777" w:rsidR="009D20ED" w:rsidRPr="008D33DC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 แสดงเป็นรายการแยกต่างหากในส่วนของกำไรหรือขาดทุนรวม และส่วนของผู้ถือหุ้นในงบแสดงฐานะการเงินรวม</w:t>
      </w:r>
    </w:p>
    <w:p w14:paraId="26C739B1" w14:textId="77777777" w:rsidR="001F1563" w:rsidRPr="008D33DC" w:rsidRDefault="001F156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43FCF9CB" w14:textId="77777777" w:rsidR="00990B9A" w:rsidRPr="008D33DC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2.3.</w:t>
      </w:r>
      <w:r w:rsidR="005112C9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13558D" w:rsidRPr="008D33DC">
        <w:rPr>
          <w:rFonts w:ascii="AngsanaUPC" w:hAnsi="AngsanaUPC" w:cs="AngsanaUPC" w:hint="cs"/>
          <w:sz w:val="32"/>
          <w:szCs w:val="32"/>
          <w:cs/>
        </w:rPr>
        <w:t>ข้อมูลทาง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การเงินของบริษัทย่อย </w:t>
      </w:r>
      <w:r w:rsidR="0013558D" w:rsidRPr="008D33DC">
        <w:rPr>
          <w:rFonts w:ascii="AngsanaUPC" w:hAnsi="AngsanaUPC" w:cs="AngsanaUPC" w:hint="cs"/>
          <w:sz w:val="32"/>
          <w:szCs w:val="32"/>
          <w:cs/>
        </w:rPr>
        <w:t>ที่นำมาจัดทำงบการเงินรวม</w:t>
      </w:r>
      <w:r w:rsidRPr="008D33DC">
        <w:rPr>
          <w:rFonts w:ascii="AngsanaUPC" w:hAnsi="AngsanaUPC" w:cs="AngsanaUPC"/>
          <w:sz w:val="32"/>
          <w:szCs w:val="32"/>
          <w:cs/>
        </w:rPr>
        <w:t>ได้จัดทำขึ้นโดยใช้นโยบายบัญชีที่สำคัญเช่นเดียวกับ</w:t>
      </w:r>
      <w:r w:rsidR="007423C2" w:rsidRPr="008D33DC">
        <w:rPr>
          <w:rFonts w:ascii="AngsanaUPC" w:hAnsi="AngsanaUPC" w:cs="AngsanaUPC"/>
          <w:sz w:val="32"/>
          <w:szCs w:val="32"/>
          <w:cs/>
        </w:rPr>
        <w:t xml:space="preserve">บริษัท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B07A6F4" w14:textId="77777777" w:rsidR="00FA6859" w:rsidRPr="008D33DC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4F9CC00C" w14:textId="77777777" w:rsidR="003C3E29" w:rsidRPr="008D33DC" w:rsidRDefault="003C3E29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2.4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A482F"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  <w:r w:rsidR="008A482F" w:rsidRPr="008D33DC">
        <w:rPr>
          <w:rFonts w:ascii="AngsanaUPC" w:hAnsi="AngsanaUPC" w:cs="AngsanaUPC" w:hint="cs"/>
          <w:sz w:val="32"/>
          <w:szCs w:val="32"/>
          <w:cs/>
        </w:rPr>
        <w:t>ที่ออกและปรับปรุง</w:t>
      </w:r>
      <w:r w:rsidR="008A482F" w:rsidRPr="008D33DC">
        <w:rPr>
          <w:rFonts w:ascii="AngsanaUPC" w:hAnsi="AngsanaUPC" w:cs="AngsanaUPC"/>
          <w:sz w:val="32"/>
          <w:szCs w:val="32"/>
          <w:cs/>
        </w:rPr>
        <w:t>ใหม่</w:t>
      </w:r>
    </w:p>
    <w:p w14:paraId="4B806B4B" w14:textId="208338D3" w:rsidR="00730EC5" w:rsidRPr="008D33DC" w:rsidRDefault="004D48A4" w:rsidP="00730EC5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 w:hint="cs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="00730EC5" w:rsidRPr="008D33DC">
        <w:rPr>
          <w:rFonts w:ascii="AngsanaUPC" w:hAnsi="AngsanaUPC" w:cs="AngsanaUPC"/>
          <w:sz w:val="32"/>
          <w:szCs w:val="32"/>
        </w:rPr>
        <w:t>2.4.1</w:t>
      </w:r>
      <w:r w:rsidR="00730EC5" w:rsidRPr="008D33DC">
        <w:rPr>
          <w:rFonts w:ascii="AngsanaUPC" w:hAnsi="AngsanaUPC" w:cs="AngsanaUPC"/>
          <w:sz w:val="32"/>
          <w:szCs w:val="32"/>
        </w:rPr>
        <w:tab/>
      </w:r>
      <w:r w:rsidR="00464B3A"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</w:t>
      </w:r>
      <w:r w:rsidR="00310752" w:rsidRPr="008D33DC">
        <w:rPr>
          <w:rFonts w:ascii="AngsanaUPC" w:hAnsi="AngsanaUPC" w:cs="AngsanaUPC" w:hint="cs"/>
          <w:sz w:val="32"/>
          <w:szCs w:val="32"/>
          <w:cs/>
        </w:rPr>
        <w:t>เริ่ม</w:t>
      </w:r>
      <w:r w:rsidR="00464B3A" w:rsidRPr="008D33DC">
        <w:rPr>
          <w:rFonts w:ascii="AngsanaUPC" w:hAnsi="AngsanaUPC" w:cs="AngsanaUPC"/>
          <w:sz w:val="32"/>
          <w:szCs w:val="32"/>
          <w:cs/>
        </w:rPr>
        <w:t>มีผลบังคับใช้ในงวดบัญชีปัจจุบัน</w:t>
      </w:r>
    </w:p>
    <w:p w14:paraId="18A0FB68" w14:textId="0377C4EA" w:rsidR="00730EC5" w:rsidRPr="008D33DC" w:rsidRDefault="00730EC5" w:rsidP="00730EC5">
      <w:pPr>
        <w:tabs>
          <w:tab w:val="left" w:pos="312"/>
          <w:tab w:val="left" w:pos="720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="00464B3A" w:rsidRPr="008D33DC">
        <w:rPr>
          <w:rFonts w:ascii="AngsanaUPC" w:hAnsi="AngsanaUPC" w:cs="AngsanaUPC"/>
          <w:sz w:val="32"/>
          <w:szCs w:val="32"/>
          <w:cs/>
        </w:rPr>
        <w:t>บริษัทและบริษัทย่อยได้นำมาตรฐานการรายงานทางการเงิน</w:t>
      </w:r>
      <w:r w:rsidR="00464B3A" w:rsidRPr="008D33DC">
        <w:rPr>
          <w:rFonts w:ascii="AngsanaUPC" w:hAnsi="AngsanaUPC" w:cs="AngsanaUPC" w:hint="cs"/>
          <w:sz w:val="32"/>
          <w:szCs w:val="32"/>
          <w:cs/>
        </w:rPr>
        <w:t xml:space="preserve"> มาตรฐานการบัญชี การตีความมาตรฐานการรายงานทางการเงิน การตีความมาตรฐานการบ</w:t>
      </w:r>
      <w:r w:rsidR="00310752" w:rsidRPr="008D33DC">
        <w:rPr>
          <w:rFonts w:ascii="AngsanaUPC" w:hAnsi="AngsanaUPC" w:cs="AngsanaUPC" w:hint="cs"/>
          <w:sz w:val="32"/>
          <w:szCs w:val="32"/>
          <w:cs/>
        </w:rPr>
        <w:t xml:space="preserve">ัญชี รวมทั้งแนวปฏิบัติทางบัญชี </w:t>
      </w:r>
      <w:r w:rsidR="00464B3A" w:rsidRPr="008D33DC">
        <w:rPr>
          <w:rFonts w:ascii="AngsanaUPC" w:hAnsi="AngsanaUPC" w:cs="AngsanaUPC" w:hint="cs"/>
          <w:sz w:val="32"/>
          <w:szCs w:val="32"/>
          <w:cs/>
        </w:rPr>
        <w:t xml:space="preserve">ที่ออกและปรับปรุงใหม่ของสภาวิชาชีพบัญชี </w:t>
      </w:r>
      <w:r w:rsidR="00464B3A" w:rsidRPr="008D33DC">
        <w:rPr>
          <w:rFonts w:ascii="AngsanaUPC" w:hAnsi="AngsanaUPC" w:cs="AngsanaUPC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464B3A" w:rsidRPr="008D33DC">
        <w:rPr>
          <w:rFonts w:ascii="AngsanaUPC" w:hAnsi="AngsanaUPC" w:cs="AngsanaUPC"/>
          <w:sz w:val="32"/>
          <w:szCs w:val="32"/>
        </w:rPr>
        <w:t xml:space="preserve">1 </w:t>
      </w:r>
      <w:r w:rsidR="00464B3A" w:rsidRPr="008D33DC">
        <w:rPr>
          <w:rFonts w:ascii="AngsanaUPC" w:hAnsi="AngsanaUPC" w:cs="AngsanaUPC"/>
          <w:sz w:val="32"/>
          <w:szCs w:val="32"/>
          <w:cs/>
        </w:rPr>
        <w:t xml:space="preserve">มกราคม พ.ศ. </w:t>
      </w:r>
      <w:r w:rsidR="00310752" w:rsidRPr="008D33DC">
        <w:rPr>
          <w:rFonts w:ascii="AngsanaUPC" w:hAnsi="AngsanaUPC" w:cs="AngsanaUPC"/>
          <w:sz w:val="32"/>
          <w:szCs w:val="32"/>
        </w:rPr>
        <w:t>2562</w:t>
      </w:r>
      <w:r w:rsidR="00464B3A" w:rsidRPr="008D33DC">
        <w:rPr>
          <w:rFonts w:ascii="AngsanaUPC" w:hAnsi="AngsanaUPC" w:cs="AngsanaUPC"/>
          <w:sz w:val="32"/>
          <w:szCs w:val="32"/>
        </w:rPr>
        <w:t xml:space="preserve"> </w:t>
      </w:r>
      <w:r w:rsidR="00464B3A" w:rsidRPr="008D33DC">
        <w:rPr>
          <w:rFonts w:ascii="AngsanaUPC" w:hAnsi="AngsanaUPC" w:cs="AngsanaUPC"/>
          <w:sz w:val="32"/>
          <w:szCs w:val="32"/>
          <w:cs/>
        </w:rPr>
        <w:t>มาถือปฏิบัติ การนำมาตรฐาน</w:t>
      </w:r>
      <w:r w:rsidR="00464B3A" w:rsidRPr="008D33DC">
        <w:rPr>
          <w:rFonts w:ascii="AngsanaUPC" w:hAnsi="AngsanaUPC" w:cs="AngsanaUPC" w:hint="cs"/>
          <w:sz w:val="32"/>
          <w:szCs w:val="32"/>
          <w:cs/>
        </w:rPr>
        <w:t xml:space="preserve"> การตีความมาตรฐานและแนวทางปฏิบัติดังกล่าวมา</w:t>
      </w:r>
      <w:r w:rsidR="00464B3A" w:rsidRPr="008D33DC">
        <w:rPr>
          <w:rFonts w:ascii="AngsanaUPC" w:hAnsi="AngsanaUPC" w:cs="AngsanaUPC"/>
          <w:sz w:val="32"/>
          <w:szCs w:val="32"/>
          <w:cs/>
        </w:rPr>
        <w:t>ถือปฏิบัติไม่มีผลกระทบอย่างเป็นสาระสำคัญต่องบการเงินของบริษัทและบริษัทย่อย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72D9927B" w14:textId="77777777" w:rsidR="008A482F" w:rsidRPr="008D33DC" w:rsidRDefault="008A482F">
      <w:pPr>
        <w:rPr>
          <w:rFonts w:ascii="AngsanaUPC" w:hAnsi="AngsanaUPC" w:cs="AngsanaUPC"/>
          <w:sz w:val="8"/>
          <w:szCs w:val="8"/>
          <w:cs/>
        </w:rPr>
      </w:pPr>
      <w:r w:rsidRPr="008D33DC">
        <w:rPr>
          <w:rFonts w:ascii="AngsanaUPC" w:hAnsi="AngsanaUPC" w:cs="AngsanaUPC"/>
          <w:sz w:val="8"/>
          <w:szCs w:val="8"/>
          <w:cs/>
        </w:rPr>
        <w:br w:type="page"/>
      </w:r>
    </w:p>
    <w:p w14:paraId="1FD56063" w14:textId="77777777" w:rsidR="008A482F" w:rsidRPr="008D33DC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7DF786D" w14:textId="77777777" w:rsidR="008A482F" w:rsidRPr="008D33DC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14:paraId="331BCBDC" w14:textId="77777777" w:rsidR="008A482F" w:rsidRPr="008D33DC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2.4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มาตรฐานการรายงานทางการเงินที่ออกและปรับปรุงใหม่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(ต่อ)</w:t>
      </w:r>
    </w:p>
    <w:p w14:paraId="4C687DBB" w14:textId="3A5CC501" w:rsidR="00730EC5" w:rsidRPr="008D33DC" w:rsidRDefault="00730EC5" w:rsidP="00730EC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</w:rPr>
        <w:t>2.4.2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E9112C"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5FAC3B5C" w14:textId="2B6CF16E" w:rsidR="0094147E" w:rsidRPr="008D33DC" w:rsidRDefault="00730EC5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="00464B3A" w:rsidRPr="008D33DC">
        <w:rPr>
          <w:rFonts w:ascii="AngsanaUPC" w:hAnsi="AngsanaUPC" w:cs="AngsanaUPC"/>
          <w:sz w:val="32"/>
          <w:szCs w:val="32"/>
          <w:cs/>
        </w:rPr>
        <w:t xml:space="preserve">สภาวิชาชีพบัญชี ได้ประกาศใช้มาตรฐานการรายงานทางการเงิน มาตรฐานการบัญชี </w:t>
      </w:r>
      <w:r w:rsidR="00310752" w:rsidRPr="008D33DC">
        <w:rPr>
          <w:rFonts w:ascii="AngsanaUPC" w:hAnsi="AngsanaUPC" w:cs="AngsanaUPC"/>
          <w:sz w:val="32"/>
          <w:szCs w:val="32"/>
          <w:cs/>
        </w:rPr>
        <w:t>และ</w:t>
      </w:r>
      <w:r w:rsidR="00464B3A" w:rsidRPr="008D33DC">
        <w:rPr>
          <w:rFonts w:ascii="AngsanaUPC" w:hAnsi="AngsanaUPC" w:cs="AngsanaUPC"/>
          <w:sz w:val="32"/>
          <w:szCs w:val="32"/>
          <w:cs/>
        </w:rPr>
        <w:t>การตีความมาตรฐานการรายงานทางการเงิน ที่ออกและปรับปรุงใหม่ ซึ่งมีผลบังคับใช้</w:t>
      </w:r>
      <w:r w:rsidR="00310752" w:rsidRPr="008D33DC">
        <w:rPr>
          <w:rFonts w:ascii="AngsanaUPC" w:hAnsi="AngsanaUPC" w:cs="AngsanaUPC"/>
          <w:sz w:val="32"/>
          <w:szCs w:val="32"/>
          <w:cs/>
        </w:rPr>
        <w:t xml:space="preserve">สำหรับรอบระยะเวลาบัญชีที่เริ่มในหรือหลังวันที่ </w:t>
      </w:r>
      <w:r w:rsidR="00310752" w:rsidRPr="008D33DC">
        <w:rPr>
          <w:rFonts w:ascii="AngsanaUPC" w:hAnsi="AngsanaUPC" w:cs="AngsanaUPC"/>
          <w:sz w:val="32"/>
          <w:szCs w:val="32"/>
        </w:rPr>
        <w:t>1</w:t>
      </w:r>
      <w:r w:rsidR="00310752" w:rsidRPr="008D33DC">
        <w:rPr>
          <w:rFonts w:ascii="AngsanaUPC" w:hAnsi="AngsanaUPC" w:cs="AngsanaUPC"/>
          <w:sz w:val="32"/>
          <w:szCs w:val="32"/>
          <w:cs/>
        </w:rPr>
        <w:t xml:space="preserve"> มกราคม พ.ศ. </w:t>
      </w:r>
      <w:r w:rsidR="00310752" w:rsidRPr="008D33DC">
        <w:rPr>
          <w:rFonts w:ascii="AngsanaUPC" w:hAnsi="AngsanaUPC" w:cs="AngsanaUPC"/>
          <w:sz w:val="32"/>
          <w:szCs w:val="32"/>
        </w:rPr>
        <w:t xml:space="preserve">2563 </w:t>
      </w:r>
      <w:r w:rsidR="0094147E" w:rsidRPr="008D33DC">
        <w:rPr>
          <w:rFonts w:ascii="AngsanaUPC" w:hAnsi="AngsanaUPC" w:cs="AngsanaUPC"/>
          <w:sz w:val="32"/>
          <w:szCs w:val="32"/>
          <w:cs/>
        </w:rPr>
        <w:t>โดย</w:t>
      </w:r>
      <w:r w:rsidR="00464B3A" w:rsidRPr="008D33DC">
        <w:rPr>
          <w:rFonts w:ascii="AngsanaUPC" w:hAnsi="AngsanaUPC" w:cs="AngsanaUPC"/>
          <w:sz w:val="32"/>
          <w:szCs w:val="32"/>
          <w:cs/>
        </w:rPr>
        <w:t>มาตรฐาน</w:t>
      </w:r>
      <w:r w:rsidR="0094147E" w:rsidRPr="008D33DC">
        <w:rPr>
          <w:rFonts w:ascii="AngsanaUPC" w:hAnsi="AngsanaUPC" w:cs="AngsanaUPC"/>
          <w:sz w:val="32"/>
          <w:szCs w:val="32"/>
          <w:cs/>
        </w:rPr>
        <w:t>และการตีความมาตรฐานฉบับปรับปรุงใหม่ที่มีการเปลี่ยนแปลง</w:t>
      </w:r>
      <w:r w:rsidR="00897701" w:rsidRPr="008D33DC">
        <w:rPr>
          <w:rFonts w:ascii="AngsanaUPC" w:hAnsi="AngsanaUPC" w:cs="AngsanaUPC"/>
          <w:sz w:val="32"/>
          <w:szCs w:val="32"/>
          <w:cs/>
        </w:rPr>
        <w:t>หลักการ</w:t>
      </w:r>
      <w:r w:rsidR="0094147E" w:rsidRPr="008D33DC">
        <w:rPr>
          <w:rFonts w:ascii="AngsanaUPC" w:hAnsi="AngsanaUPC" w:cs="AngsanaUPC"/>
          <w:sz w:val="32"/>
          <w:szCs w:val="32"/>
          <w:cs/>
        </w:rPr>
        <w:t xml:space="preserve">สรุปได้ดังนี้ </w:t>
      </w:r>
    </w:p>
    <w:p w14:paraId="6D6E1CC0" w14:textId="77777777" w:rsidR="0094147E" w:rsidRPr="00F56B74" w:rsidRDefault="0094147E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10"/>
          <w:szCs w:val="10"/>
        </w:rPr>
      </w:pPr>
    </w:p>
    <w:p w14:paraId="3451D3E8" w14:textId="30F761C6" w:rsidR="00FE6A4E" w:rsidRPr="008D33DC" w:rsidRDefault="0094147E" w:rsidP="00730EC5">
      <w:pPr>
        <w:tabs>
          <w:tab w:val="left" w:pos="312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="00897701" w:rsidRPr="008D33DC">
        <w:rPr>
          <w:rFonts w:ascii="AngsanaUPC" w:hAnsi="AngsanaUPC" w:cs="AngsanaUPC"/>
          <w:b/>
          <w:bCs/>
          <w:sz w:val="32"/>
          <w:szCs w:val="32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p w14:paraId="423B4352" w14:textId="77777777" w:rsidR="00730EC5" w:rsidRPr="008D33DC" w:rsidRDefault="00730EC5">
      <w:pPr>
        <w:rPr>
          <w:rFonts w:ascii="AngsanaUPC" w:hAnsi="AngsanaUPC" w:cs="AngsanaUPC"/>
          <w:sz w:val="8"/>
          <w:szCs w:val="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992"/>
        <w:gridCol w:w="4218"/>
      </w:tblGrid>
      <w:tr w:rsidR="00464B3A" w:rsidRPr="004757BC" w14:paraId="7ADB7DD3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A25E6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มาตรฐานการบัญชี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CA6E5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4757BC" w14:paraId="27B6A57A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F14D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3F54E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การแสดงรายการเครื่องมือทางการเงิน</w:t>
            </w:r>
          </w:p>
        </w:tc>
      </w:tr>
      <w:tr w:rsidR="00464B3A" w:rsidRPr="004757BC" w14:paraId="113212A7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4F701A1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63BD4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4757BC" w14:paraId="498FA5DB" w14:textId="77777777" w:rsidTr="00464B3A"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0253F4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  <w:t>มาตรฐานการรายงานทางการเงิน</w:t>
            </w:r>
          </w:p>
        </w:tc>
        <w:tc>
          <w:tcPr>
            <w:tcW w:w="5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B95D3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ab/>
            </w:r>
          </w:p>
        </w:tc>
      </w:tr>
      <w:tr w:rsidR="00464B3A" w:rsidRPr="004757BC" w14:paraId="00EF5C86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A931C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A56C4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การเปิดเผยข้อมูลเครื่องมือทางการเงิน</w:t>
            </w:r>
          </w:p>
        </w:tc>
      </w:tr>
      <w:tr w:rsidR="00464B3A" w:rsidRPr="004757BC" w14:paraId="02654AA7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D2072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2B637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เครื่องมือทางการเงิน</w:t>
            </w:r>
          </w:p>
        </w:tc>
      </w:tr>
      <w:tr w:rsidR="00464B3A" w:rsidRPr="004757BC" w14:paraId="3D288812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DA703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22CD65C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4757BC" w14:paraId="7FFB33F6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6F8E817" w14:textId="77777777" w:rsidR="00464B3A" w:rsidRPr="004757BC" w:rsidRDefault="00464B3A" w:rsidP="00464B3A">
            <w:pPr>
              <w:rPr>
                <w:rFonts w:ascii="Angsana New" w:eastAsia="Angsana New" w:hAnsi="Angsana New" w:cs="Angsana New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C941F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  <w:tr w:rsidR="00464B3A" w:rsidRPr="004757BC" w14:paraId="617CE05F" w14:textId="77777777" w:rsidTr="00464B3A">
        <w:tc>
          <w:tcPr>
            <w:tcW w:w="875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305683D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4757BC" w14:paraId="733B60F9" w14:textId="77777777" w:rsidTr="00464B3A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B89227" w14:textId="77777777" w:rsidR="00464B3A" w:rsidRPr="004757B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4757B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4757BC"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14:paraId="59CB9C63" w14:textId="77777777" w:rsidR="00464B3A" w:rsidRPr="004757B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  <w:r w:rsidRPr="004757B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ab/>
            </w:r>
          </w:p>
        </w:tc>
      </w:tr>
      <w:tr w:rsidR="00464B3A" w:rsidRPr="008D33DC" w14:paraId="2C6D747D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41696" w14:textId="77777777" w:rsidR="00464B3A" w:rsidRPr="008D33D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8D33DC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16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E34225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8D33D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การป้องกันความเสี่ยงของเงินลงทุนสุทธิในหน่วยงาน</w:t>
            </w:r>
            <w:r w:rsidRPr="008D33DC">
              <w:rPr>
                <w:rFonts w:ascii="Angsana New" w:eastAsia="Angsana New" w:hAnsi="Angsana New" w:cs="Angsana New" w:hint="cs"/>
                <w:sz w:val="32"/>
                <w:szCs w:val="32"/>
                <w:cs/>
                <w:lang w:eastAsia="th-TH"/>
              </w:rPr>
              <w:tab/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ต่างประเทศ</w:t>
            </w:r>
          </w:p>
        </w:tc>
      </w:tr>
      <w:tr w:rsidR="00464B3A" w:rsidRPr="008D33DC" w14:paraId="34750164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A9A3A" w14:textId="77777777" w:rsidR="00464B3A" w:rsidRPr="008D33DC" w:rsidRDefault="00464B3A" w:rsidP="00464B3A">
            <w:pPr>
              <w:tabs>
                <w:tab w:val="left" w:pos="485"/>
              </w:tabs>
              <w:jc w:val="thaiDistribute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  <w:r w:rsidRPr="008D33DC"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  <w:lang w:eastAsia="th-TH"/>
              </w:rPr>
              <w:tab/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 xml:space="preserve">ฉบับที่ </w:t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  <w:t>19</w:t>
            </w: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9376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8D33D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lang w:eastAsia="th-TH"/>
              </w:rPr>
              <w:tab/>
            </w:r>
            <w:r w:rsidRPr="008D33DC"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  <w:t>การชำระหนี้สินทางการเงินด้วยตราสารทุน</w:t>
            </w:r>
          </w:p>
        </w:tc>
      </w:tr>
      <w:tr w:rsidR="00464B3A" w:rsidRPr="008D33DC" w14:paraId="504441FD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325E9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92012F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8D33DC" w14:paraId="0A2BA560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45F8C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F2797D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32"/>
                <w:szCs w:val="32"/>
                <w:cs/>
                <w:lang w:eastAsia="th-TH"/>
              </w:rPr>
            </w:pPr>
          </w:p>
        </w:tc>
      </w:tr>
      <w:tr w:rsidR="00464B3A" w:rsidRPr="008D33DC" w14:paraId="17F8C225" w14:textId="77777777" w:rsidTr="00464B3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7741C2E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9F56A" w14:textId="77777777" w:rsidR="00464B3A" w:rsidRPr="008D33DC" w:rsidRDefault="00464B3A" w:rsidP="00464B3A">
            <w:pPr>
              <w:jc w:val="thaiDistribute"/>
              <w:rPr>
                <w:rFonts w:ascii="Angsana New" w:eastAsia="Angsana New" w:hAnsi="Angsana New" w:cs="Angsana New"/>
                <w:sz w:val="10"/>
                <w:szCs w:val="10"/>
                <w:cs/>
                <w:lang w:eastAsia="th-TH"/>
              </w:rPr>
            </w:pPr>
          </w:p>
        </w:tc>
      </w:tr>
    </w:tbl>
    <w:p w14:paraId="3D3CC8BA" w14:textId="4EEE439F" w:rsidR="00464B3A" w:rsidRPr="008D33DC" w:rsidRDefault="00897701" w:rsidP="00F24255">
      <w:pPr>
        <w:tabs>
          <w:tab w:val="left" w:pos="312"/>
          <w:tab w:val="left" w:pos="737"/>
          <w:tab w:val="left" w:pos="1304"/>
          <w:tab w:val="left" w:pos="1814"/>
        </w:tabs>
        <w:ind w:left="1276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8D33DC">
        <w:rPr>
          <w:rFonts w:ascii="AngsanaUPC" w:hAnsi="AngsanaUPC" w:cs="AngsanaUPC"/>
          <w:sz w:val="32"/>
          <w:szCs w:val="32"/>
        </w:rPr>
        <w:t>Business Model)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23E39F04" w14:textId="6B107682" w:rsidR="004F39EE" w:rsidRPr="008D33DC" w:rsidRDefault="004F39EE">
      <w:pPr>
        <w:rPr>
          <w:rFonts w:ascii="AngsanaUPC" w:hAnsi="AngsanaUPC" w:cs="AngsanaUPC"/>
          <w:sz w:val="10"/>
          <w:szCs w:val="10"/>
        </w:rPr>
      </w:pPr>
      <w:r w:rsidRPr="008D33DC">
        <w:rPr>
          <w:rFonts w:ascii="AngsanaUPC" w:hAnsi="AngsanaUPC" w:cs="AngsanaUPC"/>
          <w:sz w:val="10"/>
          <w:szCs w:val="10"/>
        </w:rPr>
        <w:br w:type="page"/>
      </w:r>
    </w:p>
    <w:p w14:paraId="3C5126F1" w14:textId="77777777" w:rsidR="004F39EE" w:rsidRPr="008D33DC" w:rsidRDefault="004F39EE" w:rsidP="004F39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04FD308" w14:textId="77777777" w:rsidR="004F39EE" w:rsidRPr="008D33DC" w:rsidRDefault="004F39EE" w:rsidP="004F39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14:paraId="615F8776" w14:textId="77777777" w:rsidR="004F39EE" w:rsidRPr="008D33DC" w:rsidRDefault="004F39EE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2.4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มาตรฐานการรายงานทางการเงินที่ออกและปรับปรุงใหม่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(ต่อ)</w:t>
      </w:r>
    </w:p>
    <w:p w14:paraId="5D6EDAC3" w14:textId="65790B24" w:rsidR="004F39EE" w:rsidRPr="008D33DC" w:rsidRDefault="004F39EE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>2.4.2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E9112C" w:rsidRPr="008D33DC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มาตรฐานการรายงานทางการเงินที่ยังไม่มีผลบังคับใช้ในงวดบัญชีปัจจุบัน</w:t>
      </w:r>
      <w:r w:rsidR="00C57185">
        <w:rPr>
          <w:rFonts w:ascii="AngsanaUPC" w:hAnsi="AngsanaUPC" w:cs="AngsanaUPC" w:hint="cs"/>
          <w:sz w:val="32"/>
          <w:szCs w:val="32"/>
          <w:cs/>
        </w:rPr>
        <w:t xml:space="preserve"> (ต่อ)</w:t>
      </w:r>
    </w:p>
    <w:p w14:paraId="46CEE7F2" w14:textId="77777777" w:rsidR="004F39EE" w:rsidRPr="008D33DC" w:rsidRDefault="004F39EE" w:rsidP="00F24255">
      <w:pPr>
        <w:ind w:left="810" w:firstLine="466"/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D33DC">
        <w:rPr>
          <w:rFonts w:ascii="AngsanaUPC" w:hAnsi="AngsanaUPC" w:cs="AngsanaUPC"/>
          <w:b/>
          <w:bCs/>
          <w:sz w:val="32"/>
          <w:szCs w:val="32"/>
        </w:rPr>
        <w:t>16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 xml:space="preserve"> เรื่อง สัญญาเช่า</w:t>
      </w:r>
    </w:p>
    <w:p w14:paraId="0AA519B1" w14:textId="30EFCC4A" w:rsidR="004F39EE" w:rsidRPr="008D33DC" w:rsidRDefault="004F39EE" w:rsidP="00F24255">
      <w:pPr>
        <w:tabs>
          <w:tab w:val="left" w:pos="1928"/>
        </w:tabs>
        <w:ind w:left="1276" w:hanging="369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  <w:t>มาตรฐานการรายงานการเงินฉบับนี้กำหนดหลักการของการรับรู้รายการ การวัดมูลค่า การแสดงรายการ</w:t>
      </w:r>
      <w:r w:rsidR="00F24255" w:rsidRPr="008D33DC">
        <w:rPr>
          <w:rFonts w:ascii="AngsanaUPC" w:hAnsi="AngsanaUPC" w:cs="AngsanaUPC"/>
          <w:sz w:val="32"/>
          <w:szCs w:val="32"/>
          <w:cs/>
        </w:rPr>
        <w:t>และการเปิดเผยข้อมูลของสัญญาเช่า</w:t>
      </w:r>
      <w:r w:rsidRPr="008D33DC">
        <w:rPr>
          <w:rFonts w:ascii="AngsanaUPC" w:hAnsi="AngsanaUPC" w:cs="AngsanaUPC"/>
          <w:sz w:val="32"/>
          <w:szCs w:val="32"/>
          <w:cs/>
        </w:rPr>
        <w:t>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7AD7488E" w14:textId="77777777" w:rsidR="004F39EE" w:rsidRPr="008D33DC" w:rsidRDefault="004F39EE" w:rsidP="004F39EE">
      <w:pPr>
        <w:tabs>
          <w:tab w:val="left" w:pos="1928"/>
        </w:tabs>
        <w:ind w:left="1378" w:hanging="471"/>
        <w:jc w:val="thaiDistribute"/>
        <w:rPr>
          <w:rFonts w:ascii="AngsanaUPC" w:hAnsi="AngsanaUPC" w:cs="AngsanaUPC"/>
          <w:sz w:val="10"/>
          <w:szCs w:val="10"/>
        </w:rPr>
      </w:pPr>
      <w:r w:rsidRPr="008D33DC">
        <w:rPr>
          <w:rFonts w:ascii="AngsanaUPC" w:hAnsi="AngsanaUPC" w:cs="AngsanaUPC"/>
          <w:sz w:val="10"/>
          <w:szCs w:val="10"/>
        </w:rPr>
        <w:t xml:space="preserve"> </w:t>
      </w:r>
    </w:p>
    <w:p w14:paraId="300764B3" w14:textId="77777777" w:rsidR="004F39EE" w:rsidRPr="008D33DC" w:rsidRDefault="004F39EE" w:rsidP="00E9112C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6AEFD46" w14:textId="77777777" w:rsidR="004F39EE" w:rsidRPr="008D33DC" w:rsidRDefault="004F39EE" w:rsidP="004F39EE">
      <w:pPr>
        <w:tabs>
          <w:tab w:val="left" w:pos="1928"/>
        </w:tabs>
        <w:ind w:left="1378" w:hanging="471"/>
        <w:jc w:val="thaiDistribute"/>
        <w:rPr>
          <w:rFonts w:ascii="AngsanaUPC" w:hAnsi="AngsanaUPC" w:cs="AngsanaUPC"/>
          <w:sz w:val="10"/>
          <w:szCs w:val="10"/>
        </w:rPr>
      </w:pPr>
    </w:p>
    <w:p w14:paraId="6E5826A1" w14:textId="2203C7E4" w:rsidR="004F39EE" w:rsidRPr="008D33DC" w:rsidRDefault="004757BC" w:rsidP="004757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4F39EE" w:rsidRPr="008D33DC">
        <w:rPr>
          <w:rFonts w:ascii="AngsanaUPC" w:hAnsi="AngsanaUPC" w:cs="AngsanaUPC"/>
          <w:sz w:val="32"/>
          <w:szCs w:val="32"/>
          <w:cs/>
        </w:rPr>
        <w:t>บริษัทฯ และบริษัทย่อยยังไม่ได้นำมาตรฐานการรายงานทางการเงินดังกล่าวมาถือปฏิบัติก่อนวันที่มีผลบังคับใช้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โดยฝ่ายบริหารของบริษัทฯ และบริษัทย่อย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FED65C1" w14:textId="77777777" w:rsidR="00464B3A" w:rsidRPr="008D33DC" w:rsidRDefault="00464B3A" w:rsidP="00464B3A">
      <w:pPr>
        <w:tabs>
          <w:tab w:val="left" w:pos="312"/>
          <w:tab w:val="left" w:pos="720"/>
          <w:tab w:val="left" w:pos="1814"/>
        </w:tabs>
        <w:ind w:left="720" w:hanging="720"/>
        <w:jc w:val="both"/>
        <w:rPr>
          <w:rFonts w:ascii="Angsana New" w:hAnsi="Angsana New" w:cs="Angsana New"/>
          <w:sz w:val="16"/>
          <w:szCs w:val="16"/>
        </w:rPr>
      </w:pPr>
    </w:p>
    <w:p w14:paraId="31658351" w14:textId="77777777" w:rsidR="00E365AA" w:rsidRPr="008D33DC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8D33DC">
        <w:rPr>
          <w:rFonts w:ascii="Angsana New" w:hAnsi="Angsana New" w:cs="Angsana New"/>
          <w:sz w:val="32"/>
          <w:szCs w:val="32"/>
        </w:rPr>
        <w:tab/>
        <w:t xml:space="preserve"> 2.</w:t>
      </w:r>
      <w:r w:rsidR="003604CD" w:rsidRPr="008D33DC">
        <w:rPr>
          <w:rFonts w:ascii="Angsana New" w:hAnsi="Angsana New" w:cs="Angsana New"/>
          <w:sz w:val="32"/>
          <w:szCs w:val="32"/>
        </w:rPr>
        <w:t>5</w:t>
      </w:r>
      <w:r w:rsidRPr="008D33DC">
        <w:rPr>
          <w:rFonts w:ascii="Angsana New" w:hAnsi="Angsana New" w:cs="Angsana New"/>
          <w:sz w:val="32"/>
          <w:szCs w:val="32"/>
        </w:rPr>
        <w:tab/>
      </w:r>
      <w:r w:rsidRPr="008D33DC">
        <w:rPr>
          <w:rFonts w:ascii="Angsana New" w:hAnsi="Angsana New" w:cs="Angsana New" w:hint="cs"/>
          <w:sz w:val="32"/>
          <w:szCs w:val="32"/>
          <w:cs/>
        </w:rPr>
        <w:t>ประมาณการทางบัญชี</w:t>
      </w:r>
    </w:p>
    <w:p w14:paraId="1E6B8AFA" w14:textId="77777777" w:rsidR="00E365AA" w:rsidRPr="008D33DC" w:rsidRDefault="00E365AA" w:rsidP="00E365A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8D33DC">
        <w:rPr>
          <w:rFonts w:ascii="Angsana New" w:hAnsi="Angsana New" w:cs="Angsana New"/>
          <w:sz w:val="32"/>
          <w:szCs w:val="32"/>
        </w:rPr>
        <w:tab/>
      </w:r>
      <w:r w:rsidRPr="008D33DC">
        <w:rPr>
          <w:rFonts w:ascii="Angsana New" w:hAnsi="Angsana New" w:cs="Angsana New"/>
          <w:sz w:val="32"/>
          <w:szCs w:val="32"/>
        </w:rPr>
        <w:tab/>
      </w:r>
      <w:r w:rsidRPr="008D33DC"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Pr="008D33DC">
        <w:rPr>
          <w:rFonts w:ascii="Angsana New" w:hAnsi="Angsana New" w:cs="Angsana New" w:hint="cs"/>
          <w:sz w:val="32"/>
          <w:szCs w:val="32"/>
          <w:cs/>
        </w:rPr>
        <w:t>ตามมาตรฐานการรายงานทางการเงิน</w:t>
      </w:r>
      <w:r w:rsidRPr="008D33D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</w:t>
      </w:r>
      <w:r w:rsidRPr="008D33DC">
        <w:rPr>
          <w:rFonts w:ascii="Angsana New" w:hAnsi="Angsana New" w:cs="Angsana New" w:hint="cs"/>
          <w:sz w:val="32"/>
          <w:szCs w:val="32"/>
          <w:cs/>
        </w:rPr>
        <w:t xml:space="preserve">วิจารณญาณ </w:t>
      </w:r>
      <w:r w:rsidRPr="008D33DC">
        <w:rPr>
          <w:rFonts w:ascii="Angsana New" w:hAnsi="Angsana New" w:cs="Angsana New"/>
          <w:sz w:val="32"/>
          <w:szCs w:val="32"/>
          <w:cs/>
        </w:rPr>
        <w:t>การประมาณและ</w:t>
      </w:r>
      <w:r w:rsidRPr="008D33DC">
        <w:rPr>
          <w:rFonts w:ascii="Angsana New" w:hAnsi="Angsana New" w:cs="Angsana New" w:hint="cs"/>
          <w:sz w:val="32"/>
          <w:szCs w:val="32"/>
          <w:cs/>
        </w:rPr>
        <w:t>ข้อ</w:t>
      </w:r>
      <w:r w:rsidRPr="008D33DC">
        <w:rPr>
          <w:rFonts w:ascii="Angsana New" w:hAnsi="Angsana New" w:cs="Angsana New"/>
          <w:sz w:val="32"/>
          <w:szCs w:val="32"/>
          <w:cs/>
        </w:rPr>
        <w:t>สมมติฐาน</w:t>
      </w:r>
      <w:r w:rsidRPr="008D33DC">
        <w:rPr>
          <w:rFonts w:ascii="Angsana New" w:hAnsi="Angsana New" w:cs="Angsana New" w:hint="cs"/>
          <w:sz w:val="32"/>
          <w:szCs w:val="32"/>
          <w:cs/>
        </w:rPr>
        <w:t>หลายประการ</w:t>
      </w:r>
      <w:r w:rsidRPr="008D33DC">
        <w:rPr>
          <w:rFonts w:ascii="Angsana New" w:hAnsi="Angsana New" w:cs="Angsana New"/>
          <w:sz w:val="32"/>
          <w:szCs w:val="32"/>
          <w:cs/>
        </w:rPr>
        <w:t xml:space="preserve"> ซึ่งมีผลกระทบต่อ</w:t>
      </w:r>
      <w:r w:rsidRPr="008D33DC">
        <w:rPr>
          <w:rFonts w:ascii="Angsana New" w:hAnsi="Angsana New" w:cs="Angsana New" w:hint="cs"/>
          <w:sz w:val="32"/>
          <w:szCs w:val="32"/>
          <w:cs/>
        </w:rPr>
        <w:t>การกำหนดนโยบายการบัญชีและการรายงาน</w:t>
      </w:r>
      <w:r w:rsidRPr="008D33DC">
        <w:rPr>
          <w:rFonts w:ascii="Angsana New" w:hAnsi="Angsana New" w:cs="Angsana New"/>
          <w:sz w:val="32"/>
          <w:szCs w:val="32"/>
          <w:cs/>
        </w:rPr>
        <w:t>จำนวนเงิน</w:t>
      </w:r>
      <w:r w:rsidRPr="008D33DC">
        <w:rPr>
          <w:rFonts w:ascii="Angsana New" w:hAnsi="Angsana New" w:cs="Angsana New" w:hint="cs"/>
          <w:sz w:val="32"/>
          <w:szCs w:val="32"/>
          <w:cs/>
        </w:rPr>
        <w:t>ที่เกี่ยวกับ สินทรัพย์ หนี้สิน รายได้ และค่าใช้จ่าย ผล</w:t>
      </w:r>
      <w:r w:rsidRPr="008D33DC">
        <w:rPr>
          <w:rFonts w:ascii="Angsana New" w:hAnsi="Angsana New" w:cs="Angsana New"/>
          <w:sz w:val="32"/>
          <w:szCs w:val="32"/>
          <w:cs/>
        </w:rPr>
        <w:t>ที่เกิดขึ้นจริงอาจ</w:t>
      </w:r>
      <w:r w:rsidRPr="008D33DC">
        <w:rPr>
          <w:rFonts w:ascii="Angsana New" w:hAnsi="Angsana New" w:cs="Angsana New" w:hint="cs"/>
          <w:sz w:val="32"/>
          <w:szCs w:val="32"/>
          <w:cs/>
        </w:rPr>
        <w:t>แตก</w:t>
      </w:r>
      <w:r w:rsidRPr="008D33DC">
        <w:rPr>
          <w:rFonts w:ascii="Angsana New" w:hAnsi="Angsana New" w:cs="Angsana New"/>
          <w:sz w:val="32"/>
          <w:szCs w:val="32"/>
          <w:cs/>
        </w:rPr>
        <w:t>ต่างจากที่ประมาณไว้</w:t>
      </w:r>
    </w:p>
    <w:p w14:paraId="1EBF566A" w14:textId="77777777" w:rsidR="003604CD" w:rsidRPr="008D33DC" w:rsidRDefault="003604CD">
      <w:pPr>
        <w:rPr>
          <w:rFonts w:ascii="AngsanaUPC" w:hAnsi="AngsanaUPC" w:cs="AngsanaUPC"/>
          <w:b/>
          <w:bCs/>
          <w:sz w:val="16"/>
          <w:szCs w:val="16"/>
        </w:rPr>
      </w:pPr>
      <w:r w:rsidRPr="008D33DC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2D62DFD3" w14:textId="77777777" w:rsidR="00F70751" w:rsidRPr="008D33DC" w:rsidRDefault="00F7075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453167C9" w14:textId="77777777" w:rsidR="00CB5CB5" w:rsidRPr="008D33DC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13676476" w14:textId="77777777" w:rsidR="00CB5CB5" w:rsidRPr="008D33DC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เกณฑ์การวัดมูลค่าที่ใช้ในการจัดทำงบการเงิน </w:t>
      </w:r>
    </w:p>
    <w:p w14:paraId="0085BF90" w14:textId="77777777" w:rsidR="00CB5CB5" w:rsidRPr="008D33DC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ยกเว้นรายการตามที่กล่าวไว้ในหมายเหตุที่เกี่ยวข้อง</w:t>
      </w:r>
    </w:p>
    <w:p w14:paraId="2612AFBC" w14:textId="77777777" w:rsidR="00CB5CB5" w:rsidRPr="008D33DC" w:rsidRDefault="00CB5CB5" w:rsidP="008E275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14:paraId="35EC9085" w14:textId="77777777" w:rsidR="00024D2C" w:rsidRPr="008D33DC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4F711FC3" w14:textId="77777777" w:rsidR="00024D2C" w:rsidRPr="008D33DC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8D33DC">
        <w:rPr>
          <w:rFonts w:ascii="AngsanaUPC" w:hAnsi="AngsanaUPC" w:cs="AngsanaUPC"/>
          <w:spacing w:val="2"/>
          <w:sz w:val="32"/>
          <w:szCs w:val="32"/>
        </w:rPr>
        <w:tab/>
      </w:r>
      <w:r w:rsidRPr="008D33DC">
        <w:rPr>
          <w:rFonts w:ascii="AngsanaUPC" w:hAnsi="AngsanaUPC" w:cs="AngsanaUPC"/>
          <w:spacing w:val="2"/>
          <w:sz w:val="32"/>
          <w:szCs w:val="32"/>
        </w:rPr>
        <w:tab/>
      </w:r>
      <w:r w:rsidRPr="008D33DC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41DC4B1D" w14:textId="77777777" w:rsidR="0078388B" w:rsidRPr="00E32481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0"/>
          <w:szCs w:val="10"/>
        </w:rPr>
      </w:pPr>
    </w:p>
    <w:p w14:paraId="3B3A781E" w14:textId="561F228B" w:rsidR="00024D2C" w:rsidRPr="00C57185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C57185">
        <w:rPr>
          <w:rFonts w:ascii="AngsanaUPC" w:hAnsi="AngsanaUPC" w:cs="AngsanaUPC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ในมูลค่าไม่เป็นนัยสำคัญ เช่น </w:t>
      </w:r>
      <w:r w:rsidR="004757BC">
        <w:rPr>
          <w:rFonts w:ascii="AngsanaUPC" w:hAnsi="AngsanaUPC" w:cs="AngsanaUPC" w:hint="cs"/>
          <w:sz w:val="32"/>
          <w:szCs w:val="32"/>
          <w:cs/>
        </w:rPr>
        <w:t>มีระยะเวลาไถ่ถอน</w:t>
      </w:r>
      <w:r w:rsidRPr="00C57185">
        <w:rPr>
          <w:rFonts w:ascii="AngsanaUPC" w:hAnsi="AngsanaUPC" w:cs="AngsanaUPC"/>
          <w:sz w:val="32"/>
          <w:szCs w:val="32"/>
          <w:cs/>
        </w:rPr>
        <w:t xml:space="preserve">ไม่เกิน 3 เดือนนับแต่วันฝากหรือลงทุน </w:t>
      </w:r>
    </w:p>
    <w:p w14:paraId="4D1EF5E8" w14:textId="77777777" w:rsidR="00C11888" w:rsidRPr="008D33DC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37CCAB69" w14:textId="77777777" w:rsidR="00C11888" w:rsidRPr="008D33DC" w:rsidRDefault="00C11888" w:rsidP="008E2750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37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  <w:cs/>
        </w:rPr>
      </w:pPr>
      <w:r w:rsidRPr="008D33DC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582B63" w:rsidRPr="008D33DC">
        <w:rPr>
          <w:rFonts w:ascii="AngsanaUPC" w:eastAsia="Cordia New" w:hAnsi="AngsanaUPC" w:cs="AngsanaUPC"/>
          <w:sz w:val="32"/>
          <w:szCs w:val="32"/>
        </w:rPr>
        <w:t>3</w:t>
      </w:r>
      <w:r w:rsidRPr="008D33DC">
        <w:rPr>
          <w:rFonts w:ascii="AngsanaUPC" w:eastAsia="Cordia New" w:hAnsi="AngsanaUPC" w:cs="AngsanaUPC"/>
          <w:sz w:val="32"/>
          <w:szCs w:val="32"/>
          <w:cs/>
        </w:rPr>
        <w:t>.</w:t>
      </w:r>
      <w:r w:rsidR="002E359B" w:rsidRPr="008D33DC">
        <w:rPr>
          <w:rFonts w:ascii="AngsanaUPC" w:eastAsia="Cordia New" w:hAnsi="AngsanaUPC" w:cs="AngsanaUPC"/>
          <w:sz w:val="32"/>
          <w:szCs w:val="32"/>
        </w:rPr>
        <w:t>3</w:t>
      </w:r>
      <w:r w:rsidRPr="008D33DC">
        <w:rPr>
          <w:rFonts w:ascii="AngsanaUPC" w:eastAsia="Cordia New" w:hAnsi="AngsanaUPC" w:cs="AngsanaUPC"/>
          <w:sz w:val="32"/>
          <w:szCs w:val="32"/>
          <w:cs/>
        </w:rPr>
        <w:tab/>
        <w:t>ค่าเผื่อหนี้สงสัยจะสูญ</w:t>
      </w:r>
    </w:p>
    <w:p w14:paraId="41D8A4B9" w14:textId="77777777" w:rsidR="00C11888" w:rsidRPr="008D33DC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2F343549" w14:textId="77777777" w:rsidR="00C11888" w:rsidRPr="008D33DC" w:rsidRDefault="00C11888" w:rsidP="008E2750">
      <w:pPr>
        <w:pStyle w:val="4"/>
        <w:rPr>
          <w:rFonts w:ascii="AngsanaUPC" w:hAnsi="AngsanaUPC" w:cs="AngsanaUPC"/>
          <w:spacing w:val="-2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ลูกหนี้การค้าแสดงตามมูลค่าที่จะได้รับ คือ จำนวนเงินตามใบแจ้งหนี้หักค่าเผื่อหนี้สงสัยจะสูญ</w:t>
      </w:r>
    </w:p>
    <w:p w14:paraId="00ECF077" w14:textId="77777777" w:rsidR="0078388B" w:rsidRPr="00E32481" w:rsidRDefault="0078388B" w:rsidP="0078388B">
      <w:pPr>
        <w:rPr>
          <w:rFonts w:ascii="AngsanaUPC" w:hAnsi="AngsanaUPC" w:cs="AngsanaUPC"/>
          <w:sz w:val="10"/>
          <w:szCs w:val="10"/>
          <w:cs/>
        </w:rPr>
      </w:pPr>
    </w:p>
    <w:p w14:paraId="1CD1A886" w14:textId="77777777" w:rsidR="00C11888" w:rsidRPr="008D33DC" w:rsidRDefault="00C11888" w:rsidP="008E2750">
      <w:pPr>
        <w:pStyle w:val="4"/>
        <w:rPr>
          <w:rFonts w:ascii="AngsanaUPC" w:hAnsi="AngsanaUPC" w:cs="AngsanaUPC"/>
          <w:spacing w:val="-2"/>
          <w:cs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บริษัทและบริษัทย่อยมีนโยบายตั้งค่าเผื่อหนี้สงสัยจะสูญ โดยประมาณจากลูกหนี้การค้าที่คาดว่าจะเรียกเก็บเงินไม่ได้ และพิจารณาจากฐานะการเงินของลูกหนี้แต่ละราย</w:t>
      </w:r>
      <w:r w:rsidRPr="008D33DC">
        <w:rPr>
          <w:rFonts w:ascii="AngsanaUPC" w:hAnsi="AngsanaUPC" w:cs="AngsanaUPC"/>
          <w:spacing w:val="-2"/>
        </w:rPr>
        <w:t xml:space="preserve"> </w:t>
      </w:r>
      <w:r w:rsidRPr="008D33DC">
        <w:rPr>
          <w:rFonts w:ascii="AngsanaUPC" w:hAnsi="AngsanaUPC" w:cs="AngsanaUPC"/>
          <w:spacing w:val="-2"/>
          <w:cs/>
        </w:rPr>
        <w:t>และจาก</w:t>
      </w:r>
      <w:r w:rsidR="00CB627B" w:rsidRPr="008D33DC">
        <w:rPr>
          <w:rFonts w:ascii="AngsanaUPC" w:hAnsi="AngsanaUPC" w:cs="AngsanaUPC"/>
          <w:spacing w:val="-2"/>
          <w:cs/>
        </w:rPr>
        <w:t>การประมาณการ</w:t>
      </w:r>
      <w:r w:rsidRPr="008D33DC">
        <w:rPr>
          <w:rFonts w:ascii="AngsanaUPC" w:hAnsi="AngsanaUPC" w:cs="AngsanaUPC"/>
          <w:spacing w:val="-2"/>
          <w:cs/>
        </w:rPr>
        <w:t>ของฝ่ายบริหารของบริษัทและบริษัทย่อย</w:t>
      </w:r>
    </w:p>
    <w:p w14:paraId="323AE55D" w14:textId="77777777" w:rsidR="00C11888" w:rsidRPr="008D33DC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87DE71C" w14:textId="77777777" w:rsidR="00C11888" w:rsidRPr="008D33DC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เงินให้กู้ยืมแก่บริษัทย่อยและรายได้ค้างรับจากบริษัทย่อย</w:t>
      </w:r>
    </w:p>
    <w:p w14:paraId="3117CF7D" w14:textId="77777777" w:rsidR="00C11888" w:rsidRPr="008D33DC" w:rsidRDefault="00C11888" w:rsidP="008E2750">
      <w:pPr>
        <w:tabs>
          <w:tab w:val="left" w:pos="312"/>
          <w:tab w:val="left" w:pos="737"/>
          <w:tab w:val="left" w:pos="1304"/>
          <w:tab w:val="left" w:pos="1814"/>
        </w:tabs>
        <w:ind w:left="1304" w:hanging="1304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10"/>
          <w:sz w:val="32"/>
          <w:szCs w:val="32"/>
          <w:cs/>
        </w:rPr>
        <w:t>บริษัทตั้งค่าเผื่อหนี้สงสัยจะสูญของเงินให้กู้ยืมแก่บริษัทย่อยเท่ากับจำนวนหนี้ที่ไม่มีหลักประกัน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 และตั้งค่าเผื่อหนี้สงสัยจะสูญของรายได้ค้างรับจากบริษัทย่อยเต็มจำนวน </w:t>
      </w:r>
    </w:p>
    <w:p w14:paraId="797FB3FA" w14:textId="77777777" w:rsidR="00C11888" w:rsidRPr="008D33DC" w:rsidRDefault="00C11888" w:rsidP="008E2750">
      <w:pPr>
        <w:pStyle w:val="31"/>
        <w:rPr>
          <w:rFonts w:ascii="AngsanaUPC" w:hAnsi="AngsanaUPC" w:cs="AngsanaUPC"/>
          <w:sz w:val="16"/>
          <w:szCs w:val="16"/>
        </w:rPr>
      </w:pPr>
    </w:p>
    <w:p w14:paraId="332883E8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345923BD" w14:textId="77777777" w:rsidR="00024D2C" w:rsidRPr="008D33DC" w:rsidRDefault="00024D2C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5ABCD5F0" w14:textId="77777777" w:rsidR="00603C1F" w:rsidRPr="008D33DC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19682E95" w14:textId="77777777" w:rsidR="00CB5CB5" w:rsidRPr="008D33DC" w:rsidRDefault="00CB5CB5" w:rsidP="008E2750">
      <w:pPr>
        <w:pStyle w:val="31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  <w:t xml:space="preserve"> </w:t>
      </w:r>
      <w:r w:rsidR="00582B63" w:rsidRPr="008D33DC">
        <w:rPr>
          <w:rFonts w:ascii="AngsanaUPC" w:hAnsi="AngsanaUPC" w:cs="AngsanaUPC"/>
        </w:rPr>
        <w:t>3</w:t>
      </w:r>
      <w:r w:rsidRPr="008D33DC">
        <w:rPr>
          <w:rFonts w:ascii="AngsanaUPC" w:hAnsi="AngsanaUPC" w:cs="AngsanaUPC"/>
        </w:rPr>
        <w:t>.</w:t>
      </w:r>
      <w:r w:rsidR="002E359B" w:rsidRPr="008D33DC">
        <w:rPr>
          <w:rFonts w:ascii="AngsanaUPC" w:hAnsi="AngsanaUPC" w:cs="AngsanaUPC"/>
        </w:rPr>
        <w:t>4</w:t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14:paraId="4CCFCE2A" w14:textId="77777777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บริษัทและบริษัทย่อย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มูลค่าสุทธิที่จะได้รับ</w:t>
      </w:r>
      <w:r w:rsidR="00CB627B" w:rsidRPr="008D33DC">
        <w:rPr>
          <w:rFonts w:ascii="AngsanaUPC" w:hAnsi="AngsanaUPC" w:cs="AngsanaUPC"/>
          <w:sz w:val="32"/>
          <w:szCs w:val="32"/>
          <w:cs/>
        </w:rPr>
        <w:t>พิจารณา</w:t>
      </w:r>
      <w:r w:rsidRPr="008D33DC">
        <w:rPr>
          <w:rFonts w:ascii="AngsanaUPC" w:hAnsi="AngsanaUPC" w:cs="AngsanaUPC"/>
          <w:sz w:val="32"/>
          <w:szCs w:val="32"/>
          <w:cs/>
        </w:rPr>
        <w:t>จากราคาที่คาดว่าจะขายได้ตามปกติของธุรกิจหักด้วยค่าใช้จ่ายที่</w:t>
      </w:r>
      <w:r w:rsidR="00CB627B" w:rsidRPr="008D33DC">
        <w:rPr>
          <w:rFonts w:ascii="AngsanaUPC" w:hAnsi="AngsanaUPC" w:cs="AngsanaUPC"/>
          <w:sz w:val="32"/>
          <w:szCs w:val="32"/>
          <w:cs/>
        </w:rPr>
        <w:t>คาดว่า</w:t>
      </w:r>
      <w:r w:rsidRPr="008D33DC">
        <w:rPr>
          <w:rFonts w:ascii="AngsanaUPC" w:hAnsi="AngsanaUPC" w:cs="AngsanaUPC"/>
          <w:sz w:val="32"/>
          <w:szCs w:val="32"/>
          <w:cs/>
        </w:rPr>
        <w:t>ต้องจ่ายเพื่อการขายสินค้านั้น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</w:p>
    <w:p w14:paraId="5B24F866" w14:textId="77777777" w:rsidR="0078388B" w:rsidRPr="007D7094" w:rsidRDefault="0078388B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345A4469" w14:textId="77777777" w:rsidR="00CB5CB5" w:rsidRPr="008D33DC" w:rsidRDefault="00AD75F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8D33DC">
        <w:rPr>
          <w:rFonts w:ascii="AngsanaUPC" w:hAnsi="AngsanaUPC" w:cs="AngsanaUPC"/>
          <w:spacing w:val="-6"/>
          <w:sz w:val="32"/>
          <w:szCs w:val="32"/>
          <w:cs/>
        </w:rPr>
        <w:tab/>
      </w:r>
      <w:r w:rsidR="00CB5CB5" w:rsidRPr="008D33DC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="00CB5CB5"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="00CB5CB5" w:rsidRPr="008D33DC">
        <w:rPr>
          <w:rFonts w:ascii="AngsanaUPC" w:hAnsi="AngsanaUPC" w:cs="AngsanaUPC"/>
          <w:spacing w:val="-6"/>
          <w:sz w:val="32"/>
          <w:szCs w:val="32"/>
        </w:rPr>
        <w:t>:</w:t>
      </w:r>
    </w:p>
    <w:p w14:paraId="05FF4471" w14:textId="4AC73AD9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2CF163CA" w14:textId="58296BCD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438E13D3" w14:textId="48197090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3C9B5E85" w14:textId="13001D08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2F85D821" w14:textId="066671C9" w:rsidR="00CB5CB5" w:rsidRPr="008D33DC" w:rsidRDefault="00CB5CB5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3CC12C3A" w14:textId="77777777" w:rsidR="00200B07" w:rsidRPr="008D33DC" w:rsidRDefault="00200B07" w:rsidP="008E2750">
      <w:pPr>
        <w:pStyle w:val="31"/>
        <w:rPr>
          <w:rFonts w:ascii="AngsanaUPC" w:hAnsi="AngsanaUPC" w:cs="AngsanaUPC"/>
          <w:spacing w:val="-6"/>
          <w:sz w:val="16"/>
          <w:szCs w:val="16"/>
        </w:rPr>
      </w:pPr>
    </w:p>
    <w:p w14:paraId="59CA766D" w14:textId="77777777" w:rsidR="00200B07" w:rsidRPr="008D33DC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pacing w:val="-6"/>
          <w:sz w:val="32"/>
          <w:szCs w:val="32"/>
        </w:rPr>
        <w:t>3</w:t>
      </w:r>
      <w:r w:rsidRPr="008D33DC">
        <w:rPr>
          <w:rFonts w:ascii="AngsanaUPC" w:hAnsi="AngsanaUPC" w:cs="AngsanaUPC"/>
          <w:spacing w:val="-6"/>
          <w:sz w:val="32"/>
          <w:szCs w:val="32"/>
        </w:rPr>
        <w:t>.</w:t>
      </w:r>
      <w:r w:rsidR="002E359B" w:rsidRPr="008D33DC">
        <w:rPr>
          <w:rFonts w:ascii="AngsanaUPC" w:hAnsi="AngsanaUPC" w:cs="AngsanaUPC"/>
          <w:spacing w:val="-6"/>
          <w:sz w:val="32"/>
          <w:szCs w:val="32"/>
        </w:rPr>
        <w:t>4</w:t>
      </w:r>
      <w:r w:rsidRPr="008D33DC">
        <w:rPr>
          <w:rFonts w:ascii="AngsanaUPC" w:hAnsi="AngsanaUPC" w:cs="AngsanaUPC"/>
          <w:spacing w:val="-6"/>
          <w:sz w:val="32"/>
          <w:szCs w:val="32"/>
        </w:rPr>
        <w:t>.2</w:t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B17118" w:rsidRPr="008D33DC">
        <w:rPr>
          <w:rFonts w:ascii="AngsanaUPC" w:hAnsi="AngsanaUPC" w:cs="AngsanaUPC"/>
          <w:sz w:val="32"/>
          <w:szCs w:val="32"/>
        </w:rPr>
        <w:t>31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17400C" w:rsidRPr="008D33DC">
        <w:rPr>
          <w:rFonts w:ascii="AngsanaUPC" w:hAnsi="AngsanaUPC" w:cs="AngsanaUPC"/>
          <w:sz w:val="32"/>
          <w:szCs w:val="32"/>
        </w:rPr>
        <w:t>2</w:t>
      </w:r>
      <w:r w:rsidR="00B17118"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8D33DC">
        <w:rPr>
          <w:rFonts w:ascii="AngsanaUPC" w:hAnsi="AngsanaUPC" w:cs="AngsanaUPC"/>
          <w:sz w:val="32"/>
          <w:szCs w:val="32"/>
        </w:rPr>
        <w:t>25</w:t>
      </w:r>
      <w:r w:rsidR="00A31058" w:rsidRPr="008D33DC">
        <w:rPr>
          <w:rFonts w:ascii="AngsanaUPC" w:hAnsi="AngsanaUPC" w:cs="AngsanaUPC"/>
          <w:sz w:val="32"/>
          <w:szCs w:val="32"/>
        </w:rPr>
        <w:t>6</w:t>
      </w:r>
      <w:r w:rsidR="0017400C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บริษัทและบริษัทย่อย</w:t>
      </w:r>
      <w:r w:rsidR="00CB627B" w:rsidRPr="008D33DC">
        <w:rPr>
          <w:rFonts w:ascii="AngsanaUPC" w:hAnsi="AngsanaUPC" w:cs="AngsanaUPC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และจากความเห็นของฝ่ายบริหารของบริษัทและบริษัทย่อย</w:t>
      </w:r>
    </w:p>
    <w:p w14:paraId="472E06C5" w14:textId="77777777" w:rsidR="00465E73" w:rsidRPr="008D33DC" w:rsidRDefault="00465E73" w:rsidP="00465E73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14:paraId="4BC67EDE" w14:textId="77777777" w:rsidR="00F70751" w:rsidRPr="008D33DC" w:rsidRDefault="00F70751">
      <w:pPr>
        <w:rPr>
          <w:rFonts w:ascii="AngsanaUPC" w:eastAsia="Times New Roman" w:hAnsi="AngsanaUPC" w:cs="AngsanaUPC"/>
          <w:spacing w:val="-6"/>
          <w:sz w:val="16"/>
          <w:szCs w:val="16"/>
        </w:rPr>
      </w:pPr>
      <w:r w:rsidRPr="008D33DC">
        <w:rPr>
          <w:rFonts w:ascii="AngsanaUPC" w:hAnsi="AngsanaUPC" w:cs="AngsanaUPC"/>
          <w:spacing w:val="-6"/>
          <w:sz w:val="16"/>
          <w:szCs w:val="16"/>
        </w:rPr>
        <w:br w:type="page"/>
      </w:r>
    </w:p>
    <w:p w14:paraId="18FDF98C" w14:textId="77777777" w:rsidR="00200B07" w:rsidRPr="008D33DC" w:rsidRDefault="00200B07" w:rsidP="008E2750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6"/>
          <w:szCs w:val="16"/>
        </w:rPr>
      </w:pPr>
    </w:p>
    <w:p w14:paraId="625B1CBD" w14:textId="77777777" w:rsidR="00603C1F" w:rsidRPr="008D33DC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5C6A774B" w14:textId="77777777" w:rsidR="00167EBA" w:rsidRPr="008D33DC" w:rsidRDefault="00167EBA" w:rsidP="00167EB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3.5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</w:t>
      </w:r>
    </w:p>
    <w:p w14:paraId="7B6F6304" w14:textId="77777777" w:rsidR="00167EBA" w:rsidRPr="008D33DC" w:rsidRDefault="00167EBA" w:rsidP="00167EB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3.5.1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เงินลงทุนชั่วคราว</w:t>
      </w:r>
    </w:p>
    <w:p w14:paraId="7B368A6F" w14:textId="77777777" w:rsidR="00167EBA" w:rsidRPr="008D33DC" w:rsidRDefault="00167EBA" w:rsidP="00167EBA">
      <w:pPr>
        <w:tabs>
          <w:tab w:val="left" w:pos="312"/>
          <w:tab w:val="left" w:pos="1814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เงินลงทุนในกองทุนเปิด บริษัทย่อยถือเป็นเงินลงทุนชั่วคราว แสดงด้วยราคายุติธรรม โดยใช้ราคามูลค่าทรัพย์สินสุทธิต่อหน่วย ณ </w:t>
      </w:r>
      <w:r w:rsidRPr="008D33DC">
        <w:rPr>
          <w:rFonts w:ascii="AngsanaUPC" w:hAnsi="AngsanaUPC" w:cs="AngsanaUPC" w:hint="cs"/>
          <w:sz w:val="32"/>
          <w:szCs w:val="32"/>
          <w:cs/>
        </w:rPr>
        <w:t xml:space="preserve">วันสิ้นปี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มูลค่ายุติธรรมของหน่วยลงทุนเป็นผลกำไร </w:t>
      </w:r>
      <w:r w:rsidRPr="008D33DC">
        <w:rPr>
          <w:rFonts w:ascii="AngsanaUPC" w:hAnsi="AngsanaUPC" w:cs="AngsanaUPC"/>
          <w:sz w:val="32"/>
          <w:szCs w:val="32"/>
        </w:rPr>
        <w:t>(</w:t>
      </w:r>
      <w:r w:rsidRPr="008D33DC">
        <w:rPr>
          <w:rFonts w:ascii="AngsanaUPC" w:hAnsi="AngsanaUPC" w:cs="AngsanaUPC"/>
          <w:sz w:val="32"/>
          <w:szCs w:val="32"/>
          <w:cs/>
        </w:rPr>
        <w:t>ขาดทุน</w:t>
      </w:r>
      <w:r w:rsidRPr="008D33DC">
        <w:rPr>
          <w:rFonts w:ascii="AngsanaUPC" w:hAnsi="AngsanaUPC" w:cs="AngsanaUPC"/>
          <w:sz w:val="32"/>
          <w:szCs w:val="32"/>
        </w:rPr>
        <w:t xml:space="preserve">) </w:t>
      </w:r>
      <w:r w:rsidRPr="008D33DC">
        <w:rPr>
          <w:rFonts w:ascii="AngsanaUPC" w:hAnsi="AngsanaUPC" w:cs="AngsanaUPC"/>
          <w:sz w:val="32"/>
          <w:szCs w:val="32"/>
          <w:cs/>
        </w:rPr>
        <w:t>ที่ยังไม่เกิดขึ้นในส่วนของกำไรหรือขาดทุน</w:t>
      </w:r>
    </w:p>
    <w:p w14:paraId="7669B96F" w14:textId="77777777" w:rsidR="00167EBA" w:rsidRPr="008D33DC" w:rsidRDefault="00167EBA" w:rsidP="00167EBA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6"/>
          <w:szCs w:val="16"/>
        </w:rPr>
      </w:pPr>
    </w:p>
    <w:p w14:paraId="50FBD3EE" w14:textId="77777777" w:rsidR="00781326" w:rsidRPr="008D33DC" w:rsidRDefault="0078132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เงินลงทุนระยะยาว</w:t>
      </w:r>
    </w:p>
    <w:p w14:paraId="67FE2DFF" w14:textId="77777777" w:rsidR="00781326" w:rsidRPr="008D33DC" w:rsidRDefault="00781326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>.2.1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เงินลงทุนในบริษัทย่อย และกิจการที่เกี่ยวข้องกัน</w:t>
      </w:r>
    </w:p>
    <w:p w14:paraId="1D3775FE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="00781326"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เงินลงทุนในบริษัทย่อยในงบการเงินรวม (ดูใบแนบประกอบ </w:t>
      </w:r>
      <w:r w:rsidR="00837474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  <w:cs/>
        </w:rPr>
        <w:t>)</w:t>
      </w:r>
    </w:p>
    <w:p w14:paraId="73B64964" w14:textId="77777777" w:rsidR="0078388B" w:rsidRPr="007D7094" w:rsidRDefault="0078388B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jc w:val="both"/>
        <w:rPr>
          <w:rFonts w:ascii="AngsanaUPC" w:hAnsi="AngsanaUPC" w:cs="AngsanaUPC"/>
          <w:sz w:val="10"/>
          <w:szCs w:val="10"/>
        </w:rPr>
      </w:pPr>
    </w:p>
    <w:p w14:paraId="332A8368" w14:textId="77777777" w:rsidR="00200B07" w:rsidRPr="008D33DC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781326" w:rsidRPr="008D33DC">
        <w:rPr>
          <w:rFonts w:ascii="AngsanaUPC" w:hAnsi="AngsanaUPC" w:cs="AngsanaUPC"/>
          <w:spacing w:val="-4"/>
          <w:sz w:val="32"/>
          <w:szCs w:val="32"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เงินลงทุนในบริษัทย่อยในงบการเงินเฉพาะกิจการ บริษัทบันทึกด้วยวิธีราคาทุน หักด้วยค่าเผื่อการลดมูลค่าเงินลงทุน (ดูใบแนบประกอบ </w:t>
      </w:r>
      <w:r w:rsidRPr="008D33DC">
        <w:rPr>
          <w:rFonts w:ascii="AngsanaUPC" w:hAnsi="AngsanaUPC" w:cs="AngsanaUPC"/>
          <w:spacing w:val="-4"/>
          <w:sz w:val="32"/>
          <w:szCs w:val="32"/>
        </w:rPr>
        <w:t>2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)</w:t>
      </w:r>
    </w:p>
    <w:p w14:paraId="00FFECD9" w14:textId="77777777" w:rsidR="0078388B" w:rsidRPr="007D7094" w:rsidRDefault="0078388B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350"/>
        <w:jc w:val="both"/>
        <w:rPr>
          <w:rFonts w:ascii="AngsanaUPC" w:hAnsi="AngsanaUPC" w:cs="AngsanaUPC"/>
          <w:spacing w:val="-4"/>
          <w:sz w:val="10"/>
          <w:szCs w:val="10"/>
          <w:cs/>
        </w:rPr>
      </w:pPr>
    </w:p>
    <w:p w14:paraId="752DFFEB" w14:textId="77777777" w:rsidR="00200B07" w:rsidRPr="008D33DC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="002E359B"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เงินลงทุนในกิจการที่เกี่ยวข้องกัน บริษัทบันทึกเงินลงทุนตามวิธีราคาทุนหักค่าเผื่อการปรับมูลค่าเงินลงทุน โดยคำนวณตามสัดส่วนการถือหุ้นในมูลค่าสินทรัพย์สุทธิที่คาดว่าจะได้รับคืน(ดูใบแนบประกอบ </w:t>
      </w:r>
      <w:r w:rsidRPr="008D33DC">
        <w:rPr>
          <w:rFonts w:ascii="AngsanaUPC" w:hAnsi="AngsanaUPC" w:cs="AngsanaUPC"/>
          <w:spacing w:val="-6"/>
          <w:sz w:val="32"/>
          <w:szCs w:val="32"/>
        </w:rPr>
        <w:t>3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)</w:t>
      </w:r>
    </w:p>
    <w:p w14:paraId="00BFD855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1350" w:hanging="1350"/>
        <w:rPr>
          <w:rFonts w:ascii="AngsanaUPC" w:hAnsi="AngsanaUPC" w:cs="AngsanaUPC"/>
          <w:sz w:val="16"/>
          <w:szCs w:val="16"/>
        </w:rPr>
      </w:pPr>
    </w:p>
    <w:p w14:paraId="5ADADA91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980"/>
        </w:tabs>
        <w:ind w:left="1350" w:hanging="1350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="002E359B"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2E359B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>.2</w:t>
      </w:r>
      <w:r w:rsidR="002E359B"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การบันทึกเงินลงทุนในตราสารทุน</w:t>
      </w:r>
    </w:p>
    <w:p w14:paraId="18FFD488" w14:textId="77777777" w:rsidR="00200B07" w:rsidRPr="008D33DC" w:rsidRDefault="00200B07" w:rsidP="00AD75F5">
      <w:pPr>
        <w:tabs>
          <w:tab w:val="left" w:pos="312"/>
          <w:tab w:val="left" w:pos="737"/>
          <w:tab w:val="left" w:pos="1276"/>
          <w:tab w:val="left" w:pos="1980"/>
        </w:tabs>
        <w:ind w:left="1985" w:hanging="1985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="002E359B"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เงินลงทุนในตราสารทุนในความต้องการของตลาดฯ บริษัทถือเป็นหลักทรัพย์เผื่อขาย แสดงด้วยราคายุติธรรม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 โดยใช้ราคาเสนอซื้อครั้งสุดท้าย ณ </w:t>
      </w:r>
      <w:r w:rsidR="009A5620" w:rsidRPr="008D33DC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วันสิ้นปี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บริษัทรับรู้การเปลี่ยนแปลงมูลค่าเป็นรายการแยกต่างหาก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ในส่วนของผู้ถือหุ้น</w:t>
      </w:r>
      <w:r w:rsidRPr="008D33DC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และจะบันทึกในผลกำไร </w:t>
      </w:r>
      <w:r w:rsidRPr="008D33DC">
        <w:rPr>
          <w:rFonts w:ascii="AngsanaUPC" w:hAnsi="AngsanaUPC" w:cs="AngsanaUPC"/>
          <w:spacing w:val="-4"/>
          <w:sz w:val="32"/>
          <w:szCs w:val="32"/>
        </w:rPr>
        <w:t>(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ขาดทุน</w:t>
      </w:r>
      <w:r w:rsidRPr="008D33DC">
        <w:rPr>
          <w:rFonts w:ascii="AngsanaUPC" w:hAnsi="AngsanaUPC" w:cs="AngsanaUPC"/>
          <w:spacing w:val="-4"/>
          <w:sz w:val="32"/>
          <w:szCs w:val="32"/>
        </w:rPr>
        <w:t xml:space="preserve">)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เมื่อบริษัทได้จำหน่ายเงินลงทุนนั้น</w:t>
      </w:r>
    </w:p>
    <w:p w14:paraId="29891AE8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0BDA0449" w14:textId="77777777" w:rsidR="00CB5CB5" w:rsidRPr="008D33DC" w:rsidRDefault="00CB5C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5E31B5E" w14:textId="77777777" w:rsidR="00603C1F" w:rsidRPr="008D33DC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349DBD7D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B17118" w:rsidRPr="008D33DC">
        <w:rPr>
          <w:rFonts w:ascii="AngsanaUPC" w:hAnsi="AngsanaUPC" w:cs="AngsanaUPC"/>
          <w:sz w:val="32"/>
          <w:szCs w:val="32"/>
        </w:rPr>
        <w:t>6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227B442C" w14:textId="77777777" w:rsidR="00697D65" w:rsidRPr="008D33DC" w:rsidRDefault="00697D6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ที่ดินบริษัท</w:t>
      </w:r>
      <w:r w:rsidR="00C83D68" w:rsidRPr="008D33DC">
        <w:rPr>
          <w:rFonts w:ascii="AngsanaUPC" w:hAnsi="AngsanaUPC" w:cs="AngsanaUPC"/>
          <w:sz w:val="32"/>
          <w:szCs w:val="32"/>
          <w:cs/>
        </w:rPr>
        <w:t xml:space="preserve">และบริษัทย่อย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แสดงด้วยราคาที่ตีใหม่ </w:t>
      </w:r>
    </w:p>
    <w:p w14:paraId="6DF304B4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F085A7D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8D33DC">
        <w:rPr>
          <w:rFonts w:ascii="AngsanaUPC" w:hAnsi="AngsanaUPC" w:cs="AngsanaUPC"/>
          <w:sz w:val="32"/>
          <w:szCs w:val="32"/>
        </w:rPr>
        <w:t>(</w:t>
      </w:r>
      <w:r w:rsidRPr="008D33DC">
        <w:rPr>
          <w:rFonts w:ascii="AngsanaUPC" w:hAnsi="AngsanaUPC" w:cs="AngsanaUPC"/>
          <w:sz w:val="32"/>
          <w:szCs w:val="32"/>
          <w:cs/>
        </w:rPr>
        <w:t>ถ้ามี</w:t>
      </w:r>
      <w:r w:rsidRPr="008D33DC">
        <w:rPr>
          <w:rFonts w:ascii="AngsanaUPC" w:hAnsi="AngsanaUPC" w:cs="AngsanaUPC"/>
          <w:sz w:val="32"/>
          <w:szCs w:val="32"/>
        </w:rPr>
        <w:t xml:space="preserve">) </w:t>
      </w:r>
    </w:p>
    <w:p w14:paraId="1E8432DF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50A05719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บริษัทและบริษัทย่อยคิดค่าเสื่อมราคาอาคารและอุปกรณ์ โดยใช้เกณฑ์เส้นตรงตามประมาณอายุการ</w:t>
      </w:r>
      <w:r w:rsidR="00B6241F" w:rsidRPr="008D33DC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8D33DC">
        <w:rPr>
          <w:rFonts w:ascii="AngsanaUPC" w:hAnsi="AngsanaUPC" w:cs="AngsanaUPC"/>
          <w:sz w:val="32"/>
          <w:szCs w:val="32"/>
        </w:rPr>
        <w:t>:</w:t>
      </w:r>
    </w:p>
    <w:p w14:paraId="323A3BDD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20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7F1768B2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20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40186595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>-</w:t>
      </w:r>
      <w:r w:rsidR="00837474" w:rsidRPr="008D33DC">
        <w:rPr>
          <w:rFonts w:ascii="AngsanaUPC" w:hAnsi="AngsanaUPC" w:cs="AngsanaUPC"/>
          <w:sz w:val="32"/>
          <w:szCs w:val="32"/>
        </w:rPr>
        <w:t>10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02FDD4C8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8D33DC">
        <w:rPr>
          <w:rFonts w:ascii="AngsanaUPC" w:hAnsi="AngsanaUPC" w:cs="AngsanaUPC"/>
          <w:sz w:val="32"/>
          <w:szCs w:val="32"/>
        </w:rPr>
        <w:tab/>
        <w:t xml:space="preserve">5-10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5ED8B35A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4F438D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3A657477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8D33DC">
        <w:rPr>
          <w:rFonts w:ascii="AngsanaUPC" w:hAnsi="AngsanaUPC" w:cs="AngsanaUPC"/>
          <w:sz w:val="32"/>
          <w:szCs w:val="32"/>
        </w:rPr>
        <w:tab/>
        <w:t xml:space="preserve">5-10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6131D1DE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8D33DC">
        <w:rPr>
          <w:rFonts w:ascii="AngsanaUPC" w:hAnsi="AngsanaUPC" w:cs="AngsanaUPC"/>
          <w:sz w:val="32"/>
          <w:szCs w:val="32"/>
        </w:rPr>
        <w:tab/>
        <w:t xml:space="preserve">5-10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4F4D2D48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8D33DC">
        <w:rPr>
          <w:rFonts w:ascii="AngsanaUPC" w:hAnsi="AngsanaUPC" w:cs="AngsanaUPC"/>
          <w:sz w:val="32"/>
          <w:szCs w:val="32"/>
        </w:rPr>
        <w:tab/>
        <w:t xml:space="preserve">5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5ECEF1C1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441D67B5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5</w:t>
      </w:r>
      <w:r w:rsidR="00B17118"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3720687D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ยานพาหนะ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7155662A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837474" w:rsidRPr="008D33DC">
        <w:rPr>
          <w:rFonts w:ascii="AngsanaUPC" w:hAnsi="AngsanaUPC" w:cs="AngsanaUPC"/>
          <w:sz w:val="32"/>
          <w:szCs w:val="32"/>
        </w:rPr>
        <w:t>5</w:t>
      </w:r>
      <w:r w:rsidRPr="008D33DC">
        <w:rPr>
          <w:rFonts w:ascii="AngsanaUPC" w:hAnsi="AngsanaUPC" w:cs="AngsanaUPC"/>
          <w:sz w:val="32"/>
          <w:szCs w:val="32"/>
        </w:rPr>
        <w:t xml:space="preserve">  </w:t>
      </w:r>
      <w:r w:rsidRPr="008D33DC">
        <w:rPr>
          <w:rFonts w:ascii="AngsanaUPC" w:hAnsi="AngsanaUPC" w:cs="AngsanaUPC"/>
          <w:sz w:val="32"/>
          <w:szCs w:val="32"/>
          <w:cs/>
        </w:rPr>
        <w:t>ปี</w:t>
      </w:r>
    </w:p>
    <w:p w14:paraId="743D4287" w14:textId="77777777" w:rsidR="00200B07" w:rsidRPr="008D33DC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6D2E3D2F" w14:textId="77777777" w:rsidR="007F114F" w:rsidRPr="008D33DC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8D33DC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8D33DC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8D33DC">
        <w:rPr>
          <w:rFonts w:ascii="AngsanaUPC" w:hAnsi="AngsanaUPC" w:cs="AngsanaUPC"/>
          <w:sz w:val="32"/>
          <w:szCs w:val="32"/>
          <w:cs/>
        </w:rPr>
        <w:t>สิน</w:t>
      </w:r>
      <w:r w:rsidRPr="008D33DC">
        <w:rPr>
          <w:rFonts w:ascii="AngsanaUPC" w:hAnsi="AngsanaUPC" w:cs="AngsanaUPC"/>
          <w:sz w:val="32"/>
          <w:szCs w:val="32"/>
          <w:cs/>
        </w:rPr>
        <w:t>ซึ่งเป็นภาระผูกพันของบริษัทและบริษัทย่อย ถือรวมเป็นส่วนหนึ่งของราคาทุนของที่ดิน อาคาร และอุปกรณ์</w:t>
      </w:r>
    </w:p>
    <w:p w14:paraId="21EE35ED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A9796B2" w14:textId="77777777" w:rsidR="007F114F" w:rsidRPr="008D33DC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="0054155A" w:rsidRPr="008D33DC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8D33DC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8D33DC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14:paraId="347CFD16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3A060757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8D33DC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8D33DC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4545FFC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03F3160D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FA1997C" w14:textId="77777777" w:rsidR="0078388B" w:rsidRPr="008D33DC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589FCB2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14:paraId="69AFF98D" w14:textId="77777777" w:rsidR="00380305" w:rsidRPr="008D33DC" w:rsidRDefault="00380305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1F057B9A" w14:textId="77777777" w:rsidR="00F4330A" w:rsidRPr="008D33DC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0639392" w14:textId="77777777" w:rsidR="00F4330A" w:rsidRPr="008D33DC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77210C98" w14:textId="77777777" w:rsidR="00D66AF5" w:rsidRPr="008D33DC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B17118" w:rsidRPr="008D33DC">
        <w:rPr>
          <w:rFonts w:ascii="AngsanaUPC" w:hAnsi="AngsanaUPC" w:cs="AngsanaUPC"/>
          <w:sz w:val="32"/>
          <w:szCs w:val="32"/>
        </w:rPr>
        <w:t>7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14:paraId="7848F48A" w14:textId="77777777" w:rsidR="008339EA" w:rsidRPr="008339EA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339EA">
        <w:rPr>
          <w:rFonts w:ascii="AngsanaUPC" w:hAnsi="AngsanaUPC" w:cs="AngsanaUPC"/>
          <w:sz w:val="32"/>
          <w:szCs w:val="32"/>
          <w:cs/>
        </w:rPr>
        <w:t>ซอฟต์แวร์คอมพิวเตอร์แสดงในราคาทุนหักค่าตัดจำหน่ายสะสมแล</w:t>
      </w:r>
      <w:r w:rsidR="008339EA" w:rsidRPr="008339EA">
        <w:rPr>
          <w:rFonts w:ascii="AngsanaUPC" w:hAnsi="AngsanaUPC" w:cs="AngsanaUPC"/>
          <w:sz w:val="32"/>
          <w:szCs w:val="32"/>
          <w:cs/>
        </w:rPr>
        <w:t>ะค่าเผื่อการด้อยค่าของสินทรัพย์</w:t>
      </w:r>
    </w:p>
    <w:p w14:paraId="7026137B" w14:textId="77777777" w:rsidR="0095611A" w:rsidRPr="0095611A" w:rsidRDefault="008339E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95611A">
        <w:rPr>
          <w:rFonts w:ascii="AngsanaUPC" w:hAnsi="AngsanaUPC" w:cs="AngsanaUPC" w:hint="cs"/>
          <w:sz w:val="10"/>
          <w:szCs w:val="10"/>
          <w:cs/>
        </w:rPr>
        <w:tab/>
      </w:r>
      <w:r w:rsidRPr="0095611A">
        <w:rPr>
          <w:rFonts w:ascii="AngsanaUPC" w:hAnsi="AngsanaUPC" w:cs="AngsanaUPC" w:hint="cs"/>
          <w:sz w:val="10"/>
          <w:szCs w:val="10"/>
          <w:cs/>
        </w:rPr>
        <w:tab/>
      </w:r>
    </w:p>
    <w:p w14:paraId="49ED2B23" w14:textId="19233B69" w:rsidR="00D66AF5" w:rsidRPr="008339EA" w:rsidRDefault="0095611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 w:hint="cs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ab/>
      </w:r>
      <w:r w:rsidR="00D66AF5" w:rsidRPr="008339EA">
        <w:rPr>
          <w:rFonts w:ascii="AngsanaUPC" w:hAnsi="AngsanaUPC" w:cs="AngsanaUPC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="00D66AF5" w:rsidRPr="008339EA">
        <w:rPr>
          <w:rFonts w:ascii="AngsanaUPC" w:hAnsi="AngsanaUPC" w:cs="AngsanaUPC"/>
          <w:sz w:val="32"/>
          <w:szCs w:val="32"/>
        </w:rPr>
        <w:t>5</w:t>
      </w:r>
      <w:r w:rsidR="00D66AF5" w:rsidRPr="008339EA">
        <w:rPr>
          <w:rFonts w:ascii="AngsanaUPC" w:hAnsi="AngsanaUPC" w:cs="AngsanaUPC"/>
          <w:sz w:val="32"/>
          <w:szCs w:val="32"/>
          <w:cs/>
        </w:rPr>
        <w:t xml:space="preserve"> ปี</w:t>
      </w:r>
    </w:p>
    <w:p w14:paraId="2A9CCABD" w14:textId="77777777" w:rsidR="0078388B" w:rsidRPr="008339E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C1A7326" w14:textId="77777777" w:rsidR="00D66AF5" w:rsidRPr="008D33DC" w:rsidRDefault="00D66AF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</w:t>
      </w:r>
      <w:r w:rsidR="002D2C54" w:rsidRPr="008D33DC">
        <w:rPr>
          <w:rFonts w:ascii="AngsanaUPC" w:hAnsi="AngsanaUPC" w:cs="AngsanaUPC"/>
          <w:sz w:val="32"/>
          <w:szCs w:val="32"/>
          <w:cs/>
        </w:rPr>
        <w:t>ช้จ่ายประจำงวด</w:t>
      </w:r>
    </w:p>
    <w:p w14:paraId="7DC0655F" w14:textId="77777777" w:rsidR="00603C1F" w:rsidRPr="008D33DC" w:rsidRDefault="00603C1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8FDF548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 xml:space="preserve"> </w:t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B17118" w:rsidRPr="008D33DC">
        <w:rPr>
          <w:rFonts w:ascii="AngsanaUPC" w:hAnsi="AngsanaUPC" w:cs="AngsanaUPC"/>
          <w:sz w:val="32"/>
          <w:szCs w:val="32"/>
        </w:rPr>
        <w:t>8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การด้อยค่าของสินทรัพย์</w:t>
      </w:r>
    </w:p>
    <w:p w14:paraId="21B7AA18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</w:t>
      </w:r>
      <w:r w:rsidR="007923EC" w:rsidRPr="008D33DC">
        <w:rPr>
          <w:rFonts w:ascii="AngsanaUPC" w:hAnsi="AngsanaUPC" w:cs="AngsanaUPC"/>
          <w:spacing w:val="-2"/>
          <w:sz w:val="32"/>
          <w:szCs w:val="32"/>
          <w:cs/>
        </w:rPr>
        <w:t>ส่วนของ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กำไร</w:t>
      </w:r>
      <w:r w:rsidR="007923EC" w:rsidRPr="008D33DC">
        <w:rPr>
          <w:rFonts w:ascii="AngsanaUPC" w:hAnsi="AngsanaUPC" w:cs="AngsanaUPC"/>
          <w:spacing w:val="-2"/>
          <w:sz w:val="32"/>
          <w:szCs w:val="32"/>
          <w:cs/>
        </w:rPr>
        <w:t>หรือขาดทุน</w:t>
      </w:r>
    </w:p>
    <w:p w14:paraId="1E051384" w14:textId="77777777" w:rsidR="0078388B" w:rsidRPr="008339E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3CA7CA7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มูลค่าที่คาดว่าจะได้รับคืนของสินทรัพย์ หมายถึง ราคาขายสุทธิ</w:t>
      </w:r>
      <w:r w:rsidRPr="008D33DC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หรือมูลค่าจากการใช้ทรัพย์สินแล้วแต่ราคาใดจะสูงกว่า และจะประมาณจากสินทรัพย์แต่ละรายการ</w:t>
      </w:r>
      <w:r w:rsidRPr="008D33DC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หรือหน่วยสินทรัพย์ที่ก่อให้เกิดเงินสด</w:t>
      </w:r>
    </w:p>
    <w:p w14:paraId="4A1CFA5E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4BDD0F9" w14:textId="0437133F" w:rsidR="006F154D" w:rsidRPr="008D33DC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B17118" w:rsidRPr="008D33DC">
        <w:rPr>
          <w:rFonts w:ascii="AngsanaUPC" w:hAnsi="AngsanaUPC" w:cs="AngsanaUPC"/>
          <w:sz w:val="32"/>
          <w:szCs w:val="32"/>
        </w:rPr>
        <w:t>9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314FE7" w:rsidRPr="008D33DC">
        <w:rPr>
          <w:rFonts w:ascii="AngsanaUPC" w:hAnsi="AngsanaUPC" w:cs="AngsanaUPC"/>
          <w:sz w:val="32"/>
          <w:szCs w:val="32"/>
          <w:cs/>
        </w:rPr>
        <w:t>ประมาณการหนี้สิน</w:t>
      </w:r>
    </w:p>
    <w:p w14:paraId="1106BEB8" w14:textId="34DAE496" w:rsidR="008E515D" w:rsidRPr="008D33DC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บริษัทและบริษัทย่อย บันทึกประมาณการหนี้สินไว้ในงบการเงิน เมื่อบริษัท</w:t>
      </w:r>
      <w:r w:rsidRPr="008D33DC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4ACF5FA7" w14:textId="77777777" w:rsidR="0078388B" w:rsidRPr="008339EA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0955619" w14:textId="77777777" w:rsidR="008E515D" w:rsidRPr="008D33DC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บริษัทและบริษัทย่อย บันทึกเงินปันผลค้างจ่าย เมื่อที่ประชุมผู้ถือหุ้นมีมติอนุมัติแล้ว </w:t>
      </w:r>
    </w:p>
    <w:p w14:paraId="4C14BB0C" w14:textId="77777777" w:rsidR="006F154D" w:rsidRPr="008D33DC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89D84" w14:textId="77777777" w:rsidR="006E3E87" w:rsidRPr="008D33DC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="00B17118" w:rsidRPr="008D33DC">
        <w:rPr>
          <w:rFonts w:ascii="AngsanaUPC" w:hAnsi="AngsanaUPC" w:cs="AngsanaUPC"/>
          <w:sz w:val="32"/>
          <w:szCs w:val="32"/>
        </w:rPr>
        <w:t>0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14:paraId="2C9FA8D8" w14:textId="5CD0ECD9" w:rsidR="006E3E87" w:rsidRPr="008D33DC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8D33DC">
        <w:rPr>
          <w:rFonts w:ascii="AngsanaUPC" w:hAnsi="AngsanaUPC" w:cs="AngsanaUPC"/>
          <w:sz w:val="32"/>
          <w:szCs w:val="32"/>
          <w:cs/>
        </w:rPr>
        <w:t>สินค้า</w:t>
      </w:r>
      <w:r w:rsidRPr="008D33DC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C75D16">
        <w:rPr>
          <w:rFonts w:ascii="AngsanaUPC" w:hAnsi="AngsanaUPC" w:cs="AngsanaUPC" w:hint="cs"/>
          <w:sz w:val="32"/>
          <w:szCs w:val="32"/>
          <w:cs/>
        </w:rPr>
        <w:t xml:space="preserve"> ณ เวลาใดเวลาหนึ่ง</w:t>
      </w:r>
      <w:r w:rsidR="00F03464" w:rsidRPr="008D33DC">
        <w:rPr>
          <w:rFonts w:ascii="AngsanaUPC" w:hAnsi="AngsanaUPC" w:cs="AngsanaUPC"/>
          <w:sz w:val="32"/>
          <w:szCs w:val="32"/>
          <w:cs/>
        </w:rPr>
        <w:t>เมื่อ</w:t>
      </w:r>
      <w:r w:rsidR="00C75D16">
        <w:rPr>
          <w:rFonts w:ascii="AngsanaUPC" w:hAnsi="AngsanaUPC" w:cs="AngsanaUPC" w:hint="cs"/>
          <w:sz w:val="32"/>
          <w:szCs w:val="32"/>
          <w:cs/>
        </w:rPr>
        <w:t>มีการ</w:t>
      </w:r>
      <w:r w:rsidR="005B6E4D">
        <w:rPr>
          <w:rFonts w:ascii="AngsanaUPC" w:hAnsi="AngsanaUPC" w:cs="AngsanaUPC" w:hint="cs"/>
          <w:sz w:val="32"/>
          <w:szCs w:val="32"/>
          <w:cs/>
        </w:rPr>
        <w:t>ส่งมอบสินค้า</w:t>
      </w:r>
      <w:r w:rsidR="00746ABB" w:rsidRPr="008D33DC">
        <w:rPr>
          <w:rFonts w:ascii="AngsanaUPC" w:hAnsi="AngsanaUPC" w:cs="AngsanaUPC" w:hint="cs"/>
          <w:sz w:val="32"/>
          <w:szCs w:val="32"/>
          <w:cs/>
        </w:rPr>
        <w:t>และ</w:t>
      </w:r>
      <w:r w:rsidR="00C3580D" w:rsidRPr="008D33DC">
        <w:rPr>
          <w:rFonts w:ascii="AngsanaUPC" w:hAnsi="AngsanaUPC" w:cs="AngsanaUPC"/>
          <w:sz w:val="32"/>
          <w:szCs w:val="32"/>
          <w:cs/>
        </w:rPr>
        <w:t>โอน</w:t>
      </w:r>
      <w:r w:rsidR="00C75D16">
        <w:rPr>
          <w:rFonts w:ascii="AngsanaUPC" w:hAnsi="AngsanaUPC" w:cs="AngsanaUPC" w:hint="cs"/>
          <w:sz w:val="32"/>
          <w:szCs w:val="32"/>
          <w:cs/>
        </w:rPr>
        <w:t>อำนาจ</w:t>
      </w:r>
      <w:r w:rsidR="00C3580D" w:rsidRPr="008D33DC">
        <w:rPr>
          <w:rFonts w:ascii="AngsanaUPC" w:hAnsi="AngsanaUPC" w:cs="AngsanaUPC" w:hint="cs"/>
          <w:sz w:val="32"/>
          <w:szCs w:val="32"/>
          <w:cs/>
        </w:rPr>
        <w:t>การควบคุม</w:t>
      </w:r>
      <w:r w:rsidR="00C75D16">
        <w:rPr>
          <w:rFonts w:ascii="AngsanaUPC" w:hAnsi="AngsanaUPC" w:cs="AngsanaUPC" w:hint="cs"/>
          <w:sz w:val="32"/>
          <w:szCs w:val="32"/>
          <w:cs/>
        </w:rPr>
        <w:t>สินค้า</w:t>
      </w:r>
      <w:r w:rsidRPr="008D33DC">
        <w:rPr>
          <w:rFonts w:ascii="AngsanaUPC" w:hAnsi="AngsanaUPC" w:cs="AngsanaUPC"/>
          <w:sz w:val="32"/>
          <w:szCs w:val="32"/>
          <w:cs/>
        </w:rPr>
        <w:t>ให้กับผู้ซื้อ</w:t>
      </w:r>
      <w:r w:rsidR="00A64707" w:rsidRPr="008D33DC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8D33DC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8D33DC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8D33DC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41D42C9" w14:textId="77777777" w:rsidR="0078388B" w:rsidRPr="0095611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197C41A" w14:textId="77777777" w:rsidR="006E3E87" w:rsidRPr="008D33DC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8D33DC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664B044B" w14:textId="77777777" w:rsidR="0078388B" w:rsidRPr="0095611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0"/>
          <w:szCs w:val="10"/>
        </w:rPr>
      </w:pPr>
    </w:p>
    <w:p w14:paraId="66F08BFB" w14:textId="77777777" w:rsidR="00A64707" w:rsidRPr="008D33DC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8D33DC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8D33DC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14:paraId="35371B1D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1E17F5D6" w14:textId="77777777" w:rsidR="00125A01" w:rsidRPr="008D33DC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83EE577" w14:textId="77777777" w:rsidR="00F4330A" w:rsidRPr="008D33DC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3FF5CE16" w14:textId="77777777" w:rsidR="00125A01" w:rsidRPr="008D33DC" w:rsidRDefault="00125A0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4F438D" w:rsidRPr="008D33DC">
        <w:rPr>
          <w:rFonts w:ascii="AngsanaUPC" w:hAnsi="AngsanaUPC" w:cs="AngsanaUPC"/>
          <w:sz w:val="32"/>
          <w:szCs w:val="32"/>
        </w:rPr>
        <w:t>1</w:t>
      </w:r>
      <w:r w:rsidR="00B17118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14:paraId="53F00340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14:paraId="39B97F40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8D33DC">
        <w:rPr>
          <w:rFonts w:ascii="AngsanaUPC" w:hAnsi="AngsanaUPC" w:cs="AngsanaUPC"/>
          <w:sz w:val="32"/>
          <w:szCs w:val="32"/>
        </w:rPr>
        <w:t>12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14:paraId="1C537B4A" w14:textId="77777777" w:rsidR="0078388B" w:rsidRPr="007D7094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9AD92D5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8D33DC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14:paraId="22E6E420" w14:textId="77777777" w:rsidR="009A5620" w:rsidRPr="008D33DC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14:paraId="0ECA64F0" w14:textId="77777777" w:rsidR="009A5620" w:rsidRPr="007D7094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058EFF57" w14:textId="77777777" w:rsidR="009A5620" w:rsidRPr="008D33DC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8D33DC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8D33DC">
        <w:rPr>
          <w:rFonts w:ascii="AngsanaUPC" w:hAnsi="AngsanaUPC" w:cs="AngsanaUPC" w:hint="cs"/>
          <w:sz w:val="32"/>
          <w:szCs w:val="32"/>
          <w:cs/>
        </w:rPr>
        <w:t>ณ</w:t>
      </w:r>
      <w:r w:rsidRPr="008D33DC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9E67044" w14:textId="77777777" w:rsidR="009A5620" w:rsidRPr="008D33DC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786DBB5D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="00B17118"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14:paraId="24B9D6BF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8D33DC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8D33DC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8D33DC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14:paraId="08702FE3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52E9CA6A" w14:textId="77777777" w:rsidR="00990B9A" w:rsidRPr="008D33DC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E073220" w14:textId="77777777" w:rsidR="00F4330A" w:rsidRPr="008D33DC" w:rsidRDefault="00F4330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 (ต่อ)</w:t>
      </w:r>
    </w:p>
    <w:p w14:paraId="251AEBDD" w14:textId="77777777" w:rsidR="008E46E5" w:rsidRPr="008D33DC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4F438D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</w:t>
      </w:r>
      <w:r w:rsidR="004F438D" w:rsidRPr="008D33DC">
        <w:rPr>
          <w:rFonts w:ascii="AngsanaUPC" w:hAnsi="AngsanaUPC" w:cs="AngsanaUPC"/>
          <w:sz w:val="32"/>
          <w:szCs w:val="32"/>
        </w:rPr>
        <w:t>1</w:t>
      </w:r>
      <w:r w:rsidR="00B17118" w:rsidRPr="008D33DC">
        <w:rPr>
          <w:rFonts w:ascii="AngsanaUPC" w:hAnsi="AngsanaUPC" w:cs="AngsanaUPC"/>
          <w:sz w:val="32"/>
          <w:szCs w:val="32"/>
        </w:rPr>
        <w:t>3</w:t>
      </w:r>
      <w:r w:rsidR="0078388B"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14D7490A" w14:textId="4304925A" w:rsidR="0078388B" w:rsidRPr="00BC1E0E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219D09D" w14:textId="77777777" w:rsidR="0078388B" w:rsidRPr="007D7094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364D18E" w14:textId="105178ED" w:rsidR="006B6A4C" w:rsidRPr="00BC1E0E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  <w:cs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ภาษีเงินได้ปัจจุบันและภาษีเงินได้รอการตัดบัญชีรับรู้ในกำไรหรือขาดทุน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5DC8091B" w14:textId="77777777" w:rsidR="006B6A4C" w:rsidRPr="007D7094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E122673" w14:textId="59A7E5BF" w:rsidR="006B6A4C" w:rsidRPr="00BC1E0E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  <w:cs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ภาษีเงินได้ปัจจุบันได้แก่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7959FB37" w14:textId="77777777" w:rsidR="006B6A4C" w:rsidRPr="007D7094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  <w:r w:rsidRPr="007D7094">
        <w:rPr>
          <w:rFonts w:ascii="AngsanaUPC" w:hAnsi="AngsanaUPC" w:cs="AngsanaUPC"/>
          <w:sz w:val="10"/>
          <w:szCs w:val="10"/>
        </w:rPr>
        <w:tab/>
      </w:r>
    </w:p>
    <w:p w14:paraId="0C076D56" w14:textId="11996A2A" w:rsidR="006B6A4C" w:rsidRPr="00BC1E0E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3FA3591" w14:textId="77777777" w:rsidR="006B6A4C" w:rsidRPr="007D7094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0E5AD6F" w14:textId="03D71D21" w:rsidR="006B6A4C" w:rsidRPr="00BC1E0E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  <w:cs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</w:t>
      </w:r>
      <w:r w:rsidR="00CB627B" w:rsidRPr="00BC1E0E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63B1FD1" w14:textId="77777777" w:rsidR="006B6A4C" w:rsidRPr="007D7094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5405A03" w14:textId="3DB30852" w:rsidR="006B6A4C" w:rsidRPr="00BC1E0E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30C9F632" w14:textId="77777777" w:rsidR="006B6A4C" w:rsidRPr="007D7094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EF6B331" w14:textId="244EA1D8" w:rsidR="00D70D30" w:rsidRPr="00BC1E0E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BC1E0E">
        <w:rPr>
          <w:rFonts w:ascii="AngsanaUPC" w:hAnsi="AngsanaUPC" w:cs="AngsanaUPC"/>
          <w:sz w:val="32"/>
          <w:szCs w:val="32"/>
        </w:rPr>
        <w:tab/>
      </w:r>
      <w:r w:rsidR="00BC1E0E" w:rsidRPr="00BC1E0E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454AE2" w14:textId="77777777" w:rsidR="00FA6859" w:rsidRPr="008D33DC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56ADCC" w14:textId="77777777" w:rsidR="00CD0F91" w:rsidRPr="008D33DC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3</w:t>
      </w:r>
      <w:r w:rsidRPr="008D33DC">
        <w:rPr>
          <w:rFonts w:ascii="AngsanaUPC" w:hAnsi="AngsanaUPC" w:cs="AngsanaUPC"/>
          <w:sz w:val="32"/>
          <w:szCs w:val="32"/>
        </w:rPr>
        <w:t>.1</w:t>
      </w:r>
      <w:r w:rsidR="00B17118" w:rsidRPr="008D33DC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14:paraId="725641F3" w14:textId="77777777" w:rsidR="00CD0F91" w:rsidRPr="008D33DC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8D33DC">
        <w:rPr>
          <w:rFonts w:ascii="AngsanaUPC" w:hAnsi="AngsanaUPC" w:cs="AngsanaUPC"/>
          <w:sz w:val="32"/>
          <w:szCs w:val="32"/>
          <w:cs/>
        </w:rPr>
        <w:t>บริษัท</w:t>
      </w:r>
      <w:r w:rsidRPr="008D33DC">
        <w:rPr>
          <w:rFonts w:ascii="AngsanaUPC" w:hAnsi="AngsanaUPC" w:cs="AngsanaUPC"/>
          <w:sz w:val="32"/>
          <w:szCs w:val="32"/>
          <w:cs/>
        </w:rPr>
        <w:t>ด้วยจำนวน</w:t>
      </w:r>
      <w:r w:rsidRPr="008D33DC">
        <w:rPr>
          <w:rFonts w:ascii="AngsanaUPC" w:hAnsi="AngsanaUPC" w:cs="AngsanaUPC"/>
          <w:sz w:val="32"/>
          <w:szCs w:val="32"/>
        </w:rPr>
        <w:t xml:space="preserve">    </w:t>
      </w:r>
      <w:r w:rsidRPr="008D33DC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8D33DC">
        <w:rPr>
          <w:rFonts w:ascii="AngsanaUPC" w:hAnsi="AngsanaUPC" w:cs="AngsanaUPC"/>
          <w:sz w:val="32"/>
          <w:szCs w:val="32"/>
          <w:cs/>
        </w:rPr>
        <w:t>ปี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8D33DC">
        <w:rPr>
          <w:rFonts w:ascii="AngsanaUPC" w:hAnsi="AngsanaUPC" w:cs="AngsanaUPC"/>
          <w:sz w:val="32"/>
          <w:szCs w:val="32"/>
        </w:rPr>
        <w:t>10,000,000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14:paraId="722CF51F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41C48B31" w14:textId="77777777" w:rsidR="00905BE1" w:rsidRPr="008D33DC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C1CA40E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8D33DC">
        <w:rPr>
          <w:rFonts w:ascii="AngsanaUPC" w:hAnsi="AngsanaUPC" w:cs="AngsanaUPC"/>
          <w:b/>
          <w:bCs/>
          <w:sz w:val="32"/>
          <w:szCs w:val="32"/>
        </w:rPr>
        <w:t>4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61CE6AFA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งบการเงินได้รวมรายการที่เกิดขึ้นกับกิจการที่เกี่ยวข้องกัน โดยเกณฑ์การพิจารณาความเป็นกิจการที่เกี่ยวข้องกัน ได้แก่ การถือหุ้นระหว่างกัน หรือการมีผู้ถือหุ้น หรือกรรมการ หรือผู้บริหารบางท่านร่วมกัน </w:t>
      </w:r>
      <w:r w:rsidR="00D72044" w:rsidRPr="008D33DC">
        <w:rPr>
          <w:rFonts w:ascii="AngsanaUPC" w:hAnsi="AngsanaUPC" w:cs="AngsanaUPC"/>
          <w:sz w:val="32"/>
          <w:szCs w:val="32"/>
          <w:cs/>
        </w:rPr>
        <w:t>นอกจากนี้ความเกี่ยวข้องยังพิจารณาถึงบุคคลหรือกิจการที่สามารถควบคุมบุคคลหรือกิจการ</w:t>
      </w:r>
      <w:r w:rsidR="00D72044" w:rsidRPr="008D33DC">
        <w:rPr>
          <w:rFonts w:ascii="AngsanaUPC" w:hAnsi="AngsanaUPC" w:cs="AngsanaUPC"/>
          <w:spacing w:val="-2"/>
          <w:sz w:val="32"/>
          <w:szCs w:val="32"/>
          <w:cs/>
        </w:rPr>
        <w:t>อื่น หรือสามารถใช้อิทธิพลอย่างมีสาระสำคัญในการตัดสินใจด้านการเงิน หรือการดำเนินงานของบุคคล หรือกิจการอื่น โดยบริษัทและบริษัทย่อย มีรายการบัญชีสินทรัพย์ หนี้สิน รายได้และค่าใช้จ่ายส่วนหนึ่งกับกิจการที่เกี่ยวข้องกัน ผลของ</w:t>
      </w:r>
      <w:r w:rsidR="00D72044" w:rsidRPr="008D33DC">
        <w:rPr>
          <w:rFonts w:ascii="AngsanaUPC" w:hAnsi="AngsanaUPC" w:cs="AngsanaUPC"/>
          <w:sz w:val="32"/>
          <w:szCs w:val="32"/>
          <w:cs/>
        </w:rPr>
        <w:t>รายการดังกล่าวได้รวมไว้ในงบการเงินตามเกณฑ์ปกติของธุรกิจ</w:t>
      </w:r>
    </w:p>
    <w:p w14:paraId="46EAD402" w14:textId="77777777" w:rsidR="00DD389C" w:rsidRPr="008D33DC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4048C1" w:rsidRPr="008D33DC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  <w:cs/>
        </w:rPr>
        <w:t>.</w:t>
      </w:r>
      <w:r w:rsidR="004048C1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  <w:cs/>
        </w:rPr>
        <w:tab/>
        <w:t xml:space="preserve">บริษัทมีการกำหนดเป็นนโยบายดังนี้ </w:t>
      </w:r>
      <w:r w:rsidRPr="008D33DC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F8707B" w:rsidRPr="008D33DC" w14:paraId="2683CBDB" w14:textId="77777777">
        <w:trPr>
          <w:cantSplit/>
        </w:trPr>
        <w:tc>
          <w:tcPr>
            <w:tcW w:w="250" w:type="dxa"/>
          </w:tcPr>
          <w:p w14:paraId="39D42CBD" w14:textId="77777777" w:rsidR="00F8707B" w:rsidRPr="008D33DC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1BC52A9A" w14:textId="77777777" w:rsidR="00F8707B" w:rsidRPr="008D33DC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14:paraId="7600048C" w14:textId="77777777" w:rsidR="00F8707B" w:rsidRPr="008D33DC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14:paraId="79BB6E4F" w14:textId="77777777" w:rsidR="00F8707B" w:rsidRPr="008D33DC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F8707B" w:rsidRPr="008D33DC" w14:paraId="4CE5798A" w14:textId="77777777">
        <w:trPr>
          <w:cantSplit/>
        </w:trPr>
        <w:tc>
          <w:tcPr>
            <w:tcW w:w="250" w:type="dxa"/>
          </w:tcPr>
          <w:p w14:paraId="29304D7A" w14:textId="77777777" w:rsidR="00F8707B" w:rsidRPr="008D33DC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3D190EA6" w14:textId="77777777" w:rsidR="00F8707B" w:rsidRPr="008D33DC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14:paraId="0553BB2B" w14:textId="77777777" w:rsidR="00F8707B" w:rsidRPr="008D33DC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78401152" w14:textId="77777777" w:rsidR="00F8707B" w:rsidRPr="008D33DC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8D33DC" w14:paraId="1407776C" w14:textId="77777777">
        <w:trPr>
          <w:cantSplit/>
        </w:trPr>
        <w:tc>
          <w:tcPr>
            <w:tcW w:w="250" w:type="dxa"/>
          </w:tcPr>
          <w:p w14:paraId="1A747BA0" w14:textId="77777777" w:rsidR="00F8707B" w:rsidRPr="008D33DC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01B77076" w14:textId="77777777" w:rsidR="00F8707B" w:rsidRPr="008D33DC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รายการค้าระหว่างบริษัทและบริษัทย่อยกับกิจการที่เกี่ยวข้องกัน</w:t>
            </w:r>
          </w:p>
        </w:tc>
        <w:tc>
          <w:tcPr>
            <w:tcW w:w="268" w:type="dxa"/>
          </w:tcPr>
          <w:p w14:paraId="75620F58" w14:textId="77777777" w:rsidR="00F8707B" w:rsidRPr="008D33DC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4DF390D1" w14:textId="77777777" w:rsidR="00F8707B" w:rsidRPr="008D33DC" w:rsidRDefault="00F8707B" w:rsidP="00213F82">
            <w:pPr>
              <w:rPr>
                <w:rFonts w:ascii="AngsanaUPC" w:hAnsi="AngsanaUPC" w:cs="AngsanaUPC"/>
                <w:sz w:val="32"/>
                <w:szCs w:val="32"/>
              </w:rPr>
            </w:pPr>
            <w:r w:rsidRPr="008D33DC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8D33DC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DF7DCD" w:rsidRPr="008D33DC">
              <w:rPr>
                <w:rFonts w:ascii="AngsanaUPC" w:hAnsi="AngsanaUPC" w:cs="AngsanaUPC" w:hint="cs"/>
                <w:sz w:val="32"/>
                <w:szCs w:val="32"/>
                <w:cs/>
              </w:rPr>
              <w:t>เทียบ</w:t>
            </w:r>
            <w:r w:rsidR="00DF7DCD" w:rsidRPr="008D33DC">
              <w:rPr>
                <w:rFonts w:ascii="AngsanaUPC" w:hAnsi="AngsanaUPC" w:cs="AngsanaUPC"/>
                <w:sz w:val="32"/>
                <w:szCs w:val="32"/>
                <w:cs/>
              </w:rPr>
              <w:t>เคียง</w:t>
            </w:r>
            <w:r w:rsidR="00DF7DCD" w:rsidRPr="008D33DC">
              <w:rPr>
                <w:rFonts w:ascii="AngsanaUPC" w:hAnsi="AngsanaUPC" w:cs="AngsanaUPC" w:hint="cs"/>
                <w:sz w:val="32"/>
                <w:szCs w:val="32"/>
                <w:cs/>
              </w:rPr>
              <w:t>ได้</w:t>
            </w:r>
            <w:r w:rsidR="00DF7DCD" w:rsidRPr="008D33DC">
              <w:rPr>
                <w:rFonts w:ascii="AngsanaUPC" w:hAnsi="AngsanaUPC" w:cs="AngsanaUPC"/>
                <w:sz w:val="32"/>
                <w:szCs w:val="32"/>
                <w:cs/>
              </w:rPr>
              <w:t>กับรายการค้ากับลูกค้าระดับชั้นดีของบริษัทและบริษัทย่อย</w:t>
            </w:r>
          </w:p>
        </w:tc>
      </w:tr>
    </w:tbl>
    <w:p w14:paraId="7D7D275F" w14:textId="77777777" w:rsidR="0054155A" w:rsidRPr="008D33DC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455C701B" w14:textId="4D96C2B3" w:rsidR="00DD389C" w:rsidRPr="008D33DC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582B63" w:rsidRPr="008D33DC">
        <w:rPr>
          <w:rFonts w:ascii="AngsanaUPC" w:hAnsi="AngsanaUPC" w:cs="AngsanaUPC"/>
          <w:sz w:val="32"/>
          <w:szCs w:val="32"/>
        </w:rPr>
        <w:t>4</w:t>
      </w:r>
      <w:r w:rsidRPr="008D33DC">
        <w:rPr>
          <w:rFonts w:ascii="AngsanaUPC" w:hAnsi="AngsanaUPC" w:cs="AngsanaUPC"/>
          <w:sz w:val="32"/>
          <w:szCs w:val="32"/>
          <w:cs/>
        </w:rPr>
        <w:t>.</w:t>
      </w:r>
      <w:r w:rsidR="004F438D"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  <w:cs/>
        </w:rPr>
        <w:tab/>
        <w:t>ความสัมพันธ์</w:t>
      </w:r>
      <w:r w:rsidR="004757BC">
        <w:rPr>
          <w:rFonts w:ascii="AngsanaUPC" w:hAnsi="AngsanaUPC" w:cs="AngsanaUPC" w:hint="cs"/>
          <w:sz w:val="32"/>
          <w:szCs w:val="32"/>
          <w:cs/>
        </w:rPr>
        <w:t>กับ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บุคคลหรือกิจการที่เกี่ยวข้องกัน ดังนี้ </w:t>
      </w:r>
      <w:r w:rsidRPr="008D33DC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D22D7A" w:rsidRPr="008D33DC" w14:paraId="18D27A51" w14:textId="77777777" w:rsidTr="00D22D7A">
        <w:trPr>
          <w:cantSplit/>
        </w:trPr>
        <w:tc>
          <w:tcPr>
            <w:tcW w:w="250" w:type="dxa"/>
          </w:tcPr>
          <w:p w14:paraId="06459ABF" w14:textId="77777777" w:rsidR="00D22D7A" w:rsidRPr="008D33DC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374E4A2F" w14:textId="496132EA" w:rsidR="00D22D7A" w:rsidRPr="008D33DC" w:rsidRDefault="004757BC" w:rsidP="00D22D7A">
            <w:pP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 w:hint="cs"/>
                <w:cs/>
              </w:rPr>
              <w:t>ชื่อบริษัท</w:t>
            </w:r>
          </w:p>
        </w:tc>
        <w:tc>
          <w:tcPr>
            <w:tcW w:w="268" w:type="dxa"/>
          </w:tcPr>
          <w:p w14:paraId="5180BAC6" w14:textId="77777777" w:rsidR="00D22D7A" w:rsidRPr="008D33DC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14:paraId="528A25A1" w14:textId="77777777" w:rsidR="00D22D7A" w:rsidRPr="008D33DC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4757BC" w:rsidRPr="008D33DC" w14:paraId="556B58CE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A1F4A9F" w14:textId="77777777" w:rsidR="004757BC" w:rsidRPr="008D33DC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7E96A5" w14:textId="1D5D1AE6" w:rsidR="004757BC" w:rsidRPr="004757BC" w:rsidRDefault="004757BC" w:rsidP="008E2750">
            <w:pPr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4757BC">
              <w:rPr>
                <w:rFonts w:ascii="AngsanaUPC" w:hAnsi="AngsanaUPC" w:cs="AngsanaUPC" w:hint="cs"/>
                <w:b/>
                <w:bCs/>
                <w:cs/>
              </w:rPr>
              <w:t>บริษัทย่อย</w:t>
            </w:r>
          </w:p>
        </w:tc>
        <w:tc>
          <w:tcPr>
            <w:tcW w:w="3587" w:type="dxa"/>
          </w:tcPr>
          <w:p w14:paraId="5C662376" w14:textId="77777777" w:rsidR="004757BC" w:rsidRPr="008D33DC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DD389C" w:rsidRPr="008D33DC" w14:paraId="2F74FC1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AB2D52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0AF68FF7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14:paraId="2FFD9CCC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8D33DC" w14:paraId="19B6ABD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5F7470F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6A6DE256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14:paraId="1490FFEC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4757BC" w:rsidRPr="004757BC" w14:paraId="08B4DBB3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91EF927" w14:textId="77777777" w:rsidR="004757BC" w:rsidRPr="004757BC" w:rsidRDefault="004757BC" w:rsidP="008E2750">
            <w:pPr>
              <w:jc w:val="both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5798" w:type="dxa"/>
            <w:gridSpan w:val="3"/>
          </w:tcPr>
          <w:p w14:paraId="3449491A" w14:textId="17DDBE3A" w:rsidR="004757BC" w:rsidRPr="004757BC" w:rsidRDefault="004757BC" w:rsidP="008E2750">
            <w:pPr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4757BC">
              <w:rPr>
                <w:rFonts w:ascii="AngsanaUPC" w:hAnsi="AngsanaUPC" w:cs="AngsanaUPC" w:hint="cs"/>
                <w:b/>
                <w:bCs/>
                <w:cs/>
              </w:rPr>
              <w:t>กิจการที่เกี่ยวข้องกันอื่น ๆ</w:t>
            </w:r>
          </w:p>
        </w:tc>
        <w:tc>
          <w:tcPr>
            <w:tcW w:w="3587" w:type="dxa"/>
          </w:tcPr>
          <w:p w14:paraId="7A862E8D" w14:textId="77777777" w:rsidR="004757BC" w:rsidRPr="004757BC" w:rsidRDefault="004757BC" w:rsidP="008E2750">
            <w:pPr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</w:tr>
      <w:tr w:rsidR="00DD389C" w:rsidRPr="008D33DC" w14:paraId="6C60EF7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FEA5BC7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CCF9585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นิวซิตี้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(กรุงเทพ) จำกัด (มหาชน)</w:t>
            </w:r>
          </w:p>
        </w:tc>
        <w:tc>
          <w:tcPr>
            <w:tcW w:w="3587" w:type="dxa"/>
          </w:tcPr>
          <w:p w14:paraId="32A7D9F2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8D33DC" w14:paraId="26ADF4F6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CF2D79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10705E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3587" w:type="dxa"/>
          </w:tcPr>
          <w:p w14:paraId="41B3B831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DD389C" w:rsidRPr="008D33DC" w14:paraId="7B65D79D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A9B4DF1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30A08D1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230113EB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8D33DC" w14:paraId="422A2129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D0D998D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C85EE8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6AEDDC52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BE5A49" w:rsidRPr="008D33DC" w14:paraId="7FE604C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54706F9" w14:textId="77777777" w:rsidR="00BE5A49" w:rsidRPr="008D33DC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35991" w14:textId="77777777" w:rsidR="00BE5A49" w:rsidRPr="008D33DC" w:rsidRDefault="00BE5A49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(มหาชน)</w:t>
            </w:r>
          </w:p>
        </w:tc>
        <w:tc>
          <w:tcPr>
            <w:tcW w:w="3587" w:type="dxa"/>
          </w:tcPr>
          <w:p w14:paraId="5CF00B15" w14:textId="77777777" w:rsidR="00BE5A49" w:rsidRPr="008D33DC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8D33DC" w14:paraId="68CED597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6518867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AB00E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3587" w:type="dxa"/>
          </w:tcPr>
          <w:p w14:paraId="767104B7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8D33DC" w14:paraId="714FF42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1E4FE76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902D155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14:paraId="6C2562E6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8D33DC" w14:paraId="5731F73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2356A43C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4DE75575" w14:textId="77777777" w:rsidR="00DD389C" w:rsidRPr="008D33DC" w:rsidRDefault="00DD389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อา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ไกอิเลคตริค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</w:t>
            </w:r>
            <w:r w:rsidR="00A71847" w:rsidRPr="008D33DC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Pr="008D33DC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14:paraId="3EC6442B" w14:textId="77777777" w:rsidR="00DD389C" w:rsidRPr="008D33DC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14:paraId="32E5F1C4" w14:textId="77777777" w:rsidR="00DD389C" w:rsidRPr="008D33DC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A78BE8D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4532F29A" w14:textId="77777777" w:rsidR="00AB75B1" w:rsidRPr="008D33DC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E91CD72" w14:textId="77777777" w:rsidR="00AB75B1" w:rsidRPr="008D33DC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4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p w14:paraId="4A835D8A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8D33DC">
        <w:rPr>
          <w:rFonts w:ascii="AngsanaUPC" w:hAnsi="AngsanaUPC" w:cs="AngsanaUPC"/>
          <w:sz w:val="32"/>
          <w:szCs w:val="32"/>
        </w:rPr>
        <w:t>31</w:t>
      </w:r>
      <w:r w:rsidR="00D84591" w:rsidRPr="008D33DC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17400C" w:rsidRPr="008D33DC">
        <w:rPr>
          <w:rFonts w:ascii="AngsanaUPC" w:hAnsi="AngsanaUPC" w:cs="AngsanaUPC"/>
          <w:sz w:val="32"/>
          <w:szCs w:val="32"/>
        </w:rPr>
        <w:t>2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8D33DC">
        <w:rPr>
          <w:rFonts w:ascii="AngsanaUPC" w:hAnsi="AngsanaUPC" w:cs="AngsanaUPC"/>
          <w:sz w:val="32"/>
          <w:szCs w:val="32"/>
        </w:rPr>
        <w:t>25</w:t>
      </w:r>
      <w:r w:rsidR="00A31058" w:rsidRPr="008D33DC">
        <w:rPr>
          <w:rFonts w:ascii="AngsanaUPC" w:hAnsi="AngsanaUPC" w:cs="AngsanaUPC"/>
          <w:sz w:val="32"/>
          <w:szCs w:val="32"/>
        </w:rPr>
        <w:t>6</w:t>
      </w:r>
      <w:r w:rsidR="0017400C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8D33DC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8D33DC" w14:paraId="615644FF" w14:textId="77777777" w:rsidTr="00C57185">
        <w:trPr>
          <w:cantSplit/>
        </w:trPr>
        <w:tc>
          <w:tcPr>
            <w:tcW w:w="3794" w:type="dxa"/>
          </w:tcPr>
          <w:p w14:paraId="2CA849C8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233E8B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233FE0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22D7A" w:rsidRPr="008D33DC" w14:paraId="2C5AD04A" w14:textId="77777777" w:rsidTr="00C57185">
        <w:trPr>
          <w:cantSplit/>
        </w:trPr>
        <w:tc>
          <w:tcPr>
            <w:tcW w:w="3794" w:type="dxa"/>
          </w:tcPr>
          <w:p w14:paraId="45A1D58F" w14:textId="77777777" w:rsidR="00D22D7A" w:rsidRPr="008D33DC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6C8AB081" w14:textId="77777777" w:rsidR="00D22D7A" w:rsidRPr="008D33DC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1FA231BD" w14:textId="77777777" w:rsidR="00D22D7A" w:rsidRPr="008D33DC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D22D7A" w:rsidRPr="008D33DC" w14:paraId="1C5890CC" w14:textId="77777777" w:rsidTr="00C57185">
        <w:trPr>
          <w:cantSplit/>
        </w:trPr>
        <w:tc>
          <w:tcPr>
            <w:tcW w:w="3794" w:type="dxa"/>
          </w:tcPr>
          <w:p w14:paraId="32F57C4D" w14:textId="77777777" w:rsidR="00D22D7A" w:rsidRPr="008D33DC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EAE7283" w14:textId="77777777" w:rsidR="00D22D7A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556BCB94" w14:textId="77777777" w:rsidR="00D22D7A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236DCB41" w14:textId="77777777" w:rsidR="00D22D7A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461B31F6" w14:textId="77777777" w:rsidR="00D22D7A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</w:tr>
      <w:tr w:rsidR="00D22D7A" w:rsidRPr="008D33DC" w14:paraId="0D0A1B60" w14:textId="77777777" w:rsidTr="00C57185">
        <w:trPr>
          <w:cantSplit/>
        </w:trPr>
        <w:tc>
          <w:tcPr>
            <w:tcW w:w="3794" w:type="dxa"/>
          </w:tcPr>
          <w:p w14:paraId="0CB7A134" w14:textId="77777777" w:rsidR="00D22D7A" w:rsidRPr="008D33DC" w:rsidRDefault="00D22D7A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</w:t>
            </w:r>
            <w:r w:rsidR="00F673DF" w:rsidRPr="008D33DC">
              <w:rPr>
                <w:rFonts w:ascii="AngsanaUPC" w:hAnsi="AngsanaUPC" w:cs="AngsanaUPC"/>
                <w:b/>
                <w:bCs/>
                <w:cs/>
              </w:rPr>
              <w:t>ปี</w:t>
            </w:r>
          </w:p>
        </w:tc>
        <w:tc>
          <w:tcPr>
            <w:tcW w:w="1527" w:type="dxa"/>
          </w:tcPr>
          <w:p w14:paraId="7BAFF91D" w14:textId="77777777" w:rsidR="00D22D7A" w:rsidRPr="008D33DC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8F4DAB4" w14:textId="77777777" w:rsidR="00D22D7A" w:rsidRPr="008D33DC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476E6F5" w14:textId="77777777" w:rsidR="00D22D7A" w:rsidRPr="008D33DC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0872E5A" w14:textId="77777777" w:rsidR="00D22D7A" w:rsidRPr="008D33DC" w:rsidRDefault="00D22D7A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20BE6" w:rsidRPr="008D33DC" w14:paraId="459D731D" w14:textId="77777777" w:rsidTr="00C57185">
        <w:trPr>
          <w:cantSplit/>
        </w:trPr>
        <w:tc>
          <w:tcPr>
            <w:tcW w:w="3794" w:type="dxa"/>
          </w:tcPr>
          <w:p w14:paraId="57C8DBE9" w14:textId="77777777" w:rsidR="00920BE6" w:rsidRPr="008D33DC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14:paraId="4FA94FA9" w14:textId="77777777" w:rsidR="00920BE6" w:rsidRPr="008D33DC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61F451" w14:textId="77777777" w:rsidR="00920BE6" w:rsidRPr="008D33DC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1E68CD0" w14:textId="77777777" w:rsidR="00920BE6" w:rsidRPr="008D33DC" w:rsidRDefault="00920BE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4B4C2AF" w14:textId="77777777" w:rsidR="00920BE6" w:rsidRPr="008D33DC" w:rsidRDefault="00920BE6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54F0E" w:rsidRPr="008D33DC" w14:paraId="29BA8162" w14:textId="77777777" w:rsidTr="00C57185">
        <w:trPr>
          <w:cantSplit/>
        </w:trPr>
        <w:tc>
          <w:tcPr>
            <w:tcW w:w="3794" w:type="dxa"/>
          </w:tcPr>
          <w:p w14:paraId="4455FA93" w14:textId="77777777" w:rsidR="00054F0E" w:rsidRPr="008D33DC" w:rsidRDefault="00054F0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 w:hint="cs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17AA77B" w14:textId="77777777" w:rsidR="00054F0E" w:rsidRPr="008D33DC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977D780" w14:textId="77777777" w:rsidR="00054F0E" w:rsidRPr="008D33DC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5931DB9" w14:textId="77777777" w:rsidR="00054F0E" w:rsidRPr="008D33DC" w:rsidRDefault="00054F0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7E7FBFA" w14:textId="77777777" w:rsidR="00054F0E" w:rsidRPr="008D33DC" w:rsidRDefault="00054F0E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546D1360" w14:textId="77777777" w:rsidTr="00C57185">
        <w:trPr>
          <w:cantSplit/>
        </w:trPr>
        <w:tc>
          <w:tcPr>
            <w:tcW w:w="3794" w:type="dxa"/>
          </w:tcPr>
          <w:p w14:paraId="73026517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DED110D" w14:textId="77777777" w:rsidR="0017400C" w:rsidRPr="008D33DC" w:rsidRDefault="0017400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AB3F690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506E028" w14:textId="77777777" w:rsidR="0017400C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13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996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525</w:t>
            </w:r>
          </w:p>
        </w:tc>
        <w:tc>
          <w:tcPr>
            <w:tcW w:w="1528" w:type="dxa"/>
          </w:tcPr>
          <w:p w14:paraId="23D24350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24,621,181</w:t>
            </w:r>
          </w:p>
        </w:tc>
      </w:tr>
      <w:tr w:rsidR="0017400C" w:rsidRPr="008D33DC" w14:paraId="4BAC3738" w14:textId="77777777" w:rsidTr="00C57185">
        <w:trPr>
          <w:cantSplit/>
        </w:trPr>
        <w:tc>
          <w:tcPr>
            <w:tcW w:w="3794" w:type="dxa"/>
          </w:tcPr>
          <w:p w14:paraId="778D365E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8D33DC">
              <w:rPr>
                <w:rFonts w:ascii="AngsanaUPC" w:hAnsi="AngsanaUPC" w:cs="AngsanaUPC"/>
              </w:rPr>
              <w:t xml:space="preserve">(89) </w:t>
            </w:r>
            <w:r w:rsidRPr="008D33DC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7F6BB4F2" w14:textId="77777777" w:rsidR="0017400C" w:rsidRPr="008D33DC" w:rsidRDefault="0017400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09B168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8E7C89C" w14:textId="77777777" w:rsidR="0017400C" w:rsidRPr="008D33DC" w:rsidRDefault="0017400C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  <w:r w:rsidR="009B5BA4" w:rsidRPr="008D33DC">
              <w:rPr>
                <w:rFonts w:ascii="AngsanaUPC" w:eastAsia="Cordia New" w:hAnsi="AngsanaUPC" w:cs="AngsanaUPC"/>
              </w:rPr>
              <w:t>35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408</w:t>
            </w:r>
          </w:p>
        </w:tc>
        <w:tc>
          <w:tcPr>
            <w:tcW w:w="1528" w:type="dxa"/>
          </w:tcPr>
          <w:p w14:paraId="5F07DCBD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406,559</w:t>
            </w:r>
          </w:p>
        </w:tc>
      </w:tr>
      <w:tr w:rsidR="0017400C" w:rsidRPr="008D33DC" w14:paraId="3D452C13" w14:textId="77777777" w:rsidTr="00C57185">
        <w:trPr>
          <w:cantSplit/>
        </w:trPr>
        <w:tc>
          <w:tcPr>
            <w:tcW w:w="3794" w:type="dxa"/>
          </w:tcPr>
          <w:p w14:paraId="28CF4326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 w:hint="cs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8D33DC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24FE08C" w14:textId="77777777" w:rsidR="0017400C" w:rsidRPr="008D33DC" w:rsidRDefault="0017400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66293C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48BC7D" w14:textId="77777777" w:rsidR="0017400C" w:rsidRPr="008D33DC" w:rsidRDefault="0017400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73CB25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0EE42358" w14:textId="77777777" w:rsidTr="00C57185">
        <w:trPr>
          <w:cantSplit/>
        </w:trPr>
        <w:tc>
          <w:tcPr>
            <w:tcW w:w="3794" w:type="dxa"/>
          </w:tcPr>
          <w:p w14:paraId="21B8A261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33A3609" w14:textId="446E6F02" w:rsidR="0017400C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17400C" w:rsidRPr="008D33DC">
              <w:rPr>
                <w:rFonts w:ascii="AngsanaUPC" w:eastAsia="Cordia New" w:hAnsi="AngsanaUPC" w:cs="AngsanaUPC"/>
              </w:rPr>
              <w:t>0,</w:t>
            </w:r>
            <w:r w:rsidRPr="008D33DC">
              <w:rPr>
                <w:rFonts w:ascii="AngsanaUPC" w:eastAsia="Cordia New" w:hAnsi="AngsanaUPC" w:cs="AngsanaUPC"/>
              </w:rPr>
              <w:t>877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21</w:t>
            </w:r>
            <w:r w:rsidR="00B55E49"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2B37C618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60,028,503</w:t>
            </w:r>
          </w:p>
        </w:tc>
        <w:tc>
          <w:tcPr>
            <w:tcW w:w="1527" w:type="dxa"/>
          </w:tcPr>
          <w:p w14:paraId="15B763DC" w14:textId="77777777" w:rsidR="0017400C" w:rsidRPr="008D33DC" w:rsidRDefault="0017400C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9B5BA4" w:rsidRPr="008D33DC">
              <w:rPr>
                <w:rFonts w:ascii="AngsanaUPC" w:eastAsia="Cordia New" w:hAnsi="AngsanaUPC" w:cs="AngsanaUPC"/>
              </w:rPr>
              <w:t>8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896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44</w:t>
            </w:r>
            <w:r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377E99EE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32,676,545</w:t>
            </w:r>
          </w:p>
        </w:tc>
      </w:tr>
      <w:tr w:rsidR="0017400C" w:rsidRPr="008D33DC" w14:paraId="6285A576" w14:textId="77777777" w:rsidTr="00C57185">
        <w:trPr>
          <w:cantSplit/>
        </w:trPr>
        <w:tc>
          <w:tcPr>
            <w:tcW w:w="3794" w:type="dxa"/>
          </w:tcPr>
          <w:p w14:paraId="612C9F50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บุญวัฒน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>โชค จำกัด</w:t>
            </w:r>
          </w:p>
        </w:tc>
        <w:tc>
          <w:tcPr>
            <w:tcW w:w="1527" w:type="dxa"/>
          </w:tcPr>
          <w:p w14:paraId="07E8B0AF" w14:textId="5BA578F7" w:rsidR="0017400C" w:rsidRPr="008D33DC" w:rsidRDefault="009B5BA4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818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34</w:t>
            </w:r>
            <w:r w:rsidR="00B55E49"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04CEDD47" w14:textId="77777777" w:rsidR="0017400C" w:rsidRPr="008D33DC" w:rsidRDefault="0017400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7,026,936</w:t>
            </w:r>
          </w:p>
        </w:tc>
        <w:tc>
          <w:tcPr>
            <w:tcW w:w="1527" w:type="dxa"/>
          </w:tcPr>
          <w:p w14:paraId="0F0BAD03" w14:textId="70BD065F" w:rsidR="0017400C" w:rsidRPr="008D33DC" w:rsidRDefault="009B5BA4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3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681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39</w:t>
            </w:r>
            <w:r w:rsidR="00B55E49"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DF8F2C1" w14:textId="77777777" w:rsidR="0017400C" w:rsidRPr="008D33DC" w:rsidRDefault="0017400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5,069,048</w:t>
            </w:r>
          </w:p>
        </w:tc>
      </w:tr>
      <w:tr w:rsidR="0017400C" w:rsidRPr="008D33DC" w14:paraId="74426172" w14:textId="77777777" w:rsidTr="00C57185">
        <w:trPr>
          <w:cantSplit/>
        </w:trPr>
        <w:tc>
          <w:tcPr>
            <w:tcW w:w="3794" w:type="dxa"/>
          </w:tcPr>
          <w:p w14:paraId="3C29876B" w14:textId="77777777" w:rsidR="0017400C" w:rsidRPr="008D33DC" w:rsidRDefault="001740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203CEEC3" w14:textId="0B7CBD9A" w:rsidR="0017400C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55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695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56</w:t>
            </w:r>
            <w:r w:rsidR="00B55E49"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CA06EFA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67,055,439</w:t>
            </w:r>
          </w:p>
        </w:tc>
        <w:tc>
          <w:tcPr>
            <w:tcW w:w="1527" w:type="dxa"/>
          </w:tcPr>
          <w:p w14:paraId="11CE593F" w14:textId="0B433C8E" w:rsidR="0017400C" w:rsidRPr="008D33DC" w:rsidRDefault="00C65367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47,009,77</w:t>
            </w:r>
            <w:r w:rsidR="00B55E49" w:rsidRPr="008D33DC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344272FF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62,773,333</w:t>
            </w:r>
          </w:p>
        </w:tc>
      </w:tr>
      <w:tr w:rsidR="0017400C" w:rsidRPr="008D33DC" w14:paraId="4E236A92" w14:textId="77777777" w:rsidTr="00C57185">
        <w:trPr>
          <w:cantSplit/>
        </w:trPr>
        <w:tc>
          <w:tcPr>
            <w:tcW w:w="3794" w:type="dxa"/>
          </w:tcPr>
          <w:p w14:paraId="31A15730" w14:textId="77777777" w:rsidR="0017400C" w:rsidRPr="008D33DC" w:rsidRDefault="0017400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14:paraId="159AA12F" w14:textId="77777777" w:rsidR="0017400C" w:rsidRPr="008D33DC" w:rsidRDefault="0017400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264C42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048650F" w14:textId="77777777" w:rsidR="0017400C" w:rsidRPr="008D33DC" w:rsidRDefault="0017400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59A534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166E1E7D" w14:textId="77777777" w:rsidTr="00C57185">
        <w:trPr>
          <w:cantSplit/>
        </w:trPr>
        <w:tc>
          <w:tcPr>
            <w:tcW w:w="3794" w:type="dxa"/>
          </w:tcPr>
          <w:p w14:paraId="3FBC4319" w14:textId="77777777" w:rsidR="0017400C" w:rsidRPr="008D33DC" w:rsidRDefault="0017400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8D33DC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466EAAD" w14:textId="77777777" w:rsidR="0017400C" w:rsidRPr="008D33DC" w:rsidRDefault="0017400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B45CB75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F9B34D2" w14:textId="77777777" w:rsidR="0017400C" w:rsidRPr="008D33DC" w:rsidRDefault="0017400C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0465D18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46D2CD48" w14:textId="77777777" w:rsidTr="00C57185">
        <w:trPr>
          <w:cantSplit/>
        </w:trPr>
        <w:tc>
          <w:tcPr>
            <w:tcW w:w="3794" w:type="dxa"/>
          </w:tcPr>
          <w:p w14:paraId="199460CD" w14:textId="77777777" w:rsidR="0017400C" w:rsidRPr="008D33DC" w:rsidRDefault="0017400C" w:rsidP="00D22D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นิวซิตี้</w:t>
            </w:r>
            <w:proofErr w:type="spellEnd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 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C526592" w14:textId="77777777" w:rsidR="0017400C" w:rsidRPr="008D33DC" w:rsidRDefault="0017400C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9B5BA4" w:rsidRPr="008D33DC">
              <w:rPr>
                <w:rFonts w:ascii="AngsanaUPC" w:eastAsia="Cordia New" w:hAnsi="AngsanaUPC" w:cs="AngsanaUPC"/>
              </w:rPr>
              <w:t>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910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518</w:t>
            </w:r>
          </w:p>
        </w:tc>
        <w:tc>
          <w:tcPr>
            <w:tcW w:w="1528" w:type="dxa"/>
          </w:tcPr>
          <w:p w14:paraId="300F8EB9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27,154,436</w:t>
            </w:r>
          </w:p>
        </w:tc>
        <w:tc>
          <w:tcPr>
            <w:tcW w:w="1527" w:type="dxa"/>
          </w:tcPr>
          <w:p w14:paraId="5FE30C46" w14:textId="77777777" w:rsidR="0017400C" w:rsidRPr="008D33DC" w:rsidRDefault="0017400C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9B5BA4" w:rsidRPr="008D33DC">
              <w:rPr>
                <w:rFonts w:ascii="AngsanaUPC" w:eastAsia="Cordia New" w:hAnsi="AngsanaUPC" w:cs="AngsanaUPC"/>
              </w:rPr>
              <w:t>076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B5BA4" w:rsidRPr="008D33DC">
              <w:rPr>
                <w:rFonts w:ascii="AngsanaUPC" w:eastAsia="Cordia New" w:hAnsi="AngsanaUPC" w:cs="AngsanaUPC"/>
              </w:rPr>
              <w:t>739</w:t>
            </w:r>
          </w:p>
        </w:tc>
        <w:tc>
          <w:tcPr>
            <w:tcW w:w="1528" w:type="dxa"/>
          </w:tcPr>
          <w:p w14:paraId="245AB4B2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16,418,082</w:t>
            </w:r>
          </w:p>
        </w:tc>
      </w:tr>
      <w:tr w:rsidR="0017400C" w:rsidRPr="008D33DC" w14:paraId="264D7A35" w14:textId="77777777" w:rsidTr="00C57185">
        <w:trPr>
          <w:cantSplit/>
        </w:trPr>
        <w:tc>
          <w:tcPr>
            <w:tcW w:w="3794" w:type="dxa"/>
          </w:tcPr>
          <w:p w14:paraId="1BDB4345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5B0806A" w14:textId="5DAE7812" w:rsidR="0017400C" w:rsidRPr="008D33DC" w:rsidRDefault="009B5BA4" w:rsidP="008F134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82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606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</w:t>
            </w:r>
            <w:r w:rsidR="008F1346">
              <w:rPr>
                <w:rFonts w:ascii="AngsanaUPC" w:eastAsia="Cordia New" w:hAnsi="AngsanaUPC" w:cs="AngsanaUPC"/>
              </w:rPr>
              <w:t>78</w:t>
            </w:r>
          </w:p>
        </w:tc>
        <w:tc>
          <w:tcPr>
            <w:tcW w:w="1528" w:type="dxa"/>
          </w:tcPr>
          <w:p w14:paraId="1F3B2DE3" w14:textId="77777777" w:rsidR="0017400C" w:rsidRPr="008D33DC" w:rsidRDefault="0017400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94,209,875</w:t>
            </w:r>
          </w:p>
        </w:tc>
        <w:tc>
          <w:tcPr>
            <w:tcW w:w="1527" w:type="dxa"/>
          </w:tcPr>
          <w:p w14:paraId="3C5C2CF7" w14:textId="2C76FE29" w:rsidR="0017400C" w:rsidRPr="008D33DC" w:rsidRDefault="009B5BA4" w:rsidP="008F1346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63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086</w:t>
            </w:r>
            <w:r w:rsidR="0017400C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51</w:t>
            </w:r>
            <w:r w:rsidR="008F1346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3735CEDB" w14:textId="77777777" w:rsidR="0017400C" w:rsidRPr="008D33DC" w:rsidRDefault="0017400C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79,191,415</w:t>
            </w:r>
          </w:p>
        </w:tc>
      </w:tr>
      <w:tr w:rsidR="0017400C" w:rsidRPr="008D33DC" w14:paraId="46538F3F" w14:textId="77777777" w:rsidTr="00C57185">
        <w:trPr>
          <w:cantSplit/>
        </w:trPr>
        <w:tc>
          <w:tcPr>
            <w:tcW w:w="3794" w:type="dxa"/>
          </w:tcPr>
          <w:p w14:paraId="0C1D72C1" w14:textId="77777777" w:rsidR="0017400C" w:rsidRPr="008D33DC" w:rsidRDefault="0017400C" w:rsidP="00F35B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>เงิน</w:t>
            </w:r>
            <w:r w:rsidRPr="008D33DC">
              <w:rPr>
                <w:rFonts w:ascii="Angsana New" w:hAnsi="Angsana New" w:cs="Angsana New" w:hint="cs"/>
                <w:cs/>
              </w:rPr>
              <w:t>ให้กู้ยืมระยะสั้น</w:t>
            </w:r>
          </w:p>
        </w:tc>
        <w:tc>
          <w:tcPr>
            <w:tcW w:w="1527" w:type="dxa"/>
          </w:tcPr>
          <w:p w14:paraId="60C80DEF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75CB7006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18958D18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3C528F63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7400C" w:rsidRPr="008D33DC" w14:paraId="3F236620" w14:textId="77777777" w:rsidTr="00C57185">
        <w:trPr>
          <w:cantSplit/>
        </w:trPr>
        <w:tc>
          <w:tcPr>
            <w:tcW w:w="3794" w:type="dxa"/>
          </w:tcPr>
          <w:p w14:paraId="0EAB4C44" w14:textId="77777777" w:rsidR="0017400C" w:rsidRPr="008D33DC" w:rsidRDefault="0017400C" w:rsidP="00F35B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ab/>
            </w:r>
            <w:r w:rsidRPr="008D33D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5C998127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07FC94B5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7FE18791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0A1ABF23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7400C" w:rsidRPr="008D33DC" w14:paraId="0244CCF1" w14:textId="77777777" w:rsidTr="00C57185">
        <w:trPr>
          <w:cantSplit/>
        </w:trPr>
        <w:tc>
          <w:tcPr>
            <w:tcW w:w="3794" w:type="dxa"/>
          </w:tcPr>
          <w:p w14:paraId="4C11AD3F" w14:textId="77777777" w:rsidR="0017400C" w:rsidRPr="008D33DC" w:rsidRDefault="0017400C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5D3018A3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92DFB63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1411B419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0636E03A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7400C" w:rsidRPr="008D33DC" w14:paraId="4202B1C3" w14:textId="77777777" w:rsidTr="00C57185">
        <w:trPr>
          <w:cantSplit/>
        </w:trPr>
        <w:tc>
          <w:tcPr>
            <w:tcW w:w="3794" w:type="dxa"/>
          </w:tcPr>
          <w:p w14:paraId="2476F20C" w14:textId="77777777" w:rsidR="0017400C" w:rsidRPr="008D33DC" w:rsidRDefault="0017400C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ยอดคงเหลือยกมาต้นงวด</w:t>
            </w:r>
          </w:p>
        </w:tc>
        <w:tc>
          <w:tcPr>
            <w:tcW w:w="1527" w:type="dxa"/>
          </w:tcPr>
          <w:p w14:paraId="02308E8E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BD9A00D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6DDCAA0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5B31393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17400C" w:rsidRPr="008D33DC" w14:paraId="17FC182B" w14:textId="77777777" w:rsidTr="00C57185">
        <w:trPr>
          <w:cantSplit/>
        </w:trPr>
        <w:tc>
          <w:tcPr>
            <w:tcW w:w="3794" w:type="dxa"/>
          </w:tcPr>
          <w:p w14:paraId="7C6A6AFD" w14:textId="77777777" w:rsidR="0017400C" w:rsidRPr="008D33DC" w:rsidRDefault="0017400C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เงินให้กู้ยืมเพิ่มในระหว่างงวด</w:t>
            </w:r>
          </w:p>
        </w:tc>
        <w:tc>
          <w:tcPr>
            <w:tcW w:w="1527" w:type="dxa"/>
          </w:tcPr>
          <w:p w14:paraId="1997745B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57980E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5571387C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390E05C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17400C" w:rsidRPr="008D33DC" w14:paraId="104EBAB3" w14:textId="77777777" w:rsidTr="00C57185">
        <w:trPr>
          <w:cantSplit/>
        </w:trPr>
        <w:tc>
          <w:tcPr>
            <w:tcW w:w="3794" w:type="dxa"/>
          </w:tcPr>
          <w:p w14:paraId="3D37EF15" w14:textId="77777777" w:rsidR="0017400C" w:rsidRPr="008D33DC" w:rsidRDefault="0017400C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เงินให้กู้ยืมได้รับชำระคืนในระหว่างงวด</w:t>
            </w:r>
          </w:p>
        </w:tc>
        <w:tc>
          <w:tcPr>
            <w:tcW w:w="1527" w:type="dxa"/>
          </w:tcPr>
          <w:p w14:paraId="25DBBAB8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996E042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C2645C1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34EC7AB" w14:textId="77777777" w:rsidR="0017400C" w:rsidRPr="008D33DC" w:rsidRDefault="0017400C" w:rsidP="00F35B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17400C" w:rsidRPr="008D33DC" w14:paraId="413F4F1C" w14:textId="77777777" w:rsidTr="00C57185">
        <w:trPr>
          <w:cantSplit/>
        </w:trPr>
        <w:tc>
          <w:tcPr>
            <w:tcW w:w="3794" w:type="dxa"/>
          </w:tcPr>
          <w:p w14:paraId="375D14C2" w14:textId="77777777" w:rsidR="0017400C" w:rsidRPr="008D33DC" w:rsidRDefault="0017400C" w:rsidP="00F35B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ยอดคงเหลือยกไปปลายงวด</w:t>
            </w:r>
          </w:p>
        </w:tc>
        <w:tc>
          <w:tcPr>
            <w:tcW w:w="1527" w:type="dxa"/>
          </w:tcPr>
          <w:p w14:paraId="08F22501" w14:textId="77777777" w:rsidR="0017400C" w:rsidRPr="008D33DC" w:rsidRDefault="0017400C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C8258A0" w14:textId="77777777" w:rsidR="0017400C" w:rsidRPr="008D33DC" w:rsidRDefault="0017400C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3F8ED3FB" w14:textId="77777777" w:rsidR="0017400C" w:rsidRPr="008D33DC" w:rsidRDefault="0017400C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5672690" w14:textId="77777777" w:rsidR="0017400C" w:rsidRPr="008D33DC" w:rsidRDefault="0017400C" w:rsidP="00F35B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C57185" w:rsidRPr="008D33DC" w14:paraId="346EDE64" w14:textId="77777777" w:rsidTr="00C57185">
        <w:trPr>
          <w:cantSplit/>
        </w:trPr>
        <w:tc>
          <w:tcPr>
            <w:tcW w:w="3794" w:type="dxa"/>
          </w:tcPr>
          <w:p w14:paraId="6A93B6C3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FD73852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E9887B1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7C9A6C56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B3B13AE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57185" w:rsidRPr="008D33DC" w14:paraId="36E0E2D5" w14:textId="77777777" w:rsidTr="00C57185">
        <w:trPr>
          <w:cantSplit/>
        </w:trPr>
        <w:tc>
          <w:tcPr>
            <w:tcW w:w="3794" w:type="dxa"/>
          </w:tcPr>
          <w:p w14:paraId="1C56768D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8D33DC">
              <w:rPr>
                <w:rFonts w:ascii="AngsanaUPC" w:hAnsi="AngsanaUPC" w:cs="AngsanaUPC"/>
              </w:rPr>
              <w:t xml:space="preserve">(89) </w:t>
            </w:r>
            <w:r w:rsidRPr="008D33DC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3C0EB8FE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DBC3D7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F4C13B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0A5E221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57185" w:rsidRPr="008D33DC" w14:paraId="61B803F9" w14:textId="77777777" w:rsidTr="00C57185">
        <w:trPr>
          <w:cantSplit/>
        </w:trPr>
        <w:tc>
          <w:tcPr>
            <w:tcW w:w="3794" w:type="dxa"/>
          </w:tcPr>
          <w:p w14:paraId="6C6ACCDC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ยอดคงเหลือยกมาต้นปี</w:t>
            </w:r>
          </w:p>
        </w:tc>
        <w:tc>
          <w:tcPr>
            <w:tcW w:w="1527" w:type="dxa"/>
          </w:tcPr>
          <w:p w14:paraId="5841F8B3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5EED0B4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5C975E3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CBC5FE6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C57185" w:rsidRPr="008D33DC" w14:paraId="344A7831" w14:textId="77777777" w:rsidTr="00C57185">
        <w:trPr>
          <w:cantSplit/>
        </w:trPr>
        <w:tc>
          <w:tcPr>
            <w:tcW w:w="3794" w:type="dxa"/>
          </w:tcPr>
          <w:p w14:paraId="6B7D463D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เงินให้กู้ยืมเพิ่มในระหว่างปี</w:t>
            </w:r>
          </w:p>
        </w:tc>
        <w:tc>
          <w:tcPr>
            <w:tcW w:w="1527" w:type="dxa"/>
          </w:tcPr>
          <w:p w14:paraId="3FFC89BF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63D3A54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5F38F7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BD3B81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C57185" w:rsidRPr="008D33DC" w14:paraId="0E97082B" w14:textId="77777777" w:rsidTr="00C57185">
        <w:trPr>
          <w:cantSplit/>
        </w:trPr>
        <w:tc>
          <w:tcPr>
            <w:tcW w:w="3794" w:type="dxa"/>
          </w:tcPr>
          <w:p w14:paraId="27F1B2DD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เงินให้กู้ยืมได้รับชำระคืนในระหว่างปี</w:t>
            </w:r>
          </w:p>
        </w:tc>
        <w:tc>
          <w:tcPr>
            <w:tcW w:w="1527" w:type="dxa"/>
          </w:tcPr>
          <w:p w14:paraId="7E679190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64833E0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AFB0E3C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5E094A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5,000,000</w:t>
            </w:r>
          </w:p>
        </w:tc>
      </w:tr>
      <w:tr w:rsidR="00C57185" w:rsidRPr="008D33DC" w14:paraId="78123966" w14:textId="77777777" w:rsidTr="00C57185">
        <w:trPr>
          <w:cantSplit/>
        </w:trPr>
        <w:tc>
          <w:tcPr>
            <w:tcW w:w="3794" w:type="dxa"/>
          </w:tcPr>
          <w:p w14:paraId="53211A82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ยอดคงเหลือยกไปปลายปี</w:t>
            </w:r>
          </w:p>
        </w:tc>
        <w:tc>
          <w:tcPr>
            <w:tcW w:w="1527" w:type="dxa"/>
          </w:tcPr>
          <w:p w14:paraId="3802D29B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F5654EE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E051963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4ABA628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17400C" w:rsidRPr="008D33DC" w14:paraId="63A47F21" w14:textId="77777777" w:rsidTr="00C57185">
        <w:trPr>
          <w:cantSplit/>
        </w:trPr>
        <w:tc>
          <w:tcPr>
            <w:tcW w:w="3794" w:type="dxa"/>
          </w:tcPr>
          <w:p w14:paraId="34CAB51F" w14:textId="77777777" w:rsidR="0017400C" w:rsidRPr="008D33DC" w:rsidRDefault="0017400C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5F9338D5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F823AA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37CF3E5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BA56871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47A63534" w14:textId="77777777" w:rsidTr="00C57185">
        <w:trPr>
          <w:cantSplit/>
        </w:trPr>
        <w:tc>
          <w:tcPr>
            <w:tcW w:w="3794" w:type="dxa"/>
          </w:tcPr>
          <w:p w14:paraId="38AE0B27" w14:textId="77777777" w:rsidR="0017400C" w:rsidRPr="008D33DC" w:rsidRDefault="0017400C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</w:p>
          <w:p w14:paraId="07EE9BCE" w14:textId="77777777" w:rsidR="00C65367" w:rsidRPr="008D33DC" w:rsidRDefault="00C65367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7DBEFFF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B92F262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4F699741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0DC89FB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</w:tbl>
    <w:p w14:paraId="4E53EF9F" w14:textId="77777777" w:rsidR="0090423E" w:rsidRDefault="0090423E" w:rsidP="008E2750">
      <w:pPr>
        <w:rPr>
          <w:rFonts w:ascii="AngsanaUPC" w:hAnsi="AngsanaUPC" w:cs="AngsanaUPC"/>
          <w:sz w:val="16"/>
          <w:szCs w:val="16"/>
        </w:rPr>
      </w:pPr>
    </w:p>
    <w:p w14:paraId="4EFC203A" w14:textId="77777777" w:rsidR="008D33DC" w:rsidRDefault="008D33DC" w:rsidP="008E2750">
      <w:pPr>
        <w:rPr>
          <w:rFonts w:ascii="AngsanaUPC" w:hAnsi="AngsanaUPC" w:cs="AngsanaUPC"/>
          <w:sz w:val="16"/>
          <w:szCs w:val="16"/>
        </w:rPr>
      </w:pPr>
    </w:p>
    <w:p w14:paraId="396D3CAB" w14:textId="1CAEACB2" w:rsidR="00C57185" w:rsidRDefault="00C57185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7423E38E" w14:textId="77777777" w:rsidR="008D33DC" w:rsidRPr="008D33DC" w:rsidRDefault="008D33DC" w:rsidP="008E2750">
      <w:pPr>
        <w:rPr>
          <w:rFonts w:ascii="AngsanaUPC" w:hAnsi="AngsanaUPC" w:cs="AngsanaUPC"/>
          <w:sz w:val="16"/>
          <w:szCs w:val="16"/>
        </w:rPr>
      </w:pPr>
    </w:p>
    <w:p w14:paraId="051C778A" w14:textId="77777777" w:rsidR="00AB75B1" w:rsidRPr="008D33DC" w:rsidRDefault="00AB75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582B63" w:rsidRPr="008D33DC">
        <w:rPr>
          <w:rFonts w:ascii="AngsanaUPC" w:hAnsi="AngsanaUPC" w:cs="AngsanaUPC"/>
          <w:b/>
          <w:bCs/>
          <w:sz w:val="32"/>
          <w:szCs w:val="32"/>
        </w:rPr>
        <w:t>4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AB75B1" w:rsidRPr="008D33DC" w14:paraId="729176C6" w14:textId="77777777" w:rsidTr="00C57185">
        <w:trPr>
          <w:cantSplit/>
        </w:trPr>
        <w:tc>
          <w:tcPr>
            <w:tcW w:w="3794" w:type="dxa"/>
          </w:tcPr>
          <w:p w14:paraId="30229544" w14:textId="77777777" w:rsidR="00AB75B1" w:rsidRPr="008D33DC" w:rsidRDefault="00AB75B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9C52B05" w14:textId="77777777" w:rsidR="00AB75B1" w:rsidRPr="008D33DC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C102612" w14:textId="77777777" w:rsidR="00AB75B1" w:rsidRPr="008D33DC" w:rsidRDefault="00AB75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E54F3D" w:rsidRPr="008D33DC" w14:paraId="776161A0" w14:textId="77777777" w:rsidTr="00C57185">
        <w:trPr>
          <w:cantSplit/>
        </w:trPr>
        <w:tc>
          <w:tcPr>
            <w:tcW w:w="3794" w:type="dxa"/>
          </w:tcPr>
          <w:p w14:paraId="51867BE5" w14:textId="77777777" w:rsidR="00E54F3D" w:rsidRPr="008D33DC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F4BE4AC" w14:textId="77777777" w:rsidR="00E54F3D" w:rsidRPr="008D33DC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D906438" w14:textId="77777777" w:rsidR="00E54F3D" w:rsidRPr="008D33DC" w:rsidRDefault="00E54F3D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54F3D" w:rsidRPr="008D33DC" w14:paraId="73D98393" w14:textId="77777777" w:rsidTr="00C57185">
        <w:trPr>
          <w:cantSplit/>
        </w:trPr>
        <w:tc>
          <w:tcPr>
            <w:tcW w:w="3794" w:type="dxa"/>
          </w:tcPr>
          <w:p w14:paraId="6DEB3A8C" w14:textId="77777777" w:rsidR="00E54F3D" w:rsidRPr="008D33DC" w:rsidRDefault="00E54F3D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431FDC6" w14:textId="77777777" w:rsidR="00E54F3D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CE18AF1" w14:textId="77777777" w:rsidR="00E54F3D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339C1CB0" w14:textId="77777777" w:rsidR="00E54F3D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07055D50" w14:textId="77777777" w:rsidR="00E54F3D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</w:tr>
      <w:tr w:rsidR="00B17118" w:rsidRPr="008D33DC" w14:paraId="29F15584" w14:textId="77777777" w:rsidTr="00C57185">
        <w:trPr>
          <w:cantSplit/>
        </w:trPr>
        <w:tc>
          <w:tcPr>
            <w:tcW w:w="3794" w:type="dxa"/>
          </w:tcPr>
          <w:p w14:paraId="7A99A379" w14:textId="77777777" w:rsidR="00B17118" w:rsidRPr="008D33DC" w:rsidRDefault="00B17118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73214992" w14:textId="77777777" w:rsidR="00B17118" w:rsidRPr="008D33DC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F10668A" w14:textId="77777777" w:rsidR="00B17118" w:rsidRPr="008D33DC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3AA9C2" w14:textId="77777777" w:rsidR="00B17118" w:rsidRPr="008D33DC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C8F20FD" w14:textId="77777777" w:rsidR="00B17118" w:rsidRPr="008D33DC" w:rsidRDefault="00B17118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5B3E5D" w:rsidRPr="008D33DC" w14:paraId="1264CB31" w14:textId="77777777" w:rsidTr="00C57185">
        <w:trPr>
          <w:cantSplit/>
        </w:trPr>
        <w:tc>
          <w:tcPr>
            <w:tcW w:w="3794" w:type="dxa"/>
          </w:tcPr>
          <w:p w14:paraId="1C813737" w14:textId="77777777" w:rsidR="005B3E5D" w:rsidRPr="008D33DC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>เงินลงทุน</w:t>
            </w:r>
            <w:r w:rsidRPr="008D33DC">
              <w:rPr>
                <w:rFonts w:ascii="Angsana New" w:hAnsi="Angsana New" w:cs="Angsana New" w:hint="cs"/>
                <w:cs/>
              </w:rPr>
              <w:t>ใน</w:t>
            </w:r>
            <w:r w:rsidRPr="008D33D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8D33DC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242FF633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5F04C55D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5145B86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0907FC40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B3E5D" w:rsidRPr="008D33DC" w14:paraId="224988A0" w14:textId="77777777" w:rsidTr="00C57185">
        <w:trPr>
          <w:cantSplit/>
        </w:trPr>
        <w:tc>
          <w:tcPr>
            <w:tcW w:w="3794" w:type="dxa"/>
          </w:tcPr>
          <w:p w14:paraId="3FD3C329" w14:textId="77777777" w:rsidR="005B3E5D" w:rsidRPr="008D33DC" w:rsidRDefault="005B3E5D" w:rsidP="005B3E5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</w:rPr>
              <w:tab/>
            </w:r>
            <w:r w:rsidRPr="008D33DC">
              <w:rPr>
                <w:rFonts w:ascii="Angsana New" w:hAnsi="Angsana New" w:cs="Angsana New" w:hint="cs"/>
                <w:cs/>
              </w:rPr>
              <w:t>หลักทรัพย์เผื่อขาย</w:t>
            </w:r>
            <w:r w:rsidRPr="008D33DC">
              <w:rPr>
                <w:rFonts w:ascii="Angsana New" w:hAnsi="Angsana New" w:cs="Angsana New"/>
              </w:rPr>
              <w:t>-</w:t>
            </w:r>
            <w:r w:rsidRPr="008D33DC">
              <w:rPr>
                <w:rFonts w:ascii="Angsana New" w:hAnsi="Angsana New" w:cs="Angsana New" w:hint="cs"/>
                <w:cs/>
              </w:rPr>
              <w:t>หุ้นทุน</w:t>
            </w:r>
          </w:p>
        </w:tc>
        <w:tc>
          <w:tcPr>
            <w:tcW w:w="1527" w:type="dxa"/>
          </w:tcPr>
          <w:p w14:paraId="39F2C3C0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314C7E02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E8AE3B9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14F179C" w14:textId="77777777" w:rsidR="005B3E5D" w:rsidRPr="008D33DC" w:rsidRDefault="005B3E5D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17400C" w:rsidRPr="008D33DC" w14:paraId="79D3ACC1" w14:textId="77777777" w:rsidTr="00C57185">
        <w:trPr>
          <w:cantSplit/>
        </w:trPr>
        <w:tc>
          <w:tcPr>
            <w:tcW w:w="3794" w:type="dxa"/>
          </w:tcPr>
          <w:p w14:paraId="7A0B2A81" w14:textId="77777777" w:rsidR="0017400C" w:rsidRPr="008D33DC" w:rsidRDefault="0017400C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 New" w:hAnsi="Angsana New" w:cs="Angsana New"/>
                <w:cs/>
              </w:rPr>
              <w:t>สห</w:t>
            </w:r>
            <w:proofErr w:type="spellEnd"/>
            <w:r w:rsidRPr="008D33DC">
              <w:rPr>
                <w:rFonts w:ascii="Angsana New" w:hAnsi="Angsana New" w:cs="Angsana New"/>
                <w:cs/>
              </w:rPr>
              <w:t>พัฒนาอินเตอร์โฮ</w:t>
            </w:r>
            <w:proofErr w:type="spellStart"/>
            <w:r w:rsidRPr="008D33DC">
              <w:rPr>
                <w:rFonts w:ascii="Angsana New" w:hAnsi="Angsana New" w:cs="Angsana New"/>
                <w:cs/>
              </w:rPr>
              <w:t>ลดิ้ง</w:t>
            </w:r>
            <w:proofErr w:type="spellEnd"/>
            <w:r w:rsidRPr="008D33DC">
              <w:rPr>
                <w:rFonts w:ascii="Angsana New" w:hAnsi="Angsana New" w:cs="Angsana New"/>
                <w:cs/>
              </w:rPr>
              <w:t xml:space="preserve"> จำกัด </w:t>
            </w:r>
          </w:p>
          <w:p w14:paraId="196A828A" w14:textId="77777777" w:rsidR="0017400C" w:rsidRPr="008D33DC" w:rsidRDefault="0017400C" w:rsidP="005B3E5D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 New" w:hAnsi="Angsana New" w:cs="Angsana New"/>
              </w:rPr>
              <w:tab/>
              <w:t>(</w:t>
            </w:r>
            <w:r w:rsidRPr="008D33DC">
              <w:rPr>
                <w:rFonts w:ascii="Angsana New" w:hAnsi="Angsana New" w:cs="Angsana New"/>
                <w:cs/>
              </w:rPr>
              <w:t>มหาชน</w:t>
            </w:r>
            <w:r w:rsidRPr="008D33DC">
              <w:rPr>
                <w:rFonts w:ascii="Angsana New" w:hAnsi="Angsana New" w:cs="Angsana New"/>
              </w:rPr>
              <w:t>) 138,755</w:t>
            </w:r>
            <w:r w:rsidRPr="008D33DC">
              <w:rPr>
                <w:rFonts w:ascii="Angsana New" w:hAnsi="Angsana New" w:cs="Angsana New" w:hint="cs"/>
                <w:cs/>
              </w:rPr>
              <w:t xml:space="preserve"> หุ้น</w:t>
            </w:r>
          </w:p>
          <w:p w14:paraId="261E9C5C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</w:t>
            </w: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>มหาชน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7F61400C" w14:textId="77777777" w:rsidR="0017400C" w:rsidRPr="008D33DC" w:rsidRDefault="0017400C" w:rsidP="005B3E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0E30944" w14:textId="77777777" w:rsidR="0017400C" w:rsidRPr="008D33DC" w:rsidRDefault="0017400C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3,730,624</w:t>
            </w:r>
          </w:p>
        </w:tc>
        <w:tc>
          <w:tcPr>
            <w:tcW w:w="1528" w:type="dxa"/>
          </w:tcPr>
          <w:p w14:paraId="30E747C0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3B8669E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3,730,624</w:t>
            </w:r>
          </w:p>
        </w:tc>
        <w:tc>
          <w:tcPr>
            <w:tcW w:w="1527" w:type="dxa"/>
          </w:tcPr>
          <w:p w14:paraId="44459B62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D66CC3A" w14:textId="77777777" w:rsidR="0017400C" w:rsidRPr="008D33DC" w:rsidRDefault="0017400C" w:rsidP="00A26B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3,730,624</w:t>
            </w:r>
          </w:p>
        </w:tc>
        <w:tc>
          <w:tcPr>
            <w:tcW w:w="1528" w:type="dxa"/>
          </w:tcPr>
          <w:p w14:paraId="2BB5ADCE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3D97E6A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3,730,624</w:t>
            </w:r>
          </w:p>
        </w:tc>
      </w:tr>
      <w:tr w:rsidR="0017400C" w:rsidRPr="008D33DC" w14:paraId="7E8804A2" w14:textId="77777777" w:rsidTr="00C57185">
        <w:trPr>
          <w:cantSplit/>
        </w:trPr>
        <w:tc>
          <w:tcPr>
            <w:tcW w:w="3794" w:type="dxa"/>
          </w:tcPr>
          <w:p w14:paraId="489758E1" w14:textId="77777777" w:rsidR="0017400C" w:rsidRPr="008D33DC" w:rsidRDefault="0017400C" w:rsidP="007B2246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  <w:t xml:space="preserve">60,000 </w:t>
            </w:r>
            <w:r w:rsidRPr="008D33DC">
              <w:rPr>
                <w:rFonts w:ascii="AngsanaUPC" w:hAnsi="AngsanaUPC" w:cs="AngsanaUPC" w:hint="cs"/>
                <w:cs/>
              </w:rPr>
              <w:t>หุ้น</w:t>
            </w:r>
          </w:p>
        </w:tc>
        <w:tc>
          <w:tcPr>
            <w:tcW w:w="1527" w:type="dxa"/>
          </w:tcPr>
          <w:p w14:paraId="713997D0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14:paraId="4981EBDE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7" w:type="dxa"/>
          </w:tcPr>
          <w:p w14:paraId="18426D4E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3,720,000</w:t>
            </w:r>
          </w:p>
        </w:tc>
        <w:tc>
          <w:tcPr>
            <w:tcW w:w="1528" w:type="dxa"/>
          </w:tcPr>
          <w:p w14:paraId="47681204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3,720,000</w:t>
            </w:r>
          </w:p>
        </w:tc>
      </w:tr>
      <w:tr w:rsidR="0017400C" w:rsidRPr="008D33DC" w14:paraId="7ED043B4" w14:textId="77777777" w:rsidTr="00C57185">
        <w:trPr>
          <w:cantSplit/>
        </w:trPr>
        <w:tc>
          <w:tcPr>
            <w:tcW w:w="3794" w:type="dxa"/>
          </w:tcPr>
          <w:p w14:paraId="4326AB3E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</w:t>
            </w: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>มหาชน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3D84550C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18BF79F0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04B5B818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4A642445" w14:textId="77777777" w:rsidR="0017400C" w:rsidRPr="008D33DC" w:rsidRDefault="0017400C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</w:tr>
      <w:tr w:rsidR="0017400C" w:rsidRPr="008D33DC" w14:paraId="4EA6CF0A" w14:textId="77777777" w:rsidTr="00C57185">
        <w:trPr>
          <w:cantSplit/>
        </w:trPr>
        <w:tc>
          <w:tcPr>
            <w:tcW w:w="3794" w:type="dxa"/>
          </w:tcPr>
          <w:p w14:paraId="16C24C06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</w:rPr>
              <w:t>100,000</w:t>
            </w:r>
            <w:r w:rsidRPr="008D33DC">
              <w:rPr>
                <w:rFonts w:ascii="AngsanaUPC" w:hAnsi="AngsanaUPC" w:cs="AngsanaUPC" w:hint="cs"/>
                <w:cs/>
              </w:rPr>
              <w:t xml:space="preserve"> หุ้น</w:t>
            </w:r>
          </w:p>
        </w:tc>
        <w:tc>
          <w:tcPr>
            <w:tcW w:w="1527" w:type="dxa"/>
          </w:tcPr>
          <w:p w14:paraId="36EB50EE" w14:textId="77777777" w:rsidR="0017400C" w:rsidRPr="008D33DC" w:rsidRDefault="0017400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8" w:type="dxa"/>
          </w:tcPr>
          <w:p w14:paraId="7C8C90A0" w14:textId="77777777" w:rsidR="0017400C" w:rsidRPr="008D33DC" w:rsidRDefault="0017400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7" w:type="dxa"/>
          </w:tcPr>
          <w:p w14:paraId="379545FB" w14:textId="77777777" w:rsidR="0017400C" w:rsidRPr="008D33DC" w:rsidRDefault="0017400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4,010,520</w:t>
            </w:r>
          </w:p>
        </w:tc>
        <w:tc>
          <w:tcPr>
            <w:tcW w:w="1528" w:type="dxa"/>
          </w:tcPr>
          <w:p w14:paraId="74AA91C3" w14:textId="77777777" w:rsidR="0017400C" w:rsidRPr="008D33DC" w:rsidRDefault="0017400C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4,010,520</w:t>
            </w:r>
          </w:p>
        </w:tc>
      </w:tr>
      <w:tr w:rsidR="0017400C" w:rsidRPr="008D33DC" w14:paraId="773BE3F9" w14:textId="77777777" w:rsidTr="00C57185">
        <w:trPr>
          <w:cantSplit/>
        </w:trPr>
        <w:tc>
          <w:tcPr>
            <w:tcW w:w="3794" w:type="dxa"/>
          </w:tcPr>
          <w:p w14:paraId="56384DDC" w14:textId="77777777" w:rsidR="0017400C" w:rsidRPr="008D33DC" w:rsidRDefault="0017400C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ab/>
            </w:r>
            <w:r w:rsidRPr="008D33DC">
              <w:rPr>
                <w:rFonts w:ascii="Angsana New" w:hAnsi="Angsana New" w:cs="Angsana New" w:hint="cs"/>
                <w:cs/>
              </w:rPr>
              <w:tab/>
              <w:t>รวมหลักทรัพย์เผื่อขาย</w:t>
            </w:r>
          </w:p>
        </w:tc>
        <w:tc>
          <w:tcPr>
            <w:tcW w:w="1527" w:type="dxa"/>
          </w:tcPr>
          <w:p w14:paraId="490FD181" w14:textId="77777777" w:rsidR="0017400C" w:rsidRPr="008D33DC" w:rsidRDefault="0017400C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/>
              </w:rPr>
              <w:t>11,461,144</w:t>
            </w:r>
          </w:p>
        </w:tc>
        <w:tc>
          <w:tcPr>
            <w:tcW w:w="1528" w:type="dxa"/>
          </w:tcPr>
          <w:p w14:paraId="7EE520DE" w14:textId="77777777" w:rsidR="0017400C" w:rsidRPr="008D33DC" w:rsidRDefault="0017400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/>
              </w:rPr>
              <w:t>11,461,144</w:t>
            </w:r>
          </w:p>
        </w:tc>
        <w:tc>
          <w:tcPr>
            <w:tcW w:w="1527" w:type="dxa"/>
          </w:tcPr>
          <w:p w14:paraId="372AF124" w14:textId="77777777" w:rsidR="0017400C" w:rsidRPr="008D33DC" w:rsidRDefault="0017400C" w:rsidP="00A26BD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/>
              </w:rPr>
              <w:t>11,461,144</w:t>
            </w:r>
          </w:p>
        </w:tc>
        <w:tc>
          <w:tcPr>
            <w:tcW w:w="1528" w:type="dxa"/>
          </w:tcPr>
          <w:p w14:paraId="0571BBBD" w14:textId="77777777" w:rsidR="0017400C" w:rsidRPr="008D33DC" w:rsidRDefault="0017400C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/>
              </w:rPr>
              <w:t>11,461,144</w:t>
            </w:r>
          </w:p>
        </w:tc>
      </w:tr>
      <w:tr w:rsidR="0017400C" w:rsidRPr="008D33DC" w14:paraId="341A5CAA" w14:textId="77777777" w:rsidTr="00C57185">
        <w:trPr>
          <w:cantSplit/>
        </w:trPr>
        <w:tc>
          <w:tcPr>
            <w:tcW w:w="3794" w:type="dxa"/>
          </w:tcPr>
          <w:p w14:paraId="4FA5CF00" w14:textId="77777777" w:rsidR="0017400C" w:rsidRPr="008D33DC" w:rsidRDefault="0017400C" w:rsidP="00B11D03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27" w:type="dxa"/>
          </w:tcPr>
          <w:p w14:paraId="27032378" w14:textId="77777777" w:rsidR="0017400C" w:rsidRPr="008D33DC" w:rsidRDefault="0017400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14:paraId="3E747EB9" w14:textId="77777777" w:rsidR="0017400C" w:rsidRPr="008D33DC" w:rsidRDefault="0017400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7" w:type="dxa"/>
          </w:tcPr>
          <w:p w14:paraId="162E47AA" w14:textId="77777777" w:rsidR="0017400C" w:rsidRPr="008D33DC" w:rsidRDefault="0017400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  <w:tc>
          <w:tcPr>
            <w:tcW w:w="1528" w:type="dxa"/>
          </w:tcPr>
          <w:p w14:paraId="0880110A" w14:textId="77777777" w:rsidR="0017400C" w:rsidRPr="008D33DC" w:rsidRDefault="0017400C" w:rsidP="00B11D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16"/>
                <w:szCs w:val="16"/>
              </w:rPr>
            </w:pPr>
          </w:p>
        </w:tc>
      </w:tr>
      <w:tr w:rsidR="0017400C" w:rsidRPr="008D33DC" w14:paraId="549AF414" w14:textId="77777777" w:rsidTr="00C57185">
        <w:trPr>
          <w:cantSplit/>
        </w:trPr>
        <w:tc>
          <w:tcPr>
            <w:tcW w:w="3794" w:type="dxa"/>
          </w:tcPr>
          <w:p w14:paraId="7261A9CA" w14:textId="77777777" w:rsidR="0017400C" w:rsidRPr="008D33DC" w:rsidRDefault="0017400C" w:rsidP="00A26BDA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8D33DC">
              <w:rPr>
                <w:rFonts w:ascii="AngsanaUPC" w:hAnsi="AngsanaUPC" w:cs="AngsanaUPC" w:hint="cs"/>
                <w:cs/>
              </w:rPr>
              <w:t>หุ้น</w:t>
            </w:r>
            <w:r w:rsidRPr="008D33DC">
              <w:rPr>
                <w:rFonts w:ascii="AngsanaUPC" w:hAnsi="AngsanaUPC" w:cs="AngsanaUPC"/>
                <w:cs/>
              </w:rPr>
              <w:t>อื่น</w:t>
            </w:r>
            <w:r w:rsidRPr="008D33DC">
              <w:rPr>
                <w:rFonts w:ascii="AngsanaUPC" w:hAnsi="AngsanaUPC" w:cs="AngsanaUPC" w:hint="cs"/>
                <w:cs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ๆ</w:t>
            </w:r>
          </w:p>
        </w:tc>
        <w:tc>
          <w:tcPr>
            <w:tcW w:w="1527" w:type="dxa"/>
          </w:tcPr>
          <w:p w14:paraId="27BBA7E4" w14:textId="77777777" w:rsidR="0017400C" w:rsidRPr="008D33DC" w:rsidRDefault="0017400C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52492E5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47243674" w14:textId="77777777" w:rsidR="0017400C" w:rsidRPr="008D33DC" w:rsidRDefault="0017400C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349E31F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7400C" w:rsidRPr="008D33DC" w14:paraId="6F3BEC9D" w14:textId="77777777" w:rsidTr="00C57185">
        <w:trPr>
          <w:cantSplit/>
        </w:trPr>
        <w:tc>
          <w:tcPr>
            <w:tcW w:w="3794" w:type="dxa"/>
          </w:tcPr>
          <w:p w14:paraId="5792789C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14:paraId="2929CE3E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8" w:type="dxa"/>
          </w:tcPr>
          <w:p w14:paraId="43D9E4A2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7" w:type="dxa"/>
          </w:tcPr>
          <w:p w14:paraId="1924F8F7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750,000</w:t>
            </w:r>
          </w:p>
        </w:tc>
        <w:tc>
          <w:tcPr>
            <w:tcW w:w="1528" w:type="dxa"/>
          </w:tcPr>
          <w:p w14:paraId="3A6FD49A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750,000</w:t>
            </w:r>
          </w:p>
        </w:tc>
      </w:tr>
      <w:tr w:rsidR="0017400C" w:rsidRPr="008D33DC" w14:paraId="60970196" w14:textId="77777777" w:rsidTr="00C57185">
        <w:trPr>
          <w:cantSplit/>
        </w:trPr>
        <w:tc>
          <w:tcPr>
            <w:tcW w:w="3794" w:type="dxa"/>
          </w:tcPr>
          <w:p w14:paraId="68F1269D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14:paraId="06633E50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14:paraId="285A3E68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7" w:type="dxa"/>
          </w:tcPr>
          <w:p w14:paraId="2918F03A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9,000,000</w:t>
            </w:r>
          </w:p>
        </w:tc>
        <w:tc>
          <w:tcPr>
            <w:tcW w:w="1528" w:type="dxa"/>
          </w:tcPr>
          <w:p w14:paraId="3CC4AFBF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9,000,000</w:t>
            </w:r>
          </w:p>
        </w:tc>
      </w:tr>
      <w:tr w:rsidR="0017400C" w:rsidRPr="008D33DC" w14:paraId="2121C3FB" w14:textId="77777777" w:rsidTr="00C57185">
        <w:trPr>
          <w:cantSplit/>
        </w:trPr>
        <w:tc>
          <w:tcPr>
            <w:tcW w:w="3794" w:type="dxa"/>
          </w:tcPr>
          <w:p w14:paraId="1C24B11C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บริษัท อา</w:t>
            </w:r>
            <w:proofErr w:type="spellStart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ไกอิเลคตริค</w:t>
            </w:r>
            <w:proofErr w:type="spellEnd"/>
            <w:r w:rsidRPr="008D33D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</w:tcPr>
          <w:p w14:paraId="46AB3BF0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2274BF1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289929A7" w14:textId="77777777" w:rsidR="0017400C" w:rsidRPr="008D33DC" w:rsidRDefault="0017400C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6DFC1FD" w14:textId="77777777" w:rsidR="0017400C" w:rsidRPr="008D33DC" w:rsidRDefault="0017400C" w:rsidP="00751F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17400C" w:rsidRPr="008D33DC" w14:paraId="135DBFB0" w14:textId="77777777" w:rsidTr="00C57185">
        <w:trPr>
          <w:cantSplit/>
        </w:trPr>
        <w:tc>
          <w:tcPr>
            <w:tcW w:w="3794" w:type="dxa"/>
          </w:tcPr>
          <w:p w14:paraId="27682916" w14:textId="77777777" w:rsidR="0017400C" w:rsidRPr="008D33DC" w:rsidRDefault="0017400C" w:rsidP="00AD75F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61FCED9C" w14:textId="77777777" w:rsidR="0017400C" w:rsidRPr="008D33DC" w:rsidRDefault="0017400C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14:paraId="3F34517D" w14:textId="77777777" w:rsidR="0017400C" w:rsidRPr="008D33DC" w:rsidRDefault="0017400C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7" w:type="dxa"/>
          </w:tcPr>
          <w:p w14:paraId="5526FDC1" w14:textId="77777777" w:rsidR="0017400C" w:rsidRPr="008D33DC" w:rsidRDefault="0017400C" w:rsidP="00AD75F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15,750,000</w:t>
            </w:r>
          </w:p>
        </w:tc>
        <w:tc>
          <w:tcPr>
            <w:tcW w:w="1528" w:type="dxa"/>
          </w:tcPr>
          <w:p w14:paraId="53E1AAAE" w14:textId="77777777" w:rsidR="0017400C" w:rsidRPr="008D33DC" w:rsidRDefault="0017400C" w:rsidP="00751FC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15,750,000</w:t>
            </w:r>
          </w:p>
        </w:tc>
      </w:tr>
    </w:tbl>
    <w:p w14:paraId="31626ACF" w14:textId="77777777" w:rsidR="00BE4DDB" w:rsidRPr="008D33DC" w:rsidRDefault="00BE4DDB" w:rsidP="00AD75F5">
      <w:pPr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034787" w:rsidRPr="008D33DC" w14:paraId="076BA13D" w14:textId="77777777" w:rsidTr="00C57185">
        <w:trPr>
          <w:cantSplit/>
        </w:trPr>
        <w:tc>
          <w:tcPr>
            <w:tcW w:w="4248" w:type="dxa"/>
            <w:gridSpan w:val="2"/>
          </w:tcPr>
          <w:p w14:paraId="3B270624" w14:textId="3E8E84A4" w:rsidR="00996D44" w:rsidRPr="008D33DC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="00A26BDA" w:rsidRPr="008D33DC">
              <w:rPr>
                <w:rFonts w:ascii="AngsanaUPC" w:hAnsi="AngsanaUPC" w:cs="AngsanaUPC"/>
              </w:rPr>
              <w:t>/</w:t>
            </w:r>
            <w:r w:rsidR="00CC1646">
              <w:rPr>
                <w:rFonts w:ascii="AngsanaUPC" w:hAnsi="AngsanaUPC" w:cs="AngsanaUPC" w:hint="cs"/>
                <w:cs/>
              </w:rPr>
              <w:t>มูล</w:t>
            </w:r>
            <w:r w:rsidR="00A26BDA" w:rsidRPr="008D33DC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14:paraId="63237395" w14:textId="77777777" w:rsidR="00034787" w:rsidRPr="008D33DC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8D33DC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14:paraId="62161988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4DE60A9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22ED63C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9DDA765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034787" w:rsidRPr="008D33DC" w14:paraId="6450B76C" w14:textId="77777777" w:rsidTr="00C57185">
        <w:trPr>
          <w:cantSplit/>
        </w:trPr>
        <w:tc>
          <w:tcPr>
            <w:tcW w:w="3794" w:type="dxa"/>
          </w:tcPr>
          <w:p w14:paraId="471568F1" w14:textId="77777777" w:rsidR="00034787" w:rsidRPr="008D33DC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หลักทรัพย์เผื่อขาย</w:t>
            </w:r>
            <w:r w:rsidR="00996D44" w:rsidRPr="008D33DC">
              <w:rPr>
                <w:rFonts w:ascii="AngsanaUPC" w:hAnsi="AngsanaUPC" w:cs="AngsanaUPC"/>
              </w:rPr>
              <w:t>-</w:t>
            </w:r>
            <w:r w:rsidR="00996D44" w:rsidRPr="008D33DC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14:paraId="1B67BFD8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377039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47D921BC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FEFF9D8" w14:textId="77777777" w:rsidR="00034787" w:rsidRPr="008D33DC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B5BA4" w:rsidRPr="008D33DC" w14:paraId="36A470D1" w14:textId="77777777" w:rsidTr="00C57185">
        <w:trPr>
          <w:cantSplit/>
        </w:trPr>
        <w:tc>
          <w:tcPr>
            <w:tcW w:w="3794" w:type="dxa"/>
          </w:tcPr>
          <w:p w14:paraId="07999011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สห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>พัฒนาอินเตอร์โฮ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ลดิ้ง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</w:t>
            </w:r>
          </w:p>
          <w:p w14:paraId="293889E2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  <w:t xml:space="preserve">           (</w:t>
            </w:r>
            <w:r w:rsidRPr="008D33DC">
              <w:rPr>
                <w:rFonts w:ascii="AngsanaUPC" w:hAnsi="AngsanaUPC" w:cs="AngsanaUPC"/>
                <w:cs/>
              </w:rPr>
              <w:t>มหาชน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790E754B" w14:textId="77777777" w:rsidR="009B5BA4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AB6C86A" w14:textId="7FBA7816" w:rsidR="009B5BA4" w:rsidRPr="008D33DC" w:rsidRDefault="009B5BA4" w:rsidP="008F13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(5,947,53</w:t>
            </w:r>
            <w:r w:rsidR="008F1346">
              <w:rPr>
                <w:rFonts w:ascii="AngsanaUPC" w:eastAsia="Cordia New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11336241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B4CFF9F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(6,467,869)</w:t>
            </w:r>
          </w:p>
        </w:tc>
        <w:tc>
          <w:tcPr>
            <w:tcW w:w="1527" w:type="dxa"/>
          </w:tcPr>
          <w:p w14:paraId="53F776D0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795F3BC" w14:textId="55C6F53D" w:rsidR="009B5BA4" w:rsidRPr="008D33DC" w:rsidRDefault="009B5BA4" w:rsidP="008F13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(5,947,53</w:t>
            </w:r>
            <w:r w:rsidR="008F1346">
              <w:rPr>
                <w:rFonts w:ascii="AngsanaUPC" w:eastAsia="Cordia New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EB45BE6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8364FE9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(6,467,869)</w:t>
            </w:r>
          </w:p>
        </w:tc>
      </w:tr>
      <w:tr w:rsidR="009B5BA4" w:rsidRPr="008D33DC" w14:paraId="3C2CA59C" w14:textId="77777777" w:rsidTr="00C57185">
        <w:trPr>
          <w:cantSplit/>
        </w:trPr>
        <w:tc>
          <w:tcPr>
            <w:tcW w:w="3794" w:type="dxa"/>
          </w:tcPr>
          <w:p w14:paraId="5D88CD3A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บูติคนิวซิตี้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</w:t>
            </w: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>มหาชน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643618F6" w14:textId="77777777" w:rsidR="009B5BA4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2,676,000</w:t>
            </w:r>
          </w:p>
        </w:tc>
        <w:tc>
          <w:tcPr>
            <w:tcW w:w="1528" w:type="dxa"/>
          </w:tcPr>
          <w:p w14:paraId="0A688EFB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2,604,000</w:t>
            </w:r>
          </w:p>
        </w:tc>
        <w:tc>
          <w:tcPr>
            <w:tcW w:w="1527" w:type="dxa"/>
          </w:tcPr>
          <w:p w14:paraId="6841DF17" w14:textId="77777777" w:rsidR="009B5BA4" w:rsidRPr="008D33DC" w:rsidRDefault="009B5BA4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2,676,000</w:t>
            </w:r>
          </w:p>
        </w:tc>
        <w:tc>
          <w:tcPr>
            <w:tcW w:w="1528" w:type="dxa"/>
          </w:tcPr>
          <w:p w14:paraId="42186021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2,604,000</w:t>
            </w:r>
          </w:p>
        </w:tc>
      </w:tr>
      <w:tr w:rsidR="009B5BA4" w:rsidRPr="008D33DC" w14:paraId="2535C321" w14:textId="77777777" w:rsidTr="00C57185">
        <w:trPr>
          <w:cantSplit/>
        </w:trPr>
        <w:tc>
          <w:tcPr>
            <w:tcW w:w="3794" w:type="dxa"/>
          </w:tcPr>
          <w:p w14:paraId="17DA206D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สหพัฒนพิบูลย์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 </w:t>
            </w: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>มหาชน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261AA567" w14:textId="77777777" w:rsidR="009B5BA4" w:rsidRPr="008D33DC" w:rsidRDefault="009B5BA4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1,364,480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674835E9" w14:textId="77777777" w:rsidR="009B5BA4" w:rsidRPr="008D33DC" w:rsidRDefault="009B5BA4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1,164,480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14:paraId="58490F26" w14:textId="77777777" w:rsidR="009B5BA4" w:rsidRPr="008D33DC" w:rsidRDefault="009B5BA4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1,364,480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5D7070A" w14:textId="77777777" w:rsidR="009B5BA4" w:rsidRPr="008D33DC" w:rsidRDefault="009B5BA4" w:rsidP="00C5718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1,164,480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9B5BA4" w:rsidRPr="008D33DC" w14:paraId="5ADE3423" w14:textId="77777777" w:rsidTr="00C57185">
        <w:trPr>
          <w:cantSplit/>
        </w:trPr>
        <w:tc>
          <w:tcPr>
            <w:tcW w:w="3794" w:type="dxa"/>
          </w:tcPr>
          <w:p w14:paraId="0BE6C45A" w14:textId="77777777" w:rsidR="009B5BA4" w:rsidRPr="008D33DC" w:rsidRDefault="009B5BA4" w:rsidP="00A9300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ab/>
            </w:r>
            <w:r w:rsidRPr="008D33DC">
              <w:rPr>
                <w:rFonts w:ascii="Angsana New" w:hAnsi="Angsana New" w:cs="Angsana New" w:hint="cs"/>
                <w:cs/>
              </w:rPr>
              <w:tab/>
              <w:t>รวม</w:t>
            </w:r>
          </w:p>
        </w:tc>
        <w:tc>
          <w:tcPr>
            <w:tcW w:w="1527" w:type="dxa"/>
            <w:gridSpan w:val="2"/>
          </w:tcPr>
          <w:p w14:paraId="2F076034" w14:textId="26EBE312" w:rsidR="009B5BA4" w:rsidRPr="008D33DC" w:rsidRDefault="009B5BA4" w:rsidP="008F13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 w:hint="cs"/>
                <w:cs/>
              </w:rPr>
              <w:t>(</w:t>
            </w:r>
            <w:r w:rsidRPr="008D33DC">
              <w:rPr>
                <w:rFonts w:ascii="Angsana New" w:eastAsia="Cordia New" w:hAnsi="Angsana New" w:cs="Angsana New"/>
              </w:rPr>
              <w:t>4,636,01</w:t>
            </w:r>
            <w:r w:rsidR="008F1346">
              <w:rPr>
                <w:rFonts w:ascii="Angsana New" w:eastAsia="Cordia New" w:hAnsi="Angsana New" w:cs="Angsana New"/>
              </w:rPr>
              <w:t>7</w:t>
            </w:r>
            <w:r w:rsidRPr="008D33DC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49026483" w14:textId="77777777" w:rsidR="009B5BA4" w:rsidRPr="008D33DC" w:rsidRDefault="009B5BA4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 w:hint="cs"/>
                <w:cs/>
              </w:rPr>
              <w:t>(</w:t>
            </w:r>
            <w:r w:rsidRPr="008D33DC">
              <w:rPr>
                <w:rFonts w:ascii="Angsana New" w:eastAsia="Cordia New" w:hAnsi="Angsana New" w:cs="Angsana New"/>
              </w:rPr>
              <w:t>5,028,349)</w:t>
            </w:r>
          </w:p>
        </w:tc>
        <w:tc>
          <w:tcPr>
            <w:tcW w:w="1527" w:type="dxa"/>
          </w:tcPr>
          <w:p w14:paraId="7BD6C336" w14:textId="4EDFEE3B" w:rsidR="009B5BA4" w:rsidRPr="008D33DC" w:rsidRDefault="009B5BA4" w:rsidP="008F13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 w:hint="cs"/>
                <w:cs/>
              </w:rPr>
              <w:t>(</w:t>
            </w:r>
            <w:r w:rsidRPr="008D33DC">
              <w:rPr>
                <w:rFonts w:ascii="Angsana New" w:eastAsia="Cordia New" w:hAnsi="Angsana New" w:cs="Angsana New"/>
              </w:rPr>
              <w:t>4,636,01</w:t>
            </w:r>
            <w:r w:rsidR="008F1346">
              <w:rPr>
                <w:rFonts w:ascii="Angsana New" w:eastAsia="Cordia New" w:hAnsi="Angsana New" w:cs="Angsana New"/>
              </w:rPr>
              <w:t>7</w:t>
            </w:r>
            <w:r w:rsidRPr="008D33DC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790BF5B6" w14:textId="77777777" w:rsidR="009B5BA4" w:rsidRPr="008D33DC" w:rsidRDefault="009B5BA4" w:rsidP="001740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8D33DC">
              <w:rPr>
                <w:rFonts w:ascii="Angsana New" w:eastAsia="Cordia New" w:hAnsi="Angsana New" w:cs="Angsana New" w:hint="cs"/>
                <w:cs/>
              </w:rPr>
              <w:t>(</w:t>
            </w:r>
            <w:r w:rsidRPr="008D33DC">
              <w:rPr>
                <w:rFonts w:ascii="Angsana New" w:eastAsia="Cordia New" w:hAnsi="Angsana New" w:cs="Angsana New"/>
              </w:rPr>
              <w:t>5,028,349)</w:t>
            </w:r>
          </w:p>
        </w:tc>
      </w:tr>
      <w:tr w:rsidR="009B5BA4" w:rsidRPr="008D33DC" w14:paraId="3EBABA9F" w14:textId="77777777" w:rsidTr="00C57185">
        <w:trPr>
          <w:cantSplit/>
        </w:trPr>
        <w:tc>
          <w:tcPr>
            <w:tcW w:w="3794" w:type="dxa"/>
          </w:tcPr>
          <w:p w14:paraId="198307A5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14:paraId="52C9121E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6C8E630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337862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59E233E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B5BA4" w:rsidRPr="008D33DC" w14:paraId="173300D5" w14:textId="77777777" w:rsidTr="00C57185">
        <w:trPr>
          <w:cantSplit/>
        </w:trPr>
        <w:tc>
          <w:tcPr>
            <w:tcW w:w="3794" w:type="dxa"/>
          </w:tcPr>
          <w:p w14:paraId="1C9628FA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แอด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แวนซ์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</w:t>
            </w:r>
            <w:proofErr w:type="spellStart"/>
            <w:r w:rsidRPr="008D33DC">
              <w:rPr>
                <w:rFonts w:ascii="AngsanaUPC" w:hAnsi="AngsanaUPC" w:cs="AngsanaUPC"/>
                <w:cs/>
              </w:rPr>
              <w:t>อโกรเทค</w:t>
            </w:r>
            <w:proofErr w:type="spellEnd"/>
            <w:r w:rsidRPr="008D33DC">
              <w:rPr>
                <w:rFonts w:ascii="AngsanaUPC" w:hAnsi="AngsanaUPC" w:cs="AngsanaUPC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47AEAFAC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139643D0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14:paraId="06B42C60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49171FFD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9B5BA4" w:rsidRPr="008D33DC" w14:paraId="59E9CEAF" w14:textId="77777777" w:rsidTr="00C57185">
        <w:trPr>
          <w:cantSplit/>
        </w:trPr>
        <w:tc>
          <w:tcPr>
            <w:tcW w:w="3794" w:type="dxa"/>
          </w:tcPr>
          <w:p w14:paraId="1AB3AFA4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14:paraId="7A65EC42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33259D55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14:paraId="45119B5F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4F826F04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9B5BA4" w:rsidRPr="008D33DC" w14:paraId="0A1BB726" w14:textId="77777777" w:rsidTr="00C57185">
        <w:trPr>
          <w:cantSplit/>
        </w:trPr>
        <w:tc>
          <w:tcPr>
            <w:tcW w:w="3794" w:type="dxa"/>
          </w:tcPr>
          <w:p w14:paraId="79AAEE6E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บริษัท อา</w:t>
            </w:r>
            <w:proofErr w:type="spellStart"/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ไกอิเลคตริค</w:t>
            </w:r>
            <w:proofErr w:type="spellEnd"/>
            <w:r w:rsidRPr="008D33DC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2D89F084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FDCC9DA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74387820" w14:textId="77777777" w:rsidR="009B5BA4" w:rsidRPr="008D33DC" w:rsidRDefault="009B5BA4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5654BDA" w14:textId="77777777" w:rsidR="009B5BA4" w:rsidRPr="008D33DC" w:rsidRDefault="009B5BA4" w:rsidP="001740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9B5BA4" w:rsidRPr="008D33DC" w14:paraId="0A8C79A4" w14:textId="77777777" w:rsidTr="00C57185">
        <w:trPr>
          <w:cantSplit/>
        </w:trPr>
        <w:tc>
          <w:tcPr>
            <w:tcW w:w="3794" w:type="dxa"/>
          </w:tcPr>
          <w:p w14:paraId="644DF52F" w14:textId="77777777" w:rsidR="009B5BA4" w:rsidRPr="008D33DC" w:rsidRDefault="009B5BA4" w:rsidP="00034787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DC3F7C0" w14:textId="77777777" w:rsidR="009B5BA4" w:rsidRPr="008D33DC" w:rsidRDefault="009B5BA4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020434E7" w14:textId="77777777" w:rsidR="009B5BA4" w:rsidRPr="008D33DC" w:rsidRDefault="009B5BA4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14:paraId="766E4593" w14:textId="77777777" w:rsidR="009B5BA4" w:rsidRPr="008D33DC" w:rsidRDefault="009B5BA4" w:rsidP="00034787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7F70196D" w14:textId="77777777" w:rsidR="009B5BA4" w:rsidRPr="008D33DC" w:rsidRDefault="009B5BA4" w:rsidP="0017400C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9,075,000</w:t>
            </w:r>
          </w:p>
        </w:tc>
      </w:tr>
    </w:tbl>
    <w:p w14:paraId="6DCFD73C" w14:textId="77777777" w:rsidR="00C57185" w:rsidRDefault="00C57185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5980FB2D" w14:textId="77777777" w:rsidR="00C57185" w:rsidRPr="008D33DC" w:rsidRDefault="00C57185" w:rsidP="00C57185">
      <w:pPr>
        <w:rPr>
          <w:rFonts w:ascii="AngsanaUPC" w:hAnsi="AngsanaUPC" w:cs="AngsanaUPC"/>
          <w:sz w:val="16"/>
          <w:szCs w:val="16"/>
        </w:rPr>
      </w:pPr>
    </w:p>
    <w:p w14:paraId="4430DA38" w14:textId="77777777" w:rsidR="00C57185" w:rsidRPr="008D33DC" w:rsidRDefault="00C57185" w:rsidP="00C5718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4.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รายการบัญชีกับกิจการที่เกี่ยวข้องกัน (ต่อ)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C57185" w:rsidRPr="008D33DC" w14:paraId="7DE0EC9B" w14:textId="77777777" w:rsidTr="00C57185">
        <w:trPr>
          <w:cantSplit/>
        </w:trPr>
        <w:tc>
          <w:tcPr>
            <w:tcW w:w="3794" w:type="dxa"/>
          </w:tcPr>
          <w:p w14:paraId="21306D43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9DC71CA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906330A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57185" w:rsidRPr="008D33DC" w14:paraId="2637445B" w14:textId="77777777" w:rsidTr="00C57185">
        <w:trPr>
          <w:cantSplit/>
        </w:trPr>
        <w:tc>
          <w:tcPr>
            <w:tcW w:w="3794" w:type="dxa"/>
          </w:tcPr>
          <w:p w14:paraId="38E1FEC1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0F7031C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F3F3093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C57185" w:rsidRPr="008D33DC" w14:paraId="44841C9B" w14:textId="77777777" w:rsidTr="00C57185">
        <w:trPr>
          <w:cantSplit/>
        </w:trPr>
        <w:tc>
          <w:tcPr>
            <w:tcW w:w="3794" w:type="dxa"/>
          </w:tcPr>
          <w:p w14:paraId="31461F71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A30F75B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2562</w:t>
            </w:r>
          </w:p>
        </w:tc>
        <w:tc>
          <w:tcPr>
            <w:tcW w:w="1528" w:type="dxa"/>
          </w:tcPr>
          <w:p w14:paraId="738E5EEF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2561</w:t>
            </w:r>
          </w:p>
        </w:tc>
        <w:tc>
          <w:tcPr>
            <w:tcW w:w="1527" w:type="dxa"/>
          </w:tcPr>
          <w:p w14:paraId="37DCE0D9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2562</w:t>
            </w:r>
          </w:p>
        </w:tc>
        <w:tc>
          <w:tcPr>
            <w:tcW w:w="1528" w:type="dxa"/>
          </w:tcPr>
          <w:p w14:paraId="2FAABF92" w14:textId="77777777" w:rsidR="00C57185" w:rsidRPr="008D33DC" w:rsidRDefault="00C57185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2561</w:t>
            </w:r>
          </w:p>
        </w:tc>
      </w:tr>
      <w:tr w:rsidR="00C57185" w:rsidRPr="008D33DC" w14:paraId="5A850097" w14:textId="77777777" w:rsidTr="00C57185">
        <w:trPr>
          <w:cantSplit/>
        </w:trPr>
        <w:tc>
          <w:tcPr>
            <w:tcW w:w="3794" w:type="dxa"/>
          </w:tcPr>
          <w:p w14:paraId="1B4A349C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08D11765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87B458C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27ED1F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2C068E5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C57185" w:rsidRPr="008D33DC" w14:paraId="5A41A9E3" w14:textId="77777777" w:rsidTr="00C57185">
        <w:trPr>
          <w:cantSplit/>
        </w:trPr>
        <w:tc>
          <w:tcPr>
            <w:tcW w:w="3794" w:type="dxa"/>
          </w:tcPr>
          <w:p w14:paraId="5C2C80E6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259F031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F604C36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C58873C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48FDEA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57185" w:rsidRPr="008D33DC" w14:paraId="36B9B1F1" w14:textId="77777777" w:rsidTr="00C57185">
        <w:trPr>
          <w:cantSplit/>
        </w:trPr>
        <w:tc>
          <w:tcPr>
            <w:tcW w:w="3794" w:type="dxa"/>
          </w:tcPr>
          <w:p w14:paraId="241F45EE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5ECA747B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E3754B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17733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AAC154A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57185" w:rsidRPr="008D33DC" w14:paraId="70B698A2" w14:textId="77777777" w:rsidTr="00C57185">
        <w:trPr>
          <w:cantSplit/>
        </w:trPr>
        <w:tc>
          <w:tcPr>
            <w:tcW w:w="3794" w:type="dxa"/>
          </w:tcPr>
          <w:p w14:paraId="0CEC4059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5E6D48FB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195BD4C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8BC69C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5,639</w:t>
            </w:r>
          </w:p>
        </w:tc>
        <w:tc>
          <w:tcPr>
            <w:tcW w:w="1528" w:type="dxa"/>
          </w:tcPr>
          <w:p w14:paraId="754EF26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352</w:t>
            </w:r>
          </w:p>
        </w:tc>
      </w:tr>
      <w:tr w:rsidR="00C57185" w:rsidRPr="008D33DC" w14:paraId="77DA120A" w14:textId="77777777" w:rsidTr="00C57185">
        <w:trPr>
          <w:cantSplit/>
        </w:trPr>
        <w:tc>
          <w:tcPr>
            <w:tcW w:w="3794" w:type="dxa"/>
          </w:tcPr>
          <w:p w14:paraId="280A6DAC" w14:textId="77777777" w:rsidR="00C57185" w:rsidRPr="008D33DC" w:rsidRDefault="00C57185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8D33DC">
              <w:rPr>
                <w:rFonts w:ascii="AngsanaUPC" w:hAnsi="AngsanaUPC" w:cs="AngsanaUPC"/>
              </w:rPr>
              <w:t xml:space="preserve">(89) </w:t>
            </w:r>
            <w:r w:rsidRPr="008D33DC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331E2BD6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848E1B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34C61B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824,045</w:t>
            </w:r>
          </w:p>
        </w:tc>
        <w:tc>
          <w:tcPr>
            <w:tcW w:w="1528" w:type="dxa"/>
          </w:tcPr>
          <w:p w14:paraId="444DCDB9" w14:textId="77777777" w:rsidR="00C57185" w:rsidRPr="008D33DC" w:rsidRDefault="00C57185" w:rsidP="00C5718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1,152,768</w:t>
            </w:r>
          </w:p>
        </w:tc>
      </w:tr>
      <w:tr w:rsidR="00C57185" w:rsidRPr="008D33DC" w14:paraId="52A001C6" w14:textId="77777777" w:rsidTr="00C57185">
        <w:trPr>
          <w:cantSplit/>
        </w:trPr>
        <w:tc>
          <w:tcPr>
            <w:tcW w:w="3794" w:type="dxa"/>
          </w:tcPr>
          <w:p w14:paraId="03F2EFB0" w14:textId="77777777" w:rsidR="00C57185" w:rsidRPr="008D33DC" w:rsidRDefault="00C57185" w:rsidP="00C5718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19E1F58D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95E80F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DF44603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829,684</w:t>
            </w:r>
          </w:p>
        </w:tc>
        <w:tc>
          <w:tcPr>
            <w:tcW w:w="1528" w:type="dxa"/>
          </w:tcPr>
          <w:p w14:paraId="4F2ED4A1" w14:textId="77777777" w:rsidR="00C57185" w:rsidRPr="008D33DC" w:rsidRDefault="00C57185" w:rsidP="00C5718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1,153,120</w:t>
            </w:r>
          </w:p>
        </w:tc>
      </w:tr>
    </w:tbl>
    <w:p w14:paraId="5F70E83D" w14:textId="77777777" w:rsidR="00C57185" w:rsidRPr="008D33DC" w:rsidRDefault="00C57185" w:rsidP="00C57185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0D85CEA" w14:textId="77777777" w:rsidR="00034787" w:rsidRPr="008D33DC" w:rsidRDefault="00034787" w:rsidP="00034787">
      <w:pPr>
        <w:rPr>
          <w:rFonts w:ascii="AngsanaUPC" w:hAnsi="AngsanaUPC" w:cs="AngsanaUPC"/>
          <w:sz w:val="16"/>
          <w:szCs w:val="16"/>
        </w:rPr>
      </w:pPr>
    </w:p>
    <w:p w14:paraId="63FD9EE8" w14:textId="77777777" w:rsidR="00F8707B" w:rsidRPr="008D33DC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 w:hint="cs"/>
          <w:sz w:val="30"/>
          <w:szCs w:val="30"/>
          <w:cs/>
        </w:rPr>
        <w:tab/>
      </w:r>
      <w:r w:rsidR="00F8707B" w:rsidRPr="008D33DC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8D33DC">
        <w:rPr>
          <w:rFonts w:ascii="AngsanaUPC" w:hAnsi="AngsanaUPC" w:cs="AngsanaUPC"/>
          <w:sz w:val="30"/>
          <w:szCs w:val="30"/>
          <w:cs/>
        </w:rPr>
        <w:t>ปี</w:t>
      </w:r>
      <w:r w:rsidR="00F8707B" w:rsidRPr="008D33DC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8D33DC">
        <w:rPr>
          <w:rFonts w:ascii="AngsanaUPC" w:hAnsi="AngsanaUPC" w:cs="AngsanaUPC"/>
          <w:sz w:val="30"/>
          <w:szCs w:val="30"/>
        </w:rPr>
        <w:t>31</w:t>
      </w:r>
      <w:r w:rsidR="00D84591" w:rsidRPr="008D33DC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8D33DC">
        <w:rPr>
          <w:rFonts w:ascii="AngsanaUPC" w:hAnsi="AngsanaUPC" w:cs="AngsanaUPC"/>
          <w:sz w:val="30"/>
          <w:szCs w:val="30"/>
        </w:rPr>
        <w:t>256</w:t>
      </w:r>
      <w:r w:rsidR="0017400C" w:rsidRPr="008D33DC">
        <w:rPr>
          <w:rFonts w:ascii="AngsanaUPC" w:hAnsi="AngsanaUPC" w:cs="AngsanaUPC"/>
          <w:sz w:val="30"/>
          <w:szCs w:val="30"/>
        </w:rPr>
        <w:t>2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8D33DC">
        <w:rPr>
          <w:rFonts w:ascii="AngsanaUPC" w:hAnsi="AngsanaUPC" w:cs="AngsanaUPC"/>
          <w:sz w:val="30"/>
          <w:szCs w:val="30"/>
        </w:rPr>
        <w:t>25</w:t>
      </w:r>
      <w:r w:rsidR="00A31058" w:rsidRPr="008D33DC">
        <w:rPr>
          <w:rFonts w:ascii="AngsanaUPC" w:hAnsi="AngsanaUPC" w:cs="AngsanaUPC"/>
          <w:sz w:val="30"/>
          <w:szCs w:val="30"/>
        </w:rPr>
        <w:t>6</w:t>
      </w:r>
      <w:r w:rsidR="0017400C" w:rsidRPr="008D33DC">
        <w:rPr>
          <w:rFonts w:ascii="AngsanaUPC" w:hAnsi="AngsanaUPC" w:cs="AngsanaUPC"/>
          <w:sz w:val="30"/>
          <w:szCs w:val="30"/>
        </w:rPr>
        <w:t>1</w:t>
      </w:r>
      <w:r w:rsidR="00F8707B" w:rsidRPr="008D33DC">
        <w:rPr>
          <w:rFonts w:ascii="AngsanaUPC" w:hAnsi="AngsanaUPC" w:cs="AngsanaUPC"/>
          <w:sz w:val="30"/>
          <w:szCs w:val="30"/>
        </w:rPr>
        <w:t xml:space="preserve"> </w:t>
      </w:r>
      <w:r w:rsidR="00F8707B" w:rsidRPr="008D33DC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8D33DC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BE4DDB" w:rsidRPr="008D33DC" w14:paraId="18445D47" w14:textId="77777777" w:rsidTr="00AD75F5">
        <w:trPr>
          <w:cantSplit/>
        </w:trPr>
        <w:tc>
          <w:tcPr>
            <w:tcW w:w="3794" w:type="dxa"/>
          </w:tcPr>
          <w:p w14:paraId="13C605FF" w14:textId="77777777" w:rsidR="00BE4DDB" w:rsidRPr="008D33DC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EE0C7B4" w14:textId="77777777" w:rsidR="00BE4DDB" w:rsidRPr="008D33DC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5A037C" w14:textId="77777777" w:rsidR="00BE4DDB" w:rsidRPr="008D33DC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E4DDB" w:rsidRPr="008D33DC" w14:paraId="08B9C895" w14:textId="77777777" w:rsidTr="00AD75F5">
        <w:trPr>
          <w:cantSplit/>
        </w:trPr>
        <w:tc>
          <w:tcPr>
            <w:tcW w:w="3794" w:type="dxa"/>
          </w:tcPr>
          <w:p w14:paraId="11BB2D3C" w14:textId="77777777" w:rsidR="00BE4DDB" w:rsidRPr="008D33DC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4C320BB" w14:textId="77777777" w:rsidR="00BE4DDB" w:rsidRPr="008D33DC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CCB9256" w14:textId="77777777" w:rsidR="00BE4DDB" w:rsidRPr="008D33DC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E4DDB" w:rsidRPr="008D33DC" w14:paraId="3F436C42" w14:textId="77777777" w:rsidTr="00AD75F5">
        <w:trPr>
          <w:cantSplit/>
        </w:trPr>
        <w:tc>
          <w:tcPr>
            <w:tcW w:w="3794" w:type="dxa"/>
          </w:tcPr>
          <w:p w14:paraId="5A50BFB7" w14:textId="77777777" w:rsidR="00BE4DDB" w:rsidRPr="008D33DC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6D7A32C" w14:textId="77777777" w:rsidR="00BE4DDB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799BCB10" w14:textId="77777777" w:rsidR="00BE4DDB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68CA1D38" w14:textId="77777777" w:rsidR="00BE4DDB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17400C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CCFE9A7" w14:textId="77777777" w:rsidR="00BE4DDB" w:rsidRPr="008D33DC" w:rsidRDefault="008E229E" w:rsidP="0017400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17400C" w:rsidRPr="008D33DC">
              <w:rPr>
                <w:rFonts w:ascii="AngsanaUPC" w:hAnsi="AngsanaUPC" w:cs="AngsanaUPC"/>
              </w:rPr>
              <w:t>1</w:t>
            </w:r>
          </w:p>
        </w:tc>
      </w:tr>
      <w:tr w:rsidR="00BE4DDB" w:rsidRPr="008D33DC" w14:paraId="241DBDE4" w14:textId="77777777" w:rsidTr="00BE4DDB">
        <w:trPr>
          <w:cantSplit/>
        </w:trPr>
        <w:tc>
          <w:tcPr>
            <w:tcW w:w="3794" w:type="dxa"/>
          </w:tcPr>
          <w:p w14:paraId="189CE97C" w14:textId="77777777" w:rsidR="00BE4DDB" w:rsidRPr="008D33DC" w:rsidRDefault="00BE4DDB" w:rsidP="00BE4DD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8D33DC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14:paraId="56B5F4CA" w14:textId="77777777" w:rsidR="00BE4DDB" w:rsidRPr="008D33DC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D7CD2CF" w14:textId="77777777" w:rsidR="00BE4DDB" w:rsidRPr="008D33DC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B0187A" w14:textId="77777777" w:rsidR="00BE4DDB" w:rsidRPr="008D33DC" w:rsidRDefault="00BE4DD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A7F2E2" w14:textId="77777777" w:rsidR="00BE4DDB" w:rsidRPr="008D33DC" w:rsidRDefault="00BE4DDB" w:rsidP="00021BE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45B26" w:rsidRPr="008D33DC" w14:paraId="49BCA278" w14:textId="77777777" w:rsidTr="00BE4DDB">
        <w:trPr>
          <w:cantSplit/>
        </w:trPr>
        <w:tc>
          <w:tcPr>
            <w:tcW w:w="3794" w:type="dxa"/>
          </w:tcPr>
          <w:p w14:paraId="240A9BFC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14:paraId="460EE950" w14:textId="77777777" w:rsidR="00945B26" w:rsidRPr="008D33DC" w:rsidRDefault="00945B26" w:rsidP="00C6536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</w:t>
            </w:r>
            <w:r w:rsidR="00C65367" w:rsidRPr="008D33DC">
              <w:rPr>
                <w:rFonts w:ascii="AngsanaUPC" w:eastAsia="Cordia New" w:hAnsi="AngsanaUPC" w:cs="AngsanaUPC"/>
              </w:rPr>
              <w:t>10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C65367" w:rsidRPr="008D33DC">
              <w:rPr>
                <w:rFonts w:ascii="AngsanaUPC" w:eastAsia="Cordia New" w:hAnsi="AngsanaUPC" w:cs="AngsanaUPC"/>
              </w:rPr>
              <w:t>745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C65367" w:rsidRPr="008D33DC">
              <w:rPr>
                <w:rFonts w:ascii="AngsanaUPC" w:eastAsia="Cordia New" w:hAnsi="AngsanaUPC" w:cs="AngsanaUPC"/>
              </w:rPr>
              <w:t>465</w:t>
            </w:r>
          </w:p>
        </w:tc>
        <w:tc>
          <w:tcPr>
            <w:tcW w:w="1528" w:type="dxa"/>
          </w:tcPr>
          <w:p w14:paraId="451988F0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363,056,556</w:t>
            </w:r>
          </w:p>
        </w:tc>
        <w:tc>
          <w:tcPr>
            <w:tcW w:w="1527" w:type="dxa"/>
          </w:tcPr>
          <w:p w14:paraId="7FA74815" w14:textId="77777777" w:rsidR="00945B26" w:rsidRPr="008D33DC" w:rsidRDefault="00945B2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052636" w:rsidRPr="008D33DC">
              <w:rPr>
                <w:rFonts w:ascii="AngsanaUPC" w:eastAsia="Cordia New" w:hAnsi="AngsanaUPC" w:cs="AngsanaUPC"/>
              </w:rPr>
              <w:t>43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363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255</w:t>
            </w:r>
          </w:p>
        </w:tc>
        <w:tc>
          <w:tcPr>
            <w:tcW w:w="1528" w:type="dxa"/>
          </w:tcPr>
          <w:p w14:paraId="4F855938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284,055,974</w:t>
            </w:r>
          </w:p>
        </w:tc>
      </w:tr>
      <w:tr w:rsidR="00945B26" w:rsidRPr="008D33DC" w14:paraId="16C7B759" w14:textId="77777777" w:rsidTr="00BE4DDB">
        <w:trPr>
          <w:cantSplit/>
        </w:trPr>
        <w:tc>
          <w:tcPr>
            <w:tcW w:w="3794" w:type="dxa"/>
          </w:tcPr>
          <w:p w14:paraId="64B1A95D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0EBB317A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E65BCE2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00C0058" w14:textId="77777777" w:rsidR="00945B26" w:rsidRPr="008D33DC" w:rsidRDefault="0005263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7760C6E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7,397</w:t>
            </w:r>
          </w:p>
        </w:tc>
      </w:tr>
      <w:tr w:rsidR="00945B26" w:rsidRPr="008D33DC" w14:paraId="754A80B1" w14:textId="77777777" w:rsidTr="00BE4DDB">
        <w:trPr>
          <w:cantSplit/>
        </w:trPr>
        <w:tc>
          <w:tcPr>
            <w:tcW w:w="3794" w:type="dxa"/>
          </w:tcPr>
          <w:p w14:paraId="06D18D94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30311BBE" w14:textId="77777777" w:rsidR="00945B26" w:rsidRPr="008D33DC" w:rsidRDefault="00945B2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052636" w:rsidRPr="008D33DC">
              <w:rPr>
                <w:rFonts w:ascii="AngsanaUPC" w:eastAsia="Cordia New" w:hAnsi="AngsanaUPC" w:cs="AngsanaUPC"/>
              </w:rPr>
              <w:t>99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129</w:t>
            </w:r>
          </w:p>
        </w:tc>
        <w:tc>
          <w:tcPr>
            <w:tcW w:w="1528" w:type="dxa"/>
          </w:tcPr>
          <w:p w14:paraId="67020B9B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272,431</w:t>
            </w:r>
          </w:p>
        </w:tc>
        <w:tc>
          <w:tcPr>
            <w:tcW w:w="1527" w:type="dxa"/>
          </w:tcPr>
          <w:p w14:paraId="5484335E" w14:textId="77777777" w:rsidR="00945B26" w:rsidRPr="008D33DC" w:rsidRDefault="00945B2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052636" w:rsidRPr="008D33DC">
              <w:rPr>
                <w:rFonts w:ascii="AngsanaUPC" w:eastAsia="Cordia New" w:hAnsi="AngsanaUPC" w:cs="AngsanaUPC"/>
              </w:rPr>
              <w:t>99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129</w:t>
            </w:r>
          </w:p>
        </w:tc>
        <w:tc>
          <w:tcPr>
            <w:tcW w:w="1528" w:type="dxa"/>
          </w:tcPr>
          <w:p w14:paraId="6EB372DD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272,431</w:t>
            </w:r>
          </w:p>
        </w:tc>
      </w:tr>
      <w:tr w:rsidR="00945B26" w:rsidRPr="008D33DC" w14:paraId="5F16CA72" w14:textId="77777777" w:rsidTr="00BE4DDB">
        <w:trPr>
          <w:cantSplit/>
        </w:trPr>
        <w:tc>
          <w:tcPr>
            <w:tcW w:w="3794" w:type="dxa"/>
          </w:tcPr>
          <w:p w14:paraId="4638029B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14:paraId="6DC8DB55" w14:textId="77777777" w:rsidR="00945B26" w:rsidRPr="008D33DC" w:rsidRDefault="0005263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D9342B7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8,904</w:t>
            </w:r>
          </w:p>
        </w:tc>
        <w:tc>
          <w:tcPr>
            <w:tcW w:w="1527" w:type="dxa"/>
          </w:tcPr>
          <w:p w14:paraId="2573439E" w14:textId="77777777" w:rsidR="00945B26" w:rsidRPr="008D33DC" w:rsidRDefault="00945B2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052636" w:rsidRPr="008D33DC">
              <w:rPr>
                <w:rFonts w:ascii="AngsanaUPC" w:eastAsia="Cordia New" w:hAnsi="AngsanaUPC" w:cs="AngsanaUPC"/>
              </w:rPr>
              <w:t>26,656</w:t>
            </w:r>
          </w:p>
        </w:tc>
        <w:tc>
          <w:tcPr>
            <w:tcW w:w="1528" w:type="dxa"/>
          </w:tcPr>
          <w:p w14:paraId="51F5D5C5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235,560</w:t>
            </w:r>
          </w:p>
        </w:tc>
      </w:tr>
      <w:tr w:rsidR="00945B26" w:rsidRPr="008D33DC" w14:paraId="3444E71A" w14:textId="77777777" w:rsidTr="00BE4DDB">
        <w:trPr>
          <w:cantSplit/>
        </w:trPr>
        <w:tc>
          <w:tcPr>
            <w:tcW w:w="3794" w:type="dxa"/>
          </w:tcPr>
          <w:p w14:paraId="08615621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14:paraId="1931D3E2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9A38CE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281F70C" w14:textId="77777777" w:rsidR="00945B26" w:rsidRPr="008D33DC" w:rsidRDefault="00945B2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052636" w:rsidRPr="008D33DC">
              <w:rPr>
                <w:rFonts w:ascii="AngsanaUPC" w:eastAsia="Cordia New" w:hAnsi="AngsanaUPC" w:cs="AngsanaUPC"/>
              </w:rPr>
              <w:t>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376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052636" w:rsidRPr="008D33DC">
              <w:rPr>
                <w:rFonts w:ascii="AngsanaUPC" w:eastAsia="Cordia New" w:hAnsi="AngsanaUPC" w:cs="AngsanaUPC"/>
              </w:rPr>
              <w:t>215</w:t>
            </w:r>
          </w:p>
        </w:tc>
        <w:tc>
          <w:tcPr>
            <w:tcW w:w="1528" w:type="dxa"/>
          </w:tcPr>
          <w:p w14:paraId="2EEF7AC0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16,270,508</w:t>
            </w:r>
          </w:p>
        </w:tc>
      </w:tr>
      <w:tr w:rsidR="00945B26" w:rsidRPr="008D33DC" w14:paraId="52F33A5E" w14:textId="77777777" w:rsidTr="00BE4DDB">
        <w:trPr>
          <w:cantSplit/>
        </w:trPr>
        <w:tc>
          <w:tcPr>
            <w:tcW w:w="3794" w:type="dxa"/>
          </w:tcPr>
          <w:p w14:paraId="526291A2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14:paraId="2A79CEBE" w14:textId="77777777" w:rsidR="00945B26" w:rsidRPr="008D33DC" w:rsidRDefault="0005263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437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827</w:t>
            </w:r>
          </w:p>
        </w:tc>
        <w:tc>
          <w:tcPr>
            <w:tcW w:w="1528" w:type="dxa"/>
          </w:tcPr>
          <w:p w14:paraId="1DFD0F2A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994,539</w:t>
            </w:r>
          </w:p>
        </w:tc>
        <w:tc>
          <w:tcPr>
            <w:tcW w:w="1527" w:type="dxa"/>
          </w:tcPr>
          <w:p w14:paraId="103B8452" w14:textId="77777777" w:rsidR="00945B26" w:rsidRPr="008D33DC" w:rsidRDefault="00052636" w:rsidP="0005263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340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227</w:t>
            </w:r>
          </w:p>
        </w:tc>
        <w:tc>
          <w:tcPr>
            <w:tcW w:w="1528" w:type="dxa"/>
          </w:tcPr>
          <w:p w14:paraId="564FEAE5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3,923,739</w:t>
            </w:r>
          </w:p>
        </w:tc>
      </w:tr>
    </w:tbl>
    <w:p w14:paraId="5813068F" w14:textId="5A9ED516" w:rsidR="00CC1646" w:rsidRDefault="00CC1646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  <w:cs/>
        </w:rPr>
      </w:pPr>
    </w:p>
    <w:p w14:paraId="1A619D16" w14:textId="77777777" w:rsidR="00CC1646" w:rsidRDefault="00CC1646">
      <w:pPr>
        <w:rPr>
          <w:rFonts w:ascii="AngsanaUPC" w:hAnsi="AngsanaUPC" w:cs="AngsanaUPC" w:hint="cs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607DF14C" w14:textId="77777777" w:rsidR="00BE4DDB" w:rsidRPr="008D33DC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CEF70B1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8D33DC">
        <w:rPr>
          <w:rFonts w:ascii="AngsanaUPC" w:hAnsi="AngsanaUPC" w:cs="AngsanaUPC"/>
          <w:b/>
          <w:bCs/>
          <w:sz w:val="32"/>
          <w:szCs w:val="32"/>
        </w:rPr>
        <w:t>5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8D33DC" w14:paraId="104B5D4E" w14:textId="77777777" w:rsidTr="00BE4DDB">
        <w:trPr>
          <w:cantSplit/>
        </w:trPr>
        <w:tc>
          <w:tcPr>
            <w:tcW w:w="3794" w:type="dxa"/>
          </w:tcPr>
          <w:p w14:paraId="38C320D9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D00A10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81ECA80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62BCBE85" w14:textId="77777777" w:rsidTr="00BE4DDB">
        <w:trPr>
          <w:cantSplit/>
        </w:trPr>
        <w:tc>
          <w:tcPr>
            <w:tcW w:w="3794" w:type="dxa"/>
          </w:tcPr>
          <w:p w14:paraId="364733C8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649A4D35" w14:textId="77777777" w:rsidR="00316C16" w:rsidRPr="008D33DC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E90C405" w14:textId="77777777" w:rsidR="00316C16" w:rsidRPr="008D33DC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BE6" w:rsidRPr="008D33DC" w14:paraId="42D6B88C" w14:textId="77777777" w:rsidTr="00BE4DDB">
        <w:trPr>
          <w:cantSplit/>
        </w:trPr>
        <w:tc>
          <w:tcPr>
            <w:tcW w:w="3794" w:type="dxa"/>
          </w:tcPr>
          <w:p w14:paraId="7DE5D1D3" w14:textId="77777777" w:rsidR="00920BE6" w:rsidRPr="008D33DC" w:rsidRDefault="00920BE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4AF7FDD" w14:textId="77777777" w:rsidR="00920BE6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945B26" w:rsidRPr="008D33DC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28" w:type="dxa"/>
          </w:tcPr>
          <w:p w14:paraId="0BC93700" w14:textId="77777777" w:rsidR="00920BE6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8D33DC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45B26" w:rsidRPr="008D33DC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27" w:type="dxa"/>
          </w:tcPr>
          <w:p w14:paraId="414FBC43" w14:textId="77777777" w:rsidR="00920BE6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945B26" w:rsidRPr="008D33DC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28" w:type="dxa"/>
          </w:tcPr>
          <w:p w14:paraId="2AF63833" w14:textId="77777777" w:rsidR="00920BE6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>25</w:t>
            </w:r>
            <w:r w:rsidR="00A31058" w:rsidRPr="008D33DC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945B26" w:rsidRPr="008D33DC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</w:tr>
      <w:tr w:rsidR="00945B26" w:rsidRPr="008D33DC" w14:paraId="2D9079D3" w14:textId="77777777" w:rsidTr="00BE4DDB">
        <w:trPr>
          <w:cantSplit/>
        </w:trPr>
        <w:tc>
          <w:tcPr>
            <w:tcW w:w="3794" w:type="dxa"/>
          </w:tcPr>
          <w:p w14:paraId="4272994B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14:paraId="416FA232" w14:textId="77777777" w:rsidR="00945B26" w:rsidRPr="008D33DC" w:rsidRDefault="00891816" w:rsidP="0089181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945B26" w:rsidRPr="008D33DC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538</w:t>
            </w:r>
          </w:p>
        </w:tc>
        <w:tc>
          <w:tcPr>
            <w:tcW w:w="1528" w:type="dxa"/>
          </w:tcPr>
          <w:p w14:paraId="72AE2ABB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10,737</w:t>
            </w:r>
          </w:p>
        </w:tc>
        <w:tc>
          <w:tcPr>
            <w:tcW w:w="1527" w:type="dxa"/>
          </w:tcPr>
          <w:p w14:paraId="1EAA4E95" w14:textId="77777777" w:rsidR="00945B26" w:rsidRPr="008D33DC" w:rsidRDefault="00891816" w:rsidP="0089181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945B26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313</w:t>
            </w:r>
          </w:p>
        </w:tc>
        <w:tc>
          <w:tcPr>
            <w:tcW w:w="1528" w:type="dxa"/>
          </w:tcPr>
          <w:p w14:paraId="06956D58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1,181</w:t>
            </w:r>
          </w:p>
        </w:tc>
      </w:tr>
      <w:tr w:rsidR="00945B26" w:rsidRPr="008D33DC" w14:paraId="2F6F89F9" w14:textId="77777777" w:rsidTr="00BE4DDB">
        <w:trPr>
          <w:cantSplit/>
        </w:trPr>
        <w:tc>
          <w:tcPr>
            <w:tcW w:w="3794" w:type="dxa"/>
          </w:tcPr>
          <w:p w14:paraId="1A9E579D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 - กระแสรายวัน</w:t>
            </w:r>
          </w:p>
        </w:tc>
        <w:tc>
          <w:tcPr>
            <w:tcW w:w="1527" w:type="dxa"/>
          </w:tcPr>
          <w:p w14:paraId="4793F235" w14:textId="2D7B6050" w:rsidR="00945B26" w:rsidRPr="008D33DC" w:rsidRDefault="00EB4FB5" w:rsidP="0089181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1,503,406</w:t>
            </w:r>
          </w:p>
        </w:tc>
        <w:tc>
          <w:tcPr>
            <w:tcW w:w="1528" w:type="dxa"/>
          </w:tcPr>
          <w:p w14:paraId="11BFC2BC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303,489</w:t>
            </w:r>
          </w:p>
        </w:tc>
        <w:tc>
          <w:tcPr>
            <w:tcW w:w="1527" w:type="dxa"/>
          </w:tcPr>
          <w:p w14:paraId="049E53DB" w14:textId="6500618D" w:rsidR="00945B26" w:rsidRPr="008D33DC" w:rsidRDefault="00EB4FB5" w:rsidP="0089181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471,426</w:t>
            </w:r>
          </w:p>
        </w:tc>
        <w:tc>
          <w:tcPr>
            <w:tcW w:w="1528" w:type="dxa"/>
          </w:tcPr>
          <w:p w14:paraId="4903BCD1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233,993</w:t>
            </w:r>
          </w:p>
        </w:tc>
      </w:tr>
      <w:tr w:rsidR="00945B26" w:rsidRPr="008D33DC" w14:paraId="1C8B5FEC" w14:textId="77777777" w:rsidTr="00BE4DDB">
        <w:trPr>
          <w:cantSplit/>
        </w:trPr>
        <w:tc>
          <w:tcPr>
            <w:tcW w:w="3794" w:type="dxa"/>
          </w:tcPr>
          <w:p w14:paraId="650CEC72" w14:textId="77777777" w:rsidR="00945B26" w:rsidRPr="008D33DC" w:rsidRDefault="00945B26" w:rsidP="00F3269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 xml:space="preserve">    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 xml:space="preserve">   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- ออมทรัพย์</w:t>
            </w:r>
          </w:p>
        </w:tc>
        <w:tc>
          <w:tcPr>
            <w:tcW w:w="1527" w:type="dxa"/>
          </w:tcPr>
          <w:p w14:paraId="3BD7CD32" w14:textId="77777777" w:rsidR="00945B26" w:rsidRPr="008D33DC" w:rsidRDefault="00891816" w:rsidP="0089181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8,698</w:t>
            </w:r>
            <w:r w:rsidR="00945B26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66</w:t>
            </w:r>
            <w:r w:rsidR="00945B26" w:rsidRPr="008D33DC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</w:p>
        </w:tc>
        <w:tc>
          <w:tcPr>
            <w:tcW w:w="1528" w:type="dxa"/>
          </w:tcPr>
          <w:p w14:paraId="60E7D3B3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688,224</w:t>
            </w:r>
          </w:p>
        </w:tc>
        <w:tc>
          <w:tcPr>
            <w:tcW w:w="1527" w:type="dxa"/>
          </w:tcPr>
          <w:p w14:paraId="38B16061" w14:textId="77777777" w:rsidR="00945B26" w:rsidRPr="008D33DC" w:rsidRDefault="00891816" w:rsidP="0089181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8,055,022</w:t>
            </w:r>
          </w:p>
        </w:tc>
        <w:tc>
          <w:tcPr>
            <w:tcW w:w="1528" w:type="dxa"/>
          </w:tcPr>
          <w:p w14:paraId="07CB47BA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46,036</w:t>
            </w:r>
          </w:p>
        </w:tc>
      </w:tr>
      <w:tr w:rsidR="00945B26" w:rsidRPr="008D33DC" w14:paraId="231BBB48" w14:textId="77777777" w:rsidTr="00BE4DDB">
        <w:trPr>
          <w:cantSplit/>
          <w:trHeight w:val="337"/>
        </w:trPr>
        <w:tc>
          <w:tcPr>
            <w:tcW w:w="3794" w:type="dxa"/>
          </w:tcPr>
          <w:p w14:paraId="29EBA0CD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8D33DC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F849790" w14:textId="14157C23" w:rsidR="00945B26" w:rsidRPr="008D33DC" w:rsidRDefault="00945B26" w:rsidP="0089181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</w:t>
            </w:r>
            <w:r w:rsidR="00C65367" w:rsidRPr="008D33DC">
              <w:rPr>
                <w:rFonts w:ascii="AngsanaUPC" w:hAnsi="AngsanaUPC" w:cs="AngsanaUPC"/>
              </w:rPr>
              <w:t>0</w:t>
            </w:r>
            <w:r w:rsidRPr="008D33DC">
              <w:rPr>
                <w:rFonts w:ascii="AngsanaUPC" w:hAnsi="AngsanaUPC" w:cs="AngsanaUPC"/>
              </w:rPr>
              <w:t>,</w:t>
            </w:r>
            <w:r w:rsidR="00EB4FB5" w:rsidRPr="008D33DC">
              <w:rPr>
                <w:rFonts w:ascii="AngsanaUPC" w:hAnsi="AngsanaUPC" w:cs="AngsanaUPC"/>
              </w:rPr>
              <w:t>223,608</w:t>
            </w:r>
            <w:r w:rsidRPr="008D33DC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2CB746E8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 xml:space="preserve">1,002,450 </w:t>
            </w:r>
          </w:p>
        </w:tc>
        <w:tc>
          <w:tcPr>
            <w:tcW w:w="1527" w:type="dxa"/>
          </w:tcPr>
          <w:p w14:paraId="0E27F2B9" w14:textId="0F041C99" w:rsidR="00945B26" w:rsidRPr="008D33DC" w:rsidRDefault="00EB4FB5" w:rsidP="00B53BF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8,529,761</w:t>
            </w:r>
          </w:p>
        </w:tc>
        <w:tc>
          <w:tcPr>
            <w:tcW w:w="1528" w:type="dxa"/>
          </w:tcPr>
          <w:p w14:paraId="2D975EC7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281,210</w:t>
            </w:r>
          </w:p>
        </w:tc>
      </w:tr>
    </w:tbl>
    <w:p w14:paraId="79EC7B77" w14:textId="77777777" w:rsidR="00EB1561" w:rsidRPr="008D33DC" w:rsidRDefault="00EB1561">
      <w:pPr>
        <w:rPr>
          <w:rFonts w:ascii="AngsanaUPC" w:hAnsi="AngsanaUPC" w:cs="AngsanaUPC"/>
          <w:sz w:val="16"/>
          <w:szCs w:val="16"/>
        </w:rPr>
      </w:pPr>
    </w:p>
    <w:p w14:paraId="00497AEC" w14:textId="77777777" w:rsidR="002B425D" w:rsidRPr="008D33DC" w:rsidRDefault="002B425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8D33DC">
        <w:rPr>
          <w:rFonts w:ascii="AngsanaUPC" w:hAnsi="AngsanaUPC" w:cs="AngsanaUPC"/>
          <w:b/>
          <w:bCs/>
          <w:sz w:val="32"/>
          <w:szCs w:val="32"/>
        </w:rPr>
        <w:t>6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เงินลงทุนชั่วคราว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6C5EA1" w:rsidRPr="008D33DC" w14:paraId="1B334DA9" w14:textId="77777777" w:rsidTr="00AD75F5">
        <w:trPr>
          <w:cantSplit/>
        </w:trPr>
        <w:tc>
          <w:tcPr>
            <w:tcW w:w="284" w:type="dxa"/>
            <w:gridSpan w:val="2"/>
          </w:tcPr>
          <w:p w14:paraId="1DFD586C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B35F2EA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7FB4CE66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65F25A0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C5EA1" w:rsidRPr="008D33DC" w14:paraId="17B082D3" w14:textId="77777777" w:rsidTr="00AD75F5">
        <w:trPr>
          <w:cantSplit/>
        </w:trPr>
        <w:tc>
          <w:tcPr>
            <w:tcW w:w="284" w:type="dxa"/>
            <w:gridSpan w:val="2"/>
          </w:tcPr>
          <w:p w14:paraId="1A36FA67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4A310920" w14:textId="77777777" w:rsidR="006C5EA1" w:rsidRPr="008D33DC" w:rsidRDefault="006C5EA1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5637E3F2" w14:textId="77777777" w:rsidR="006C5EA1" w:rsidRPr="008D33DC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9309428" w14:textId="77777777" w:rsidR="006C5EA1" w:rsidRPr="008D33DC" w:rsidRDefault="006C5EA1" w:rsidP="00AD75F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5EA1" w:rsidRPr="008D33DC" w14:paraId="681CF2BE" w14:textId="77777777" w:rsidTr="00AD75F5">
        <w:trPr>
          <w:gridBefore w:val="2"/>
          <w:wBefore w:w="284" w:type="dxa"/>
          <w:cantSplit/>
        </w:trPr>
        <w:tc>
          <w:tcPr>
            <w:tcW w:w="3969" w:type="dxa"/>
          </w:tcPr>
          <w:p w14:paraId="69978648" w14:textId="77777777" w:rsidR="006C5EA1" w:rsidRPr="008D33DC" w:rsidRDefault="006C5EA1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0769BF" w14:textId="77777777" w:rsidR="006C5EA1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17" w:type="dxa"/>
          </w:tcPr>
          <w:p w14:paraId="3870AC50" w14:textId="77777777" w:rsidR="006C5EA1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418" w:type="dxa"/>
          </w:tcPr>
          <w:p w14:paraId="558F5081" w14:textId="77777777" w:rsidR="006C5EA1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32" w:type="dxa"/>
          </w:tcPr>
          <w:p w14:paraId="76103DBA" w14:textId="77777777" w:rsidR="006C5EA1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A31058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945B26" w:rsidRPr="008D33DC" w14:paraId="3A1B2869" w14:textId="77777777" w:rsidTr="00AD75F5">
        <w:trPr>
          <w:gridBefore w:val="1"/>
          <w:wBefore w:w="48" w:type="dxa"/>
          <w:cantSplit/>
        </w:trPr>
        <w:tc>
          <w:tcPr>
            <w:tcW w:w="236" w:type="dxa"/>
          </w:tcPr>
          <w:p w14:paraId="39994BB3" w14:textId="77777777" w:rsidR="00945B26" w:rsidRPr="008D33DC" w:rsidRDefault="00945B26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8F9E25A" w14:textId="77777777" w:rsidR="00945B26" w:rsidRPr="008D33DC" w:rsidRDefault="00945B26" w:rsidP="00AD75F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เงินลงทุนในกองทุนเปิด</w:t>
            </w:r>
            <w:r w:rsidRPr="008D33DC">
              <w:rPr>
                <w:rFonts w:ascii="AngsanaUPC" w:hAnsi="AngsanaUPC" w:cs="AngsanaUPC"/>
              </w:rPr>
              <w:t>-</w:t>
            </w:r>
            <w:r w:rsidRPr="008D33DC">
              <w:rPr>
                <w:rFonts w:ascii="AngsanaUPC" w:hAnsi="AngsanaUPC" w:cs="AngsanaUPC" w:hint="cs"/>
                <w:cs/>
              </w:rPr>
              <w:t>ราคาทุน</w:t>
            </w:r>
          </w:p>
        </w:tc>
        <w:tc>
          <w:tcPr>
            <w:tcW w:w="1418" w:type="dxa"/>
          </w:tcPr>
          <w:p w14:paraId="356D65BF" w14:textId="77777777" w:rsidR="00945B26" w:rsidRPr="008D33DC" w:rsidRDefault="00945B26" w:rsidP="00E73A6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7" w:type="dxa"/>
          </w:tcPr>
          <w:p w14:paraId="40E51C11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33,000,000</w:t>
            </w:r>
          </w:p>
        </w:tc>
        <w:tc>
          <w:tcPr>
            <w:tcW w:w="1418" w:type="dxa"/>
          </w:tcPr>
          <w:p w14:paraId="30727D30" w14:textId="77777777" w:rsidR="00945B26" w:rsidRPr="008D33DC" w:rsidRDefault="00945B26" w:rsidP="00AD75F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1432" w:type="dxa"/>
          </w:tcPr>
          <w:p w14:paraId="33395914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</w:tr>
      <w:tr w:rsidR="00945B26" w:rsidRPr="008D33DC" w14:paraId="07845E5C" w14:textId="77777777" w:rsidTr="00AD75F5">
        <w:trPr>
          <w:gridBefore w:val="1"/>
          <w:wBefore w:w="48" w:type="dxa"/>
          <w:cantSplit/>
        </w:trPr>
        <w:tc>
          <w:tcPr>
            <w:tcW w:w="236" w:type="dxa"/>
          </w:tcPr>
          <w:p w14:paraId="3EEA1D4F" w14:textId="77777777" w:rsidR="00945B26" w:rsidRPr="008D33DC" w:rsidRDefault="00945B26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6733F62" w14:textId="77777777" w:rsidR="00945B26" w:rsidRPr="008D33DC" w:rsidRDefault="00945B26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18" w:type="dxa"/>
          </w:tcPr>
          <w:p w14:paraId="7E536AB7" w14:textId="77777777" w:rsidR="00945B26" w:rsidRPr="008D33DC" w:rsidRDefault="00945B26" w:rsidP="0089181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928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600</w:t>
            </w:r>
          </w:p>
        </w:tc>
        <w:tc>
          <w:tcPr>
            <w:tcW w:w="1417" w:type="dxa"/>
          </w:tcPr>
          <w:p w14:paraId="6131DFB2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1,404,862</w:t>
            </w:r>
          </w:p>
        </w:tc>
        <w:tc>
          <w:tcPr>
            <w:tcW w:w="1418" w:type="dxa"/>
          </w:tcPr>
          <w:p w14:paraId="515F9B2F" w14:textId="77777777" w:rsidR="00945B26" w:rsidRPr="008D33DC" w:rsidRDefault="00891816" w:rsidP="0089181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151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706</w:t>
            </w:r>
          </w:p>
        </w:tc>
        <w:tc>
          <w:tcPr>
            <w:tcW w:w="1432" w:type="dxa"/>
          </w:tcPr>
          <w:p w14:paraId="5BD14D03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27,847</w:t>
            </w:r>
          </w:p>
        </w:tc>
      </w:tr>
      <w:tr w:rsidR="00945B26" w:rsidRPr="008D33DC" w14:paraId="7AF84819" w14:textId="77777777" w:rsidTr="00AD75F5">
        <w:trPr>
          <w:gridBefore w:val="1"/>
          <w:wBefore w:w="48" w:type="dxa"/>
          <w:cantSplit/>
        </w:trPr>
        <w:tc>
          <w:tcPr>
            <w:tcW w:w="236" w:type="dxa"/>
          </w:tcPr>
          <w:p w14:paraId="7C24A2F8" w14:textId="77777777" w:rsidR="00945B26" w:rsidRPr="008D33DC" w:rsidRDefault="00945B26" w:rsidP="00AD75F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8D0319" w14:textId="77777777" w:rsidR="00945B26" w:rsidRPr="008D33DC" w:rsidRDefault="00945B26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เงินลงทุนชั่วคราว-สุทธิ</w:t>
            </w:r>
          </w:p>
        </w:tc>
        <w:tc>
          <w:tcPr>
            <w:tcW w:w="1418" w:type="dxa"/>
          </w:tcPr>
          <w:p w14:paraId="50BCAB6D" w14:textId="77777777" w:rsidR="00945B26" w:rsidRPr="008D33DC" w:rsidRDefault="00945B26" w:rsidP="0089181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34,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928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600</w:t>
            </w:r>
          </w:p>
        </w:tc>
        <w:tc>
          <w:tcPr>
            <w:tcW w:w="1417" w:type="dxa"/>
          </w:tcPr>
          <w:p w14:paraId="71094A2A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1418" w:type="dxa"/>
          </w:tcPr>
          <w:p w14:paraId="0C6F17BC" w14:textId="77777777" w:rsidR="00945B26" w:rsidRPr="008D33DC" w:rsidRDefault="00945B26" w:rsidP="0089181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151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706</w:t>
            </w:r>
          </w:p>
        </w:tc>
        <w:tc>
          <w:tcPr>
            <w:tcW w:w="1432" w:type="dxa"/>
          </w:tcPr>
          <w:p w14:paraId="1CEE3F1F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</w:tr>
    </w:tbl>
    <w:p w14:paraId="0931B525" w14:textId="77777777" w:rsidR="00034787" w:rsidRPr="008D33DC" w:rsidRDefault="00034787" w:rsidP="00034787">
      <w:pPr>
        <w:rPr>
          <w:rFonts w:ascii="AngsanaUPC" w:hAnsi="AngsanaUPC" w:cs="AngsanaUPC"/>
          <w:sz w:val="16"/>
          <w:szCs w:val="16"/>
        </w:rPr>
      </w:pPr>
    </w:p>
    <w:p w14:paraId="1A427C57" w14:textId="77777777" w:rsidR="002B425D" w:rsidRPr="008D33DC" w:rsidRDefault="002B425D" w:rsidP="00A130FA">
      <w:pPr>
        <w:pStyle w:val="31"/>
        <w:tabs>
          <w:tab w:val="clear" w:pos="312"/>
          <w:tab w:val="left" w:pos="8880"/>
        </w:tabs>
        <w:ind w:left="284" w:hanging="284"/>
        <w:jc w:val="both"/>
        <w:rPr>
          <w:rFonts w:ascii="AngsanaUPC" w:hAnsi="AngsanaUPC" w:cs="AngsanaUPC"/>
          <w:sz w:val="28"/>
          <w:szCs w:val="28"/>
          <w:cs/>
        </w:rPr>
      </w:pPr>
      <w:r w:rsidRPr="008D33DC">
        <w:rPr>
          <w:rFonts w:ascii="AngsanaUPC" w:hAnsi="AngsanaUPC" w:cs="AngsanaUPC"/>
          <w:sz w:val="28"/>
          <w:szCs w:val="28"/>
        </w:rPr>
        <w:tab/>
      </w:r>
      <w:r w:rsidRPr="008D33DC">
        <w:rPr>
          <w:rFonts w:ascii="AngsanaUPC" w:hAnsi="AngsanaUPC" w:cs="AngsanaUPC"/>
          <w:sz w:val="28"/>
          <w:szCs w:val="28"/>
          <w:cs/>
        </w:rPr>
        <w:t>ในระหว่าง</w:t>
      </w:r>
      <w:r w:rsidR="00F673DF" w:rsidRPr="008D33DC">
        <w:rPr>
          <w:rFonts w:ascii="AngsanaUPC" w:hAnsi="AngsanaUPC" w:cs="AngsanaUPC"/>
          <w:sz w:val="28"/>
          <w:szCs w:val="28"/>
          <w:cs/>
        </w:rPr>
        <w:t>ปี</w:t>
      </w:r>
      <w:r w:rsidRPr="008D33DC">
        <w:rPr>
          <w:rFonts w:ascii="AngsanaUPC" w:hAnsi="AngsanaUPC" w:cs="AngsanaUPC"/>
          <w:sz w:val="28"/>
          <w:szCs w:val="28"/>
          <w:cs/>
        </w:rPr>
        <w:t>เงินลงทุนชั่วคราวมีการเปลี่ยนแปลง ดังนี้</w:t>
      </w:r>
      <w:r w:rsidRPr="008D33DC">
        <w:rPr>
          <w:rFonts w:ascii="AngsanaUPC" w:hAnsi="AngsanaUPC" w:cs="AngsanaUPC"/>
          <w:sz w:val="28"/>
          <w:szCs w:val="28"/>
          <w:cs/>
        </w:rPr>
        <w:tab/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2B425D" w:rsidRPr="008D33DC" w14:paraId="1B89711F" w14:textId="77777777" w:rsidTr="00B32323">
        <w:tc>
          <w:tcPr>
            <w:tcW w:w="240" w:type="dxa"/>
          </w:tcPr>
          <w:p w14:paraId="03A8DD2A" w14:textId="77777777" w:rsidR="002B425D" w:rsidRPr="008D33DC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03959A5" w14:textId="77777777" w:rsidR="002B425D" w:rsidRPr="008D33DC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3330CA10" w14:textId="77777777" w:rsidR="002B425D" w:rsidRPr="008D33DC" w:rsidRDefault="00E73A61" w:rsidP="00E73A6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C4875A" w14:textId="77777777" w:rsidR="002B425D" w:rsidRPr="008D33DC" w:rsidRDefault="002B425D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54F04" w:rsidRPr="008D33DC" w14:paraId="2323E30E" w14:textId="77777777" w:rsidTr="00B32323">
        <w:tc>
          <w:tcPr>
            <w:tcW w:w="240" w:type="dxa"/>
          </w:tcPr>
          <w:p w14:paraId="02C57B9F" w14:textId="77777777" w:rsidR="00D54F04" w:rsidRPr="008D33DC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6D242F91" w14:textId="77777777" w:rsidR="00D54F04" w:rsidRPr="008D33DC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41BF59" w14:textId="77777777" w:rsidR="00D54F04" w:rsidRPr="008D33DC" w:rsidRDefault="008E229E" w:rsidP="00945B26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284" w:type="dxa"/>
          </w:tcPr>
          <w:p w14:paraId="15567281" w14:textId="77777777" w:rsidR="00D54F04" w:rsidRPr="008D33DC" w:rsidRDefault="00D54F04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3073890B" w14:textId="77777777" w:rsidR="00D54F04" w:rsidRPr="008D33DC" w:rsidRDefault="008E229E" w:rsidP="00945B26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261" w:type="dxa"/>
          </w:tcPr>
          <w:p w14:paraId="5B5D3E17" w14:textId="77777777" w:rsidR="00D54F04" w:rsidRPr="008D33DC" w:rsidRDefault="00D54F04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5D84D534" w14:textId="77777777" w:rsidTr="00B32323">
        <w:tc>
          <w:tcPr>
            <w:tcW w:w="240" w:type="dxa"/>
          </w:tcPr>
          <w:p w14:paraId="32CA5CBD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18549189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5FE432" w14:textId="77777777" w:rsidR="00945B26" w:rsidRPr="008D33DC" w:rsidRDefault="0089181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404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,8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62</w:t>
            </w:r>
          </w:p>
        </w:tc>
        <w:tc>
          <w:tcPr>
            <w:tcW w:w="284" w:type="dxa"/>
          </w:tcPr>
          <w:p w14:paraId="1CC2518B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14:paraId="65BF133E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24,076,813</w:t>
            </w:r>
          </w:p>
        </w:tc>
        <w:tc>
          <w:tcPr>
            <w:tcW w:w="261" w:type="dxa"/>
          </w:tcPr>
          <w:p w14:paraId="6E5211E1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05828AC2" w14:textId="77777777" w:rsidTr="00B32323">
        <w:tc>
          <w:tcPr>
            <w:tcW w:w="240" w:type="dxa"/>
          </w:tcPr>
          <w:p w14:paraId="4BF41E75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6F413DED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14:paraId="34F19B9E" w14:textId="77777777" w:rsidR="00945B26" w:rsidRPr="008D33DC" w:rsidRDefault="00945B26" w:rsidP="00F32693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33EBD33E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7913B900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261" w:type="dxa"/>
          </w:tcPr>
          <w:p w14:paraId="04AD4025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059CACE8" w14:textId="77777777" w:rsidTr="00B32323">
        <w:tc>
          <w:tcPr>
            <w:tcW w:w="240" w:type="dxa"/>
          </w:tcPr>
          <w:p w14:paraId="7C11FA9B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8C80D1C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14:paraId="0DABCE4E" w14:textId="77777777" w:rsidR="00945B26" w:rsidRPr="008D33DC" w:rsidRDefault="00945B26" w:rsidP="000F2CB5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131645BA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587DBDAC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6AE245CD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2466C97C" w14:textId="77777777" w:rsidTr="00B32323">
        <w:tc>
          <w:tcPr>
            <w:tcW w:w="240" w:type="dxa"/>
          </w:tcPr>
          <w:p w14:paraId="66A1F541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6E4AA88F" w14:textId="77777777" w:rsidR="00945B26" w:rsidRPr="008D33DC" w:rsidRDefault="00945B26" w:rsidP="001E6DB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17002" w14:textId="77777777" w:rsidR="00945B26" w:rsidRPr="008D33DC" w:rsidRDefault="0089181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523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738</w:t>
            </w:r>
          </w:p>
        </w:tc>
        <w:tc>
          <w:tcPr>
            <w:tcW w:w="284" w:type="dxa"/>
          </w:tcPr>
          <w:p w14:paraId="20A2D286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21731155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328,049</w:t>
            </w:r>
          </w:p>
        </w:tc>
        <w:tc>
          <w:tcPr>
            <w:tcW w:w="261" w:type="dxa"/>
          </w:tcPr>
          <w:p w14:paraId="566CBBA0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195F08DA" w14:textId="77777777" w:rsidTr="00B32323">
        <w:tc>
          <w:tcPr>
            <w:tcW w:w="240" w:type="dxa"/>
          </w:tcPr>
          <w:p w14:paraId="164C6427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BAAF84C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9044411" w14:textId="77777777" w:rsidR="00945B26" w:rsidRPr="008D33DC" w:rsidRDefault="00945B2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34,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928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600</w:t>
            </w:r>
          </w:p>
        </w:tc>
        <w:tc>
          <w:tcPr>
            <w:tcW w:w="284" w:type="dxa"/>
          </w:tcPr>
          <w:p w14:paraId="73B40C73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D4E9488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261" w:type="dxa"/>
          </w:tcPr>
          <w:p w14:paraId="2AA50FE2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6DE34C10" w14:textId="77777777" w:rsidR="003B1DB1" w:rsidRPr="008D33DC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E73A61" w:rsidRPr="008D33DC" w14:paraId="18EE3AEA" w14:textId="77777777" w:rsidTr="00E73A61">
        <w:tc>
          <w:tcPr>
            <w:tcW w:w="240" w:type="dxa"/>
          </w:tcPr>
          <w:p w14:paraId="43E9FCD8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295CE34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48144B4D" w14:textId="77777777" w:rsidR="00E73A61" w:rsidRPr="008D33DC" w:rsidRDefault="00E73A61" w:rsidP="00E73A61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" w:type="dxa"/>
          </w:tcPr>
          <w:p w14:paraId="4D999B78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73A61" w:rsidRPr="008D33DC" w14:paraId="45DC7A55" w14:textId="77777777" w:rsidTr="00E73A61">
        <w:tc>
          <w:tcPr>
            <w:tcW w:w="240" w:type="dxa"/>
          </w:tcPr>
          <w:p w14:paraId="0656E134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4E0A3239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35A698" w14:textId="77777777" w:rsidR="00E73A61" w:rsidRPr="008D33DC" w:rsidRDefault="00E73A61" w:rsidP="00945B26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284" w:type="dxa"/>
          </w:tcPr>
          <w:p w14:paraId="3D451905" w14:textId="77777777" w:rsidR="00E73A61" w:rsidRPr="008D33DC" w:rsidRDefault="00E73A61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1EDD9BC7" w14:textId="77777777" w:rsidR="00E73A61" w:rsidRPr="008D33DC" w:rsidRDefault="00E73A61" w:rsidP="00945B26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261" w:type="dxa"/>
          </w:tcPr>
          <w:p w14:paraId="36ADD54B" w14:textId="77777777" w:rsidR="00E73A61" w:rsidRPr="008D33DC" w:rsidRDefault="00E73A61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7AEB14E6" w14:textId="77777777" w:rsidTr="00E73A61">
        <w:tc>
          <w:tcPr>
            <w:tcW w:w="240" w:type="dxa"/>
          </w:tcPr>
          <w:p w14:paraId="364DF1C9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67417CDD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6602A1D" w14:textId="77777777" w:rsidR="00945B26" w:rsidRPr="008D33DC" w:rsidRDefault="0089181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284" w:type="dxa"/>
          </w:tcPr>
          <w:p w14:paraId="423C6FBB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</w:tcPr>
          <w:p w14:paraId="23972091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77C92706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63065B0B" w14:textId="77777777" w:rsidTr="00E73A61">
        <w:tc>
          <w:tcPr>
            <w:tcW w:w="240" w:type="dxa"/>
          </w:tcPr>
          <w:p w14:paraId="278DC859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054BBD80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ยอดซื้อหน่วยลงทุน</w:t>
            </w:r>
          </w:p>
        </w:tc>
        <w:tc>
          <w:tcPr>
            <w:tcW w:w="1701" w:type="dxa"/>
          </w:tcPr>
          <w:p w14:paraId="45B18FB2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7E28258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57AF4C46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10,000,000</w:t>
            </w:r>
          </w:p>
        </w:tc>
        <w:tc>
          <w:tcPr>
            <w:tcW w:w="261" w:type="dxa"/>
          </w:tcPr>
          <w:p w14:paraId="7B0DFF41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38956AFC" w14:textId="77777777" w:rsidTr="00E73A61">
        <w:tc>
          <w:tcPr>
            <w:tcW w:w="240" w:type="dxa"/>
          </w:tcPr>
          <w:p w14:paraId="05DFADB6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117C421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ยอดขายหน่วยลงทุน</w:t>
            </w:r>
          </w:p>
        </w:tc>
        <w:tc>
          <w:tcPr>
            <w:tcW w:w="1701" w:type="dxa"/>
          </w:tcPr>
          <w:p w14:paraId="37CC1BDA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2C554965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5EED814E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58867077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2043EEA8" w14:textId="77777777" w:rsidTr="00E73A61">
        <w:tc>
          <w:tcPr>
            <w:tcW w:w="240" w:type="dxa"/>
          </w:tcPr>
          <w:p w14:paraId="573612A6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076409F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การเปลี่ยนแปลงในมูลค่าเงินลงทุนเพิ่มขึ้น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99F731" w14:textId="77777777" w:rsidR="00945B26" w:rsidRPr="008D33DC" w:rsidRDefault="0089181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859</w:t>
            </w:r>
          </w:p>
        </w:tc>
        <w:tc>
          <w:tcPr>
            <w:tcW w:w="284" w:type="dxa"/>
          </w:tcPr>
          <w:p w14:paraId="24ACEE11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1935BECC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27,847</w:t>
            </w:r>
          </w:p>
        </w:tc>
        <w:tc>
          <w:tcPr>
            <w:tcW w:w="261" w:type="dxa"/>
          </w:tcPr>
          <w:p w14:paraId="3DE54990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325FA138" w14:textId="77777777" w:rsidTr="00E73A61">
        <w:tc>
          <w:tcPr>
            <w:tcW w:w="240" w:type="dxa"/>
          </w:tcPr>
          <w:p w14:paraId="69277899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2A4A700F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4B9A733" w14:textId="77777777" w:rsidR="00945B26" w:rsidRPr="008D33DC" w:rsidRDefault="00945B26" w:rsidP="0089181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151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91816" w:rsidRPr="008D33DC">
              <w:rPr>
                <w:rFonts w:ascii="AngsanaUPC" w:hAnsi="AngsanaUPC" w:cs="AngsanaUPC"/>
                <w:sz w:val="28"/>
                <w:szCs w:val="28"/>
              </w:rPr>
              <w:t>706</w:t>
            </w:r>
          </w:p>
        </w:tc>
        <w:tc>
          <w:tcPr>
            <w:tcW w:w="284" w:type="dxa"/>
          </w:tcPr>
          <w:p w14:paraId="61500865" w14:textId="77777777" w:rsidR="00945B26" w:rsidRPr="008D33DC" w:rsidRDefault="00945B26" w:rsidP="00E73A6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65F05B9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261" w:type="dxa"/>
          </w:tcPr>
          <w:p w14:paraId="166B6DCA" w14:textId="77777777" w:rsidR="00945B26" w:rsidRPr="008D33DC" w:rsidRDefault="00945B26" w:rsidP="00E73A6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19B8BC16" w14:textId="393B960A" w:rsidR="00CC1646" w:rsidRDefault="00CC164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DF7E256" w14:textId="77777777" w:rsidR="00CC1646" w:rsidRDefault="00CC1646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10A230EC" w14:textId="77777777" w:rsidR="00996D44" w:rsidRPr="008D33DC" w:rsidRDefault="00996D4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F144A31" w14:textId="77777777" w:rsidR="0029042E" w:rsidRPr="008D33DC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8D33DC">
        <w:rPr>
          <w:rFonts w:ascii="AngsanaUPC" w:hAnsi="AngsanaUPC" w:cs="AngsanaUPC"/>
          <w:b/>
          <w:bCs/>
          <w:sz w:val="32"/>
          <w:szCs w:val="32"/>
        </w:rPr>
        <w:t>7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8D33DC">
        <w:rPr>
          <w:rFonts w:ascii="AngsanaUPC" w:hAnsi="AngsanaUPC" w:cs="AngsanaUPC"/>
          <w:b/>
          <w:bCs/>
          <w:sz w:val="32"/>
          <w:szCs w:val="32"/>
          <w:cs/>
        </w:rPr>
        <w:t>และลูกหนี้อื่น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29042E" w:rsidRPr="008D33DC" w14:paraId="6494E664" w14:textId="77777777" w:rsidTr="006C5EA1">
        <w:trPr>
          <w:cantSplit/>
        </w:trPr>
        <w:tc>
          <w:tcPr>
            <w:tcW w:w="3794" w:type="dxa"/>
          </w:tcPr>
          <w:p w14:paraId="286F2E77" w14:textId="77777777" w:rsidR="0029042E" w:rsidRPr="008D33DC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C565DF3" w14:textId="77777777" w:rsidR="0029042E" w:rsidRPr="008D33DC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14:paraId="285F2180" w14:textId="77777777" w:rsidR="0029042E" w:rsidRPr="008D33DC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00083856" w14:textId="77777777" w:rsidTr="006C5EA1">
        <w:trPr>
          <w:cantSplit/>
        </w:trPr>
        <w:tc>
          <w:tcPr>
            <w:tcW w:w="3794" w:type="dxa"/>
          </w:tcPr>
          <w:p w14:paraId="3F5781B0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B172457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61D9EA8E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8D33DC" w14:paraId="08E67DE4" w14:textId="77777777" w:rsidTr="006C5EA1">
        <w:trPr>
          <w:cantSplit/>
        </w:trPr>
        <w:tc>
          <w:tcPr>
            <w:tcW w:w="3794" w:type="dxa"/>
          </w:tcPr>
          <w:p w14:paraId="5665DA30" w14:textId="77777777" w:rsidR="00500692" w:rsidRPr="008D33DC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C703DF4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19058AF1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04AFF61A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42" w:type="dxa"/>
          </w:tcPr>
          <w:p w14:paraId="6D80FFE9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500692" w:rsidRPr="008D33DC" w14:paraId="23DCD75A" w14:textId="77777777" w:rsidTr="006C5EA1">
        <w:trPr>
          <w:cantSplit/>
        </w:trPr>
        <w:tc>
          <w:tcPr>
            <w:tcW w:w="3794" w:type="dxa"/>
          </w:tcPr>
          <w:p w14:paraId="0D784B34" w14:textId="77777777" w:rsidR="00500692" w:rsidRPr="008D33DC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ลูกหนี้การค้า</w:t>
            </w:r>
            <w:r w:rsidRPr="008D33DC">
              <w:rPr>
                <w:rFonts w:ascii="AngsanaUPC" w:hAnsi="AngsanaUPC" w:cs="AngsanaUPC"/>
              </w:rPr>
              <w:t>-</w:t>
            </w:r>
            <w:r w:rsidRPr="008D33DC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14:paraId="5AE9C648" w14:textId="77777777" w:rsidR="00500692" w:rsidRPr="008D33DC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568A16E" w14:textId="77777777" w:rsidR="00500692" w:rsidRPr="008D33DC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A05DAAB" w14:textId="77777777" w:rsidR="00500692" w:rsidRPr="008D33DC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14:paraId="3DA2A691" w14:textId="77777777" w:rsidR="00500692" w:rsidRPr="008D33DC" w:rsidRDefault="0050069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45B26" w:rsidRPr="008D33DC" w14:paraId="4E36FA03" w14:textId="77777777" w:rsidTr="006C5EA1">
        <w:trPr>
          <w:cantSplit/>
        </w:trPr>
        <w:tc>
          <w:tcPr>
            <w:tcW w:w="3794" w:type="dxa"/>
          </w:tcPr>
          <w:p w14:paraId="6A3E66E4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     </w:t>
            </w:r>
            <w:r w:rsidRPr="008D33DC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Pr="008D33DC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14:paraId="76FE38CD" w14:textId="77777777" w:rsidR="00945B26" w:rsidRPr="008D33DC" w:rsidRDefault="00EB5142" w:rsidP="00EB51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55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695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560</w:t>
            </w:r>
          </w:p>
        </w:tc>
        <w:tc>
          <w:tcPr>
            <w:tcW w:w="1528" w:type="dxa"/>
          </w:tcPr>
          <w:p w14:paraId="11D619F8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67,055,439</w:t>
            </w:r>
          </w:p>
        </w:tc>
        <w:tc>
          <w:tcPr>
            <w:tcW w:w="1527" w:type="dxa"/>
          </w:tcPr>
          <w:p w14:paraId="5DAEFE8E" w14:textId="77777777" w:rsidR="00945B26" w:rsidRPr="008D33DC" w:rsidRDefault="00EB5142" w:rsidP="00EB51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47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009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773</w:t>
            </w:r>
          </w:p>
        </w:tc>
        <w:tc>
          <w:tcPr>
            <w:tcW w:w="1542" w:type="dxa"/>
          </w:tcPr>
          <w:p w14:paraId="1D688805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62,773,333</w:t>
            </w:r>
          </w:p>
        </w:tc>
      </w:tr>
      <w:tr w:rsidR="00945B26" w:rsidRPr="008D33DC" w14:paraId="0F1AF5AF" w14:textId="77777777" w:rsidTr="006C5EA1">
        <w:trPr>
          <w:cantSplit/>
        </w:trPr>
        <w:tc>
          <w:tcPr>
            <w:tcW w:w="3794" w:type="dxa"/>
          </w:tcPr>
          <w:p w14:paraId="2E2228E5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14:paraId="6F87B0EE" w14:textId="77777777" w:rsidR="00945B26" w:rsidRPr="008D33DC" w:rsidRDefault="00EB5142" w:rsidP="00EB51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945B26" w:rsidRPr="008D33DC">
              <w:rPr>
                <w:rFonts w:ascii="AngsanaUPC" w:eastAsia="Cordia New" w:hAnsi="AngsanaUPC" w:cs="AngsanaUPC"/>
              </w:rPr>
              <w:t>,2</w:t>
            </w:r>
            <w:r w:rsidRPr="008D33DC">
              <w:rPr>
                <w:rFonts w:ascii="AngsanaUPC" w:eastAsia="Cordia New" w:hAnsi="AngsanaUPC" w:cs="AngsanaUPC"/>
              </w:rPr>
              <w:t>68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507</w:t>
            </w:r>
          </w:p>
        </w:tc>
        <w:tc>
          <w:tcPr>
            <w:tcW w:w="1528" w:type="dxa"/>
          </w:tcPr>
          <w:p w14:paraId="439B8F33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2,222,826</w:t>
            </w:r>
          </w:p>
        </w:tc>
        <w:tc>
          <w:tcPr>
            <w:tcW w:w="1527" w:type="dxa"/>
          </w:tcPr>
          <w:p w14:paraId="41D1715E" w14:textId="77777777" w:rsidR="00945B26" w:rsidRPr="008D33DC" w:rsidRDefault="00EB5142" w:rsidP="00EB51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945B26" w:rsidRPr="008D33DC">
              <w:rPr>
                <w:rFonts w:ascii="AngsanaUPC" w:eastAsia="Cordia New" w:hAnsi="AngsanaUPC" w:cs="AngsanaUPC"/>
              </w:rPr>
              <w:t>,2</w:t>
            </w:r>
            <w:r w:rsidRPr="008D33DC">
              <w:rPr>
                <w:rFonts w:ascii="AngsanaUPC" w:eastAsia="Cordia New" w:hAnsi="AngsanaUPC" w:cs="AngsanaUPC"/>
              </w:rPr>
              <w:t>68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507</w:t>
            </w:r>
          </w:p>
        </w:tc>
        <w:tc>
          <w:tcPr>
            <w:tcW w:w="1542" w:type="dxa"/>
          </w:tcPr>
          <w:p w14:paraId="1AF6F4D3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2,221,384</w:t>
            </w:r>
          </w:p>
        </w:tc>
      </w:tr>
      <w:tr w:rsidR="00945B26" w:rsidRPr="008D33DC" w14:paraId="5618608A" w14:textId="77777777" w:rsidTr="006C5EA1">
        <w:trPr>
          <w:cantSplit/>
        </w:trPr>
        <w:tc>
          <w:tcPr>
            <w:tcW w:w="3794" w:type="dxa"/>
          </w:tcPr>
          <w:p w14:paraId="184FE270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4BAEAE71" w14:textId="77777777" w:rsidR="00945B26" w:rsidRPr="008D33DC" w:rsidRDefault="00EB5142" w:rsidP="00EB51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945B26" w:rsidRPr="008D33DC">
              <w:rPr>
                <w:rFonts w:ascii="AngsanaUPC" w:eastAsia="Cordia New" w:hAnsi="AngsanaUPC" w:cs="AngsanaUPC"/>
              </w:rPr>
              <w:t>6,</w:t>
            </w:r>
            <w:r w:rsidRPr="008D33DC">
              <w:rPr>
                <w:rFonts w:ascii="AngsanaUPC" w:eastAsia="Cordia New" w:hAnsi="AngsanaUPC" w:cs="AngsanaUPC"/>
              </w:rPr>
              <w:t>964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067</w:t>
            </w:r>
          </w:p>
        </w:tc>
        <w:tc>
          <w:tcPr>
            <w:tcW w:w="1528" w:type="dxa"/>
          </w:tcPr>
          <w:p w14:paraId="0766F108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69,278,265</w:t>
            </w:r>
          </w:p>
        </w:tc>
        <w:tc>
          <w:tcPr>
            <w:tcW w:w="1527" w:type="dxa"/>
          </w:tcPr>
          <w:p w14:paraId="13397A6E" w14:textId="77777777" w:rsidR="00945B26" w:rsidRPr="008D33DC" w:rsidRDefault="00EB5142" w:rsidP="00EB51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278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280</w:t>
            </w:r>
          </w:p>
        </w:tc>
        <w:tc>
          <w:tcPr>
            <w:tcW w:w="1542" w:type="dxa"/>
          </w:tcPr>
          <w:p w14:paraId="1F1A7C1E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64,994,717</w:t>
            </w:r>
          </w:p>
        </w:tc>
      </w:tr>
      <w:tr w:rsidR="00945B26" w:rsidRPr="008D33DC" w14:paraId="2084D136" w14:textId="77777777" w:rsidTr="006C5EA1">
        <w:trPr>
          <w:cantSplit/>
        </w:trPr>
        <w:tc>
          <w:tcPr>
            <w:tcW w:w="3794" w:type="dxa"/>
          </w:tcPr>
          <w:p w14:paraId="003C7F94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Pr="008D33DC">
              <w:rPr>
                <w:rFonts w:ascii="AngsanaUPC" w:eastAsia="Cordia New" w:hAnsi="AngsanaUPC" w:cs="AngsanaUPC"/>
              </w:rPr>
              <w:t>-</w:t>
            </w:r>
            <w:r w:rsidRPr="008D33DC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2BF70465" w14:textId="77777777" w:rsidR="00945B26" w:rsidRPr="008D33DC" w:rsidRDefault="00945B26" w:rsidP="00EB51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EB5142" w:rsidRPr="008D33DC">
              <w:rPr>
                <w:rFonts w:ascii="AngsanaUPC" w:eastAsia="Cordia New" w:hAnsi="AngsanaUPC" w:cs="AngsanaUPC"/>
              </w:rPr>
              <w:t>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EB5142" w:rsidRPr="008D33DC">
              <w:rPr>
                <w:rFonts w:ascii="AngsanaUPC" w:eastAsia="Cordia New" w:hAnsi="AngsanaUPC" w:cs="AngsanaUPC"/>
              </w:rPr>
              <w:t>910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EB5142" w:rsidRPr="008D33DC">
              <w:rPr>
                <w:rFonts w:ascii="AngsanaUPC" w:eastAsia="Cordia New" w:hAnsi="AngsanaUPC" w:cs="AngsanaUPC"/>
              </w:rPr>
              <w:t>518</w:t>
            </w:r>
          </w:p>
        </w:tc>
        <w:tc>
          <w:tcPr>
            <w:tcW w:w="1528" w:type="dxa"/>
          </w:tcPr>
          <w:p w14:paraId="3E704FF0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27,154,436</w:t>
            </w:r>
          </w:p>
        </w:tc>
        <w:tc>
          <w:tcPr>
            <w:tcW w:w="1527" w:type="dxa"/>
          </w:tcPr>
          <w:p w14:paraId="75B789B8" w14:textId="77777777" w:rsidR="00945B26" w:rsidRPr="008D33DC" w:rsidRDefault="00945B26" w:rsidP="0089181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891816" w:rsidRPr="008D33DC">
              <w:rPr>
                <w:rFonts w:ascii="AngsanaUPC" w:eastAsia="Cordia New" w:hAnsi="AngsanaUPC" w:cs="AngsanaUPC"/>
              </w:rPr>
              <w:t>076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91816" w:rsidRPr="008D33DC">
              <w:rPr>
                <w:rFonts w:ascii="AngsanaUPC" w:eastAsia="Cordia New" w:hAnsi="AngsanaUPC" w:cs="AngsanaUPC"/>
              </w:rPr>
              <w:t>739</w:t>
            </w:r>
          </w:p>
        </w:tc>
        <w:tc>
          <w:tcPr>
            <w:tcW w:w="1542" w:type="dxa"/>
          </w:tcPr>
          <w:p w14:paraId="1D2B4863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16,418,082</w:t>
            </w:r>
          </w:p>
        </w:tc>
      </w:tr>
      <w:tr w:rsidR="00945B26" w:rsidRPr="008D33DC" w14:paraId="3F076DC5" w14:textId="77777777" w:rsidTr="006C5EA1">
        <w:trPr>
          <w:cantSplit/>
        </w:trPr>
        <w:tc>
          <w:tcPr>
            <w:tcW w:w="3794" w:type="dxa"/>
          </w:tcPr>
          <w:p w14:paraId="225AD6E4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 w:hint="cs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1F2AD3E" w14:textId="77777777" w:rsidR="00945B26" w:rsidRPr="008D33DC" w:rsidRDefault="00EB5142" w:rsidP="00EB51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874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585</w:t>
            </w:r>
          </w:p>
        </w:tc>
        <w:tc>
          <w:tcPr>
            <w:tcW w:w="1528" w:type="dxa"/>
          </w:tcPr>
          <w:p w14:paraId="25ECD0C8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96,432,701</w:t>
            </w:r>
          </w:p>
        </w:tc>
        <w:tc>
          <w:tcPr>
            <w:tcW w:w="1527" w:type="dxa"/>
          </w:tcPr>
          <w:p w14:paraId="09125769" w14:textId="77777777" w:rsidR="00945B26" w:rsidRPr="008D33DC" w:rsidRDefault="00891816" w:rsidP="00EB51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B5142" w:rsidRPr="008D33DC">
              <w:rPr>
                <w:rFonts w:ascii="AngsanaUPC" w:hAnsi="AngsanaUPC" w:cs="AngsanaUPC"/>
                <w:sz w:val="28"/>
                <w:szCs w:val="28"/>
              </w:rPr>
              <w:t>355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EB5142"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42" w:type="dxa"/>
          </w:tcPr>
          <w:p w14:paraId="1FB006F3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81,412,799</w:t>
            </w:r>
          </w:p>
        </w:tc>
      </w:tr>
      <w:tr w:rsidR="00945B26" w:rsidRPr="008D33DC" w14:paraId="2F280438" w14:textId="77777777" w:rsidTr="006C5EA1">
        <w:trPr>
          <w:cantSplit/>
        </w:trPr>
        <w:tc>
          <w:tcPr>
            <w:tcW w:w="3794" w:type="dxa"/>
          </w:tcPr>
          <w:p w14:paraId="1B0B0213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ค่าเผื่อหนี้สงสัยจะสูญ</w:t>
            </w:r>
          </w:p>
        </w:tc>
        <w:tc>
          <w:tcPr>
            <w:tcW w:w="1527" w:type="dxa"/>
          </w:tcPr>
          <w:p w14:paraId="105B4EC6" w14:textId="77777777" w:rsidR="00945B26" w:rsidRPr="008D33DC" w:rsidRDefault="00945B26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9E9BA6E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36A1BFCA" w14:textId="77777777" w:rsidR="00945B26" w:rsidRPr="008D33DC" w:rsidRDefault="00945B26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2" w:type="dxa"/>
          </w:tcPr>
          <w:p w14:paraId="76477A34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945B26" w:rsidRPr="008D33DC" w14:paraId="45566F37" w14:textId="77777777" w:rsidTr="006C5EA1">
        <w:trPr>
          <w:cantSplit/>
        </w:trPr>
        <w:tc>
          <w:tcPr>
            <w:tcW w:w="3794" w:type="dxa"/>
          </w:tcPr>
          <w:p w14:paraId="2D369E67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14:paraId="2367A8E4" w14:textId="77777777" w:rsidR="00945B26" w:rsidRPr="008D33DC" w:rsidRDefault="00EB5142" w:rsidP="00EB51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874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585</w:t>
            </w:r>
          </w:p>
        </w:tc>
        <w:tc>
          <w:tcPr>
            <w:tcW w:w="1528" w:type="dxa"/>
          </w:tcPr>
          <w:p w14:paraId="5AC6F3A4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96,432,701</w:t>
            </w:r>
          </w:p>
        </w:tc>
        <w:tc>
          <w:tcPr>
            <w:tcW w:w="1527" w:type="dxa"/>
          </w:tcPr>
          <w:p w14:paraId="1D7DB8FD" w14:textId="77777777" w:rsidR="00945B26" w:rsidRPr="008D33DC" w:rsidRDefault="00891816" w:rsidP="00EB51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B5142" w:rsidRPr="008D33DC">
              <w:rPr>
                <w:rFonts w:ascii="AngsanaUPC" w:hAnsi="AngsanaUPC" w:cs="AngsanaUPC"/>
                <w:sz w:val="28"/>
                <w:szCs w:val="28"/>
              </w:rPr>
              <w:t>355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EB5142"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542" w:type="dxa"/>
          </w:tcPr>
          <w:p w14:paraId="7B2E96A7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81,412,799</w:t>
            </w:r>
          </w:p>
        </w:tc>
      </w:tr>
      <w:tr w:rsidR="00945B26" w:rsidRPr="008D33DC" w14:paraId="1775CB33" w14:textId="77777777" w:rsidTr="006C5EA1">
        <w:trPr>
          <w:cantSplit/>
        </w:trPr>
        <w:tc>
          <w:tcPr>
            <w:tcW w:w="3794" w:type="dxa"/>
          </w:tcPr>
          <w:p w14:paraId="1FF57636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ลูกหนี้อื่น</w:t>
            </w:r>
            <w:r w:rsidRPr="008D33DC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14:paraId="26C4B84E" w14:textId="77777777" w:rsidR="00945B26" w:rsidRPr="008D33DC" w:rsidRDefault="00945B2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3DF5523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D20087" w14:textId="77777777" w:rsidR="00945B26" w:rsidRPr="008D33DC" w:rsidRDefault="00945B2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86AE23B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13C601EE" w14:textId="77777777" w:rsidTr="006C5EA1">
        <w:trPr>
          <w:cantSplit/>
        </w:trPr>
        <w:tc>
          <w:tcPr>
            <w:tcW w:w="3794" w:type="dxa"/>
          </w:tcPr>
          <w:p w14:paraId="1D012E3C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ลูกหนี้อื่น</w:t>
            </w:r>
          </w:p>
        </w:tc>
        <w:tc>
          <w:tcPr>
            <w:tcW w:w="1527" w:type="dxa"/>
          </w:tcPr>
          <w:p w14:paraId="51576AF2" w14:textId="77777777" w:rsidR="00945B26" w:rsidRPr="008D33DC" w:rsidRDefault="00EB5142" w:rsidP="00EB51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530</w:t>
            </w:r>
          </w:p>
        </w:tc>
        <w:tc>
          <w:tcPr>
            <w:tcW w:w="1528" w:type="dxa"/>
          </w:tcPr>
          <w:p w14:paraId="21AE93C4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27" w:type="dxa"/>
          </w:tcPr>
          <w:p w14:paraId="4167957A" w14:textId="77777777" w:rsidR="00945B26" w:rsidRPr="008D33DC" w:rsidRDefault="00891816" w:rsidP="0089181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530</w:t>
            </w:r>
          </w:p>
        </w:tc>
        <w:tc>
          <w:tcPr>
            <w:tcW w:w="1542" w:type="dxa"/>
          </w:tcPr>
          <w:p w14:paraId="3DDE49E7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</w:tr>
      <w:tr w:rsidR="00945B26" w:rsidRPr="008D33DC" w14:paraId="0CE821DA" w14:textId="77777777" w:rsidTr="006C5EA1">
        <w:trPr>
          <w:cantSplit/>
        </w:trPr>
        <w:tc>
          <w:tcPr>
            <w:tcW w:w="3794" w:type="dxa"/>
          </w:tcPr>
          <w:p w14:paraId="2E44C73A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F9BC5A7" w14:textId="77777777" w:rsidR="00945B26" w:rsidRPr="008D33DC" w:rsidRDefault="00EB5142" w:rsidP="00EB51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31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530</w:t>
            </w:r>
          </w:p>
        </w:tc>
        <w:tc>
          <w:tcPr>
            <w:tcW w:w="1528" w:type="dxa"/>
          </w:tcPr>
          <w:p w14:paraId="35FA5962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  <w:tc>
          <w:tcPr>
            <w:tcW w:w="1527" w:type="dxa"/>
          </w:tcPr>
          <w:p w14:paraId="6043C38A" w14:textId="77777777" w:rsidR="00945B26" w:rsidRPr="008D33DC" w:rsidRDefault="00891816" w:rsidP="0089181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530</w:t>
            </w:r>
          </w:p>
        </w:tc>
        <w:tc>
          <w:tcPr>
            <w:tcW w:w="1542" w:type="dxa"/>
          </w:tcPr>
          <w:p w14:paraId="22B17527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19,046</w:t>
            </w:r>
          </w:p>
        </w:tc>
      </w:tr>
      <w:tr w:rsidR="00945B26" w:rsidRPr="008D33DC" w14:paraId="166BC013" w14:textId="77777777" w:rsidTr="006C5EA1">
        <w:trPr>
          <w:cantSplit/>
        </w:trPr>
        <w:tc>
          <w:tcPr>
            <w:tcW w:w="3794" w:type="dxa"/>
          </w:tcPr>
          <w:p w14:paraId="40676304" w14:textId="77777777" w:rsidR="00945B26" w:rsidRPr="00CC1646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CC1646">
              <w:rPr>
                <w:rFonts w:ascii="AngsanaUPC" w:hAnsi="AngsanaUPC" w:cs="AngsanaUPC"/>
                <w:b/>
                <w:bCs/>
                <w:cs/>
              </w:rPr>
              <w:t>ลูกหนี้การค้าและลูกหนี้อื่น – สุทธิ</w:t>
            </w:r>
          </w:p>
        </w:tc>
        <w:tc>
          <w:tcPr>
            <w:tcW w:w="1527" w:type="dxa"/>
          </w:tcPr>
          <w:p w14:paraId="594E5A7B" w14:textId="77777777" w:rsidR="00945B26" w:rsidRPr="008D33DC" w:rsidRDefault="00891816" w:rsidP="0089181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906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115</w:t>
            </w:r>
          </w:p>
        </w:tc>
        <w:tc>
          <w:tcPr>
            <w:tcW w:w="1528" w:type="dxa"/>
          </w:tcPr>
          <w:p w14:paraId="2DF20C35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96,451,747</w:t>
            </w:r>
          </w:p>
        </w:tc>
        <w:tc>
          <w:tcPr>
            <w:tcW w:w="1527" w:type="dxa"/>
          </w:tcPr>
          <w:p w14:paraId="39CB19D5" w14:textId="77777777" w:rsidR="00945B26" w:rsidRPr="008D33DC" w:rsidRDefault="00891816" w:rsidP="0089181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64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386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549</w:t>
            </w:r>
          </w:p>
        </w:tc>
        <w:tc>
          <w:tcPr>
            <w:tcW w:w="1542" w:type="dxa"/>
          </w:tcPr>
          <w:p w14:paraId="3FAACC48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81,431,845</w:t>
            </w:r>
          </w:p>
        </w:tc>
      </w:tr>
    </w:tbl>
    <w:p w14:paraId="3EB44B2E" w14:textId="77777777" w:rsidR="00034787" w:rsidRDefault="00034787" w:rsidP="00EB156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46D43AFC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33486E" w:rsidRPr="008D33DC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95619F" w:rsidRPr="008D33DC">
        <w:rPr>
          <w:rFonts w:ascii="AngsanaUPC" w:hAnsi="AngsanaUPC" w:cs="AngsanaUPC"/>
          <w:sz w:val="32"/>
          <w:szCs w:val="32"/>
        </w:rPr>
        <w:t>31</w:t>
      </w:r>
      <w:r w:rsidR="00D84591" w:rsidRPr="008D33DC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945B26" w:rsidRPr="008D33DC">
        <w:rPr>
          <w:rFonts w:ascii="AngsanaUPC" w:hAnsi="AngsanaUPC" w:cs="AngsanaUPC"/>
          <w:sz w:val="32"/>
          <w:szCs w:val="32"/>
        </w:rPr>
        <w:t xml:space="preserve">2 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8D33DC">
        <w:rPr>
          <w:rFonts w:ascii="AngsanaUPC" w:hAnsi="AngsanaUPC" w:cs="AngsanaUPC"/>
          <w:sz w:val="32"/>
          <w:szCs w:val="32"/>
        </w:rPr>
        <w:t>25</w:t>
      </w:r>
      <w:r w:rsidR="008272F7" w:rsidRPr="008D33DC">
        <w:rPr>
          <w:rFonts w:ascii="AngsanaUPC" w:hAnsi="AngsanaUPC" w:cs="AngsanaUPC"/>
          <w:sz w:val="32"/>
          <w:szCs w:val="32"/>
        </w:rPr>
        <w:t>6</w:t>
      </w:r>
      <w:r w:rsidR="00945B26" w:rsidRPr="008D33DC">
        <w:rPr>
          <w:rFonts w:ascii="AngsanaUPC" w:hAnsi="AngsanaUPC" w:cs="AngsanaUPC"/>
          <w:sz w:val="32"/>
          <w:szCs w:val="32"/>
        </w:rPr>
        <w:t>1</w:t>
      </w:r>
      <w:r w:rsidR="0033486E" w:rsidRPr="008D33DC">
        <w:rPr>
          <w:rFonts w:ascii="AngsanaUPC" w:hAnsi="AngsanaUPC" w:cs="AngsanaUPC"/>
          <w:sz w:val="32"/>
          <w:szCs w:val="32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Pr="008D33DC">
        <w:rPr>
          <w:rFonts w:ascii="AngsanaUPC" w:hAnsi="AngsanaUPC" w:cs="AngsanaUPC"/>
          <w:spacing w:val="-8"/>
          <w:sz w:val="32"/>
          <w:szCs w:val="32"/>
        </w:rPr>
        <w:t xml:space="preserve"> 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8D33DC" w14:paraId="44CB48AA" w14:textId="77777777" w:rsidTr="006C5EA1">
        <w:trPr>
          <w:cantSplit/>
        </w:trPr>
        <w:tc>
          <w:tcPr>
            <w:tcW w:w="3794" w:type="dxa"/>
          </w:tcPr>
          <w:p w14:paraId="56E7B84D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2964B40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AD19198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6ADA7F60" w14:textId="77777777" w:rsidTr="006C5EA1">
        <w:trPr>
          <w:cantSplit/>
        </w:trPr>
        <w:tc>
          <w:tcPr>
            <w:tcW w:w="3794" w:type="dxa"/>
          </w:tcPr>
          <w:p w14:paraId="45AF706F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055" w:type="dxa"/>
            <w:gridSpan w:val="2"/>
          </w:tcPr>
          <w:p w14:paraId="76792185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007EB4C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0692" w:rsidRPr="008D33DC" w14:paraId="04640612" w14:textId="77777777" w:rsidTr="006C5EA1">
        <w:trPr>
          <w:cantSplit/>
        </w:trPr>
        <w:tc>
          <w:tcPr>
            <w:tcW w:w="3794" w:type="dxa"/>
          </w:tcPr>
          <w:p w14:paraId="5B556BA0" w14:textId="77777777" w:rsidR="00500692" w:rsidRPr="008D33DC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70ECCBC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0DD152EB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3266B659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96E37EB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945B26" w:rsidRPr="008D33DC" w14:paraId="337960A3" w14:textId="77777777" w:rsidTr="006C5EA1">
        <w:trPr>
          <w:cantSplit/>
        </w:trPr>
        <w:tc>
          <w:tcPr>
            <w:tcW w:w="3794" w:type="dxa"/>
          </w:tcPr>
          <w:p w14:paraId="0C498FE6" w14:textId="77777777" w:rsidR="00945B26" w:rsidRPr="008D33DC" w:rsidRDefault="00945B26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ลูกหนี้ค้างชำระ </w:t>
            </w:r>
            <w:r w:rsidRPr="008D33DC">
              <w:rPr>
                <w:rFonts w:ascii="AngsanaUPC" w:hAnsi="AngsanaUPC" w:cs="AngsanaUPC"/>
              </w:rPr>
              <w:t>1</w:t>
            </w:r>
            <w:r w:rsidRPr="008D33DC">
              <w:rPr>
                <w:rFonts w:ascii="AngsanaUPC" w:hAnsi="AngsanaUPC" w:cs="AngsanaUPC"/>
                <w:cs/>
              </w:rPr>
              <w:t xml:space="preserve"> ถึง </w:t>
            </w:r>
            <w:r w:rsidRPr="008D33DC">
              <w:rPr>
                <w:rFonts w:ascii="AngsanaUPC" w:hAnsi="AngsanaUPC" w:cs="AngsanaUPC"/>
              </w:rPr>
              <w:t>180</w:t>
            </w:r>
            <w:r w:rsidRPr="008D33DC">
              <w:rPr>
                <w:rFonts w:ascii="AngsanaUPC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7D22163C" w14:textId="77777777" w:rsidR="00945B26" w:rsidRPr="008D33DC" w:rsidRDefault="00C35ADD" w:rsidP="00C35A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56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964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067</w:t>
            </w:r>
          </w:p>
        </w:tc>
        <w:tc>
          <w:tcPr>
            <w:tcW w:w="1528" w:type="dxa"/>
          </w:tcPr>
          <w:p w14:paraId="1FBBF808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69,278,265</w:t>
            </w:r>
          </w:p>
        </w:tc>
        <w:tc>
          <w:tcPr>
            <w:tcW w:w="1527" w:type="dxa"/>
          </w:tcPr>
          <w:p w14:paraId="092704AE" w14:textId="77777777" w:rsidR="00945B26" w:rsidRPr="008D33DC" w:rsidRDefault="00C35ADD" w:rsidP="00C35A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278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280</w:t>
            </w:r>
          </w:p>
        </w:tc>
        <w:tc>
          <w:tcPr>
            <w:tcW w:w="1528" w:type="dxa"/>
          </w:tcPr>
          <w:p w14:paraId="38EB3C69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64,994,717</w:t>
            </w:r>
          </w:p>
        </w:tc>
      </w:tr>
      <w:tr w:rsidR="00945B26" w:rsidRPr="008D33DC" w14:paraId="62C0D713" w14:textId="77777777" w:rsidTr="006C5EA1">
        <w:trPr>
          <w:cantSplit/>
        </w:trPr>
        <w:tc>
          <w:tcPr>
            <w:tcW w:w="3794" w:type="dxa"/>
          </w:tcPr>
          <w:p w14:paraId="527D148C" w14:textId="77777777" w:rsidR="00945B26" w:rsidRPr="008D33DC" w:rsidRDefault="00945B26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มากกว่า </w:t>
            </w:r>
            <w:r w:rsidRPr="008D33DC">
              <w:rPr>
                <w:rFonts w:ascii="AngsanaUPC" w:hAnsi="AngsanaUPC" w:cs="AngsanaUPC"/>
              </w:rPr>
              <w:t xml:space="preserve">180 </w:t>
            </w:r>
            <w:r w:rsidRPr="008D33DC">
              <w:rPr>
                <w:rFonts w:ascii="AngsanaUPC" w:hAnsi="AngsanaUPC" w:cs="AngsanaUPC"/>
                <w:cs/>
              </w:rPr>
              <w:t xml:space="preserve">วัน ถึง </w:t>
            </w:r>
            <w:r w:rsidRPr="008D33DC">
              <w:rPr>
                <w:rFonts w:ascii="AngsanaUPC" w:hAnsi="AngsanaUPC" w:cs="AngsanaUPC"/>
              </w:rPr>
              <w:t xml:space="preserve">270 </w:t>
            </w:r>
            <w:r w:rsidRPr="008D33DC">
              <w:rPr>
                <w:rFonts w:ascii="AngsanaUPC" w:hAnsi="AngsanaUPC" w:cs="AngsanaUPC"/>
                <w:cs/>
              </w:rPr>
              <w:t>วัน</w:t>
            </w:r>
          </w:p>
        </w:tc>
        <w:tc>
          <w:tcPr>
            <w:tcW w:w="1527" w:type="dxa"/>
          </w:tcPr>
          <w:p w14:paraId="238A15B4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36F61E0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30A8CCA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6C806FD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945B26" w:rsidRPr="008D33DC" w14:paraId="04FB6D03" w14:textId="77777777" w:rsidTr="006C5EA1">
        <w:trPr>
          <w:cantSplit/>
        </w:trPr>
        <w:tc>
          <w:tcPr>
            <w:tcW w:w="3794" w:type="dxa"/>
          </w:tcPr>
          <w:p w14:paraId="1B07D277" w14:textId="77777777" w:rsidR="00945B26" w:rsidRPr="008D33DC" w:rsidRDefault="00945B26" w:rsidP="0095619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 xml:space="preserve">มากกว่า </w:t>
            </w:r>
            <w:r w:rsidRPr="008D33DC">
              <w:rPr>
                <w:rFonts w:ascii="AngsanaUPC" w:eastAsia="Cordia New" w:hAnsi="AngsanaUPC" w:cs="AngsanaUPC"/>
              </w:rPr>
              <w:t>270</w:t>
            </w:r>
            <w:r w:rsidRPr="008D33DC">
              <w:rPr>
                <w:rFonts w:ascii="AngsanaUPC" w:eastAsia="Cordia New" w:hAnsi="AngsanaUPC" w:cs="AngsanaUPC"/>
                <w:cs/>
              </w:rPr>
              <w:t xml:space="preserve"> วัน ถึง </w:t>
            </w:r>
            <w:r w:rsidRPr="008D33DC">
              <w:rPr>
                <w:rFonts w:ascii="AngsanaUPC" w:eastAsia="Cordia New" w:hAnsi="AngsanaUPC" w:cs="AngsanaUPC"/>
              </w:rPr>
              <w:t>365</w:t>
            </w:r>
            <w:r w:rsidRPr="008D33DC">
              <w:rPr>
                <w:rFonts w:ascii="AngsanaUPC" w:eastAsia="Cordia New" w:hAnsi="AngsanaUPC" w:cs="AngsanaUPC"/>
                <w:cs/>
              </w:rPr>
              <w:t xml:space="preserve"> วัน</w:t>
            </w:r>
          </w:p>
        </w:tc>
        <w:tc>
          <w:tcPr>
            <w:tcW w:w="1527" w:type="dxa"/>
          </w:tcPr>
          <w:p w14:paraId="1621DB8D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BF06C2B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1726D16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DCFB90F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945B26" w:rsidRPr="008D33DC" w14:paraId="1BA78CCD" w14:textId="77777777" w:rsidTr="006C5EA1">
        <w:trPr>
          <w:cantSplit/>
        </w:trPr>
        <w:tc>
          <w:tcPr>
            <w:tcW w:w="3794" w:type="dxa"/>
          </w:tcPr>
          <w:p w14:paraId="3C91C988" w14:textId="77777777" w:rsidR="00945B26" w:rsidRPr="008D33DC" w:rsidRDefault="00945B26" w:rsidP="0095619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มากกว่า </w:t>
            </w:r>
            <w:r w:rsidRPr="008D33DC">
              <w:rPr>
                <w:rFonts w:ascii="AngsanaUPC" w:hAnsi="AngsanaUPC" w:cs="AngsanaUPC"/>
              </w:rPr>
              <w:t xml:space="preserve">365 </w:t>
            </w:r>
            <w:r w:rsidRPr="008D33DC">
              <w:rPr>
                <w:rFonts w:ascii="AngsanaUPC" w:hAnsi="AngsanaUPC" w:cs="AngsanaUPC"/>
                <w:cs/>
              </w:rPr>
              <w:t>วัน ขึ้นไป</w:t>
            </w:r>
          </w:p>
        </w:tc>
        <w:tc>
          <w:tcPr>
            <w:tcW w:w="1527" w:type="dxa"/>
          </w:tcPr>
          <w:p w14:paraId="3FED3E26" w14:textId="77777777" w:rsidR="00945B26" w:rsidRPr="008D33DC" w:rsidRDefault="00945B26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B76062F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9D7EC66" w14:textId="77777777" w:rsidR="00945B26" w:rsidRPr="008D33DC" w:rsidRDefault="00945B26" w:rsidP="006C5EA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B94EF26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945B26" w:rsidRPr="008D33DC" w14:paraId="761EF868" w14:textId="77777777" w:rsidTr="006C5EA1">
        <w:trPr>
          <w:cantSplit/>
        </w:trPr>
        <w:tc>
          <w:tcPr>
            <w:tcW w:w="3794" w:type="dxa"/>
          </w:tcPr>
          <w:p w14:paraId="05D16207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CAA59F1" w14:textId="77777777" w:rsidR="00945B26" w:rsidRPr="008D33DC" w:rsidRDefault="00C35ADD" w:rsidP="00C35AD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="00945B26" w:rsidRPr="008D33DC">
              <w:rPr>
                <w:rFonts w:ascii="AngsanaUPC" w:hAnsi="AngsanaUPC" w:cs="AngsanaUPC"/>
                <w:noProof/>
                <w:sz w:val="28"/>
                <w:szCs w:val="28"/>
              </w:rPr>
              <w:t>6,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964</w:t>
            </w:r>
            <w:r w:rsidR="00945B26"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067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3E49639E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=SUM(b4:b7)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69,278,265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207F81E9" w14:textId="77777777" w:rsidR="00945B26" w:rsidRPr="008D33DC" w:rsidRDefault="00C35ADD" w:rsidP="00C35AD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48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278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280</w:t>
            </w:r>
          </w:p>
        </w:tc>
        <w:tc>
          <w:tcPr>
            <w:tcW w:w="1528" w:type="dxa"/>
          </w:tcPr>
          <w:p w14:paraId="56A7957E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64,994,717</w:t>
            </w:r>
          </w:p>
        </w:tc>
      </w:tr>
    </w:tbl>
    <w:p w14:paraId="1D2CB4BB" w14:textId="358433B1" w:rsidR="00CC1646" w:rsidRDefault="00CC164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2BBFF05C" w14:textId="77777777" w:rsidR="00CC1646" w:rsidRDefault="00CC1646">
      <w:pPr>
        <w:rPr>
          <w:rFonts w:ascii="AngsanaUPC" w:hAnsi="AngsanaUPC" w:cs="AngsanaUPC"/>
          <w:b/>
          <w:bCs/>
          <w:sz w:val="16"/>
          <w:szCs w:val="16"/>
        </w:rPr>
      </w:pPr>
      <w:r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61668835" w14:textId="77777777" w:rsidR="003B1DB1" w:rsidRPr="008D33DC" w:rsidRDefault="003B1D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71E22A7" w14:textId="77777777" w:rsidR="00EC02AA" w:rsidRPr="008D33DC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4048C1" w:rsidRPr="008D33DC">
        <w:rPr>
          <w:rFonts w:ascii="AngsanaUPC" w:hAnsi="AngsanaUPC" w:cs="AngsanaUPC"/>
          <w:b/>
          <w:bCs/>
          <w:sz w:val="32"/>
          <w:szCs w:val="32"/>
        </w:rPr>
        <w:t>8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8D33DC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EC02AA" w:rsidRPr="008D33DC" w14:paraId="675A7440" w14:textId="77777777" w:rsidTr="00CC1646">
        <w:trPr>
          <w:cantSplit/>
        </w:trPr>
        <w:tc>
          <w:tcPr>
            <w:tcW w:w="3794" w:type="dxa"/>
          </w:tcPr>
          <w:p w14:paraId="3A244DC4" w14:textId="77777777" w:rsidR="00EC02AA" w:rsidRPr="008D33DC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DC81DAA" w14:textId="77777777" w:rsidR="00EC02AA" w:rsidRPr="008D33DC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26C4D9" w14:textId="77777777" w:rsidR="00EC02AA" w:rsidRPr="008D33DC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3AB3B14F" w14:textId="77777777" w:rsidTr="00CC1646">
        <w:trPr>
          <w:cantSplit/>
        </w:trPr>
        <w:tc>
          <w:tcPr>
            <w:tcW w:w="3794" w:type="dxa"/>
          </w:tcPr>
          <w:p w14:paraId="142A96AA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40E2C250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64546A3" w14:textId="77777777" w:rsidR="00316C16" w:rsidRPr="008D33DC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00692" w:rsidRPr="008D33DC" w14:paraId="754062AB" w14:textId="77777777" w:rsidTr="00CC1646">
        <w:trPr>
          <w:cantSplit/>
        </w:trPr>
        <w:tc>
          <w:tcPr>
            <w:tcW w:w="3794" w:type="dxa"/>
          </w:tcPr>
          <w:p w14:paraId="1AA5F23A" w14:textId="77777777" w:rsidR="00500692" w:rsidRPr="008D33DC" w:rsidRDefault="0050069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B4A5C55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1EC50ABD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2F0A38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0839B0D5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8418963" w14:textId="77777777" w:rsidR="00500692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945B26" w:rsidRPr="008D33DC" w14:paraId="7B6E2AFB" w14:textId="77777777" w:rsidTr="00CC1646">
        <w:trPr>
          <w:cantSplit/>
        </w:trPr>
        <w:tc>
          <w:tcPr>
            <w:tcW w:w="3794" w:type="dxa"/>
          </w:tcPr>
          <w:p w14:paraId="421633CE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14:paraId="68CE3F13" w14:textId="77777777" w:rsidR="00945B26" w:rsidRPr="008D33DC" w:rsidRDefault="006D31FB" w:rsidP="006D31F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027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476</w:t>
            </w:r>
          </w:p>
        </w:tc>
        <w:tc>
          <w:tcPr>
            <w:tcW w:w="1528" w:type="dxa"/>
          </w:tcPr>
          <w:p w14:paraId="4B56A28E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7,704,225</w:t>
            </w:r>
          </w:p>
        </w:tc>
        <w:tc>
          <w:tcPr>
            <w:tcW w:w="1527" w:type="dxa"/>
          </w:tcPr>
          <w:p w14:paraId="55A6F594" w14:textId="77777777" w:rsidR="00945B26" w:rsidRPr="008D33DC" w:rsidRDefault="006D31FB" w:rsidP="006D31F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0,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787</w:t>
            </w:r>
          </w:p>
        </w:tc>
        <w:tc>
          <w:tcPr>
            <w:tcW w:w="1528" w:type="dxa"/>
          </w:tcPr>
          <w:p w14:paraId="0128205C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1,108,158</w:t>
            </w:r>
          </w:p>
        </w:tc>
      </w:tr>
      <w:tr w:rsidR="00945B26" w:rsidRPr="008D33DC" w14:paraId="5C8B6691" w14:textId="77777777" w:rsidTr="00CC1646">
        <w:trPr>
          <w:cantSplit/>
        </w:trPr>
        <w:tc>
          <w:tcPr>
            <w:tcW w:w="3794" w:type="dxa"/>
          </w:tcPr>
          <w:p w14:paraId="4C73DCEA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14:paraId="13EEDA72" w14:textId="77777777" w:rsidR="00945B26" w:rsidRPr="008D33DC" w:rsidRDefault="00945B26" w:rsidP="006D31F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6D31FB" w:rsidRPr="008D33DC">
              <w:rPr>
                <w:rFonts w:ascii="AngsanaUPC" w:eastAsia="Cordia New" w:hAnsi="AngsanaUPC" w:cs="AngsanaUPC"/>
              </w:rPr>
              <w:t>8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6D31FB" w:rsidRPr="008D33DC">
              <w:rPr>
                <w:rFonts w:ascii="AngsanaUPC" w:eastAsia="Cordia New" w:hAnsi="AngsanaUPC" w:cs="AngsanaUPC"/>
              </w:rPr>
              <w:t>328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6D31FB" w:rsidRPr="008D33DC">
              <w:rPr>
                <w:rFonts w:ascii="AngsanaUPC" w:eastAsia="Cordia New" w:hAnsi="AngsanaUPC" w:cs="AngsanaUPC"/>
              </w:rPr>
              <w:t>6</w:t>
            </w:r>
            <w:r w:rsidRPr="008D33DC">
              <w:rPr>
                <w:rFonts w:ascii="AngsanaUPC" w:eastAsia="Cordia New" w:hAnsi="AngsanaUPC" w:cs="AngsanaUPC"/>
              </w:rPr>
              <w:t>4</w:t>
            </w:r>
            <w:r w:rsidR="006D31FB"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D3F0E4C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25,829,423</w:t>
            </w:r>
          </w:p>
        </w:tc>
        <w:tc>
          <w:tcPr>
            <w:tcW w:w="1527" w:type="dxa"/>
          </w:tcPr>
          <w:p w14:paraId="07144D02" w14:textId="77777777" w:rsidR="00945B26" w:rsidRPr="008D33DC" w:rsidRDefault="006D31FB" w:rsidP="006D31F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20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696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327</w:t>
            </w:r>
          </w:p>
        </w:tc>
        <w:tc>
          <w:tcPr>
            <w:tcW w:w="1528" w:type="dxa"/>
          </w:tcPr>
          <w:p w14:paraId="30DAFF93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19,417,297</w:t>
            </w:r>
          </w:p>
        </w:tc>
      </w:tr>
      <w:tr w:rsidR="00945B26" w:rsidRPr="008D33DC" w14:paraId="4C4E6556" w14:textId="77777777" w:rsidTr="00CC1646">
        <w:trPr>
          <w:cantSplit/>
        </w:trPr>
        <w:tc>
          <w:tcPr>
            <w:tcW w:w="3794" w:type="dxa"/>
          </w:tcPr>
          <w:p w14:paraId="6AEAC368" w14:textId="77777777" w:rsidR="00945B26" w:rsidRPr="008D33DC" w:rsidRDefault="00945B2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วัตถุดิบ</w:t>
            </w:r>
          </w:p>
        </w:tc>
        <w:tc>
          <w:tcPr>
            <w:tcW w:w="1527" w:type="dxa"/>
          </w:tcPr>
          <w:p w14:paraId="4B575ADA" w14:textId="77777777" w:rsidR="00945B26" w:rsidRPr="008D33DC" w:rsidRDefault="006D31FB" w:rsidP="006D31F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36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789</w:t>
            </w:r>
            <w:r w:rsidR="00945B2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261</w:t>
            </w:r>
          </w:p>
        </w:tc>
        <w:tc>
          <w:tcPr>
            <w:tcW w:w="1528" w:type="dxa"/>
          </w:tcPr>
          <w:p w14:paraId="71453096" w14:textId="77777777" w:rsidR="00945B26" w:rsidRPr="008D33DC" w:rsidRDefault="00945B26" w:rsidP="00945B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44,622,536</w:t>
            </w:r>
          </w:p>
        </w:tc>
        <w:tc>
          <w:tcPr>
            <w:tcW w:w="1527" w:type="dxa"/>
          </w:tcPr>
          <w:p w14:paraId="0665F111" w14:textId="77777777" w:rsidR="00945B26" w:rsidRPr="008D33DC" w:rsidRDefault="006D31FB" w:rsidP="006D31F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822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884</w:t>
            </w:r>
          </w:p>
        </w:tc>
        <w:tc>
          <w:tcPr>
            <w:tcW w:w="1528" w:type="dxa"/>
          </w:tcPr>
          <w:p w14:paraId="0FDDD559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40,819,218</w:t>
            </w:r>
          </w:p>
        </w:tc>
      </w:tr>
      <w:tr w:rsidR="00945B26" w:rsidRPr="008D33DC" w14:paraId="4FE1750C" w14:textId="77777777" w:rsidTr="00CC1646">
        <w:trPr>
          <w:cantSplit/>
        </w:trPr>
        <w:tc>
          <w:tcPr>
            <w:tcW w:w="3794" w:type="dxa"/>
          </w:tcPr>
          <w:p w14:paraId="79A8D233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14:paraId="5C94E8BC" w14:textId="77777777" w:rsidR="00945B26" w:rsidRPr="008D33DC" w:rsidRDefault="00945B26" w:rsidP="006D31F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</w:t>
            </w:r>
            <w:r w:rsidR="006D31FB" w:rsidRPr="008D33DC">
              <w:rPr>
                <w:rFonts w:ascii="AngsanaUPC" w:eastAsia="Cordia New" w:hAnsi="AngsanaUPC" w:cs="AngsanaUPC"/>
              </w:rPr>
              <w:t>112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6D31FB" w:rsidRPr="008D33DC">
              <w:rPr>
                <w:rFonts w:ascii="AngsanaUPC" w:eastAsia="Cordia New" w:hAnsi="AngsanaUPC" w:cs="AngsanaUPC"/>
              </w:rPr>
              <w:t>6</w:t>
            </w:r>
            <w:r w:rsidRPr="008D33DC">
              <w:rPr>
                <w:rFonts w:ascii="AngsanaUPC" w:eastAsia="Cordia New" w:hAnsi="AngsanaUPC" w:cs="AngsanaUPC"/>
              </w:rPr>
              <w:t>8</w:t>
            </w:r>
            <w:r w:rsidR="006D31FB"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7B15806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4,808,481</w:t>
            </w:r>
          </w:p>
        </w:tc>
        <w:tc>
          <w:tcPr>
            <w:tcW w:w="1527" w:type="dxa"/>
          </w:tcPr>
          <w:p w14:paraId="498AD551" w14:textId="77777777" w:rsidR="00945B26" w:rsidRPr="008D33DC" w:rsidRDefault="006D31FB" w:rsidP="006D31F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519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528" w:type="dxa"/>
          </w:tcPr>
          <w:p w14:paraId="6E2656EB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4,218,114</w:t>
            </w:r>
          </w:p>
        </w:tc>
      </w:tr>
      <w:tr w:rsidR="00945B26" w:rsidRPr="008D33DC" w14:paraId="042CB286" w14:textId="77777777" w:rsidTr="00CC1646">
        <w:trPr>
          <w:cantSplit/>
        </w:trPr>
        <w:tc>
          <w:tcPr>
            <w:tcW w:w="3794" w:type="dxa"/>
          </w:tcPr>
          <w:p w14:paraId="17543AFB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 w:hint="cs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14:paraId="15677F0F" w14:textId="77777777" w:rsidR="00945B26" w:rsidRPr="008D33DC" w:rsidRDefault="006D31FB" w:rsidP="006D31F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73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258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528" w:type="dxa"/>
          </w:tcPr>
          <w:p w14:paraId="3E822E0D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82,964,665</w:t>
            </w:r>
          </w:p>
        </w:tc>
        <w:tc>
          <w:tcPr>
            <w:tcW w:w="1527" w:type="dxa"/>
          </w:tcPr>
          <w:p w14:paraId="232D8D21" w14:textId="77777777" w:rsidR="00945B26" w:rsidRPr="008D33DC" w:rsidRDefault="00945B26" w:rsidP="006D31F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</w:t>
            </w:r>
            <w:r w:rsidR="006D31FB"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D31FB" w:rsidRPr="008D33DC">
              <w:rPr>
                <w:rFonts w:ascii="AngsanaUPC" w:hAnsi="AngsanaUPC" w:cs="AngsanaUPC"/>
                <w:noProof/>
                <w:sz w:val="28"/>
                <w:szCs w:val="28"/>
              </w:rPr>
              <w:t>209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D31FB" w:rsidRPr="008D33DC">
              <w:rPr>
                <w:rFonts w:ascii="AngsanaUPC" w:hAnsi="AngsanaUPC" w:cs="AngsanaUPC"/>
                <w:noProof/>
                <w:sz w:val="28"/>
                <w:szCs w:val="28"/>
              </w:rPr>
              <w:t>162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258BEDC0" w14:textId="77777777" w:rsidR="00945B26" w:rsidRPr="008D33DC" w:rsidRDefault="00945B26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=sum(d4:d8)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65,562,787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945B26" w:rsidRPr="008D33DC" w14:paraId="330DF28F" w14:textId="77777777" w:rsidTr="00CC1646">
        <w:trPr>
          <w:cantSplit/>
        </w:trPr>
        <w:tc>
          <w:tcPr>
            <w:tcW w:w="3794" w:type="dxa"/>
          </w:tcPr>
          <w:p w14:paraId="41C97501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14:paraId="689A7549" w14:textId="77777777" w:rsidR="00945B26" w:rsidRPr="008D33DC" w:rsidRDefault="00945B26" w:rsidP="006D31F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</w:t>
            </w:r>
            <w:r w:rsidR="006D31FB" w:rsidRPr="008D33DC">
              <w:rPr>
                <w:rFonts w:ascii="AngsanaUPC" w:eastAsia="Cordia New" w:hAnsi="AngsanaUPC" w:cs="AngsanaUPC"/>
              </w:rPr>
              <w:t>447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6D31FB" w:rsidRPr="008D33DC">
              <w:rPr>
                <w:rFonts w:ascii="AngsanaUPC" w:eastAsia="Cordia New" w:hAnsi="AngsanaUPC" w:cs="AngsanaUPC"/>
              </w:rPr>
              <w:t>992</w:t>
            </w:r>
          </w:p>
        </w:tc>
        <w:tc>
          <w:tcPr>
            <w:tcW w:w="1528" w:type="dxa"/>
          </w:tcPr>
          <w:p w14:paraId="08926E21" w14:textId="77777777" w:rsidR="00945B26" w:rsidRPr="008D33DC" w:rsidRDefault="00945B26" w:rsidP="00945B2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6,313,821</w:t>
            </w:r>
          </w:p>
        </w:tc>
        <w:tc>
          <w:tcPr>
            <w:tcW w:w="1527" w:type="dxa"/>
          </w:tcPr>
          <w:p w14:paraId="74979E15" w14:textId="77777777" w:rsidR="00945B26" w:rsidRPr="008D33DC" w:rsidRDefault="00945B26" w:rsidP="006D31F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6,0</w:t>
            </w:r>
            <w:r w:rsidR="006D31FB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38</w:t>
            </w: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6D31FB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375</w:t>
            </w:r>
          </w:p>
        </w:tc>
        <w:tc>
          <w:tcPr>
            <w:tcW w:w="1528" w:type="dxa"/>
          </w:tcPr>
          <w:p w14:paraId="7798915F" w14:textId="77777777" w:rsidR="00945B26" w:rsidRPr="008D33DC" w:rsidRDefault="00945B26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6,021,286</w:t>
            </w:r>
          </w:p>
        </w:tc>
      </w:tr>
      <w:tr w:rsidR="00945B26" w:rsidRPr="008D33DC" w14:paraId="2863CA24" w14:textId="77777777" w:rsidTr="00CC1646">
        <w:trPr>
          <w:cantSplit/>
        </w:trPr>
        <w:tc>
          <w:tcPr>
            <w:tcW w:w="3794" w:type="dxa"/>
          </w:tcPr>
          <w:p w14:paraId="391F13F8" w14:textId="535D924A" w:rsidR="00945B26" w:rsidRPr="00CC1646" w:rsidRDefault="00CC1646" w:rsidP="00CC16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CC1646">
              <w:rPr>
                <w:rFonts w:ascii="AngsanaUPC" w:hAnsi="AngsanaUPC" w:cs="AngsanaUPC" w:hint="cs"/>
                <w:b/>
                <w:bCs/>
                <w:cs/>
              </w:rPr>
              <w:t xml:space="preserve">สินค้าคงเหลือ </w:t>
            </w:r>
            <w:r w:rsidRPr="00CC1646">
              <w:rPr>
                <w:rFonts w:ascii="AngsanaUPC" w:hAnsi="AngsanaUPC" w:cs="AngsanaUPC"/>
                <w:b/>
                <w:bCs/>
              </w:rPr>
              <w:t>-</w:t>
            </w:r>
            <w:r w:rsidRPr="00CC1646">
              <w:rPr>
                <w:rFonts w:ascii="AngsanaUPC" w:hAnsi="AngsanaUPC" w:cs="AngsanaUPC" w:hint="cs"/>
                <w:b/>
                <w:bCs/>
                <w:cs/>
              </w:rPr>
              <w:t xml:space="preserve"> </w:t>
            </w:r>
            <w:r w:rsidR="00945B26" w:rsidRPr="00CC1646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</w:tcPr>
          <w:p w14:paraId="784DD786" w14:textId="77777777" w:rsidR="00945B26" w:rsidRPr="008D33DC" w:rsidRDefault="006D31FB" w:rsidP="006D31F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810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070</w:t>
            </w:r>
          </w:p>
        </w:tc>
        <w:tc>
          <w:tcPr>
            <w:tcW w:w="1528" w:type="dxa"/>
          </w:tcPr>
          <w:p w14:paraId="5D5225FD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76,650,844</w:t>
            </w:r>
          </w:p>
        </w:tc>
        <w:tc>
          <w:tcPr>
            <w:tcW w:w="1527" w:type="dxa"/>
          </w:tcPr>
          <w:p w14:paraId="338853EC" w14:textId="77777777" w:rsidR="00945B26" w:rsidRPr="008D33DC" w:rsidRDefault="00945B26" w:rsidP="006D31F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6D31FB" w:rsidRPr="008D33DC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D31FB" w:rsidRPr="008D33DC">
              <w:rPr>
                <w:rFonts w:ascii="AngsanaUPC" w:hAnsi="AngsanaUPC" w:cs="AngsanaUPC"/>
                <w:sz w:val="28"/>
                <w:szCs w:val="28"/>
              </w:rPr>
              <w:t>170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D31FB" w:rsidRPr="008D33DC">
              <w:rPr>
                <w:rFonts w:ascii="AngsanaUPC" w:hAnsi="AngsanaUPC" w:cs="AngsanaUPC"/>
                <w:sz w:val="28"/>
                <w:szCs w:val="28"/>
              </w:rPr>
              <w:t>787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528" w:type="dxa"/>
          </w:tcPr>
          <w:p w14:paraId="100845A0" w14:textId="77777777" w:rsidR="00945B26" w:rsidRPr="008D33DC" w:rsidRDefault="00945B26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 xml:space="preserve">59,541,501 </w:t>
            </w:r>
          </w:p>
        </w:tc>
      </w:tr>
    </w:tbl>
    <w:p w14:paraId="174E97B4" w14:textId="77777777" w:rsidR="00524666" w:rsidRPr="008D33DC" w:rsidRDefault="00524666" w:rsidP="008E2750">
      <w:pPr>
        <w:tabs>
          <w:tab w:val="left" w:pos="270"/>
          <w:tab w:val="left" w:pos="1304"/>
          <w:tab w:val="left" w:pos="1814"/>
        </w:tabs>
        <w:ind w:left="270" w:hanging="270"/>
        <w:jc w:val="both"/>
        <w:rPr>
          <w:rFonts w:ascii="AngsanaUPC" w:hAnsi="AngsanaUPC" w:cs="AngsanaUPC"/>
          <w:sz w:val="8"/>
          <w:szCs w:val="8"/>
        </w:rPr>
      </w:pPr>
    </w:p>
    <w:p w14:paraId="3D1E98F3" w14:textId="77777777" w:rsidR="004F13AD" w:rsidRPr="008D33DC" w:rsidRDefault="004F13AD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9DE83D5" w14:textId="77777777" w:rsidR="004F13AD" w:rsidRPr="008D33DC" w:rsidRDefault="008779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95619F" w:rsidRPr="008D33DC">
        <w:rPr>
          <w:rFonts w:ascii="AngsanaUPC" w:hAnsi="AngsanaUPC" w:cs="AngsanaUPC"/>
          <w:b/>
          <w:bCs/>
          <w:sz w:val="32"/>
          <w:szCs w:val="32"/>
        </w:rPr>
        <w:t>9</w:t>
      </w:r>
      <w:r w:rsidR="004F13AD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8D33DC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เงินฝากประจำธนาคาร-ที่มีภาระค้ำประกัน</w:t>
      </w:r>
    </w:p>
    <w:p w14:paraId="48746F40" w14:textId="77777777" w:rsidR="004F13AD" w:rsidRPr="008D33DC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8D33DC">
        <w:rPr>
          <w:rFonts w:ascii="AngsanaUPC" w:hAnsi="AngsanaUPC" w:cs="AngsanaUPC"/>
          <w:sz w:val="32"/>
          <w:szCs w:val="32"/>
        </w:rPr>
        <w:t>31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945B26"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8D33DC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8E229E" w:rsidRPr="008D33DC">
        <w:rPr>
          <w:rFonts w:ascii="AngsanaUPC" w:hAnsi="AngsanaUPC" w:cs="AngsanaUPC"/>
          <w:sz w:val="32"/>
          <w:szCs w:val="32"/>
        </w:rPr>
        <w:t>25</w:t>
      </w:r>
      <w:r w:rsidR="008272F7" w:rsidRPr="008D33DC">
        <w:rPr>
          <w:rFonts w:ascii="AngsanaUPC" w:hAnsi="AngsanaUPC" w:cs="AngsanaUPC"/>
          <w:sz w:val="32"/>
          <w:szCs w:val="32"/>
        </w:rPr>
        <w:t>6</w:t>
      </w:r>
      <w:r w:rsidR="00945B26" w:rsidRPr="008D33DC">
        <w:rPr>
          <w:rFonts w:ascii="AngsanaUPC" w:hAnsi="AngsanaUPC" w:cs="AngsanaUPC"/>
          <w:sz w:val="32"/>
          <w:szCs w:val="32"/>
        </w:rPr>
        <w:t>1</w:t>
      </w:r>
      <w:r w:rsidR="006307B2"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8D33DC">
        <w:rPr>
          <w:rFonts w:ascii="AngsanaUPC" w:hAnsi="AngsanaUPC" w:cs="AngsanaUPC"/>
          <w:sz w:val="32"/>
          <w:szCs w:val="32"/>
          <w:cs/>
        </w:rPr>
        <w:t>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8D33DC">
        <w:rPr>
          <w:rFonts w:ascii="AngsanaUPC" w:hAnsi="AngsanaUPC" w:cs="AngsanaUPC"/>
          <w:sz w:val="32"/>
          <w:szCs w:val="32"/>
          <w:cs/>
        </w:rPr>
        <w:t>ข้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8D33DC">
        <w:rPr>
          <w:rFonts w:ascii="AngsanaUPC" w:hAnsi="AngsanaUPC" w:cs="AngsanaUPC"/>
          <w:sz w:val="32"/>
          <w:szCs w:val="32"/>
        </w:rPr>
        <w:t>14</w:t>
      </w:r>
      <w:r w:rsidR="00071B7C" w:rsidRPr="008D33DC">
        <w:rPr>
          <w:rFonts w:ascii="AngsanaUPC" w:hAnsi="AngsanaUPC" w:cs="AngsanaUPC"/>
          <w:sz w:val="32"/>
          <w:szCs w:val="32"/>
        </w:rPr>
        <w:t xml:space="preserve"> </w:t>
      </w:r>
      <w:r w:rsidR="00071B7C" w:rsidRPr="008D33DC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8D33DC">
        <w:rPr>
          <w:rFonts w:ascii="AngsanaUPC" w:hAnsi="AngsanaUPC" w:cs="AngsanaUPC"/>
          <w:sz w:val="32"/>
          <w:szCs w:val="32"/>
        </w:rPr>
        <w:t xml:space="preserve"> </w:t>
      </w:r>
      <w:r w:rsidR="004048C1" w:rsidRPr="008D33DC">
        <w:rPr>
          <w:rFonts w:ascii="AngsanaUPC" w:hAnsi="AngsanaUPC" w:cs="AngsanaUPC"/>
          <w:sz w:val="32"/>
          <w:szCs w:val="32"/>
        </w:rPr>
        <w:t>2</w:t>
      </w:r>
      <w:r w:rsidR="005376A3" w:rsidRPr="008D33DC">
        <w:rPr>
          <w:rFonts w:ascii="AngsanaUPC" w:hAnsi="AngsanaUPC" w:cs="AngsanaUPC"/>
          <w:sz w:val="32"/>
          <w:szCs w:val="32"/>
        </w:rPr>
        <w:t>7</w:t>
      </w:r>
      <w:r w:rsidR="004048C1"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ตามลำดับ</w:t>
      </w:r>
    </w:p>
    <w:p w14:paraId="35DCC12B" w14:textId="77777777" w:rsidR="00EC02AA" w:rsidRPr="008D33DC" w:rsidRDefault="00EC02AA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0EB5D11" w14:textId="77777777" w:rsidR="00C65B24" w:rsidRPr="008D33DC" w:rsidRDefault="009561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10</w:t>
      </w:r>
      <w:r w:rsidR="00C65B24" w:rsidRPr="008D33DC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C65B24" w:rsidRPr="008D33DC">
        <w:rPr>
          <w:rFonts w:ascii="AngsanaUPC" w:hAnsi="AngsanaUPC" w:cs="AngsanaUPC"/>
          <w:b/>
          <w:bCs/>
          <w:sz w:val="32"/>
          <w:szCs w:val="32"/>
          <w:cs/>
        </w:rPr>
        <w:t>เงินลงทุน</w:t>
      </w:r>
      <w:r w:rsidR="0043722D" w:rsidRPr="008D33DC">
        <w:rPr>
          <w:rFonts w:ascii="AngsanaUPC" w:hAnsi="AngsanaUPC" w:cs="AngsanaUPC"/>
          <w:b/>
          <w:bCs/>
          <w:sz w:val="32"/>
          <w:szCs w:val="32"/>
          <w:cs/>
        </w:rPr>
        <w:t>ในบริษัทย่อย</w:t>
      </w:r>
    </w:p>
    <w:p w14:paraId="105E5C33" w14:textId="77777777" w:rsidR="00F8707B" w:rsidRPr="008D33DC" w:rsidRDefault="00F8707B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  <w:t>(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95619F" w:rsidRPr="008D33DC">
        <w:rPr>
          <w:rFonts w:ascii="AngsanaUPC" w:hAnsi="AngsanaUPC" w:cs="AngsanaUPC"/>
          <w:sz w:val="32"/>
          <w:szCs w:val="32"/>
        </w:rPr>
        <w:t>1</w:t>
      </w:r>
      <w:r w:rsidR="004E0F8C" w:rsidRPr="008D33DC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95619F"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</w:rPr>
        <w:t>)</w:t>
      </w:r>
    </w:p>
    <w:p w14:paraId="0F03D04B" w14:textId="77777777" w:rsidR="00584AEA" w:rsidRPr="008D33DC" w:rsidRDefault="00F70751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205A96D4" w14:textId="77777777" w:rsidR="00F70751" w:rsidRPr="008D33DC" w:rsidRDefault="00F70751">
      <w:pPr>
        <w:rPr>
          <w:rFonts w:ascii="AngsanaUPC" w:hAnsi="AngsanaUPC" w:cs="AngsanaUPC"/>
          <w:sz w:val="16"/>
          <w:szCs w:val="16"/>
        </w:rPr>
      </w:pPr>
    </w:p>
    <w:p w14:paraId="4E5904BA" w14:textId="77777777" w:rsidR="00B4162C" w:rsidRPr="008D33DC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11</w:t>
      </w:r>
      <w:r w:rsidR="00B4162C" w:rsidRPr="008D33DC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B4162C" w:rsidRPr="008D33DC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4162C" w:rsidRPr="008D33DC" w14:paraId="7E4657E0" w14:textId="77777777" w:rsidTr="004C7F10">
        <w:trPr>
          <w:cantSplit/>
        </w:trPr>
        <w:tc>
          <w:tcPr>
            <w:tcW w:w="284" w:type="dxa"/>
          </w:tcPr>
          <w:p w14:paraId="481738E0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EDB308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2FA0296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2C4215AD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B4162C" w:rsidRPr="008D33DC" w14:paraId="6798C7C6" w14:textId="77777777" w:rsidTr="004C7F10">
        <w:trPr>
          <w:cantSplit/>
        </w:trPr>
        <w:tc>
          <w:tcPr>
            <w:tcW w:w="284" w:type="dxa"/>
          </w:tcPr>
          <w:p w14:paraId="6BA617E5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EF9F34" w14:textId="77777777" w:rsidR="00B4162C" w:rsidRPr="008D33DC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4CBB8733" w14:textId="77777777" w:rsidR="00B4162C" w:rsidRPr="008D33DC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513E8C4A" w14:textId="77777777" w:rsidR="00B4162C" w:rsidRPr="008D33DC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8D33DC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7113D4" w:rsidRPr="008D33DC" w14:paraId="00251C53" w14:textId="77777777" w:rsidTr="004C7F10">
        <w:trPr>
          <w:gridBefore w:val="1"/>
          <w:wBefore w:w="284" w:type="dxa"/>
          <w:cantSplit/>
        </w:trPr>
        <w:tc>
          <w:tcPr>
            <w:tcW w:w="3969" w:type="dxa"/>
          </w:tcPr>
          <w:p w14:paraId="6B34EF69" w14:textId="77777777" w:rsidR="007113D4" w:rsidRPr="008D33DC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68D19258" w14:textId="77777777" w:rsidR="007113D4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17" w:type="dxa"/>
          </w:tcPr>
          <w:p w14:paraId="4AE815E8" w14:textId="77777777" w:rsidR="007113D4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418" w:type="dxa"/>
          </w:tcPr>
          <w:p w14:paraId="449D3A40" w14:textId="77777777" w:rsidR="007113D4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32" w:type="dxa"/>
          </w:tcPr>
          <w:p w14:paraId="5ED08257" w14:textId="77777777" w:rsidR="007113D4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272F7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7113D4" w:rsidRPr="008D33DC" w14:paraId="5EC82AC2" w14:textId="77777777" w:rsidTr="004C7F10">
        <w:trPr>
          <w:cantSplit/>
        </w:trPr>
        <w:tc>
          <w:tcPr>
            <w:tcW w:w="284" w:type="dxa"/>
          </w:tcPr>
          <w:p w14:paraId="2ABC5207" w14:textId="77777777" w:rsidR="007113D4" w:rsidRPr="008D33DC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5A3A107" w14:textId="77777777" w:rsidR="007113D4" w:rsidRPr="008D33DC" w:rsidRDefault="004048C1" w:rsidP="005719DF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11.1</w:t>
            </w:r>
            <w:r w:rsidR="00BA6F7B" w:rsidRPr="008D33DC">
              <w:rPr>
                <w:rFonts w:ascii="AngsanaUPC" w:hAnsi="AngsanaUPC" w:cs="AngsanaUPC"/>
              </w:rPr>
              <w:t xml:space="preserve"> </w:t>
            </w:r>
            <w:r w:rsidR="007113D4" w:rsidRPr="008D33DC">
              <w:rPr>
                <w:rFonts w:ascii="AngsanaUPC" w:hAnsi="AngsanaUPC" w:cs="AngsanaUPC"/>
                <w:cs/>
              </w:rPr>
              <w:t>เงินลงทุนใน</w:t>
            </w:r>
            <w:r w:rsidR="00007A7D" w:rsidRPr="008D33DC">
              <w:rPr>
                <w:rFonts w:ascii="AngsanaUPC" w:hAnsi="AngsanaUPC" w:cs="AngsanaUPC" w:hint="cs"/>
                <w:cs/>
              </w:rPr>
              <w:t>กิจการที่เกี่ยวข้องกัน</w:t>
            </w:r>
            <w:r w:rsidR="00996D44" w:rsidRPr="008D33DC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1653A2C" w14:textId="77777777" w:rsidR="007113D4" w:rsidRPr="008D33DC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757F67" w14:textId="77777777" w:rsidR="007113D4" w:rsidRPr="008D33DC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DA56EF5" w14:textId="77777777" w:rsidR="007113D4" w:rsidRPr="008D33DC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E9E6CFE" w14:textId="77777777" w:rsidR="007113D4" w:rsidRPr="008D33DC" w:rsidRDefault="007113D4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07A7D" w:rsidRPr="008D33DC" w14:paraId="456A2204" w14:textId="77777777" w:rsidTr="004C7F10">
        <w:trPr>
          <w:cantSplit/>
        </w:trPr>
        <w:tc>
          <w:tcPr>
            <w:tcW w:w="284" w:type="dxa"/>
          </w:tcPr>
          <w:p w14:paraId="401D3030" w14:textId="77777777" w:rsidR="00007A7D" w:rsidRPr="008D33DC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ACE87DD" w14:textId="77777777" w:rsidR="00007A7D" w:rsidRPr="008D33DC" w:rsidRDefault="00007A7D" w:rsidP="00BA6F7B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 w:hint="cs"/>
                <w:cs/>
              </w:rPr>
              <w:tab/>
            </w:r>
            <w:r w:rsidR="00BA6F7B" w:rsidRPr="008D33DC">
              <w:rPr>
                <w:rFonts w:ascii="AngsanaUPC" w:hAnsi="AngsanaUPC" w:cs="AngsanaUPC" w:hint="cs"/>
                <w:cs/>
              </w:rPr>
              <w:t xml:space="preserve">  </w:t>
            </w:r>
            <w:r w:rsidRPr="008D33DC">
              <w:rPr>
                <w:rFonts w:ascii="AngsanaUPC" w:hAnsi="AngsanaUPC" w:cs="AngsanaUPC" w:hint="cs"/>
                <w:cs/>
              </w:rPr>
              <w:t>และเป็น</w:t>
            </w:r>
            <w:r w:rsidRPr="008D33DC">
              <w:rPr>
                <w:rFonts w:ascii="AngsanaUPC" w:hAnsi="AngsanaUPC" w:cs="AngsanaUPC"/>
                <w:cs/>
              </w:rPr>
              <w:t>หลักทรัพย์เผื่อขาย</w:t>
            </w:r>
          </w:p>
        </w:tc>
        <w:tc>
          <w:tcPr>
            <w:tcW w:w="1418" w:type="dxa"/>
          </w:tcPr>
          <w:p w14:paraId="203F0EBE" w14:textId="77777777" w:rsidR="00007A7D" w:rsidRPr="008D33DC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254041" w14:textId="77777777" w:rsidR="00007A7D" w:rsidRPr="008D33DC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61EBE0D" w14:textId="77777777" w:rsidR="00007A7D" w:rsidRPr="008D33DC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46DDAA7" w14:textId="77777777" w:rsidR="00007A7D" w:rsidRPr="008D33DC" w:rsidRDefault="00007A7D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53F8E" w:rsidRPr="008D33DC" w14:paraId="0C06A328" w14:textId="77777777" w:rsidTr="004C7F10">
        <w:trPr>
          <w:cantSplit/>
        </w:trPr>
        <w:tc>
          <w:tcPr>
            <w:tcW w:w="284" w:type="dxa"/>
          </w:tcPr>
          <w:p w14:paraId="13A7DC22" w14:textId="77777777" w:rsidR="00653F8E" w:rsidRPr="008D33DC" w:rsidRDefault="00653F8E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9B4AE50" w14:textId="01F76EC2" w:rsidR="00653F8E" w:rsidRPr="008D33DC" w:rsidRDefault="00653F8E" w:rsidP="004C7F1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33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8D33D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เงินลงทุนในหุ้นทุน</w:t>
            </w:r>
            <w:r w:rsidRPr="008D33DC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D33DC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1390021D" w14:textId="77777777" w:rsidR="00653F8E" w:rsidRPr="008D33DC" w:rsidRDefault="00653F8E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17" w:type="dxa"/>
          </w:tcPr>
          <w:p w14:paraId="16ADDE37" w14:textId="77777777" w:rsidR="00653F8E" w:rsidRPr="008D33DC" w:rsidRDefault="00653F8E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18" w:type="dxa"/>
          </w:tcPr>
          <w:p w14:paraId="2732A8FE" w14:textId="77777777" w:rsidR="00653F8E" w:rsidRPr="008D33DC" w:rsidRDefault="00653F8E" w:rsidP="00A26BD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32" w:type="dxa"/>
          </w:tcPr>
          <w:p w14:paraId="5D89D6E9" w14:textId="77777777" w:rsidR="00653F8E" w:rsidRPr="008D33DC" w:rsidRDefault="00653F8E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11,461,144</w:t>
            </w:r>
          </w:p>
        </w:tc>
      </w:tr>
      <w:tr w:rsidR="00653F8E" w:rsidRPr="008D33DC" w14:paraId="50107F6B" w14:textId="77777777" w:rsidTr="004C7F10">
        <w:trPr>
          <w:cantSplit/>
        </w:trPr>
        <w:tc>
          <w:tcPr>
            <w:tcW w:w="284" w:type="dxa"/>
          </w:tcPr>
          <w:p w14:paraId="75ADE854" w14:textId="77777777" w:rsidR="00653F8E" w:rsidRPr="008D33DC" w:rsidRDefault="00653F8E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BB6E490" w14:textId="77777777" w:rsidR="00653F8E" w:rsidRPr="008D33DC" w:rsidRDefault="00653F8E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sz w:val="26"/>
                <w:szCs w:val="26"/>
              </w:rPr>
            </w:pPr>
            <w:r w:rsidRPr="008D33D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หัก</w:t>
            </w:r>
            <w:r w:rsidRPr="008D33D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D33D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8D33DC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226B4081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(4,636,017)</w:t>
            </w:r>
          </w:p>
        </w:tc>
        <w:tc>
          <w:tcPr>
            <w:tcW w:w="1417" w:type="dxa"/>
          </w:tcPr>
          <w:p w14:paraId="079666B0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(5,028,349)</w:t>
            </w:r>
          </w:p>
        </w:tc>
        <w:tc>
          <w:tcPr>
            <w:tcW w:w="1418" w:type="dxa"/>
          </w:tcPr>
          <w:p w14:paraId="2FEE2EE7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(4,636,017)</w:t>
            </w:r>
          </w:p>
        </w:tc>
        <w:tc>
          <w:tcPr>
            <w:tcW w:w="1432" w:type="dxa"/>
          </w:tcPr>
          <w:p w14:paraId="5F8A19E6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>(5,028,349)</w:t>
            </w:r>
          </w:p>
        </w:tc>
      </w:tr>
      <w:tr w:rsidR="00653F8E" w:rsidRPr="008D33DC" w14:paraId="526A3A0C" w14:textId="77777777" w:rsidTr="004C7F10">
        <w:trPr>
          <w:cantSplit/>
        </w:trPr>
        <w:tc>
          <w:tcPr>
            <w:tcW w:w="284" w:type="dxa"/>
          </w:tcPr>
          <w:p w14:paraId="7DB1CA47" w14:textId="77777777" w:rsidR="00653F8E" w:rsidRPr="008D33DC" w:rsidRDefault="00653F8E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8AA13EF" w14:textId="63A52C60" w:rsidR="00653F8E" w:rsidRPr="004C7F10" w:rsidRDefault="00653F8E" w:rsidP="004C7F1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33D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4C7F1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เงินลงทุนในหลักทรัพย์เผื่อขาย</w:t>
            </w:r>
            <w:r w:rsidRPr="004C7F10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  <w:r w:rsidRPr="004C7F1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1FCB8155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fldChar w:fldCharType="begin"/>
            </w:r>
            <w:r w:rsidRPr="008D33DC">
              <w:rPr>
                <w:rFonts w:ascii="Angsana New" w:hAnsi="Angsana New" w:cs="Angsana New"/>
              </w:rPr>
              <w:instrText xml:space="preserve"> =(e8+e11) </w:instrText>
            </w:r>
            <w:r w:rsidRPr="008D33DC">
              <w:rPr>
                <w:rFonts w:ascii="Angsana New" w:hAnsi="Angsana New" w:cs="Angsana New"/>
              </w:rPr>
              <w:fldChar w:fldCharType="separate"/>
            </w:r>
            <w:r w:rsidRPr="008D33DC">
              <w:rPr>
                <w:rFonts w:ascii="Angsana New" w:hAnsi="Angsana New" w:cs="Angsana New"/>
                <w:noProof/>
              </w:rPr>
              <w:t>16,097,161</w:t>
            </w:r>
            <w:r w:rsidRPr="008D33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7" w:type="dxa"/>
          </w:tcPr>
          <w:p w14:paraId="5D2D549F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fldChar w:fldCharType="begin"/>
            </w:r>
            <w:r w:rsidRPr="008D33DC">
              <w:rPr>
                <w:rFonts w:ascii="Angsana New" w:hAnsi="Angsana New" w:cs="Angsana New"/>
              </w:rPr>
              <w:instrText xml:space="preserve"> =(c8+c11) </w:instrText>
            </w:r>
            <w:r w:rsidRPr="008D33DC">
              <w:rPr>
                <w:rFonts w:ascii="Angsana New" w:hAnsi="Angsana New" w:cs="Angsana New"/>
              </w:rPr>
              <w:fldChar w:fldCharType="separate"/>
            </w:r>
            <w:r w:rsidRPr="008D33DC">
              <w:rPr>
                <w:rFonts w:ascii="Angsana New" w:hAnsi="Angsana New" w:cs="Angsana New"/>
                <w:noProof/>
              </w:rPr>
              <w:t>16,489,493</w:t>
            </w:r>
            <w:r w:rsidRPr="008D33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18" w:type="dxa"/>
          </w:tcPr>
          <w:p w14:paraId="2F144130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fldChar w:fldCharType="begin"/>
            </w:r>
            <w:r w:rsidRPr="008D33DC">
              <w:rPr>
                <w:rFonts w:ascii="Angsana New" w:hAnsi="Angsana New" w:cs="Angsana New"/>
              </w:rPr>
              <w:instrText xml:space="preserve"> =(e8+e11) </w:instrText>
            </w:r>
            <w:r w:rsidRPr="008D33DC">
              <w:rPr>
                <w:rFonts w:ascii="Angsana New" w:hAnsi="Angsana New" w:cs="Angsana New"/>
              </w:rPr>
              <w:fldChar w:fldCharType="separate"/>
            </w:r>
            <w:r w:rsidRPr="008D33DC">
              <w:rPr>
                <w:rFonts w:ascii="Angsana New" w:hAnsi="Angsana New" w:cs="Angsana New"/>
                <w:noProof/>
              </w:rPr>
              <w:t>16,097,161</w:t>
            </w:r>
            <w:r w:rsidRPr="008D33DC">
              <w:rPr>
                <w:rFonts w:ascii="Angsana New" w:hAnsi="Angsana New" w:cs="Angsana New"/>
              </w:rPr>
              <w:fldChar w:fldCharType="end"/>
            </w:r>
          </w:p>
        </w:tc>
        <w:tc>
          <w:tcPr>
            <w:tcW w:w="1432" w:type="dxa"/>
          </w:tcPr>
          <w:p w14:paraId="371597B8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fldChar w:fldCharType="begin"/>
            </w:r>
            <w:r w:rsidRPr="008D33DC">
              <w:rPr>
                <w:rFonts w:ascii="Angsana New" w:hAnsi="Angsana New" w:cs="Angsana New"/>
              </w:rPr>
              <w:instrText xml:space="preserve"> =(e8+e11) </w:instrText>
            </w:r>
            <w:r w:rsidRPr="008D33DC">
              <w:rPr>
                <w:rFonts w:ascii="Angsana New" w:hAnsi="Angsana New" w:cs="Angsana New"/>
              </w:rPr>
              <w:fldChar w:fldCharType="separate"/>
            </w:r>
            <w:r w:rsidRPr="008D33DC">
              <w:rPr>
                <w:rFonts w:ascii="Angsana New" w:hAnsi="Angsana New" w:cs="Angsana New"/>
                <w:noProof/>
              </w:rPr>
              <w:t>16,489,493</w:t>
            </w:r>
            <w:r w:rsidRPr="008D33DC">
              <w:rPr>
                <w:rFonts w:ascii="Angsana New" w:hAnsi="Angsana New" w:cs="Angsana New"/>
              </w:rPr>
              <w:fldChar w:fldCharType="end"/>
            </w:r>
          </w:p>
        </w:tc>
      </w:tr>
      <w:tr w:rsidR="00653F8E" w:rsidRPr="008D33DC" w14:paraId="2EAD5087" w14:textId="77777777" w:rsidTr="004C7F10">
        <w:trPr>
          <w:cantSplit/>
        </w:trPr>
        <w:tc>
          <w:tcPr>
            <w:tcW w:w="284" w:type="dxa"/>
          </w:tcPr>
          <w:p w14:paraId="5041ADC8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B4C02E" w14:textId="77777777" w:rsidR="00653F8E" w:rsidRPr="008D33DC" w:rsidRDefault="00653F8E" w:rsidP="00BA6F7B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11.2 </w:t>
            </w:r>
            <w:r w:rsidRPr="008D33DC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8D33DC">
              <w:rPr>
                <w:rFonts w:ascii="AngsanaUPC" w:hAnsi="AngsanaUPC" w:cs="AngsanaUPC" w:hint="cs"/>
                <w:cs/>
              </w:rPr>
              <w:t>อื่น ๆ</w:t>
            </w:r>
          </w:p>
          <w:p w14:paraId="6B3D551D" w14:textId="77777777" w:rsidR="00653F8E" w:rsidRPr="008D33DC" w:rsidRDefault="00653F8E" w:rsidP="004048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8D33DC">
              <w:rPr>
                <w:rFonts w:ascii="AngsanaUPC" w:hAnsi="AngsanaUPC" w:cs="AngsanaUPC"/>
              </w:rPr>
              <w:t>3)</w:t>
            </w:r>
          </w:p>
        </w:tc>
        <w:tc>
          <w:tcPr>
            <w:tcW w:w="1418" w:type="dxa"/>
          </w:tcPr>
          <w:p w14:paraId="2AF7206A" w14:textId="77777777" w:rsidR="00653F8E" w:rsidRPr="008D33DC" w:rsidRDefault="00653F8E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A35C0C" w14:textId="77777777" w:rsidR="00653F8E" w:rsidRPr="008D33DC" w:rsidRDefault="00653F8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0F1485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8931C31" w14:textId="77777777" w:rsidR="00653F8E" w:rsidRPr="008D33DC" w:rsidRDefault="00653F8E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53F8E" w:rsidRPr="008D33DC" w14:paraId="74574250" w14:textId="77777777" w:rsidTr="004C7F10">
        <w:trPr>
          <w:cantSplit/>
        </w:trPr>
        <w:tc>
          <w:tcPr>
            <w:tcW w:w="284" w:type="dxa"/>
          </w:tcPr>
          <w:p w14:paraId="49F724E2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4EC3C6" w14:textId="77777777" w:rsidR="00653F8E" w:rsidRPr="008D33DC" w:rsidRDefault="00653F8E" w:rsidP="00BA6F7B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8D33DC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DB95C52" w14:textId="77777777" w:rsidR="00653F8E" w:rsidRPr="008D33DC" w:rsidRDefault="00653F8E" w:rsidP="00653F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14:paraId="5B178403" w14:textId="77777777" w:rsidR="00653F8E" w:rsidRPr="008D33DC" w:rsidRDefault="00653F8E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14:paraId="30305935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14:paraId="49DB123B" w14:textId="77777777" w:rsidR="00653F8E" w:rsidRPr="008D33DC" w:rsidRDefault="00653F8E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653F8E" w:rsidRPr="008D33DC" w14:paraId="392422EC" w14:textId="77777777" w:rsidTr="004C7F10">
        <w:trPr>
          <w:cantSplit/>
        </w:trPr>
        <w:tc>
          <w:tcPr>
            <w:tcW w:w="284" w:type="dxa"/>
          </w:tcPr>
          <w:p w14:paraId="5297F1F2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29A68F" w14:textId="77777777" w:rsidR="00653F8E" w:rsidRPr="008D33DC" w:rsidRDefault="00653F8E" w:rsidP="008E2750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8D33DC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1AE78708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14:paraId="3F33F188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14:paraId="46C5CE04" w14:textId="77777777" w:rsidR="00653F8E" w:rsidRPr="008D33DC" w:rsidRDefault="00653F8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14:paraId="2D7D409A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653F8E" w:rsidRPr="008D33DC" w14:paraId="491A2067" w14:textId="77777777" w:rsidTr="004C7F10">
        <w:trPr>
          <w:cantSplit/>
        </w:trPr>
        <w:tc>
          <w:tcPr>
            <w:tcW w:w="284" w:type="dxa"/>
          </w:tcPr>
          <w:p w14:paraId="3A5C7C72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1EEA8C" w14:textId="77777777" w:rsidR="00653F8E" w:rsidRPr="008D33DC" w:rsidRDefault="00653F8E" w:rsidP="00D8682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0218BB21" w14:textId="77777777" w:rsidR="00653F8E" w:rsidRPr="008D33DC" w:rsidRDefault="00653F8E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CF924B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=(c9-c10)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B2C0EA7" w14:textId="77777777" w:rsidR="00653F8E" w:rsidRPr="008D33DC" w:rsidRDefault="00653F8E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43B1178" w14:textId="77777777" w:rsidR="00653F8E" w:rsidRPr="008D33DC" w:rsidRDefault="00653F8E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653F8E" w:rsidRPr="008D33DC" w14:paraId="15173CA5" w14:textId="77777777" w:rsidTr="004C7F10">
        <w:trPr>
          <w:cantSplit/>
        </w:trPr>
        <w:tc>
          <w:tcPr>
            <w:tcW w:w="284" w:type="dxa"/>
          </w:tcPr>
          <w:p w14:paraId="0A59FA45" w14:textId="77777777" w:rsidR="00653F8E" w:rsidRPr="008D33DC" w:rsidRDefault="00653F8E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E2DD4B" w14:textId="77777777" w:rsidR="00653F8E" w:rsidRPr="008D33DC" w:rsidRDefault="00653F8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  <w:t xml:space="preserve"> </w:t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418" w:type="dxa"/>
          </w:tcPr>
          <w:p w14:paraId="725050DF" w14:textId="77777777" w:rsidR="00653F8E" w:rsidRPr="008D33DC" w:rsidRDefault="00653F8E" w:rsidP="00653F8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,772,161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E3B77EC" w14:textId="77777777" w:rsidR="00653F8E" w:rsidRPr="008D33DC" w:rsidRDefault="00653F8E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23,164,493</w:t>
            </w:r>
          </w:p>
        </w:tc>
        <w:tc>
          <w:tcPr>
            <w:tcW w:w="1418" w:type="dxa"/>
          </w:tcPr>
          <w:p w14:paraId="1A74446C" w14:textId="77777777" w:rsidR="00653F8E" w:rsidRPr="008D33DC" w:rsidRDefault="00653F8E" w:rsidP="00653F8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,772,161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797192BC" w14:textId="77777777" w:rsidR="00653F8E" w:rsidRPr="008D33DC" w:rsidRDefault="00653F8E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=(e7+e11)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,164,493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377E53A5" w14:textId="77777777" w:rsidR="00895BB5" w:rsidRPr="008D33DC" w:rsidRDefault="00895BB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14:paraId="045BA248" w14:textId="77777777" w:rsidR="00DD301E" w:rsidRPr="008D33DC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cs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ab/>
        <w:t xml:space="preserve">ณ 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4048C1" w:rsidRPr="008D33DC">
        <w:rPr>
          <w:rFonts w:ascii="AngsanaUPC" w:hAnsi="AngsanaUPC" w:cs="AngsanaUPC"/>
          <w:sz w:val="30"/>
          <w:szCs w:val="30"/>
        </w:rPr>
        <w:t>31</w:t>
      </w:r>
      <w:r w:rsidR="00D84591" w:rsidRPr="008D33DC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8E229E" w:rsidRPr="008D33DC">
        <w:rPr>
          <w:rFonts w:ascii="AngsanaUPC" w:hAnsi="AngsanaUPC" w:cs="AngsanaUPC"/>
          <w:sz w:val="30"/>
          <w:szCs w:val="30"/>
        </w:rPr>
        <w:t>256</w:t>
      </w:r>
      <w:r w:rsidR="00945B26" w:rsidRPr="008D33DC">
        <w:rPr>
          <w:rFonts w:ascii="AngsanaUPC" w:hAnsi="AngsanaUPC" w:cs="AngsanaUPC"/>
          <w:sz w:val="30"/>
          <w:szCs w:val="30"/>
        </w:rPr>
        <w:t>2</w:t>
      </w:r>
      <w:r w:rsidR="00B54744" w:rsidRPr="008D33DC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8E229E" w:rsidRPr="008D33DC">
        <w:rPr>
          <w:rFonts w:ascii="AngsanaUPC" w:hAnsi="AngsanaUPC" w:cs="AngsanaUPC"/>
          <w:sz w:val="30"/>
          <w:szCs w:val="30"/>
        </w:rPr>
        <w:t>25</w:t>
      </w:r>
      <w:r w:rsidR="0044611A" w:rsidRPr="008D33DC">
        <w:rPr>
          <w:rFonts w:ascii="AngsanaUPC" w:hAnsi="AngsanaUPC" w:cs="AngsanaUPC"/>
          <w:sz w:val="30"/>
          <w:szCs w:val="30"/>
        </w:rPr>
        <w:t>6</w:t>
      </w:r>
      <w:r w:rsidR="00945B26" w:rsidRPr="008D33DC">
        <w:rPr>
          <w:rFonts w:ascii="AngsanaUPC" w:hAnsi="AngsanaUPC" w:cs="AngsanaUPC"/>
          <w:sz w:val="30"/>
          <w:szCs w:val="30"/>
        </w:rPr>
        <w:t>1</w:t>
      </w:r>
      <w:r w:rsidRPr="008D33DC">
        <w:rPr>
          <w:rFonts w:ascii="AngsanaUPC" w:hAnsi="AngsanaUPC" w:cs="AngsanaUPC"/>
          <w:sz w:val="30"/>
          <w:szCs w:val="30"/>
          <w:cs/>
        </w:rPr>
        <w:t xml:space="preserve"> บริษัทมีเงินลงทุนในหลักทรัพย์</w:t>
      </w:r>
      <w:r w:rsidR="00E97BC1" w:rsidRPr="008D33DC">
        <w:rPr>
          <w:rFonts w:ascii="AngsanaUPC" w:hAnsi="AngsanaUPC" w:cs="AngsanaUPC" w:hint="cs"/>
          <w:sz w:val="30"/>
          <w:szCs w:val="30"/>
          <w:cs/>
        </w:rPr>
        <w:t xml:space="preserve"> (เงินลงทุนใน</w:t>
      </w:r>
      <w:r w:rsidR="002E6F73" w:rsidRPr="008D33DC">
        <w:rPr>
          <w:rFonts w:ascii="AngsanaUPC" w:hAnsi="AngsanaUPC" w:cs="AngsanaUPC" w:hint="cs"/>
          <w:sz w:val="30"/>
          <w:szCs w:val="30"/>
          <w:cs/>
        </w:rPr>
        <w:t>กิจการที่เกี่ยวข้องกัน</w:t>
      </w:r>
      <w:r w:rsidR="00D86821" w:rsidRPr="008D33DC">
        <w:rPr>
          <w:rFonts w:ascii="AngsanaUPC" w:hAnsi="AngsanaUPC" w:cs="AngsanaUPC" w:hint="cs"/>
          <w:sz w:val="30"/>
          <w:szCs w:val="30"/>
          <w:cs/>
        </w:rPr>
        <w:t xml:space="preserve">อื่นๆ </w:t>
      </w:r>
      <w:r w:rsidR="002E6F73" w:rsidRPr="008D33DC">
        <w:rPr>
          <w:rFonts w:ascii="AngsanaUPC" w:hAnsi="AngsanaUPC" w:cs="AngsanaUPC" w:hint="cs"/>
          <w:sz w:val="30"/>
          <w:szCs w:val="30"/>
          <w:cs/>
        </w:rPr>
        <w:t>และเป็น</w:t>
      </w:r>
      <w:r w:rsidR="00E97BC1" w:rsidRPr="008D33DC">
        <w:rPr>
          <w:rFonts w:ascii="AngsanaUPC" w:hAnsi="AngsanaUPC" w:cs="AngsanaUPC" w:hint="cs"/>
          <w:sz w:val="30"/>
          <w:szCs w:val="30"/>
          <w:cs/>
        </w:rPr>
        <w:t>หลักทรัพย์เผื่อขาย</w:t>
      </w:r>
      <w:r w:rsidR="002E6F73" w:rsidRPr="008D33DC">
        <w:rPr>
          <w:rFonts w:ascii="AngsanaUPC" w:hAnsi="AngsanaUPC" w:cs="AngsanaUPC" w:hint="cs"/>
          <w:sz w:val="30"/>
          <w:szCs w:val="30"/>
          <w:cs/>
        </w:rPr>
        <w:t>)</w:t>
      </w:r>
      <w:r w:rsidR="00A26BDA" w:rsidRPr="008D33DC">
        <w:rPr>
          <w:rFonts w:ascii="AngsanaUPC" w:hAnsi="AngsanaUPC" w:cs="AngsanaUPC" w:hint="cs"/>
          <w:sz w:val="30"/>
          <w:szCs w:val="30"/>
          <w:cs/>
        </w:rPr>
        <w:t xml:space="preserve"> แสดงในมูลค่ายุติธรรม</w:t>
      </w:r>
      <w:r w:rsidRPr="008D33DC">
        <w:rPr>
          <w:rFonts w:ascii="AngsanaUPC" w:hAnsi="AngsanaUPC" w:cs="AngsanaUPC"/>
          <w:sz w:val="30"/>
          <w:szCs w:val="30"/>
          <w:cs/>
        </w:rPr>
        <w:t xml:space="preserve"> ดังนี้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1417"/>
        <w:gridCol w:w="1418"/>
        <w:gridCol w:w="283"/>
        <w:gridCol w:w="1418"/>
        <w:gridCol w:w="1417"/>
      </w:tblGrid>
      <w:tr w:rsidR="00C44ADA" w:rsidRPr="008D33DC" w14:paraId="52F15345" w14:textId="77777777" w:rsidTr="00C44ADA">
        <w:trPr>
          <w:cantSplit/>
        </w:trPr>
        <w:tc>
          <w:tcPr>
            <w:tcW w:w="426" w:type="dxa"/>
          </w:tcPr>
          <w:p w14:paraId="4A6D669E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20699A8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241AF34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1CEB2A52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2"/>
          </w:tcPr>
          <w:p w14:paraId="04C349C2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C44ADA" w:rsidRPr="008D33DC" w14:paraId="110CEB39" w14:textId="77777777" w:rsidTr="00C44ADA">
        <w:trPr>
          <w:cantSplit/>
        </w:trPr>
        <w:tc>
          <w:tcPr>
            <w:tcW w:w="426" w:type="dxa"/>
          </w:tcPr>
          <w:p w14:paraId="0F1455F6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A327451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1CA518E0" w14:textId="77777777" w:rsidR="00C44ADA" w:rsidRPr="008D33DC" w:rsidRDefault="008E229E" w:rsidP="00945B26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04B80DDD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3F88B83" w14:textId="77777777" w:rsidR="00C44ADA" w:rsidRPr="008D33DC" w:rsidRDefault="008E229E" w:rsidP="00945B26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:rsidR="00C44ADA" w:rsidRPr="008D33DC" w14:paraId="6A44D7B4" w14:textId="77777777" w:rsidTr="00C44ADA">
        <w:trPr>
          <w:cantSplit/>
        </w:trPr>
        <w:tc>
          <w:tcPr>
            <w:tcW w:w="426" w:type="dxa"/>
          </w:tcPr>
          <w:p w14:paraId="37A899E3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A246B6F" w14:textId="77777777" w:rsidR="00C44ADA" w:rsidRPr="008D33DC" w:rsidRDefault="00C44AD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3A7696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14:paraId="57E43C98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F586D5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  <w:tc>
          <w:tcPr>
            <w:tcW w:w="283" w:type="dxa"/>
          </w:tcPr>
          <w:p w14:paraId="0B427DA3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DA8B0B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ราคาทุน/</w:t>
            </w:r>
          </w:p>
          <w:p w14:paraId="2B14DAA5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14C7E1" w14:textId="77777777" w:rsidR="00C44ADA" w:rsidRPr="008D33DC" w:rsidRDefault="00C44ADA" w:rsidP="008E2750">
            <w:pPr>
              <w:jc w:val="center"/>
              <w:rPr>
                <w:rFonts w:ascii="AngsanaUPC" w:hAnsi="AngsanaUPC" w:cs="AngsanaUPC"/>
                <w:u w:val="single"/>
              </w:rPr>
            </w:pPr>
            <w:r w:rsidRPr="008D33DC">
              <w:rPr>
                <w:rFonts w:ascii="AngsanaUPC" w:hAnsi="AngsanaUPC" w:cs="AngsanaUPC"/>
                <w:u w:val="single"/>
                <w:cs/>
              </w:rPr>
              <w:t>มูลค่ายุติธรรม</w:t>
            </w:r>
          </w:p>
        </w:tc>
      </w:tr>
      <w:tr w:rsidR="00CC78AF" w:rsidRPr="008D33DC" w14:paraId="495404A5" w14:textId="77777777" w:rsidTr="00C44ADA">
        <w:trPr>
          <w:cantSplit/>
        </w:trPr>
        <w:tc>
          <w:tcPr>
            <w:tcW w:w="426" w:type="dxa"/>
          </w:tcPr>
          <w:p w14:paraId="6E1413D7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34A1E30" w14:textId="000EEBFB" w:rsidR="00CC78AF" w:rsidRPr="008D33DC" w:rsidRDefault="00B11D03" w:rsidP="004C7F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</w:tcPr>
          <w:p w14:paraId="1D74CD50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F5408B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B9DD19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6408A9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AD098C" w14:textId="77777777" w:rsidR="00CC78AF" w:rsidRPr="008D33DC" w:rsidRDefault="00CC78AF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667F18F4" w14:textId="77777777" w:rsidTr="00B11D03">
        <w:trPr>
          <w:cantSplit/>
        </w:trPr>
        <w:tc>
          <w:tcPr>
            <w:tcW w:w="426" w:type="dxa"/>
          </w:tcPr>
          <w:p w14:paraId="3742FE0A" w14:textId="77777777" w:rsidR="00945B26" w:rsidRPr="008D33DC" w:rsidRDefault="00945B26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018A625" w14:textId="77777777" w:rsidR="00945B26" w:rsidRPr="008D33DC" w:rsidRDefault="00945B26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 w:hint="cs"/>
                <w:cs/>
              </w:rPr>
              <w:t>เงินลงทุนในหุ้นทุน</w:t>
            </w:r>
          </w:p>
        </w:tc>
        <w:tc>
          <w:tcPr>
            <w:tcW w:w="1417" w:type="dxa"/>
          </w:tcPr>
          <w:p w14:paraId="6CAA8B1E" w14:textId="77777777" w:rsidR="00945B26" w:rsidRPr="008D33DC" w:rsidRDefault="00945B26" w:rsidP="00BA6F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11,461,144</w:t>
            </w:r>
          </w:p>
        </w:tc>
        <w:tc>
          <w:tcPr>
            <w:tcW w:w="1418" w:type="dxa"/>
          </w:tcPr>
          <w:p w14:paraId="65A7E825" w14:textId="7AB18EE4" w:rsidR="00945B26" w:rsidRPr="008D33DC" w:rsidRDefault="001E3B6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16,097,161</w:t>
            </w:r>
          </w:p>
        </w:tc>
        <w:tc>
          <w:tcPr>
            <w:tcW w:w="283" w:type="dxa"/>
          </w:tcPr>
          <w:p w14:paraId="7581C328" w14:textId="77777777" w:rsidR="00945B26" w:rsidRPr="008D33DC" w:rsidRDefault="00945B26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28CF11" w14:textId="6BAE658C" w:rsidR="00945B26" w:rsidRPr="008D33DC" w:rsidRDefault="004C7F10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11,461,144</w:t>
            </w:r>
          </w:p>
        </w:tc>
        <w:tc>
          <w:tcPr>
            <w:tcW w:w="1417" w:type="dxa"/>
          </w:tcPr>
          <w:p w14:paraId="4E9C8AA1" w14:textId="07E78878" w:rsidR="00945B26" w:rsidRPr="008D33DC" w:rsidRDefault="004C7F10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16,489,493</w:t>
            </w:r>
          </w:p>
        </w:tc>
      </w:tr>
      <w:tr w:rsidR="00945B26" w:rsidRPr="008D33DC" w14:paraId="60C2106C" w14:textId="77777777" w:rsidTr="00B11D03">
        <w:trPr>
          <w:cantSplit/>
        </w:trPr>
        <w:tc>
          <w:tcPr>
            <w:tcW w:w="426" w:type="dxa"/>
          </w:tcPr>
          <w:p w14:paraId="34ED3A02" w14:textId="77777777" w:rsidR="00945B26" w:rsidRPr="008D33DC" w:rsidRDefault="00945B26" w:rsidP="00B11D03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BD731C0" w14:textId="77777777" w:rsidR="00945B26" w:rsidRPr="008D33DC" w:rsidRDefault="00945B26" w:rsidP="00B11D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ค่าเผื่อการเปลี่ยนแปลงมูลค่าเงินลงทุน</w:t>
            </w:r>
          </w:p>
        </w:tc>
        <w:tc>
          <w:tcPr>
            <w:tcW w:w="1417" w:type="dxa"/>
          </w:tcPr>
          <w:p w14:paraId="599C501D" w14:textId="77777777" w:rsidR="00945B26" w:rsidRPr="008D33DC" w:rsidRDefault="00945B26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(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4</w:t>
            </w: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636</w:t>
            </w: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,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017</w:t>
            </w:r>
            <w:r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</w:tcPr>
          <w:p w14:paraId="5CBA5FAB" w14:textId="08C3CAED" w:rsidR="00945B26" w:rsidRPr="008D33DC" w:rsidRDefault="001E3B6A" w:rsidP="00653F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74F51BFA" w14:textId="77777777" w:rsidR="00945B26" w:rsidRPr="008D33DC" w:rsidRDefault="00945B26" w:rsidP="00B11D0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A3F457F" w14:textId="389C3E1C" w:rsidR="00945B26" w:rsidRPr="008D33DC" w:rsidRDefault="00945B26" w:rsidP="004C7F10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4C7F10">
              <w:rPr>
                <w:rFonts w:ascii="AngsanaUPC" w:hAnsi="AngsanaUPC" w:cs="AngsanaUPC"/>
                <w:sz w:val="28"/>
                <w:szCs w:val="28"/>
              </w:rPr>
              <w:t>5,028,349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685A06C1" w14:textId="27CF55F2" w:rsidR="00945B26" w:rsidRPr="008D33DC" w:rsidRDefault="004C7F10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45B26" w:rsidRPr="008D33DC" w14:paraId="73942C0D" w14:textId="77777777" w:rsidTr="00C44ADA">
        <w:trPr>
          <w:cantSplit/>
        </w:trPr>
        <w:tc>
          <w:tcPr>
            <w:tcW w:w="426" w:type="dxa"/>
          </w:tcPr>
          <w:p w14:paraId="0FFCF82C" w14:textId="77777777" w:rsidR="00945B26" w:rsidRPr="008D33DC" w:rsidRDefault="00945B26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544" w:type="dxa"/>
          </w:tcPr>
          <w:p w14:paraId="76C969E7" w14:textId="77777777" w:rsidR="00945B26" w:rsidRPr="008D33DC" w:rsidRDefault="00945B2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 w:hint="cs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417" w:type="dxa"/>
          </w:tcPr>
          <w:p w14:paraId="27F0AC6B" w14:textId="77777777" w:rsidR="00945B26" w:rsidRPr="008D33DC" w:rsidRDefault="00945B26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9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7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161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5713551E" w14:textId="77777777" w:rsidR="00945B26" w:rsidRPr="008D33DC" w:rsidRDefault="00945B26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=(c5-c6)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9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7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161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</w:tcPr>
          <w:p w14:paraId="1BB54E58" w14:textId="77777777" w:rsidR="00945B26" w:rsidRPr="008D33DC" w:rsidRDefault="00945B2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8B55C5" w14:textId="02F36F42" w:rsidR="00945B26" w:rsidRPr="008D33DC" w:rsidRDefault="004C7F10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16,489,493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1D662B34" w14:textId="6A0C58B3" w:rsidR="00945B26" w:rsidRPr="008D33DC" w:rsidRDefault="004C7F10" w:rsidP="001E3B6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16,489,493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79CA53D" w14:textId="77777777" w:rsidR="00380305" w:rsidRPr="008D33DC" w:rsidRDefault="00380305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1F7BBADA" w14:textId="2425ED1F" w:rsidR="008D33DC" w:rsidRDefault="008D33DC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5E068CDC" w14:textId="77777777" w:rsidR="00034787" w:rsidRPr="008D33DC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BD6D979" w14:textId="77777777" w:rsidR="00034787" w:rsidRPr="008D33DC" w:rsidRDefault="00034787" w:rsidP="0003478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11.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เงินลงทุนระยะยาวอื่น</w:t>
      </w:r>
      <w:r w:rsidRPr="008D33DC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14:paraId="0C61E4E1" w14:textId="77777777" w:rsidR="00DD301E" w:rsidRPr="008D33DC" w:rsidRDefault="001B5915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cs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cs/>
        </w:rPr>
        <w:t>ในระหว่าง</w:t>
      </w:r>
      <w:r w:rsidR="00F673DF" w:rsidRPr="008D33DC">
        <w:rPr>
          <w:rFonts w:ascii="AngsanaUPC" w:hAnsi="AngsanaUPC" w:cs="AngsanaUPC"/>
          <w:cs/>
        </w:rPr>
        <w:t>ปี</w:t>
      </w:r>
      <w:r w:rsidR="002E6F73" w:rsidRPr="008D33DC">
        <w:rPr>
          <w:rFonts w:ascii="AngsanaUPC" w:hAnsi="AngsanaUPC" w:cs="AngsanaUPC" w:hint="cs"/>
          <w:cs/>
        </w:rPr>
        <w:t xml:space="preserve"> พ.ศ. </w:t>
      </w:r>
      <w:r w:rsidR="002E6F73" w:rsidRPr="008D33DC">
        <w:rPr>
          <w:rFonts w:ascii="AngsanaUPC" w:hAnsi="AngsanaUPC" w:cs="AngsanaUPC"/>
        </w:rPr>
        <w:t>256</w:t>
      </w:r>
      <w:r w:rsidR="00945B26" w:rsidRPr="008D33DC">
        <w:rPr>
          <w:rFonts w:ascii="AngsanaUPC" w:hAnsi="AngsanaUPC" w:cs="AngsanaUPC"/>
        </w:rPr>
        <w:t>2</w:t>
      </w:r>
      <w:r w:rsidR="002E6F73" w:rsidRPr="008D33DC">
        <w:rPr>
          <w:rFonts w:ascii="AngsanaUPC" w:hAnsi="AngsanaUPC" w:cs="AngsanaUPC"/>
        </w:rPr>
        <w:t xml:space="preserve"> </w:t>
      </w:r>
      <w:r w:rsidR="002E6F73" w:rsidRPr="008D33DC">
        <w:rPr>
          <w:rFonts w:ascii="AngsanaUPC" w:hAnsi="AngsanaUPC" w:cs="AngsanaUPC" w:hint="cs"/>
          <w:cs/>
        </w:rPr>
        <w:t xml:space="preserve">และ พ.ศ. </w:t>
      </w:r>
      <w:r w:rsidR="002E6F73" w:rsidRPr="008D33DC">
        <w:rPr>
          <w:rFonts w:ascii="AngsanaUPC" w:hAnsi="AngsanaUPC" w:cs="AngsanaUPC"/>
        </w:rPr>
        <w:t>25</w:t>
      </w:r>
      <w:r w:rsidR="0044611A" w:rsidRPr="008D33DC">
        <w:rPr>
          <w:rFonts w:ascii="AngsanaUPC" w:hAnsi="AngsanaUPC" w:cs="AngsanaUPC"/>
        </w:rPr>
        <w:t>6</w:t>
      </w:r>
      <w:r w:rsidR="00945B26" w:rsidRPr="008D33DC">
        <w:rPr>
          <w:rFonts w:ascii="AngsanaUPC" w:hAnsi="AngsanaUPC" w:cs="AngsanaUPC"/>
        </w:rPr>
        <w:t>1</w:t>
      </w:r>
      <w:r w:rsidR="002E6F73" w:rsidRPr="008D33DC">
        <w:rPr>
          <w:rFonts w:ascii="AngsanaUPC" w:hAnsi="AngsanaUPC" w:cs="AngsanaUPC"/>
        </w:rPr>
        <w:t xml:space="preserve"> </w:t>
      </w:r>
      <w:r w:rsidRPr="008D33DC">
        <w:rPr>
          <w:rFonts w:ascii="AngsanaUPC" w:hAnsi="AngsanaUPC" w:cs="AngsanaUPC"/>
          <w:cs/>
        </w:rPr>
        <w:t>เงินลงทุนในหลักทรัพย์</w:t>
      </w:r>
      <w:r w:rsidR="002E6F73" w:rsidRPr="008D33DC">
        <w:rPr>
          <w:rFonts w:ascii="AngsanaUPC" w:hAnsi="AngsanaUPC" w:cs="AngsanaUPC" w:hint="cs"/>
          <w:cs/>
        </w:rPr>
        <w:t xml:space="preserve"> (หลักทรัพย์เผื่อขาย) </w:t>
      </w:r>
      <w:r w:rsidRPr="008D33DC">
        <w:rPr>
          <w:rFonts w:ascii="AngsanaUPC" w:hAnsi="AngsanaUPC" w:cs="AngsanaUPC"/>
          <w:cs/>
        </w:rPr>
        <w:t>มีการเปลี่ยนแปลง ดังนี้</w:t>
      </w: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7D1D39" w:rsidRPr="008D33DC" w14:paraId="2AF61CCB" w14:textId="77777777" w:rsidTr="007D1D39">
        <w:tc>
          <w:tcPr>
            <w:tcW w:w="240" w:type="dxa"/>
          </w:tcPr>
          <w:p w14:paraId="22965120" w14:textId="77777777" w:rsidR="007D1D39" w:rsidRPr="008D33DC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BB2F3BD" w14:textId="77777777" w:rsidR="007D1D39" w:rsidRPr="008D33DC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B3DA5EE" w14:textId="77777777" w:rsidR="007D1D39" w:rsidRPr="008D33DC" w:rsidRDefault="007D1D39" w:rsidP="008E2750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  <w:r w:rsidR="00D86821" w:rsidRPr="008D33DC">
              <w:rPr>
                <w:rFonts w:ascii="AngsanaUPC" w:hAnsi="AngsanaUPC" w:cs="AngsanaUPC"/>
                <w:sz w:val="28"/>
                <w:szCs w:val="28"/>
              </w:rPr>
              <w:t>-</w:t>
            </w:r>
            <w:r w:rsidR="00D86821"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261" w:type="dxa"/>
          </w:tcPr>
          <w:p w14:paraId="27135023" w14:textId="77777777" w:rsidR="007D1D39" w:rsidRPr="008D33DC" w:rsidRDefault="007D1D39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8D33DC" w14:paraId="53084620" w14:textId="77777777" w:rsidTr="00C44ADA">
        <w:tc>
          <w:tcPr>
            <w:tcW w:w="240" w:type="dxa"/>
          </w:tcPr>
          <w:p w14:paraId="3EBB5590" w14:textId="77777777" w:rsidR="00041AA0" w:rsidRPr="008D33DC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33CE4988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 xml:space="preserve">11.1.1 </w:t>
            </w: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E7C68B" w14:textId="77777777" w:rsidR="00041AA0" w:rsidRPr="008D33DC" w:rsidRDefault="00041AA0" w:rsidP="00945B26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55B877B2" w14:textId="77777777" w:rsidR="00041AA0" w:rsidRPr="008D33DC" w:rsidRDefault="00041AA0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20D4C028" w14:textId="77777777" w:rsidR="00041AA0" w:rsidRPr="008D33DC" w:rsidRDefault="00041AA0" w:rsidP="00945B26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14:paraId="1CDC85DE" w14:textId="77777777" w:rsidR="00041AA0" w:rsidRPr="008D33DC" w:rsidRDefault="00041AA0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345CDF7A" w14:textId="77777777" w:rsidTr="007D1D39">
        <w:tc>
          <w:tcPr>
            <w:tcW w:w="240" w:type="dxa"/>
          </w:tcPr>
          <w:p w14:paraId="7F772777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19320B60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</w:tcPr>
          <w:p w14:paraId="2FEB2131" w14:textId="77777777" w:rsidR="00945B26" w:rsidRPr="008D33DC" w:rsidRDefault="00945B26" w:rsidP="00653F8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</w:rPr>
              <w:t>489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653F8E" w:rsidRPr="008D33DC">
              <w:rPr>
                <w:rFonts w:ascii="AngsanaUPC" w:hAnsi="AngsanaUPC" w:cs="AngsanaUPC"/>
                <w:sz w:val="28"/>
                <w:szCs w:val="28"/>
              </w:rPr>
              <w:t>493</w:t>
            </w:r>
          </w:p>
        </w:tc>
        <w:tc>
          <w:tcPr>
            <w:tcW w:w="284" w:type="dxa"/>
          </w:tcPr>
          <w:p w14:paraId="6A651AEE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43C71D43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15,372,200</w:t>
            </w:r>
          </w:p>
        </w:tc>
        <w:tc>
          <w:tcPr>
            <w:tcW w:w="261" w:type="dxa"/>
          </w:tcPr>
          <w:p w14:paraId="48BA7665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3308A77D" w14:textId="77777777" w:rsidTr="007D1D39">
        <w:tc>
          <w:tcPr>
            <w:tcW w:w="240" w:type="dxa"/>
          </w:tcPr>
          <w:p w14:paraId="69F61C8A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21B1D671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แปลงหุ้นกู้</w:t>
            </w:r>
          </w:p>
        </w:tc>
        <w:tc>
          <w:tcPr>
            <w:tcW w:w="1701" w:type="dxa"/>
          </w:tcPr>
          <w:p w14:paraId="3E7C6DA4" w14:textId="77777777" w:rsidR="00945B26" w:rsidRPr="008D33DC" w:rsidRDefault="00653F8E" w:rsidP="00C0787D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4686F615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429B64BC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951,975</w:t>
            </w:r>
          </w:p>
        </w:tc>
        <w:tc>
          <w:tcPr>
            <w:tcW w:w="261" w:type="dxa"/>
          </w:tcPr>
          <w:p w14:paraId="5E7469B8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5FEAB262" w14:textId="77777777" w:rsidTr="007D1D39">
        <w:tc>
          <w:tcPr>
            <w:tcW w:w="240" w:type="dxa"/>
          </w:tcPr>
          <w:p w14:paraId="6E0E329C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31B88076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701" w:type="dxa"/>
          </w:tcPr>
          <w:p w14:paraId="0E24F707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84" w:type="dxa"/>
          </w:tcPr>
          <w:p w14:paraId="3B2577F3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277765CB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0</w:t>
            </w:r>
          </w:p>
        </w:tc>
        <w:tc>
          <w:tcPr>
            <w:tcW w:w="261" w:type="dxa"/>
          </w:tcPr>
          <w:p w14:paraId="2A88DF49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09873DA4" w14:textId="77777777" w:rsidTr="007D1D39">
        <w:tc>
          <w:tcPr>
            <w:tcW w:w="240" w:type="dxa"/>
          </w:tcPr>
          <w:p w14:paraId="49CA42A7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6F6BCD78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B65567" w14:textId="77777777" w:rsidR="00945B26" w:rsidRPr="008D33DC" w:rsidRDefault="00653F8E" w:rsidP="00653F8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392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,3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0EF71DF9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39458CDC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165,318</w:t>
            </w:r>
          </w:p>
        </w:tc>
        <w:tc>
          <w:tcPr>
            <w:tcW w:w="261" w:type="dxa"/>
          </w:tcPr>
          <w:p w14:paraId="3C399EA0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456E20D8" w14:textId="77777777" w:rsidTr="00563496">
        <w:tc>
          <w:tcPr>
            <w:tcW w:w="240" w:type="dxa"/>
          </w:tcPr>
          <w:p w14:paraId="24546411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48FAF73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74AAF5D" w14:textId="77777777" w:rsidR="00945B26" w:rsidRPr="008D33DC" w:rsidRDefault="00945B26" w:rsidP="00653F8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=SUM(c4:c7)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16,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9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7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</w:t>
            </w:r>
            <w:r w:rsidR="00653F8E" w:rsidRPr="008D33DC">
              <w:rPr>
                <w:rFonts w:ascii="AngsanaUPC" w:hAnsi="AngsanaUPC" w:cs="AngsanaUPC"/>
                <w:noProof/>
                <w:sz w:val="28"/>
                <w:szCs w:val="28"/>
              </w:rPr>
              <w:t>161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84" w:type="dxa"/>
          </w:tcPr>
          <w:p w14:paraId="77363B6E" w14:textId="77777777" w:rsidR="00945B26" w:rsidRPr="008D33DC" w:rsidRDefault="00945B26" w:rsidP="008E2750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7692D116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=SUM(c4:c7)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16,489,493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261" w:type="dxa"/>
          </w:tcPr>
          <w:p w14:paraId="796C2902" w14:textId="77777777" w:rsidR="00945B26" w:rsidRPr="008D33DC" w:rsidRDefault="00945B26" w:rsidP="008E2750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2CEEE6B2" w14:textId="77777777" w:rsidR="00DD301E" w:rsidRPr="008D33DC" w:rsidRDefault="00DD301E" w:rsidP="008E2750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04" w:type="dxa"/>
        <w:tblLook w:val="01E0" w:firstRow="1" w:lastRow="1" w:firstColumn="1" w:lastColumn="1" w:noHBand="0" w:noVBand="0"/>
      </w:tblPr>
      <w:tblGrid>
        <w:gridCol w:w="240"/>
        <w:gridCol w:w="5680"/>
        <w:gridCol w:w="1701"/>
        <w:gridCol w:w="284"/>
        <w:gridCol w:w="1738"/>
        <w:gridCol w:w="261"/>
      </w:tblGrid>
      <w:tr w:rsidR="00041AA0" w:rsidRPr="008D33DC" w14:paraId="3EB8682E" w14:textId="77777777" w:rsidTr="002D07C7">
        <w:tc>
          <w:tcPr>
            <w:tcW w:w="240" w:type="dxa"/>
          </w:tcPr>
          <w:p w14:paraId="6415078A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15CF20E9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462E5413" w14:textId="77777777" w:rsidR="00041AA0" w:rsidRPr="008D33DC" w:rsidRDefault="00041AA0" w:rsidP="002D07C7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หลักทรัพย์เผื่อขาย</w:t>
            </w:r>
            <w:r w:rsidR="00D86821" w:rsidRPr="008D33DC">
              <w:rPr>
                <w:rFonts w:ascii="AngsanaUPC" w:hAnsi="AngsanaUPC" w:cs="AngsanaUPC"/>
                <w:sz w:val="28"/>
                <w:szCs w:val="28"/>
              </w:rPr>
              <w:t>-</w:t>
            </w:r>
            <w:r w:rsidR="00D86821"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61" w:type="dxa"/>
          </w:tcPr>
          <w:p w14:paraId="7A5C370A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41AA0" w:rsidRPr="008D33DC" w14:paraId="11E7794A" w14:textId="77777777" w:rsidTr="002D07C7">
        <w:tc>
          <w:tcPr>
            <w:tcW w:w="240" w:type="dxa"/>
          </w:tcPr>
          <w:p w14:paraId="438175C4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588FBDDD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 xml:space="preserve">11.1.2 </w:t>
            </w: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73A313" w14:textId="77777777" w:rsidR="00041AA0" w:rsidRPr="008D33DC" w:rsidRDefault="00041AA0" w:rsidP="00945B26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7843D6EE" w14:textId="77777777" w:rsidR="00041AA0" w:rsidRPr="008D33DC" w:rsidRDefault="00041AA0" w:rsidP="002D07C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D997028" w14:textId="77777777" w:rsidR="00041AA0" w:rsidRPr="008D33DC" w:rsidRDefault="00041AA0" w:rsidP="00945B26">
            <w:pPr>
              <w:pStyle w:val="3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4611A"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945B26"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261" w:type="dxa"/>
          </w:tcPr>
          <w:p w14:paraId="62708692" w14:textId="77777777" w:rsidR="00041AA0" w:rsidRPr="008D33DC" w:rsidRDefault="00041AA0" w:rsidP="002D07C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6B322505" w14:textId="77777777" w:rsidTr="00E97F41">
        <w:tc>
          <w:tcPr>
            <w:tcW w:w="240" w:type="dxa"/>
          </w:tcPr>
          <w:p w14:paraId="7824D516" w14:textId="77777777" w:rsidR="00945B26" w:rsidRPr="008D33DC" w:rsidRDefault="00945B26" w:rsidP="00041AA0">
            <w:pPr>
              <w:rPr>
                <w:rFonts w:ascii="AngsanaUPC" w:hAnsi="AngsanaUPC" w:cs="AngsanaUPC"/>
              </w:rPr>
            </w:pPr>
          </w:p>
        </w:tc>
        <w:tc>
          <w:tcPr>
            <w:tcW w:w="5680" w:type="dxa"/>
          </w:tcPr>
          <w:p w14:paraId="380F9897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ราคาตามบัญชีต้นปี – สุทธิ</w:t>
            </w:r>
          </w:p>
        </w:tc>
        <w:tc>
          <w:tcPr>
            <w:tcW w:w="1701" w:type="dxa"/>
          </w:tcPr>
          <w:p w14:paraId="495DAC66" w14:textId="77777777" w:rsidR="00945B26" w:rsidRPr="008D33DC" w:rsidRDefault="00653F8E" w:rsidP="00783097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29ABB333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3B0685D1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1,455,694</w:t>
            </w:r>
          </w:p>
        </w:tc>
        <w:tc>
          <w:tcPr>
            <w:tcW w:w="261" w:type="dxa"/>
          </w:tcPr>
          <w:p w14:paraId="0448780C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010DE3E9" w14:textId="77777777" w:rsidTr="00E97F41">
        <w:tc>
          <w:tcPr>
            <w:tcW w:w="240" w:type="dxa"/>
          </w:tcPr>
          <w:p w14:paraId="7DC327A6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42D50ECE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701" w:type="dxa"/>
          </w:tcPr>
          <w:p w14:paraId="02A5C649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2CB4A301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28DE37F5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70156D45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402CD582" w14:textId="77777777" w:rsidTr="00E97F41">
        <w:tc>
          <w:tcPr>
            <w:tcW w:w="240" w:type="dxa"/>
          </w:tcPr>
          <w:p w14:paraId="0CED0E3B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7D47A3D4" w14:textId="77777777" w:rsidR="00945B26" w:rsidRPr="008D33DC" w:rsidRDefault="00945B26" w:rsidP="00783097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แปลงเป็นหุ้นสามัญ</w:t>
            </w:r>
          </w:p>
        </w:tc>
        <w:tc>
          <w:tcPr>
            <w:tcW w:w="1701" w:type="dxa"/>
          </w:tcPr>
          <w:p w14:paraId="406502C6" w14:textId="77777777" w:rsidR="00945B26" w:rsidRPr="008D33DC" w:rsidRDefault="00653F8E" w:rsidP="00653F8E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7E2846CF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</w:tcPr>
          <w:p w14:paraId="6A316E14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(1,455,694)</w:t>
            </w:r>
          </w:p>
        </w:tc>
        <w:tc>
          <w:tcPr>
            <w:tcW w:w="261" w:type="dxa"/>
          </w:tcPr>
          <w:p w14:paraId="0558F147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66395C5C" w14:textId="77777777" w:rsidTr="00E97F41">
        <w:tc>
          <w:tcPr>
            <w:tcW w:w="240" w:type="dxa"/>
          </w:tcPr>
          <w:p w14:paraId="1307B638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29E63B97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การเปลี่ยนแปลงมูลค่ายุติธรรมของหลักทรัพย์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88E102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1E2CB257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33C27851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468E900F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45B26" w:rsidRPr="008D33DC" w14:paraId="5C9E0151" w14:textId="77777777" w:rsidTr="00E97F41">
        <w:tc>
          <w:tcPr>
            <w:tcW w:w="240" w:type="dxa"/>
          </w:tcPr>
          <w:p w14:paraId="419933E7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680" w:type="dxa"/>
          </w:tcPr>
          <w:p w14:paraId="2D68EFC6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ราคาตามบัญชีปลายปี –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DC34404" w14:textId="77777777" w:rsidR="00945B26" w:rsidRPr="008D33DC" w:rsidRDefault="00945B26" w:rsidP="00B95EB4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84" w:type="dxa"/>
          </w:tcPr>
          <w:p w14:paraId="37151310" w14:textId="77777777" w:rsidR="00945B26" w:rsidRPr="008D33DC" w:rsidRDefault="00945B26" w:rsidP="00E97F41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3E891CD6" w14:textId="77777777" w:rsidR="00945B26" w:rsidRPr="008D33DC" w:rsidRDefault="00945B26" w:rsidP="00945B26">
            <w:pPr>
              <w:pStyle w:val="31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261" w:type="dxa"/>
          </w:tcPr>
          <w:p w14:paraId="2D241748" w14:textId="77777777" w:rsidR="00945B26" w:rsidRPr="008D33DC" w:rsidRDefault="00945B26" w:rsidP="00E97F41">
            <w:pPr>
              <w:pStyle w:val="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</w:tbl>
    <w:p w14:paraId="34A56A4D" w14:textId="77777777" w:rsidR="00B95EB4" w:rsidRPr="008D33DC" w:rsidRDefault="00B95EB4" w:rsidP="00B95EB4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8EBD8B3" w14:textId="77777777" w:rsidR="00F8707B" w:rsidRPr="008D33DC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12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8D33DC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14:paraId="1AE524DE" w14:textId="77777777" w:rsidR="00F8707B" w:rsidRPr="008D33DC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8D33DC">
        <w:rPr>
          <w:rFonts w:ascii="AngsanaUPC" w:hAnsi="AngsanaUPC" w:cs="AngsanaUPC"/>
          <w:sz w:val="31"/>
          <w:szCs w:val="31"/>
        </w:rPr>
        <w:tab/>
        <w:t>(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8D33DC">
        <w:rPr>
          <w:rFonts w:ascii="AngsanaUPC" w:hAnsi="AngsanaUPC" w:cs="AngsanaUPC"/>
          <w:sz w:val="31"/>
          <w:szCs w:val="31"/>
        </w:rPr>
        <w:t>4</w:t>
      </w:r>
      <w:r w:rsidRPr="008D33DC">
        <w:rPr>
          <w:rFonts w:ascii="AngsanaUPC" w:hAnsi="AngsanaUPC" w:cs="AngsanaUPC"/>
          <w:sz w:val="31"/>
          <w:szCs w:val="31"/>
        </w:rPr>
        <w:t>)</w:t>
      </w:r>
    </w:p>
    <w:p w14:paraId="63C42A52" w14:textId="77777777" w:rsidR="00895513" w:rsidRDefault="00895513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8D33DC">
        <w:rPr>
          <w:rFonts w:ascii="AngsanaUPC" w:hAnsi="AngsanaUPC" w:cs="AngsanaUPC"/>
          <w:sz w:val="31"/>
          <w:szCs w:val="31"/>
        </w:rPr>
        <w:tab/>
      </w:r>
      <w:r w:rsidR="008F795C" w:rsidRPr="008D33DC">
        <w:rPr>
          <w:rFonts w:ascii="AngsanaUPC" w:hAnsi="AngsanaUPC" w:cs="AngsanaUPC" w:hint="cs"/>
          <w:sz w:val="31"/>
          <w:szCs w:val="31"/>
          <w:cs/>
        </w:rPr>
        <w:t xml:space="preserve">ที่ดินของบริษัทในปี พ.ศ. </w:t>
      </w:r>
      <w:r w:rsidR="008F795C" w:rsidRPr="008D33DC">
        <w:rPr>
          <w:rFonts w:ascii="AngsanaUPC" w:hAnsi="AngsanaUPC" w:cs="AngsanaUPC"/>
          <w:sz w:val="31"/>
          <w:szCs w:val="31"/>
        </w:rPr>
        <w:t xml:space="preserve">2560 </w:t>
      </w:r>
      <w:r w:rsidR="008F795C" w:rsidRPr="008D33DC">
        <w:rPr>
          <w:rFonts w:ascii="AngsanaUPC" w:hAnsi="AngsanaUPC" w:cs="AngsanaUPC" w:hint="cs"/>
          <w:sz w:val="31"/>
          <w:szCs w:val="31"/>
          <w:cs/>
        </w:rPr>
        <w:t xml:space="preserve">มีการจดจำนองเพื่อเป็นการค้ำประกันเงินกู้ยืมของบริษัทย่อย (ดูหมายเหตุประกอบงบการเงินข้อที่ </w:t>
      </w:r>
      <w:r w:rsidR="008F795C" w:rsidRPr="008D33DC">
        <w:rPr>
          <w:rFonts w:ascii="AngsanaUPC" w:hAnsi="AngsanaUPC" w:cs="AngsanaUPC"/>
          <w:sz w:val="31"/>
          <w:szCs w:val="31"/>
        </w:rPr>
        <w:t>27.2</w:t>
      </w:r>
      <w:r w:rsidR="008F795C" w:rsidRPr="008D33DC">
        <w:rPr>
          <w:rFonts w:ascii="AngsanaUPC" w:hAnsi="AngsanaUPC" w:cs="AngsanaUPC" w:hint="cs"/>
          <w:sz w:val="31"/>
          <w:szCs w:val="31"/>
          <w:cs/>
        </w:rPr>
        <w:t>)</w:t>
      </w:r>
    </w:p>
    <w:p w14:paraId="42737A9D" w14:textId="77777777" w:rsidR="007D7094" w:rsidRPr="007D7094" w:rsidRDefault="007D7094" w:rsidP="008E2750">
      <w:pPr>
        <w:pStyle w:val="31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6333C322" w14:textId="54D806A5" w:rsidR="007D7094" w:rsidRPr="007D7094" w:rsidRDefault="008F795C" w:rsidP="008E2750">
      <w:pPr>
        <w:pStyle w:val="31"/>
        <w:ind w:left="284" w:hanging="284"/>
        <w:jc w:val="both"/>
        <w:rPr>
          <w:rFonts w:ascii="AngsanaUPC" w:hAnsi="AngsanaUPC" w:cs="AngsanaUPC"/>
          <w:sz w:val="10"/>
          <w:szCs w:val="10"/>
        </w:rPr>
      </w:pPr>
      <w:r w:rsidRPr="008D33DC">
        <w:rPr>
          <w:rFonts w:ascii="AngsanaUPC" w:hAnsi="AngsanaUPC" w:cs="AngsanaUPC" w:hint="cs"/>
          <w:sz w:val="31"/>
          <w:szCs w:val="31"/>
          <w:cs/>
        </w:rPr>
        <w:tab/>
        <w:t xml:space="preserve">อาคารโรงงานของบริษัทย่อย ซึ่งตั้งอยู่บนที่ดินของบริษัท ได้มีการจดจำนองเพื่อเป็นการค้ำประกันเงินกู้ยืมของบริษัทย่อย (ดูหมายเหตุประกอบงบการเงินข้อที่ </w:t>
      </w:r>
      <w:r w:rsidRPr="008D33DC">
        <w:rPr>
          <w:rFonts w:ascii="AngsanaUPC" w:hAnsi="AngsanaUPC" w:cs="AngsanaUPC"/>
          <w:sz w:val="31"/>
          <w:szCs w:val="31"/>
        </w:rPr>
        <w:t>27.2</w:t>
      </w:r>
      <w:r w:rsidRPr="008D33DC">
        <w:rPr>
          <w:rFonts w:ascii="AngsanaUPC" w:hAnsi="AngsanaUPC" w:cs="AngsanaUPC" w:hint="cs"/>
          <w:sz w:val="31"/>
          <w:szCs w:val="31"/>
          <w:cs/>
        </w:rPr>
        <w:t>)</w:t>
      </w:r>
    </w:p>
    <w:p w14:paraId="2C6E63F0" w14:textId="77777777" w:rsidR="008F795C" w:rsidRPr="008D33DC" w:rsidRDefault="008F795C" w:rsidP="008E2750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8D33DC">
        <w:rPr>
          <w:rFonts w:ascii="AngsanaUPC" w:hAnsi="AngsanaUPC" w:cs="AngsanaUPC" w:hint="cs"/>
          <w:sz w:val="31"/>
          <w:szCs w:val="31"/>
          <w:cs/>
        </w:rPr>
        <w:tab/>
        <w:t>บริษัทย่อย</w:t>
      </w:r>
      <w:r w:rsidR="00A26BDA" w:rsidRPr="008D33DC">
        <w:rPr>
          <w:rFonts w:ascii="AngsanaUPC" w:hAnsi="AngsanaUPC" w:cs="AngsanaUPC" w:hint="cs"/>
          <w:sz w:val="31"/>
          <w:szCs w:val="31"/>
          <w:cs/>
        </w:rPr>
        <w:t>ดังกล่าวข้างต้น</w:t>
      </w:r>
      <w:r w:rsidR="00537263" w:rsidRPr="008D33DC">
        <w:rPr>
          <w:rFonts w:ascii="AngsanaUPC" w:hAnsi="AngsanaUPC" w:cs="AngsanaUPC" w:hint="cs"/>
          <w:sz w:val="31"/>
          <w:szCs w:val="31"/>
          <w:cs/>
        </w:rPr>
        <w:t>ได้</w:t>
      </w:r>
      <w:r w:rsidRPr="008D33DC">
        <w:rPr>
          <w:rFonts w:ascii="AngsanaUPC" w:hAnsi="AngsanaUPC" w:cs="AngsanaUPC" w:hint="cs"/>
          <w:sz w:val="31"/>
          <w:szCs w:val="31"/>
          <w:cs/>
        </w:rPr>
        <w:t xml:space="preserve">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และธนาคารได้ปลดจำนองทรัพย์สินและหลักทรัพย์ค้ำประกันทุกประเภทของบริษัทและของบริษัทย่อย เมื่อวันที่ </w:t>
      </w:r>
      <w:r w:rsidRPr="008D33DC">
        <w:rPr>
          <w:rFonts w:ascii="AngsanaUPC" w:hAnsi="AngsanaUPC" w:cs="AngsanaUPC"/>
          <w:sz w:val="31"/>
          <w:szCs w:val="31"/>
        </w:rPr>
        <w:t>21</w:t>
      </w:r>
      <w:r w:rsidRPr="008D33DC">
        <w:rPr>
          <w:rFonts w:ascii="AngsanaUPC" w:hAnsi="AngsanaUPC" w:cs="AngsanaUPC" w:hint="cs"/>
          <w:sz w:val="31"/>
          <w:szCs w:val="31"/>
          <w:cs/>
        </w:rPr>
        <w:t xml:space="preserve"> กันยายน พ.ศ. </w:t>
      </w:r>
      <w:r w:rsidRPr="008D33DC">
        <w:rPr>
          <w:rFonts w:ascii="AngsanaUPC" w:hAnsi="AngsanaUPC" w:cs="AngsanaUPC"/>
          <w:sz w:val="31"/>
          <w:szCs w:val="31"/>
        </w:rPr>
        <w:t>2561</w:t>
      </w:r>
    </w:p>
    <w:p w14:paraId="21FCB9F1" w14:textId="77777777" w:rsidR="007E2A01" w:rsidRPr="007D7094" w:rsidRDefault="007E2A01" w:rsidP="008E2750">
      <w:pPr>
        <w:pStyle w:val="31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77761E86" w14:textId="77777777" w:rsidR="007E2A01" w:rsidRPr="008D33DC" w:rsidRDefault="007E2A01" w:rsidP="007E2A01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8D33DC">
        <w:rPr>
          <w:rFonts w:ascii="AngsanaUPC" w:hAnsi="AngsanaUPC" w:cs="AngsanaUPC"/>
          <w:sz w:val="31"/>
          <w:szCs w:val="31"/>
        </w:rPr>
        <w:tab/>
      </w:r>
      <w:r w:rsidRPr="008D33DC">
        <w:rPr>
          <w:rFonts w:ascii="AngsanaUPC" w:hAnsi="AngsanaUPC" w:cs="AngsanaUPC"/>
          <w:sz w:val="31"/>
          <w:szCs w:val="31"/>
        </w:rPr>
        <w:tab/>
      </w:r>
      <w:r w:rsidRPr="008D33DC">
        <w:rPr>
          <w:rFonts w:ascii="AngsanaUPC" w:hAnsi="AngsanaUPC" w:cs="AngsanaUPC"/>
          <w:sz w:val="31"/>
          <w:szCs w:val="31"/>
          <w:cs/>
        </w:rPr>
        <w:t xml:space="preserve">บริษัทและบริษัทย่อย ได้จัดให้มีการประเมินราคาที่ดินโดยผู้ประเมินราคาอิสระ </w:t>
      </w:r>
      <w:r w:rsidR="00B865CE" w:rsidRPr="008D33DC">
        <w:rPr>
          <w:rFonts w:ascii="AngsanaUPC" w:hAnsi="AngsanaUPC" w:cs="AngsanaUPC" w:hint="cs"/>
          <w:sz w:val="31"/>
          <w:szCs w:val="31"/>
          <w:cs/>
        </w:rPr>
        <w:t xml:space="preserve">ตามรายงานการประเมินเมื่อเดือนธันวาคม </w:t>
      </w:r>
      <w:r w:rsidR="00B865CE" w:rsidRPr="008D33DC">
        <w:rPr>
          <w:rFonts w:ascii="AngsanaUPC" w:hAnsi="AngsanaUPC" w:cs="AngsanaUPC"/>
          <w:sz w:val="31"/>
          <w:szCs w:val="31"/>
        </w:rPr>
        <w:t xml:space="preserve">2560 </w:t>
      </w:r>
      <w:r w:rsidR="00B865CE" w:rsidRPr="008D33DC">
        <w:rPr>
          <w:rFonts w:ascii="AngsanaUPC" w:hAnsi="AngsanaUPC" w:cs="AngsanaUPC" w:hint="cs"/>
          <w:sz w:val="31"/>
          <w:szCs w:val="31"/>
          <w:cs/>
        </w:rPr>
        <w:t>และเดือนมกราค</w:t>
      </w:r>
      <w:r w:rsidR="002E6F73" w:rsidRPr="008D33DC">
        <w:rPr>
          <w:rFonts w:ascii="AngsanaUPC" w:hAnsi="AngsanaUPC" w:cs="AngsanaUPC" w:hint="cs"/>
          <w:sz w:val="31"/>
          <w:szCs w:val="31"/>
          <w:cs/>
        </w:rPr>
        <w:t>ม</w:t>
      </w:r>
      <w:r w:rsidR="00B865CE" w:rsidRPr="008D33DC">
        <w:rPr>
          <w:rFonts w:ascii="AngsanaUPC" w:hAnsi="AngsanaUPC" w:cs="AngsanaUPC" w:hint="cs"/>
          <w:sz w:val="31"/>
          <w:szCs w:val="31"/>
          <w:cs/>
        </w:rPr>
        <w:t xml:space="preserve"> </w:t>
      </w:r>
      <w:r w:rsidR="00B865CE" w:rsidRPr="008D33DC">
        <w:rPr>
          <w:rFonts w:ascii="AngsanaUPC" w:hAnsi="AngsanaUPC" w:cs="AngsanaUPC"/>
          <w:sz w:val="31"/>
          <w:szCs w:val="31"/>
        </w:rPr>
        <w:t xml:space="preserve">2561 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6D3B77" w:rsidRPr="008D33DC">
        <w:rPr>
          <w:rFonts w:ascii="AngsanaUPC" w:hAnsi="AngsanaUPC" w:cs="AngsanaUPC"/>
          <w:sz w:val="31"/>
          <w:szCs w:val="31"/>
        </w:rPr>
        <w:t>185.66</w:t>
      </w:r>
      <w:r w:rsidRPr="008D33DC">
        <w:rPr>
          <w:rFonts w:ascii="AngsanaUPC" w:hAnsi="AngsanaUPC" w:cs="AngsanaUPC"/>
          <w:sz w:val="31"/>
          <w:szCs w:val="31"/>
        </w:rPr>
        <w:t xml:space="preserve"> 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B865CE" w:rsidRPr="008D33DC">
        <w:rPr>
          <w:rFonts w:ascii="AngsanaUPC" w:hAnsi="AngsanaUPC" w:cs="AngsanaUPC"/>
          <w:sz w:val="31"/>
          <w:szCs w:val="31"/>
        </w:rPr>
        <w:t>5.41</w:t>
      </w:r>
      <w:r w:rsidRPr="008D33DC">
        <w:rPr>
          <w:rFonts w:ascii="AngsanaUPC" w:hAnsi="AngsanaUPC" w:cs="AngsanaUPC"/>
          <w:sz w:val="31"/>
          <w:szCs w:val="31"/>
        </w:rPr>
        <w:t xml:space="preserve"> </w:t>
      </w:r>
      <w:r w:rsidRPr="008D33DC">
        <w:rPr>
          <w:rFonts w:ascii="AngsanaUPC" w:hAnsi="AngsanaUPC" w:cs="AngsanaUPC"/>
          <w:sz w:val="31"/>
          <w:szCs w:val="31"/>
          <w:cs/>
        </w:rPr>
        <w:t>ล้านบาท</w:t>
      </w:r>
    </w:p>
    <w:p w14:paraId="097E01EE" w14:textId="77777777" w:rsidR="008F795C" w:rsidRPr="007D7094" w:rsidRDefault="008F795C">
      <w:pPr>
        <w:rPr>
          <w:rFonts w:ascii="AngsanaUPC" w:hAnsi="AngsanaUPC" w:cs="AngsanaUPC"/>
          <w:sz w:val="10"/>
          <w:szCs w:val="10"/>
        </w:rPr>
      </w:pPr>
    </w:p>
    <w:p w14:paraId="421CB5B1" w14:textId="77777777" w:rsidR="008F795C" w:rsidRPr="008D33DC" w:rsidRDefault="008F795C" w:rsidP="008F795C">
      <w:pPr>
        <w:pStyle w:val="31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8D33DC">
        <w:rPr>
          <w:rFonts w:ascii="AngsanaUPC" w:hAnsi="AngsanaUPC" w:cs="AngsanaUPC"/>
          <w:sz w:val="31"/>
          <w:szCs w:val="31"/>
        </w:rPr>
        <w:tab/>
      </w:r>
      <w:r w:rsidRPr="008D33DC">
        <w:rPr>
          <w:rFonts w:ascii="AngsanaUPC" w:hAnsi="AngsanaUPC" w:cs="AngsanaUPC"/>
          <w:sz w:val="31"/>
          <w:szCs w:val="31"/>
          <w:cs/>
        </w:rPr>
        <w:t xml:space="preserve">ณ </w:t>
      </w:r>
      <w:r w:rsidRPr="008D33DC">
        <w:rPr>
          <w:rFonts w:ascii="AngsanaUPC" w:hAnsi="AngsanaUPC" w:cs="AngsanaUPC"/>
          <w:spacing w:val="2"/>
          <w:sz w:val="31"/>
          <w:szCs w:val="31"/>
          <w:cs/>
        </w:rPr>
        <w:t xml:space="preserve">วันที่ 31 ธันวาคม พ.ศ. </w:t>
      </w:r>
      <w:r w:rsidRPr="008D33DC">
        <w:rPr>
          <w:rFonts w:ascii="AngsanaUPC" w:hAnsi="AngsanaUPC" w:cs="AngsanaUPC"/>
          <w:spacing w:val="2"/>
          <w:sz w:val="31"/>
          <w:szCs w:val="31"/>
        </w:rPr>
        <w:t>256</w:t>
      </w:r>
      <w:r w:rsidR="00945B26" w:rsidRPr="008D33DC">
        <w:rPr>
          <w:rFonts w:ascii="AngsanaUPC" w:hAnsi="AngsanaUPC" w:cs="AngsanaUPC"/>
          <w:spacing w:val="2"/>
          <w:sz w:val="31"/>
          <w:szCs w:val="31"/>
        </w:rPr>
        <w:t>2</w:t>
      </w:r>
      <w:r w:rsidRPr="008D33DC">
        <w:rPr>
          <w:rFonts w:ascii="AngsanaUPC" w:hAnsi="AngsanaUPC" w:cs="AngsanaUPC"/>
          <w:spacing w:val="2"/>
          <w:sz w:val="31"/>
          <w:szCs w:val="31"/>
        </w:rPr>
        <w:t xml:space="preserve"> </w:t>
      </w:r>
      <w:r w:rsidRPr="008D33DC">
        <w:rPr>
          <w:rFonts w:ascii="AngsanaUPC" w:hAnsi="AngsanaUPC" w:cs="AngsanaUPC"/>
          <w:spacing w:val="2"/>
          <w:sz w:val="31"/>
          <w:szCs w:val="31"/>
          <w:cs/>
        </w:rPr>
        <w:t>บริษัทและบริษัทย่อย มีราคาทุน</w:t>
      </w:r>
      <w:r w:rsidRPr="008D33DC">
        <w:rPr>
          <w:rFonts w:ascii="AngsanaUPC" w:hAnsi="AngsanaUPC" w:cs="AngsanaUPC"/>
          <w:sz w:val="31"/>
          <w:szCs w:val="31"/>
          <w:cs/>
        </w:rPr>
        <w:t>ของสินทรัพย์ซึ่งหักค่าเสื่อมราคาเต็มมูลค่าแล้วในงบการเงินรวม</w:t>
      </w:r>
      <w:r w:rsidRPr="008D33DC">
        <w:rPr>
          <w:rFonts w:ascii="AngsanaUPC" w:hAnsi="AngsanaUPC" w:cs="AngsanaUPC"/>
          <w:sz w:val="31"/>
          <w:szCs w:val="31"/>
        </w:rPr>
        <w:t xml:space="preserve"> 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จำนวน </w:t>
      </w:r>
      <w:r w:rsidR="003D4765" w:rsidRPr="008D33DC">
        <w:rPr>
          <w:rFonts w:ascii="AngsanaUPC" w:hAnsi="AngsanaUPC" w:cs="AngsanaUPC"/>
          <w:sz w:val="31"/>
          <w:szCs w:val="31"/>
        </w:rPr>
        <w:t>413</w:t>
      </w:r>
      <w:r w:rsidRPr="008D33DC">
        <w:rPr>
          <w:rFonts w:ascii="AngsanaUPC" w:hAnsi="AngsanaUPC" w:cs="AngsanaUPC"/>
          <w:sz w:val="31"/>
          <w:szCs w:val="31"/>
        </w:rPr>
        <w:t>.</w:t>
      </w:r>
      <w:r w:rsidR="003D4765" w:rsidRPr="008D33DC">
        <w:rPr>
          <w:rFonts w:ascii="AngsanaUPC" w:hAnsi="AngsanaUPC" w:cs="AngsanaUPC"/>
          <w:sz w:val="31"/>
          <w:szCs w:val="31"/>
        </w:rPr>
        <w:t>84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8D33DC">
        <w:rPr>
          <w:rFonts w:ascii="AngsanaUPC" w:hAnsi="AngsanaUPC" w:cs="AngsanaUPC"/>
          <w:sz w:val="31"/>
          <w:szCs w:val="31"/>
        </w:rPr>
        <w:t>256</w:t>
      </w:r>
      <w:r w:rsidR="00945B26" w:rsidRPr="008D33DC">
        <w:rPr>
          <w:rFonts w:ascii="AngsanaUPC" w:hAnsi="AngsanaUPC" w:cs="AngsanaUPC"/>
          <w:sz w:val="31"/>
          <w:szCs w:val="31"/>
        </w:rPr>
        <w:t>1</w:t>
      </w:r>
      <w:r w:rsidRPr="008D33DC">
        <w:rPr>
          <w:rFonts w:ascii="AngsanaUPC" w:hAnsi="AngsanaUPC" w:cs="AngsanaUPC"/>
          <w:sz w:val="31"/>
          <w:szCs w:val="31"/>
        </w:rPr>
        <w:t xml:space="preserve"> :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</w:t>
      </w:r>
      <w:r w:rsidRPr="008D33DC">
        <w:rPr>
          <w:rFonts w:ascii="AngsanaUPC" w:hAnsi="AngsanaUPC" w:cs="AngsanaUPC"/>
          <w:sz w:val="31"/>
          <w:szCs w:val="31"/>
        </w:rPr>
        <w:t>42</w:t>
      </w:r>
      <w:r w:rsidR="00945B26" w:rsidRPr="008D33DC">
        <w:rPr>
          <w:rFonts w:ascii="AngsanaUPC" w:hAnsi="AngsanaUPC" w:cs="AngsanaUPC"/>
          <w:sz w:val="31"/>
          <w:szCs w:val="31"/>
        </w:rPr>
        <w:t>5</w:t>
      </w:r>
      <w:r w:rsidRPr="008D33DC">
        <w:rPr>
          <w:rFonts w:ascii="AngsanaUPC" w:hAnsi="AngsanaUPC" w:cs="AngsanaUPC"/>
          <w:sz w:val="31"/>
          <w:szCs w:val="31"/>
        </w:rPr>
        <w:t>.</w:t>
      </w:r>
      <w:r w:rsidR="00945B26" w:rsidRPr="008D33DC">
        <w:rPr>
          <w:rFonts w:ascii="AngsanaUPC" w:hAnsi="AngsanaUPC" w:cs="AngsanaUPC"/>
          <w:sz w:val="31"/>
          <w:szCs w:val="31"/>
        </w:rPr>
        <w:t>32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ล้านบาท) และงบการเงินเฉพาะกิจการ จำนวน </w:t>
      </w:r>
      <w:r w:rsidR="003D4765" w:rsidRPr="008D33DC">
        <w:rPr>
          <w:rFonts w:ascii="AngsanaUPC" w:hAnsi="AngsanaUPC" w:cs="AngsanaUPC"/>
          <w:sz w:val="31"/>
          <w:szCs w:val="31"/>
        </w:rPr>
        <w:t>200</w:t>
      </w:r>
      <w:r w:rsidRPr="008D33DC">
        <w:rPr>
          <w:rFonts w:ascii="AngsanaUPC" w:hAnsi="AngsanaUPC" w:cs="AngsanaUPC"/>
          <w:sz w:val="31"/>
          <w:szCs w:val="31"/>
        </w:rPr>
        <w:t>.</w:t>
      </w:r>
      <w:r w:rsidR="003D4765" w:rsidRPr="008D33DC">
        <w:rPr>
          <w:rFonts w:ascii="AngsanaUPC" w:hAnsi="AngsanaUPC" w:cs="AngsanaUPC"/>
          <w:sz w:val="31"/>
          <w:szCs w:val="31"/>
        </w:rPr>
        <w:t>67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ล้านบาท (</w:t>
      </w:r>
      <w:r w:rsidRPr="008D33DC">
        <w:rPr>
          <w:rFonts w:ascii="AngsanaUPC" w:hAnsi="AngsanaUPC" w:cs="AngsanaUPC"/>
          <w:sz w:val="31"/>
          <w:szCs w:val="31"/>
        </w:rPr>
        <w:t>256</w:t>
      </w:r>
      <w:r w:rsidR="00945B26" w:rsidRPr="008D33DC">
        <w:rPr>
          <w:rFonts w:ascii="AngsanaUPC" w:hAnsi="AngsanaUPC" w:cs="AngsanaUPC"/>
          <w:sz w:val="31"/>
          <w:szCs w:val="31"/>
        </w:rPr>
        <w:t>1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</w:t>
      </w:r>
      <w:r w:rsidRPr="008D33DC">
        <w:rPr>
          <w:rFonts w:ascii="AngsanaUPC" w:hAnsi="AngsanaUPC" w:cs="AngsanaUPC"/>
          <w:sz w:val="31"/>
          <w:szCs w:val="31"/>
        </w:rPr>
        <w:t>: 20</w:t>
      </w:r>
      <w:r w:rsidR="00945B26" w:rsidRPr="008D33DC">
        <w:rPr>
          <w:rFonts w:ascii="AngsanaUPC" w:hAnsi="AngsanaUPC" w:cs="AngsanaUPC"/>
          <w:sz w:val="31"/>
          <w:szCs w:val="31"/>
        </w:rPr>
        <w:t>1</w:t>
      </w:r>
      <w:r w:rsidRPr="008D33DC">
        <w:rPr>
          <w:rFonts w:ascii="AngsanaUPC" w:hAnsi="AngsanaUPC" w:cs="AngsanaUPC"/>
          <w:sz w:val="31"/>
          <w:szCs w:val="31"/>
        </w:rPr>
        <w:t>.</w:t>
      </w:r>
      <w:r w:rsidR="00945B26" w:rsidRPr="008D33DC">
        <w:rPr>
          <w:rFonts w:ascii="AngsanaUPC" w:hAnsi="AngsanaUPC" w:cs="AngsanaUPC"/>
          <w:sz w:val="31"/>
          <w:szCs w:val="31"/>
        </w:rPr>
        <w:t>04</w:t>
      </w:r>
      <w:r w:rsidRPr="008D33DC">
        <w:rPr>
          <w:rFonts w:ascii="AngsanaUPC" w:hAnsi="AngsanaUPC" w:cs="AngsanaUPC"/>
          <w:sz w:val="31"/>
          <w:szCs w:val="31"/>
          <w:cs/>
        </w:rPr>
        <w:t xml:space="preserve"> ล้านบาท)</w:t>
      </w:r>
    </w:p>
    <w:p w14:paraId="15719BD2" w14:textId="77777777" w:rsidR="008F795C" w:rsidRPr="008D33DC" w:rsidRDefault="008F795C" w:rsidP="008F795C">
      <w:pPr>
        <w:pStyle w:val="31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76358EF6" w14:textId="77777777" w:rsidR="00895513" w:rsidRPr="008D33DC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13</w:t>
      </w:r>
      <w:r w:rsidR="00895513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8D33DC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FBA7417" w14:textId="77777777" w:rsidR="00A93008" w:rsidRPr="008D33DC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895513" w:rsidRPr="008D33DC" w14:paraId="7A9154C5" w14:textId="77777777" w:rsidTr="007A372D">
        <w:trPr>
          <w:cantSplit/>
        </w:trPr>
        <w:tc>
          <w:tcPr>
            <w:tcW w:w="3794" w:type="dxa"/>
          </w:tcPr>
          <w:p w14:paraId="2F0498F5" w14:textId="77777777" w:rsidR="00895513" w:rsidRPr="008D33DC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E6CB98E" w14:textId="77777777" w:rsidR="00895513" w:rsidRPr="008D33DC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C177287" w14:textId="77777777" w:rsidR="00895513" w:rsidRPr="008D33DC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95513" w:rsidRPr="008D33DC" w14:paraId="2B5105FB" w14:textId="77777777" w:rsidTr="007A372D">
        <w:trPr>
          <w:cantSplit/>
        </w:trPr>
        <w:tc>
          <w:tcPr>
            <w:tcW w:w="3794" w:type="dxa"/>
          </w:tcPr>
          <w:p w14:paraId="346DFE75" w14:textId="77777777" w:rsidR="00895513" w:rsidRPr="008D33DC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7AC78FC3" w14:textId="77777777" w:rsidR="00895513" w:rsidRPr="008D33DC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4E3340F" w14:textId="77777777" w:rsidR="00895513" w:rsidRPr="008D33DC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3B85" w:rsidRPr="008D33DC" w14:paraId="0960F665" w14:textId="77777777" w:rsidTr="007A372D">
        <w:trPr>
          <w:cantSplit/>
        </w:trPr>
        <w:tc>
          <w:tcPr>
            <w:tcW w:w="3794" w:type="dxa"/>
          </w:tcPr>
          <w:p w14:paraId="5E5F428D" w14:textId="77777777" w:rsidR="00493B85" w:rsidRPr="008D33DC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789094C" w14:textId="77777777" w:rsidR="00493B85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F365591" w14:textId="77777777" w:rsidR="00493B85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527D74EA" w14:textId="77777777" w:rsidR="00493B85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945B2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1FB1BA9" w14:textId="77777777" w:rsidR="00493B85" w:rsidRPr="008D33DC" w:rsidRDefault="008E229E" w:rsidP="00945B2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945B26" w:rsidRPr="008D33DC">
              <w:rPr>
                <w:rFonts w:ascii="AngsanaUPC" w:hAnsi="AngsanaUPC" w:cs="AngsanaUPC"/>
              </w:rPr>
              <w:t>1</w:t>
            </w:r>
          </w:p>
        </w:tc>
      </w:tr>
      <w:tr w:rsidR="009256BA" w:rsidRPr="008D33DC" w14:paraId="3E18BDEE" w14:textId="77777777" w:rsidTr="007A372D">
        <w:trPr>
          <w:cantSplit/>
        </w:trPr>
        <w:tc>
          <w:tcPr>
            <w:tcW w:w="3794" w:type="dxa"/>
          </w:tcPr>
          <w:p w14:paraId="67D9258E" w14:textId="77777777" w:rsidR="009256BA" w:rsidRPr="008D33DC" w:rsidRDefault="009256B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ราคาตามบัญชีต้นปี – สุทธิ</w:t>
            </w:r>
          </w:p>
        </w:tc>
        <w:tc>
          <w:tcPr>
            <w:tcW w:w="1527" w:type="dxa"/>
          </w:tcPr>
          <w:p w14:paraId="1082A084" w14:textId="77777777" w:rsidR="009256BA" w:rsidRPr="008D33DC" w:rsidRDefault="009256BA" w:rsidP="009256B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1,078,599</w:t>
            </w:r>
          </w:p>
        </w:tc>
        <w:tc>
          <w:tcPr>
            <w:tcW w:w="1528" w:type="dxa"/>
          </w:tcPr>
          <w:p w14:paraId="7E5498F4" w14:textId="77777777" w:rsidR="009256BA" w:rsidRPr="008D33DC" w:rsidRDefault="009256B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1,615,601</w:t>
            </w:r>
          </w:p>
        </w:tc>
        <w:tc>
          <w:tcPr>
            <w:tcW w:w="1527" w:type="dxa"/>
          </w:tcPr>
          <w:p w14:paraId="0E7CC0E7" w14:textId="77777777" w:rsidR="009256BA" w:rsidRPr="008D33DC" w:rsidRDefault="009256BA" w:rsidP="009256B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1,078,599</w:t>
            </w:r>
          </w:p>
        </w:tc>
        <w:tc>
          <w:tcPr>
            <w:tcW w:w="1528" w:type="dxa"/>
          </w:tcPr>
          <w:p w14:paraId="630125EC" w14:textId="77777777" w:rsidR="009256BA" w:rsidRPr="008D33DC" w:rsidRDefault="009256B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1,615,601</w:t>
            </w:r>
          </w:p>
        </w:tc>
      </w:tr>
      <w:tr w:rsidR="009256BA" w:rsidRPr="008D33DC" w14:paraId="03ABDAA0" w14:textId="77777777" w:rsidTr="007A372D">
        <w:trPr>
          <w:cantSplit/>
        </w:trPr>
        <w:tc>
          <w:tcPr>
            <w:tcW w:w="3794" w:type="dxa"/>
          </w:tcPr>
          <w:p w14:paraId="563B1C37" w14:textId="77777777" w:rsidR="009256BA" w:rsidRPr="008D33DC" w:rsidRDefault="009256B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บวก</w:t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14:paraId="34B65222" w14:textId="77777777" w:rsidR="009256BA" w:rsidRPr="008D33DC" w:rsidRDefault="009256BA" w:rsidP="009256B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179A842" w14:textId="77777777" w:rsidR="009256BA" w:rsidRPr="008D33DC" w:rsidRDefault="009256B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4338D7E0" w14:textId="77777777" w:rsidR="009256BA" w:rsidRPr="008D33DC" w:rsidRDefault="009256BA" w:rsidP="00446FE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76BE756D" w14:textId="77777777" w:rsidR="009256BA" w:rsidRPr="008D33DC" w:rsidRDefault="009256BA" w:rsidP="00945B2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</w:tr>
      <w:tr w:rsidR="009256BA" w:rsidRPr="008D33DC" w14:paraId="372A005D" w14:textId="77777777" w:rsidTr="007A372D">
        <w:trPr>
          <w:cantSplit/>
        </w:trPr>
        <w:tc>
          <w:tcPr>
            <w:tcW w:w="3794" w:type="dxa"/>
          </w:tcPr>
          <w:p w14:paraId="72EEE1B2" w14:textId="77777777" w:rsidR="009256BA" w:rsidRPr="008D33DC" w:rsidRDefault="009256B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14:paraId="515564FF" w14:textId="77777777" w:rsidR="009256BA" w:rsidRPr="008D33DC" w:rsidRDefault="009256BA" w:rsidP="009256B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537,001</w:t>
            </w:r>
          </w:p>
        </w:tc>
        <w:tc>
          <w:tcPr>
            <w:tcW w:w="1528" w:type="dxa"/>
          </w:tcPr>
          <w:p w14:paraId="541063E0" w14:textId="77777777" w:rsidR="009256BA" w:rsidRPr="008D33DC" w:rsidRDefault="009256BA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537,002</w:t>
            </w:r>
          </w:p>
        </w:tc>
        <w:tc>
          <w:tcPr>
            <w:tcW w:w="1527" w:type="dxa"/>
          </w:tcPr>
          <w:p w14:paraId="13D46F08" w14:textId="77777777" w:rsidR="009256BA" w:rsidRPr="008D33DC" w:rsidRDefault="009256BA" w:rsidP="009256B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537,001</w:t>
            </w:r>
          </w:p>
        </w:tc>
        <w:tc>
          <w:tcPr>
            <w:tcW w:w="1528" w:type="dxa"/>
          </w:tcPr>
          <w:p w14:paraId="57B43389" w14:textId="77777777" w:rsidR="009256BA" w:rsidRPr="008D33DC" w:rsidRDefault="009256BA" w:rsidP="00945B2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537,002</w:t>
            </w:r>
          </w:p>
        </w:tc>
      </w:tr>
      <w:tr w:rsidR="009256BA" w:rsidRPr="008D33DC" w14:paraId="2DA77072" w14:textId="77777777" w:rsidTr="007A372D">
        <w:trPr>
          <w:cantSplit/>
        </w:trPr>
        <w:tc>
          <w:tcPr>
            <w:tcW w:w="3794" w:type="dxa"/>
          </w:tcPr>
          <w:p w14:paraId="615CB159" w14:textId="77777777" w:rsidR="009256BA" w:rsidRPr="008D33DC" w:rsidRDefault="009256B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ราคาตามบัญชีปลายปี – สุทธิ</w:t>
            </w:r>
          </w:p>
        </w:tc>
        <w:tc>
          <w:tcPr>
            <w:tcW w:w="1527" w:type="dxa"/>
          </w:tcPr>
          <w:p w14:paraId="3C0C7AB3" w14:textId="77777777" w:rsidR="009256BA" w:rsidRPr="008D33DC" w:rsidRDefault="009256BA" w:rsidP="009256B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541,598</w:t>
            </w:r>
          </w:p>
        </w:tc>
        <w:tc>
          <w:tcPr>
            <w:tcW w:w="1528" w:type="dxa"/>
          </w:tcPr>
          <w:p w14:paraId="45CBF6ED" w14:textId="77777777" w:rsidR="009256BA" w:rsidRPr="008D33DC" w:rsidRDefault="009256BA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1,078,599</w:t>
            </w:r>
          </w:p>
        </w:tc>
        <w:tc>
          <w:tcPr>
            <w:tcW w:w="1527" w:type="dxa"/>
          </w:tcPr>
          <w:p w14:paraId="3CCCAA08" w14:textId="77777777" w:rsidR="009256BA" w:rsidRPr="008D33DC" w:rsidRDefault="009256BA" w:rsidP="009256B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541,598</w:t>
            </w:r>
          </w:p>
        </w:tc>
        <w:tc>
          <w:tcPr>
            <w:tcW w:w="1528" w:type="dxa"/>
          </w:tcPr>
          <w:p w14:paraId="12A3B6C5" w14:textId="77777777" w:rsidR="009256BA" w:rsidRPr="008D33DC" w:rsidRDefault="009256BA" w:rsidP="00945B2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1,078,599</w:t>
            </w:r>
          </w:p>
        </w:tc>
      </w:tr>
    </w:tbl>
    <w:p w14:paraId="0B9186D4" w14:textId="77777777" w:rsidR="00A61322" w:rsidRPr="008D33DC" w:rsidRDefault="00A61322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EE3C71" w14:textId="77777777" w:rsidR="00F8707B" w:rsidRPr="008D33DC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14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</w:tblGrid>
      <w:tr w:rsidR="00F8707B" w:rsidRPr="008D33DC" w14:paraId="1114ECC2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1691BB8E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FD4FDC4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14:paraId="59183778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691003AB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6ACB931C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ED781B3" w14:textId="77777777" w:rsidR="00316C16" w:rsidRPr="008D33DC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14:paraId="4C97727D" w14:textId="77777777" w:rsidR="00316C16" w:rsidRPr="008D33DC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8D33DC" w14:paraId="67CF3E9B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669A44B" w14:textId="77777777" w:rsidR="00F5192A" w:rsidRPr="008D33DC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DD09DAC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073DB3D1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  <w:gridSpan w:val="2"/>
          </w:tcPr>
          <w:p w14:paraId="652814B7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  <w:gridSpan w:val="2"/>
          </w:tcPr>
          <w:p w14:paraId="4DAFAEBC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</w:tr>
      <w:tr w:rsidR="008C6076" w:rsidRPr="008D33DC" w14:paraId="2FC81CD6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14A1B81F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เงินเบิกเกินบัญชีธนาคาร</w:t>
            </w:r>
          </w:p>
        </w:tc>
        <w:tc>
          <w:tcPr>
            <w:tcW w:w="1527" w:type="dxa"/>
          </w:tcPr>
          <w:p w14:paraId="1B2141C0" w14:textId="77777777" w:rsidR="008C6076" w:rsidRPr="008D33DC" w:rsidRDefault="009256BA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8C6076" w:rsidRPr="008D33DC">
              <w:rPr>
                <w:rFonts w:ascii="AngsanaUPC" w:eastAsia="Cordia New" w:hAnsi="AngsanaUPC" w:cs="AngsanaUPC"/>
              </w:rPr>
              <w:t>,4</w:t>
            </w:r>
            <w:r w:rsidRPr="008D33DC">
              <w:rPr>
                <w:rFonts w:ascii="AngsanaUPC" w:eastAsia="Cordia New" w:hAnsi="AngsanaUPC" w:cs="AngsanaUPC"/>
              </w:rPr>
              <w:t>64,973</w:t>
            </w:r>
          </w:p>
        </w:tc>
        <w:tc>
          <w:tcPr>
            <w:tcW w:w="1528" w:type="dxa"/>
          </w:tcPr>
          <w:p w14:paraId="65E416F9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7,422,386</w:t>
            </w:r>
          </w:p>
        </w:tc>
        <w:tc>
          <w:tcPr>
            <w:tcW w:w="1527" w:type="dxa"/>
            <w:gridSpan w:val="2"/>
          </w:tcPr>
          <w:p w14:paraId="7A523F72" w14:textId="77777777" w:rsidR="008C6076" w:rsidRPr="008D33DC" w:rsidRDefault="009256BA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gridSpan w:val="2"/>
          </w:tcPr>
          <w:p w14:paraId="4058F552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759,222</w:t>
            </w:r>
          </w:p>
        </w:tc>
      </w:tr>
      <w:tr w:rsidR="008C6076" w:rsidRPr="008D33DC" w14:paraId="47585C0E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B07139D" w14:textId="77777777" w:rsidR="008C6076" w:rsidRPr="008D33DC" w:rsidRDefault="008C6076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8D33DC">
              <w:rPr>
                <w:rFonts w:ascii="AngsanaUPC" w:hAnsi="AngsanaUPC" w:cs="AngsanaUPC"/>
              </w:rPr>
              <w:t xml:space="preserve">70 </w:t>
            </w:r>
            <w:r w:rsidRPr="008D33DC">
              <w:rPr>
                <w:rFonts w:ascii="AngsanaUPC" w:hAnsi="AngsanaUPC" w:cs="AngsanaUPC"/>
                <w:cs/>
              </w:rPr>
              <w:t>ล้านบาท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8827A8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76625A9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74BF7EC3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14:paraId="716EEBC8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8C6076" w:rsidRPr="008D33DC" w14:paraId="1512A85D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23D05D6E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เงินกู้จากธนาคารใน</w:t>
            </w:r>
            <w:proofErr w:type="spellStart"/>
            <w:r w:rsidRPr="008D33DC">
              <w:rPr>
                <w:rFonts w:ascii="AngsanaUPC" w:eastAsia="Cordia New" w:hAnsi="AngsanaUPC" w:cs="AngsanaUPC"/>
                <w:cs/>
              </w:rPr>
              <w:t>รูปทรัสต์</w:t>
            </w:r>
            <w:proofErr w:type="spellEnd"/>
            <w:r w:rsidRPr="008D33DC">
              <w:rPr>
                <w:rFonts w:ascii="AngsanaUPC" w:eastAsia="Cordia New" w:hAnsi="AngsanaUPC" w:cs="AngsanaUPC"/>
                <w:cs/>
              </w:rPr>
              <w:t>รี</w:t>
            </w:r>
            <w:proofErr w:type="spellStart"/>
            <w:r w:rsidRPr="008D33DC">
              <w:rPr>
                <w:rFonts w:ascii="AngsanaUPC" w:eastAsia="Cordia New" w:hAnsi="AngsanaUPC" w:cs="AngsanaUPC"/>
                <w:cs/>
              </w:rPr>
              <w:t>ซีท</w:t>
            </w:r>
            <w:proofErr w:type="spellEnd"/>
          </w:p>
        </w:tc>
        <w:tc>
          <w:tcPr>
            <w:tcW w:w="1527" w:type="dxa"/>
          </w:tcPr>
          <w:p w14:paraId="0B9CFE5C" w14:textId="77777777" w:rsidR="008C6076" w:rsidRPr="008D33DC" w:rsidRDefault="009256BA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68</w:t>
            </w:r>
            <w:r w:rsidR="008C6076" w:rsidRPr="008D33DC">
              <w:rPr>
                <w:rFonts w:ascii="AngsanaUPC" w:eastAsia="Cordia New" w:hAnsi="AngsanaUPC" w:cs="AngsanaUPC"/>
              </w:rPr>
              <w:t>2,</w:t>
            </w:r>
            <w:r w:rsidRPr="008D33DC">
              <w:rPr>
                <w:rFonts w:ascii="AngsanaUPC" w:eastAsia="Cordia New" w:hAnsi="AngsanaUPC" w:cs="AngsanaUPC"/>
              </w:rPr>
              <w:t>891</w:t>
            </w:r>
          </w:p>
        </w:tc>
        <w:tc>
          <w:tcPr>
            <w:tcW w:w="1528" w:type="dxa"/>
          </w:tcPr>
          <w:p w14:paraId="20D6C825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25,724,626</w:t>
            </w:r>
          </w:p>
        </w:tc>
        <w:tc>
          <w:tcPr>
            <w:tcW w:w="1527" w:type="dxa"/>
            <w:gridSpan w:val="2"/>
          </w:tcPr>
          <w:p w14:paraId="6AC8FA2C" w14:textId="77777777" w:rsidR="008C6076" w:rsidRPr="008D33DC" w:rsidRDefault="009256BA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gridSpan w:val="2"/>
          </w:tcPr>
          <w:p w14:paraId="3B3255CF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20,433,286</w:t>
            </w:r>
          </w:p>
        </w:tc>
      </w:tr>
      <w:tr w:rsidR="008C6076" w:rsidRPr="008D33DC" w14:paraId="4644B86A" w14:textId="77777777" w:rsidTr="00566A52">
        <w:trPr>
          <w:cantSplit/>
        </w:trPr>
        <w:tc>
          <w:tcPr>
            <w:tcW w:w="3794" w:type="dxa"/>
          </w:tcPr>
          <w:p w14:paraId="07D1BA2D" w14:textId="77777777" w:rsidR="008C6076" w:rsidRPr="008D33DC" w:rsidRDefault="008C6076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(</w:t>
            </w:r>
            <w:r w:rsidRPr="008D33DC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8D33DC">
              <w:rPr>
                <w:rFonts w:ascii="AngsanaUPC" w:hAnsi="AngsanaUPC" w:cs="AngsanaUPC"/>
              </w:rPr>
              <w:t xml:space="preserve">123 </w:t>
            </w:r>
            <w:r w:rsidRPr="008D33DC">
              <w:rPr>
                <w:rFonts w:ascii="AngsanaUPC" w:hAnsi="AngsanaUPC" w:cs="AngsanaUPC"/>
                <w:cs/>
              </w:rPr>
              <w:t>ล้านบาท</w:t>
            </w:r>
            <w:r w:rsidRPr="008D33DC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3E00147" w14:textId="77777777" w:rsidR="008C6076" w:rsidRPr="008D33DC" w:rsidRDefault="008C6076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14:paraId="139DCBB9" w14:textId="77777777" w:rsidR="008C6076" w:rsidRPr="008D33DC" w:rsidRDefault="008C6076" w:rsidP="00751F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14:paraId="279D4443" w14:textId="77777777" w:rsidR="008C6076" w:rsidRPr="008D33DC" w:rsidRDefault="008C6076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14:paraId="57507FD3" w14:textId="77777777" w:rsidR="008C6076" w:rsidRPr="008D33DC" w:rsidRDefault="008C6076" w:rsidP="00CA5E0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8C6076" w:rsidRPr="008D33DC" w14:paraId="0C9C532D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55639086" w14:textId="77777777" w:rsidR="008C6076" w:rsidRPr="008D33DC" w:rsidRDefault="008C6076" w:rsidP="00566A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14:paraId="67AC5299" w14:textId="77777777" w:rsidR="008C6076" w:rsidRPr="008D33DC" w:rsidRDefault="008C6076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8E9A354" w14:textId="77777777" w:rsidR="008C6076" w:rsidRPr="008D33DC" w:rsidRDefault="008C6076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14:paraId="162BAF00" w14:textId="77777777" w:rsidR="008C6076" w:rsidRPr="008D33DC" w:rsidRDefault="008C6076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24E5528B" w14:textId="77777777" w:rsidR="008C6076" w:rsidRPr="008D33DC" w:rsidRDefault="008C6076" w:rsidP="00566A5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C6076" w:rsidRPr="008D33DC" w14:paraId="1D5A5C09" w14:textId="77777777" w:rsidTr="00566A52">
        <w:trPr>
          <w:gridAfter w:val="1"/>
          <w:wAfter w:w="104" w:type="dxa"/>
          <w:cantSplit/>
        </w:trPr>
        <w:tc>
          <w:tcPr>
            <w:tcW w:w="3794" w:type="dxa"/>
          </w:tcPr>
          <w:p w14:paraId="642F8D0F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14:paraId="0F435CA2" w14:textId="77777777" w:rsidR="008C6076" w:rsidRPr="008D33DC" w:rsidRDefault="008C6076" w:rsidP="009256B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3,147,</w:t>
            </w:r>
            <w:r w:rsidR="009256BA" w:rsidRPr="008D33DC">
              <w:rPr>
                <w:rFonts w:ascii="AngsanaUPC" w:hAnsi="AngsanaUPC" w:cs="AngsanaUPC"/>
                <w:sz w:val="28"/>
                <w:szCs w:val="28"/>
              </w:rPr>
              <w:t>864</w:t>
            </w:r>
          </w:p>
        </w:tc>
        <w:tc>
          <w:tcPr>
            <w:tcW w:w="1528" w:type="dxa"/>
          </w:tcPr>
          <w:p w14:paraId="264560B6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33,147,012</w:t>
            </w:r>
          </w:p>
        </w:tc>
        <w:tc>
          <w:tcPr>
            <w:tcW w:w="1527" w:type="dxa"/>
            <w:gridSpan w:val="2"/>
          </w:tcPr>
          <w:p w14:paraId="4E9BDFE3" w14:textId="77777777" w:rsidR="008C6076" w:rsidRPr="008D33DC" w:rsidRDefault="008C6076" w:rsidP="009256B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  <w:gridSpan w:val="2"/>
          </w:tcPr>
          <w:p w14:paraId="4CE8E307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21,192,508</w:t>
            </w:r>
          </w:p>
        </w:tc>
      </w:tr>
    </w:tbl>
    <w:p w14:paraId="2E898C9A" w14:textId="77777777" w:rsidR="00047E79" w:rsidRPr="008D33DC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6DE3C6C9" w14:textId="77777777" w:rsidR="0047216A" w:rsidRPr="008D33DC" w:rsidRDefault="00135D4D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8D33DC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และกรรมการของบริษัท</w:t>
      </w:r>
      <w:r w:rsidR="00B11D03" w:rsidRPr="008D33DC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8D33DC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8D33DC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8D33DC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8D33DC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8D33DC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8D33DC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นิวพลัสนิตติ้ง จำกัด (มหาชน)</w:t>
      </w:r>
    </w:p>
    <w:p w14:paraId="564DFADD" w14:textId="77777777" w:rsidR="0047216A" w:rsidRPr="007D7094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0"/>
          <w:szCs w:val="10"/>
        </w:rPr>
      </w:pPr>
    </w:p>
    <w:p w14:paraId="089DD538" w14:textId="77777777" w:rsidR="0047216A" w:rsidRPr="008D33DC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 w:rsidRPr="008D33DC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ได้ใช้เงินฝากประจำของบริษัทย่อยดังกล่าวเป็นหลักประกัน </w:t>
      </w:r>
    </w:p>
    <w:p w14:paraId="2A096C29" w14:textId="77777777" w:rsidR="001D51E2" w:rsidRPr="008D33DC" w:rsidRDefault="006F63E1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(ดูหมายเหตุประกอบงบการเงินข้อ </w:t>
      </w:r>
      <w:r w:rsidRPr="008D33DC">
        <w:rPr>
          <w:rFonts w:ascii="AngsanaUPC" w:hAnsi="AngsanaUPC" w:cs="AngsanaUPC"/>
          <w:spacing w:val="-2"/>
          <w:sz w:val="32"/>
          <w:szCs w:val="32"/>
        </w:rPr>
        <w:t>9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468717D1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47A98C3C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4E75B56F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14BE42C9" w14:textId="77777777" w:rsidR="00034787" w:rsidRPr="008D33DC" w:rsidRDefault="00034787">
      <w:pPr>
        <w:rPr>
          <w:rFonts w:ascii="AngsanaUPC" w:hAnsi="AngsanaUPC" w:cs="AngsanaUPC"/>
          <w:sz w:val="16"/>
          <w:szCs w:val="16"/>
        </w:rPr>
      </w:pPr>
    </w:p>
    <w:p w14:paraId="6214DC3A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55519AA6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36A6BCA1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359F3CAA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38E706DF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11FF6CEF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0F02D116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7A1BFEAC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1F0609D7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45B45299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31D19B17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51377D39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58CBD291" w14:textId="77777777" w:rsidR="003D4765" w:rsidRPr="008D33DC" w:rsidRDefault="003D4765">
      <w:pPr>
        <w:rPr>
          <w:rFonts w:ascii="AngsanaUPC" w:hAnsi="AngsanaUPC" w:cs="AngsanaUPC"/>
          <w:sz w:val="16"/>
          <w:szCs w:val="16"/>
        </w:rPr>
      </w:pPr>
    </w:p>
    <w:p w14:paraId="1E59DCDE" w14:textId="3C56C284" w:rsidR="008D33DC" w:rsidRDefault="008D33DC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67711FB0" w14:textId="77777777" w:rsidR="00D6370C" w:rsidRPr="008D33DC" w:rsidRDefault="00D6370C" w:rsidP="00D6370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787B0278" w14:textId="77777777" w:rsidR="001D51E2" w:rsidRPr="008D33DC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15</w:t>
      </w:r>
      <w:r w:rsidR="001D51E2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8D33DC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1D51E2" w:rsidRPr="008D33DC" w14:paraId="6D2C8F4E" w14:textId="77777777" w:rsidTr="007A372D">
        <w:trPr>
          <w:cantSplit/>
        </w:trPr>
        <w:tc>
          <w:tcPr>
            <w:tcW w:w="3794" w:type="dxa"/>
          </w:tcPr>
          <w:p w14:paraId="221A9CEC" w14:textId="77777777" w:rsidR="001D51E2" w:rsidRPr="008D33DC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202CFCA" w14:textId="77777777" w:rsidR="001D51E2" w:rsidRPr="008D33DC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0EA7237" w14:textId="77777777" w:rsidR="001D51E2" w:rsidRPr="008D33DC" w:rsidRDefault="001D51E2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</w:rPr>
              <w:t>Unit : Baht</w:t>
            </w:r>
          </w:p>
        </w:tc>
      </w:tr>
      <w:tr w:rsidR="001D51E2" w:rsidRPr="008D33DC" w14:paraId="17CFF1A9" w14:textId="77777777" w:rsidTr="007A372D">
        <w:trPr>
          <w:cantSplit/>
        </w:trPr>
        <w:tc>
          <w:tcPr>
            <w:tcW w:w="3794" w:type="dxa"/>
          </w:tcPr>
          <w:p w14:paraId="61828FC1" w14:textId="77777777" w:rsidR="001D51E2" w:rsidRPr="008D33DC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8D1D905" w14:textId="77777777" w:rsidR="001D51E2" w:rsidRPr="008D33DC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57F82F6" w14:textId="77777777" w:rsidR="001D51E2" w:rsidRPr="008D33DC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8D33DC" w14:paraId="62222759" w14:textId="77777777" w:rsidTr="007A372D">
        <w:trPr>
          <w:cantSplit/>
        </w:trPr>
        <w:tc>
          <w:tcPr>
            <w:tcW w:w="3794" w:type="dxa"/>
          </w:tcPr>
          <w:p w14:paraId="1F768F27" w14:textId="77777777" w:rsidR="00F5192A" w:rsidRPr="008D33DC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25E8BD5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0273ADB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1C099A2F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76CC083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</w:tr>
      <w:tr w:rsidR="00F5192A" w:rsidRPr="008D33DC" w14:paraId="3FE10C98" w14:textId="77777777" w:rsidTr="007A372D">
        <w:trPr>
          <w:cantSplit/>
        </w:trPr>
        <w:tc>
          <w:tcPr>
            <w:tcW w:w="3794" w:type="dxa"/>
          </w:tcPr>
          <w:p w14:paraId="534C5F4B" w14:textId="77777777" w:rsidR="00F5192A" w:rsidRPr="008D33DC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3F0918B" w14:textId="77777777" w:rsidR="00F5192A" w:rsidRPr="008D33DC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F0C5E69" w14:textId="77777777" w:rsidR="00F5192A" w:rsidRPr="008D33DC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8E9E9E" w14:textId="77777777" w:rsidR="00F5192A" w:rsidRPr="008D33DC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267B6EA" w14:textId="77777777" w:rsidR="00F5192A" w:rsidRPr="008D33DC" w:rsidRDefault="00F5192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8C6076" w:rsidRPr="008D33DC" w14:paraId="5239FEFC" w14:textId="77777777" w:rsidTr="007A372D">
        <w:trPr>
          <w:cantSplit/>
        </w:trPr>
        <w:tc>
          <w:tcPr>
            <w:tcW w:w="3794" w:type="dxa"/>
          </w:tcPr>
          <w:p w14:paraId="37ACF80A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- </w:t>
            </w:r>
            <w:r w:rsidRPr="008D33DC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01B462CA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03E99FB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CA5E74F" w14:textId="77777777" w:rsidR="008C6076" w:rsidRPr="008D33DC" w:rsidRDefault="009256BA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829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684</w:t>
            </w:r>
          </w:p>
        </w:tc>
        <w:tc>
          <w:tcPr>
            <w:tcW w:w="1528" w:type="dxa"/>
          </w:tcPr>
          <w:p w14:paraId="03A7AA39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1,153,120</w:t>
            </w:r>
          </w:p>
        </w:tc>
      </w:tr>
      <w:tr w:rsidR="008C6076" w:rsidRPr="008D33DC" w14:paraId="2EC23A5E" w14:textId="77777777" w:rsidTr="007A372D">
        <w:trPr>
          <w:cantSplit/>
        </w:trPr>
        <w:tc>
          <w:tcPr>
            <w:tcW w:w="3794" w:type="dxa"/>
          </w:tcPr>
          <w:p w14:paraId="15F7DED1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- </w:t>
            </w:r>
            <w:r w:rsidRPr="008D33DC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12BC686" w14:textId="77777777" w:rsidR="008C6076" w:rsidRPr="008D33DC" w:rsidRDefault="008C6076" w:rsidP="00585A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585A56" w:rsidRPr="008D33DC">
              <w:rPr>
                <w:rFonts w:ascii="AngsanaUPC" w:eastAsia="Cordia New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585A56" w:rsidRPr="008D33DC">
              <w:rPr>
                <w:rFonts w:ascii="AngsanaUPC" w:eastAsia="Cordia New" w:hAnsi="AngsanaUPC" w:cs="AngsanaUPC"/>
              </w:rPr>
              <w:t>263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585A56" w:rsidRPr="008D33DC">
              <w:rPr>
                <w:rFonts w:ascii="AngsanaUPC" w:eastAsia="Cordia New" w:hAnsi="AngsanaUPC" w:cs="AngsanaUPC"/>
              </w:rPr>
              <w:t>195</w:t>
            </w:r>
          </w:p>
        </w:tc>
        <w:tc>
          <w:tcPr>
            <w:tcW w:w="1528" w:type="dxa"/>
          </w:tcPr>
          <w:p w14:paraId="676BF146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16,165,421</w:t>
            </w:r>
          </w:p>
        </w:tc>
        <w:tc>
          <w:tcPr>
            <w:tcW w:w="1527" w:type="dxa"/>
          </w:tcPr>
          <w:p w14:paraId="3313E82B" w14:textId="77777777" w:rsidR="008C6076" w:rsidRPr="008D33DC" w:rsidRDefault="009256BA" w:rsidP="009256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074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156</w:t>
            </w:r>
          </w:p>
        </w:tc>
        <w:tc>
          <w:tcPr>
            <w:tcW w:w="1528" w:type="dxa"/>
          </w:tcPr>
          <w:p w14:paraId="1DBE7604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7,633,998</w:t>
            </w:r>
          </w:p>
        </w:tc>
      </w:tr>
      <w:tr w:rsidR="008C6076" w:rsidRPr="008D33DC" w14:paraId="034F8983" w14:textId="77777777" w:rsidTr="007A372D">
        <w:trPr>
          <w:cantSplit/>
        </w:trPr>
        <w:tc>
          <w:tcPr>
            <w:tcW w:w="3794" w:type="dxa"/>
          </w:tcPr>
          <w:p w14:paraId="6C45E37D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50352D38" w14:textId="77777777" w:rsidR="008C6076" w:rsidRPr="008D33DC" w:rsidRDefault="008C6076" w:rsidP="00585A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1</w:t>
            </w:r>
            <w:r w:rsidR="00585A56" w:rsidRPr="008D33DC">
              <w:rPr>
                <w:rFonts w:ascii="AngsanaUPC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585A56" w:rsidRPr="008D33DC">
              <w:rPr>
                <w:rFonts w:ascii="AngsanaUPC" w:eastAsia="Cordia New" w:hAnsi="AngsanaUPC" w:cs="AngsanaUPC"/>
              </w:rPr>
              <w:t>263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585A56" w:rsidRPr="008D33DC">
              <w:rPr>
                <w:rFonts w:ascii="AngsanaUPC" w:eastAsia="Cordia New" w:hAnsi="AngsanaUPC" w:cs="AngsanaUPC"/>
              </w:rPr>
              <w:t>195</w:t>
            </w:r>
          </w:p>
        </w:tc>
        <w:tc>
          <w:tcPr>
            <w:tcW w:w="1528" w:type="dxa"/>
          </w:tcPr>
          <w:p w14:paraId="23148C18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16</w:t>
            </w:r>
            <w:r w:rsidRPr="008D33DC">
              <w:rPr>
                <w:rFonts w:ascii="AngsanaUPC" w:eastAsia="Cordia New" w:hAnsi="AngsanaUPC" w:cs="AngsanaUPC"/>
              </w:rPr>
              <w:t>,165,421</w:t>
            </w:r>
          </w:p>
        </w:tc>
        <w:tc>
          <w:tcPr>
            <w:tcW w:w="1527" w:type="dxa"/>
          </w:tcPr>
          <w:p w14:paraId="664F4AE2" w14:textId="77777777" w:rsidR="008C6076" w:rsidRPr="008D33DC" w:rsidRDefault="009256BA" w:rsidP="009256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10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903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840</w:t>
            </w:r>
          </w:p>
        </w:tc>
        <w:tc>
          <w:tcPr>
            <w:tcW w:w="1528" w:type="dxa"/>
          </w:tcPr>
          <w:p w14:paraId="0AF8BBF6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8</w:t>
            </w:r>
            <w:r w:rsidRPr="008D33DC">
              <w:rPr>
                <w:rFonts w:ascii="AngsanaUPC" w:eastAsia="Cordia New" w:hAnsi="AngsanaUPC" w:cs="AngsanaUPC"/>
              </w:rPr>
              <w:t>,787,118</w:t>
            </w:r>
          </w:p>
        </w:tc>
      </w:tr>
      <w:tr w:rsidR="008C6076" w:rsidRPr="008D33DC" w14:paraId="1BA70684" w14:textId="77777777" w:rsidTr="007A372D">
        <w:trPr>
          <w:cantSplit/>
        </w:trPr>
        <w:tc>
          <w:tcPr>
            <w:tcW w:w="3794" w:type="dxa"/>
          </w:tcPr>
          <w:p w14:paraId="1D5B2276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4C45C15D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7FBFB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22A94F0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6A0A356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8C6076" w:rsidRPr="008D33DC" w14:paraId="5997E47F" w14:textId="77777777" w:rsidTr="007A372D">
        <w:trPr>
          <w:cantSplit/>
        </w:trPr>
        <w:tc>
          <w:tcPr>
            <w:tcW w:w="3794" w:type="dxa"/>
          </w:tcPr>
          <w:p w14:paraId="71B1BB7C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- </w:t>
            </w:r>
            <w:r w:rsidRPr="008D33DC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14:paraId="4A727377" w14:textId="77777777" w:rsidR="008C6076" w:rsidRPr="008D33DC" w:rsidRDefault="00585A56" w:rsidP="00585A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907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371</w:t>
            </w:r>
          </w:p>
        </w:tc>
        <w:tc>
          <w:tcPr>
            <w:tcW w:w="1528" w:type="dxa"/>
          </w:tcPr>
          <w:p w14:paraId="23C479F8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1,163,957</w:t>
            </w:r>
          </w:p>
        </w:tc>
        <w:tc>
          <w:tcPr>
            <w:tcW w:w="1527" w:type="dxa"/>
          </w:tcPr>
          <w:p w14:paraId="4387DB7C" w14:textId="77777777" w:rsidR="008C6076" w:rsidRPr="008D33DC" w:rsidRDefault="008C6076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9256BA" w:rsidRPr="008D33DC">
              <w:rPr>
                <w:rFonts w:ascii="AngsanaUPC" w:eastAsia="Cordia New" w:hAnsi="AngsanaUPC" w:cs="AngsanaUPC"/>
              </w:rPr>
              <w:t>95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256BA" w:rsidRPr="008D33DC">
              <w:rPr>
                <w:rFonts w:ascii="AngsanaUPC" w:eastAsia="Cordia New" w:hAnsi="AngsanaUPC" w:cs="AngsanaUPC"/>
              </w:rPr>
              <w:t>021</w:t>
            </w:r>
          </w:p>
        </w:tc>
        <w:tc>
          <w:tcPr>
            <w:tcW w:w="1528" w:type="dxa"/>
          </w:tcPr>
          <w:p w14:paraId="4DFC0D52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536,354</w:t>
            </w:r>
          </w:p>
        </w:tc>
      </w:tr>
      <w:tr w:rsidR="008C6076" w:rsidRPr="008D33DC" w14:paraId="36123430" w14:textId="77777777" w:rsidTr="007A372D">
        <w:trPr>
          <w:cantSplit/>
        </w:trPr>
        <w:tc>
          <w:tcPr>
            <w:tcW w:w="3794" w:type="dxa"/>
          </w:tcPr>
          <w:p w14:paraId="3325B095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- </w:t>
            </w:r>
            <w:r w:rsidRPr="008D33DC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14:paraId="47F412CE" w14:textId="091344AB" w:rsidR="008C6076" w:rsidRPr="008D33DC" w:rsidRDefault="00585A56" w:rsidP="005979E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</w:t>
            </w:r>
            <w:r w:rsidR="005979E2">
              <w:rPr>
                <w:rFonts w:ascii="AngsanaUPC" w:eastAsia="Cordia New" w:hAnsi="AngsanaUPC" w:cs="AngsanaUPC"/>
              </w:rPr>
              <w:t>56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="005979E2">
              <w:rPr>
                <w:rFonts w:ascii="AngsanaUPC" w:eastAsia="Cordia New" w:hAnsi="AngsanaUPC" w:cs="AngsanaUPC"/>
              </w:rPr>
              <w:t>423</w:t>
            </w:r>
          </w:p>
        </w:tc>
        <w:tc>
          <w:tcPr>
            <w:tcW w:w="1528" w:type="dxa"/>
          </w:tcPr>
          <w:p w14:paraId="79823808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8,731,171</w:t>
            </w:r>
          </w:p>
        </w:tc>
        <w:tc>
          <w:tcPr>
            <w:tcW w:w="1527" w:type="dxa"/>
          </w:tcPr>
          <w:p w14:paraId="13AC8AE3" w14:textId="234C0873" w:rsidR="008C6076" w:rsidRPr="008D33DC" w:rsidRDefault="008F1346" w:rsidP="009256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5,716,836</w:t>
            </w:r>
          </w:p>
        </w:tc>
        <w:tc>
          <w:tcPr>
            <w:tcW w:w="1528" w:type="dxa"/>
          </w:tcPr>
          <w:p w14:paraId="5D58E33B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6,551,327</w:t>
            </w:r>
          </w:p>
        </w:tc>
      </w:tr>
      <w:tr w:rsidR="008C6076" w:rsidRPr="008D33DC" w14:paraId="5A932FB7" w14:textId="77777777" w:rsidTr="007A372D">
        <w:trPr>
          <w:cantSplit/>
        </w:trPr>
        <w:tc>
          <w:tcPr>
            <w:tcW w:w="3794" w:type="dxa"/>
          </w:tcPr>
          <w:p w14:paraId="7368E289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 xml:space="preserve">- </w:t>
            </w:r>
            <w:r w:rsidRPr="008D33DC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19C79E74" w14:textId="77777777" w:rsidR="008C6076" w:rsidRPr="008D33DC" w:rsidRDefault="00585A56" w:rsidP="00585A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1,249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512</w:t>
            </w:r>
          </w:p>
        </w:tc>
        <w:tc>
          <w:tcPr>
            <w:tcW w:w="1528" w:type="dxa"/>
          </w:tcPr>
          <w:p w14:paraId="1A168536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916,611</w:t>
            </w:r>
          </w:p>
        </w:tc>
        <w:tc>
          <w:tcPr>
            <w:tcW w:w="1527" w:type="dxa"/>
          </w:tcPr>
          <w:p w14:paraId="6D011D84" w14:textId="77777777" w:rsidR="008C6076" w:rsidRPr="008D33DC" w:rsidRDefault="009256BA" w:rsidP="009256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967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108</w:t>
            </w:r>
          </w:p>
        </w:tc>
        <w:tc>
          <w:tcPr>
            <w:tcW w:w="1528" w:type="dxa"/>
          </w:tcPr>
          <w:p w14:paraId="5ED633EF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742,913</w:t>
            </w:r>
          </w:p>
        </w:tc>
      </w:tr>
      <w:tr w:rsidR="008C6076" w:rsidRPr="008D33DC" w14:paraId="61C37DD4" w14:textId="77777777" w:rsidTr="007A372D">
        <w:trPr>
          <w:cantSplit/>
        </w:trPr>
        <w:tc>
          <w:tcPr>
            <w:tcW w:w="3794" w:type="dxa"/>
          </w:tcPr>
          <w:p w14:paraId="5B9A5BCA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BC04C31" w14:textId="3EA4F684" w:rsidR="008C6076" w:rsidRPr="008D33DC" w:rsidRDefault="00585A56" w:rsidP="005979E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="005979E2">
              <w:rPr>
                <w:rFonts w:ascii="AngsanaUPC" w:eastAsia="Cordia New" w:hAnsi="AngsanaUPC" w:cs="AngsanaUPC"/>
              </w:rPr>
              <w:t>713</w:t>
            </w:r>
            <w:r w:rsidR="008C6076" w:rsidRPr="008D33DC">
              <w:rPr>
                <w:rFonts w:ascii="AngsanaUPC" w:eastAsia="Cordia New" w:hAnsi="AngsanaUPC" w:cs="AngsanaUPC"/>
              </w:rPr>
              <w:t>,</w:t>
            </w:r>
            <w:r w:rsidR="005979E2">
              <w:rPr>
                <w:rFonts w:ascii="AngsanaUPC" w:eastAsia="Cordia New" w:hAnsi="AngsanaUPC" w:cs="AngsanaUPC"/>
              </w:rPr>
              <w:t>306</w:t>
            </w:r>
          </w:p>
        </w:tc>
        <w:tc>
          <w:tcPr>
            <w:tcW w:w="1528" w:type="dxa"/>
          </w:tcPr>
          <w:p w14:paraId="2B37DEA6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10,811,739</w:t>
            </w:r>
          </w:p>
        </w:tc>
        <w:tc>
          <w:tcPr>
            <w:tcW w:w="1527" w:type="dxa"/>
          </w:tcPr>
          <w:p w14:paraId="196560E5" w14:textId="20CB4981" w:rsidR="008C6076" w:rsidRPr="008D33DC" w:rsidRDefault="008F1346" w:rsidP="009256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hAnsi="AngsanaUPC" w:cs="AngsanaUPC"/>
              </w:rPr>
              <w:t>7,278,965</w:t>
            </w:r>
          </w:p>
        </w:tc>
        <w:tc>
          <w:tcPr>
            <w:tcW w:w="1528" w:type="dxa"/>
          </w:tcPr>
          <w:p w14:paraId="6142FBD1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,830,594</w:t>
            </w:r>
          </w:p>
        </w:tc>
      </w:tr>
      <w:tr w:rsidR="008C6076" w:rsidRPr="008D33DC" w14:paraId="4B696DAC" w14:textId="77777777" w:rsidTr="007A372D">
        <w:trPr>
          <w:cantSplit/>
        </w:trPr>
        <w:tc>
          <w:tcPr>
            <w:tcW w:w="3794" w:type="dxa"/>
          </w:tcPr>
          <w:p w14:paraId="23BF265A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14:paraId="772F1997" w14:textId="5DCF0D92" w:rsidR="008C6076" w:rsidRPr="008D33DC" w:rsidRDefault="005979E2" w:rsidP="00585A5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26,976,501</w:t>
            </w:r>
          </w:p>
        </w:tc>
        <w:tc>
          <w:tcPr>
            <w:tcW w:w="1528" w:type="dxa"/>
          </w:tcPr>
          <w:p w14:paraId="64F5C052" w14:textId="77777777" w:rsidR="008C6076" w:rsidRPr="008D33DC" w:rsidRDefault="008C6076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26,977,160</w:t>
            </w:r>
          </w:p>
        </w:tc>
        <w:tc>
          <w:tcPr>
            <w:tcW w:w="1527" w:type="dxa"/>
          </w:tcPr>
          <w:p w14:paraId="42DFFD67" w14:textId="20E60007" w:rsidR="008C6076" w:rsidRPr="008D33DC" w:rsidRDefault="008F1346" w:rsidP="009256B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18,182,805</w:t>
            </w:r>
          </w:p>
        </w:tc>
        <w:tc>
          <w:tcPr>
            <w:tcW w:w="1528" w:type="dxa"/>
          </w:tcPr>
          <w:p w14:paraId="26093CAD" w14:textId="77777777" w:rsidR="008C6076" w:rsidRPr="008D33DC" w:rsidRDefault="008C6076" w:rsidP="008C607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16,617,712</w:t>
            </w:r>
          </w:p>
        </w:tc>
      </w:tr>
    </w:tbl>
    <w:p w14:paraId="26A13B80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2745314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b/>
          <w:bCs/>
          <w:sz w:val="32"/>
          <w:szCs w:val="32"/>
        </w:rPr>
      </w:pPr>
      <w:r w:rsidRPr="008D33DC">
        <w:rPr>
          <w:rFonts w:ascii="Angsana New" w:hAnsi="Angsana New" w:cs="Angsana New"/>
          <w:b/>
          <w:bCs/>
          <w:sz w:val="32"/>
          <w:szCs w:val="32"/>
        </w:rPr>
        <w:t>16.</w:t>
      </w:r>
      <w:r w:rsidRPr="008D33DC">
        <w:rPr>
          <w:rFonts w:ascii="Angsana New" w:hAnsi="Angsana New" w:cs="Angsana New"/>
          <w:b/>
          <w:bCs/>
          <w:sz w:val="32"/>
          <w:szCs w:val="32"/>
        </w:rPr>
        <w:tab/>
      </w:r>
      <w:r w:rsidRPr="008D33DC">
        <w:rPr>
          <w:rFonts w:ascii="Angsana New" w:hAnsi="Angsana New" w:cs="Angsana New"/>
          <w:b/>
          <w:bCs/>
          <w:sz w:val="32"/>
          <w:szCs w:val="32"/>
          <w:cs/>
        </w:rPr>
        <w:t>เจ้าหนี้</w:t>
      </w:r>
      <w:r w:rsidRPr="008D33DC">
        <w:rPr>
          <w:rFonts w:ascii="Angsana New" w:hAnsi="Angsana New" w:cs="Angsana New" w:hint="cs"/>
          <w:b/>
          <w:bCs/>
          <w:sz w:val="32"/>
          <w:szCs w:val="32"/>
          <w:cs/>
        </w:rPr>
        <w:t>เช่าซื้อ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8D33DC" w14:paraId="43B68F22" w14:textId="77777777" w:rsidTr="00B17118">
        <w:trPr>
          <w:cantSplit/>
        </w:trPr>
        <w:tc>
          <w:tcPr>
            <w:tcW w:w="3794" w:type="dxa"/>
          </w:tcPr>
          <w:p w14:paraId="13A3D4E0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F2A481B" w14:textId="77777777" w:rsidR="0047216A" w:rsidRPr="008D33DC" w:rsidRDefault="0047216A" w:rsidP="00B1711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641CE629" w14:textId="77777777" w:rsidR="0047216A" w:rsidRPr="008D33DC" w:rsidRDefault="0047216A" w:rsidP="00B1711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47216A" w:rsidRPr="008D33DC" w14:paraId="4497C3FD" w14:textId="77777777" w:rsidTr="00B17118">
        <w:trPr>
          <w:cantSplit/>
        </w:trPr>
        <w:tc>
          <w:tcPr>
            <w:tcW w:w="3794" w:type="dxa"/>
          </w:tcPr>
          <w:p w14:paraId="4D9DD5D4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</w:rPr>
              <w:tab/>
            </w:r>
            <w:r w:rsidRPr="008D33DC">
              <w:rPr>
                <w:rFonts w:ascii="Angsana New" w:hAnsi="Angsana New" w:cs="Angsana New"/>
              </w:rPr>
              <w:tab/>
            </w:r>
            <w:r w:rsidRPr="008D33DC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8D33DC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3B2114FC" w14:textId="77777777" w:rsidR="0047216A" w:rsidRPr="008D33DC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7F2EE1C2" w14:textId="77777777" w:rsidR="0047216A" w:rsidRPr="008D33DC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7216A" w:rsidRPr="008D33DC" w14:paraId="7AD144F0" w14:textId="77777777" w:rsidTr="00B17118">
        <w:trPr>
          <w:cantSplit/>
        </w:trPr>
        <w:tc>
          <w:tcPr>
            <w:tcW w:w="3794" w:type="dxa"/>
          </w:tcPr>
          <w:p w14:paraId="0D46AC23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6B466B6A" w14:textId="678FA1B0" w:rsidR="0047216A" w:rsidRPr="008D33DC" w:rsidRDefault="001E4EFB" w:rsidP="008C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8" w:type="dxa"/>
          </w:tcPr>
          <w:p w14:paraId="0793C443" w14:textId="46E2127D" w:rsidR="0047216A" w:rsidRPr="008D33DC" w:rsidRDefault="001E4EFB" w:rsidP="008C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  <w:tc>
          <w:tcPr>
            <w:tcW w:w="1527" w:type="dxa"/>
          </w:tcPr>
          <w:p w14:paraId="4ADCF077" w14:textId="347422E2" w:rsidR="0047216A" w:rsidRPr="008D33DC" w:rsidRDefault="001E4EFB" w:rsidP="008C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28" w:type="dxa"/>
          </w:tcPr>
          <w:p w14:paraId="1901F2EE" w14:textId="17B5E2CA" w:rsidR="0047216A" w:rsidRPr="008D33DC" w:rsidRDefault="001E4EFB" w:rsidP="008C607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2561</w:t>
            </w:r>
          </w:p>
        </w:tc>
      </w:tr>
      <w:tr w:rsidR="00FB66E1" w:rsidRPr="008D33DC" w14:paraId="2669B73F" w14:textId="77777777" w:rsidTr="00B17118">
        <w:trPr>
          <w:cantSplit/>
        </w:trPr>
        <w:tc>
          <w:tcPr>
            <w:tcW w:w="3794" w:type="dxa"/>
          </w:tcPr>
          <w:p w14:paraId="494E9908" w14:textId="77777777" w:rsidR="00FB66E1" w:rsidRPr="008D33DC" w:rsidRDefault="00FB66E1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>เจ้าหนี</w:t>
            </w:r>
            <w:r w:rsidRPr="008D33DC">
              <w:rPr>
                <w:rFonts w:ascii="Angsana New" w:hAnsi="Angsana New" w:cs="Angsana New" w:hint="cs"/>
                <w:cs/>
              </w:rPr>
              <w:t>้เช่าซื้อ</w:t>
            </w:r>
            <w:r w:rsidRPr="008D33DC">
              <w:rPr>
                <w:rFonts w:ascii="Angsana New" w:hAnsi="Angsana New" w:cs="Angsana New"/>
                <w:cs/>
              </w:rPr>
              <w:t>ต้น</w:t>
            </w:r>
            <w:r w:rsidRPr="008D33D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6751ACD5" w14:textId="77777777" w:rsidR="00FB66E1" w:rsidRPr="008D33DC" w:rsidRDefault="00FB66E1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421,456</w:t>
            </w:r>
          </w:p>
        </w:tc>
        <w:tc>
          <w:tcPr>
            <w:tcW w:w="1528" w:type="dxa"/>
          </w:tcPr>
          <w:p w14:paraId="43605AEB" w14:textId="77777777" w:rsidR="00FB66E1" w:rsidRPr="008D33DC" w:rsidRDefault="00FB66E1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628CC6A8" w14:textId="77777777" w:rsidR="00FB66E1" w:rsidRPr="008D33DC" w:rsidRDefault="00FB66E1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421,456</w:t>
            </w:r>
          </w:p>
        </w:tc>
        <w:tc>
          <w:tcPr>
            <w:tcW w:w="1528" w:type="dxa"/>
          </w:tcPr>
          <w:p w14:paraId="4DADFA57" w14:textId="77777777" w:rsidR="00FB66E1" w:rsidRPr="008D33DC" w:rsidRDefault="00FB66E1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</w:tr>
      <w:tr w:rsidR="00FB66E1" w:rsidRPr="008D33DC" w14:paraId="75BE6415" w14:textId="77777777" w:rsidTr="00B17118">
        <w:trPr>
          <w:cantSplit/>
        </w:trPr>
        <w:tc>
          <w:tcPr>
            <w:tcW w:w="3794" w:type="dxa"/>
          </w:tcPr>
          <w:p w14:paraId="40A7A4FB" w14:textId="77777777" w:rsidR="00FB66E1" w:rsidRPr="008D33DC" w:rsidRDefault="00FB66E1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b/>
                <w:bCs/>
                <w:cs/>
              </w:rPr>
              <w:t>บวก</w:t>
            </w:r>
            <w:r w:rsidRPr="008D33DC">
              <w:rPr>
                <w:rFonts w:ascii="Angsana New" w:hAnsi="Angsana New" w:cs="Angsana New"/>
                <w:cs/>
              </w:rPr>
              <w:t xml:space="preserve"> ซื้อทรัพย์สินเพิ่มระหว่าง</w:t>
            </w:r>
            <w:r w:rsidRPr="008D33D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7A711AC1" w14:textId="77777777" w:rsidR="00FB66E1" w:rsidRPr="008D33DC" w:rsidRDefault="00FB66E1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01C5BB1" w14:textId="77777777" w:rsidR="00FB66E1" w:rsidRPr="008D33DC" w:rsidRDefault="00FB66E1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632,184</w:t>
            </w:r>
          </w:p>
        </w:tc>
        <w:tc>
          <w:tcPr>
            <w:tcW w:w="1527" w:type="dxa"/>
          </w:tcPr>
          <w:p w14:paraId="3AF67FA0" w14:textId="77777777" w:rsidR="00FB66E1" w:rsidRPr="008D33DC" w:rsidRDefault="00FB66E1" w:rsidP="00FB66E1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D8AED4D" w14:textId="77777777" w:rsidR="00FB66E1" w:rsidRPr="008D33DC" w:rsidRDefault="00FB66E1" w:rsidP="008C607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632,184</w:t>
            </w:r>
          </w:p>
        </w:tc>
      </w:tr>
      <w:tr w:rsidR="00FB66E1" w:rsidRPr="008D33DC" w14:paraId="3CB3595E" w14:textId="77777777" w:rsidTr="00B17118">
        <w:trPr>
          <w:cantSplit/>
        </w:trPr>
        <w:tc>
          <w:tcPr>
            <w:tcW w:w="3794" w:type="dxa"/>
          </w:tcPr>
          <w:p w14:paraId="241273EA" w14:textId="77777777" w:rsidR="00FB66E1" w:rsidRPr="008D33DC" w:rsidRDefault="00FB66E1" w:rsidP="00A26B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8D33DC">
              <w:rPr>
                <w:rFonts w:ascii="Angsana New" w:hAnsi="Angsana New" w:cs="Angsana New"/>
                <w:cs/>
              </w:rPr>
              <w:t xml:space="preserve"> จ่ายชำระระหว่าง</w:t>
            </w:r>
            <w:r w:rsidRPr="008D33DC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527" w:type="dxa"/>
          </w:tcPr>
          <w:p w14:paraId="72F59C44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316,092</w:t>
            </w:r>
          </w:p>
        </w:tc>
        <w:tc>
          <w:tcPr>
            <w:tcW w:w="1528" w:type="dxa"/>
          </w:tcPr>
          <w:p w14:paraId="5378C8C0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210,728</w:t>
            </w:r>
          </w:p>
        </w:tc>
        <w:tc>
          <w:tcPr>
            <w:tcW w:w="1527" w:type="dxa"/>
          </w:tcPr>
          <w:p w14:paraId="5BBA44E4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316,092</w:t>
            </w:r>
          </w:p>
        </w:tc>
        <w:tc>
          <w:tcPr>
            <w:tcW w:w="1528" w:type="dxa"/>
          </w:tcPr>
          <w:p w14:paraId="13F1C230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210,728</w:t>
            </w:r>
          </w:p>
        </w:tc>
      </w:tr>
      <w:tr w:rsidR="00FB66E1" w:rsidRPr="008D33DC" w14:paraId="6694B572" w14:textId="77777777" w:rsidTr="00B17118">
        <w:trPr>
          <w:cantSplit/>
        </w:trPr>
        <w:tc>
          <w:tcPr>
            <w:tcW w:w="3794" w:type="dxa"/>
          </w:tcPr>
          <w:p w14:paraId="47785240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8D33DC">
              <w:rPr>
                <w:rFonts w:ascii="Angsana New" w:hAnsi="Angsana New" w:cs="Angsana New"/>
                <w:cs/>
              </w:rPr>
              <w:t>เจ้าหนี้</w:t>
            </w:r>
            <w:r w:rsidRPr="008D33DC">
              <w:rPr>
                <w:rFonts w:ascii="Angsana New" w:hAnsi="Angsana New" w:cs="Angsana New" w:hint="cs"/>
                <w:cs/>
              </w:rPr>
              <w:t>เช่าซื้อ</w:t>
            </w:r>
            <w:r w:rsidRPr="008D33DC">
              <w:rPr>
                <w:rFonts w:ascii="Angsana New" w:hAnsi="Angsana New" w:cs="Angsana New"/>
                <w:cs/>
              </w:rPr>
              <w:t>คงเหลือ</w:t>
            </w:r>
          </w:p>
        </w:tc>
        <w:tc>
          <w:tcPr>
            <w:tcW w:w="1527" w:type="dxa"/>
          </w:tcPr>
          <w:p w14:paraId="6DF838B0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105,364</w:t>
            </w:r>
          </w:p>
        </w:tc>
        <w:tc>
          <w:tcPr>
            <w:tcW w:w="1528" w:type="dxa"/>
          </w:tcPr>
          <w:p w14:paraId="66A3B72A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421,456</w:t>
            </w:r>
          </w:p>
        </w:tc>
        <w:tc>
          <w:tcPr>
            <w:tcW w:w="1527" w:type="dxa"/>
          </w:tcPr>
          <w:p w14:paraId="31B6B095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105,364</w:t>
            </w:r>
          </w:p>
        </w:tc>
        <w:tc>
          <w:tcPr>
            <w:tcW w:w="1528" w:type="dxa"/>
          </w:tcPr>
          <w:p w14:paraId="48A1144D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421,456</w:t>
            </w:r>
          </w:p>
        </w:tc>
      </w:tr>
      <w:tr w:rsidR="00FB66E1" w:rsidRPr="008D33DC" w14:paraId="6BCD57DF" w14:textId="77777777" w:rsidTr="00B17118">
        <w:trPr>
          <w:cantSplit/>
        </w:trPr>
        <w:tc>
          <w:tcPr>
            <w:tcW w:w="3794" w:type="dxa"/>
          </w:tcPr>
          <w:p w14:paraId="7201D0B2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8D33DC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8D33DC">
              <w:rPr>
                <w:rFonts w:ascii="Angsana New" w:hAnsi="Angsana New" w:cs="Angsana New"/>
              </w:rPr>
              <w:t xml:space="preserve"> </w:t>
            </w:r>
            <w:r w:rsidRPr="008D33DC">
              <w:rPr>
                <w:rFonts w:ascii="Angsana New" w:hAnsi="Angsana New" w:cs="Angsana New" w:hint="cs"/>
                <w:cs/>
              </w:rPr>
              <w:t>ภาษีมูลค่าเพิ่มที่ยังไม่ถึงกำหนด</w:t>
            </w:r>
          </w:p>
        </w:tc>
        <w:tc>
          <w:tcPr>
            <w:tcW w:w="1527" w:type="dxa"/>
          </w:tcPr>
          <w:p w14:paraId="4AB02749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6,893</w:t>
            </w:r>
          </w:p>
        </w:tc>
        <w:tc>
          <w:tcPr>
            <w:tcW w:w="1528" w:type="dxa"/>
          </w:tcPr>
          <w:p w14:paraId="62E007A4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27,572</w:t>
            </w:r>
          </w:p>
        </w:tc>
        <w:tc>
          <w:tcPr>
            <w:tcW w:w="1527" w:type="dxa"/>
          </w:tcPr>
          <w:p w14:paraId="4791FC8A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6,893</w:t>
            </w:r>
          </w:p>
        </w:tc>
        <w:tc>
          <w:tcPr>
            <w:tcW w:w="1528" w:type="dxa"/>
          </w:tcPr>
          <w:p w14:paraId="46920B6E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27,572</w:t>
            </w:r>
          </w:p>
        </w:tc>
      </w:tr>
      <w:tr w:rsidR="00FB66E1" w:rsidRPr="008D33DC" w14:paraId="30F34A42" w14:textId="77777777" w:rsidTr="00B17118">
        <w:trPr>
          <w:cantSplit/>
        </w:trPr>
        <w:tc>
          <w:tcPr>
            <w:tcW w:w="3794" w:type="dxa"/>
          </w:tcPr>
          <w:p w14:paraId="3FB0E8D8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8D33DC">
              <w:rPr>
                <w:rFonts w:ascii="Angsana New" w:hAnsi="Angsana New" w:cs="Angsana New"/>
                <w:b/>
                <w:bCs/>
                <w:cs/>
              </w:rPr>
              <w:t>หัก</w:t>
            </w:r>
            <w:r w:rsidRPr="008D33DC">
              <w:rPr>
                <w:rFonts w:ascii="Angsana New" w:hAnsi="Angsana New" w:cs="Angsana New"/>
              </w:rPr>
              <w:t xml:space="preserve"> </w:t>
            </w:r>
            <w:r w:rsidRPr="008D33DC">
              <w:rPr>
                <w:rFonts w:ascii="Angsana New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00E1706D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1,039</w:t>
            </w:r>
          </w:p>
        </w:tc>
        <w:tc>
          <w:tcPr>
            <w:tcW w:w="1528" w:type="dxa"/>
          </w:tcPr>
          <w:p w14:paraId="63A2C3C9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15,214</w:t>
            </w:r>
          </w:p>
        </w:tc>
        <w:tc>
          <w:tcPr>
            <w:tcW w:w="1527" w:type="dxa"/>
          </w:tcPr>
          <w:p w14:paraId="763DED14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1,039</w:t>
            </w:r>
          </w:p>
        </w:tc>
        <w:tc>
          <w:tcPr>
            <w:tcW w:w="1528" w:type="dxa"/>
          </w:tcPr>
          <w:p w14:paraId="40BD159F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15,214</w:t>
            </w:r>
          </w:p>
        </w:tc>
      </w:tr>
      <w:tr w:rsidR="00FB66E1" w:rsidRPr="008D33DC" w14:paraId="6DF9CA8A" w14:textId="77777777" w:rsidTr="00B17118">
        <w:trPr>
          <w:cantSplit/>
        </w:trPr>
        <w:tc>
          <w:tcPr>
            <w:tcW w:w="3794" w:type="dxa"/>
          </w:tcPr>
          <w:p w14:paraId="0074831F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27" w:type="dxa"/>
          </w:tcPr>
          <w:p w14:paraId="10D6F822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8" w:type="dxa"/>
          </w:tcPr>
          <w:p w14:paraId="21F9E8DA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378,670</w:t>
            </w:r>
          </w:p>
        </w:tc>
        <w:tc>
          <w:tcPr>
            <w:tcW w:w="1527" w:type="dxa"/>
          </w:tcPr>
          <w:p w14:paraId="0B66B087" w14:textId="77777777" w:rsidR="00FB66E1" w:rsidRPr="008D33DC" w:rsidRDefault="00FB66E1" w:rsidP="00FB66E1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8" w:type="dxa"/>
          </w:tcPr>
          <w:p w14:paraId="7D8EE525" w14:textId="77777777" w:rsidR="00FB66E1" w:rsidRPr="008D33DC" w:rsidRDefault="00FB66E1" w:rsidP="008C6076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378,670</w:t>
            </w:r>
          </w:p>
        </w:tc>
      </w:tr>
      <w:tr w:rsidR="00FB66E1" w:rsidRPr="008D33DC" w14:paraId="4F85D085" w14:textId="77777777" w:rsidTr="00B17118">
        <w:trPr>
          <w:cantSplit/>
        </w:trPr>
        <w:tc>
          <w:tcPr>
            <w:tcW w:w="3794" w:type="dxa"/>
          </w:tcPr>
          <w:p w14:paraId="22DC0FBD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เจ้าหนี้เช่าซื้อที่ถึงกำหนดชำระภายในหนึ่งปี</w:t>
            </w:r>
          </w:p>
        </w:tc>
        <w:tc>
          <w:tcPr>
            <w:tcW w:w="1527" w:type="dxa"/>
          </w:tcPr>
          <w:p w14:paraId="6F548605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97,432</w:t>
            </w:r>
          </w:p>
        </w:tc>
        <w:tc>
          <w:tcPr>
            <w:tcW w:w="1528" w:type="dxa"/>
          </w:tcPr>
          <w:p w14:paraId="18A66F25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281,238</w:t>
            </w:r>
          </w:p>
        </w:tc>
        <w:tc>
          <w:tcPr>
            <w:tcW w:w="1527" w:type="dxa"/>
          </w:tcPr>
          <w:p w14:paraId="4402A5B3" w14:textId="77777777" w:rsidR="00FB66E1" w:rsidRPr="008D33DC" w:rsidRDefault="00FB66E1" w:rsidP="00FB66E1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97,432</w:t>
            </w:r>
          </w:p>
        </w:tc>
        <w:tc>
          <w:tcPr>
            <w:tcW w:w="1528" w:type="dxa"/>
          </w:tcPr>
          <w:p w14:paraId="349B93E7" w14:textId="77777777" w:rsidR="00FB66E1" w:rsidRPr="008D33DC" w:rsidRDefault="00FB66E1" w:rsidP="008C6076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281,238</w:t>
            </w:r>
          </w:p>
        </w:tc>
      </w:tr>
      <w:tr w:rsidR="00FB66E1" w:rsidRPr="008D33DC" w14:paraId="2E46CBD8" w14:textId="77777777" w:rsidTr="00B17118">
        <w:trPr>
          <w:cantSplit/>
        </w:trPr>
        <w:tc>
          <w:tcPr>
            <w:tcW w:w="3794" w:type="dxa"/>
          </w:tcPr>
          <w:p w14:paraId="5B9D62B8" w14:textId="77777777" w:rsidR="00FB66E1" w:rsidRPr="008D33DC" w:rsidRDefault="00FB66E1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8D33DC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Pr="008D33DC">
              <w:rPr>
                <w:rFonts w:ascii="Angsana New" w:hAnsi="Angsana New" w:cs="Angsana New" w:hint="cs"/>
                <w:b/>
                <w:bCs/>
                <w:cs/>
              </w:rPr>
              <w:t>เช่าซื้อ</w:t>
            </w:r>
            <w:r w:rsidRPr="008D33DC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3FE115F8" w14:textId="77777777" w:rsidR="00FB66E1" w:rsidRPr="008D33DC" w:rsidRDefault="00FB66E1" w:rsidP="00FB66E1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9149EDD" w14:textId="77777777" w:rsidR="00FB66E1" w:rsidRPr="008D33DC" w:rsidRDefault="00FB66E1" w:rsidP="008C607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97,432</w:t>
            </w:r>
          </w:p>
        </w:tc>
        <w:tc>
          <w:tcPr>
            <w:tcW w:w="1527" w:type="dxa"/>
          </w:tcPr>
          <w:p w14:paraId="671F60F8" w14:textId="77777777" w:rsidR="00FB66E1" w:rsidRPr="008D33DC" w:rsidRDefault="00FB66E1" w:rsidP="00B17118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39D7FE62" w14:textId="77777777" w:rsidR="00FB66E1" w:rsidRPr="008D33DC" w:rsidRDefault="00FB66E1" w:rsidP="008C6076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8D33DC">
              <w:rPr>
                <w:rFonts w:ascii="AngsanaUPC" w:eastAsia="Times New Roman" w:hAnsi="AngsanaUPC" w:cs="AngsanaUPC"/>
              </w:rPr>
              <w:t>97,432</w:t>
            </w:r>
          </w:p>
        </w:tc>
      </w:tr>
    </w:tbl>
    <w:p w14:paraId="6D06F9EE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p w14:paraId="3FAEFED8" w14:textId="77777777" w:rsidR="0047216A" w:rsidRPr="008D33DC" w:rsidRDefault="0047216A" w:rsidP="0047216A">
      <w:pPr>
        <w:tabs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0"/>
          <w:szCs w:val="30"/>
        </w:rPr>
      </w:pPr>
      <w:r w:rsidRPr="008D33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D33DC">
        <w:rPr>
          <w:rFonts w:ascii="Angsana New" w:hAnsi="Angsana New" w:cs="Angsana New"/>
          <w:sz w:val="30"/>
          <w:szCs w:val="30"/>
        </w:rPr>
        <w:t>30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8D33DC">
        <w:rPr>
          <w:rFonts w:ascii="Angsana New" w:hAnsi="Angsana New" w:cs="Angsana New"/>
          <w:sz w:val="30"/>
          <w:szCs w:val="30"/>
        </w:rPr>
        <w:t>2561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บริษัทได้ทำสัญญาเช่าชื้อรถยนต์ มูลค่า  </w:t>
      </w:r>
      <w:r w:rsidRPr="008D33DC">
        <w:rPr>
          <w:rFonts w:ascii="Angsana New" w:hAnsi="Angsana New" w:cs="Angsana New"/>
          <w:sz w:val="30"/>
          <w:szCs w:val="30"/>
        </w:rPr>
        <w:t xml:space="preserve">796,262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8D33DC">
        <w:rPr>
          <w:rFonts w:ascii="Angsana New" w:hAnsi="Angsana New" w:cs="Angsana New"/>
          <w:sz w:val="30"/>
          <w:szCs w:val="30"/>
        </w:rPr>
        <w:t xml:space="preserve">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ชำระค่าเช่างวดละ </w:t>
      </w:r>
      <w:r w:rsidRPr="008D33DC">
        <w:rPr>
          <w:rFonts w:ascii="Angsana New" w:hAnsi="Angsana New" w:cs="Angsana New"/>
          <w:sz w:val="30"/>
          <w:szCs w:val="30"/>
        </w:rPr>
        <w:t xml:space="preserve">26,341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8D33DC">
        <w:rPr>
          <w:rFonts w:ascii="Angsana New" w:hAnsi="Angsana New" w:cs="Angsana New"/>
          <w:sz w:val="30"/>
          <w:szCs w:val="30"/>
        </w:rPr>
        <w:t>24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8D33DC">
        <w:rPr>
          <w:rFonts w:ascii="Angsana New" w:hAnsi="Angsana New" w:cs="Angsana New"/>
          <w:sz w:val="30"/>
          <w:szCs w:val="30"/>
        </w:rPr>
        <w:t>5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 w:rsidRPr="008D33DC">
        <w:rPr>
          <w:rFonts w:ascii="Angsana New" w:hAnsi="Angsana New" w:cs="Angsana New"/>
          <w:sz w:val="30"/>
          <w:szCs w:val="30"/>
        </w:rPr>
        <w:t xml:space="preserve">2561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8D33DC">
        <w:rPr>
          <w:rFonts w:ascii="Angsana New" w:hAnsi="Angsana New" w:cs="Angsana New"/>
          <w:sz w:val="30"/>
          <w:szCs w:val="30"/>
        </w:rPr>
        <w:t xml:space="preserve">5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เมษายน พ.ศ. </w:t>
      </w:r>
      <w:r w:rsidRPr="008D33DC">
        <w:rPr>
          <w:rFonts w:ascii="Angsana New" w:hAnsi="Angsana New" w:cs="Angsana New"/>
          <w:sz w:val="30"/>
          <w:szCs w:val="30"/>
        </w:rPr>
        <w:t xml:space="preserve">2563 </w:t>
      </w:r>
    </w:p>
    <w:p w14:paraId="37738726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6149F1C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4028DB00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A666311" w14:textId="77777777" w:rsidR="00782E19" w:rsidRPr="008D33DC" w:rsidRDefault="00782E19">
      <w:pPr>
        <w:rPr>
          <w:rFonts w:ascii="AngsanaUPC" w:hAnsi="AngsanaUPC" w:cs="AngsanaUPC"/>
          <w:b/>
          <w:bCs/>
          <w:sz w:val="16"/>
          <w:szCs w:val="16"/>
        </w:rPr>
      </w:pPr>
    </w:p>
    <w:p w14:paraId="44F37BBC" w14:textId="77777777" w:rsidR="009D0BFD" w:rsidRPr="008D33DC" w:rsidRDefault="009D0BFD">
      <w:pPr>
        <w:rPr>
          <w:rFonts w:ascii="AngsanaUPC" w:hAnsi="AngsanaUPC" w:cs="AngsanaUPC"/>
          <w:b/>
          <w:bCs/>
          <w:sz w:val="16"/>
          <w:szCs w:val="16"/>
        </w:rPr>
      </w:pPr>
    </w:p>
    <w:p w14:paraId="4BDEBF2D" w14:textId="77777777" w:rsidR="009D0BFD" w:rsidRPr="008D33DC" w:rsidRDefault="009D0BFD">
      <w:pPr>
        <w:rPr>
          <w:rFonts w:ascii="AngsanaUPC" w:hAnsi="AngsanaUPC" w:cs="AngsanaUPC"/>
          <w:b/>
          <w:bCs/>
          <w:sz w:val="16"/>
          <w:szCs w:val="16"/>
        </w:rPr>
      </w:pPr>
    </w:p>
    <w:p w14:paraId="3B59000F" w14:textId="77777777" w:rsidR="009D0BFD" w:rsidRPr="008D33DC" w:rsidRDefault="009D0BFD">
      <w:pPr>
        <w:rPr>
          <w:rFonts w:ascii="AngsanaUPC" w:hAnsi="AngsanaUPC" w:cs="AngsanaUPC"/>
          <w:b/>
          <w:bCs/>
          <w:sz w:val="16"/>
          <w:szCs w:val="16"/>
        </w:rPr>
      </w:pPr>
    </w:p>
    <w:p w14:paraId="606409B4" w14:textId="77777777" w:rsidR="009D0BFD" w:rsidRPr="008D33DC" w:rsidRDefault="009D0BFD">
      <w:pPr>
        <w:rPr>
          <w:rFonts w:ascii="AngsanaUPC" w:hAnsi="AngsanaUPC" w:cs="AngsanaUPC"/>
          <w:b/>
          <w:bCs/>
          <w:sz w:val="16"/>
          <w:szCs w:val="16"/>
        </w:rPr>
      </w:pPr>
    </w:p>
    <w:p w14:paraId="78D51874" w14:textId="77777777" w:rsidR="009D0BFD" w:rsidRPr="008D33DC" w:rsidRDefault="009D0BFD">
      <w:pPr>
        <w:rPr>
          <w:rFonts w:ascii="AngsanaUPC" w:hAnsi="AngsanaUPC" w:cs="AngsanaUPC"/>
          <w:b/>
          <w:bCs/>
          <w:sz w:val="16"/>
          <w:szCs w:val="16"/>
        </w:rPr>
      </w:pPr>
    </w:p>
    <w:p w14:paraId="28EAC094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DE05FF3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17.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 xml:space="preserve">เจ้าหนี้ค่าทรัพย์สิน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47216A" w:rsidRPr="008D33DC" w14:paraId="2EDB4DB6" w14:textId="77777777" w:rsidTr="00B17118">
        <w:trPr>
          <w:cantSplit/>
        </w:trPr>
        <w:tc>
          <w:tcPr>
            <w:tcW w:w="3794" w:type="dxa"/>
          </w:tcPr>
          <w:p w14:paraId="73CD9D3B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3215C3DD" w14:textId="77777777" w:rsidR="0047216A" w:rsidRPr="008D33DC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807D0A0" w14:textId="77777777" w:rsidR="0047216A" w:rsidRPr="008D33DC" w:rsidRDefault="0047216A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47216A" w:rsidRPr="008D33DC" w14:paraId="186F6FC3" w14:textId="77777777" w:rsidTr="00B17118">
        <w:trPr>
          <w:cantSplit/>
        </w:trPr>
        <w:tc>
          <w:tcPr>
            <w:tcW w:w="3794" w:type="dxa"/>
          </w:tcPr>
          <w:p w14:paraId="2E4112D0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17B8B49" w14:textId="77777777" w:rsidR="0047216A" w:rsidRPr="008D33DC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B9B1B34" w14:textId="77777777" w:rsidR="0047216A" w:rsidRPr="008D33DC" w:rsidRDefault="0047216A" w:rsidP="00B1711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47216A" w:rsidRPr="008D33DC" w14:paraId="33DEE736" w14:textId="77777777" w:rsidTr="00B17118">
        <w:trPr>
          <w:cantSplit/>
        </w:trPr>
        <w:tc>
          <w:tcPr>
            <w:tcW w:w="3794" w:type="dxa"/>
          </w:tcPr>
          <w:p w14:paraId="061F4577" w14:textId="77777777" w:rsidR="0047216A" w:rsidRPr="008D33DC" w:rsidRDefault="0047216A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8B88D7D" w14:textId="77777777" w:rsidR="0047216A" w:rsidRPr="008D33DC" w:rsidRDefault="0047216A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5B18FB81" w14:textId="77777777" w:rsidR="0047216A" w:rsidRPr="008D33DC" w:rsidRDefault="0047216A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687570E2" w14:textId="77777777" w:rsidR="0047216A" w:rsidRPr="008D33DC" w:rsidRDefault="0047216A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7C7872F4" w14:textId="77777777" w:rsidR="0047216A" w:rsidRPr="008D33DC" w:rsidRDefault="0047216A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</w:tr>
      <w:tr w:rsidR="008A6AF3" w:rsidRPr="008D33DC" w14:paraId="2BD06199" w14:textId="77777777" w:rsidTr="00B17118">
        <w:trPr>
          <w:cantSplit/>
        </w:trPr>
        <w:tc>
          <w:tcPr>
            <w:tcW w:w="3794" w:type="dxa"/>
          </w:tcPr>
          <w:p w14:paraId="0958E41A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เจ้าหนี้ค่าทรัพย์สินต้นปี</w:t>
            </w:r>
          </w:p>
        </w:tc>
        <w:tc>
          <w:tcPr>
            <w:tcW w:w="1527" w:type="dxa"/>
          </w:tcPr>
          <w:p w14:paraId="323378FC" w14:textId="77777777" w:rsidR="008A6AF3" w:rsidRPr="008D33DC" w:rsidRDefault="008A6AF3" w:rsidP="008A6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2,533,760</w:t>
            </w:r>
          </w:p>
        </w:tc>
        <w:tc>
          <w:tcPr>
            <w:tcW w:w="1528" w:type="dxa"/>
          </w:tcPr>
          <w:p w14:paraId="7BB53695" w14:textId="77777777" w:rsidR="008A6AF3" w:rsidRPr="008D33DC" w:rsidRDefault="008A6AF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3,355,520</w:t>
            </w:r>
          </w:p>
        </w:tc>
        <w:tc>
          <w:tcPr>
            <w:tcW w:w="1527" w:type="dxa"/>
          </w:tcPr>
          <w:p w14:paraId="71FBE691" w14:textId="77777777" w:rsidR="008A6AF3" w:rsidRPr="008D33DC" w:rsidRDefault="008A6AF3" w:rsidP="00FB66E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2,533,760</w:t>
            </w:r>
          </w:p>
        </w:tc>
        <w:tc>
          <w:tcPr>
            <w:tcW w:w="1528" w:type="dxa"/>
          </w:tcPr>
          <w:p w14:paraId="67C92D01" w14:textId="77777777" w:rsidR="008A6AF3" w:rsidRPr="008D33DC" w:rsidRDefault="008A6AF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3,355,520</w:t>
            </w:r>
          </w:p>
        </w:tc>
      </w:tr>
      <w:tr w:rsidR="008A6AF3" w:rsidRPr="008D33DC" w14:paraId="600A5FD3" w14:textId="77777777" w:rsidTr="00B17118">
        <w:trPr>
          <w:cantSplit/>
        </w:trPr>
        <w:tc>
          <w:tcPr>
            <w:tcW w:w="3794" w:type="dxa"/>
          </w:tcPr>
          <w:p w14:paraId="743CE313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บวก</w:t>
            </w:r>
            <w:r w:rsidRPr="008D33DC">
              <w:rPr>
                <w:rFonts w:ascii="AngsanaUPC" w:hAnsi="AngsanaUPC" w:cs="AngsanaUPC"/>
                <w:cs/>
              </w:rPr>
              <w:t xml:space="preserve"> ซื้อทรัพย์สินเพิ่มระหว่างปี</w:t>
            </w:r>
          </w:p>
        </w:tc>
        <w:tc>
          <w:tcPr>
            <w:tcW w:w="1527" w:type="dxa"/>
          </w:tcPr>
          <w:p w14:paraId="5EE04E74" w14:textId="77777777" w:rsidR="008A6AF3" w:rsidRPr="008D33DC" w:rsidRDefault="008A6AF3" w:rsidP="008A6AF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E2EB066" w14:textId="77777777" w:rsidR="008A6AF3" w:rsidRPr="008D33DC" w:rsidRDefault="008A6AF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40322759" w14:textId="77777777" w:rsidR="008A6AF3" w:rsidRPr="008D33DC" w:rsidRDefault="008A6AF3" w:rsidP="00B1711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F1C698E" w14:textId="77777777" w:rsidR="008A6AF3" w:rsidRPr="008D33DC" w:rsidRDefault="008A6AF3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8A6AF3" w:rsidRPr="008D33DC" w14:paraId="5527ED40" w14:textId="77777777" w:rsidTr="00B17118">
        <w:trPr>
          <w:cantSplit/>
        </w:trPr>
        <w:tc>
          <w:tcPr>
            <w:tcW w:w="3794" w:type="dxa"/>
          </w:tcPr>
          <w:p w14:paraId="090B096F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07758A65" w14:textId="77777777" w:rsidR="008A6AF3" w:rsidRPr="008D33DC" w:rsidRDefault="008A6AF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434AF878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7" w:type="dxa"/>
          </w:tcPr>
          <w:p w14:paraId="2E2ADAC7" w14:textId="77777777" w:rsidR="008A6AF3" w:rsidRPr="008D33DC" w:rsidRDefault="008A6AF3" w:rsidP="00B1711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821,760</w:t>
            </w:r>
          </w:p>
        </w:tc>
        <w:tc>
          <w:tcPr>
            <w:tcW w:w="1528" w:type="dxa"/>
          </w:tcPr>
          <w:p w14:paraId="3D17CD33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821,760</w:t>
            </w:r>
          </w:p>
        </w:tc>
      </w:tr>
      <w:tr w:rsidR="008A6AF3" w:rsidRPr="008D33DC" w14:paraId="6E7A45DE" w14:textId="77777777" w:rsidTr="00B17118">
        <w:trPr>
          <w:cantSplit/>
        </w:trPr>
        <w:tc>
          <w:tcPr>
            <w:tcW w:w="3794" w:type="dxa"/>
          </w:tcPr>
          <w:p w14:paraId="77C59447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เจ้าหนี้ค่าทรัพย์สินคงเหลือ</w:t>
            </w:r>
          </w:p>
        </w:tc>
        <w:tc>
          <w:tcPr>
            <w:tcW w:w="1527" w:type="dxa"/>
          </w:tcPr>
          <w:p w14:paraId="71D65470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1,712,000</w:t>
            </w:r>
          </w:p>
        </w:tc>
        <w:tc>
          <w:tcPr>
            <w:tcW w:w="1528" w:type="dxa"/>
          </w:tcPr>
          <w:p w14:paraId="46723536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2,533,760</w:t>
            </w:r>
          </w:p>
        </w:tc>
        <w:tc>
          <w:tcPr>
            <w:tcW w:w="1527" w:type="dxa"/>
          </w:tcPr>
          <w:p w14:paraId="26704172" w14:textId="77777777" w:rsidR="008A6AF3" w:rsidRPr="008D33DC" w:rsidRDefault="008A6AF3" w:rsidP="00FB66E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1,712,000</w:t>
            </w:r>
          </w:p>
        </w:tc>
        <w:tc>
          <w:tcPr>
            <w:tcW w:w="1528" w:type="dxa"/>
          </w:tcPr>
          <w:p w14:paraId="3B8B6A50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2,533,760</w:t>
            </w:r>
          </w:p>
        </w:tc>
      </w:tr>
      <w:tr w:rsidR="008A6AF3" w:rsidRPr="008D33DC" w14:paraId="036DBF93" w14:textId="77777777" w:rsidTr="00B17118">
        <w:trPr>
          <w:cantSplit/>
        </w:trPr>
        <w:tc>
          <w:tcPr>
            <w:tcW w:w="3794" w:type="dxa"/>
          </w:tcPr>
          <w:p w14:paraId="63D74870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 w:hint="cs"/>
                <w:cs/>
              </w:rPr>
              <w:t>ภาษีมูลค่าเพิ่ม</w:t>
            </w:r>
            <w:r w:rsidRPr="008D33DC">
              <w:rPr>
                <w:rFonts w:ascii="AngsanaUPC" w:hAnsi="AngsanaUPC" w:cs="AngsanaUPC"/>
                <w:cs/>
              </w:rPr>
              <w:t>รอตัดบัญชี</w:t>
            </w:r>
          </w:p>
        </w:tc>
        <w:tc>
          <w:tcPr>
            <w:tcW w:w="1527" w:type="dxa"/>
          </w:tcPr>
          <w:p w14:paraId="5502D504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</w:rPr>
              <w:t>112,000</w:t>
            </w:r>
          </w:p>
        </w:tc>
        <w:tc>
          <w:tcPr>
            <w:tcW w:w="1528" w:type="dxa"/>
          </w:tcPr>
          <w:p w14:paraId="68B2DC9B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</w:rPr>
              <w:t>165,760</w:t>
            </w:r>
          </w:p>
        </w:tc>
        <w:tc>
          <w:tcPr>
            <w:tcW w:w="1527" w:type="dxa"/>
          </w:tcPr>
          <w:p w14:paraId="30C62490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</w:rPr>
              <w:t>112,000</w:t>
            </w:r>
          </w:p>
        </w:tc>
        <w:tc>
          <w:tcPr>
            <w:tcW w:w="1528" w:type="dxa"/>
          </w:tcPr>
          <w:p w14:paraId="3C7584A0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</w:rPr>
              <w:t>165,760</w:t>
            </w:r>
          </w:p>
        </w:tc>
      </w:tr>
      <w:tr w:rsidR="008A6AF3" w:rsidRPr="008D33DC" w14:paraId="12432E12" w14:textId="77777777" w:rsidTr="00B17118">
        <w:trPr>
          <w:cantSplit/>
        </w:trPr>
        <w:tc>
          <w:tcPr>
            <w:tcW w:w="3794" w:type="dxa"/>
          </w:tcPr>
          <w:p w14:paraId="245B2EE4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5922950D" w14:textId="77777777" w:rsidR="008A6AF3" w:rsidRPr="008D33DC" w:rsidRDefault="008A6AF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124,977</w:t>
            </w:r>
          </w:p>
        </w:tc>
        <w:tc>
          <w:tcPr>
            <w:tcW w:w="1528" w:type="dxa"/>
          </w:tcPr>
          <w:p w14:paraId="1EBD04B8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209,348</w:t>
            </w:r>
          </w:p>
        </w:tc>
        <w:tc>
          <w:tcPr>
            <w:tcW w:w="1527" w:type="dxa"/>
          </w:tcPr>
          <w:p w14:paraId="546AB706" w14:textId="77777777" w:rsidR="008A6AF3" w:rsidRPr="008D33DC" w:rsidRDefault="008A6AF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124,977</w:t>
            </w:r>
          </w:p>
        </w:tc>
        <w:tc>
          <w:tcPr>
            <w:tcW w:w="1528" w:type="dxa"/>
          </w:tcPr>
          <w:p w14:paraId="1CFC3327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209,348</w:t>
            </w:r>
          </w:p>
        </w:tc>
      </w:tr>
      <w:tr w:rsidR="008A6AF3" w:rsidRPr="008D33DC" w14:paraId="737676AB" w14:textId="77777777" w:rsidTr="00B17118">
        <w:trPr>
          <w:cantSplit/>
        </w:trPr>
        <w:tc>
          <w:tcPr>
            <w:tcW w:w="3794" w:type="dxa"/>
          </w:tcPr>
          <w:p w14:paraId="364B2648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1527" w:type="dxa"/>
          </w:tcPr>
          <w:p w14:paraId="7C086567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,475,023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69272B08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=(b7-b8-b9)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7" w:type="dxa"/>
          </w:tcPr>
          <w:p w14:paraId="1EAAD39C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,475,023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1A84CB43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=(d7-d8-b9)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2,158,652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8A6AF3" w:rsidRPr="008D33DC" w14:paraId="2FBE7BFE" w14:textId="77777777" w:rsidTr="00B17118">
        <w:trPr>
          <w:cantSplit/>
        </w:trPr>
        <w:tc>
          <w:tcPr>
            <w:tcW w:w="3794" w:type="dxa"/>
          </w:tcPr>
          <w:p w14:paraId="22B37A34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หัก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ab/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เจ้าหนี้ค่าทรัพย์สินที่ถึงกำหนดชำระภายในหนึ่งปี</w:t>
            </w:r>
          </w:p>
        </w:tc>
        <w:tc>
          <w:tcPr>
            <w:tcW w:w="1527" w:type="dxa"/>
          </w:tcPr>
          <w:p w14:paraId="5A63EEF0" w14:textId="77777777" w:rsidR="008A6AF3" w:rsidRPr="008D33DC" w:rsidRDefault="008A6AF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699,315</w:t>
            </w:r>
          </w:p>
        </w:tc>
        <w:tc>
          <w:tcPr>
            <w:tcW w:w="1528" w:type="dxa"/>
          </w:tcPr>
          <w:p w14:paraId="46D2430E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683,629</w:t>
            </w:r>
          </w:p>
        </w:tc>
        <w:tc>
          <w:tcPr>
            <w:tcW w:w="1527" w:type="dxa"/>
          </w:tcPr>
          <w:p w14:paraId="0B635013" w14:textId="77777777" w:rsidR="008A6AF3" w:rsidRPr="008D33DC" w:rsidRDefault="008A6AF3" w:rsidP="008A6AF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699,315</w:t>
            </w:r>
          </w:p>
        </w:tc>
        <w:tc>
          <w:tcPr>
            <w:tcW w:w="1528" w:type="dxa"/>
          </w:tcPr>
          <w:p w14:paraId="7C039029" w14:textId="77777777" w:rsidR="008A6AF3" w:rsidRPr="008D33DC" w:rsidRDefault="008A6AF3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683,629</w:t>
            </w:r>
          </w:p>
        </w:tc>
      </w:tr>
      <w:tr w:rsidR="008A6AF3" w:rsidRPr="008D33DC" w14:paraId="48AF82B2" w14:textId="77777777" w:rsidTr="00B17118">
        <w:trPr>
          <w:cantSplit/>
        </w:trPr>
        <w:tc>
          <w:tcPr>
            <w:tcW w:w="3794" w:type="dxa"/>
          </w:tcPr>
          <w:p w14:paraId="39A785EE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เจ้าหนี้ค่าทรัพย์สิน – สุทธิจากส่วนที่ถึงกำหนด</w:t>
            </w:r>
          </w:p>
        </w:tc>
        <w:tc>
          <w:tcPr>
            <w:tcW w:w="1527" w:type="dxa"/>
          </w:tcPr>
          <w:p w14:paraId="6AC9E050" w14:textId="77777777" w:rsidR="008A6AF3" w:rsidRPr="008D33DC" w:rsidRDefault="008A6AF3" w:rsidP="008A6AF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DAF49A2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28A8AD56" w14:textId="77777777" w:rsidR="008A6AF3" w:rsidRPr="008D33DC" w:rsidRDefault="008A6AF3" w:rsidP="00B1711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A0E7BC7" w14:textId="77777777" w:rsidR="008A6AF3" w:rsidRPr="008D33DC" w:rsidRDefault="008A6AF3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A6AF3" w:rsidRPr="008D33DC" w14:paraId="0A74E01F" w14:textId="77777777" w:rsidTr="00B17118">
        <w:trPr>
          <w:cantSplit/>
        </w:trPr>
        <w:tc>
          <w:tcPr>
            <w:tcW w:w="3794" w:type="dxa"/>
          </w:tcPr>
          <w:p w14:paraId="1035B4BE" w14:textId="77777777" w:rsidR="008A6AF3" w:rsidRPr="008D33DC" w:rsidRDefault="008A6AF3" w:rsidP="00B1711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1814"/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 xml:space="preserve">  ชำระภายในหนึ่งปี</w:t>
            </w:r>
          </w:p>
        </w:tc>
        <w:tc>
          <w:tcPr>
            <w:tcW w:w="1527" w:type="dxa"/>
          </w:tcPr>
          <w:p w14:paraId="77639AD6" w14:textId="77777777" w:rsidR="008A6AF3" w:rsidRPr="008D33DC" w:rsidRDefault="008A6AF3" w:rsidP="008A6AF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8" w:type="dxa"/>
          </w:tcPr>
          <w:p w14:paraId="4337FE53" w14:textId="77777777" w:rsidR="008A6AF3" w:rsidRPr="008D33DC" w:rsidRDefault="008A6AF3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1,475,023</w:t>
            </w:r>
          </w:p>
        </w:tc>
        <w:tc>
          <w:tcPr>
            <w:tcW w:w="1527" w:type="dxa"/>
          </w:tcPr>
          <w:p w14:paraId="56249649" w14:textId="77777777" w:rsidR="008A6AF3" w:rsidRPr="008D33DC" w:rsidRDefault="008A6AF3" w:rsidP="008A6AF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775,708</w:t>
            </w:r>
          </w:p>
        </w:tc>
        <w:tc>
          <w:tcPr>
            <w:tcW w:w="1528" w:type="dxa"/>
          </w:tcPr>
          <w:p w14:paraId="54A64A15" w14:textId="77777777" w:rsidR="008A6AF3" w:rsidRPr="008D33DC" w:rsidRDefault="008A6AF3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1,475,023</w:t>
            </w:r>
          </w:p>
        </w:tc>
      </w:tr>
    </w:tbl>
    <w:p w14:paraId="40C6CC98" w14:textId="77777777" w:rsidR="0047216A" w:rsidRPr="008D33DC" w:rsidRDefault="0047216A" w:rsidP="0047216A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5A3BA10" w14:textId="77777777" w:rsidR="0047216A" w:rsidRPr="008D33DC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D33DC">
        <w:rPr>
          <w:rFonts w:ascii="Angsana New" w:hAnsi="Angsana New" w:cs="Angsana New"/>
          <w:sz w:val="30"/>
          <w:szCs w:val="30"/>
        </w:rPr>
        <w:t>9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8D33DC">
        <w:rPr>
          <w:rFonts w:ascii="Angsana New" w:hAnsi="Angsana New" w:cs="Angsana New"/>
          <w:sz w:val="30"/>
          <w:szCs w:val="30"/>
        </w:rPr>
        <w:t>2560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บริษัทได้ทำสัญญาเช่ารถยนต์ มูลค่า </w:t>
      </w:r>
      <w:r w:rsidRPr="008D33DC">
        <w:rPr>
          <w:rFonts w:ascii="Angsana New" w:hAnsi="Angsana New" w:cs="Angsana New"/>
          <w:sz w:val="30"/>
          <w:szCs w:val="30"/>
        </w:rPr>
        <w:t xml:space="preserve">5,299,000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Pr="008D33DC">
        <w:rPr>
          <w:rFonts w:ascii="Angsana New" w:hAnsi="Angsana New" w:cs="Angsana New"/>
          <w:sz w:val="30"/>
          <w:szCs w:val="30"/>
        </w:rPr>
        <w:t xml:space="preserve">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โดยจ่ายเงินประกัน จำนวน </w:t>
      </w:r>
      <w:r w:rsidRPr="008D33DC">
        <w:rPr>
          <w:rFonts w:ascii="Angsana New" w:hAnsi="Angsana New" w:cs="Angsana New"/>
          <w:sz w:val="30"/>
          <w:szCs w:val="30"/>
        </w:rPr>
        <w:t>2,000,000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บาท และสามารถซื้อรถคันดังกล่าวเมื่อสิ้นสุดสัญญาในราคา </w:t>
      </w:r>
      <w:r w:rsidRPr="008D33DC">
        <w:rPr>
          <w:rFonts w:ascii="Angsana New" w:hAnsi="Angsana New" w:cs="Angsana New"/>
          <w:sz w:val="30"/>
          <w:szCs w:val="30"/>
        </w:rPr>
        <w:t xml:space="preserve">2,000,000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บาทชำระค่าเช่างวดละ </w:t>
      </w:r>
      <w:r w:rsidRPr="008D33DC">
        <w:rPr>
          <w:rFonts w:ascii="Angsana New" w:hAnsi="Angsana New" w:cs="Angsana New"/>
          <w:sz w:val="30"/>
          <w:szCs w:val="30"/>
        </w:rPr>
        <w:t xml:space="preserve">68,480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บาท ระยะเวลา </w:t>
      </w:r>
      <w:r w:rsidRPr="008D33DC">
        <w:rPr>
          <w:rFonts w:ascii="Angsana New" w:hAnsi="Angsana New" w:cs="Angsana New"/>
          <w:sz w:val="30"/>
          <w:szCs w:val="30"/>
        </w:rPr>
        <w:t>60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เดือน เริ่มตั้งแต่วันที่ </w:t>
      </w:r>
      <w:r w:rsidRPr="008D33DC">
        <w:rPr>
          <w:rFonts w:ascii="Angsana New" w:hAnsi="Angsana New" w:cs="Angsana New"/>
          <w:sz w:val="30"/>
          <w:szCs w:val="30"/>
        </w:rPr>
        <w:t>9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 กุมภาพันธ์ พ.ศ. </w:t>
      </w:r>
      <w:r w:rsidRPr="008D33DC">
        <w:rPr>
          <w:rFonts w:ascii="Angsana New" w:hAnsi="Angsana New" w:cs="Angsana New"/>
          <w:sz w:val="30"/>
          <w:szCs w:val="30"/>
        </w:rPr>
        <w:t xml:space="preserve">2560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Pr="008D33DC">
        <w:rPr>
          <w:rFonts w:ascii="Angsana New" w:hAnsi="Angsana New" w:cs="Angsana New"/>
          <w:sz w:val="30"/>
          <w:szCs w:val="30"/>
        </w:rPr>
        <w:t xml:space="preserve">8 </w:t>
      </w:r>
      <w:r w:rsidRPr="008D33DC">
        <w:rPr>
          <w:rFonts w:ascii="Angsana New" w:hAnsi="Angsana New" w:cs="Angsana New" w:hint="cs"/>
          <w:sz w:val="30"/>
          <w:szCs w:val="30"/>
          <w:cs/>
        </w:rPr>
        <w:t xml:space="preserve">กุมภาพันธ์ พ.ศ. </w:t>
      </w:r>
      <w:r w:rsidRPr="008D33DC">
        <w:rPr>
          <w:rFonts w:ascii="Angsana New" w:hAnsi="Angsana New" w:cs="Angsana New"/>
          <w:sz w:val="30"/>
          <w:szCs w:val="30"/>
        </w:rPr>
        <w:t>2565</w:t>
      </w:r>
    </w:p>
    <w:p w14:paraId="1525BF4C" w14:textId="77777777" w:rsidR="00DA2AE9" w:rsidRPr="008D33DC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4288506" w14:textId="77777777" w:rsidR="00F8707B" w:rsidRPr="008D33DC" w:rsidRDefault="00F26EA6" w:rsidP="00205FF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</w:t>
      </w:r>
      <w:r w:rsidR="0047216A" w:rsidRPr="008D33DC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เงินก</w:t>
      </w:r>
      <w:r w:rsidR="00E50D1A" w:rsidRPr="008D33DC">
        <w:rPr>
          <w:rFonts w:ascii="AngsanaUPC" w:hAnsi="AngsanaUPC" w:cs="AngsanaUPC"/>
          <w:b/>
          <w:bCs/>
          <w:sz w:val="32"/>
          <w:szCs w:val="32"/>
          <w:cs/>
        </w:rPr>
        <w:t>ู้ยืมระยะยาว</w:t>
      </w:r>
      <w:r w:rsidR="00AD30D0" w:rsidRPr="008D33DC">
        <w:rPr>
          <w:rFonts w:ascii="AngsanaUPC" w:hAnsi="AngsanaUPC" w:cs="AngsanaUPC"/>
          <w:b/>
          <w:bCs/>
          <w:sz w:val="32"/>
          <w:szCs w:val="32"/>
          <w:cs/>
        </w:rPr>
        <w:t>จากสถาบันการเงิน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F8707B" w:rsidRPr="008D33DC" w14:paraId="53F9B3FF" w14:textId="77777777" w:rsidTr="007A372D">
        <w:trPr>
          <w:cantSplit/>
        </w:trPr>
        <w:tc>
          <w:tcPr>
            <w:tcW w:w="3794" w:type="dxa"/>
          </w:tcPr>
          <w:p w14:paraId="01841CC9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44510A2F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74008BA2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16C16" w:rsidRPr="008D33DC" w14:paraId="0FDC829C" w14:textId="77777777" w:rsidTr="007A372D">
        <w:trPr>
          <w:cantSplit/>
        </w:trPr>
        <w:tc>
          <w:tcPr>
            <w:tcW w:w="3794" w:type="dxa"/>
          </w:tcPr>
          <w:p w14:paraId="2D7B1814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65773F5" w14:textId="77777777" w:rsidR="00316C16" w:rsidRPr="008D33DC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4085CCA" w14:textId="77777777" w:rsidR="00316C16" w:rsidRPr="008D33DC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F5192A" w:rsidRPr="008D33DC" w14:paraId="5FC59F0C" w14:textId="77777777" w:rsidTr="007A372D">
        <w:trPr>
          <w:cantSplit/>
        </w:trPr>
        <w:tc>
          <w:tcPr>
            <w:tcW w:w="3794" w:type="dxa"/>
          </w:tcPr>
          <w:p w14:paraId="198B4A41" w14:textId="77777777" w:rsidR="00F5192A" w:rsidRPr="008D33DC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FAC6034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62F37465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30C527CD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8C6076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1694A689" w14:textId="77777777" w:rsidR="00F5192A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44611A" w:rsidRPr="008D33DC">
              <w:rPr>
                <w:rFonts w:ascii="AngsanaUPC" w:hAnsi="AngsanaUPC" w:cs="AngsanaUPC"/>
              </w:rPr>
              <w:t>6</w:t>
            </w:r>
            <w:r w:rsidR="008C6076" w:rsidRPr="008D33DC">
              <w:rPr>
                <w:rFonts w:ascii="AngsanaUPC" w:hAnsi="AngsanaUPC" w:cs="AngsanaUPC"/>
              </w:rPr>
              <w:t>1</w:t>
            </w:r>
          </w:p>
        </w:tc>
      </w:tr>
      <w:tr w:rsidR="008C6076" w:rsidRPr="008D33DC" w14:paraId="6FF20C58" w14:textId="77777777" w:rsidTr="007A372D">
        <w:trPr>
          <w:cantSplit/>
        </w:trPr>
        <w:tc>
          <w:tcPr>
            <w:tcW w:w="3794" w:type="dxa"/>
          </w:tcPr>
          <w:p w14:paraId="3B7381ED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เงินกู้ยืมระยะยาวต้นปี</w:t>
            </w:r>
          </w:p>
        </w:tc>
        <w:tc>
          <w:tcPr>
            <w:tcW w:w="1527" w:type="dxa"/>
          </w:tcPr>
          <w:p w14:paraId="594C3085" w14:textId="77777777" w:rsidR="008C6076" w:rsidRPr="008D33DC" w:rsidRDefault="008C6076" w:rsidP="001B43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5AEE4CD6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20,000,000</w:t>
            </w:r>
          </w:p>
        </w:tc>
        <w:tc>
          <w:tcPr>
            <w:tcW w:w="1527" w:type="dxa"/>
          </w:tcPr>
          <w:p w14:paraId="03068483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C16561B" w14:textId="77777777" w:rsidR="008C6076" w:rsidRPr="008D33DC" w:rsidRDefault="008C607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8C6076" w:rsidRPr="008D33DC" w14:paraId="7E5BDE6F" w14:textId="77777777" w:rsidTr="007A372D">
        <w:trPr>
          <w:cantSplit/>
        </w:trPr>
        <w:tc>
          <w:tcPr>
            <w:tcW w:w="3794" w:type="dxa"/>
          </w:tcPr>
          <w:p w14:paraId="33D08833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6205ECA9" w14:textId="77777777" w:rsidR="008C6076" w:rsidRPr="008D33DC" w:rsidRDefault="008C6076" w:rsidP="001B43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854EAF6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20,000,000</w:t>
            </w:r>
          </w:p>
        </w:tc>
        <w:tc>
          <w:tcPr>
            <w:tcW w:w="1527" w:type="dxa"/>
          </w:tcPr>
          <w:p w14:paraId="0CC6917F" w14:textId="77777777" w:rsidR="008C6076" w:rsidRPr="008D33DC" w:rsidRDefault="008C607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8C87C78" w14:textId="77777777" w:rsidR="008C6076" w:rsidRPr="008D33DC" w:rsidRDefault="008C6076" w:rsidP="00F26EA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8C6076" w:rsidRPr="008D33DC" w14:paraId="12175CF2" w14:textId="77777777" w:rsidTr="007A372D">
        <w:trPr>
          <w:cantSplit/>
        </w:trPr>
        <w:tc>
          <w:tcPr>
            <w:tcW w:w="3794" w:type="dxa"/>
          </w:tcPr>
          <w:p w14:paraId="2571362C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527" w:type="dxa"/>
          </w:tcPr>
          <w:p w14:paraId="0337F48E" w14:textId="77777777" w:rsidR="008C6076" w:rsidRPr="008D33DC" w:rsidRDefault="008C607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4AD9267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1D63057" w14:textId="77777777" w:rsidR="008C6076" w:rsidRPr="008D33DC" w:rsidRDefault="008C607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71096FEA" w14:textId="77777777" w:rsidR="008C6076" w:rsidRPr="008D33DC" w:rsidRDefault="008C6076" w:rsidP="0001222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8C6076" w:rsidRPr="008D33DC" w14:paraId="77856859" w14:textId="77777777" w:rsidTr="007A372D">
        <w:trPr>
          <w:cantSplit/>
        </w:trPr>
        <w:tc>
          <w:tcPr>
            <w:tcW w:w="3794" w:type="dxa"/>
          </w:tcPr>
          <w:p w14:paraId="255569FC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เงินกู้ยืมระยะยาว – สุทธิจากส่วนที่ถึงกำหนด</w:t>
            </w:r>
          </w:p>
        </w:tc>
        <w:tc>
          <w:tcPr>
            <w:tcW w:w="1527" w:type="dxa"/>
          </w:tcPr>
          <w:p w14:paraId="58CFB99E" w14:textId="77777777" w:rsidR="008C6076" w:rsidRPr="008D33DC" w:rsidRDefault="008C607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3410D0C5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425DE67" w14:textId="77777777" w:rsidR="008C6076" w:rsidRPr="008D33DC" w:rsidRDefault="008C607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3BD1B7D0" w14:textId="77777777" w:rsidR="008C6076" w:rsidRPr="008D33DC" w:rsidRDefault="008C607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C6076" w:rsidRPr="008D33DC" w14:paraId="4B52080A" w14:textId="77777777" w:rsidTr="007A372D">
        <w:trPr>
          <w:cantSplit/>
        </w:trPr>
        <w:tc>
          <w:tcPr>
            <w:tcW w:w="3794" w:type="dxa"/>
          </w:tcPr>
          <w:p w14:paraId="54010A9A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ab/>
              <w:t xml:space="preserve"> ชำระภายในหนึ่งปี</w:t>
            </w:r>
          </w:p>
        </w:tc>
        <w:tc>
          <w:tcPr>
            <w:tcW w:w="1527" w:type="dxa"/>
          </w:tcPr>
          <w:p w14:paraId="4700A1EB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7E508464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14:paraId="71F3F03A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3653E3AC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=(d4-d5)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8C6076" w:rsidRPr="008D33DC" w14:paraId="67637FB6" w14:textId="77777777" w:rsidTr="007A372D">
        <w:trPr>
          <w:cantSplit/>
        </w:trPr>
        <w:tc>
          <w:tcPr>
            <w:tcW w:w="3794" w:type="dxa"/>
          </w:tcPr>
          <w:p w14:paraId="250B3735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อัตราดอกเบี้ยร้อยละ</w:t>
            </w:r>
          </w:p>
        </w:tc>
        <w:tc>
          <w:tcPr>
            <w:tcW w:w="1527" w:type="dxa"/>
          </w:tcPr>
          <w:p w14:paraId="3A51C259" w14:textId="762B47C9" w:rsidR="008C6076" w:rsidRPr="008D33DC" w:rsidRDefault="00650EFD" w:rsidP="00160A9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14:paraId="6D999EDB" w14:textId="77777777" w:rsidR="008C6076" w:rsidRPr="008D33DC" w:rsidRDefault="008C6076" w:rsidP="00C7291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.</w:t>
            </w:r>
            <w:r w:rsidRPr="008D33DC">
              <w:rPr>
                <w:rFonts w:ascii="AngsanaUPC" w:hAnsi="AngsanaUPC" w:cs="AngsanaUPC"/>
                <w:sz w:val="27"/>
                <w:szCs w:val="27"/>
              </w:rPr>
              <w:t>00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8D33DC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7" w:type="dxa"/>
          </w:tcPr>
          <w:p w14:paraId="39701F2F" w14:textId="77777777" w:rsidR="008C6076" w:rsidRPr="008D33DC" w:rsidRDefault="008C607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 w:hint="cs"/>
                <w:sz w:val="27"/>
                <w:szCs w:val="27"/>
                <w:cs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  <w:tc>
          <w:tcPr>
            <w:tcW w:w="1528" w:type="dxa"/>
          </w:tcPr>
          <w:p w14:paraId="1D693002" w14:textId="77777777" w:rsidR="008C6076" w:rsidRPr="008D33DC" w:rsidRDefault="008C6076" w:rsidP="00F26EA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8D33DC">
              <w:rPr>
                <w:rFonts w:ascii="AngsanaUPC" w:hAnsi="AngsanaUPC" w:cs="AngsanaUPC"/>
                <w:sz w:val="27"/>
                <w:szCs w:val="27"/>
              </w:rPr>
              <w:t xml:space="preserve">- </w:t>
            </w:r>
            <w:r w:rsidRPr="008D33DC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8C6076" w:rsidRPr="008D33DC" w14:paraId="507E9D4C" w14:textId="77777777" w:rsidTr="007A372D">
        <w:trPr>
          <w:cantSplit/>
        </w:trPr>
        <w:tc>
          <w:tcPr>
            <w:tcW w:w="3794" w:type="dxa"/>
          </w:tcPr>
          <w:p w14:paraId="6F2751CA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ดอกเบี้ยค้างชำระ</w:t>
            </w:r>
          </w:p>
        </w:tc>
        <w:tc>
          <w:tcPr>
            <w:tcW w:w="1527" w:type="dxa"/>
          </w:tcPr>
          <w:p w14:paraId="5279A912" w14:textId="77777777" w:rsidR="008C6076" w:rsidRPr="008D33DC" w:rsidRDefault="008C607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2057E697" w14:textId="77777777" w:rsidR="008C6076" w:rsidRPr="008D33DC" w:rsidRDefault="008C6076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14:paraId="6735FA88" w14:textId="77777777" w:rsidR="008C6076" w:rsidRPr="008D33DC" w:rsidRDefault="008C607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1CD91EC8" w14:textId="77777777" w:rsidR="008C6076" w:rsidRPr="008D33DC" w:rsidRDefault="008C6076" w:rsidP="0001222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8C6076" w:rsidRPr="008D33DC" w14:paraId="05A8C495" w14:textId="77777777" w:rsidTr="007A372D">
        <w:trPr>
          <w:cantSplit/>
        </w:trPr>
        <w:tc>
          <w:tcPr>
            <w:tcW w:w="3794" w:type="dxa"/>
          </w:tcPr>
          <w:p w14:paraId="246540C1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5B720547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14:paraId="4041547A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27" w:type="dxa"/>
          </w:tcPr>
          <w:p w14:paraId="2552A470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528" w:type="dxa"/>
          </w:tcPr>
          <w:p w14:paraId="6E7B278A" w14:textId="77777777" w:rsidR="008C6076" w:rsidRPr="008D33DC" w:rsidRDefault="008C6076" w:rsidP="0001222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=SUM(d8:d9)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368A4DE3" w14:textId="77777777" w:rsidR="00034787" w:rsidRPr="008D33DC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8"/>
          <w:szCs w:val="8"/>
        </w:rPr>
      </w:pPr>
    </w:p>
    <w:p w14:paraId="72DADB6C" w14:textId="77777777" w:rsidR="001B4395" w:rsidRPr="008D33DC" w:rsidRDefault="001B4395" w:rsidP="001B439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b/>
          <w:bCs/>
        </w:rPr>
      </w:pPr>
      <w:r w:rsidRPr="008D33DC">
        <w:rPr>
          <w:rFonts w:ascii="Angsana New" w:hAnsi="Angsana New" w:cs="Angsana New" w:hint="cs"/>
          <w:cs/>
        </w:rPr>
        <w:t xml:space="preserve">บริษัทย่อยดำเนินการจ่ายชำระเงินกู้ยืมระยะยาวดังกล่าวครบถ้วนแล้ว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 และของบริษัทย่อย เมื่อวันที่ </w:t>
      </w:r>
      <w:r w:rsidRPr="008D33DC">
        <w:rPr>
          <w:rFonts w:ascii="Angsana New" w:hAnsi="Angsana New" w:cs="Angsana New"/>
        </w:rPr>
        <w:t>21</w:t>
      </w:r>
      <w:r w:rsidRPr="008D33DC">
        <w:rPr>
          <w:rFonts w:ascii="Angsana New" w:hAnsi="Angsana New" w:cs="Angsana New" w:hint="cs"/>
          <w:cs/>
        </w:rPr>
        <w:t xml:space="preserve"> กันยายน พ.ศ. </w:t>
      </w:r>
      <w:r w:rsidRPr="008D33DC">
        <w:rPr>
          <w:rFonts w:ascii="Angsana New" w:hAnsi="Angsana New" w:cs="Angsana New"/>
        </w:rPr>
        <w:t>2561</w:t>
      </w:r>
      <w:r w:rsidRPr="008D33DC">
        <w:rPr>
          <w:rFonts w:ascii="Angsana New" w:hAnsi="Angsana New" w:cs="Angsana New" w:hint="cs"/>
          <w:cs/>
        </w:rPr>
        <w:t xml:space="preserve"> </w:t>
      </w:r>
    </w:p>
    <w:p w14:paraId="5120B5E5" w14:textId="77777777" w:rsidR="00552105" w:rsidRPr="008D33DC" w:rsidRDefault="00552105">
      <w:pPr>
        <w:rPr>
          <w:rFonts w:ascii="AngsanaUPC" w:hAnsi="AngsanaUPC" w:cs="AngsanaUPC"/>
          <w:b/>
          <w:bCs/>
          <w:sz w:val="16"/>
          <w:szCs w:val="16"/>
        </w:rPr>
      </w:pPr>
      <w:r w:rsidRPr="008D33DC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6EEEEF2D" w14:textId="77777777" w:rsidR="00700107" w:rsidRPr="008D33DC" w:rsidRDefault="0070010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5F5A7B25" w14:textId="77777777" w:rsidR="00404689" w:rsidRPr="008D33DC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</w:t>
      </w:r>
      <w:r w:rsidR="00E9799A" w:rsidRPr="008D33DC">
        <w:rPr>
          <w:rFonts w:ascii="AngsanaUPC" w:hAnsi="AngsanaUPC" w:cs="AngsanaUPC"/>
          <w:b/>
          <w:bCs/>
          <w:sz w:val="32"/>
          <w:szCs w:val="32"/>
        </w:rPr>
        <w:t>9</w:t>
      </w:r>
      <w:r w:rsidR="00404689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404689" w:rsidRPr="008D33DC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2D332690" w14:textId="77777777" w:rsidR="00404689" w:rsidRPr="008D33DC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3D2752" w:rsidRPr="008D33DC">
        <w:rPr>
          <w:rFonts w:ascii="AngsanaUPC" w:hAnsi="AngsanaUPC" w:cs="AngsanaUPC"/>
          <w:sz w:val="32"/>
          <w:szCs w:val="32"/>
          <w:cs/>
        </w:rPr>
        <w:t xml:space="preserve">การเปลี่ยนแปลงในมูลค่าปัจจุบันของภาระผูกพันผลประโยชน์พนักงาน </w:t>
      </w:r>
      <w:r w:rsidRPr="008D33DC">
        <w:rPr>
          <w:rFonts w:ascii="AngsanaUPC" w:eastAsia="Calibri" w:hAnsi="AngsanaUPC" w:cs="AngsanaUPC"/>
          <w:sz w:val="32"/>
          <w:szCs w:val="32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1D51E2" w:rsidRPr="008D33DC" w14:paraId="527E1B83" w14:textId="77777777" w:rsidTr="00012221">
        <w:trPr>
          <w:cantSplit/>
        </w:trPr>
        <w:tc>
          <w:tcPr>
            <w:tcW w:w="4098" w:type="dxa"/>
          </w:tcPr>
          <w:p w14:paraId="1E5B4046" w14:textId="77777777" w:rsidR="001D51E2" w:rsidRPr="008D33DC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2DBD8EBA" w14:textId="77777777" w:rsidR="001D51E2" w:rsidRPr="008D33DC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14:paraId="5C19527B" w14:textId="77777777" w:rsidR="001D51E2" w:rsidRPr="008D33DC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D51E2" w:rsidRPr="008D33DC" w14:paraId="71DA4C5F" w14:textId="77777777" w:rsidTr="00012221">
        <w:trPr>
          <w:cantSplit/>
        </w:trPr>
        <w:tc>
          <w:tcPr>
            <w:tcW w:w="4098" w:type="dxa"/>
          </w:tcPr>
          <w:p w14:paraId="4AF260D5" w14:textId="77777777" w:rsidR="001D51E2" w:rsidRPr="008D33DC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14:paraId="4F79A8F7" w14:textId="77777777" w:rsidR="001D51E2" w:rsidRPr="008D33DC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14:paraId="0953E08E" w14:textId="77777777" w:rsidR="001D51E2" w:rsidRPr="008D33DC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268" w:rsidRPr="008D33DC" w14:paraId="14D45D25" w14:textId="77777777" w:rsidTr="00012221">
        <w:trPr>
          <w:cantSplit/>
        </w:trPr>
        <w:tc>
          <w:tcPr>
            <w:tcW w:w="4098" w:type="dxa"/>
          </w:tcPr>
          <w:p w14:paraId="5EB0DFD5" w14:textId="77777777" w:rsidR="00B26268" w:rsidRPr="008D33DC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7CA04" w14:textId="77777777" w:rsidR="00B26268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77" w:type="dxa"/>
          </w:tcPr>
          <w:p w14:paraId="6E5DDAE9" w14:textId="77777777" w:rsidR="00B26268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9" w:type="dxa"/>
          </w:tcPr>
          <w:p w14:paraId="21A40638" w14:textId="77777777" w:rsidR="00B26268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41" w:type="dxa"/>
          </w:tcPr>
          <w:p w14:paraId="2C8F69A3" w14:textId="77777777" w:rsidR="00B26268" w:rsidRPr="008D33DC" w:rsidRDefault="008E229E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C72913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8C6076" w:rsidRPr="008D33DC" w14:paraId="6A8196E0" w14:textId="77777777" w:rsidTr="00012221">
        <w:trPr>
          <w:cantSplit/>
        </w:trPr>
        <w:tc>
          <w:tcPr>
            <w:tcW w:w="4098" w:type="dxa"/>
          </w:tcPr>
          <w:p w14:paraId="3206207F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530" w:type="dxa"/>
          </w:tcPr>
          <w:p w14:paraId="301969A0" w14:textId="77777777" w:rsidR="008C6076" w:rsidRPr="008D33DC" w:rsidRDefault="008C6076" w:rsidP="0024258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="0024258E"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eastAsia="Cordia New" w:hAnsi="AngsanaUPC" w:cs="AngsanaUPC"/>
                <w:sz w:val="30"/>
                <w:szCs w:val="30"/>
              </w:rPr>
              <w:t>186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eastAsia="Cordia New" w:hAnsi="AngsanaUPC" w:cs="AngsanaUPC"/>
                <w:sz w:val="30"/>
                <w:szCs w:val="30"/>
              </w:rPr>
              <w:t>799</w:t>
            </w:r>
          </w:p>
        </w:tc>
        <w:tc>
          <w:tcPr>
            <w:tcW w:w="1577" w:type="dxa"/>
          </w:tcPr>
          <w:p w14:paraId="59F5EF86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20,989,698</w:t>
            </w:r>
          </w:p>
        </w:tc>
        <w:tc>
          <w:tcPr>
            <w:tcW w:w="1529" w:type="dxa"/>
          </w:tcPr>
          <w:p w14:paraId="4AF2BDB2" w14:textId="77777777" w:rsidR="008C6076" w:rsidRPr="008D33DC" w:rsidRDefault="008C6076" w:rsidP="00AD520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AD5207" w:rsidRPr="008D33DC">
              <w:rPr>
                <w:rFonts w:ascii="AngsanaUPC" w:eastAsia="Cordia New" w:hAnsi="AngsanaUPC" w:cs="AngsanaUPC"/>
                <w:sz w:val="30"/>
                <w:szCs w:val="30"/>
              </w:rPr>
              <w:t>9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AD5207" w:rsidRPr="008D33DC">
              <w:rPr>
                <w:rFonts w:ascii="AngsanaUPC" w:eastAsia="Cordia New" w:hAnsi="AngsanaUPC" w:cs="AngsanaUPC"/>
                <w:sz w:val="30"/>
                <w:szCs w:val="30"/>
              </w:rPr>
              <w:t>169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AD5207" w:rsidRPr="008D33DC">
              <w:rPr>
                <w:rFonts w:ascii="AngsanaUPC" w:eastAsia="Cordia New" w:hAnsi="AngsanaUPC" w:cs="AngsanaUPC"/>
                <w:sz w:val="30"/>
                <w:szCs w:val="30"/>
              </w:rPr>
              <w:t>146</w:t>
            </w:r>
          </w:p>
        </w:tc>
        <w:tc>
          <w:tcPr>
            <w:tcW w:w="1541" w:type="dxa"/>
          </w:tcPr>
          <w:p w14:paraId="5D644395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18,507,886</w:t>
            </w:r>
          </w:p>
        </w:tc>
      </w:tr>
      <w:tr w:rsidR="009A2DB7" w:rsidRPr="008D33DC" w14:paraId="2348B249" w14:textId="77777777" w:rsidTr="00C3580D">
        <w:trPr>
          <w:cantSplit/>
        </w:trPr>
        <w:tc>
          <w:tcPr>
            <w:tcW w:w="4098" w:type="dxa"/>
          </w:tcPr>
          <w:p w14:paraId="1FB10A5A" w14:textId="021E6275" w:rsidR="009A2DB7" w:rsidRPr="008D33DC" w:rsidRDefault="009A2DB7" w:rsidP="00C3580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="004757BC" w:rsidRPr="008D33DC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</w:t>
            </w:r>
            <w:r w:rsidR="004757BC"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530" w:type="dxa"/>
          </w:tcPr>
          <w:p w14:paraId="65E6EAAC" w14:textId="0F56618D" w:rsidR="009A2DB7" w:rsidRPr="008D33DC" w:rsidRDefault="009A2DB7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6,602,370</w:t>
            </w:r>
          </w:p>
        </w:tc>
        <w:tc>
          <w:tcPr>
            <w:tcW w:w="1577" w:type="dxa"/>
          </w:tcPr>
          <w:p w14:paraId="66C5A95D" w14:textId="77777777" w:rsidR="009A2DB7" w:rsidRPr="008D33DC" w:rsidRDefault="009A2DB7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47FF4FAB" w14:textId="050A082B" w:rsidR="009A2DB7" w:rsidRPr="008D33DC" w:rsidRDefault="009A2DB7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5,943,469</w:t>
            </w:r>
          </w:p>
        </w:tc>
        <w:tc>
          <w:tcPr>
            <w:tcW w:w="1541" w:type="dxa"/>
          </w:tcPr>
          <w:p w14:paraId="28A028C4" w14:textId="77777777" w:rsidR="009A2DB7" w:rsidRPr="008D33DC" w:rsidRDefault="009A2DB7" w:rsidP="00C3580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</w:tr>
      <w:tr w:rsidR="008C6076" w:rsidRPr="008D33DC" w14:paraId="65B7EB07" w14:textId="77777777" w:rsidTr="00012221">
        <w:trPr>
          <w:cantSplit/>
        </w:trPr>
        <w:tc>
          <w:tcPr>
            <w:tcW w:w="4098" w:type="dxa"/>
          </w:tcPr>
          <w:p w14:paraId="563B0E5F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14:paraId="32A32E26" w14:textId="77777777" w:rsidR="008C6076" w:rsidRPr="008D33DC" w:rsidRDefault="0024258E" w:rsidP="0024258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760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731</w:t>
            </w:r>
          </w:p>
        </w:tc>
        <w:tc>
          <w:tcPr>
            <w:tcW w:w="1577" w:type="dxa"/>
          </w:tcPr>
          <w:p w14:paraId="392E4744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2,271,065</w:t>
            </w:r>
          </w:p>
        </w:tc>
        <w:tc>
          <w:tcPr>
            <w:tcW w:w="1529" w:type="dxa"/>
          </w:tcPr>
          <w:p w14:paraId="3F70BEEA" w14:textId="77777777" w:rsidR="008C6076" w:rsidRPr="008D33DC" w:rsidRDefault="008C6076" w:rsidP="0024258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24258E" w:rsidRPr="008D33DC">
              <w:rPr>
                <w:rFonts w:ascii="AngsanaUPC" w:eastAsia="Cordia New" w:hAnsi="AngsanaUPC" w:cs="AngsanaUPC"/>
                <w:sz w:val="30"/>
                <w:szCs w:val="30"/>
              </w:rPr>
              <w:t>627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eastAsia="Cordia New" w:hAnsi="AngsanaUPC" w:cs="AngsanaUPC"/>
                <w:sz w:val="30"/>
                <w:szCs w:val="30"/>
              </w:rPr>
              <w:t>238</w:t>
            </w:r>
          </w:p>
        </w:tc>
        <w:tc>
          <w:tcPr>
            <w:tcW w:w="1541" w:type="dxa"/>
          </w:tcPr>
          <w:p w14:paraId="6358EE39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1,774,949</w:t>
            </w:r>
          </w:p>
        </w:tc>
      </w:tr>
      <w:tr w:rsidR="008C6076" w:rsidRPr="008D33DC" w14:paraId="5CED21C4" w14:textId="77777777" w:rsidTr="00012221">
        <w:trPr>
          <w:cantSplit/>
        </w:trPr>
        <w:tc>
          <w:tcPr>
            <w:tcW w:w="4098" w:type="dxa"/>
          </w:tcPr>
          <w:p w14:paraId="5BC06214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14:paraId="7E7F80BD" w14:textId="77777777" w:rsidR="008C6076" w:rsidRPr="008D33DC" w:rsidRDefault="0024258E" w:rsidP="0024258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679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7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7C7ACCF1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571,976</w:t>
            </w:r>
          </w:p>
        </w:tc>
        <w:tc>
          <w:tcPr>
            <w:tcW w:w="1529" w:type="dxa"/>
          </w:tcPr>
          <w:p w14:paraId="0E15242D" w14:textId="77777777" w:rsidR="008C6076" w:rsidRPr="008D33DC" w:rsidRDefault="0024258E" w:rsidP="0024258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616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202</w:t>
            </w:r>
          </w:p>
        </w:tc>
        <w:tc>
          <w:tcPr>
            <w:tcW w:w="1541" w:type="dxa"/>
          </w:tcPr>
          <w:p w14:paraId="5C19981B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505,784</w:t>
            </w:r>
          </w:p>
        </w:tc>
      </w:tr>
      <w:tr w:rsidR="008C6076" w:rsidRPr="008D33DC" w14:paraId="07C515F5" w14:textId="77777777" w:rsidTr="00012221">
        <w:trPr>
          <w:cantSplit/>
        </w:trPr>
        <w:tc>
          <w:tcPr>
            <w:tcW w:w="4098" w:type="dxa"/>
          </w:tcPr>
          <w:p w14:paraId="103553DE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68DF2232" w14:textId="77777777" w:rsidR="008C6076" w:rsidRPr="008D33DC" w:rsidRDefault="008C6076" w:rsidP="002425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2,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4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0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4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01</w:t>
            </w:r>
          </w:p>
        </w:tc>
        <w:tc>
          <w:tcPr>
            <w:tcW w:w="1577" w:type="dxa"/>
          </w:tcPr>
          <w:p w14:paraId="532FBAFE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2,843,041</w:t>
            </w:r>
          </w:p>
        </w:tc>
        <w:tc>
          <w:tcPr>
            <w:tcW w:w="1529" w:type="dxa"/>
          </w:tcPr>
          <w:p w14:paraId="69259284" w14:textId="77777777" w:rsidR="008C6076" w:rsidRPr="008D33DC" w:rsidRDefault="008C6076" w:rsidP="002425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2,2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43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440</w:t>
            </w:r>
          </w:p>
        </w:tc>
        <w:tc>
          <w:tcPr>
            <w:tcW w:w="1541" w:type="dxa"/>
          </w:tcPr>
          <w:p w14:paraId="6172AF89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2,280,733</w:t>
            </w:r>
          </w:p>
        </w:tc>
      </w:tr>
      <w:tr w:rsidR="008C6076" w:rsidRPr="008D33DC" w14:paraId="4CEBB036" w14:textId="77777777" w:rsidTr="00012221">
        <w:trPr>
          <w:cantSplit/>
        </w:trPr>
        <w:tc>
          <w:tcPr>
            <w:tcW w:w="4098" w:type="dxa"/>
          </w:tcPr>
          <w:p w14:paraId="2EE7FCCC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14:paraId="14D9D8B5" w14:textId="77777777" w:rsidR="008C6076" w:rsidRPr="008D33DC" w:rsidRDefault="008C6076" w:rsidP="0024258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393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24258E" w:rsidRPr="008D33DC">
              <w:rPr>
                <w:rFonts w:ascii="AngsanaUPC" w:hAnsi="AngsanaUPC" w:cs="AngsanaUPC"/>
                <w:sz w:val="30"/>
                <w:szCs w:val="30"/>
              </w:rPr>
              <w:t>853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045B4CE2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(468,601)</w:t>
            </w:r>
          </w:p>
        </w:tc>
        <w:tc>
          <w:tcPr>
            <w:tcW w:w="1529" w:type="dxa"/>
          </w:tcPr>
          <w:p w14:paraId="3DA12543" w14:textId="77777777" w:rsidR="008C6076" w:rsidRPr="008D33DC" w:rsidRDefault="008C6076" w:rsidP="00AD520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AD5207" w:rsidRPr="008D33DC">
              <w:rPr>
                <w:rFonts w:ascii="AngsanaUPC" w:hAnsi="AngsanaUPC" w:cs="AngsanaUPC"/>
                <w:sz w:val="30"/>
                <w:szCs w:val="30"/>
              </w:rPr>
              <w:t>393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AD5207" w:rsidRPr="008D33DC">
              <w:rPr>
                <w:rFonts w:ascii="AngsanaUPC" w:hAnsi="AngsanaUPC" w:cs="AngsanaUPC"/>
                <w:sz w:val="30"/>
                <w:szCs w:val="30"/>
              </w:rPr>
              <w:t>853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41" w:type="dxa"/>
          </w:tcPr>
          <w:p w14:paraId="6A1F46CA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(402,914)</w:t>
            </w:r>
          </w:p>
        </w:tc>
      </w:tr>
      <w:tr w:rsidR="008C6076" w:rsidRPr="008D33DC" w14:paraId="630F6AAF" w14:textId="77777777" w:rsidTr="00012221">
        <w:trPr>
          <w:cantSplit/>
        </w:trPr>
        <w:tc>
          <w:tcPr>
            <w:tcW w:w="4098" w:type="dxa"/>
          </w:tcPr>
          <w:p w14:paraId="08D3F8FD" w14:textId="77777777" w:rsidR="008C6076" w:rsidRPr="008D33DC" w:rsidRDefault="008C6076" w:rsidP="00C308B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 (กำไร) ขาดทุนจากการประมาณการ</w:t>
            </w:r>
          </w:p>
        </w:tc>
        <w:tc>
          <w:tcPr>
            <w:tcW w:w="1530" w:type="dxa"/>
          </w:tcPr>
          <w:p w14:paraId="4703AE91" w14:textId="77777777" w:rsidR="008C6076" w:rsidRPr="008D33DC" w:rsidRDefault="008C607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34CD467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57D6A8D" w14:textId="77777777" w:rsidR="008C6076" w:rsidRPr="008D33DC" w:rsidRDefault="008C6076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6D9C3C" w14:textId="77777777" w:rsidR="008C6076" w:rsidRPr="008D33DC" w:rsidRDefault="008C6076" w:rsidP="008C607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C6076" w:rsidRPr="008D33DC" w14:paraId="20FC5FBB" w14:textId="77777777" w:rsidTr="00012221">
        <w:trPr>
          <w:cantSplit/>
        </w:trPr>
        <w:tc>
          <w:tcPr>
            <w:tcW w:w="4098" w:type="dxa"/>
          </w:tcPr>
          <w:p w14:paraId="617CA0F3" w14:textId="77777777" w:rsidR="008C6076" w:rsidRPr="008D33DC" w:rsidRDefault="008C6076" w:rsidP="00A633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</w:tcPr>
          <w:p w14:paraId="05378144" w14:textId="1AC1A6FC" w:rsidR="008C6076" w:rsidRPr="008D33DC" w:rsidRDefault="009A2DB7" w:rsidP="00A7184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3D66D243" w14:textId="77777777" w:rsidR="008C6076" w:rsidRPr="008D33DC" w:rsidRDefault="008C6076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(2,177,339)</w:t>
            </w:r>
          </w:p>
        </w:tc>
        <w:tc>
          <w:tcPr>
            <w:tcW w:w="1529" w:type="dxa"/>
          </w:tcPr>
          <w:p w14:paraId="2C9D35E6" w14:textId="4F2D3743" w:rsidR="008C6076" w:rsidRPr="008D33DC" w:rsidRDefault="009A2DB7" w:rsidP="0024258E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6297F10" w14:textId="77777777" w:rsidR="008C6076" w:rsidRPr="008D33DC" w:rsidRDefault="008C6076" w:rsidP="008C6076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(1,216,559)</w:t>
            </w:r>
          </w:p>
        </w:tc>
      </w:tr>
      <w:tr w:rsidR="008C6076" w:rsidRPr="008D33DC" w14:paraId="093A1489" w14:textId="77777777" w:rsidTr="00012221">
        <w:trPr>
          <w:cantSplit/>
        </w:trPr>
        <w:tc>
          <w:tcPr>
            <w:tcW w:w="4098" w:type="dxa"/>
          </w:tcPr>
          <w:p w14:paraId="0CF15763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530" w:type="dxa"/>
          </w:tcPr>
          <w:p w14:paraId="21B22B43" w14:textId="77777777" w:rsidR="008C6076" w:rsidRPr="008D33DC" w:rsidRDefault="008C6076" w:rsidP="0024258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=(b4+b8+b9+b11)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</w:t>
            </w:r>
            <w:r w:rsidR="0024258E" w:rsidRPr="008D33DC">
              <w:rPr>
                <w:rFonts w:ascii="AngsanaUPC" w:hAnsi="AngsanaUPC" w:cs="AngsanaUPC"/>
                <w:noProof/>
                <w:sz w:val="30"/>
                <w:szCs w:val="30"/>
              </w:rPr>
              <w:t>9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,</w:t>
            </w:r>
            <w:r w:rsidR="0024258E" w:rsidRPr="008D33DC">
              <w:rPr>
                <w:rFonts w:ascii="AngsanaUPC" w:hAnsi="AngsanaUPC" w:cs="AngsanaUPC"/>
                <w:noProof/>
                <w:sz w:val="30"/>
                <w:szCs w:val="30"/>
              </w:rPr>
              <w:t>835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,</w:t>
            </w:r>
            <w:r w:rsidR="0024258E" w:rsidRPr="008D33DC">
              <w:rPr>
                <w:rFonts w:ascii="AngsanaUPC" w:hAnsi="AngsanaUPC" w:cs="AngsanaUPC"/>
                <w:noProof/>
                <w:sz w:val="30"/>
                <w:szCs w:val="30"/>
              </w:rPr>
              <w:t>717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77" w:type="dxa"/>
          </w:tcPr>
          <w:p w14:paraId="4B3268F4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=(b4+b8+b9+b11)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21,186,799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29" w:type="dxa"/>
          </w:tcPr>
          <w:p w14:paraId="67F13AA5" w14:textId="77777777" w:rsidR="008C6076" w:rsidRPr="008D33DC" w:rsidRDefault="0024258E" w:rsidP="0024258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962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202</w:t>
            </w:r>
          </w:p>
        </w:tc>
        <w:tc>
          <w:tcPr>
            <w:tcW w:w="1541" w:type="dxa"/>
          </w:tcPr>
          <w:p w14:paraId="2C63BC43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19,169,146</w:t>
            </w:r>
          </w:p>
        </w:tc>
      </w:tr>
    </w:tbl>
    <w:p w14:paraId="1432761B" w14:textId="77777777" w:rsidR="00F70751" w:rsidRPr="008D33DC" w:rsidRDefault="00F70751" w:rsidP="008E2750">
      <w:pPr>
        <w:rPr>
          <w:rFonts w:ascii="AngsanaUPC" w:hAnsi="AngsanaUPC" w:cs="AngsanaUPC"/>
          <w:sz w:val="16"/>
          <w:szCs w:val="16"/>
        </w:rPr>
      </w:pPr>
    </w:p>
    <w:p w14:paraId="6EE9B555" w14:textId="77777777" w:rsidR="00DC33CC" w:rsidRPr="008D33DC" w:rsidRDefault="006F63E1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  <w:cs/>
        </w:rPr>
      </w:pPr>
      <w:r w:rsidRPr="008D33DC">
        <w:rPr>
          <w:rFonts w:ascii="AngsanaUPC" w:hAnsi="AngsanaUPC" w:cs="AngsanaUPC"/>
          <w:sz w:val="30"/>
          <w:szCs w:val="30"/>
          <w:cs/>
        </w:rPr>
        <w:t xml:space="preserve">บริษัทและบริษัทย่อย คาดว่าจะจ่ายชำระผลประโยชน์พนักงานภายใน </w:t>
      </w:r>
      <w:r w:rsidRPr="008D33DC">
        <w:rPr>
          <w:rFonts w:ascii="AngsanaUPC" w:hAnsi="AngsanaUPC" w:cs="AngsanaUPC"/>
          <w:sz w:val="30"/>
          <w:szCs w:val="30"/>
        </w:rPr>
        <w:t xml:space="preserve">1 </w:t>
      </w:r>
      <w:r w:rsidRPr="008D33DC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D5207" w:rsidRPr="008D33DC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6AF3" w:rsidRPr="008D33DC">
        <w:rPr>
          <w:rFonts w:ascii="AngsanaUPC" w:hAnsi="AngsanaUPC" w:cs="AngsanaUPC" w:hint="cs"/>
          <w:sz w:val="30"/>
          <w:szCs w:val="30"/>
          <w:cs/>
        </w:rPr>
        <w:t xml:space="preserve">จำนวน </w:t>
      </w:r>
      <w:r w:rsidR="008A6AF3" w:rsidRPr="008D33DC">
        <w:rPr>
          <w:rFonts w:ascii="AngsanaUPC" w:hAnsi="AngsanaUPC" w:cs="AngsanaUPC"/>
          <w:sz w:val="30"/>
          <w:szCs w:val="30"/>
        </w:rPr>
        <w:t>1,</w:t>
      </w:r>
      <w:r w:rsidR="00AD5207" w:rsidRPr="008D33DC">
        <w:rPr>
          <w:rFonts w:ascii="AngsanaUPC" w:hAnsi="AngsanaUPC" w:cs="AngsanaUPC"/>
          <w:sz w:val="30"/>
          <w:szCs w:val="30"/>
        </w:rPr>
        <w:t>619</w:t>
      </w:r>
      <w:r w:rsidR="008A6AF3" w:rsidRPr="008D33DC">
        <w:rPr>
          <w:rFonts w:ascii="AngsanaUPC" w:hAnsi="AngsanaUPC" w:cs="AngsanaUPC"/>
          <w:sz w:val="30"/>
          <w:szCs w:val="30"/>
        </w:rPr>
        <w:t>,</w:t>
      </w:r>
      <w:r w:rsidR="00AD5207" w:rsidRPr="008D33DC">
        <w:rPr>
          <w:rFonts w:ascii="AngsanaUPC" w:hAnsi="AngsanaUPC" w:cs="AngsanaUPC"/>
          <w:sz w:val="30"/>
          <w:szCs w:val="30"/>
        </w:rPr>
        <w:t>064</w:t>
      </w:r>
      <w:r w:rsidR="008A6AF3" w:rsidRPr="008D33DC">
        <w:rPr>
          <w:rFonts w:ascii="AngsanaUPC" w:hAnsi="AngsanaUPC" w:cs="AngsanaUPC"/>
          <w:sz w:val="30"/>
          <w:szCs w:val="30"/>
        </w:rPr>
        <w:t xml:space="preserve"> </w:t>
      </w:r>
      <w:r w:rsidR="00A63337" w:rsidRPr="008D33DC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8A6AF3" w:rsidRPr="008D33DC">
        <w:rPr>
          <w:rFonts w:ascii="AngsanaUPC" w:eastAsia="Calibri" w:hAnsi="AngsanaUPC" w:cs="AngsanaUPC"/>
          <w:sz w:val="30"/>
          <w:szCs w:val="30"/>
        </w:rPr>
        <w:t>1,192</w:t>
      </w:r>
      <w:r w:rsidR="00552105" w:rsidRPr="008D33DC">
        <w:rPr>
          <w:rFonts w:ascii="AngsanaUPC" w:eastAsia="Calibri" w:hAnsi="AngsanaUPC" w:cs="AngsanaUPC"/>
          <w:sz w:val="30"/>
          <w:szCs w:val="30"/>
        </w:rPr>
        <w:t>,</w:t>
      </w:r>
      <w:r w:rsidR="008A6AF3" w:rsidRPr="008D33DC">
        <w:rPr>
          <w:rFonts w:ascii="AngsanaUPC" w:eastAsia="Calibri" w:hAnsi="AngsanaUPC" w:cs="AngsanaUPC"/>
          <w:sz w:val="30"/>
          <w:szCs w:val="30"/>
        </w:rPr>
        <w:t>094</w:t>
      </w:r>
      <w:r w:rsidR="00A63337" w:rsidRPr="008D33DC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8D33DC">
        <w:rPr>
          <w:rFonts w:ascii="AngsanaUPC" w:eastAsia="Calibri" w:hAnsi="AngsanaUPC" w:cs="AngsanaUPC" w:hint="cs"/>
          <w:sz w:val="30"/>
          <w:szCs w:val="30"/>
          <w:cs/>
        </w:rPr>
        <w:t>บาท</w:t>
      </w:r>
      <w:r w:rsidR="00AD5207" w:rsidRPr="008D33DC">
        <w:rPr>
          <w:rFonts w:ascii="AngsanaUPC" w:eastAsia="Calibri" w:hAnsi="AngsanaUPC" w:cs="AngsanaUPC" w:hint="cs"/>
          <w:sz w:val="30"/>
          <w:szCs w:val="30"/>
          <w:cs/>
        </w:rPr>
        <w:t xml:space="preserve"> </w:t>
      </w:r>
    </w:p>
    <w:p w14:paraId="16DE81AE" w14:textId="77777777" w:rsidR="00E9799A" w:rsidRPr="007D7094" w:rsidRDefault="00E9799A" w:rsidP="00DC33C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10"/>
          <w:szCs w:val="10"/>
        </w:rPr>
      </w:pPr>
    </w:p>
    <w:p w14:paraId="7121B72A" w14:textId="77777777" w:rsidR="00DC33CC" w:rsidRDefault="0069195D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Pr="008D33DC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8D33DC">
        <w:rPr>
          <w:rFonts w:ascii="AngsanaUPC" w:hAnsi="AngsanaUPC" w:cs="AngsanaUPC"/>
          <w:sz w:val="30"/>
          <w:szCs w:val="30"/>
        </w:rPr>
        <w:t>31</w:t>
      </w:r>
      <w:r w:rsidRPr="008D33DC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z w:val="30"/>
          <w:szCs w:val="30"/>
        </w:rPr>
        <w:t>256</w:t>
      </w:r>
      <w:r w:rsidR="008C6076" w:rsidRPr="008D33DC">
        <w:rPr>
          <w:rFonts w:ascii="AngsanaUPC" w:hAnsi="AngsanaUPC" w:cs="AngsanaUPC"/>
          <w:sz w:val="30"/>
          <w:szCs w:val="30"/>
        </w:rPr>
        <w:t>2</w:t>
      </w:r>
      <w:r w:rsidRPr="008D33DC">
        <w:rPr>
          <w:rFonts w:ascii="AngsanaUPC" w:hAnsi="AngsanaUPC" w:cs="AngsanaUPC"/>
          <w:sz w:val="30"/>
          <w:szCs w:val="30"/>
        </w:rPr>
        <w:t xml:space="preserve"> </w:t>
      </w:r>
      <w:r w:rsidR="00E31F44" w:rsidRPr="008D33DC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8D33DC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C9711A" w:rsidRPr="008D33DC">
        <w:rPr>
          <w:rFonts w:ascii="AngsanaUPC" w:hAnsi="AngsanaUPC" w:cs="AngsanaUPC"/>
          <w:sz w:val="30"/>
          <w:szCs w:val="30"/>
        </w:rPr>
        <w:t>10.24</w:t>
      </w:r>
      <w:r w:rsidR="00222D86" w:rsidRPr="008D33DC">
        <w:rPr>
          <w:rFonts w:ascii="AngsanaUPC" w:hAnsi="AngsanaUPC" w:cs="AngsanaUPC"/>
          <w:sz w:val="30"/>
          <w:szCs w:val="30"/>
        </w:rPr>
        <w:t xml:space="preserve"> </w:t>
      </w:r>
      <w:r w:rsidR="00AD7B22" w:rsidRPr="008D33DC">
        <w:rPr>
          <w:rFonts w:ascii="AngsanaUPC" w:hAnsi="AngsanaUPC" w:cs="AngsanaUPC"/>
          <w:sz w:val="30"/>
          <w:szCs w:val="30"/>
        </w:rPr>
        <w:t>–</w:t>
      </w:r>
      <w:r w:rsidR="00222D86" w:rsidRPr="008D33DC">
        <w:rPr>
          <w:rFonts w:ascii="AngsanaUPC" w:hAnsi="AngsanaUPC" w:cs="AngsanaUPC"/>
          <w:sz w:val="30"/>
          <w:szCs w:val="30"/>
          <w:cs/>
        </w:rPr>
        <w:t xml:space="preserve"> </w:t>
      </w:r>
      <w:r w:rsidR="00C9711A" w:rsidRPr="008D33DC">
        <w:rPr>
          <w:rFonts w:ascii="AngsanaUPC" w:hAnsi="AngsanaUPC" w:cs="AngsanaUPC"/>
          <w:sz w:val="30"/>
          <w:szCs w:val="30"/>
        </w:rPr>
        <w:t>15.12</w:t>
      </w:r>
      <w:r w:rsidR="00222D86" w:rsidRPr="008D33DC">
        <w:rPr>
          <w:rFonts w:ascii="AngsanaUPC" w:hAnsi="AngsanaUPC" w:cs="AngsanaUPC"/>
          <w:sz w:val="30"/>
          <w:szCs w:val="30"/>
        </w:rPr>
        <w:t xml:space="preserve"> </w:t>
      </w:r>
      <w:r w:rsidR="00222D86" w:rsidRPr="008D33DC">
        <w:rPr>
          <w:rFonts w:ascii="AngsanaUPC" w:hAnsi="AngsanaUPC" w:cs="AngsanaUPC"/>
          <w:sz w:val="30"/>
          <w:szCs w:val="30"/>
          <w:cs/>
        </w:rPr>
        <w:t>ปี</w:t>
      </w:r>
      <w:r w:rsidR="00222D86" w:rsidRPr="008D33DC">
        <w:rPr>
          <w:rFonts w:ascii="AngsanaUPC" w:hAnsi="AngsanaUPC" w:cs="AngsanaUPC"/>
          <w:sz w:val="30"/>
          <w:szCs w:val="30"/>
        </w:rPr>
        <w:t xml:space="preserve"> </w:t>
      </w:r>
      <w:r w:rsidR="00222D86" w:rsidRPr="008D33DC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8D33DC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8D33DC">
        <w:rPr>
          <w:rFonts w:ascii="AngsanaUPC" w:hAnsi="AngsanaUPC" w:cs="AngsanaUPC"/>
          <w:sz w:val="30"/>
          <w:szCs w:val="30"/>
        </w:rPr>
        <w:t xml:space="preserve"> </w:t>
      </w:r>
      <w:r w:rsidR="00C9711A" w:rsidRPr="008D33DC">
        <w:rPr>
          <w:rFonts w:ascii="AngsanaUPC" w:hAnsi="AngsanaUPC" w:cs="AngsanaUPC"/>
          <w:sz w:val="30"/>
          <w:szCs w:val="30"/>
        </w:rPr>
        <w:t>14.46</w:t>
      </w:r>
      <w:r w:rsidR="00E31F44" w:rsidRPr="008D33DC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1D442BA4" w14:textId="77777777" w:rsidR="00CC1646" w:rsidRPr="007D7094" w:rsidRDefault="00CC1646" w:rsidP="00745331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10"/>
          <w:szCs w:val="10"/>
        </w:rPr>
      </w:pPr>
    </w:p>
    <w:p w14:paraId="357CC6FC" w14:textId="77777777" w:rsidR="00C9627C" w:rsidRPr="00CC1646" w:rsidRDefault="00C9627C" w:rsidP="00CC1646">
      <w:pPr>
        <w:tabs>
          <w:tab w:val="left" w:pos="737"/>
          <w:tab w:val="left" w:pos="1304"/>
          <w:tab w:val="left" w:pos="1814"/>
        </w:tabs>
        <w:jc w:val="both"/>
        <w:rPr>
          <w:rFonts w:ascii="AngsanaUPC" w:eastAsia="Calibri" w:hAnsi="AngsanaUPC" w:cs="AngsanaUPC"/>
          <w:sz w:val="30"/>
          <w:szCs w:val="30"/>
        </w:rPr>
      </w:pPr>
      <w:r w:rsidRPr="00CC1646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="00D368C9" w:rsidRPr="00CC1646">
        <w:rPr>
          <w:rFonts w:ascii="AngsanaUPC" w:hAnsi="AngsanaUPC" w:cs="AngsanaUPC"/>
          <w:sz w:val="30"/>
          <w:szCs w:val="30"/>
          <w:cs/>
        </w:rPr>
        <w:t xml:space="preserve">สำหรับปี ระหว่างวันที่ 1 มกราคม </w:t>
      </w:r>
      <w:r w:rsidR="00D368C9" w:rsidRPr="00CC1646">
        <w:rPr>
          <w:rFonts w:ascii="AngsanaUPC" w:hAnsi="AngsanaUPC" w:cs="AngsanaUPC"/>
          <w:sz w:val="30"/>
          <w:szCs w:val="30"/>
        </w:rPr>
        <w:t>- 31</w:t>
      </w:r>
      <w:r w:rsidR="00D368C9" w:rsidRPr="00CC1646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D368C9" w:rsidRPr="00CC1646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D368C9" w:rsidRPr="00CC1646">
        <w:rPr>
          <w:rFonts w:ascii="AngsanaUPC" w:hAnsi="AngsanaUPC" w:cs="AngsanaUPC"/>
          <w:sz w:val="30"/>
          <w:szCs w:val="30"/>
        </w:rPr>
        <w:t>256</w:t>
      </w:r>
      <w:r w:rsidR="008C6076" w:rsidRPr="00CC1646">
        <w:rPr>
          <w:rFonts w:ascii="AngsanaUPC" w:hAnsi="AngsanaUPC" w:cs="AngsanaUPC"/>
          <w:sz w:val="30"/>
          <w:szCs w:val="30"/>
        </w:rPr>
        <w:t>2</w:t>
      </w:r>
      <w:r w:rsidR="00D368C9" w:rsidRPr="00CC1646">
        <w:rPr>
          <w:rFonts w:ascii="AngsanaUPC" w:hAnsi="AngsanaUPC" w:cs="AngsanaUPC"/>
          <w:sz w:val="30"/>
          <w:szCs w:val="30"/>
        </w:rPr>
        <w:t xml:space="preserve"> </w:t>
      </w:r>
      <w:r w:rsidR="00D368C9" w:rsidRPr="00CC1646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D368C9" w:rsidRPr="00CC1646">
        <w:rPr>
          <w:rFonts w:ascii="AngsanaUPC" w:hAnsi="AngsanaUPC" w:cs="AngsanaUPC"/>
          <w:sz w:val="30"/>
          <w:szCs w:val="30"/>
        </w:rPr>
        <w:t>25</w:t>
      </w:r>
      <w:r w:rsidR="00B87B7D" w:rsidRPr="00CC1646">
        <w:rPr>
          <w:rFonts w:ascii="AngsanaUPC" w:hAnsi="AngsanaUPC" w:cs="AngsanaUPC"/>
          <w:sz w:val="30"/>
          <w:szCs w:val="30"/>
        </w:rPr>
        <w:t>6</w:t>
      </w:r>
      <w:r w:rsidR="008C6076" w:rsidRPr="00CC1646">
        <w:rPr>
          <w:rFonts w:ascii="AngsanaUPC" w:hAnsi="AngsanaUPC" w:cs="AngsanaUPC"/>
          <w:sz w:val="30"/>
          <w:szCs w:val="30"/>
        </w:rPr>
        <w:t>1</w:t>
      </w:r>
      <w:r w:rsidR="00D368C9" w:rsidRPr="00CC1646">
        <w:rPr>
          <w:rFonts w:ascii="AngsanaUPC" w:hAnsi="AngsanaUPC" w:cs="AngsanaUPC"/>
          <w:sz w:val="30"/>
          <w:szCs w:val="30"/>
        </w:rPr>
        <w:t xml:space="preserve"> </w:t>
      </w:r>
      <w:r w:rsidRPr="00CC1646">
        <w:rPr>
          <w:rFonts w:ascii="AngsanaUPC" w:hAnsi="AngsanaUPC" w:cs="AngsanaUPC" w:hint="cs"/>
          <w:sz w:val="30"/>
          <w:szCs w:val="30"/>
          <w:cs/>
        </w:rPr>
        <w:t>ที่รับรู้ในงบกำไรขาดทุนเบ็ดเสร็จ</w:t>
      </w:r>
      <w:r w:rsidRPr="00CC1646">
        <w:rPr>
          <w:rFonts w:ascii="AngsanaUPC" w:hAnsi="AngsanaUPC" w:cs="AngsanaUPC"/>
          <w:sz w:val="30"/>
          <w:szCs w:val="30"/>
          <w:cs/>
        </w:rPr>
        <w:t xml:space="preserve"> </w:t>
      </w:r>
      <w:r w:rsidRPr="00CC1646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D368C9" w:rsidRPr="008D33DC" w14:paraId="4DCA5306" w14:textId="77777777" w:rsidTr="002D07C7">
        <w:trPr>
          <w:cantSplit/>
        </w:trPr>
        <w:tc>
          <w:tcPr>
            <w:tcW w:w="4098" w:type="dxa"/>
          </w:tcPr>
          <w:p w14:paraId="0EEA8DC9" w14:textId="77777777" w:rsidR="00D368C9" w:rsidRPr="008D33DC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574E227F" w14:textId="77777777" w:rsidR="00D368C9" w:rsidRPr="008D33DC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3"/>
          </w:tcPr>
          <w:p w14:paraId="6B8E511A" w14:textId="77777777" w:rsidR="00D368C9" w:rsidRPr="008D33DC" w:rsidRDefault="00D368C9" w:rsidP="002D07C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368C9" w:rsidRPr="008D33DC" w14:paraId="62A6C710" w14:textId="77777777" w:rsidTr="002D07C7">
        <w:trPr>
          <w:cantSplit/>
        </w:trPr>
        <w:tc>
          <w:tcPr>
            <w:tcW w:w="4098" w:type="dxa"/>
          </w:tcPr>
          <w:p w14:paraId="65DFDB54" w14:textId="77777777" w:rsidR="00D368C9" w:rsidRPr="008D33DC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3107" w:type="dxa"/>
            <w:gridSpan w:val="2"/>
          </w:tcPr>
          <w:p w14:paraId="57EE10A9" w14:textId="77777777" w:rsidR="00D368C9" w:rsidRPr="008D33DC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630219DB" w14:textId="77777777" w:rsidR="00D368C9" w:rsidRPr="008D33DC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8C9" w:rsidRPr="008D33DC" w14:paraId="51A37FF4" w14:textId="77777777" w:rsidTr="002D07C7">
        <w:trPr>
          <w:cantSplit/>
        </w:trPr>
        <w:tc>
          <w:tcPr>
            <w:tcW w:w="4098" w:type="dxa"/>
          </w:tcPr>
          <w:p w14:paraId="332FAF38" w14:textId="77777777" w:rsidR="00D368C9" w:rsidRPr="008D33DC" w:rsidRDefault="00D368C9" w:rsidP="002D07C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ค่าใช้จ่ายผลประโยชน์พนักงานใน</w:t>
            </w:r>
            <w:r w:rsidR="00F673DF" w:rsidRPr="008D33DC">
              <w:rPr>
                <w:rFonts w:ascii="AngsanaUPC" w:hAnsi="AngsanaUPC" w:cs="AngsanaUPC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4761BB3B" w14:textId="77777777" w:rsidR="00D368C9" w:rsidRPr="008D33DC" w:rsidRDefault="00D368C9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77" w:type="dxa"/>
          </w:tcPr>
          <w:p w14:paraId="0B588FA4" w14:textId="77777777" w:rsidR="00D368C9" w:rsidRPr="008D33DC" w:rsidRDefault="00D368C9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9" w:type="dxa"/>
          </w:tcPr>
          <w:p w14:paraId="5F8B4BCF" w14:textId="77777777" w:rsidR="00D368C9" w:rsidRPr="008D33DC" w:rsidRDefault="00D368C9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41" w:type="dxa"/>
            <w:gridSpan w:val="2"/>
          </w:tcPr>
          <w:p w14:paraId="7DE83E1B" w14:textId="77777777" w:rsidR="00D368C9" w:rsidRPr="008D33DC" w:rsidRDefault="00D368C9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8C6076" w:rsidRPr="008D33DC" w14:paraId="7D415B20" w14:textId="77777777" w:rsidTr="00012221">
        <w:trPr>
          <w:cantSplit/>
        </w:trPr>
        <w:tc>
          <w:tcPr>
            <w:tcW w:w="4098" w:type="dxa"/>
          </w:tcPr>
          <w:p w14:paraId="08708E15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61077852" w14:textId="77777777" w:rsidR="008C6076" w:rsidRPr="008D33DC" w:rsidRDefault="00FA321D" w:rsidP="00FA321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903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017</w:t>
            </w:r>
          </w:p>
        </w:tc>
        <w:tc>
          <w:tcPr>
            <w:tcW w:w="1577" w:type="dxa"/>
          </w:tcPr>
          <w:p w14:paraId="769FC092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2,238,841</w:t>
            </w:r>
          </w:p>
        </w:tc>
        <w:tc>
          <w:tcPr>
            <w:tcW w:w="1540" w:type="dxa"/>
            <w:gridSpan w:val="2"/>
          </w:tcPr>
          <w:p w14:paraId="69AB989F" w14:textId="77777777" w:rsidR="008C6076" w:rsidRPr="008D33DC" w:rsidRDefault="008C6076" w:rsidP="00FA321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FA321D" w:rsidRPr="008D33DC">
              <w:rPr>
                <w:rFonts w:ascii="AngsanaUPC" w:eastAsia="Cordia New" w:hAnsi="AngsanaUPC" w:cs="AngsanaUPC"/>
                <w:sz w:val="30"/>
                <w:szCs w:val="30"/>
              </w:rPr>
              <w:t>771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FA321D" w:rsidRPr="008D33DC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8</w:t>
            </w:r>
            <w:r w:rsidR="00FA321D" w:rsidRPr="008D33DC">
              <w:rPr>
                <w:rFonts w:ascii="AngsanaUPC" w:eastAsia="Cordia New" w:hAnsi="AngsanaUPC" w:cs="AngsanaUPC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770B0811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1,805,687</w:t>
            </w:r>
          </w:p>
        </w:tc>
      </w:tr>
      <w:tr w:rsidR="008C6076" w:rsidRPr="008D33DC" w14:paraId="69479ED9" w14:textId="77777777" w:rsidTr="00012221">
        <w:trPr>
          <w:cantSplit/>
        </w:trPr>
        <w:tc>
          <w:tcPr>
            <w:tcW w:w="4098" w:type="dxa"/>
          </w:tcPr>
          <w:p w14:paraId="4F51CAA4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14:paraId="0FD7E4B3" w14:textId="77777777" w:rsidR="008C6076" w:rsidRPr="008D33DC" w:rsidRDefault="00FA321D" w:rsidP="00FA321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537</w:t>
            </w:r>
            <w:r w:rsidR="008C6076"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384</w:t>
            </w:r>
          </w:p>
        </w:tc>
        <w:tc>
          <w:tcPr>
            <w:tcW w:w="1577" w:type="dxa"/>
          </w:tcPr>
          <w:p w14:paraId="686D68D0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604,200</w:t>
            </w:r>
          </w:p>
        </w:tc>
        <w:tc>
          <w:tcPr>
            <w:tcW w:w="1540" w:type="dxa"/>
            <w:gridSpan w:val="2"/>
          </w:tcPr>
          <w:p w14:paraId="485ADFD5" w14:textId="77777777" w:rsidR="008C6076" w:rsidRPr="008D33DC" w:rsidRDefault="008C6076" w:rsidP="00FA321D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47</w:t>
            </w:r>
            <w:r w:rsidR="00FA321D"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FA321D" w:rsidRPr="008D33DC">
              <w:rPr>
                <w:rFonts w:ascii="AngsanaUPC" w:eastAsia="Cordia New" w:hAnsi="AngsanaUPC" w:cs="AngsanaUPC"/>
                <w:sz w:val="30"/>
                <w:szCs w:val="30"/>
              </w:rPr>
              <w:t>85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6149DA46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475,046</w:t>
            </w:r>
          </w:p>
        </w:tc>
      </w:tr>
      <w:tr w:rsidR="008C6076" w:rsidRPr="008D33DC" w14:paraId="5AD4FCAB" w14:textId="77777777" w:rsidTr="00012221">
        <w:trPr>
          <w:cantSplit/>
        </w:trPr>
        <w:tc>
          <w:tcPr>
            <w:tcW w:w="4098" w:type="dxa"/>
          </w:tcPr>
          <w:p w14:paraId="7BA5C87D" w14:textId="77777777" w:rsidR="008C6076" w:rsidRPr="008D33DC" w:rsidRDefault="008C607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ab/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530" w:type="dxa"/>
          </w:tcPr>
          <w:p w14:paraId="22096590" w14:textId="77777777" w:rsidR="008C6076" w:rsidRPr="008D33DC" w:rsidRDefault="008C6076" w:rsidP="00FA321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=b4+b5 \# "#,##0"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2,</w:t>
            </w:r>
            <w:r w:rsidR="00FA321D" w:rsidRPr="008D33DC">
              <w:rPr>
                <w:rFonts w:ascii="AngsanaUPC" w:hAnsi="AngsanaUPC" w:cs="AngsanaUPC"/>
                <w:noProof/>
                <w:sz w:val="30"/>
                <w:szCs w:val="30"/>
              </w:rPr>
              <w:t>4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4</w:t>
            </w:r>
            <w:r w:rsidR="00FA321D" w:rsidRPr="008D33DC">
              <w:rPr>
                <w:rFonts w:ascii="AngsanaUPC" w:hAnsi="AngsanaUPC" w:cs="AngsanaUPC"/>
                <w:noProof/>
                <w:sz w:val="30"/>
                <w:szCs w:val="30"/>
              </w:rPr>
              <w:t>0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,</w:t>
            </w:r>
            <w:r w:rsidR="00FA321D" w:rsidRPr="008D33DC">
              <w:rPr>
                <w:rFonts w:ascii="AngsanaUPC" w:hAnsi="AngsanaUPC" w:cs="AngsanaUPC"/>
                <w:noProof/>
                <w:sz w:val="30"/>
                <w:szCs w:val="30"/>
              </w:rPr>
              <w:t>4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01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77" w:type="dxa"/>
          </w:tcPr>
          <w:p w14:paraId="5D8A0C6B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=b4+b5 \# "#,##0"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2,843,041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40" w:type="dxa"/>
            <w:gridSpan w:val="2"/>
          </w:tcPr>
          <w:p w14:paraId="140B4D2D" w14:textId="77777777" w:rsidR="008C6076" w:rsidRPr="008D33DC" w:rsidRDefault="008C6076" w:rsidP="00FA321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=d4+d5 \# "#,##0"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2,2</w:t>
            </w:r>
            <w:r w:rsidR="00FA321D" w:rsidRPr="008D33DC">
              <w:rPr>
                <w:rFonts w:ascii="AngsanaUPC" w:hAnsi="AngsanaUPC" w:cs="AngsanaUPC"/>
                <w:noProof/>
                <w:sz w:val="30"/>
                <w:szCs w:val="30"/>
              </w:rPr>
              <w:t>43</w:t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,</w:t>
            </w:r>
            <w:r w:rsidR="00FA321D" w:rsidRPr="008D33DC">
              <w:rPr>
                <w:rFonts w:ascii="AngsanaUPC" w:hAnsi="AngsanaUPC" w:cs="AngsanaUPC"/>
                <w:noProof/>
                <w:sz w:val="30"/>
                <w:szCs w:val="30"/>
              </w:rPr>
              <w:t>440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530" w:type="dxa"/>
          </w:tcPr>
          <w:p w14:paraId="109C64D5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=d4+d5 \# "#,##0"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2,280,733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14:paraId="37EE1C4A" w14:textId="77777777" w:rsidR="00552105" w:rsidRPr="008D33DC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14:paraId="44C01980" w14:textId="77777777" w:rsidR="00552105" w:rsidRPr="008D33DC" w:rsidRDefault="00552105">
      <w:pPr>
        <w:rPr>
          <w:rFonts w:ascii="AngsanaUPC" w:hAnsi="AngsanaUPC" w:cs="AngsanaUPC" w:hint="cs"/>
          <w:sz w:val="16"/>
          <w:szCs w:val="16"/>
          <w:cs/>
        </w:rPr>
      </w:pPr>
      <w:r w:rsidRPr="008D33DC">
        <w:rPr>
          <w:rFonts w:ascii="AngsanaUPC" w:hAnsi="AngsanaUPC" w:cs="AngsanaUPC"/>
          <w:sz w:val="16"/>
          <w:szCs w:val="16"/>
          <w:cs/>
        </w:rPr>
        <w:br w:type="page"/>
      </w:r>
    </w:p>
    <w:p w14:paraId="189F1C71" w14:textId="77777777" w:rsidR="00DE1794" w:rsidRPr="008D33DC" w:rsidRDefault="00DE1794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14:paraId="2B12E5D5" w14:textId="77777777" w:rsidR="00552105" w:rsidRPr="008D33DC" w:rsidRDefault="00552105" w:rsidP="005521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19.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Pr="008D33DC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14:paraId="0F07DA7F" w14:textId="004CB600" w:rsidR="009D6B57" w:rsidRPr="008D33DC" w:rsidRDefault="009D6B57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Pr="008D33DC">
        <w:rPr>
          <w:rFonts w:ascii="AngsanaUPC" w:hAnsi="AngsanaUPC" w:cs="AngsanaUPC" w:hint="cs"/>
          <w:sz w:val="30"/>
          <w:szCs w:val="30"/>
          <w:cs/>
        </w:rPr>
        <w:t>กำไรจากการประมาณการหลักคณิตศาสตร์ประกันภัยที่รับรู้ในกำไรขาดทุนเบ็ดเสร็จอื่น เกิดจาก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D6B57" w:rsidRPr="008D33DC" w14:paraId="286D940A" w14:textId="77777777" w:rsidTr="006D3B77">
        <w:trPr>
          <w:cantSplit/>
        </w:trPr>
        <w:tc>
          <w:tcPr>
            <w:tcW w:w="3828" w:type="dxa"/>
          </w:tcPr>
          <w:p w14:paraId="3B5603DE" w14:textId="77777777" w:rsidR="009D6B57" w:rsidRPr="008D33DC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DDF2B4B" w14:textId="77777777" w:rsidR="009D6B57" w:rsidRPr="008D33DC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258CDFAC" w14:textId="77777777" w:rsidR="009D6B57" w:rsidRPr="008D33DC" w:rsidRDefault="009D6B57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D6B57" w:rsidRPr="008D33DC" w14:paraId="52416B2F" w14:textId="77777777" w:rsidTr="006D3B77">
        <w:trPr>
          <w:cantSplit/>
        </w:trPr>
        <w:tc>
          <w:tcPr>
            <w:tcW w:w="3828" w:type="dxa"/>
          </w:tcPr>
          <w:p w14:paraId="0ED51336" w14:textId="77777777" w:rsidR="009D6B57" w:rsidRPr="008D33DC" w:rsidRDefault="009D6B57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14:paraId="1F4EAE59" w14:textId="77777777" w:rsidR="009D6B57" w:rsidRPr="008D33DC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28835ADC" w14:textId="77777777" w:rsidR="009D6B57" w:rsidRPr="008D33DC" w:rsidRDefault="009D6B57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8CC" w:rsidRPr="008D33DC" w14:paraId="150023A1" w14:textId="77777777" w:rsidTr="006D3B77">
        <w:trPr>
          <w:cantSplit/>
        </w:trPr>
        <w:tc>
          <w:tcPr>
            <w:tcW w:w="3828" w:type="dxa"/>
          </w:tcPr>
          <w:p w14:paraId="32B9CBEF" w14:textId="77777777" w:rsidR="006758CC" w:rsidRPr="008D33DC" w:rsidRDefault="006758C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ผลการปรับปรุงของ</w:t>
            </w:r>
          </w:p>
        </w:tc>
        <w:tc>
          <w:tcPr>
            <w:tcW w:w="1527" w:type="dxa"/>
          </w:tcPr>
          <w:p w14:paraId="1CD14BD8" w14:textId="77777777" w:rsidR="006758CC" w:rsidRPr="008D33DC" w:rsidRDefault="006758C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28" w:type="dxa"/>
          </w:tcPr>
          <w:p w14:paraId="245763E7" w14:textId="77777777" w:rsidR="006758CC" w:rsidRPr="008D33DC" w:rsidRDefault="006758C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623" w:type="dxa"/>
          </w:tcPr>
          <w:p w14:paraId="47A064DE" w14:textId="77777777" w:rsidR="006758CC" w:rsidRPr="008D33DC" w:rsidRDefault="006758C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28" w:type="dxa"/>
          </w:tcPr>
          <w:p w14:paraId="6F4A6B38" w14:textId="77777777" w:rsidR="006758CC" w:rsidRPr="008D33DC" w:rsidRDefault="006758C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8C6076" w:rsidRPr="008D33DC" w14:paraId="0F55E207" w14:textId="77777777" w:rsidTr="006D3B77">
        <w:trPr>
          <w:cantSplit/>
        </w:trPr>
        <w:tc>
          <w:tcPr>
            <w:tcW w:w="3828" w:type="dxa"/>
          </w:tcPr>
          <w:p w14:paraId="41639AB3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527" w:type="dxa"/>
          </w:tcPr>
          <w:p w14:paraId="25329C3F" w14:textId="14476FEC" w:rsidR="008C6076" w:rsidRPr="008D33DC" w:rsidRDefault="00247DF9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21A0E0D9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1,061,414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623" w:type="dxa"/>
          </w:tcPr>
          <w:p w14:paraId="33DEB502" w14:textId="65174EA1" w:rsidR="008C6076" w:rsidRPr="008D33DC" w:rsidRDefault="00247DF9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01D2CED8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1,468,285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8C6076" w:rsidRPr="008D33DC" w14:paraId="4B2C9929" w14:textId="77777777" w:rsidTr="006D3B77">
        <w:trPr>
          <w:cantSplit/>
        </w:trPr>
        <w:tc>
          <w:tcPr>
            <w:tcW w:w="3828" w:type="dxa"/>
          </w:tcPr>
          <w:p w14:paraId="6CCCEACD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527" w:type="dxa"/>
          </w:tcPr>
          <w:p w14:paraId="0C58BD87" w14:textId="3CEB53E9" w:rsidR="008C6076" w:rsidRPr="008D33DC" w:rsidRDefault="00247DF9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436B8BAE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482,504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623" w:type="dxa"/>
          </w:tcPr>
          <w:p w14:paraId="0FDA6F6D" w14:textId="752DA78D" w:rsidR="008C6076" w:rsidRPr="008D33DC" w:rsidRDefault="00247DF9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49F15A93" w14:textId="77777777" w:rsidR="008C6076" w:rsidRPr="008D33DC" w:rsidRDefault="008C6076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434,559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</w:tr>
      <w:tr w:rsidR="008C6076" w:rsidRPr="008D33DC" w14:paraId="1D6D1581" w14:textId="77777777" w:rsidTr="006D3B77">
        <w:trPr>
          <w:cantSplit/>
        </w:trPr>
        <w:tc>
          <w:tcPr>
            <w:tcW w:w="3828" w:type="dxa"/>
          </w:tcPr>
          <w:p w14:paraId="08FC98FB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527" w:type="dxa"/>
          </w:tcPr>
          <w:p w14:paraId="5D859BEA" w14:textId="662B875E" w:rsidR="008C6076" w:rsidRPr="008D33DC" w:rsidRDefault="00247DF9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69BB4BD4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3,721,257</w:t>
            </w:r>
          </w:p>
        </w:tc>
        <w:tc>
          <w:tcPr>
            <w:tcW w:w="1623" w:type="dxa"/>
          </w:tcPr>
          <w:p w14:paraId="5158EC77" w14:textId="43D3198C" w:rsidR="008C6076" w:rsidRPr="008D33DC" w:rsidRDefault="00247DF9" w:rsidP="00A03C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5B747303" w14:textId="77777777" w:rsidR="008C6076" w:rsidRPr="008D33DC" w:rsidRDefault="008C6076" w:rsidP="008C607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3,119,403</w:t>
            </w:r>
          </w:p>
        </w:tc>
      </w:tr>
      <w:tr w:rsidR="008C6076" w:rsidRPr="008D33DC" w14:paraId="4DA37DE1" w14:textId="77777777" w:rsidTr="00277A33">
        <w:trPr>
          <w:cantSplit/>
        </w:trPr>
        <w:tc>
          <w:tcPr>
            <w:tcW w:w="3828" w:type="dxa"/>
          </w:tcPr>
          <w:p w14:paraId="7CDEC06A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ผลสุทธิ</w:t>
            </w:r>
          </w:p>
        </w:tc>
        <w:tc>
          <w:tcPr>
            <w:tcW w:w="1527" w:type="dxa"/>
          </w:tcPr>
          <w:p w14:paraId="08889873" w14:textId="5809154F" w:rsidR="008C6076" w:rsidRPr="008D33DC" w:rsidRDefault="00851766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7B4D23A7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=b4+b5+b6 \# "#,##0;(#,##0)"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2,177,339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  <w:tc>
          <w:tcPr>
            <w:tcW w:w="1623" w:type="dxa"/>
          </w:tcPr>
          <w:p w14:paraId="595DC07E" w14:textId="7AD533C3" w:rsidR="008C6076" w:rsidRPr="008D33DC" w:rsidRDefault="00247DF9" w:rsidP="00A03C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0.00</w:t>
            </w:r>
          </w:p>
        </w:tc>
        <w:tc>
          <w:tcPr>
            <w:tcW w:w="1528" w:type="dxa"/>
          </w:tcPr>
          <w:p w14:paraId="7CAE814E" w14:textId="77777777" w:rsidR="008C6076" w:rsidRPr="008D33DC" w:rsidRDefault="008C6076" w:rsidP="008C607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begin"/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instrText xml:space="preserve"> =d4+d5+d6 \# "#,##0;(#,##0)" </w:instrTex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30"/>
                <w:szCs w:val="30"/>
              </w:rPr>
              <w:t>1,216,559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fldChar w:fldCharType="end"/>
            </w:r>
          </w:p>
        </w:tc>
      </w:tr>
    </w:tbl>
    <w:p w14:paraId="1420F3FD" w14:textId="77777777" w:rsidR="002C63DC" w:rsidRPr="008D33DC" w:rsidRDefault="002C63DC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3828"/>
        <w:gridCol w:w="1527"/>
        <w:gridCol w:w="1528"/>
        <w:gridCol w:w="1623"/>
        <w:gridCol w:w="1528"/>
        <w:gridCol w:w="203"/>
      </w:tblGrid>
      <w:tr w:rsidR="002C63DC" w:rsidRPr="008D33DC" w14:paraId="6CF028B2" w14:textId="77777777" w:rsidTr="006D3B77">
        <w:trPr>
          <w:cantSplit/>
        </w:trPr>
        <w:tc>
          <w:tcPr>
            <w:tcW w:w="10275" w:type="dxa"/>
            <w:gridSpan w:val="7"/>
          </w:tcPr>
          <w:p w14:paraId="4F3CDCD1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ข้อสมมติฐานหลักจากการประมาณตามหลักคณิตศาสตร์ประกันภัยที่ใช้ ณ วันที่รายงาน</w:t>
            </w:r>
          </w:p>
        </w:tc>
      </w:tr>
      <w:tr w:rsidR="002C63DC" w:rsidRPr="008D33DC" w14:paraId="3E65B31B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54562EA5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948650F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59A041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8D33DC" w14:paraId="063DF501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5E94F650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14:paraId="13BA3D4C" w14:textId="77777777" w:rsidR="002C63DC" w:rsidRPr="008D33DC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6ACE451A" w14:textId="77777777" w:rsidR="002C63DC" w:rsidRPr="008D33DC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3DC" w:rsidRPr="008D33DC" w14:paraId="4122BDF7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11ECD2E6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7" w:type="dxa"/>
          </w:tcPr>
          <w:p w14:paraId="4563897C" w14:textId="77777777" w:rsidR="002C63DC" w:rsidRPr="008D33DC" w:rsidRDefault="002C63D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28" w:type="dxa"/>
          </w:tcPr>
          <w:p w14:paraId="169E4246" w14:textId="77777777" w:rsidR="002C63DC" w:rsidRPr="008D33DC" w:rsidRDefault="002C63D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623" w:type="dxa"/>
          </w:tcPr>
          <w:p w14:paraId="5061444E" w14:textId="77777777" w:rsidR="002C63DC" w:rsidRPr="008D33DC" w:rsidRDefault="002C63D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1528" w:type="dxa"/>
          </w:tcPr>
          <w:p w14:paraId="3E864C1D" w14:textId="77777777" w:rsidR="002C63DC" w:rsidRPr="008D33DC" w:rsidRDefault="002C63DC" w:rsidP="008C607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</w:rPr>
              <w:t>25</w:t>
            </w:r>
            <w:r w:rsidR="00B87B7D" w:rsidRPr="008D33DC">
              <w:rPr>
                <w:rFonts w:ascii="AngsanaUPC" w:hAnsi="AngsanaUPC" w:cs="AngsanaUPC"/>
                <w:sz w:val="30"/>
                <w:szCs w:val="30"/>
              </w:rPr>
              <w:t>6</w:t>
            </w:r>
            <w:r w:rsidR="008C6076"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2C63DC" w:rsidRPr="008D33DC" w14:paraId="439F6E33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6CDE86DE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 (ร้อยละต่อปี)</w:t>
            </w:r>
          </w:p>
        </w:tc>
        <w:tc>
          <w:tcPr>
            <w:tcW w:w="1527" w:type="dxa"/>
          </w:tcPr>
          <w:p w14:paraId="2FE8E032" w14:textId="176CFDE2" w:rsidR="002C63DC" w:rsidRPr="008D33DC" w:rsidRDefault="002C63D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  <w:cs/>
              </w:rPr>
              <w:t>.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23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  <w:cs/>
              </w:rPr>
              <w:t>-</w:t>
            </w:r>
            <w:r w:rsidR="00C9711A" w:rsidRPr="008D33DC">
              <w:rPr>
                <w:rFonts w:ascii="AngsanaUPC" w:eastAsia="Cordia New" w:hAnsi="AngsanaUPC" w:cs="AngsanaUPC"/>
                <w:sz w:val="30"/>
                <w:szCs w:val="30"/>
              </w:rPr>
              <w:t>2.7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3</w:t>
            </w:r>
          </w:p>
        </w:tc>
        <w:tc>
          <w:tcPr>
            <w:tcW w:w="1528" w:type="dxa"/>
          </w:tcPr>
          <w:p w14:paraId="13EDA739" w14:textId="47AFFD8E" w:rsidR="002C63DC" w:rsidRPr="008D33DC" w:rsidRDefault="00B87B7D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2.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34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-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2.72</w:t>
            </w:r>
          </w:p>
        </w:tc>
        <w:tc>
          <w:tcPr>
            <w:tcW w:w="1623" w:type="dxa"/>
          </w:tcPr>
          <w:p w14:paraId="1F34ED02" w14:textId="715998D9" w:rsidR="002C63DC" w:rsidRPr="008D33DC" w:rsidRDefault="00C9711A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2.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46</w:t>
            </w:r>
          </w:p>
        </w:tc>
        <w:tc>
          <w:tcPr>
            <w:tcW w:w="1528" w:type="dxa"/>
          </w:tcPr>
          <w:p w14:paraId="4C751B26" w14:textId="5D99B629" w:rsidR="002C63DC" w:rsidRPr="008D33DC" w:rsidRDefault="00CC1646" w:rsidP="00B87B7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>
              <w:rPr>
                <w:rFonts w:ascii="AngsanaUPC" w:eastAsia="Cordia New" w:hAnsi="AngsanaUPC" w:cs="AngsanaUPC"/>
                <w:sz w:val="30"/>
                <w:szCs w:val="30"/>
              </w:rPr>
              <w:t>2.45</w:t>
            </w:r>
          </w:p>
        </w:tc>
      </w:tr>
      <w:tr w:rsidR="002C63DC" w:rsidRPr="008D33DC" w14:paraId="4FE9DAAC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56537BDC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14:paraId="5BC37EE3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528" w:type="dxa"/>
          </w:tcPr>
          <w:p w14:paraId="75E7ADBE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623" w:type="dxa"/>
          </w:tcPr>
          <w:p w14:paraId="540145B6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  <w:tc>
          <w:tcPr>
            <w:tcW w:w="1528" w:type="dxa"/>
          </w:tcPr>
          <w:p w14:paraId="4FDC4257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</w:p>
        </w:tc>
      </w:tr>
      <w:tr w:rsidR="002C63DC" w:rsidRPr="008D33DC" w14:paraId="7DAE0752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5976D4DF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14:paraId="3ED1476D" w14:textId="77777777" w:rsidR="002C63DC" w:rsidRPr="008D33DC" w:rsidRDefault="002C63DC" w:rsidP="00C9711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  <w:cs/>
              </w:rPr>
              <w:t xml:space="preserve">ผันแปรตามช่วงอายุพนักงาน ร้อยละ 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0 - 4</w:t>
            </w:r>
            <w:r w:rsidR="00C9711A" w:rsidRPr="008D33DC">
              <w:rPr>
                <w:rFonts w:ascii="AngsanaUPC" w:eastAsia="Cordia New" w:hAnsi="AngsanaUPC" w:cs="AngsanaUPC"/>
                <w:sz w:val="30"/>
                <w:szCs w:val="30"/>
              </w:rPr>
              <w:t>1</w:t>
            </w:r>
          </w:p>
        </w:tc>
      </w:tr>
      <w:tr w:rsidR="002C63DC" w:rsidRPr="008D33DC" w14:paraId="17D64268" w14:textId="77777777" w:rsidTr="002C63DC">
        <w:trPr>
          <w:gridBefore w:val="1"/>
          <w:gridAfter w:val="1"/>
          <w:wBefore w:w="38" w:type="dxa"/>
          <w:wAfter w:w="203" w:type="dxa"/>
          <w:cantSplit/>
        </w:trPr>
        <w:tc>
          <w:tcPr>
            <w:tcW w:w="3828" w:type="dxa"/>
          </w:tcPr>
          <w:p w14:paraId="185BD61E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14:paraId="16320428" w14:textId="77777777" w:rsidR="002C63DC" w:rsidRPr="008D33DC" w:rsidRDefault="002C63DC" w:rsidP="00A03C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  <w:cs/>
              </w:rPr>
              <w:t xml:space="preserve">อัตราตามตารางมรณะไทยปี 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256</w:t>
            </w:r>
            <w:r w:rsidR="00A03C08" w:rsidRPr="008D33DC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 xml:space="preserve"> </w:t>
            </w:r>
          </w:p>
        </w:tc>
      </w:tr>
    </w:tbl>
    <w:p w14:paraId="11BE5B63" w14:textId="77777777" w:rsidR="007047F3" w:rsidRPr="007D7094" w:rsidRDefault="007047F3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4EC4A301" w14:textId="77777777" w:rsidR="0047216A" w:rsidRPr="008D33DC" w:rsidRDefault="0047216A" w:rsidP="00552105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 w:hint="cs"/>
          <w:sz w:val="30"/>
          <w:szCs w:val="30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8D33DC">
        <w:rPr>
          <w:rFonts w:ascii="AngsanaUPC" w:hAnsi="AngsanaUPC" w:cs="AngsanaUPC"/>
          <w:sz w:val="30"/>
          <w:szCs w:val="30"/>
        </w:rPr>
        <w:t>31</w:t>
      </w:r>
      <w:r w:rsidRPr="008D33DC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Pr="008D33DC">
        <w:rPr>
          <w:rFonts w:ascii="AngsanaUPC" w:hAnsi="AngsanaUPC" w:cs="AngsanaUPC"/>
          <w:sz w:val="30"/>
          <w:szCs w:val="30"/>
        </w:rPr>
        <w:t>256</w:t>
      </w:r>
      <w:r w:rsidR="008C6076" w:rsidRPr="008D33DC">
        <w:rPr>
          <w:rFonts w:ascii="AngsanaUPC" w:hAnsi="AngsanaUPC" w:cs="AngsanaUPC"/>
          <w:sz w:val="30"/>
          <w:szCs w:val="30"/>
        </w:rPr>
        <w:t>2</w:t>
      </w:r>
      <w:r w:rsidRPr="008D33DC">
        <w:rPr>
          <w:rFonts w:ascii="AngsanaUPC" w:hAnsi="AngsanaUPC" w:cs="AngsanaUPC"/>
          <w:sz w:val="30"/>
          <w:szCs w:val="30"/>
        </w:rPr>
        <w:t xml:space="preserve"> </w:t>
      </w:r>
      <w:r w:rsidRPr="008D33DC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2C63DC" w:rsidRPr="008D33DC" w14:paraId="0D60D8FC" w14:textId="77777777" w:rsidTr="006D3B77">
        <w:trPr>
          <w:cantSplit/>
        </w:trPr>
        <w:tc>
          <w:tcPr>
            <w:tcW w:w="3828" w:type="dxa"/>
          </w:tcPr>
          <w:p w14:paraId="68AE467C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D2FD2F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47AA66" w14:textId="77777777" w:rsidR="002C63DC" w:rsidRPr="008D33DC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C63DC" w:rsidRPr="008D33DC" w14:paraId="6A5D7C01" w14:textId="77777777" w:rsidTr="006D3B77">
        <w:trPr>
          <w:cantSplit/>
        </w:trPr>
        <w:tc>
          <w:tcPr>
            <w:tcW w:w="3828" w:type="dxa"/>
          </w:tcPr>
          <w:p w14:paraId="5770F6E4" w14:textId="77777777" w:rsidR="002C63DC" w:rsidRPr="008D33DC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3055" w:type="dxa"/>
            <w:gridSpan w:val="2"/>
          </w:tcPr>
          <w:p w14:paraId="23BC5D46" w14:textId="77777777" w:rsidR="002C63DC" w:rsidRPr="008D33DC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0C53151C" w14:textId="77777777" w:rsidR="002C63DC" w:rsidRPr="008D33DC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8A0" w:rsidRPr="008D33DC" w14:paraId="5FA44C4E" w14:textId="77777777" w:rsidTr="006D3B77">
        <w:trPr>
          <w:cantSplit/>
        </w:trPr>
        <w:tc>
          <w:tcPr>
            <w:tcW w:w="3828" w:type="dxa"/>
          </w:tcPr>
          <w:p w14:paraId="1F6B3258" w14:textId="77777777" w:rsidR="004E08A0" w:rsidRPr="008D33DC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E7716BC" w14:textId="77777777" w:rsidR="004E08A0" w:rsidRPr="008D33DC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เพิ่มขึ้นร้อยละ 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14:paraId="69B0100C" w14:textId="77777777" w:rsidR="004E08A0" w:rsidRPr="008D33DC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ลดลงร้อยละ 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623" w:type="dxa"/>
          </w:tcPr>
          <w:p w14:paraId="22648FFA" w14:textId="77777777" w:rsidR="004E08A0" w:rsidRPr="008D33DC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เพิ่มขึ้นร้อยละ 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  <w:tc>
          <w:tcPr>
            <w:tcW w:w="1528" w:type="dxa"/>
          </w:tcPr>
          <w:p w14:paraId="06F427B7" w14:textId="77777777" w:rsidR="004E08A0" w:rsidRPr="008D33DC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ลดลงร้อยละ </w:t>
            </w:r>
            <w:r w:rsidRPr="008D33DC">
              <w:rPr>
                <w:rFonts w:ascii="AngsanaUPC" w:hAnsi="AngsanaUPC" w:cs="AngsanaUPC"/>
                <w:sz w:val="30"/>
                <w:szCs w:val="30"/>
              </w:rPr>
              <w:t>1</w:t>
            </w:r>
          </w:p>
        </w:tc>
      </w:tr>
      <w:tr w:rsidR="008C6076" w:rsidRPr="008D33DC" w14:paraId="5483ECF3" w14:textId="77777777" w:rsidTr="006D3B77">
        <w:trPr>
          <w:cantSplit/>
        </w:trPr>
        <w:tc>
          <w:tcPr>
            <w:tcW w:w="3828" w:type="dxa"/>
          </w:tcPr>
          <w:p w14:paraId="3D102859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7" w:type="dxa"/>
          </w:tcPr>
          <w:p w14:paraId="2FE8BA45" w14:textId="2CFCDC9E" w:rsidR="008C6076" w:rsidRPr="008D33DC" w:rsidRDefault="008C6076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="008807BD" w:rsidRPr="008D33DC">
              <w:rPr>
                <w:rFonts w:ascii="AngsanaUPC" w:eastAsia="Cordia New" w:hAnsi="AngsanaUPC" w:cs="AngsanaUPC"/>
                <w:sz w:val="30"/>
                <w:szCs w:val="30"/>
              </w:rPr>
              <w:t>2,306,480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14:paraId="0E3EBE0A" w14:textId="0259ACAB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2,623,343</w:t>
            </w:r>
          </w:p>
        </w:tc>
        <w:tc>
          <w:tcPr>
            <w:tcW w:w="1623" w:type="dxa"/>
          </w:tcPr>
          <w:p w14:paraId="180D385D" w14:textId="2AD451D9" w:rsidR="008C6076" w:rsidRPr="008D33DC" w:rsidRDefault="008C6076" w:rsidP="0053726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="00DF78B6" w:rsidRPr="008D33DC">
              <w:rPr>
                <w:rFonts w:ascii="AngsanaUPC" w:eastAsia="Cordia New" w:hAnsi="AngsanaUPC" w:cs="AngsanaUPC"/>
                <w:sz w:val="30"/>
                <w:szCs w:val="30"/>
              </w:rPr>
              <w:t>2,112,030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14:paraId="4E37FA23" w14:textId="646C05AE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2,404,951</w:t>
            </w:r>
          </w:p>
        </w:tc>
      </w:tr>
      <w:tr w:rsidR="008C6076" w:rsidRPr="008D33DC" w14:paraId="01A93501" w14:textId="77777777" w:rsidTr="006D3B77">
        <w:trPr>
          <w:cantSplit/>
        </w:trPr>
        <w:tc>
          <w:tcPr>
            <w:tcW w:w="3828" w:type="dxa"/>
          </w:tcPr>
          <w:p w14:paraId="6426171E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14:paraId="2451C8DF" w14:textId="095692E9" w:rsidR="008C6076" w:rsidRPr="008D33DC" w:rsidRDefault="008807BD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2,693,171</w:t>
            </w:r>
          </w:p>
        </w:tc>
        <w:tc>
          <w:tcPr>
            <w:tcW w:w="1528" w:type="dxa"/>
          </w:tcPr>
          <w:p w14:paraId="7093C6DC" w14:textId="307AF55B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(2,411,645)</w:t>
            </w:r>
          </w:p>
        </w:tc>
        <w:tc>
          <w:tcPr>
            <w:tcW w:w="1623" w:type="dxa"/>
          </w:tcPr>
          <w:p w14:paraId="7040DA6F" w14:textId="174115D0" w:rsidR="008C6076" w:rsidRPr="008D33DC" w:rsidRDefault="008807BD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2,467,880</w:t>
            </w:r>
          </w:p>
        </w:tc>
        <w:tc>
          <w:tcPr>
            <w:tcW w:w="1528" w:type="dxa"/>
          </w:tcPr>
          <w:p w14:paraId="0308BF8D" w14:textId="75EFBA47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(2,207,307)</w:t>
            </w:r>
          </w:p>
        </w:tc>
      </w:tr>
      <w:tr w:rsidR="008C6076" w:rsidRPr="008D33DC" w14:paraId="28EFBDDF" w14:textId="77777777" w:rsidTr="006D3B77">
        <w:trPr>
          <w:cantSplit/>
        </w:trPr>
        <w:tc>
          <w:tcPr>
            <w:tcW w:w="3828" w:type="dxa"/>
          </w:tcPr>
          <w:p w14:paraId="5363245B" w14:textId="77777777" w:rsidR="008C6076" w:rsidRPr="008D33DC" w:rsidRDefault="008C6076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hAnsi="AngsanaUPC" w:cs="AngsanaUPC" w:hint="cs"/>
                <w:sz w:val="30"/>
                <w:szCs w:val="30"/>
                <w:cs/>
              </w:rPr>
              <w:t>ผลจาก</w:t>
            </w:r>
            <w:r w:rsidRPr="008D33DC">
              <w:rPr>
                <w:rFonts w:ascii="AngsanaUPC" w:hAnsi="AngsanaUPC" w:cs="AngsanaUPC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14:paraId="1D76A25A" w14:textId="56414D64" w:rsidR="008C6076" w:rsidRPr="008D33DC" w:rsidRDefault="008807BD" w:rsidP="00B3015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(726,359)</w:t>
            </w:r>
          </w:p>
        </w:tc>
        <w:tc>
          <w:tcPr>
            <w:tcW w:w="1528" w:type="dxa"/>
          </w:tcPr>
          <w:p w14:paraId="6B3F219F" w14:textId="56F6C587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805,895</w:t>
            </w:r>
          </w:p>
        </w:tc>
        <w:tc>
          <w:tcPr>
            <w:tcW w:w="1623" w:type="dxa"/>
          </w:tcPr>
          <w:p w14:paraId="6FF9C32D" w14:textId="6FB0298E" w:rsidR="008C6076" w:rsidRPr="008D33DC" w:rsidRDefault="008C6076" w:rsidP="00D651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(</w:t>
            </w:r>
            <w:r w:rsidR="008807BD" w:rsidRPr="008D33DC">
              <w:rPr>
                <w:rFonts w:ascii="AngsanaUPC" w:eastAsia="Cordia New" w:hAnsi="AngsanaUPC" w:cs="AngsanaUPC"/>
                <w:sz w:val="30"/>
                <w:szCs w:val="30"/>
              </w:rPr>
              <w:t>656,660</w:t>
            </w:r>
            <w:r w:rsidRPr="008D33DC">
              <w:rPr>
                <w:rFonts w:ascii="AngsanaUPC" w:eastAsia="Cordia New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1528" w:type="dxa"/>
          </w:tcPr>
          <w:p w14:paraId="5BC17D46" w14:textId="4AAE28C2" w:rsidR="008C6076" w:rsidRPr="008D33DC" w:rsidRDefault="008807BD" w:rsidP="008C607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  <w:cs/>
              </w:rPr>
            </w:pPr>
            <w:r w:rsidRPr="008D33DC">
              <w:rPr>
                <w:rFonts w:ascii="AngsanaUPC" w:eastAsia="Cordia New" w:hAnsi="AngsanaUPC" w:cs="AngsanaUPC"/>
                <w:sz w:val="30"/>
                <w:szCs w:val="30"/>
              </w:rPr>
              <w:t>718,382</w:t>
            </w:r>
          </w:p>
        </w:tc>
      </w:tr>
    </w:tbl>
    <w:p w14:paraId="1053ECE1" w14:textId="77777777" w:rsidR="008341B7" w:rsidRPr="008D33DC" w:rsidRDefault="008341B7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B3378B" w14:textId="77777777" w:rsidR="008341B7" w:rsidRPr="008D33DC" w:rsidRDefault="008341B7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3C66DE76" w14:textId="77777777" w:rsidR="008341B7" w:rsidRPr="008D33DC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  <w:cs/>
        </w:rPr>
      </w:pPr>
    </w:p>
    <w:p w14:paraId="51711E39" w14:textId="77777777" w:rsidR="008341B7" w:rsidRPr="008D33DC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19.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ภาระผูกพันผลประโยชน์พนักงาน</w:t>
      </w:r>
      <w:r w:rsidRPr="008D33DC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14:paraId="74B5DA0A" w14:textId="16F3977C" w:rsidR="009D0BFD" w:rsidRDefault="008C6076" w:rsidP="003D5006">
      <w:pPr>
        <w:tabs>
          <w:tab w:val="left" w:pos="737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0"/>
          <w:szCs w:val="30"/>
        </w:rPr>
      </w:pPr>
      <w:r w:rsidRPr="003D5006">
        <w:rPr>
          <w:rFonts w:ascii="AngsanaUPC" w:hAnsi="AngsanaUPC" w:cs="AngsanaUPC" w:hint="cs"/>
          <w:sz w:val="32"/>
          <w:szCs w:val="32"/>
          <w:cs/>
        </w:rPr>
        <w:t xml:space="preserve">พระราชบัญญัติคุ้มครองแรงงาน  (ฉบับที่ </w:t>
      </w:r>
      <w:r w:rsidRPr="003D5006">
        <w:rPr>
          <w:rFonts w:ascii="AngsanaUPC" w:hAnsi="AngsanaUPC" w:cs="AngsanaUPC"/>
          <w:sz w:val="32"/>
          <w:szCs w:val="32"/>
        </w:rPr>
        <w:t>7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)  พ.ศ. </w:t>
      </w:r>
      <w:r w:rsidRPr="003D5006">
        <w:rPr>
          <w:rFonts w:ascii="AngsanaUPC" w:hAnsi="AngsanaUPC" w:cs="AngsanaUPC"/>
          <w:sz w:val="32"/>
          <w:szCs w:val="32"/>
        </w:rPr>
        <w:t>2562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 ได้ถูกประกาศในราชกิจจา</w:t>
      </w:r>
      <w:proofErr w:type="spellStart"/>
      <w:r w:rsidRPr="003D5006">
        <w:rPr>
          <w:rFonts w:ascii="AngsanaUPC" w:hAnsi="AngsanaUPC" w:cs="AngsanaUPC" w:hint="cs"/>
          <w:sz w:val="32"/>
          <w:szCs w:val="32"/>
          <w:cs/>
        </w:rPr>
        <w:t>นุเบกษา</w:t>
      </w:r>
      <w:proofErr w:type="spellEnd"/>
      <w:r w:rsidRPr="003D5006">
        <w:rPr>
          <w:rFonts w:ascii="AngsanaUPC" w:hAnsi="AngsanaUPC" w:cs="AngsanaUPC" w:hint="cs"/>
          <w:sz w:val="32"/>
          <w:szCs w:val="32"/>
          <w:cs/>
        </w:rPr>
        <w:t xml:space="preserve">  ในวันที่ </w:t>
      </w:r>
      <w:r w:rsidRPr="003D5006">
        <w:rPr>
          <w:rFonts w:ascii="AngsanaUPC" w:hAnsi="AngsanaUPC" w:cs="AngsanaUPC"/>
          <w:sz w:val="32"/>
          <w:szCs w:val="32"/>
        </w:rPr>
        <w:t xml:space="preserve"> 5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 เมษายน</w:t>
      </w:r>
      <w:r w:rsidR="003D50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3D5006">
        <w:rPr>
          <w:rFonts w:ascii="AngsanaUPC" w:hAnsi="AngsanaUPC" w:cs="AngsanaUPC" w:hint="cs"/>
          <w:sz w:val="32"/>
          <w:szCs w:val="32"/>
          <w:cs/>
        </w:rPr>
        <w:t>พ.ศ.</w:t>
      </w:r>
      <w:r w:rsidRPr="003D5006">
        <w:rPr>
          <w:rFonts w:ascii="AngsanaUPC" w:hAnsi="AngsanaUPC" w:cs="AngsanaUPC"/>
          <w:sz w:val="32"/>
          <w:szCs w:val="32"/>
        </w:rPr>
        <w:t>2562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 โดยกำหนดให้ลูกจ้างได้รับเงินชดเชยเพิ่มเติมกรณีนายจ้างให้ออกจากงาน สำหรับลูกจ้างที่ทำงานติดต่อกันครบ</w:t>
      </w:r>
      <w:r w:rsidR="009D0BFD" w:rsidRPr="003D5006">
        <w:rPr>
          <w:rFonts w:ascii="AngsanaUPC" w:hAnsi="AngsanaUPC" w:cs="AngsanaUPC"/>
          <w:sz w:val="32"/>
          <w:szCs w:val="32"/>
        </w:rPr>
        <w:t xml:space="preserve"> </w:t>
      </w:r>
      <w:r w:rsidRPr="003D5006">
        <w:rPr>
          <w:rFonts w:ascii="AngsanaUPC" w:hAnsi="AngsanaUPC" w:cs="AngsanaUPC"/>
          <w:sz w:val="32"/>
          <w:szCs w:val="32"/>
        </w:rPr>
        <w:t>20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ปีขึ้นไปให้ได้รับเงินชดเชยไม่น้อยกว่าค่าจ้างอัตราสุดท้าย </w:t>
      </w:r>
      <w:r w:rsidRPr="003D5006">
        <w:rPr>
          <w:rFonts w:ascii="AngsanaUPC" w:hAnsi="AngsanaUPC" w:cs="AngsanaUPC"/>
          <w:sz w:val="32"/>
          <w:szCs w:val="32"/>
        </w:rPr>
        <w:t>400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วัน ซึ่งจะมีผลบังคับใช้เมื่อพ้นกำหนด </w:t>
      </w:r>
      <w:r w:rsidRPr="003D5006">
        <w:rPr>
          <w:rFonts w:ascii="AngsanaUPC" w:hAnsi="AngsanaUPC" w:cs="AngsanaUPC"/>
          <w:sz w:val="32"/>
          <w:szCs w:val="32"/>
        </w:rPr>
        <w:t>30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วันนับแต่วันที่ประกาศในราชกิจจา</w:t>
      </w:r>
      <w:proofErr w:type="spellStart"/>
      <w:r w:rsidRPr="003D5006">
        <w:rPr>
          <w:rFonts w:ascii="AngsanaUPC" w:hAnsi="AngsanaUPC" w:cs="AngsanaUPC" w:hint="cs"/>
          <w:sz w:val="32"/>
          <w:szCs w:val="32"/>
          <w:cs/>
        </w:rPr>
        <w:t>นุเบกษา</w:t>
      </w:r>
      <w:proofErr w:type="spellEnd"/>
      <w:r w:rsidR="00650EFD">
        <w:rPr>
          <w:rFonts w:ascii="AngsanaUPC" w:hAnsi="AngsanaUPC" w:cs="AngsanaUPC"/>
          <w:sz w:val="30"/>
          <w:szCs w:val="30"/>
        </w:rPr>
        <w:t xml:space="preserve"> </w:t>
      </w:r>
    </w:p>
    <w:p w14:paraId="7FC6C1E2" w14:textId="77777777" w:rsidR="003D5006" w:rsidRPr="003D5006" w:rsidRDefault="003D5006" w:rsidP="003D5006">
      <w:pPr>
        <w:tabs>
          <w:tab w:val="left" w:pos="737"/>
          <w:tab w:val="left" w:pos="1304"/>
          <w:tab w:val="left" w:pos="1814"/>
        </w:tabs>
        <w:ind w:left="284"/>
        <w:rPr>
          <w:rFonts w:ascii="AngsanaUPC" w:hAnsi="AngsanaUPC" w:cs="AngsanaUPC"/>
          <w:sz w:val="10"/>
          <w:szCs w:val="10"/>
        </w:rPr>
      </w:pPr>
    </w:p>
    <w:p w14:paraId="419D1FE8" w14:textId="672FB1B9" w:rsidR="008C6076" w:rsidRPr="003D5006" w:rsidRDefault="008C6076" w:rsidP="003D5006">
      <w:pPr>
        <w:tabs>
          <w:tab w:val="left" w:pos="737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2"/>
          <w:szCs w:val="32"/>
        </w:rPr>
      </w:pPr>
      <w:r w:rsidRPr="003D5006">
        <w:rPr>
          <w:rFonts w:ascii="AngsanaUPC" w:hAnsi="AngsanaUPC" w:cs="AngsanaUPC" w:hint="cs"/>
          <w:sz w:val="32"/>
          <w:szCs w:val="32"/>
          <w:cs/>
        </w:rPr>
        <w:t>ผลกระทบ</w:t>
      </w:r>
      <w:r w:rsidR="004757BC">
        <w:rPr>
          <w:rFonts w:ascii="AngsanaUPC" w:hAnsi="AngsanaUPC" w:cs="AngsanaUPC" w:hint="cs"/>
          <w:sz w:val="32"/>
          <w:szCs w:val="32"/>
          <w:cs/>
        </w:rPr>
        <w:t>จากต้นทุนบริการที่เพิ่มขึ้น</w:t>
      </w:r>
      <w:r w:rsidR="001524E4">
        <w:rPr>
          <w:rFonts w:ascii="AngsanaUPC" w:hAnsi="AngsanaUPC" w:cs="AngsanaUPC" w:hint="cs"/>
          <w:sz w:val="32"/>
          <w:szCs w:val="32"/>
          <w:cs/>
        </w:rPr>
        <w:t>ย้อนหลังดังกล่าวข้างต้น</w:t>
      </w:r>
      <w:r w:rsidRPr="003D5006">
        <w:rPr>
          <w:rFonts w:ascii="AngsanaUPC" w:hAnsi="AngsanaUPC" w:cs="AngsanaUPC" w:hint="cs"/>
          <w:sz w:val="32"/>
          <w:szCs w:val="32"/>
          <w:cs/>
        </w:rPr>
        <w:t>ต่องบการเงินรวมและงบการเงินเฉพาะกิจการสำหรับ</w:t>
      </w:r>
      <w:r w:rsidR="00AF5033" w:rsidRPr="003D5006">
        <w:rPr>
          <w:rFonts w:ascii="AngsanaUPC" w:hAnsi="AngsanaUPC" w:cs="AngsanaUPC" w:hint="cs"/>
          <w:sz w:val="32"/>
          <w:szCs w:val="32"/>
          <w:cs/>
        </w:rPr>
        <w:t>ปี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สิ้นสุดวันที่ </w:t>
      </w:r>
      <w:r w:rsidRPr="003D5006">
        <w:rPr>
          <w:rFonts w:ascii="AngsanaUPC" w:hAnsi="AngsanaUPC" w:cs="AngsanaUPC"/>
          <w:sz w:val="32"/>
          <w:szCs w:val="32"/>
        </w:rPr>
        <w:t>3</w:t>
      </w:r>
      <w:r w:rsidR="00AF5033" w:rsidRPr="003D5006">
        <w:rPr>
          <w:rFonts w:ascii="AngsanaUPC" w:hAnsi="AngsanaUPC" w:cs="AngsanaUPC"/>
          <w:sz w:val="32"/>
          <w:szCs w:val="32"/>
        </w:rPr>
        <w:t>1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AF5033" w:rsidRPr="003D5006">
        <w:rPr>
          <w:rFonts w:ascii="AngsanaUPC" w:hAnsi="AngsanaUPC" w:cs="AngsanaUPC" w:hint="cs"/>
          <w:sz w:val="32"/>
          <w:szCs w:val="32"/>
          <w:cs/>
        </w:rPr>
        <w:t>ธันวาคม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พ.ศ. </w:t>
      </w:r>
      <w:r w:rsidRPr="003D5006">
        <w:rPr>
          <w:rFonts w:ascii="AngsanaUPC" w:hAnsi="AngsanaUPC" w:cs="AngsanaUPC"/>
          <w:sz w:val="32"/>
          <w:szCs w:val="32"/>
        </w:rPr>
        <w:t>2562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ทำให้ภาระผูกพันผลประโยชน์พนักงานในงบแสดงฐานะการเงินรวมและงบแสดงฐานะการเงินเฉพาะกิจการเพิ่มขึ้น </w:t>
      </w:r>
      <w:r w:rsidRPr="003D5006">
        <w:rPr>
          <w:rFonts w:ascii="AngsanaUPC" w:hAnsi="AngsanaUPC" w:cs="AngsanaUPC"/>
          <w:sz w:val="32"/>
          <w:szCs w:val="32"/>
        </w:rPr>
        <w:t>6.6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ล้านบาท และ </w:t>
      </w:r>
      <w:r w:rsidRPr="003D5006">
        <w:rPr>
          <w:rFonts w:ascii="AngsanaUPC" w:hAnsi="AngsanaUPC" w:cs="AngsanaUPC"/>
          <w:sz w:val="32"/>
          <w:szCs w:val="32"/>
        </w:rPr>
        <w:t>5.9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 และค่าใช้จ่ายในงบกำไรขาดทุนเบ็ดเสร็จรวม และงบกำไรขาดทุนเบ็ดเสร็จเฉพาะกิจการ</w:t>
      </w:r>
      <w:r w:rsidR="00AF5033" w:rsidRPr="003D5006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เพิ่มขึ้น </w:t>
      </w:r>
      <w:r w:rsidRPr="003D5006">
        <w:rPr>
          <w:rFonts w:ascii="AngsanaUPC" w:hAnsi="AngsanaUPC" w:cs="AngsanaUPC"/>
          <w:sz w:val="32"/>
          <w:szCs w:val="32"/>
        </w:rPr>
        <w:t xml:space="preserve">6.6 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ล้านบาท และ </w:t>
      </w:r>
      <w:r w:rsidRPr="003D5006">
        <w:rPr>
          <w:rFonts w:ascii="AngsanaUPC" w:hAnsi="AngsanaUPC" w:cs="AngsanaUPC"/>
          <w:sz w:val="32"/>
          <w:szCs w:val="32"/>
        </w:rPr>
        <w:t>5.9</w:t>
      </w:r>
      <w:r w:rsidRPr="003D5006">
        <w:rPr>
          <w:rFonts w:ascii="AngsanaUPC" w:hAnsi="AngsanaUPC" w:cs="AngsanaUPC" w:hint="cs"/>
          <w:sz w:val="32"/>
          <w:szCs w:val="32"/>
          <w:cs/>
        </w:rPr>
        <w:t xml:space="preserve"> ล้านบาท ตามลำดับ</w:t>
      </w:r>
    </w:p>
    <w:p w14:paraId="43DDD3A2" w14:textId="77777777" w:rsidR="003604CD" w:rsidRPr="008D33DC" w:rsidRDefault="003604CD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300CCB37" w14:textId="77777777" w:rsidR="008E46E5" w:rsidRPr="008D33DC" w:rsidRDefault="007047F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20</w:t>
      </w:r>
      <w:r w:rsidR="008E46E5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8D33DC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75DCBCE4" w14:textId="77777777" w:rsidR="00354EE4" w:rsidRPr="003D5006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3D5006">
        <w:rPr>
          <w:rFonts w:ascii="AngsanaUPC" w:hAnsi="AngsanaUPC" w:cs="AngsanaUPC"/>
          <w:sz w:val="32"/>
          <w:szCs w:val="32"/>
        </w:rPr>
        <w:tab/>
      </w:r>
      <w:r w:rsidR="007047F3" w:rsidRPr="003D5006">
        <w:rPr>
          <w:rFonts w:ascii="AngsanaUPC" w:hAnsi="AngsanaUPC" w:cs="AngsanaUPC"/>
          <w:sz w:val="32"/>
          <w:szCs w:val="32"/>
        </w:rPr>
        <w:t>20</w:t>
      </w:r>
      <w:r w:rsidR="00446FE0" w:rsidRPr="003D5006">
        <w:rPr>
          <w:rFonts w:ascii="AngsanaUPC" w:hAnsi="AngsanaUPC" w:cs="AngsanaUPC"/>
          <w:sz w:val="32"/>
          <w:szCs w:val="32"/>
        </w:rPr>
        <w:t>.1</w:t>
      </w:r>
      <w:r w:rsidRPr="003D5006">
        <w:rPr>
          <w:rFonts w:ascii="AngsanaUPC" w:hAnsi="AngsanaUPC" w:cs="AngsanaUPC"/>
          <w:sz w:val="32"/>
          <w:szCs w:val="32"/>
        </w:rPr>
        <w:tab/>
      </w:r>
      <w:r w:rsidRPr="003D5006">
        <w:rPr>
          <w:rFonts w:ascii="AngsanaUPC" w:hAnsi="AngsanaUPC" w:cs="AngsanaUPC"/>
          <w:sz w:val="32"/>
          <w:szCs w:val="32"/>
          <w:cs/>
        </w:rPr>
        <w:t>เงินปันผลจ่าย</w:t>
      </w:r>
    </w:p>
    <w:p w14:paraId="304774B5" w14:textId="05F3A86C" w:rsidR="00AF5033" w:rsidRPr="003D5006" w:rsidRDefault="00AF5033" w:rsidP="00CC1646">
      <w:pPr>
        <w:tabs>
          <w:tab w:val="left" w:pos="1304"/>
          <w:tab w:val="left" w:pos="1814"/>
        </w:tabs>
        <w:ind w:left="709"/>
        <w:jc w:val="both"/>
        <w:rPr>
          <w:rFonts w:ascii="AngsanaUPC" w:hAnsi="AngsanaUPC" w:cs="AngsanaUPC"/>
          <w:sz w:val="32"/>
          <w:szCs w:val="32"/>
        </w:rPr>
      </w:pP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3D5006">
        <w:rPr>
          <w:rFonts w:ascii="AngsanaUPC" w:hAnsi="AngsanaUPC" w:cs="AngsanaUPC"/>
          <w:sz w:val="32"/>
          <w:szCs w:val="32"/>
        </w:rPr>
        <w:t>25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เมษายน พ.ศ. </w:t>
      </w:r>
      <w:r w:rsidRPr="003D5006">
        <w:rPr>
          <w:rFonts w:ascii="AngsanaUPC" w:hAnsi="AngsanaUPC" w:cs="AngsanaUPC"/>
          <w:sz w:val="32"/>
          <w:szCs w:val="32"/>
        </w:rPr>
        <w:t xml:space="preserve">2562 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>มีมติอนุมัติการจัดสรรเงินปันผ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ลจากผลการดำเนินงานประจำปี พ.ศ. </w:t>
      </w:r>
      <w:r w:rsidRPr="003D5006">
        <w:rPr>
          <w:rFonts w:ascii="AngsanaUPC" w:hAnsi="AngsanaUPC" w:cs="AngsanaUPC"/>
          <w:sz w:val="32"/>
          <w:szCs w:val="32"/>
        </w:rPr>
        <w:t>2561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แก่ผู้ถือหุ้น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ในอัตราหุ้นละ </w:t>
      </w:r>
      <w:r w:rsidRPr="003D5006">
        <w:rPr>
          <w:rFonts w:ascii="AngsanaUPC" w:hAnsi="AngsanaUPC" w:cs="AngsanaUPC"/>
          <w:sz w:val="32"/>
          <w:szCs w:val="32"/>
        </w:rPr>
        <w:t xml:space="preserve">0.40 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>บาท เป็นจำนวนเงิน</w:t>
      </w:r>
      <w:r w:rsidRPr="003D5006">
        <w:rPr>
          <w:rFonts w:ascii="AngsanaUPC" w:hAnsi="AngsanaUPC" w:cs="AngsanaUPC"/>
          <w:sz w:val="32"/>
          <w:szCs w:val="32"/>
          <w:cs/>
        </w:rPr>
        <w:t>ทั้งสิ้น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Pr="003D5006">
        <w:rPr>
          <w:rFonts w:ascii="AngsanaUPC" w:hAnsi="AngsanaUPC" w:cs="AngsanaUPC"/>
          <w:sz w:val="32"/>
          <w:szCs w:val="32"/>
        </w:rPr>
        <w:t>4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 ล้านบาท</w:t>
      </w:r>
      <w:r w:rsidRPr="003D5006">
        <w:rPr>
          <w:rFonts w:ascii="AngsanaUPC" w:hAnsi="AngsanaUPC" w:cs="AngsanaUPC"/>
          <w:sz w:val="32"/>
          <w:szCs w:val="32"/>
        </w:rPr>
        <w:t xml:space="preserve"> 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โดยจ่ายในวันที่ </w:t>
      </w:r>
      <w:r w:rsidRPr="003D5006">
        <w:rPr>
          <w:rFonts w:ascii="AngsanaUPC" w:hAnsi="AngsanaUPC" w:cs="AngsanaUPC"/>
          <w:sz w:val="32"/>
          <w:szCs w:val="32"/>
        </w:rPr>
        <w:t>24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พฤษภาคม พ.ศ. </w:t>
      </w:r>
      <w:r w:rsidRPr="003D5006">
        <w:rPr>
          <w:rFonts w:ascii="AngsanaUPC" w:hAnsi="AngsanaUPC" w:cs="AngsanaUPC"/>
          <w:sz w:val="32"/>
          <w:szCs w:val="32"/>
        </w:rPr>
        <w:t>2562</w:t>
      </w:r>
    </w:p>
    <w:p w14:paraId="40552396" w14:textId="77777777" w:rsidR="00AF5033" w:rsidRPr="003D5006" w:rsidRDefault="00AF5033" w:rsidP="00AF5033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1D43178C" w14:textId="4B540F0B" w:rsidR="00AF5033" w:rsidRPr="003D5006" w:rsidRDefault="00AF5033" w:rsidP="00CC1646">
      <w:pPr>
        <w:tabs>
          <w:tab w:val="left" w:pos="1304"/>
          <w:tab w:val="left" w:pos="1814"/>
        </w:tabs>
        <w:ind w:left="709"/>
        <w:jc w:val="both"/>
        <w:rPr>
          <w:rFonts w:ascii="AngsanaUPC" w:hAnsi="AngsanaUPC" w:cs="AngsanaUPC"/>
          <w:sz w:val="32"/>
          <w:szCs w:val="32"/>
        </w:rPr>
      </w:pP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3D5006">
        <w:rPr>
          <w:rFonts w:ascii="AngsanaUPC" w:hAnsi="AngsanaUPC" w:cs="AngsanaUPC"/>
          <w:sz w:val="32"/>
          <w:szCs w:val="32"/>
        </w:rPr>
        <w:t>26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เมษายน พ.ศ. </w:t>
      </w:r>
      <w:r w:rsidRPr="003D5006">
        <w:rPr>
          <w:rFonts w:ascii="AngsanaUPC" w:hAnsi="AngsanaUPC" w:cs="AngsanaUPC"/>
          <w:sz w:val="32"/>
          <w:szCs w:val="32"/>
        </w:rPr>
        <w:t xml:space="preserve">2561 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>มีมติอนุมัติการจัดสรรเงินปันผ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ลจากผลการดำเนินงานประจำปี พ.ศ. </w:t>
      </w:r>
      <w:r w:rsidRPr="003D5006">
        <w:rPr>
          <w:rFonts w:ascii="AngsanaUPC" w:hAnsi="AngsanaUPC" w:cs="AngsanaUPC"/>
          <w:sz w:val="32"/>
          <w:szCs w:val="32"/>
        </w:rPr>
        <w:t>2560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แก่ผู้ถือหุ้น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ในอัตราหุ้นละ </w:t>
      </w:r>
      <w:r w:rsidRPr="003D5006">
        <w:rPr>
          <w:rFonts w:ascii="AngsanaUPC" w:hAnsi="AngsanaUPC" w:cs="AngsanaUPC"/>
          <w:sz w:val="32"/>
          <w:szCs w:val="32"/>
        </w:rPr>
        <w:t xml:space="preserve">0.25 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>บาท เป็นจำนวนเงิน</w:t>
      </w:r>
      <w:r w:rsidRPr="003D5006">
        <w:rPr>
          <w:rFonts w:ascii="AngsanaUPC" w:hAnsi="AngsanaUPC" w:cs="AngsanaUPC"/>
          <w:sz w:val="32"/>
          <w:szCs w:val="32"/>
          <w:cs/>
        </w:rPr>
        <w:t>ทั้งสิ้น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 </w:t>
      </w:r>
      <w:r w:rsidRPr="003D5006">
        <w:rPr>
          <w:rFonts w:ascii="AngsanaUPC" w:hAnsi="AngsanaUPC" w:cs="AngsanaUPC"/>
          <w:sz w:val="32"/>
          <w:szCs w:val="32"/>
        </w:rPr>
        <w:t>2.5</w:t>
      </w:r>
      <w:r w:rsidRPr="003D5006">
        <w:rPr>
          <w:rFonts w:ascii="AngsanaUPC" w:hAnsi="AngsanaUPC" w:cs="AngsanaUPC"/>
          <w:sz w:val="32"/>
          <w:szCs w:val="32"/>
          <w:cs/>
          <w:lang w:val="th-TH"/>
        </w:rPr>
        <w:t xml:space="preserve"> ล้านบาท</w:t>
      </w:r>
      <w:r w:rsidRPr="003D5006">
        <w:rPr>
          <w:rFonts w:ascii="AngsanaUPC" w:hAnsi="AngsanaUPC" w:cs="AngsanaUPC"/>
          <w:sz w:val="32"/>
          <w:szCs w:val="32"/>
        </w:rPr>
        <w:t xml:space="preserve"> 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โดยจ่ายในวันที่ </w:t>
      </w:r>
      <w:r w:rsidRPr="003D5006">
        <w:rPr>
          <w:rFonts w:ascii="AngsanaUPC" w:hAnsi="AngsanaUPC" w:cs="AngsanaUPC"/>
          <w:sz w:val="32"/>
          <w:szCs w:val="32"/>
        </w:rPr>
        <w:t>25</w:t>
      </w:r>
      <w:r w:rsidRPr="003D5006">
        <w:rPr>
          <w:rFonts w:ascii="AngsanaUPC" w:hAnsi="AngsanaUPC" w:cs="AngsanaUPC"/>
          <w:sz w:val="32"/>
          <w:szCs w:val="32"/>
          <w:cs/>
        </w:rPr>
        <w:t xml:space="preserve"> พฤษภาคม พ.ศ. </w:t>
      </w:r>
      <w:r w:rsidRPr="003D5006">
        <w:rPr>
          <w:rFonts w:ascii="AngsanaUPC" w:hAnsi="AngsanaUPC" w:cs="AngsanaUPC"/>
          <w:sz w:val="32"/>
          <w:szCs w:val="32"/>
        </w:rPr>
        <w:t>2561</w:t>
      </w:r>
    </w:p>
    <w:p w14:paraId="31EB1879" w14:textId="77777777" w:rsidR="009A7250" w:rsidRPr="003D5006" w:rsidRDefault="009A7250" w:rsidP="00943D6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23169FCB" w14:textId="77777777" w:rsidR="00CD0C91" w:rsidRPr="003D5006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3D5006">
        <w:rPr>
          <w:rFonts w:ascii="AngsanaUPC" w:hAnsi="AngsanaUPC" w:cs="AngsanaUPC"/>
          <w:sz w:val="32"/>
          <w:szCs w:val="32"/>
        </w:rPr>
        <w:tab/>
      </w:r>
      <w:r w:rsidR="007047F3" w:rsidRPr="003D5006">
        <w:rPr>
          <w:rFonts w:ascii="AngsanaUPC" w:hAnsi="AngsanaUPC" w:cs="AngsanaUPC"/>
          <w:sz w:val="32"/>
          <w:szCs w:val="32"/>
        </w:rPr>
        <w:t>20</w:t>
      </w:r>
      <w:r w:rsidR="00446FE0" w:rsidRPr="003D5006">
        <w:rPr>
          <w:rFonts w:ascii="AngsanaUPC" w:hAnsi="AngsanaUPC" w:cs="AngsanaUPC"/>
          <w:sz w:val="32"/>
          <w:szCs w:val="32"/>
        </w:rPr>
        <w:t>.2</w:t>
      </w:r>
      <w:r w:rsidRPr="003D5006">
        <w:rPr>
          <w:rFonts w:ascii="AngsanaUPC" w:hAnsi="AngsanaUPC" w:cs="AngsanaUPC"/>
          <w:sz w:val="32"/>
          <w:szCs w:val="32"/>
        </w:rPr>
        <w:tab/>
      </w:r>
      <w:r w:rsidR="00C24B6C" w:rsidRPr="003D5006">
        <w:rPr>
          <w:rFonts w:ascii="AngsanaUPC" w:hAnsi="AngsanaUPC" w:cs="AngsanaUPC"/>
          <w:sz w:val="32"/>
          <w:szCs w:val="32"/>
          <w:cs/>
        </w:rPr>
        <w:t>สำรองตามกฎหมาย</w:t>
      </w:r>
    </w:p>
    <w:p w14:paraId="35FCED50" w14:textId="49A2C82D" w:rsidR="00CD0C91" w:rsidRPr="003D5006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3D5006">
        <w:rPr>
          <w:rFonts w:ascii="AngsanaUPC" w:hAnsi="AngsanaUPC" w:cs="AngsanaUPC"/>
          <w:sz w:val="32"/>
          <w:szCs w:val="32"/>
        </w:rPr>
        <w:tab/>
        <w:t xml:space="preserve"> </w:t>
      </w:r>
      <w:r w:rsidRPr="003D5006">
        <w:rPr>
          <w:rFonts w:ascii="AngsanaUPC" w:hAnsi="AngsanaUPC" w:cs="AngsanaUPC"/>
          <w:sz w:val="32"/>
          <w:szCs w:val="32"/>
        </w:rPr>
        <w:tab/>
      </w:r>
      <w:r w:rsidRPr="003D5006">
        <w:rPr>
          <w:rFonts w:ascii="AngsanaUPC" w:hAnsi="AngsanaUPC" w:cs="AngsanaUPC"/>
          <w:sz w:val="32"/>
          <w:szCs w:val="32"/>
        </w:rPr>
        <w:tab/>
      </w:r>
      <w:r w:rsidR="00C24B6C" w:rsidRPr="003D5006">
        <w:rPr>
          <w:rFonts w:ascii="AngsanaUPC" w:hAnsi="AngsanaUPC" w:cs="AngsanaUPC"/>
          <w:sz w:val="32"/>
          <w:szCs w:val="32"/>
          <w:cs/>
        </w:rPr>
        <w:t>ตามพระราชบัญญัติบริษัทมหาชนจำกัด พ</w:t>
      </w:r>
      <w:r w:rsidR="00C24B6C" w:rsidRPr="003D5006">
        <w:rPr>
          <w:rFonts w:ascii="AngsanaUPC" w:hAnsi="AngsanaUPC" w:cs="AngsanaUPC"/>
          <w:sz w:val="32"/>
          <w:szCs w:val="32"/>
        </w:rPr>
        <w:t>.</w:t>
      </w:r>
      <w:r w:rsidR="00C24B6C" w:rsidRPr="003D5006">
        <w:rPr>
          <w:rFonts w:ascii="AngsanaUPC" w:hAnsi="AngsanaUPC" w:cs="AngsanaUPC"/>
          <w:sz w:val="32"/>
          <w:szCs w:val="32"/>
          <w:cs/>
        </w:rPr>
        <w:t>ศ</w:t>
      </w:r>
      <w:r w:rsidR="00C24B6C" w:rsidRPr="003D5006">
        <w:rPr>
          <w:rFonts w:ascii="AngsanaUPC" w:hAnsi="AngsanaUPC" w:cs="AngsanaUPC"/>
          <w:sz w:val="32"/>
          <w:szCs w:val="32"/>
        </w:rPr>
        <w:t xml:space="preserve">. </w:t>
      </w:r>
      <w:r w:rsidR="00446FE0" w:rsidRPr="003D5006">
        <w:rPr>
          <w:rFonts w:ascii="AngsanaUPC" w:hAnsi="AngsanaUPC" w:cs="AngsanaUPC"/>
          <w:sz w:val="32"/>
          <w:szCs w:val="32"/>
        </w:rPr>
        <w:t>2535</w:t>
      </w:r>
      <w:r w:rsidR="00C24B6C" w:rsidRPr="003D5006">
        <w:rPr>
          <w:rFonts w:ascii="AngsanaUPC" w:hAnsi="AngsanaUPC" w:cs="AngsanaUPC"/>
          <w:sz w:val="32"/>
          <w:szCs w:val="32"/>
        </w:rPr>
        <w:t xml:space="preserve"> </w:t>
      </w:r>
      <w:r w:rsidR="00335359" w:rsidRPr="003D5006">
        <w:rPr>
          <w:rFonts w:ascii="AngsanaUPC" w:hAnsi="AngsanaUPC" w:cs="AngsanaUPC"/>
          <w:sz w:val="32"/>
          <w:szCs w:val="32"/>
          <w:cs/>
        </w:rPr>
        <w:t>บริษัท</w:t>
      </w:r>
      <w:r w:rsidR="00C24B6C" w:rsidRPr="003D5006">
        <w:rPr>
          <w:rFonts w:ascii="AngsanaUPC" w:hAnsi="AngsanaUPC" w:cs="AngsanaUPC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</w:t>
      </w:r>
      <w:r w:rsidR="001524E4">
        <w:rPr>
          <w:rFonts w:ascii="AngsanaUPC" w:hAnsi="AngsanaUPC" w:cs="AngsanaUPC" w:hint="cs"/>
          <w:sz w:val="32"/>
          <w:szCs w:val="32"/>
          <w:cs/>
        </w:rPr>
        <w:t>ภายหลัง</w:t>
      </w:r>
      <w:r w:rsidR="00C24B6C" w:rsidRPr="003D5006">
        <w:rPr>
          <w:rFonts w:ascii="AngsanaUPC" w:hAnsi="AngsanaUPC" w:cs="AngsanaUPC"/>
          <w:sz w:val="32"/>
          <w:szCs w:val="32"/>
          <w:cs/>
        </w:rPr>
        <w:t xml:space="preserve">หักด้วยยอดเงินขาดทุนสะสมยกมา </w:t>
      </w:r>
      <w:r w:rsidR="00C24B6C" w:rsidRPr="003D5006">
        <w:rPr>
          <w:rFonts w:ascii="AngsanaUPC" w:hAnsi="AngsanaUPC" w:cs="AngsanaUPC"/>
          <w:sz w:val="32"/>
          <w:szCs w:val="32"/>
        </w:rPr>
        <w:t>(</w:t>
      </w:r>
      <w:r w:rsidR="00C24B6C" w:rsidRPr="003D5006">
        <w:rPr>
          <w:rFonts w:ascii="AngsanaUPC" w:hAnsi="AngsanaUPC" w:cs="AngsanaUPC"/>
          <w:sz w:val="32"/>
          <w:szCs w:val="32"/>
          <w:cs/>
        </w:rPr>
        <w:t>ถ้ามี</w:t>
      </w:r>
      <w:r w:rsidR="00C24B6C" w:rsidRPr="003D5006">
        <w:rPr>
          <w:rFonts w:ascii="AngsanaUPC" w:hAnsi="AngsanaUPC" w:cs="AngsanaUPC"/>
          <w:sz w:val="32"/>
          <w:szCs w:val="32"/>
        </w:rPr>
        <w:t xml:space="preserve">) </w:t>
      </w:r>
      <w:r w:rsidR="00C24B6C" w:rsidRPr="003D5006">
        <w:rPr>
          <w:rFonts w:ascii="AngsanaUPC" w:hAnsi="AngsanaUPC" w:cs="AngsanaUPC"/>
          <w:sz w:val="32"/>
          <w:szCs w:val="32"/>
          <w:cs/>
        </w:rPr>
        <w:t>จนกว่าทุนสำรองนี้จะมีจำนวนไม่น้อยกว่าร้อยละสิบของทุนจดทะเบียน</w:t>
      </w:r>
    </w:p>
    <w:p w14:paraId="4328E33D" w14:textId="77777777" w:rsidR="008341B7" w:rsidRPr="008D33DC" w:rsidRDefault="008341B7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12A27873" w14:textId="77777777" w:rsidR="008341B7" w:rsidRPr="008D33DC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7DF38CB8" w14:textId="18FDFF06" w:rsidR="008341B7" w:rsidRPr="008D33DC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20.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  <w:r w:rsidR="003D5006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(ต่อ)</w:t>
      </w:r>
    </w:p>
    <w:p w14:paraId="036A70D9" w14:textId="77777777" w:rsidR="00C24B6C" w:rsidRPr="008D33DC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="007047F3" w:rsidRPr="008D33DC">
        <w:rPr>
          <w:rFonts w:ascii="AngsanaUPC" w:hAnsi="AngsanaUPC" w:cs="AngsanaUPC"/>
          <w:sz w:val="30"/>
          <w:szCs w:val="30"/>
        </w:rPr>
        <w:t>20</w:t>
      </w:r>
      <w:r w:rsidR="00446FE0" w:rsidRPr="008D33DC">
        <w:rPr>
          <w:rFonts w:ascii="AngsanaUPC" w:hAnsi="AngsanaUPC" w:cs="AngsanaUPC"/>
          <w:sz w:val="30"/>
          <w:szCs w:val="30"/>
        </w:rPr>
        <w:t>.3</w:t>
      </w:r>
      <w:r w:rsidRPr="008D33DC">
        <w:rPr>
          <w:rFonts w:ascii="AngsanaUPC" w:hAnsi="AngsanaUPC" w:cs="AngsanaUPC"/>
          <w:sz w:val="30"/>
          <w:szCs w:val="30"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14:paraId="2577EE01" w14:textId="77777777" w:rsidR="0024475C" w:rsidRPr="008D33DC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z w:val="30"/>
          <w:szCs w:val="30"/>
          <w:cs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ab/>
      </w:r>
      <w:r w:rsidR="00A26BDA" w:rsidRPr="008D33DC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8D33DC">
        <w:rPr>
          <w:rFonts w:ascii="AngsanaUPC" w:hAnsi="AngsanaUPC" w:cs="AngsanaUPC"/>
          <w:sz w:val="30"/>
          <w:szCs w:val="30"/>
          <w:cs/>
        </w:rPr>
        <w:t>บริษัท</w:t>
      </w:r>
      <w:r w:rsidR="00BE0A9D" w:rsidRPr="008D33DC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 w:rsidRPr="008D33DC">
        <w:rPr>
          <w:rFonts w:ascii="AngsanaUPC" w:hAnsi="AngsanaUPC" w:cs="AngsanaUPC" w:hint="cs"/>
          <w:sz w:val="30"/>
          <w:szCs w:val="30"/>
          <w:cs/>
        </w:rPr>
        <w:t>อย่างไรก็ตามกลุ่มบริษัท</w:t>
      </w:r>
      <w:r w:rsidR="00142D13" w:rsidRPr="008D33DC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8D33DC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04F2668C" w14:textId="77777777" w:rsidR="00C24B6C" w:rsidRPr="008D33DC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="00634019" w:rsidRPr="008D33DC">
        <w:rPr>
          <w:rFonts w:ascii="AngsanaUPC" w:hAnsi="AngsanaUPC" w:cs="AngsanaUPC"/>
          <w:sz w:val="30"/>
          <w:szCs w:val="30"/>
          <w:cs/>
        </w:rPr>
        <w:t>ณ วันสิ้น</w:t>
      </w:r>
      <w:r w:rsidR="00D65131" w:rsidRPr="008D33DC">
        <w:rPr>
          <w:rFonts w:ascii="AngsanaUPC" w:hAnsi="AngsanaUPC" w:cs="AngsanaUPC" w:hint="cs"/>
          <w:sz w:val="30"/>
          <w:szCs w:val="30"/>
          <w:cs/>
        </w:rPr>
        <w:t xml:space="preserve">ปี </w:t>
      </w:r>
      <w:r w:rsidR="00D65131" w:rsidRPr="008D33DC">
        <w:rPr>
          <w:rFonts w:ascii="AngsanaUPC" w:hAnsi="AngsanaUPC" w:cs="AngsanaUPC"/>
          <w:sz w:val="30"/>
          <w:szCs w:val="30"/>
        </w:rPr>
        <w:t>256</w:t>
      </w:r>
      <w:r w:rsidR="00AF5033" w:rsidRPr="008D33DC">
        <w:rPr>
          <w:rFonts w:ascii="AngsanaUPC" w:hAnsi="AngsanaUPC" w:cs="AngsanaUPC"/>
          <w:sz w:val="30"/>
          <w:szCs w:val="30"/>
        </w:rPr>
        <w:t>2</w:t>
      </w:r>
      <w:r w:rsidR="00D65131" w:rsidRPr="008D33DC">
        <w:rPr>
          <w:rFonts w:ascii="AngsanaUPC" w:hAnsi="AngsanaUPC" w:cs="AngsanaUPC"/>
          <w:sz w:val="30"/>
          <w:szCs w:val="30"/>
        </w:rPr>
        <w:t xml:space="preserve"> </w:t>
      </w:r>
      <w:r w:rsidR="00D65131" w:rsidRPr="008D33DC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="00D65131" w:rsidRPr="008D33DC">
        <w:rPr>
          <w:rFonts w:ascii="AngsanaUPC" w:hAnsi="AngsanaUPC" w:cs="AngsanaUPC"/>
          <w:sz w:val="30"/>
          <w:szCs w:val="30"/>
        </w:rPr>
        <w:t>256</w:t>
      </w:r>
      <w:r w:rsidR="00AF5033" w:rsidRPr="008D33DC">
        <w:rPr>
          <w:rFonts w:ascii="AngsanaUPC" w:hAnsi="AngsanaUPC" w:cs="AngsanaUPC"/>
          <w:sz w:val="30"/>
          <w:szCs w:val="30"/>
        </w:rPr>
        <w:t>1</w:t>
      </w:r>
      <w:r w:rsidR="00D65131" w:rsidRPr="008D33DC">
        <w:rPr>
          <w:rFonts w:ascii="AngsanaUPC" w:hAnsi="AngsanaUPC" w:cs="AngsanaUPC"/>
          <w:sz w:val="30"/>
          <w:szCs w:val="30"/>
        </w:rPr>
        <w:t xml:space="preserve"> </w:t>
      </w:r>
      <w:r w:rsidR="00634019" w:rsidRPr="008D33DC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8D33DC">
        <w:rPr>
          <w:rFonts w:ascii="AngsanaUPC" w:hAnsi="AngsanaUPC" w:cs="AngsanaUPC"/>
          <w:sz w:val="30"/>
          <w:szCs w:val="30"/>
          <w:cs/>
        </w:rPr>
        <w:t xml:space="preserve">หนี้สินต่อส่วนของผู้ถือหุ้น </w:t>
      </w:r>
      <w:r w:rsidR="00634019" w:rsidRPr="008D33DC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8D33DC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670FA1" w:rsidRPr="008D33DC" w14:paraId="0F05E709" w14:textId="77777777" w:rsidTr="00012221">
        <w:trPr>
          <w:cantSplit/>
        </w:trPr>
        <w:tc>
          <w:tcPr>
            <w:tcW w:w="3828" w:type="dxa"/>
          </w:tcPr>
          <w:p w14:paraId="6254B597" w14:textId="77777777" w:rsidR="00670FA1" w:rsidRPr="008D33DC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6C74C8D" w14:textId="77777777" w:rsidR="00670FA1" w:rsidRPr="008D33DC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6D0B03E" w14:textId="77777777" w:rsidR="00670FA1" w:rsidRPr="008D33DC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70FA1" w:rsidRPr="008D33DC" w14:paraId="1E7F5F62" w14:textId="77777777" w:rsidTr="00012221">
        <w:trPr>
          <w:cantSplit/>
        </w:trPr>
        <w:tc>
          <w:tcPr>
            <w:tcW w:w="3828" w:type="dxa"/>
          </w:tcPr>
          <w:p w14:paraId="707CF3B2" w14:textId="77777777" w:rsidR="00670FA1" w:rsidRPr="008D33DC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049DF30C" w14:textId="77777777" w:rsidR="00670FA1" w:rsidRPr="008D33DC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3A81BEBE" w14:textId="77777777" w:rsidR="00670FA1" w:rsidRPr="008D33DC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8D33DC" w14:paraId="39549344" w14:textId="77777777" w:rsidTr="00012221">
        <w:trPr>
          <w:cantSplit/>
        </w:trPr>
        <w:tc>
          <w:tcPr>
            <w:tcW w:w="3828" w:type="dxa"/>
          </w:tcPr>
          <w:p w14:paraId="177AFCB5" w14:textId="77777777" w:rsidR="00B26268" w:rsidRPr="008D33DC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43D77E1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52CE18F" w14:textId="77777777" w:rsidR="00D97335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B87B7D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623" w:type="dxa"/>
          </w:tcPr>
          <w:p w14:paraId="45D5F73A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C7A4277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B87B7D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4918C85A" w14:textId="77777777" w:rsidTr="00012221">
        <w:trPr>
          <w:cantSplit/>
        </w:trPr>
        <w:tc>
          <w:tcPr>
            <w:tcW w:w="3828" w:type="dxa"/>
          </w:tcPr>
          <w:p w14:paraId="7CA26ED7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ทุนจดทะเบียนที่ชำระแล้ว</w:t>
            </w:r>
          </w:p>
        </w:tc>
        <w:tc>
          <w:tcPr>
            <w:tcW w:w="1527" w:type="dxa"/>
          </w:tcPr>
          <w:p w14:paraId="7E8337D2" w14:textId="77777777" w:rsidR="00AF5033" w:rsidRPr="008D33DC" w:rsidRDefault="00AF5033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0B016E1A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14:paraId="50E983D5" w14:textId="77777777" w:rsidR="00AF5033" w:rsidRPr="008D33DC" w:rsidRDefault="00AF5033" w:rsidP="0059009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2973588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AF5033" w:rsidRPr="008D33DC" w14:paraId="0FDECCB7" w14:textId="77777777" w:rsidTr="00012221">
        <w:trPr>
          <w:cantSplit/>
        </w:trPr>
        <w:tc>
          <w:tcPr>
            <w:tcW w:w="3828" w:type="dxa"/>
          </w:tcPr>
          <w:p w14:paraId="56CB0833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หนี้สินรวม</w:t>
            </w:r>
          </w:p>
        </w:tc>
        <w:tc>
          <w:tcPr>
            <w:tcW w:w="1527" w:type="dxa"/>
          </w:tcPr>
          <w:p w14:paraId="46066EC2" w14:textId="704789E8" w:rsidR="00AF5033" w:rsidRPr="008D33DC" w:rsidRDefault="00D14AF1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64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</w:t>
            </w:r>
            <w:r w:rsidR="004874F3" w:rsidRPr="008D33DC">
              <w:rPr>
                <w:rFonts w:ascii="AngsanaUPC" w:eastAsia="Cordia New" w:hAnsi="AngsanaUPC" w:cs="AngsanaUPC"/>
              </w:rPr>
              <w:t>34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="004874F3" w:rsidRPr="008D33DC">
              <w:rPr>
                <w:rFonts w:ascii="AngsanaUPC" w:eastAsia="Cordia New" w:hAnsi="AngsanaUPC" w:cs="AngsanaUPC"/>
              </w:rPr>
              <w:t>120</w:t>
            </w:r>
          </w:p>
        </w:tc>
        <w:tc>
          <w:tcPr>
            <w:tcW w:w="1528" w:type="dxa"/>
          </w:tcPr>
          <w:p w14:paraId="7FD3E755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87,695,068</w:t>
            </w:r>
          </w:p>
        </w:tc>
        <w:tc>
          <w:tcPr>
            <w:tcW w:w="1623" w:type="dxa"/>
          </w:tcPr>
          <w:p w14:paraId="7F5EA66E" w14:textId="4ECD2048" w:rsidR="00AF5033" w:rsidRPr="008D33DC" w:rsidRDefault="00D14AF1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47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="004874F3" w:rsidRPr="008D33DC">
              <w:rPr>
                <w:rFonts w:ascii="AngsanaUPC" w:eastAsia="Cordia New" w:hAnsi="AngsanaUPC" w:cs="AngsanaUPC"/>
              </w:rPr>
              <w:t>229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="004874F3" w:rsidRPr="008D33DC">
              <w:rPr>
                <w:rFonts w:ascii="AngsanaUPC" w:eastAsia="Cordia New" w:hAnsi="AngsanaUPC" w:cs="AngsanaUPC"/>
              </w:rPr>
              <w:t>150</w:t>
            </w:r>
          </w:p>
        </w:tc>
        <w:tc>
          <w:tcPr>
            <w:tcW w:w="1528" w:type="dxa"/>
          </w:tcPr>
          <w:p w14:paraId="6D23C238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61,457,622</w:t>
            </w:r>
          </w:p>
        </w:tc>
      </w:tr>
      <w:tr w:rsidR="00AF5033" w:rsidRPr="008D33DC" w14:paraId="57402210" w14:textId="77777777" w:rsidTr="00012221">
        <w:trPr>
          <w:cantSplit/>
        </w:trPr>
        <w:tc>
          <w:tcPr>
            <w:tcW w:w="3828" w:type="dxa"/>
          </w:tcPr>
          <w:p w14:paraId="71605162" w14:textId="77777777" w:rsidR="00AF5033" w:rsidRPr="008D33DC" w:rsidRDefault="00AF5033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ส่วนของผู้ถือหุ้นรวม</w:t>
            </w:r>
          </w:p>
        </w:tc>
        <w:tc>
          <w:tcPr>
            <w:tcW w:w="1527" w:type="dxa"/>
          </w:tcPr>
          <w:p w14:paraId="171F12B1" w14:textId="3D8E7DA9" w:rsidR="00AF5033" w:rsidRPr="008D33DC" w:rsidRDefault="00AF5033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  <w:r w:rsidR="00D14AF1" w:rsidRPr="008D33DC">
              <w:rPr>
                <w:rFonts w:ascii="AngsanaUPC" w:eastAsia="Cordia New" w:hAnsi="AngsanaUPC" w:cs="AngsanaUPC"/>
              </w:rPr>
              <w:t>3</w:t>
            </w:r>
            <w:r w:rsidRPr="008D33DC">
              <w:rPr>
                <w:rFonts w:ascii="AngsanaUPC" w:eastAsia="Cordia New" w:hAnsi="AngsanaUPC" w:cs="AngsanaUPC"/>
              </w:rPr>
              <w:t>1,</w:t>
            </w:r>
            <w:r w:rsidR="00D14AF1" w:rsidRPr="008D33DC">
              <w:rPr>
                <w:rFonts w:ascii="AngsanaUPC" w:eastAsia="Cordia New" w:hAnsi="AngsanaUPC" w:cs="AngsanaUPC"/>
              </w:rPr>
              <w:t>463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D14AF1" w:rsidRPr="008D33DC">
              <w:rPr>
                <w:rFonts w:ascii="AngsanaUPC" w:eastAsia="Cordia New" w:hAnsi="AngsanaUPC" w:cs="AngsanaUPC"/>
              </w:rPr>
              <w:t>88</w:t>
            </w:r>
            <w:r w:rsidR="004874F3" w:rsidRPr="008D33DC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14:paraId="1E1CCDF8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421,323,620</w:t>
            </w:r>
          </w:p>
        </w:tc>
        <w:tc>
          <w:tcPr>
            <w:tcW w:w="1623" w:type="dxa"/>
          </w:tcPr>
          <w:p w14:paraId="52166960" w14:textId="26080F88" w:rsidR="00AF5033" w:rsidRPr="008D33DC" w:rsidRDefault="00AF5033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</w:t>
            </w:r>
            <w:r w:rsidR="00D14AF1" w:rsidRPr="008D33DC">
              <w:rPr>
                <w:rFonts w:ascii="AngsanaUPC" w:eastAsia="Cordia New" w:hAnsi="AngsanaUPC" w:cs="AngsanaUPC"/>
              </w:rPr>
              <w:t>5</w:t>
            </w:r>
            <w:r w:rsidRPr="008D33DC">
              <w:rPr>
                <w:rFonts w:ascii="AngsanaUPC" w:eastAsia="Cordia New" w:hAnsi="AngsanaUPC" w:cs="AngsanaUPC"/>
              </w:rPr>
              <w:t>6,</w:t>
            </w:r>
            <w:r w:rsidR="00D14AF1" w:rsidRPr="008D33DC">
              <w:rPr>
                <w:rFonts w:ascii="AngsanaUPC" w:eastAsia="Cordia New" w:hAnsi="AngsanaUPC" w:cs="AngsanaUPC"/>
              </w:rPr>
              <w:t>439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D14AF1" w:rsidRPr="008D33DC">
              <w:rPr>
                <w:rFonts w:ascii="AngsanaUPC" w:eastAsia="Cordia New" w:hAnsi="AngsanaUPC" w:cs="AngsanaUPC"/>
              </w:rPr>
              <w:t>96</w:t>
            </w:r>
            <w:r w:rsidR="004874F3" w:rsidRPr="008D33DC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0D57040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361,781,344</w:t>
            </w:r>
          </w:p>
        </w:tc>
      </w:tr>
      <w:tr w:rsidR="00AF5033" w:rsidRPr="008D33DC" w14:paraId="7F401F63" w14:textId="77777777" w:rsidTr="00012221">
        <w:trPr>
          <w:cantSplit/>
        </w:trPr>
        <w:tc>
          <w:tcPr>
            <w:tcW w:w="3828" w:type="dxa"/>
          </w:tcPr>
          <w:p w14:paraId="52679F58" w14:textId="77777777" w:rsidR="00AF5033" w:rsidRPr="008D33DC" w:rsidRDefault="00AF5033" w:rsidP="003E68C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อัตราส่วนหนี้สินต่อส่วนของผู้ถือหุ้น </w:t>
            </w:r>
            <w:r w:rsidRPr="008D33DC">
              <w:rPr>
                <w:rFonts w:ascii="AngsanaUPC" w:hAnsi="AngsanaUPC" w:cs="AngsanaUPC"/>
              </w:rPr>
              <w:t xml:space="preserve">: </w:t>
            </w:r>
            <w:r w:rsidRPr="008D33DC">
              <w:rPr>
                <w:rFonts w:ascii="AngsanaUPC" w:hAnsi="AngsanaUPC" w:cs="AngsanaUPC"/>
                <w:cs/>
              </w:rPr>
              <w:t>เท่า</w:t>
            </w:r>
          </w:p>
        </w:tc>
        <w:tc>
          <w:tcPr>
            <w:tcW w:w="1527" w:type="dxa"/>
          </w:tcPr>
          <w:p w14:paraId="6C58E382" w14:textId="77777777" w:rsidR="00AF5033" w:rsidRPr="008D33DC" w:rsidRDefault="00AF5033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0.</w:t>
            </w:r>
            <w:r w:rsidR="00D14AF1" w:rsidRPr="008D33DC">
              <w:rPr>
                <w:rFonts w:ascii="AngsanaUPC" w:eastAsia="Cordia New" w:hAnsi="AngsanaUPC" w:cs="AngsanaUPC"/>
              </w:rPr>
              <w:t>15</w:t>
            </w:r>
          </w:p>
        </w:tc>
        <w:tc>
          <w:tcPr>
            <w:tcW w:w="1528" w:type="dxa"/>
          </w:tcPr>
          <w:p w14:paraId="291CEBB0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0.21</w:t>
            </w:r>
          </w:p>
        </w:tc>
        <w:tc>
          <w:tcPr>
            <w:tcW w:w="1623" w:type="dxa"/>
          </w:tcPr>
          <w:p w14:paraId="558A8359" w14:textId="77777777" w:rsidR="00AF5033" w:rsidRPr="008D33DC" w:rsidRDefault="00AF5033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0.1</w:t>
            </w:r>
            <w:r w:rsidR="00D14AF1" w:rsidRPr="008D33DC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3DDDC0F4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0.17</w:t>
            </w:r>
          </w:p>
        </w:tc>
      </w:tr>
    </w:tbl>
    <w:p w14:paraId="5A01157F" w14:textId="77777777" w:rsidR="00D407AB" w:rsidRPr="008D33DC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6A27EC7" w14:textId="77777777" w:rsidR="003E68CB" w:rsidRPr="008D33DC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1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2E689BC" w14:textId="77777777" w:rsidR="003E68CB" w:rsidRPr="008D33DC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8D33DC">
        <w:rPr>
          <w:rFonts w:ascii="AngsanaUPC" w:hAnsi="AngsanaUPC" w:cs="AngsanaUPC"/>
        </w:rPr>
        <w:t>31</w:t>
      </w:r>
      <w:r w:rsidRPr="008D33DC">
        <w:rPr>
          <w:rFonts w:ascii="AngsanaUPC" w:hAnsi="AngsanaUPC" w:cs="AngsanaUPC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</w:rPr>
        <w:t>256</w:t>
      </w:r>
      <w:r w:rsidR="00AF5033" w:rsidRPr="008D33DC">
        <w:rPr>
          <w:rFonts w:ascii="AngsanaUPC" w:hAnsi="AngsanaUPC" w:cs="AngsanaUPC"/>
        </w:rPr>
        <w:t>2</w:t>
      </w:r>
      <w:r w:rsidRPr="008D33DC">
        <w:rPr>
          <w:rFonts w:ascii="AngsanaUPC" w:hAnsi="AngsanaUPC" w:cs="AngsanaUPC"/>
          <w:cs/>
        </w:rPr>
        <w:t xml:space="preserve"> และ พ.ศ. </w:t>
      </w:r>
      <w:r w:rsidR="008E229E" w:rsidRPr="008D33DC">
        <w:rPr>
          <w:rFonts w:ascii="AngsanaUPC" w:hAnsi="AngsanaUPC" w:cs="AngsanaUPC"/>
        </w:rPr>
        <w:t>25</w:t>
      </w:r>
      <w:r w:rsidR="00B87B7D" w:rsidRPr="008D33DC">
        <w:rPr>
          <w:rFonts w:ascii="AngsanaUPC" w:hAnsi="AngsanaUPC" w:cs="AngsanaUPC"/>
        </w:rPr>
        <w:t>6</w:t>
      </w:r>
      <w:r w:rsidR="00AF5033" w:rsidRPr="008D33DC">
        <w:rPr>
          <w:rFonts w:ascii="AngsanaUPC" w:hAnsi="AngsanaUPC" w:cs="AngsanaUPC"/>
        </w:rPr>
        <w:t>1</w:t>
      </w:r>
      <w:r w:rsidRPr="008D33DC">
        <w:rPr>
          <w:rFonts w:ascii="AngsanaUPC" w:hAnsi="AngsanaUPC" w:cs="AngsanaUPC"/>
        </w:rPr>
        <w:t xml:space="preserve"> </w:t>
      </w:r>
      <w:r w:rsidRPr="008D33DC">
        <w:rPr>
          <w:rFonts w:ascii="AngsanaUPC" w:hAnsi="AngsanaUPC" w:cs="AngsanaUPC"/>
          <w:cs/>
        </w:rPr>
        <w:t xml:space="preserve">มีดังนี้ </w:t>
      </w:r>
      <w:r w:rsidRPr="008D33DC">
        <w:rPr>
          <w:rFonts w:ascii="AngsanaUPC" w:hAnsi="AngsanaUPC" w:cs="AngsanaUPC"/>
        </w:rPr>
        <w:t xml:space="preserve">: 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6F1636" w:rsidRPr="008D33DC" w14:paraId="3A2A8BD6" w14:textId="77777777" w:rsidTr="00CA5E0E">
        <w:trPr>
          <w:cantSplit/>
        </w:trPr>
        <w:tc>
          <w:tcPr>
            <w:tcW w:w="3828" w:type="dxa"/>
          </w:tcPr>
          <w:p w14:paraId="713ECB6F" w14:textId="77777777" w:rsidR="006F1636" w:rsidRPr="008D33DC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10F4EDF" w14:textId="77777777" w:rsidR="006F1636" w:rsidRPr="008D33DC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518A12" w14:textId="77777777" w:rsidR="006F1636" w:rsidRPr="008D33DC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F1636" w:rsidRPr="008D33DC" w14:paraId="6E51DDDB" w14:textId="77777777" w:rsidTr="00CA5E0E">
        <w:trPr>
          <w:cantSplit/>
        </w:trPr>
        <w:tc>
          <w:tcPr>
            <w:tcW w:w="3828" w:type="dxa"/>
          </w:tcPr>
          <w:p w14:paraId="0D436C88" w14:textId="77777777" w:rsidR="006F1636" w:rsidRPr="008D33DC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EA76470" w14:textId="77777777" w:rsidR="006F1636" w:rsidRPr="008D33DC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6C4FE05" w14:textId="77777777" w:rsidR="006F1636" w:rsidRPr="008D33DC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F1636" w:rsidRPr="008D33DC" w14:paraId="0D220AB0" w14:textId="77777777" w:rsidTr="00CA5E0E">
        <w:trPr>
          <w:cantSplit/>
        </w:trPr>
        <w:tc>
          <w:tcPr>
            <w:tcW w:w="3828" w:type="dxa"/>
          </w:tcPr>
          <w:p w14:paraId="55B904CE" w14:textId="77777777" w:rsidR="006F1636" w:rsidRPr="008D33DC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5FA428E" w14:textId="77777777" w:rsidR="006F1636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5CD814C1" w14:textId="77777777" w:rsidR="006F1636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B87B7D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68A121C7" w14:textId="77777777" w:rsidR="006F1636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0899BE31" w14:textId="77777777" w:rsidR="006F1636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B87B7D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643DAACA" w14:textId="77777777" w:rsidTr="00CA5E0E">
        <w:trPr>
          <w:cantSplit/>
        </w:trPr>
        <w:tc>
          <w:tcPr>
            <w:tcW w:w="3828" w:type="dxa"/>
          </w:tcPr>
          <w:p w14:paraId="6E00ADD8" w14:textId="77777777" w:rsidR="00AF5033" w:rsidRPr="008D33DC" w:rsidRDefault="00AF5033" w:rsidP="00CA5E0E">
            <w:pPr>
              <w:tabs>
                <w:tab w:val="left" w:pos="11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รายได้จากการขาย</w:t>
            </w:r>
          </w:p>
        </w:tc>
        <w:tc>
          <w:tcPr>
            <w:tcW w:w="1527" w:type="dxa"/>
          </w:tcPr>
          <w:p w14:paraId="2B1A223E" w14:textId="77777777" w:rsidR="00AF5033" w:rsidRPr="008D33DC" w:rsidRDefault="00AF503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38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355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835</w:t>
            </w:r>
          </w:p>
        </w:tc>
        <w:tc>
          <w:tcPr>
            <w:tcW w:w="1528" w:type="dxa"/>
          </w:tcPr>
          <w:p w14:paraId="24A07838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385,039,421</w:t>
            </w:r>
          </w:p>
        </w:tc>
        <w:tc>
          <w:tcPr>
            <w:tcW w:w="1527" w:type="dxa"/>
          </w:tcPr>
          <w:p w14:paraId="3B30D210" w14:textId="77777777" w:rsidR="00AF5033" w:rsidRPr="008D33DC" w:rsidRDefault="00AF5033" w:rsidP="00D14A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D14AF1" w:rsidRPr="008D33DC">
              <w:rPr>
                <w:rFonts w:ascii="AngsanaUPC" w:eastAsia="Cordia New" w:hAnsi="AngsanaUPC" w:cs="AngsanaUPC"/>
                <w:sz w:val="26"/>
                <w:szCs w:val="26"/>
              </w:rPr>
              <w:t>61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14AF1" w:rsidRPr="008D33DC">
              <w:rPr>
                <w:rFonts w:ascii="AngsanaUPC" w:eastAsia="Cordia New" w:hAnsi="AngsanaUPC" w:cs="AngsanaUPC"/>
                <w:sz w:val="26"/>
                <w:szCs w:val="26"/>
              </w:rPr>
              <w:t>794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14AF1" w:rsidRPr="008D33DC">
              <w:rPr>
                <w:rFonts w:ascii="AngsanaUPC" w:eastAsia="Cordia New" w:hAnsi="AngsanaUPC" w:cs="AngsanaUPC"/>
                <w:sz w:val="26"/>
                <w:szCs w:val="26"/>
              </w:rPr>
              <w:t>320</w:t>
            </w:r>
          </w:p>
        </w:tc>
        <w:tc>
          <w:tcPr>
            <w:tcW w:w="1528" w:type="dxa"/>
          </w:tcPr>
          <w:p w14:paraId="5AF781D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295,579,728</w:t>
            </w:r>
          </w:p>
        </w:tc>
      </w:tr>
      <w:tr w:rsidR="00AF5033" w:rsidRPr="008D33DC" w14:paraId="36240ADD" w14:textId="77777777" w:rsidTr="00CA5E0E">
        <w:trPr>
          <w:cantSplit/>
        </w:trPr>
        <w:tc>
          <w:tcPr>
            <w:tcW w:w="3828" w:type="dxa"/>
          </w:tcPr>
          <w:p w14:paraId="2CCDE75E" w14:textId="77777777" w:rsidR="00AF5033" w:rsidRPr="008D33DC" w:rsidRDefault="00AF5033" w:rsidP="00CA5E0E">
            <w:pPr>
              <w:tabs>
                <w:tab w:val="left" w:pos="110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14:paraId="7231CEC5" w14:textId="77777777" w:rsidR="00AF5033" w:rsidRPr="008D33DC" w:rsidRDefault="00D14AF1" w:rsidP="00D14A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111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147</w:t>
            </w:r>
          </w:p>
        </w:tc>
        <w:tc>
          <w:tcPr>
            <w:tcW w:w="1528" w:type="dxa"/>
          </w:tcPr>
          <w:p w14:paraId="7BD662A9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2,330,950</w:t>
            </w:r>
          </w:p>
        </w:tc>
        <w:tc>
          <w:tcPr>
            <w:tcW w:w="1527" w:type="dxa"/>
          </w:tcPr>
          <w:p w14:paraId="6A93DA6A" w14:textId="77777777" w:rsidR="00AF5033" w:rsidRPr="008D33DC" w:rsidRDefault="00D14AF1" w:rsidP="00D14A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33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7,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14:paraId="452EF970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2,557,607</w:t>
            </w:r>
          </w:p>
        </w:tc>
      </w:tr>
      <w:tr w:rsidR="00AF5033" w:rsidRPr="008D33DC" w14:paraId="54E72A53" w14:textId="77777777" w:rsidTr="00CA5E0E">
        <w:trPr>
          <w:cantSplit/>
        </w:trPr>
        <w:tc>
          <w:tcPr>
            <w:tcW w:w="3828" w:type="dxa"/>
          </w:tcPr>
          <w:p w14:paraId="1FC19D93" w14:textId="77777777" w:rsidR="00AF5033" w:rsidRPr="008D33DC" w:rsidRDefault="00AF5033" w:rsidP="00CA5E0E">
            <w:pPr>
              <w:tabs>
                <w:tab w:val="left" w:pos="11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  <w:b/>
                <w:bCs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14:paraId="61C6C959" w14:textId="77777777" w:rsidR="00AF5033" w:rsidRPr="008D33DC" w:rsidRDefault="00AF5033" w:rsidP="00D14A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=SUM(b4:b5)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3</w:t>
            </w:r>
            <w:r w:rsidR="00D14AF1" w:rsidRPr="008D33DC">
              <w:rPr>
                <w:rFonts w:ascii="AngsanaUPC" w:hAnsi="AngsanaUPC" w:cs="AngsanaUPC"/>
                <w:noProof/>
              </w:rPr>
              <w:t>39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D14AF1" w:rsidRPr="008D33DC">
              <w:rPr>
                <w:rFonts w:ascii="AngsanaUPC" w:hAnsi="AngsanaUPC" w:cs="AngsanaUPC"/>
                <w:noProof/>
              </w:rPr>
              <w:t>466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D14AF1" w:rsidRPr="008D33DC">
              <w:rPr>
                <w:rFonts w:ascii="AngsanaUPC" w:hAnsi="AngsanaUPC" w:cs="AngsanaUPC"/>
                <w:noProof/>
              </w:rPr>
              <w:t>982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222736F9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=SUM(b4:b5)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387,370,371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5574A78D" w14:textId="77777777" w:rsidR="00AF5033" w:rsidRPr="008D33DC" w:rsidRDefault="00AF5033" w:rsidP="00D14A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=SUM(d4:d5)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</w:t>
            </w:r>
            <w:r w:rsidR="00D14AF1" w:rsidRPr="008D33DC">
              <w:rPr>
                <w:rFonts w:ascii="AngsanaUPC" w:hAnsi="AngsanaUPC" w:cs="AngsanaUPC"/>
                <w:noProof/>
              </w:rPr>
              <w:t>63</w:t>
            </w:r>
            <w:r w:rsidRPr="008D33DC">
              <w:rPr>
                <w:rFonts w:ascii="AngsanaUPC" w:hAnsi="AngsanaUPC" w:cs="AngsanaUPC"/>
                <w:noProof/>
              </w:rPr>
              <w:t>,13</w:t>
            </w:r>
            <w:r w:rsidR="00D14AF1" w:rsidRPr="008D33DC">
              <w:rPr>
                <w:rFonts w:ascii="AngsanaUPC" w:hAnsi="AngsanaUPC" w:cs="AngsanaUPC"/>
                <w:noProof/>
              </w:rPr>
              <w:t>2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D14AF1" w:rsidRPr="008D33DC">
              <w:rPr>
                <w:rFonts w:ascii="AngsanaUPC" w:hAnsi="AngsanaUPC" w:cs="AngsanaUPC"/>
                <w:noProof/>
              </w:rPr>
              <w:t>123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774CB5CB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=SUM(d4:d5)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298,137,335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434F9C7A" w14:textId="77777777" w:rsidR="003B64B8" w:rsidRPr="008D33DC" w:rsidRDefault="003B64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6032C47E" w14:textId="77777777" w:rsidR="001C706C" w:rsidRPr="008D33DC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1C706C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8D33DC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1C706C" w:rsidRPr="008D33DC" w14:paraId="755496A4" w14:textId="77777777" w:rsidTr="00215177">
        <w:trPr>
          <w:cantSplit/>
        </w:trPr>
        <w:tc>
          <w:tcPr>
            <w:tcW w:w="3828" w:type="dxa"/>
          </w:tcPr>
          <w:p w14:paraId="16A8FD41" w14:textId="77777777" w:rsidR="001C706C" w:rsidRPr="008D33DC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08542B" w14:textId="77777777" w:rsidR="001C706C" w:rsidRPr="008D33DC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91E03F" w14:textId="77777777" w:rsidR="001C706C" w:rsidRPr="008D33DC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C706C" w:rsidRPr="008D33DC" w14:paraId="0B8FE372" w14:textId="77777777" w:rsidTr="00215177">
        <w:trPr>
          <w:cantSplit/>
        </w:trPr>
        <w:tc>
          <w:tcPr>
            <w:tcW w:w="3828" w:type="dxa"/>
          </w:tcPr>
          <w:p w14:paraId="492415E7" w14:textId="77777777" w:rsidR="001C706C" w:rsidRPr="008D33DC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869105E" w14:textId="77777777" w:rsidR="001C706C" w:rsidRPr="008D33DC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1A5AAA2" w14:textId="77777777" w:rsidR="001C706C" w:rsidRPr="008D33DC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8D33DC" w14:paraId="55D47D13" w14:textId="77777777" w:rsidTr="00215177">
        <w:trPr>
          <w:cantSplit/>
        </w:trPr>
        <w:tc>
          <w:tcPr>
            <w:tcW w:w="3828" w:type="dxa"/>
          </w:tcPr>
          <w:p w14:paraId="2A1530AE" w14:textId="77777777" w:rsidR="00B26268" w:rsidRPr="008D33DC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9F959C2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DF51316" w14:textId="77777777" w:rsidR="00D97335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1F666F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7DEA01E3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15576BEF" w14:textId="77777777" w:rsidR="00D97335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1F666F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75227FE5" w14:textId="77777777" w:rsidTr="00215177">
        <w:trPr>
          <w:cantSplit/>
        </w:trPr>
        <w:tc>
          <w:tcPr>
            <w:tcW w:w="3828" w:type="dxa"/>
          </w:tcPr>
          <w:p w14:paraId="53CF2628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4CF7A7B8" w14:textId="77777777" w:rsidR="00AF5033" w:rsidRPr="008D33DC" w:rsidRDefault="00AF503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119,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414</w:t>
            </w:r>
          </w:p>
        </w:tc>
        <w:tc>
          <w:tcPr>
            <w:tcW w:w="1528" w:type="dxa"/>
          </w:tcPr>
          <w:p w14:paraId="53EA19DB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119,882</w:t>
            </w:r>
          </w:p>
        </w:tc>
        <w:tc>
          <w:tcPr>
            <w:tcW w:w="1527" w:type="dxa"/>
          </w:tcPr>
          <w:p w14:paraId="56EEC27F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9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,1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11</w:t>
            </w:r>
          </w:p>
        </w:tc>
        <w:tc>
          <w:tcPr>
            <w:tcW w:w="1528" w:type="dxa"/>
          </w:tcPr>
          <w:p w14:paraId="20A8571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26,172</w:t>
            </w:r>
          </w:p>
        </w:tc>
      </w:tr>
      <w:tr w:rsidR="00AF5033" w:rsidRPr="008D33DC" w14:paraId="7426F6E9" w14:textId="77777777" w:rsidTr="00215177">
        <w:trPr>
          <w:cantSplit/>
        </w:trPr>
        <w:tc>
          <w:tcPr>
            <w:tcW w:w="3828" w:type="dxa"/>
          </w:tcPr>
          <w:p w14:paraId="47917345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 w:hint="cs"/>
                <w:sz w:val="26"/>
                <w:szCs w:val="26"/>
                <w:cs/>
              </w:rPr>
              <w:t>ดอกเบี้ยรับ-หุ้นกู้แปลงสภาพ</w:t>
            </w:r>
          </w:p>
        </w:tc>
        <w:tc>
          <w:tcPr>
            <w:tcW w:w="1527" w:type="dxa"/>
          </w:tcPr>
          <w:p w14:paraId="31FFFA4E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44324CD1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20,623</w:t>
            </w:r>
          </w:p>
        </w:tc>
        <w:tc>
          <w:tcPr>
            <w:tcW w:w="1527" w:type="dxa"/>
          </w:tcPr>
          <w:p w14:paraId="58B9B688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79C599E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20,623</w:t>
            </w:r>
          </w:p>
        </w:tc>
      </w:tr>
      <w:tr w:rsidR="00AF5033" w:rsidRPr="008D33DC" w14:paraId="5460DFCC" w14:textId="77777777" w:rsidTr="00215177">
        <w:trPr>
          <w:cantSplit/>
        </w:trPr>
        <w:tc>
          <w:tcPr>
            <w:tcW w:w="3828" w:type="dxa"/>
          </w:tcPr>
          <w:p w14:paraId="15DB33CB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155EC2FF" w14:textId="77777777" w:rsidR="00AF5033" w:rsidRPr="008D33DC" w:rsidRDefault="00AF503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99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60AC3" w:rsidRPr="008D33DC">
              <w:rPr>
                <w:rFonts w:ascii="AngsanaUPC" w:eastAsia="Cordia New" w:hAnsi="AngsanaUPC" w:cs="AngsanaUPC"/>
                <w:sz w:val="26"/>
                <w:szCs w:val="26"/>
              </w:rPr>
              <w:t>129</w:t>
            </w:r>
          </w:p>
        </w:tc>
        <w:tc>
          <w:tcPr>
            <w:tcW w:w="1528" w:type="dxa"/>
          </w:tcPr>
          <w:p w14:paraId="6F6B78B7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272,431</w:t>
            </w:r>
          </w:p>
        </w:tc>
        <w:tc>
          <w:tcPr>
            <w:tcW w:w="1527" w:type="dxa"/>
          </w:tcPr>
          <w:p w14:paraId="0902FAA5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299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129</w:t>
            </w:r>
          </w:p>
        </w:tc>
        <w:tc>
          <w:tcPr>
            <w:tcW w:w="1528" w:type="dxa"/>
          </w:tcPr>
          <w:p w14:paraId="525650A6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272,431</w:t>
            </w:r>
          </w:p>
        </w:tc>
      </w:tr>
      <w:tr w:rsidR="00AF5033" w:rsidRPr="008D33DC" w14:paraId="012AC280" w14:textId="77777777" w:rsidTr="00215177">
        <w:trPr>
          <w:cantSplit/>
        </w:trPr>
        <w:tc>
          <w:tcPr>
            <w:tcW w:w="3828" w:type="dxa"/>
          </w:tcPr>
          <w:p w14:paraId="237679BD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หนี้สงสัยจะสูญโอนกลับ</w:t>
            </w:r>
          </w:p>
        </w:tc>
        <w:tc>
          <w:tcPr>
            <w:tcW w:w="1527" w:type="dxa"/>
          </w:tcPr>
          <w:p w14:paraId="13291F54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BA3A0E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5,228</w:t>
            </w:r>
          </w:p>
        </w:tc>
        <w:tc>
          <w:tcPr>
            <w:tcW w:w="1527" w:type="dxa"/>
          </w:tcPr>
          <w:p w14:paraId="3F615B8C" w14:textId="77777777" w:rsidR="00AF5033" w:rsidRPr="008D33DC" w:rsidRDefault="00AF5033" w:rsidP="00D350F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501CD39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AF5033" w:rsidRPr="008D33DC" w14:paraId="2F19622F" w14:textId="77777777" w:rsidTr="00215177">
        <w:trPr>
          <w:cantSplit/>
        </w:trPr>
        <w:tc>
          <w:tcPr>
            <w:tcW w:w="3828" w:type="dxa"/>
          </w:tcPr>
          <w:p w14:paraId="60746437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กำไรจากอัตราแลกเปลี่ยนเงินตรา</w:t>
            </w:r>
          </w:p>
        </w:tc>
        <w:tc>
          <w:tcPr>
            <w:tcW w:w="1527" w:type="dxa"/>
          </w:tcPr>
          <w:p w14:paraId="6C358944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1,834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885</w:t>
            </w:r>
          </w:p>
        </w:tc>
        <w:tc>
          <w:tcPr>
            <w:tcW w:w="1528" w:type="dxa"/>
          </w:tcPr>
          <w:p w14:paraId="5CDFE199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180,139</w:t>
            </w:r>
          </w:p>
        </w:tc>
        <w:tc>
          <w:tcPr>
            <w:tcW w:w="1527" w:type="dxa"/>
          </w:tcPr>
          <w:p w14:paraId="13DE9A01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1,601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</w:p>
        </w:tc>
        <w:tc>
          <w:tcPr>
            <w:tcW w:w="1528" w:type="dxa"/>
          </w:tcPr>
          <w:p w14:paraId="5DC6CFA9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141,098</w:t>
            </w:r>
          </w:p>
        </w:tc>
      </w:tr>
      <w:tr w:rsidR="00AF5033" w:rsidRPr="008D33DC" w14:paraId="36120253" w14:textId="77777777" w:rsidTr="00215177">
        <w:trPr>
          <w:cantSplit/>
        </w:trPr>
        <w:tc>
          <w:tcPr>
            <w:tcW w:w="3828" w:type="dxa"/>
          </w:tcPr>
          <w:p w14:paraId="7BD86C1A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27" w:type="dxa"/>
          </w:tcPr>
          <w:p w14:paraId="38B82924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392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447</w:t>
            </w:r>
          </w:p>
        </w:tc>
        <w:tc>
          <w:tcPr>
            <w:tcW w:w="1528" w:type="dxa"/>
          </w:tcPr>
          <w:p w14:paraId="0C0F221F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202,797</w:t>
            </w:r>
          </w:p>
        </w:tc>
        <w:tc>
          <w:tcPr>
            <w:tcW w:w="1527" w:type="dxa"/>
          </w:tcPr>
          <w:p w14:paraId="3B9CC326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46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692</w:t>
            </w:r>
          </w:p>
        </w:tc>
        <w:tc>
          <w:tcPr>
            <w:tcW w:w="1528" w:type="dxa"/>
          </w:tcPr>
          <w:p w14:paraId="07F75203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202,797</w:t>
            </w:r>
          </w:p>
        </w:tc>
      </w:tr>
      <w:tr w:rsidR="00AF5033" w:rsidRPr="008D33DC" w14:paraId="7573454E" w14:textId="77777777" w:rsidTr="00215177">
        <w:trPr>
          <w:cantSplit/>
        </w:trPr>
        <w:tc>
          <w:tcPr>
            <w:tcW w:w="3828" w:type="dxa"/>
          </w:tcPr>
          <w:p w14:paraId="6BEFFDB2" w14:textId="77777777" w:rsidR="00AF5033" w:rsidRPr="008D33DC" w:rsidRDefault="00AF5033" w:rsidP="00AB6CD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  <w:cs/>
              </w:rPr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</w:tcPr>
          <w:p w14:paraId="70E483CE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52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3,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738</w:t>
            </w:r>
          </w:p>
        </w:tc>
        <w:tc>
          <w:tcPr>
            <w:tcW w:w="1528" w:type="dxa"/>
          </w:tcPr>
          <w:p w14:paraId="09A176A4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328,049</w:t>
            </w:r>
          </w:p>
        </w:tc>
        <w:tc>
          <w:tcPr>
            <w:tcW w:w="1527" w:type="dxa"/>
          </w:tcPr>
          <w:p w14:paraId="12512E59" w14:textId="77777777" w:rsidR="00AF5033" w:rsidRPr="008D33DC" w:rsidRDefault="00860AC3" w:rsidP="00860AC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123,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59</w:t>
            </w:r>
          </w:p>
        </w:tc>
        <w:tc>
          <w:tcPr>
            <w:tcW w:w="1528" w:type="dxa"/>
          </w:tcPr>
          <w:p w14:paraId="4F6BCBB9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27,847</w:t>
            </w:r>
          </w:p>
        </w:tc>
      </w:tr>
      <w:tr w:rsidR="00AF5033" w:rsidRPr="008D33DC" w14:paraId="4B343129" w14:textId="77777777" w:rsidTr="00215177">
        <w:trPr>
          <w:cantSplit/>
        </w:trPr>
        <w:tc>
          <w:tcPr>
            <w:tcW w:w="3828" w:type="dxa"/>
          </w:tcPr>
          <w:p w14:paraId="6236BE04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8D33DC">
              <w:rPr>
                <w:rFonts w:ascii="AngsanaUPC" w:hAnsi="AngsanaUPC" w:cs="Angsan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</w:tcPr>
          <w:p w14:paraId="692482E1" w14:textId="322D9F48" w:rsidR="00AF5033" w:rsidRPr="008D33DC" w:rsidRDefault="00860AC3" w:rsidP="003D500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,8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95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87</w:t>
            </w:r>
            <w:r w:rsidR="003D5006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14:paraId="38BDF35D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2,875,050</w:t>
            </w:r>
          </w:p>
        </w:tc>
        <w:tc>
          <w:tcPr>
            <w:tcW w:w="1527" w:type="dxa"/>
          </w:tcPr>
          <w:p w14:paraId="6A2E19C3" w14:textId="77777777" w:rsidR="00AF5033" w:rsidRPr="008D33DC" w:rsidRDefault="00860AC3" w:rsidP="00860AC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399</w:t>
            </w:r>
            <w:r w:rsidR="00AF5033" w:rsidRPr="008D33DC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983</w:t>
            </w:r>
          </w:p>
        </w:tc>
        <w:tc>
          <w:tcPr>
            <w:tcW w:w="1528" w:type="dxa"/>
          </w:tcPr>
          <w:p w14:paraId="059F4C06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8D33DC">
              <w:rPr>
                <w:rFonts w:ascii="AngsanaUPC" w:eastAsia="Cordia New" w:hAnsi="AngsanaUPC" w:cs="AngsanaUPC"/>
                <w:sz w:val="26"/>
                <w:szCs w:val="26"/>
              </w:rPr>
              <w:t>2,296,010</w:t>
            </w:r>
          </w:p>
        </w:tc>
      </w:tr>
      <w:tr w:rsidR="00AF5033" w:rsidRPr="008D33DC" w14:paraId="56F29C41" w14:textId="77777777" w:rsidTr="00215177">
        <w:trPr>
          <w:cantSplit/>
        </w:trPr>
        <w:tc>
          <w:tcPr>
            <w:tcW w:w="3828" w:type="dxa"/>
          </w:tcPr>
          <w:p w14:paraId="2C4EC777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527" w:type="dxa"/>
          </w:tcPr>
          <w:p w14:paraId="6546E457" w14:textId="1B446DF7" w:rsidR="00AF5033" w:rsidRPr="008D33DC" w:rsidRDefault="00AF5033" w:rsidP="00860AC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="003D5006">
              <w:rPr>
                <w:rFonts w:ascii="AngsanaUPC" w:hAnsi="AngsanaUPC" w:cs="AngsanaUPC"/>
                <w:noProof/>
              </w:rPr>
              <w:t>5,065,486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6BB2BBB7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4,004,199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42D83AB7" w14:textId="77777777" w:rsidR="00AF5033" w:rsidRPr="008D33DC" w:rsidRDefault="00860AC3" w:rsidP="00860AC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3</w:t>
            </w:r>
            <w:r w:rsidR="00AF5033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4</w:t>
            </w:r>
            <w:r w:rsidR="00AF5033" w:rsidRPr="008D33DC">
              <w:rPr>
                <w:rFonts w:ascii="AngsanaUPC" w:hAnsi="AngsanaUPC" w:cs="AngsanaUPC"/>
              </w:rPr>
              <w:t>8</w:t>
            </w:r>
            <w:r w:rsidRPr="008D33DC">
              <w:rPr>
                <w:rFonts w:ascii="AngsanaUPC" w:hAnsi="AngsanaUPC" w:cs="AngsanaUPC"/>
              </w:rPr>
              <w:t>0</w:t>
            </w:r>
            <w:r w:rsidR="00AF5033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158</w:t>
            </w:r>
          </w:p>
        </w:tc>
        <w:tc>
          <w:tcPr>
            <w:tcW w:w="1528" w:type="dxa"/>
          </w:tcPr>
          <w:p w14:paraId="7C515339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2,986,978</w:t>
            </w:r>
          </w:p>
        </w:tc>
      </w:tr>
    </w:tbl>
    <w:p w14:paraId="34614ED8" w14:textId="77777777" w:rsidR="00D57DBA" w:rsidRPr="008D33DC" w:rsidRDefault="00D57DB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6"/>
          <w:szCs w:val="16"/>
        </w:rPr>
      </w:pPr>
    </w:p>
    <w:p w14:paraId="2A4AFB47" w14:textId="77777777" w:rsidR="00851766" w:rsidRPr="008D33DC" w:rsidRDefault="0085176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</w:p>
    <w:p w14:paraId="40F43C5B" w14:textId="50EAA92F" w:rsidR="008D33DC" w:rsidRDefault="008D33DC">
      <w:pPr>
        <w:rPr>
          <w:rFonts w:ascii="AngsanaUPC" w:hAnsi="AngsanaUPC" w:cs="AngsanaUPC"/>
          <w:b/>
          <w:bCs/>
          <w:sz w:val="32"/>
          <w:szCs w:val="32"/>
        </w:rPr>
      </w:pPr>
      <w:r>
        <w:rPr>
          <w:rFonts w:ascii="AngsanaUPC" w:hAnsi="AngsanaUPC" w:cs="AngsanaUPC"/>
          <w:b/>
          <w:bCs/>
          <w:sz w:val="32"/>
          <w:szCs w:val="32"/>
        </w:rPr>
        <w:br w:type="page"/>
      </w:r>
    </w:p>
    <w:p w14:paraId="55694B7C" w14:textId="77777777" w:rsidR="00851766" w:rsidRPr="008D33DC" w:rsidRDefault="0085176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41A7728" w14:textId="1996958F" w:rsidR="006F3C75" w:rsidRPr="008D33DC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="006F3C75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8D33DC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587086" w:rsidRPr="008D33DC" w14:paraId="1280512D" w14:textId="77777777" w:rsidTr="003D5006">
        <w:trPr>
          <w:cantSplit/>
        </w:trPr>
        <w:tc>
          <w:tcPr>
            <w:tcW w:w="3828" w:type="dxa"/>
          </w:tcPr>
          <w:p w14:paraId="565A0655" w14:textId="77777777" w:rsidR="00587086" w:rsidRPr="008D33DC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6B1CBAF" w14:textId="77777777" w:rsidR="00587086" w:rsidRPr="008D33DC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DDFEC7C" w14:textId="77777777" w:rsidR="00587086" w:rsidRPr="008D33DC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87086" w:rsidRPr="008D33DC" w14:paraId="23BF2CFD" w14:textId="77777777" w:rsidTr="003D5006">
        <w:trPr>
          <w:cantSplit/>
        </w:trPr>
        <w:tc>
          <w:tcPr>
            <w:tcW w:w="3828" w:type="dxa"/>
          </w:tcPr>
          <w:p w14:paraId="5FB6F633" w14:textId="77777777" w:rsidR="00587086" w:rsidRPr="008D33DC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90FEDFA" w14:textId="77777777" w:rsidR="00587086" w:rsidRPr="008D33DC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329556E" w14:textId="77777777" w:rsidR="00587086" w:rsidRPr="008D33DC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B26268" w:rsidRPr="008D33DC" w14:paraId="65815570" w14:textId="77777777" w:rsidTr="003D5006">
        <w:trPr>
          <w:cantSplit/>
        </w:trPr>
        <w:tc>
          <w:tcPr>
            <w:tcW w:w="3828" w:type="dxa"/>
          </w:tcPr>
          <w:p w14:paraId="782D9915" w14:textId="77777777" w:rsidR="00B26268" w:rsidRPr="008D33DC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856BD28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02A36B32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1F666F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52541177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7E2ED3D4" w14:textId="77777777" w:rsidR="00B26268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1F666F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2484978F" w14:textId="77777777" w:rsidTr="003D5006">
        <w:trPr>
          <w:cantSplit/>
        </w:trPr>
        <w:tc>
          <w:tcPr>
            <w:tcW w:w="3828" w:type="dxa"/>
          </w:tcPr>
          <w:p w14:paraId="2DB79968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14:paraId="7784FDF3" w14:textId="77777777" w:rsidR="00AF5033" w:rsidRPr="008D33DC" w:rsidRDefault="008E067B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660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532</w:t>
            </w:r>
          </w:p>
        </w:tc>
        <w:tc>
          <w:tcPr>
            <w:tcW w:w="1528" w:type="dxa"/>
          </w:tcPr>
          <w:p w14:paraId="440F44F2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9,014,900</w:t>
            </w:r>
          </w:p>
        </w:tc>
        <w:tc>
          <w:tcPr>
            <w:tcW w:w="1527" w:type="dxa"/>
          </w:tcPr>
          <w:p w14:paraId="18D4C086" w14:textId="77777777" w:rsidR="00AF5033" w:rsidRPr="008D33DC" w:rsidRDefault="00AF5033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(2,</w:t>
            </w:r>
            <w:r w:rsidR="003A7108" w:rsidRPr="008D33DC">
              <w:rPr>
                <w:rFonts w:ascii="AngsanaUPC" w:eastAsia="Cordia New" w:hAnsi="AngsanaUPC" w:cs="AngsanaUPC"/>
              </w:rPr>
              <w:t>145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3A7108" w:rsidRPr="008D33DC">
              <w:rPr>
                <w:rFonts w:ascii="AngsanaUPC" w:eastAsia="Cordia New" w:hAnsi="AngsanaUPC" w:cs="AngsanaUPC"/>
              </w:rPr>
              <w:t>272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4EA8888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(2,599,612)</w:t>
            </w:r>
          </w:p>
        </w:tc>
      </w:tr>
      <w:tr w:rsidR="00AF5033" w:rsidRPr="008D33DC" w14:paraId="0480114E" w14:textId="77777777" w:rsidTr="003D5006">
        <w:trPr>
          <w:cantSplit/>
        </w:trPr>
        <w:tc>
          <w:tcPr>
            <w:tcW w:w="3828" w:type="dxa"/>
          </w:tcPr>
          <w:p w14:paraId="0DB70DBD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14:paraId="4296B565" w14:textId="77777777" w:rsidR="00AF5033" w:rsidRPr="008D33DC" w:rsidRDefault="00AF5033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8E067B" w:rsidRPr="008D33DC">
              <w:rPr>
                <w:rFonts w:ascii="AngsanaUPC" w:eastAsia="Cordia New" w:hAnsi="AngsanaUPC" w:cs="AngsanaUPC"/>
              </w:rPr>
              <w:t>43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631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111</w:t>
            </w:r>
          </w:p>
        </w:tc>
        <w:tc>
          <w:tcPr>
            <w:tcW w:w="1528" w:type="dxa"/>
          </w:tcPr>
          <w:p w14:paraId="2AB9C433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159,583,498</w:t>
            </w:r>
          </w:p>
        </w:tc>
        <w:tc>
          <w:tcPr>
            <w:tcW w:w="1527" w:type="dxa"/>
          </w:tcPr>
          <w:p w14:paraId="33A8B092" w14:textId="77777777" w:rsidR="00AF5033" w:rsidRPr="008D33DC" w:rsidRDefault="00AF5033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3A7108" w:rsidRPr="008D33DC">
              <w:rPr>
                <w:rFonts w:ascii="AngsanaUPC" w:eastAsia="Cordia New" w:hAnsi="AngsanaUPC" w:cs="AngsanaUPC"/>
              </w:rPr>
              <w:t>29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3A7108" w:rsidRPr="008D33DC">
              <w:rPr>
                <w:rFonts w:ascii="AngsanaUPC" w:eastAsia="Cordia New" w:hAnsi="AngsanaUPC" w:cs="AngsanaUPC"/>
              </w:rPr>
              <w:t>046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3A7108" w:rsidRPr="008D33DC">
              <w:rPr>
                <w:rFonts w:ascii="AngsanaUPC" w:eastAsia="Cordia New" w:hAnsi="AngsanaUPC" w:cs="AngsanaUPC"/>
              </w:rPr>
              <w:t>505</w:t>
            </w:r>
          </w:p>
        </w:tc>
        <w:tc>
          <w:tcPr>
            <w:tcW w:w="1528" w:type="dxa"/>
          </w:tcPr>
          <w:p w14:paraId="698A94E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142,171,823</w:t>
            </w:r>
          </w:p>
        </w:tc>
      </w:tr>
      <w:tr w:rsidR="00AF5033" w:rsidRPr="008D33DC" w14:paraId="5D9AB664" w14:textId="77777777" w:rsidTr="003D5006">
        <w:trPr>
          <w:cantSplit/>
        </w:trPr>
        <w:tc>
          <w:tcPr>
            <w:tcW w:w="3828" w:type="dxa"/>
          </w:tcPr>
          <w:p w14:paraId="4024A292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14:paraId="587D8E95" w14:textId="77777777" w:rsidR="00AF5033" w:rsidRPr="008D33DC" w:rsidRDefault="00AF5033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</w:t>
            </w:r>
            <w:r w:rsidR="008E067B" w:rsidRPr="008D33DC">
              <w:rPr>
                <w:rFonts w:ascii="AngsanaUPC" w:eastAsia="Cordia New" w:hAnsi="AngsanaUPC" w:cs="AngsanaUPC"/>
              </w:rPr>
              <w:t>2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376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065</w:t>
            </w:r>
          </w:p>
        </w:tc>
        <w:tc>
          <w:tcPr>
            <w:tcW w:w="1528" w:type="dxa"/>
          </w:tcPr>
          <w:p w14:paraId="63D3D846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103,637,349</w:t>
            </w:r>
          </w:p>
        </w:tc>
        <w:tc>
          <w:tcPr>
            <w:tcW w:w="1527" w:type="dxa"/>
          </w:tcPr>
          <w:p w14:paraId="511CCFB8" w14:textId="77777777" w:rsidR="00AF5033" w:rsidRPr="008D33DC" w:rsidRDefault="00AF5033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</w:t>
            </w:r>
            <w:r w:rsidR="003A7108" w:rsidRPr="008D33DC">
              <w:rPr>
                <w:rFonts w:ascii="AngsanaUPC" w:eastAsia="Cordia New" w:hAnsi="AngsanaUPC" w:cs="AngsanaUPC"/>
              </w:rPr>
              <w:t>8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3A7108" w:rsidRPr="008D33DC">
              <w:rPr>
                <w:rFonts w:ascii="AngsanaUPC" w:eastAsia="Cordia New" w:hAnsi="AngsanaUPC" w:cs="AngsanaUPC"/>
              </w:rPr>
              <w:t>90</w:t>
            </w:r>
            <w:r w:rsidRPr="008D33DC">
              <w:rPr>
                <w:rFonts w:ascii="AngsanaUPC" w:eastAsia="Cordia New" w:hAnsi="AngsanaUPC" w:cs="AngsanaUPC"/>
              </w:rPr>
              <w:t>8,</w:t>
            </w:r>
            <w:r w:rsidR="003A7108" w:rsidRPr="008D33DC">
              <w:rPr>
                <w:rFonts w:ascii="AngsanaUPC" w:eastAsia="Cordia New" w:hAnsi="AngsanaUPC" w:cs="AngsanaUPC"/>
              </w:rPr>
              <w:t>560</w:t>
            </w:r>
          </w:p>
        </w:tc>
        <w:tc>
          <w:tcPr>
            <w:tcW w:w="1528" w:type="dxa"/>
          </w:tcPr>
          <w:p w14:paraId="59599AF6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77,288,357</w:t>
            </w:r>
          </w:p>
        </w:tc>
      </w:tr>
      <w:tr w:rsidR="00AF5033" w:rsidRPr="008D33DC" w14:paraId="3C35B99B" w14:textId="77777777" w:rsidTr="003D5006">
        <w:trPr>
          <w:cantSplit/>
        </w:trPr>
        <w:tc>
          <w:tcPr>
            <w:tcW w:w="3828" w:type="dxa"/>
          </w:tcPr>
          <w:p w14:paraId="1354112B" w14:textId="77777777" w:rsidR="00AF5033" w:rsidRPr="008D33DC" w:rsidRDefault="00AF5033" w:rsidP="00BE49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ค่าตอบแทนผู้บริหาร</w:t>
            </w:r>
            <w:r w:rsidRPr="008D33DC">
              <w:rPr>
                <w:rFonts w:ascii="AngsanaUPC" w:hAnsi="AngsanaUPC" w:cs="AngsanaUPC"/>
              </w:rPr>
              <w:t xml:space="preserve"> </w:t>
            </w:r>
            <w:r w:rsidRPr="008D33DC">
              <w:rPr>
                <w:rFonts w:ascii="AngsanaUPC" w:hAnsi="AngsanaUPC" w:cs="AngsanaUPC"/>
                <w:cs/>
              </w:rPr>
              <w:t xml:space="preserve">(หมายเหตุ </w:t>
            </w:r>
            <w:r w:rsidRPr="008D33DC">
              <w:rPr>
                <w:rFonts w:ascii="AngsanaUPC" w:hAnsi="AngsanaUPC" w:cs="AngsanaUPC"/>
              </w:rPr>
              <w:t>24)</w:t>
            </w:r>
          </w:p>
        </w:tc>
        <w:tc>
          <w:tcPr>
            <w:tcW w:w="1527" w:type="dxa"/>
          </w:tcPr>
          <w:p w14:paraId="1B23553F" w14:textId="77777777" w:rsidR="00AF5033" w:rsidRPr="008D33DC" w:rsidRDefault="008E067B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548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204</w:t>
            </w:r>
          </w:p>
        </w:tc>
        <w:tc>
          <w:tcPr>
            <w:tcW w:w="1528" w:type="dxa"/>
          </w:tcPr>
          <w:p w14:paraId="358A1553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7,089,321</w:t>
            </w:r>
          </w:p>
        </w:tc>
        <w:tc>
          <w:tcPr>
            <w:tcW w:w="1527" w:type="dxa"/>
          </w:tcPr>
          <w:p w14:paraId="0D60D6EA" w14:textId="77777777" w:rsidR="00AF5033" w:rsidRPr="008D33DC" w:rsidRDefault="00AF5033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</w:t>
            </w:r>
            <w:r w:rsidR="003A7108" w:rsidRPr="008D33DC">
              <w:rPr>
                <w:rFonts w:ascii="AngsanaUPC" w:eastAsia="Cordia New" w:hAnsi="AngsanaUPC" w:cs="AngsanaUPC"/>
              </w:rPr>
              <w:t>409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3A7108" w:rsidRPr="008D33DC">
              <w:rPr>
                <w:rFonts w:ascii="AngsanaUPC" w:eastAsia="Cordia New" w:hAnsi="AngsanaUPC" w:cs="AngsanaUPC"/>
              </w:rPr>
              <w:t>411</w:t>
            </w:r>
          </w:p>
        </w:tc>
        <w:tc>
          <w:tcPr>
            <w:tcW w:w="1528" w:type="dxa"/>
          </w:tcPr>
          <w:p w14:paraId="5721869B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5,944,297</w:t>
            </w:r>
          </w:p>
        </w:tc>
      </w:tr>
      <w:tr w:rsidR="00AF5033" w:rsidRPr="008D33DC" w14:paraId="149E9C8E" w14:textId="77777777" w:rsidTr="003D5006">
        <w:trPr>
          <w:cantSplit/>
        </w:trPr>
        <w:tc>
          <w:tcPr>
            <w:tcW w:w="3828" w:type="dxa"/>
          </w:tcPr>
          <w:p w14:paraId="741E4C38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ค่าเสื่อมราคา</w:t>
            </w:r>
          </w:p>
        </w:tc>
        <w:tc>
          <w:tcPr>
            <w:tcW w:w="1527" w:type="dxa"/>
          </w:tcPr>
          <w:p w14:paraId="495EE32D" w14:textId="77777777" w:rsidR="00AF5033" w:rsidRPr="008D33DC" w:rsidRDefault="00AF5033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13,</w:t>
            </w:r>
            <w:r w:rsidR="008E067B" w:rsidRPr="008D33DC">
              <w:rPr>
                <w:rFonts w:ascii="AngsanaUPC" w:eastAsia="Cordia New" w:hAnsi="AngsanaUPC" w:cs="AngsanaUPC"/>
              </w:rPr>
              <w:t>894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311</w:t>
            </w:r>
          </w:p>
        </w:tc>
        <w:tc>
          <w:tcPr>
            <w:tcW w:w="1528" w:type="dxa"/>
          </w:tcPr>
          <w:p w14:paraId="583DFF4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13,498,602</w:t>
            </w:r>
          </w:p>
        </w:tc>
        <w:tc>
          <w:tcPr>
            <w:tcW w:w="1527" w:type="dxa"/>
          </w:tcPr>
          <w:p w14:paraId="5D781186" w14:textId="77777777" w:rsidR="00AF5033" w:rsidRPr="008D33DC" w:rsidRDefault="00AF5033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11,</w:t>
            </w:r>
            <w:r w:rsidR="003A7108" w:rsidRPr="008D33DC">
              <w:rPr>
                <w:rFonts w:ascii="AngsanaUPC" w:eastAsia="Cordia New" w:hAnsi="AngsanaUPC" w:cs="AngsanaUPC"/>
              </w:rPr>
              <w:t>64</w:t>
            </w:r>
            <w:r w:rsidRPr="008D33DC">
              <w:rPr>
                <w:rFonts w:ascii="AngsanaUPC" w:eastAsia="Cordia New" w:hAnsi="AngsanaUPC" w:cs="AngsanaUPC"/>
              </w:rPr>
              <w:t>8,</w:t>
            </w:r>
            <w:r w:rsidR="003A7108" w:rsidRPr="008D33DC">
              <w:rPr>
                <w:rFonts w:ascii="AngsanaUPC" w:eastAsia="Cordia New" w:hAnsi="AngsanaUPC" w:cs="AngsanaUPC"/>
              </w:rPr>
              <w:t>428</w:t>
            </w:r>
          </w:p>
        </w:tc>
        <w:tc>
          <w:tcPr>
            <w:tcW w:w="1528" w:type="dxa"/>
          </w:tcPr>
          <w:p w14:paraId="624538B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11,298,493</w:t>
            </w:r>
          </w:p>
        </w:tc>
      </w:tr>
      <w:tr w:rsidR="00AF5033" w:rsidRPr="008D33DC" w14:paraId="267AEA54" w14:textId="77777777" w:rsidTr="003D5006">
        <w:trPr>
          <w:cantSplit/>
        </w:trPr>
        <w:tc>
          <w:tcPr>
            <w:tcW w:w="3828" w:type="dxa"/>
          </w:tcPr>
          <w:p w14:paraId="23E8AAA9" w14:textId="77777777" w:rsidR="00AF5033" w:rsidRPr="008D33DC" w:rsidRDefault="00AF5033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ผลขาดทุนจากสินค้าเสื่อมสภาพ</w:t>
            </w:r>
          </w:p>
        </w:tc>
        <w:tc>
          <w:tcPr>
            <w:tcW w:w="1527" w:type="dxa"/>
          </w:tcPr>
          <w:p w14:paraId="2FE7DC47" w14:textId="65F1DA7C" w:rsidR="00AF5033" w:rsidRPr="008D33DC" w:rsidRDefault="004874F3" w:rsidP="00177F2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134,171</w:t>
            </w:r>
          </w:p>
        </w:tc>
        <w:tc>
          <w:tcPr>
            <w:tcW w:w="1528" w:type="dxa"/>
          </w:tcPr>
          <w:p w14:paraId="6CFA6330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5CBC08A5" w14:textId="77777777" w:rsidR="00AF5033" w:rsidRPr="008D33DC" w:rsidRDefault="003A7108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17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089</w:t>
            </w:r>
          </w:p>
        </w:tc>
        <w:tc>
          <w:tcPr>
            <w:tcW w:w="1528" w:type="dxa"/>
          </w:tcPr>
          <w:p w14:paraId="34A48479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1,033,974</w:t>
            </w:r>
          </w:p>
        </w:tc>
      </w:tr>
      <w:tr w:rsidR="00AF5033" w:rsidRPr="008D33DC" w14:paraId="14E7769E" w14:textId="77777777" w:rsidTr="003D5006">
        <w:trPr>
          <w:cantSplit/>
        </w:trPr>
        <w:tc>
          <w:tcPr>
            <w:tcW w:w="3828" w:type="dxa"/>
          </w:tcPr>
          <w:p w14:paraId="1C8D7DC2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14:paraId="7B1E2C7A" w14:textId="77777777" w:rsidR="00AF5033" w:rsidRPr="008D33DC" w:rsidRDefault="008E067B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115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11</w:t>
            </w:r>
            <w:r w:rsidR="00AF5033" w:rsidRPr="008D33DC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4F9D3C94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2,306,733</w:t>
            </w:r>
          </w:p>
        </w:tc>
        <w:tc>
          <w:tcPr>
            <w:tcW w:w="1527" w:type="dxa"/>
          </w:tcPr>
          <w:p w14:paraId="5E29E822" w14:textId="77777777" w:rsidR="00AF5033" w:rsidRPr="008D33DC" w:rsidRDefault="003A7108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793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492</w:t>
            </w:r>
          </w:p>
        </w:tc>
        <w:tc>
          <w:tcPr>
            <w:tcW w:w="1528" w:type="dxa"/>
          </w:tcPr>
          <w:p w14:paraId="08BB4F8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1,596,575</w:t>
            </w:r>
          </w:p>
        </w:tc>
      </w:tr>
      <w:tr w:rsidR="00AF5033" w:rsidRPr="008D33DC" w14:paraId="5A377561" w14:textId="77777777" w:rsidTr="003D5006">
        <w:trPr>
          <w:cantSplit/>
        </w:trPr>
        <w:tc>
          <w:tcPr>
            <w:tcW w:w="3828" w:type="dxa"/>
          </w:tcPr>
          <w:p w14:paraId="0EBE4D30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14:paraId="35A3F059" w14:textId="77777777" w:rsidR="00AF5033" w:rsidRPr="008D33DC" w:rsidRDefault="00AF5033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8E067B" w:rsidRPr="008D33DC">
              <w:rPr>
                <w:rFonts w:ascii="AngsanaUPC" w:eastAsia="Cordia New" w:hAnsi="AngsanaUPC" w:cs="AngsanaUPC"/>
              </w:rPr>
              <w:t>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481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052</w:t>
            </w:r>
          </w:p>
        </w:tc>
        <w:tc>
          <w:tcPr>
            <w:tcW w:w="1528" w:type="dxa"/>
          </w:tcPr>
          <w:p w14:paraId="6D484BD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29,341,399</w:t>
            </w:r>
          </w:p>
        </w:tc>
        <w:tc>
          <w:tcPr>
            <w:tcW w:w="1527" w:type="dxa"/>
          </w:tcPr>
          <w:p w14:paraId="09934CB5" w14:textId="77777777" w:rsidR="00AF5033" w:rsidRPr="008D33DC" w:rsidRDefault="003A7108" w:rsidP="003A71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18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819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386</w:t>
            </w:r>
          </w:p>
        </w:tc>
        <w:tc>
          <w:tcPr>
            <w:tcW w:w="1528" w:type="dxa"/>
          </w:tcPr>
          <w:p w14:paraId="72F27320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20,720,360</w:t>
            </w:r>
          </w:p>
        </w:tc>
      </w:tr>
      <w:tr w:rsidR="00AF5033" w:rsidRPr="008D33DC" w14:paraId="78A2280F" w14:textId="77777777" w:rsidTr="003D5006">
        <w:trPr>
          <w:cantSplit/>
        </w:trPr>
        <w:tc>
          <w:tcPr>
            <w:tcW w:w="3828" w:type="dxa"/>
          </w:tcPr>
          <w:p w14:paraId="1C9EF3AA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14:paraId="18F68A0A" w14:textId="0A88ECB3" w:rsidR="00AF5033" w:rsidRPr="008D33DC" w:rsidRDefault="00AF5033" w:rsidP="008E067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  <w:r w:rsidR="008E067B" w:rsidRPr="008D33DC">
              <w:rPr>
                <w:rFonts w:ascii="AngsanaUPC" w:eastAsia="Cordia New" w:hAnsi="AngsanaUPC" w:cs="AngsanaUPC"/>
              </w:rPr>
              <w:t>1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625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E067B" w:rsidRPr="008D33DC">
              <w:rPr>
                <w:rFonts w:ascii="AngsanaUPC" w:eastAsia="Cordia New" w:hAnsi="AngsanaUPC" w:cs="AngsanaUPC"/>
              </w:rPr>
              <w:t>52</w:t>
            </w:r>
            <w:r w:rsidR="004874F3" w:rsidRPr="008D33DC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14:paraId="451A6DD6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22,316,794</w:t>
            </w:r>
          </w:p>
        </w:tc>
        <w:tc>
          <w:tcPr>
            <w:tcW w:w="1527" w:type="dxa"/>
          </w:tcPr>
          <w:p w14:paraId="21F47A2B" w14:textId="77777777" w:rsidR="00AF5033" w:rsidRPr="008D33DC" w:rsidRDefault="003A7108" w:rsidP="008E067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26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141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90</w:t>
            </w:r>
            <w:r w:rsidR="008E067B" w:rsidRPr="008D33DC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14:paraId="3AFF8BC7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19,303,679</w:t>
            </w:r>
          </w:p>
        </w:tc>
      </w:tr>
      <w:tr w:rsidR="00AF5033" w:rsidRPr="008D33DC" w14:paraId="793FB528" w14:textId="77777777" w:rsidTr="003D5006">
        <w:trPr>
          <w:cantSplit/>
        </w:trPr>
        <w:tc>
          <w:tcPr>
            <w:tcW w:w="3828" w:type="dxa"/>
          </w:tcPr>
          <w:p w14:paraId="7FE7AE52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14:paraId="76178F20" w14:textId="491C9E01" w:rsidR="00AF5033" w:rsidRPr="008D33DC" w:rsidRDefault="00AF5033" w:rsidP="008E067B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=SUM(b4:b13)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="004874F3" w:rsidRPr="008D33DC">
              <w:rPr>
                <w:rFonts w:ascii="AngsanaUPC" w:hAnsi="AngsanaUPC" w:cs="AngsanaUPC"/>
                <w:noProof/>
              </w:rPr>
              <w:t>318,466,083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00DAAAE7" w14:textId="77777777" w:rsidR="00AF5033" w:rsidRPr="008D33DC" w:rsidRDefault="00AF5033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=SUM(b4:b13)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346,788,596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7" w:type="dxa"/>
          </w:tcPr>
          <w:p w14:paraId="5FDAFF29" w14:textId="77777777" w:rsidR="00AF5033" w:rsidRPr="008D33DC" w:rsidRDefault="00AF5033" w:rsidP="003A7108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=SUM(d4:d13)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</w:t>
            </w:r>
            <w:r w:rsidR="003A7108" w:rsidRPr="008D33DC">
              <w:rPr>
                <w:rFonts w:ascii="AngsanaUPC" w:hAnsi="AngsanaUPC" w:cs="AngsanaUPC"/>
                <w:noProof/>
              </w:rPr>
              <w:t>68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3A7108" w:rsidRPr="008D33DC">
              <w:rPr>
                <w:rFonts w:ascii="AngsanaUPC" w:hAnsi="AngsanaUPC" w:cs="AngsanaUPC"/>
                <w:noProof/>
              </w:rPr>
              <w:t>639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3A7108" w:rsidRPr="008D33DC">
              <w:rPr>
                <w:rFonts w:ascii="AngsanaUPC" w:hAnsi="AngsanaUPC" w:cs="AngsanaUPC"/>
                <w:noProof/>
              </w:rPr>
              <w:t>507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28" w:type="dxa"/>
          </w:tcPr>
          <w:p w14:paraId="6F7BBE48" w14:textId="77777777" w:rsidR="00AF5033" w:rsidRPr="008D33DC" w:rsidRDefault="00AF5033" w:rsidP="00AF5033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=SUM(d4:d13)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276,757,946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1C15BA0B" w14:textId="77777777" w:rsidR="00C9711A" w:rsidRPr="008D33DC" w:rsidRDefault="00C9711A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88EEAE0" w14:textId="77777777" w:rsidR="004D415E" w:rsidRPr="008D33DC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4</w:t>
      </w:r>
      <w:r w:rsidR="004D415E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8D33DC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8D33DC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14:paraId="6DD553A9" w14:textId="77777777" w:rsidR="004D415E" w:rsidRPr="008D33DC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ค่าตอบแทน</w:t>
      </w:r>
      <w:r w:rsidR="00317690" w:rsidRPr="008D33DC">
        <w:rPr>
          <w:rFonts w:ascii="AngsanaUPC" w:hAnsi="AngsanaUPC" w:cs="AngsanaUPC"/>
          <w:sz w:val="32"/>
          <w:szCs w:val="32"/>
          <w:cs/>
        </w:rPr>
        <w:t>ผู้บริหาร</w:t>
      </w:r>
      <w:r w:rsidRPr="008D33DC">
        <w:rPr>
          <w:rFonts w:ascii="AngsanaUPC" w:hAnsi="AngsanaUPC" w:cs="AngsanaUPC"/>
          <w:sz w:val="32"/>
          <w:szCs w:val="32"/>
          <w:cs/>
        </w:rPr>
        <w:t>นี้เป็นผลประโยชน์ที่จ่าย</w:t>
      </w:r>
      <w:r w:rsidR="00CF1935" w:rsidRPr="008D33DC">
        <w:rPr>
          <w:rFonts w:ascii="AngsanaUPC" w:hAnsi="AngsanaUPC" w:cs="AngsanaUPC"/>
          <w:sz w:val="32"/>
          <w:szCs w:val="32"/>
          <w:cs/>
        </w:rPr>
        <w:t>ให้แก่กรรมการของบริษัท</w:t>
      </w:r>
      <w:r w:rsidRPr="008D33DC">
        <w:rPr>
          <w:rFonts w:ascii="AngsanaUPC" w:hAnsi="AngsanaUPC" w:cs="AngsanaUPC"/>
          <w:sz w:val="32"/>
          <w:szCs w:val="32"/>
          <w:cs/>
        </w:rPr>
        <w:t>ในรูปของเงินเดือนแ</w:t>
      </w:r>
      <w:r w:rsidR="00E00E40" w:rsidRPr="008D33DC">
        <w:rPr>
          <w:rFonts w:ascii="AngsanaUPC" w:hAnsi="AngsanaUPC" w:cs="AngsanaUPC"/>
          <w:sz w:val="32"/>
          <w:szCs w:val="32"/>
          <w:cs/>
        </w:rPr>
        <w:t>ละผลประโยชน์ที่เกี่ยวข้อง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822340" w:rsidRPr="008D33DC" w14:paraId="2EEB22AA" w14:textId="77777777" w:rsidTr="00215177">
        <w:trPr>
          <w:cantSplit/>
        </w:trPr>
        <w:tc>
          <w:tcPr>
            <w:tcW w:w="3828" w:type="dxa"/>
          </w:tcPr>
          <w:p w14:paraId="2BF774C1" w14:textId="77777777" w:rsidR="00822340" w:rsidRPr="008D33DC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46DB6A" w14:textId="77777777" w:rsidR="00822340" w:rsidRPr="008D33DC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5C6066" w14:textId="77777777" w:rsidR="00822340" w:rsidRPr="008D33DC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A22A0" w:rsidRPr="008D33DC" w14:paraId="412CD363" w14:textId="77777777" w:rsidTr="00215177">
        <w:trPr>
          <w:cantSplit/>
        </w:trPr>
        <w:tc>
          <w:tcPr>
            <w:tcW w:w="3828" w:type="dxa"/>
          </w:tcPr>
          <w:p w14:paraId="0D9DA61B" w14:textId="77777777" w:rsidR="009A22A0" w:rsidRPr="008D33DC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FA252F" w14:textId="77777777" w:rsidR="009A22A0" w:rsidRPr="008D33DC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E7171EF" w14:textId="77777777" w:rsidR="009A22A0" w:rsidRPr="008D33DC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A22A0" w:rsidRPr="008D33DC" w14:paraId="29072133" w14:textId="77777777" w:rsidTr="00215177">
        <w:trPr>
          <w:cantSplit/>
        </w:trPr>
        <w:tc>
          <w:tcPr>
            <w:tcW w:w="3828" w:type="dxa"/>
          </w:tcPr>
          <w:p w14:paraId="6FB65694" w14:textId="77777777" w:rsidR="009A22A0" w:rsidRPr="008D33DC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1244EE5" w14:textId="77777777" w:rsidR="009A22A0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28F38D05" w14:textId="77777777" w:rsidR="009A22A0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27" w:type="dxa"/>
          </w:tcPr>
          <w:p w14:paraId="2275CCE3" w14:textId="77777777" w:rsidR="009A22A0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1C41F2AA" w14:textId="77777777" w:rsidR="009A22A0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4458E1A6" w14:textId="77777777" w:rsidTr="00215177">
        <w:trPr>
          <w:cantSplit/>
        </w:trPr>
        <w:tc>
          <w:tcPr>
            <w:tcW w:w="3828" w:type="dxa"/>
          </w:tcPr>
          <w:p w14:paraId="11917946" w14:textId="77777777" w:rsidR="00AF5033" w:rsidRPr="008D33DC" w:rsidRDefault="00AF5033" w:rsidP="009A22A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</w:tcPr>
          <w:p w14:paraId="14E61A72" w14:textId="2997601D" w:rsidR="00AF5033" w:rsidRPr="008D33DC" w:rsidRDefault="008E067B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="00FC627C" w:rsidRPr="008D33DC">
              <w:rPr>
                <w:rFonts w:ascii="AngsanaUPC" w:eastAsia="Cordia New" w:hAnsi="AngsanaUPC" w:cs="AngsanaUPC"/>
              </w:rPr>
              <w:t>534,204</w:t>
            </w:r>
          </w:p>
        </w:tc>
        <w:tc>
          <w:tcPr>
            <w:tcW w:w="1528" w:type="dxa"/>
          </w:tcPr>
          <w:p w14:paraId="5A913ABD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6,309,321</w:t>
            </w:r>
          </w:p>
        </w:tc>
        <w:tc>
          <w:tcPr>
            <w:tcW w:w="1527" w:type="dxa"/>
          </w:tcPr>
          <w:p w14:paraId="10874EC3" w14:textId="1018831D" w:rsidR="00AF5033" w:rsidRPr="008D33DC" w:rsidRDefault="00FC627C" w:rsidP="008E067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4,426,411</w:t>
            </w:r>
          </w:p>
        </w:tc>
        <w:tc>
          <w:tcPr>
            <w:tcW w:w="1528" w:type="dxa"/>
          </w:tcPr>
          <w:p w14:paraId="31E54A1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5,200,297</w:t>
            </w:r>
          </w:p>
        </w:tc>
      </w:tr>
      <w:tr w:rsidR="00AF5033" w:rsidRPr="008D33DC" w14:paraId="5113DD21" w14:textId="77777777" w:rsidTr="00215177">
        <w:trPr>
          <w:cantSplit/>
        </w:trPr>
        <w:tc>
          <w:tcPr>
            <w:tcW w:w="3828" w:type="dxa"/>
          </w:tcPr>
          <w:p w14:paraId="20D5701A" w14:textId="77777777" w:rsidR="00AF5033" w:rsidRPr="008D33DC" w:rsidRDefault="00AF5033" w:rsidP="00B7724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ค่าตอบแทนกรรมการ</w:t>
            </w:r>
          </w:p>
        </w:tc>
        <w:tc>
          <w:tcPr>
            <w:tcW w:w="1527" w:type="dxa"/>
          </w:tcPr>
          <w:p w14:paraId="373A6445" w14:textId="5977768D" w:rsidR="00AF5033" w:rsidRPr="008D33DC" w:rsidRDefault="00FC627C" w:rsidP="008E067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1,014,000</w:t>
            </w:r>
          </w:p>
        </w:tc>
        <w:tc>
          <w:tcPr>
            <w:tcW w:w="1528" w:type="dxa"/>
          </w:tcPr>
          <w:p w14:paraId="56258834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780,000</w:t>
            </w:r>
          </w:p>
        </w:tc>
        <w:tc>
          <w:tcPr>
            <w:tcW w:w="1527" w:type="dxa"/>
          </w:tcPr>
          <w:p w14:paraId="78E70442" w14:textId="1792F6BF" w:rsidR="00AF5033" w:rsidRPr="008D33DC" w:rsidRDefault="00FC627C" w:rsidP="008E067B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983,000</w:t>
            </w:r>
          </w:p>
        </w:tc>
        <w:tc>
          <w:tcPr>
            <w:tcW w:w="1528" w:type="dxa"/>
          </w:tcPr>
          <w:p w14:paraId="519B6238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744,000</w:t>
            </w:r>
          </w:p>
        </w:tc>
      </w:tr>
      <w:tr w:rsidR="00AF5033" w:rsidRPr="008D33DC" w14:paraId="749EDB76" w14:textId="77777777" w:rsidTr="00215177">
        <w:trPr>
          <w:cantSplit/>
        </w:trPr>
        <w:tc>
          <w:tcPr>
            <w:tcW w:w="3828" w:type="dxa"/>
          </w:tcPr>
          <w:p w14:paraId="02170C37" w14:textId="77777777" w:rsidR="00AF5033" w:rsidRPr="008D33DC" w:rsidRDefault="00AF5033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527" w:type="dxa"/>
          </w:tcPr>
          <w:p w14:paraId="493C498F" w14:textId="77777777" w:rsidR="00AF5033" w:rsidRPr="008D33DC" w:rsidRDefault="008E067B" w:rsidP="008E06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548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204</w:t>
            </w:r>
          </w:p>
        </w:tc>
        <w:tc>
          <w:tcPr>
            <w:tcW w:w="1528" w:type="dxa"/>
          </w:tcPr>
          <w:p w14:paraId="28DED9E8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7,089,321</w:t>
            </w:r>
          </w:p>
        </w:tc>
        <w:tc>
          <w:tcPr>
            <w:tcW w:w="1527" w:type="dxa"/>
          </w:tcPr>
          <w:p w14:paraId="085A536E" w14:textId="77777777" w:rsidR="00AF5033" w:rsidRPr="008D33DC" w:rsidRDefault="00AF5033" w:rsidP="008E06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5,</w:t>
            </w:r>
            <w:r w:rsidR="008E067B" w:rsidRPr="008D33DC">
              <w:rPr>
                <w:rFonts w:ascii="AngsanaUPC" w:hAnsi="AngsanaUPC" w:cs="AngsanaUPC"/>
                <w:noProof/>
                <w:sz w:val="28"/>
                <w:szCs w:val="28"/>
              </w:rPr>
              <w:t>40</w:t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9,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  <w:r w:rsidR="008E067B" w:rsidRPr="008D33DC">
              <w:rPr>
                <w:rFonts w:ascii="AngsanaUPC" w:hAnsi="AngsanaUPC" w:cs="AngsanaUPC"/>
                <w:sz w:val="28"/>
                <w:szCs w:val="28"/>
              </w:rPr>
              <w:t>411</w:t>
            </w:r>
          </w:p>
        </w:tc>
        <w:tc>
          <w:tcPr>
            <w:tcW w:w="1528" w:type="dxa"/>
          </w:tcPr>
          <w:p w14:paraId="0C3F54A4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=SUM(d4:d5)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5,944,297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0D562D70" w14:textId="77777777" w:rsidR="009972B8" w:rsidRPr="008D33DC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3E19E6FF" w14:textId="77777777" w:rsidR="009972B8" w:rsidRPr="008D33DC" w:rsidRDefault="009972B8">
      <w:pPr>
        <w:rPr>
          <w:rFonts w:ascii="AngsanaUPC" w:hAnsi="AngsanaUPC" w:cs="AngsanaUPC" w:hint="cs"/>
          <w:sz w:val="16"/>
          <w:szCs w:val="16"/>
          <w:cs/>
        </w:rPr>
      </w:pPr>
      <w:r w:rsidRPr="008D33DC">
        <w:rPr>
          <w:rFonts w:ascii="AngsanaUPC" w:hAnsi="AngsanaUPC" w:cs="AngsanaUPC"/>
          <w:sz w:val="16"/>
          <w:szCs w:val="16"/>
          <w:cs/>
        </w:rPr>
        <w:br w:type="page"/>
      </w:r>
    </w:p>
    <w:p w14:paraId="02BF9F27" w14:textId="77777777" w:rsidR="00357606" w:rsidRPr="008D33DC" w:rsidRDefault="0035760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495ED5" w14:textId="77777777" w:rsidR="00C65B24" w:rsidRPr="008D33DC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5</w:t>
      </w:r>
      <w:r w:rsidR="00C65B24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8D33DC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14:paraId="75C7C5AE" w14:textId="77777777" w:rsidR="00B03970" w:rsidRPr="008D33DC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  <w:cs/>
        </w:rPr>
        <w:tab/>
      </w:r>
      <w:r w:rsidR="00B03970" w:rsidRPr="008D33DC">
        <w:rPr>
          <w:rFonts w:ascii="AngsanaUPC" w:hAnsi="AngsanaUPC" w:cs="AngsanaUPC"/>
          <w:cs/>
        </w:rPr>
        <w:t>ภาษีเงินได้นิติบุคคล</w:t>
      </w:r>
      <w:r w:rsidRPr="008D33DC">
        <w:rPr>
          <w:rFonts w:ascii="AngsanaUPC" w:hAnsi="AngsanaUPC" w:cs="AngsanaUPC"/>
          <w:cs/>
        </w:rPr>
        <w:t>คำนวณจาก</w:t>
      </w:r>
      <w:r w:rsidR="00B03970" w:rsidRPr="008D33DC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14:paraId="0BF78CCE" w14:textId="77777777" w:rsidR="0053691A" w:rsidRPr="008D33DC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="0053691A" w:rsidRPr="008D33DC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8D33DC">
        <w:rPr>
          <w:rFonts w:ascii="AngsanaUPC" w:hAnsi="AngsanaUPC" w:cs="AngsanaUPC"/>
        </w:rPr>
        <w:t>31</w:t>
      </w:r>
      <w:r w:rsidR="0053691A" w:rsidRPr="008D33DC">
        <w:rPr>
          <w:rFonts w:ascii="AngsanaUPC" w:hAnsi="AngsanaUPC" w:cs="AngsanaUPC"/>
        </w:rPr>
        <w:t xml:space="preserve"> </w:t>
      </w:r>
      <w:r w:rsidR="0053691A" w:rsidRPr="008D33DC">
        <w:rPr>
          <w:rFonts w:ascii="AngsanaUPC" w:hAnsi="AngsanaUPC" w:cs="AngsanaUPC"/>
          <w:cs/>
        </w:rPr>
        <w:t xml:space="preserve">ธันวาคม พ.ศ. </w:t>
      </w:r>
      <w:r w:rsidR="008E229E" w:rsidRPr="008D33DC">
        <w:rPr>
          <w:rFonts w:ascii="AngsanaUPC" w:hAnsi="AngsanaUPC" w:cs="AngsanaUPC"/>
        </w:rPr>
        <w:t>256</w:t>
      </w:r>
      <w:r w:rsidR="00AF5033" w:rsidRPr="008D33DC">
        <w:rPr>
          <w:rFonts w:ascii="AngsanaUPC" w:hAnsi="AngsanaUPC" w:cs="AngsanaUPC"/>
        </w:rPr>
        <w:t>2</w:t>
      </w:r>
      <w:r w:rsidR="0053691A" w:rsidRPr="008D33DC">
        <w:rPr>
          <w:rFonts w:ascii="AngsanaUPC" w:hAnsi="AngsanaUPC" w:cs="AngsanaUPC"/>
        </w:rPr>
        <w:t xml:space="preserve"> </w:t>
      </w:r>
      <w:r w:rsidR="0053691A" w:rsidRPr="008D33DC">
        <w:rPr>
          <w:rFonts w:ascii="AngsanaUPC" w:hAnsi="AngsanaUPC" w:cs="AngsanaUPC"/>
          <w:cs/>
        </w:rPr>
        <w:t xml:space="preserve">และ พ.ศ. </w:t>
      </w:r>
      <w:r w:rsidR="008E229E" w:rsidRPr="008D33DC">
        <w:rPr>
          <w:rFonts w:ascii="AngsanaUPC" w:hAnsi="AngsanaUPC" w:cs="AngsanaUPC"/>
        </w:rPr>
        <w:t>25</w:t>
      </w:r>
      <w:r w:rsidR="00503DC1" w:rsidRPr="008D33DC">
        <w:rPr>
          <w:rFonts w:ascii="AngsanaUPC" w:hAnsi="AngsanaUPC" w:cs="AngsanaUPC"/>
        </w:rPr>
        <w:t>6</w:t>
      </w:r>
      <w:r w:rsidR="00AF5033" w:rsidRPr="008D33DC">
        <w:rPr>
          <w:rFonts w:ascii="AngsanaUPC" w:hAnsi="AngsanaUPC" w:cs="AngsanaUPC"/>
        </w:rPr>
        <w:t>1</w:t>
      </w:r>
      <w:r w:rsidR="0053691A" w:rsidRPr="008D33DC">
        <w:rPr>
          <w:rFonts w:ascii="AngsanaUPC" w:hAnsi="AngsanaUPC" w:cs="AngsanaUPC"/>
        </w:rPr>
        <w:t xml:space="preserve"> </w:t>
      </w:r>
      <w:r w:rsidR="0053691A" w:rsidRPr="008D33DC">
        <w:rPr>
          <w:rFonts w:ascii="AngsanaUPC" w:hAnsi="AngsanaUPC" w:cs="AngsanaUPC"/>
          <w:cs/>
        </w:rPr>
        <w:t>มีดังนี้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53691A" w:rsidRPr="008D33DC" w14:paraId="244D4539" w14:textId="77777777" w:rsidTr="00215177">
        <w:trPr>
          <w:cantSplit/>
        </w:trPr>
        <w:tc>
          <w:tcPr>
            <w:tcW w:w="284" w:type="dxa"/>
            <w:gridSpan w:val="2"/>
          </w:tcPr>
          <w:p w14:paraId="32E1750E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47919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59B673D8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7871569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91A" w:rsidRPr="008D33DC" w14:paraId="4466949A" w14:textId="77777777" w:rsidTr="00215177">
        <w:trPr>
          <w:cantSplit/>
        </w:trPr>
        <w:tc>
          <w:tcPr>
            <w:tcW w:w="284" w:type="dxa"/>
            <w:gridSpan w:val="2"/>
          </w:tcPr>
          <w:p w14:paraId="43655AA6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2535BF6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8D33DC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14:paraId="72FBB50B" w14:textId="77777777" w:rsidR="0053691A" w:rsidRPr="008D33DC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D5D6E8B" w14:textId="77777777" w:rsidR="0053691A" w:rsidRPr="008D33DC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91A" w:rsidRPr="008D33DC" w14:paraId="31075436" w14:textId="77777777" w:rsidTr="00215177">
        <w:trPr>
          <w:gridBefore w:val="2"/>
          <w:wBefore w:w="284" w:type="dxa"/>
          <w:cantSplit/>
        </w:trPr>
        <w:tc>
          <w:tcPr>
            <w:tcW w:w="3969" w:type="dxa"/>
          </w:tcPr>
          <w:p w14:paraId="2E5FA413" w14:textId="77777777" w:rsidR="0053691A" w:rsidRPr="008D33DC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626355C" w14:textId="77777777" w:rsidR="0053691A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17" w:type="dxa"/>
          </w:tcPr>
          <w:p w14:paraId="22D9D6B3" w14:textId="77777777" w:rsidR="0053691A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418" w:type="dxa"/>
          </w:tcPr>
          <w:p w14:paraId="1A0E676C" w14:textId="77777777" w:rsidR="0053691A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32" w:type="dxa"/>
          </w:tcPr>
          <w:p w14:paraId="35A25E45" w14:textId="77777777" w:rsidR="0053691A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53691A" w:rsidRPr="008D33DC" w14:paraId="6B683C8B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0136589D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F22CF8" w14:textId="77777777" w:rsidR="0053691A" w:rsidRPr="008D33DC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14:paraId="11B3E6D6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5C52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019D4D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2FC7D85" w14:textId="77777777" w:rsidR="0053691A" w:rsidRPr="008D33DC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F5033" w:rsidRPr="008D33DC" w14:paraId="6EC2CB46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18E7898C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05948CD1" w14:textId="77777777" w:rsidR="00AF5033" w:rsidRPr="008D33DC" w:rsidRDefault="00AF5033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14:paraId="2EEACFF2" w14:textId="77777777" w:rsidR="00AF5033" w:rsidRPr="008D33DC" w:rsidRDefault="008E067B" w:rsidP="008E06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928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930</w:t>
            </w:r>
          </w:p>
        </w:tc>
        <w:tc>
          <w:tcPr>
            <w:tcW w:w="1417" w:type="dxa"/>
          </w:tcPr>
          <w:p w14:paraId="01383C3A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8,596,659</w:t>
            </w:r>
          </w:p>
        </w:tc>
        <w:tc>
          <w:tcPr>
            <w:tcW w:w="1418" w:type="dxa"/>
          </w:tcPr>
          <w:p w14:paraId="656B3138" w14:textId="77777777" w:rsidR="00AF5033" w:rsidRPr="008D33DC" w:rsidRDefault="008E067B" w:rsidP="008E067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531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252</w:t>
            </w:r>
          </w:p>
        </w:tc>
        <w:tc>
          <w:tcPr>
            <w:tcW w:w="1432" w:type="dxa"/>
          </w:tcPr>
          <w:p w14:paraId="5C4C1B5E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4,734,951</w:t>
            </w:r>
          </w:p>
        </w:tc>
      </w:tr>
      <w:tr w:rsidR="00AF5033" w:rsidRPr="008D33DC" w14:paraId="3331385D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41FD2C5F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89C20BD" w14:textId="77777777" w:rsidR="00AF5033" w:rsidRPr="008D33DC" w:rsidRDefault="00AF5033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08A0BF8A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E0D28C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FA0E4A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030705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F5033" w:rsidRPr="008D33DC" w14:paraId="7B105C85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024C10D8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3B2EE5C4" w14:textId="77777777" w:rsidR="00AF5033" w:rsidRPr="008D33DC" w:rsidRDefault="00AF5033" w:rsidP="008E2750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14:paraId="11316BFF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08CD4F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B927F7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63F0785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F5033" w:rsidRPr="008D33DC" w14:paraId="66FE09FB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3DBA470A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E4413B0" w14:textId="77777777" w:rsidR="00AF5033" w:rsidRPr="008D33DC" w:rsidRDefault="00AF5033" w:rsidP="003D5006">
            <w:pPr>
              <w:tabs>
                <w:tab w:val="left" w:pos="737"/>
                <w:tab w:val="left" w:pos="1304"/>
                <w:tab w:val="left" w:pos="1593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ab/>
              <w:t>ผลแตกต่างชั่วคราว</w:t>
            </w:r>
          </w:p>
        </w:tc>
        <w:tc>
          <w:tcPr>
            <w:tcW w:w="1418" w:type="dxa"/>
          </w:tcPr>
          <w:p w14:paraId="04B4249A" w14:textId="77777777" w:rsidR="00AF5033" w:rsidRPr="008D33DC" w:rsidRDefault="008E067B" w:rsidP="008E067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80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951</w:t>
            </w:r>
          </w:p>
        </w:tc>
        <w:tc>
          <w:tcPr>
            <w:tcW w:w="1417" w:type="dxa"/>
          </w:tcPr>
          <w:p w14:paraId="0DECDD5F" w14:textId="77777777" w:rsidR="00AF5033" w:rsidRPr="008D33DC" w:rsidRDefault="00AF5033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556,854</w:t>
            </w:r>
          </w:p>
        </w:tc>
        <w:tc>
          <w:tcPr>
            <w:tcW w:w="1418" w:type="dxa"/>
          </w:tcPr>
          <w:p w14:paraId="52F54C8B" w14:textId="77777777" w:rsidR="00AF5033" w:rsidRPr="008D33DC" w:rsidRDefault="00AF5033" w:rsidP="008E067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8E067B" w:rsidRPr="008D33DC">
              <w:rPr>
                <w:rFonts w:ascii="AngsanaUPC" w:hAnsi="AngsanaUPC" w:cs="AngsanaUPC"/>
                <w:sz w:val="28"/>
                <w:szCs w:val="28"/>
              </w:rPr>
              <w:t>1,530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E067B" w:rsidRPr="008D33DC">
              <w:rPr>
                <w:rFonts w:ascii="AngsanaUPC" w:hAnsi="AngsanaUPC" w:cs="AngsanaUPC"/>
                <w:sz w:val="28"/>
                <w:szCs w:val="28"/>
              </w:rPr>
              <w:t>965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32" w:type="dxa"/>
          </w:tcPr>
          <w:p w14:paraId="278651D4" w14:textId="77777777" w:rsidR="00AF5033" w:rsidRPr="008D33DC" w:rsidRDefault="00AF5033" w:rsidP="00AF5033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(573,647)</w:t>
            </w:r>
          </w:p>
        </w:tc>
      </w:tr>
      <w:tr w:rsidR="00AF5033" w:rsidRPr="008D33DC" w14:paraId="5E67D84B" w14:textId="77777777" w:rsidTr="00215177">
        <w:trPr>
          <w:gridBefore w:val="1"/>
          <w:wBefore w:w="48" w:type="dxa"/>
          <w:cantSplit/>
        </w:trPr>
        <w:tc>
          <w:tcPr>
            <w:tcW w:w="236" w:type="dxa"/>
          </w:tcPr>
          <w:p w14:paraId="3AD1C577" w14:textId="77777777" w:rsidR="00AF5033" w:rsidRPr="008D33DC" w:rsidRDefault="00AF5033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91338F" w14:textId="77777777" w:rsidR="00AF5033" w:rsidRPr="003D5006" w:rsidRDefault="00AF5033" w:rsidP="00AD75F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3D5006">
              <w:rPr>
                <w:rFonts w:ascii="AngsanaUPC" w:hAnsi="AngsanaUPC" w:cs="AngsanaUPC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0973B9D0" w14:textId="77777777" w:rsidR="00AF5033" w:rsidRPr="008D33DC" w:rsidRDefault="008E067B" w:rsidP="00D17C2F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17C2F" w:rsidRPr="008D33DC">
              <w:rPr>
                <w:rFonts w:ascii="AngsanaUPC" w:hAnsi="AngsanaUPC" w:cs="AngsanaUPC"/>
                <w:sz w:val="28"/>
                <w:szCs w:val="28"/>
              </w:rPr>
              <w:t>009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17C2F" w:rsidRPr="008D33DC">
              <w:rPr>
                <w:rFonts w:ascii="AngsanaUPC" w:hAnsi="AngsanaUPC" w:cs="AngsanaUPC"/>
                <w:sz w:val="28"/>
                <w:szCs w:val="28"/>
              </w:rPr>
              <w:t>881</w:t>
            </w:r>
          </w:p>
        </w:tc>
        <w:tc>
          <w:tcPr>
            <w:tcW w:w="1417" w:type="dxa"/>
          </w:tcPr>
          <w:p w14:paraId="37AC1144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9,153,513</w:t>
            </w:r>
          </w:p>
        </w:tc>
        <w:tc>
          <w:tcPr>
            <w:tcW w:w="1418" w:type="dxa"/>
          </w:tcPr>
          <w:p w14:paraId="5F1F3A17" w14:textId="77777777" w:rsidR="00AF5033" w:rsidRPr="008D33DC" w:rsidRDefault="008E067B" w:rsidP="008E067B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(999,713)</w:t>
            </w:r>
          </w:p>
        </w:tc>
        <w:tc>
          <w:tcPr>
            <w:tcW w:w="1432" w:type="dxa"/>
          </w:tcPr>
          <w:p w14:paraId="4C045CC5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=(e5+e8)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4,161,304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50E19035" w14:textId="77777777" w:rsidR="00C9711A" w:rsidRPr="008D33DC" w:rsidRDefault="00C9711A" w:rsidP="008E2750">
      <w:pPr>
        <w:pStyle w:val="31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14:paraId="78662EB9" w14:textId="77777777" w:rsidR="002209C3" w:rsidRPr="008D33DC" w:rsidRDefault="00C9323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 xml:space="preserve">    </w:t>
      </w:r>
      <w:r w:rsidR="00C9711A" w:rsidRPr="008D33DC">
        <w:rPr>
          <w:rFonts w:ascii="AngsanaUPC" w:hAnsi="AngsanaUPC" w:cs="AngsanaUPC"/>
        </w:rPr>
        <w:t xml:space="preserve"> </w:t>
      </w:r>
      <w:r w:rsidRPr="008D33DC">
        <w:rPr>
          <w:rFonts w:ascii="AngsanaUPC" w:hAnsi="AngsanaUPC" w:cs="AngsanaUPC"/>
        </w:rPr>
        <w:t xml:space="preserve"> </w:t>
      </w:r>
      <w:r w:rsidR="009A3F0C" w:rsidRPr="008D33DC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8D33DC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8D33DC">
        <w:rPr>
          <w:rFonts w:ascii="AngsanaUPC" w:hAnsi="AngsanaUPC" w:cs="AngsanaUPC"/>
          <w:spacing w:val="-4"/>
        </w:rPr>
        <w:t>31</w:t>
      </w:r>
      <w:r w:rsidR="009A3F0C" w:rsidRPr="008D33DC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pacing w:val="-4"/>
        </w:rPr>
        <w:t>256</w:t>
      </w:r>
      <w:r w:rsidR="00AF5033" w:rsidRPr="008D33DC">
        <w:rPr>
          <w:rFonts w:ascii="AngsanaUPC" w:hAnsi="AngsanaUPC" w:cs="AngsanaUPC"/>
          <w:spacing w:val="-4"/>
        </w:rPr>
        <w:t>2</w:t>
      </w:r>
      <w:r w:rsidR="009A3F0C" w:rsidRPr="008D33DC">
        <w:rPr>
          <w:rFonts w:ascii="AngsanaUPC" w:hAnsi="AngsanaUPC" w:cs="AngsanaUPC"/>
          <w:spacing w:val="-4"/>
        </w:rPr>
        <w:t xml:space="preserve"> </w:t>
      </w:r>
      <w:r w:rsidR="009A3F0C" w:rsidRPr="008D33DC">
        <w:rPr>
          <w:rFonts w:ascii="AngsanaUPC" w:hAnsi="AngsanaUPC" w:cs="AngsanaUPC"/>
          <w:spacing w:val="-4"/>
          <w:cs/>
        </w:rPr>
        <w:t>และ พ.ศ.</w:t>
      </w:r>
      <w:r w:rsidR="009A3F0C" w:rsidRPr="008D33DC">
        <w:rPr>
          <w:rFonts w:ascii="AngsanaUPC" w:hAnsi="AngsanaUPC" w:cs="AngsanaUPC"/>
          <w:spacing w:val="-4"/>
        </w:rPr>
        <w:t xml:space="preserve"> </w:t>
      </w:r>
      <w:r w:rsidR="008E229E" w:rsidRPr="008D33DC">
        <w:rPr>
          <w:rFonts w:ascii="AngsanaUPC" w:hAnsi="AngsanaUPC" w:cs="AngsanaUPC"/>
          <w:spacing w:val="-4"/>
        </w:rPr>
        <w:t>25</w:t>
      </w:r>
      <w:r w:rsidR="00503DC1" w:rsidRPr="008D33DC">
        <w:rPr>
          <w:rFonts w:ascii="AngsanaUPC" w:hAnsi="AngsanaUPC" w:cs="AngsanaUPC"/>
          <w:spacing w:val="-4"/>
        </w:rPr>
        <w:t>6</w:t>
      </w:r>
      <w:r w:rsidR="00AF5033" w:rsidRPr="008D33DC">
        <w:rPr>
          <w:rFonts w:ascii="AngsanaUPC" w:hAnsi="AngsanaUPC" w:cs="AngsanaUPC"/>
          <w:spacing w:val="-4"/>
        </w:rPr>
        <w:t>1</w:t>
      </w:r>
      <w:r w:rsidR="002209C3" w:rsidRPr="008D33DC">
        <w:rPr>
          <w:rFonts w:ascii="AngsanaUPC" w:hAnsi="AngsanaUPC" w:cs="AngsanaUPC"/>
          <w:cs/>
        </w:rPr>
        <w:t xml:space="preserve"> </w:t>
      </w:r>
      <w:r w:rsidR="009A3F0C" w:rsidRPr="008D33DC">
        <w:rPr>
          <w:rFonts w:ascii="AngsanaUPC" w:hAnsi="AngsanaUPC" w:cs="AngsanaUPC"/>
          <w:cs/>
        </w:rPr>
        <w:t>แสดงได้</w:t>
      </w:r>
      <w:r w:rsidR="002209C3" w:rsidRPr="008D33DC">
        <w:rPr>
          <w:rFonts w:ascii="AngsanaUPC" w:hAnsi="AngsanaUPC" w:cs="AngsanaUPC"/>
          <w:cs/>
        </w:rPr>
        <w:t>ดังนี้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587086" w:rsidRPr="008D33DC" w14:paraId="783396F8" w14:textId="77777777" w:rsidTr="00215177">
        <w:trPr>
          <w:cantSplit/>
        </w:trPr>
        <w:tc>
          <w:tcPr>
            <w:tcW w:w="4912" w:type="dxa"/>
          </w:tcPr>
          <w:p w14:paraId="031B5783" w14:textId="77777777" w:rsidR="00587086" w:rsidRPr="008D33DC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AF8EA12" w14:textId="77777777" w:rsidR="00587086" w:rsidRPr="008D33DC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4A389832" w14:textId="77777777" w:rsidR="00587086" w:rsidRPr="008D33DC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8615AA" w:rsidRPr="008D33DC" w14:paraId="673ED66C" w14:textId="77777777" w:rsidTr="00215177">
        <w:trPr>
          <w:cantSplit/>
        </w:trPr>
        <w:tc>
          <w:tcPr>
            <w:tcW w:w="4912" w:type="dxa"/>
          </w:tcPr>
          <w:p w14:paraId="6E339C01" w14:textId="77777777" w:rsidR="008615AA" w:rsidRPr="008D33DC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4CF4D291" w14:textId="77777777" w:rsidR="008615AA" w:rsidRPr="008D33DC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8615AA" w:rsidRPr="008D33DC" w14:paraId="36E142A9" w14:textId="77777777" w:rsidTr="00215177">
        <w:trPr>
          <w:cantSplit/>
        </w:trPr>
        <w:tc>
          <w:tcPr>
            <w:tcW w:w="4912" w:type="dxa"/>
          </w:tcPr>
          <w:p w14:paraId="70B4CD97" w14:textId="77777777" w:rsidR="008615AA" w:rsidRPr="008D33DC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63400A52" w14:textId="77777777" w:rsidR="008615AA" w:rsidRPr="008D33DC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2AD8DE5B" w14:textId="77777777" w:rsidR="008615AA" w:rsidRPr="008D33DC" w:rsidRDefault="008E229E" w:rsidP="00AF5033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978" w:type="dxa"/>
          </w:tcPr>
          <w:p w14:paraId="5CD7187B" w14:textId="77777777" w:rsidR="008615AA" w:rsidRPr="008D33DC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42D31534" w14:textId="77777777" w:rsidR="008615AA" w:rsidRPr="008D33DC" w:rsidRDefault="008E229E" w:rsidP="00AF5033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8615AA" w:rsidRPr="008D33DC" w14:paraId="184F012D" w14:textId="77777777" w:rsidTr="00215177">
        <w:trPr>
          <w:cantSplit/>
        </w:trPr>
        <w:tc>
          <w:tcPr>
            <w:tcW w:w="4912" w:type="dxa"/>
          </w:tcPr>
          <w:p w14:paraId="7AC70DE8" w14:textId="77777777" w:rsidR="008615AA" w:rsidRPr="008D33DC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416D662E" w14:textId="77777777" w:rsidR="008615AA" w:rsidRPr="008D33DC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1CF5D7F1" w14:textId="77777777" w:rsidR="008615AA" w:rsidRPr="008D33DC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1E69FB3D" w14:textId="77777777" w:rsidR="008615AA" w:rsidRPr="008D33DC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62D81FF6" w14:textId="77777777" w:rsidR="008615AA" w:rsidRPr="008D33DC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AF5033" w:rsidRPr="008D33DC" w14:paraId="28A201DF" w14:textId="77777777" w:rsidTr="00215177">
        <w:trPr>
          <w:cantSplit/>
        </w:trPr>
        <w:tc>
          <w:tcPr>
            <w:tcW w:w="4912" w:type="dxa"/>
          </w:tcPr>
          <w:p w14:paraId="29ECE8E6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กำไรทางบัญชีก่อนภาษีเงินได้</w:t>
            </w:r>
          </w:p>
        </w:tc>
        <w:tc>
          <w:tcPr>
            <w:tcW w:w="990" w:type="dxa"/>
          </w:tcPr>
          <w:p w14:paraId="00AF9953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99A97E" w14:textId="56934C82" w:rsidR="00AF5033" w:rsidRPr="008D33DC" w:rsidRDefault="004874F3" w:rsidP="008F134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19,464,01</w:t>
            </w:r>
            <w:r w:rsidR="008F1346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978" w:type="dxa"/>
          </w:tcPr>
          <w:p w14:paraId="0108244A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064DDE9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44,585,975</w:t>
            </w:r>
          </w:p>
        </w:tc>
      </w:tr>
      <w:tr w:rsidR="00AF5033" w:rsidRPr="008D33DC" w14:paraId="4221B774" w14:textId="77777777" w:rsidTr="00215177">
        <w:trPr>
          <w:cantSplit/>
        </w:trPr>
        <w:tc>
          <w:tcPr>
            <w:tcW w:w="4912" w:type="dxa"/>
          </w:tcPr>
          <w:p w14:paraId="6A2E9F43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A0CE55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30" w:type="dxa"/>
            <w:gridSpan w:val="2"/>
          </w:tcPr>
          <w:p w14:paraId="49184DC6" w14:textId="38C9D399" w:rsidR="00AF5033" w:rsidRPr="008D33DC" w:rsidRDefault="004874F3" w:rsidP="00D17C2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3,892,803</w:t>
            </w:r>
          </w:p>
        </w:tc>
        <w:tc>
          <w:tcPr>
            <w:tcW w:w="978" w:type="dxa"/>
          </w:tcPr>
          <w:p w14:paraId="446C75ED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14:paraId="0FF4EC81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8,917,195</w:t>
            </w:r>
          </w:p>
        </w:tc>
      </w:tr>
      <w:tr w:rsidR="00AF5033" w:rsidRPr="008D33DC" w14:paraId="33E7CA2D" w14:textId="77777777" w:rsidTr="00215177">
        <w:trPr>
          <w:cantSplit/>
        </w:trPr>
        <w:tc>
          <w:tcPr>
            <w:tcW w:w="4912" w:type="dxa"/>
          </w:tcPr>
          <w:p w14:paraId="2287A586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48E5CAFD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32A9266D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1E33E743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83BA9A4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F5033" w:rsidRPr="008D33DC" w14:paraId="27A9A76F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5E43F2C4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6FC541E9" w14:textId="6A190068" w:rsidR="00AF5033" w:rsidRPr="008D33DC" w:rsidRDefault="004874F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12</w:t>
            </w:r>
          </w:p>
        </w:tc>
        <w:tc>
          <w:tcPr>
            <w:tcW w:w="1530" w:type="dxa"/>
            <w:gridSpan w:val="2"/>
          </w:tcPr>
          <w:p w14:paraId="7D7E7962" w14:textId="1FB9A57A" w:rsidR="00AF5033" w:rsidRPr="008D33DC" w:rsidRDefault="0099752B" w:rsidP="00EF46A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2,353,575</w:t>
            </w:r>
          </w:p>
        </w:tc>
        <w:tc>
          <w:tcPr>
            <w:tcW w:w="978" w:type="dxa"/>
          </w:tcPr>
          <w:p w14:paraId="78039A9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3D4F562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1,085,798</w:t>
            </w:r>
          </w:p>
        </w:tc>
      </w:tr>
      <w:tr w:rsidR="00AF5033" w:rsidRPr="008D33DC" w14:paraId="0DCB928E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328911CF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4F7D0CC9" w14:textId="71F83CE2" w:rsidR="00AF5033" w:rsidRPr="008D33DC" w:rsidRDefault="00AF5033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(</w:t>
            </w:r>
            <w:r w:rsidR="004874F3" w:rsidRPr="008D33DC">
              <w:rPr>
                <w:rFonts w:ascii="AngsanaUPC" w:eastAsia="Cordia New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0B606C04" w14:textId="17BEA9DF" w:rsidR="00AF5033" w:rsidRPr="008D33DC" w:rsidRDefault="00AF5033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="004874F3" w:rsidRPr="008D33DC">
              <w:rPr>
                <w:rFonts w:ascii="AngsanaUPC" w:eastAsia="Cordia New" w:hAnsi="AngsanaUPC" w:cs="AngsanaUPC"/>
              </w:rPr>
              <w:t>1,317,448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14:paraId="0D1C85A3" w14:textId="77777777" w:rsidR="00AF5033" w:rsidRPr="008D33DC" w:rsidRDefault="00AF5033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3</w:t>
            </w:r>
            <w:r w:rsidRPr="008D33DC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14:paraId="1A3F69D3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 w:hint="cs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1,406,334</w:t>
            </w:r>
            <w:r w:rsidRPr="008D33DC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AF5033" w:rsidRPr="008D33DC" w14:paraId="7D4C32FF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55C20F53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10D2D6C5" w14:textId="7C1DE6CC" w:rsidR="00AF5033" w:rsidRPr="008D33DC" w:rsidRDefault="004874F3" w:rsidP="0041555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25</w:t>
            </w:r>
          </w:p>
        </w:tc>
        <w:tc>
          <w:tcPr>
            <w:tcW w:w="1530" w:type="dxa"/>
            <w:gridSpan w:val="2"/>
          </w:tcPr>
          <w:p w14:paraId="03860176" w14:textId="29EAD94F" w:rsidR="00AF5033" w:rsidRPr="008D33DC" w:rsidRDefault="004874F3" w:rsidP="0037412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4,928,930</w:t>
            </w:r>
          </w:p>
        </w:tc>
        <w:tc>
          <w:tcPr>
            <w:tcW w:w="978" w:type="dxa"/>
          </w:tcPr>
          <w:p w14:paraId="46F2C0B1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528" w:type="dxa"/>
          </w:tcPr>
          <w:p w14:paraId="69D7224F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8,596,659</w:t>
            </w:r>
          </w:p>
        </w:tc>
      </w:tr>
      <w:tr w:rsidR="00AF5033" w:rsidRPr="008D33DC" w14:paraId="52D58212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6F4D5BF7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CE1256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DA22D9B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61BC6E45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DF3A8A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F5033" w:rsidRPr="008D33DC" w14:paraId="5B4AF04B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63EBC062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66405341" w14:textId="4BD37ED8" w:rsidR="00AF5033" w:rsidRPr="008D33DC" w:rsidRDefault="004874F3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30" w:type="dxa"/>
            <w:gridSpan w:val="2"/>
          </w:tcPr>
          <w:p w14:paraId="4CC6D4C8" w14:textId="77777777" w:rsidR="00AF5033" w:rsidRPr="008D33DC" w:rsidRDefault="0092083C" w:rsidP="0092083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80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951</w:t>
            </w:r>
          </w:p>
        </w:tc>
        <w:tc>
          <w:tcPr>
            <w:tcW w:w="978" w:type="dxa"/>
          </w:tcPr>
          <w:p w14:paraId="02DDD347" w14:textId="77777777" w:rsidR="00AF5033" w:rsidRPr="008D33DC" w:rsidRDefault="00AF5033" w:rsidP="00A135F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</w:p>
        </w:tc>
        <w:tc>
          <w:tcPr>
            <w:tcW w:w="1528" w:type="dxa"/>
          </w:tcPr>
          <w:p w14:paraId="12FEFD5F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556,854</w:t>
            </w:r>
          </w:p>
        </w:tc>
      </w:tr>
      <w:tr w:rsidR="00AF5033" w:rsidRPr="008D33DC" w14:paraId="16B87545" w14:textId="77777777" w:rsidTr="00C20CBC">
        <w:trPr>
          <w:cantSplit/>
        </w:trPr>
        <w:tc>
          <w:tcPr>
            <w:tcW w:w="4912" w:type="dxa"/>
            <w:shd w:val="clear" w:color="auto" w:fill="auto"/>
          </w:tcPr>
          <w:p w14:paraId="64F1425D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68BD0D0" w14:textId="00DF5B01" w:rsidR="00AF5033" w:rsidRPr="008D33DC" w:rsidRDefault="004874F3" w:rsidP="006660C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26</w:t>
            </w:r>
          </w:p>
        </w:tc>
        <w:tc>
          <w:tcPr>
            <w:tcW w:w="1530" w:type="dxa"/>
            <w:gridSpan w:val="2"/>
          </w:tcPr>
          <w:p w14:paraId="0CD68C0A" w14:textId="77777777" w:rsidR="00AF5033" w:rsidRPr="008D33DC" w:rsidRDefault="0092083C" w:rsidP="0092083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009</w:t>
            </w:r>
            <w:r w:rsidR="00AF5033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881</w:t>
            </w:r>
          </w:p>
        </w:tc>
        <w:tc>
          <w:tcPr>
            <w:tcW w:w="978" w:type="dxa"/>
          </w:tcPr>
          <w:p w14:paraId="1DC71242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28" w:type="dxa"/>
          </w:tcPr>
          <w:p w14:paraId="79143169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9,153,513</w:t>
            </w:r>
          </w:p>
        </w:tc>
      </w:tr>
    </w:tbl>
    <w:p w14:paraId="3D778FBD" w14:textId="77777777" w:rsidR="009972B8" w:rsidRPr="008D33DC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ED21DED" w14:textId="77777777" w:rsidR="009972B8" w:rsidRPr="008D33DC" w:rsidRDefault="009972B8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4DD2E5E3" w14:textId="77777777" w:rsidR="009972B8" w:rsidRPr="008D33DC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2ECA18AC" w14:textId="77777777" w:rsidR="009972B8" w:rsidRPr="008D33DC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25.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2166EB" w:rsidRPr="008D33DC" w14:paraId="3CBC5881" w14:textId="77777777" w:rsidTr="00B00CD5">
        <w:trPr>
          <w:cantSplit/>
        </w:trPr>
        <w:tc>
          <w:tcPr>
            <w:tcW w:w="4912" w:type="dxa"/>
          </w:tcPr>
          <w:p w14:paraId="1A2144D8" w14:textId="77777777" w:rsidR="002166EB" w:rsidRPr="008D33DC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095ADB74" w14:textId="77777777" w:rsidR="002166EB" w:rsidRPr="008D33DC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7DA1A177" w14:textId="77777777" w:rsidR="002166EB" w:rsidRPr="008D33DC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166EB" w:rsidRPr="008D33DC" w14:paraId="56E3F031" w14:textId="77777777" w:rsidTr="00B00CD5">
        <w:trPr>
          <w:cantSplit/>
        </w:trPr>
        <w:tc>
          <w:tcPr>
            <w:tcW w:w="4912" w:type="dxa"/>
          </w:tcPr>
          <w:p w14:paraId="209C1386" w14:textId="77777777" w:rsidR="002166EB" w:rsidRPr="008D33DC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1EA5BA2C" w14:textId="77777777" w:rsidR="002166EB" w:rsidRPr="008D33DC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 w:hint="cs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</w:t>
            </w:r>
            <w:r w:rsidR="00F7422A" w:rsidRPr="008D33DC">
              <w:rPr>
                <w:rFonts w:ascii="AngsanaUPC" w:hAnsi="AngsanaUPC" w:cs="AngsanaUPC"/>
                <w:cs/>
              </w:rPr>
              <w:t>เฉพาะกิจการ</w:t>
            </w:r>
          </w:p>
        </w:tc>
      </w:tr>
      <w:tr w:rsidR="002166EB" w:rsidRPr="008D33DC" w14:paraId="305CA53D" w14:textId="77777777" w:rsidTr="00B00CD5">
        <w:trPr>
          <w:cantSplit/>
        </w:trPr>
        <w:tc>
          <w:tcPr>
            <w:tcW w:w="4912" w:type="dxa"/>
          </w:tcPr>
          <w:p w14:paraId="01826936" w14:textId="77777777" w:rsidR="002166EB" w:rsidRPr="008D33DC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030AF531" w14:textId="77777777" w:rsidR="002166EB" w:rsidRPr="008D33DC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566D1199" w14:textId="77777777" w:rsidR="002166EB" w:rsidRPr="008D33DC" w:rsidRDefault="008E229E" w:rsidP="00AF5033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978" w:type="dxa"/>
          </w:tcPr>
          <w:p w14:paraId="3148F3C8" w14:textId="77777777" w:rsidR="002166EB" w:rsidRPr="008D33DC" w:rsidRDefault="002166EB" w:rsidP="008E2750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56BD1F0A" w14:textId="77777777" w:rsidR="002166EB" w:rsidRPr="008D33DC" w:rsidRDefault="008E229E" w:rsidP="00AF5033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503DC1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2166EB" w:rsidRPr="008D33DC" w14:paraId="21F2128B" w14:textId="77777777" w:rsidTr="00B00CD5">
        <w:trPr>
          <w:cantSplit/>
        </w:trPr>
        <w:tc>
          <w:tcPr>
            <w:tcW w:w="4912" w:type="dxa"/>
          </w:tcPr>
          <w:p w14:paraId="6D3BF07F" w14:textId="77777777" w:rsidR="002166EB" w:rsidRPr="008D33DC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2F862216" w14:textId="77777777" w:rsidR="002166EB" w:rsidRPr="008D33DC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47D679D6" w14:textId="77777777" w:rsidR="002166EB" w:rsidRPr="008D33DC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0A0CEA67" w14:textId="77777777" w:rsidR="002166EB" w:rsidRPr="008D33DC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2C8914DC" w14:textId="77777777" w:rsidR="002166EB" w:rsidRPr="008D33DC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AF5033" w:rsidRPr="008D33DC" w14:paraId="33F851A6" w14:textId="77777777" w:rsidTr="00B00CD5">
        <w:trPr>
          <w:cantSplit/>
        </w:trPr>
        <w:tc>
          <w:tcPr>
            <w:tcW w:w="4912" w:type="dxa"/>
          </w:tcPr>
          <w:p w14:paraId="5EBE1112" w14:textId="685E3241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กำไร</w:t>
            </w:r>
            <w:r w:rsidR="00D4751A">
              <w:rPr>
                <w:rFonts w:ascii="AngsanaUPC" w:hAnsi="AngsanaUPC" w:cs="AngsanaUPC" w:hint="cs"/>
                <w:cs/>
              </w:rPr>
              <w:t xml:space="preserve"> </w:t>
            </w:r>
            <w:r w:rsidR="00D4751A">
              <w:rPr>
                <w:rFonts w:ascii="AngsanaUPC" w:hAnsi="AngsanaUPC" w:cs="AngsanaUPC"/>
              </w:rPr>
              <w:t>(</w:t>
            </w:r>
            <w:r w:rsidR="00D4751A">
              <w:rPr>
                <w:rFonts w:ascii="AngsanaUPC" w:hAnsi="AngsanaUPC" w:cs="AngsanaUPC" w:hint="cs"/>
                <w:cs/>
              </w:rPr>
              <w:t xml:space="preserve">ขาดทุน) </w:t>
            </w:r>
            <w:r w:rsidRPr="008D33DC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3CA1D0AE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26CF87B1" w14:textId="77777777" w:rsidR="00AF5033" w:rsidRPr="008D33DC" w:rsidRDefault="00374120" w:rsidP="0037412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</w:t>
            </w:r>
            <w:r w:rsidR="00AF5033" w:rsidRPr="008D33DC">
              <w:rPr>
                <w:rFonts w:ascii="AngsanaUPC" w:eastAsia="Cordia New" w:hAnsi="AngsanaUPC" w:cs="AngsanaUPC"/>
              </w:rPr>
              <w:t>2,</w:t>
            </w:r>
            <w:r w:rsidRPr="008D33DC">
              <w:rPr>
                <w:rFonts w:ascii="AngsanaUPC" w:eastAsia="Cordia New" w:hAnsi="AngsanaUPC" w:cs="AngsanaUPC"/>
              </w:rPr>
              <w:t>027</w:t>
            </w:r>
            <w:r w:rsidR="00AF5033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226)</w:t>
            </w:r>
          </w:p>
        </w:tc>
        <w:tc>
          <w:tcPr>
            <w:tcW w:w="978" w:type="dxa"/>
          </w:tcPr>
          <w:p w14:paraId="02955B09" w14:textId="77777777" w:rsidR="00AF5033" w:rsidRPr="008D33DC" w:rsidRDefault="00AF5033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6D2118E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24,366,367</w:t>
            </w:r>
          </w:p>
        </w:tc>
      </w:tr>
      <w:tr w:rsidR="00AF5033" w:rsidRPr="008D33DC" w14:paraId="188AC3D0" w14:textId="77777777" w:rsidTr="00B00CD5">
        <w:trPr>
          <w:cantSplit/>
        </w:trPr>
        <w:tc>
          <w:tcPr>
            <w:tcW w:w="4912" w:type="dxa"/>
          </w:tcPr>
          <w:p w14:paraId="58612EB6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349DB0E" w14:textId="4AC1CDFE" w:rsidR="00AF5033" w:rsidRPr="008D33DC" w:rsidRDefault="000C36F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</w:t>
            </w:r>
            <w:r w:rsidR="00AF5033" w:rsidRPr="008D33DC">
              <w:rPr>
                <w:rFonts w:ascii="AngsanaUPC" w:eastAsia="Cordia New" w:hAnsi="AngsanaUPC" w:cs="AngsanaUPC"/>
              </w:rPr>
              <w:t>20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30" w:type="dxa"/>
            <w:gridSpan w:val="2"/>
          </w:tcPr>
          <w:p w14:paraId="636560E1" w14:textId="77777777" w:rsidR="00AF5033" w:rsidRPr="008D33DC" w:rsidRDefault="00374120" w:rsidP="0037412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(405,445)</w:t>
            </w:r>
          </w:p>
        </w:tc>
        <w:tc>
          <w:tcPr>
            <w:tcW w:w="978" w:type="dxa"/>
          </w:tcPr>
          <w:p w14:paraId="43428BCD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20</w:t>
            </w:r>
          </w:p>
        </w:tc>
        <w:tc>
          <w:tcPr>
            <w:tcW w:w="1528" w:type="dxa"/>
          </w:tcPr>
          <w:p w14:paraId="6AFA1F2C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4,873,273</w:t>
            </w:r>
          </w:p>
        </w:tc>
      </w:tr>
      <w:tr w:rsidR="00AF5033" w:rsidRPr="008D33DC" w14:paraId="4A8582B9" w14:textId="77777777" w:rsidTr="00B00CD5">
        <w:trPr>
          <w:cantSplit/>
        </w:trPr>
        <w:tc>
          <w:tcPr>
            <w:tcW w:w="4912" w:type="dxa"/>
          </w:tcPr>
          <w:p w14:paraId="1E86BA89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31AEE78C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DF5AE2B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752765F5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37F6D01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F5033" w:rsidRPr="008D33DC" w14:paraId="4E587731" w14:textId="77777777" w:rsidTr="00B00CD5">
        <w:trPr>
          <w:cantSplit/>
        </w:trPr>
        <w:tc>
          <w:tcPr>
            <w:tcW w:w="4912" w:type="dxa"/>
          </w:tcPr>
          <w:p w14:paraId="7EF4D85B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121D2382" w14:textId="685379A1" w:rsidR="00AF5033" w:rsidRPr="008D33DC" w:rsidRDefault="00D763B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105</w:t>
            </w:r>
          </w:p>
        </w:tc>
        <w:tc>
          <w:tcPr>
            <w:tcW w:w="1530" w:type="dxa"/>
            <w:gridSpan w:val="2"/>
          </w:tcPr>
          <w:p w14:paraId="02E7DCDD" w14:textId="56D244E4" w:rsidR="00AF5033" w:rsidRPr="008D33DC" w:rsidRDefault="00DE1D8E" w:rsidP="00B771A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2,137,029</w:t>
            </w:r>
          </w:p>
        </w:tc>
        <w:tc>
          <w:tcPr>
            <w:tcW w:w="978" w:type="dxa"/>
          </w:tcPr>
          <w:p w14:paraId="1410CB53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14:paraId="6354FC1B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943,683</w:t>
            </w:r>
          </w:p>
        </w:tc>
      </w:tr>
      <w:tr w:rsidR="00AF5033" w:rsidRPr="008D33DC" w14:paraId="160A8CE4" w14:textId="77777777" w:rsidTr="00B00CD5">
        <w:trPr>
          <w:cantSplit/>
        </w:trPr>
        <w:tc>
          <w:tcPr>
            <w:tcW w:w="4912" w:type="dxa"/>
          </w:tcPr>
          <w:p w14:paraId="32E17568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0E61F21F" w14:textId="59959350" w:rsidR="00AF5033" w:rsidRPr="008D33DC" w:rsidRDefault="00AF5033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(</w:t>
            </w:r>
            <w:r w:rsidR="00D763B1" w:rsidRPr="008D33DC">
              <w:rPr>
                <w:rFonts w:ascii="AngsanaUPC" w:eastAsia="Cordia New" w:hAnsi="AngsanaUPC" w:cs="AngsanaUPC"/>
              </w:rPr>
              <w:t>59</w:t>
            </w:r>
            <w:r w:rsidRPr="008D33DC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30" w:type="dxa"/>
            <w:gridSpan w:val="2"/>
          </w:tcPr>
          <w:p w14:paraId="5E9252D8" w14:textId="673B35F6" w:rsidR="00AF5033" w:rsidRPr="008D33DC" w:rsidRDefault="00AF5033" w:rsidP="00B3015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</w:t>
            </w:r>
            <w:r w:rsidR="00DE1D8E" w:rsidRPr="008D33DC">
              <w:rPr>
                <w:rFonts w:ascii="AngsanaUPC" w:eastAsia="Cordia New" w:hAnsi="AngsanaUPC" w:cs="AngsanaUPC"/>
              </w:rPr>
              <w:t>1,200,332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2E812287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  <w:cs/>
              </w:rPr>
              <w:t>(</w:t>
            </w:r>
            <w:r w:rsidRPr="008D33DC">
              <w:rPr>
                <w:rFonts w:ascii="AngsanaUPC" w:eastAsia="Cordia New" w:hAnsi="AngsanaUPC" w:cs="AngsanaUPC"/>
              </w:rPr>
              <w:t>4</w:t>
            </w:r>
            <w:r w:rsidRPr="008D33DC">
              <w:rPr>
                <w:rFonts w:ascii="AngsanaUPC" w:eastAsia="Cordia New" w:hAnsi="AngsanaUPC" w:cs="AngsanaUPC"/>
                <w:cs/>
              </w:rPr>
              <w:t>)</w:t>
            </w:r>
          </w:p>
        </w:tc>
        <w:tc>
          <w:tcPr>
            <w:tcW w:w="1528" w:type="dxa"/>
          </w:tcPr>
          <w:p w14:paraId="2B166AC3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(1,082,005)</w:t>
            </w:r>
          </w:p>
        </w:tc>
      </w:tr>
      <w:tr w:rsidR="00AF5033" w:rsidRPr="008D33DC" w14:paraId="51A0DD53" w14:textId="77777777" w:rsidTr="00B00CD5">
        <w:trPr>
          <w:cantSplit/>
        </w:trPr>
        <w:tc>
          <w:tcPr>
            <w:tcW w:w="4912" w:type="dxa"/>
          </w:tcPr>
          <w:p w14:paraId="2DCBB656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B1EBADC" w14:textId="15BA4F67" w:rsidR="00AF5033" w:rsidRPr="008D33DC" w:rsidRDefault="003D5006" w:rsidP="00B4480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</w:t>
            </w:r>
          </w:p>
        </w:tc>
        <w:tc>
          <w:tcPr>
            <w:tcW w:w="1530" w:type="dxa"/>
            <w:gridSpan w:val="2"/>
          </w:tcPr>
          <w:p w14:paraId="64F37DE9" w14:textId="68648758" w:rsidR="00AF5033" w:rsidRPr="008D33DC" w:rsidRDefault="00DE1D8E" w:rsidP="00F8716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531,252</w:t>
            </w:r>
          </w:p>
        </w:tc>
        <w:tc>
          <w:tcPr>
            <w:tcW w:w="978" w:type="dxa"/>
          </w:tcPr>
          <w:p w14:paraId="6C323460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20</w:t>
            </w:r>
          </w:p>
        </w:tc>
        <w:tc>
          <w:tcPr>
            <w:tcW w:w="1528" w:type="dxa"/>
          </w:tcPr>
          <w:p w14:paraId="5D1033D2" w14:textId="77777777" w:rsidR="00AF5033" w:rsidRPr="008D33DC" w:rsidRDefault="00AF5033" w:rsidP="00AF5033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4,734,951</w:t>
            </w:r>
          </w:p>
        </w:tc>
      </w:tr>
      <w:tr w:rsidR="00AF5033" w:rsidRPr="008D33DC" w14:paraId="5BA2151E" w14:textId="77777777" w:rsidTr="00B00CD5">
        <w:trPr>
          <w:cantSplit/>
        </w:trPr>
        <w:tc>
          <w:tcPr>
            <w:tcW w:w="4912" w:type="dxa"/>
          </w:tcPr>
          <w:p w14:paraId="2357916C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1728EA9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2D7CC99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3BD0F64E" w14:textId="77777777" w:rsidR="00AF5033" w:rsidRPr="008D33DC" w:rsidRDefault="00AF5033" w:rsidP="00A135F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A85D751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F5033" w:rsidRPr="008D33DC" w14:paraId="6F977099" w14:textId="77777777" w:rsidTr="00B00CD5">
        <w:trPr>
          <w:cantSplit/>
        </w:trPr>
        <w:tc>
          <w:tcPr>
            <w:tcW w:w="4912" w:type="dxa"/>
          </w:tcPr>
          <w:p w14:paraId="7410FFCE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4B326EDB" w14:textId="53851B73" w:rsidR="00AF5033" w:rsidRPr="008D33DC" w:rsidRDefault="00AF5033" w:rsidP="00B00CD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</w:t>
            </w:r>
            <w:r w:rsidR="000C36F9" w:rsidRPr="008D33DC">
              <w:rPr>
                <w:rFonts w:ascii="AngsanaUPC" w:eastAsia="Cordia New" w:hAnsi="AngsanaUPC" w:cs="AngsanaUPC"/>
              </w:rPr>
              <w:t>75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30" w:type="dxa"/>
            <w:gridSpan w:val="2"/>
          </w:tcPr>
          <w:p w14:paraId="68D3AC7C" w14:textId="2BFE36A8" w:rsidR="00AF5033" w:rsidRPr="008D33DC" w:rsidRDefault="00AF5033" w:rsidP="006660C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(</w:t>
            </w:r>
            <w:r w:rsidR="00D763B1" w:rsidRPr="008D33DC">
              <w:rPr>
                <w:rFonts w:ascii="AngsanaUPC" w:eastAsia="Cordia New" w:hAnsi="AngsanaUPC" w:cs="AngsanaUPC"/>
              </w:rPr>
              <w:t>1,530,965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1B8D0497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(2)</w:t>
            </w:r>
          </w:p>
        </w:tc>
        <w:tc>
          <w:tcPr>
            <w:tcW w:w="1528" w:type="dxa"/>
          </w:tcPr>
          <w:p w14:paraId="0BF5CBC8" w14:textId="77777777" w:rsidR="00AF5033" w:rsidRPr="008D33DC" w:rsidRDefault="00AF5033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8D33DC">
              <w:rPr>
                <w:rFonts w:ascii="AngsanaUPC" w:eastAsia="Cordia New" w:hAnsi="AngsanaUPC" w:cs="AngsanaUPC"/>
              </w:rPr>
              <w:t>(573,647)</w:t>
            </w:r>
          </w:p>
        </w:tc>
      </w:tr>
      <w:tr w:rsidR="00AF5033" w:rsidRPr="008D33DC" w14:paraId="78DDC135" w14:textId="77777777" w:rsidTr="00B00CD5">
        <w:trPr>
          <w:cantSplit/>
        </w:trPr>
        <w:tc>
          <w:tcPr>
            <w:tcW w:w="4912" w:type="dxa"/>
          </w:tcPr>
          <w:p w14:paraId="1FC79F96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841F6AA" w14:textId="6D530885" w:rsidR="00AF5033" w:rsidRPr="008D33DC" w:rsidRDefault="000C36F9" w:rsidP="00B00CD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D33DC">
              <w:rPr>
                <w:rFonts w:ascii="AngsanaUPC" w:hAnsi="AngsanaUPC" w:cs="AngsanaUPC" w:hint="cs"/>
                <w:sz w:val="28"/>
                <w:szCs w:val="28"/>
                <w:cs/>
              </w:rPr>
              <w:t>49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14:paraId="25A0A1F0" w14:textId="77777777" w:rsidR="00AF5033" w:rsidRPr="008D33DC" w:rsidRDefault="00374120" w:rsidP="0037412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(999,713)</w:t>
            </w:r>
          </w:p>
        </w:tc>
        <w:tc>
          <w:tcPr>
            <w:tcW w:w="978" w:type="dxa"/>
          </w:tcPr>
          <w:p w14:paraId="1E714749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528" w:type="dxa"/>
          </w:tcPr>
          <w:p w14:paraId="7AC87FDA" w14:textId="77777777" w:rsidR="00AF5033" w:rsidRPr="008D33DC" w:rsidRDefault="00AF5033" w:rsidP="00AF5033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instrText xml:space="preserve"> =(c11+c13) </w:instrTex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8"/>
                <w:szCs w:val="28"/>
              </w:rPr>
              <w:t>4,161,304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</w:tbl>
    <w:p w14:paraId="6E4A078F" w14:textId="77777777" w:rsidR="00F752A8" w:rsidRPr="008D33DC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910FC26" w14:textId="77777777" w:rsidR="003E3460" w:rsidRPr="008D33DC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8D33DC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050DA3" w:rsidRPr="008D33DC">
        <w:rPr>
          <w:rFonts w:ascii="AngsanaUPC" w:hAnsi="AngsanaUPC" w:cs="AngsanaUPC"/>
          <w:spacing w:val="-4"/>
        </w:rPr>
        <w:t>31</w:t>
      </w:r>
      <w:r w:rsidRPr="008D33DC">
        <w:rPr>
          <w:rFonts w:ascii="AngsanaUPC" w:hAnsi="AngsanaUPC" w:cs="AngsanaUPC"/>
          <w:spacing w:val="-4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pacing w:val="-4"/>
        </w:rPr>
        <w:t>256</w:t>
      </w:r>
      <w:r w:rsidR="00AF5033" w:rsidRPr="008D33DC">
        <w:rPr>
          <w:rFonts w:ascii="AngsanaUPC" w:hAnsi="AngsanaUPC" w:cs="AngsanaUPC"/>
          <w:spacing w:val="-4"/>
        </w:rPr>
        <w:t>2</w:t>
      </w:r>
      <w:r w:rsidRPr="008D33DC">
        <w:rPr>
          <w:rFonts w:ascii="AngsanaUPC" w:hAnsi="AngsanaUPC" w:cs="AngsanaUPC"/>
          <w:spacing w:val="-4"/>
        </w:rPr>
        <w:t xml:space="preserve"> </w:t>
      </w:r>
      <w:r w:rsidRPr="008D33DC">
        <w:rPr>
          <w:rFonts w:ascii="AngsanaUPC" w:hAnsi="AngsanaUPC" w:cs="AngsanaUPC"/>
          <w:spacing w:val="-4"/>
          <w:cs/>
        </w:rPr>
        <w:t>และ พ.ศ.</w:t>
      </w:r>
      <w:r w:rsidRPr="008D33DC">
        <w:rPr>
          <w:rFonts w:ascii="AngsanaUPC" w:hAnsi="AngsanaUPC" w:cs="AngsanaUPC"/>
          <w:spacing w:val="-4"/>
        </w:rPr>
        <w:t xml:space="preserve"> </w:t>
      </w:r>
      <w:r w:rsidR="008E229E" w:rsidRPr="008D33DC">
        <w:rPr>
          <w:rFonts w:ascii="AngsanaUPC" w:hAnsi="AngsanaUPC" w:cs="AngsanaUPC"/>
          <w:spacing w:val="-4"/>
        </w:rPr>
        <w:t>25</w:t>
      </w:r>
      <w:r w:rsidR="00480E27" w:rsidRPr="008D33DC">
        <w:rPr>
          <w:rFonts w:ascii="AngsanaUPC" w:hAnsi="AngsanaUPC" w:cs="AngsanaUPC"/>
          <w:spacing w:val="-4"/>
        </w:rPr>
        <w:t>6</w:t>
      </w:r>
      <w:r w:rsidR="00AF5033" w:rsidRPr="008D33DC">
        <w:rPr>
          <w:rFonts w:ascii="AngsanaUPC" w:hAnsi="AngsanaUPC" w:cs="AngsanaUPC"/>
          <w:spacing w:val="-4"/>
        </w:rPr>
        <w:t>1</w:t>
      </w:r>
      <w:r w:rsidRPr="008D33DC">
        <w:rPr>
          <w:rFonts w:ascii="AngsanaUPC" w:hAnsi="AngsanaUPC" w:cs="AngsanaUPC"/>
          <w:spacing w:val="-4"/>
          <w:cs/>
        </w:rPr>
        <w:t xml:space="preserve"> </w:t>
      </w:r>
      <w:r w:rsidRPr="008D33DC">
        <w:rPr>
          <w:rFonts w:ascii="AngsanaUPC" w:hAnsi="AngsanaUPC" w:cs="AngsanaUPC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A3F0C" w:rsidRPr="008D33DC" w14:paraId="0BB6AA1B" w14:textId="77777777" w:rsidTr="00B00CD5">
        <w:tc>
          <w:tcPr>
            <w:tcW w:w="2522" w:type="dxa"/>
          </w:tcPr>
          <w:p w14:paraId="0BA619BF" w14:textId="77777777" w:rsidR="009A3F0C" w:rsidRPr="008D33DC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959" w:type="dxa"/>
          </w:tcPr>
          <w:p w14:paraId="7E3662FD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0" w:type="dxa"/>
            <w:gridSpan w:val="2"/>
          </w:tcPr>
          <w:p w14:paraId="0780835E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98" w:type="dxa"/>
            <w:gridSpan w:val="2"/>
          </w:tcPr>
          <w:p w14:paraId="683C5F93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05" w:type="dxa"/>
            <w:gridSpan w:val="2"/>
          </w:tcPr>
          <w:p w14:paraId="6F2B6D9B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14:paraId="7018C007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008BBBF7" w14:textId="77777777" w:rsidR="009A3F0C" w:rsidRPr="008D33DC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A3F0C" w:rsidRPr="008D33DC" w14:paraId="69806970" w14:textId="77777777" w:rsidTr="00B00CD5">
        <w:tc>
          <w:tcPr>
            <w:tcW w:w="2522" w:type="dxa"/>
          </w:tcPr>
          <w:p w14:paraId="79A88A33" w14:textId="77777777" w:rsidR="009A3F0C" w:rsidRPr="008D33DC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14:paraId="51CABB4D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A3F0C" w:rsidRPr="008D33DC" w14:paraId="772A8BD1" w14:textId="77777777" w:rsidTr="00B00CD5">
        <w:tc>
          <w:tcPr>
            <w:tcW w:w="2522" w:type="dxa"/>
          </w:tcPr>
          <w:p w14:paraId="7E59E02D" w14:textId="77777777" w:rsidR="009A3F0C" w:rsidRPr="008D33DC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14:paraId="58FA0D2A" w14:textId="77777777" w:rsidR="009A3F0C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256</w:t>
            </w:r>
            <w:r w:rsidR="00AF5033" w:rsidRPr="008D33DC">
              <w:rPr>
                <w:rFonts w:ascii="AngsanaUPC" w:hAnsi="AngsanaUPC" w:cs="AngsanaUPC"/>
                <w:sz w:val="22"/>
                <w:szCs w:val="22"/>
              </w:rPr>
              <w:t>2</w:t>
            </w:r>
          </w:p>
        </w:tc>
        <w:tc>
          <w:tcPr>
            <w:tcW w:w="3600" w:type="dxa"/>
            <w:gridSpan w:val="5"/>
          </w:tcPr>
          <w:p w14:paraId="0BD7F6FA" w14:textId="77777777" w:rsidR="009A3F0C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25</w:t>
            </w:r>
            <w:r w:rsidR="00480E27" w:rsidRPr="008D33DC">
              <w:rPr>
                <w:rFonts w:ascii="AngsanaUPC" w:hAnsi="AngsanaUPC" w:cs="AngsanaUPC"/>
                <w:sz w:val="22"/>
                <w:szCs w:val="22"/>
              </w:rPr>
              <w:t>6</w:t>
            </w:r>
            <w:r w:rsidR="00AF5033" w:rsidRPr="008D33DC">
              <w:rPr>
                <w:rFonts w:ascii="AngsanaUPC" w:hAnsi="AngsanaUPC" w:cs="AngsanaUPC"/>
                <w:sz w:val="22"/>
                <w:szCs w:val="22"/>
              </w:rPr>
              <w:t>1</w:t>
            </w:r>
          </w:p>
        </w:tc>
      </w:tr>
      <w:tr w:rsidR="009A3F0C" w:rsidRPr="008D33DC" w14:paraId="06676A8A" w14:textId="77777777" w:rsidTr="00B00CD5">
        <w:tc>
          <w:tcPr>
            <w:tcW w:w="2522" w:type="dxa"/>
          </w:tcPr>
          <w:p w14:paraId="3642B734" w14:textId="77777777" w:rsidR="009A3F0C" w:rsidRPr="008D33DC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14:paraId="387B1D7C" w14:textId="77777777" w:rsidR="009A3F0C" w:rsidRPr="008D33DC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6626DE7C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7C321CFA" w14:textId="77777777" w:rsidR="00D76B60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298E8C2C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14:paraId="5CA43672" w14:textId="77777777" w:rsidR="009A3F0C" w:rsidRPr="008D33DC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8D33DC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2C991AD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29E660A8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0616D976" w14:textId="77777777" w:rsidR="00D76B60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35A141D5" w14:textId="77777777" w:rsidR="009A3F0C" w:rsidRPr="008D33DC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A3F0C" w:rsidRPr="008D33DC" w14:paraId="1BF4D718" w14:textId="77777777" w:rsidTr="00B00CD5">
        <w:tc>
          <w:tcPr>
            <w:tcW w:w="2522" w:type="dxa"/>
          </w:tcPr>
          <w:p w14:paraId="486EE1A9" w14:textId="77777777" w:rsidR="009A3F0C" w:rsidRPr="008D33DC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14:paraId="60D3ECB4" w14:textId="77777777" w:rsidR="009A3F0C" w:rsidRPr="008D33DC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D2CAD34" w14:textId="77777777" w:rsidR="009A3F0C" w:rsidRPr="008D33DC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75FD685F" w14:textId="77777777" w:rsidR="009A3F0C" w:rsidRPr="008D33DC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14:paraId="159A0577" w14:textId="77777777" w:rsidR="009A3F0C" w:rsidRPr="008D33DC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0D070EF" w14:textId="77777777" w:rsidR="009A3F0C" w:rsidRPr="008D33DC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7895E55" w14:textId="77777777" w:rsidR="009A3F0C" w:rsidRPr="008D33DC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AF5033" w:rsidRPr="008D33DC" w14:paraId="0520DB85" w14:textId="77777777" w:rsidTr="00AF5033">
        <w:tc>
          <w:tcPr>
            <w:tcW w:w="2522" w:type="dxa"/>
            <w:shd w:val="clear" w:color="auto" w:fill="auto"/>
          </w:tcPr>
          <w:p w14:paraId="143F5A2A" w14:textId="77777777" w:rsidR="00AF5033" w:rsidRPr="008D33DC" w:rsidRDefault="00AF5033" w:rsidP="006A790A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D72B8E6" w14:textId="77777777" w:rsidR="00AF5033" w:rsidRPr="008D33DC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2C3FE0" w14:textId="77777777" w:rsidR="00AF5033" w:rsidRPr="008D33DC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9B3290" w14:textId="77777777" w:rsidR="00AF5033" w:rsidRPr="008D33DC" w:rsidRDefault="00AF5033" w:rsidP="00F11EC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FB560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0DEF66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61FDA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F5033" w:rsidRPr="008D33DC" w14:paraId="30ED6D64" w14:textId="77777777" w:rsidTr="00B00CD5">
        <w:tc>
          <w:tcPr>
            <w:tcW w:w="2522" w:type="dxa"/>
            <w:shd w:val="clear" w:color="auto" w:fill="auto"/>
          </w:tcPr>
          <w:p w14:paraId="58923151" w14:textId="77777777" w:rsidR="00AF5033" w:rsidRPr="008D33DC" w:rsidRDefault="00AF5033" w:rsidP="006A790A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7B7ACC82" w14:textId="77777777" w:rsidR="00AF5033" w:rsidRPr="008D33DC" w:rsidRDefault="00A44F9A" w:rsidP="00A44F9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</w:tcPr>
          <w:p w14:paraId="3104A07F" w14:textId="77777777" w:rsidR="00AF5033" w:rsidRPr="008D33DC" w:rsidRDefault="00A44F9A" w:rsidP="00A44F9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 w:hint="cs"/>
                <w:sz w:val="22"/>
                <w:szCs w:val="22"/>
                <w:cs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8DF8FD" w14:textId="77777777" w:rsidR="00AF5033" w:rsidRPr="008D33DC" w:rsidRDefault="00A44F9A" w:rsidP="00A44F9A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5B502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2,177,339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4E0948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435,468</w:t>
            </w:r>
            <w:r w:rsidRPr="008D33DC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C6FD3B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1,741,871</w:t>
            </w:r>
          </w:p>
        </w:tc>
      </w:tr>
      <w:tr w:rsidR="00AF5033" w:rsidRPr="008D33DC" w14:paraId="489C29A0" w14:textId="77777777" w:rsidTr="00B00CD5">
        <w:tc>
          <w:tcPr>
            <w:tcW w:w="2522" w:type="dxa"/>
            <w:shd w:val="clear" w:color="auto" w:fill="auto"/>
          </w:tcPr>
          <w:p w14:paraId="1F8A6E92" w14:textId="77777777" w:rsidR="00AF5033" w:rsidRPr="008D33DC" w:rsidRDefault="00AF5033" w:rsidP="008E2750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CC09754" w14:textId="77777777" w:rsidR="00AF5033" w:rsidRPr="008D33DC" w:rsidRDefault="00AF5033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37A4583" w14:textId="77777777" w:rsidR="00AF5033" w:rsidRPr="008D33DC" w:rsidRDefault="00AF5033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C97DD2" w14:textId="77777777" w:rsidR="00AF5033" w:rsidRPr="008D33DC" w:rsidRDefault="00AF5033" w:rsidP="00D22D7A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CA2DA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05C8F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BD235" w14:textId="77777777" w:rsidR="00AF5033" w:rsidRPr="008D33DC" w:rsidRDefault="00AF5033" w:rsidP="00AF5033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F5033" w:rsidRPr="008D33DC" w14:paraId="1AC63D20" w14:textId="77777777" w:rsidTr="00B00CD5">
        <w:tc>
          <w:tcPr>
            <w:tcW w:w="2522" w:type="dxa"/>
            <w:shd w:val="clear" w:color="auto" w:fill="auto"/>
          </w:tcPr>
          <w:p w14:paraId="29F5A7F5" w14:textId="77777777" w:rsidR="00AF5033" w:rsidRPr="008D33DC" w:rsidRDefault="00AF5033" w:rsidP="008E2750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0392AC2" w14:textId="0CD800A8" w:rsidR="00AF5033" w:rsidRPr="008D33DC" w:rsidRDefault="00AF5033" w:rsidP="003D5006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</w:t>
            </w:r>
            <w:r w:rsidR="00A44F9A" w:rsidRPr="008D33DC">
              <w:rPr>
                <w:rFonts w:ascii="AngsanaUPC" w:hAnsi="AngsanaUPC" w:cs="AngsanaUPC"/>
                <w:sz w:val="22"/>
                <w:szCs w:val="22"/>
              </w:rPr>
              <w:t>92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A44F9A" w:rsidRPr="008D33DC">
              <w:rPr>
                <w:rFonts w:ascii="AngsanaUPC" w:hAnsi="AngsanaUPC" w:cs="AngsanaUPC"/>
                <w:sz w:val="22"/>
                <w:szCs w:val="22"/>
              </w:rPr>
              <w:t>33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</w:tcPr>
          <w:p w14:paraId="3C2A3CA1" w14:textId="77777777" w:rsidR="00AF5033" w:rsidRPr="008D33DC" w:rsidRDefault="00A44F9A" w:rsidP="00A44F9A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78</w:t>
            </w:r>
            <w:r w:rsidR="00AF5033" w:rsidRPr="008D33DC">
              <w:rPr>
                <w:rFonts w:ascii="AngsanaUPC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466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64B266" w14:textId="7E5860BA" w:rsidR="00AF5033" w:rsidRPr="008D33DC" w:rsidRDefault="00AF5033" w:rsidP="003D5006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A44F9A" w:rsidRPr="008D33DC">
              <w:rPr>
                <w:rFonts w:ascii="AngsanaUPC" w:hAnsi="AngsanaUPC" w:cs="AngsanaUPC"/>
                <w:sz w:val="22"/>
                <w:szCs w:val="22"/>
              </w:rPr>
              <w:t>313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A44F9A" w:rsidRPr="008D33DC">
              <w:rPr>
                <w:rFonts w:ascii="AngsanaUPC" w:hAnsi="AngsanaUPC" w:cs="AngsanaUPC"/>
                <w:sz w:val="22"/>
                <w:szCs w:val="22"/>
              </w:rPr>
              <w:t>86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1CB897" w14:textId="77777777" w:rsidR="00AF5033" w:rsidRPr="008D33DC" w:rsidRDefault="00AF5033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(338,376)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E241E9" w14:textId="77777777" w:rsidR="00AF5033" w:rsidRPr="008D33DC" w:rsidRDefault="00AF5033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67,675</w:t>
            </w:r>
          </w:p>
        </w:tc>
        <w:tc>
          <w:tcPr>
            <w:tcW w:w="1170" w:type="dxa"/>
            <w:shd w:val="clear" w:color="auto" w:fill="auto"/>
          </w:tcPr>
          <w:p w14:paraId="3407654E" w14:textId="77777777" w:rsidR="00AF5033" w:rsidRPr="008D33DC" w:rsidRDefault="00AF5033" w:rsidP="00AF5033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(270,701)</w:t>
            </w:r>
          </w:p>
        </w:tc>
      </w:tr>
      <w:tr w:rsidR="00AF5033" w:rsidRPr="008D33DC" w14:paraId="1646496A" w14:textId="77777777" w:rsidTr="00B00CD5">
        <w:tc>
          <w:tcPr>
            <w:tcW w:w="2522" w:type="dxa"/>
            <w:shd w:val="clear" w:color="auto" w:fill="auto"/>
          </w:tcPr>
          <w:p w14:paraId="4223BBA8" w14:textId="77777777" w:rsidR="00AF5033" w:rsidRPr="008D33DC" w:rsidRDefault="00AF5033" w:rsidP="008E2750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6FE2FD5C" w14:textId="230E602C" w:rsidR="00AF5033" w:rsidRPr="008D33DC" w:rsidRDefault="00A44F9A" w:rsidP="003D5006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(392,33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</w:tcPr>
          <w:p w14:paraId="721EB0C0" w14:textId="77777777" w:rsidR="00AF5033" w:rsidRPr="008D33DC" w:rsidRDefault="00A44F9A" w:rsidP="002635FF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6F992F" w14:textId="1C10644D" w:rsidR="00AF5033" w:rsidRPr="008D33DC" w:rsidRDefault="00115498" w:rsidP="003D5006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(313,86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54550D" w14:textId="77777777" w:rsidR="00AF5033" w:rsidRPr="008D33DC" w:rsidRDefault="00AF5033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instrText xml:space="preserve"> =SUM(b5:b10) </w:instrTex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2"/>
                <w:szCs w:val="22"/>
              </w:rPr>
              <w:t>1,838,963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4F974F" w14:textId="77777777" w:rsidR="00AF5033" w:rsidRPr="008D33DC" w:rsidRDefault="00AF5033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instrText xml:space="preserve"> =SUM(c5:c10) </w:instrTex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2"/>
                <w:szCs w:val="22"/>
              </w:rPr>
              <w:t>(367,793)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186C8566" w14:textId="77777777" w:rsidR="00AF5033" w:rsidRPr="008D33DC" w:rsidRDefault="00AF5033" w:rsidP="00AF5033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instrText xml:space="preserve"> =SUM(d5:d10) </w:instrTex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2"/>
                <w:szCs w:val="22"/>
              </w:rPr>
              <w:t>1,471,170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</w:tr>
    </w:tbl>
    <w:p w14:paraId="299B50EE" w14:textId="77777777" w:rsidR="0030634E" w:rsidRDefault="0030634E">
      <w:pPr>
        <w:rPr>
          <w:rFonts w:ascii="AngsanaUPC" w:hAnsi="AngsanaUPC" w:cs="AngsanaUPC"/>
          <w:sz w:val="16"/>
          <w:szCs w:val="16"/>
        </w:rPr>
      </w:pP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30634E" w:rsidRPr="008D33DC" w14:paraId="26D6DD3A" w14:textId="77777777" w:rsidTr="00C57185">
        <w:tc>
          <w:tcPr>
            <w:tcW w:w="2522" w:type="dxa"/>
          </w:tcPr>
          <w:p w14:paraId="467C8BE8" w14:textId="77777777" w:rsidR="0030634E" w:rsidRPr="008D33DC" w:rsidRDefault="0030634E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53" w:type="dxa"/>
          </w:tcPr>
          <w:p w14:paraId="33102E21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C68294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8C3264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D76233C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3286D8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6BE256" w14:textId="77777777" w:rsidR="0030634E" w:rsidRPr="008D33DC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30634E" w:rsidRPr="008D33DC" w14:paraId="412887A3" w14:textId="77777777" w:rsidTr="00C57185">
        <w:tc>
          <w:tcPr>
            <w:tcW w:w="2522" w:type="dxa"/>
          </w:tcPr>
          <w:p w14:paraId="1BF1C7B3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14:paraId="2586D866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634E" w:rsidRPr="008D33DC" w14:paraId="4874B0D3" w14:textId="77777777" w:rsidTr="00C57185">
        <w:tc>
          <w:tcPr>
            <w:tcW w:w="2522" w:type="dxa"/>
          </w:tcPr>
          <w:p w14:paraId="4AE8561A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14:paraId="4E3BEDC6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2562</w:t>
            </w:r>
          </w:p>
        </w:tc>
        <w:tc>
          <w:tcPr>
            <w:tcW w:w="3600" w:type="dxa"/>
            <w:gridSpan w:val="3"/>
          </w:tcPr>
          <w:p w14:paraId="6C1DA5F6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2561</w:t>
            </w:r>
          </w:p>
        </w:tc>
      </w:tr>
      <w:tr w:rsidR="0030634E" w:rsidRPr="008D33DC" w14:paraId="66D67692" w14:textId="77777777" w:rsidTr="00C57185">
        <w:tc>
          <w:tcPr>
            <w:tcW w:w="2522" w:type="dxa"/>
          </w:tcPr>
          <w:p w14:paraId="3FB05C0E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14:paraId="6BC850E9" w14:textId="77777777" w:rsidR="0030634E" w:rsidRPr="008D33DC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7ED4F3F3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14:paraId="4A9FB47A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6BDB8841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14:paraId="600720F2" w14:textId="77777777" w:rsidR="0030634E" w:rsidRPr="008D33DC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0C87BD02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4E6AA814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6CBEE380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722A9657" w14:textId="77777777" w:rsidR="0030634E" w:rsidRPr="008D33DC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30634E" w:rsidRPr="008D33DC" w14:paraId="4D1D0D08" w14:textId="77777777" w:rsidTr="00C57185">
        <w:tc>
          <w:tcPr>
            <w:tcW w:w="2522" w:type="dxa"/>
          </w:tcPr>
          <w:p w14:paraId="4C8FBFB1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14:paraId="41B9BE6B" w14:textId="77777777" w:rsidR="0030634E" w:rsidRPr="008D33DC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AF5E7" w14:textId="77777777" w:rsidR="0030634E" w:rsidRPr="008D33DC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14:paraId="3E484907" w14:textId="77777777" w:rsidR="0030634E" w:rsidRPr="008D33DC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76266E87" w14:textId="77777777" w:rsidR="0030634E" w:rsidRPr="008D33DC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6B1AD8" w14:textId="77777777" w:rsidR="0030634E" w:rsidRPr="008D33DC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16F1963B" w14:textId="77777777" w:rsidR="0030634E" w:rsidRPr="008D33DC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30634E" w:rsidRPr="008D33DC" w14:paraId="3BE7839D" w14:textId="77777777" w:rsidTr="00C57185">
        <w:tc>
          <w:tcPr>
            <w:tcW w:w="2522" w:type="dxa"/>
            <w:shd w:val="clear" w:color="auto" w:fill="auto"/>
          </w:tcPr>
          <w:p w14:paraId="2C8CA1F3" w14:textId="77777777" w:rsidR="0030634E" w:rsidRPr="008D33DC" w:rsidRDefault="0030634E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14:paraId="2A2DA1CC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A4E3A1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D6D21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07C6F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8261F4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486E3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0634E" w:rsidRPr="008D33DC" w14:paraId="2811B0EF" w14:textId="77777777" w:rsidTr="00C57185">
        <w:tc>
          <w:tcPr>
            <w:tcW w:w="2522" w:type="dxa"/>
            <w:shd w:val="clear" w:color="auto" w:fill="auto"/>
          </w:tcPr>
          <w:p w14:paraId="3BB0ED03" w14:textId="77777777" w:rsidR="0030634E" w:rsidRPr="008D33DC" w:rsidRDefault="0030634E" w:rsidP="00C57185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14:paraId="0D8150CD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3505919B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1AFA593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3A6FD012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1,216,559</w:t>
            </w:r>
          </w:p>
        </w:tc>
        <w:tc>
          <w:tcPr>
            <w:tcW w:w="1260" w:type="dxa"/>
            <w:shd w:val="clear" w:color="auto" w:fill="auto"/>
          </w:tcPr>
          <w:p w14:paraId="6E8E09F1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(243,312)</w:t>
            </w:r>
          </w:p>
        </w:tc>
        <w:tc>
          <w:tcPr>
            <w:tcW w:w="1170" w:type="dxa"/>
            <w:shd w:val="clear" w:color="auto" w:fill="auto"/>
          </w:tcPr>
          <w:p w14:paraId="5A2066B9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973,247</w:t>
            </w:r>
          </w:p>
        </w:tc>
      </w:tr>
      <w:tr w:rsidR="0030634E" w:rsidRPr="008D33DC" w14:paraId="2269CA51" w14:textId="77777777" w:rsidTr="00C57185">
        <w:tc>
          <w:tcPr>
            <w:tcW w:w="2522" w:type="dxa"/>
            <w:shd w:val="clear" w:color="auto" w:fill="auto"/>
          </w:tcPr>
          <w:p w14:paraId="49BD7F9D" w14:textId="77777777" w:rsidR="0030634E" w:rsidRPr="008D33DC" w:rsidRDefault="0030634E" w:rsidP="00C5718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14:paraId="05D58C1F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6D2BD2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336F7B9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A455A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0D38309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56B4FB" w14:textId="77777777" w:rsidR="0030634E" w:rsidRPr="008D33DC" w:rsidRDefault="0030634E" w:rsidP="00C5718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30634E" w:rsidRPr="008D33DC" w14:paraId="10353DA7" w14:textId="77777777" w:rsidTr="00C57185">
        <w:tc>
          <w:tcPr>
            <w:tcW w:w="2522" w:type="dxa"/>
            <w:shd w:val="clear" w:color="auto" w:fill="auto"/>
          </w:tcPr>
          <w:p w14:paraId="4F8343B1" w14:textId="77777777" w:rsidR="0030634E" w:rsidRPr="008D33DC" w:rsidRDefault="0030634E" w:rsidP="00C57185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14:paraId="79C8B4F7" w14:textId="11637FEE" w:rsidR="0030634E" w:rsidRPr="008D33DC" w:rsidRDefault="0030634E" w:rsidP="003D5006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(392,33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3D35581" w14:textId="77777777" w:rsidR="0030634E" w:rsidRPr="008D33DC" w:rsidRDefault="0030634E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260" w:type="dxa"/>
            <w:shd w:val="clear" w:color="auto" w:fill="auto"/>
          </w:tcPr>
          <w:p w14:paraId="7D83ED62" w14:textId="4BB24EAE" w:rsidR="0030634E" w:rsidRPr="008D33DC" w:rsidRDefault="0030634E" w:rsidP="003D5006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(313,86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936B94B" w14:textId="77777777" w:rsidR="0030634E" w:rsidRPr="008D33DC" w:rsidRDefault="0030634E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(338,376)</w:t>
            </w:r>
          </w:p>
        </w:tc>
        <w:tc>
          <w:tcPr>
            <w:tcW w:w="1260" w:type="dxa"/>
            <w:shd w:val="clear" w:color="auto" w:fill="auto"/>
          </w:tcPr>
          <w:p w14:paraId="536F5347" w14:textId="77777777" w:rsidR="0030634E" w:rsidRPr="008D33DC" w:rsidRDefault="0030634E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67,675</w:t>
            </w:r>
          </w:p>
        </w:tc>
        <w:tc>
          <w:tcPr>
            <w:tcW w:w="1170" w:type="dxa"/>
            <w:shd w:val="clear" w:color="auto" w:fill="auto"/>
          </w:tcPr>
          <w:p w14:paraId="70DAAD3F" w14:textId="77777777" w:rsidR="0030634E" w:rsidRPr="008D33DC" w:rsidRDefault="0030634E" w:rsidP="00C5718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(270,701)</w:t>
            </w:r>
          </w:p>
        </w:tc>
      </w:tr>
      <w:tr w:rsidR="0030634E" w:rsidRPr="008D33DC" w14:paraId="0E29D944" w14:textId="77777777" w:rsidTr="00C57185">
        <w:tc>
          <w:tcPr>
            <w:tcW w:w="2522" w:type="dxa"/>
            <w:shd w:val="clear" w:color="auto" w:fill="auto"/>
          </w:tcPr>
          <w:p w14:paraId="658AFB92" w14:textId="77777777" w:rsidR="0030634E" w:rsidRPr="008D33DC" w:rsidRDefault="0030634E" w:rsidP="00C57185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14:paraId="1FE1E9F5" w14:textId="083E342C" w:rsidR="0030634E" w:rsidRPr="008D33DC" w:rsidRDefault="0030634E" w:rsidP="003D5006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(392,33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2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38D90E48" w14:textId="77777777" w:rsidR="0030634E" w:rsidRPr="008D33DC" w:rsidRDefault="0030634E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78,466</w:t>
            </w:r>
          </w:p>
        </w:tc>
        <w:tc>
          <w:tcPr>
            <w:tcW w:w="1260" w:type="dxa"/>
            <w:shd w:val="clear" w:color="auto" w:fill="auto"/>
          </w:tcPr>
          <w:p w14:paraId="7A05B56C" w14:textId="052F6D4D" w:rsidR="0030634E" w:rsidRPr="008D33DC" w:rsidRDefault="0030634E" w:rsidP="003D5006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(313,86</w:t>
            </w:r>
            <w:r w:rsidR="003D5006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0DE533" w14:textId="77777777" w:rsidR="0030634E" w:rsidRPr="008D33DC" w:rsidRDefault="0030634E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878,183</w:t>
            </w:r>
          </w:p>
        </w:tc>
        <w:tc>
          <w:tcPr>
            <w:tcW w:w="1260" w:type="dxa"/>
            <w:shd w:val="clear" w:color="auto" w:fill="auto"/>
          </w:tcPr>
          <w:p w14:paraId="581E9DD5" w14:textId="77777777" w:rsidR="0030634E" w:rsidRPr="008D33DC" w:rsidRDefault="0030634E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begin"/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instrText xml:space="preserve"> =SUM(c5:c10) </w:instrTex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  <w:sz w:val="22"/>
                <w:szCs w:val="22"/>
              </w:rPr>
              <w:t>(175,637)</w:t>
            </w:r>
            <w:r w:rsidRPr="008D33DC">
              <w:rPr>
                <w:rFonts w:ascii="AngsanaUPC" w:hAnsi="AngsanaUPC" w:cs="AngsanaUPC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2999D916" w14:textId="77777777" w:rsidR="0030634E" w:rsidRPr="008D33DC" w:rsidRDefault="0030634E" w:rsidP="00C5718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8D33DC">
              <w:rPr>
                <w:rFonts w:ascii="AngsanaUPC" w:hAnsi="AngsanaUPC" w:cs="AngsanaUPC"/>
                <w:sz w:val="22"/>
                <w:szCs w:val="22"/>
              </w:rPr>
              <w:t>702,546</w:t>
            </w:r>
          </w:p>
        </w:tc>
      </w:tr>
    </w:tbl>
    <w:p w14:paraId="7680C8FC" w14:textId="77777777" w:rsidR="0030634E" w:rsidRPr="008D33DC" w:rsidRDefault="0030634E" w:rsidP="003063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6578777C" w14:textId="77777777" w:rsidR="008D33DC" w:rsidRDefault="008D33DC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099C14AC" w14:textId="598CB7AC" w:rsidR="009972B8" w:rsidRPr="008D33DC" w:rsidRDefault="009972B8">
      <w:pPr>
        <w:rPr>
          <w:rFonts w:ascii="AngsanaUPC" w:hAnsi="AngsanaUPC" w:cs="AngsanaUPC"/>
          <w:sz w:val="16"/>
          <w:szCs w:val="16"/>
        </w:rPr>
      </w:pPr>
    </w:p>
    <w:p w14:paraId="43D1C41B" w14:textId="77777777" w:rsidR="009972B8" w:rsidRPr="008D33DC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25.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(ต่อ)</w:t>
      </w:r>
    </w:p>
    <w:p w14:paraId="3687541E" w14:textId="77777777" w:rsidR="0069290D" w:rsidRPr="008D33DC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8D33DC">
        <w:rPr>
          <w:rFonts w:ascii="AngsanaUPC" w:hAnsi="AngsanaUPC" w:cs="AngsanaUPC"/>
        </w:rPr>
        <w:t>31</w:t>
      </w:r>
      <w:r w:rsidRPr="008D33DC">
        <w:rPr>
          <w:rFonts w:ascii="AngsanaUPC" w:hAnsi="AngsanaUPC" w:cs="AngsanaUPC"/>
          <w:cs/>
        </w:rPr>
        <w:t xml:space="preserve"> ธันวาคม </w:t>
      </w:r>
      <w:r w:rsidR="007F21AB" w:rsidRPr="008D33DC">
        <w:rPr>
          <w:rFonts w:ascii="AngsanaUPC" w:hAnsi="AngsanaUPC" w:cs="AngsanaUPC"/>
          <w:cs/>
        </w:rPr>
        <w:t xml:space="preserve">พ.ศ. </w:t>
      </w:r>
      <w:r w:rsidR="008E229E" w:rsidRPr="008D33DC">
        <w:rPr>
          <w:rFonts w:ascii="AngsanaUPC" w:hAnsi="AngsanaUPC" w:cs="AngsanaUPC"/>
        </w:rPr>
        <w:t>256</w:t>
      </w:r>
      <w:r w:rsidR="00AF5033" w:rsidRPr="008D33DC">
        <w:rPr>
          <w:rFonts w:ascii="AngsanaUPC" w:hAnsi="AngsanaUPC" w:cs="AngsanaUPC"/>
        </w:rPr>
        <w:t>2</w:t>
      </w:r>
      <w:r w:rsidR="00E43634" w:rsidRPr="008D33DC">
        <w:rPr>
          <w:rFonts w:ascii="AngsanaUPC" w:hAnsi="AngsanaUPC" w:cs="AngsanaUPC" w:hint="cs"/>
          <w:cs/>
        </w:rPr>
        <w:t xml:space="preserve"> </w:t>
      </w:r>
      <w:r w:rsidR="007F21AB" w:rsidRPr="008D33DC">
        <w:rPr>
          <w:rFonts w:ascii="AngsanaUPC" w:hAnsi="AngsanaUPC" w:cs="AngsanaUPC"/>
          <w:cs/>
        </w:rPr>
        <w:t>และ</w:t>
      </w:r>
      <w:r w:rsidR="007F21AB" w:rsidRPr="008D33DC">
        <w:rPr>
          <w:rFonts w:ascii="AngsanaUPC" w:hAnsi="AngsanaUPC" w:cs="AngsanaUPC"/>
        </w:rPr>
        <w:t xml:space="preserve"> </w:t>
      </w:r>
      <w:r w:rsidRPr="008D33DC">
        <w:rPr>
          <w:rFonts w:ascii="AngsanaUPC" w:hAnsi="AngsanaUPC" w:cs="AngsanaUPC"/>
          <w:cs/>
        </w:rPr>
        <w:t xml:space="preserve">พ.ศ. </w:t>
      </w:r>
      <w:r w:rsidR="008E229E" w:rsidRPr="008D33DC">
        <w:rPr>
          <w:rFonts w:ascii="AngsanaUPC" w:hAnsi="AngsanaUPC" w:cs="AngsanaUPC"/>
        </w:rPr>
        <w:t>25</w:t>
      </w:r>
      <w:r w:rsidR="0086652B" w:rsidRPr="008D33DC">
        <w:rPr>
          <w:rFonts w:ascii="AngsanaUPC" w:hAnsi="AngsanaUPC" w:cs="AngsanaUPC"/>
        </w:rPr>
        <w:t>6</w:t>
      </w:r>
      <w:r w:rsidR="00AF5033" w:rsidRPr="008D33DC">
        <w:rPr>
          <w:rFonts w:ascii="AngsanaUPC" w:hAnsi="AngsanaUPC" w:cs="AngsanaUPC"/>
        </w:rPr>
        <w:t>1</w:t>
      </w:r>
      <w:r w:rsidRPr="008D33DC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69290D" w:rsidRPr="008D33DC" w14:paraId="0D66894E" w14:textId="77777777" w:rsidTr="00B00CD5">
        <w:trPr>
          <w:cantSplit/>
        </w:trPr>
        <w:tc>
          <w:tcPr>
            <w:tcW w:w="3598" w:type="dxa"/>
          </w:tcPr>
          <w:p w14:paraId="00B2E0A3" w14:textId="77777777" w:rsidR="0069290D" w:rsidRPr="008D33DC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14:paraId="6960899B" w14:textId="77777777" w:rsidR="0069290D" w:rsidRPr="008D33DC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78BE896" w14:textId="77777777" w:rsidR="0069290D" w:rsidRPr="008D33DC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290D" w:rsidRPr="008D33DC" w14:paraId="738A7384" w14:textId="77777777" w:rsidTr="00B00CD5">
        <w:trPr>
          <w:cantSplit/>
        </w:trPr>
        <w:tc>
          <w:tcPr>
            <w:tcW w:w="3598" w:type="dxa"/>
          </w:tcPr>
          <w:p w14:paraId="31AE1B67" w14:textId="77777777" w:rsidR="0069290D" w:rsidRPr="008D33DC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8D33DC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14:paraId="7F5DFC61" w14:textId="77777777" w:rsidR="0069290D" w:rsidRPr="008D33DC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3A81DC2" w14:textId="77777777" w:rsidR="0069290D" w:rsidRPr="008D33DC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69290D" w:rsidRPr="008D33DC" w14:paraId="7611D80E" w14:textId="77777777" w:rsidTr="00B00CD5">
        <w:trPr>
          <w:cantSplit/>
        </w:trPr>
        <w:tc>
          <w:tcPr>
            <w:tcW w:w="3598" w:type="dxa"/>
          </w:tcPr>
          <w:p w14:paraId="217E7934" w14:textId="77777777" w:rsidR="0069290D" w:rsidRPr="008D33DC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14:paraId="0BFC8940" w14:textId="77777777" w:rsidR="0069290D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36" w:type="dxa"/>
            <w:gridSpan w:val="2"/>
          </w:tcPr>
          <w:p w14:paraId="722A090E" w14:textId="77777777" w:rsidR="0069290D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6652B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51AA4FC0" w14:textId="77777777" w:rsidR="0069290D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AF5033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0DC267B9" w14:textId="77777777" w:rsidR="0069290D" w:rsidRPr="008D33DC" w:rsidRDefault="008E229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6652B" w:rsidRPr="008D33DC">
              <w:rPr>
                <w:rFonts w:ascii="AngsanaUPC" w:hAnsi="AngsanaUPC" w:cs="AngsanaUPC"/>
              </w:rPr>
              <w:t>6</w:t>
            </w:r>
            <w:r w:rsidR="00AF5033" w:rsidRPr="008D33DC">
              <w:rPr>
                <w:rFonts w:ascii="AngsanaUPC" w:hAnsi="AngsanaUPC" w:cs="AngsanaUPC"/>
              </w:rPr>
              <w:t>1</w:t>
            </w:r>
          </w:p>
        </w:tc>
      </w:tr>
      <w:tr w:rsidR="00AF5033" w:rsidRPr="008D33DC" w14:paraId="22C2E07B" w14:textId="77777777" w:rsidTr="00B00CD5">
        <w:trPr>
          <w:cantSplit/>
        </w:trPr>
        <w:tc>
          <w:tcPr>
            <w:tcW w:w="3598" w:type="dxa"/>
          </w:tcPr>
          <w:p w14:paraId="259A859A" w14:textId="77777777" w:rsidR="00AF5033" w:rsidRPr="008D33DC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340429CE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EC49AE8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7776C4D" w14:textId="77777777" w:rsidR="00AF5033" w:rsidRPr="008D33DC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B82C4C0" w14:textId="77777777" w:rsidR="00AF5033" w:rsidRPr="008D33DC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BD51C9" w:rsidRPr="008D33DC" w14:paraId="50287C8F" w14:textId="77777777" w:rsidTr="00B00CD5">
        <w:trPr>
          <w:cantSplit/>
        </w:trPr>
        <w:tc>
          <w:tcPr>
            <w:tcW w:w="3598" w:type="dxa"/>
          </w:tcPr>
          <w:p w14:paraId="292A8349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ลูกหนี้การค้า (หนี้สงสัยจะสูญ)</w:t>
            </w:r>
          </w:p>
        </w:tc>
        <w:tc>
          <w:tcPr>
            <w:tcW w:w="1532" w:type="dxa"/>
            <w:gridSpan w:val="2"/>
          </w:tcPr>
          <w:p w14:paraId="5EFB4EA0" w14:textId="77777777" w:rsidR="00BD51C9" w:rsidRPr="008D33DC" w:rsidRDefault="006E3384" w:rsidP="00AC518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527,</w:t>
            </w:r>
            <w:r w:rsidR="00AC5182" w:rsidRPr="008D33DC">
              <w:rPr>
                <w:rFonts w:ascii="AngsanaUPC" w:eastAsia="Cordia New" w:hAnsi="AngsanaUPC" w:cs="AngsanaUPC"/>
              </w:rPr>
              <w:t>9</w:t>
            </w:r>
            <w:r w:rsidRPr="008D33DC">
              <w:rPr>
                <w:rFonts w:ascii="AngsanaUPC" w:eastAsia="Cordia New" w:hAnsi="AngsanaUPC" w:cs="AngsanaUPC"/>
              </w:rPr>
              <w:t>28</w:t>
            </w:r>
          </w:p>
        </w:tc>
        <w:tc>
          <w:tcPr>
            <w:tcW w:w="1530" w:type="dxa"/>
          </w:tcPr>
          <w:p w14:paraId="6A04386C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2,194,560</w:t>
            </w:r>
          </w:p>
        </w:tc>
        <w:tc>
          <w:tcPr>
            <w:tcW w:w="1530" w:type="dxa"/>
          </w:tcPr>
          <w:p w14:paraId="3EF58171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6B73AFB4" w14:textId="77777777" w:rsidR="00BD51C9" w:rsidRPr="008D33DC" w:rsidRDefault="00BD51C9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</w:tr>
      <w:tr w:rsidR="00BD51C9" w:rsidRPr="008D33DC" w14:paraId="0209E505" w14:textId="77777777" w:rsidTr="00B00CD5">
        <w:trPr>
          <w:cantSplit/>
        </w:trPr>
        <w:tc>
          <w:tcPr>
            <w:tcW w:w="3598" w:type="dxa"/>
          </w:tcPr>
          <w:p w14:paraId="3C3F50A4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14:paraId="6405837C" w14:textId="77777777" w:rsidR="00BD51C9" w:rsidRPr="008D33DC" w:rsidRDefault="00BD51C9" w:rsidP="006E338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1,2</w:t>
            </w:r>
            <w:r w:rsidR="006E3384" w:rsidRPr="008D33DC">
              <w:rPr>
                <w:rFonts w:ascii="AngsanaUPC" w:eastAsia="Cordia New" w:hAnsi="AngsanaUPC" w:cs="AngsanaUPC"/>
              </w:rPr>
              <w:t>89,598</w:t>
            </w:r>
          </w:p>
        </w:tc>
        <w:tc>
          <w:tcPr>
            <w:tcW w:w="1530" w:type="dxa"/>
          </w:tcPr>
          <w:p w14:paraId="42921911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1,262,764</w:t>
            </w:r>
          </w:p>
        </w:tc>
        <w:tc>
          <w:tcPr>
            <w:tcW w:w="1530" w:type="dxa"/>
          </w:tcPr>
          <w:p w14:paraId="79D88607" w14:textId="77777777" w:rsidR="00BD51C9" w:rsidRPr="008D33DC" w:rsidRDefault="00BD51C9" w:rsidP="006E338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1,20</w:t>
            </w:r>
            <w:r w:rsidR="006E3384" w:rsidRPr="008D33DC">
              <w:rPr>
                <w:rFonts w:ascii="AngsanaUPC" w:eastAsia="Cordia New" w:hAnsi="AngsanaUPC" w:cs="AngsanaUPC"/>
              </w:rPr>
              <w:t>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6E3384" w:rsidRPr="008D33DC">
              <w:rPr>
                <w:rFonts w:ascii="AngsanaUPC" w:eastAsia="Cordia New" w:hAnsi="AngsanaUPC" w:cs="AngsanaUPC"/>
              </w:rPr>
              <w:t>675</w:t>
            </w:r>
          </w:p>
        </w:tc>
        <w:tc>
          <w:tcPr>
            <w:tcW w:w="1530" w:type="dxa"/>
          </w:tcPr>
          <w:p w14:paraId="029AA71E" w14:textId="77777777" w:rsidR="00BD51C9" w:rsidRPr="008D33DC" w:rsidRDefault="00BD51C9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1,204,257</w:t>
            </w:r>
          </w:p>
        </w:tc>
      </w:tr>
      <w:tr w:rsidR="00BD51C9" w:rsidRPr="008D33DC" w14:paraId="79A6203B" w14:textId="77777777" w:rsidTr="00B00CD5">
        <w:trPr>
          <w:cantSplit/>
        </w:trPr>
        <w:tc>
          <w:tcPr>
            <w:tcW w:w="3598" w:type="dxa"/>
          </w:tcPr>
          <w:p w14:paraId="50A3B05B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</w:p>
        </w:tc>
        <w:tc>
          <w:tcPr>
            <w:tcW w:w="1532" w:type="dxa"/>
            <w:gridSpan w:val="2"/>
          </w:tcPr>
          <w:p w14:paraId="32B18519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5F4BCD72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7A15858C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26B144B8" w14:textId="77777777" w:rsidR="00BD51C9" w:rsidRPr="008D33DC" w:rsidRDefault="00BD51C9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BD51C9" w:rsidRPr="008D33DC" w14:paraId="175538B0" w14:textId="77777777" w:rsidTr="00B00CD5">
        <w:trPr>
          <w:cantSplit/>
        </w:trPr>
        <w:tc>
          <w:tcPr>
            <w:tcW w:w="3598" w:type="dxa"/>
          </w:tcPr>
          <w:p w14:paraId="752F6C05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14:paraId="374FEDEF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1067B5E1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75B93A39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20,240,000</w:t>
            </w:r>
          </w:p>
        </w:tc>
        <w:tc>
          <w:tcPr>
            <w:tcW w:w="1530" w:type="dxa"/>
          </w:tcPr>
          <w:p w14:paraId="5DFB9378" w14:textId="77777777" w:rsidR="00BD51C9" w:rsidRPr="008D33DC" w:rsidRDefault="00BD51C9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20,240,000</w:t>
            </w:r>
          </w:p>
        </w:tc>
      </w:tr>
      <w:tr w:rsidR="00BD51C9" w:rsidRPr="008D33DC" w14:paraId="03DD975E" w14:textId="77777777" w:rsidTr="00B00CD5">
        <w:trPr>
          <w:cantSplit/>
        </w:trPr>
        <w:tc>
          <w:tcPr>
            <w:tcW w:w="3598" w:type="dxa"/>
          </w:tcPr>
          <w:p w14:paraId="3B6C8677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14:paraId="4D6F447E" w14:textId="77777777" w:rsidR="00BD51C9" w:rsidRPr="008D33DC" w:rsidRDefault="00BD51C9" w:rsidP="00AC518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AC5182" w:rsidRPr="008D33DC">
              <w:rPr>
                <w:rFonts w:ascii="AngsanaUPC" w:eastAsia="Cordia New" w:hAnsi="AngsanaUPC" w:cs="AngsanaUPC"/>
              </w:rPr>
              <w:t>29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AC5182" w:rsidRPr="008D33DC">
              <w:rPr>
                <w:rFonts w:ascii="AngsanaUPC" w:eastAsia="Cordia New" w:hAnsi="AngsanaUPC" w:cs="AngsanaUPC"/>
              </w:rPr>
              <w:t>251</w:t>
            </w:r>
          </w:p>
        </w:tc>
        <w:tc>
          <w:tcPr>
            <w:tcW w:w="1530" w:type="dxa"/>
          </w:tcPr>
          <w:p w14:paraId="40A377A1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195,441</w:t>
            </w:r>
          </w:p>
        </w:tc>
        <w:tc>
          <w:tcPr>
            <w:tcW w:w="1530" w:type="dxa"/>
          </w:tcPr>
          <w:p w14:paraId="5A313DDE" w14:textId="77777777" w:rsidR="00BD51C9" w:rsidRPr="008D33DC" w:rsidRDefault="006E3384" w:rsidP="006E338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63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890</w:t>
            </w:r>
          </w:p>
        </w:tc>
        <w:tc>
          <w:tcPr>
            <w:tcW w:w="1530" w:type="dxa"/>
          </w:tcPr>
          <w:p w14:paraId="2E1F5A72" w14:textId="77777777" w:rsidR="00BD51C9" w:rsidRPr="008D33DC" w:rsidRDefault="00BD51C9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70,182</w:t>
            </w:r>
          </w:p>
        </w:tc>
      </w:tr>
      <w:tr w:rsidR="00BD51C9" w:rsidRPr="008D33DC" w14:paraId="3B8E8335" w14:textId="77777777" w:rsidTr="00B00CD5">
        <w:trPr>
          <w:cantSplit/>
        </w:trPr>
        <w:tc>
          <w:tcPr>
            <w:tcW w:w="3598" w:type="dxa"/>
          </w:tcPr>
          <w:p w14:paraId="67049D5B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532" w:type="dxa"/>
            <w:gridSpan w:val="2"/>
          </w:tcPr>
          <w:p w14:paraId="37158C58" w14:textId="77777777" w:rsidR="00BD51C9" w:rsidRPr="008D33DC" w:rsidRDefault="00AC5182" w:rsidP="00AC518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967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143</w:t>
            </w:r>
          </w:p>
        </w:tc>
        <w:tc>
          <w:tcPr>
            <w:tcW w:w="1530" w:type="dxa"/>
          </w:tcPr>
          <w:p w14:paraId="50B5CF1B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4,237,360</w:t>
            </w:r>
          </w:p>
        </w:tc>
        <w:tc>
          <w:tcPr>
            <w:tcW w:w="1530" w:type="dxa"/>
          </w:tcPr>
          <w:p w14:paraId="69D70F0E" w14:textId="77777777" w:rsidR="00BD51C9" w:rsidRPr="008D33DC" w:rsidRDefault="006E3384" w:rsidP="006E338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5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392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440</w:t>
            </w:r>
          </w:p>
        </w:tc>
        <w:tc>
          <w:tcPr>
            <w:tcW w:w="1530" w:type="dxa"/>
          </w:tcPr>
          <w:p w14:paraId="7A697A87" w14:textId="77777777" w:rsidR="00BD51C9" w:rsidRPr="008D33DC" w:rsidRDefault="00BD51C9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3,833,829</w:t>
            </w:r>
          </w:p>
        </w:tc>
      </w:tr>
      <w:tr w:rsidR="00BD51C9" w:rsidRPr="008D33DC" w14:paraId="40CC7159" w14:textId="77777777" w:rsidTr="00B00CD5">
        <w:trPr>
          <w:cantSplit/>
        </w:trPr>
        <w:tc>
          <w:tcPr>
            <w:tcW w:w="3598" w:type="dxa"/>
          </w:tcPr>
          <w:p w14:paraId="654C4CF6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3B3168DC" w14:textId="77777777" w:rsidR="00BD51C9" w:rsidRPr="008D33DC" w:rsidRDefault="00BD51C9" w:rsidP="00AC518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=SUM(b5:b11)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29,9</w:t>
            </w:r>
            <w:r w:rsidR="00AC5182" w:rsidRPr="008D33DC">
              <w:rPr>
                <w:rFonts w:ascii="AngsanaUPC" w:hAnsi="AngsanaUPC" w:cs="AngsanaUPC"/>
                <w:noProof/>
              </w:rPr>
              <w:t>68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AC5182" w:rsidRPr="008D33DC">
              <w:rPr>
                <w:rFonts w:ascii="AngsanaUPC" w:hAnsi="AngsanaUPC" w:cs="AngsanaUPC"/>
                <w:noProof/>
              </w:rPr>
              <w:t>920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7190A48C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=SUM(b5:b11)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29,945,125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55058CE3" w14:textId="77777777" w:rsidR="00BD51C9" w:rsidRPr="008D33DC" w:rsidRDefault="00BD51C9" w:rsidP="006E338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=SUM(d5:d11)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</w:t>
            </w:r>
            <w:r w:rsidR="006E3384" w:rsidRPr="008D33DC">
              <w:rPr>
                <w:rFonts w:ascii="AngsanaUPC" w:hAnsi="AngsanaUPC" w:cs="AngsanaUPC"/>
                <w:noProof/>
              </w:rPr>
              <w:t>8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6E3384" w:rsidRPr="008D33DC">
              <w:rPr>
                <w:rFonts w:ascii="AngsanaUPC" w:hAnsi="AngsanaUPC" w:cs="AngsanaUPC"/>
                <w:noProof/>
              </w:rPr>
              <w:t>719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6E3384" w:rsidRPr="008D33DC">
              <w:rPr>
                <w:rFonts w:ascii="AngsanaUPC" w:hAnsi="AngsanaUPC" w:cs="AngsanaUPC"/>
                <w:noProof/>
              </w:rPr>
              <w:t>005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50FACE62" w14:textId="77777777" w:rsidR="00BD51C9" w:rsidRPr="008D33DC" w:rsidRDefault="00BD51C9" w:rsidP="00AF5033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=SUM(d5:d11)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27,163,268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</w:tr>
      <w:tr w:rsidR="00BD51C9" w:rsidRPr="008D33DC" w14:paraId="05AEF917" w14:textId="77777777" w:rsidTr="00B00CD5">
        <w:trPr>
          <w:cantSplit/>
        </w:trPr>
        <w:tc>
          <w:tcPr>
            <w:tcW w:w="3598" w:type="dxa"/>
          </w:tcPr>
          <w:p w14:paraId="7E2544CF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76CDC576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1D4145" w14:textId="77777777" w:rsidR="00BD51C9" w:rsidRPr="008D33DC" w:rsidRDefault="00BD51C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05DC238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7F0A321" w14:textId="77777777" w:rsidR="00BD51C9" w:rsidRPr="008D33DC" w:rsidRDefault="00BD51C9" w:rsidP="00D22D7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BD51C9" w:rsidRPr="008D33DC" w14:paraId="53D0FADE" w14:textId="77777777" w:rsidTr="00B00CD5">
        <w:trPr>
          <w:cantSplit/>
        </w:trPr>
        <w:tc>
          <w:tcPr>
            <w:tcW w:w="3598" w:type="dxa"/>
          </w:tcPr>
          <w:p w14:paraId="2496A180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  <w:gridSpan w:val="2"/>
          </w:tcPr>
          <w:p w14:paraId="41BE838A" w14:textId="77777777" w:rsidR="00BD51C9" w:rsidRPr="008D33DC" w:rsidRDefault="006E3384" w:rsidP="006E338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385</w:t>
            </w:r>
            <w:r w:rsidR="00BD51C9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720</w:t>
            </w:r>
          </w:p>
        </w:tc>
        <w:tc>
          <w:tcPr>
            <w:tcW w:w="1530" w:type="dxa"/>
          </w:tcPr>
          <w:p w14:paraId="44C92F62" w14:textId="77777777" w:rsidR="00BD51C9" w:rsidRPr="008D33DC" w:rsidRDefault="00BD51C9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280,972</w:t>
            </w:r>
          </w:p>
        </w:tc>
        <w:tc>
          <w:tcPr>
            <w:tcW w:w="1530" w:type="dxa"/>
          </w:tcPr>
          <w:p w14:paraId="752B8BCE" w14:textId="77777777" w:rsidR="00BD51C9" w:rsidRPr="008D33DC" w:rsidRDefault="006E3384" w:rsidP="006E338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BD51C9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341</w:t>
            </w:r>
          </w:p>
        </w:tc>
        <w:tc>
          <w:tcPr>
            <w:tcW w:w="1530" w:type="dxa"/>
          </w:tcPr>
          <w:p w14:paraId="229F496F" w14:textId="77777777" w:rsidR="00BD51C9" w:rsidRPr="008D33DC" w:rsidRDefault="00BD51C9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5,569</w:t>
            </w:r>
          </w:p>
        </w:tc>
      </w:tr>
      <w:tr w:rsidR="00BD51C9" w:rsidRPr="008D33DC" w14:paraId="5C31385F" w14:textId="77777777" w:rsidTr="00ED7D52">
        <w:trPr>
          <w:cantSplit/>
        </w:trPr>
        <w:tc>
          <w:tcPr>
            <w:tcW w:w="3598" w:type="dxa"/>
          </w:tcPr>
          <w:p w14:paraId="133504CC" w14:textId="77777777" w:rsidR="00BD51C9" w:rsidRPr="008D33DC" w:rsidRDefault="00BD51C9" w:rsidP="00ED7D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cs/>
              </w:rPr>
              <w:t>หลักทรัพย์ในความต้องการของตลาด</w:t>
            </w:r>
          </w:p>
        </w:tc>
        <w:tc>
          <w:tcPr>
            <w:tcW w:w="1532" w:type="dxa"/>
            <w:gridSpan w:val="2"/>
          </w:tcPr>
          <w:p w14:paraId="7405BA08" w14:textId="77777777" w:rsidR="00BD51C9" w:rsidRPr="008D33DC" w:rsidRDefault="00AC5182" w:rsidP="00AC518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927</w:t>
            </w:r>
            <w:r w:rsidR="00BD51C9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203</w:t>
            </w:r>
          </w:p>
        </w:tc>
        <w:tc>
          <w:tcPr>
            <w:tcW w:w="1530" w:type="dxa"/>
          </w:tcPr>
          <w:p w14:paraId="1ABEC064" w14:textId="77777777" w:rsidR="00BD51C9" w:rsidRPr="008D33DC" w:rsidRDefault="00BD51C9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1,005,670</w:t>
            </w:r>
          </w:p>
        </w:tc>
        <w:tc>
          <w:tcPr>
            <w:tcW w:w="1530" w:type="dxa"/>
          </w:tcPr>
          <w:p w14:paraId="22E77CFE" w14:textId="77777777" w:rsidR="00BD51C9" w:rsidRPr="008D33DC" w:rsidRDefault="006E3384" w:rsidP="006E338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927</w:t>
            </w:r>
            <w:r w:rsidR="00BD51C9" w:rsidRPr="008D33D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hAnsi="AngsanaUPC" w:cs="AngsanaUPC"/>
                <w:sz w:val="28"/>
                <w:szCs w:val="28"/>
              </w:rPr>
              <w:t>203</w:t>
            </w:r>
          </w:p>
        </w:tc>
        <w:tc>
          <w:tcPr>
            <w:tcW w:w="1530" w:type="dxa"/>
          </w:tcPr>
          <w:p w14:paraId="25B2ECC0" w14:textId="77777777" w:rsidR="00BD51C9" w:rsidRPr="008D33DC" w:rsidRDefault="00BD51C9" w:rsidP="009B5BA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1,005,670</w:t>
            </w:r>
          </w:p>
        </w:tc>
      </w:tr>
      <w:tr w:rsidR="00BD51C9" w:rsidRPr="008D33DC" w14:paraId="14F6B555" w14:textId="77777777" w:rsidTr="00B00CD5">
        <w:trPr>
          <w:cantSplit/>
        </w:trPr>
        <w:tc>
          <w:tcPr>
            <w:tcW w:w="3598" w:type="dxa"/>
          </w:tcPr>
          <w:p w14:paraId="674C7E4F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14:paraId="7C9688D1" w14:textId="77777777" w:rsidR="00BD51C9" w:rsidRPr="008D33DC" w:rsidRDefault="00BD51C9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360BBE40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19,851,977</w:t>
            </w:r>
          </w:p>
        </w:tc>
        <w:tc>
          <w:tcPr>
            <w:tcW w:w="1530" w:type="dxa"/>
          </w:tcPr>
          <w:p w14:paraId="7B8E6EB2" w14:textId="77777777" w:rsidR="00BD51C9" w:rsidRPr="008D33DC" w:rsidRDefault="00BD51C9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19,269,137</w:t>
            </w:r>
          </w:p>
        </w:tc>
        <w:tc>
          <w:tcPr>
            <w:tcW w:w="1530" w:type="dxa"/>
          </w:tcPr>
          <w:p w14:paraId="22398D84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19,269,137</w:t>
            </w:r>
          </w:p>
        </w:tc>
      </w:tr>
      <w:tr w:rsidR="00BD51C9" w:rsidRPr="008D33DC" w14:paraId="54A31FD8" w14:textId="77777777" w:rsidTr="00B00CD5">
        <w:trPr>
          <w:cantSplit/>
        </w:trPr>
        <w:tc>
          <w:tcPr>
            <w:tcW w:w="3598" w:type="dxa"/>
          </w:tcPr>
          <w:p w14:paraId="57973014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5E1C63ED" w14:textId="77777777" w:rsidR="00BD51C9" w:rsidRPr="008D33DC" w:rsidRDefault="00BD51C9" w:rsidP="00AC518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=SUM(b14:b16)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21,1</w:t>
            </w:r>
            <w:r w:rsidR="00AC5182" w:rsidRPr="008D33DC">
              <w:rPr>
                <w:rFonts w:ascii="AngsanaUPC" w:hAnsi="AngsanaUPC" w:cs="AngsanaUPC"/>
                <w:noProof/>
              </w:rPr>
              <w:t>64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AC5182" w:rsidRPr="008D33DC">
              <w:rPr>
                <w:rFonts w:ascii="AngsanaUPC" w:hAnsi="AngsanaUPC" w:cs="AngsanaUPC"/>
                <w:noProof/>
              </w:rPr>
              <w:t>900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02327430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=SUM(b14:b16)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21,138,619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49FF6EE" w14:textId="77777777" w:rsidR="00BD51C9" w:rsidRPr="008D33DC" w:rsidRDefault="00BD51C9" w:rsidP="00AC518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=SUM(d14:d16)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20,2</w:t>
            </w:r>
            <w:r w:rsidR="00AC5182" w:rsidRPr="008D33DC">
              <w:rPr>
                <w:rFonts w:ascii="AngsanaUPC" w:hAnsi="AngsanaUPC" w:cs="AngsanaUPC"/>
                <w:noProof/>
              </w:rPr>
              <w:t>2</w:t>
            </w:r>
            <w:r w:rsidR="006E3384" w:rsidRPr="008D33DC">
              <w:rPr>
                <w:rFonts w:ascii="AngsanaUPC" w:hAnsi="AngsanaUPC" w:cs="AngsanaUPC"/>
                <w:noProof/>
              </w:rPr>
              <w:t>6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6E3384" w:rsidRPr="008D33DC">
              <w:rPr>
                <w:rFonts w:ascii="AngsanaUPC" w:hAnsi="AngsanaUPC" w:cs="AngsanaUPC"/>
                <w:noProof/>
              </w:rPr>
              <w:t>681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7D0E9B8" w14:textId="77777777" w:rsidR="00BD51C9" w:rsidRPr="008D33DC" w:rsidRDefault="00BD51C9" w:rsidP="009B5BA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=SUM(d14:d16)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20,280,376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</w:tr>
      <w:tr w:rsidR="00BD51C9" w:rsidRPr="008D33DC" w14:paraId="705ACF86" w14:textId="77777777" w:rsidTr="00B00CD5">
        <w:trPr>
          <w:cantSplit/>
        </w:trPr>
        <w:tc>
          <w:tcPr>
            <w:tcW w:w="3598" w:type="dxa"/>
          </w:tcPr>
          <w:p w14:paraId="11097FCF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  <w:b/>
                <w:bCs/>
                <w:cs/>
              </w:rPr>
              <w:t xml:space="preserve">สินทรัพย์ภาษีเงินได้รอการตัดบัญชี </w:t>
            </w:r>
            <w:r w:rsidRPr="008D33DC">
              <w:rPr>
                <w:rFonts w:ascii="AngsanaUPC" w:hAnsi="AngsanaUPC" w:cs="AngsanaUPC"/>
                <w:b/>
                <w:bCs/>
              </w:rPr>
              <w:t xml:space="preserve">- </w:t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14:paraId="3478CF9D" w14:textId="77777777" w:rsidR="00BD51C9" w:rsidRPr="008D33DC" w:rsidRDefault="00BD51C9" w:rsidP="00AC5182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=(b12-b17) \# "#,##;(#,##)"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8,80</w:t>
            </w:r>
            <w:r w:rsidR="00AC5182" w:rsidRPr="008D33DC">
              <w:rPr>
                <w:rFonts w:ascii="AngsanaUPC" w:hAnsi="AngsanaUPC" w:cs="AngsanaUPC"/>
                <w:noProof/>
              </w:rPr>
              <w:t>4</w:t>
            </w:r>
            <w:r w:rsidRPr="008D33DC">
              <w:rPr>
                <w:rFonts w:ascii="AngsanaUPC" w:hAnsi="AngsanaUPC" w:cs="AngsanaUPC"/>
                <w:noProof/>
              </w:rPr>
              <w:t>,</w:t>
            </w:r>
            <w:r w:rsidR="00AC5182" w:rsidRPr="008D33DC">
              <w:rPr>
                <w:rFonts w:ascii="AngsanaUPC" w:hAnsi="AngsanaUPC" w:cs="AngsanaUPC"/>
                <w:noProof/>
              </w:rPr>
              <w:t>020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19C18258" w14:textId="77777777" w:rsidR="00BD51C9" w:rsidRPr="008D33DC" w:rsidRDefault="00BD51C9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=(b12-b17) \# "#,##;(#,##)"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8,806,506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2FB2284F" w14:textId="77777777" w:rsidR="00BD51C9" w:rsidRPr="008D33DC" w:rsidRDefault="006E3384" w:rsidP="00AC5182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8</w:t>
            </w:r>
            <w:r w:rsidR="00BD51C9" w:rsidRPr="008D33DC">
              <w:rPr>
                <w:rFonts w:ascii="AngsanaUPC" w:hAnsi="AngsanaUPC" w:cs="AngsanaUPC"/>
              </w:rPr>
              <w:fldChar w:fldCharType="begin"/>
            </w:r>
            <w:r w:rsidR="00BD51C9" w:rsidRPr="008D33DC">
              <w:rPr>
                <w:rFonts w:ascii="AngsanaUPC" w:hAnsi="AngsanaUPC" w:cs="AngsanaUPC"/>
              </w:rPr>
              <w:instrText xml:space="preserve"> =(d12-d17) \# "#,##;(#,##)" </w:instrText>
            </w:r>
            <w:r w:rsidR="00BD51C9" w:rsidRPr="008D33DC">
              <w:rPr>
                <w:rFonts w:ascii="AngsanaUPC" w:hAnsi="AngsanaUPC" w:cs="AngsanaUPC"/>
              </w:rPr>
              <w:fldChar w:fldCharType="separate"/>
            </w:r>
            <w:r w:rsidR="00BD51C9" w:rsidRPr="008D33DC">
              <w:rPr>
                <w:rFonts w:ascii="AngsanaUPC" w:hAnsi="AngsanaUPC" w:cs="AngsanaUPC"/>
                <w:noProof/>
              </w:rPr>
              <w:t>,</w:t>
            </w:r>
            <w:r w:rsidRPr="008D33DC">
              <w:rPr>
                <w:rFonts w:ascii="AngsanaUPC" w:hAnsi="AngsanaUPC" w:cs="AngsanaUPC"/>
                <w:noProof/>
              </w:rPr>
              <w:t>4</w:t>
            </w:r>
            <w:r w:rsidR="00AC5182" w:rsidRPr="008D33DC">
              <w:rPr>
                <w:rFonts w:ascii="AngsanaUPC" w:hAnsi="AngsanaUPC" w:cs="AngsanaUPC"/>
                <w:noProof/>
              </w:rPr>
              <w:t>9</w:t>
            </w:r>
            <w:r w:rsidRPr="008D33DC">
              <w:rPr>
                <w:rFonts w:ascii="AngsanaUPC" w:hAnsi="AngsanaUPC" w:cs="AngsanaUPC"/>
                <w:noProof/>
              </w:rPr>
              <w:t>2</w:t>
            </w:r>
            <w:r w:rsidR="00BD51C9" w:rsidRPr="008D33DC">
              <w:rPr>
                <w:rFonts w:ascii="AngsanaUPC" w:hAnsi="AngsanaUPC" w:cs="AngsanaUPC"/>
                <w:noProof/>
              </w:rPr>
              <w:t>,</w:t>
            </w:r>
            <w:r w:rsidRPr="008D33DC">
              <w:rPr>
                <w:rFonts w:ascii="AngsanaUPC" w:hAnsi="AngsanaUPC" w:cs="AngsanaUPC"/>
                <w:noProof/>
              </w:rPr>
              <w:t>324</w:t>
            </w:r>
            <w:r w:rsidR="00BD51C9" w:rsidRPr="008D33DC">
              <w:rPr>
                <w:rFonts w:ascii="AngsanaUPC" w:hAnsi="AngsanaUPC" w:cs="AngsanaUPC"/>
              </w:rPr>
              <w:fldChar w:fldCharType="end"/>
            </w:r>
          </w:p>
        </w:tc>
        <w:tc>
          <w:tcPr>
            <w:tcW w:w="1530" w:type="dxa"/>
          </w:tcPr>
          <w:p w14:paraId="60C13D55" w14:textId="77777777" w:rsidR="00BD51C9" w:rsidRPr="008D33DC" w:rsidRDefault="00BD51C9" w:rsidP="009B5BA4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fldChar w:fldCharType="begin"/>
            </w:r>
            <w:r w:rsidRPr="008D33DC">
              <w:rPr>
                <w:rFonts w:ascii="AngsanaUPC" w:hAnsi="AngsanaUPC" w:cs="AngsanaUPC"/>
              </w:rPr>
              <w:instrText xml:space="preserve"> =(d12-d17) \# "#,##;(#,##)" </w:instrText>
            </w:r>
            <w:r w:rsidRPr="008D33DC">
              <w:rPr>
                <w:rFonts w:ascii="AngsanaUPC" w:hAnsi="AngsanaUPC" w:cs="AngsanaUPC"/>
              </w:rPr>
              <w:fldChar w:fldCharType="separate"/>
            </w:r>
            <w:r w:rsidRPr="008D33DC">
              <w:rPr>
                <w:rFonts w:ascii="AngsanaUPC" w:hAnsi="AngsanaUPC" w:cs="AngsanaUPC"/>
                <w:noProof/>
              </w:rPr>
              <w:t>6,882,892</w:t>
            </w:r>
            <w:r w:rsidRPr="008D33DC">
              <w:rPr>
                <w:rFonts w:ascii="AngsanaUPC" w:hAnsi="AngsanaUPC" w:cs="AngsanaUPC"/>
              </w:rPr>
              <w:fldChar w:fldCharType="end"/>
            </w:r>
          </w:p>
        </w:tc>
      </w:tr>
    </w:tbl>
    <w:p w14:paraId="66D84C3A" w14:textId="77777777" w:rsidR="009972B8" w:rsidRPr="008D33DC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4BB4D9" w14:textId="77777777" w:rsidR="003C2336" w:rsidRPr="008D33DC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6</w:t>
      </w:r>
      <w:r w:rsidR="003C2336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8D33DC">
        <w:rPr>
          <w:rFonts w:ascii="AngsanaUPC" w:hAnsi="AngsanaUPC" w:cs="AngsanaUPC"/>
          <w:b/>
          <w:bCs/>
          <w:sz w:val="32"/>
          <w:szCs w:val="32"/>
          <w:cs/>
        </w:rPr>
        <w:t>กำไรต่อหุ้นขั้นพื้นฐาน</w:t>
      </w:r>
    </w:p>
    <w:p w14:paraId="5565C8AA" w14:textId="77777777" w:rsidR="003C2336" w:rsidRPr="008D33DC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กำไรต่อหุ้นขั้นพื้นฐาน </w:t>
      </w:r>
      <w:r w:rsidRPr="008D33DC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คำนวณโดยการหารกำไรส่วนที่เป็นของผู้ถือหุ้น</w:t>
      </w:r>
      <w:r w:rsidR="007423C2" w:rsidRPr="008D33DC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 w:rsidRPr="008D33DC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8D33DC">
        <w:rPr>
          <w:rFonts w:ascii="AngsanaUPC" w:hAnsi="AngsanaUPC" w:cs="AngsanaUPC"/>
          <w:spacing w:val="-4"/>
          <w:sz w:val="32"/>
          <w:szCs w:val="32"/>
        </w:rPr>
        <w:t>10,000,000</w:t>
      </w:r>
      <w:r w:rsidRPr="008D33DC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3C2336" w:rsidRPr="008D33DC" w14:paraId="277EBEA4" w14:textId="77777777" w:rsidTr="00B600E0">
        <w:trPr>
          <w:cantSplit/>
        </w:trPr>
        <w:tc>
          <w:tcPr>
            <w:tcW w:w="3828" w:type="dxa"/>
          </w:tcPr>
          <w:p w14:paraId="3CD007D0" w14:textId="77777777" w:rsidR="003C2336" w:rsidRPr="008D33DC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C8792D" w14:textId="77777777" w:rsidR="003C2336" w:rsidRPr="008D33DC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CDD792F" w14:textId="77777777" w:rsidR="003C2336" w:rsidRPr="008D33DC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C2336" w:rsidRPr="008D33DC" w14:paraId="1E1F226D" w14:textId="77777777" w:rsidTr="00B600E0">
        <w:trPr>
          <w:cantSplit/>
        </w:trPr>
        <w:tc>
          <w:tcPr>
            <w:tcW w:w="3828" w:type="dxa"/>
          </w:tcPr>
          <w:p w14:paraId="446466C1" w14:textId="77777777" w:rsidR="003C2336" w:rsidRPr="008D33DC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AC6D766" w14:textId="77777777" w:rsidR="003C2336" w:rsidRPr="008D33DC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1942435E" w14:textId="77777777" w:rsidR="003C2336" w:rsidRPr="008D33DC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B42E2" w:rsidRPr="008D33DC" w14:paraId="64741B72" w14:textId="77777777" w:rsidTr="00B600E0">
        <w:trPr>
          <w:cantSplit/>
        </w:trPr>
        <w:tc>
          <w:tcPr>
            <w:tcW w:w="3828" w:type="dxa"/>
          </w:tcPr>
          <w:p w14:paraId="2B7868B2" w14:textId="77777777" w:rsidR="00EB42E2" w:rsidRPr="008D33DC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5537E0" w14:textId="77777777" w:rsidR="00EB42E2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BD51C9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714D6397" w14:textId="77777777" w:rsidR="00EB42E2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6652B"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623" w:type="dxa"/>
          </w:tcPr>
          <w:p w14:paraId="40F2822E" w14:textId="77777777" w:rsidR="00EB42E2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BD51C9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28" w:type="dxa"/>
          </w:tcPr>
          <w:p w14:paraId="3278EEF6" w14:textId="77777777" w:rsidR="00EB42E2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86652B"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1</w:t>
            </w:r>
          </w:p>
        </w:tc>
      </w:tr>
      <w:tr w:rsidR="00BD51C9" w:rsidRPr="008D33DC" w14:paraId="26399DE4" w14:textId="77777777" w:rsidTr="00B600E0">
        <w:trPr>
          <w:cantSplit/>
        </w:trPr>
        <w:tc>
          <w:tcPr>
            <w:tcW w:w="3828" w:type="dxa"/>
          </w:tcPr>
          <w:p w14:paraId="554DDA93" w14:textId="363D836E" w:rsidR="00BD51C9" w:rsidRPr="008D33DC" w:rsidRDefault="0028489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BD51C9" w:rsidRPr="008D33DC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="003D5006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F07D70"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F07D70" w:rsidRPr="008D33DC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="00F07D70" w:rsidRPr="008D33DC">
              <w:rPr>
                <w:rFonts w:ascii="AngsanaUPC" w:hAnsi="AngsanaUPC" w:cs="AngsanaUPC"/>
                <w:sz w:val="26"/>
                <w:szCs w:val="26"/>
              </w:rPr>
              <w:t>)</w:t>
            </w:r>
            <w:r w:rsidR="003D500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D51C9" w:rsidRPr="008D33DC">
              <w:rPr>
                <w:rFonts w:ascii="AngsanaUPC" w:hAnsi="AngsanaUPC" w:cs="AngsanaUPC"/>
                <w:sz w:val="26"/>
                <w:szCs w:val="26"/>
                <w:cs/>
              </w:rPr>
              <w:t>สำหรับ</w:t>
            </w:r>
            <w:r w:rsidR="00BD51C9" w:rsidRPr="008D33DC"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14:paraId="26C72467" w14:textId="39D64598" w:rsidR="00BD51C9" w:rsidRPr="008D33DC" w:rsidRDefault="009577DA" w:rsidP="0015163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14</w:t>
            </w:r>
            <w:r w:rsidR="00BD51C9" w:rsidRPr="008D33DC">
              <w:rPr>
                <w:rFonts w:ascii="AngsanaUPC" w:eastAsia="Cordia New" w:hAnsi="AngsanaUPC" w:cs="AngsanaUPC"/>
              </w:rPr>
              <w:t>,4</w:t>
            </w:r>
            <w:r w:rsidRPr="008D33DC">
              <w:rPr>
                <w:rFonts w:ascii="AngsanaUPC" w:eastAsia="Cordia New" w:hAnsi="AngsanaUPC" w:cs="AngsanaUPC"/>
              </w:rPr>
              <w:t>54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13</w:t>
            </w:r>
            <w:r w:rsidR="00151630">
              <w:rPr>
                <w:rFonts w:ascii="AngsanaUPC" w:eastAsia="Cordia New" w:hAnsi="AngsanaUPC" w:cs="AngsanaUPC"/>
              </w:rPr>
              <w:t>4</w:t>
            </w:r>
          </w:p>
        </w:tc>
        <w:tc>
          <w:tcPr>
            <w:tcW w:w="1528" w:type="dxa"/>
          </w:tcPr>
          <w:p w14:paraId="40CC4594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35,432,462</w:t>
            </w:r>
          </w:p>
        </w:tc>
        <w:tc>
          <w:tcPr>
            <w:tcW w:w="1623" w:type="dxa"/>
          </w:tcPr>
          <w:p w14:paraId="77962783" w14:textId="77777777" w:rsidR="00BD51C9" w:rsidRPr="008D33DC" w:rsidRDefault="009577DA" w:rsidP="009577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(1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027</w:t>
            </w:r>
            <w:r w:rsidR="00BD51C9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513)</w:t>
            </w:r>
          </w:p>
        </w:tc>
        <w:tc>
          <w:tcPr>
            <w:tcW w:w="1528" w:type="dxa"/>
          </w:tcPr>
          <w:p w14:paraId="5676CA3E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20,205,063</w:t>
            </w:r>
          </w:p>
        </w:tc>
      </w:tr>
      <w:tr w:rsidR="00BD51C9" w:rsidRPr="008D33DC" w14:paraId="066167D5" w14:textId="77777777" w:rsidTr="00B600E0">
        <w:trPr>
          <w:cantSplit/>
        </w:trPr>
        <w:tc>
          <w:tcPr>
            <w:tcW w:w="3828" w:type="dxa"/>
          </w:tcPr>
          <w:p w14:paraId="0B6B06DA" w14:textId="70E7E24F" w:rsidR="00BD51C9" w:rsidRPr="008D33DC" w:rsidRDefault="0028489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>
              <w:rPr>
                <w:rFonts w:ascii="AngsanaUPC" w:hAnsi="AngsanaUPC" w:cs="AngsanaUPC" w:hint="cs"/>
                <w:sz w:val="26"/>
                <w:szCs w:val="26"/>
                <w:cs/>
              </w:rPr>
              <w:tab/>
            </w:r>
            <w:r w:rsidR="00BD51C9" w:rsidRPr="008D33DC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="003D5006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F07D70" w:rsidRPr="008D33DC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F07D70" w:rsidRPr="008D33DC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="00F07D70" w:rsidRPr="008D33DC">
              <w:rPr>
                <w:rFonts w:ascii="AngsanaUPC" w:hAnsi="AngsanaUPC" w:cs="AngsanaUPC"/>
                <w:sz w:val="26"/>
                <w:szCs w:val="26"/>
              </w:rPr>
              <w:t>)</w:t>
            </w:r>
            <w:r w:rsidR="003D5006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BD51C9" w:rsidRPr="008D33DC">
              <w:rPr>
                <w:rFonts w:ascii="AngsanaUPC" w:hAnsi="AngsanaUPC" w:cs="AngsanaUPC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527" w:type="dxa"/>
          </w:tcPr>
          <w:p w14:paraId="23F29690" w14:textId="77777777" w:rsidR="00BD51C9" w:rsidRPr="008D33DC" w:rsidRDefault="009577DA" w:rsidP="009577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</w:t>
            </w:r>
            <w:r w:rsidR="00BD51C9" w:rsidRPr="008D33DC">
              <w:rPr>
                <w:rFonts w:ascii="AngsanaUPC" w:eastAsia="Cordia New" w:hAnsi="AngsanaUPC" w:cs="AngsanaUPC"/>
              </w:rPr>
              <w:t>.</w:t>
            </w:r>
            <w:r w:rsidRPr="008D33DC">
              <w:rPr>
                <w:rFonts w:ascii="AngsanaUPC" w:eastAsia="Cordia New" w:hAnsi="AngsanaUPC" w:cs="AngsanaUPC"/>
              </w:rPr>
              <w:t>45</w:t>
            </w:r>
          </w:p>
        </w:tc>
        <w:tc>
          <w:tcPr>
            <w:tcW w:w="1528" w:type="dxa"/>
          </w:tcPr>
          <w:p w14:paraId="2C86E316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3.54</w:t>
            </w:r>
          </w:p>
        </w:tc>
        <w:tc>
          <w:tcPr>
            <w:tcW w:w="1623" w:type="dxa"/>
          </w:tcPr>
          <w:p w14:paraId="4DC2957D" w14:textId="77777777" w:rsidR="00BD51C9" w:rsidRPr="008D33DC" w:rsidRDefault="009577DA" w:rsidP="009577D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(0</w:t>
            </w:r>
            <w:r w:rsidR="00BD51C9" w:rsidRPr="008D33DC">
              <w:rPr>
                <w:rFonts w:ascii="AngsanaUPC" w:eastAsia="Cordia New" w:hAnsi="AngsanaUPC" w:cs="AngsanaUPC"/>
              </w:rPr>
              <w:t>.</w:t>
            </w:r>
            <w:r w:rsidRPr="008D33DC">
              <w:rPr>
                <w:rFonts w:ascii="AngsanaUPC" w:eastAsia="Cordia New" w:hAnsi="AngsanaUPC" w:cs="AngsanaUPC"/>
              </w:rPr>
              <w:t>1</w:t>
            </w:r>
            <w:r w:rsidR="00BD51C9" w:rsidRPr="008D33DC">
              <w:rPr>
                <w:rFonts w:ascii="AngsanaUPC" w:eastAsia="Cordia New" w:hAnsi="AngsanaUPC" w:cs="AngsanaUPC"/>
              </w:rPr>
              <w:t>0</w:t>
            </w:r>
            <w:r w:rsidRPr="008D33DC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CEDB5BA" w14:textId="77777777" w:rsidR="00BD51C9" w:rsidRPr="008D33DC" w:rsidRDefault="00BD51C9" w:rsidP="009B5BA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2.02</w:t>
            </w:r>
          </w:p>
        </w:tc>
      </w:tr>
    </w:tbl>
    <w:p w14:paraId="61D8FFE3" w14:textId="5AEAE53C" w:rsidR="0030634E" w:rsidRDefault="003063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06906FE" w14:textId="77777777" w:rsidR="0030634E" w:rsidRDefault="0030634E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055CF9E1" w14:textId="77777777" w:rsidR="001F1A53" w:rsidRPr="008D33DC" w:rsidRDefault="001F1A5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5CDD996E" w14:textId="77777777" w:rsidR="001B0485" w:rsidRPr="008D33DC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7</w:t>
      </w:r>
      <w:r w:rsidR="001B0485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8D33DC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14:paraId="3C53F55E" w14:textId="77777777" w:rsidR="00071B7C" w:rsidRPr="008D33DC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050DA3" w:rsidRPr="008D33DC">
        <w:rPr>
          <w:rFonts w:ascii="AngsanaUPC" w:hAnsi="AngsanaUPC" w:cs="AngsanaUPC"/>
          <w:sz w:val="32"/>
          <w:szCs w:val="32"/>
        </w:rPr>
        <w:t>2</w:t>
      </w:r>
      <w:r w:rsidR="007047F3" w:rsidRPr="008D33DC">
        <w:rPr>
          <w:rFonts w:ascii="AngsanaUPC" w:hAnsi="AngsanaUPC" w:cs="AngsanaUPC"/>
          <w:sz w:val="32"/>
          <w:szCs w:val="32"/>
        </w:rPr>
        <w:t>7</w:t>
      </w:r>
      <w:r w:rsidR="00050DA3"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8D33DC">
        <w:rPr>
          <w:rFonts w:ascii="AngsanaUPC" w:hAnsi="AngsanaUPC" w:cs="AngsanaUPC"/>
          <w:sz w:val="32"/>
          <w:szCs w:val="32"/>
          <w:cs/>
        </w:rPr>
        <w:t>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050DA3" w:rsidRPr="008D33DC">
        <w:rPr>
          <w:rFonts w:ascii="AngsanaUPC" w:hAnsi="AngsanaUPC" w:cs="AngsanaUPC"/>
          <w:sz w:val="32"/>
          <w:szCs w:val="32"/>
        </w:rPr>
        <w:t>9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8D33DC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8D33DC">
        <w:rPr>
          <w:rFonts w:ascii="AngsanaUPC" w:hAnsi="AngsanaUPC" w:cs="AngsanaUPC"/>
          <w:sz w:val="32"/>
          <w:szCs w:val="32"/>
        </w:rPr>
        <w:t>10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7BF8D9E8" w14:textId="77777777" w:rsidR="009A7250" w:rsidRPr="008D33DC" w:rsidRDefault="009A7250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4CC936B" w14:textId="77777777" w:rsidR="00071B7C" w:rsidRPr="008D33DC" w:rsidRDefault="00071B7C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050DA3" w:rsidRPr="008D33DC">
        <w:rPr>
          <w:rFonts w:ascii="AngsanaUPC" w:hAnsi="AngsanaUPC" w:cs="AngsanaUPC"/>
          <w:sz w:val="32"/>
          <w:szCs w:val="32"/>
        </w:rPr>
        <w:t>2</w:t>
      </w:r>
      <w:r w:rsidR="007047F3" w:rsidRPr="008D33DC">
        <w:rPr>
          <w:rFonts w:ascii="AngsanaUPC" w:hAnsi="AngsanaUPC" w:cs="AngsanaUPC"/>
          <w:sz w:val="32"/>
          <w:szCs w:val="32"/>
        </w:rPr>
        <w:t>7</w:t>
      </w:r>
      <w:r w:rsidR="00050DA3"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="00D627C3" w:rsidRPr="008D33DC">
        <w:rPr>
          <w:rFonts w:ascii="AngsanaUPC" w:hAnsi="AngsanaUPC" w:cs="AngsanaUPC"/>
          <w:spacing w:val="-2"/>
          <w:sz w:val="32"/>
          <w:szCs w:val="32"/>
          <w:cs/>
        </w:rPr>
        <w:t>ที่ดินของบริษัทพร้อมอาคารโรงงานของบริษัทย่อย</w:t>
      </w:r>
      <w:r w:rsidR="005376A3" w:rsidRPr="008D33DC">
        <w:rPr>
          <w:rFonts w:ascii="AngsanaUPC" w:hAnsi="AngsanaUPC" w:cs="AngsanaUPC" w:hint="cs"/>
          <w:sz w:val="32"/>
          <w:szCs w:val="32"/>
          <w:cs/>
        </w:rPr>
        <w:t xml:space="preserve">ในปี </w:t>
      </w:r>
      <w:r w:rsidR="005376A3" w:rsidRPr="008D33DC">
        <w:rPr>
          <w:rFonts w:ascii="AngsanaUPC" w:hAnsi="AngsanaUPC" w:cs="AngsanaUPC"/>
          <w:sz w:val="32"/>
          <w:szCs w:val="32"/>
        </w:rPr>
        <w:t>2560</w:t>
      </w:r>
      <w:r w:rsidR="00D627C3" w:rsidRPr="008D33DC">
        <w:rPr>
          <w:rFonts w:ascii="AngsanaUPC" w:hAnsi="AngsanaUPC" w:cs="AngsanaUPC"/>
          <w:sz w:val="32"/>
          <w:szCs w:val="32"/>
          <w:cs/>
        </w:rPr>
        <w:t xml:space="preserve"> </w:t>
      </w:r>
      <w:r w:rsidR="00D627C3" w:rsidRPr="008D33DC">
        <w:rPr>
          <w:rFonts w:ascii="AngsanaUPC" w:hAnsi="AngsanaUPC" w:cs="AngsanaUPC"/>
          <w:spacing w:val="-2"/>
          <w:sz w:val="32"/>
          <w:szCs w:val="32"/>
          <w:cs/>
        </w:rPr>
        <w:t>ได้จดจำนองเพื่อใช้เป็นประกันเงินกู้ยืมระยะยาวจากสถาบันการเงินของบริษัทย่อย ตามหมายเหตุประกอบงบการเงิน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ข้อ </w:t>
      </w:r>
      <w:r w:rsidR="00050DA3" w:rsidRPr="008D33DC">
        <w:rPr>
          <w:rFonts w:ascii="AngsanaUPC" w:hAnsi="AngsanaUPC" w:cs="AngsanaUPC"/>
          <w:spacing w:val="-2"/>
          <w:sz w:val="32"/>
          <w:szCs w:val="32"/>
        </w:rPr>
        <w:t>1</w:t>
      </w:r>
      <w:r w:rsidR="005376A3" w:rsidRPr="008D33DC">
        <w:rPr>
          <w:rFonts w:ascii="AngsanaUPC" w:hAnsi="AngsanaUPC" w:cs="AngsanaUPC"/>
          <w:spacing w:val="-2"/>
          <w:sz w:val="32"/>
          <w:szCs w:val="32"/>
        </w:rPr>
        <w:t>8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นอกจากนี้บริษัทย่อยยังค้ำประกันด้วยเครื่องจักรของบริษัทย่อย และมี</w:t>
      </w:r>
      <w:r w:rsidR="007423C2" w:rsidRPr="008D33DC">
        <w:rPr>
          <w:rFonts w:ascii="AngsanaUPC" w:hAnsi="AngsanaUPC" w:cs="AngsanaUPC"/>
          <w:sz w:val="32"/>
          <w:szCs w:val="32"/>
          <w:cs/>
        </w:rPr>
        <w:t>บริษัท</w:t>
      </w:r>
      <w:r w:rsidRPr="008D33DC">
        <w:rPr>
          <w:rFonts w:ascii="AngsanaUPC" w:hAnsi="AngsanaUPC" w:cs="AngsanaUPC"/>
          <w:sz w:val="32"/>
          <w:szCs w:val="32"/>
          <w:cs/>
        </w:rPr>
        <w:t>ค้ำประกันร่วมด้วย</w:t>
      </w:r>
    </w:p>
    <w:p w14:paraId="07402659" w14:textId="77777777" w:rsidR="005376A3" w:rsidRPr="007D7094" w:rsidRDefault="005376A3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430BD9D5" w14:textId="77777777" w:rsidR="005376A3" w:rsidRPr="008D33DC" w:rsidRDefault="005376A3" w:rsidP="00071B7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 New" w:hAnsi="Angsana New" w:cs="Angsana New" w:hint="cs"/>
          <w:sz w:val="32"/>
          <w:szCs w:val="32"/>
          <w:cs/>
        </w:rPr>
        <w:t xml:space="preserve">บริษัทย่อยดำเนินการจ่ายชำระเงินกู้ยืมระยะยาวดังกล่าวครบถ้วนแล้ว และธนาคารได้ปลดจำนองทรัพย์สินและหลักทรัพย์ค้ำประกันทุกประเภทของบริษัท และของบริษัทย่อย เมื่อวันที่ </w:t>
      </w:r>
      <w:r w:rsidRPr="008D33DC">
        <w:rPr>
          <w:rFonts w:ascii="Angsana New" w:hAnsi="Angsana New" w:cs="Angsana New"/>
          <w:sz w:val="32"/>
          <w:szCs w:val="32"/>
        </w:rPr>
        <w:t>21</w:t>
      </w:r>
      <w:r w:rsidRPr="008D33DC">
        <w:rPr>
          <w:rFonts w:ascii="Angsana New" w:hAnsi="Angsana New" w:cs="Angsana New" w:hint="cs"/>
          <w:sz w:val="32"/>
          <w:szCs w:val="32"/>
          <w:cs/>
        </w:rPr>
        <w:t xml:space="preserve"> กันยายน พ.ศ. </w:t>
      </w:r>
      <w:r w:rsidRPr="008D33DC">
        <w:rPr>
          <w:rFonts w:ascii="Angsana New" w:hAnsi="Angsana New" w:cs="Angsana New"/>
          <w:sz w:val="32"/>
          <w:szCs w:val="32"/>
        </w:rPr>
        <w:t>2561</w:t>
      </w:r>
    </w:p>
    <w:p w14:paraId="38B08E61" w14:textId="77777777" w:rsidR="001B0485" w:rsidRPr="008D33DC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14:paraId="6852FC72" w14:textId="77777777" w:rsidR="00F8707B" w:rsidRPr="008D33DC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2ABA01E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050DA3" w:rsidRPr="008D33DC">
        <w:rPr>
          <w:rFonts w:ascii="AngsanaUPC" w:hAnsi="AngsanaUPC" w:cs="AngsanaUPC"/>
          <w:sz w:val="32"/>
          <w:szCs w:val="32"/>
        </w:rPr>
        <w:t>2</w:t>
      </w:r>
      <w:r w:rsidR="007047F3" w:rsidRPr="008D33DC">
        <w:rPr>
          <w:rFonts w:ascii="AngsanaUPC" w:hAnsi="AngsanaUPC" w:cs="AngsanaUPC"/>
          <w:sz w:val="32"/>
          <w:szCs w:val="32"/>
        </w:rPr>
        <w:t>8</w:t>
      </w:r>
      <w:r w:rsidR="00050DA3"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8D33DC">
        <w:rPr>
          <w:rFonts w:ascii="AngsanaUPC" w:hAnsi="AngsanaUPC" w:cs="AngsanaUPC"/>
          <w:sz w:val="32"/>
          <w:szCs w:val="32"/>
        </w:rPr>
        <w:t>31</w:t>
      </w:r>
      <w:r w:rsidR="00D84591" w:rsidRPr="008D33DC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BD51C9" w:rsidRPr="008D33DC">
        <w:rPr>
          <w:rFonts w:ascii="AngsanaUPC" w:hAnsi="AngsanaUPC" w:cs="AngsanaUPC"/>
          <w:sz w:val="32"/>
          <w:szCs w:val="32"/>
        </w:rPr>
        <w:t>2</w:t>
      </w:r>
      <w:r w:rsidR="00B54744" w:rsidRPr="008D33DC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8E229E" w:rsidRPr="008D33DC">
        <w:rPr>
          <w:rFonts w:ascii="AngsanaUPC" w:hAnsi="AngsanaUPC" w:cs="AngsanaUPC"/>
          <w:sz w:val="32"/>
          <w:szCs w:val="32"/>
        </w:rPr>
        <w:t>25</w:t>
      </w:r>
      <w:r w:rsidR="0086652B" w:rsidRPr="008D33DC">
        <w:rPr>
          <w:rFonts w:ascii="AngsanaUPC" w:hAnsi="AngsanaUPC" w:cs="AngsanaUPC"/>
          <w:sz w:val="32"/>
          <w:szCs w:val="32"/>
        </w:rPr>
        <w:t>6</w:t>
      </w:r>
      <w:r w:rsidR="00BD51C9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บริษัทและบริษัทย่อยมีภาระผูกพัน</w:t>
      </w:r>
      <w:r w:rsidR="00C44635" w:rsidRPr="008D33DC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8D33DC">
        <w:rPr>
          <w:rFonts w:ascii="AngsanaUPC" w:hAnsi="AngsanaUPC" w:cs="AngsanaUPC"/>
          <w:sz w:val="32"/>
          <w:szCs w:val="32"/>
        </w:rPr>
        <w:t>: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F8707B" w:rsidRPr="008D33DC" w14:paraId="40577927" w14:textId="77777777" w:rsidTr="00B600E0">
        <w:trPr>
          <w:cantSplit/>
        </w:trPr>
        <w:tc>
          <w:tcPr>
            <w:tcW w:w="284" w:type="dxa"/>
          </w:tcPr>
          <w:p w14:paraId="1D2A7EA9" w14:textId="77777777" w:rsidR="00F8707B" w:rsidRPr="008D33DC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249D21F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650E8FA1" w14:textId="77777777" w:rsidR="00F8707B" w:rsidRPr="008D33DC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AA8FF4F" w14:textId="77777777" w:rsidR="00F8707B" w:rsidRPr="008D33DC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16C16" w:rsidRPr="008D33DC" w14:paraId="6081AE2A" w14:textId="77777777" w:rsidTr="00B600E0">
        <w:trPr>
          <w:cantSplit/>
        </w:trPr>
        <w:tc>
          <w:tcPr>
            <w:tcW w:w="284" w:type="dxa"/>
          </w:tcPr>
          <w:p w14:paraId="76CFA5F4" w14:textId="77777777" w:rsidR="00316C16" w:rsidRPr="008D33DC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71E8B36" w14:textId="77777777" w:rsidR="00316C16" w:rsidRPr="008D33DC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14:paraId="09CF5CFA" w14:textId="77777777" w:rsidR="00316C16" w:rsidRPr="008D33DC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32EABCC" w14:textId="77777777" w:rsidR="00316C16" w:rsidRPr="008D33DC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A3713C" w:rsidRPr="008D33DC" w14:paraId="6E1D157A" w14:textId="77777777" w:rsidTr="00B600E0">
        <w:trPr>
          <w:gridBefore w:val="1"/>
          <w:wBefore w:w="284" w:type="dxa"/>
          <w:cantSplit/>
        </w:trPr>
        <w:tc>
          <w:tcPr>
            <w:tcW w:w="3544" w:type="dxa"/>
          </w:tcPr>
          <w:p w14:paraId="6A03613D" w14:textId="77777777" w:rsidR="00A3713C" w:rsidRPr="008D33DC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14:paraId="1EB65527" w14:textId="77777777" w:rsidR="00A3713C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BD51C9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59" w:type="dxa"/>
          </w:tcPr>
          <w:p w14:paraId="53ED7389" w14:textId="77777777" w:rsidR="00A3713C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055CF2"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60" w:type="dxa"/>
          </w:tcPr>
          <w:p w14:paraId="57763BB7" w14:textId="77777777" w:rsidR="00A3713C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BD51C9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417" w:type="dxa"/>
          </w:tcPr>
          <w:p w14:paraId="6DDDB95D" w14:textId="77777777" w:rsidR="00A3713C" w:rsidRPr="008D33DC" w:rsidRDefault="008E229E" w:rsidP="00BD51C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055CF2"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1</w:t>
            </w:r>
          </w:p>
        </w:tc>
      </w:tr>
      <w:tr w:rsidR="00BD51C9" w:rsidRPr="008D33DC" w14:paraId="5E256448" w14:textId="77777777" w:rsidTr="00B600E0">
        <w:tc>
          <w:tcPr>
            <w:tcW w:w="284" w:type="dxa"/>
          </w:tcPr>
          <w:p w14:paraId="6CCDCA5A" w14:textId="77777777" w:rsidR="00BD51C9" w:rsidRPr="008D33DC" w:rsidRDefault="00BD51C9" w:rsidP="008E2750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2DD8C13A" w14:textId="77777777" w:rsidR="00BD51C9" w:rsidRPr="008D33DC" w:rsidRDefault="00BD51C9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Letters of guarantee</w:t>
            </w:r>
          </w:p>
        </w:tc>
        <w:tc>
          <w:tcPr>
            <w:tcW w:w="1559" w:type="dxa"/>
          </w:tcPr>
          <w:p w14:paraId="6F79A283" w14:textId="77777777" w:rsidR="00BD51C9" w:rsidRPr="008D33DC" w:rsidRDefault="00930BC8" w:rsidP="00930BC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</w:t>
            </w:r>
            <w:r w:rsidR="00BD51C9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985</w:t>
            </w:r>
            <w:r w:rsidR="00BD51C9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800</w:t>
            </w:r>
          </w:p>
        </w:tc>
        <w:tc>
          <w:tcPr>
            <w:tcW w:w="1559" w:type="dxa"/>
          </w:tcPr>
          <w:p w14:paraId="285C70A1" w14:textId="77777777" w:rsidR="00BD51C9" w:rsidRPr="008D33DC" w:rsidRDefault="00BD51C9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4,384,100</w:t>
            </w:r>
          </w:p>
        </w:tc>
        <w:tc>
          <w:tcPr>
            <w:tcW w:w="1560" w:type="dxa"/>
          </w:tcPr>
          <w:p w14:paraId="7D599FD5" w14:textId="77777777" w:rsidR="00BD51C9" w:rsidRPr="008D33DC" w:rsidRDefault="00AC5182" w:rsidP="00AC5182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854</w:t>
            </w:r>
            <w:r w:rsidR="00BD51C9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4</w:t>
            </w:r>
            <w:r w:rsidR="00BD51C9" w:rsidRPr="008D33DC">
              <w:rPr>
                <w:rFonts w:ascii="AngsanaUPC" w:hAnsi="AngsanaUPC" w:cs="AngsanaUPC"/>
              </w:rPr>
              <w:t>00</w:t>
            </w:r>
          </w:p>
        </w:tc>
        <w:tc>
          <w:tcPr>
            <w:tcW w:w="1417" w:type="dxa"/>
          </w:tcPr>
          <w:p w14:paraId="7255BC4A" w14:textId="77777777" w:rsidR="00BD51C9" w:rsidRPr="008D33DC" w:rsidRDefault="00BD51C9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1,527,000</w:t>
            </w:r>
          </w:p>
        </w:tc>
      </w:tr>
      <w:tr w:rsidR="00BD51C9" w:rsidRPr="008D33DC" w14:paraId="59A78714" w14:textId="77777777" w:rsidTr="00B600E0">
        <w:tc>
          <w:tcPr>
            <w:tcW w:w="284" w:type="dxa"/>
          </w:tcPr>
          <w:p w14:paraId="5B8512AB" w14:textId="77777777" w:rsidR="00BD51C9" w:rsidRPr="008D33DC" w:rsidRDefault="00BD51C9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B2A1545" w14:textId="77777777" w:rsidR="00BD51C9" w:rsidRPr="008D33DC" w:rsidRDefault="00BD51C9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Letters of credit</w:t>
            </w:r>
          </w:p>
        </w:tc>
        <w:tc>
          <w:tcPr>
            <w:tcW w:w="1559" w:type="dxa"/>
          </w:tcPr>
          <w:p w14:paraId="387EC82A" w14:textId="77777777" w:rsidR="00BD51C9" w:rsidRPr="008D33DC" w:rsidRDefault="00BD51C9" w:rsidP="00930BC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7,</w:t>
            </w:r>
            <w:r w:rsidR="00930BC8" w:rsidRPr="008D33DC">
              <w:rPr>
                <w:rFonts w:ascii="AngsanaUPC" w:hAnsi="AngsanaUPC" w:cs="AngsanaUPC"/>
              </w:rPr>
              <w:t>475</w:t>
            </w:r>
            <w:r w:rsidRPr="008D33DC">
              <w:rPr>
                <w:rFonts w:ascii="AngsanaUPC" w:hAnsi="AngsanaUPC" w:cs="AngsanaUPC"/>
              </w:rPr>
              <w:t>,</w:t>
            </w:r>
            <w:r w:rsidR="00930BC8" w:rsidRPr="008D33DC">
              <w:rPr>
                <w:rFonts w:ascii="AngsanaUPC" w:hAnsi="AngsanaUPC" w:cs="AngsanaUPC"/>
              </w:rPr>
              <w:t>367</w:t>
            </w:r>
          </w:p>
        </w:tc>
        <w:tc>
          <w:tcPr>
            <w:tcW w:w="1559" w:type="dxa"/>
          </w:tcPr>
          <w:p w14:paraId="72D1D3C3" w14:textId="77777777" w:rsidR="00BD51C9" w:rsidRPr="008D33DC" w:rsidRDefault="00BD51C9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7,891,151</w:t>
            </w:r>
          </w:p>
        </w:tc>
        <w:tc>
          <w:tcPr>
            <w:tcW w:w="1560" w:type="dxa"/>
          </w:tcPr>
          <w:p w14:paraId="76B5DE3E" w14:textId="77777777" w:rsidR="00BD51C9" w:rsidRPr="008D33DC" w:rsidRDefault="00930BC8" w:rsidP="00930BC8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792</w:t>
            </w:r>
            <w:r w:rsidR="00BD51C9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476</w:t>
            </w:r>
          </w:p>
        </w:tc>
        <w:tc>
          <w:tcPr>
            <w:tcW w:w="1417" w:type="dxa"/>
          </w:tcPr>
          <w:p w14:paraId="3A1BDAD9" w14:textId="77777777" w:rsidR="00BD51C9" w:rsidRPr="008D33DC" w:rsidRDefault="00BD51C9" w:rsidP="009B5BA4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7,891,151</w:t>
            </w:r>
          </w:p>
        </w:tc>
      </w:tr>
    </w:tbl>
    <w:p w14:paraId="0AF5F8B7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532DEB" w14:textId="744D55A7" w:rsidR="00E00E40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050DA3" w:rsidRPr="008D33DC">
        <w:rPr>
          <w:rFonts w:ascii="AngsanaUPC" w:hAnsi="AngsanaUPC" w:cs="AngsanaUPC"/>
          <w:sz w:val="32"/>
          <w:szCs w:val="32"/>
        </w:rPr>
        <w:t>2</w:t>
      </w:r>
      <w:r w:rsidR="007047F3" w:rsidRPr="008D33DC">
        <w:rPr>
          <w:rFonts w:ascii="AngsanaUPC" w:hAnsi="AngsanaUPC" w:cs="AngsanaUPC"/>
          <w:sz w:val="32"/>
          <w:szCs w:val="32"/>
        </w:rPr>
        <w:t>8</w:t>
      </w:r>
      <w:r w:rsidR="00050DA3"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8D33DC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8D33DC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8D33DC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8D33DC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8E229E" w:rsidRPr="008D33DC">
        <w:rPr>
          <w:rFonts w:ascii="AngsanaUPC" w:hAnsi="AngsanaUPC" w:cs="AngsanaUPC"/>
          <w:spacing w:val="-8"/>
          <w:sz w:val="32"/>
          <w:szCs w:val="32"/>
        </w:rPr>
        <w:t>256</w:t>
      </w:r>
      <w:r w:rsidR="00BD51C9" w:rsidRPr="008D33DC">
        <w:rPr>
          <w:rFonts w:ascii="AngsanaUPC" w:hAnsi="AngsanaUPC" w:cs="AngsanaUPC"/>
          <w:spacing w:val="-8"/>
          <w:sz w:val="32"/>
          <w:szCs w:val="32"/>
        </w:rPr>
        <w:t>2</w:t>
      </w:r>
      <w:r w:rsidR="00B54744" w:rsidRPr="008D33DC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8E229E" w:rsidRPr="008D33DC">
        <w:rPr>
          <w:rFonts w:ascii="AngsanaUPC" w:hAnsi="AngsanaUPC" w:cs="AngsanaUPC"/>
          <w:spacing w:val="-8"/>
          <w:sz w:val="32"/>
          <w:szCs w:val="32"/>
        </w:rPr>
        <w:t>25</w:t>
      </w:r>
      <w:r w:rsidR="00055CF2" w:rsidRPr="008D33DC">
        <w:rPr>
          <w:rFonts w:ascii="AngsanaUPC" w:hAnsi="AngsanaUPC" w:cs="AngsanaUPC"/>
          <w:spacing w:val="-8"/>
          <w:sz w:val="32"/>
          <w:szCs w:val="32"/>
        </w:rPr>
        <w:t>6</w:t>
      </w:r>
      <w:r w:rsidR="00BD51C9" w:rsidRPr="008D33DC">
        <w:rPr>
          <w:rFonts w:ascii="AngsanaUPC" w:hAnsi="AngsanaUPC" w:cs="AngsanaUPC"/>
          <w:spacing w:val="-8"/>
          <w:sz w:val="32"/>
          <w:szCs w:val="32"/>
        </w:rPr>
        <w:t>1</w:t>
      </w:r>
      <w:r w:rsidRPr="008D33DC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8D33DC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บริษัทมีภาระผูกพันในการค้ำประกันหนี้สินประเภทต่าง ๆ</w:t>
      </w:r>
      <w:r w:rsidR="00E00E40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1B04C6" w:rsidRPr="008D33DC">
        <w:rPr>
          <w:rFonts w:ascii="AngsanaUPC" w:hAnsi="AngsanaUPC" w:cs="AngsanaUPC"/>
          <w:spacing w:val="2"/>
          <w:sz w:val="32"/>
          <w:szCs w:val="32"/>
        </w:rPr>
        <w:t>5</w:t>
      </w:r>
      <w:r w:rsidR="00E00E40" w:rsidRPr="008D33DC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และ </w:t>
      </w:r>
      <w:r w:rsidR="009D0BFD" w:rsidRPr="008D33DC">
        <w:rPr>
          <w:rFonts w:ascii="AngsanaUPC" w:hAnsi="AngsanaUPC" w:cs="AngsanaUPC"/>
          <w:spacing w:val="2"/>
          <w:sz w:val="32"/>
          <w:szCs w:val="32"/>
        </w:rPr>
        <w:t>15</w:t>
      </w:r>
      <w:r w:rsidR="00050DA3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ล้านบาท ตามลำดับ </w:t>
      </w:r>
      <w:r w:rsidR="00E00E40" w:rsidRPr="008D33DC">
        <w:rPr>
          <w:rFonts w:ascii="AngsanaUPC" w:hAnsi="AngsanaUPC" w:cs="AngsanaUPC"/>
          <w:spacing w:val="2"/>
          <w:sz w:val="32"/>
          <w:szCs w:val="32"/>
        </w:rPr>
        <w:t>(</w:t>
      </w:r>
      <w:r w:rsidR="00E00E40" w:rsidRPr="008D33DC">
        <w:rPr>
          <w:rFonts w:ascii="AngsanaUPC" w:hAnsi="AngsanaUPC" w:cs="AngsanaUPC"/>
          <w:spacing w:val="2"/>
          <w:sz w:val="32"/>
          <w:szCs w:val="32"/>
          <w:cs/>
        </w:rPr>
        <w:t xml:space="preserve">จากวงเงินที่บริษัทค้ำประกันบริษัทย่อยกับธนาคารจำนวน </w:t>
      </w:r>
      <w:r w:rsidR="00AA192E" w:rsidRPr="008D33DC">
        <w:rPr>
          <w:rFonts w:ascii="AngsanaUPC" w:hAnsi="AngsanaUPC" w:cs="AngsanaUPC"/>
          <w:spacing w:val="2"/>
          <w:sz w:val="32"/>
          <w:szCs w:val="32"/>
        </w:rPr>
        <w:t>7</w:t>
      </w:r>
      <w:r w:rsidR="00930BC8" w:rsidRPr="008D33DC">
        <w:rPr>
          <w:rFonts w:ascii="AngsanaUPC" w:hAnsi="AngsanaUPC" w:cs="AngsanaUPC"/>
          <w:spacing w:val="2"/>
          <w:sz w:val="32"/>
          <w:szCs w:val="32"/>
        </w:rPr>
        <w:t>8</w:t>
      </w:r>
      <w:r w:rsidR="00816874" w:rsidRPr="008D33DC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8D33DC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8D33DC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8D33DC">
        <w:rPr>
          <w:rFonts w:ascii="AngsanaUPC" w:hAnsi="AngsanaUPC" w:cs="AngsanaUPC"/>
          <w:sz w:val="32"/>
          <w:szCs w:val="32"/>
        </w:rPr>
        <w:t xml:space="preserve"> </w:t>
      </w:r>
    </w:p>
    <w:p w14:paraId="27155502" w14:textId="52712BD5" w:rsidR="009972B8" w:rsidRPr="008D33DC" w:rsidRDefault="009972B8">
      <w:pPr>
        <w:rPr>
          <w:rFonts w:ascii="AngsanaUPC" w:hAnsi="AngsanaUPC" w:cs="AngsanaUPC"/>
          <w:sz w:val="16"/>
          <w:szCs w:val="16"/>
        </w:rPr>
      </w:pPr>
    </w:p>
    <w:p w14:paraId="786AEFE3" w14:textId="77777777" w:rsidR="00F8707B" w:rsidRPr="008D33DC" w:rsidRDefault="00C56CDD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9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8D33DC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981C037" w14:textId="77777777" w:rsidR="00371A98" w:rsidRPr="008D33DC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ข้อมูลส่วนงานดำเนินงานกำหนดให้บริษัทและบริษัทย่อย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14:paraId="41B7D56C" w14:textId="77777777" w:rsidR="009A7250" w:rsidRPr="008D33DC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44836919" w14:textId="77777777" w:rsidR="00371A98" w:rsidRPr="008D33DC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ข้อมูลเกี่ยวกับการดำเนินงานของบริษัทและบริษัทย่อย จำแนกตามส่วนงานดำเนินงาน ได้ดังนี้</w:t>
      </w:r>
      <w:r w:rsidRPr="008D33DC">
        <w:rPr>
          <w:rFonts w:ascii="AngsanaUPC" w:hAnsi="AngsanaUPC" w:cs="AngsanaUPC"/>
          <w:spacing w:val="-2"/>
        </w:rPr>
        <w:t>:</w:t>
      </w:r>
    </w:p>
    <w:p w14:paraId="0063CE42" w14:textId="77777777" w:rsidR="00371A98" w:rsidRPr="008D33DC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 xml:space="preserve">(ดูใบแนบประกอบ </w:t>
      </w:r>
      <w:r w:rsidR="00C56CDD" w:rsidRPr="008D33DC">
        <w:rPr>
          <w:rFonts w:ascii="AngsanaUPC" w:hAnsi="AngsanaUPC" w:cs="AngsanaUPC"/>
          <w:spacing w:val="-2"/>
        </w:rPr>
        <w:t>5</w:t>
      </w:r>
      <w:r w:rsidRPr="008D33DC">
        <w:rPr>
          <w:rFonts w:ascii="AngsanaUPC" w:hAnsi="AngsanaUPC" w:cs="AngsanaUPC"/>
          <w:spacing w:val="-2"/>
          <w:cs/>
        </w:rPr>
        <w:t xml:space="preserve"> – </w:t>
      </w:r>
      <w:r w:rsidR="006D7D70" w:rsidRPr="008D33DC">
        <w:rPr>
          <w:rFonts w:ascii="AngsanaUPC" w:hAnsi="AngsanaUPC" w:cs="AngsanaUPC"/>
          <w:spacing w:val="-2"/>
        </w:rPr>
        <w:t>6</w:t>
      </w:r>
      <w:r w:rsidRPr="008D33DC">
        <w:rPr>
          <w:rFonts w:ascii="AngsanaUPC" w:hAnsi="AngsanaUPC" w:cs="AngsanaUPC"/>
          <w:spacing w:val="-2"/>
          <w:cs/>
        </w:rPr>
        <w:t>)</w:t>
      </w:r>
    </w:p>
    <w:p w14:paraId="0FEC7C37" w14:textId="583DE9BB" w:rsidR="0030634E" w:rsidRDefault="0030634E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5A3C9243" w14:textId="77777777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661355" w14:textId="77777777" w:rsidR="009C28FF" w:rsidRPr="008D33DC" w:rsidRDefault="007047F3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30</w:t>
      </w:r>
      <w:r w:rsidR="009C28FF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9C28FF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9C28FF" w:rsidRPr="008D33DC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</w:p>
    <w:p w14:paraId="2D00ABC8" w14:textId="77777777" w:rsidR="009C28FF" w:rsidRPr="008D33DC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="007047F3" w:rsidRPr="008D33DC">
        <w:rPr>
          <w:rFonts w:ascii="AngsanaUPC" w:hAnsi="AngsanaUPC" w:cs="AngsanaUPC"/>
          <w:sz w:val="30"/>
          <w:szCs w:val="30"/>
        </w:rPr>
        <w:t>30</w:t>
      </w:r>
      <w:r w:rsidR="00C56CDD" w:rsidRPr="008D33DC">
        <w:rPr>
          <w:rFonts w:ascii="AngsanaUPC" w:hAnsi="AngsanaUPC" w:cs="AngsanaUPC"/>
          <w:sz w:val="30"/>
          <w:szCs w:val="30"/>
        </w:rPr>
        <w:t>.1</w:t>
      </w:r>
      <w:r w:rsidR="00660140" w:rsidRPr="008D33DC">
        <w:rPr>
          <w:rFonts w:ascii="AngsanaUPC" w:hAnsi="AngsanaUPC" w:cs="AngsanaUPC" w:hint="cs"/>
          <w:spacing w:val="-2"/>
          <w:sz w:val="30"/>
          <w:szCs w:val="30"/>
          <w:cs/>
        </w:rPr>
        <w:t xml:space="preserve"> </w:t>
      </w:r>
      <w:r w:rsidRPr="008D33DC">
        <w:rPr>
          <w:rFonts w:ascii="AngsanaUPC" w:hAnsi="AngsanaUPC" w:cs="AngsanaUPC"/>
          <w:spacing w:val="-2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p w14:paraId="0DCAE61C" w14:textId="77777777" w:rsidR="009C28FF" w:rsidRPr="008D33DC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8D33DC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="00C56CDD" w:rsidRPr="008D33DC">
        <w:rPr>
          <w:rFonts w:ascii="AngsanaUPC" w:hAnsi="AngsanaUPC" w:cs="AngsanaUPC"/>
          <w:spacing w:val="-2"/>
        </w:rPr>
        <w:t>1</w:t>
      </w:r>
      <w:r w:rsidR="009972B8" w:rsidRPr="008D33DC">
        <w:rPr>
          <w:rFonts w:ascii="AngsanaUPC" w:hAnsi="AngsanaUPC" w:cs="AngsanaUPC"/>
          <w:spacing w:val="-2"/>
        </w:rPr>
        <w:tab/>
      </w:r>
      <w:r w:rsidRPr="008D33DC">
        <w:rPr>
          <w:rFonts w:ascii="AngsanaUPC" w:hAnsi="AngsanaUPC" w:cs="AngsanaUPC"/>
          <w:spacing w:val="-2"/>
          <w:cs/>
        </w:rPr>
        <w:tab/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BEA7A77" w14:textId="77777777" w:rsidR="009C28FF" w:rsidRPr="008D33DC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8D33DC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="00C56CDD" w:rsidRPr="008D33DC">
        <w:rPr>
          <w:rFonts w:ascii="AngsanaUPC" w:hAnsi="AngsanaUPC" w:cs="AngsanaUPC"/>
          <w:spacing w:val="-2"/>
        </w:rPr>
        <w:t>2</w:t>
      </w:r>
      <w:r w:rsidRPr="008D33DC">
        <w:rPr>
          <w:rFonts w:ascii="AngsanaUPC" w:hAnsi="AngsanaUPC" w:cs="AngsanaUPC"/>
          <w:spacing w:val="-2"/>
          <w:cs/>
        </w:rPr>
        <w:tab/>
      </w:r>
      <w:r w:rsidR="009972B8" w:rsidRPr="008D33DC">
        <w:rPr>
          <w:rFonts w:ascii="AngsanaUPC" w:hAnsi="AngsanaUPC" w:cs="AngsanaUPC" w:hint="cs"/>
          <w:spacing w:val="-4"/>
          <w:cs/>
        </w:rPr>
        <w:tab/>
      </w:r>
      <w:r w:rsidRPr="008D33DC">
        <w:rPr>
          <w:rFonts w:ascii="AngsanaUPC" w:hAnsi="AngsanaUPC" w:cs="AngsanaUPC"/>
          <w:spacing w:val="-4"/>
          <w:cs/>
        </w:rPr>
        <w:t>ข้อมูลอื่นนอกเหนือจากราคาเสนอซื้อขายซึ่งรวมอยู่ในระดับ</w:t>
      </w:r>
      <w:r w:rsidR="00C03E09" w:rsidRPr="008D33DC">
        <w:rPr>
          <w:rFonts w:ascii="AngsanaUPC" w:hAnsi="AngsanaUPC" w:cs="AngsanaUPC" w:hint="cs"/>
          <w:spacing w:val="-4"/>
          <w:cs/>
        </w:rPr>
        <w:t xml:space="preserve"> </w:t>
      </w:r>
      <w:r w:rsidR="00C56CDD" w:rsidRPr="008D33DC">
        <w:rPr>
          <w:rFonts w:ascii="AngsanaUPC" w:hAnsi="AngsanaUPC" w:cs="AngsanaUPC"/>
          <w:spacing w:val="-4"/>
        </w:rPr>
        <w:t>1</w:t>
      </w:r>
      <w:r w:rsidRPr="008D33DC">
        <w:rPr>
          <w:rFonts w:ascii="AngsanaUPC" w:hAnsi="AngsanaUPC" w:cs="AngsanaUPC"/>
          <w:spacing w:val="-4"/>
          <w:cs/>
        </w:rPr>
        <w:t xml:space="preserve"> ที่สามารถสังเกตได้โดยตรง</w:t>
      </w:r>
      <w:r w:rsidRPr="008D33DC">
        <w:rPr>
          <w:rFonts w:ascii="AngsanaUPC" w:hAnsi="AngsanaUPC" w:cs="AngsanaUPC"/>
          <w:spacing w:val="-2"/>
          <w:cs/>
        </w:rPr>
        <w:t xml:space="preserve">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2D690D36" w14:textId="77777777" w:rsidR="009C28FF" w:rsidRPr="008D33DC" w:rsidRDefault="009C28FF" w:rsidP="007D311D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cs/>
        </w:rPr>
      </w:pPr>
      <w:r w:rsidRPr="008D33DC">
        <w:rPr>
          <w:rFonts w:ascii="AngsanaUPC" w:hAnsi="AngsanaUPC" w:cs="AngsanaUPC"/>
          <w:spacing w:val="-2"/>
          <w:cs/>
        </w:rPr>
        <w:tab/>
        <w:t xml:space="preserve">ข้อมูลระดับ </w:t>
      </w:r>
      <w:r w:rsidRPr="008D33DC">
        <w:rPr>
          <w:rFonts w:ascii="AngsanaUPC" w:hAnsi="AngsanaUPC" w:cs="AngsanaUPC"/>
          <w:spacing w:val="-2"/>
        </w:rPr>
        <w:t>3</w:t>
      </w:r>
      <w:r w:rsidRPr="008D33DC">
        <w:rPr>
          <w:rFonts w:ascii="AngsanaUPC" w:hAnsi="AngsanaUPC" w:cs="AngsanaUPC"/>
          <w:spacing w:val="-2"/>
          <w:cs/>
        </w:rPr>
        <w:tab/>
      </w:r>
      <w:r w:rsidR="009972B8" w:rsidRPr="008D33DC">
        <w:rPr>
          <w:rFonts w:ascii="AngsanaUPC" w:hAnsi="AngsanaUPC" w:cs="AngsanaUPC" w:hint="cs"/>
          <w:spacing w:val="-2"/>
          <w:cs/>
        </w:rPr>
        <w:tab/>
      </w:r>
      <w:r w:rsidRPr="008D33DC">
        <w:rPr>
          <w:rFonts w:ascii="AngsanaUPC" w:hAnsi="AngsanaUPC" w:cs="AngsanaUPC"/>
          <w:spacing w:val="-2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</w:t>
      </w:r>
    </w:p>
    <w:p w14:paraId="322C8C43" w14:textId="77777777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720DB04B" w14:textId="44546A65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="00C56CDD" w:rsidRPr="008D33DC">
        <w:rPr>
          <w:rFonts w:ascii="AngsanaUPC" w:hAnsi="AngsanaUPC" w:cs="AngsanaUPC"/>
          <w:spacing w:val="-2"/>
        </w:rPr>
        <w:t>31</w:t>
      </w:r>
      <w:r w:rsidRPr="008D33DC">
        <w:rPr>
          <w:rFonts w:ascii="AngsanaUPC" w:hAnsi="AngsanaUPC" w:cs="AngsanaUPC"/>
          <w:spacing w:val="-2"/>
        </w:rPr>
        <w:t xml:space="preserve"> </w:t>
      </w:r>
      <w:r w:rsidRPr="008D33DC">
        <w:rPr>
          <w:rFonts w:ascii="AngsanaUPC" w:hAnsi="AngsanaUPC" w:cs="AngsanaUPC"/>
          <w:spacing w:val="-2"/>
          <w:cs/>
        </w:rPr>
        <w:t xml:space="preserve">ธันวาคม พ.ศ. </w:t>
      </w:r>
      <w:r w:rsidR="008E229E" w:rsidRPr="008D33DC">
        <w:rPr>
          <w:rFonts w:ascii="AngsanaUPC" w:hAnsi="AngsanaUPC" w:cs="AngsanaUPC"/>
          <w:spacing w:val="-2"/>
        </w:rPr>
        <w:t>256</w:t>
      </w:r>
      <w:r w:rsidR="00BD51C9" w:rsidRPr="008D33DC">
        <w:rPr>
          <w:rFonts w:ascii="AngsanaUPC" w:hAnsi="AngsanaUPC" w:cs="AngsanaUPC"/>
          <w:spacing w:val="-2"/>
        </w:rPr>
        <w:t>2</w:t>
      </w:r>
      <w:r w:rsidRPr="008D33DC">
        <w:rPr>
          <w:rFonts w:ascii="AngsanaUPC" w:hAnsi="AngsanaUPC" w:cs="AngsanaUPC"/>
          <w:spacing w:val="-2"/>
          <w:cs/>
        </w:rPr>
        <w:t xml:space="preserve"> </w:t>
      </w:r>
      <w:r w:rsidR="001524E4">
        <w:rPr>
          <w:rFonts w:ascii="AngsanaUPC" w:hAnsi="AngsanaUPC" w:cs="AngsanaUPC" w:hint="cs"/>
          <w:spacing w:val="-2"/>
          <w:cs/>
        </w:rPr>
        <w:t xml:space="preserve">และ พ.ศ. </w:t>
      </w:r>
      <w:r w:rsidR="001524E4">
        <w:rPr>
          <w:rFonts w:ascii="AngsanaUPC" w:hAnsi="AngsanaUPC" w:cs="AngsanaUPC"/>
          <w:spacing w:val="-2"/>
        </w:rPr>
        <w:t xml:space="preserve">2561 </w:t>
      </w:r>
      <w:r w:rsidRPr="008D33DC">
        <w:rPr>
          <w:rFonts w:ascii="AngsanaUPC" w:hAnsi="AngsanaUPC" w:cs="AngsanaUPC"/>
          <w:spacing w:val="-2"/>
          <w:cs/>
        </w:rPr>
        <w:t>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8D33DC" w14:paraId="11FB2FF6" w14:textId="77777777" w:rsidTr="00B600E0">
        <w:trPr>
          <w:cantSplit/>
        </w:trPr>
        <w:tc>
          <w:tcPr>
            <w:tcW w:w="3598" w:type="dxa"/>
          </w:tcPr>
          <w:p w14:paraId="123111CE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7F84B651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21534141" w14:textId="77777777" w:rsidR="009C28FF" w:rsidRPr="008D33DC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8D33DC" w14:paraId="56C915C6" w14:textId="77777777" w:rsidTr="00B600E0">
        <w:trPr>
          <w:cantSplit/>
        </w:trPr>
        <w:tc>
          <w:tcPr>
            <w:tcW w:w="3598" w:type="dxa"/>
          </w:tcPr>
          <w:p w14:paraId="6C6B9F92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77D58E82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1524E4" w:rsidRPr="008D33DC" w14:paraId="4AF81E3D" w14:textId="77777777" w:rsidTr="00B600E0">
        <w:trPr>
          <w:cantSplit/>
        </w:trPr>
        <w:tc>
          <w:tcPr>
            <w:tcW w:w="3598" w:type="dxa"/>
          </w:tcPr>
          <w:p w14:paraId="057C5609" w14:textId="77777777" w:rsidR="001524E4" w:rsidRPr="008D33DC" w:rsidRDefault="001524E4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0DFD56D0" w14:textId="552400B1" w:rsidR="001524E4" w:rsidRPr="008D33DC" w:rsidRDefault="001524E4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2562</w:t>
            </w:r>
          </w:p>
        </w:tc>
      </w:tr>
      <w:tr w:rsidR="009C28FF" w:rsidRPr="008D33DC" w14:paraId="64DEE7DA" w14:textId="77777777" w:rsidTr="00B600E0">
        <w:trPr>
          <w:cantSplit/>
        </w:trPr>
        <w:tc>
          <w:tcPr>
            <w:tcW w:w="3598" w:type="dxa"/>
          </w:tcPr>
          <w:p w14:paraId="7B553334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0E9A4FC6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50F31866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18FBE71C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12DDDFC9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8D33DC" w14:paraId="7CE3F77D" w14:textId="77777777" w:rsidTr="00B600E0">
        <w:trPr>
          <w:cantSplit/>
        </w:trPr>
        <w:tc>
          <w:tcPr>
            <w:tcW w:w="3598" w:type="dxa"/>
          </w:tcPr>
          <w:p w14:paraId="56717B1F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5A8D47CD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90860C1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5174D1C9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09A0E7A9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C03E09" w:rsidRPr="008D33DC" w14:paraId="052AF9FB" w14:textId="77777777" w:rsidTr="00E97F41">
        <w:trPr>
          <w:cantSplit/>
        </w:trPr>
        <w:tc>
          <w:tcPr>
            <w:tcW w:w="3598" w:type="dxa"/>
          </w:tcPr>
          <w:p w14:paraId="509A5FFC" w14:textId="77777777" w:rsidR="00C03E09" w:rsidRPr="008D33DC" w:rsidRDefault="00C03E09" w:rsidP="00E97F4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14:paraId="4D611DD6" w14:textId="77777777" w:rsidR="00C03E09" w:rsidRPr="008D33DC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21C28C09" w14:textId="77777777" w:rsidR="00C03E09" w:rsidRPr="008D33DC" w:rsidRDefault="00AA192E" w:rsidP="00930BC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34</w:t>
            </w:r>
            <w:r w:rsidR="009A0928" w:rsidRPr="008D33DC">
              <w:rPr>
                <w:rFonts w:ascii="AngsanaUPC" w:eastAsia="Cordia New" w:hAnsi="AngsanaUPC" w:cs="AngsanaUPC"/>
              </w:rPr>
              <w:t>,</w:t>
            </w:r>
            <w:r w:rsidR="00930BC8" w:rsidRPr="008D33DC">
              <w:rPr>
                <w:rFonts w:ascii="AngsanaUPC" w:eastAsia="Cordia New" w:hAnsi="AngsanaUPC" w:cs="AngsanaUPC"/>
              </w:rPr>
              <w:t>928</w:t>
            </w:r>
            <w:r w:rsidR="009A0928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</w:t>
            </w:r>
            <w:r w:rsidR="00930BC8" w:rsidRPr="008D33DC">
              <w:rPr>
                <w:rFonts w:ascii="AngsanaUPC" w:eastAsia="Cordia New" w:hAnsi="AngsanaUPC" w:cs="AngsanaUPC"/>
              </w:rPr>
              <w:t>00</w:t>
            </w:r>
          </w:p>
        </w:tc>
        <w:tc>
          <w:tcPr>
            <w:tcW w:w="1530" w:type="dxa"/>
          </w:tcPr>
          <w:p w14:paraId="3F830152" w14:textId="77777777" w:rsidR="00C03E09" w:rsidRPr="008D33DC" w:rsidRDefault="00C03E09" w:rsidP="00E97F4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1FD68EA4" w14:textId="77777777" w:rsidR="00C03E09" w:rsidRPr="008D33DC" w:rsidRDefault="00AA192E" w:rsidP="00930BC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3</w:t>
            </w:r>
            <w:r w:rsidR="009A0928" w:rsidRPr="008D33DC">
              <w:rPr>
                <w:rFonts w:ascii="AngsanaUPC" w:eastAsia="Cordia New" w:hAnsi="AngsanaUPC" w:cs="AngsanaUPC"/>
              </w:rPr>
              <w:t>4,</w:t>
            </w:r>
            <w:r w:rsidR="00930BC8" w:rsidRPr="008D33DC">
              <w:rPr>
                <w:rFonts w:ascii="AngsanaUPC" w:eastAsia="Cordia New" w:hAnsi="AngsanaUPC" w:cs="AngsanaUPC"/>
              </w:rPr>
              <w:t>928</w:t>
            </w:r>
            <w:r w:rsidR="009A0928" w:rsidRPr="008D33DC">
              <w:rPr>
                <w:rFonts w:ascii="AngsanaUPC" w:eastAsia="Cordia New" w:hAnsi="AngsanaUPC" w:cs="AngsanaUPC"/>
              </w:rPr>
              <w:t>,</w:t>
            </w:r>
            <w:r w:rsidRPr="008D33DC">
              <w:rPr>
                <w:rFonts w:ascii="AngsanaUPC" w:eastAsia="Cordia New" w:hAnsi="AngsanaUPC" w:cs="AngsanaUPC"/>
              </w:rPr>
              <w:t>6</w:t>
            </w:r>
            <w:r w:rsidR="00930BC8" w:rsidRPr="008D33DC">
              <w:rPr>
                <w:rFonts w:ascii="AngsanaUPC" w:eastAsia="Cordia New" w:hAnsi="AngsanaUPC" w:cs="AngsanaUPC"/>
              </w:rPr>
              <w:t>00</w:t>
            </w:r>
          </w:p>
        </w:tc>
      </w:tr>
      <w:tr w:rsidR="009C28FF" w:rsidRPr="008D33DC" w14:paraId="19A03288" w14:textId="77777777" w:rsidTr="00B600E0">
        <w:trPr>
          <w:cantSplit/>
        </w:trPr>
        <w:tc>
          <w:tcPr>
            <w:tcW w:w="3598" w:type="dxa"/>
          </w:tcPr>
          <w:p w14:paraId="5CC4C1D6" w14:textId="77777777" w:rsidR="009C28FF" w:rsidRPr="008D33DC" w:rsidRDefault="009C28FF" w:rsidP="00C03E0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="00660140" w:rsidRPr="008D33DC">
              <w:rPr>
                <w:rFonts w:ascii="AngsanaUPC" w:hAnsi="AngsanaUPC" w:cs="AngsanaUPC"/>
                <w:cs/>
              </w:rPr>
              <w:t>เงินลงทุนใน</w:t>
            </w:r>
            <w:r w:rsidR="00660140" w:rsidRPr="008D33DC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14:paraId="034D1CAB" w14:textId="77777777" w:rsidR="009C28FF" w:rsidRPr="008D33DC" w:rsidRDefault="00660140" w:rsidP="00930BC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930BC8" w:rsidRPr="008D33DC">
              <w:rPr>
                <w:rFonts w:ascii="AngsanaUPC" w:eastAsia="Cordia New" w:hAnsi="AngsanaUPC" w:cs="AngsanaUPC"/>
              </w:rPr>
              <w:t>097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30BC8" w:rsidRPr="008D33DC">
              <w:rPr>
                <w:rFonts w:ascii="AngsanaUPC" w:eastAsia="Cordia New" w:hAnsi="AngsanaUPC" w:cs="AngsanaUPC"/>
              </w:rPr>
              <w:t>161</w:t>
            </w:r>
          </w:p>
        </w:tc>
        <w:tc>
          <w:tcPr>
            <w:tcW w:w="1530" w:type="dxa"/>
          </w:tcPr>
          <w:p w14:paraId="40516B24" w14:textId="77777777" w:rsidR="009C28FF" w:rsidRPr="008D33DC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0E882591" w14:textId="77777777" w:rsidR="009C28FF" w:rsidRPr="008D33DC" w:rsidRDefault="009C28FF" w:rsidP="00B600E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1815DBDC" w14:textId="77777777" w:rsidR="009C28FF" w:rsidRPr="008D33DC" w:rsidRDefault="00660140" w:rsidP="00930BC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930BC8" w:rsidRPr="008D33DC">
              <w:rPr>
                <w:rFonts w:ascii="AngsanaUPC" w:eastAsia="Cordia New" w:hAnsi="AngsanaUPC" w:cs="AngsanaUPC"/>
              </w:rPr>
              <w:t>097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30BC8" w:rsidRPr="008D33DC">
              <w:rPr>
                <w:rFonts w:ascii="AngsanaUPC" w:eastAsia="Cordia New" w:hAnsi="AngsanaUPC" w:cs="AngsanaUPC"/>
              </w:rPr>
              <w:t>161</w:t>
            </w:r>
          </w:p>
        </w:tc>
      </w:tr>
      <w:tr w:rsidR="009C28FF" w:rsidRPr="008D33DC" w14:paraId="7F66CBFC" w14:textId="77777777" w:rsidTr="00B600E0">
        <w:trPr>
          <w:cantSplit/>
        </w:trPr>
        <w:tc>
          <w:tcPr>
            <w:tcW w:w="3598" w:type="dxa"/>
          </w:tcPr>
          <w:p w14:paraId="31BF5A4F" w14:textId="77777777" w:rsidR="009C28FF" w:rsidRPr="008D33DC" w:rsidRDefault="009C28FF" w:rsidP="006011A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14F84671" w14:textId="77777777" w:rsidR="009C28FF" w:rsidRPr="008D33DC" w:rsidRDefault="009A0928" w:rsidP="00930BC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16,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097</w:t>
            </w: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161</w:t>
            </w:r>
          </w:p>
        </w:tc>
        <w:tc>
          <w:tcPr>
            <w:tcW w:w="1530" w:type="dxa"/>
          </w:tcPr>
          <w:p w14:paraId="13B32A4E" w14:textId="77777777" w:rsidR="009C28FF" w:rsidRPr="008D33DC" w:rsidRDefault="00203687" w:rsidP="00930BC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3</w:t>
            </w:r>
            <w:r w:rsidR="009A0928" w:rsidRPr="008D33DC">
              <w:rPr>
                <w:rFonts w:ascii="AngsanaUPC" w:eastAsia="Cordia New" w:hAnsi="AngsanaUPC" w:cs="AngsanaUPC"/>
                <w:sz w:val="28"/>
                <w:szCs w:val="28"/>
              </w:rPr>
              <w:t>4,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928</w:t>
            </w:r>
            <w:r w:rsidR="009A0928"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6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00</w:t>
            </w:r>
          </w:p>
        </w:tc>
        <w:tc>
          <w:tcPr>
            <w:tcW w:w="1530" w:type="dxa"/>
          </w:tcPr>
          <w:p w14:paraId="5B6AB03A" w14:textId="77777777" w:rsidR="009C28FF" w:rsidRPr="008D33DC" w:rsidRDefault="009C28FF" w:rsidP="00B600E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26F77C43" w14:textId="77777777" w:rsidR="009C28FF" w:rsidRPr="008D33DC" w:rsidRDefault="00203687" w:rsidP="00930BC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5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1</w:t>
            </w:r>
            <w:r w:rsidR="009A0928"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025</w:t>
            </w:r>
            <w:r w:rsidR="009A0928"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761</w:t>
            </w:r>
          </w:p>
        </w:tc>
      </w:tr>
    </w:tbl>
    <w:p w14:paraId="25AC84D9" w14:textId="77777777" w:rsidR="00D72234" w:rsidRDefault="00D72234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1524E4" w:rsidRPr="00782E19" w14:paraId="3228275E" w14:textId="77777777" w:rsidTr="00D75494">
        <w:trPr>
          <w:cantSplit/>
        </w:trPr>
        <w:tc>
          <w:tcPr>
            <w:tcW w:w="3598" w:type="dxa"/>
          </w:tcPr>
          <w:p w14:paraId="6049AB9E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0549B17B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772A706E" w14:textId="77777777" w:rsidR="001524E4" w:rsidRPr="00782E19" w:rsidRDefault="001524E4" w:rsidP="00D75494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524E4" w:rsidRPr="00782E19" w14:paraId="2D474556" w14:textId="77777777" w:rsidTr="00D75494">
        <w:trPr>
          <w:cantSplit/>
        </w:trPr>
        <w:tc>
          <w:tcPr>
            <w:tcW w:w="3598" w:type="dxa"/>
          </w:tcPr>
          <w:p w14:paraId="497B2148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13B8A2B9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1524E4" w:rsidRPr="00782E19" w14:paraId="3EEED21C" w14:textId="77777777" w:rsidTr="00D75494">
        <w:trPr>
          <w:cantSplit/>
        </w:trPr>
        <w:tc>
          <w:tcPr>
            <w:tcW w:w="3598" w:type="dxa"/>
          </w:tcPr>
          <w:p w14:paraId="6139593B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70210CA4" w14:textId="24F4183A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2561</w:t>
            </w:r>
          </w:p>
        </w:tc>
      </w:tr>
      <w:tr w:rsidR="001524E4" w:rsidRPr="00782E19" w14:paraId="06AC9C8F" w14:textId="77777777" w:rsidTr="00D75494">
        <w:trPr>
          <w:cantSplit/>
        </w:trPr>
        <w:tc>
          <w:tcPr>
            <w:tcW w:w="3598" w:type="dxa"/>
          </w:tcPr>
          <w:p w14:paraId="223BBB93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6897CD3E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22A9B15F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30647ED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030234B4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1524E4" w:rsidRPr="00782E19" w14:paraId="16D45B69" w14:textId="77777777" w:rsidTr="00D75494">
        <w:trPr>
          <w:cantSplit/>
        </w:trPr>
        <w:tc>
          <w:tcPr>
            <w:tcW w:w="3598" w:type="dxa"/>
          </w:tcPr>
          <w:p w14:paraId="26FED226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18D0CF1E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DA67BE4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6EBAEB0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6A995164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524E4" w:rsidRPr="00782E19" w14:paraId="36AFCB12" w14:textId="77777777" w:rsidTr="00D75494">
        <w:trPr>
          <w:cantSplit/>
        </w:trPr>
        <w:tc>
          <w:tcPr>
            <w:tcW w:w="3598" w:type="dxa"/>
          </w:tcPr>
          <w:p w14:paraId="6BC3807E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14:paraId="46254833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1F4FB20F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34,404,862</w:t>
            </w:r>
          </w:p>
        </w:tc>
        <w:tc>
          <w:tcPr>
            <w:tcW w:w="1530" w:type="dxa"/>
          </w:tcPr>
          <w:p w14:paraId="4F6EA1A5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623C199F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34,404,862</w:t>
            </w:r>
          </w:p>
        </w:tc>
      </w:tr>
      <w:tr w:rsidR="001524E4" w:rsidRPr="00782E19" w14:paraId="7744FACF" w14:textId="77777777" w:rsidTr="00D75494">
        <w:trPr>
          <w:cantSplit/>
        </w:trPr>
        <w:tc>
          <w:tcPr>
            <w:tcW w:w="3598" w:type="dxa"/>
          </w:tcPr>
          <w:p w14:paraId="110E3102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782E1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14:paraId="687AC76E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  <w:tc>
          <w:tcPr>
            <w:tcW w:w="1530" w:type="dxa"/>
          </w:tcPr>
          <w:p w14:paraId="4941BF85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7A5D351E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64CBBE00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</w:tr>
      <w:tr w:rsidR="001524E4" w:rsidRPr="00782E19" w14:paraId="7B4CCBD8" w14:textId="77777777" w:rsidTr="00D75494">
        <w:trPr>
          <w:cantSplit/>
        </w:trPr>
        <w:tc>
          <w:tcPr>
            <w:tcW w:w="3598" w:type="dxa"/>
          </w:tcPr>
          <w:p w14:paraId="2C56DE39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1B97F053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16,489,493</w:t>
            </w:r>
          </w:p>
        </w:tc>
        <w:tc>
          <w:tcPr>
            <w:tcW w:w="1530" w:type="dxa"/>
          </w:tcPr>
          <w:p w14:paraId="2EEB5BCC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34,404,862</w:t>
            </w:r>
          </w:p>
        </w:tc>
        <w:tc>
          <w:tcPr>
            <w:tcW w:w="1530" w:type="dxa"/>
          </w:tcPr>
          <w:p w14:paraId="162D6B11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6771295D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50,894,355</w:t>
            </w:r>
          </w:p>
        </w:tc>
      </w:tr>
    </w:tbl>
    <w:p w14:paraId="4C350F5C" w14:textId="77777777" w:rsidR="001524E4" w:rsidRPr="007D311D" w:rsidRDefault="001524E4" w:rsidP="001524E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3CA3503B" w14:textId="2712080B" w:rsidR="001524E4" w:rsidRDefault="001524E4">
      <w:pPr>
        <w:rPr>
          <w:rFonts w:ascii="AngsanaUPC" w:hAnsi="AngsanaUPC" w:cs="AngsanaUPC"/>
          <w:sz w:val="10"/>
          <w:szCs w:val="10"/>
        </w:rPr>
      </w:pPr>
      <w:r>
        <w:rPr>
          <w:rFonts w:ascii="AngsanaUPC" w:hAnsi="AngsanaUPC" w:cs="AngsanaUPC"/>
          <w:sz w:val="10"/>
          <w:szCs w:val="10"/>
        </w:rPr>
        <w:br w:type="page"/>
      </w:r>
    </w:p>
    <w:p w14:paraId="645136B9" w14:textId="77777777" w:rsidR="001524E4" w:rsidRPr="008D33DC" w:rsidRDefault="001524E4" w:rsidP="001524E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AAD3CE3" w14:textId="086F4606" w:rsidR="001524E4" w:rsidRPr="008D33DC" w:rsidRDefault="001524E4" w:rsidP="001524E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30.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การวัดมูลค่ายุติธรรม</w:t>
      </w:r>
      <w:r>
        <w:rPr>
          <w:rFonts w:ascii="AngsanaUPC" w:hAnsi="AngsanaUPC" w:cs="AngsanaUPC"/>
          <w:b/>
          <w:bCs/>
          <w:sz w:val="32"/>
          <w:szCs w:val="32"/>
        </w:rPr>
        <w:t xml:space="preserve"> 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14:paraId="79CB45D1" w14:textId="3DC71203" w:rsidR="001524E4" w:rsidRPr="005868FF" w:rsidRDefault="005868FF" w:rsidP="009C28F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 w:hint="cs"/>
          <w:cs/>
        </w:rPr>
      </w:pPr>
      <w:r w:rsidRPr="005868FF">
        <w:rPr>
          <w:rFonts w:ascii="AngsanaUPC" w:hAnsi="AngsanaUPC" w:cs="AngsanaUPC" w:hint="cs"/>
          <w:spacing w:val="-2"/>
          <w:cs/>
        </w:rPr>
        <w:tab/>
      </w:r>
      <w:r w:rsidRPr="005868FF">
        <w:rPr>
          <w:rFonts w:ascii="AngsanaUPC" w:hAnsi="AngsanaUPC" w:cs="AngsanaUPC"/>
          <w:spacing w:val="-2"/>
          <w:cs/>
        </w:rPr>
        <w:t>สินทรัพย์ทางการเงินที่วัดมูลค่าด้วยมูลค่ายุติธรรม</w:t>
      </w:r>
      <w:r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(ต่อ)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C28FF" w:rsidRPr="008D33DC" w14:paraId="3FAA2BFC" w14:textId="77777777" w:rsidTr="00B600E0">
        <w:trPr>
          <w:cantSplit/>
        </w:trPr>
        <w:tc>
          <w:tcPr>
            <w:tcW w:w="3598" w:type="dxa"/>
          </w:tcPr>
          <w:p w14:paraId="66714DE0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23C56A6F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6790F8EB" w14:textId="77777777" w:rsidR="009C28FF" w:rsidRPr="008D33DC" w:rsidRDefault="009C28FF" w:rsidP="00880A66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C28FF" w:rsidRPr="008D33DC" w14:paraId="7E3BD14E" w14:textId="77777777" w:rsidTr="00B600E0">
        <w:trPr>
          <w:cantSplit/>
        </w:trPr>
        <w:tc>
          <w:tcPr>
            <w:tcW w:w="3598" w:type="dxa"/>
          </w:tcPr>
          <w:p w14:paraId="7E662980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3053143A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1524E4" w:rsidRPr="008D33DC" w14:paraId="47925DC4" w14:textId="77777777" w:rsidTr="00B600E0">
        <w:trPr>
          <w:cantSplit/>
        </w:trPr>
        <w:tc>
          <w:tcPr>
            <w:tcW w:w="3598" w:type="dxa"/>
          </w:tcPr>
          <w:p w14:paraId="3FB8A00A" w14:textId="77777777" w:rsidR="001524E4" w:rsidRPr="008D33DC" w:rsidRDefault="001524E4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28E07FC4" w14:textId="613B73FE" w:rsidR="001524E4" w:rsidRPr="008D33DC" w:rsidRDefault="001524E4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2562</w:t>
            </w:r>
          </w:p>
        </w:tc>
      </w:tr>
      <w:tr w:rsidR="009C28FF" w:rsidRPr="008D33DC" w14:paraId="32AE40AE" w14:textId="77777777" w:rsidTr="00B600E0">
        <w:trPr>
          <w:cantSplit/>
        </w:trPr>
        <w:tc>
          <w:tcPr>
            <w:tcW w:w="3598" w:type="dxa"/>
          </w:tcPr>
          <w:p w14:paraId="57D98E2D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50304377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66991461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19AFB983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8D33DC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056C9C21" w14:textId="77777777" w:rsidR="009C28FF" w:rsidRPr="008D33DC" w:rsidRDefault="009C28FF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C28FF" w:rsidRPr="008D33DC" w14:paraId="35B48A45" w14:textId="77777777" w:rsidTr="00B600E0">
        <w:trPr>
          <w:cantSplit/>
        </w:trPr>
        <w:tc>
          <w:tcPr>
            <w:tcW w:w="3598" w:type="dxa"/>
          </w:tcPr>
          <w:p w14:paraId="61F430DF" w14:textId="77777777" w:rsidR="009C28FF" w:rsidRPr="008D33DC" w:rsidRDefault="009C28FF" w:rsidP="00880A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7003B6CC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59889D81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690F3F31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08F83922" w14:textId="77777777" w:rsidR="009C28FF" w:rsidRPr="008D33DC" w:rsidRDefault="009C28FF" w:rsidP="00880A6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660140" w:rsidRPr="008D33DC" w14:paraId="057A706A" w14:textId="77777777" w:rsidTr="00A71847">
        <w:trPr>
          <w:cantSplit/>
        </w:trPr>
        <w:tc>
          <w:tcPr>
            <w:tcW w:w="3598" w:type="dxa"/>
          </w:tcPr>
          <w:p w14:paraId="6A294664" w14:textId="77777777" w:rsidR="00660140" w:rsidRPr="008D33DC" w:rsidRDefault="00660140" w:rsidP="00A718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14:paraId="4C7E558D" w14:textId="77777777" w:rsidR="00660140" w:rsidRPr="008D33DC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25A4D94B" w14:textId="77777777" w:rsidR="00660140" w:rsidRPr="008D33DC" w:rsidRDefault="00660140" w:rsidP="00857B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10,</w:t>
            </w:r>
            <w:r w:rsidR="00857B08" w:rsidRPr="008D33DC">
              <w:rPr>
                <w:rFonts w:ascii="AngsanaUPC" w:eastAsia="Cordia New" w:hAnsi="AngsanaUPC" w:cs="AngsanaUPC"/>
              </w:rPr>
              <w:t>151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57B08" w:rsidRPr="008D33DC">
              <w:rPr>
                <w:rFonts w:ascii="AngsanaUPC" w:eastAsia="Cordia New" w:hAnsi="AngsanaUPC" w:cs="AngsanaUPC"/>
              </w:rPr>
              <w:t>706</w:t>
            </w:r>
          </w:p>
        </w:tc>
        <w:tc>
          <w:tcPr>
            <w:tcW w:w="1530" w:type="dxa"/>
          </w:tcPr>
          <w:p w14:paraId="4030C845" w14:textId="77777777" w:rsidR="00660140" w:rsidRPr="008D33DC" w:rsidRDefault="00660140" w:rsidP="00A718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2A7FD77C" w14:textId="77777777" w:rsidR="00660140" w:rsidRPr="008D33DC" w:rsidRDefault="00660140" w:rsidP="00857B0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10,</w:t>
            </w:r>
            <w:r w:rsidR="00857B08" w:rsidRPr="008D33DC">
              <w:rPr>
                <w:rFonts w:ascii="AngsanaUPC" w:eastAsia="Cordia New" w:hAnsi="AngsanaUPC" w:cs="AngsanaUPC"/>
              </w:rPr>
              <w:t>151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57B08" w:rsidRPr="008D33DC">
              <w:rPr>
                <w:rFonts w:ascii="AngsanaUPC" w:eastAsia="Cordia New" w:hAnsi="AngsanaUPC" w:cs="AngsanaUPC"/>
              </w:rPr>
              <w:t>706</w:t>
            </w:r>
          </w:p>
        </w:tc>
      </w:tr>
      <w:tr w:rsidR="009A0928" w:rsidRPr="008D33DC" w14:paraId="5432BAE6" w14:textId="77777777" w:rsidTr="00FE388C">
        <w:trPr>
          <w:cantSplit/>
        </w:trPr>
        <w:tc>
          <w:tcPr>
            <w:tcW w:w="3598" w:type="dxa"/>
          </w:tcPr>
          <w:p w14:paraId="4537471C" w14:textId="77777777" w:rsidR="009A0928" w:rsidRPr="008D33DC" w:rsidRDefault="009A0928" w:rsidP="00FE388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ab/>
            </w:r>
            <w:r w:rsidR="00660140" w:rsidRPr="008D33DC">
              <w:rPr>
                <w:rFonts w:ascii="AngsanaUPC" w:hAnsi="AngsanaUPC" w:cs="AngsanaUPC"/>
                <w:cs/>
              </w:rPr>
              <w:t>เงินลงทุนใน</w:t>
            </w:r>
            <w:r w:rsidR="00660140" w:rsidRPr="008D33DC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14:paraId="74AFC447" w14:textId="77777777" w:rsidR="009A0928" w:rsidRPr="008D33DC" w:rsidRDefault="00660140" w:rsidP="00930BC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930BC8" w:rsidRPr="008D33DC">
              <w:rPr>
                <w:rFonts w:ascii="AngsanaUPC" w:eastAsia="Cordia New" w:hAnsi="AngsanaUPC" w:cs="AngsanaUPC"/>
              </w:rPr>
              <w:t>097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930BC8" w:rsidRPr="008D33DC">
              <w:rPr>
                <w:rFonts w:ascii="AngsanaUPC" w:eastAsia="Cordia New" w:hAnsi="AngsanaUPC" w:cs="AngsanaUPC"/>
              </w:rPr>
              <w:t>161</w:t>
            </w:r>
          </w:p>
        </w:tc>
        <w:tc>
          <w:tcPr>
            <w:tcW w:w="1530" w:type="dxa"/>
          </w:tcPr>
          <w:p w14:paraId="1609C019" w14:textId="77777777" w:rsidR="009A0928" w:rsidRPr="008D33DC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0F1B2C91" w14:textId="77777777" w:rsidR="009A0928" w:rsidRPr="008D33DC" w:rsidRDefault="009A0928" w:rsidP="00FE388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208973F8" w14:textId="77777777" w:rsidR="009A0928" w:rsidRPr="008D33DC" w:rsidRDefault="00660140" w:rsidP="00857B0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8D33DC">
              <w:rPr>
                <w:rFonts w:ascii="AngsanaUPC" w:eastAsia="Cordia New" w:hAnsi="AngsanaUPC" w:cs="AngsanaUPC"/>
              </w:rPr>
              <w:t>16,</w:t>
            </w:r>
            <w:r w:rsidR="00857B08" w:rsidRPr="008D33DC">
              <w:rPr>
                <w:rFonts w:ascii="AngsanaUPC" w:eastAsia="Cordia New" w:hAnsi="AngsanaUPC" w:cs="AngsanaUPC"/>
              </w:rPr>
              <w:t>097</w:t>
            </w:r>
            <w:r w:rsidRPr="008D33DC">
              <w:rPr>
                <w:rFonts w:ascii="AngsanaUPC" w:eastAsia="Cordia New" w:hAnsi="AngsanaUPC" w:cs="AngsanaUPC"/>
              </w:rPr>
              <w:t>,</w:t>
            </w:r>
            <w:r w:rsidR="00857B08" w:rsidRPr="008D33DC">
              <w:rPr>
                <w:rFonts w:ascii="AngsanaUPC" w:eastAsia="Cordia New" w:hAnsi="AngsanaUPC" w:cs="AngsanaUPC"/>
              </w:rPr>
              <w:t>161</w:t>
            </w:r>
          </w:p>
        </w:tc>
      </w:tr>
      <w:tr w:rsidR="009A0928" w:rsidRPr="008D33DC" w14:paraId="287D6889" w14:textId="77777777" w:rsidTr="00B600E0">
        <w:trPr>
          <w:cantSplit/>
        </w:trPr>
        <w:tc>
          <w:tcPr>
            <w:tcW w:w="3598" w:type="dxa"/>
          </w:tcPr>
          <w:p w14:paraId="3938E02C" w14:textId="77777777" w:rsidR="009A0928" w:rsidRPr="008D33DC" w:rsidRDefault="009A0928" w:rsidP="009636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8D33DC">
              <w:rPr>
                <w:rFonts w:ascii="AngsanaUPC" w:hAnsi="AngsanaUPC" w:cs="AngsanaUPC"/>
              </w:rPr>
              <w:tab/>
            </w:r>
            <w:r w:rsidRPr="008D33DC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55FCD0EC" w14:textId="77777777" w:rsidR="009A0928" w:rsidRPr="008D33DC" w:rsidRDefault="009A0928" w:rsidP="00930BC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16,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097</w:t>
            </w: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930BC8" w:rsidRPr="008D33DC">
              <w:rPr>
                <w:rFonts w:ascii="AngsanaUPC" w:eastAsia="Cordia New" w:hAnsi="AngsanaUPC" w:cs="AngsanaUPC"/>
                <w:sz w:val="28"/>
                <w:szCs w:val="28"/>
              </w:rPr>
              <w:t>161</w:t>
            </w:r>
          </w:p>
        </w:tc>
        <w:tc>
          <w:tcPr>
            <w:tcW w:w="1530" w:type="dxa"/>
          </w:tcPr>
          <w:p w14:paraId="5EE7DEE0" w14:textId="77777777" w:rsidR="009A0928" w:rsidRPr="008D33DC" w:rsidRDefault="00660140" w:rsidP="00857B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10,</w:t>
            </w:r>
            <w:r w:rsidR="00857B08" w:rsidRPr="008D33DC">
              <w:rPr>
                <w:rFonts w:ascii="AngsanaUPC" w:eastAsia="Cordia New" w:hAnsi="AngsanaUPC" w:cs="AngsanaUPC"/>
                <w:sz w:val="28"/>
                <w:szCs w:val="28"/>
              </w:rPr>
              <w:t>151</w:t>
            </w: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857B08" w:rsidRPr="008D33DC">
              <w:rPr>
                <w:rFonts w:ascii="AngsanaUPC" w:eastAsia="Cordia New" w:hAnsi="AngsanaUPC" w:cs="AngsanaUPC"/>
                <w:sz w:val="28"/>
                <w:szCs w:val="28"/>
              </w:rPr>
              <w:t>706</w:t>
            </w:r>
          </w:p>
        </w:tc>
        <w:tc>
          <w:tcPr>
            <w:tcW w:w="1530" w:type="dxa"/>
          </w:tcPr>
          <w:p w14:paraId="005E1BDC" w14:textId="77777777" w:rsidR="009A0928" w:rsidRPr="008D33DC" w:rsidRDefault="009A0928" w:rsidP="00FE388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355F6A4A" w14:textId="77777777" w:rsidR="009A0928" w:rsidRPr="008D33DC" w:rsidRDefault="00660140" w:rsidP="00857B0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26,</w:t>
            </w:r>
            <w:r w:rsidR="00857B08" w:rsidRPr="008D33DC">
              <w:rPr>
                <w:rFonts w:ascii="AngsanaUPC" w:eastAsia="Cordia New" w:hAnsi="AngsanaUPC" w:cs="AngsanaUPC"/>
                <w:sz w:val="28"/>
                <w:szCs w:val="28"/>
              </w:rPr>
              <w:t>248</w:t>
            </w:r>
            <w:r w:rsidRPr="008D33DC">
              <w:rPr>
                <w:rFonts w:ascii="AngsanaUPC" w:eastAsia="Cordia New" w:hAnsi="AngsanaUPC" w:cs="AngsanaUPC"/>
                <w:sz w:val="28"/>
                <w:szCs w:val="28"/>
              </w:rPr>
              <w:t>,</w:t>
            </w:r>
            <w:r w:rsidR="00857B08" w:rsidRPr="008D33DC">
              <w:rPr>
                <w:rFonts w:ascii="AngsanaUPC" w:eastAsia="Cordia New" w:hAnsi="AngsanaUPC" w:cs="AngsanaUPC"/>
                <w:sz w:val="28"/>
                <w:szCs w:val="28"/>
              </w:rPr>
              <w:t>867</w:t>
            </w:r>
          </w:p>
        </w:tc>
      </w:tr>
    </w:tbl>
    <w:p w14:paraId="5EC0BA17" w14:textId="77777777" w:rsidR="001524E4" w:rsidRPr="007D311D" w:rsidRDefault="001524E4" w:rsidP="001524E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1524E4" w:rsidRPr="00782E19" w14:paraId="363D3FBD" w14:textId="77777777" w:rsidTr="00D75494">
        <w:trPr>
          <w:cantSplit/>
        </w:trPr>
        <w:tc>
          <w:tcPr>
            <w:tcW w:w="3598" w:type="dxa"/>
          </w:tcPr>
          <w:p w14:paraId="22AFDD26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4FC3B7A5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226921AA" w14:textId="77777777" w:rsidR="001524E4" w:rsidRPr="00782E19" w:rsidRDefault="001524E4" w:rsidP="00D75494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782E19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782E19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1524E4" w:rsidRPr="00782E19" w14:paraId="005FD8F8" w14:textId="77777777" w:rsidTr="00D75494">
        <w:trPr>
          <w:cantSplit/>
        </w:trPr>
        <w:tc>
          <w:tcPr>
            <w:tcW w:w="3598" w:type="dxa"/>
          </w:tcPr>
          <w:p w14:paraId="66C30C5A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63BDB89A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868FF" w:rsidRPr="00782E19" w14:paraId="06E37C0E" w14:textId="77777777" w:rsidTr="00D75494">
        <w:trPr>
          <w:cantSplit/>
        </w:trPr>
        <w:tc>
          <w:tcPr>
            <w:tcW w:w="3598" w:type="dxa"/>
          </w:tcPr>
          <w:p w14:paraId="01F45B11" w14:textId="77777777" w:rsidR="005868FF" w:rsidRPr="00782E19" w:rsidRDefault="005868FF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165646B6" w14:textId="601AD796" w:rsidR="005868FF" w:rsidRPr="00782E19" w:rsidRDefault="005868FF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2561</w:t>
            </w:r>
          </w:p>
        </w:tc>
      </w:tr>
      <w:tr w:rsidR="001524E4" w:rsidRPr="00782E19" w14:paraId="7DFDA724" w14:textId="77777777" w:rsidTr="00D75494">
        <w:trPr>
          <w:cantSplit/>
        </w:trPr>
        <w:tc>
          <w:tcPr>
            <w:tcW w:w="3598" w:type="dxa"/>
          </w:tcPr>
          <w:p w14:paraId="78136095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1A6D20B4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678C62BE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0FB50C8F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 xml:space="preserve">ข้อมูลระดับ </w:t>
            </w:r>
            <w:r w:rsidRPr="00782E19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2FAF9541" w14:textId="77777777" w:rsidR="001524E4" w:rsidRPr="00782E19" w:rsidRDefault="001524E4" w:rsidP="00D7549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1524E4" w:rsidRPr="00782E19" w14:paraId="5AA3D644" w14:textId="77777777" w:rsidTr="00D75494">
        <w:trPr>
          <w:cantSplit/>
        </w:trPr>
        <w:tc>
          <w:tcPr>
            <w:tcW w:w="3598" w:type="dxa"/>
          </w:tcPr>
          <w:p w14:paraId="070209B1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>สินทรัพย์</w:t>
            </w:r>
          </w:p>
        </w:tc>
        <w:tc>
          <w:tcPr>
            <w:tcW w:w="1532" w:type="dxa"/>
          </w:tcPr>
          <w:p w14:paraId="743A7748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01FEF6E7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2D52A50E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5692D936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524E4" w:rsidRPr="00782E19" w14:paraId="5FF3DA56" w14:textId="77777777" w:rsidTr="00D75494">
        <w:trPr>
          <w:cantSplit/>
        </w:trPr>
        <w:tc>
          <w:tcPr>
            <w:tcW w:w="3598" w:type="dxa"/>
          </w:tcPr>
          <w:p w14:paraId="5A5FCCE3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เงินลงทุนชั่วคราว</w:t>
            </w:r>
          </w:p>
        </w:tc>
        <w:tc>
          <w:tcPr>
            <w:tcW w:w="1532" w:type="dxa"/>
          </w:tcPr>
          <w:p w14:paraId="284406AB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54C09EAB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10,027,847</w:t>
            </w:r>
          </w:p>
        </w:tc>
        <w:tc>
          <w:tcPr>
            <w:tcW w:w="1530" w:type="dxa"/>
          </w:tcPr>
          <w:p w14:paraId="7C93EA12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5187C094" w14:textId="77777777" w:rsidR="001524E4" w:rsidRPr="00782E19" w:rsidRDefault="001524E4" w:rsidP="00D7549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10,027,847</w:t>
            </w:r>
          </w:p>
        </w:tc>
      </w:tr>
      <w:tr w:rsidR="001524E4" w:rsidRPr="00782E19" w14:paraId="069A1D00" w14:textId="77777777" w:rsidTr="00D75494">
        <w:trPr>
          <w:cantSplit/>
        </w:trPr>
        <w:tc>
          <w:tcPr>
            <w:tcW w:w="3598" w:type="dxa"/>
          </w:tcPr>
          <w:p w14:paraId="290BF6A7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782E19">
              <w:rPr>
                <w:rFonts w:ascii="AngsanaUPC" w:hAnsi="AngsanaUPC" w:cs="AngsanaUPC"/>
                <w:cs/>
              </w:rPr>
              <w:tab/>
              <w:t>เงินลงทุนใน</w:t>
            </w:r>
            <w:r w:rsidRPr="00782E19">
              <w:rPr>
                <w:rFonts w:ascii="AngsanaUPC" w:hAnsi="AngsanaUPC" w:cs="AngsanaUPC" w:hint="cs"/>
                <w:cs/>
              </w:rPr>
              <w:t>หุ้นทุน</w:t>
            </w:r>
          </w:p>
        </w:tc>
        <w:tc>
          <w:tcPr>
            <w:tcW w:w="1532" w:type="dxa"/>
          </w:tcPr>
          <w:p w14:paraId="4B021D3D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  <w:tc>
          <w:tcPr>
            <w:tcW w:w="1530" w:type="dxa"/>
          </w:tcPr>
          <w:p w14:paraId="2B288C52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4D9BF37D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72D8EA1C" w14:textId="77777777" w:rsidR="001524E4" w:rsidRPr="00782E19" w:rsidRDefault="001524E4" w:rsidP="00D75494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782E19">
              <w:rPr>
                <w:rFonts w:ascii="AngsanaUPC" w:eastAsia="Cordia New" w:hAnsi="AngsanaUPC" w:cs="AngsanaUPC"/>
              </w:rPr>
              <w:t>16,489,493</w:t>
            </w:r>
          </w:p>
        </w:tc>
      </w:tr>
      <w:tr w:rsidR="001524E4" w:rsidRPr="00782E19" w14:paraId="06B2A23B" w14:textId="77777777" w:rsidTr="00D75494">
        <w:trPr>
          <w:cantSplit/>
        </w:trPr>
        <w:tc>
          <w:tcPr>
            <w:tcW w:w="3598" w:type="dxa"/>
          </w:tcPr>
          <w:p w14:paraId="615740F8" w14:textId="77777777" w:rsidR="001524E4" w:rsidRPr="00782E19" w:rsidRDefault="001524E4" w:rsidP="00D7549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</w:rPr>
            </w:pPr>
            <w:r w:rsidRPr="00782E19">
              <w:rPr>
                <w:rFonts w:ascii="AngsanaUPC" w:hAnsi="AngsanaUPC" w:cs="AngsanaUPC"/>
              </w:rPr>
              <w:tab/>
            </w:r>
            <w:r w:rsidRPr="00782E19">
              <w:rPr>
                <w:rFonts w:ascii="AngsanaUPC" w:hAnsi="AngsanaUPC" w:cs="AngsanaUPC"/>
                <w:b/>
                <w:bCs/>
                <w:cs/>
              </w:rPr>
              <w:t>รวม</w:t>
            </w:r>
          </w:p>
        </w:tc>
        <w:tc>
          <w:tcPr>
            <w:tcW w:w="1532" w:type="dxa"/>
          </w:tcPr>
          <w:p w14:paraId="6B645E3B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eastAsia="Cordia New" w:hAnsi="AngsanaUPC" w:cs="AngsanaUPC"/>
                <w:sz w:val="28"/>
                <w:szCs w:val="28"/>
              </w:rPr>
              <w:t>16,489,493</w:t>
            </w:r>
          </w:p>
        </w:tc>
        <w:tc>
          <w:tcPr>
            <w:tcW w:w="1530" w:type="dxa"/>
          </w:tcPr>
          <w:p w14:paraId="047FEC1B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10,027,847</w:t>
            </w:r>
          </w:p>
        </w:tc>
        <w:tc>
          <w:tcPr>
            <w:tcW w:w="1530" w:type="dxa"/>
          </w:tcPr>
          <w:p w14:paraId="3A918639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82E19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7BD71E4E" w14:textId="77777777" w:rsidR="001524E4" w:rsidRPr="00782E19" w:rsidRDefault="001524E4" w:rsidP="00D7549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eastAsia="Cordia New" w:hAnsi="AngsanaUPC" w:cs="AngsanaUPC"/>
                <w:sz w:val="28"/>
                <w:szCs w:val="28"/>
              </w:rPr>
              <w:t>26,517,340</w:t>
            </w:r>
          </w:p>
        </w:tc>
      </w:tr>
    </w:tbl>
    <w:p w14:paraId="0E0669B5" w14:textId="77777777" w:rsidR="001524E4" w:rsidRPr="007D311D" w:rsidRDefault="001524E4" w:rsidP="001524E4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6E2014DA" w14:textId="77777777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5FCCDB2A" w14:textId="77777777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</w:rPr>
      </w:pPr>
      <w:r w:rsidRPr="008D33DC">
        <w:rPr>
          <w:rFonts w:ascii="AngsanaUPC" w:hAnsi="AngsanaUPC" w:cs="AngsanaUPC"/>
        </w:rPr>
        <w:tab/>
      </w:r>
      <w:r w:rsidRPr="008D33DC">
        <w:rPr>
          <w:rFonts w:ascii="AngsanaUPC" w:hAnsi="AngsanaUPC" w:cs="AngsanaUPC"/>
          <w:spacing w:val="-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5100D0B8" w14:textId="77777777" w:rsidR="009C28FF" w:rsidRPr="008D33DC" w:rsidRDefault="009C28FF" w:rsidP="009C28FF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2754035A" w14:textId="77777777" w:rsidR="009C28FF" w:rsidRPr="008D33DC" w:rsidRDefault="009C28FF" w:rsidP="009C28FF">
      <w:pPr>
        <w:tabs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  <w:cs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="007047F3" w:rsidRPr="008D33DC">
        <w:rPr>
          <w:rFonts w:ascii="AngsanaUPC" w:hAnsi="AngsanaUPC" w:cs="AngsanaUPC"/>
          <w:sz w:val="30"/>
          <w:szCs w:val="30"/>
        </w:rPr>
        <w:t>30</w:t>
      </w:r>
      <w:r w:rsidR="00C56CDD" w:rsidRPr="008D33DC">
        <w:rPr>
          <w:rFonts w:ascii="AngsanaUPC" w:hAnsi="AngsanaUPC" w:cs="AngsanaUPC"/>
          <w:sz w:val="30"/>
          <w:szCs w:val="30"/>
        </w:rPr>
        <w:t>.2</w:t>
      </w:r>
      <w:r w:rsidRPr="008D33DC">
        <w:rPr>
          <w:rFonts w:ascii="AngsanaUPC" w:hAnsi="AngsanaUPC" w:cs="AngsanaUPC"/>
          <w:sz w:val="30"/>
          <w:szCs w:val="30"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 xml:space="preserve">วิธีการวัดมูลค่ายุติธรรมของข้อมูลระดับ </w:t>
      </w:r>
      <w:r w:rsidR="00C56CDD" w:rsidRPr="008D33DC">
        <w:rPr>
          <w:rFonts w:ascii="AngsanaUPC" w:hAnsi="AngsanaUPC" w:cs="AngsanaUPC"/>
          <w:sz w:val="30"/>
          <w:szCs w:val="30"/>
        </w:rPr>
        <w:t>2</w:t>
      </w:r>
    </w:p>
    <w:p w14:paraId="5D116BBC" w14:textId="77777777" w:rsidR="009C28FF" w:rsidRDefault="009C28FF" w:rsidP="009C28FF">
      <w:pPr>
        <w:tabs>
          <w:tab w:val="left" w:pos="270"/>
          <w:tab w:val="left" w:pos="737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z w:val="30"/>
          <w:szCs w:val="30"/>
        </w:rPr>
      </w:pPr>
      <w:r w:rsidRPr="008D33DC">
        <w:rPr>
          <w:rFonts w:ascii="AngsanaUPC" w:hAnsi="AngsanaUPC" w:cs="AngsanaUPC"/>
          <w:sz w:val="30"/>
          <w:szCs w:val="30"/>
        </w:rPr>
        <w:tab/>
      </w:r>
      <w:r w:rsidRPr="008D33DC">
        <w:rPr>
          <w:rFonts w:ascii="AngsanaUPC" w:hAnsi="AngsanaUPC" w:cs="AngsanaUPC"/>
          <w:sz w:val="30"/>
          <w:szCs w:val="30"/>
        </w:rPr>
        <w:tab/>
      </w:r>
      <w:r w:rsidRPr="008D33DC">
        <w:rPr>
          <w:rFonts w:ascii="AngsanaUPC" w:hAnsi="AngsanaUPC" w:cs="AngsanaUPC"/>
          <w:sz w:val="30"/>
          <w:szCs w:val="30"/>
          <w:cs/>
        </w:rPr>
        <w:tab/>
        <w:t>เงินลงทุนชั่วคราวในกองทุนเปิดวัดมูลค่ายุติธรรมโดยใช้ราคามูลค่าทรัพย์สินสุทธิต่อหน่วย</w:t>
      </w:r>
      <w:r w:rsidRPr="008D33DC">
        <w:rPr>
          <w:rFonts w:ascii="AngsanaUPC" w:hAnsi="AngsanaUPC" w:cs="AngsanaUPC"/>
          <w:sz w:val="30"/>
          <w:szCs w:val="30"/>
        </w:rPr>
        <w:t xml:space="preserve"> </w:t>
      </w:r>
      <w:r w:rsidRPr="008D33DC">
        <w:rPr>
          <w:rFonts w:ascii="AngsanaUPC" w:hAnsi="AngsanaUPC" w:cs="AngsanaUPC"/>
          <w:sz w:val="30"/>
          <w:szCs w:val="30"/>
          <w:cs/>
        </w:rPr>
        <w:t>ณ วันสิ้นงวดบัญชี</w:t>
      </w:r>
    </w:p>
    <w:p w14:paraId="60C3E8B5" w14:textId="56C355D3" w:rsidR="0030634E" w:rsidRDefault="0030634E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1EC052FA" w14:textId="77777777" w:rsidR="0030634E" w:rsidRPr="0030634E" w:rsidRDefault="0030634E" w:rsidP="009C28FF">
      <w:pPr>
        <w:tabs>
          <w:tab w:val="left" w:pos="270"/>
          <w:tab w:val="left" w:pos="737"/>
          <w:tab w:val="left" w:pos="1350"/>
          <w:tab w:val="left" w:pos="1814"/>
        </w:tabs>
        <w:ind w:left="720" w:hanging="720"/>
        <w:jc w:val="both"/>
        <w:rPr>
          <w:rFonts w:ascii="AngsanaUPC" w:hAnsi="AngsanaUPC" w:cs="AngsanaUPC"/>
          <w:sz w:val="16"/>
          <w:szCs w:val="16"/>
          <w:cs/>
        </w:rPr>
      </w:pPr>
    </w:p>
    <w:p w14:paraId="005EF58D" w14:textId="77777777" w:rsidR="00853C65" w:rsidRPr="008D33DC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1</w:t>
      </w:r>
      <w:r w:rsidR="00853C65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853C65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853C65" w:rsidRPr="008D33DC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55FEC510" w14:textId="77777777" w:rsidR="00853C65" w:rsidRPr="008D33DC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ได้ปฏิบัติตามแนวทางในการเปิดเผยข้อมูลเกี่ยวกับเครื่องมือทางการเงินตามมาตรฐานการบัญชีฉบับที่ </w:t>
      </w:r>
      <w:r w:rsidR="00C56CDD" w:rsidRPr="008D33DC">
        <w:rPr>
          <w:rFonts w:ascii="AngsanaUPC" w:hAnsi="AngsanaUPC" w:cs="AngsanaUPC"/>
          <w:sz w:val="32"/>
          <w:szCs w:val="32"/>
        </w:rPr>
        <w:t>107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(ฉบับที่ </w:t>
      </w:r>
      <w:r w:rsidR="00C56CDD" w:rsidRPr="008D33DC">
        <w:rPr>
          <w:rFonts w:ascii="AngsanaUPC" w:hAnsi="AngsanaUPC" w:cs="AngsanaUPC"/>
          <w:sz w:val="32"/>
          <w:szCs w:val="32"/>
        </w:rPr>
        <w:t>48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เดิม)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เรื่องการแสดงรายการและการเปิดเผยข้อมูลสำหรับเครื่องมือทางการเงิน สำหรับเครื่องมือทางการเงินใน</w:t>
      </w:r>
      <w:r w:rsidR="00F77C56" w:rsidRPr="008D33DC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8D33DC">
        <w:rPr>
          <w:rFonts w:ascii="AngsanaUPC" w:hAnsi="AngsanaUPC" w:cs="AngsanaUPC"/>
          <w:sz w:val="32"/>
          <w:szCs w:val="32"/>
          <w:cs/>
        </w:rPr>
        <w:t>ดังนี้</w:t>
      </w:r>
    </w:p>
    <w:p w14:paraId="29DAE26A" w14:textId="77777777" w:rsidR="00853C65" w:rsidRPr="008D33DC" w:rsidRDefault="00853C65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D72234" w:rsidRPr="008D33DC">
        <w:rPr>
          <w:rFonts w:ascii="AngsanaUPC" w:hAnsi="AngsanaUPC" w:cs="AngsanaUPC"/>
          <w:sz w:val="32"/>
          <w:szCs w:val="32"/>
        </w:rPr>
        <w:t>3</w:t>
      </w:r>
      <w:r w:rsidR="007047F3" w:rsidRPr="008D33DC">
        <w:rPr>
          <w:rFonts w:ascii="AngsanaUPC" w:hAnsi="AngsanaUPC" w:cs="AngsanaUPC"/>
          <w:sz w:val="32"/>
          <w:szCs w:val="32"/>
        </w:rPr>
        <w:t>1</w:t>
      </w:r>
      <w:r w:rsidR="00C56CDD" w:rsidRPr="008D33DC">
        <w:rPr>
          <w:rFonts w:ascii="AngsanaUPC" w:hAnsi="AngsanaUPC" w:cs="AngsanaUPC"/>
          <w:sz w:val="32"/>
          <w:szCs w:val="32"/>
        </w:rPr>
        <w:t>.1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นโยบายการบัญชี</w:t>
      </w:r>
    </w:p>
    <w:p w14:paraId="4D2CB813" w14:textId="77777777" w:rsidR="00853C65" w:rsidRPr="008D33DC" w:rsidRDefault="00853C65" w:rsidP="008E2750">
      <w:pPr>
        <w:pStyle w:val="3"/>
      </w:pPr>
      <w:r w:rsidRPr="008D33DC">
        <w:tab/>
      </w:r>
      <w:r w:rsidRPr="008D33DC">
        <w:tab/>
      </w:r>
      <w:r w:rsidRPr="008D33DC">
        <w:rPr>
          <w:cs/>
        </w:rPr>
        <w:t xml:space="preserve">นโยบายการบัญชีได้เปิดเผยไว้ในหมายเหตุประกอบงบการเงินข้อ </w:t>
      </w:r>
      <w:r w:rsidR="00F31FAC" w:rsidRPr="008D33DC">
        <w:t>3</w:t>
      </w:r>
    </w:p>
    <w:p w14:paraId="479E9A40" w14:textId="77777777" w:rsidR="00543C19" w:rsidRPr="008D33DC" w:rsidRDefault="00543C1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A9071ED" w14:textId="77777777" w:rsidR="00014217" w:rsidRPr="008D33DC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D72234" w:rsidRPr="008D33DC">
        <w:rPr>
          <w:rFonts w:ascii="AngsanaUPC" w:hAnsi="AngsanaUPC" w:cs="AngsanaUPC"/>
          <w:sz w:val="32"/>
          <w:szCs w:val="32"/>
        </w:rPr>
        <w:t>3</w:t>
      </w:r>
      <w:r w:rsidR="007047F3" w:rsidRPr="008D33DC">
        <w:rPr>
          <w:rFonts w:ascii="AngsanaUPC" w:hAnsi="AngsanaUPC" w:cs="AngsanaUPC"/>
          <w:sz w:val="32"/>
          <w:szCs w:val="32"/>
        </w:rPr>
        <w:t>1</w:t>
      </w:r>
      <w:r w:rsidR="00C56CDD" w:rsidRPr="008D33DC">
        <w:rPr>
          <w:rFonts w:ascii="AngsanaUPC" w:hAnsi="AngsanaUPC" w:cs="AngsanaUPC"/>
          <w:sz w:val="32"/>
          <w:szCs w:val="32"/>
        </w:rPr>
        <w:t>.2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</w:t>
      </w:r>
    </w:p>
    <w:p w14:paraId="026F616D" w14:textId="77777777" w:rsidR="00014217" w:rsidRPr="008D33DC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</w:t>
      </w:r>
      <w:r w:rsidR="00335359" w:rsidRPr="008D33DC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เกิดความเสียหายแก่บริษัท</w:t>
      </w:r>
      <w:r w:rsidR="00335359" w:rsidRPr="008D33DC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05F93B4A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45642B33" w14:textId="77777777" w:rsidR="00014217" w:rsidRPr="008D33DC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F77C56" w:rsidRPr="008D33DC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8D33DC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ราคาตามบัญชีของสินทรัพย์หลังจากหักค่าเผื่อหนี้สงสัยจะสูญ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2EDA1F88" w14:textId="77777777" w:rsidR="00660140" w:rsidRPr="008D33DC" w:rsidRDefault="00660140">
      <w:pPr>
        <w:rPr>
          <w:rFonts w:ascii="AngsanaUPC" w:hAnsi="AngsanaUPC" w:cs="AngsanaUPC"/>
          <w:sz w:val="16"/>
          <w:szCs w:val="16"/>
        </w:rPr>
      </w:pPr>
    </w:p>
    <w:p w14:paraId="00F87110" w14:textId="77777777" w:rsidR="00D84320" w:rsidRPr="008D33DC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 w:hint="cs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D72234" w:rsidRPr="008D33DC">
        <w:rPr>
          <w:rFonts w:ascii="AngsanaUPC" w:hAnsi="AngsanaUPC" w:cs="AngsanaUPC"/>
          <w:sz w:val="32"/>
          <w:szCs w:val="32"/>
        </w:rPr>
        <w:t>3</w:t>
      </w:r>
      <w:r w:rsidR="007047F3" w:rsidRPr="008D33DC">
        <w:rPr>
          <w:rFonts w:ascii="AngsanaUPC" w:hAnsi="AngsanaUPC" w:cs="AngsanaUPC"/>
          <w:sz w:val="32"/>
          <w:szCs w:val="32"/>
        </w:rPr>
        <w:t>1</w:t>
      </w:r>
      <w:r w:rsidR="00C56CDD" w:rsidRPr="008D33DC">
        <w:rPr>
          <w:rFonts w:ascii="AngsanaUPC" w:hAnsi="AngsanaUPC" w:cs="AngsanaUPC"/>
          <w:sz w:val="32"/>
          <w:szCs w:val="32"/>
        </w:rPr>
        <w:t>.3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56161F52" w14:textId="77777777" w:rsidR="00D84320" w:rsidRPr="008D33DC" w:rsidRDefault="00D8432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ความเสี่ยงของอัตราดอกเบี้ยเกิดจากการเปลี่ยนแปลงของอัตราดอกเบี้ย ซึ่งก่อให้เกิดผล</w:t>
      </w:r>
      <w:r w:rsidR="00675EBF" w:rsidRPr="008D33DC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บริษัทและบริษัทย่อย ในงวดปัจจุบันและงวดต่อ ๆ ไป เนื่องจากบริษัทและบริษัทย่อย ทำสัญญาเงินกู้ยืมในอัตราดอกเบี้ยร้อยละ </w:t>
      </w:r>
      <w:r w:rsidRPr="008D33DC">
        <w:rPr>
          <w:rFonts w:ascii="AngsanaUPC" w:hAnsi="AngsanaUPC" w:cs="AngsanaUPC"/>
          <w:sz w:val="32"/>
          <w:szCs w:val="32"/>
        </w:rPr>
        <w:t xml:space="preserve">MLR </w:t>
      </w:r>
    </w:p>
    <w:p w14:paraId="29BC6296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6E2A45B" w14:textId="0054883A" w:rsidR="006C6F9C" w:rsidRPr="008D33DC" w:rsidRDefault="006C6F9C" w:rsidP="006C6F9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บริษัทและบริษัทย่อยมีสินทรัพย์และหนี้สินทางการเงินที่สำคัญ ที่มีอัตราดอกเบี้ย ที่สามารถจัดตามประเภทอัตราดอกเบี้ย และในอัตราดอกเบี้ยคงที่สามารถแยกตามวันที่ครบกำหนด หรือในวันที่มีการกำหนดอัตราดอกเบี้ยใหม่ ถ้าวันที่กำหนดอัตราดอกเบี้ยใหม่ถึงก่อน ซึ่งแยกได้ดังนี้</w:t>
      </w:r>
      <w:r w:rsidRPr="008D33DC">
        <w:rPr>
          <w:rFonts w:ascii="AngsanaUPC" w:hAnsi="AngsanaUPC" w:cs="AngsanaUPC"/>
          <w:sz w:val="32"/>
          <w:szCs w:val="32"/>
        </w:rPr>
        <w:t xml:space="preserve">: </w:t>
      </w:r>
    </w:p>
    <w:p w14:paraId="1FC819D1" w14:textId="77777777" w:rsidR="006C6F9C" w:rsidRDefault="006C6F9C" w:rsidP="006C6F9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41C4296C" w14:textId="77777777" w:rsidR="0030634E" w:rsidRDefault="0030634E">
      <w:pPr>
        <w:rPr>
          <w:rFonts w:ascii="AngsanaUPC" w:hAnsi="AngsanaUPC" w:cs="AngsanaUPC"/>
          <w:sz w:val="16"/>
          <w:szCs w:val="16"/>
        </w:rPr>
      </w:pPr>
    </w:p>
    <w:p w14:paraId="5E2EB477" w14:textId="77777777" w:rsidR="0030634E" w:rsidRDefault="0030634E">
      <w:pPr>
        <w:rPr>
          <w:rFonts w:ascii="AngsanaUPC" w:hAnsi="AngsanaUPC" w:cs="AngsanaUPC"/>
          <w:sz w:val="16"/>
          <w:szCs w:val="16"/>
        </w:rPr>
      </w:pPr>
      <w:r>
        <w:rPr>
          <w:rFonts w:ascii="AngsanaUPC" w:hAnsi="AngsanaUPC" w:cs="AngsanaUPC"/>
          <w:sz w:val="16"/>
          <w:szCs w:val="16"/>
        </w:rPr>
        <w:br w:type="page"/>
      </w:r>
    </w:p>
    <w:p w14:paraId="40CE27C0" w14:textId="77777777" w:rsidR="0030634E" w:rsidRDefault="0030634E">
      <w:pPr>
        <w:rPr>
          <w:rFonts w:ascii="AngsanaUPC" w:hAnsi="AngsanaUPC" w:cs="AngsanaUPC"/>
          <w:sz w:val="16"/>
          <w:szCs w:val="16"/>
        </w:rPr>
      </w:pPr>
    </w:p>
    <w:p w14:paraId="2FB86311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31.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  <w:r w:rsidRPr="008D33DC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Pr="008D33DC">
        <w:rPr>
          <w:rFonts w:ascii="AngsanaUPC" w:hAnsi="AngsanaUPC" w:cs="AngsanaUPC" w:hint="cs"/>
          <w:b/>
          <w:bCs/>
          <w:sz w:val="32"/>
          <w:szCs w:val="32"/>
          <w:cs/>
        </w:rPr>
        <w:t>(ต่อ)</w:t>
      </w:r>
    </w:p>
    <w:p w14:paraId="4FBD603C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>31.3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E22DC4" w:rsidRPr="008D33DC" w14:paraId="449C3D3F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2F21CE91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14:paraId="3EFE5250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14:paraId="3DA8A566" w14:textId="77777777" w:rsidR="00E22DC4" w:rsidRPr="008D33DC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14:paraId="09DE07D5" w14:textId="77777777" w:rsidR="00E22DC4" w:rsidRPr="008D33DC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14:paraId="25DF3EB0" w14:textId="77777777" w:rsidR="00E22DC4" w:rsidRPr="008D33DC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14:paraId="0074A448" w14:textId="77777777" w:rsidR="00E22DC4" w:rsidRPr="008D33DC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CF166E" w14:textId="77777777" w:rsidR="00E22DC4" w:rsidRPr="008D33DC" w:rsidRDefault="00E22DC4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E22DC4" w:rsidRPr="008D33DC" w14:paraId="48144623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38E68393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E526CEC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A7B9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E22DC4" w:rsidRPr="008D33DC" w14:paraId="512CA658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4CD39610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C30CC7C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14:paraId="2721A7BC" w14:textId="77777777" w:rsidR="00E22DC4" w:rsidRPr="008D33DC" w:rsidRDefault="008E229E" w:rsidP="00BD51C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BD51C9" w:rsidRPr="008D33DC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</w:tr>
      <w:tr w:rsidR="00E22DC4" w:rsidRPr="008D33DC" w14:paraId="40F33D5A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38F67003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133E819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BEC16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DC23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603E1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FAE6D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8D33DC" w14:paraId="21150CAB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4E85708C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03B964E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21A4F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818CD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C2A9E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F1BC770" w14:textId="77777777" w:rsidR="00E22DC4" w:rsidRPr="008D33DC" w:rsidRDefault="00E22DC4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7BEFDF0" w14:textId="77777777" w:rsidR="00E22DC4" w:rsidRPr="008D33DC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520A98C" w14:textId="77777777" w:rsidR="00E22DC4" w:rsidRPr="008D33DC" w:rsidRDefault="00E22DC4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E22DC4" w:rsidRPr="008D33DC" w14:paraId="5FF80F8F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3F93C76D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23566921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0BEA3C" w14:textId="77777777" w:rsidR="00E22DC4" w:rsidRPr="008D33DC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525D211" w14:textId="77777777" w:rsidR="00E22DC4" w:rsidRPr="008D33DC" w:rsidRDefault="00C56CDD" w:rsidP="00C56CD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E22DC4"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F8C0F3" w14:textId="77777777" w:rsidR="00E22DC4" w:rsidRPr="008D33DC" w:rsidRDefault="00C56CDD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E22DC4"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00EFDF9" w14:textId="77777777" w:rsidR="00E22DC4" w:rsidRPr="008D33DC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A320F2C" w14:textId="77777777" w:rsidR="00E22DC4" w:rsidRPr="008D33DC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D7D0366" w14:textId="77777777" w:rsidR="00E22DC4" w:rsidRPr="008D33DC" w:rsidRDefault="00E22DC4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E22DC4" w:rsidRPr="008D33DC" w14:paraId="2E2F48E3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4A79C0EF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3BEB5E73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934282" w14:textId="77777777" w:rsidR="00E22DC4" w:rsidRPr="008D33DC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5F6B622C" w14:textId="77777777" w:rsidR="00E22DC4" w:rsidRPr="008D33DC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5A20FDF" w14:textId="77777777" w:rsidR="00E22DC4" w:rsidRPr="008D33DC" w:rsidRDefault="00E22DC4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547A858" w14:textId="77777777" w:rsidR="00E22DC4" w:rsidRPr="008D33DC" w:rsidRDefault="00E22DC4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911F2A3" w14:textId="77777777" w:rsidR="00E22DC4" w:rsidRPr="008D33DC" w:rsidRDefault="00E22DC4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09639AC" w14:textId="77777777" w:rsidR="00E22DC4" w:rsidRPr="008D33DC" w:rsidRDefault="00E22DC4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8D33DC" w14:paraId="3AE67B80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670BF84A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51412831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AFBC90" w14:textId="77777777" w:rsidR="00E22DC4" w:rsidRPr="008D33DC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2FE1B535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F18461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7033B6" w14:textId="4C9FD371" w:rsidR="00E22DC4" w:rsidRPr="008D33DC" w:rsidRDefault="009D0BFD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9A0928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7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77CA8FC" w14:textId="3E5CBD3A" w:rsidR="00E22DC4" w:rsidRPr="008D33DC" w:rsidRDefault="009D0BFD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9A0928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46B7EA6" w14:textId="17AFAE1C" w:rsidR="00E22DC4" w:rsidRPr="008D33DC" w:rsidRDefault="004874F3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10.2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</w:tr>
      <w:tr w:rsidR="00E22DC4" w:rsidRPr="008D33DC" w14:paraId="77E21901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371CA522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60F7D5B4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ECE37C1" w14:textId="77777777" w:rsidR="00E22DC4" w:rsidRPr="008D33DC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683DA706" w14:textId="77777777" w:rsidR="00E22DC4" w:rsidRPr="008D33DC" w:rsidRDefault="009A0928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3D8F10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4A61248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2183A36" w14:textId="77777777" w:rsidR="00E22DC4" w:rsidRPr="008D33DC" w:rsidRDefault="00231D6D" w:rsidP="009D0BF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34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93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67DEC62" w14:textId="77777777" w:rsidR="00E22DC4" w:rsidRPr="008D33DC" w:rsidRDefault="00231D6D" w:rsidP="009D0BF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4.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93</w:t>
            </w:r>
          </w:p>
        </w:tc>
      </w:tr>
      <w:tr w:rsidR="00E22DC4" w:rsidRPr="008D33DC" w14:paraId="055B5BDC" w14:textId="77777777" w:rsidTr="00D87DA2">
        <w:trPr>
          <w:cantSplit/>
        </w:trPr>
        <w:tc>
          <w:tcPr>
            <w:tcW w:w="341" w:type="dxa"/>
            <w:shd w:val="clear" w:color="auto" w:fill="auto"/>
          </w:tcPr>
          <w:p w14:paraId="37E63E6A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16F53683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838F670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1C52FF08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70E8F4D" w14:textId="77777777" w:rsidR="00E22DC4" w:rsidRPr="008D33DC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49C5C0F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84722F" w14:textId="77777777" w:rsidR="00E22DC4" w:rsidRPr="008D33DC" w:rsidRDefault="009D0BFD" w:rsidP="009D0BF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83</w:t>
            </w:r>
            <w:r w:rsidR="00184226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91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D1D3A89" w14:textId="77777777" w:rsidR="00E22DC4" w:rsidRPr="008D33DC" w:rsidRDefault="009D0BFD" w:rsidP="009D0BF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83</w:t>
            </w:r>
            <w:r w:rsidR="00231D6D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91</w:t>
            </w:r>
          </w:p>
        </w:tc>
      </w:tr>
      <w:tr w:rsidR="00E83C23" w:rsidRPr="008D33DC" w14:paraId="1D3E8559" w14:textId="77777777" w:rsidTr="00560585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1CDFC258" w14:textId="77777777" w:rsidR="00E83C23" w:rsidRPr="008D33DC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4F2F5F04" w14:textId="77777777" w:rsidR="00E83C23" w:rsidRPr="008D33DC" w:rsidRDefault="00E83C23" w:rsidP="0056058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75D0D5E" w14:textId="77777777" w:rsidR="00E83C23" w:rsidRPr="008D33DC" w:rsidRDefault="00184226" w:rsidP="009D0BF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231D6D" w:rsidRPr="008D33DC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7D6C515" w14:textId="77777777" w:rsidR="00E83C23" w:rsidRPr="008D33DC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0553B317" w14:textId="77777777" w:rsidR="00E83C23" w:rsidRPr="008D33DC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70A2197" w14:textId="77777777" w:rsidR="00E83C23" w:rsidRPr="008D33DC" w:rsidRDefault="00184226" w:rsidP="00560585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B78C73" w14:textId="77777777" w:rsidR="00E83C23" w:rsidRPr="008D33DC" w:rsidRDefault="00E83C23" w:rsidP="0056058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4E93F583" w14:textId="77777777" w:rsidR="00E83C23" w:rsidRPr="008D33DC" w:rsidRDefault="00E83C23" w:rsidP="009D0BF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231D6D" w:rsidRPr="008D33DC">
              <w:rPr>
                <w:rFonts w:ascii="AngsanaUPC" w:hAnsi="AngsanaUPC" w:cs="AngsanaUPC"/>
                <w:sz w:val="25"/>
                <w:szCs w:val="25"/>
              </w:rPr>
              <w:t>6</w:t>
            </w:r>
          </w:p>
        </w:tc>
      </w:tr>
      <w:tr w:rsidR="00E22DC4" w:rsidRPr="008D33DC" w14:paraId="3D2B869B" w14:textId="77777777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028E6A3F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2C8EAE3B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78BEE1E1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DEC5A6A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7F558113" w14:textId="77777777" w:rsidR="00E22DC4" w:rsidRPr="008D33DC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184226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45BDAD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8A4E6C" w14:textId="77777777" w:rsidR="00E22DC4" w:rsidRPr="008D33DC" w:rsidRDefault="00184226" w:rsidP="009D0BF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231D6D" w:rsidRPr="008D33DC">
              <w:rPr>
                <w:rFonts w:ascii="AngsanaUPC" w:hAnsi="AngsanaUPC" w:cs="AngsanaUPC"/>
                <w:sz w:val="25"/>
                <w:szCs w:val="25"/>
              </w:rPr>
              <w:t>6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68EF3E07" w14:textId="77777777" w:rsidR="00E22DC4" w:rsidRPr="008D33DC" w:rsidRDefault="00184226" w:rsidP="009D0BFD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</w:t>
            </w:r>
            <w:r w:rsidR="009D0BFD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</w:tr>
      <w:tr w:rsidR="00E22DC4" w:rsidRPr="008D33DC" w14:paraId="2FB084BC" w14:textId="77777777" w:rsidTr="00D87DA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14:paraId="49D7D002" w14:textId="77777777" w:rsidR="00E22DC4" w:rsidRPr="008D33DC" w:rsidRDefault="00E22DC4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7753C58C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3CE907B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0689AC02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A987CB9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6F5C7A7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DF95AF0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2227A08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E22DC4" w:rsidRPr="008D33DC" w14:paraId="0CFAC092" w14:textId="77777777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21E0F5A4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4E3C6A25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7EC0F7E9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BF3AA1E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DD22021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278D05" w14:textId="77777777" w:rsidR="00E22DC4" w:rsidRPr="008D33DC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184226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559DC65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368F7E5" w14:textId="77777777" w:rsidR="00E22DC4" w:rsidRPr="008D33DC" w:rsidRDefault="00231D6D" w:rsidP="00231D6D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184226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</w:tr>
      <w:tr w:rsidR="00E22DC4" w:rsidRPr="008D33DC" w14:paraId="244208E1" w14:textId="77777777" w:rsidTr="00D87DA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0ABA533F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29183FD3" w14:textId="77777777" w:rsidR="00E22DC4" w:rsidRPr="008D33DC" w:rsidRDefault="00E22DC4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2555460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E92AEBB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1C461D31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DAB1CC" w14:textId="77777777" w:rsidR="00E22DC4" w:rsidRPr="008D33DC" w:rsidRDefault="00E22DC4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E3C684" w14:textId="5CCBFE4F" w:rsidR="00E22DC4" w:rsidRPr="008D33DC" w:rsidRDefault="00563DA0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26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9</w:t>
            </w:r>
            <w:r w:rsidR="004874F3"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5435C8B" w14:textId="1AD2054B" w:rsidR="00E22DC4" w:rsidRPr="008D33DC" w:rsidRDefault="0030514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26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9</w:t>
            </w:r>
            <w:r w:rsidR="004874F3"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</w:p>
        </w:tc>
      </w:tr>
      <w:tr w:rsidR="00261425" w:rsidRPr="008D33DC" w14:paraId="146ED4A3" w14:textId="77777777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145B650D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114057E0" w14:textId="77777777" w:rsidR="00261425" w:rsidRPr="008D33DC" w:rsidRDefault="00261425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="00563DA0" w:rsidRPr="008D33DC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C77F008" w14:textId="77777777" w:rsidR="00261425" w:rsidRPr="008D33DC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04063EF" w14:textId="77777777" w:rsidR="00261425" w:rsidRPr="008D33DC" w:rsidRDefault="00563DA0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1469992" w14:textId="77777777" w:rsidR="00261425" w:rsidRPr="008D33DC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7E5666" w14:textId="77777777" w:rsidR="00261425" w:rsidRPr="008D33DC" w:rsidRDefault="00261425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C55129" w14:textId="77777777" w:rsidR="00261425" w:rsidRPr="008D33DC" w:rsidRDefault="00184226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6DC75E05" w14:textId="77777777" w:rsidR="00261425" w:rsidRPr="008D33DC" w:rsidRDefault="00563DA0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816874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</w:tr>
      <w:tr w:rsidR="00563DA0" w:rsidRPr="008D33DC" w14:paraId="1323B4EF" w14:textId="77777777" w:rsidTr="00563DA0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7AE03D90" w14:textId="77777777" w:rsidR="00563DA0" w:rsidRPr="008D33DC" w:rsidRDefault="00563DA0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07A6C10A" w14:textId="77777777" w:rsidR="00563DA0" w:rsidRPr="008D33DC" w:rsidRDefault="00563DA0" w:rsidP="00563DA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3485CB3" w14:textId="77777777" w:rsidR="00563DA0" w:rsidRPr="008D33DC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A18FE1E" w14:textId="77777777" w:rsidR="00563DA0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563DA0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48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1BD99C7E" w14:textId="77777777" w:rsidR="00563DA0" w:rsidRPr="008D33DC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54E37" w14:textId="77777777" w:rsidR="00563DA0" w:rsidRPr="008D33DC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A64F8D" w14:textId="77777777" w:rsidR="00563DA0" w:rsidRPr="008D33DC" w:rsidRDefault="00563DA0" w:rsidP="00563DA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34469736" w14:textId="77777777" w:rsidR="00563DA0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563DA0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48</w:t>
            </w:r>
          </w:p>
        </w:tc>
      </w:tr>
    </w:tbl>
    <w:p w14:paraId="5BE0DEC8" w14:textId="77777777" w:rsidR="00D72234" w:rsidRPr="008D33DC" w:rsidRDefault="00D7223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425" w:rsidRPr="008D33DC" w14:paraId="7A2CD486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5CCF9411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14:paraId="22704238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14:paraId="47A9235A" w14:textId="77777777" w:rsidR="00261425" w:rsidRPr="008D33DC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14:paraId="3EBE18B3" w14:textId="77777777" w:rsidR="00261425" w:rsidRPr="008D33DC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14:paraId="1DC65F2D" w14:textId="77777777" w:rsidR="00261425" w:rsidRPr="008D33DC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14:paraId="5E3DF426" w14:textId="77777777" w:rsidR="00261425" w:rsidRPr="008D33DC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C357E" w14:textId="77777777" w:rsidR="00261425" w:rsidRPr="008D33DC" w:rsidRDefault="00261425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425" w:rsidRPr="008D33DC" w14:paraId="26F6095A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24E209E6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EA281B8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1610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261425" w:rsidRPr="008D33DC" w14:paraId="1FFF9D7B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47D19B9C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F4B8850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14:paraId="1FB93A55" w14:textId="77777777" w:rsidR="00261425" w:rsidRPr="008D33DC" w:rsidRDefault="00054F0E" w:rsidP="00BD51C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25</w:t>
            </w:r>
            <w:r w:rsidR="00055CF2" w:rsidRPr="008D33DC"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BD51C9"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</w:tr>
      <w:tr w:rsidR="00261425" w:rsidRPr="008D33DC" w14:paraId="2613C3CC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2C493FEA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1125D1BF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48C7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E391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1375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4AFE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425" w:rsidRPr="008D33DC" w14:paraId="4AAB8E11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5F4B3490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32C4EC7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19A9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3B6B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4353C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2AB35EF" w14:textId="77777777" w:rsidR="00261425" w:rsidRPr="008D33DC" w:rsidRDefault="00261425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40E452" w14:textId="77777777" w:rsidR="00261425" w:rsidRPr="008D33DC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D83F71A" w14:textId="77777777" w:rsidR="00261425" w:rsidRPr="008D33DC" w:rsidRDefault="00261425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425" w:rsidRPr="008D33DC" w14:paraId="08C56889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3275F220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71D68831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33C672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3350ECFD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2A07D20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1ED1EF3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0C92074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EEEC340" w14:textId="77777777" w:rsidR="00261425" w:rsidRPr="008D33DC" w:rsidRDefault="00261425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425" w:rsidRPr="008D33DC" w14:paraId="094209C3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18481408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20353C98" w14:textId="77777777" w:rsidR="00261425" w:rsidRPr="008D33DC" w:rsidRDefault="00261425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6243D9" w14:textId="77777777" w:rsidR="00261425" w:rsidRPr="008D33DC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5D1B141" w14:textId="77777777" w:rsidR="00261425" w:rsidRPr="008D33DC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889C0CA" w14:textId="77777777" w:rsidR="00261425" w:rsidRPr="008D33DC" w:rsidRDefault="00261425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B5C55F" w14:textId="77777777" w:rsidR="00261425" w:rsidRPr="008D33DC" w:rsidRDefault="00261425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361AC00" w14:textId="77777777" w:rsidR="00261425" w:rsidRPr="008D33DC" w:rsidRDefault="00261425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5103159" w14:textId="77777777" w:rsidR="00261425" w:rsidRPr="008D33DC" w:rsidRDefault="00261425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D51C9" w:rsidRPr="008D33DC" w14:paraId="588E6BBB" w14:textId="77777777" w:rsidTr="00D22D7A">
        <w:trPr>
          <w:cantSplit/>
        </w:trPr>
        <w:tc>
          <w:tcPr>
            <w:tcW w:w="341" w:type="dxa"/>
            <w:shd w:val="clear" w:color="auto" w:fill="auto"/>
          </w:tcPr>
          <w:p w14:paraId="457D3D01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709A2DEC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E0996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746A59E3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F074643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51F484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0.69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C251174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0.31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51B6F6D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1.00</w:t>
            </w:r>
          </w:p>
        </w:tc>
      </w:tr>
      <w:tr w:rsidR="00BD51C9" w:rsidRPr="008D33DC" w14:paraId="704551E6" w14:textId="77777777" w:rsidTr="00D22D7A">
        <w:trPr>
          <w:cantSplit/>
        </w:trPr>
        <w:tc>
          <w:tcPr>
            <w:tcW w:w="341" w:type="dxa"/>
            <w:shd w:val="clear" w:color="auto" w:fill="auto"/>
          </w:tcPr>
          <w:p w14:paraId="6AC7DB8B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103E51F2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1DA5A80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0CEB31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4B899D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8F1F6DC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5985380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34.40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C83FD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34.40</w:t>
            </w:r>
          </w:p>
        </w:tc>
      </w:tr>
      <w:tr w:rsidR="00BD51C9" w:rsidRPr="008D33DC" w14:paraId="3EBF2711" w14:textId="77777777" w:rsidTr="00D22D7A">
        <w:trPr>
          <w:cantSplit/>
        </w:trPr>
        <w:tc>
          <w:tcPr>
            <w:tcW w:w="341" w:type="dxa"/>
            <w:shd w:val="clear" w:color="auto" w:fill="auto"/>
          </w:tcPr>
          <w:p w14:paraId="2E63D313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46A556BF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FFDA4DE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50AABD6D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131E433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0C5E0E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F811DA6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96.45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5B259F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96.45</w:t>
            </w:r>
          </w:p>
        </w:tc>
      </w:tr>
      <w:tr w:rsidR="00BD51C9" w:rsidRPr="008D33DC" w14:paraId="2DBEF798" w14:textId="77777777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464A9D01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3776036F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456E8B85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10.36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B511F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A93EA0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84F6BE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A8A5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309A626F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10.36</w:t>
            </w:r>
          </w:p>
        </w:tc>
      </w:tr>
      <w:tr w:rsidR="00BD51C9" w:rsidRPr="008D33DC" w14:paraId="47360C96" w14:textId="77777777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122D4FB3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6F573275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7F37A7B0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290E7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31BB02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0F333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EC61E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16.49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67C33786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16.49</w:t>
            </w:r>
          </w:p>
        </w:tc>
      </w:tr>
      <w:tr w:rsidR="00BD51C9" w:rsidRPr="008D33DC" w14:paraId="10DC242C" w14:textId="77777777" w:rsidTr="00067329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14:paraId="7F8DA876" w14:textId="77777777" w:rsidR="00BD51C9" w:rsidRPr="008D33DC" w:rsidRDefault="00BD51C9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7884AC20" w14:textId="77777777" w:rsidR="00BD51C9" w:rsidRPr="008D33DC" w:rsidRDefault="00BD51C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4CC522C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D790FE9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646B1C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6DE89D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681A7E7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7130CB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D51C9" w:rsidRPr="008D33DC" w14:paraId="5218BD95" w14:textId="77777777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68647556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70F65DC6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6786699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04C430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05E73FA8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81B7D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33.15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5B81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923810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33.15</w:t>
            </w:r>
          </w:p>
        </w:tc>
      </w:tr>
      <w:tr w:rsidR="00BD51C9" w:rsidRPr="008D33DC" w14:paraId="784EAC54" w14:textId="77777777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1A2DDC24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6C6310D7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F89F80D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DCC95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59E635E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6F4ED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EF186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26.98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184A22F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26.98</w:t>
            </w:r>
          </w:p>
        </w:tc>
      </w:tr>
      <w:tr w:rsidR="00BD51C9" w:rsidRPr="008D33DC" w14:paraId="7FC08107" w14:textId="77777777" w:rsidTr="00231D6D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7D3608C0" w14:textId="77777777" w:rsidR="00BD51C9" w:rsidRPr="008D33DC" w:rsidRDefault="00BD51C9" w:rsidP="00231D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1CFA9FDE" w14:textId="77777777" w:rsidR="00BD51C9" w:rsidRPr="008D33DC" w:rsidRDefault="00BD51C9" w:rsidP="00231D6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5D3D3B3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A6D61E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1150C524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A7A5BB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8DE4D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62916AF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</w:tr>
      <w:tr w:rsidR="00BD51C9" w:rsidRPr="008D33DC" w14:paraId="270C72FF" w14:textId="77777777" w:rsidTr="00D22D7A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1722F5D0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333CE13D" w14:textId="77777777" w:rsidR="00BD51C9" w:rsidRPr="008D33DC" w:rsidRDefault="00BD51C9" w:rsidP="00D22D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เงินกู้ยืมระยะยาวจากธนาคาร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4199AF3C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FE474F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A686F0A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78B2C4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6EE4C4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314B0BB2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</w:tr>
    </w:tbl>
    <w:p w14:paraId="23A4777B" w14:textId="77777777" w:rsidR="0030514C" w:rsidRPr="008D33DC" w:rsidRDefault="0030514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788712A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486A3D09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EB467F3" w14:textId="55DBE279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6F8C3111" w14:textId="77777777" w:rsidR="001B04C6" w:rsidRPr="008D33DC" w:rsidRDefault="001B04C6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A049B69" w14:textId="540DF9D4" w:rsidR="0030634E" w:rsidRDefault="0030634E">
      <w:pPr>
        <w:rPr>
          <w:rFonts w:ascii="AngsanaUPC" w:hAnsi="AngsanaUPC" w:cs="AngsanaUPC"/>
          <w:sz w:val="16"/>
          <w:szCs w:val="16"/>
          <w:cs/>
        </w:rPr>
      </w:pPr>
      <w:r>
        <w:rPr>
          <w:rFonts w:ascii="AngsanaUPC" w:hAnsi="AngsanaUPC" w:cs="AngsanaUPC"/>
          <w:sz w:val="16"/>
          <w:szCs w:val="16"/>
          <w:cs/>
        </w:rPr>
        <w:br w:type="page"/>
      </w:r>
    </w:p>
    <w:p w14:paraId="373622EB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DCAE594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31.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14:paraId="6BD6682F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  <w:t>31.3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  <w:r w:rsidRPr="008D33DC">
        <w:rPr>
          <w:rFonts w:ascii="AngsanaUPC" w:hAnsi="AngsanaUPC" w:cs="AngsanaUPC"/>
          <w:sz w:val="32"/>
          <w:szCs w:val="32"/>
        </w:rPr>
        <w:t xml:space="preserve"> </w:t>
      </w:r>
      <w:r w:rsidRPr="008D33DC">
        <w:rPr>
          <w:rFonts w:ascii="AngsanaUPC" w:hAnsi="AngsanaUPC" w:cs="AngsanaUPC" w:hint="cs"/>
          <w:sz w:val="32"/>
          <w:szCs w:val="32"/>
          <w:cs/>
        </w:rPr>
        <w:t>(ต่อ)</w:t>
      </w: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2618FB" w:rsidRPr="008D33DC" w14:paraId="7F50D035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1B67B203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14:paraId="7424D5F5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14:paraId="44311309" w14:textId="77777777" w:rsidR="002618FB" w:rsidRPr="008D33DC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14:paraId="29B42400" w14:textId="77777777" w:rsidR="002618FB" w:rsidRPr="008D33DC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14:paraId="7ED5E4C5" w14:textId="77777777" w:rsidR="002618FB" w:rsidRPr="008D33DC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14:paraId="6EB6526C" w14:textId="77777777" w:rsidR="002618FB" w:rsidRPr="008D33DC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384F8FC" w14:textId="77777777" w:rsidR="002618FB" w:rsidRPr="008D33DC" w:rsidRDefault="002618FB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2618FB" w:rsidRPr="008D33DC" w14:paraId="7500679F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5A507A56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C722376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74720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618FB" w:rsidRPr="008D33DC" w14:paraId="372CBB76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2B94262A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6D88E635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14:paraId="37F46E00" w14:textId="77777777" w:rsidR="002618FB" w:rsidRPr="008D33DC" w:rsidRDefault="008E229E" w:rsidP="00BD51C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256</w:t>
            </w:r>
            <w:r w:rsidR="00BD51C9" w:rsidRPr="008D33DC">
              <w:rPr>
                <w:rFonts w:ascii="AngsanaUPC" w:hAnsi="AngsanaUPC" w:cs="AngsanaUPC"/>
                <w:sz w:val="25"/>
                <w:szCs w:val="25"/>
              </w:rPr>
              <w:t>2</w:t>
            </w:r>
          </w:p>
        </w:tc>
      </w:tr>
      <w:tr w:rsidR="002618FB" w:rsidRPr="008D33DC" w14:paraId="4E98D7F5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4A205FF4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570DF56C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D0BA5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A9DC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52C7F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8DA3C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8D33DC" w14:paraId="609272AC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58A1B9A1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F5B42CF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D98F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D4566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3D08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9AE5A16" w14:textId="77777777" w:rsidR="002618FB" w:rsidRPr="008D33DC" w:rsidRDefault="002618FB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0C2D356" w14:textId="77777777" w:rsidR="002618FB" w:rsidRPr="008D33DC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D325FD0" w14:textId="77777777" w:rsidR="002618FB" w:rsidRPr="008D33DC" w:rsidRDefault="002618FB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2618FB" w:rsidRPr="008D33DC" w14:paraId="4B6C3541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6D460E98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33AABC74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80C82E3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530602A6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A07F62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043ADB7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F6C1A87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14266BC" w14:textId="77777777" w:rsidR="002618FB" w:rsidRPr="008D33DC" w:rsidRDefault="002618FB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2618FB" w:rsidRPr="008D33DC" w14:paraId="717E221D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1143DB3A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733E0706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DA071E8" w14:textId="77777777" w:rsidR="002618FB" w:rsidRPr="008D33DC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7F3EAD84" w14:textId="77777777" w:rsidR="002618FB" w:rsidRPr="008D33DC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29391CC" w14:textId="77777777" w:rsidR="002618FB" w:rsidRPr="008D33DC" w:rsidRDefault="002618FB" w:rsidP="008E2750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4D07DE" w14:textId="77777777" w:rsidR="002618FB" w:rsidRPr="008D33DC" w:rsidRDefault="002618FB" w:rsidP="008E2750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0339170" w14:textId="77777777" w:rsidR="002618FB" w:rsidRPr="008D33DC" w:rsidRDefault="002618FB" w:rsidP="008E2750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55F3B98" w14:textId="77777777" w:rsidR="002618FB" w:rsidRPr="008D33DC" w:rsidRDefault="002618FB" w:rsidP="008E2750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618FB" w:rsidRPr="008D33DC" w14:paraId="12153F93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0EEFA1F5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1A24EB61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66A4A2" w14:textId="77777777" w:rsidR="002618FB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DC69DC4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79F238B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F23864D" w14:textId="1D1F6770" w:rsidR="002618FB" w:rsidRPr="008D33DC" w:rsidRDefault="004D639C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06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0E42D02" w14:textId="3E118355" w:rsidR="002618FB" w:rsidRPr="008D33DC" w:rsidRDefault="00F13D62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4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C9F9B49" w14:textId="7784C0E0" w:rsidR="002618FB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="004874F3" w:rsidRPr="008D33DC">
              <w:rPr>
                <w:rFonts w:ascii="AngsanaUPC" w:hAnsi="AngsanaUPC" w:cs="AngsanaUPC"/>
                <w:sz w:val="25"/>
                <w:szCs w:val="25"/>
              </w:rPr>
              <w:t>3</w:t>
            </w:r>
          </w:p>
        </w:tc>
      </w:tr>
      <w:tr w:rsidR="00050598" w:rsidRPr="008D33DC" w14:paraId="29AC96DB" w14:textId="77777777" w:rsidTr="00050598">
        <w:trPr>
          <w:cantSplit/>
        </w:trPr>
        <w:tc>
          <w:tcPr>
            <w:tcW w:w="341" w:type="dxa"/>
            <w:shd w:val="clear" w:color="auto" w:fill="auto"/>
          </w:tcPr>
          <w:p w14:paraId="5434AE36" w14:textId="77777777" w:rsidR="00050598" w:rsidRPr="008D33DC" w:rsidRDefault="00050598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040C3639" w14:textId="77777777" w:rsidR="00050598" w:rsidRPr="008D33DC" w:rsidRDefault="00050598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88CBB2" w14:textId="77777777" w:rsidR="00050598" w:rsidRPr="008D33DC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1FB6533" w14:textId="77777777" w:rsidR="00050598" w:rsidRPr="008D33DC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46620D4" w14:textId="77777777" w:rsidR="00050598" w:rsidRPr="008D33DC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0653EA" w14:textId="77777777" w:rsidR="00050598" w:rsidRPr="008D33DC" w:rsidRDefault="00050598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6CDE4E4" w14:textId="77777777" w:rsidR="00050598" w:rsidRPr="008D33DC" w:rsidRDefault="00050598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3D2D119" w14:textId="77777777" w:rsidR="00050598" w:rsidRPr="008D33DC" w:rsidRDefault="00050598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15</w:t>
            </w:r>
          </w:p>
        </w:tc>
      </w:tr>
      <w:tr w:rsidR="002618FB" w:rsidRPr="008D33DC" w14:paraId="5EC62891" w14:textId="77777777" w:rsidTr="00CD67F2">
        <w:trPr>
          <w:cantSplit/>
        </w:trPr>
        <w:tc>
          <w:tcPr>
            <w:tcW w:w="341" w:type="dxa"/>
            <w:shd w:val="clear" w:color="auto" w:fill="auto"/>
          </w:tcPr>
          <w:p w14:paraId="5D24232D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4E666A76" w14:textId="77777777" w:rsidR="002618FB" w:rsidRPr="008D33DC" w:rsidRDefault="002618FB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A0F0709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3D8DB9C3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11C5159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6697F33" w14:textId="77777777" w:rsidR="002618FB" w:rsidRPr="008D33DC" w:rsidRDefault="002618FB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41A664" w14:textId="77777777" w:rsidR="002618FB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64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36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999079E" w14:textId="77777777" w:rsidR="002618FB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64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36</w:t>
            </w:r>
          </w:p>
        </w:tc>
      </w:tr>
      <w:tr w:rsidR="00F13D62" w:rsidRPr="008D33DC" w14:paraId="53F93A49" w14:textId="77777777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730F194A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254A2B30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9679B4B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6BD5155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7E5EF7D" w14:textId="77777777" w:rsidR="00F13D62" w:rsidRPr="008D33DC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215E6F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30A1DE" w14:textId="77777777" w:rsidR="00F13D62" w:rsidRPr="008D33DC" w:rsidRDefault="00F13D62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81373C" w:rsidRPr="008D33DC">
              <w:rPr>
                <w:rFonts w:ascii="AngsanaUPC" w:hAnsi="AngsanaUPC" w:cs="AngsanaUPC"/>
                <w:sz w:val="25"/>
                <w:szCs w:val="25"/>
              </w:rPr>
              <w:t>6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06BE7773" w14:textId="77777777" w:rsidR="00F13D62" w:rsidRPr="008D33DC" w:rsidRDefault="00F13D62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</w:tr>
      <w:tr w:rsidR="00F13D62" w:rsidRPr="008D33DC" w14:paraId="142C3BE5" w14:textId="77777777" w:rsidTr="00CD67F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14:paraId="1B3DF59D" w14:textId="77777777" w:rsidR="00F13D62" w:rsidRPr="008D33DC" w:rsidRDefault="00F13D62" w:rsidP="008E275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33043B83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46BE243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9D3FDBA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4B9BD28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49A99A5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A054148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6A64830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F13D62" w:rsidRPr="008D33DC" w14:paraId="2C15BAB6" w14:textId="77777777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00028D99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7CFECC0B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5E6BB4E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FAC89F6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935680C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E591B7" w14:textId="77777777" w:rsidR="00F13D62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13EEE6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11C0CA18" w14:textId="77777777" w:rsidR="00F13D62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00</w:t>
            </w:r>
          </w:p>
        </w:tc>
      </w:tr>
      <w:tr w:rsidR="00F13D62" w:rsidRPr="008D33DC" w14:paraId="3C2A767C" w14:textId="77777777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58A8903D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55B24FDF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4AF0471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94A2224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C0C96AB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FD04EC" w14:textId="77777777" w:rsidR="00F13D62" w:rsidRPr="008D33DC" w:rsidRDefault="00F13D62" w:rsidP="008E275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AB2B3AB" w14:textId="5DF285BE" w:rsidR="00F13D62" w:rsidRPr="008D33DC" w:rsidRDefault="0081373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874F3" w:rsidRPr="008D33DC">
              <w:rPr>
                <w:rFonts w:ascii="AngsanaUPC" w:hAnsi="AngsanaUPC" w:cs="AngsanaUPC"/>
                <w:sz w:val="25"/>
                <w:szCs w:val="25"/>
              </w:rPr>
              <w:t>18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74A36A1B" w14:textId="5BE2A55E" w:rsidR="00F13D62" w:rsidRPr="008D33DC" w:rsidRDefault="0081373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8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4874F3" w:rsidRPr="008D33DC">
              <w:rPr>
                <w:rFonts w:ascii="AngsanaUPC" w:hAnsi="AngsanaUPC" w:cs="AngsanaUPC"/>
                <w:sz w:val="25"/>
                <w:szCs w:val="25"/>
              </w:rPr>
              <w:t>18</w:t>
            </w:r>
          </w:p>
        </w:tc>
      </w:tr>
      <w:tr w:rsidR="0081373C" w:rsidRPr="008D33DC" w14:paraId="375C8CA9" w14:textId="77777777" w:rsidTr="0081373C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44104372" w14:textId="77777777" w:rsidR="0081373C" w:rsidRPr="008D33DC" w:rsidRDefault="0081373C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3EF8426F" w14:textId="77777777" w:rsidR="0081373C" w:rsidRPr="008D33DC" w:rsidRDefault="0081373C" w:rsidP="0081373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Pr="008D33DC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51963E1" w14:textId="77777777" w:rsidR="0081373C" w:rsidRPr="008D33DC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A199A7C" w14:textId="77777777" w:rsidR="0081373C" w:rsidRPr="008D33DC" w:rsidRDefault="0081373C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3486887" w14:textId="77777777" w:rsidR="0081373C" w:rsidRPr="008D33DC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BDEE8F3" w14:textId="77777777" w:rsidR="0081373C" w:rsidRPr="008D33DC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9B66F4" w14:textId="77777777" w:rsidR="0081373C" w:rsidRPr="008D33DC" w:rsidRDefault="0081373C" w:rsidP="0081373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51C96CB7" w14:textId="77777777" w:rsidR="0081373C" w:rsidRPr="008D33DC" w:rsidRDefault="0081373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4D639C" w:rsidRPr="008D33DC">
              <w:rPr>
                <w:rFonts w:ascii="AngsanaUPC" w:hAnsi="AngsanaUPC" w:cs="AngsanaUPC"/>
                <w:sz w:val="25"/>
                <w:szCs w:val="25"/>
              </w:rPr>
              <w:t>10</w:t>
            </w:r>
          </w:p>
        </w:tc>
      </w:tr>
      <w:tr w:rsidR="00F13D62" w:rsidRPr="008D33DC" w14:paraId="0C41A07B" w14:textId="77777777" w:rsidTr="00CD67F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748D039C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60D07E2B" w14:textId="77777777" w:rsidR="00F13D62" w:rsidRPr="008D33DC" w:rsidRDefault="00F13D6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9851342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40AA6F" w14:textId="77777777" w:rsidR="00F13D62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48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8D74DE5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D447C6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D23AE4" w14:textId="77777777" w:rsidR="00F13D62" w:rsidRPr="008D33DC" w:rsidRDefault="00F13D62" w:rsidP="00FE388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742A0D00" w14:textId="77777777" w:rsidR="00F13D62" w:rsidRPr="008D33DC" w:rsidRDefault="004D639C" w:rsidP="004D639C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="00F13D62" w:rsidRPr="008D33DC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48</w:t>
            </w:r>
          </w:p>
        </w:tc>
      </w:tr>
    </w:tbl>
    <w:p w14:paraId="0634BAA8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88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"/>
        <w:gridCol w:w="3187"/>
        <w:gridCol w:w="945"/>
        <w:gridCol w:w="245"/>
        <w:gridCol w:w="653"/>
        <w:gridCol w:w="47"/>
        <w:gridCol w:w="945"/>
        <w:gridCol w:w="199"/>
        <w:gridCol w:w="1077"/>
        <w:gridCol w:w="114"/>
        <w:gridCol w:w="878"/>
        <w:gridCol w:w="1253"/>
      </w:tblGrid>
      <w:tr w:rsidR="004D639C" w:rsidRPr="008D33DC" w14:paraId="79E43A2C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2BF71E96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87" w:type="dxa"/>
            <w:shd w:val="clear" w:color="auto" w:fill="auto"/>
          </w:tcPr>
          <w:p w14:paraId="425D3264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90" w:type="dxa"/>
            <w:gridSpan w:val="2"/>
            <w:tcBorders>
              <w:bottom w:val="nil"/>
            </w:tcBorders>
            <w:shd w:val="clear" w:color="auto" w:fill="auto"/>
          </w:tcPr>
          <w:p w14:paraId="0C62EE43" w14:textId="77777777" w:rsidR="004D639C" w:rsidRPr="008D33DC" w:rsidRDefault="004D639C" w:rsidP="00142B42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653" w:type="dxa"/>
            <w:tcBorders>
              <w:bottom w:val="nil"/>
            </w:tcBorders>
            <w:shd w:val="clear" w:color="auto" w:fill="auto"/>
          </w:tcPr>
          <w:p w14:paraId="4A5B4234" w14:textId="77777777" w:rsidR="004D639C" w:rsidRPr="008D33DC" w:rsidRDefault="004D639C" w:rsidP="00142B42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bottom w:val="nil"/>
            </w:tcBorders>
          </w:tcPr>
          <w:p w14:paraId="2A0791C5" w14:textId="77777777" w:rsidR="004D639C" w:rsidRPr="008D33DC" w:rsidRDefault="004D639C" w:rsidP="00142B42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bottom w:val="nil"/>
            </w:tcBorders>
            <w:shd w:val="clear" w:color="auto" w:fill="auto"/>
          </w:tcPr>
          <w:p w14:paraId="7F6FF3FA" w14:textId="77777777" w:rsidR="004D639C" w:rsidRPr="008D33DC" w:rsidRDefault="004D639C" w:rsidP="00142B42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EFAD9E" w14:textId="77777777" w:rsidR="004D639C" w:rsidRPr="008D33DC" w:rsidRDefault="004D639C" w:rsidP="00142B42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8D33DC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4D639C" w:rsidRPr="008D33DC" w14:paraId="1A00DFD5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43989788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FFA0576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05D87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D639C" w:rsidRPr="008D33DC" w14:paraId="3DE541CD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2E97B56A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D175E7B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356" w:type="dxa"/>
            <w:gridSpan w:val="10"/>
            <w:tcBorders>
              <w:bottom w:val="nil"/>
            </w:tcBorders>
            <w:shd w:val="clear" w:color="auto" w:fill="auto"/>
            <w:vAlign w:val="bottom"/>
          </w:tcPr>
          <w:p w14:paraId="54904649" w14:textId="77777777" w:rsidR="004D639C" w:rsidRPr="008D33DC" w:rsidRDefault="004D639C" w:rsidP="004D639C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2561</w:t>
            </w:r>
          </w:p>
        </w:tc>
      </w:tr>
      <w:tr w:rsidR="004D639C" w:rsidRPr="008D33DC" w14:paraId="094EA56F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1F1A22CD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8B5D755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2AEF3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E564C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A064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F3C6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4D639C" w:rsidRPr="008D33DC" w14:paraId="36A1F36D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292D5723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4B749BF3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FA8FF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94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311CF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EFD81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FB00666" w14:textId="77777777" w:rsidR="004D639C" w:rsidRPr="008D33DC" w:rsidRDefault="004D639C" w:rsidP="00142B4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ปรับขึ้นลงตาม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EF223EF" w14:textId="77777777" w:rsidR="004D639C" w:rsidRPr="008D33DC" w:rsidRDefault="004D639C" w:rsidP="00142B42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A598075" w14:textId="77777777" w:rsidR="004D639C" w:rsidRPr="008D33DC" w:rsidRDefault="004D639C" w:rsidP="00142B42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</w:tr>
      <w:tr w:rsidR="004D639C" w:rsidRPr="008D33DC" w14:paraId="69BFB06F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7E047E27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center"/>
          </w:tcPr>
          <w:p w14:paraId="0D688B0B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EAAD59F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AD2308A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C9D2108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3091655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EAAA067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2D89458" w14:textId="77777777" w:rsidR="004D639C" w:rsidRPr="008D33DC" w:rsidRDefault="004D639C" w:rsidP="00142B42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</w:tr>
      <w:tr w:rsidR="004D639C" w:rsidRPr="008D33DC" w14:paraId="0FA1608C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79E08290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34FDD243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78293D" w14:textId="77777777" w:rsidR="004D639C" w:rsidRPr="008D33DC" w:rsidRDefault="004D639C" w:rsidP="00142B42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04D2B4EC" w14:textId="77777777" w:rsidR="004D639C" w:rsidRPr="008D33DC" w:rsidRDefault="004D639C" w:rsidP="00142B42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2737836" w14:textId="77777777" w:rsidR="004D639C" w:rsidRPr="008D33DC" w:rsidRDefault="004D639C" w:rsidP="00142B42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D7651E" w14:textId="77777777" w:rsidR="004D639C" w:rsidRPr="008D33DC" w:rsidRDefault="004D639C" w:rsidP="00142B42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C4EFDE6" w14:textId="77777777" w:rsidR="004D639C" w:rsidRPr="008D33DC" w:rsidRDefault="004D639C" w:rsidP="00142B42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D6F3DC4" w14:textId="77777777" w:rsidR="004D639C" w:rsidRPr="008D33DC" w:rsidRDefault="004D639C" w:rsidP="00142B42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4D639C" w:rsidRPr="008D33DC" w14:paraId="7CCF79FE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3D019441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00A160B4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0779C2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BD6F34D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409E87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0E5471" w14:textId="64EEF289" w:rsidR="004D639C" w:rsidRPr="008D33DC" w:rsidRDefault="004D639C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2CA641E" w14:textId="254BBF2B" w:rsidR="004D639C" w:rsidRPr="008D33DC" w:rsidRDefault="004D639C" w:rsidP="004235D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0.2</w:t>
            </w:r>
            <w:r w:rsidR="004235DB">
              <w:rPr>
                <w:rFonts w:ascii="AngsanaUPC" w:hAnsi="AngsanaUPC" w:cs="AngsanaUPC"/>
                <w:sz w:val="25"/>
                <w:szCs w:val="25"/>
              </w:rPr>
              <w:t>3</w:t>
            </w:r>
            <w:bookmarkStart w:id="0" w:name="_GoBack"/>
            <w:bookmarkEnd w:id="0"/>
          </w:p>
        </w:tc>
        <w:tc>
          <w:tcPr>
            <w:tcW w:w="1253" w:type="dxa"/>
            <w:shd w:val="clear" w:color="auto" w:fill="auto"/>
            <w:vAlign w:val="center"/>
          </w:tcPr>
          <w:p w14:paraId="696FB068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0.28</w:t>
            </w:r>
          </w:p>
        </w:tc>
      </w:tr>
      <w:tr w:rsidR="004D639C" w:rsidRPr="008D33DC" w14:paraId="517634C9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3E87FAE9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01B19D62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เงินลงทุนชั่วคราว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EF58D3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center"/>
          </w:tcPr>
          <w:p w14:paraId="1A2F4E2E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D6F5AE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9BEC2E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0C05DA0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10.03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ED4B6D0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10.03</w:t>
            </w:r>
          </w:p>
        </w:tc>
      </w:tr>
      <w:tr w:rsidR="004D639C" w:rsidRPr="008D33DC" w14:paraId="2149B4AC" w14:textId="77777777" w:rsidTr="00142B42">
        <w:trPr>
          <w:cantSplit/>
        </w:trPr>
        <w:tc>
          <w:tcPr>
            <w:tcW w:w="341" w:type="dxa"/>
            <w:shd w:val="clear" w:color="auto" w:fill="auto"/>
          </w:tcPr>
          <w:p w14:paraId="3ED3DA16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60625A61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83213A8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428D46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D6901A7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071514A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64853C2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81.43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FC2051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81.43</w:t>
            </w:r>
          </w:p>
        </w:tc>
      </w:tr>
      <w:tr w:rsidR="004D639C" w:rsidRPr="008D33DC" w14:paraId="55E11AD6" w14:textId="77777777" w:rsidTr="00142B4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23A4ED3F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092E5DA9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เงินลงทุนเผื่อขาย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2CBD2B7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05FAAC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21271DD0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AF6ABC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9E94A7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16.49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46B982F0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16.49</w:t>
            </w:r>
          </w:p>
        </w:tc>
      </w:tr>
      <w:tr w:rsidR="004D639C" w:rsidRPr="008D33DC" w14:paraId="24851625" w14:textId="77777777" w:rsidTr="00142B42">
        <w:trPr>
          <w:cantSplit/>
          <w:trHeight w:val="454"/>
        </w:trPr>
        <w:tc>
          <w:tcPr>
            <w:tcW w:w="341" w:type="dxa"/>
            <w:shd w:val="clear" w:color="auto" w:fill="auto"/>
            <w:vAlign w:val="bottom"/>
          </w:tcPr>
          <w:p w14:paraId="37CF61EE" w14:textId="77777777" w:rsidR="004D639C" w:rsidRPr="008D33DC" w:rsidRDefault="004D639C" w:rsidP="00142B42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shd w:val="clear" w:color="auto" w:fill="auto"/>
            <w:vAlign w:val="bottom"/>
          </w:tcPr>
          <w:p w14:paraId="29ECA74D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6DB058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4B6FA34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4D773E6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885EC43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4C5988A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B79A39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4D639C" w:rsidRPr="008D33DC" w14:paraId="1784C3CB" w14:textId="77777777" w:rsidTr="00142B4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20AF57D2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01C8C69E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0E785F23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AE67CFC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755B407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E83A4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21.19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105F1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6C1C5F66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21.19</w:t>
            </w:r>
          </w:p>
        </w:tc>
      </w:tr>
      <w:tr w:rsidR="004D639C" w:rsidRPr="008D33DC" w14:paraId="01703C0D" w14:textId="77777777" w:rsidTr="00142B4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5B580BCD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5BC99522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5F6B1523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A16CD1D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47C78C81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6608D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6D904B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16.62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C4580F0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16.62</w:t>
            </w:r>
          </w:p>
        </w:tc>
      </w:tr>
      <w:tr w:rsidR="004D639C" w:rsidRPr="008D33DC" w14:paraId="389E3F9D" w14:textId="77777777" w:rsidTr="00142B4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49BC6F6D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5D0B84FC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</w:t>
            </w:r>
            <w:r w:rsidRPr="008D33DC">
              <w:rPr>
                <w:rFonts w:ascii="AngsanaUPC" w:hAnsi="AngsanaUPC" w:cs="AngsanaUPC" w:hint="cs"/>
                <w:sz w:val="25"/>
                <w:szCs w:val="25"/>
                <w:cs/>
              </w:rPr>
              <w:t>เช่าซื้อ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1DF99B6E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BCC834F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3FD637F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82D65B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0A390F8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3DFD471F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0.38</w:t>
            </w:r>
          </w:p>
        </w:tc>
      </w:tr>
      <w:tr w:rsidR="004D639C" w:rsidRPr="008D33DC" w14:paraId="3FD220D1" w14:textId="77777777" w:rsidTr="00142B42">
        <w:trPr>
          <w:cantSplit/>
        </w:trPr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29FB2B39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3187" w:type="dxa"/>
            <w:tcBorders>
              <w:bottom w:val="nil"/>
            </w:tcBorders>
            <w:shd w:val="clear" w:color="auto" w:fill="auto"/>
            <w:vAlign w:val="bottom"/>
          </w:tcPr>
          <w:p w14:paraId="23B60499" w14:textId="77777777" w:rsidR="004D639C" w:rsidRPr="008D33DC" w:rsidRDefault="004D639C" w:rsidP="00142B4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18DB21B9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45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9A97C44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  <w:tc>
          <w:tcPr>
            <w:tcW w:w="945" w:type="dxa"/>
            <w:tcBorders>
              <w:bottom w:val="nil"/>
            </w:tcBorders>
            <w:shd w:val="clear" w:color="auto" w:fill="auto"/>
            <w:vAlign w:val="bottom"/>
          </w:tcPr>
          <w:p w14:paraId="6611102C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7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A64F29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37B64F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253" w:type="dxa"/>
            <w:tcBorders>
              <w:bottom w:val="nil"/>
            </w:tcBorders>
            <w:shd w:val="clear" w:color="auto" w:fill="auto"/>
            <w:vAlign w:val="bottom"/>
          </w:tcPr>
          <w:p w14:paraId="2E59A315" w14:textId="77777777" w:rsidR="004D639C" w:rsidRPr="008D33DC" w:rsidRDefault="004D639C" w:rsidP="00142B42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8D33DC">
              <w:rPr>
                <w:rFonts w:ascii="AngsanaUPC" w:hAnsi="AngsanaUPC" w:cs="AngsanaUPC"/>
                <w:sz w:val="25"/>
                <w:szCs w:val="25"/>
              </w:rPr>
              <w:t>2.16</w:t>
            </w:r>
          </w:p>
        </w:tc>
      </w:tr>
    </w:tbl>
    <w:p w14:paraId="7B41C7A4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594D6FD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A087DDA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2D0FB26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63FAA4E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37579CF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4CCEBD42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323F7C9F" w14:textId="77777777" w:rsidR="004D639C" w:rsidRPr="008D33DC" w:rsidRDefault="004D639C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3BFB0B0" w14:textId="77777777" w:rsidR="0030514C" w:rsidRPr="008D33DC" w:rsidRDefault="0030514C" w:rsidP="0030514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lastRenderedPageBreak/>
        <w:t>31.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14:paraId="0BEA26B5" w14:textId="77777777" w:rsidR="00E16DD7" w:rsidRPr="008D33DC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8C0F5A" w:rsidRPr="008D33DC">
        <w:rPr>
          <w:rFonts w:ascii="AngsanaUPC" w:hAnsi="AngsanaUPC" w:cs="AngsanaUPC"/>
          <w:sz w:val="32"/>
          <w:szCs w:val="32"/>
        </w:rPr>
        <w:t>3</w:t>
      </w:r>
      <w:r w:rsidR="007047F3" w:rsidRPr="008D33DC">
        <w:rPr>
          <w:rFonts w:ascii="AngsanaUPC" w:hAnsi="AngsanaUPC" w:cs="AngsanaUPC"/>
          <w:sz w:val="32"/>
          <w:szCs w:val="32"/>
        </w:rPr>
        <w:t>1</w:t>
      </w:r>
      <w:r w:rsidR="00AE43CC" w:rsidRPr="008D33DC">
        <w:rPr>
          <w:rFonts w:ascii="AngsanaUPC" w:hAnsi="AngsanaUPC" w:cs="AngsanaUPC"/>
          <w:sz w:val="32"/>
          <w:szCs w:val="32"/>
        </w:rPr>
        <w:t>.4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14:paraId="30DBAE45" w14:textId="77777777" w:rsidR="00E16DD7" w:rsidRPr="008D33DC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8D33DC">
        <w:rPr>
          <w:rFonts w:ascii="AngsanaUPC" w:hAnsi="AngsanaUPC" w:cs="AngsanaUPC"/>
          <w:sz w:val="32"/>
          <w:szCs w:val="32"/>
        </w:rPr>
        <w:t>31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8E229E" w:rsidRPr="008D33DC">
        <w:rPr>
          <w:rFonts w:ascii="AngsanaUPC" w:hAnsi="AngsanaUPC" w:cs="AngsanaUPC"/>
          <w:sz w:val="32"/>
          <w:szCs w:val="32"/>
        </w:rPr>
        <w:t>256</w:t>
      </w:r>
      <w:r w:rsidR="00BD51C9" w:rsidRPr="008D33DC">
        <w:rPr>
          <w:rFonts w:ascii="AngsanaUPC" w:hAnsi="AngsanaUPC" w:cs="AngsanaUPC"/>
          <w:sz w:val="32"/>
          <w:szCs w:val="32"/>
        </w:rPr>
        <w:t>2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054F0E" w:rsidRPr="008D33DC">
        <w:rPr>
          <w:rFonts w:ascii="AngsanaUPC" w:hAnsi="AngsanaUPC" w:cs="AngsanaUPC"/>
          <w:sz w:val="32"/>
          <w:szCs w:val="32"/>
        </w:rPr>
        <w:t>25</w:t>
      </w:r>
      <w:r w:rsidR="00055CF2" w:rsidRPr="008D33DC">
        <w:rPr>
          <w:rFonts w:ascii="AngsanaUPC" w:hAnsi="AngsanaUPC" w:cs="AngsanaUPC"/>
          <w:sz w:val="32"/>
          <w:szCs w:val="32"/>
        </w:rPr>
        <w:t>6</w:t>
      </w:r>
      <w:r w:rsidR="00BD51C9" w:rsidRPr="008D33DC">
        <w:rPr>
          <w:rFonts w:ascii="AngsanaUPC" w:hAnsi="AngsanaUPC" w:cs="AngsanaUPC"/>
          <w:sz w:val="32"/>
          <w:szCs w:val="32"/>
        </w:rPr>
        <w:t>1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pacing w:val="2"/>
          <w:sz w:val="32"/>
          <w:szCs w:val="32"/>
          <w:cs/>
        </w:rPr>
        <w:t>บริษัทและบริษัทย่อย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</w:t>
      </w:r>
      <w:r w:rsidR="00675EBF" w:rsidRPr="008D33DC">
        <w:rPr>
          <w:rFonts w:ascii="AngsanaUPC" w:hAnsi="AngsanaUPC" w:cs="AngsanaUPC" w:hint="cs"/>
          <w:sz w:val="32"/>
          <w:szCs w:val="32"/>
          <w:cs/>
        </w:rPr>
        <w:t>บัญชีเงินตราต่างประเทศ</w:t>
      </w:r>
      <w:r w:rsidRPr="008D33DC">
        <w:rPr>
          <w:rFonts w:ascii="AngsanaUPC" w:hAnsi="AngsanaUPC" w:cs="AngsanaUPC"/>
          <w:sz w:val="32"/>
          <w:szCs w:val="32"/>
          <w:cs/>
        </w:rPr>
        <w:t>ที่อาจมีผลกระทบจาก</w:t>
      </w:r>
      <w:r w:rsidR="00675EBF" w:rsidRPr="008D33DC">
        <w:rPr>
          <w:rFonts w:ascii="AngsanaUPC" w:hAnsi="AngsanaUPC" w:cs="AngsanaUPC" w:hint="cs"/>
          <w:sz w:val="32"/>
          <w:szCs w:val="32"/>
          <w:cs/>
        </w:rPr>
        <w:t>ขาดทุนของ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อัตราแลกเปลี่ยนที่เปลี่ยนแปลงไปจากการไม่ได้มีการป้องกันความเสี่ยง ดังนี้ </w:t>
      </w:r>
      <w:r w:rsidRPr="008D33DC">
        <w:rPr>
          <w:rFonts w:ascii="AngsanaUPC" w:hAnsi="AngsanaUPC" w:cs="AngsanaUPC"/>
          <w:sz w:val="32"/>
          <w:szCs w:val="32"/>
        </w:rPr>
        <w:t xml:space="preserve">: </w:t>
      </w:r>
    </w:p>
    <w:p w14:paraId="76B94F9A" w14:textId="77777777" w:rsidR="00F732AF" w:rsidRPr="008D33DC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E16DD7" w:rsidRPr="008D33DC" w14:paraId="3E7DFC3C" w14:textId="77777777" w:rsidTr="00B600E0">
        <w:trPr>
          <w:cantSplit/>
        </w:trPr>
        <w:tc>
          <w:tcPr>
            <w:tcW w:w="341" w:type="dxa"/>
            <w:vAlign w:val="bottom"/>
          </w:tcPr>
          <w:p w14:paraId="3E2FAC2D" w14:textId="77777777" w:rsidR="00E16DD7" w:rsidRPr="008D33DC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5ECFD1C" w14:textId="77777777" w:rsidR="00E16DD7" w:rsidRPr="008D33DC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FB6EEF1" w14:textId="77777777" w:rsidR="00E16DD7" w:rsidRPr="008D33DC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F9703D" w14:textId="77777777" w:rsidR="00E16DD7" w:rsidRPr="008D33DC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753A216" w14:textId="77777777" w:rsidR="00E16DD7" w:rsidRPr="008D33DC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E16DD7" w:rsidRPr="008D33DC" w14:paraId="76340923" w14:textId="77777777" w:rsidTr="00B600E0">
        <w:trPr>
          <w:cantSplit/>
        </w:trPr>
        <w:tc>
          <w:tcPr>
            <w:tcW w:w="341" w:type="dxa"/>
            <w:vAlign w:val="bottom"/>
          </w:tcPr>
          <w:p w14:paraId="02426643" w14:textId="77777777" w:rsidR="00E16DD7" w:rsidRPr="008D33DC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4859D15C" w14:textId="77777777" w:rsidR="00E16DD7" w:rsidRPr="008D33DC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8C19908" w14:textId="77777777" w:rsidR="00E16DD7" w:rsidRPr="008D33DC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61893E1" w14:textId="77777777" w:rsidR="00E16DD7" w:rsidRPr="008D33DC" w:rsidRDefault="008E229E" w:rsidP="00BD51C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256</w:t>
            </w:r>
            <w:r w:rsidR="00BD51C9" w:rsidRPr="008D33DC">
              <w:rPr>
                <w:rFonts w:ascii="AngsanaUPC" w:hAnsi="AngsanaUPC" w:cs="AngsanaUPC"/>
              </w:rPr>
              <w:t>2</w:t>
            </w:r>
          </w:p>
        </w:tc>
        <w:tc>
          <w:tcPr>
            <w:tcW w:w="2430" w:type="dxa"/>
            <w:vAlign w:val="center"/>
          </w:tcPr>
          <w:p w14:paraId="27EE25FC" w14:textId="77777777" w:rsidR="00E16DD7" w:rsidRPr="008D33DC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8D33DC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E16DD7" w:rsidRPr="008D33DC" w14:paraId="22DC9FE9" w14:textId="77777777" w:rsidTr="00B600E0">
        <w:trPr>
          <w:cantSplit/>
        </w:trPr>
        <w:tc>
          <w:tcPr>
            <w:tcW w:w="341" w:type="dxa"/>
            <w:vAlign w:val="bottom"/>
          </w:tcPr>
          <w:p w14:paraId="454F86B1" w14:textId="77777777" w:rsidR="00E16DD7" w:rsidRPr="008D33DC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6EEFB43" w14:textId="77777777" w:rsidR="00E16DD7" w:rsidRPr="008D33DC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29ED57" w14:textId="77777777" w:rsidR="00E16DD7" w:rsidRPr="008D33DC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882FEB2" w14:textId="77777777" w:rsidR="00E16DD7" w:rsidRPr="008D33DC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471AF35" w14:textId="77777777" w:rsidR="00E16DD7" w:rsidRPr="008D33DC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85B551A" w14:textId="77777777" w:rsidR="00E16DD7" w:rsidRPr="008D33DC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280F29" w:rsidRPr="008D33DC" w14:paraId="2CFDC9FC" w14:textId="77777777" w:rsidTr="00B600E0">
        <w:trPr>
          <w:cantSplit/>
        </w:trPr>
        <w:tc>
          <w:tcPr>
            <w:tcW w:w="341" w:type="dxa"/>
            <w:vAlign w:val="bottom"/>
          </w:tcPr>
          <w:p w14:paraId="04EF82D8" w14:textId="77777777" w:rsidR="00280F29" w:rsidRPr="008D33DC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37B39BC" w14:textId="77777777" w:rsidR="00280F29" w:rsidRPr="008D33DC" w:rsidRDefault="00280F29" w:rsidP="008E2750">
            <w:pPr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62D403" w14:textId="77777777" w:rsidR="00280F29" w:rsidRPr="008D33DC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6C5487" w14:textId="77777777" w:rsidR="00280F29" w:rsidRPr="008D33DC" w:rsidRDefault="00857B08" w:rsidP="00A23B36">
            <w:pPr>
              <w:ind w:right="34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22,514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F385ED" w14:textId="77777777" w:rsidR="00280F29" w:rsidRPr="008D33DC" w:rsidRDefault="00857B08" w:rsidP="00857B08">
            <w:pPr>
              <w:ind w:right="34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65A87E" w14:textId="77777777" w:rsidR="00280F29" w:rsidRPr="008D33DC" w:rsidRDefault="00F13D62" w:rsidP="00857B08">
            <w:pPr>
              <w:jc w:val="right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3</w:t>
            </w:r>
            <w:r w:rsidR="00857B08" w:rsidRPr="008D33DC">
              <w:rPr>
                <w:rFonts w:ascii="AngsanaUPC" w:hAnsi="AngsanaUPC" w:cs="AngsanaUPC"/>
              </w:rPr>
              <w:t>0</w:t>
            </w:r>
            <w:r w:rsidRPr="008D33DC">
              <w:rPr>
                <w:rFonts w:ascii="AngsanaUPC" w:hAnsi="AngsanaUPC" w:cs="AngsanaUPC"/>
              </w:rPr>
              <w:t>.</w:t>
            </w:r>
            <w:r w:rsidR="00857B08" w:rsidRPr="008D33DC">
              <w:rPr>
                <w:rFonts w:ascii="AngsanaUPC" w:hAnsi="AngsanaUPC" w:cs="AngsanaUPC"/>
              </w:rPr>
              <w:t>3313</w:t>
            </w:r>
          </w:p>
        </w:tc>
      </w:tr>
      <w:tr w:rsidR="00280F29" w:rsidRPr="008D33DC" w14:paraId="39D316C0" w14:textId="77777777" w:rsidTr="00B600E0">
        <w:trPr>
          <w:cantSplit/>
        </w:trPr>
        <w:tc>
          <w:tcPr>
            <w:tcW w:w="341" w:type="dxa"/>
            <w:vAlign w:val="bottom"/>
          </w:tcPr>
          <w:p w14:paraId="1F3A84B7" w14:textId="77777777" w:rsidR="00280F29" w:rsidRPr="008D33DC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230234DA" w14:textId="77777777" w:rsidR="00280F29" w:rsidRPr="008D33DC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26B256E7" w14:textId="77777777" w:rsidR="00280F29" w:rsidRPr="008D33DC" w:rsidRDefault="00280F29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BCAF3E" w14:textId="77777777" w:rsidR="00280F29" w:rsidRPr="008D33DC" w:rsidRDefault="00857B08" w:rsidP="00857B08">
            <w:pPr>
              <w:ind w:right="33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7,372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9B9066" w14:textId="77777777" w:rsidR="00280F29" w:rsidRPr="008D33DC" w:rsidRDefault="00857B08" w:rsidP="00857B08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7</w:t>
            </w:r>
            <w:r w:rsidR="007F5563" w:rsidRPr="008D33DC">
              <w:rPr>
                <w:rFonts w:ascii="AngsanaUPC" w:hAnsi="AngsanaUPC" w:cs="AngsanaUPC"/>
              </w:rPr>
              <w:t>,</w:t>
            </w:r>
            <w:r w:rsidRPr="008D33DC">
              <w:rPr>
                <w:rFonts w:ascii="AngsanaUPC" w:hAnsi="AngsanaUPC" w:cs="AngsanaUPC"/>
              </w:rPr>
              <w:t>372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9FF7FB5" w14:textId="77777777" w:rsidR="00280F29" w:rsidRPr="008D33DC" w:rsidRDefault="00F13D62" w:rsidP="00857B08">
            <w:pPr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3</w:t>
            </w:r>
            <w:r w:rsidR="00857B08" w:rsidRPr="008D33DC">
              <w:rPr>
                <w:rFonts w:ascii="AngsanaUPC" w:hAnsi="AngsanaUPC" w:cs="AngsanaUPC"/>
              </w:rPr>
              <w:t>4</w:t>
            </w:r>
            <w:r w:rsidR="00A23B36" w:rsidRPr="008D33DC">
              <w:rPr>
                <w:rFonts w:ascii="AngsanaUPC" w:hAnsi="AngsanaUPC" w:cs="AngsanaUPC"/>
              </w:rPr>
              <w:t>.</w:t>
            </w:r>
            <w:r w:rsidR="00857B08" w:rsidRPr="008D33DC">
              <w:rPr>
                <w:rFonts w:ascii="AngsanaUPC" w:hAnsi="AngsanaUPC" w:cs="AngsanaUPC"/>
              </w:rPr>
              <w:t>0846</w:t>
            </w:r>
          </w:p>
        </w:tc>
      </w:tr>
    </w:tbl>
    <w:p w14:paraId="721C8EFA" w14:textId="77777777" w:rsidR="008C0F5A" w:rsidRPr="008D33DC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D36805" w:rsidRPr="008D33DC" w14:paraId="09EE953F" w14:textId="77777777" w:rsidTr="002D07C7">
        <w:trPr>
          <w:cantSplit/>
        </w:trPr>
        <w:tc>
          <w:tcPr>
            <w:tcW w:w="341" w:type="dxa"/>
            <w:vAlign w:val="bottom"/>
          </w:tcPr>
          <w:p w14:paraId="4CA5F4BF" w14:textId="77777777" w:rsidR="00D36805" w:rsidRPr="008D33DC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5AB1AD5" w14:textId="77777777" w:rsidR="00D36805" w:rsidRPr="008D33DC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0310FE1" w14:textId="77777777" w:rsidR="00D36805" w:rsidRPr="008D33DC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3B14E9" w14:textId="77777777" w:rsidR="00D36805" w:rsidRPr="008D33DC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69E173E" w14:textId="77777777" w:rsidR="00D36805" w:rsidRPr="008D33DC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D36805" w:rsidRPr="008D33DC" w14:paraId="1698154D" w14:textId="77777777" w:rsidTr="002D07C7">
        <w:trPr>
          <w:cantSplit/>
        </w:trPr>
        <w:tc>
          <w:tcPr>
            <w:tcW w:w="341" w:type="dxa"/>
            <w:vAlign w:val="bottom"/>
          </w:tcPr>
          <w:p w14:paraId="20E03EB2" w14:textId="77777777" w:rsidR="00D36805" w:rsidRPr="008D33DC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55D1FDF7" w14:textId="77777777" w:rsidR="00D36805" w:rsidRPr="008D33DC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408DB9F" w14:textId="77777777" w:rsidR="00D36805" w:rsidRPr="008D33DC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12DE5C60" w14:textId="77777777" w:rsidR="00D36805" w:rsidRPr="008D33DC" w:rsidRDefault="00D36805" w:rsidP="00BD51C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8D33DC">
              <w:rPr>
                <w:rFonts w:ascii="AngsanaUPC" w:hAnsi="AngsanaUPC" w:cs="AngsanaUPC"/>
              </w:rPr>
              <w:t>25</w:t>
            </w:r>
            <w:r w:rsidR="00055CF2" w:rsidRPr="008D33DC">
              <w:rPr>
                <w:rFonts w:ascii="AngsanaUPC" w:hAnsi="AngsanaUPC" w:cs="AngsanaUPC"/>
              </w:rPr>
              <w:t>6</w:t>
            </w:r>
            <w:r w:rsidR="00BD51C9" w:rsidRPr="008D33DC">
              <w:rPr>
                <w:rFonts w:ascii="AngsanaUPC" w:hAnsi="AngsanaUPC" w:cs="AngsanaUPC"/>
              </w:rPr>
              <w:t>1</w:t>
            </w:r>
          </w:p>
        </w:tc>
        <w:tc>
          <w:tcPr>
            <w:tcW w:w="2430" w:type="dxa"/>
            <w:vAlign w:val="center"/>
          </w:tcPr>
          <w:p w14:paraId="778A7ADB" w14:textId="77777777" w:rsidR="00D36805" w:rsidRPr="008D33DC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8D33DC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D36805" w:rsidRPr="008D33DC" w14:paraId="234F4B6D" w14:textId="77777777" w:rsidTr="002D07C7">
        <w:trPr>
          <w:cantSplit/>
        </w:trPr>
        <w:tc>
          <w:tcPr>
            <w:tcW w:w="341" w:type="dxa"/>
            <w:vAlign w:val="bottom"/>
          </w:tcPr>
          <w:p w14:paraId="6375FA9F" w14:textId="77777777" w:rsidR="00D36805" w:rsidRPr="008D33DC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01C82D3" w14:textId="77777777" w:rsidR="00D36805" w:rsidRPr="008D33DC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0D3A30F" w14:textId="77777777" w:rsidR="00D36805" w:rsidRPr="008D33DC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2233815" w14:textId="77777777" w:rsidR="00D36805" w:rsidRPr="008D33DC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C2B8254" w14:textId="77777777" w:rsidR="00D36805" w:rsidRPr="008D33DC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C339E5E" w14:textId="77777777" w:rsidR="00D36805" w:rsidRPr="008D33DC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BD51C9" w:rsidRPr="008D33DC" w14:paraId="586BCA18" w14:textId="77777777" w:rsidTr="002D07C7">
        <w:trPr>
          <w:cantSplit/>
        </w:trPr>
        <w:tc>
          <w:tcPr>
            <w:tcW w:w="341" w:type="dxa"/>
            <w:vAlign w:val="bottom"/>
          </w:tcPr>
          <w:p w14:paraId="340D4ED1" w14:textId="77777777" w:rsidR="00BD51C9" w:rsidRPr="008D33DC" w:rsidRDefault="00BD51C9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D9586EE" w14:textId="77777777" w:rsidR="00BD51C9" w:rsidRPr="008D33DC" w:rsidRDefault="00BD51C9" w:rsidP="002D07C7">
            <w:pPr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C6664F3" w14:textId="77777777" w:rsidR="00BD51C9" w:rsidRPr="008D33DC" w:rsidRDefault="00BD51C9" w:rsidP="002D07C7">
            <w:pPr>
              <w:jc w:val="center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3BAE4C" w14:textId="77777777" w:rsidR="00BD51C9" w:rsidRPr="008D33DC" w:rsidRDefault="00BD51C9" w:rsidP="009B5BA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789,312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9A625E" w14:textId="77777777" w:rsidR="00BD51C9" w:rsidRPr="008D33DC" w:rsidRDefault="00BD51C9" w:rsidP="009B5BA4">
            <w:pPr>
              <w:ind w:right="34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627,075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BC71F1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32.6148</w:t>
            </w:r>
          </w:p>
        </w:tc>
      </w:tr>
      <w:tr w:rsidR="00BD51C9" w:rsidRPr="008D33DC" w14:paraId="4DA1DC1F" w14:textId="77777777" w:rsidTr="002D07C7">
        <w:trPr>
          <w:cantSplit/>
        </w:trPr>
        <w:tc>
          <w:tcPr>
            <w:tcW w:w="341" w:type="dxa"/>
            <w:vAlign w:val="bottom"/>
          </w:tcPr>
          <w:p w14:paraId="3A34E69E" w14:textId="77777777" w:rsidR="00BD51C9" w:rsidRPr="008D33DC" w:rsidRDefault="00BD51C9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A800FEC" w14:textId="77777777" w:rsidR="00BD51C9" w:rsidRPr="008D33DC" w:rsidRDefault="00BD51C9" w:rsidP="002D07C7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3DEF8004" w14:textId="77777777" w:rsidR="00BD51C9" w:rsidRPr="008D33DC" w:rsidRDefault="00BD51C9" w:rsidP="002D07C7">
            <w:pPr>
              <w:jc w:val="center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0EE488" w14:textId="77777777" w:rsidR="00BD51C9" w:rsidRPr="008D33DC" w:rsidRDefault="00BD51C9" w:rsidP="009B5BA4">
            <w:pPr>
              <w:ind w:right="33"/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10,217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620F65" w14:textId="77777777" w:rsidR="00BD51C9" w:rsidRPr="008D33DC" w:rsidRDefault="00BD51C9" w:rsidP="009B5BA4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8D33DC">
              <w:rPr>
                <w:rFonts w:ascii="AngsanaUPC" w:hAnsi="AngsanaUPC" w:cs="AngsanaUPC"/>
              </w:rPr>
              <w:t>10,217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2F5754C" w14:textId="77777777" w:rsidR="00BD51C9" w:rsidRPr="008D33DC" w:rsidRDefault="00BD51C9" w:rsidP="009B5BA4">
            <w:pPr>
              <w:jc w:val="right"/>
              <w:rPr>
                <w:rFonts w:ascii="AngsanaUPC" w:hAnsi="AngsanaUPC" w:cs="AngsanaUPC"/>
              </w:rPr>
            </w:pPr>
            <w:r w:rsidRPr="008D33DC">
              <w:rPr>
                <w:rFonts w:ascii="AngsanaUPC" w:hAnsi="AngsanaUPC" w:cs="AngsanaUPC"/>
              </w:rPr>
              <w:t>37.4884</w:t>
            </w:r>
          </w:p>
        </w:tc>
      </w:tr>
    </w:tbl>
    <w:p w14:paraId="5586604F" w14:textId="77777777" w:rsidR="00F732AF" w:rsidRPr="008D33DC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1F29A8BE" w14:textId="77777777" w:rsidR="00F732AF" w:rsidRPr="008D33DC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  <w:t>31.5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</w:p>
    <w:p w14:paraId="1C3B4609" w14:textId="77777777" w:rsidR="00F732AF" w:rsidRPr="008D33DC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  <w:cs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ab/>
        <w:t>มูลค่ายุติธรรม หมายถึง จำนวนเงินที่ผู้ซื้อและผู้ขายตกลงแลกเปลี่ยนสินทรัพย์ หรือจ่ายชำระหนี้สิน ในขณะที่ทั้งสองฝ่ายมีความรอบรู้และเต็มใจในการแลกเปลี่ยน และสามารถต่อรองราคากันได้อย่างอิสระ   ในลักษณะของผู้ที่ไม่มีความเกี่ยวข้องกัน</w:t>
      </w:r>
    </w:p>
    <w:p w14:paraId="28FA85E9" w14:textId="77777777" w:rsidR="00F732AF" w:rsidRPr="008D33DC" w:rsidRDefault="00F732AF" w:rsidP="00F732A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DF00FCA" w14:textId="77777777" w:rsidR="00F732AF" w:rsidRPr="008D33DC" w:rsidRDefault="00F732AF">
      <w:pPr>
        <w:rPr>
          <w:rFonts w:ascii="AngsanaUPC" w:hAnsi="AngsanaUPC" w:cs="AngsanaUPC"/>
          <w:sz w:val="16"/>
          <w:szCs w:val="16"/>
        </w:rPr>
      </w:pPr>
      <w:r w:rsidRPr="008D33DC">
        <w:rPr>
          <w:rFonts w:ascii="AngsanaUPC" w:hAnsi="AngsanaUPC" w:cs="AngsanaUPC"/>
          <w:sz w:val="16"/>
          <w:szCs w:val="16"/>
        </w:rPr>
        <w:br w:type="page"/>
      </w:r>
    </w:p>
    <w:p w14:paraId="6D9A918C" w14:textId="77777777" w:rsidR="00D36805" w:rsidRPr="008D33DC" w:rsidRDefault="00D36805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5DCE878B" w14:textId="77777777" w:rsidR="00380305" w:rsidRPr="008D33DC" w:rsidRDefault="00380305" w:rsidP="0038030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1</w:t>
      </w:r>
      <w:r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Pr="008D33DC">
        <w:rPr>
          <w:rFonts w:ascii="AngsanaUPC" w:hAnsi="AngsanaUPC" w:cs="AngsanaUPC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 (ต่อ)</w:t>
      </w:r>
    </w:p>
    <w:p w14:paraId="5732B7B0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="008C0F5A" w:rsidRPr="008D33DC">
        <w:rPr>
          <w:rFonts w:ascii="AngsanaUPC" w:hAnsi="AngsanaUPC" w:cs="AngsanaUPC"/>
          <w:sz w:val="32"/>
          <w:szCs w:val="32"/>
        </w:rPr>
        <w:t>3</w:t>
      </w:r>
      <w:r w:rsidR="007047F3" w:rsidRPr="008D33DC">
        <w:rPr>
          <w:rFonts w:ascii="AngsanaUPC" w:hAnsi="AngsanaUPC" w:cs="AngsanaUPC"/>
          <w:sz w:val="32"/>
          <w:szCs w:val="32"/>
        </w:rPr>
        <w:t>1</w:t>
      </w:r>
      <w:r w:rsidR="00AE43CC" w:rsidRPr="008D33DC">
        <w:rPr>
          <w:rFonts w:ascii="AngsanaUPC" w:hAnsi="AngsanaUPC" w:cs="AngsanaUPC"/>
          <w:sz w:val="32"/>
          <w:szCs w:val="32"/>
        </w:rPr>
        <w:t>.5</w:t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ราคายุติธรรมของเครื่องมือทางการเงิน</w:t>
      </w:r>
      <w:r w:rsidR="00F732AF" w:rsidRPr="008D33DC">
        <w:rPr>
          <w:rFonts w:ascii="AngsanaUPC" w:hAnsi="AngsanaUPC" w:cs="AngsanaUPC"/>
          <w:sz w:val="32"/>
          <w:szCs w:val="32"/>
        </w:rPr>
        <w:t xml:space="preserve"> </w:t>
      </w:r>
      <w:r w:rsidR="00F732AF" w:rsidRPr="008D33DC">
        <w:rPr>
          <w:rFonts w:ascii="AngsanaUPC" w:hAnsi="AngsanaUPC" w:cs="AngsanaUPC" w:hint="cs"/>
          <w:sz w:val="32"/>
          <w:szCs w:val="32"/>
          <w:cs/>
        </w:rPr>
        <w:t>(ต่อ)</w:t>
      </w:r>
    </w:p>
    <w:p w14:paraId="4FBDACC2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บริษัท</w:t>
      </w:r>
      <w:r w:rsidR="00602CBA" w:rsidRPr="008D33DC">
        <w:rPr>
          <w:rFonts w:ascii="AngsanaUPC" w:hAnsi="AngsanaUPC" w:cs="AngsanaUPC"/>
          <w:sz w:val="32"/>
          <w:szCs w:val="32"/>
          <w:cs/>
        </w:rPr>
        <w:t>และบริษัทย่อย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ใช้วิธีการและข้อสมมติฐานดังต่อไปนี้ ในการประมาณราคายุติธรรมของเครื่องมือทางการเงิน</w:t>
      </w:r>
    </w:p>
    <w:p w14:paraId="3A9975CE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2C4925D2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2D7570" w:rsidRPr="008D33DC">
        <w:rPr>
          <w:rFonts w:ascii="AngsanaUPC" w:hAnsi="AngsanaUPC" w:cs="AngsanaUPC"/>
          <w:spacing w:val="-2"/>
          <w:sz w:val="32"/>
          <w:szCs w:val="32"/>
          <w:cs/>
        </w:rPr>
        <w:t>และลูกหนี้อื่น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183FAF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เงินฝากประจำธนาคาร-ที่มีภาระค้ำประกัน </w:t>
      </w:r>
      <w:r w:rsidR="00933BEB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เงินให้กู้ยืมระยะยาวแก่</w:t>
      </w:r>
      <w:r w:rsidR="006C0B73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บริษัทย่อย </w:t>
      </w:r>
      <w:r w:rsidR="00933BEB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>และเงินลงทุนในกิจการที่เกี่ยวข้องกัน</w:t>
      </w:r>
      <w:r w:rsidR="00933BEB"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 </w:t>
      </w:r>
      <w:r w:rsidRPr="008D33DC">
        <w:rPr>
          <w:rFonts w:ascii="AngsanaUPC" w:hAnsi="AngsanaUPC" w:cs="AngsanaUPC"/>
          <w:spacing w:val="-2"/>
          <w:sz w:val="32"/>
          <w:szCs w:val="32"/>
          <w:cs/>
        </w:rPr>
        <w:t xml:space="preserve"> แสดงราคาตามบัญชี ซึ่งเท่ากับราคายุติธรรมโดยประมาณ</w:t>
      </w:r>
    </w:p>
    <w:p w14:paraId="0D3CB5CB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6D16F1AD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="00AE4A0B" w:rsidRPr="008D33DC">
        <w:rPr>
          <w:rFonts w:ascii="AngsanaUPC" w:hAnsi="AngsanaUPC" w:cs="AngsanaUPC"/>
          <w:sz w:val="32"/>
          <w:szCs w:val="32"/>
          <w:cs/>
        </w:rPr>
        <w:t>เงินลงทุนชั่วคราว และ</w:t>
      </w:r>
      <w:r w:rsidRPr="008D33DC">
        <w:rPr>
          <w:rFonts w:ascii="AngsanaUPC" w:hAnsi="AngsanaUPC" w:cs="AngsanaUPC"/>
          <w:sz w:val="32"/>
          <w:szCs w:val="32"/>
          <w:cs/>
        </w:rPr>
        <w:t>เงินลงทุนในหลักทรัพย์เผื่อขายหุ้นทุนในความต้องการของตลาด แสดงด้วยมูลค่ายุติธรรม</w:t>
      </w:r>
    </w:p>
    <w:p w14:paraId="24427E3F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25F20F3B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AF5FB0" w:rsidRPr="008D33DC">
        <w:rPr>
          <w:rFonts w:ascii="AngsanaUPC" w:hAnsi="AngsanaUPC" w:cs="AngsanaUPC"/>
          <w:spacing w:val="-6"/>
          <w:sz w:val="32"/>
          <w:szCs w:val="32"/>
          <w:cs/>
        </w:rPr>
        <w:t xml:space="preserve"> </w:t>
      </w:r>
      <w:r w:rsidRPr="008D33DC">
        <w:rPr>
          <w:rFonts w:ascii="AngsanaUPC" w:hAnsi="AngsanaUPC" w:cs="AngsanaUPC"/>
          <w:spacing w:val="-6"/>
          <w:sz w:val="32"/>
          <w:szCs w:val="32"/>
          <w:cs/>
        </w:rPr>
        <w:t>แสดงราคาตามบัญชี ซึ่งเท่ากับราคายุติธรรมโดยประมาณ</w:t>
      </w:r>
    </w:p>
    <w:p w14:paraId="523F03D4" w14:textId="77777777" w:rsidR="009A7250" w:rsidRPr="0028489B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6"/>
          <w:sz w:val="10"/>
          <w:szCs w:val="10"/>
        </w:rPr>
      </w:pPr>
    </w:p>
    <w:p w14:paraId="5682BB19" w14:textId="77777777" w:rsidR="00F8707B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เจ้าหนี้</w:t>
      </w:r>
      <w:r w:rsidR="00AE4A0B" w:rsidRPr="008D33DC">
        <w:rPr>
          <w:rFonts w:ascii="AngsanaUPC" w:hAnsi="AngsanaUPC" w:cs="AngsanaUPC"/>
          <w:sz w:val="32"/>
          <w:szCs w:val="32"/>
          <w:cs/>
        </w:rPr>
        <w:t>ค่า</w:t>
      </w:r>
      <w:r w:rsidR="00AF5FB0" w:rsidRPr="008D33DC">
        <w:rPr>
          <w:rFonts w:ascii="AngsanaUPC" w:hAnsi="AngsanaUPC" w:cs="AngsanaUPC"/>
          <w:sz w:val="32"/>
          <w:szCs w:val="32"/>
          <w:cs/>
        </w:rPr>
        <w:t>ทรัพย์สิน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และเงินกู้ยืมระยะยาวจากสถาบันการเงิน แสดงราคาตามบัญชี ซึ่งเท่ากับราคายุติธรรมโดยประมาณ</w:t>
      </w:r>
    </w:p>
    <w:p w14:paraId="70509B2D" w14:textId="77777777" w:rsidR="00BA4C9D" w:rsidRPr="008D33DC" w:rsidRDefault="00BA4C9D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5F5DF92B" w14:textId="77777777" w:rsidR="006B1015" w:rsidRPr="008D33DC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8D33DC">
        <w:rPr>
          <w:rFonts w:ascii="AngsanaUPC" w:hAnsi="AngsanaUPC" w:cs="AngsanaUPC"/>
          <w:b/>
          <w:bCs/>
          <w:sz w:val="32"/>
          <w:szCs w:val="32"/>
        </w:rPr>
        <w:t>3</w:t>
      </w:r>
      <w:r w:rsidR="007047F3" w:rsidRPr="008D33DC">
        <w:rPr>
          <w:rFonts w:ascii="AngsanaUPC" w:hAnsi="AngsanaUPC" w:cs="AngsanaUPC"/>
          <w:b/>
          <w:bCs/>
          <w:sz w:val="32"/>
          <w:szCs w:val="32"/>
        </w:rPr>
        <w:t>2</w:t>
      </w:r>
      <w:r w:rsidR="006B1015" w:rsidRPr="008D33DC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8D33DC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8D33DC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14:paraId="332CCF26" w14:textId="77777777" w:rsidR="006B1015" w:rsidRPr="008D33DC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</w:rPr>
        <w:tab/>
      </w:r>
      <w:r w:rsidRPr="008D33DC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8D33DC">
        <w:rPr>
          <w:rFonts w:ascii="AngsanaUPC" w:hAnsi="AngsanaUPC" w:cs="AngsanaUPC"/>
          <w:sz w:val="32"/>
          <w:szCs w:val="32"/>
          <w:cs/>
        </w:rPr>
        <w:t>คณะ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820264" w:rsidRPr="008D33DC">
        <w:rPr>
          <w:rFonts w:ascii="AngsanaUPC" w:hAnsi="AngsanaUPC" w:cs="AngsanaUPC"/>
          <w:sz w:val="32"/>
          <w:szCs w:val="32"/>
        </w:rPr>
        <w:t>1</w:t>
      </w:r>
      <w:r w:rsidR="00BD51C9" w:rsidRPr="008D33DC">
        <w:rPr>
          <w:rFonts w:ascii="AngsanaUPC" w:hAnsi="AngsanaUPC" w:cs="AngsanaUPC"/>
          <w:sz w:val="32"/>
          <w:szCs w:val="32"/>
        </w:rPr>
        <w:t>8</w:t>
      </w:r>
      <w:r w:rsidR="00AF246A" w:rsidRPr="008D33DC">
        <w:rPr>
          <w:rFonts w:ascii="AngsanaUPC" w:hAnsi="AngsanaUPC" w:cs="AngsanaUPC"/>
          <w:sz w:val="32"/>
          <w:szCs w:val="32"/>
        </w:rPr>
        <w:t xml:space="preserve"> </w:t>
      </w:r>
      <w:r w:rsidR="00A3713C" w:rsidRPr="008D33DC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8D33DC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8D33DC">
        <w:rPr>
          <w:rFonts w:ascii="AngsanaUPC" w:hAnsi="AngsanaUPC" w:cs="AngsanaUPC"/>
          <w:sz w:val="32"/>
          <w:szCs w:val="32"/>
        </w:rPr>
        <w:t>25</w:t>
      </w:r>
      <w:r w:rsidR="00B600E0" w:rsidRPr="008D33DC">
        <w:rPr>
          <w:rFonts w:ascii="AngsanaUPC" w:hAnsi="AngsanaUPC" w:cs="AngsanaUPC"/>
          <w:sz w:val="32"/>
          <w:szCs w:val="32"/>
        </w:rPr>
        <w:t>6</w:t>
      </w:r>
      <w:r w:rsidR="00BD51C9" w:rsidRPr="008D33DC">
        <w:rPr>
          <w:rFonts w:ascii="AngsanaUPC" w:hAnsi="AngsanaUPC" w:cs="AngsanaUPC"/>
          <w:sz w:val="32"/>
          <w:szCs w:val="32"/>
        </w:rPr>
        <w:t>3</w:t>
      </w:r>
    </w:p>
    <w:p w14:paraId="5913A731" w14:textId="77777777" w:rsidR="003377CF" w:rsidRPr="008D33DC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14:paraId="6201DA17" w14:textId="77777777" w:rsidR="00576559" w:rsidRPr="008D33DC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8D33DC">
        <w:rPr>
          <w:rFonts w:ascii="AngsanaUPC" w:hAnsi="AngsanaUPC" w:cs="AngsanaUPC"/>
          <w:sz w:val="20"/>
          <w:szCs w:val="20"/>
        </w:rPr>
        <w:t>---------------------------------------------</w:t>
      </w:r>
    </w:p>
    <w:p w14:paraId="7C1895A5" w14:textId="77777777" w:rsidR="00A149B5" w:rsidRPr="008D33DC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631CD5B" w14:textId="77777777" w:rsidR="00163B73" w:rsidRPr="008D33DC" w:rsidRDefault="00163B73">
      <w:pPr>
        <w:rPr>
          <w:rFonts w:ascii="AngsanaUPC" w:hAnsi="AngsanaUPC" w:cs="AngsanaUPC"/>
        </w:rPr>
        <w:sectPr w:rsidR="00163B73" w:rsidRPr="008D33DC" w:rsidSect="00FD400F">
          <w:headerReference w:type="default" r:id="rId9"/>
          <w:footerReference w:type="even" r:id="rId10"/>
          <w:headerReference w:type="first" r:id="rId11"/>
          <w:pgSz w:w="11907" w:h="16839" w:code="9"/>
          <w:pgMar w:top="454" w:right="1134" w:bottom="454" w:left="1418" w:header="340" w:footer="340" w:gutter="0"/>
          <w:pgNumType w:start="8"/>
          <w:cols w:space="720"/>
          <w:titlePg/>
          <w:docGrid w:linePitch="381"/>
        </w:sectPr>
      </w:pPr>
    </w:p>
    <w:tbl>
      <w:tblPr>
        <w:tblW w:w="14735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695"/>
        <w:gridCol w:w="1489"/>
        <w:gridCol w:w="849"/>
        <w:gridCol w:w="342"/>
        <w:gridCol w:w="85"/>
        <w:gridCol w:w="987"/>
        <w:gridCol w:w="308"/>
        <w:gridCol w:w="1161"/>
        <w:gridCol w:w="237"/>
        <w:gridCol w:w="102"/>
        <w:gridCol w:w="1111"/>
        <w:gridCol w:w="63"/>
        <w:gridCol w:w="186"/>
        <w:gridCol w:w="1044"/>
        <w:gridCol w:w="556"/>
        <w:gridCol w:w="623"/>
        <w:gridCol w:w="114"/>
        <w:gridCol w:w="586"/>
        <w:gridCol w:w="412"/>
      </w:tblGrid>
      <w:tr w:rsidR="00A149B5" w:rsidRPr="008D33DC" w14:paraId="277450D1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03F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B1EA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2FE7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9F37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C2D8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A558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08B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8D33DC" w14:paraId="12061F5C" w14:textId="77777777" w:rsidTr="002B7CC7">
        <w:trPr>
          <w:trHeight w:val="52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3C11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8D33D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A149B5" w:rsidRPr="005452FE" w14:paraId="2B2C155B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555" w14:textId="2374D8FA" w:rsidR="00A149B5" w:rsidRPr="005452FE" w:rsidRDefault="00A149B5" w:rsidP="00163B73">
            <w:pP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 w:rsidRP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10.  </w:t>
            </w:r>
            <w:r w:rsidRP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  <w:r w:rsid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452FE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73E" w14:textId="77777777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5331" w14:textId="77777777" w:rsidR="00A149B5" w:rsidRPr="005452FE" w:rsidRDefault="00A149B5" w:rsidP="00163B7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4516" w14:textId="77777777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1F01" w14:textId="77777777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42D" w14:textId="77777777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1E1" w14:textId="77777777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A149B5" w:rsidRPr="008D33DC" w14:paraId="7E5C71D6" w14:textId="77777777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1E1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8D33DC" w14:paraId="18BED3EA" w14:textId="77777777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1222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1B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C794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F53C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149B5" w:rsidRPr="008D33DC" w14:paraId="4EED0BB7" w14:textId="77777777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5F9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39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614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127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8E5F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FBE1C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A149B5" w:rsidRPr="008D33DC" w14:paraId="024B7C34" w14:textId="77777777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599F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96A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9CB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6D05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B88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7DC4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573E7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AE7B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820264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3573E7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149B5" w:rsidRPr="008D33DC" w14:paraId="2841AF1D" w14:textId="77777777" w:rsidTr="002B7CC7">
        <w:trPr>
          <w:trHeight w:val="43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905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F7B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4F0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E7F4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6164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2CCB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3E2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8D33DC" w14:paraId="077449DE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C2A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4A34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156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8EE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9C9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66A7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7CD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A149B5" w:rsidRPr="008D33DC" w14:paraId="7CCB47C5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DB0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9B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D4D6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EA30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021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1BD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C2E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A149B5" w:rsidRPr="008D33DC" w14:paraId="4141549E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342" w14:textId="52290738" w:rsidR="00A149B5" w:rsidRPr="005868FF" w:rsidRDefault="00A149B5" w:rsidP="00163B73">
            <w:pP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  <w:r w:rsidR="005868F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868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(ดูหมายเหตุ </w:t>
            </w:r>
            <w:r w:rsidR="005868FF">
              <w:rPr>
                <w:rFonts w:ascii="Angsana New" w:eastAsia="Times New Roman" w:hAnsi="Angsana New" w:cs="Angsana New"/>
                <w:sz w:val="30"/>
                <w:szCs w:val="30"/>
              </w:rPr>
              <w:t>2.3.2</w:t>
            </w:r>
            <w:r w:rsidR="005868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4DA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5C00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2671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B0F7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D7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7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BD7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A149B5" w:rsidRPr="008D33DC" w14:paraId="512665FF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FF41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987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3A4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1258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87BF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2B1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D500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A149B5" w:rsidRPr="008D33DC" w14:paraId="592FBD7B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5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B92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87C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BE0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936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7D02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815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718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7E1C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630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20264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8D33DC" w14:paraId="2AED6BDB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3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5230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61A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750B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F96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037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384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282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FBA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569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6214F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47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8D33DC" w14:paraId="1E345060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8D9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72B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4E55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F82F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CBB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A9D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72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384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282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A38" w14:textId="77777777" w:rsidR="00A149B5" w:rsidRPr="008D33DC" w:rsidRDefault="003573E7" w:rsidP="003573E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569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476</w:t>
            </w:r>
            <w:r w:rsidR="00A149B5"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A149B5" w:rsidRPr="008D33DC" w14:paraId="1F6F90C3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3808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DDA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9B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3B3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7642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48B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7F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D33D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A149B5" w:rsidRPr="008D33DC" w14:paraId="15F01F10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B7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B4D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C7FD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589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D55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011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FC69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8D33DC" w14:paraId="78A43A16" w14:textId="77777777" w:rsidTr="002B7CC7">
        <w:trPr>
          <w:trHeight w:val="465"/>
        </w:trPr>
        <w:tc>
          <w:tcPr>
            <w:tcW w:w="4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74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5FF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8D9E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A20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49F4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D3D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A15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1372C" w:rsidRPr="008D33DC" w14:paraId="19B50E5C" w14:textId="77777777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629D" w14:textId="77777777" w:rsidR="0051372C" w:rsidRPr="008D33DC" w:rsidRDefault="0051372C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2B7CC7" w:rsidRPr="008D33DC" w14:paraId="2EC87253" w14:textId="77777777" w:rsidTr="002B7CC7">
        <w:trPr>
          <w:trHeight w:val="465"/>
        </w:trPr>
        <w:tc>
          <w:tcPr>
            <w:tcW w:w="1473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936C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8D33D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lastRenderedPageBreak/>
              <w:t xml:space="preserve">ใบแนบประกอบ </w:t>
            </w:r>
            <w:r w:rsidRPr="008D33DC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2B7CC7" w:rsidRPr="008D33DC" w14:paraId="46177D07" w14:textId="77777777" w:rsidTr="002B7CC7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96B1" w14:textId="77777777" w:rsidR="002B7CC7" w:rsidRPr="005452FE" w:rsidRDefault="002B7CC7" w:rsidP="002B7CC7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5452FE">
              <w:rPr>
                <w:rFonts w:ascii="Angsana New" w:eastAsia="Times New Roman" w:hAnsi="Angsana New" w:cs="Angsana New"/>
                <w:b/>
                <w:bCs/>
              </w:rPr>
              <w:t xml:space="preserve">10.  </w:t>
            </w:r>
            <w:r w:rsidRPr="005452FE">
              <w:rPr>
                <w:rFonts w:ascii="Angsana New" w:eastAsia="Times New Roman" w:hAnsi="Angsana New" w:cs="Angsana New"/>
                <w:b/>
                <w:bCs/>
                <w:cs/>
              </w:rPr>
              <w:t>เงินลงทุนในบริษัทย่อย (ต่อ)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FB82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AA0D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B06F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19A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263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9F4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354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A965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  <w:tr w:rsidR="002B7CC7" w:rsidRPr="008D33DC" w14:paraId="24A11646" w14:textId="77777777" w:rsidTr="002B7CC7">
        <w:trPr>
          <w:trHeight w:val="420"/>
        </w:trPr>
        <w:tc>
          <w:tcPr>
            <w:tcW w:w="1473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460C5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2B7CC7" w:rsidRPr="008D33DC" w14:paraId="6E996C85" w14:textId="7777777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74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78D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B951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4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E0D1A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2B7CC7" w:rsidRPr="008D33DC" w14:paraId="2FD6246F" w14:textId="7777777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E80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26F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D0F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3642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348D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F65D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53243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2B7CC7" w:rsidRPr="008D33DC" w14:paraId="72C70886" w14:textId="77777777" w:rsidTr="002B7CC7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85F9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7E84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EB9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D9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7CCE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89D" w14:textId="3DA1587C" w:rsidR="002B7CC7" w:rsidRPr="008D33DC" w:rsidRDefault="002B7CC7" w:rsidP="006C6F9C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256</w:t>
            </w:r>
            <w:r w:rsidR="006C6F9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757" w14:textId="4B379141" w:rsidR="002B7CC7" w:rsidRPr="008D33DC" w:rsidRDefault="002B7CC7" w:rsidP="006C6F9C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25</w:t>
            </w:r>
            <w:r w:rsidR="0096214F" w:rsidRPr="008D33DC">
              <w:rPr>
                <w:rFonts w:ascii="Angsana New" w:eastAsia="Times New Roman" w:hAnsi="Angsana New" w:cs="Angsana New"/>
              </w:rPr>
              <w:t>6</w:t>
            </w:r>
            <w:r w:rsidR="006C6F9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194F" w14:textId="122B53A4" w:rsidR="002B7CC7" w:rsidRPr="008D33DC" w:rsidRDefault="002B7CC7" w:rsidP="006C6F9C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256</w:t>
            </w:r>
            <w:r w:rsidR="006C6F9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CA56" w14:textId="2EC21180" w:rsidR="002B7CC7" w:rsidRPr="008D33DC" w:rsidRDefault="002B7CC7" w:rsidP="006C6F9C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25</w:t>
            </w:r>
            <w:r w:rsidR="0096214F" w:rsidRPr="008D33DC">
              <w:rPr>
                <w:rFonts w:ascii="Angsana New" w:eastAsia="Times New Roman" w:hAnsi="Angsana New" w:cs="Angsana New"/>
              </w:rPr>
              <w:t>6</w:t>
            </w:r>
            <w:r w:rsidR="006C6F9C"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2B7CC7" w:rsidRPr="008D33DC" w14:paraId="7886E722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13A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F458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1D9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1A9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CCD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0A52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5ED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6B6C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DC28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8D33DC" w14:paraId="030207EE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64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     </w:t>
            </w:r>
            <w:r w:rsidRPr="008D33DC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BAE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F14D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EE90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11D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C778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995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B71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60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5868FF" w:rsidRPr="008D33DC" w14:paraId="6319654B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DAC6" w14:textId="214E7AD3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     </w:t>
            </w:r>
            <w:r w:rsidRPr="008D33DC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8D33DC">
              <w:rPr>
                <w:rFonts w:ascii="Angsana New" w:eastAsia="Times New Roman" w:hAnsi="Angsana New" w:cs="Angsana New"/>
              </w:rPr>
              <w:t xml:space="preserve">89) </w:t>
            </w:r>
            <w:r w:rsidRPr="008D33DC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94E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8AFB" w14:textId="77777777" w:rsidR="005868FF" w:rsidRPr="008D33DC" w:rsidRDefault="005868FF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8A44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0654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41F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C6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EAFA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ADC" w14:textId="77777777" w:rsidR="005868FF" w:rsidRPr="008D33DC" w:rsidRDefault="005868FF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2B7CC7" w:rsidRPr="008D33DC" w14:paraId="78699A8F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3F" w14:textId="3C79DC52" w:rsidR="002B7CC7" w:rsidRPr="005868FF" w:rsidRDefault="002B7CC7" w:rsidP="005868FF">
            <w:pPr>
              <w:rPr>
                <w:rFonts w:ascii="Angsana New" w:eastAsia="Times New Roman" w:hAnsi="Angsana New" w:cs="Angsana New" w:hint="cs"/>
                <w:cs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     </w:t>
            </w:r>
            <w:r w:rsidR="005868FF">
              <w:rPr>
                <w:rFonts w:ascii="Angsana New" w:eastAsia="Times New Roman" w:hAnsi="Angsana New" w:cs="Angsana New"/>
                <w:cs/>
              </w:rPr>
              <w:tab/>
            </w:r>
            <w:r w:rsidR="005868FF">
              <w:rPr>
                <w:rFonts w:ascii="Angsana New" w:eastAsia="Times New Roman" w:hAnsi="Angsana New" w:cs="Angsana New" w:hint="cs"/>
                <w:cs/>
              </w:rPr>
              <w:tab/>
              <w:t xml:space="preserve">(ดูหมายเหตุ </w:t>
            </w:r>
            <w:r w:rsidR="005868FF">
              <w:rPr>
                <w:rFonts w:ascii="Angsana New" w:eastAsia="Times New Roman" w:hAnsi="Angsana New" w:cs="Angsana New"/>
              </w:rPr>
              <w:t>2.3.2</w:t>
            </w:r>
            <w:r w:rsidR="005868FF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264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85DB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264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61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1E37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E9D1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B57E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FF3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8D33DC" w14:paraId="27973EBC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5A0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6065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0884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35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A937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8510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7BC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7BA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202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8D33DC" w14:paraId="10AAD67A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7B2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  <w:u w:val="single"/>
              </w:rPr>
            </w:pPr>
            <w:r w:rsidRPr="008D33DC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8D33DC">
              <w:rPr>
                <w:rFonts w:ascii="Angsana New" w:eastAsia="Times New Roman" w:hAnsi="Angsana New" w:cs="Angsana New"/>
              </w:rPr>
              <w:t xml:space="preserve"> </w:t>
            </w:r>
            <w:r w:rsidRPr="008D33DC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69BF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863F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1221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D8D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2196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6FC0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9071F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F918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8D33DC" w14:paraId="38B5BC17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C81C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A014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29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1350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FC1BA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B1FE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AAB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374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11B" w14:textId="77777777" w:rsidR="002B7CC7" w:rsidRPr="008D33DC" w:rsidRDefault="002B7CC7" w:rsidP="002B7CC7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2B7CC7" w:rsidRPr="008D33DC" w14:paraId="2F595107" w14:textId="77777777" w:rsidTr="002B7CC7">
        <w:trPr>
          <w:trHeight w:val="46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8BAF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7D6F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E265" w14:textId="77777777" w:rsidR="002B7CC7" w:rsidRPr="008D33DC" w:rsidRDefault="002B7CC7" w:rsidP="002B7CC7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F2B8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2EE6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EDED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4254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93A9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67091" w14:textId="77777777" w:rsidR="002B7CC7" w:rsidRPr="008D33DC" w:rsidRDefault="002B7CC7" w:rsidP="002B7CC7">
            <w:pPr>
              <w:rPr>
                <w:rFonts w:ascii="Angsana New" w:eastAsia="Times New Roman" w:hAnsi="Angsana New" w:cs="Angsana New"/>
              </w:rPr>
            </w:pPr>
          </w:p>
        </w:tc>
      </w:tr>
    </w:tbl>
    <w:p w14:paraId="10865808" w14:textId="77777777" w:rsidR="00A149B5" w:rsidRPr="008D33DC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16100" w:type="dxa"/>
        <w:tblInd w:w="93" w:type="dxa"/>
        <w:tblLook w:val="04A0" w:firstRow="1" w:lastRow="0" w:firstColumn="1" w:lastColumn="0" w:noHBand="0" w:noVBand="1"/>
      </w:tblPr>
      <w:tblGrid>
        <w:gridCol w:w="3280"/>
        <w:gridCol w:w="2420"/>
        <w:gridCol w:w="1380"/>
        <w:gridCol w:w="1500"/>
        <w:gridCol w:w="1360"/>
        <w:gridCol w:w="1540"/>
        <w:gridCol w:w="1540"/>
        <w:gridCol w:w="1540"/>
        <w:gridCol w:w="1540"/>
      </w:tblGrid>
      <w:tr w:rsidR="00A149B5" w:rsidRPr="008D33DC" w14:paraId="3381126A" w14:textId="77777777" w:rsidTr="00163B73">
        <w:trPr>
          <w:trHeight w:val="46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BE042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040A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916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F89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52E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5665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23A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18C85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C101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14:paraId="79AC382F" w14:textId="77777777" w:rsidR="00A149B5" w:rsidRPr="008D33DC" w:rsidRDefault="00A149B5" w:rsidP="00A149B5">
      <w:pPr>
        <w:tabs>
          <w:tab w:val="left" w:pos="284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20"/>
          <w:szCs w:val="20"/>
        </w:rPr>
      </w:pPr>
    </w:p>
    <w:p w14:paraId="5EF44E72" w14:textId="77777777" w:rsidR="00A149B5" w:rsidRPr="008D33DC" w:rsidRDefault="00A149B5" w:rsidP="00A149B5">
      <w:pPr>
        <w:rPr>
          <w:rFonts w:ascii="Angsana New" w:hAnsi="Angsana New" w:cs="Angsana New"/>
          <w:sz w:val="20"/>
          <w:szCs w:val="20"/>
        </w:rPr>
      </w:pPr>
      <w:r w:rsidRPr="008D33DC">
        <w:rPr>
          <w:rFonts w:ascii="Angsana New" w:hAnsi="Angsana New" w:cs="Angsana New"/>
          <w:sz w:val="20"/>
          <w:szCs w:val="20"/>
        </w:rPr>
        <w:br w:type="page"/>
      </w: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588"/>
        <w:gridCol w:w="2411"/>
        <w:gridCol w:w="1264"/>
        <w:gridCol w:w="1264"/>
        <w:gridCol w:w="1264"/>
        <w:gridCol w:w="1264"/>
      </w:tblGrid>
      <w:tr w:rsidR="0051372C" w:rsidRPr="008D33DC" w14:paraId="0586CCE4" w14:textId="77777777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507E" w14:textId="77777777" w:rsidR="0051372C" w:rsidRPr="008D33DC" w:rsidRDefault="0051372C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A149B5" w:rsidRPr="008D33DC" w14:paraId="7ECD5C48" w14:textId="77777777" w:rsidTr="00163B73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F58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8D33D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A149B5" w:rsidRPr="008D33DC" w14:paraId="49E87E7D" w14:textId="77777777" w:rsidTr="00163B73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A311E" w14:textId="231EAF01" w:rsidR="00A149B5" w:rsidRPr="005452FE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11.2 </w:t>
            </w:r>
            <w:r w:rsidRP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  <w:r w:rsidR="005452FE" w:rsidRPr="005452FE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452FE" w:rsidRPr="005452FE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0239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12A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4A718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202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6419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CF52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A149B5" w:rsidRPr="008D33DC" w14:paraId="56AB5BFD" w14:textId="77777777" w:rsidTr="00163B73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96B6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8D33DC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A149B5" w:rsidRPr="008D33DC" w14:paraId="7A6A57C0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CAA9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6F63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1970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A98388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27A178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9B5" w:rsidRPr="008D33DC" w14:paraId="76E5C008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554D0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9757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AE09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6969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573E7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A854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96214F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3573E7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676B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256</w:t>
            </w:r>
            <w:r w:rsidR="003573E7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69F5" w14:textId="77777777" w:rsidR="00A149B5" w:rsidRPr="008D33DC" w:rsidRDefault="00A149B5" w:rsidP="003573E7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25</w:t>
            </w:r>
            <w:r w:rsidR="0096214F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3573E7" w:rsidRPr="008D33DC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</w:tr>
      <w:tr w:rsidR="00A149B5" w:rsidRPr="008D33DC" w14:paraId="4D8BF63B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DF8D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0CB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E423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EA01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19A8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0E15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237A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A149B5" w:rsidRPr="008D33DC" w14:paraId="6A430D42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21977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B083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93,000,000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79F6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9.68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D39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3AFA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55D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352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A149B5" w:rsidRPr="008D33DC" w14:paraId="294D08C5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9E3B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FD92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B676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A06B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0CA4A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532D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CAB1B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8D33DC" w14:paraId="57121FC7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3EDE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8133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3DF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2984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8A8B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A4F3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EFCC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A149B5" w:rsidRPr="008D33DC" w14:paraId="168D3A43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F7BF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4E27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FA12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5E7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60C8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ADEC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2BB3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A149B5" w:rsidRPr="008D33DC" w14:paraId="39D7984B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D3B6" w14:textId="77777777" w:rsidR="00A149B5" w:rsidRPr="008D33DC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แวนซ์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CFE0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874A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DD3B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CE83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6CA2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2BD6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A149B5" w:rsidRPr="008D33DC" w14:paraId="555A4948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023" w14:textId="77777777" w:rsidR="00A149B5" w:rsidRPr="008D33DC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10EDC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AD9D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59D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80F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BCC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F77D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A149B5" w:rsidRPr="008D33DC" w14:paraId="04230AC0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A24F4" w14:textId="77777777" w:rsidR="00A149B5" w:rsidRPr="008D33DC" w:rsidRDefault="00A149B5" w:rsidP="00163B73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อาไก </w:t>
            </w:r>
            <w:proofErr w:type="spellStart"/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อิเลคตริค</w:t>
            </w:r>
            <w:proofErr w:type="spellEnd"/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574C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A9FF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55A1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F1F5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1B98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7D05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A149B5" w:rsidRPr="008D33DC" w14:paraId="1DE62240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2ABC" w14:textId="77777777" w:rsidR="00A149B5" w:rsidRPr="008D33DC" w:rsidRDefault="00A149B5" w:rsidP="00163B7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56F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5EC8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EDB5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046E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DB56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30E1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A149B5" w:rsidRPr="008D33DC" w14:paraId="46FE528F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CA40E" w14:textId="77777777" w:rsidR="00A149B5" w:rsidRPr="008D33DC" w:rsidRDefault="00A149B5" w:rsidP="00163B73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6667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7BE5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F16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0E4D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92E9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3E6EA" w14:textId="77777777" w:rsidR="00A149B5" w:rsidRPr="008D33DC" w:rsidRDefault="00A149B5" w:rsidP="00163B73">
            <w:pPr>
              <w:jc w:val="right"/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6"/>
                <w:szCs w:val="26"/>
              </w:rPr>
              <w:t xml:space="preserve">6,675,000 </w:t>
            </w:r>
          </w:p>
        </w:tc>
      </w:tr>
      <w:tr w:rsidR="00A149B5" w:rsidRPr="008D33DC" w14:paraId="730E2A34" w14:textId="77777777" w:rsidTr="00163B73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1097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4620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6083A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614E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A4B6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E9682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E281" w14:textId="77777777" w:rsidR="00A149B5" w:rsidRPr="008D33DC" w:rsidRDefault="00A149B5" w:rsidP="00163B7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017607B4" w14:textId="77777777" w:rsidR="009F513C" w:rsidRPr="008D33DC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8D33DC" w:rsidSect="00C13114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C13114" w:rsidRPr="008D33DC" w14:paraId="5C4CA476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866C" w14:textId="77777777" w:rsidR="00A77D13" w:rsidRDefault="00A77D13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28122CC7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8D33DC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ใบแนบประกอบ</w:t>
            </w:r>
            <w:r w:rsidRPr="008D33DC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3A3430" w:rsidRPr="005452FE" w14:paraId="1EC4E46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23DE" w14:textId="6985FC6F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5452F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12. </w:t>
            </w:r>
            <w:r w:rsidRPr="005452F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Pr="005452F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5452F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5452FE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5452FE">
              <w:rPr>
                <w:rFonts w:ascii="Angsana New" w:eastAsia="Times New Roman" w:hAnsi="Angsana New" w:cs="Angsana New" w:hint="cs"/>
                <w:b/>
                <w:bCs/>
                <w:sz w:val="22"/>
                <w:szCs w:val="22"/>
                <w:cs/>
              </w:rPr>
              <w:t>(ต่อ)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A11C" w14:textId="77777777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87C" w14:textId="77777777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6A73" w14:textId="77777777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899A" w14:textId="77777777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242" w14:textId="77777777" w:rsidR="00C13114" w:rsidRPr="005452FE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C13114" w:rsidRPr="008D33DC" w14:paraId="1F2256B1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A0BC6" w14:textId="77777777" w:rsidR="00C13114" w:rsidRPr="008D33DC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C13114" w:rsidRPr="008D33DC" w14:paraId="2B1087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7AC8" w14:textId="77777777" w:rsidR="00C13114" w:rsidRPr="008D33DC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6F0CC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A3430" w:rsidRPr="008D33DC" w14:paraId="18DA5FA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8F08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E2C" w14:textId="77777777" w:rsidR="00C13114" w:rsidRPr="008D33DC" w:rsidRDefault="00C13114" w:rsidP="00E516AC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25</w:t>
            </w:r>
            <w:r w:rsidR="003A3430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6C5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AD22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DE13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47F5" w14:textId="77777777" w:rsidR="00C13114" w:rsidRPr="008D33DC" w:rsidRDefault="00C13114" w:rsidP="00E516AC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256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</w:p>
        </w:tc>
      </w:tr>
      <w:tr w:rsidR="003A3430" w:rsidRPr="008D33DC" w14:paraId="3E50D1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D88C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9E4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C128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9DC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033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C837" w14:textId="77777777" w:rsidR="00C13114" w:rsidRPr="008D33DC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E516AC" w:rsidRPr="008D33DC" w14:paraId="72F66DC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8EF5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2965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B9BF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4C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4B7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796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</w:tr>
      <w:tr w:rsidR="00E516AC" w:rsidRPr="008D33DC" w14:paraId="7CE9B2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897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FC95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D758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E13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CDBC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6CEE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</w:tr>
      <w:tr w:rsidR="00E516AC" w:rsidRPr="008D33DC" w14:paraId="075446C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2ED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EE29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05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E13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D48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67B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E516AC" w:rsidRPr="008D33DC" w14:paraId="49F594D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484A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0C5D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838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B2B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DC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CD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E516AC" w:rsidRPr="008D33DC" w14:paraId="79D4569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891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B0E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40,958,816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EC9D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2,293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394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032D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9B67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840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252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210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D3A6156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31BF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F67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206,066,556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C54A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621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515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DAD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996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506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2EDC" w14:textId="77777777" w:rsidR="00E516AC" w:rsidRPr="008D33DC" w:rsidRDefault="00741C7B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607" w14:textId="77777777" w:rsidR="00E516AC" w:rsidRPr="008D33DC" w:rsidRDefault="000A6C53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190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691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,5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 </w:t>
            </w:r>
          </w:p>
        </w:tc>
      </w:tr>
      <w:tr w:rsidR="00E516AC" w:rsidRPr="008D33DC" w14:paraId="5FB9DBB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17C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62B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52,907,487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1502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260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407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012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CD0E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8CF8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167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894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A0030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CBC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8A6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24,915,454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C7FC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494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057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D06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9065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5E36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409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511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0A56EB5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89CD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3DF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28,163,628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6E9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701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913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8468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2,273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600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041" w14:textId="77777777" w:rsidR="00E516AC" w:rsidRPr="008D33DC" w:rsidRDefault="00741C7B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979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591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941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5B2B60E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860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8657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802,905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75E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32,900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A9DE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6BF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E2D8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05 </w:t>
            </w:r>
          </w:p>
        </w:tc>
      </w:tr>
      <w:tr w:rsidR="00E516AC" w:rsidRPr="008D33DC" w14:paraId="247E87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F94E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852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11,008,455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A76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200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635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F78D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D1A3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25E4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11,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209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090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3373A97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488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F98D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6F63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08A5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06C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E516AC" w:rsidRPr="008D33DC" w14:paraId="2D2A19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9A8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86B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A69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AA4F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C36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058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E516AC" w:rsidRPr="008D33DC" w14:paraId="1AE0EC2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EBDF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367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74A5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9B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DA4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BD9D" w14:textId="77777777" w:rsidR="00E516AC" w:rsidRPr="008D33DC" w:rsidRDefault="00E516AC" w:rsidP="009B142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3,141,131 </w:t>
            </w:r>
          </w:p>
        </w:tc>
      </w:tr>
      <w:tr w:rsidR="00E516AC" w:rsidRPr="008D33DC" w14:paraId="6922FDC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7B64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7728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718,005,763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0C7A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604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821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116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270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106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786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1CD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340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478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106DC1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68C5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795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311,692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DF73" w14:textId="0452EF58" w:rsidR="00E516AC" w:rsidRPr="008D33DC" w:rsidRDefault="008D2F5E" w:rsidP="00ED1689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10,920,402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FD0C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6AA" w14:textId="437E00D0" w:rsidR="00E516AC" w:rsidRPr="008D33DC" w:rsidRDefault="008D2F5E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8D33DC">
              <w:rPr>
                <w:rFonts w:ascii="Angsana New" w:eastAsia="Times New Roman" w:hAnsi="Angsana New" w:cs="Angsana New" w:hint="cs"/>
                <w:color w:val="0000FF"/>
                <w:sz w:val="22"/>
                <w:szCs w:val="22"/>
                <w:cs/>
              </w:rPr>
              <w:t>(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3,789,394</w:t>
            </w:r>
            <w:r w:rsidRPr="008D33DC">
              <w:rPr>
                <w:rFonts w:ascii="Angsana New" w:eastAsia="Times New Roman" w:hAnsi="Angsana New" w:cs="Angsana New" w:hint="cs"/>
                <w:color w:val="0000FF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F2B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7,442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700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03EE6B8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E6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99B6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718,317,455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96D7" w14:textId="5AA3D645" w:rsidR="00E516AC" w:rsidRPr="008D33DC" w:rsidRDefault="008D2F5E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18,585,223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60AA" w14:textId="77777777" w:rsidR="00E516AC" w:rsidRPr="008D33DC" w:rsidRDefault="00E516AC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270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741C7B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106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3A30" w14:textId="5E469CAC" w:rsidR="00E516AC" w:rsidRPr="008D33DC" w:rsidRDefault="008D2F5E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(3,789,394)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DF" w14:textId="77777777" w:rsidR="00E516AC" w:rsidRPr="008D33DC" w:rsidRDefault="00741C7B" w:rsidP="00741C7B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712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783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178</w:t>
            </w:r>
          </w:p>
        </w:tc>
      </w:tr>
      <w:tr w:rsidR="00E516AC" w:rsidRPr="008D33DC" w14:paraId="03D1D97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172C" w14:textId="77777777" w:rsidR="00E516AC" w:rsidRPr="008D33DC" w:rsidRDefault="00E516A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D9DC" w14:textId="77777777" w:rsidR="00E516AC" w:rsidRPr="008D33DC" w:rsidRDefault="00E516AC" w:rsidP="009B5BA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B5E5" w14:textId="77777777" w:rsidR="00E516AC" w:rsidRPr="008D33DC" w:rsidRDefault="00E516A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E64" w14:textId="77777777" w:rsidR="00E516AC" w:rsidRPr="008D33DC" w:rsidRDefault="00E516A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0E4" w14:textId="77777777" w:rsidR="00E516AC" w:rsidRPr="008D33DC" w:rsidRDefault="00E516A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1E5E" w14:textId="77777777" w:rsidR="00E516AC" w:rsidRPr="008D33DC" w:rsidRDefault="00E516A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E516AC" w:rsidRPr="008D33DC" w14:paraId="6B80E09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A3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07E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97,142,916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7ADF" w14:textId="77777777" w:rsidR="00E516AC" w:rsidRPr="008D33DC" w:rsidRDefault="00E516AC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502,643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03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E1ED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050E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97,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645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559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4CC0458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1B63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6E6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19,834,503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E88A" w14:textId="77777777" w:rsidR="00E516AC" w:rsidRPr="008D33DC" w:rsidRDefault="00E516AC" w:rsidP="0004399F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DECF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7B9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29A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404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958</w:t>
            </w:r>
          </w:p>
        </w:tc>
      </w:tr>
      <w:tr w:rsidR="00E516AC" w:rsidRPr="008D33DC" w14:paraId="0B5D96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2B4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15E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39,003,895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890D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276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92C4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EA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52F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39,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892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171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30C31ED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8B2B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A5D3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186,862,380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1C7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187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837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CF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469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2CC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FA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053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748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5C1F6BF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0C21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33E5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46,585,567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8CDD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770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EB9" w14:textId="77777777" w:rsidR="00E516AC" w:rsidRPr="008D33DC" w:rsidRDefault="00E516AC" w:rsidP="003A3430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38A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0EE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763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337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3D9B21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A539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4D27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23,506,987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BC04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205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C00C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30A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40A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008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192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52C16B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119F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E81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25,576,500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1D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216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4CA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(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2,273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600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5492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410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067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116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5C2CF038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77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3BF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785,869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FAF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683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4BCC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9811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E8A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800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552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5EAC376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774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A319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10,423,940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CF8B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876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30D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7CB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A11" w14:textId="77777777" w:rsidR="00E516AC" w:rsidRPr="008D33DC" w:rsidRDefault="00E516AC" w:rsidP="00FB532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</w:t>
            </w:r>
            <w:r w:rsidR="00FB532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618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816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7F23043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C42A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CE4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3,477,445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F20E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638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EB02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A988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9F45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565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083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1F0CE0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0C2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8231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7,051,580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8B69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944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903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6A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864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C6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996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483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0FE8B41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E7A1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F7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2,872,882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4E86" w14:textId="77777777" w:rsidR="00E516AC" w:rsidRPr="008D33DC" w:rsidRDefault="009F4415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59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809</w:t>
            </w:r>
            <w:r w:rsidR="00E516AC"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5FDD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4C9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8478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93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691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C3E716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3DDA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52F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463,124,464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8FC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13,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894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311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A728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(</w:t>
            </w:r>
            <w:r w:rsidR="009F4415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270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069</w:t>
            </w:r>
            <w:r w:rsidRPr="008D33DC">
              <w:rPr>
                <w:rFonts w:ascii="Angsana New" w:eastAsia="Times New Roman" w:hAnsi="Angsana New" w:cs="Angsana New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786F" w14:textId="77777777" w:rsidR="00E516AC" w:rsidRPr="008D33DC" w:rsidRDefault="00E516AC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810" w14:textId="77777777" w:rsidR="00E516AC" w:rsidRPr="008D33DC" w:rsidRDefault="00E516AC" w:rsidP="009F4415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5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748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9F4415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706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2B2547B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46EE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454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255,192,991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7961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01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CE00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6F7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25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034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472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E516AC" w:rsidRPr="008D33DC" w14:paraId="630B9D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03FB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F7B" w14:textId="77777777" w:rsidR="00E516AC" w:rsidRPr="008D33DC" w:rsidRDefault="00E516AC" w:rsidP="009B5BA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13,498,602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FB8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1B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0F7" w14:textId="77777777" w:rsidR="00E516AC" w:rsidRPr="008D33DC" w:rsidRDefault="00E516AC" w:rsidP="008272F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0A6" w14:textId="77777777" w:rsidR="00E516AC" w:rsidRPr="008D33DC" w:rsidRDefault="00E516AC" w:rsidP="000A6C53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13,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894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0A6C53" w:rsidRPr="008D33DC">
              <w:rPr>
                <w:rFonts w:ascii="Angsana New" w:eastAsia="Times New Roman" w:hAnsi="Angsana New" w:cs="Angsana New"/>
                <w:sz w:val="22"/>
                <w:szCs w:val="22"/>
              </w:rPr>
              <w:t>311</w:t>
            </w:r>
            <w:r w:rsidRPr="008D33DC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</w:tbl>
    <w:p w14:paraId="4FAB14B6" w14:textId="77777777" w:rsidR="009F513C" w:rsidRPr="008D33DC" w:rsidRDefault="009F513C">
      <w:pPr>
        <w:rPr>
          <w:rFonts w:ascii="AngsanaUPC" w:hAnsi="AngsanaUPC" w:cs="AngsanaUPC"/>
          <w:sz w:val="16"/>
          <w:szCs w:val="1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807029" w:rsidRPr="008D33DC" w14:paraId="2A829B5C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6612E" w14:textId="77777777" w:rsidR="00807029" w:rsidRPr="008D33DC" w:rsidRDefault="00807029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  <w:p w14:paraId="340B2476" w14:textId="77777777" w:rsidR="003A3430" w:rsidRPr="008D33DC" w:rsidRDefault="003A3430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</w:p>
        </w:tc>
      </w:tr>
      <w:tr w:rsidR="00894207" w:rsidRPr="008D33DC" w14:paraId="572AC5F4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DFC0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bookmarkStart w:id="1" w:name="RANGE!A1:F47"/>
            <w:bookmarkEnd w:id="1"/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lastRenderedPageBreak/>
              <w:t>ใบแนบประกอบ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</w:rPr>
              <w:t xml:space="preserve"> 4 (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ต่อ)</w:t>
            </w:r>
          </w:p>
        </w:tc>
      </w:tr>
      <w:tr w:rsidR="00894207" w:rsidRPr="005452FE" w14:paraId="031A908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F90" w14:textId="305EF6ED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5452FE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12. </w:t>
            </w:r>
            <w:r w:rsidRPr="005452FE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Pr="005452FE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Pr="005452FE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6C6F9C" w:rsidRPr="005452FE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="006C6F9C" w:rsidRPr="005452FE">
              <w:rPr>
                <w:rFonts w:ascii="AngsanaUPC" w:eastAsia="Times New Roman" w:hAnsi="AngsanaUPC" w:cs="AngsanaUPC" w:hint="cs"/>
                <w:b/>
                <w:bCs/>
                <w:sz w:val="22"/>
                <w:szCs w:val="22"/>
                <w:cs/>
              </w:rPr>
              <w:t>(ต่อ)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CCB2" w14:textId="77777777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25" w14:textId="77777777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357" w14:textId="77777777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202" w14:textId="77777777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24E0" w14:textId="77777777" w:rsidR="00894207" w:rsidRPr="005452FE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894207" w:rsidRPr="008D33DC" w14:paraId="542096CD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4C8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894207" w:rsidRPr="008D33DC" w14:paraId="33697ABF" w14:textId="77777777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2585" w14:textId="77777777" w:rsidR="00894207" w:rsidRPr="008D33DC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1A22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207" w:rsidRPr="008D33DC" w14:paraId="54ED4DF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C215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185" w14:textId="77777777" w:rsidR="00894207" w:rsidRPr="008D33DC" w:rsidRDefault="00894207" w:rsidP="003A3430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25</w:t>
            </w:r>
            <w:r w:rsidR="003A3430" w:rsidRPr="008D33DC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8C1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4AFE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EC09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CF31" w14:textId="77777777" w:rsidR="00894207" w:rsidRPr="008D33DC" w:rsidRDefault="00894207" w:rsidP="00E516AC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256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</w:p>
        </w:tc>
      </w:tr>
      <w:tr w:rsidR="00894207" w:rsidRPr="008D33DC" w14:paraId="5A13387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D771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912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61CC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BA08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A68A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C99B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E516AC" w:rsidRPr="008D33DC" w14:paraId="55F3F16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227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1FE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C7FD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929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3B72" w14:textId="77777777" w:rsidR="00E516AC" w:rsidRPr="008D33DC" w:rsidRDefault="00E516AC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608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</w:tr>
      <w:tr w:rsidR="00E516AC" w:rsidRPr="008D33DC" w14:paraId="4090B1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F3A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F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BA5D6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A5F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13A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B8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</w:tr>
      <w:tr w:rsidR="00E516AC" w:rsidRPr="008D33DC" w14:paraId="5B7D1C9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2B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24A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A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FA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428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CA3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E516AC" w:rsidRPr="008D33DC" w14:paraId="1A3267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AA2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C02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519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1C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28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D17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E516AC" w:rsidRPr="008D33DC" w14:paraId="0DBB3AF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927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7B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19,279,658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F75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1,791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394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25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E2" w14:textId="77777777" w:rsidR="00E516AC" w:rsidRPr="008D33DC" w:rsidRDefault="00E516AC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FD18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21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071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052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6E6CFB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6E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14B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122,635,439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531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426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418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A1EF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142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648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C17" w14:textId="77777777" w:rsidR="00E516AC" w:rsidRPr="008D33DC" w:rsidRDefault="00821758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606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118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919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9 </w:t>
            </w:r>
          </w:p>
        </w:tc>
      </w:tr>
      <w:tr w:rsidR="00E516AC" w:rsidRPr="008D33DC" w14:paraId="3EA5B3B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874D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7EB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31,065,256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57D1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727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971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F03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0A6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0BE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31,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793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227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48A1BE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FB4D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A82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14,513,284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4260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05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365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507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E374" w14:textId="77777777" w:rsidR="00E516AC" w:rsidRPr="008D33DC" w:rsidRDefault="00E516AC" w:rsidP="003A3430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9EAD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14,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918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649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0758D912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A9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EB8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16,882,460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D9E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112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331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7BC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E7" w14:textId="77777777" w:rsidR="00E516AC" w:rsidRPr="008D33DC" w:rsidRDefault="00821758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2D6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16,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994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791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22E9874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4C6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C1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50,975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DCB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32,900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F18A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FA4B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142B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83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75 </w:t>
            </w:r>
          </w:p>
        </w:tc>
      </w:tr>
      <w:tr w:rsidR="00E516AC" w:rsidRPr="008D33DC" w14:paraId="06606AD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6406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F168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5,527,544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D13C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01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825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C5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A05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D4F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629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sz w:val="22"/>
                <w:szCs w:val="22"/>
              </w:rPr>
              <w:t>369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631B688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456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A5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DCF8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0F79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F0C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8691" w14:textId="77777777" w:rsidR="00E516AC" w:rsidRPr="008D33DC" w:rsidRDefault="00E516AC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</w:tr>
      <w:tr w:rsidR="00E516AC" w:rsidRPr="008D33DC" w14:paraId="68E856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23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0D2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52C2" w14:textId="77777777" w:rsidR="00E516AC" w:rsidRPr="008D33DC" w:rsidRDefault="00821758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0F4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A983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DB43" w14:textId="77777777" w:rsidR="00E516AC" w:rsidRPr="008D33DC" w:rsidRDefault="00E516AC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E516AC" w:rsidRPr="008D33DC" w14:paraId="2428C9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EC9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FC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471,249,727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E0B" w14:textId="77777777" w:rsidR="00E516AC" w:rsidRPr="008D33DC" w:rsidRDefault="00821758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598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A4C" w14:textId="77777777" w:rsidR="00E516AC" w:rsidRPr="008D33DC" w:rsidRDefault="00E516AC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</w:t>
            </w:r>
            <w:r w:rsidR="00821758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142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,</w:t>
            </w:r>
            <w:r w:rsidR="00821758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648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8855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ECBD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47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705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283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C0D16D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1D9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48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294,142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5B" w14:textId="14EE7D29" w:rsidR="00E516AC" w:rsidRPr="008D33DC" w:rsidRDefault="008D2F5E" w:rsidP="0082175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3,020,077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BE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2305" w14:textId="7C30E611" w:rsidR="00E516AC" w:rsidRPr="008D33DC" w:rsidRDefault="008D2F5E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(2,898,519)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6D9" w14:textId="77777777" w:rsidR="00E516AC" w:rsidRPr="008D33DC" w:rsidRDefault="00773A96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415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700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4A48AB1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19C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3DB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471,543,869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F4" w14:textId="296FC1F6" w:rsidR="00E516AC" w:rsidRPr="008D33DC" w:rsidRDefault="008D2F5E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8,618,281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AD1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(</w:t>
            </w:r>
            <w:r w:rsidR="00773A96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1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4</w:t>
            </w:r>
            <w:r w:rsidR="00773A96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2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4</w:t>
            </w:r>
            <w:r w:rsidR="00773A96"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8</w:t>
            </w:r>
            <w:r w:rsidRPr="008D33DC">
              <w:rPr>
                <w:rFonts w:ascii="AngsanaUPC" w:eastAsia="Times New Roman" w:hAnsi="AngsanaUPC" w:cs="AngsanaUPC"/>
                <w:color w:val="0000FF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7256" w14:textId="39721DAB" w:rsidR="00E516AC" w:rsidRPr="008D33DC" w:rsidRDefault="00773A96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8D2F5E" w:rsidRPr="008D33DC">
              <w:rPr>
                <w:rFonts w:ascii="AngsanaUPC" w:eastAsia="Times New Roman" w:hAnsi="AngsanaUPC" w:cs="AngsanaUPC"/>
                <w:sz w:val="22"/>
                <w:szCs w:val="22"/>
              </w:rPr>
              <w:t>2,898,519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21FC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471,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120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983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4BFD56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9CCC" w14:textId="77777777" w:rsidR="00E516AC" w:rsidRPr="008D33DC" w:rsidRDefault="00E516A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938" w14:textId="77777777" w:rsidR="00E516AC" w:rsidRPr="008D33DC" w:rsidRDefault="00E516AC" w:rsidP="009B5BA4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4C0" w14:textId="77777777" w:rsidR="00E516AC" w:rsidRPr="008D33DC" w:rsidRDefault="00E516A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C9E3" w14:textId="77777777" w:rsidR="00E516AC" w:rsidRPr="008D33DC" w:rsidRDefault="00E516A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EAB" w14:textId="77777777" w:rsidR="00E516AC" w:rsidRPr="008D33DC" w:rsidRDefault="00E516A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5840" w14:textId="77777777" w:rsidR="00E516AC" w:rsidRPr="008D33DC" w:rsidRDefault="00E516A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E516AC" w:rsidRPr="008D33DC" w14:paraId="17880D4A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68F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DFF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38,272,846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DEF7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489,888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8F56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9568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58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38,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762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734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55B16DA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BD3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037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3,428,720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59C2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310,897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1350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A18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A99A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739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617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72837E4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AC44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07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18,485,870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A51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439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C944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0880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553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18,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967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309</w:t>
            </w:r>
          </w:p>
        </w:tc>
      </w:tr>
      <w:tr w:rsidR="00E516AC" w:rsidRPr="008D33DC" w14:paraId="7CC48526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E4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D7A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103,943,567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9B3A" w14:textId="77777777" w:rsidR="00E516AC" w:rsidRPr="008D33DC" w:rsidRDefault="003318F4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7,019,13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C23C" w14:textId="77777777" w:rsidR="00E516AC" w:rsidRPr="008D33DC" w:rsidRDefault="00E516AC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142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61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A2E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45E" w14:textId="77777777" w:rsidR="00E516AC" w:rsidRPr="008D33DC" w:rsidRDefault="00E516AC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10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820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09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3BB445CB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C3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A12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27,161,988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BF65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445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360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5857" w14:textId="77777777" w:rsidR="00E516AC" w:rsidRPr="008D33DC" w:rsidRDefault="00E516AC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27F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4127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607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348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2694312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414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EE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13,937,211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CDB2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273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041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22F2" w14:textId="77777777" w:rsidR="00E516AC" w:rsidRPr="008D33DC" w:rsidRDefault="00E516AC" w:rsidP="00D422E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5C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0C72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210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252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A2693C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B4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4F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14,817,850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D9B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499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576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1DCA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96FD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1F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317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426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63EB156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E27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F53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34,564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DB2E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14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683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7290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EC14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F70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49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247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97C3E7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25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F8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5,067,301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3A41C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139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471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CD57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7684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A616" w14:textId="77777777" w:rsidR="00E516AC" w:rsidRPr="008D33DC" w:rsidRDefault="00E516AC" w:rsidP="00DA68F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5,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206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772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1CD1375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E02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DF6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1,716,236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D664" w14:textId="77777777" w:rsidR="00E516AC" w:rsidRPr="008D33DC" w:rsidRDefault="003318F4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87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638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93DD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87CF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FA39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803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874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360DC15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091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99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4,947,209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1E92" w14:textId="77777777" w:rsidR="00E516AC" w:rsidRPr="008D33DC" w:rsidRDefault="00E516AC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87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29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6C0D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96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49F" w14:textId="77777777" w:rsidR="00E516AC" w:rsidRPr="008D33DC" w:rsidRDefault="003318F4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834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50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="00E516AC"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637750B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AE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0E83" w14:textId="77777777" w:rsidR="00E516AC" w:rsidRPr="008D33DC" w:rsidRDefault="00E516AC" w:rsidP="00DA68F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231,813,36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A79B" w14:textId="77777777" w:rsidR="00E516AC" w:rsidRPr="008D33DC" w:rsidRDefault="00E516AC" w:rsidP="003318F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11,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648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,4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28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D45B" w14:textId="77777777" w:rsidR="00E516AC" w:rsidRPr="008D33DC" w:rsidRDefault="00E516AC" w:rsidP="00ED16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(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142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3318F4" w:rsidRPr="008D33DC">
              <w:rPr>
                <w:rFonts w:ascii="AngsanaUPC" w:eastAsia="Times New Roman" w:hAnsi="AngsanaUPC" w:cs="AngsanaUPC"/>
                <w:sz w:val="22"/>
                <w:szCs w:val="22"/>
              </w:rPr>
              <w:t>61</w:t>
            </w:r>
            <w:r w:rsidR="00ED1689" w:rsidRPr="008D33DC">
              <w:rPr>
                <w:rFonts w:ascii="AngsanaUPC" w:eastAsia="Times New Roman" w:hAnsi="AngsanaUPC" w:cs="AngsanaUPC"/>
                <w:sz w:val="22"/>
                <w:szCs w:val="22"/>
              </w:rPr>
              <w:t>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1E1" w14:textId="77777777" w:rsidR="00E516AC" w:rsidRPr="008D33DC" w:rsidRDefault="00E516AC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BEC4" w14:textId="77777777" w:rsidR="00E516AC" w:rsidRPr="008D33DC" w:rsidRDefault="00E516AC" w:rsidP="00DA68F8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23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319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DA68F8" w:rsidRPr="008D33DC">
              <w:rPr>
                <w:rFonts w:ascii="AngsanaUPC" w:eastAsia="Times New Roman" w:hAnsi="AngsanaUPC" w:cs="AngsanaUPC"/>
                <w:sz w:val="22"/>
                <w:szCs w:val="22"/>
              </w:rPr>
              <w:t>179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5276970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BC3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A99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239,730,507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68B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CEB4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4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816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2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3,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801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804</w:t>
            </w:r>
          </w:p>
        </w:tc>
      </w:tr>
      <w:tr w:rsidR="00E516AC" w:rsidRPr="008D33DC" w14:paraId="25A92A6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BD5E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5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11,298,493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CB2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2C6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BA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2C" w14:textId="77777777" w:rsidR="00E516AC" w:rsidRPr="008D33DC" w:rsidRDefault="00E516AC" w:rsidP="00773A96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11,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648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773A96" w:rsidRPr="008D33DC">
              <w:rPr>
                <w:rFonts w:ascii="AngsanaUPC" w:eastAsia="Times New Roman" w:hAnsi="AngsanaUPC" w:cs="AngsanaUPC"/>
                <w:sz w:val="22"/>
                <w:szCs w:val="22"/>
              </w:rPr>
              <w:t>428</w:t>
            </w:r>
            <w:r w:rsidRPr="008D33DC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E516AC" w:rsidRPr="008D33DC" w14:paraId="3C5331FC" w14:textId="77777777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532A" w14:textId="77777777" w:rsidR="00E516AC" w:rsidRPr="008D33DC" w:rsidRDefault="00E516AC" w:rsidP="00894207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5B9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5EB160DE" w14:textId="77777777" w:rsidR="00894207" w:rsidRPr="008D33DC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5DE1A0F" w14:textId="77777777" w:rsidR="00894207" w:rsidRPr="008D33DC" w:rsidRDefault="00894207">
      <w:pPr>
        <w:rPr>
          <w:rFonts w:ascii="AngsanaUPC" w:hAnsi="AngsanaUPC" w:cs="AngsanaUPC"/>
        </w:rPr>
      </w:pPr>
      <w:r w:rsidRPr="008D33DC">
        <w:rPr>
          <w:rFonts w:ascii="AngsanaUPC" w:hAnsi="AngsanaUPC" w:cs="AngsanaUPC"/>
        </w:rPr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51372C" w:rsidRPr="008D33DC" w14:paraId="7B7EDDC7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AA37D" w14:textId="77777777" w:rsidR="0051372C" w:rsidRPr="008D33DC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894207" w:rsidRPr="008D33DC" w14:paraId="594AF58A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26A9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894207" w:rsidRPr="008D33DC" w14:paraId="41F6F72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884D" w14:textId="77777777" w:rsidR="00894207" w:rsidRPr="008D33DC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AB4B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45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9EA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BEAA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9455E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894207" w:rsidRPr="008D33DC" w14:paraId="3C39ECD8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52C86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894207" w:rsidRPr="008D33DC" w14:paraId="30636E7C" w14:textId="7777777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FDDFB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33B2E9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894207" w:rsidRPr="008D33DC" w14:paraId="56A3441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5CB7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FBD83C" w14:textId="77777777" w:rsidR="00894207" w:rsidRPr="008D33DC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E516AC"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</w:p>
        </w:tc>
      </w:tr>
      <w:tr w:rsidR="00894207" w:rsidRPr="008D33DC" w14:paraId="1FFAFCB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45C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AB7B2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5E28E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158F3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E2350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A761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696B01" w:rsidRPr="008D33DC" w14:paraId="314CA24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4F0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67F2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262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524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281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307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696B01" w:rsidRPr="008D33DC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831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554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8B4A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111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147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751E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D490" w14:textId="77777777" w:rsidR="00894207" w:rsidRPr="008D33DC" w:rsidRDefault="00894207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39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466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982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8D33DC" w14:paraId="0AA04C9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980E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2662B" w14:textId="77777777" w:rsidR="00894207" w:rsidRPr="008D33DC" w:rsidRDefault="00894207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D422E4"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324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602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7A6E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6,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379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943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9CB6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FC849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6E03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287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545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696B01" w:rsidRPr="008D33DC" w14:paraId="15A34003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457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2BA3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199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679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E468" w14:textId="77777777" w:rsidR="00894207" w:rsidRPr="008D33DC" w:rsidRDefault="00894207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451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FB5323" w:rsidRPr="008D33DC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696B01" w:rsidRPr="008D33DC">
              <w:rPr>
                <w:rFonts w:ascii="AngsanaUPC" w:eastAsia="Times New Roman" w:hAnsi="AngsanaUPC" w:cs="AngsanaUPC"/>
                <w:sz w:val="24"/>
                <w:szCs w:val="24"/>
              </w:rPr>
              <w:t>11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3B9A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111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147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6A45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5C569" w14:textId="77777777" w:rsidR="00894207" w:rsidRPr="008D33DC" w:rsidRDefault="00FB5323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762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437</w:t>
            </w:r>
          </w:p>
        </w:tc>
      </w:tr>
      <w:tr w:rsidR="00E116A9" w:rsidRPr="008D33DC" w14:paraId="30142A4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7806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5C37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823E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83AE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6721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2A50" w14:textId="0D54BA01" w:rsidR="00E116A9" w:rsidRPr="008D33DC" w:rsidRDefault="00E116A9" w:rsidP="006C6F9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5,065,48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8D33DC" w14:paraId="765B47D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09A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7BBF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490B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122C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0065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F76F" w14:textId="221C8653" w:rsidR="00E116A9" w:rsidRPr="008D33DC" w:rsidRDefault="00E116A9" w:rsidP="006C6F9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56,827,92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8D33DC" w14:paraId="25A90EE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11B3E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DC49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777,775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B04B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224,665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E392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3,292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25F7" w14:textId="77777777" w:rsidR="00E116A9" w:rsidRPr="008D33DC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AF9" w14:textId="7F7E42A6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1,005,732 </w:t>
            </w:r>
          </w:p>
        </w:tc>
      </w:tr>
      <w:tr w:rsidR="00E116A9" w:rsidRPr="008D33DC" w14:paraId="340A983A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2CC1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CAB7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16,981,303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D02E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4,905,141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5EBD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71,874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2CF5" w14:textId="77777777" w:rsidR="00E116A9" w:rsidRPr="008D33DC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AAF6" w14:textId="255AA646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21,958,318 </w:t>
            </w:r>
          </w:p>
        </w:tc>
      </w:tr>
      <w:tr w:rsidR="00E116A9" w:rsidRPr="008D33DC" w14:paraId="550D1FE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C263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1739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5,064,005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B595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1,462,765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E0BB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21,434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4A57" w14:textId="77777777" w:rsidR="00E116A9" w:rsidRPr="008D33DC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AE5F" w14:textId="7F1A3494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6,548,204 </w:t>
            </w:r>
          </w:p>
        </w:tc>
      </w:tr>
      <w:tr w:rsidR="00E116A9" w:rsidRPr="008D33DC" w14:paraId="58753F52" w14:textId="77777777" w:rsidTr="005B6E4D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89139" w14:textId="77777777" w:rsidR="00E116A9" w:rsidRPr="008D33DC" w:rsidRDefault="00E116A9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7F6B8" w14:textId="77777777" w:rsidR="00E116A9" w:rsidRPr="008D33DC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134,171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0E7D6" w14:textId="77777777" w:rsidR="00E116A9" w:rsidRPr="008D33DC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9AF0" w14:textId="77777777" w:rsidR="00E116A9" w:rsidRPr="008D33DC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CABE" w14:textId="77777777" w:rsidR="00E116A9" w:rsidRPr="008D33DC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CD35C" w14:textId="1ED7D1B1" w:rsidR="00E116A9" w:rsidRPr="008D33DC" w:rsidRDefault="00E116A9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134,171</w:t>
            </w:r>
          </w:p>
        </w:tc>
      </w:tr>
      <w:tr w:rsidR="00E116A9" w:rsidRPr="008D33DC" w14:paraId="2647A764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570E" w14:textId="6F83B560" w:rsidR="00E116A9" w:rsidRPr="008D33DC" w:rsidRDefault="00C9430C" w:rsidP="00FB5323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ต้นทุนบริการที่</w:t>
            </w:r>
            <w:r w:rsidR="005452FE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เพิ่มขึ้นในอดีตของผลประโยชน์พนักงาน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EA860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5,105,894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E411E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1,474,865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4F85C" w14:textId="77777777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21,611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8C0CE" w14:textId="77777777" w:rsidR="00E116A9" w:rsidRPr="008D33DC" w:rsidRDefault="00E116A9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8172" w14:textId="48EDB774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6,602,370</w:t>
            </w:r>
          </w:p>
        </w:tc>
      </w:tr>
      <w:tr w:rsidR="00E116A9" w:rsidRPr="008D33DC" w14:paraId="6D3BA7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6AE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66B4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FDD1C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24D38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93336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7E9A" w14:textId="3D7EAF0E" w:rsidR="00E116A9" w:rsidRPr="008D33DC" w:rsidRDefault="00E116A9" w:rsidP="006C6F9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20,579,12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8D33DC" w14:paraId="4F3C1C6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6CC6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1AE97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9559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53D8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6B889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6512" w14:textId="0723930F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1,115,113 </w:t>
            </w:r>
          </w:p>
        </w:tc>
      </w:tr>
      <w:tr w:rsidR="00E116A9" w:rsidRPr="008D33DC" w14:paraId="2760EF33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BCD0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5B25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75D46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4789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04F8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E92C1" w14:textId="341C3DF8" w:rsidR="00E116A9" w:rsidRPr="008D33DC" w:rsidRDefault="00E116A9" w:rsidP="006C6F9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19,464,01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8D33DC" w14:paraId="4796355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3F62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73DC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8FEB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11C5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A5E2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977C" w14:textId="2B4E092D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5,009,881 </w:t>
            </w:r>
          </w:p>
        </w:tc>
      </w:tr>
      <w:tr w:rsidR="00E116A9" w:rsidRPr="008D33DC" w14:paraId="0FCA351A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BE92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D111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2D7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72E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73CA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0517" w14:textId="2A70715B" w:rsidR="00E116A9" w:rsidRPr="008D33DC" w:rsidRDefault="00E116A9" w:rsidP="006C6F9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14,454,13</w:t>
            </w:r>
            <w:r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116A9" w:rsidRPr="008D33DC" w14:paraId="280F7AF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CF94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5641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CE43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A13B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1373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F366" w14:textId="067ED325" w:rsidR="00E116A9" w:rsidRPr="008D33DC" w:rsidRDefault="00E116A9" w:rsidP="00FB532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256,034,472 </w:t>
            </w:r>
          </w:p>
        </w:tc>
      </w:tr>
      <w:tr w:rsidR="00E116A9" w:rsidRPr="008D33DC" w14:paraId="64F86207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AA60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E11BF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BA362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795A9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52A91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307" w14:textId="77777777" w:rsidR="00E116A9" w:rsidRPr="008D33DC" w:rsidRDefault="00E116A9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27D58242" w14:textId="77777777" w:rsidR="00894207" w:rsidRPr="008D33DC" w:rsidRDefault="00894207">
      <w:r w:rsidRPr="008D33DC">
        <w:br w:type="page"/>
      </w:r>
    </w:p>
    <w:tbl>
      <w:tblPr>
        <w:tblW w:w="10245" w:type="dxa"/>
        <w:tblInd w:w="93" w:type="dxa"/>
        <w:tblLook w:val="04A0" w:firstRow="1" w:lastRow="0" w:firstColumn="1" w:lastColumn="0" w:noHBand="0" w:noVBand="1"/>
      </w:tblPr>
      <w:tblGrid>
        <w:gridCol w:w="4003"/>
        <w:gridCol w:w="1320"/>
        <w:gridCol w:w="1271"/>
        <w:gridCol w:w="1513"/>
        <w:gridCol w:w="1129"/>
        <w:gridCol w:w="1009"/>
      </w:tblGrid>
      <w:tr w:rsidR="00DB000B" w:rsidRPr="008D33DC" w14:paraId="343D0B16" w14:textId="77777777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2DE0A" w14:textId="77777777" w:rsidR="0051372C" w:rsidRPr="008D33DC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DB000B" w:rsidRPr="008D33DC" w14:paraId="1F3E94EF" w14:textId="77777777" w:rsidTr="000B08F8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2296" w14:textId="77777777" w:rsidR="00894207" w:rsidRPr="008D33DC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</w:rPr>
              <w:t xml:space="preserve">5 </w:t>
            </w:r>
            <w:r w:rsidRPr="008D33DC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DB000B" w:rsidRPr="008D33DC" w14:paraId="239EC3F2" w14:textId="77777777" w:rsidTr="000B08F8">
        <w:trPr>
          <w:trHeight w:val="319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5065" w14:textId="77777777" w:rsidR="00894207" w:rsidRPr="008D33DC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F5AD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686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A302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2C6B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AA2F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DB000B" w:rsidRPr="008D33DC" w14:paraId="6DEB0471" w14:textId="77777777" w:rsidTr="00894207">
        <w:trPr>
          <w:trHeight w:val="319"/>
        </w:trPr>
        <w:tc>
          <w:tcPr>
            <w:tcW w:w="10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FE0AD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DB000B" w:rsidRPr="008D33DC" w14:paraId="71D63051" w14:textId="77777777" w:rsidTr="00894207">
        <w:trPr>
          <w:trHeight w:val="31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5AB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A2D51B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งบการเงินรวม</w:t>
            </w:r>
          </w:p>
        </w:tc>
      </w:tr>
      <w:tr w:rsidR="00DB000B" w:rsidRPr="008D33DC" w14:paraId="228AF0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868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2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1D4FCA" w14:textId="77777777" w:rsidR="00894207" w:rsidRPr="008D33DC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8D33DC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E516AC"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</w:p>
        </w:tc>
      </w:tr>
      <w:tr w:rsidR="00DB000B" w:rsidRPr="008D33DC" w14:paraId="39E56E9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1269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D224F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F435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A8858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D7D59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8FF4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E516AC" w:rsidRPr="008D33DC" w14:paraId="2C0FCFF7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6BD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108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319,846,742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953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65,192,679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ED4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2,330,950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6A8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3C7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387,370,371 </w:t>
            </w:r>
          </w:p>
        </w:tc>
      </w:tr>
      <w:tr w:rsidR="00E516AC" w:rsidRPr="008D33DC" w14:paraId="6AD1D47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00AF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91E22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263,664,787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A8D6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46,708,558 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F33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10D7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BC6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310,373,345 </w:t>
            </w:r>
          </w:p>
        </w:tc>
      </w:tr>
      <w:tr w:rsidR="00E516AC" w:rsidRPr="008D33DC" w14:paraId="05AB6A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E98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939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56,181,955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E0C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18,484,121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F96C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2,330,950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D08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6CC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76,997,026 </w:t>
            </w:r>
          </w:p>
        </w:tc>
      </w:tr>
      <w:tr w:rsidR="00E516AC" w:rsidRPr="008D33DC" w14:paraId="2152132B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709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E0F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5A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DC9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5E67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A0C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4,004,199 </w:t>
            </w:r>
          </w:p>
        </w:tc>
      </w:tr>
      <w:tr w:rsidR="00E516AC" w:rsidRPr="008D33DC" w14:paraId="3AF72F3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0B6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0DEB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C87C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2E44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BD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09D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81,001,225 </w:t>
            </w:r>
          </w:p>
        </w:tc>
      </w:tr>
      <w:tr w:rsidR="00E516AC" w:rsidRPr="008D33DC" w14:paraId="22B16D56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A1E5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3B56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1,320,293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278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269,108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9B3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 9,622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6F0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63A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1,599,023 </w:t>
            </w:r>
          </w:p>
        </w:tc>
      </w:tr>
      <w:tr w:rsidR="00E516AC" w:rsidRPr="008D33DC" w14:paraId="2D43D109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C3F2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9CE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20,257,813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11D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4,129,043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73F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147,633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99E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191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24,534,489 </w:t>
            </w:r>
          </w:p>
        </w:tc>
      </w:tr>
      <w:tr w:rsidR="00E516AC" w:rsidRPr="008D33DC" w14:paraId="23BAF475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05A9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F18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5,853,561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6B7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1,193,101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2492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42,659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7D04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FCF3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7,089,321 </w:t>
            </w:r>
          </w:p>
        </w:tc>
      </w:tr>
      <w:tr w:rsidR="00E516AC" w:rsidRPr="008D33DC" w14:paraId="002F1D93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01D9" w14:textId="77777777" w:rsidR="00E516AC" w:rsidRPr="008D33DC" w:rsidRDefault="004D639C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0B76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5,228 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AE88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C4F2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56A66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FC61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5,228 </w:t>
            </w:r>
          </w:p>
        </w:tc>
      </w:tr>
      <w:tr w:rsidR="00E516AC" w:rsidRPr="008D33DC" w14:paraId="0302DFB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533D" w14:textId="77777777" w:rsidR="00E516AC" w:rsidRPr="008D33DC" w:rsidRDefault="004D639C" w:rsidP="004D639C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C25E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880,455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CF82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77B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220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C30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880,455</w:t>
            </w:r>
          </w:p>
        </w:tc>
      </w:tr>
      <w:tr w:rsidR="00E516AC" w:rsidRPr="008D33DC" w14:paraId="1CD8381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D54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C2EE1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F6B05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6D44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AA5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7166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46,892,709 </w:t>
            </w:r>
          </w:p>
        </w:tc>
      </w:tr>
      <w:tr w:rsidR="00E516AC" w:rsidRPr="008D33DC" w14:paraId="03A066D0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87C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4EC2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392C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43EE0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F4C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9671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2,306,734 </w:t>
            </w:r>
          </w:p>
        </w:tc>
      </w:tr>
      <w:tr w:rsidR="00E516AC" w:rsidRPr="008D33DC" w14:paraId="7A0C1B6C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F36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BF50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346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4E08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5C39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F65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44,585,975 </w:t>
            </w:r>
          </w:p>
        </w:tc>
      </w:tr>
      <w:tr w:rsidR="00E516AC" w:rsidRPr="008D33DC" w14:paraId="73BEA94F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FF9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FE92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F6E9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33A9C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5713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55D0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9,153,513 </w:t>
            </w:r>
          </w:p>
        </w:tc>
      </w:tr>
      <w:tr w:rsidR="00E516AC" w:rsidRPr="006C6F9C" w14:paraId="22C811D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3EBF" w14:textId="77777777" w:rsidR="00E516AC" w:rsidRPr="006C6F9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19C0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B80A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1093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D968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23F4" w14:textId="77777777" w:rsidR="00E516AC" w:rsidRPr="006C6F9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</w:rPr>
              <w:t xml:space="preserve">35,432,462 </w:t>
            </w:r>
          </w:p>
        </w:tc>
      </w:tr>
      <w:tr w:rsidR="00E516AC" w:rsidRPr="008D33DC" w14:paraId="1F63B4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786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324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80A1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4D00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6A86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5CFA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255,192,991 </w:t>
            </w:r>
          </w:p>
        </w:tc>
      </w:tr>
      <w:tr w:rsidR="00E516AC" w:rsidRPr="008D33DC" w14:paraId="6F39DA92" w14:textId="77777777" w:rsidTr="00894207">
        <w:trPr>
          <w:trHeight w:val="31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FF0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EC66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D1D0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E77D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77F9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5B41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983108C" w14:textId="77777777" w:rsidR="00AA69F7" w:rsidRPr="008D33DC" w:rsidRDefault="00AA69F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41E87ED" w14:textId="77777777" w:rsidR="00894207" w:rsidRPr="008D33DC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32516A5D" w14:textId="77777777" w:rsidR="00894207" w:rsidRPr="008D33DC" w:rsidRDefault="00894207">
      <w:pPr>
        <w:rPr>
          <w:rFonts w:ascii="AngsanaUPC" w:hAnsi="AngsanaUPC" w:cs="AngsanaUPC"/>
          <w:cs/>
        </w:rPr>
      </w:pPr>
      <w:r w:rsidRPr="008D33DC">
        <w:rPr>
          <w:rFonts w:ascii="AngsanaUPC" w:hAnsi="AngsanaUPC" w:cs="AngsanaUPC"/>
          <w:cs/>
        </w:rPr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74"/>
        <w:gridCol w:w="1211"/>
        <w:gridCol w:w="1238"/>
        <w:gridCol w:w="1473"/>
        <w:gridCol w:w="1497"/>
        <w:gridCol w:w="1009"/>
      </w:tblGrid>
      <w:tr w:rsidR="009E7B06" w:rsidRPr="008D33DC" w14:paraId="1C82FD3D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A2E66" w14:textId="77777777" w:rsidR="0051372C" w:rsidRPr="008D33DC" w:rsidRDefault="0051372C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9E7B06" w:rsidRPr="008D33DC" w14:paraId="09F386A6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BC23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</w:rPr>
            </w:pPr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</w:rPr>
              <w:t>6</w:t>
            </w:r>
          </w:p>
        </w:tc>
      </w:tr>
      <w:tr w:rsidR="009E7B06" w:rsidRPr="008D33DC" w14:paraId="34CB971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1526A" w14:textId="77777777" w:rsidR="00894207" w:rsidRPr="008D33DC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8A9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AEA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5186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3EE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2C06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9E7B06" w:rsidRPr="008D33DC" w14:paraId="23ED2A53" w14:textId="77777777" w:rsidTr="00894207">
        <w:trPr>
          <w:trHeight w:val="319"/>
        </w:trPr>
        <w:tc>
          <w:tcPr>
            <w:tcW w:w="102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3FBF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9E7B06" w:rsidRPr="008D33DC" w14:paraId="22DBEDE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84D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F58BB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B06" w:rsidRPr="008D33DC" w14:paraId="322D8E4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927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9C2B14" w14:textId="77777777" w:rsidR="00894207" w:rsidRPr="008D33DC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256</w:t>
            </w:r>
            <w:r w:rsidR="00E516AC"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</w:p>
        </w:tc>
      </w:tr>
      <w:tr w:rsidR="009E7B06" w:rsidRPr="008D33DC" w14:paraId="28BC5E4B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4F47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61894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9D209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B8F3E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30D8B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8D65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9E7B06" w:rsidRPr="008D33DC" w14:paraId="4E49BFE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2DC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E10C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42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235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150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5F74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204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131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B3AA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33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686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62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355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039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5976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63,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32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123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3D2F181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2DE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A081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32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781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580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478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058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186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2D79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6B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61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107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938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51B9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8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947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704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7079969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48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393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453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570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2CEB" w14:textId="77777777" w:rsidR="00894207" w:rsidRPr="008D33DC" w:rsidRDefault="00696B01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145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945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39F1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337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803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B514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101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BB1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184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419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021AB15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7AF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2F6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05F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DCB9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990B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3428" w14:textId="4A27A8E1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C20CBC" w:rsidRPr="008D33DC">
              <w:rPr>
                <w:rFonts w:ascii="AngsanaUPC" w:eastAsia="Times New Roman" w:hAnsi="AngsanaUPC" w:cs="AngsanaUPC"/>
                <w:sz w:val="24"/>
                <w:szCs w:val="24"/>
              </w:rPr>
              <w:t>80,158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05AAAC88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CD32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88A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2AA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1E4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AE2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7537" w14:textId="4D750E83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C20CBC" w:rsidRPr="008D33DC">
              <w:rPr>
                <w:rFonts w:ascii="AngsanaUPC" w:eastAsia="Times New Roman" w:hAnsi="AngsanaUPC" w:cs="AngsanaUPC"/>
                <w:sz w:val="24"/>
                <w:szCs w:val="24"/>
              </w:rPr>
              <w:t>664,577</w:t>
            </w:r>
          </w:p>
        </w:tc>
      </w:tr>
      <w:tr w:rsidR="009E7B06" w:rsidRPr="008D33DC" w14:paraId="21A03A54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801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1CBF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271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027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80F6" w14:textId="77777777" w:rsidR="00894207" w:rsidRPr="008D33DC" w:rsidRDefault="00696B01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09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002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3255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549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EE655" w14:textId="77777777" w:rsidR="00894207" w:rsidRPr="008D33DC" w:rsidRDefault="00894207" w:rsidP="004A0C3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118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817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23AC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501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395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12DA6AD9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6EE0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505B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203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857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389C1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701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96B01" w:rsidRPr="008D33DC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="00696B01"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6AA8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86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568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9C0D" w14:textId="77777777" w:rsidR="00894207" w:rsidRPr="008D33DC" w:rsidRDefault="009E7B06" w:rsidP="004A6111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034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91</w:t>
            </w:r>
            <w:r w:rsidR="004A6111" w:rsidRPr="008D33DC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83A7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026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947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5666D0E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1BDC1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746C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924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038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2EDF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1,175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990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0078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502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9E52B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281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881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79E9" w14:textId="77777777" w:rsidR="00894207" w:rsidRPr="008D33DC" w:rsidRDefault="00894207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409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4A0C3D" w:rsidRPr="008D33DC">
              <w:rPr>
                <w:rFonts w:ascii="AngsanaUPC" w:eastAsia="Times New Roman" w:hAnsi="AngsanaUPC" w:cs="AngsanaUPC"/>
                <w:sz w:val="24"/>
                <w:szCs w:val="24"/>
              </w:rPr>
              <w:t>411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5452FE" w:rsidRPr="008D33DC" w14:paraId="77FD0F55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981C9" w14:textId="77777777" w:rsidR="005452FE" w:rsidRPr="008D33DC" w:rsidRDefault="005452FE" w:rsidP="005B6E4D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EEF6" w14:textId="77777777" w:rsidR="005452FE" w:rsidRPr="008D33DC" w:rsidRDefault="005452FE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17,089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01F45" w14:textId="77777777" w:rsidR="005452FE" w:rsidRPr="008D33DC" w:rsidRDefault="005452FE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C73FA" w14:textId="77777777" w:rsidR="005452FE" w:rsidRPr="008D33DC" w:rsidRDefault="005452FE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A3CD3" w14:textId="77777777" w:rsidR="005452FE" w:rsidRPr="008D33DC" w:rsidRDefault="005452FE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C3FEC" w14:textId="77777777" w:rsidR="005452FE" w:rsidRPr="008D33DC" w:rsidRDefault="005452FE" w:rsidP="005B6E4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17,089</w:t>
            </w:r>
          </w:p>
        </w:tc>
      </w:tr>
      <w:tr w:rsidR="009E7B06" w:rsidRPr="008D33DC" w14:paraId="057E51A0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A533D" w14:textId="4FCAC912" w:rsidR="00894207" w:rsidRPr="008D33DC" w:rsidRDefault="00484108" w:rsidP="004A0C3D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ต้นทุนบริการที่</w:t>
            </w:r>
            <w:r w:rsidR="005452FE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เพิ่มขึ้นในอดีตของผลประโยชน์พนักงาน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3303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212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721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CA7E" w14:textId="77777777" w:rsidR="00894207" w:rsidRPr="008D33DC" w:rsidRDefault="004A0C3D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1,292,092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F36E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30,217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8A84" w14:textId="77777777" w:rsidR="00894207" w:rsidRPr="008D33DC" w:rsidRDefault="004A0C3D" w:rsidP="006159C3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1,4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8,43</w:t>
            </w:r>
            <w:r w:rsidR="006159C3" w:rsidRPr="008D33DC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E134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94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469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13CCB7BF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E1069" w14:textId="0075E7EE" w:rsidR="00894207" w:rsidRPr="008D33DC" w:rsidRDefault="006C6F9C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8693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E0A9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7509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923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224D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233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734)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205938B3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D0B6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A40B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103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D09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432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C50C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</w:t>
            </w:r>
            <w:r w:rsidR="009E7B06" w:rsidRPr="008D33DC">
              <w:rPr>
                <w:rFonts w:ascii="AngsanaUPC" w:eastAsia="Times New Roman" w:hAnsi="AngsanaUPC" w:cs="AngsanaUPC"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492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2B03F42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EE9E" w14:textId="35E98257" w:rsidR="00894207" w:rsidRPr="008D33DC" w:rsidRDefault="006C6F9C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D0BA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6BA7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B7B7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BD5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DF51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(2,027,226)</w:t>
            </w:r>
          </w:p>
        </w:tc>
      </w:tr>
      <w:tr w:rsidR="009E7B06" w:rsidRPr="008D33DC" w14:paraId="236DC171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5753" w14:textId="77777777" w:rsidR="00894207" w:rsidRPr="008D33DC" w:rsidRDefault="00894207" w:rsidP="00894207">
            <w:pPr>
              <w:rPr>
                <w:rFonts w:ascii="AngsanaUPC" w:eastAsia="Times New Roman" w:hAnsi="AngsanaUPC" w:cs="AngsanaUPC" w:hint="cs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F3FA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9C1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9870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3CD1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B5DE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(999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713)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59DD377E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E3F1" w14:textId="58F49A49" w:rsidR="00894207" w:rsidRPr="008D33DC" w:rsidRDefault="006C6F9C" w:rsidP="005868FF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70DD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9FBB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B3C8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DA3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6D84" w14:textId="77777777" w:rsidR="00894207" w:rsidRPr="008D33DC" w:rsidRDefault="004A0C3D" w:rsidP="004A0C3D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(1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027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513)</w:t>
            </w:r>
            <w:r w:rsidR="00894207"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0008EC72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6D51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621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30A4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F732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EF70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AF46" w14:textId="77777777" w:rsidR="00894207" w:rsidRPr="008D33DC" w:rsidRDefault="00894207" w:rsidP="00605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23</w:t>
            </w:r>
            <w:r w:rsidR="00605752" w:rsidRPr="008D33DC">
              <w:rPr>
                <w:rFonts w:ascii="AngsanaUPC" w:eastAsia="Times New Roman" w:hAnsi="AngsanaUPC" w:cs="AngsanaUPC"/>
                <w:sz w:val="24"/>
                <w:szCs w:val="24"/>
              </w:rPr>
              <w:t>3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05752" w:rsidRPr="008D33DC">
              <w:rPr>
                <w:rFonts w:ascii="AngsanaUPC" w:eastAsia="Times New Roman" w:hAnsi="AngsanaUPC" w:cs="AngsanaUPC"/>
                <w:sz w:val="24"/>
                <w:szCs w:val="24"/>
              </w:rPr>
              <w:t>801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="00605752" w:rsidRPr="008D33DC">
              <w:rPr>
                <w:rFonts w:ascii="AngsanaUPC" w:eastAsia="Times New Roman" w:hAnsi="AngsanaUPC" w:cs="AngsanaUPC"/>
                <w:sz w:val="24"/>
                <w:szCs w:val="24"/>
              </w:rPr>
              <w:t>804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9E7B06" w:rsidRPr="008D33DC" w14:paraId="0ED812BC" w14:textId="77777777" w:rsidTr="005452FE">
        <w:trPr>
          <w:trHeight w:val="319"/>
        </w:trPr>
        <w:tc>
          <w:tcPr>
            <w:tcW w:w="3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86F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E6CE2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3DA9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6A1E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F330E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62C5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</w:tbl>
    <w:p w14:paraId="125370D2" w14:textId="77777777" w:rsidR="00894207" w:rsidRPr="008D33DC" w:rsidRDefault="00894207">
      <w:r w:rsidRPr="008D33DC">
        <w:br w:type="page"/>
      </w:r>
    </w:p>
    <w:tbl>
      <w:tblPr>
        <w:tblW w:w="10271" w:type="dxa"/>
        <w:tblInd w:w="93" w:type="dxa"/>
        <w:tblLook w:val="04A0" w:firstRow="1" w:lastRow="0" w:firstColumn="1" w:lastColumn="0" w:noHBand="0" w:noVBand="1"/>
      </w:tblPr>
      <w:tblGrid>
        <w:gridCol w:w="3769"/>
        <w:gridCol w:w="1285"/>
        <w:gridCol w:w="1238"/>
        <w:gridCol w:w="1473"/>
        <w:gridCol w:w="1497"/>
        <w:gridCol w:w="1009"/>
      </w:tblGrid>
      <w:tr w:rsidR="00315A83" w:rsidRPr="008D33DC" w14:paraId="14FEA90F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BD672" w14:textId="77777777" w:rsidR="0051372C" w:rsidRPr="008D33DC" w:rsidRDefault="0051372C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</w:p>
        </w:tc>
      </w:tr>
      <w:tr w:rsidR="00315A83" w:rsidRPr="008D33DC" w14:paraId="40CB6808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6F88" w14:textId="77777777" w:rsidR="00894207" w:rsidRPr="008D33DC" w:rsidRDefault="00894207" w:rsidP="000B08F8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8D33DC">
              <w:rPr>
                <w:rFonts w:ascii="AngsanaUPC" w:eastAsia="Times New Roman" w:hAnsi="AngsanaUPC" w:cs="AngsanaUPC"/>
                <w:sz w:val="36"/>
                <w:szCs w:val="36"/>
                <w:cs/>
              </w:rPr>
              <w:t xml:space="preserve">ใบแนบประกอบ </w:t>
            </w:r>
            <w:r w:rsidRPr="008D33DC">
              <w:rPr>
                <w:rFonts w:ascii="AngsanaUPC" w:eastAsia="Times New Roman" w:hAnsi="AngsanaUPC" w:cs="AngsanaUPC"/>
                <w:sz w:val="36"/>
                <w:szCs w:val="36"/>
              </w:rPr>
              <w:t xml:space="preserve">6 </w:t>
            </w:r>
            <w:r w:rsidRPr="008D33DC">
              <w:rPr>
                <w:rFonts w:ascii="AngsanaUPC" w:eastAsia="Times New Roman" w:hAnsi="AngsanaUPC" w:cs="AngsanaUPC" w:hint="cs"/>
                <w:sz w:val="36"/>
                <w:szCs w:val="36"/>
                <w:cs/>
              </w:rPr>
              <w:t>(ต่อ)</w:t>
            </w:r>
          </w:p>
        </w:tc>
      </w:tr>
      <w:tr w:rsidR="00315A83" w:rsidRPr="008D33DC" w14:paraId="28CDCAC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DA84" w14:textId="77777777" w:rsidR="00894207" w:rsidRPr="008D33DC" w:rsidRDefault="00894207" w:rsidP="00851A15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851A15"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9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 (</w:t>
            </w:r>
            <w:r w:rsidRPr="008D33DC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ต่อ)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CB1A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736C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BAF3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F0B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B4DA0" w14:textId="77777777" w:rsidR="00894207" w:rsidRPr="008D33DC" w:rsidRDefault="00894207" w:rsidP="000B08F8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315A83" w:rsidRPr="008D33DC" w14:paraId="110BD6FB" w14:textId="77777777" w:rsidTr="00894207">
        <w:trPr>
          <w:trHeight w:val="319"/>
        </w:trPr>
        <w:tc>
          <w:tcPr>
            <w:tcW w:w="10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9526" w14:textId="77777777" w:rsidR="00894207" w:rsidRPr="008D33DC" w:rsidRDefault="00894207" w:rsidP="0089420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315A83" w:rsidRPr="008D33DC" w14:paraId="19B48563" w14:textId="77777777" w:rsidTr="00894207">
        <w:trPr>
          <w:trHeight w:val="319"/>
        </w:trPr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1E8C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F79FA6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5A83" w:rsidRPr="008D33DC" w14:paraId="24C20BA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F7E3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65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CB9FE6" w14:textId="77777777" w:rsidR="00894207" w:rsidRPr="008D33DC" w:rsidRDefault="00894207" w:rsidP="00E516AC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25</w:t>
            </w:r>
            <w:r w:rsidR="00A23B36" w:rsidRPr="008D33DC">
              <w:rPr>
                <w:rFonts w:ascii="AngsanaUPC" w:eastAsia="Times New Roman" w:hAnsi="AngsanaUPC" w:cs="AngsanaUPC"/>
                <w:sz w:val="24"/>
                <w:szCs w:val="24"/>
              </w:rPr>
              <w:t>6</w:t>
            </w:r>
            <w:r w:rsidR="00E516AC" w:rsidRPr="008D33DC">
              <w:rPr>
                <w:rFonts w:ascii="AngsanaUPC" w:eastAsia="Times New Roman" w:hAnsi="AngsanaUPC" w:cs="AngsanaUPC"/>
                <w:sz w:val="24"/>
                <w:szCs w:val="24"/>
              </w:rPr>
              <w:t>1</w:t>
            </w:r>
          </w:p>
        </w:tc>
      </w:tr>
      <w:tr w:rsidR="00315A83" w:rsidRPr="008D33DC" w14:paraId="537CFCB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E77F" w14:textId="77777777" w:rsidR="00894207" w:rsidRPr="008D33DC" w:rsidRDefault="00894207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1BBF8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ส่วนงานผ้าทอ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  <w:t>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ถุงน่อง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ถุงเท้า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4E1DA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ส่วนงานผ้าผืน-เสื้อผ้า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929FB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ส่วนงานให้เช่า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br/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C6E74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ส่วนงานอื่น ๆ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-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ขายวัตถุดิบ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วัสดุ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440A" w14:textId="77777777" w:rsidR="00894207" w:rsidRPr="008D33DC" w:rsidRDefault="00894207" w:rsidP="00894207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</w:t>
            </w:r>
          </w:p>
        </w:tc>
      </w:tr>
      <w:tr w:rsidR="00E516AC" w:rsidRPr="008D33DC" w14:paraId="40C42813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C99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CE5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183,064,814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D99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40,749,966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6AB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2,557,607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28D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71,764,948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D6A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298,137,335 </w:t>
            </w:r>
          </w:p>
        </w:tc>
      </w:tr>
      <w:tr w:rsidR="00E516AC" w:rsidRPr="008D33DC" w14:paraId="6F583AB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2457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6A3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149,015,624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186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29,087,691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9E4E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1039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70,329,649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33EA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248,432,964 </w:t>
            </w:r>
          </w:p>
        </w:tc>
      </w:tr>
      <w:tr w:rsidR="00E516AC" w:rsidRPr="008D33DC" w14:paraId="75F3301C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ECA6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6D7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34,049,190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CA1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11,662,275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A59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2,557,607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1AC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1,435,299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0F1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49,704,371 </w:t>
            </w:r>
          </w:p>
        </w:tc>
      </w:tr>
      <w:tr w:rsidR="00E516AC" w:rsidRPr="008D33DC" w14:paraId="3087808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8FF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EE6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0905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BF7C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DA81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544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2,986,978 </w:t>
            </w:r>
          </w:p>
        </w:tc>
      </w:tr>
      <w:tr w:rsidR="00E516AC" w:rsidRPr="008D33DC" w14:paraId="5E18733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B45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BD76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0666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492E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2030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6E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52,691,349</w:t>
            </w:r>
          </w:p>
        </w:tc>
      </w:tr>
      <w:tr w:rsidR="00E516AC" w:rsidRPr="008D33DC" w14:paraId="6B0DC84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D5B9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F98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654,624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1897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145,718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385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   9,146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3EA2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                  256,626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CA6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1,066,114 </w:t>
            </w:r>
          </w:p>
        </w:tc>
      </w:tr>
      <w:tr w:rsidR="00E516AC" w:rsidRPr="008D33DC" w14:paraId="32264586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68B2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35E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11,472,522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A6F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2,553,767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C12C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160,283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895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4,497,451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2FC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18,684,023 </w:t>
            </w:r>
          </w:p>
        </w:tc>
      </w:tr>
      <w:tr w:rsidR="00E516AC" w:rsidRPr="008D33DC" w14:paraId="0DEC9A6E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FEE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6405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3,649,968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0E2D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812,478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AB3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50,994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3E48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1,430,857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34E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5,944,297 </w:t>
            </w:r>
          </w:p>
        </w:tc>
      </w:tr>
      <w:tr w:rsidR="00E516AC" w:rsidRPr="008D33DC" w14:paraId="15FB6449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D2D2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ผลขาดทุนจากสินค้าเสื่อมสภาพ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9032F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1,033,973 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04C0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426B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3E8B4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2EF19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1,033,973 </w:t>
            </w:r>
          </w:p>
        </w:tc>
      </w:tr>
      <w:tr w:rsidR="00E516AC" w:rsidRPr="008D33DC" w14:paraId="34CDB53B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F299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1CC9E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BEF7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BD0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AC2F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068B4" w14:textId="77777777" w:rsidR="00E516AC" w:rsidRPr="008D33DC" w:rsidRDefault="00E516AC" w:rsidP="00E516A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25,962,942 </w:t>
            </w:r>
          </w:p>
        </w:tc>
      </w:tr>
      <w:tr w:rsidR="00E516AC" w:rsidRPr="008D33DC" w14:paraId="669E02DF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6B6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4501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E5E6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5451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5DE5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1C6A" w14:textId="77777777" w:rsidR="00E516AC" w:rsidRPr="008D33DC" w:rsidRDefault="00E516AC" w:rsidP="00E516A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1,596,575 </w:t>
            </w:r>
          </w:p>
        </w:tc>
      </w:tr>
      <w:tr w:rsidR="00E516AC" w:rsidRPr="008D33DC" w14:paraId="33D992A4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024C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FCEC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F02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EF30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C7A5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286" w14:textId="77777777" w:rsidR="00E516AC" w:rsidRPr="008D33DC" w:rsidRDefault="00E516AC" w:rsidP="00E516AC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24,366,367 </w:t>
            </w:r>
          </w:p>
        </w:tc>
      </w:tr>
      <w:tr w:rsidR="00E516AC" w:rsidRPr="008D33DC" w14:paraId="376ACDD8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6DC0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463A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8F2FD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BE89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5373" w14:textId="77777777" w:rsidR="00E516AC" w:rsidRPr="008D33D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6022" w14:textId="77777777" w:rsidR="00E516AC" w:rsidRPr="008D33D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4,161,304 </w:t>
            </w:r>
          </w:p>
        </w:tc>
      </w:tr>
      <w:tr w:rsidR="00E516AC" w:rsidRPr="006C6F9C" w14:paraId="6BBA6B2A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BAFA" w14:textId="77777777" w:rsidR="00E516AC" w:rsidRPr="006C6F9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CC4B1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272CC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D44D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F6B4D" w14:textId="77777777" w:rsidR="00E516AC" w:rsidRPr="006C6F9C" w:rsidRDefault="00E516AC" w:rsidP="009B5BA4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2F" w14:textId="77777777" w:rsidR="00E516AC" w:rsidRPr="006C6F9C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C6F9C">
              <w:rPr>
                <w:rFonts w:ascii="AngsanaUPC" w:eastAsia="Times New Roman" w:hAnsi="AngsanaUPC" w:cs="AngsanaUPC"/>
                <w:sz w:val="24"/>
                <w:szCs w:val="24"/>
              </w:rPr>
              <w:t xml:space="preserve">20,205,063 </w:t>
            </w:r>
          </w:p>
        </w:tc>
      </w:tr>
      <w:tr w:rsidR="00E516AC" w:rsidRPr="00696B01" w14:paraId="7E65B671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1F25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สินทรัพย์ที่ใช้ในการดำเนินงาน</w:t>
            </w: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B61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8C08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F14A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6A51" w14:textId="77777777" w:rsidR="00E516AC" w:rsidRPr="008D33DC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7560" w14:textId="77777777" w:rsidR="00E516AC" w:rsidRPr="00782E19" w:rsidRDefault="00E516AC" w:rsidP="009B5BA4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D33DC">
              <w:rPr>
                <w:rFonts w:ascii="AngsanaUPC" w:eastAsia="Times New Roman" w:hAnsi="AngsanaUPC" w:cs="AngsanaUPC"/>
                <w:sz w:val="24"/>
                <w:szCs w:val="24"/>
              </w:rPr>
              <w:t>239,730,507</w:t>
            </w:r>
            <w:r w:rsidRPr="00782E19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E516AC" w:rsidRPr="00696B01" w14:paraId="0E105DAD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13B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894207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17D3E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E6460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DA132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DF1C7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100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275F" w14:textId="77777777" w:rsidR="00E516AC" w:rsidRPr="00696B01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696B01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</w:tr>
      <w:tr w:rsidR="00E516AC" w:rsidRPr="00894207" w14:paraId="6CAA64E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7A8F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8914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A8E5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30DC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2F55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875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E516AC" w:rsidRPr="00894207" w14:paraId="6D99BF00" w14:textId="77777777" w:rsidTr="00894207">
        <w:trPr>
          <w:trHeight w:val="319"/>
        </w:trPr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CA9A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55F1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D0950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F863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BBE4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F011" w14:textId="77777777" w:rsidR="00E516AC" w:rsidRPr="00894207" w:rsidRDefault="00E516AC" w:rsidP="0089420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</w:tbl>
    <w:p w14:paraId="3E414289" w14:textId="77777777" w:rsidR="00894207" w:rsidRPr="00674E2F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sectPr w:rsidR="00894207" w:rsidRPr="00674E2F" w:rsidSect="00C13114">
      <w:pgSz w:w="12240" w:h="15840" w:code="1"/>
      <w:pgMar w:top="454" w:right="1134" w:bottom="454" w:left="1418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2DDE1" w14:textId="77777777" w:rsidR="002E154A" w:rsidRDefault="002E154A">
      <w:r>
        <w:separator/>
      </w:r>
    </w:p>
  </w:endnote>
  <w:endnote w:type="continuationSeparator" w:id="0">
    <w:p w14:paraId="48613AA3" w14:textId="77777777" w:rsidR="002E154A" w:rsidRDefault="002E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347CE" w14:textId="77777777" w:rsidR="005979E2" w:rsidRDefault="005979E2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27C66F85" w14:textId="77777777" w:rsidR="005979E2" w:rsidRDefault="005979E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58B4A" w14:textId="77777777" w:rsidR="002E154A" w:rsidRDefault="002E154A">
      <w:r>
        <w:separator/>
      </w:r>
    </w:p>
  </w:footnote>
  <w:footnote w:type="continuationSeparator" w:id="0">
    <w:p w14:paraId="7F338B2F" w14:textId="77777777" w:rsidR="002E154A" w:rsidRDefault="002E1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34B96" w14:textId="77777777" w:rsidR="005979E2" w:rsidRPr="00FD400F" w:rsidRDefault="005979E2">
    <w:pPr>
      <w:pStyle w:val="a7"/>
      <w:jc w:val="center"/>
      <w:rPr>
        <w:rStyle w:val="a6"/>
        <w:rFonts w:ascii="Angsana New" w:hAnsi="Angsana New"/>
        <w:sz w:val="32"/>
        <w:szCs w:val="32"/>
      </w:rPr>
    </w:pPr>
    <w:r w:rsidRPr="00FD400F">
      <w:rPr>
        <w:rStyle w:val="a6"/>
        <w:rFonts w:ascii="Angsana New" w:hAnsi="Angsana New"/>
        <w:sz w:val="32"/>
        <w:szCs w:val="32"/>
      </w:rPr>
      <w:fldChar w:fldCharType="begin"/>
    </w:r>
    <w:r w:rsidRPr="00FD400F">
      <w:rPr>
        <w:rStyle w:val="a6"/>
        <w:rFonts w:ascii="Angsana New" w:hAnsi="Angsana New"/>
        <w:sz w:val="32"/>
        <w:szCs w:val="32"/>
      </w:rPr>
      <w:instrText xml:space="preserve"> PAGE </w:instrText>
    </w:r>
    <w:r w:rsidRPr="00FD400F">
      <w:rPr>
        <w:rStyle w:val="a6"/>
        <w:rFonts w:ascii="Angsana New" w:hAnsi="Angsana New"/>
        <w:sz w:val="32"/>
        <w:szCs w:val="32"/>
      </w:rPr>
      <w:fldChar w:fldCharType="separate"/>
    </w:r>
    <w:r w:rsidR="004235DB">
      <w:rPr>
        <w:rStyle w:val="a6"/>
        <w:rFonts w:ascii="Angsana New" w:hAnsi="Angsana New"/>
        <w:noProof/>
        <w:sz w:val="32"/>
        <w:szCs w:val="32"/>
      </w:rPr>
      <w:t>44</w:t>
    </w:r>
    <w:r w:rsidRPr="00FD400F">
      <w:rPr>
        <w:rStyle w:val="a6"/>
        <w:rFonts w:ascii="Angsana New" w:hAnsi="Angsana New"/>
        <w:sz w:val="32"/>
        <w:szCs w:val="32"/>
      </w:rPr>
      <w:fldChar w:fldCharType="end"/>
    </w:r>
  </w:p>
  <w:p w14:paraId="69E78CF6" w14:textId="77777777" w:rsidR="005979E2" w:rsidRPr="004823EF" w:rsidRDefault="005979E2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7A08A" w14:textId="77777777" w:rsidR="005979E2" w:rsidRDefault="005979E2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ต่อ</w:t>
    </w:r>
    <w:r w:rsidRPr="004823EF">
      <w:rPr>
        <w:rStyle w:val="a6"/>
        <w:rFonts w:ascii="Angsana New" w:hAnsi="Angsana New"/>
        <w:b/>
        <w:bCs/>
        <w:sz w:val="32"/>
        <w:szCs w:val="32"/>
      </w:rPr>
      <w:t>)</w:t>
    </w:r>
  </w:p>
  <w:p w14:paraId="6C76D2E7" w14:textId="77777777" w:rsidR="005979E2" w:rsidRPr="0047706D" w:rsidRDefault="005979E2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75507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5EFE641E" w14:textId="77777777" w:rsidR="005979E2" w:rsidRPr="00FD400F" w:rsidRDefault="005979E2">
        <w:pPr>
          <w:pStyle w:val="a7"/>
          <w:jc w:val="center"/>
          <w:rPr>
            <w:sz w:val="32"/>
            <w:szCs w:val="32"/>
          </w:rPr>
        </w:pPr>
        <w:r w:rsidRPr="00FD400F">
          <w:rPr>
            <w:rFonts w:ascii="AngsanaUPC" w:hAnsi="AngsanaUPC" w:cs="AngsanaUPC"/>
            <w:sz w:val="32"/>
            <w:szCs w:val="32"/>
          </w:rPr>
          <w:fldChar w:fldCharType="begin"/>
        </w:r>
        <w:r w:rsidRPr="00FD400F">
          <w:rPr>
            <w:rFonts w:ascii="AngsanaUPC" w:hAnsi="AngsanaUPC" w:cs="AngsanaUPC"/>
            <w:sz w:val="32"/>
            <w:szCs w:val="32"/>
          </w:rPr>
          <w:instrText>PAGE   \* MERGEFORMAT</w:instrText>
        </w:r>
        <w:r w:rsidRPr="00FD400F">
          <w:rPr>
            <w:rFonts w:ascii="AngsanaUPC" w:hAnsi="AngsanaUPC" w:cs="AngsanaUPC"/>
            <w:sz w:val="32"/>
            <w:szCs w:val="32"/>
          </w:rPr>
          <w:fldChar w:fldCharType="separate"/>
        </w:r>
        <w:r w:rsidR="008F1346" w:rsidRPr="008F1346">
          <w:rPr>
            <w:rFonts w:ascii="AngsanaUPC" w:hAnsi="AngsanaUPC" w:cs="AngsanaUPC"/>
            <w:noProof/>
            <w:sz w:val="32"/>
            <w:szCs w:val="32"/>
            <w:lang w:val="th-TH"/>
          </w:rPr>
          <w:t>47</w:t>
        </w:r>
        <w:r w:rsidRPr="00FD400F">
          <w:rPr>
            <w:rFonts w:ascii="AngsanaUPC" w:hAnsi="AngsanaUPC" w:cs="AngsanaUPC"/>
            <w:sz w:val="32"/>
            <w:szCs w:val="32"/>
          </w:rPr>
          <w:fldChar w:fldCharType="end"/>
        </w:r>
      </w:p>
    </w:sdtContent>
  </w:sdt>
  <w:p w14:paraId="6053AF70" w14:textId="77777777" w:rsidR="005979E2" w:rsidRPr="004823EF" w:rsidRDefault="005979E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7E32AF" w14:textId="77777777" w:rsidR="005979E2" w:rsidRDefault="005979E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B12A1" w14:textId="77777777" w:rsidR="005979E2" w:rsidRPr="0047706D" w:rsidRDefault="005979E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1D1"/>
    <w:multiLevelType w:val="multilevel"/>
    <w:tmpl w:val="11DA5AEA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26F155F"/>
    <w:multiLevelType w:val="multilevel"/>
    <w:tmpl w:val="03DE93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">
    <w:nsid w:val="02C74237"/>
    <w:multiLevelType w:val="multilevel"/>
    <w:tmpl w:val="E014F9E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038657E5"/>
    <w:multiLevelType w:val="multilevel"/>
    <w:tmpl w:val="8D0A31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4">
    <w:nsid w:val="047A6A73"/>
    <w:multiLevelType w:val="multilevel"/>
    <w:tmpl w:val="1A2EB33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06E40FB4"/>
    <w:multiLevelType w:val="singleLevel"/>
    <w:tmpl w:val="22384416"/>
    <w:lvl w:ilvl="0">
      <w:start w:val="2"/>
      <w:numFmt w:val="decimal"/>
      <w:lvlText w:val="(%1)"/>
      <w:lvlJc w:val="left"/>
      <w:pPr>
        <w:tabs>
          <w:tab w:val="num" w:pos="1980"/>
        </w:tabs>
        <w:ind w:left="1980" w:hanging="420"/>
      </w:pPr>
      <w:rPr>
        <w:rFonts w:hint="default"/>
      </w:rPr>
    </w:lvl>
  </w:abstractNum>
  <w:abstractNum w:abstractNumId="6">
    <w:nsid w:val="08542CFB"/>
    <w:multiLevelType w:val="singleLevel"/>
    <w:tmpl w:val="AA9EF648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04F3CA9"/>
    <w:multiLevelType w:val="multilevel"/>
    <w:tmpl w:val="D526B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>
    <w:nsid w:val="21C4052D"/>
    <w:multiLevelType w:val="multilevel"/>
    <w:tmpl w:val="5A9C71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>
    <w:nsid w:val="24311357"/>
    <w:multiLevelType w:val="singleLevel"/>
    <w:tmpl w:val="041E000F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7A400FA"/>
    <w:multiLevelType w:val="multilevel"/>
    <w:tmpl w:val="314CA3A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>
    <w:nsid w:val="27C44192"/>
    <w:multiLevelType w:val="multilevel"/>
    <w:tmpl w:val="2358691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12">
    <w:nsid w:val="34FA2990"/>
    <w:multiLevelType w:val="multilevel"/>
    <w:tmpl w:val="8C401E92"/>
    <w:lvl w:ilvl="0">
      <w:start w:val="2"/>
      <w:numFmt w:val="decimal"/>
      <w:lvlText w:val="%1"/>
      <w:lvlJc w:val="left"/>
      <w:pPr>
        <w:ind w:left="420" w:hanging="420"/>
      </w:pPr>
      <w:rPr>
        <w:rFonts w:eastAsia="Angsana New" w:cs="AngsanaUPC" w:hint="default"/>
      </w:rPr>
    </w:lvl>
    <w:lvl w:ilvl="1">
      <w:start w:val="6"/>
      <w:numFmt w:val="decimal"/>
      <w:lvlText w:val="%1.%2"/>
      <w:lvlJc w:val="left"/>
      <w:pPr>
        <w:ind w:left="772" w:hanging="420"/>
      </w:pPr>
      <w:rPr>
        <w:rFonts w:eastAsia="Angsana New" w:cs="AngsanaUPC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3">
    <w:nsid w:val="37810AC0"/>
    <w:multiLevelType w:val="multilevel"/>
    <w:tmpl w:val="5522793E"/>
    <w:lvl w:ilvl="0">
      <w:start w:val="2"/>
      <w:numFmt w:val="decimal"/>
      <w:lvlText w:val="%1"/>
      <w:lvlJc w:val="left"/>
      <w:pPr>
        <w:ind w:left="435" w:hanging="435"/>
      </w:pPr>
      <w:rPr>
        <w:rFonts w:eastAsia="Angsana New" w:cs="AngsanaUPC" w:hint="default"/>
      </w:rPr>
    </w:lvl>
    <w:lvl w:ilvl="1">
      <w:start w:val="4"/>
      <w:numFmt w:val="decimal"/>
      <w:lvlText w:val="%1.%2"/>
      <w:lvlJc w:val="left"/>
      <w:pPr>
        <w:ind w:left="787" w:hanging="435"/>
      </w:pPr>
      <w:rPr>
        <w:rFonts w:eastAsia="Angsana New" w:cs="AngsanaUPC"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eastAsia="Angsana New" w:cs="AngsanaUPC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eastAsia="Angsana New" w:cs="AngsanaUPC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eastAsia="Angsana New" w:cs="AngsanaUPC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eastAsia="Angsana New" w:cs="AngsanaUPC"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eastAsia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eastAsia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eastAsia="Angsana New" w:cs="AngsanaUPC" w:hint="default"/>
      </w:rPr>
    </w:lvl>
  </w:abstractNum>
  <w:abstractNum w:abstractNumId="14">
    <w:nsid w:val="3807170E"/>
    <w:multiLevelType w:val="singleLevel"/>
    <w:tmpl w:val="577CBC4A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5">
    <w:nsid w:val="3E7125B3"/>
    <w:multiLevelType w:val="singleLevel"/>
    <w:tmpl w:val="F09E5C58"/>
    <w:lvl w:ilvl="0">
      <w:start w:val="3"/>
      <w:numFmt w:val="decimal"/>
      <w:lvlText w:val="(%1)"/>
      <w:lvlJc w:val="left"/>
      <w:pPr>
        <w:tabs>
          <w:tab w:val="num" w:pos="1530"/>
        </w:tabs>
        <w:ind w:left="1530" w:hanging="630"/>
      </w:pPr>
      <w:rPr>
        <w:rFonts w:hint="default"/>
      </w:rPr>
    </w:lvl>
  </w:abstractNum>
  <w:abstractNum w:abstractNumId="16">
    <w:nsid w:val="41A76ABA"/>
    <w:multiLevelType w:val="multilevel"/>
    <w:tmpl w:val="638C8A6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7">
    <w:nsid w:val="41E400A5"/>
    <w:multiLevelType w:val="singleLevel"/>
    <w:tmpl w:val="E53CF090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8">
    <w:nsid w:val="484D6427"/>
    <w:multiLevelType w:val="multilevel"/>
    <w:tmpl w:val="CAD037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500925D4"/>
    <w:multiLevelType w:val="singleLevel"/>
    <w:tmpl w:val="C470762A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20">
    <w:nsid w:val="50982FC8"/>
    <w:multiLevelType w:val="multilevel"/>
    <w:tmpl w:val="6DD61B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440"/>
      </w:pPr>
      <w:rPr>
        <w:rFonts w:hint="default"/>
      </w:rPr>
    </w:lvl>
  </w:abstractNum>
  <w:abstractNum w:abstractNumId="21">
    <w:nsid w:val="561A6F6C"/>
    <w:multiLevelType w:val="singleLevel"/>
    <w:tmpl w:val="88F225CA"/>
    <w:lvl w:ilvl="0">
      <w:start w:val="1"/>
      <w:numFmt w:val="decimal"/>
      <w:lvlText w:val="(%1)"/>
      <w:lvlJc w:val="left"/>
      <w:pPr>
        <w:tabs>
          <w:tab w:val="num" w:pos="1889"/>
        </w:tabs>
        <w:ind w:left="1889" w:hanging="360"/>
      </w:pPr>
      <w:rPr>
        <w:rFonts w:hint="default"/>
      </w:rPr>
    </w:lvl>
  </w:abstractNum>
  <w:abstractNum w:abstractNumId="22">
    <w:nsid w:val="565E18A0"/>
    <w:multiLevelType w:val="singleLevel"/>
    <w:tmpl w:val="B824DD9A"/>
    <w:lvl w:ilvl="0">
      <w:start w:val="3"/>
      <w:numFmt w:val="decimal"/>
      <w:lvlText w:val="(%1)"/>
      <w:lvlJc w:val="left"/>
      <w:pPr>
        <w:tabs>
          <w:tab w:val="num" w:pos="1695"/>
        </w:tabs>
        <w:ind w:left="1695" w:hanging="390"/>
      </w:pPr>
      <w:rPr>
        <w:rFonts w:hint="default"/>
      </w:rPr>
    </w:lvl>
  </w:abstractNum>
  <w:abstractNum w:abstractNumId="23">
    <w:nsid w:val="5A5B17A5"/>
    <w:multiLevelType w:val="hybridMultilevel"/>
    <w:tmpl w:val="D2E8C692"/>
    <w:lvl w:ilvl="0" w:tplc="05D28BDA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E6F7C"/>
    <w:multiLevelType w:val="multilevel"/>
    <w:tmpl w:val="792850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5D6A7AC2"/>
    <w:multiLevelType w:val="singleLevel"/>
    <w:tmpl w:val="7BFACB52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C67F47"/>
    <w:multiLevelType w:val="multilevel"/>
    <w:tmpl w:val="44A4BF68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>
    <w:nsid w:val="64165B27"/>
    <w:multiLevelType w:val="singleLevel"/>
    <w:tmpl w:val="7D50DC62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8">
    <w:nsid w:val="667025CA"/>
    <w:multiLevelType w:val="multilevel"/>
    <w:tmpl w:val="DBAC0436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440"/>
      </w:pPr>
      <w:rPr>
        <w:rFonts w:hint="default"/>
      </w:rPr>
    </w:lvl>
  </w:abstractNum>
  <w:abstractNum w:abstractNumId="29">
    <w:nsid w:val="66E93BAF"/>
    <w:multiLevelType w:val="multilevel"/>
    <w:tmpl w:val="C4521B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0">
    <w:nsid w:val="69AA7044"/>
    <w:multiLevelType w:val="multilevel"/>
    <w:tmpl w:val="79F0583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1">
    <w:nsid w:val="6E2F53ED"/>
    <w:multiLevelType w:val="singleLevel"/>
    <w:tmpl w:val="FD2638FC"/>
    <w:lvl w:ilvl="0">
      <w:start w:val="2"/>
      <w:numFmt w:val="decimal"/>
      <w:lvlText w:val="(%1)"/>
      <w:lvlJc w:val="left"/>
      <w:pPr>
        <w:tabs>
          <w:tab w:val="num" w:pos="1275"/>
        </w:tabs>
        <w:ind w:left="1275" w:hanging="375"/>
      </w:pPr>
      <w:rPr>
        <w:rFonts w:hint="default"/>
      </w:rPr>
    </w:lvl>
  </w:abstractNum>
  <w:abstractNum w:abstractNumId="32">
    <w:nsid w:val="71A22347"/>
    <w:multiLevelType w:val="singleLevel"/>
    <w:tmpl w:val="2B8E55EC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33">
    <w:nsid w:val="75A47563"/>
    <w:multiLevelType w:val="multilevel"/>
    <w:tmpl w:val="5B7288B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4">
    <w:nsid w:val="7C2142CB"/>
    <w:multiLevelType w:val="multilevel"/>
    <w:tmpl w:val="50F0969A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>
    <w:nsid w:val="7D2554C6"/>
    <w:multiLevelType w:val="singleLevel"/>
    <w:tmpl w:val="041E000F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14"/>
  </w:num>
  <w:num w:numId="5">
    <w:abstractNumId w:val="18"/>
  </w:num>
  <w:num w:numId="6">
    <w:abstractNumId w:val="24"/>
  </w:num>
  <w:num w:numId="7">
    <w:abstractNumId w:val="1"/>
  </w:num>
  <w:num w:numId="8">
    <w:abstractNumId w:val="3"/>
  </w:num>
  <w:num w:numId="9">
    <w:abstractNumId w:val="29"/>
  </w:num>
  <w:num w:numId="10">
    <w:abstractNumId w:val="16"/>
  </w:num>
  <w:num w:numId="11">
    <w:abstractNumId w:val="22"/>
  </w:num>
  <w:num w:numId="12">
    <w:abstractNumId w:val="9"/>
  </w:num>
  <w:num w:numId="13">
    <w:abstractNumId w:val="25"/>
  </w:num>
  <w:num w:numId="14">
    <w:abstractNumId w:val="35"/>
  </w:num>
  <w:num w:numId="15">
    <w:abstractNumId w:val="0"/>
  </w:num>
  <w:num w:numId="16">
    <w:abstractNumId w:val="23"/>
  </w:num>
  <w:num w:numId="17">
    <w:abstractNumId w:val="11"/>
  </w:num>
  <w:num w:numId="18">
    <w:abstractNumId w:val="8"/>
  </w:num>
  <w:num w:numId="19">
    <w:abstractNumId w:val="4"/>
  </w:num>
  <w:num w:numId="20">
    <w:abstractNumId w:val="28"/>
  </w:num>
  <w:num w:numId="21">
    <w:abstractNumId w:val="32"/>
  </w:num>
  <w:num w:numId="22">
    <w:abstractNumId w:val="19"/>
  </w:num>
  <w:num w:numId="23">
    <w:abstractNumId w:val="21"/>
  </w:num>
  <w:num w:numId="24">
    <w:abstractNumId w:val="34"/>
  </w:num>
  <w:num w:numId="25">
    <w:abstractNumId w:val="7"/>
  </w:num>
  <w:num w:numId="26">
    <w:abstractNumId w:val="26"/>
  </w:num>
  <w:num w:numId="27">
    <w:abstractNumId w:val="15"/>
  </w:num>
  <w:num w:numId="28">
    <w:abstractNumId w:val="30"/>
  </w:num>
  <w:num w:numId="29">
    <w:abstractNumId w:val="33"/>
  </w:num>
  <w:num w:numId="30">
    <w:abstractNumId w:val="27"/>
  </w:num>
  <w:num w:numId="31">
    <w:abstractNumId w:val="10"/>
  </w:num>
  <w:num w:numId="32">
    <w:abstractNumId w:val="20"/>
  </w:num>
  <w:num w:numId="33">
    <w:abstractNumId w:val="17"/>
  </w:num>
  <w:num w:numId="34">
    <w:abstractNumId w:val="2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A3D"/>
    <w:rsid w:val="00007A7D"/>
    <w:rsid w:val="00007F48"/>
    <w:rsid w:val="000117C0"/>
    <w:rsid w:val="00012221"/>
    <w:rsid w:val="00012DFD"/>
    <w:rsid w:val="00012FB6"/>
    <w:rsid w:val="00014217"/>
    <w:rsid w:val="00015F2F"/>
    <w:rsid w:val="000162AE"/>
    <w:rsid w:val="00016C44"/>
    <w:rsid w:val="00021BEE"/>
    <w:rsid w:val="00023B4B"/>
    <w:rsid w:val="000247F8"/>
    <w:rsid w:val="00024D2C"/>
    <w:rsid w:val="00024FF4"/>
    <w:rsid w:val="000255AC"/>
    <w:rsid w:val="00025D15"/>
    <w:rsid w:val="00026C0C"/>
    <w:rsid w:val="000272CB"/>
    <w:rsid w:val="00027F31"/>
    <w:rsid w:val="00030F9A"/>
    <w:rsid w:val="00031635"/>
    <w:rsid w:val="00031F6F"/>
    <w:rsid w:val="00032825"/>
    <w:rsid w:val="00033DD6"/>
    <w:rsid w:val="00034013"/>
    <w:rsid w:val="000343E4"/>
    <w:rsid w:val="000345D8"/>
    <w:rsid w:val="00034787"/>
    <w:rsid w:val="00035901"/>
    <w:rsid w:val="00036944"/>
    <w:rsid w:val="000407E5"/>
    <w:rsid w:val="00040E87"/>
    <w:rsid w:val="00041AA0"/>
    <w:rsid w:val="00042781"/>
    <w:rsid w:val="0004399F"/>
    <w:rsid w:val="0004476A"/>
    <w:rsid w:val="00046699"/>
    <w:rsid w:val="00046C5F"/>
    <w:rsid w:val="00047E79"/>
    <w:rsid w:val="00050598"/>
    <w:rsid w:val="00050DA3"/>
    <w:rsid w:val="0005208E"/>
    <w:rsid w:val="000525B7"/>
    <w:rsid w:val="00052636"/>
    <w:rsid w:val="00052B32"/>
    <w:rsid w:val="00053054"/>
    <w:rsid w:val="00054F0E"/>
    <w:rsid w:val="000551AF"/>
    <w:rsid w:val="0005527A"/>
    <w:rsid w:val="000557D1"/>
    <w:rsid w:val="00055908"/>
    <w:rsid w:val="00055BB9"/>
    <w:rsid w:val="00055CF2"/>
    <w:rsid w:val="0006132F"/>
    <w:rsid w:val="00062784"/>
    <w:rsid w:val="000629D0"/>
    <w:rsid w:val="00063E44"/>
    <w:rsid w:val="000643D0"/>
    <w:rsid w:val="000655DC"/>
    <w:rsid w:val="00065E7F"/>
    <w:rsid w:val="00065E8A"/>
    <w:rsid w:val="000670C2"/>
    <w:rsid w:val="00067329"/>
    <w:rsid w:val="0006779A"/>
    <w:rsid w:val="0007085F"/>
    <w:rsid w:val="00071B7C"/>
    <w:rsid w:val="00072654"/>
    <w:rsid w:val="000739BE"/>
    <w:rsid w:val="000741B6"/>
    <w:rsid w:val="00074F69"/>
    <w:rsid w:val="0007745F"/>
    <w:rsid w:val="000807FC"/>
    <w:rsid w:val="00080E06"/>
    <w:rsid w:val="00081318"/>
    <w:rsid w:val="000829D4"/>
    <w:rsid w:val="00082D7B"/>
    <w:rsid w:val="00082E72"/>
    <w:rsid w:val="00084400"/>
    <w:rsid w:val="000844B5"/>
    <w:rsid w:val="00085B47"/>
    <w:rsid w:val="000864FA"/>
    <w:rsid w:val="00087F12"/>
    <w:rsid w:val="00091045"/>
    <w:rsid w:val="00091353"/>
    <w:rsid w:val="00091C64"/>
    <w:rsid w:val="00091CBB"/>
    <w:rsid w:val="0009286A"/>
    <w:rsid w:val="00092BDB"/>
    <w:rsid w:val="00092E05"/>
    <w:rsid w:val="00092EFB"/>
    <w:rsid w:val="0009302A"/>
    <w:rsid w:val="00094AF1"/>
    <w:rsid w:val="00094F26"/>
    <w:rsid w:val="00095A38"/>
    <w:rsid w:val="00095AB6"/>
    <w:rsid w:val="00096BFE"/>
    <w:rsid w:val="000A0DC8"/>
    <w:rsid w:val="000A1885"/>
    <w:rsid w:val="000A204D"/>
    <w:rsid w:val="000A2066"/>
    <w:rsid w:val="000A25BB"/>
    <w:rsid w:val="000A3747"/>
    <w:rsid w:val="000A3EB1"/>
    <w:rsid w:val="000A43E4"/>
    <w:rsid w:val="000A4446"/>
    <w:rsid w:val="000A558E"/>
    <w:rsid w:val="000A5912"/>
    <w:rsid w:val="000A64EE"/>
    <w:rsid w:val="000A6C53"/>
    <w:rsid w:val="000A6C76"/>
    <w:rsid w:val="000A707D"/>
    <w:rsid w:val="000A7587"/>
    <w:rsid w:val="000B0682"/>
    <w:rsid w:val="000B08F8"/>
    <w:rsid w:val="000B1E82"/>
    <w:rsid w:val="000B24F9"/>
    <w:rsid w:val="000B476E"/>
    <w:rsid w:val="000B5D62"/>
    <w:rsid w:val="000B63DF"/>
    <w:rsid w:val="000B6690"/>
    <w:rsid w:val="000C0625"/>
    <w:rsid w:val="000C1867"/>
    <w:rsid w:val="000C1B85"/>
    <w:rsid w:val="000C36F9"/>
    <w:rsid w:val="000C3820"/>
    <w:rsid w:val="000C39C3"/>
    <w:rsid w:val="000C3C18"/>
    <w:rsid w:val="000C430D"/>
    <w:rsid w:val="000C471E"/>
    <w:rsid w:val="000C4784"/>
    <w:rsid w:val="000C4951"/>
    <w:rsid w:val="000C660E"/>
    <w:rsid w:val="000C73E1"/>
    <w:rsid w:val="000C7C5E"/>
    <w:rsid w:val="000D22F8"/>
    <w:rsid w:val="000D26C7"/>
    <w:rsid w:val="000D293E"/>
    <w:rsid w:val="000D2F91"/>
    <w:rsid w:val="000D311F"/>
    <w:rsid w:val="000D3340"/>
    <w:rsid w:val="000D4958"/>
    <w:rsid w:val="000D524B"/>
    <w:rsid w:val="000D53C3"/>
    <w:rsid w:val="000D5ABD"/>
    <w:rsid w:val="000D6A36"/>
    <w:rsid w:val="000D7707"/>
    <w:rsid w:val="000D7D7A"/>
    <w:rsid w:val="000E04F1"/>
    <w:rsid w:val="000E18D0"/>
    <w:rsid w:val="000E3828"/>
    <w:rsid w:val="000E3C22"/>
    <w:rsid w:val="000E3FF7"/>
    <w:rsid w:val="000E4639"/>
    <w:rsid w:val="000E62F9"/>
    <w:rsid w:val="000E70B0"/>
    <w:rsid w:val="000F1BDE"/>
    <w:rsid w:val="000F289D"/>
    <w:rsid w:val="000F2CB5"/>
    <w:rsid w:val="000F4794"/>
    <w:rsid w:val="000F4A5D"/>
    <w:rsid w:val="000F4CAF"/>
    <w:rsid w:val="000F5BC4"/>
    <w:rsid w:val="000F6876"/>
    <w:rsid w:val="000F7DCE"/>
    <w:rsid w:val="001008C3"/>
    <w:rsid w:val="00100CAB"/>
    <w:rsid w:val="00101DE4"/>
    <w:rsid w:val="0010328F"/>
    <w:rsid w:val="00103CE0"/>
    <w:rsid w:val="00104BFE"/>
    <w:rsid w:val="001050AD"/>
    <w:rsid w:val="00105EAE"/>
    <w:rsid w:val="00106E20"/>
    <w:rsid w:val="0010776B"/>
    <w:rsid w:val="00110C6F"/>
    <w:rsid w:val="0011157C"/>
    <w:rsid w:val="001119C2"/>
    <w:rsid w:val="001127C2"/>
    <w:rsid w:val="00114417"/>
    <w:rsid w:val="00114CBE"/>
    <w:rsid w:val="00115498"/>
    <w:rsid w:val="00116A1B"/>
    <w:rsid w:val="00117387"/>
    <w:rsid w:val="00120486"/>
    <w:rsid w:val="00120525"/>
    <w:rsid w:val="001213DA"/>
    <w:rsid w:val="00121A03"/>
    <w:rsid w:val="00124689"/>
    <w:rsid w:val="001253AB"/>
    <w:rsid w:val="00125A01"/>
    <w:rsid w:val="00126832"/>
    <w:rsid w:val="001276B4"/>
    <w:rsid w:val="00127B80"/>
    <w:rsid w:val="001301F1"/>
    <w:rsid w:val="00130C2F"/>
    <w:rsid w:val="00131DD3"/>
    <w:rsid w:val="001323EB"/>
    <w:rsid w:val="001354B2"/>
    <w:rsid w:val="0013558D"/>
    <w:rsid w:val="00135D4D"/>
    <w:rsid w:val="00136CEC"/>
    <w:rsid w:val="0013718E"/>
    <w:rsid w:val="00137AE6"/>
    <w:rsid w:val="001400EB"/>
    <w:rsid w:val="0014026F"/>
    <w:rsid w:val="00140B6B"/>
    <w:rsid w:val="0014181B"/>
    <w:rsid w:val="00142B42"/>
    <w:rsid w:val="00142D13"/>
    <w:rsid w:val="001467DA"/>
    <w:rsid w:val="001507D1"/>
    <w:rsid w:val="00150EEC"/>
    <w:rsid w:val="00151630"/>
    <w:rsid w:val="001521CD"/>
    <w:rsid w:val="001524E4"/>
    <w:rsid w:val="00154384"/>
    <w:rsid w:val="00154428"/>
    <w:rsid w:val="001547D6"/>
    <w:rsid w:val="001607ED"/>
    <w:rsid w:val="00160A9B"/>
    <w:rsid w:val="001628F6"/>
    <w:rsid w:val="00162930"/>
    <w:rsid w:val="00163B73"/>
    <w:rsid w:val="00164833"/>
    <w:rsid w:val="00166E22"/>
    <w:rsid w:val="0016798A"/>
    <w:rsid w:val="00167BE6"/>
    <w:rsid w:val="00167EBA"/>
    <w:rsid w:val="0017146C"/>
    <w:rsid w:val="00171E60"/>
    <w:rsid w:val="00171F41"/>
    <w:rsid w:val="00172971"/>
    <w:rsid w:val="00172CE6"/>
    <w:rsid w:val="0017327A"/>
    <w:rsid w:val="0017400C"/>
    <w:rsid w:val="00174098"/>
    <w:rsid w:val="001740B6"/>
    <w:rsid w:val="001752C4"/>
    <w:rsid w:val="00175302"/>
    <w:rsid w:val="001767CA"/>
    <w:rsid w:val="001768A4"/>
    <w:rsid w:val="001772DC"/>
    <w:rsid w:val="00177F2D"/>
    <w:rsid w:val="00180131"/>
    <w:rsid w:val="00180370"/>
    <w:rsid w:val="00181148"/>
    <w:rsid w:val="001829D8"/>
    <w:rsid w:val="001835CA"/>
    <w:rsid w:val="00183FAF"/>
    <w:rsid w:val="00184226"/>
    <w:rsid w:val="00184FBC"/>
    <w:rsid w:val="00185BF1"/>
    <w:rsid w:val="00185D36"/>
    <w:rsid w:val="0018608E"/>
    <w:rsid w:val="00186513"/>
    <w:rsid w:val="001874FB"/>
    <w:rsid w:val="00192AE7"/>
    <w:rsid w:val="0019333D"/>
    <w:rsid w:val="00195133"/>
    <w:rsid w:val="001965AA"/>
    <w:rsid w:val="001969C0"/>
    <w:rsid w:val="001A0405"/>
    <w:rsid w:val="001A12BF"/>
    <w:rsid w:val="001A2814"/>
    <w:rsid w:val="001A281C"/>
    <w:rsid w:val="001A2A7F"/>
    <w:rsid w:val="001A2B1A"/>
    <w:rsid w:val="001A340F"/>
    <w:rsid w:val="001A6321"/>
    <w:rsid w:val="001A6383"/>
    <w:rsid w:val="001A6E54"/>
    <w:rsid w:val="001A7808"/>
    <w:rsid w:val="001A7D82"/>
    <w:rsid w:val="001B0485"/>
    <w:rsid w:val="001B04C6"/>
    <w:rsid w:val="001B04E0"/>
    <w:rsid w:val="001B0D5F"/>
    <w:rsid w:val="001B1306"/>
    <w:rsid w:val="001B4299"/>
    <w:rsid w:val="001B4395"/>
    <w:rsid w:val="001B43AD"/>
    <w:rsid w:val="001B4D0A"/>
    <w:rsid w:val="001B5915"/>
    <w:rsid w:val="001B605C"/>
    <w:rsid w:val="001B61AA"/>
    <w:rsid w:val="001B61EF"/>
    <w:rsid w:val="001B6568"/>
    <w:rsid w:val="001B7450"/>
    <w:rsid w:val="001C0F0D"/>
    <w:rsid w:val="001C1945"/>
    <w:rsid w:val="001C3634"/>
    <w:rsid w:val="001C55BE"/>
    <w:rsid w:val="001C5D8E"/>
    <w:rsid w:val="001C649E"/>
    <w:rsid w:val="001C706C"/>
    <w:rsid w:val="001D20E8"/>
    <w:rsid w:val="001D283D"/>
    <w:rsid w:val="001D3137"/>
    <w:rsid w:val="001D4083"/>
    <w:rsid w:val="001D51E2"/>
    <w:rsid w:val="001D5523"/>
    <w:rsid w:val="001D5760"/>
    <w:rsid w:val="001D7B25"/>
    <w:rsid w:val="001E07C8"/>
    <w:rsid w:val="001E152A"/>
    <w:rsid w:val="001E2078"/>
    <w:rsid w:val="001E259F"/>
    <w:rsid w:val="001E2749"/>
    <w:rsid w:val="001E2798"/>
    <w:rsid w:val="001E2E0A"/>
    <w:rsid w:val="001E2EEA"/>
    <w:rsid w:val="001E3B6A"/>
    <w:rsid w:val="001E4AA8"/>
    <w:rsid w:val="001E4EFB"/>
    <w:rsid w:val="001E5FFF"/>
    <w:rsid w:val="001E6DB0"/>
    <w:rsid w:val="001F1563"/>
    <w:rsid w:val="001F1A53"/>
    <w:rsid w:val="001F1C4C"/>
    <w:rsid w:val="001F3229"/>
    <w:rsid w:val="001F3694"/>
    <w:rsid w:val="001F3CB4"/>
    <w:rsid w:val="001F58AA"/>
    <w:rsid w:val="001F5ACB"/>
    <w:rsid w:val="001F5B82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96E"/>
    <w:rsid w:val="00204EA1"/>
    <w:rsid w:val="00205FF6"/>
    <w:rsid w:val="00206AB9"/>
    <w:rsid w:val="00210142"/>
    <w:rsid w:val="002121A1"/>
    <w:rsid w:val="00212A5B"/>
    <w:rsid w:val="00213547"/>
    <w:rsid w:val="00213F82"/>
    <w:rsid w:val="002140E5"/>
    <w:rsid w:val="00215177"/>
    <w:rsid w:val="002166EB"/>
    <w:rsid w:val="00217673"/>
    <w:rsid w:val="002209C3"/>
    <w:rsid w:val="00222D86"/>
    <w:rsid w:val="002243E9"/>
    <w:rsid w:val="00224F05"/>
    <w:rsid w:val="002270D5"/>
    <w:rsid w:val="00231D6D"/>
    <w:rsid w:val="0023215B"/>
    <w:rsid w:val="0023290F"/>
    <w:rsid w:val="00235127"/>
    <w:rsid w:val="00235198"/>
    <w:rsid w:val="0023624C"/>
    <w:rsid w:val="00236778"/>
    <w:rsid w:val="002372B6"/>
    <w:rsid w:val="0024258E"/>
    <w:rsid w:val="002435A2"/>
    <w:rsid w:val="00243EED"/>
    <w:rsid w:val="0024475C"/>
    <w:rsid w:val="00245F47"/>
    <w:rsid w:val="0024627F"/>
    <w:rsid w:val="00246406"/>
    <w:rsid w:val="00246668"/>
    <w:rsid w:val="00247DF9"/>
    <w:rsid w:val="00247F0C"/>
    <w:rsid w:val="0025022D"/>
    <w:rsid w:val="002508C2"/>
    <w:rsid w:val="00252500"/>
    <w:rsid w:val="00255C3E"/>
    <w:rsid w:val="00255C5C"/>
    <w:rsid w:val="00256379"/>
    <w:rsid w:val="00257058"/>
    <w:rsid w:val="00257C32"/>
    <w:rsid w:val="00260155"/>
    <w:rsid w:val="0026080A"/>
    <w:rsid w:val="00260DF7"/>
    <w:rsid w:val="00261425"/>
    <w:rsid w:val="002618FB"/>
    <w:rsid w:val="002635FF"/>
    <w:rsid w:val="002636A4"/>
    <w:rsid w:val="002648B6"/>
    <w:rsid w:val="00264B6E"/>
    <w:rsid w:val="00264F39"/>
    <w:rsid w:val="00265593"/>
    <w:rsid w:val="00265B62"/>
    <w:rsid w:val="0027004E"/>
    <w:rsid w:val="002701DA"/>
    <w:rsid w:val="002718E6"/>
    <w:rsid w:val="00271FB6"/>
    <w:rsid w:val="0027324C"/>
    <w:rsid w:val="002737B7"/>
    <w:rsid w:val="00274A75"/>
    <w:rsid w:val="00275399"/>
    <w:rsid w:val="00276142"/>
    <w:rsid w:val="00276F2D"/>
    <w:rsid w:val="00277048"/>
    <w:rsid w:val="00277398"/>
    <w:rsid w:val="00277A33"/>
    <w:rsid w:val="00280F29"/>
    <w:rsid w:val="00281464"/>
    <w:rsid w:val="0028154A"/>
    <w:rsid w:val="00281978"/>
    <w:rsid w:val="002838AD"/>
    <w:rsid w:val="0028416D"/>
    <w:rsid w:val="002847C1"/>
    <w:rsid w:val="0028489B"/>
    <w:rsid w:val="00284AA8"/>
    <w:rsid w:val="00285A01"/>
    <w:rsid w:val="00285CBD"/>
    <w:rsid w:val="0028656D"/>
    <w:rsid w:val="00286F3E"/>
    <w:rsid w:val="0028758A"/>
    <w:rsid w:val="0029007F"/>
    <w:rsid w:val="0029042E"/>
    <w:rsid w:val="00290D16"/>
    <w:rsid w:val="0029124E"/>
    <w:rsid w:val="00294978"/>
    <w:rsid w:val="00294C96"/>
    <w:rsid w:val="00295F03"/>
    <w:rsid w:val="002961F2"/>
    <w:rsid w:val="002964B5"/>
    <w:rsid w:val="00296836"/>
    <w:rsid w:val="002969F8"/>
    <w:rsid w:val="00296CB5"/>
    <w:rsid w:val="00297A6E"/>
    <w:rsid w:val="002A03CC"/>
    <w:rsid w:val="002A1480"/>
    <w:rsid w:val="002A27FA"/>
    <w:rsid w:val="002A351E"/>
    <w:rsid w:val="002A49C0"/>
    <w:rsid w:val="002A5BA1"/>
    <w:rsid w:val="002B0D01"/>
    <w:rsid w:val="002B14FF"/>
    <w:rsid w:val="002B1CB4"/>
    <w:rsid w:val="002B1D45"/>
    <w:rsid w:val="002B231A"/>
    <w:rsid w:val="002B425D"/>
    <w:rsid w:val="002B48E0"/>
    <w:rsid w:val="002B76EB"/>
    <w:rsid w:val="002B7CC7"/>
    <w:rsid w:val="002C5C97"/>
    <w:rsid w:val="002C63DC"/>
    <w:rsid w:val="002D0549"/>
    <w:rsid w:val="002D07C7"/>
    <w:rsid w:val="002D295A"/>
    <w:rsid w:val="002D2C54"/>
    <w:rsid w:val="002D3058"/>
    <w:rsid w:val="002D309A"/>
    <w:rsid w:val="002D35D2"/>
    <w:rsid w:val="002D4F64"/>
    <w:rsid w:val="002D6F1E"/>
    <w:rsid w:val="002D7570"/>
    <w:rsid w:val="002E1246"/>
    <w:rsid w:val="002E154A"/>
    <w:rsid w:val="002E359B"/>
    <w:rsid w:val="002E4A34"/>
    <w:rsid w:val="002E6B03"/>
    <w:rsid w:val="002E6F73"/>
    <w:rsid w:val="002F023E"/>
    <w:rsid w:val="002F0A38"/>
    <w:rsid w:val="002F0C6A"/>
    <w:rsid w:val="002F0DDA"/>
    <w:rsid w:val="002F1526"/>
    <w:rsid w:val="002F1611"/>
    <w:rsid w:val="002F2F0C"/>
    <w:rsid w:val="002F40F5"/>
    <w:rsid w:val="002F4B74"/>
    <w:rsid w:val="002F64FB"/>
    <w:rsid w:val="003027DC"/>
    <w:rsid w:val="0030511E"/>
    <w:rsid w:val="0030514C"/>
    <w:rsid w:val="0030634E"/>
    <w:rsid w:val="00306A42"/>
    <w:rsid w:val="0030785A"/>
    <w:rsid w:val="00310638"/>
    <w:rsid w:val="00310752"/>
    <w:rsid w:val="003107CF"/>
    <w:rsid w:val="00310D87"/>
    <w:rsid w:val="00310EED"/>
    <w:rsid w:val="003116F6"/>
    <w:rsid w:val="0031175B"/>
    <w:rsid w:val="00312EEE"/>
    <w:rsid w:val="0031431B"/>
    <w:rsid w:val="00314FE7"/>
    <w:rsid w:val="003151D7"/>
    <w:rsid w:val="00315884"/>
    <w:rsid w:val="00315A83"/>
    <w:rsid w:val="00315B43"/>
    <w:rsid w:val="00316203"/>
    <w:rsid w:val="003168A3"/>
    <w:rsid w:val="00316C16"/>
    <w:rsid w:val="00317690"/>
    <w:rsid w:val="0032014A"/>
    <w:rsid w:val="003201A1"/>
    <w:rsid w:val="00321727"/>
    <w:rsid w:val="00321B43"/>
    <w:rsid w:val="00322151"/>
    <w:rsid w:val="0032289E"/>
    <w:rsid w:val="003234DF"/>
    <w:rsid w:val="00324230"/>
    <w:rsid w:val="0032663D"/>
    <w:rsid w:val="00327655"/>
    <w:rsid w:val="00330BE8"/>
    <w:rsid w:val="003318F4"/>
    <w:rsid w:val="0033397E"/>
    <w:rsid w:val="0033399B"/>
    <w:rsid w:val="003339CF"/>
    <w:rsid w:val="00334021"/>
    <w:rsid w:val="003341E3"/>
    <w:rsid w:val="0033486E"/>
    <w:rsid w:val="00334F81"/>
    <w:rsid w:val="00335359"/>
    <w:rsid w:val="003371ED"/>
    <w:rsid w:val="003377CF"/>
    <w:rsid w:val="0034080E"/>
    <w:rsid w:val="00340FC8"/>
    <w:rsid w:val="00343BDB"/>
    <w:rsid w:val="00345B6A"/>
    <w:rsid w:val="00352B50"/>
    <w:rsid w:val="00352EDE"/>
    <w:rsid w:val="003537AC"/>
    <w:rsid w:val="00354EE4"/>
    <w:rsid w:val="00355923"/>
    <w:rsid w:val="00355D07"/>
    <w:rsid w:val="003573E7"/>
    <w:rsid w:val="00357606"/>
    <w:rsid w:val="003577CA"/>
    <w:rsid w:val="003604CD"/>
    <w:rsid w:val="00361187"/>
    <w:rsid w:val="003616EE"/>
    <w:rsid w:val="00362749"/>
    <w:rsid w:val="00363FDF"/>
    <w:rsid w:val="00364944"/>
    <w:rsid w:val="00364F0A"/>
    <w:rsid w:val="0036517A"/>
    <w:rsid w:val="00366D2A"/>
    <w:rsid w:val="003670DE"/>
    <w:rsid w:val="00367473"/>
    <w:rsid w:val="00367D75"/>
    <w:rsid w:val="00371A98"/>
    <w:rsid w:val="00372074"/>
    <w:rsid w:val="00372481"/>
    <w:rsid w:val="00374120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EE4"/>
    <w:rsid w:val="00380305"/>
    <w:rsid w:val="003828FF"/>
    <w:rsid w:val="0038414A"/>
    <w:rsid w:val="003851BD"/>
    <w:rsid w:val="00387739"/>
    <w:rsid w:val="0038773D"/>
    <w:rsid w:val="003908C7"/>
    <w:rsid w:val="003939D5"/>
    <w:rsid w:val="00394572"/>
    <w:rsid w:val="00396FAB"/>
    <w:rsid w:val="003971F6"/>
    <w:rsid w:val="003978EF"/>
    <w:rsid w:val="003A0AEE"/>
    <w:rsid w:val="003A0D1A"/>
    <w:rsid w:val="003A150A"/>
    <w:rsid w:val="003A2254"/>
    <w:rsid w:val="003A3430"/>
    <w:rsid w:val="003A3DBC"/>
    <w:rsid w:val="003A4003"/>
    <w:rsid w:val="003A4C68"/>
    <w:rsid w:val="003A4CB1"/>
    <w:rsid w:val="003A60DF"/>
    <w:rsid w:val="003A6C37"/>
    <w:rsid w:val="003A7108"/>
    <w:rsid w:val="003B08B9"/>
    <w:rsid w:val="003B1083"/>
    <w:rsid w:val="003B18CB"/>
    <w:rsid w:val="003B1DB1"/>
    <w:rsid w:val="003B1E70"/>
    <w:rsid w:val="003B42B5"/>
    <w:rsid w:val="003B4CCB"/>
    <w:rsid w:val="003B50E0"/>
    <w:rsid w:val="003B58C8"/>
    <w:rsid w:val="003B64B8"/>
    <w:rsid w:val="003B69BC"/>
    <w:rsid w:val="003B6CA0"/>
    <w:rsid w:val="003C0420"/>
    <w:rsid w:val="003C14B0"/>
    <w:rsid w:val="003C1B54"/>
    <w:rsid w:val="003C2336"/>
    <w:rsid w:val="003C29C8"/>
    <w:rsid w:val="003C3E29"/>
    <w:rsid w:val="003C4168"/>
    <w:rsid w:val="003C5A89"/>
    <w:rsid w:val="003C5CD2"/>
    <w:rsid w:val="003D11F4"/>
    <w:rsid w:val="003D1C3B"/>
    <w:rsid w:val="003D2656"/>
    <w:rsid w:val="003D2752"/>
    <w:rsid w:val="003D2EEC"/>
    <w:rsid w:val="003D354D"/>
    <w:rsid w:val="003D3F97"/>
    <w:rsid w:val="003D444D"/>
    <w:rsid w:val="003D4765"/>
    <w:rsid w:val="003D5006"/>
    <w:rsid w:val="003D689D"/>
    <w:rsid w:val="003D7CF6"/>
    <w:rsid w:val="003E28F0"/>
    <w:rsid w:val="003E31B2"/>
    <w:rsid w:val="003E3460"/>
    <w:rsid w:val="003E46BC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C7C"/>
    <w:rsid w:val="003F4E26"/>
    <w:rsid w:val="003F6995"/>
    <w:rsid w:val="003F79B7"/>
    <w:rsid w:val="003F7B53"/>
    <w:rsid w:val="004001B6"/>
    <w:rsid w:val="0040023F"/>
    <w:rsid w:val="00400F00"/>
    <w:rsid w:val="00401337"/>
    <w:rsid w:val="0040189F"/>
    <w:rsid w:val="00402536"/>
    <w:rsid w:val="004031D6"/>
    <w:rsid w:val="004039CE"/>
    <w:rsid w:val="00404689"/>
    <w:rsid w:val="004048C1"/>
    <w:rsid w:val="00405110"/>
    <w:rsid w:val="00406210"/>
    <w:rsid w:val="0040703A"/>
    <w:rsid w:val="0040758D"/>
    <w:rsid w:val="00407BB7"/>
    <w:rsid w:val="00410794"/>
    <w:rsid w:val="00410B39"/>
    <w:rsid w:val="00410DE0"/>
    <w:rsid w:val="004111DC"/>
    <w:rsid w:val="00411B6C"/>
    <w:rsid w:val="00411DFE"/>
    <w:rsid w:val="00415556"/>
    <w:rsid w:val="00415941"/>
    <w:rsid w:val="00415D54"/>
    <w:rsid w:val="004165CA"/>
    <w:rsid w:val="0041678B"/>
    <w:rsid w:val="00416CA5"/>
    <w:rsid w:val="00417762"/>
    <w:rsid w:val="00417D2F"/>
    <w:rsid w:val="00422C39"/>
    <w:rsid w:val="004235DB"/>
    <w:rsid w:val="004236DD"/>
    <w:rsid w:val="004241C3"/>
    <w:rsid w:val="004241E7"/>
    <w:rsid w:val="004262D2"/>
    <w:rsid w:val="004263BA"/>
    <w:rsid w:val="004322D7"/>
    <w:rsid w:val="00432658"/>
    <w:rsid w:val="004339C3"/>
    <w:rsid w:val="00433E3F"/>
    <w:rsid w:val="00433ED1"/>
    <w:rsid w:val="00434941"/>
    <w:rsid w:val="0043684F"/>
    <w:rsid w:val="0043722D"/>
    <w:rsid w:val="00437546"/>
    <w:rsid w:val="00440A0B"/>
    <w:rsid w:val="00441071"/>
    <w:rsid w:val="0044243C"/>
    <w:rsid w:val="0044381A"/>
    <w:rsid w:val="00443D68"/>
    <w:rsid w:val="00444042"/>
    <w:rsid w:val="0044611A"/>
    <w:rsid w:val="00446FE0"/>
    <w:rsid w:val="004473C3"/>
    <w:rsid w:val="0045162E"/>
    <w:rsid w:val="00452E53"/>
    <w:rsid w:val="0045468A"/>
    <w:rsid w:val="00457308"/>
    <w:rsid w:val="004579D3"/>
    <w:rsid w:val="004612F3"/>
    <w:rsid w:val="00461330"/>
    <w:rsid w:val="00462266"/>
    <w:rsid w:val="004622C9"/>
    <w:rsid w:val="00464B3A"/>
    <w:rsid w:val="00465171"/>
    <w:rsid w:val="00465E73"/>
    <w:rsid w:val="004662C8"/>
    <w:rsid w:val="00467BEC"/>
    <w:rsid w:val="00467F29"/>
    <w:rsid w:val="004704FE"/>
    <w:rsid w:val="004711E2"/>
    <w:rsid w:val="004719E5"/>
    <w:rsid w:val="0047216A"/>
    <w:rsid w:val="00473570"/>
    <w:rsid w:val="004736A0"/>
    <w:rsid w:val="004757BC"/>
    <w:rsid w:val="004759B8"/>
    <w:rsid w:val="004763E7"/>
    <w:rsid w:val="0047706D"/>
    <w:rsid w:val="00480640"/>
    <w:rsid w:val="00480E27"/>
    <w:rsid w:val="00481E88"/>
    <w:rsid w:val="004823EF"/>
    <w:rsid w:val="00482946"/>
    <w:rsid w:val="00482AAB"/>
    <w:rsid w:val="00483FCF"/>
    <w:rsid w:val="00484108"/>
    <w:rsid w:val="004853BE"/>
    <w:rsid w:val="00485EED"/>
    <w:rsid w:val="00485F04"/>
    <w:rsid w:val="00486333"/>
    <w:rsid w:val="004874F3"/>
    <w:rsid w:val="004915C6"/>
    <w:rsid w:val="0049176B"/>
    <w:rsid w:val="00492114"/>
    <w:rsid w:val="004929AF"/>
    <w:rsid w:val="00493AC7"/>
    <w:rsid w:val="00493B85"/>
    <w:rsid w:val="00493C9A"/>
    <w:rsid w:val="00494D1D"/>
    <w:rsid w:val="00494F56"/>
    <w:rsid w:val="00495BE0"/>
    <w:rsid w:val="004A0C3D"/>
    <w:rsid w:val="004A266F"/>
    <w:rsid w:val="004A2C65"/>
    <w:rsid w:val="004A39D3"/>
    <w:rsid w:val="004A481E"/>
    <w:rsid w:val="004A576D"/>
    <w:rsid w:val="004A6111"/>
    <w:rsid w:val="004A6D9F"/>
    <w:rsid w:val="004A78B6"/>
    <w:rsid w:val="004B2342"/>
    <w:rsid w:val="004B24E7"/>
    <w:rsid w:val="004B258D"/>
    <w:rsid w:val="004B3659"/>
    <w:rsid w:val="004B402E"/>
    <w:rsid w:val="004B4131"/>
    <w:rsid w:val="004B4452"/>
    <w:rsid w:val="004B4F42"/>
    <w:rsid w:val="004B6D48"/>
    <w:rsid w:val="004C04E1"/>
    <w:rsid w:val="004C0F65"/>
    <w:rsid w:val="004C15D5"/>
    <w:rsid w:val="004C160F"/>
    <w:rsid w:val="004C192B"/>
    <w:rsid w:val="004C1D4A"/>
    <w:rsid w:val="004C2A84"/>
    <w:rsid w:val="004C312B"/>
    <w:rsid w:val="004C5770"/>
    <w:rsid w:val="004C6770"/>
    <w:rsid w:val="004C78D9"/>
    <w:rsid w:val="004C7F10"/>
    <w:rsid w:val="004D02A4"/>
    <w:rsid w:val="004D0FA4"/>
    <w:rsid w:val="004D363A"/>
    <w:rsid w:val="004D415E"/>
    <w:rsid w:val="004D4339"/>
    <w:rsid w:val="004D48A4"/>
    <w:rsid w:val="004D5BEA"/>
    <w:rsid w:val="004D639C"/>
    <w:rsid w:val="004D648A"/>
    <w:rsid w:val="004E07E2"/>
    <w:rsid w:val="004E07F7"/>
    <w:rsid w:val="004E08A0"/>
    <w:rsid w:val="004E0F8C"/>
    <w:rsid w:val="004E1045"/>
    <w:rsid w:val="004E2443"/>
    <w:rsid w:val="004E2F74"/>
    <w:rsid w:val="004E4AAE"/>
    <w:rsid w:val="004E6B06"/>
    <w:rsid w:val="004E7701"/>
    <w:rsid w:val="004F080A"/>
    <w:rsid w:val="004F0DDC"/>
    <w:rsid w:val="004F119E"/>
    <w:rsid w:val="004F13AD"/>
    <w:rsid w:val="004F1507"/>
    <w:rsid w:val="004F20D6"/>
    <w:rsid w:val="004F251E"/>
    <w:rsid w:val="004F31A0"/>
    <w:rsid w:val="004F39EE"/>
    <w:rsid w:val="004F438D"/>
    <w:rsid w:val="004F439A"/>
    <w:rsid w:val="004F58C1"/>
    <w:rsid w:val="004F6E99"/>
    <w:rsid w:val="004F7AC7"/>
    <w:rsid w:val="004F7DA7"/>
    <w:rsid w:val="004F7E41"/>
    <w:rsid w:val="00500692"/>
    <w:rsid w:val="00501E8A"/>
    <w:rsid w:val="00502C8A"/>
    <w:rsid w:val="005030F3"/>
    <w:rsid w:val="00503DC1"/>
    <w:rsid w:val="0050400C"/>
    <w:rsid w:val="00504E92"/>
    <w:rsid w:val="00506235"/>
    <w:rsid w:val="0050630E"/>
    <w:rsid w:val="00507062"/>
    <w:rsid w:val="005112C9"/>
    <w:rsid w:val="00511FCD"/>
    <w:rsid w:val="0051372C"/>
    <w:rsid w:val="00514D6B"/>
    <w:rsid w:val="00515015"/>
    <w:rsid w:val="005157C3"/>
    <w:rsid w:val="00517FBA"/>
    <w:rsid w:val="005207AE"/>
    <w:rsid w:val="00520BF4"/>
    <w:rsid w:val="00521058"/>
    <w:rsid w:val="005214A5"/>
    <w:rsid w:val="00522502"/>
    <w:rsid w:val="005227A7"/>
    <w:rsid w:val="00524666"/>
    <w:rsid w:val="00524BAA"/>
    <w:rsid w:val="00525154"/>
    <w:rsid w:val="005264D1"/>
    <w:rsid w:val="00526918"/>
    <w:rsid w:val="00527889"/>
    <w:rsid w:val="00533408"/>
    <w:rsid w:val="00534397"/>
    <w:rsid w:val="0053461D"/>
    <w:rsid w:val="005358F4"/>
    <w:rsid w:val="00535DF2"/>
    <w:rsid w:val="00535F41"/>
    <w:rsid w:val="005368AA"/>
    <w:rsid w:val="0053691A"/>
    <w:rsid w:val="00537263"/>
    <w:rsid w:val="005372BD"/>
    <w:rsid w:val="005376A3"/>
    <w:rsid w:val="00537A18"/>
    <w:rsid w:val="00540431"/>
    <w:rsid w:val="0054155A"/>
    <w:rsid w:val="00543C19"/>
    <w:rsid w:val="00543F3B"/>
    <w:rsid w:val="005452FE"/>
    <w:rsid w:val="00546A28"/>
    <w:rsid w:val="005471E3"/>
    <w:rsid w:val="005501E7"/>
    <w:rsid w:val="0055089E"/>
    <w:rsid w:val="00551080"/>
    <w:rsid w:val="00551948"/>
    <w:rsid w:val="00552105"/>
    <w:rsid w:val="00552E51"/>
    <w:rsid w:val="0055387F"/>
    <w:rsid w:val="005554BA"/>
    <w:rsid w:val="00560585"/>
    <w:rsid w:val="00563496"/>
    <w:rsid w:val="00563DA0"/>
    <w:rsid w:val="005648FB"/>
    <w:rsid w:val="0056603A"/>
    <w:rsid w:val="00566A52"/>
    <w:rsid w:val="00570C56"/>
    <w:rsid w:val="005719DF"/>
    <w:rsid w:val="00571BA9"/>
    <w:rsid w:val="005735B5"/>
    <w:rsid w:val="0057532A"/>
    <w:rsid w:val="00576559"/>
    <w:rsid w:val="00577343"/>
    <w:rsid w:val="005773FD"/>
    <w:rsid w:val="00581056"/>
    <w:rsid w:val="005815E7"/>
    <w:rsid w:val="00581BDF"/>
    <w:rsid w:val="00582A20"/>
    <w:rsid w:val="00582B63"/>
    <w:rsid w:val="00583886"/>
    <w:rsid w:val="00583AB4"/>
    <w:rsid w:val="00584472"/>
    <w:rsid w:val="005847D5"/>
    <w:rsid w:val="00584AEA"/>
    <w:rsid w:val="005852B4"/>
    <w:rsid w:val="00585A56"/>
    <w:rsid w:val="00585BA8"/>
    <w:rsid w:val="00585C8A"/>
    <w:rsid w:val="005868FF"/>
    <w:rsid w:val="00587086"/>
    <w:rsid w:val="00590097"/>
    <w:rsid w:val="005926F4"/>
    <w:rsid w:val="00594EFF"/>
    <w:rsid w:val="005979E2"/>
    <w:rsid w:val="005A0824"/>
    <w:rsid w:val="005A11D9"/>
    <w:rsid w:val="005A1A14"/>
    <w:rsid w:val="005A3D25"/>
    <w:rsid w:val="005A4506"/>
    <w:rsid w:val="005A7B53"/>
    <w:rsid w:val="005A7C6E"/>
    <w:rsid w:val="005B29CC"/>
    <w:rsid w:val="005B3336"/>
    <w:rsid w:val="005B3E5D"/>
    <w:rsid w:val="005B53BE"/>
    <w:rsid w:val="005B5495"/>
    <w:rsid w:val="005B5541"/>
    <w:rsid w:val="005B6E4D"/>
    <w:rsid w:val="005C0A3E"/>
    <w:rsid w:val="005C0AC4"/>
    <w:rsid w:val="005C1D3F"/>
    <w:rsid w:val="005C1F30"/>
    <w:rsid w:val="005C21FE"/>
    <w:rsid w:val="005C3196"/>
    <w:rsid w:val="005C3A21"/>
    <w:rsid w:val="005C3DC5"/>
    <w:rsid w:val="005C4FF2"/>
    <w:rsid w:val="005C678C"/>
    <w:rsid w:val="005C6B26"/>
    <w:rsid w:val="005C70ED"/>
    <w:rsid w:val="005D17DE"/>
    <w:rsid w:val="005D2921"/>
    <w:rsid w:val="005D50B1"/>
    <w:rsid w:val="005D58EA"/>
    <w:rsid w:val="005E1C1B"/>
    <w:rsid w:val="005E2601"/>
    <w:rsid w:val="005E28A9"/>
    <w:rsid w:val="005E3350"/>
    <w:rsid w:val="005E4E52"/>
    <w:rsid w:val="005E573B"/>
    <w:rsid w:val="005E5AC0"/>
    <w:rsid w:val="005E66D9"/>
    <w:rsid w:val="005E6CD2"/>
    <w:rsid w:val="005E7567"/>
    <w:rsid w:val="005F05D3"/>
    <w:rsid w:val="005F185E"/>
    <w:rsid w:val="005F39D8"/>
    <w:rsid w:val="005F3AB2"/>
    <w:rsid w:val="005F463C"/>
    <w:rsid w:val="005F4BE0"/>
    <w:rsid w:val="005F4D20"/>
    <w:rsid w:val="005F625F"/>
    <w:rsid w:val="005F7299"/>
    <w:rsid w:val="00600D98"/>
    <w:rsid w:val="006011A0"/>
    <w:rsid w:val="00602CBA"/>
    <w:rsid w:val="00603C1F"/>
    <w:rsid w:val="006040E7"/>
    <w:rsid w:val="0060455C"/>
    <w:rsid w:val="00604A8F"/>
    <w:rsid w:val="00604BAD"/>
    <w:rsid w:val="00605463"/>
    <w:rsid w:val="00605752"/>
    <w:rsid w:val="006069D1"/>
    <w:rsid w:val="006105CE"/>
    <w:rsid w:val="00612308"/>
    <w:rsid w:val="006123F1"/>
    <w:rsid w:val="00612751"/>
    <w:rsid w:val="0061349D"/>
    <w:rsid w:val="00613607"/>
    <w:rsid w:val="006159C3"/>
    <w:rsid w:val="00616C81"/>
    <w:rsid w:val="0061702B"/>
    <w:rsid w:val="00621AA0"/>
    <w:rsid w:val="00621F90"/>
    <w:rsid w:val="00623437"/>
    <w:rsid w:val="00624921"/>
    <w:rsid w:val="00627CE5"/>
    <w:rsid w:val="00627D6F"/>
    <w:rsid w:val="006307B2"/>
    <w:rsid w:val="00630A4D"/>
    <w:rsid w:val="00631954"/>
    <w:rsid w:val="00632A13"/>
    <w:rsid w:val="00632B50"/>
    <w:rsid w:val="00632C4C"/>
    <w:rsid w:val="00632FF6"/>
    <w:rsid w:val="00633A35"/>
    <w:rsid w:val="00634019"/>
    <w:rsid w:val="00634A36"/>
    <w:rsid w:val="006357EE"/>
    <w:rsid w:val="00636056"/>
    <w:rsid w:val="006366E1"/>
    <w:rsid w:val="0063719A"/>
    <w:rsid w:val="006375AD"/>
    <w:rsid w:val="006379D7"/>
    <w:rsid w:val="0064116D"/>
    <w:rsid w:val="006418E3"/>
    <w:rsid w:val="00642DE4"/>
    <w:rsid w:val="006439F3"/>
    <w:rsid w:val="00643EE1"/>
    <w:rsid w:val="00644692"/>
    <w:rsid w:val="006467DF"/>
    <w:rsid w:val="00650066"/>
    <w:rsid w:val="006500BE"/>
    <w:rsid w:val="00650172"/>
    <w:rsid w:val="00650554"/>
    <w:rsid w:val="006506FE"/>
    <w:rsid w:val="00650EFD"/>
    <w:rsid w:val="00651360"/>
    <w:rsid w:val="0065220B"/>
    <w:rsid w:val="006525E3"/>
    <w:rsid w:val="00653F8E"/>
    <w:rsid w:val="00653FFD"/>
    <w:rsid w:val="00654642"/>
    <w:rsid w:val="006555B6"/>
    <w:rsid w:val="006556FA"/>
    <w:rsid w:val="00655805"/>
    <w:rsid w:val="00656767"/>
    <w:rsid w:val="00657732"/>
    <w:rsid w:val="00657A9C"/>
    <w:rsid w:val="00660140"/>
    <w:rsid w:val="00660AD1"/>
    <w:rsid w:val="00662304"/>
    <w:rsid w:val="00663740"/>
    <w:rsid w:val="00664C7C"/>
    <w:rsid w:val="006660C7"/>
    <w:rsid w:val="00667688"/>
    <w:rsid w:val="00667AC1"/>
    <w:rsid w:val="00670FA1"/>
    <w:rsid w:val="006714DB"/>
    <w:rsid w:val="00672FE1"/>
    <w:rsid w:val="00674329"/>
    <w:rsid w:val="00674452"/>
    <w:rsid w:val="00674E2F"/>
    <w:rsid w:val="0067505D"/>
    <w:rsid w:val="006758CC"/>
    <w:rsid w:val="00675EBF"/>
    <w:rsid w:val="00676269"/>
    <w:rsid w:val="006762ED"/>
    <w:rsid w:val="006764B3"/>
    <w:rsid w:val="00680237"/>
    <w:rsid w:val="006815BC"/>
    <w:rsid w:val="00681B8E"/>
    <w:rsid w:val="0068291D"/>
    <w:rsid w:val="006832E6"/>
    <w:rsid w:val="00683327"/>
    <w:rsid w:val="0068367C"/>
    <w:rsid w:val="006851A2"/>
    <w:rsid w:val="00686AD3"/>
    <w:rsid w:val="00686CBC"/>
    <w:rsid w:val="0069195D"/>
    <w:rsid w:val="00692031"/>
    <w:rsid w:val="0069290D"/>
    <w:rsid w:val="006930E9"/>
    <w:rsid w:val="00693257"/>
    <w:rsid w:val="00693FAA"/>
    <w:rsid w:val="006940EB"/>
    <w:rsid w:val="0069659D"/>
    <w:rsid w:val="00696B01"/>
    <w:rsid w:val="00696D74"/>
    <w:rsid w:val="0069768D"/>
    <w:rsid w:val="00697929"/>
    <w:rsid w:val="00697D65"/>
    <w:rsid w:val="006A12CF"/>
    <w:rsid w:val="006A1B66"/>
    <w:rsid w:val="006A38DE"/>
    <w:rsid w:val="006A3CAE"/>
    <w:rsid w:val="006A4616"/>
    <w:rsid w:val="006A50E7"/>
    <w:rsid w:val="006A56F6"/>
    <w:rsid w:val="006A790A"/>
    <w:rsid w:val="006B0502"/>
    <w:rsid w:val="006B1015"/>
    <w:rsid w:val="006B1254"/>
    <w:rsid w:val="006B3874"/>
    <w:rsid w:val="006B4054"/>
    <w:rsid w:val="006B46E6"/>
    <w:rsid w:val="006B4C73"/>
    <w:rsid w:val="006B5197"/>
    <w:rsid w:val="006B5782"/>
    <w:rsid w:val="006B6566"/>
    <w:rsid w:val="006B6A4C"/>
    <w:rsid w:val="006B7E4E"/>
    <w:rsid w:val="006C090E"/>
    <w:rsid w:val="006C0B73"/>
    <w:rsid w:val="006C17F4"/>
    <w:rsid w:val="006C36DE"/>
    <w:rsid w:val="006C49E2"/>
    <w:rsid w:val="006C4ABC"/>
    <w:rsid w:val="006C54CF"/>
    <w:rsid w:val="006C5EA1"/>
    <w:rsid w:val="006C6495"/>
    <w:rsid w:val="006C6F9C"/>
    <w:rsid w:val="006C6FC1"/>
    <w:rsid w:val="006C72C8"/>
    <w:rsid w:val="006C7498"/>
    <w:rsid w:val="006C74B7"/>
    <w:rsid w:val="006D02A9"/>
    <w:rsid w:val="006D0E17"/>
    <w:rsid w:val="006D0FEB"/>
    <w:rsid w:val="006D1578"/>
    <w:rsid w:val="006D1963"/>
    <w:rsid w:val="006D2AEF"/>
    <w:rsid w:val="006D2DEE"/>
    <w:rsid w:val="006D31DA"/>
    <w:rsid w:val="006D31FB"/>
    <w:rsid w:val="006D3B77"/>
    <w:rsid w:val="006D3FA2"/>
    <w:rsid w:val="006D5C36"/>
    <w:rsid w:val="006D6872"/>
    <w:rsid w:val="006D78B7"/>
    <w:rsid w:val="006D7D70"/>
    <w:rsid w:val="006E0EA1"/>
    <w:rsid w:val="006E10FD"/>
    <w:rsid w:val="006E1741"/>
    <w:rsid w:val="006E1CFA"/>
    <w:rsid w:val="006E2A9E"/>
    <w:rsid w:val="006E3384"/>
    <w:rsid w:val="006E3E0C"/>
    <w:rsid w:val="006E3E87"/>
    <w:rsid w:val="006E582B"/>
    <w:rsid w:val="006E5E31"/>
    <w:rsid w:val="006E6064"/>
    <w:rsid w:val="006E632A"/>
    <w:rsid w:val="006E6706"/>
    <w:rsid w:val="006E77FD"/>
    <w:rsid w:val="006F0476"/>
    <w:rsid w:val="006F0B44"/>
    <w:rsid w:val="006F154D"/>
    <w:rsid w:val="006F1636"/>
    <w:rsid w:val="006F1D51"/>
    <w:rsid w:val="006F29E9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9A0"/>
    <w:rsid w:val="00700107"/>
    <w:rsid w:val="00700367"/>
    <w:rsid w:val="0070038B"/>
    <w:rsid w:val="0070111C"/>
    <w:rsid w:val="00701797"/>
    <w:rsid w:val="00702A8E"/>
    <w:rsid w:val="00703137"/>
    <w:rsid w:val="007044C6"/>
    <w:rsid w:val="007047F3"/>
    <w:rsid w:val="00704C0A"/>
    <w:rsid w:val="00705FE0"/>
    <w:rsid w:val="00706BCF"/>
    <w:rsid w:val="00707A4D"/>
    <w:rsid w:val="00707BEE"/>
    <w:rsid w:val="00707C92"/>
    <w:rsid w:val="00710FF6"/>
    <w:rsid w:val="007113D4"/>
    <w:rsid w:val="00711E5E"/>
    <w:rsid w:val="00712574"/>
    <w:rsid w:val="00713D61"/>
    <w:rsid w:val="00713F98"/>
    <w:rsid w:val="00715C1C"/>
    <w:rsid w:val="00716450"/>
    <w:rsid w:val="00716589"/>
    <w:rsid w:val="00716688"/>
    <w:rsid w:val="00720752"/>
    <w:rsid w:val="00720A68"/>
    <w:rsid w:val="00724A26"/>
    <w:rsid w:val="00724D1F"/>
    <w:rsid w:val="00725C40"/>
    <w:rsid w:val="00730381"/>
    <w:rsid w:val="00730EC5"/>
    <w:rsid w:val="00731FCD"/>
    <w:rsid w:val="00732ECB"/>
    <w:rsid w:val="0073366B"/>
    <w:rsid w:val="00733C06"/>
    <w:rsid w:val="0073544F"/>
    <w:rsid w:val="00736F9B"/>
    <w:rsid w:val="00740484"/>
    <w:rsid w:val="007405AD"/>
    <w:rsid w:val="00741C7B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715"/>
    <w:rsid w:val="00745725"/>
    <w:rsid w:val="0074605C"/>
    <w:rsid w:val="00746690"/>
    <w:rsid w:val="00746ABB"/>
    <w:rsid w:val="00751FC5"/>
    <w:rsid w:val="00752F38"/>
    <w:rsid w:val="007547FA"/>
    <w:rsid w:val="0075698E"/>
    <w:rsid w:val="00756EBB"/>
    <w:rsid w:val="007572E4"/>
    <w:rsid w:val="007573CF"/>
    <w:rsid w:val="00764587"/>
    <w:rsid w:val="00764E60"/>
    <w:rsid w:val="00764F9F"/>
    <w:rsid w:val="00766DCE"/>
    <w:rsid w:val="00766F70"/>
    <w:rsid w:val="00770225"/>
    <w:rsid w:val="0077146F"/>
    <w:rsid w:val="007714C0"/>
    <w:rsid w:val="00772830"/>
    <w:rsid w:val="00773A96"/>
    <w:rsid w:val="00774DBF"/>
    <w:rsid w:val="00775575"/>
    <w:rsid w:val="00775FCF"/>
    <w:rsid w:val="0077659C"/>
    <w:rsid w:val="00776C75"/>
    <w:rsid w:val="0077711F"/>
    <w:rsid w:val="0077785D"/>
    <w:rsid w:val="00780048"/>
    <w:rsid w:val="00781326"/>
    <w:rsid w:val="00781772"/>
    <w:rsid w:val="00781856"/>
    <w:rsid w:val="00782E19"/>
    <w:rsid w:val="00783097"/>
    <w:rsid w:val="0078345B"/>
    <w:rsid w:val="0078388B"/>
    <w:rsid w:val="00783992"/>
    <w:rsid w:val="00783B80"/>
    <w:rsid w:val="00783D6E"/>
    <w:rsid w:val="0078444B"/>
    <w:rsid w:val="007845A6"/>
    <w:rsid w:val="0078638A"/>
    <w:rsid w:val="0078672E"/>
    <w:rsid w:val="00786B8E"/>
    <w:rsid w:val="00790F1C"/>
    <w:rsid w:val="00791789"/>
    <w:rsid w:val="007923EC"/>
    <w:rsid w:val="007940D2"/>
    <w:rsid w:val="00796F6F"/>
    <w:rsid w:val="007A0613"/>
    <w:rsid w:val="007A0E1D"/>
    <w:rsid w:val="007A139B"/>
    <w:rsid w:val="007A34B7"/>
    <w:rsid w:val="007A372D"/>
    <w:rsid w:val="007A3E2E"/>
    <w:rsid w:val="007A4117"/>
    <w:rsid w:val="007A580F"/>
    <w:rsid w:val="007A5B41"/>
    <w:rsid w:val="007A7868"/>
    <w:rsid w:val="007B1AB8"/>
    <w:rsid w:val="007B2246"/>
    <w:rsid w:val="007B3133"/>
    <w:rsid w:val="007B4CF1"/>
    <w:rsid w:val="007B5332"/>
    <w:rsid w:val="007B681E"/>
    <w:rsid w:val="007B6F13"/>
    <w:rsid w:val="007B71CA"/>
    <w:rsid w:val="007C1975"/>
    <w:rsid w:val="007C318D"/>
    <w:rsid w:val="007C6057"/>
    <w:rsid w:val="007C61F9"/>
    <w:rsid w:val="007C6B5B"/>
    <w:rsid w:val="007C7946"/>
    <w:rsid w:val="007D16A1"/>
    <w:rsid w:val="007D1D39"/>
    <w:rsid w:val="007D2EAB"/>
    <w:rsid w:val="007D311D"/>
    <w:rsid w:val="007D3A3E"/>
    <w:rsid w:val="007D5A7C"/>
    <w:rsid w:val="007D5C9B"/>
    <w:rsid w:val="007D7027"/>
    <w:rsid w:val="007D7094"/>
    <w:rsid w:val="007D7B50"/>
    <w:rsid w:val="007D7EE4"/>
    <w:rsid w:val="007E04AB"/>
    <w:rsid w:val="007E24B8"/>
    <w:rsid w:val="007E2A01"/>
    <w:rsid w:val="007E455C"/>
    <w:rsid w:val="007E4D07"/>
    <w:rsid w:val="007E5ACC"/>
    <w:rsid w:val="007E5CB7"/>
    <w:rsid w:val="007E6E99"/>
    <w:rsid w:val="007E77DB"/>
    <w:rsid w:val="007F0147"/>
    <w:rsid w:val="007F0347"/>
    <w:rsid w:val="007F0D2F"/>
    <w:rsid w:val="007F114F"/>
    <w:rsid w:val="007F1487"/>
    <w:rsid w:val="007F21AB"/>
    <w:rsid w:val="007F33D6"/>
    <w:rsid w:val="007F3D35"/>
    <w:rsid w:val="007F4E25"/>
    <w:rsid w:val="007F5563"/>
    <w:rsid w:val="007F6446"/>
    <w:rsid w:val="007F691A"/>
    <w:rsid w:val="007F6A81"/>
    <w:rsid w:val="00802354"/>
    <w:rsid w:val="00802F11"/>
    <w:rsid w:val="0080314C"/>
    <w:rsid w:val="008034E0"/>
    <w:rsid w:val="008035CD"/>
    <w:rsid w:val="00804ADF"/>
    <w:rsid w:val="008061E2"/>
    <w:rsid w:val="00807029"/>
    <w:rsid w:val="008109E6"/>
    <w:rsid w:val="00811EAD"/>
    <w:rsid w:val="0081373C"/>
    <w:rsid w:val="00815282"/>
    <w:rsid w:val="0081629F"/>
    <w:rsid w:val="00816874"/>
    <w:rsid w:val="00817CA9"/>
    <w:rsid w:val="00820264"/>
    <w:rsid w:val="00821758"/>
    <w:rsid w:val="00821C08"/>
    <w:rsid w:val="00821DE9"/>
    <w:rsid w:val="0082222D"/>
    <w:rsid w:val="00822340"/>
    <w:rsid w:val="00823C7D"/>
    <w:rsid w:val="0082459A"/>
    <w:rsid w:val="00824936"/>
    <w:rsid w:val="00824D37"/>
    <w:rsid w:val="00825D95"/>
    <w:rsid w:val="00826130"/>
    <w:rsid w:val="008272F7"/>
    <w:rsid w:val="00830125"/>
    <w:rsid w:val="00830B64"/>
    <w:rsid w:val="008310E3"/>
    <w:rsid w:val="008311F2"/>
    <w:rsid w:val="008331FC"/>
    <w:rsid w:val="008339EA"/>
    <w:rsid w:val="00833AC2"/>
    <w:rsid w:val="008341B7"/>
    <w:rsid w:val="00836FFE"/>
    <w:rsid w:val="00837474"/>
    <w:rsid w:val="00837645"/>
    <w:rsid w:val="00837794"/>
    <w:rsid w:val="00840AA9"/>
    <w:rsid w:val="00840BCA"/>
    <w:rsid w:val="00842271"/>
    <w:rsid w:val="00842728"/>
    <w:rsid w:val="00844717"/>
    <w:rsid w:val="0084589E"/>
    <w:rsid w:val="008469B9"/>
    <w:rsid w:val="00846E56"/>
    <w:rsid w:val="00847219"/>
    <w:rsid w:val="00847CCA"/>
    <w:rsid w:val="008506DE"/>
    <w:rsid w:val="00851766"/>
    <w:rsid w:val="00851A15"/>
    <w:rsid w:val="00851A34"/>
    <w:rsid w:val="00851CF2"/>
    <w:rsid w:val="00853C65"/>
    <w:rsid w:val="00854593"/>
    <w:rsid w:val="00855895"/>
    <w:rsid w:val="00856380"/>
    <w:rsid w:val="00856784"/>
    <w:rsid w:val="008570A0"/>
    <w:rsid w:val="008574F9"/>
    <w:rsid w:val="00857B08"/>
    <w:rsid w:val="00857E64"/>
    <w:rsid w:val="00860AC3"/>
    <w:rsid w:val="008615AA"/>
    <w:rsid w:val="008646D7"/>
    <w:rsid w:val="0086652B"/>
    <w:rsid w:val="008665BE"/>
    <w:rsid w:val="00866CA0"/>
    <w:rsid w:val="00871978"/>
    <w:rsid w:val="00872D03"/>
    <w:rsid w:val="008741C7"/>
    <w:rsid w:val="00874539"/>
    <w:rsid w:val="00875794"/>
    <w:rsid w:val="00876084"/>
    <w:rsid w:val="00876103"/>
    <w:rsid w:val="00876C3B"/>
    <w:rsid w:val="00876DFD"/>
    <w:rsid w:val="00876E92"/>
    <w:rsid w:val="008779C4"/>
    <w:rsid w:val="008807BD"/>
    <w:rsid w:val="00880A66"/>
    <w:rsid w:val="00880FB6"/>
    <w:rsid w:val="008815BE"/>
    <w:rsid w:val="00881958"/>
    <w:rsid w:val="008820F8"/>
    <w:rsid w:val="00882D10"/>
    <w:rsid w:val="00884521"/>
    <w:rsid w:val="00884D0D"/>
    <w:rsid w:val="008852F0"/>
    <w:rsid w:val="00885C1D"/>
    <w:rsid w:val="00887D27"/>
    <w:rsid w:val="008905B6"/>
    <w:rsid w:val="0089094A"/>
    <w:rsid w:val="00890CC7"/>
    <w:rsid w:val="00891816"/>
    <w:rsid w:val="00891A19"/>
    <w:rsid w:val="00894207"/>
    <w:rsid w:val="00895513"/>
    <w:rsid w:val="00895BB5"/>
    <w:rsid w:val="00896098"/>
    <w:rsid w:val="0089610C"/>
    <w:rsid w:val="00896754"/>
    <w:rsid w:val="00897701"/>
    <w:rsid w:val="008A0266"/>
    <w:rsid w:val="008A0E3A"/>
    <w:rsid w:val="008A16E3"/>
    <w:rsid w:val="008A2AEF"/>
    <w:rsid w:val="008A3F9B"/>
    <w:rsid w:val="008A482F"/>
    <w:rsid w:val="008A5127"/>
    <w:rsid w:val="008A52D8"/>
    <w:rsid w:val="008A6AF3"/>
    <w:rsid w:val="008B0853"/>
    <w:rsid w:val="008B2CFB"/>
    <w:rsid w:val="008B2FEA"/>
    <w:rsid w:val="008B3608"/>
    <w:rsid w:val="008B570A"/>
    <w:rsid w:val="008B5A70"/>
    <w:rsid w:val="008B6555"/>
    <w:rsid w:val="008B6C4E"/>
    <w:rsid w:val="008C093D"/>
    <w:rsid w:val="008C0F5A"/>
    <w:rsid w:val="008C1A83"/>
    <w:rsid w:val="008C2FB0"/>
    <w:rsid w:val="008C30F9"/>
    <w:rsid w:val="008C3B98"/>
    <w:rsid w:val="008C6076"/>
    <w:rsid w:val="008D15D1"/>
    <w:rsid w:val="008D1E89"/>
    <w:rsid w:val="008D2F5E"/>
    <w:rsid w:val="008D33DC"/>
    <w:rsid w:val="008D39B8"/>
    <w:rsid w:val="008D3B5C"/>
    <w:rsid w:val="008D3C7C"/>
    <w:rsid w:val="008D44AB"/>
    <w:rsid w:val="008D61DA"/>
    <w:rsid w:val="008D6E64"/>
    <w:rsid w:val="008D6FD4"/>
    <w:rsid w:val="008D761F"/>
    <w:rsid w:val="008D784C"/>
    <w:rsid w:val="008E067B"/>
    <w:rsid w:val="008E0CFF"/>
    <w:rsid w:val="008E10B4"/>
    <w:rsid w:val="008E229E"/>
    <w:rsid w:val="008E2750"/>
    <w:rsid w:val="008E3326"/>
    <w:rsid w:val="008E46E5"/>
    <w:rsid w:val="008E4BA0"/>
    <w:rsid w:val="008E515D"/>
    <w:rsid w:val="008E517E"/>
    <w:rsid w:val="008E5C0B"/>
    <w:rsid w:val="008E73B8"/>
    <w:rsid w:val="008E747D"/>
    <w:rsid w:val="008E7B1D"/>
    <w:rsid w:val="008E7ECD"/>
    <w:rsid w:val="008F1346"/>
    <w:rsid w:val="008F2AB1"/>
    <w:rsid w:val="008F2C46"/>
    <w:rsid w:val="008F38BD"/>
    <w:rsid w:val="008F4A43"/>
    <w:rsid w:val="008F4BAF"/>
    <w:rsid w:val="008F6203"/>
    <w:rsid w:val="008F62BB"/>
    <w:rsid w:val="008F6FAC"/>
    <w:rsid w:val="008F795C"/>
    <w:rsid w:val="00900927"/>
    <w:rsid w:val="00903696"/>
    <w:rsid w:val="0090423E"/>
    <w:rsid w:val="00905BE1"/>
    <w:rsid w:val="009060C4"/>
    <w:rsid w:val="009063F1"/>
    <w:rsid w:val="00906FEC"/>
    <w:rsid w:val="00907900"/>
    <w:rsid w:val="0091111A"/>
    <w:rsid w:val="009121EF"/>
    <w:rsid w:val="00913522"/>
    <w:rsid w:val="00914391"/>
    <w:rsid w:val="00914407"/>
    <w:rsid w:val="0091525E"/>
    <w:rsid w:val="00915703"/>
    <w:rsid w:val="009157E4"/>
    <w:rsid w:val="00915C17"/>
    <w:rsid w:val="009167F2"/>
    <w:rsid w:val="0092083C"/>
    <w:rsid w:val="00920AE2"/>
    <w:rsid w:val="00920BE6"/>
    <w:rsid w:val="0092161B"/>
    <w:rsid w:val="009228C2"/>
    <w:rsid w:val="009229D7"/>
    <w:rsid w:val="009237D5"/>
    <w:rsid w:val="009251E7"/>
    <w:rsid w:val="0092533F"/>
    <w:rsid w:val="009256BA"/>
    <w:rsid w:val="00930778"/>
    <w:rsid w:val="00930BC8"/>
    <w:rsid w:val="00933540"/>
    <w:rsid w:val="00933BEB"/>
    <w:rsid w:val="0093473A"/>
    <w:rsid w:val="0093698F"/>
    <w:rsid w:val="009400A3"/>
    <w:rsid w:val="00940CDA"/>
    <w:rsid w:val="0094147E"/>
    <w:rsid w:val="009414C3"/>
    <w:rsid w:val="0094229D"/>
    <w:rsid w:val="009435FF"/>
    <w:rsid w:val="009439E0"/>
    <w:rsid w:val="00943D69"/>
    <w:rsid w:val="00944226"/>
    <w:rsid w:val="00944726"/>
    <w:rsid w:val="00944FB0"/>
    <w:rsid w:val="00945414"/>
    <w:rsid w:val="00945895"/>
    <w:rsid w:val="00945A7A"/>
    <w:rsid w:val="00945B26"/>
    <w:rsid w:val="0094622E"/>
    <w:rsid w:val="00946263"/>
    <w:rsid w:val="00946C86"/>
    <w:rsid w:val="009471BF"/>
    <w:rsid w:val="0094748A"/>
    <w:rsid w:val="009502C5"/>
    <w:rsid w:val="0095032B"/>
    <w:rsid w:val="00950958"/>
    <w:rsid w:val="00951FCF"/>
    <w:rsid w:val="00952D38"/>
    <w:rsid w:val="009545C4"/>
    <w:rsid w:val="0095547C"/>
    <w:rsid w:val="0095611A"/>
    <w:rsid w:val="0095619F"/>
    <w:rsid w:val="009577DA"/>
    <w:rsid w:val="00960AF8"/>
    <w:rsid w:val="00960C9A"/>
    <w:rsid w:val="0096214F"/>
    <w:rsid w:val="0096367F"/>
    <w:rsid w:val="00963EEA"/>
    <w:rsid w:val="009641BC"/>
    <w:rsid w:val="00964DC2"/>
    <w:rsid w:val="00964E48"/>
    <w:rsid w:val="0096611E"/>
    <w:rsid w:val="0096690A"/>
    <w:rsid w:val="009673D5"/>
    <w:rsid w:val="00970275"/>
    <w:rsid w:val="009702A0"/>
    <w:rsid w:val="0097086E"/>
    <w:rsid w:val="009716EC"/>
    <w:rsid w:val="00973378"/>
    <w:rsid w:val="00974373"/>
    <w:rsid w:val="00975297"/>
    <w:rsid w:val="0097585B"/>
    <w:rsid w:val="00976E9A"/>
    <w:rsid w:val="00981028"/>
    <w:rsid w:val="00983694"/>
    <w:rsid w:val="009841D9"/>
    <w:rsid w:val="00984F4D"/>
    <w:rsid w:val="009869A2"/>
    <w:rsid w:val="0099081B"/>
    <w:rsid w:val="00990B9A"/>
    <w:rsid w:val="0099126F"/>
    <w:rsid w:val="00991A3F"/>
    <w:rsid w:val="009925B2"/>
    <w:rsid w:val="00992960"/>
    <w:rsid w:val="00992B83"/>
    <w:rsid w:val="009942E0"/>
    <w:rsid w:val="0099478C"/>
    <w:rsid w:val="00994806"/>
    <w:rsid w:val="00994D0A"/>
    <w:rsid w:val="009967D2"/>
    <w:rsid w:val="00996D44"/>
    <w:rsid w:val="009972B8"/>
    <w:rsid w:val="0099752B"/>
    <w:rsid w:val="009A0342"/>
    <w:rsid w:val="009A0928"/>
    <w:rsid w:val="009A22A0"/>
    <w:rsid w:val="009A2B0D"/>
    <w:rsid w:val="009A2DB7"/>
    <w:rsid w:val="009A2F15"/>
    <w:rsid w:val="009A3F0C"/>
    <w:rsid w:val="009A4F7A"/>
    <w:rsid w:val="009A51BC"/>
    <w:rsid w:val="009A5620"/>
    <w:rsid w:val="009A5F4B"/>
    <w:rsid w:val="009A665F"/>
    <w:rsid w:val="009A7121"/>
    <w:rsid w:val="009A7250"/>
    <w:rsid w:val="009A752E"/>
    <w:rsid w:val="009A7C7D"/>
    <w:rsid w:val="009B1427"/>
    <w:rsid w:val="009B2A23"/>
    <w:rsid w:val="009B2B45"/>
    <w:rsid w:val="009B324A"/>
    <w:rsid w:val="009B5BA4"/>
    <w:rsid w:val="009B6584"/>
    <w:rsid w:val="009B6FBE"/>
    <w:rsid w:val="009B7D43"/>
    <w:rsid w:val="009C0A61"/>
    <w:rsid w:val="009C10B3"/>
    <w:rsid w:val="009C28FF"/>
    <w:rsid w:val="009C2CE5"/>
    <w:rsid w:val="009C4163"/>
    <w:rsid w:val="009C47E2"/>
    <w:rsid w:val="009C4EC0"/>
    <w:rsid w:val="009C5E0E"/>
    <w:rsid w:val="009C6BD7"/>
    <w:rsid w:val="009C6C1C"/>
    <w:rsid w:val="009C705E"/>
    <w:rsid w:val="009C77EA"/>
    <w:rsid w:val="009C79BA"/>
    <w:rsid w:val="009D0543"/>
    <w:rsid w:val="009D0BFD"/>
    <w:rsid w:val="009D0F74"/>
    <w:rsid w:val="009D20ED"/>
    <w:rsid w:val="009D3054"/>
    <w:rsid w:val="009D6212"/>
    <w:rsid w:val="009D6B57"/>
    <w:rsid w:val="009D6B9C"/>
    <w:rsid w:val="009E00D1"/>
    <w:rsid w:val="009E0A0F"/>
    <w:rsid w:val="009E0F09"/>
    <w:rsid w:val="009E13BB"/>
    <w:rsid w:val="009E3411"/>
    <w:rsid w:val="009E51DE"/>
    <w:rsid w:val="009E5407"/>
    <w:rsid w:val="009E5585"/>
    <w:rsid w:val="009E7795"/>
    <w:rsid w:val="009E7B06"/>
    <w:rsid w:val="009E7D3E"/>
    <w:rsid w:val="009F10A2"/>
    <w:rsid w:val="009F1EDF"/>
    <w:rsid w:val="009F318C"/>
    <w:rsid w:val="009F3A2F"/>
    <w:rsid w:val="009F4415"/>
    <w:rsid w:val="009F4DC4"/>
    <w:rsid w:val="009F513C"/>
    <w:rsid w:val="009F5CC0"/>
    <w:rsid w:val="009F668A"/>
    <w:rsid w:val="009F6963"/>
    <w:rsid w:val="009F7239"/>
    <w:rsid w:val="00A00B29"/>
    <w:rsid w:val="00A01140"/>
    <w:rsid w:val="00A01181"/>
    <w:rsid w:val="00A01560"/>
    <w:rsid w:val="00A01886"/>
    <w:rsid w:val="00A01975"/>
    <w:rsid w:val="00A02385"/>
    <w:rsid w:val="00A02B1F"/>
    <w:rsid w:val="00A02D08"/>
    <w:rsid w:val="00A039DB"/>
    <w:rsid w:val="00A03C08"/>
    <w:rsid w:val="00A043AC"/>
    <w:rsid w:val="00A056F2"/>
    <w:rsid w:val="00A07045"/>
    <w:rsid w:val="00A078D2"/>
    <w:rsid w:val="00A111E2"/>
    <w:rsid w:val="00A123D3"/>
    <w:rsid w:val="00A130FA"/>
    <w:rsid w:val="00A135F0"/>
    <w:rsid w:val="00A1436B"/>
    <w:rsid w:val="00A14819"/>
    <w:rsid w:val="00A149B5"/>
    <w:rsid w:val="00A14D7A"/>
    <w:rsid w:val="00A14EDA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3B36"/>
    <w:rsid w:val="00A241C4"/>
    <w:rsid w:val="00A26BDA"/>
    <w:rsid w:val="00A26F14"/>
    <w:rsid w:val="00A2714E"/>
    <w:rsid w:val="00A27320"/>
    <w:rsid w:val="00A27375"/>
    <w:rsid w:val="00A30AD0"/>
    <w:rsid w:val="00A30B69"/>
    <w:rsid w:val="00A30DE4"/>
    <w:rsid w:val="00A31058"/>
    <w:rsid w:val="00A32C2E"/>
    <w:rsid w:val="00A35491"/>
    <w:rsid w:val="00A3713C"/>
    <w:rsid w:val="00A376D8"/>
    <w:rsid w:val="00A40558"/>
    <w:rsid w:val="00A40DB3"/>
    <w:rsid w:val="00A4238E"/>
    <w:rsid w:val="00A424D7"/>
    <w:rsid w:val="00A4254F"/>
    <w:rsid w:val="00A4376D"/>
    <w:rsid w:val="00A43F2F"/>
    <w:rsid w:val="00A44F9A"/>
    <w:rsid w:val="00A4663B"/>
    <w:rsid w:val="00A47F99"/>
    <w:rsid w:val="00A514B2"/>
    <w:rsid w:val="00A52A56"/>
    <w:rsid w:val="00A5394D"/>
    <w:rsid w:val="00A55D95"/>
    <w:rsid w:val="00A5729C"/>
    <w:rsid w:val="00A61322"/>
    <w:rsid w:val="00A61754"/>
    <w:rsid w:val="00A61BB2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6783"/>
    <w:rsid w:val="00A67714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506B"/>
    <w:rsid w:val="00A75F9E"/>
    <w:rsid w:val="00A77D13"/>
    <w:rsid w:val="00A807E3"/>
    <w:rsid w:val="00A84B26"/>
    <w:rsid w:val="00A8632D"/>
    <w:rsid w:val="00A8663B"/>
    <w:rsid w:val="00A87363"/>
    <w:rsid w:val="00A87E6C"/>
    <w:rsid w:val="00A9277E"/>
    <w:rsid w:val="00A93008"/>
    <w:rsid w:val="00A93231"/>
    <w:rsid w:val="00A94ABA"/>
    <w:rsid w:val="00A956FC"/>
    <w:rsid w:val="00A95704"/>
    <w:rsid w:val="00AA06E2"/>
    <w:rsid w:val="00AA0743"/>
    <w:rsid w:val="00AA192E"/>
    <w:rsid w:val="00AA31D8"/>
    <w:rsid w:val="00AA3A70"/>
    <w:rsid w:val="00AA69F7"/>
    <w:rsid w:val="00AA6B27"/>
    <w:rsid w:val="00AA6E40"/>
    <w:rsid w:val="00AA6ED6"/>
    <w:rsid w:val="00AA755A"/>
    <w:rsid w:val="00AA7DCA"/>
    <w:rsid w:val="00AA7FEF"/>
    <w:rsid w:val="00AB0054"/>
    <w:rsid w:val="00AB0505"/>
    <w:rsid w:val="00AB08E8"/>
    <w:rsid w:val="00AB18EE"/>
    <w:rsid w:val="00AB27CF"/>
    <w:rsid w:val="00AB350B"/>
    <w:rsid w:val="00AB5276"/>
    <w:rsid w:val="00AB57DD"/>
    <w:rsid w:val="00AB5904"/>
    <w:rsid w:val="00AB5AA8"/>
    <w:rsid w:val="00AB6CDE"/>
    <w:rsid w:val="00AB70B4"/>
    <w:rsid w:val="00AB75B1"/>
    <w:rsid w:val="00AC1E78"/>
    <w:rsid w:val="00AC3585"/>
    <w:rsid w:val="00AC4FD8"/>
    <w:rsid w:val="00AC5182"/>
    <w:rsid w:val="00AC5983"/>
    <w:rsid w:val="00AC7C6D"/>
    <w:rsid w:val="00AD038E"/>
    <w:rsid w:val="00AD0C5A"/>
    <w:rsid w:val="00AD158D"/>
    <w:rsid w:val="00AD1741"/>
    <w:rsid w:val="00AD30D0"/>
    <w:rsid w:val="00AD451B"/>
    <w:rsid w:val="00AD5207"/>
    <w:rsid w:val="00AD6134"/>
    <w:rsid w:val="00AD62C8"/>
    <w:rsid w:val="00AD64A8"/>
    <w:rsid w:val="00AD750A"/>
    <w:rsid w:val="00AD75F5"/>
    <w:rsid w:val="00AD7721"/>
    <w:rsid w:val="00AD7B22"/>
    <w:rsid w:val="00AE0475"/>
    <w:rsid w:val="00AE0711"/>
    <w:rsid w:val="00AE2391"/>
    <w:rsid w:val="00AE273A"/>
    <w:rsid w:val="00AE407D"/>
    <w:rsid w:val="00AE43CC"/>
    <w:rsid w:val="00AE4A0B"/>
    <w:rsid w:val="00AE56CB"/>
    <w:rsid w:val="00AE5B9B"/>
    <w:rsid w:val="00AE5DB9"/>
    <w:rsid w:val="00AE5F57"/>
    <w:rsid w:val="00AE7D0D"/>
    <w:rsid w:val="00AF246A"/>
    <w:rsid w:val="00AF2AA3"/>
    <w:rsid w:val="00AF37D9"/>
    <w:rsid w:val="00AF3E37"/>
    <w:rsid w:val="00AF49AD"/>
    <w:rsid w:val="00AF5033"/>
    <w:rsid w:val="00AF5FB0"/>
    <w:rsid w:val="00AF68DC"/>
    <w:rsid w:val="00AF74BB"/>
    <w:rsid w:val="00B002FD"/>
    <w:rsid w:val="00B00CD5"/>
    <w:rsid w:val="00B017C0"/>
    <w:rsid w:val="00B030D1"/>
    <w:rsid w:val="00B03970"/>
    <w:rsid w:val="00B04225"/>
    <w:rsid w:val="00B1002C"/>
    <w:rsid w:val="00B113E5"/>
    <w:rsid w:val="00B11D03"/>
    <w:rsid w:val="00B12803"/>
    <w:rsid w:val="00B12D6D"/>
    <w:rsid w:val="00B132F2"/>
    <w:rsid w:val="00B134AB"/>
    <w:rsid w:val="00B14CFB"/>
    <w:rsid w:val="00B170A3"/>
    <w:rsid w:val="00B17118"/>
    <w:rsid w:val="00B1769A"/>
    <w:rsid w:val="00B178FA"/>
    <w:rsid w:val="00B20EFA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7AD"/>
    <w:rsid w:val="00B30152"/>
    <w:rsid w:val="00B30507"/>
    <w:rsid w:val="00B32323"/>
    <w:rsid w:val="00B32450"/>
    <w:rsid w:val="00B32507"/>
    <w:rsid w:val="00B335AC"/>
    <w:rsid w:val="00B33B67"/>
    <w:rsid w:val="00B35100"/>
    <w:rsid w:val="00B36544"/>
    <w:rsid w:val="00B3679F"/>
    <w:rsid w:val="00B37548"/>
    <w:rsid w:val="00B40F06"/>
    <w:rsid w:val="00B4162C"/>
    <w:rsid w:val="00B42C12"/>
    <w:rsid w:val="00B43488"/>
    <w:rsid w:val="00B43B7F"/>
    <w:rsid w:val="00B43D7C"/>
    <w:rsid w:val="00B4480E"/>
    <w:rsid w:val="00B44962"/>
    <w:rsid w:val="00B44A26"/>
    <w:rsid w:val="00B47702"/>
    <w:rsid w:val="00B47B42"/>
    <w:rsid w:val="00B50A07"/>
    <w:rsid w:val="00B51081"/>
    <w:rsid w:val="00B5244A"/>
    <w:rsid w:val="00B526DF"/>
    <w:rsid w:val="00B530F7"/>
    <w:rsid w:val="00B53BFC"/>
    <w:rsid w:val="00B53FD3"/>
    <w:rsid w:val="00B54744"/>
    <w:rsid w:val="00B547D0"/>
    <w:rsid w:val="00B54E34"/>
    <w:rsid w:val="00B55E49"/>
    <w:rsid w:val="00B57228"/>
    <w:rsid w:val="00B600E0"/>
    <w:rsid w:val="00B61160"/>
    <w:rsid w:val="00B6241F"/>
    <w:rsid w:val="00B62862"/>
    <w:rsid w:val="00B63D2C"/>
    <w:rsid w:val="00B64275"/>
    <w:rsid w:val="00B64885"/>
    <w:rsid w:val="00B65364"/>
    <w:rsid w:val="00B6536A"/>
    <w:rsid w:val="00B65982"/>
    <w:rsid w:val="00B67185"/>
    <w:rsid w:val="00B67720"/>
    <w:rsid w:val="00B734AF"/>
    <w:rsid w:val="00B734D9"/>
    <w:rsid w:val="00B73C9B"/>
    <w:rsid w:val="00B752C2"/>
    <w:rsid w:val="00B7557D"/>
    <w:rsid w:val="00B7613F"/>
    <w:rsid w:val="00B7636E"/>
    <w:rsid w:val="00B76625"/>
    <w:rsid w:val="00B7678F"/>
    <w:rsid w:val="00B76D7E"/>
    <w:rsid w:val="00B771A5"/>
    <w:rsid w:val="00B7724D"/>
    <w:rsid w:val="00B77D0A"/>
    <w:rsid w:val="00B8009A"/>
    <w:rsid w:val="00B843ED"/>
    <w:rsid w:val="00B84C10"/>
    <w:rsid w:val="00B85D44"/>
    <w:rsid w:val="00B861AB"/>
    <w:rsid w:val="00B865CE"/>
    <w:rsid w:val="00B86CAA"/>
    <w:rsid w:val="00B86D37"/>
    <w:rsid w:val="00B87B7D"/>
    <w:rsid w:val="00B9011B"/>
    <w:rsid w:val="00B90E6F"/>
    <w:rsid w:val="00B90F9F"/>
    <w:rsid w:val="00B918ED"/>
    <w:rsid w:val="00B91FBA"/>
    <w:rsid w:val="00B92C3F"/>
    <w:rsid w:val="00B92DEF"/>
    <w:rsid w:val="00B937B4"/>
    <w:rsid w:val="00B939DB"/>
    <w:rsid w:val="00B94D7F"/>
    <w:rsid w:val="00B95EB4"/>
    <w:rsid w:val="00B96D62"/>
    <w:rsid w:val="00B97256"/>
    <w:rsid w:val="00B9752D"/>
    <w:rsid w:val="00B97679"/>
    <w:rsid w:val="00BA0B62"/>
    <w:rsid w:val="00BA17AB"/>
    <w:rsid w:val="00BA17EA"/>
    <w:rsid w:val="00BA191A"/>
    <w:rsid w:val="00BA20DA"/>
    <w:rsid w:val="00BA4C9D"/>
    <w:rsid w:val="00BA6911"/>
    <w:rsid w:val="00BA6F7B"/>
    <w:rsid w:val="00BA783A"/>
    <w:rsid w:val="00BA796D"/>
    <w:rsid w:val="00BA7EF9"/>
    <w:rsid w:val="00BB057C"/>
    <w:rsid w:val="00BB22C5"/>
    <w:rsid w:val="00BB2A8A"/>
    <w:rsid w:val="00BB4110"/>
    <w:rsid w:val="00BB45DD"/>
    <w:rsid w:val="00BB6337"/>
    <w:rsid w:val="00BC1E0E"/>
    <w:rsid w:val="00BC2EE5"/>
    <w:rsid w:val="00BC4106"/>
    <w:rsid w:val="00BC4F61"/>
    <w:rsid w:val="00BC51BC"/>
    <w:rsid w:val="00BC5F7B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51C9"/>
    <w:rsid w:val="00BD546E"/>
    <w:rsid w:val="00BD6707"/>
    <w:rsid w:val="00BD6B51"/>
    <w:rsid w:val="00BD6D57"/>
    <w:rsid w:val="00BD74BB"/>
    <w:rsid w:val="00BE0A9D"/>
    <w:rsid w:val="00BE1E75"/>
    <w:rsid w:val="00BE38D9"/>
    <w:rsid w:val="00BE4649"/>
    <w:rsid w:val="00BE4966"/>
    <w:rsid w:val="00BE4DDB"/>
    <w:rsid w:val="00BE4EA3"/>
    <w:rsid w:val="00BE577B"/>
    <w:rsid w:val="00BE5A49"/>
    <w:rsid w:val="00BE7C4C"/>
    <w:rsid w:val="00BF0033"/>
    <w:rsid w:val="00BF0D86"/>
    <w:rsid w:val="00BF16DF"/>
    <w:rsid w:val="00BF2410"/>
    <w:rsid w:val="00BF2850"/>
    <w:rsid w:val="00BF381D"/>
    <w:rsid w:val="00BF478C"/>
    <w:rsid w:val="00BF4F3E"/>
    <w:rsid w:val="00BF692D"/>
    <w:rsid w:val="00C019D3"/>
    <w:rsid w:val="00C027CA"/>
    <w:rsid w:val="00C03064"/>
    <w:rsid w:val="00C03E09"/>
    <w:rsid w:val="00C043FD"/>
    <w:rsid w:val="00C04920"/>
    <w:rsid w:val="00C053B0"/>
    <w:rsid w:val="00C05663"/>
    <w:rsid w:val="00C06B50"/>
    <w:rsid w:val="00C075B0"/>
    <w:rsid w:val="00C0787D"/>
    <w:rsid w:val="00C11888"/>
    <w:rsid w:val="00C11DB8"/>
    <w:rsid w:val="00C120C6"/>
    <w:rsid w:val="00C12176"/>
    <w:rsid w:val="00C13114"/>
    <w:rsid w:val="00C14A64"/>
    <w:rsid w:val="00C15977"/>
    <w:rsid w:val="00C17E7E"/>
    <w:rsid w:val="00C2039B"/>
    <w:rsid w:val="00C205DB"/>
    <w:rsid w:val="00C20CBC"/>
    <w:rsid w:val="00C20D0B"/>
    <w:rsid w:val="00C23E43"/>
    <w:rsid w:val="00C2427F"/>
    <w:rsid w:val="00C24B6C"/>
    <w:rsid w:val="00C24DFE"/>
    <w:rsid w:val="00C25A0F"/>
    <w:rsid w:val="00C26463"/>
    <w:rsid w:val="00C26E5E"/>
    <w:rsid w:val="00C271DB"/>
    <w:rsid w:val="00C27E98"/>
    <w:rsid w:val="00C308B9"/>
    <w:rsid w:val="00C31CFF"/>
    <w:rsid w:val="00C345E2"/>
    <w:rsid w:val="00C34A25"/>
    <w:rsid w:val="00C34F43"/>
    <w:rsid w:val="00C35672"/>
    <w:rsid w:val="00C3580D"/>
    <w:rsid w:val="00C35ADD"/>
    <w:rsid w:val="00C361B1"/>
    <w:rsid w:val="00C3718E"/>
    <w:rsid w:val="00C37CD9"/>
    <w:rsid w:val="00C404B9"/>
    <w:rsid w:val="00C41553"/>
    <w:rsid w:val="00C422C1"/>
    <w:rsid w:val="00C43D83"/>
    <w:rsid w:val="00C43F83"/>
    <w:rsid w:val="00C4447E"/>
    <w:rsid w:val="00C44635"/>
    <w:rsid w:val="00C44ADA"/>
    <w:rsid w:val="00C44ED7"/>
    <w:rsid w:val="00C45DCE"/>
    <w:rsid w:val="00C4778A"/>
    <w:rsid w:val="00C478C7"/>
    <w:rsid w:val="00C50E1D"/>
    <w:rsid w:val="00C51EEF"/>
    <w:rsid w:val="00C5293D"/>
    <w:rsid w:val="00C52B5F"/>
    <w:rsid w:val="00C53692"/>
    <w:rsid w:val="00C555A5"/>
    <w:rsid w:val="00C5584D"/>
    <w:rsid w:val="00C56CDD"/>
    <w:rsid w:val="00C57185"/>
    <w:rsid w:val="00C57FE4"/>
    <w:rsid w:val="00C62D08"/>
    <w:rsid w:val="00C62E99"/>
    <w:rsid w:val="00C63321"/>
    <w:rsid w:val="00C6414A"/>
    <w:rsid w:val="00C647CA"/>
    <w:rsid w:val="00C64D66"/>
    <w:rsid w:val="00C65367"/>
    <w:rsid w:val="00C6592D"/>
    <w:rsid w:val="00C65B24"/>
    <w:rsid w:val="00C67AFC"/>
    <w:rsid w:val="00C702E5"/>
    <w:rsid w:val="00C705A2"/>
    <w:rsid w:val="00C71C96"/>
    <w:rsid w:val="00C72913"/>
    <w:rsid w:val="00C72C2D"/>
    <w:rsid w:val="00C7475B"/>
    <w:rsid w:val="00C75D16"/>
    <w:rsid w:val="00C76641"/>
    <w:rsid w:val="00C77FD6"/>
    <w:rsid w:val="00C80805"/>
    <w:rsid w:val="00C810B7"/>
    <w:rsid w:val="00C81394"/>
    <w:rsid w:val="00C8170C"/>
    <w:rsid w:val="00C81B71"/>
    <w:rsid w:val="00C82B37"/>
    <w:rsid w:val="00C83D68"/>
    <w:rsid w:val="00C84BDB"/>
    <w:rsid w:val="00C84BF1"/>
    <w:rsid w:val="00C868AB"/>
    <w:rsid w:val="00C87234"/>
    <w:rsid w:val="00C91018"/>
    <w:rsid w:val="00C91CBE"/>
    <w:rsid w:val="00C92B90"/>
    <w:rsid w:val="00C93230"/>
    <w:rsid w:val="00C93940"/>
    <w:rsid w:val="00C9430C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CB1"/>
    <w:rsid w:val="00CA0FE1"/>
    <w:rsid w:val="00CA227C"/>
    <w:rsid w:val="00CA4D6C"/>
    <w:rsid w:val="00CA50DB"/>
    <w:rsid w:val="00CA57C1"/>
    <w:rsid w:val="00CA59BB"/>
    <w:rsid w:val="00CA5E0E"/>
    <w:rsid w:val="00CA5E78"/>
    <w:rsid w:val="00CA5EB5"/>
    <w:rsid w:val="00CA72D8"/>
    <w:rsid w:val="00CB14E8"/>
    <w:rsid w:val="00CB3098"/>
    <w:rsid w:val="00CB5A46"/>
    <w:rsid w:val="00CB5CB5"/>
    <w:rsid w:val="00CB627B"/>
    <w:rsid w:val="00CB6D81"/>
    <w:rsid w:val="00CB7E6E"/>
    <w:rsid w:val="00CC14F3"/>
    <w:rsid w:val="00CC1646"/>
    <w:rsid w:val="00CC1965"/>
    <w:rsid w:val="00CC1EED"/>
    <w:rsid w:val="00CC1F53"/>
    <w:rsid w:val="00CC2AC4"/>
    <w:rsid w:val="00CC3541"/>
    <w:rsid w:val="00CC3761"/>
    <w:rsid w:val="00CC3FC2"/>
    <w:rsid w:val="00CC56D9"/>
    <w:rsid w:val="00CC621D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4459"/>
    <w:rsid w:val="00CD4A85"/>
    <w:rsid w:val="00CD67F2"/>
    <w:rsid w:val="00CE028F"/>
    <w:rsid w:val="00CE03A1"/>
    <w:rsid w:val="00CE0611"/>
    <w:rsid w:val="00CE0BE4"/>
    <w:rsid w:val="00CE251E"/>
    <w:rsid w:val="00CE2E45"/>
    <w:rsid w:val="00CE3787"/>
    <w:rsid w:val="00CE38B6"/>
    <w:rsid w:val="00CE6DB1"/>
    <w:rsid w:val="00CE7A07"/>
    <w:rsid w:val="00CE7F9D"/>
    <w:rsid w:val="00CF123C"/>
    <w:rsid w:val="00CF1439"/>
    <w:rsid w:val="00CF1935"/>
    <w:rsid w:val="00CF2B3B"/>
    <w:rsid w:val="00CF4714"/>
    <w:rsid w:val="00CF51BC"/>
    <w:rsid w:val="00CF6991"/>
    <w:rsid w:val="00D00267"/>
    <w:rsid w:val="00D00F39"/>
    <w:rsid w:val="00D02094"/>
    <w:rsid w:val="00D03E22"/>
    <w:rsid w:val="00D05900"/>
    <w:rsid w:val="00D06F77"/>
    <w:rsid w:val="00D07761"/>
    <w:rsid w:val="00D10E0C"/>
    <w:rsid w:val="00D11F5F"/>
    <w:rsid w:val="00D1417D"/>
    <w:rsid w:val="00D148B0"/>
    <w:rsid w:val="00D14AF1"/>
    <w:rsid w:val="00D14D29"/>
    <w:rsid w:val="00D14F00"/>
    <w:rsid w:val="00D16C82"/>
    <w:rsid w:val="00D17632"/>
    <w:rsid w:val="00D17B23"/>
    <w:rsid w:val="00D17C2F"/>
    <w:rsid w:val="00D208CF"/>
    <w:rsid w:val="00D20F13"/>
    <w:rsid w:val="00D222E1"/>
    <w:rsid w:val="00D228E7"/>
    <w:rsid w:val="00D22D7A"/>
    <w:rsid w:val="00D23222"/>
    <w:rsid w:val="00D23C43"/>
    <w:rsid w:val="00D2626B"/>
    <w:rsid w:val="00D26D96"/>
    <w:rsid w:val="00D32CA2"/>
    <w:rsid w:val="00D33C0F"/>
    <w:rsid w:val="00D350F8"/>
    <w:rsid w:val="00D35B73"/>
    <w:rsid w:val="00D35FA0"/>
    <w:rsid w:val="00D36805"/>
    <w:rsid w:val="00D368C9"/>
    <w:rsid w:val="00D36FAB"/>
    <w:rsid w:val="00D37CC9"/>
    <w:rsid w:val="00D4055D"/>
    <w:rsid w:val="00D407AB"/>
    <w:rsid w:val="00D40AD1"/>
    <w:rsid w:val="00D4143D"/>
    <w:rsid w:val="00D422E4"/>
    <w:rsid w:val="00D45E69"/>
    <w:rsid w:val="00D46232"/>
    <w:rsid w:val="00D4751A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4516"/>
    <w:rsid w:val="00D54C8F"/>
    <w:rsid w:val="00D54F04"/>
    <w:rsid w:val="00D55693"/>
    <w:rsid w:val="00D57DBA"/>
    <w:rsid w:val="00D6063A"/>
    <w:rsid w:val="00D60A79"/>
    <w:rsid w:val="00D61A5F"/>
    <w:rsid w:val="00D627C3"/>
    <w:rsid w:val="00D6370C"/>
    <w:rsid w:val="00D64382"/>
    <w:rsid w:val="00D64439"/>
    <w:rsid w:val="00D65131"/>
    <w:rsid w:val="00D66AF5"/>
    <w:rsid w:val="00D674F5"/>
    <w:rsid w:val="00D67562"/>
    <w:rsid w:val="00D70343"/>
    <w:rsid w:val="00D70D30"/>
    <w:rsid w:val="00D72044"/>
    <w:rsid w:val="00D7206F"/>
    <w:rsid w:val="00D72234"/>
    <w:rsid w:val="00D738EB"/>
    <w:rsid w:val="00D740F0"/>
    <w:rsid w:val="00D74965"/>
    <w:rsid w:val="00D74B5D"/>
    <w:rsid w:val="00D74FCA"/>
    <w:rsid w:val="00D760D9"/>
    <w:rsid w:val="00D763B1"/>
    <w:rsid w:val="00D7671F"/>
    <w:rsid w:val="00D76B60"/>
    <w:rsid w:val="00D77817"/>
    <w:rsid w:val="00D77ABE"/>
    <w:rsid w:val="00D81630"/>
    <w:rsid w:val="00D81B57"/>
    <w:rsid w:val="00D81B96"/>
    <w:rsid w:val="00D82FA2"/>
    <w:rsid w:val="00D8343E"/>
    <w:rsid w:val="00D84320"/>
    <w:rsid w:val="00D84591"/>
    <w:rsid w:val="00D8506D"/>
    <w:rsid w:val="00D85320"/>
    <w:rsid w:val="00D858D3"/>
    <w:rsid w:val="00D86325"/>
    <w:rsid w:val="00D867D0"/>
    <w:rsid w:val="00D86821"/>
    <w:rsid w:val="00D8725A"/>
    <w:rsid w:val="00D876F3"/>
    <w:rsid w:val="00D87DA2"/>
    <w:rsid w:val="00D9004D"/>
    <w:rsid w:val="00D900FD"/>
    <w:rsid w:val="00D901D6"/>
    <w:rsid w:val="00D90A47"/>
    <w:rsid w:val="00D9359D"/>
    <w:rsid w:val="00D93616"/>
    <w:rsid w:val="00D948EF"/>
    <w:rsid w:val="00D952EA"/>
    <w:rsid w:val="00D9571E"/>
    <w:rsid w:val="00D9687C"/>
    <w:rsid w:val="00D96A79"/>
    <w:rsid w:val="00D97335"/>
    <w:rsid w:val="00D97A35"/>
    <w:rsid w:val="00DA0476"/>
    <w:rsid w:val="00DA209F"/>
    <w:rsid w:val="00DA2103"/>
    <w:rsid w:val="00DA2AE9"/>
    <w:rsid w:val="00DA3023"/>
    <w:rsid w:val="00DA4DE9"/>
    <w:rsid w:val="00DA54CA"/>
    <w:rsid w:val="00DA604D"/>
    <w:rsid w:val="00DA62BD"/>
    <w:rsid w:val="00DA68F8"/>
    <w:rsid w:val="00DA71CD"/>
    <w:rsid w:val="00DA7819"/>
    <w:rsid w:val="00DB000B"/>
    <w:rsid w:val="00DB29B6"/>
    <w:rsid w:val="00DB5486"/>
    <w:rsid w:val="00DB6681"/>
    <w:rsid w:val="00DB67F5"/>
    <w:rsid w:val="00DC252E"/>
    <w:rsid w:val="00DC33CC"/>
    <w:rsid w:val="00DC523B"/>
    <w:rsid w:val="00DC65AD"/>
    <w:rsid w:val="00DC792F"/>
    <w:rsid w:val="00DD0E93"/>
    <w:rsid w:val="00DD301E"/>
    <w:rsid w:val="00DD3800"/>
    <w:rsid w:val="00DD389C"/>
    <w:rsid w:val="00DD66CF"/>
    <w:rsid w:val="00DD787A"/>
    <w:rsid w:val="00DE0F3D"/>
    <w:rsid w:val="00DE10AC"/>
    <w:rsid w:val="00DE1794"/>
    <w:rsid w:val="00DE1D8E"/>
    <w:rsid w:val="00DE2760"/>
    <w:rsid w:val="00DE27AE"/>
    <w:rsid w:val="00DE367D"/>
    <w:rsid w:val="00DE527E"/>
    <w:rsid w:val="00DE5445"/>
    <w:rsid w:val="00DE60E3"/>
    <w:rsid w:val="00DE73E5"/>
    <w:rsid w:val="00DF06E4"/>
    <w:rsid w:val="00DF11DE"/>
    <w:rsid w:val="00DF271B"/>
    <w:rsid w:val="00DF2A2C"/>
    <w:rsid w:val="00DF2C09"/>
    <w:rsid w:val="00DF57D6"/>
    <w:rsid w:val="00DF5A7E"/>
    <w:rsid w:val="00DF78B6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275C"/>
    <w:rsid w:val="00E030F9"/>
    <w:rsid w:val="00E04FF3"/>
    <w:rsid w:val="00E05D6F"/>
    <w:rsid w:val="00E06D17"/>
    <w:rsid w:val="00E079C4"/>
    <w:rsid w:val="00E07D38"/>
    <w:rsid w:val="00E110F4"/>
    <w:rsid w:val="00E116A9"/>
    <w:rsid w:val="00E15B89"/>
    <w:rsid w:val="00E16DD7"/>
    <w:rsid w:val="00E17BF8"/>
    <w:rsid w:val="00E17C04"/>
    <w:rsid w:val="00E20673"/>
    <w:rsid w:val="00E21C1F"/>
    <w:rsid w:val="00E21CC5"/>
    <w:rsid w:val="00E21D62"/>
    <w:rsid w:val="00E22DC4"/>
    <w:rsid w:val="00E2382F"/>
    <w:rsid w:val="00E244BA"/>
    <w:rsid w:val="00E24DA7"/>
    <w:rsid w:val="00E263C6"/>
    <w:rsid w:val="00E271A7"/>
    <w:rsid w:val="00E273BF"/>
    <w:rsid w:val="00E313F1"/>
    <w:rsid w:val="00E316FD"/>
    <w:rsid w:val="00E31F44"/>
    <w:rsid w:val="00E32481"/>
    <w:rsid w:val="00E33A0F"/>
    <w:rsid w:val="00E351A6"/>
    <w:rsid w:val="00E35C32"/>
    <w:rsid w:val="00E35EAF"/>
    <w:rsid w:val="00E365AA"/>
    <w:rsid w:val="00E36B6C"/>
    <w:rsid w:val="00E411BE"/>
    <w:rsid w:val="00E416FC"/>
    <w:rsid w:val="00E4241C"/>
    <w:rsid w:val="00E42793"/>
    <w:rsid w:val="00E43634"/>
    <w:rsid w:val="00E43908"/>
    <w:rsid w:val="00E46813"/>
    <w:rsid w:val="00E50B08"/>
    <w:rsid w:val="00E50B6E"/>
    <w:rsid w:val="00E50D1A"/>
    <w:rsid w:val="00E50D2B"/>
    <w:rsid w:val="00E516AC"/>
    <w:rsid w:val="00E51E69"/>
    <w:rsid w:val="00E528BE"/>
    <w:rsid w:val="00E53083"/>
    <w:rsid w:val="00E53E59"/>
    <w:rsid w:val="00E5499E"/>
    <w:rsid w:val="00E54EEB"/>
    <w:rsid w:val="00E54F20"/>
    <w:rsid w:val="00E54F3D"/>
    <w:rsid w:val="00E54F52"/>
    <w:rsid w:val="00E61697"/>
    <w:rsid w:val="00E62375"/>
    <w:rsid w:val="00E62A42"/>
    <w:rsid w:val="00E64D73"/>
    <w:rsid w:val="00E715B7"/>
    <w:rsid w:val="00E717C7"/>
    <w:rsid w:val="00E7201F"/>
    <w:rsid w:val="00E72E25"/>
    <w:rsid w:val="00E73A61"/>
    <w:rsid w:val="00E73DB1"/>
    <w:rsid w:val="00E741ED"/>
    <w:rsid w:val="00E74B70"/>
    <w:rsid w:val="00E74E4D"/>
    <w:rsid w:val="00E756ED"/>
    <w:rsid w:val="00E762D8"/>
    <w:rsid w:val="00E7690C"/>
    <w:rsid w:val="00E8043E"/>
    <w:rsid w:val="00E80EA7"/>
    <w:rsid w:val="00E81AC0"/>
    <w:rsid w:val="00E8287D"/>
    <w:rsid w:val="00E82EF4"/>
    <w:rsid w:val="00E8362D"/>
    <w:rsid w:val="00E83C23"/>
    <w:rsid w:val="00E845AA"/>
    <w:rsid w:val="00E853B9"/>
    <w:rsid w:val="00E854E5"/>
    <w:rsid w:val="00E85811"/>
    <w:rsid w:val="00E878D1"/>
    <w:rsid w:val="00E87FBC"/>
    <w:rsid w:val="00E9112C"/>
    <w:rsid w:val="00E916A4"/>
    <w:rsid w:val="00E91CED"/>
    <w:rsid w:val="00E9362C"/>
    <w:rsid w:val="00E95786"/>
    <w:rsid w:val="00E95E68"/>
    <w:rsid w:val="00E969E5"/>
    <w:rsid w:val="00E96D22"/>
    <w:rsid w:val="00E9799A"/>
    <w:rsid w:val="00E97A66"/>
    <w:rsid w:val="00E97BC1"/>
    <w:rsid w:val="00E97F41"/>
    <w:rsid w:val="00EA38C7"/>
    <w:rsid w:val="00EA5EBE"/>
    <w:rsid w:val="00EA7F1F"/>
    <w:rsid w:val="00EB1561"/>
    <w:rsid w:val="00EB42E2"/>
    <w:rsid w:val="00EB4FB5"/>
    <w:rsid w:val="00EB5142"/>
    <w:rsid w:val="00EB62F2"/>
    <w:rsid w:val="00EB68C0"/>
    <w:rsid w:val="00EB6E76"/>
    <w:rsid w:val="00EC02AA"/>
    <w:rsid w:val="00EC139C"/>
    <w:rsid w:val="00EC15DD"/>
    <w:rsid w:val="00EC2835"/>
    <w:rsid w:val="00EC2F40"/>
    <w:rsid w:val="00EC36F2"/>
    <w:rsid w:val="00EC5E79"/>
    <w:rsid w:val="00EC5FC5"/>
    <w:rsid w:val="00EC60C4"/>
    <w:rsid w:val="00EC64B7"/>
    <w:rsid w:val="00EC7200"/>
    <w:rsid w:val="00EC7C8B"/>
    <w:rsid w:val="00ED015F"/>
    <w:rsid w:val="00ED10DD"/>
    <w:rsid w:val="00ED1689"/>
    <w:rsid w:val="00ED4F74"/>
    <w:rsid w:val="00ED583D"/>
    <w:rsid w:val="00ED68F2"/>
    <w:rsid w:val="00ED7D52"/>
    <w:rsid w:val="00EE2C3F"/>
    <w:rsid w:val="00EE340E"/>
    <w:rsid w:val="00EE3413"/>
    <w:rsid w:val="00EE3B59"/>
    <w:rsid w:val="00EE4791"/>
    <w:rsid w:val="00EE4C0E"/>
    <w:rsid w:val="00EE659E"/>
    <w:rsid w:val="00EF0522"/>
    <w:rsid w:val="00EF1A20"/>
    <w:rsid w:val="00EF1DA0"/>
    <w:rsid w:val="00EF27A6"/>
    <w:rsid w:val="00EF46A1"/>
    <w:rsid w:val="00EF4B92"/>
    <w:rsid w:val="00EF52B1"/>
    <w:rsid w:val="00EF57A6"/>
    <w:rsid w:val="00EF58A2"/>
    <w:rsid w:val="00F0057E"/>
    <w:rsid w:val="00F020B2"/>
    <w:rsid w:val="00F02648"/>
    <w:rsid w:val="00F02E0B"/>
    <w:rsid w:val="00F03464"/>
    <w:rsid w:val="00F0382C"/>
    <w:rsid w:val="00F043E5"/>
    <w:rsid w:val="00F04E35"/>
    <w:rsid w:val="00F06274"/>
    <w:rsid w:val="00F06C5D"/>
    <w:rsid w:val="00F06F96"/>
    <w:rsid w:val="00F07D70"/>
    <w:rsid w:val="00F1005A"/>
    <w:rsid w:val="00F10A8A"/>
    <w:rsid w:val="00F1185C"/>
    <w:rsid w:val="00F11EC3"/>
    <w:rsid w:val="00F12291"/>
    <w:rsid w:val="00F12649"/>
    <w:rsid w:val="00F1282F"/>
    <w:rsid w:val="00F12B3B"/>
    <w:rsid w:val="00F13D62"/>
    <w:rsid w:val="00F14C62"/>
    <w:rsid w:val="00F1729B"/>
    <w:rsid w:val="00F1754C"/>
    <w:rsid w:val="00F218B3"/>
    <w:rsid w:val="00F23107"/>
    <w:rsid w:val="00F23161"/>
    <w:rsid w:val="00F23B16"/>
    <w:rsid w:val="00F24255"/>
    <w:rsid w:val="00F250A5"/>
    <w:rsid w:val="00F26EA6"/>
    <w:rsid w:val="00F2751D"/>
    <w:rsid w:val="00F302A9"/>
    <w:rsid w:val="00F30EDD"/>
    <w:rsid w:val="00F30F7D"/>
    <w:rsid w:val="00F31FAC"/>
    <w:rsid w:val="00F32693"/>
    <w:rsid w:val="00F335F5"/>
    <w:rsid w:val="00F34BCA"/>
    <w:rsid w:val="00F35245"/>
    <w:rsid w:val="00F35BDE"/>
    <w:rsid w:val="00F35BF5"/>
    <w:rsid w:val="00F36FB4"/>
    <w:rsid w:val="00F3742E"/>
    <w:rsid w:val="00F40555"/>
    <w:rsid w:val="00F40BF9"/>
    <w:rsid w:val="00F40D16"/>
    <w:rsid w:val="00F41878"/>
    <w:rsid w:val="00F41EE6"/>
    <w:rsid w:val="00F4330A"/>
    <w:rsid w:val="00F45DFB"/>
    <w:rsid w:val="00F46CA3"/>
    <w:rsid w:val="00F46CCB"/>
    <w:rsid w:val="00F47549"/>
    <w:rsid w:val="00F47FC3"/>
    <w:rsid w:val="00F50ADC"/>
    <w:rsid w:val="00F5192A"/>
    <w:rsid w:val="00F528FF"/>
    <w:rsid w:val="00F52C24"/>
    <w:rsid w:val="00F5331E"/>
    <w:rsid w:val="00F5369C"/>
    <w:rsid w:val="00F54E78"/>
    <w:rsid w:val="00F55B16"/>
    <w:rsid w:val="00F55B6D"/>
    <w:rsid w:val="00F55DAC"/>
    <w:rsid w:val="00F56309"/>
    <w:rsid w:val="00F56B3A"/>
    <w:rsid w:val="00F56B74"/>
    <w:rsid w:val="00F57954"/>
    <w:rsid w:val="00F57FE2"/>
    <w:rsid w:val="00F614F1"/>
    <w:rsid w:val="00F61726"/>
    <w:rsid w:val="00F6230C"/>
    <w:rsid w:val="00F62620"/>
    <w:rsid w:val="00F626C2"/>
    <w:rsid w:val="00F64378"/>
    <w:rsid w:val="00F655AB"/>
    <w:rsid w:val="00F673DF"/>
    <w:rsid w:val="00F67898"/>
    <w:rsid w:val="00F70751"/>
    <w:rsid w:val="00F70DC7"/>
    <w:rsid w:val="00F70E25"/>
    <w:rsid w:val="00F7243D"/>
    <w:rsid w:val="00F72BB0"/>
    <w:rsid w:val="00F732AF"/>
    <w:rsid w:val="00F7422A"/>
    <w:rsid w:val="00F744B5"/>
    <w:rsid w:val="00F752A8"/>
    <w:rsid w:val="00F759C9"/>
    <w:rsid w:val="00F7686F"/>
    <w:rsid w:val="00F771D8"/>
    <w:rsid w:val="00F77C56"/>
    <w:rsid w:val="00F806B9"/>
    <w:rsid w:val="00F8426C"/>
    <w:rsid w:val="00F84833"/>
    <w:rsid w:val="00F84956"/>
    <w:rsid w:val="00F868E7"/>
    <w:rsid w:val="00F8707B"/>
    <w:rsid w:val="00F8716E"/>
    <w:rsid w:val="00F87EA2"/>
    <w:rsid w:val="00F91B03"/>
    <w:rsid w:val="00F92C6A"/>
    <w:rsid w:val="00F94599"/>
    <w:rsid w:val="00F96F49"/>
    <w:rsid w:val="00FA0BF3"/>
    <w:rsid w:val="00FA16EE"/>
    <w:rsid w:val="00FA2465"/>
    <w:rsid w:val="00FA2D74"/>
    <w:rsid w:val="00FA3047"/>
    <w:rsid w:val="00FA321D"/>
    <w:rsid w:val="00FA37B8"/>
    <w:rsid w:val="00FA40F8"/>
    <w:rsid w:val="00FA5C82"/>
    <w:rsid w:val="00FA6288"/>
    <w:rsid w:val="00FA6859"/>
    <w:rsid w:val="00FA71F2"/>
    <w:rsid w:val="00FA76F3"/>
    <w:rsid w:val="00FA7829"/>
    <w:rsid w:val="00FA7F54"/>
    <w:rsid w:val="00FB147D"/>
    <w:rsid w:val="00FB1B4C"/>
    <w:rsid w:val="00FB2E61"/>
    <w:rsid w:val="00FB4CBB"/>
    <w:rsid w:val="00FB5323"/>
    <w:rsid w:val="00FB6203"/>
    <w:rsid w:val="00FB66E1"/>
    <w:rsid w:val="00FC01DE"/>
    <w:rsid w:val="00FC16A4"/>
    <w:rsid w:val="00FC1AC4"/>
    <w:rsid w:val="00FC26B2"/>
    <w:rsid w:val="00FC283A"/>
    <w:rsid w:val="00FC33C0"/>
    <w:rsid w:val="00FC3C95"/>
    <w:rsid w:val="00FC4B0D"/>
    <w:rsid w:val="00FC52D9"/>
    <w:rsid w:val="00FC627C"/>
    <w:rsid w:val="00FC6945"/>
    <w:rsid w:val="00FC7E4A"/>
    <w:rsid w:val="00FD0D6A"/>
    <w:rsid w:val="00FD253D"/>
    <w:rsid w:val="00FD304A"/>
    <w:rsid w:val="00FD3914"/>
    <w:rsid w:val="00FD3920"/>
    <w:rsid w:val="00FD400F"/>
    <w:rsid w:val="00FD45E6"/>
    <w:rsid w:val="00FD4913"/>
    <w:rsid w:val="00FD6C0E"/>
    <w:rsid w:val="00FD7278"/>
    <w:rsid w:val="00FE0694"/>
    <w:rsid w:val="00FE0D46"/>
    <w:rsid w:val="00FE11AE"/>
    <w:rsid w:val="00FE2024"/>
    <w:rsid w:val="00FE23BA"/>
    <w:rsid w:val="00FE29DE"/>
    <w:rsid w:val="00FE300C"/>
    <w:rsid w:val="00FE388C"/>
    <w:rsid w:val="00FE6044"/>
    <w:rsid w:val="00FE6A4E"/>
    <w:rsid w:val="00FE7734"/>
    <w:rsid w:val="00FE7BF0"/>
    <w:rsid w:val="00FF0077"/>
    <w:rsid w:val="00FF1732"/>
    <w:rsid w:val="00FF2369"/>
    <w:rsid w:val="00FF2555"/>
    <w:rsid w:val="00FF2CAA"/>
    <w:rsid w:val="00FF5960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16B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9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9C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rsid w:val="00C52B5F"/>
    <w:pPr>
      <w:tabs>
        <w:tab w:val="center" w:pos="4153"/>
        <w:tab w:val="right" w:pos="8306"/>
      </w:tabs>
    </w:pPr>
  </w:style>
  <w:style w:type="character" w:styleId="aa">
    <w:name w:val="line number"/>
    <w:basedOn w:val="a0"/>
    <w:rsid w:val="00C52B5F"/>
  </w:style>
  <w:style w:type="paragraph" w:styleId="ab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1">
    <w:name w:val="Body Text 3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c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EF58A2"/>
    <w:rPr>
      <w:rFonts w:ascii="Tahoma" w:hAnsi="Tahoma" w:cs="Angsana New"/>
      <w:sz w:val="16"/>
      <w:szCs w:val="18"/>
    </w:rPr>
  </w:style>
  <w:style w:type="character" w:styleId="af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e">
    <w:name w:val="ข้อความบอลลูน อักขระ"/>
    <w:basedOn w:val="a0"/>
    <w:link w:val="ad"/>
    <w:semiHidden/>
    <w:rsid w:val="00A149B5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6603-B127-4CC0-941D-238D23AD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48</Pages>
  <Words>9674</Words>
  <Characters>55142</Characters>
  <Application>Microsoft Office Word</Application>
  <DocSecurity>0</DocSecurity>
  <Lines>459</Lines>
  <Paragraphs>129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64687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User</cp:lastModifiedBy>
  <cp:revision>93</cp:revision>
  <cp:lastPrinted>2020-02-14T02:53:00Z</cp:lastPrinted>
  <dcterms:created xsi:type="dcterms:W3CDTF">2019-02-12T06:21:00Z</dcterms:created>
  <dcterms:modified xsi:type="dcterms:W3CDTF">2020-02-17T12:14:00Z</dcterms:modified>
</cp:coreProperties>
</file>