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1D49DE" w14:textId="77777777"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79653C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79653C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5EA7C4AE" w14:textId="77777777" w:rsidR="0013189D" w:rsidRPr="009E7457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28"/>
          <w:szCs w:val="28"/>
        </w:rPr>
      </w:pPr>
    </w:p>
    <w:p w14:paraId="65312ACA" w14:textId="77777777" w:rsidR="00715533" w:rsidRPr="00A150F7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A150F7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2A437095" w14:textId="77777777"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</w:p>
    <w:p w14:paraId="7842DEDD" w14:textId="77777777" w:rsidR="00715533" w:rsidRDefault="00793268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นโยบายการบัญชีที่สำคัญ</w:t>
      </w:r>
    </w:p>
    <w:p w14:paraId="386CC337" w14:textId="77777777"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3F89E36E" w14:textId="77777777" w:rsidR="00112A63" w:rsidRDefault="00112A63" w:rsidP="00112A6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9F20AB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27E6D39F" w14:textId="77777777" w:rsidR="00611A78" w:rsidRPr="009F20AB" w:rsidRDefault="00611A78" w:rsidP="00112A6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เงินลงทุนชั่วคราว</w:t>
      </w:r>
    </w:p>
    <w:p w14:paraId="5D513A60" w14:textId="77777777" w:rsidR="00715533" w:rsidRDefault="004A20D6" w:rsidP="0089094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9F20AB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103956E2" w14:textId="77777777" w:rsidR="00140F41" w:rsidRPr="009F20AB" w:rsidRDefault="00140F41" w:rsidP="0089094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ลูกหนี้หมุนเวียนอื่น</w:t>
      </w:r>
    </w:p>
    <w:p w14:paraId="02C6E60F" w14:textId="77777777" w:rsidR="0089094A" w:rsidRDefault="0089094A" w:rsidP="0089094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สินค้าคงเหลือ</w:t>
      </w:r>
    </w:p>
    <w:p w14:paraId="23748BA4" w14:textId="77777777"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491DE347" w14:textId="77777777" w:rsidR="003C663D" w:rsidRPr="0079653C" w:rsidRDefault="003C663D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14:paraId="1AA4FD54" w14:textId="77777777"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46972D86" w14:textId="77777777" w:rsidR="005F20F9" w:rsidRDefault="005F20F9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30BA3563" w14:textId="77777777"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เจ้าหนี้</w:t>
      </w:r>
      <w:r w:rsidR="005B304D">
        <w:rPr>
          <w:rFonts w:ascii="Angsana New" w:hAnsi="Angsana New" w:hint="cs"/>
          <w:sz w:val="30"/>
          <w:szCs w:val="30"/>
          <w:cs/>
        </w:rPr>
        <w:t>หมุนเวียน</w:t>
      </w:r>
      <w:r>
        <w:rPr>
          <w:rFonts w:ascii="Angsana New" w:hAnsi="Angsana New" w:hint="cs"/>
          <w:sz w:val="30"/>
          <w:szCs w:val="30"/>
          <w:cs/>
        </w:rPr>
        <w:t>อื่น</w:t>
      </w:r>
    </w:p>
    <w:p w14:paraId="729EEA48" w14:textId="77777777" w:rsidR="00715533" w:rsidRDefault="005B304D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ประมาณการหนี้สินสำหรับ</w:t>
      </w:r>
      <w:r w:rsidR="00715533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14:paraId="558ECBC2" w14:textId="77777777" w:rsidR="00242332" w:rsidRDefault="00242332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622BB834" w14:textId="77777777" w:rsidR="00242332" w:rsidRPr="0079653C" w:rsidRDefault="005F20F9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สำรอง</w:t>
      </w:r>
      <w:r w:rsidR="00CF598C">
        <w:rPr>
          <w:rFonts w:ascii="Angsana New" w:hAnsi="Angsana New" w:hint="cs"/>
          <w:sz w:val="30"/>
          <w:szCs w:val="30"/>
          <w:cs/>
        </w:rPr>
        <w:t>ตามกฎหมาย</w:t>
      </w:r>
    </w:p>
    <w:p w14:paraId="42467DDB" w14:textId="77777777"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ส่วนงาน</w:t>
      </w:r>
      <w:r w:rsidR="00B20A0C">
        <w:rPr>
          <w:rFonts w:ascii="Angsana New" w:hAnsi="Angsana New" w:hint="cs"/>
          <w:sz w:val="30"/>
          <w:szCs w:val="30"/>
          <w:cs/>
        </w:rPr>
        <w:t>ดำเนินงาน</w:t>
      </w:r>
      <w:r w:rsidR="005E714C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255701AB" w14:textId="77777777" w:rsidR="00C10DF4" w:rsidRDefault="00C10DF4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ค่าใช้จ่ายผลประโยชน์ของพนักงาน</w:t>
      </w:r>
    </w:p>
    <w:p w14:paraId="15E7BF10" w14:textId="77777777" w:rsidR="00C10DF4" w:rsidRDefault="00C10DF4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ค่าใช้จ่ายตามลักษณะ</w:t>
      </w:r>
    </w:p>
    <w:p w14:paraId="7699764A" w14:textId="77777777"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785BFEE6" w14:textId="77777777"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กำไรต่อหุ้น</w:t>
      </w:r>
      <w:r>
        <w:rPr>
          <w:rFonts w:ascii="Angsana New" w:hAnsi="Angsana New" w:hint="cs"/>
          <w:sz w:val="30"/>
          <w:szCs w:val="30"/>
          <w:cs/>
        </w:rPr>
        <w:t>ขั้นพื้นฐาน</w:t>
      </w:r>
    </w:p>
    <w:p w14:paraId="7C4EADDE" w14:textId="77777777" w:rsidR="00C10DF4" w:rsidRDefault="00C10DF4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717128A3" w14:textId="77777777" w:rsidR="00715533" w:rsidRPr="000C0E2C" w:rsidRDefault="00C10DF4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1D30F352" w14:textId="77777777" w:rsidR="00846D56" w:rsidRDefault="00715533" w:rsidP="00846D56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ภาระผูกพันกับบุ</w:t>
      </w:r>
      <w:r w:rsidR="00846D56">
        <w:rPr>
          <w:rFonts w:ascii="Angsana New" w:hAnsi="Angsana New"/>
          <w:sz w:val="30"/>
          <w:szCs w:val="30"/>
          <w:cs/>
        </w:rPr>
        <w:t>คคลหรือกิจการที่ไม่เกี่ยวข้องกั</w:t>
      </w:r>
      <w:r w:rsidR="00846D56">
        <w:rPr>
          <w:rFonts w:ascii="Angsana New" w:hAnsi="Angsana New" w:hint="cs"/>
          <w:sz w:val="30"/>
          <w:szCs w:val="30"/>
          <w:cs/>
        </w:rPr>
        <w:t>น</w:t>
      </w:r>
    </w:p>
    <w:p w14:paraId="79F35F3C" w14:textId="77777777" w:rsidR="005C09BD" w:rsidRDefault="00973040" w:rsidP="00973040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F86482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089987D2" w14:textId="77777777" w:rsidR="00FD612E" w:rsidRPr="00973040" w:rsidRDefault="00FD612E" w:rsidP="00973040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04FC430F" w14:textId="77777777" w:rsidR="0013189D" w:rsidRPr="00575EF5" w:rsidRDefault="0013189D" w:rsidP="0084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46D56">
        <w:rPr>
          <w:rFonts w:ascii="Angsana New" w:hAnsi="Angsana New"/>
          <w:sz w:val="30"/>
          <w:szCs w:val="30"/>
          <w:cs/>
        </w:rPr>
        <w:br w:type="page"/>
      </w:r>
      <w:r w:rsidRPr="00575EF5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CA539AA" w14:textId="77777777" w:rsidR="0013189D" w:rsidRPr="00575EF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9A216D5" w14:textId="77777777" w:rsidR="0013189D" w:rsidRPr="00575EF5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75EF5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</w:t>
      </w:r>
      <w:r w:rsidR="00A47E9B" w:rsidRPr="00575EF5">
        <w:rPr>
          <w:rFonts w:ascii="Angsana New" w:hAnsi="Angsana New" w:hint="cs"/>
          <w:sz w:val="30"/>
          <w:szCs w:val="30"/>
          <w:cs/>
        </w:rPr>
        <w:t>วันที่</w:t>
      </w:r>
      <w:r w:rsidR="00373C0A" w:rsidRPr="00575EF5">
        <w:rPr>
          <w:rFonts w:ascii="Angsana New" w:hAnsi="Angsana New" w:hint="cs"/>
          <w:sz w:val="30"/>
          <w:szCs w:val="30"/>
          <w:cs/>
        </w:rPr>
        <w:t xml:space="preserve"> </w:t>
      </w:r>
      <w:r w:rsidR="005E714C">
        <w:rPr>
          <w:rFonts w:ascii="Angsana New" w:hAnsi="Angsana New"/>
          <w:sz w:val="30"/>
          <w:szCs w:val="30"/>
        </w:rPr>
        <w:t>12</w:t>
      </w:r>
      <w:r w:rsidR="0073162C" w:rsidRPr="00575EF5">
        <w:rPr>
          <w:rFonts w:ascii="Angsana New" w:hAnsi="Angsana New"/>
          <w:sz w:val="30"/>
          <w:szCs w:val="30"/>
        </w:rPr>
        <w:t xml:space="preserve"> </w:t>
      </w:r>
      <w:r w:rsidR="0073162C" w:rsidRPr="00575EF5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97139" w:rsidRPr="00575EF5">
        <w:rPr>
          <w:rFonts w:ascii="Angsana New" w:hAnsi="Angsana New"/>
          <w:sz w:val="30"/>
          <w:szCs w:val="30"/>
        </w:rPr>
        <w:t>256</w:t>
      </w:r>
      <w:r w:rsidR="00632770">
        <w:rPr>
          <w:rFonts w:ascii="Angsana New" w:hAnsi="Angsana New"/>
          <w:sz w:val="30"/>
          <w:szCs w:val="30"/>
        </w:rPr>
        <w:t>3</w:t>
      </w:r>
    </w:p>
    <w:p w14:paraId="6A52CEAE" w14:textId="77777777" w:rsidR="00BE01A9" w:rsidRPr="005E714C" w:rsidRDefault="00BE01A9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5CFD93C" w14:textId="77777777" w:rsidR="0013189D" w:rsidRPr="00575EF5" w:rsidRDefault="0013189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75EF5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575EF5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14:paraId="11CD751E" w14:textId="77777777" w:rsidR="0013189D" w:rsidRPr="00575EF5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1212BAB8" w14:textId="77777777" w:rsidR="0013189D" w:rsidRPr="00575EF5" w:rsidRDefault="00373C0A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575EF5">
        <w:rPr>
          <w:rFonts w:ascii="Angsana New" w:eastAsia="Calibri" w:hAnsi="Angsana New"/>
          <w:sz w:val="30"/>
          <w:szCs w:val="30"/>
          <w:cs/>
        </w:rPr>
        <w:t>บริษัท</w:t>
      </w:r>
      <w:r w:rsidRPr="00575EF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575EF5">
        <w:rPr>
          <w:rFonts w:ascii="Angsana New" w:hAnsi="Angsana New"/>
          <w:sz w:val="30"/>
          <w:szCs w:val="30"/>
          <w:cs/>
        </w:rPr>
        <w:t>ยัวซ่าแบตเตอรี่ ประเทศไทย</w:t>
      </w:r>
      <w:r w:rsidRPr="00575EF5">
        <w:rPr>
          <w:rFonts w:ascii="Angsana New" w:hAnsi="Angsana New" w:hint="cs"/>
          <w:sz w:val="30"/>
          <w:szCs w:val="30"/>
          <w:cs/>
        </w:rPr>
        <w:t xml:space="preserve"> </w:t>
      </w:r>
      <w:r w:rsidRPr="00575EF5">
        <w:rPr>
          <w:rFonts w:ascii="Angsana New" w:eastAsia="Calibri" w:hAnsi="Angsana New"/>
          <w:sz w:val="30"/>
          <w:szCs w:val="30"/>
          <w:cs/>
        </w:rPr>
        <w:t>จำกัด (มห</w:t>
      </w:r>
      <w:r w:rsidRPr="00575EF5">
        <w:rPr>
          <w:rFonts w:ascii="Angsana New" w:eastAsia="Calibri" w:hAnsi="Angsana New" w:hint="cs"/>
          <w:sz w:val="30"/>
          <w:szCs w:val="30"/>
          <w:cs/>
        </w:rPr>
        <w:t>า</w:t>
      </w:r>
      <w:r w:rsidRPr="00575EF5">
        <w:rPr>
          <w:rFonts w:ascii="Angsana New" w:eastAsia="Calibri" w:hAnsi="Angsana New"/>
          <w:sz w:val="30"/>
          <w:szCs w:val="30"/>
          <w:cs/>
        </w:rPr>
        <w:t>ชน)</w:t>
      </w:r>
      <w:r w:rsidRPr="00575EF5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13189D" w:rsidRPr="00575EF5">
        <w:rPr>
          <w:rFonts w:ascii="Angsana New" w:hAnsi="Angsana New"/>
          <w:sz w:val="30"/>
          <w:szCs w:val="30"/>
        </w:rPr>
        <w:t>“</w:t>
      </w:r>
      <w:r w:rsidR="0013189D" w:rsidRPr="00575EF5">
        <w:rPr>
          <w:rFonts w:ascii="Angsana New" w:hAnsi="Angsana New"/>
          <w:sz w:val="30"/>
          <w:szCs w:val="30"/>
          <w:cs/>
        </w:rPr>
        <w:t>บริษัท</w:t>
      </w:r>
      <w:r w:rsidR="0013189D" w:rsidRPr="00575EF5">
        <w:rPr>
          <w:rFonts w:ascii="Angsana New" w:hAnsi="Angsana New"/>
          <w:sz w:val="30"/>
          <w:szCs w:val="30"/>
        </w:rPr>
        <w:t>”</w:t>
      </w:r>
      <w:r w:rsidRPr="00575EF5">
        <w:rPr>
          <w:rFonts w:ascii="Angsana New" w:hAnsi="Angsana New" w:hint="cs"/>
          <w:sz w:val="30"/>
          <w:szCs w:val="30"/>
          <w:cs/>
        </w:rPr>
        <w:t xml:space="preserve"> </w:t>
      </w:r>
      <w:r w:rsidR="0013189D" w:rsidRPr="00575EF5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</w:t>
      </w:r>
      <w:r w:rsidR="005E714C" w:rsidRPr="00575EF5">
        <w:rPr>
          <w:rFonts w:ascii="Angsana New" w:hAnsi="Angsana New"/>
          <w:sz w:val="30"/>
          <w:szCs w:val="30"/>
          <w:cs/>
        </w:rPr>
        <w:t>จดทะเบียนกับตลาดหลักทรัพย์ เอ็มเอไอ</w:t>
      </w:r>
      <w:r w:rsidR="005E714C" w:rsidRPr="00575EF5">
        <w:rPr>
          <w:rFonts w:ascii="Angsana New" w:hAnsi="Angsana New" w:hint="cs"/>
          <w:sz w:val="30"/>
          <w:szCs w:val="30"/>
          <w:cs/>
        </w:rPr>
        <w:t xml:space="preserve"> </w:t>
      </w:r>
      <w:r w:rsidR="005E714C" w:rsidRPr="00575EF5">
        <w:rPr>
          <w:rFonts w:ascii="Angsana New" w:hAnsi="Angsana New"/>
          <w:sz w:val="30"/>
          <w:szCs w:val="30"/>
          <w:cs/>
        </w:rPr>
        <w:t>เมื่อ</w:t>
      </w:r>
      <w:r w:rsidR="005E714C" w:rsidRPr="00575EF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E714C" w:rsidRPr="00575EF5">
        <w:rPr>
          <w:rFonts w:ascii="Angsana New" w:hAnsi="Angsana New"/>
          <w:sz w:val="30"/>
          <w:szCs w:val="30"/>
        </w:rPr>
        <w:t>21</w:t>
      </w:r>
      <w:r w:rsidR="005E714C" w:rsidRPr="00575EF5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="005E714C" w:rsidRPr="00575EF5">
        <w:rPr>
          <w:rFonts w:ascii="Angsana New" w:hAnsi="Angsana New"/>
          <w:sz w:val="30"/>
          <w:szCs w:val="30"/>
        </w:rPr>
        <w:t xml:space="preserve"> 2537</w:t>
      </w:r>
      <w:r w:rsidR="005E714C">
        <w:rPr>
          <w:rFonts w:ascii="Angsana New" w:hAnsi="Angsana New"/>
          <w:sz w:val="30"/>
          <w:szCs w:val="30"/>
        </w:rPr>
        <w:t xml:space="preserve"> </w:t>
      </w:r>
      <w:r w:rsidR="005E714C">
        <w:rPr>
          <w:rFonts w:ascii="Angsana New" w:hAnsi="Angsana New" w:hint="cs"/>
          <w:sz w:val="30"/>
          <w:szCs w:val="30"/>
          <w:cs/>
        </w:rPr>
        <w:t>โดย</w:t>
      </w:r>
      <w:r w:rsidR="0013189D" w:rsidRPr="00575EF5">
        <w:rPr>
          <w:rFonts w:ascii="Angsana New" w:hAnsi="Angsana New"/>
          <w:sz w:val="30"/>
          <w:szCs w:val="30"/>
          <w:cs/>
        </w:rPr>
        <w:t>ม</w:t>
      </w:r>
      <w:r w:rsidRPr="00575EF5">
        <w:rPr>
          <w:rFonts w:ascii="Angsana New" w:hAnsi="Angsana New"/>
          <w:sz w:val="30"/>
          <w:szCs w:val="30"/>
          <w:cs/>
        </w:rPr>
        <w:t>ีที่อยู่จดทะเบียน</w:t>
      </w:r>
      <w:r w:rsidR="005E714C">
        <w:rPr>
          <w:rFonts w:ascii="Angsana New" w:hAnsi="Angsana New" w:hint="cs"/>
          <w:sz w:val="30"/>
          <w:szCs w:val="30"/>
          <w:cs/>
        </w:rPr>
        <w:t>ของบริษัท</w:t>
      </w:r>
      <w:r w:rsidRPr="00575EF5">
        <w:rPr>
          <w:rFonts w:ascii="Angsana New" w:hAnsi="Angsana New"/>
          <w:sz w:val="30"/>
          <w:szCs w:val="30"/>
          <w:cs/>
        </w:rPr>
        <w:t>ตั้งอยู่เลขที่</w:t>
      </w:r>
      <w:r w:rsidRPr="00575EF5">
        <w:rPr>
          <w:rFonts w:ascii="Angsana New" w:hAnsi="Angsana New" w:hint="cs"/>
          <w:sz w:val="30"/>
          <w:szCs w:val="30"/>
          <w:cs/>
        </w:rPr>
        <w:t xml:space="preserve"> </w:t>
      </w:r>
      <w:r w:rsidRPr="00575EF5">
        <w:rPr>
          <w:rFonts w:ascii="Angsana New" w:hAnsi="Angsana New"/>
          <w:sz w:val="30"/>
          <w:szCs w:val="30"/>
          <w:cs/>
        </w:rPr>
        <w:t>164</w:t>
      </w:r>
      <w:r w:rsidRPr="00575EF5">
        <w:rPr>
          <w:rFonts w:ascii="Angsana New" w:hAnsi="Angsana New" w:hint="cs"/>
          <w:sz w:val="30"/>
          <w:szCs w:val="30"/>
          <w:cs/>
        </w:rPr>
        <w:t xml:space="preserve"> </w:t>
      </w:r>
      <w:r w:rsidRPr="00575EF5">
        <w:rPr>
          <w:rFonts w:ascii="Angsana New" w:hAnsi="Angsana New"/>
          <w:sz w:val="30"/>
          <w:szCs w:val="30"/>
          <w:cs/>
        </w:rPr>
        <w:t xml:space="preserve">หมู่ </w:t>
      </w:r>
      <w:r w:rsidRPr="00575EF5">
        <w:rPr>
          <w:rFonts w:ascii="Angsana New" w:hAnsi="Angsana New"/>
          <w:sz w:val="30"/>
          <w:szCs w:val="30"/>
        </w:rPr>
        <w:t>5</w:t>
      </w:r>
      <w:r w:rsidRPr="00575EF5">
        <w:rPr>
          <w:rFonts w:ascii="Angsana New" w:hAnsi="Angsana New" w:hint="cs"/>
          <w:sz w:val="30"/>
          <w:szCs w:val="30"/>
          <w:cs/>
        </w:rPr>
        <w:t xml:space="preserve"> ซ</w:t>
      </w:r>
      <w:r w:rsidRPr="00575EF5">
        <w:rPr>
          <w:rFonts w:ascii="Angsana New" w:hAnsi="Angsana New"/>
          <w:sz w:val="30"/>
          <w:szCs w:val="30"/>
          <w:cs/>
        </w:rPr>
        <w:t>อยเทศบาล</w:t>
      </w:r>
      <w:r w:rsidRPr="00575EF5">
        <w:rPr>
          <w:rFonts w:ascii="Angsana New" w:hAnsi="Angsana New" w:hint="cs"/>
          <w:sz w:val="30"/>
          <w:szCs w:val="30"/>
          <w:cs/>
        </w:rPr>
        <w:t xml:space="preserve"> </w:t>
      </w:r>
      <w:r w:rsidRPr="00575EF5">
        <w:rPr>
          <w:rFonts w:ascii="Angsana New" w:hAnsi="Angsana New"/>
          <w:sz w:val="30"/>
          <w:szCs w:val="30"/>
          <w:cs/>
        </w:rPr>
        <w:t>55</w:t>
      </w:r>
      <w:r w:rsidRPr="00575EF5">
        <w:rPr>
          <w:rFonts w:ascii="Angsana New" w:hAnsi="Angsana New" w:hint="cs"/>
          <w:sz w:val="30"/>
          <w:szCs w:val="30"/>
          <w:cs/>
        </w:rPr>
        <w:t xml:space="preserve"> </w:t>
      </w:r>
      <w:r w:rsidRPr="00575EF5">
        <w:rPr>
          <w:rFonts w:ascii="Angsana New" w:hAnsi="Angsana New"/>
          <w:sz w:val="30"/>
          <w:szCs w:val="30"/>
          <w:cs/>
        </w:rPr>
        <w:t>ถนนสุขุมวิท</w:t>
      </w:r>
      <w:r w:rsidRPr="00575EF5">
        <w:rPr>
          <w:rFonts w:ascii="Angsana New" w:hAnsi="Angsana New" w:hint="cs"/>
          <w:sz w:val="30"/>
          <w:szCs w:val="30"/>
          <w:cs/>
        </w:rPr>
        <w:t xml:space="preserve"> </w:t>
      </w:r>
      <w:r w:rsidRPr="00575EF5">
        <w:rPr>
          <w:rFonts w:ascii="Angsana New" w:hAnsi="Angsana New"/>
          <w:sz w:val="30"/>
          <w:szCs w:val="30"/>
          <w:cs/>
        </w:rPr>
        <w:t>ตำบลท้ายบ้านใหม่</w:t>
      </w:r>
      <w:r w:rsidRPr="00575EF5">
        <w:rPr>
          <w:rFonts w:ascii="Angsana New" w:hAnsi="Angsana New" w:hint="cs"/>
          <w:sz w:val="30"/>
          <w:szCs w:val="30"/>
          <w:cs/>
        </w:rPr>
        <w:t xml:space="preserve"> </w:t>
      </w:r>
      <w:r w:rsidRPr="00575EF5">
        <w:rPr>
          <w:rFonts w:ascii="Angsana New" w:hAnsi="Angsana New"/>
          <w:sz w:val="30"/>
          <w:szCs w:val="30"/>
          <w:cs/>
        </w:rPr>
        <w:t>อำเภอเมืองสมุทรปราการ</w:t>
      </w:r>
      <w:r w:rsidRPr="00575EF5">
        <w:rPr>
          <w:rFonts w:ascii="Angsana New" w:hAnsi="Angsana New" w:hint="cs"/>
          <w:sz w:val="30"/>
          <w:szCs w:val="30"/>
          <w:cs/>
        </w:rPr>
        <w:t xml:space="preserve"> จังหวัดสมุทรปราการ</w:t>
      </w:r>
    </w:p>
    <w:p w14:paraId="7391EEDF" w14:textId="77777777" w:rsidR="0013189D" w:rsidRPr="00575EF5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085CC89" w14:textId="77777777" w:rsidR="00FB1B04" w:rsidRPr="00575EF5" w:rsidRDefault="004A68F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75EF5">
        <w:rPr>
          <w:rFonts w:ascii="Angsana New" w:hAnsi="Angsana New"/>
          <w:sz w:val="30"/>
          <w:szCs w:val="30"/>
          <w:cs/>
        </w:rPr>
        <w:t>ผู้ถือหุ้นรายใหญ่ในระหว่า</w:t>
      </w:r>
      <w:r w:rsidRPr="00575EF5">
        <w:rPr>
          <w:rFonts w:ascii="Angsana New" w:hAnsi="Angsana New" w:hint="cs"/>
          <w:sz w:val="30"/>
          <w:szCs w:val="30"/>
          <w:cs/>
        </w:rPr>
        <w:t>ง</w:t>
      </w:r>
      <w:r w:rsidR="00A150F7" w:rsidRPr="00575EF5">
        <w:rPr>
          <w:rFonts w:ascii="Angsana New" w:hAnsi="Angsana New" w:hint="cs"/>
          <w:sz w:val="30"/>
          <w:szCs w:val="30"/>
          <w:cs/>
        </w:rPr>
        <w:t>ปี</w:t>
      </w:r>
      <w:r w:rsidR="00FB1B04" w:rsidRPr="00575EF5">
        <w:rPr>
          <w:rFonts w:ascii="Angsana New" w:hAnsi="Angsana New"/>
          <w:sz w:val="30"/>
          <w:szCs w:val="30"/>
          <w:cs/>
        </w:rPr>
        <w:t>ได้แก่</w:t>
      </w:r>
      <w:r w:rsidR="00FB1B04" w:rsidRPr="00575EF5">
        <w:rPr>
          <w:rFonts w:ascii="Angsana New" w:hAnsi="Angsana New"/>
          <w:sz w:val="30"/>
          <w:szCs w:val="30"/>
        </w:rPr>
        <w:t xml:space="preserve"> </w:t>
      </w:r>
      <w:r w:rsidR="00373C0A" w:rsidRPr="00575EF5">
        <w:rPr>
          <w:rFonts w:ascii="Angsana New" w:hAnsi="Angsana New"/>
          <w:sz w:val="30"/>
          <w:szCs w:val="30"/>
          <w:cs/>
        </w:rPr>
        <w:t xml:space="preserve">บริษัท จี เอส ยัวซ่า อินเตอร์เนชั่นแนล จำกัด (ถือหุ้นร้อยละ </w:t>
      </w:r>
      <w:r w:rsidR="00373C0A" w:rsidRPr="00575EF5">
        <w:rPr>
          <w:rFonts w:ascii="Angsana New" w:hAnsi="Angsana New"/>
          <w:sz w:val="30"/>
          <w:szCs w:val="30"/>
        </w:rPr>
        <w:t>40</w:t>
      </w:r>
      <w:r w:rsidR="00373C0A" w:rsidRPr="00575EF5">
        <w:rPr>
          <w:rFonts w:ascii="Angsana New" w:hAnsi="Angsana New"/>
          <w:sz w:val="30"/>
          <w:szCs w:val="30"/>
          <w:cs/>
        </w:rPr>
        <w:t>.</w:t>
      </w:r>
      <w:r w:rsidR="00373C0A" w:rsidRPr="00575EF5">
        <w:rPr>
          <w:rFonts w:ascii="Angsana New" w:hAnsi="Angsana New"/>
          <w:sz w:val="30"/>
          <w:szCs w:val="30"/>
        </w:rPr>
        <w:t>69</w:t>
      </w:r>
      <w:r w:rsidR="00FB1B04" w:rsidRPr="00575EF5">
        <w:rPr>
          <w:rFonts w:ascii="Angsana New" w:hAnsi="Angsana New"/>
          <w:sz w:val="30"/>
          <w:szCs w:val="30"/>
          <w:cs/>
        </w:rPr>
        <w:t xml:space="preserve">) </w:t>
      </w:r>
      <w:r w:rsidR="00C76EAE" w:rsidRPr="00575EF5">
        <w:rPr>
          <w:rFonts w:ascii="Angsana New" w:hAnsi="Angsana New"/>
          <w:sz w:val="30"/>
          <w:szCs w:val="30"/>
          <w:cs/>
        </w:rPr>
        <w:t>ซึ่ง</w:t>
      </w:r>
      <w:r w:rsidR="00373C0A" w:rsidRPr="00575EF5">
        <w:rPr>
          <w:rFonts w:ascii="Angsana New" w:hAnsi="Angsana New" w:hint="cs"/>
          <w:sz w:val="30"/>
          <w:szCs w:val="30"/>
          <w:cs/>
        </w:rPr>
        <w:t>เป็น</w:t>
      </w:r>
      <w:r w:rsidR="00D87305" w:rsidRPr="00575EF5">
        <w:rPr>
          <w:rFonts w:ascii="Angsana New" w:hAnsi="Angsana New"/>
          <w:sz w:val="30"/>
          <w:szCs w:val="30"/>
        </w:rPr>
        <w:t xml:space="preserve">      </w:t>
      </w:r>
      <w:r w:rsidR="00373C0A" w:rsidRPr="00575EF5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นิติบุคคลที่จัดตั้งขึ้นในประเทศญี่ปุ่น และ</w:t>
      </w:r>
      <w:r w:rsidR="00373C0A" w:rsidRPr="00575EF5">
        <w:rPr>
          <w:rFonts w:ascii="Angsana New" w:hAnsi="Angsana New"/>
          <w:sz w:val="30"/>
          <w:szCs w:val="30"/>
          <w:cs/>
        </w:rPr>
        <w:t>บริษัท นครหลวงกลการเซอร์วิส จำกัด (ถือหุ้นร้อยละ 1</w:t>
      </w:r>
      <w:r w:rsidR="00373C0A" w:rsidRPr="00575EF5">
        <w:rPr>
          <w:rFonts w:ascii="Angsana New" w:hAnsi="Angsana New"/>
          <w:sz w:val="30"/>
          <w:szCs w:val="30"/>
        </w:rPr>
        <w:t>9</w:t>
      </w:r>
      <w:r w:rsidR="00373C0A" w:rsidRPr="00575EF5">
        <w:rPr>
          <w:rFonts w:ascii="Angsana New" w:hAnsi="Angsana New"/>
          <w:sz w:val="30"/>
          <w:szCs w:val="30"/>
          <w:cs/>
        </w:rPr>
        <w:t>.</w:t>
      </w:r>
      <w:r w:rsidR="00373C0A" w:rsidRPr="00575EF5">
        <w:rPr>
          <w:rFonts w:ascii="Angsana New" w:hAnsi="Angsana New"/>
          <w:sz w:val="30"/>
          <w:szCs w:val="30"/>
        </w:rPr>
        <w:t>13)</w:t>
      </w:r>
      <w:r w:rsidR="00373C0A" w:rsidRPr="00575EF5">
        <w:rPr>
          <w:rFonts w:ascii="Angsana New" w:hAnsi="Angsana New" w:hint="cs"/>
          <w:sz w:val="30"/>
          <w:szCs w:val="30"/>
          <w:cs/>
        </w:rPr>
        <w:t xml:space="preserve"> </w:t>
      </w:r>
      <w:r w:rsidR="00373C0A" w:rsidRPr="00575EF5">
        <w:rPr>
          <w:rFonts w:ascii="Angsana New" w:hAnsi="Angsana New"/>
          <w:sz w:val="30"/>
          <w:szCs w:val="30"/>
          <w:cs/>
        </w:rPr>
        <w:t>ซึ่ง</w:t>
      </w:r>
      <w:r w:rsidR="00373C0A" w:rsidRPr="00575EF5">
        <w:rPr>
          <w:rFonts w:ascii="Angsana New" w:hAnsi="Angsana New" w:hint="cs"/>
          <w:sz w:val="30"/>
          <w:szCs w:val="30"/>
          <w:cs/>
        </w:rPr>
        <w:t>เป็น</w:t>
      </w:r>
      <w:r w:rsidR="00D87305" w:rsidRPr="00575EF5">
        <w:rPr>
          <w:rFonts w:ascii="Angsana New" w:hAnsi="Angsana New"/>
          <w:sz w:val="30"/>
          <w:szCs w:val="30"/>
        </w:rPr>
        <w:t xml:space="preserve">     </w:t>
      </w:r>
      <w:r w:rsidR="00373C0A" w:rsidRPr="00575EF5">
        <w:rPr>
          <w:rFonts w:ascii="Angsana New" w:hAnsi="Angsana New" w:hint="cs"/>
          <w:sz w:val="30"/>
          <w:szCs w:val="30"/>
          <w:cs/>
        </w:rPr>
        <w:t>นิติบุคคลที่จัดตั้งขึ้นในประเทศไทย</w:t>
      </w:r>
    </w:p>
    <w:p w14:paraId="6804706B" w14:textId="77777777" w:rsidR="00FB1B04" w:rsidRPr="00575EF5" w:rsidRDefault="00FB1B04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0D59B21C" w14:textId="77777777" w:rsidR="0013189D" w:rsidRPr="00575EF5" w:rsidRDefault="000D5BBE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75EF5">
        <w:rPr>
          <w:rFonts w:ascii="Angsana New" w:hAnsi="Angsana New" w:hint="cs"/>
          <w:sz w:val="30"/>
          <w:szCs w:val="30"/>
          <w:cs/>
        </w:rPr>
        <w:t>กลุ่ม</w:t>
      </w:r>
      <w:r w:rsidR="00870E84" w:rsidRPr="00575EF5">
        <w:rPr>
          <w:rFonts w:ascii="Angsana New" w:hAnsi="Angsana New"/>
          <w:sz w:val="30"/>
          <w:szCs w:val="30"/>
          <w:cs/>
        </w:rPr>
        <w:t>บริษัท</w:t>
      </w:r>
      <w:r w:rsidR="0013189D" w:rsidRPr="00575EF5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="00D313D7" w:rsidRPr="00575EF5">
        <w:rPr>
          <w:rFonts w:ascii="Angsana New" w:hAnsi="Angsana New"/>
          <w:sz w:val="30"/>
          <w:szCs w:val="30"/>
          <w:cs/>
        </w:rPr>
        <w:t>ผลิตและจำหน่ายแบตเตอรี่รถยนต์และรถจักรยานยนต์</w:t>
      </w:r>
      <w:r w:rsidR="00E32810" w:rsidRPr="00575EF5">
        <w:rPr>
          <w:rFonts w:ascii="Angsana New" w:hAnsi="Angsana New" w:hint="cs"/>
          <w:sz w:val="30"/>
          <w:szCs w:val="30"/>
          <w:cs/>
        </w:rPr>
        <w:t xml:space="preserve"> </w:t>
      </w:r>
      <w:r w:rsidR="00E05D22" w:rsidRPr="00E05D22">
        <w:rPr>
          <w:rFonts w:ascii="Angsana New" w:hAnsi="Angsana New"/>
          <w:sz w:val="30"/>
          <w:szCs w:val="30"/>
          <w:cs/>
        </w:rPr>
        <w:t>โดยรายละเอียดของบริษัทย่อย ณ วันที่ 31 ธันวาคม 2562 และ 2561 ได้เปิดเผยไว้ในหมายเหตุข้อ 1</w:t>
      </w:r>
      <w:r w:rsidR="00E05D22">
        <w:rPr>
          <w:rFonts w:ascii="Angsana New" w:hAnsi="Angsana New"/>
          <w:sz w:val="30"/>
          <w:szCs w:val="30"/>
        </w:rPr>
        <w:t>0</w:t>
      </w:r>
    </w:p>
    <w:p w14:paraId="45128B9A" w14:textId="77777777" w:rsidR="00B104A8" w:rsidRPr="00575EF5" w:rsidRDefault="00B104A8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3826BF5" w14:textId="77777777" w:rsidR="0013189D" w:rsidRPr="00575EF5" w:rsidRDefault="0013189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75EF5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Pr="00575EF5">
        <w:rPr>
          <w:rFonts w:ascii="Angsana New" w:hAnsi="Angsana New"/>
          <w:b/>
          <w:bCs/>
          <w:sz w:val="30"/>
          <w:szCs w:val="30"/>
          <w:cs/>
          <w:lang w:val="th-TH"/>
        </w:rPr>
        <w:t>งบการเงิน</w:t>
      </w:r>
    </w:p>
    <w:p w14:paraId="6D748E1D" w14:textId="77777777" w:rsidR="0013189D" w:rsidRPr="00575EF5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B7CCEF8" w14:textId="77777777" w:rsidR="0013189D" w:rsidRPr="005E714C" w:rsidRDefault="0013189D" w:rsidP="005C5F82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hanging="550"/>
        <w:rPr>
          <w:rFonts w:ascii="Angsana New" w:hAnsi="Angsana New"/>
          <w:i/>
          <w:iCs/>
          <w:sz w:val="30"/>
          <w:szCs w:val="30"/>
        </w:rPr>
      </w:pPr>
      <w:r w:rsidRPr="005E714C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E1CD13D" w14:textId="77777777" w:rsidR="0013189D" w:rsidRPr="00575EF5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294067F" w14:textId="77777777" w:rsidR="00D732BF" w:rsidRPr="00575EF5" w:rsidRDefault="00D732BF" w:rsidP="00D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75EF5">
        <w:rPr>
          <w:rFonts w:ascii="Angsana New" w:hAnsi="Angsana New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 </w:t>
      </w:r>
    </w:p>
    <w:p w14:paraId="63CA215B" w14:textId="77777777" w:rsidR="00D732BF" w:rsidRPr="00575EF5" w:rsidRDefault="00D732BF" w:rsidP="00D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C6E9D7D" w14:textId="77777777" w:rsidR="005E714C" w:rsidRPr="005E714C" w:rsidRDefault="005E714C" w:rsidP="005E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E714C">
        <w:rPr>
          <w:rFonts w:ascii="Angsana New" w:hAnsi="Angsana New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E714C">
        <w:rPr>
          <w:rFonts w:ascii="Angsana New" w:hAnsi="Angsana New"/>
          <w:sz w:val="30"/>
          <w:szCs w:val="30"/>
          <w:cs/>
        </w:rPr>
        <w:t>1 มกราคม 2562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ซึ่งไม่มีผลกระทบอย่างมีสาระสำคัญต่องบการเงินของกลุ่มบริษัท ทั้งนี้</w:t>
      </w:r>
      <w:r w:rsidRPr="005E714C">
        <w:rPr>
          <w:rFonts w:ascii="Angsana New" w:hAnsi="Angsana New" w:hint="cs"/>
          <w:sz w:val="30"/>
          <w:szCs w:val="30"/>
          <w:cs/>
        </w:rPr>
        <w:t xml:space="preserve"> </w:t>
      </w:r>
      <w:r w:rsidRPr="005E714C">
        <w:rPr>
          <w:rFonts w:ascii="Angsana New" w:hAnsi="Angsana New"/>
          <w:sz w:val="30"/>
          <w:szCs w:val="30"/>
          <w:cs/>
        </w:rPr>
        <w:t>กลุ่มบริษัทได้ปฏิบัติตามมาตรฐานการรายงานทางการเงิน</w:t>
      </w:r>
      <w:r w:rsidRPr="005E714C">
        <w:rPr>
          <w:rFonts w:ascii="Angsana New" w:hAnsi="Angsana New"/>
          <w:sz w:val="30"/>
          <w:szCs w:val="30"/>
        </w:rPr>
        <w:t xml:space="preserve"> </w:t>
      </w:r>
      <w:r w:rsidRPr="005E714C">
        <w:rPr>
          <w:rFonts w:ascii="Angsana New" w:hAnsi="Angsana New"/>
          <w:sz w:val="30"/>
          <w:szCs w:val="30"/>
          <w:cs/>
        </w:rPr>
        <w:t>ฉบับที่</w:t>
      </w:r>
      <w:r w:rsidRPr="005E714C">
        <w:rPr>
          <w:rFonts w:ascii="Angsana New" w:hAnsi="Angsana New"/>
          <w:sz w:val="30"/>
          <w:szCs w:val="30"/>
        </w:rPr>
        <w:t xml:space="preserve"> 15 </w:t>
      </w:r>
      <w:r w:rsidRPr="005E714C">
        <w:rPr>
          <w:rFonts w:ascii="Angsana New" w:hAnsi="Angsana New"/>
          <w:sz w:val="30"/>
          <w:szCs w:val="30"/>
          <w:cs/>
        </w:rPr>
        <w:t>เรื่อง</w:t>
      </w:r>
      <w:r w:rsidRPr="005E714C">
        <w:rPr>
          <w:rFonts w:ascii="Angsana New" w:hAnsi="Angsana New"/>
          <w:sz w:val="30"/>
          <w:szCs w:val="30"/>
        </w:rPr>
        <w:t xml:space="preserve"> </w:t>
      </w:r>
      <w:r w:rsidRPr="005E714C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5E714C">
        <w:rPr>
          <w:rFonts w:ascii="Angsana New" w:hAnsi="Angsana New"/>
          <w:sz w:val="30"/>
          <w:szCs w:val="30"/>
        </w:rPr>
        <w:t xml:space="preserve"> (“TFRS 15”) </w:t>
      </w:r>
      <w:r w:rsidRPr="005E714C">
        <w:rPr>
          <w:rFonts w:ascii="Angsana New" w:hAnsi="Angsana New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Pr="005E714C">
        <w:rPr>
          <w:rFonts w:ascii="Angsana New" w:hAnsi="Angsana New"/>
          <w:sz w:val="30"/>
          <w:szCs w:val="30"/>
        </w:rPr>
        <w:t xml:space="preserve">18 </w:t>
      </w:r>
      <w:r w:rsidRPr="005E714C">
        <w:rPr>
          <w:rFonts w:ascii="Angsana New" w:hAnsi="Angsana New"/>
          <w:sz w:val="30"/>
          <w:szCs w:val="30"/>
          <w:cs/>
        </w:rPr>
        <w:t xml:space="preserve">เรื่อง </w:t>
      </w:r>
      <w:r w:rsidRPr="005E714C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5E714C">
        <w:rPr>
          <w:rFonts w:ascii="Angsana New" w:hAnsi="Angsana New"/>
          <w:sz w:val="30"/>
          <w:szCs w:val="30"/>
        </w:rPr>
        <w:t xml:space="preserve"> (“TAS 18”) </w:t>
      </w:r>
      <w:r w:rsidRPr="005E714C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Pr="005E714C">
        <w:rPr>
          <w:rFonts w:ascii="Angsana New" w:hAnsi="Angsana New"/>
          <w:sz w:val="30"/>
          <w:szCs w:val="30"/>
        </w:rPr>
        <w:t xml:space="preserve">11 </w:t>
      </w:r>
      <w:r w:rsidRPr="005E714C">
        <w:rPr>
          <w:rFonts w:ascii="Angsana New" w:hAnsi="Angsana New"/>
          <w:sz w:val="30"/>
          <w:szCs w:val="30"/>
          <w:cs/>
        </w:rPr>
        <w:t>เรื่อง</w:t>
      </w:r>
      <w:r w:rsidRPr="005E714C">
        <w:rPr>
          <w:rFonts w:ascii="Angsana New" w:hAnsi="Angsana New"/>
          <w:sz w:val="30"/>
          <w:szCs w:val="30"/>
        </w:rPr>
        <w:t xml:space="preserve"> </w:t>
      </w:r>
      <w:r w:rsidRPr="005E714C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Pr="005E714C">
        <w:rPr>
          <w:rFonts w:ascii="Angsana New" w:hAnsi="Angsana New"/>
          <w:sz w:val="30"/>
          <w:szCs w:val="30"/>
        </w:rPr>
        <w:t xml:space="preserve"> (“TAS 11”) </w:t>
      </w:r>
      <w:r w:rsidRPr="005E714C">
        <w:rPr>
          <w:rFonts w:ascii="Angsana New" w:hAnsi="Angsana New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Pr="005E714C">
        <w:rPr>
          <w:rFonts w:ascii="Angsana New" w:hAnsi="Angsana New"/>
          <w:sz w:val="30"/>
          <w:szCs w:val="30"/>
        </w:rPr>
        <w:t xml:space="preserve"> </w:t>
      </w:r>
      <w:r w:rsidRPr="005E714C">
        <w:rPr>
          <w:rFonts w:ascii="Angsana New" w:hAnsi="Angsana New"/>
          <w:sz w:val="30"/>
          <w:szCs w:val="30"/>
          <w:cs/>
        </w:rPr>
        <w:t>รายละเอียดของนโยบายการบัญชีได้เปิดเผยในหมายเหตุข้อ</w:t>
      </w:r>
      <w:r w:rsidRPr="005E714C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5E714C">
        <w:rPr>
          <w:rFonts w:ascii="Angsana New" w:hAnsi="Angsana New"/>
          <w:sz w:val="30"/>
          <w:szCs w:val="30"/>
        </w:rPr>
        <w:t xml:space="preserve"> (</w:t>
      </w:r>
      <w:r w:rsidR="009A7433">
        <w:rPr>
          <w:rFonts w:ascii="Angsana New" w:hAnsi="Angsana New" w:hint="cs"/>
          <w:sz w:val="30"/>
          <w:szCs w:val="30"/>
          <w:cs/>
        </w:rPr>
        <w:t>ด</w:t>
      </w:r>
      <w:r w:rsidRPr="005E714C">
        <w:rPr>
          <w:rFonts w:ascii="Angsana New" w:hAnsi="Angsana New"/>
          <w:sz w:val="30"/>
          <w:szCs w:val="30"/>
        </w:rPr>
        <w:t>)</w:t>
      </w:r>
    </w:p>
    <w:p w14:paraId="1A9CA0CD" w14:textId="77777777" w:rsidR="00D732BF" w:rsidRPr="005E714C" w:rsidRDefault="00D732BF" w:rsidP="00D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5D18A87" w14:textId="77777777" w:rsidR="009A7433" w:rsidRPr="009A7433" w:rsidRDefault="009A7433" w:rsidP="009A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9A7433">
        <w:rPr>
          <w:rFonts w:ascii="Angsana New" w:hAnsi="Angsana New"/>
          <w:sz w:val="30"/>
          <w:szCs w:val="30"/>
          <w:cs/>
        </w:rPr>
        <w:lastRenderedPageBreak/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9A7433">
        <w:rPr>
          <w:rFonts w:ascii="Angsana New" w:hAnsi="Angsana New"/>
          <w:sz w:val="30"/>
          <w:szCs w:val="30"/>
        </w:rPr>
        <w:t xml:space="preserve"> </w:t>
      </w:r>
      <w:r w:rsidRPr="009A7433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9A7433">
        <w:rPr>
          <w:rFonts w:ascii="Angsana New" w:hAnsi="Angsana New"/>
          <w:sz w:val="30"/>
          <w:szCs w:val="30"/>
        </w:rPr>
        <w:t>2</w:t>
      </w:r>
      <w:r w:rsidR="00E15F13">
        <w:rPr>
          <w:rFonts w:ascii="Angsana New" w:hAnsi="Angsana New"/>
          <w:sz w:val="30"/>
          <w:szCs w:val="30"/>
        </w:rPr>
        <w:t>7</w:t>
      </w:r>
    </w:p>
    <w:p w14:paraId="52BC1D68" w14:textId="77777777" w:rsidR="00D732BF" w:rsidRPr="00277E10" w:rsidRDefault="00D732BF" w:rsidP="001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15C0F9BF" w14:textId="77777777" w:rsidR="0013189D" w:rsidRPr="009A7433" w:rsidRDefault="00EB4D49" w:rsidP="005C5F82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hanging="550"/>
        <w:rPr>
          <w:rFonts w:ascii="Angsana New" w:hAnsi="Angsana New"/>
          <w:i/>
          <w:iCs/>
          <w:sz w:val="30"/>
          <w:szCs w:val="30"/>
        </w:rPr>
      </w:pPr>
      <w:r w:rsidRPr="009A7433">
        <w:rPr>
          <w:rFonts w:ascii="Angsana New" w:hAnsi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2739DB7F" w14:textId="77777777" w:rsidR="0013189D" w:rsidRPr="00277E10" w:rsidRDefault="0013189D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71A65912" w14:textId="77777777" w:rsidR="0013189D" w:rsidRPr="00F02C80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</w:rPr>
      </w:pPr>
      <w:r w:rsidRPr="00F02C80">
        <w:rPr>
          <w:rFonts w:ascii="Angsana New" w:hAnsi="Angsana New"/>
          <w:sz w:val="30"/>
          <w:szCs w:val="30"/>
          <w:cs/>
        </w:rPr>
        <w:t>งบการเงิน</w:t>
      </w:r>
      <w:r w:rsidR="00070FBC">
        <w:rPr>
          <w:rFonts w:ascii="Angsana New" w:hAnsi="Angsana New" w:hint="cs"/>
          <w:sz w:val="30"/>
          <w:szCs w:val="30"/>
          <w:cs/>
        </w:rPr>
        <w:t>นี้</w:t>
      </w:r>
      <w:r w:rsidRPr="00F02C80">
        <w:rPr>
          <w:rFonts w:ascii="Angsana New" w:hAnsi="Angsana New"/>
          <w:sz w:val="30"/>
          <w:szCs w:val="30"/>
          <w:cs/>
        </w:rPr>
        <w:t>จัดทำเป็นเงินบาท</w:t>
      </w:r>
      <w:r w:rsidR="00B0563E" w:rsidRPr="00F02C80">
        <w:rPr>
          <w:rFonts w:ascii="Angsana New" w:hAnsi="Angsana New"/>
          <w:sz w:val="30"/>
          <w:szCs w:val="30"/>
          <w:cs/>
        </w:rPr>
        <w:t>ซึ่งเป็น</w:t>
      </w:r>
      <w:r w:rsidR="006E34CC" w:rsidRPr="00F02C80">
        <w:rPr>
          <w:rFonts w:ascii="Angsana New" w:hAnsi="Angsana New"/>
          <w:sz w:val="30"/>
          <w:szCs w:val="30"/>
          <w:cs/>
        </w:rPr>
        <w:t>สกุลเงินที่ใช้</w:t>
      </w:r>
      <w:r w:rsidR="006E2C44" w:rsidRPr="00F02C80">
        <w:rPr>
          <w:rFonts w:ascii="Angsana New" w:hAnsi="Angsana New" w:hint="cs"/>
          <w:sz w:val="30"/>
          <w:szCs w:val="30"/>
          <w:cs/>
        </w:rPr>
        <w:t>ใ</w:t>
      </w:r>
      <w:r w:rsidR="00B0563E" w:rsidRPr="00F02C80">
        <w:rPr>
          <w:rFonts w:ascii="Angsana New" w:hAnsi="Angsana New"/>
          <w:sz w:val="30"/>
          <w:szCs w:val="30"/>
          <w:cs/>
        </w:rPr>
        <w:t>นการดำเนินงานของ</w:t>
      </w:r>
      <w:r w:rsidR="008E4007" w:rsidRPr="00F02C80">
        <w:rPr>
          <w:rFonts w:ascii="Angsana New" w:hAnsi="Angsana New" w:hint="cs"/>
          <w:sz w:val="30"/>
          <w:szCs w:val="30"/>
          <w:cs/>
        </w:rPr>
        <w:t xml:space="preserve">บริษัท </w:t>
      </w:r>
    </w:p>
    <w:p w14:paraId="15B401C0" w14:textId="77777777" w:rsidR="0063658A" w:rsidRPr="00277E10" w:rsidRDefault="0063658A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35B3E01E" w14:textId="77777777" w:rsidR="0013189D" w:rsidRPr="009A7433" w:rsidRDefault="0013189D" w:rsidP="005C5F82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hanging="550"/>
        <w:rPr>
          <w:rFonts w:ascii="Angsana New" w:hAnsi="Angsana New"/>
          <w:i/>
          <w:iCs/>
          <w:sz w:val="30"/>
          <w:szCs w:val="30"/>
        </w:rPr>
      </w:pPr>
      <w:r w:rsidRPr="009A7433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4A68F7" w:rsidRPr="009A7433">
        <w:rPr>
          <w:rFonts w:ascii="Angsana New" w:hAnsi="Angsana New"/>
          <w:i/>
          <w:iCs/>
          <w:sz w:val="30"/>
          <w:szCs w:val="30"/>
          <w:cs/>
        </w:rPr>
        <w:t>และการประมาณการ</w:t>
      </w:r>
    </w:p>
    <w:p w14:paraId="50A9AFAC" w14:textId="77777777" w:rsidR="0043384D" w:rsidRPr="00277E10" w:rsidRDefault="0043384D" w:rsidP="004338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</w:rPr>
      </w:pPr>
    </w:p>
    <w:p w14:paraId="18C52BFC" w14:textId="77777777" w:rsidR="009A7433" w:rsidRDefault="00D732BF" w:rsidP="009A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F02C80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</w:t>
      </w:r>
      <w:r w:rsidR="009A7433">
        <w:rPr>
          <w:rFonts w:ascii="Angsana New" w:hAnsi="Angsana New" w:hint="cs"/>
          <w:sz w:val="30"/>
          <w:szCs w:val="30"/>
          <w:cs/>
        </w:rPr>
        <w:t>การ</w:t>
      </w:r>
      <w:r w:rsidRPr="00F02C80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</w:t>
      </w:r>
      <w:r w:rsidR="009A7433">
        <w:rPr>
          <w:rFonts w:ascii="Angsana New" w:hAnsi="Angsana New" w:hint="cs"/>
          <w:sz w:val="30"/>
          <w:szCs w:val="30"/>
          <w:cs/>
        </w:rPr>
        <w:t>ปฏิบัติตาม</w:t>
      </w:r>
      <w:r w:rsidRPr="00F02C80">
        <w:rPr>
          <w:rFonts w:ascii="Angsana New" w:hAnsi="Angsana New"/>
          <w:sz w:val="30"/>
          <w:szCs w:val="30"/>
          <w:cs/>
        </w:rPr>
        <w:t>นโยบายการบัญชี</w:t>
      </w:r>
      <w:r w:rsidR="009A7433">
        <w:rPr>
          <w:rFonts w:ascii="Angsana New" w:hAnsi="Angsana New" w:hint="cs"/>
          <w:sz w:val="30"/>
          <w:szCs w:val="30"/>
          <w:cs/>
        </w:rPr>
        <w:t>ของกลุ่มบริษัท ทั้งนี้</w:t>
      </w:r>
      <w:r w:rsidRPr="00F02C80">
        <w:rPr>
          <w:rFonts w:ascii="Angsana New" w:hAnsi="Angsana New"/>
          <w:sz w:val="30"/>
          <w:szCs w:val="30"/>
          <w:cs/>
        </w:rPr>
        <w:t xml:space="preserve"> ผลที่เกิดขึ้นจริงอาจแตกต่างจากที่ประมาณ</w:t>
      </w:r>
      <w:r w:rsidR="009A7433">
        <w:rPr>
          <w:rFonts w:ascii="Angsana New" w:hAnsi="Angsana New" w:hint="cs"/>
          <w:sz w:val="30"/>
          <w:szCs w:val="30"/>
          <w:cs/>
        </w:rPr>
        <w:t>การ</w:t>
      </w:r>
      <w:r w:rsidRPr="00F02C80">
        <w:rPr>
          <w:rFonts w:ascii="Angsana New" w:hAnsi="Angsana New"/>
          <w:sz w:val="30"/>
          <w:szCs w:val="30"/>
          <w:cs/>
        </w:rPr>
        <w:t>ไว้</w:t>
      </w:r>
      <w:r w:rsidR="009A7433">
        <w:rPr>
          <w:rFonts w:ascii="Angsana New" w:hAnsi="Angsana New" w:hint="cs"/>
          <w:sz w:val="30"/>
          <w:szCs w:val="30"/>
          <w:cs/>
        </w:rPr>
        <w:t xml:space="preserve"> </w:t>
      </w:r>
      <w:r w:rsidR="009A7433" w:rsidRPr="00F02C80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F35157F" w14:textId="77777777" w:rsidR="00D732BF" w:rsidRPr="00F02C80" w:rsidRDefault="00D732BF" w:rsidP="00D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128696C3" w14:textId="77777777" w:rsidR="00D732BF" w:rsidRPr="00E042B2" w:rsidRDefault="00D732BF" w:rsidP="00D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E042B2">
        <w:rPr>
          <w:rFonts w:ascii="Angsana New" w:hAnsi="Angsana New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50526059" w14:textId="77777777" w:rsidR="00D732BF" w:rsidRPr="00277E10" w:rsidRDefault="00D732BF" w:rsidP="00D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0347284D" w14:textId="77777777" w:rsidR="00D732BF" w:rsidRDefault="00D732BF" w:rsidP="00D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E042B2">
        <w:rPr>
          <w:rFonts w:ascii="Angsana New" w:hAnsi="Angsana New"/>
          <w:sz w:val="30"/>
          <w:szCs w:val="30"/>
          <w:cs/>
        </w:rPr>
        <w:t>ข้อมูลเกี่ยวกับ</w:t>
      </w:r>
      <w:r w:rsidR="009C3581" w:rsidRPr="00E042B2">
        <w:rPr>
          <w:rFonts w:ascii="Angsana New" w:hAnsi="Angsana New" w:hint="cs"/>
          <w:sz w:val="30"/>
          <w:szCs w:val="30"/>
          <w:cs/>
        </w:rPr>
        <w:t>ข้อสมมติและ</w:t>
      </w:r>
      <w:r w:rsidRPr="00E042B2">
        <w:rPr>
          <w:rFonts w:ascii="Angsana New" w:hAnsi="Angsana New"/>
          <w:sz w:val="30"/>
          <w:szCs w:val="30"/>
          <w:cs/>
        </w:rPr>
        <w:t>ความไม่แน่นอนของการประมาณการ</w:t>
      </w:r>
      <w:r w:rsidR="009A7433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9A7433">
        <w:rPr>
          <w:rFonts w:ascii="Angsana New" w:hAnsi="Angsana New"/>
          <w:sz w:val="30"/>
          <w:szCs w:val="30"/>
        </w:rPr>
        <w:t xml:space="preserve">31 </w:t>
      </w:r>
      <w:r w:rsidR="009A743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A7433">
        <w:rPr>
          <w:rFonts w:ascii="Angsana New" w:hAnsi="Angsana New"/>
          <w:sz w:val="30"/>
          <w:szCs w:val="30"/>
        </w:rPr>
        <w:t xml:space="preserve">2562 </w:t>
      </w:r>
      <w:r w:rsidRPr="00E042B2">
        <w:rPr>
          <w:rFonts w:ascii="Angsana New" w:hAnsi="Angsana New"/>
          <w:sz w:val="30"/>
          <w:szCs w:val="30"/>
          <w:cs/>
        </w:rPr>
        <w:t>ซึ่งมีความเสี่ยงอย่างมีนัยสำคัญที่</w:t>
      </w:r>
      <w:r w:rsidR="009A7433">
        <w:rPr>
          <w:rFonts w:ascii="Angsana New" w:hAnsi="Angsana New" w:hint="cs"/>
          <w:sz w:val="30"/>
          <w:szCs w:val="30"/>
          <w:cs/>
        </w:rPr>
        <w:t>จะส่งผล</w:t>
      </w:r>
      <w:r w:rsidRPr="00E042B2">
        <w:rPr>
          <w:rFonts w:ascii="Angsana New" w:hAnsi="Angsana New"/>
          <w:sz w:val="30"/>
          <w:szCs w:val="30"/>
          <w:cs/>
        </w:rPr>
        <w:t>ให้ต้องมีการปรับปรุง</w:t>
      </w:r>
      <w:r w:rsidR="009A7433">
        <w:rPr>
          <w:rFonts w:ascii="Angsana New" w:hAnsi="Angsana New" w:hint="cs"/>
          <w:sz w:val="30"/>
          <w:szCs w:val="30"/>
          <w:cs/>
        </w:rPr>
        <w:t>ที่มีสาระสำคัญใน</w:t>
      </w:r>
      <w:r w:rsidR="005B4AE1" w:rsidRPr="00E042B2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มูลค่าตามบัญชีของสินทรัพย์และหนี้สินในปีบัญชี</w:t>
      </w:r>
      <w:r w:rsidR="009A7433">
        <w:rPr>
          <w:rFonts w:ascii="Angsana New" w:hAnsi="Angsana New" w:hint="cs"/>
          <w:sz w:val="30"/>
          <w:szCs w:val="30"/>
          <w:cs/>
        </w:rPr>
        <w:t>ถัดไป ได้</w:t>
      </w:r>
      <w:r w:rsidR="009C3581" w:rsidRPr="00E042B2">
        <w:rPr>
          <w:rFonts w:ascii="Angsana New" w:hAnsi="Angsana New" w:hint="cs"/>
          <w:sz w:val="30"/>
          <w:szCs w:val="30"/>
          <w:cs/>
        </w:rPr>
        <w:t>เปิดเผยใน</w:t>
      </w:r>
      <w:r w:rsidRPr="00E042B2">
        <w:rPr>
          <w:rFonts w:ascii="Angsana New" w:hAnsi="Angsana New"/>
          <w:sz w:val="30"/>
          <w:szCs w:val="30"/>
          <w:cs/>
        </w:rPr>
        <w:t>หมายเหตุ</w:t>
      </w:r>
      <w:r w:rsidR="009A7433">
        <w:rPr>
          <w:rFonts w:ascii="Angsana New" w:hAnsi="Angsana New" w:hint="cs"/>
          <w:sz w:val="30"/>
          <w:szCs w:val="30"/>
          <w:cs/>
        </w:rPr>
        <w:t>ข้อ</w:t>
      </w:r>
      <w:r w:rsidRPr="00E042B2">
        <w:rPr>
          <w:rFonts w:ascii="Angsana New" w:hAnsi="Angsana New"/>
          <w:sz w:val="30"/>
          <w:szCs w:val="30"/>
          <w:cs/>
        </w:rPr>
        <w:t>ต่อไปนี้</w:t>
      </w:r>
    </w:p>
    <w:p w14:paraId="5BE1D003" w14:textId="77777777" w:rsidR="009A7433" w:rsidRPr="00E042B2" w:rsidRDefault="009A7433" w:rsidP="00D732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08" w:type="dxa"/>
        <w:tblInd w:w="540" w:type="dxa"/>
        <w:tblLook w:val="04A0" w:firstRow="1" w:lastRow="0" w:firstColumn="1" w:lastColumn="0" w:noHBand="0" w:noVBand="1"/>
      </w:tblPr>
      <w:tblGrid>
        <w:gridCol w:w="2268"/>
        <w:gridCol w:w="6840"/>
      </w:tblGrid>
      <w:tr w:rsidR="00884B11" w:rsidRPr="00E042B2" w14:paraId="7A1B93BB" w14:textId="77777777" w:rsidTr="0027554D">
        <w:trPr>
          <w:trHeight w:val="407"/>
        </w:trPr>
        <w:tc>
          <w:tcPr>
            <w:tcW w:w="2268" w:type="dxa"/>
          </w:tcPr>
          <w:p w14:paraId="00F5EC39" w14:textId="77777777" w:rsidR="00884B11" w:rsidRPr="00E042B2" w:rsidRDefault="005866DF" w:rsidP="000E4B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E042B2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หมายเหตุข้อ  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>9</w:t>
            </w:r>
          </w:p>
        </w:tc>
        <w:tc>
          <w:tcPr>
            <w:tcW w:w="6840" w:type="dxa"/>
          </w:tcPr>
          <w:p w14:paraId="7573E4C0" w14:textId="77777777" w:rsidR="00884B11" w:rsidRPr="00E042B2" w:rsidRDefault="0027554D" w:rsidP="005B30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sz w:val="30"/>
                <w:szCs w:val="30"/>
                <w:cs/>
                <w:lang w:val="en-GB" w:eastAsia="en-GB"/>
              </w:rPr>
            </w:pPr>
            <w:r>
              <w:rPr>
                <w:rFonts w:hint="cs"/>
                <w:sz w:val="30"/>
                <w:szCs w:val="30"/>
                <w:cs/>
                <w:lang w:val="en-GB" w:eastAsia="en-GB"/>
              </w:rPr>
              <w:t>การวัดมูลค่าของสินค้าคงเหลือ</w:t>
            </w:r>
          </w:p>
        </w:tc>
      </w:tr>
      <w:tr w:rsidR="00630E0E" w:rsidRPr="00E042B2" w14:paraId="48570064" w14:textId="77777777" w:rsidTr="005B4AE1">
        <w:trPr>
          <w:trHeight w:val="695"/>
        </w:trPr>
        <w:tc>
          <w:tcPr>
            <w:tcW w:w="2268" w:type="dxa"/>
            <w:hideMark/>
          </w:tcPr>
          <w:p w14:paraId="0EFF6D97" w14:textId="77777777" w:rsidR="00630E0E" w:rsidRPr="009A7433" w:rsidRDefault="00630E0E" w:rsidP="000E4B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042B2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หมายเหตุข้อ  </w:t>
            </w:r>
            <w:r w:rsidRPr="00E042B2">
              <w:rPr>
                <w:rFonts w:ascii="Angsana New" w:hAnsi="Angsana New"/>
                <w:sz w:val="30"/>
                <w:szCs w:val="30"/>
                <w:lang w:val="en-GB" w:eastAsia="en-GB"/>
              </w:rPr>
              <w:t>1</w:t>
            </w:r>
            <w:r w:rsidR="009A7433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6840" w:type="dxa"/>
            <w:hideMark/>
          </w:tcPr>
          <w:p w14:paraId="781BE8AF" w14:textId="77777777" w:rsidR="005B304D" w:rsidRPr="00E042B2" w:rsidRDefault="00630E0E" w:rsidP="005B30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042B2">
              <w:rPr>
                <w:sz w:val="30"/>
                <w:szCs w:val="30"/>
                <w:cs/>
                <w:lang w:val="en-GB" w:eastAsia="en-GB"/>
              </w:rPr>
              <w:t>การวัดมูลค่าของภาระผูกพันของโครงการผลประโย</w:t>
            </w:r>
            <w:r w:rsidRPr="00E042B2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ชน์</w:t>
            </w:r>
            <w:r w:rsidR="003B6DCC" w:rsidRPr="00E042B2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ที่กำหนดไว้</w:t>
            </w:r>
            <w:r w:rsidR="005B304D" w:rsidRPr="00E042B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เกี่ยวกับ</w:t>
            </w:r>
          </w:p>
          <w:p w14:paraId="61BA6F91" w14:textId="77777777" w:rsidR="00630E0E" w:rsidRPr="00E042B2" w:rsidRDefault="005B304D" w:rsidP="005B30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sz w:val="30"/>
                <w:szCs w:val="30"/>
                <w:cs/>
                <w:lang w:eastAsia="en-GB"/>
              </w:rPr>
            </w:pPr>
            <w:r w:rsidRPr="00E042B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  </w:t>
            </w:r>
            <w:r w:rsidR="009C3581" w:rsidRPr="00E042B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ข้อสมมติ</w:t>
            </w:r>
            <w:r w:rsidRPr="00E042B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หลัก</w:t>
            </w:r>
            <w:r w:rsidR="009C3581" w:rsidRPr="00E042B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ในการประมาณการตามหลักคณิตศาสตร์ประกันภัยที่สำคัญ</w:t>
            </w:r>
          </w:p>
        </w:tc>
      </w:tr>
      <w:tr w:rsidR="0027554D" w:rsidRPr="00E042B2" w14:paraId="6D82E47F" w14:textId="77777777" w:rsidTr="005B4AE1">
        <w:trPr>
          <w:trHeight w:val="695"/>
        </w:trPr>
        <w:tc>
          <w:tcPr>
            <w:tcW w:w="2268" w:type="dxa"/>
          </w:tcPr>
          <w:p w14:paraId="4CB6D9B0" w14:textId="77777777" w:rsidR="0027554D" w:rsidRPr="0027554D" w:rsidRDefault="0027554D" w:rsidP="000E4B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E042B2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 xml:space="preserve">หมายเหตุข้อ  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>21</w:t>
            </w:r>
          </w:p>
        </w:tc>
        <w:tc>
          <w:tcPr>
            <w:tcW w:w="6840" w:type="dxa"/>
          </w:tcPr>
          <w:p w14:paraId="1DCA1B38" w14:textId="77777777" w:rsidR="0027554D" w:rsidRPr="0027554D" w:rsidRDefault="0027554D" w:rsidP="002755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7554D">
              <w:rPr>
                <w:rFonts w:ascii="Angsana New" w:hAnsi="Angsana New" w:hint="cs"/>
                <w:sz w:val="28"/>
                <w:szCs w:val="28"/>
                <w:cs/>
                <w:lang w:val="en-GB" w:eastAsia="en-GB"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การคาดการณ์กำไรทางภาษีในอนาคตที่จะนำผลแตกต่างชั่วคราวที่ใช้หักภาษีไปใช้ประโยชน์</w:t>
            </w:r>
          </w:p>
        </w:tc>
      </w:tr>
    </w:tbl>
    <w:p w14:paraId="5184BBF8" w14:textId="77777777" w:rsidR="0016099E" w:rsidRDefault="0016099E" w:rsidP="00160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C2BFF38" w14:textId="77777777" w:rsidR="00A828AE" w:rsidRPr="008E114A" w:rsidRDefault="00A828AE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E114A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6EEAF749" w14:textId="77777777" w:rsidR="00A828AE" w:rsidRPr="008E114A" w:rsidRDefault="00A828AE" w:rsidP="008E114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471D93BF" w14:textId="77777777" w:rsidR="00A10D1D" w:rsidRPr="008E114A" w:rsidRDefault="00A828AE" w:rsidP="008E114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8E114A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54B9D356" w14:textId="77777777" w:rsidR="00874D11" w:rsidRPr="008E114A" w:rsidRDefault="00874D11" w:rsidP="008E114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77ED78FC" w14:textId="77777777" w:rsidR="00A10D1D" w:rsidRPr="008E114A" w:rsidRDefault="00A10D1D" w:rsidP="007F4F1D">
      <w:pPr>
        <w:pStyle w:val="Heading8"/>
        <w:numPr>
          <w:ilvl w:val="1"/>
          <w:numId w:val="5"/>
        </w:numPr>
        <w:spacing w:line="240" w:lineRule="auto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E114A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เกณฑ์ใน</w:t>
      </w:r>
      <w:r w:rsidRPr="00F05DD6">
        <w:rPr>
          <w:rFonts w:ascii="Angsana New" w:hAnsi="Angsana New" w:cs="Angsana New"/>
          <w:i/>
          <w:iCs/>
          <w:sz w:val="30"/>
          <w:szCs w:val="30"/>
          <w:cs/>
        </w:rPr>
        <w:t>การจัดทำ</w:t>
      </w:r>
      <w:r w:rsidRPr="008E114A">
        <w:rPr>
          <w:rFonts w:ascii="Angsana New" w:hAnsi="Angsana New" w:cs="Angsana New"/>
          <w:i/>
          <w:iCs/>
          <w:sz w:val="30"/>
          <w:szCs w:val="30"/>
          <w:cs/>
        </w:rPr>
        <w:t>งบการเงินรวม</w:t>
      </w:r>
    </w:p>
    <w:p w14:paraId="6C474737" w14:textId="77777777" w:rsidR="00874D11" w:rsidRPr="008E114A" w:rsidRDefault="00874D11" w:rsidP="008E114A">
      <w:pPr>
        <w:pStyle w:val="BodyText2"/>
        <w:tabs>
          <w:tab w:val="left" w:pos="0"/>
        </w:tabs>
        <w:ind w:left="518" w:right="-45" w:firstLine="0"/>
        <w:jc w:val="thaiDistribute"/>
        <w:rPr>
          <w:rFonts w:ascii="Angsana New" w:hAnsi="Angsana New"/>
          <w:sz w:val="30"/>
          <w:szCs w:val="30"/>
        </w:rPr>
      </w:pPr>
    </w:p>
    <w:p w14:paraId="058409F0" w14:textId="77777777" w:rsidR="00A10D1D" w:rsidRPr="008E114A" w:rsidRDefault="00A10D1D" w:rsidP="008E114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8E114A">
        <w:rPr>
          <w:rFonts w:ascii="Angsana New" w:hAnsi="Angsana New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8E114A">
        <w:rPr>
          <w:rFonts w:ascii="Angsana New" w:hAnsi="Angsana New"/>
          <w:sz w:val="30"/>
          <w:szCs w:val="30"/>
        </w:rPr>
        <w:t>“</w:t>
      </w:r>
      <w:r w:rsidRPr="008E114A">
        <w:rPr>
          <w:rFonts w:ascii="Angsana New" w:hAnsi="Angsana New"/>
          <w:sz w:val="30"/>
          <w:szCs w:val="30"/>
          <w:cs/>
        </w:rPr>
        <w:t>กลุ่มบริษัท</w:t>
      </w:r>
      <w:r w:rsidRPr="008E114A">
        <w:rPr>
          <w:rFonts w:ascii="Angsana New" w:hAnsi="Angsana New"/>
          <w:sz w:val="30"/>
          <w:szCs w:val="30"/>
        </w:rPr>
        <w:t>”)</w:t>
      </w:r>
    </w:p>
    <w:p w14:paraId="357DE087" w14:textId="77777777" w:rsidR="00874D11" w:rsidRPr="008E114A" w:rsidRDefault="00874D11" w:rsidP="008E114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391B788E" w14:textId="77777777" w:rsidR="0042789A" w:rsidRPr="008E114A" w:rsidRDefault="0042789A" w:rsidP="008E114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114A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6DECAD6F" w14:textId="77777777" w:rsidR="00874D11" w:rsidRPr="008E114A" w:rsidRDefault="00874D11" w:rsidP="008E114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2BC670F7" w14:textId="77777777" w:rsidR="00A10D1D" w:rsidRPr="008E114A" w:rsidRDefault="0042789A" w:rsidP="008E114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8E114A">
        <w:rPr>
          <w:rFonts w:ascii="Angsana New" w:hAnsi="Angsana New"/>
          <w:sz w:val="30"/>
          <w:szCs w:val="30"/>
          <w:cs/>
        </w:rPr>
        <w:t>บริษัทย่อยเป็นกิจการที่อย</w:t>
      </w:r>
      <w:r w:rsidR="00277E10">
        <w:rPr>
          <w:rFonts w:ascii="Angsana New" w:hAnsi="Angsana New"/>
          <w:sz w:val="30"/>
          <w:szCs w:val="30"/>
          <w:cs/>
        </w:rPr>
        <w:t>ู่ภายใต้การควบคุมของกลุ่มบริษัท</w:t>
      </w:r>
      <w:r w:rsidRPr="008E114A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</w:t>
      </w:r>
      <w:r w:rsidR="00277E10">
        <w:rPr>
          <w:rFonts w:ascii="Angsana New" w:hAnsi="Angsana New"/>
          <w:sz w:val="30"/>
          <w:szCs w:val="30"/>
          <w:cs/>
        </w:rPr>
        <w:t>จำนวนเงินผลตอบแทนของกลุ่มบริษัท</w:t>
      </w:r>
      <w:r w:rsidRPr="008E114A">
        <w:rPr>
          <w:rFonts w:ascii="Angsana New" w:hAnsi="Angsana New"/>
          <w:sz w:val="30"/>
          <w:szCs w:val="30"/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76E86E19" w14:textId="77777777" w:rsidR="00C26266" w:rsidRDefault="00C26266" w:rsidP="009C3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4DD4A207" w14:textId="77777777" w:rsidR="009C3581" w:rsidRPr="00866987" w:rsidRDefault="009C3581" w:rsidP="009C3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866987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866987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866987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14:paraId="7158C493" w14:textId="77777777" w:rsidR="009C3581" w:rsidRPr="009C3581" w:rsidRDefault="009C3581" w:rsidP="009C3581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57A3A07" w14:textId="77777777" w:rsidR="009C3581" w:rsidRDefault="009C3581" w:rsidP="009C3581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เมื่อ</w:t>
      </w:r>
      <w:r w:rsidRPr="008669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sz w:val="30"/>
          <w:szCs w:val="30"/>
          <w:cs/>
        </w:rPr>
        <w:t>สูญเสีย</w:t>
      </w:r>
      <w:r w:rsidRPr="00866987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866987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866987">
        <w:rPr>
          <w:rFonts w:ascii="Angsana New" w:hAnsi="Angsana New" w:hint="cs"/>
          <w:sz w:val="30"/>
          <w:szCs w:val="30"/>
          <w:cs/>
        </w:rPr>
        <w:t>นั้นออก</w:t>
      </w:r>
      <w:r w:rsidRPr="00866987">
        <w:rPr>
          <w:rFonts w:ascii="Angsana New" w:hAnsi="Angsana New"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sz w:val="30"/>
          <w:szCs w:val="30"/>
          <w:cs/>
        </w:rPr>
        <w:t>รวมถึง</w:t>
      </w:r>
      <w:r w:rsidRPr="00866987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</w:t>
      </w:r>
      <w:r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</w:t>
      </w:r>
      <w:r w:rsidRPr="00866987">
        <w:rPr>
          <w:rFonts w:ascii="Angsana New" w:hAnsi="Angsana New"/>
          <w:sz w:val="30"/>
          <w:szCs w:val="30"/>
          <w:cs/>
        </w:rPr>
        <w:t xml:space="preserve"> กำไรหรือขาดทุนที่เกิดขึ้นจากการสูญเสีย</w:t>
      </w:r>
      <w:r w:rsidRPr="00866987">
        <w:rPr>
          <w:rFonts w:ascii="Angsana New" w:hAnsi="Angsana New" w:hint="cs"/>
          <w:sz w:val="30"/>
          <w:szCs w:val="30"/>
          <w:cs/>
        </w:rPr>
        <w:t>การ</w:t>
      </w:r>
      <w:r w:rsidRPr="00866987">
        <w:rPr>
          <w:rFonts w:ascii="Angsana New" w:hAnsi="Angsana New"/>
          <w:sz w:val="30"/>
          <w:szCs w:val="30"/>
          <w:cs/>
        </w:rPr>
        <w:t>ควบคุมในบริ</w:t>
      </w:r>
      <w:r w:rsidR="00277E10">
        <w:rPr>
          <w:rFonts w:ascii="Angsana New" w:hAnsi="Angsana New"/>
          <w:sz w:val="30"/>
          <w:szCs w:val="30"/>
          <w:cs/>
        </w:rPr>
        <w:t>ษัทย่อยรับรู้ในกำไรหรือขาดทุน</w:t>
      </w:r>
      <w:r w:rsidRPr="00866987">
        <w:rPr>
          <w:rFonts w:ascii="Angsana New" w:hAnsi="Angsana New"/>
          <w:sz w:val="30"/>
          <w:szCs w:val="30"/>
          <w:cs/>
        </w:rPr>
        <w:t xml:space="preserve">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866987">
        <w:rPr>
          <w:rFonts w:ascii="Angsana New" w:hAnsi="Angsana New" w:hint="cs"/>
          <w:sz w:val="30"/>
          <w:szCs w:val="30"/>
          <w:cs/>
        </w:rPr>
        <w:t>การ</w:t>
      </w:r>
      <w:r w:rsidRPr="00866987">
        <w:rPr>
          <w:rFonts w:ascii="Angsana New" w:hAnsi="Angsana New"/>
          <w:sz w:val="30"/>
          <w:szCs w:val="30"/>
          <w:cs/>
        </w:rPr>
        <w:t>ควบคุม</w:t>
      </w:r>
    </w:p>
    <w:p w14:paraId="6D111DD8" w14:textId="77777777" w:rsidR="009D4441" w:rsidRDefault="009D4441" w:rsidP="009C3581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4B2D8AF" w14:textId="77777777" w:rsidR="0042789A" w:rsidRPr="008E114A" w:rsidRDefault="0042789A" w:rsidP="009C3581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114A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</w:t>
      </w:r>
    </w:p>
    <w:p w14:paraId="1C2F9D19" w14:textId="77777777" w:rsidR="00874D11" w:rsidRPr="008E114A" w:rsidRDefault="00874D11" w:rsidP="008E114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69AA94A8" w14:textId="77777777" w:rsidR="00A4535C" w:rsidRPr="008E114A" w:rsidRDefault="0042789A" w:rsidP="008E114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8E114A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14:paraId="5015E34C" w14:textId="77777777" w:rsidR="008E114A" w:rsidRPr="008E114A" w:rsidRDefault="008E114A" w:rsidP="008E114A">
      <w:pPr>
        <w:pStyle w:val="Heading8"/>
        <w:spacing w:line="240" w:lineRule="auto"/>
        <w:ind w:left="518"/>
        <w:jc w:val="both"/>
        <w:rPr>
          <w:rFonts w:ascii="Angsana New" w:hAnsi="Angsana New" w:cs="Angsana New"/>
          <w:i/>
          <w:iCs/>
          <w:sz w:val="30"/>
          <w:szCs w:val="30"/>
        </w:rPr>
      </w:pPr>
    </w:p>
    <w:p w14:paraId="72BDB485" w14:textId="77777777" w:rsidR="00C17D82" w:rsidRPr="008E114A" w:rsidRDefault="00DC0032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8E114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รายการบัญชีที่เป็น</w:t>
      </w:r>
      <w:r w:rsidR="00C17D82" w:rsidRPr="008E114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เงินตรา</w:t>
      </w:r>
      <w:r w:rsidR="00C17D82" w:rsidRPr="008E114A">
        <w:rPr>
          <w:rFonts w:ascii="Angsana New" w:hAnsi="Angsana New" w:cs="Angsana New"/>
          <w:i/>
          <w:iCs/>
          <w:sz w:val="30"/>
          <w:szCs w:val="30"/>
          <w:cs/>
        </w:rPr>
        <w:t>ต่างประเทศ</w:t>
      </w:r>
    </w:p>
    <w:p w14:paraId="72C35151" w14:textId="77777777" w:rsidR="00C17D82" w:rsidRPr="008E114A" w:rsidRDefault="00C17D82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4A138C22" w14:textId="77777777" w:rsidR="00A4535C" w:rsidRPr="008E114A" w:rsidRDefault="00A4535C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8E114A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6AF3C9FE" w14:textId="77777777" w:rsidR="00A4535C" w:rsidRPr="008E114A" w:rsidRDefault="00A4535C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259906B8" w14:textId="77777777" w:rsidR="00A4535C" w:rsidRPr="008E114A" w:rsidRDefault="00A4535C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8E114A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7AA3749E" w14:textId="77777777" w:rsidR="00A4535C" w:rsidRPr="008E114A" w:rsidRDefault="00A4535C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6BBDBEF1" w14:textId="77777777" w:rsidR="00A4535C" w:rsidRPr="008E114A" w:rsidRDefault="00A4535C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8E114A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95312F8" w14:textId="77777777" w:rsidR="00A4535C" w:rsidRPr="008E114A" w:rsidRDefault="00A4535C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330B91D5" w14:textId="77777777" w:rsidR="00A4535C" w:rsidRPr="008E114A" w:rsidRDefault="00A4535C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8E114A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</w:t>
      </w:r>
      <w:r w:rsidR="00035D9C" w:rsidRPr="008E114A">
        <w:rPr>
          <w:rFonts w:ascii="Angsana New" w:hAnsi="Angsana New"/>
          <w:sz w:val="30"/>
          <w:szCs w:val="30"/>
          <w:cs/>
        </w:rPr>
        <w:t>ือขาดทุน</w:t>
      </w:r>
    </w:p>
    <w:p w14:paraId="5DE654C5" w14:textId="77777777" w:rsidR="006F27F5" w:rsidRPr="008E114A" w:rsidRDefault="006F27F5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684EF2D7" w14:textId="77777777" w:rsidR="0043384D" w:rsidRPr="008E114A" w:rsidRDefault="00A4535C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8E114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อนุพันธ์</w:t>
      </w:r>
    </w:p>
    <w:p w14:paraId="37C703D0" w14:textId="77777777" w:rsidR="0043384D" w:rsidRPr="008E114A" w:rsidRDefault="0043384D" w:rsidP="0043384D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68EA1701" w14:textId="77777777" w:rsidR="0043384D" w:rsidRPr="008E114A" w:rsidRDefault="0043384D" w:rsidP="0043384D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8E114A">
        <w:rPr>
          <w:rFonts w:ascii="Angsana New" w:hAnsi="Angsana New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</w:t>
      </w:r>
      <w:r w:rsidR="000E4BA8" w:rsidRPr="008E114A">
        <w:rPr>
          <w:rFonts w:ascii="Angsana New" w:hAnsi="Angsana New"/>
          <w:sz w:val="30"/>
          <w:szCs w:val="30"/>
          <w:cs/>
        </w:rPr>
        <w:t>ินตราต่างประเทศ</w:t>
      </w:r>
      <w:r w:rsidR="00277E10">
        <w:rPr>
          <w:rFonts w:ascii="Angsana New" w:hAnsi="Angsana New"/>
          <w:sz w:val="30"/>
          <w:szCs w:val="30"/>
          <w:cs/>
        </w:rPr>
        <w:t>ที่เกิดจากกิจกรรมดำเนินงาน</w:t>
      </w:r>
      <w:r w:rsidR="00E042B2">
        <w:rPr>
          <w:rFonts w:ascii="Angsana New" w:hAnsi="Angsana New"/>
          <w:sz w:val="30"/>
          <w:szCs w:val="30"/>
          <w:cs/>
        </w:rPr>
        <w:t xml:space="preserve"> </w:t>
      </w:r>
      <w:r w:rsidRPr="008E114A">
        <w:rPr>
          <w:rFonts w:ascii="Angsana New" w:hAnsi="Angsana New"/>
          <w:sz w:val="30"/>
          <w:szCs w:val="30"/>
          <w:cs/>
        </w:rPr>
        <w:t>อนุพันธ์ไม่ได้มีไว้เพื่อค้า อย่างไรก็ตาม  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14:paraId="77817666" w14:textId="77777777" w:rsidR="0043384D" w:rsidRPr="008E114A" w:rsidRDefault="0043384D" w:rsidP="0043384D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3CA81C9E" w14:textId="77777777" w:rsidR="0043384D" w:rsidRPr="008E114A" w:rsidRDefault="0043384D" w:rsidP="0043384D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8E114A">
        <w:rPr>
          <w:rFonts w:ascii="Angsana New" w:hAnsi="Angsana New"/>
          <w:sz w:val="30"/>
          <w:szCs w:val="30"/>
          <w:cs/>
        </w:rPr>
        <w:t>อนุพันธ์จะถูกบันทึกบัญชีเมื่อเริ่มแรกด้วยมูลค่ายุติธร</w:t>
      </w:r>
      <w:r w:rsidR="00277E10">
        <w:rPr>
          <w:rFonts w:ascii="Angsana New" w:hAnsi="Angsana New"/>
          <w:sz w:val="30"/>
          <w:szCs w:val="30"/>
          <w:cs/>
        </w:rPr>
        <w:t>รม</w:t>
      </w:r>
      <w:r w:rsidRPr="008E114A">
        <w:rPr>
          <w:rFonts w:ascii="Angsana New" w:hAnsi="Angsana New"/>
          <w:sz w:val="30"/>
          <w:szCs w:val="30"/>
          <w:cs/>
        </w:rPr>
        <w:t xml:space="preserve"> ค่าใช้จ่ายที่เกิดจากการทำรายการดังกล่าวบันท</w:t>
      </w:r>
      <w:r w:rsidR="00277E10">
        <w:rPr>
          <w:rFonts w:ascii="Angsana New" w:hAnsi="Angsana New"/>
          <w:sz w:val="30"/>
          <w:szCs w:val="30"/>
          <w:cs/>
        </w:rPr>
        <w:t>ึกในกำไรหรือขาดทุนเมื่อเกิดขึ้น</w:t>
      </w:r>
      <w:r w:rsidRPr="008E114A">
        <w:rPr>
          <w:rFonts w:ascii="Angsana New" w:hAnsi="Angsana New"/>
          <w:sz w:val="30"/>
          <w:szCs w:val="30"/>
          <w:cs/>
        </w:rPr>
        <w:t xml:space="preserve"> การวัดมูลค่าใหม่ภายหลังการบ</w:t>
      </w:r>
      <w:r w:rsidR="00277E10">
        <w:rPr>
          <w:rFonts w:ascii="Angsana New" w:hAnsi="Angsana New"/>
          <w:sz w:val="30"/>
          <w:szCs w:val="30"/>
          <w:cs/>
        </w:rPr>
        <w:t>ันทึกครั้งแรกใช้มูลค่ายุติธรรม</w:t>
      </w:r>
      <w:r w:rsidRPr="008E114A">
        <w:rPr>
          <w:rFonts w:ascii="Angsana New" w:hAnsi="Angsana New"/>
          <w:sz w:val="30"/>
          <w:szCs w:val="30"/>
          <w:cs/>
        </w:rPr>
        <w:t xml:space="preserve"> กำไรหรือขาดทุนจากการวัดมูลค่าใหม่ให้เป็นมูลค่ายุติธรรมบันทึกในกำไรหรือขาดท</w:t>
      </w:r>
      <w:r w:rsidR="00156DD8" w:rsidRPr="008E114A">
        <w:rPr>
          <w:rFonts w:ascii="Angsana New" w:hAnsi="Angsana New"/>
          <w:sz w:val="30"/>
          <w:szCs w:val="30"/>
          <w:cs/>
        </w:rPr>
        <w:t>ุนทันที</w:t>
      </w:r>
    </w:p>
    <w:p w14:paraId="185EB317" w14:textId="77777777" w:rsidR="0043384D" w:rsidRPr="008E114A" w:rsidRDefault="0043384D" w:rsidP="0043384D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04093D18" w14:textId="77777777" w:rsidR="00156DD8" w:rsidRDefault="00E042B2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หาก</w:t>
      </w:r>
      <w:r w:rsidR="00277E10">
        <w:rPr>
          <w:rFonts w:ascii="Angsana New" w:hAnsi="Angsana New" w:hint="cs"/>
          <w:sz w:val="30"/>
          <w:szCs w:val="30"/>
          <w:cs/>
        </w:rPr>
        <w:t>มีราคาตลาด</w:t>
      </w:r>
      <w:r w:rsidRPr="008F07A2">
        <w:rPr>
          <w:rFonts w:ascii="Angsana New" w:hAnsi="Angsana New" w:hint="cs"/>
          <w:sz w:val="30"/>
          <w:szCs w:val="30"/>
          <w:cs/>
        </w:rPr>
        <w:t xml:space="preserve"> </w:t>
      </w:r>
      <w:r w:rsidRPr="008F07A2">
        <w:rPr>
          <w:rFonts w:ascii="Angsana New" w:hAnsi="Angsana New"/>
          <w:sz w:val="30"/>
          <w:szCs w:val="30"/>
          <w:cs/>
        </w:rPr>
        <w:t>มูลค่ายุติธรรมของสัญญา</w:t>
      </w:r>
      <w:r w:rsidRPr="008F07A2">
        <w:rPr>
          <w:rFonts w:ascii="Angsana New" w:hAnsi="Angsana New" w:hint="cs"/>
          <w:sz w:val="30"/>
          <w:szCs w:val="30"/>
          <w:cs/>
        </w:rPr>
        <w:t>ซื้อขาย</w:t>
      </w:r>
      <w:r w:rsidRPr="008F07A2">
        <w:rPr>
          <w:rFonts w:ascii="Angsana New" w:hAnsi="Angsana New"/>
          <w:sz w:val="30"/>
          <w:szCs w:val="30"/>
          <w:cs/>
        </w:rPr>
        <w:t>เงินตราต่างประเทศล่วงหน้า</w:t>
      </w:r>
      <w:r w:rsidRPr="008F07A2">
        <w:rPr>
          <w:rFonts w:ascii="Angsana New" w:hAnsi="Angsana New" w:hint="cs"/>
          <w:sz w:val="30"/>
          <w:szCs w:val="30"/>
          <w:cs/>
        </w:rPr>
        <w:t>ถือตาม</w:t>
      </w:r>
      <w:r w:rsidRPr="008F07A2">
        <w:rPr>
          <w:rFonts w:ascii="Angsana New" w:hAnsi="Angsana New"/>
          <w:sz w:val="30"/>
          <w:szCs w:val="30"/>
          <w:cs/>
        </w:rPr>
        <w:t>ราคาตลาดของสัญญาล่วงหน้า ณ วันที่</w:t>
      </w:r>
      <w:r w:rsidRPr="001C236D">
        <w:rPr>
          <w:rFonts w:ascii="Angsana New" w:hAnsi="Angsana New" w:hint="cs"/>
          <w:sz w:val="30"/>
          <w:szCs w:val="30"/>
          <w:cs/>
        </w:rPr>
        <w:t>รายงาน</w:t>
      </w:r>
      <w:r w:rsidRPr="008F07A2">
        <w:rPr>
          <w:rFonts w:ascii="Angsana New" w:hAnsi="Angsana New"/>
          <w:sz w:val="30"/>
          <w:szCs w:val="30"/>
          <w:cs/>
        </w:rPr>
        <w:t xml:space="preserve"> </w:t>
      </w:r>
      <w:r w:rsidRPr="008F07A2">
        <w:rPr>
          <w:rFonts w:ascii="Angsana New" w:hAnsi="Angsana New" w:hint="cs"/>
          <w:sz w:val="30"/>
          <w:szCs w:val="30"/>
          <w:cs/>
        </w:rPr>
        <w:t xml:space="preserve">ในกรณีที่ไม่มีราคาตลาด </w:t>
      </w:r>
      <w:r w:rsidRPr="00E042B2">
        <w:rPr>
          <w:rFonts w:ascii="Angsana New" w:hAnsi="Angsana New" w:hint="cs"/>
          <w:sz w:val="30"/>
          <w:szCs w:val="30"/>
          <w:cs/>
        </w:rPr>
        <w:t>ให้</w:t>
      </w:r>
      <w:r w:rsidRPr="008F07A2">
        <w:rPr>
          <w:rFonts w:ascii="Angsana New" w:hAnsi="Angsana New" w:hint="cs"/>
          <w:sz w:val="30"/>
          <w:szCs w:val="30"/>
          <w:cs/>
        </w:rPr>
        <w:t>ประมาณมูลค่ายุติธรรมโดยการคิดลดจากผลต่างระหว่างราคาล่วงหน้าตามสัญญา กับราคาล่วงหน้าของสัญญาปัจจุบัน ณ วัน</w:t>
      </w:r>
      <w:r w:rsidRPr="001C236D">
        <w:rPr>
          <w:rFonts w:ascii="Angsana New" w:hAnsi="Angsana New" w:hint="cs"/>
          <w:sz w:val="30"/>
          <w:szCs w:val="30"/>
          <w:cs/>
        </w:rPr>
        <w:t>ที่รายงานที่</w:t>
      </w:r>
      <w:r w:rsidRPr="008F07A2">
        <w:rPr>
          <w:rFonts w:ascii="Angsana New" w:hAnsi="Angsana New" w:hint="cs"/>
          <w:sz w:val="30"/>
          <w:szCs w:val="30"/>
          <w:cs/>
        </w:rPr>
        <w:t>ครบกำหนดในวันเดียวกัน โดยใช้อัตราดอกเบี้ยประเภทที่ใช้กับธุรกรรมการเงินที่ปลอดความเสี่ยง เช่น พันธบัตรรัฐบาล</w:t>
      </w:r>
      <w:r w:rsidR="0043384D" w:rsidRPr="008E114A">
        <w:rPr>
          <w:rFonts w:ascii="Angsana New" w:hAnsi="Angsana New"/>
          <w:sz w:val="30"/>
          <w:szCs w:val="30"/>
          <w:cs/>
        </w:rPr>
        <w:t xml:space="preserve">  </w:t>
      </w:r>
    </w:p>
    <w:p w14:paraId="71797CFC" w14:textId="77777777" w:rsidR="0027554D" w:rsidRPr="008E114A" w:rsidRDefault="0027554D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5CBCC362" w14:textId="77777777" w:rsidR="00156DD8" w:rsidRPr="008E114A" w:rsidRDefault="00156DD8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8E114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50A07FE9" w14:textId="77777777" w:rsidR="00156DD8" w:rsidRPr="008E114A" w:rsidRDefault="00156DD8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3857EA68" w14:textId="77777777" w:rsidR="0043384D" w:rsidRPr="008E114A" w:rsidRDefault="00156DD8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8E114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1FC86CAD" w14:textId="77777777" w:rsidR="008E114A" w:rsidRDefault="008E114A" w:rsidP="008E114A">
      <w:pPr>
        <w:pStyle w:val="Heading8"/>
        <w:ind w:left="518"/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</w:p>
    <w:p w14:paraId="66FDFAF8" w14:textId="77777777" w:rsidR="00156DD8" w:rsidRPr="008E114A" w:rsidRDefault="00156DD8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8E114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3891D8EE" w14:textId="77777777" w:rsidR="00156DD8" w:rsidRPr="008E114A" w:rsidRDefault="00156DD8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4E3BFE53" w14:textId="77777777" w:rsidR="00614B44" w:rsidRPr="00614B44" w:rsidRDefault="00614B44" w:rsidP="00614B44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614B44">
        <w:rPr>
          <w:rFonts w:ascii="Angsana New" w:hAnsi="Angsana New"/>
          <w:sz w:val="30"/>
          <w:szCs w:val="30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</w:t>
      </w:r>
    </w:p>
    <w:p w14:paraId="6E988426" w14:textId="77777777" w:rsidR="00614B44" w:rsidRPr="00614B44" w:rsidRDefault="00614B44" w:rsidP="00614B44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6C12A960" w14:textId="77777777" w:rsidR="00614B44" w:rsidRPr="00614B44" w:rsidRDefault="00614B44" w:rsidP="00614B44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614B44">
        <w:rPr>
          <w:rFonts w:ascii="Angsana New" w:hAnsi="Angsana New"/>
          <w:sz w:val="30"/>
          <w:szCs w:val="30"/>
          <w:cs/>
        </w:rPr>
        <w:t>ลูกหนี้</w:t>
      </w:r>
      <w:r w:rsidR="0027554D" w:rsidRPr="0027554D">
        <w:rPr>
          <w:rFonts w:ascii="Angsana New" w:hAnsi="Angsana New"/>
          <w:sz w:val="30"/>
          <w:szCs w:val="30"/>
          <w:cs/>
        </w:rPr>
        <w:t xml:space="preserve">แสดงในราคาตามใบแจ้งหนี้หักค่าเผื่อหนี้สงสัยจะสูญ </w:t>
      </w:r>
      <w:r w:rsidRPr="00614B44">
        <w:rPr>
          <w:rFonts w:ascii="Angsana New" w:hAnsi="Angsana New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22F8C695" w14:textId="77777777" w:rsidR="00156DD8" w:rsidRPr="0003005A" w:rsidRDefault="00156DD8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03005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สินค้า</w:t>
      </w:r>
      <w:r w:rsidRPr="0003005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คงเหลือ</w:t>
      </w:r>
    </w:p>
    <w:p w14:paraId="3CE6FB99" w14:textId="77777777" w:rsidR="00156DD8" w:rsidRPr="0003005A" w:rsidRDefault="00156DD8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8"/>
          <w:szCs w:val="28"/>
        </w:rPr>
      </w:pPr>
    </w:p>
    <w:p w14:paraId="044F02A3" w14:textId="77777777" w:rsidR="00156DD8" w:rsidRPr="0003005A" w:rsidRDefault="00156DD8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03005A">
        <w:rPr>
          <w:rFonts w:ascii="Angsana New" w:hAnsi="Angsana New"/>
          <w:sz w:val="30"/>
          <w:szCs w:val="30"/>
          <w:cs/>
        </w:rPr>
        <w:t>สินค้าคงเหลือ</w:t>
      </w:r>
      <w:r w:rsidR="000108CB" w:rsidRPr="0003005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03005A">
        <w:rPr>
          <w:rFonts w:ascii="Angsana New" w:hAnsi="Angsana New"/>
          <w:sz w:val="30"/>
          <w:szCs w:val="30"/>
          <w:cs/>
        </w:rPr>
        <w:t>ราคาทุนหรือมูลค่าสุทธิที่</w:t>
      </w:r>
      <w:r w:rsidR="00874D11" w:rsidRPr="0003005A">
        <w:rPr>
          <w:rFonts w:ascii="Angsana New" w:hAnsi="Angsana New"/>
          <w:sz w:val="30"/>
          <w:szCs w:val="30"/>
          <w:cs/>
        </w:rPr>
        <w:t>จะได้รับแล้วแต่ราคาใดจะต่ำกว่า</w:t>
      </w:r>
    </w:p>
    <w:p w14:paraId="6624E9D3" w14:textId="77777777" w:rsidR="00156DD8" w:rsidRPr="0003005A" w:rsidRDefault="00156DD8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8"/>
          <w:szCs w:val="28"/>
        </w:rPr>
      </w:pPr>
    </w:p>
    <w:p w14:paraId="312B2FDA" w14:textId="77777777" w:rsidR="00156DD8" w:rsidRPr="0003005A" w:rsidRDefault="00156DD8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03005A">
        <w:rPr>
          <w:rFonts w:ascii="Angsana New" w:hAnsi="Angsana New"/>
          <w:sz w:val="30"/>
          <w:szCs w:val="30"/>
          <w:cs/>
        </w:rPr>
        <w:t>ต้นทุน</w:t>
      </w:r>
      <w:r w:rsidR="008C7DA8" w:rsidRPr="0003005A">
        <w:rPr>
          <w:rFonts w:ascii="Angsana New" w:hAnsi="Angsana New" w:hint="cs"/>
          <w:sz w:val="30"/>
          <w:szCs w:val="30"/>
          <w:cs/>
        </w:rPr>
        <w:t>ของสินค้า</w:t>
      </w:r>
      <w:r w:rsidR="00F1168D" w:rsidRPr="0003005A">
        <w:rPr>
          <w:rFonts w:ascii="Angsana New" w:hAnsi="Angsana New" w:hint="cs"/>
          <w:sz w:val="30"/>
          <w:szCs w:val="30"/>
          <w:cs/>
        </w:rPr>
        <w:t xml:space="preserve">คำนวณโดยใช้ต้นทุนมาตรฐานซึ่งได้รับการปรับปรุงให้ใกล้เคียงกับราคาทุนถัวเฉลี่ย </w:t>
      </w:r>
      <w:r w:rsidR="00DA59F2" w:rsidRPr="0003005A">
        <w:rPr>
          <w:rFonts w:ascii="Angsana New" w:hAnsi="Angsana New" w:hint="cs"/>
          <w:sz w:val="30"/>
          <w:szCs w:val="30"/>
          <w:cs/>
        </w:rPr>
        <w:t>ยกเว้นวัสดุ</w:t>
      </w:r>
      <w:r w:rsidR="00F1168D" w:rsidRPr="0003005A">
        <w:rPr>
          <w:rFonts w:ascii="Angsana New" w:hAnsi="Angsana New" w:hint="cs"/>
          <w:sz w:val="30"/>
          <w:szCs w:val="30"/>
          <w:cs/>
        </w:rPr>
        <w:t>โรงงาน</w:t>
      </w:r>
      <w:r w:rsidRPr="0003005A">
        <w:rPr>
          <w:rFonts w:ascii="Angsana New" w:hAnsi="Angsana New"/>
          <w:sz w:val="30"/>
          <w:szCs w:val="30"/>
          <w:cs/>
        </w:rPr>
        <w:t>คำนวณโดยใช้</w:t>
      </w:r>
      <w:r w:rsidR="008C7DA8" w:rsidRPr="0003005A">
        <w:rPr>
          <w:rFonts w:ascii="Angsana New" w:hAnsi="Angsana New" w:hint="cs"/>
          <w:sz w:val="30"/>
          <w:szCs w:val="30"/>
          <w:cs/>
        </w:rPr>
        <w:t>วิธีถัวเฉลี่ยถ่วงน้ำหนัก</w:t>
      </w:r>
      <w:r w:rsidR="008C7DA8" w:rsidRPr="0003005A">
        <w:rPr>
          <w:rFonts w:ascii="Angsana New" w:hAnsi="Angsana New"/>
          <w:sz w:val="30"/>
          <w:szCs w:val="30"/>
        </w:rPr>
        <w:t xml:space="preserve"> </w:t>
      </w:r>
      <w:r w:rsidRPr="0003005A">
        <w:rPr>
          <w:rFonts w:ascii="Angsana New" w:hAnsi="Angsana New"/>
          <w:sz w:val="30"/>
          <w:szCs w:val="30"/>
          <w:cs/>
        </w:rPr>
        <w:t>ต้นทุนสินค้าประกอบด้วยราคาทุนที่ซื้อ ต้นทุนแปลงสภาพหรือต้นทุนอื่นเพื่อให้สิน</w:t>
      </w:r>
      <w:r w:rsidR="003B6DCC" w:rsidRPr="0003005A">
        <w:rPr>
          <w:rFonts w:ascii="Angsana New" w:hAnsi="Angsana New"/>
          <w:sz w:val="30"/>
          <w:szCs w:val="30"/>
          <w:cs/>
        </w:rPr>
        <w:t>ค้าอยู่ในสถานที่และสภาพปัจจุบัน</w:t>
      </w:r>
      <w:r w:rsidRPr="0003005A">
        <w:rPr>
          <w:rFonts w:ascii="Angsana New" w:hAnsi="Angsana New"/>
          <w:sz w:val="30"/>
          <w:szCs w:val="30"/>
          <w:cs/>
        </w:rPr>
        <w:t xml:space="preserve"> ในกรณีของสินค้าสำเร็จรูปและสินค้าระหว่างผลิตที่ผลิตเอง ต้นทุนสินค้า คำนวณโดยการใช้ต้นทุนมาตรฐานซึ่งได้รับการปรับปรุงให้ใกล้เคียงกับราคาทุน</w:t>
      </w:r>
      <w:r w:rsidR="00E9326B" w:rsidRPr="0003005A">
        <w:rPr>
          <w:rFonts w:ascii="Angsana New" w:hAnsi="Angsana New" w:hint="cs"/>
          <w:sz w:val="30"/>
          <w:szCs w:val="30"/>
          <w:cs/>
        </w:rPr>
        <w:t>ถัวเฉลี่ย</w:t>
      </w:r>
      <w:r w:rsidR="003B6DCC" w:rsidRPr="0003005A">
        <w:rPr>
          <w:rFonts w:ascii="Angsana New" w:hAnsi="Angsana New" w:hint="cs"/>
          <w:sz w:val="30"/>
          <w:szCs w:val="30"/>
          <w:cs/>
        </w:rPr>
        <w:t xml:space="preserve"> รวมถึงการปันส่วนของค่าโสหุ้ยการผลิตอย่างเหมาะสมโดยคำนึงถึงระดับกำลังการผลิตตามปกติ</w:t>
      </w:r>
    </w:p>
    <w:p w14:paraId="60D77CC2" w14:textId="77777777" w:rsidR="006F27F5" w:rsidRPr="0003005A" w:rsidRDefault="006F27F5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8"/>
          <w:szCs w:val="28"/>
        </w:rPr>
      </w:pPr>
    </w:p>
    <w:p w14:paraId="45DA1204" w14:textId="77777777" w:rsidR="00156DD8" w:rsidRPr="0003005A" w:rsidRDefault="00156DD8" w:rsidP="00156DD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03005A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9F200BD" w14:textId="77777777" w:rsidR="00156DD8" w:rsidRPr="0003005A" w:rsidRDefault="00156DD8" w:rsidP="0042789A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8"/>
          <w:szCs w:val="28"/>
        </w:rPr>
      </w:pPr>
    </w:p>
    <w:p w14:paraId="341331F8" w14:textId="77777777" w:rsidR="00F06222" w:rsidRPr="0003005A" w:rsidRDefault="00F06222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03005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เงินลงทุน</w:t>
      </w:r>
    </w:p>
    <w:p w14:paraId="5F70D2BB" w14:textId="77777777" w:rsidR="00874D11" w:rsidRPr="0003005A" w:rsidRDefault="00874D11" w:rsidP="00874D11">
      <w:pPr>
        <w:pStyle w:val="BodyText2"/>
        <w:tabs>
          <w:tab w:val="left" w:pos="0"/>
        </w:tabs>
        <w:ind w:left="518" w:right="-45" w:firstLine="0"/>
        <w:jc w:val="thaiDistribute"/>
        <w:rPr>
          <w:rFonts w:ascii="Angsana New" w:hAnsi="Angsana New"/>
          <w:sz w:val="28"/>
          <w:szCs w:val="28"/>
        </w:rPr>
      </w:pPr>
    </w:p>
    <w:p w14:paraId="06512F65" w14:textId="77777777" w:rsidR="00F06222" w:rsidRPr="0003005A" w:rsidRDefault="00F06222" w:rsidP="00F06222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005A">
        <w:rPr>
          <w:rFonts w:ascii="Angsana New" w:hAnsi="Angsana New"/>
          <w:i/>
          <w:iCs/>
          <w:sz w:val="30"/>
          <w:szCs w:val="30"/>
          <w:cs/>
        </w:rPr>
        <w:t>เงินลงทุนในบริษัทย่อย</w:t>
      </w:r>
    </w:p>
    <w:p w14:paraId="7393F8E6" w14:textId="77777777" w:rsidR="00874D11" w:rsidRPr="0003005A" w:rsidRDefault="00874D11" w:rsidP="00874D11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8"/>
          <w:szCs w:val="28"/>
        </w:rPr>
      </w:pPr>
    </w:p>
    <w:p w14:paraId="0EC08D23" w14:textId="77777777" w:rsidR="00F06222" w:rsidRPr="0003005A" w:rsidRDefault="00F06222" w:rsidP="00F06222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03005A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Pr="0003005A">
        <w:rPr>
          <w:rFonts w:ascii="Angsana New" w:hAnsi="Angsana New" w:hint="cs"/>
          <w:sz w:val="30"/>
          <w:szCs w:val="30"/>
          <w:cs/>
        </w:rPr>
        <w:t xml:space="preserve"> </w:t>
      </w:r>
      <w:r w:rsidRPr="0003005A">
        <w:rPr>
          <w:rFonts w:ascii="Angsana New" w:hAnsi="Angsana New"/>
          <w:sz w:val="30"/>
          <w:szCs w:val="30"/>
          <w:cs/>
        </w:rPr>
        <w:t>ในงบการเงิน</w:t>
      </w:r>
      <w:r w:rsidR="000108CB" w:rsidRPr="0003005A">
        <w:rPr>
          <w:rFonts w:ascii="Angsana New" w:hAnsi="Angsana New"/>
          <w:sz w:val="30"/>
          <w:szCs w:val="30"/>
          <w:cs/>
        </w:rPr>
        <w:t>เฉพาะกิจการของบริษัท บันทึกบัญชีโดยใช้วิธีราคาทุน</w:t>
      </w:r>
    </w:p>
    <w:p w14:paraId="0BF33BAE" w14:textId="77777777" w:rsidR="00874D11" w:rsidRPr="0003005A" w:rsidRDefault="00874D11" w:rsidP="00874D11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8"/>
          <w:szCs w:val="28"/>
        </w:rPr>
      </w:pPr>
    </w:p>
    <w:p w14:paraId="0D452C06" w14:textId="77777777" w:rsidR="00AD4A9A" w:rsidRPr="0003005A" w:rsidRDefault="00AD4A9A" w:rsidP="00AD4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03005A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เงินลงทุนในตราสารหนี้อื่น</w:t>
      </w:r>
    </w:p>
    <w:p w14:paraId="31B6A34B" w14:textId="77777777" w:rsidR="00AD4A9A" w:rsidRPr="0003005A" w:rsidRDefault="00AD4A9A" w:rsidP="00AD4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46A3482A" w14:textId="77777777" w:rsidR="00AD4A9A" w:rsidRPr="0003005A" w:rsidRDefault="00AD4A9A" w:rsidP="00AD4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03005A">
        <w:rPr>
          <w:rFonts w:ascii="Angsana New" w:hAnsi="Angsana New"/>
          <w:sz w:val="30"/>
          <w:szCs w:val="30"/>
          <w:cs/>
        </w:rPr>
        <w:t>ตราสารหนี้ซึ่ง</w:t>
      </w:r>
      <w:r w:rsidRPr="0003005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3005A">
        <w:rPr>
          <w:rFonts w:ascii="Angsana New" w:hAnsi="Angsana New"/>
          <w:sz w:val="30"/>
          <w:szCs w:val="30"/>
          <w:cs/>
        </w:rPr>
        <w:t>ตั้งใจและสามารถถือจนครบกำหนด</w:t>
      </w:r>
      <w:r w:rsidRPr="0003005A">
        <w:rPr>
          <w:rFonts w:ascii="Angsana New" w:hAnsi="Angsana New" w:hint="cs"/>
          <w:sz w:val="30"/>
          <w:szCs w:val="30"/>
          <w:cs/>
        </w:rPr>
        <w:t xml:space="preserve">จัดประเภทเป็นเงินลงทุนที่จะถือจนครบกำหนด เงินลงทุนที่จะถือจนครบกำหนด </w:t>
      </w:r>
      <w:r w:rsidRPr="0003005A">
        <w:rPr>
          <w:rFonts w:ascii="Angsana New" w:hAnsi="Angsana New"/>
          <w:sz w:val="30"/>
          <w:szCs w:val="30"/>
          <w:cs/>
        </w:rPr>
        <w:t>แสดงในราคาทุนตัดจำหน่ายหักด้วยขาดทุนจากการด้อยค่าของเงินลงทุน</w:t>
      </w:r>
      <w:r w:rsidRPr="0003005A">
        <w:rPr>
          <w:rFonts w:ascii="Angsana New" w:hAnsi="Angsana New" w:hint="cs"/>
          <w:sz w:val="30"/>
          <w:szCs w:val="30"/>
          <w:cs/>
        </w:rPr>
        <w:t xml:space="preserve"> </w:t>
      </w:r>
      <w:r w:rsidRPr="0003005A">
        <w:rPr>
          <w:rFonts w:ascii="Angsana New" w:hAnsi="Angsana New"/>
          <w:sz w:val="30"/>
          <w:szCs w:val="30"/>
          <w:cs/>
        </w:rPr>
        <w:t>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</w:t>
      </w:r>
    </w:p>
    <w:p w14:paraId="01145DE3" w14:textId="77777777" w:rsidR="004E7C4C" w:rsidRPr="0003005A" w:rsidRDefault="004E7C4C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05626CCA" w14:textId="77777777" w:rsidR="00D33543" w:rsidRPr="0003005A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03005A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2BF43204" w14:textId="77777777" w:rsidR="00D33543" w:rsidRPr="0003005A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8"/>
          <w:szCs w:val="28"/>
        </w:rPr>
      </w:pPr>
    </w:p>
    <w:p w14:paraId="522F7E01" w14:textId="77777777" w:rsidR="00D33543" w:rsidRPr="0003005A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03005A">
        <w:rPr>
          <w:rFonts w:ascii="Angsana New" w:hAnsi="Angsana New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0301CFE9" w14:textId="77777777" w:rsidR="00874D11" w:rsidRPr="0003005A" w:rsidRDefault="00874D11" w:rsidP="00874D11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8"/>
          <w:szCs w:val="28"/>
        </w:rPr>
      </w:pPr>
    </w:p>
    <w:p w14:paraId="7791C9D9" w14:textId="77777777" w:rsidR="00156DD8" w:rsidRPr="0003005A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03005A">
        <w:rPr>
          <w:rFonts w:ascii="Angsana New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2EF9907B" w14:textId="77777777" w:rsidR="0043384D" w:rsidRDefault="00D33543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33543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372898D3" w14:textId="77777777" w:rsidR="00D33543" w:rsidRPr="0091384B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2B7B9DD6" w14:textId="77777777" w:rsidR="00D33543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887677">
        <w:rPr>
          <w:rFonts w:ascii="Angsana New" w:hAnsi="Angsana New"/>
          <w:sz w:val="30"/>
          <w:szCs w:val="30"/>
          <w:cs/>
        </w:rPr>
        <w:t>อสังหาริมทรัพย์เพื่อ</w:t>
      </w:r>
      <w:r w:rsidRPr="00EF269F">
        <w:rPr>
          <w:rFonts w:ascii="Angsana New" w:hAnsi="Angsana New"/>
          <w:sz w:val="30"/>
          <w:szCs w:val="30"/>
          <w:cs/>
        </w:rPr>
        <w:t>การลงทุนได้แก่อสังหาริมทรัพย์ที่ถือครองเพื่อหาประโยชน์จาก</w:t>
      </w:r>
      <w:r w:rsidR="009C3581">
        <w:rPr>
          <w:rFonts w:ascii="Angsana New" w:hAnsi="Angsana New" w:hint="cs"/>
          <w:sz w:val="30"/>
          <w:szCs w:val="30"/>
          <w:cs/>
        </w:rPr>
        <w:t>รายได้ค่าเช่าหรือจาก</w:t>
      </w:r>
      <w:r w:rsidRPr="00EF269F">
        <w:rPr>
          <w:rFonts w:ascii="Angsana New" w:hAnsi="Angsana New"/>
          <w:sz w:val="30"/>
          <w:szCs w:val="30"/>
          <w:cs/>
        </w:rPr>
        <w:t>มูลค่าที่เพิ่มขึ้น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062E3A6" w14:textId="77777777" w:rsidR="00D33543" w:rsidRPr="0091384B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2CC42708" w14:textId="77777777" w:rsidR="00D33543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D33543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0108CB" w:rsidRPr="000108CB">
        <w:rPr>
          <w:rFonts w:ascii="Angsana New" w:hAnsi="Angsana New"/>
          <w:sz w:val="30"/>
          <w:szCs w:val="30"/>
          <w:cs/>
        </w:rPr>
        <w:t>วัดมูลค่าด้วย</w:t>
      </w:r>
      <w:r w:rsidRPr="00D33543">
        <w:rPr>
          <w:rFonts w:ascii="Angsana New" w:hAnsi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14:paraId="7C1A1B92" w14:textId="77777777" w:rsidR="00D33543" w:rsidRPr="0091384B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10A09CB0" w14:textId="77777777" w:rsidR="00D65A8E" w:rsidRPr="00D65A8E" w:rsidRDefault="00D65A8E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D65A8E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7CA7CE19" w14:textId="77777777" w:rsidR="00D65A8E" w:rsidRPr="0091384B" w:rsidRDefault="00D65A8E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4C9A7DD5" w14:textId="77777777" w:rsidR="00D33543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D33543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  ประมาณการอายุการให้ประโยชน์ของสินทรัพย์แสดงได้ดังนี้</w:t>
      </w:r>
    </w:p>
    <w:p w14:paraId="5DDA2BD2" w14:textId="77777777" w:rsidR="00D33543" w:rsidRPr="0091384B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7260" w:type="dxa"/>
        <w:tblInd w:w="548" w:type="dxa"/>
        <w:tblLook w:val="04A0" w:firstRow="1" w:lastRow="0" w:firstColumn="1" w:lastColumn="0" w:noHBand="0" w:noVBand="1"/>
      </w:tblPr>
      <w:tblGrid>
        <w:gridCol w:w="5860"/>
        <w:gridCol w:w="725"/>
        <w:gridCol w:w="675"/>
      </w:tblGrid>
      <w:tr w:rsidR="00D33543" w14:paraId="56F1A69C" w14:textId="77777777" w:rsidTr="004B70F4">
        <w:tc>
          <w:tcPr>
            <w:tcW w:w="5860" w:type="dxa"/>
            <w:vAlign w:val="bottom"/>
            <w:hideMark/>
          </w:tcPr>
          <w:p w14:paraId="15CFF028" w14:textId="77777777" w:rsidR="00D33543" w:rsidRDefault="008C7D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อาคารและสิ่งปลูกสร้าง</w:t>
            </w:r>
          </w:p>
        </w:tc>
        <w:tc>
          <w:tcPr>
            <w:tcW w:w="725" w:type="dxa"/>
            <w:hideMark/>
          </w:tcPr>
          <w:p w14:paraId="653CF257" w14:textId="77777777" w:rsidR="00D33543" w:rsidRPr="00DD6948" w:rsidRDefault="00DD6948" w:rsidP="00780FDB">
            <w:pPr>
              <w:tabs>
                <w:tab w:val="clear" w:pos="227"/>
                <w:tab w:val="clear" w:pos="454"/>
                <w:tab w:val="left" w:pos="540"/>
              </w:tabs>
              <w:ind w:left="-108" w:firstLine="1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80FDB">
              <w:rPr>
                <w:rFonts w:ascii="Angsana New" w:hAnsi="Angsana New"/>
                <w:sz w:val="30"/>
                <w:szCs w:val="30"/>
                <w:lang w:eastAsia="en-GB"/>
              </w:rPr>
              <w:t>20</w:t>
            </w:r>
          </w:p>
        </w:tc>
        <w:tc>
          <w:tcPr>
            <w:tcW w:w="675" w:type="dxa"/>
            <w:hideMark/>
          </w:tcPr>
          <w:p w14:paraId="6E29DC34" w14:textId="77777777" w:rsidR="00D33543" w:rsidRPr="00780FDB" w:rsidRDefault="00D33543" w:rsidP="00780FDB">
            <w:pPr>
              <w:tabs>
                <w:tab w:val="clear" w:pos="227"/>
                <w:tab w:val="clear" w:pos="454"/>
                <w:tab w:val="left" w:pos="540"/>
              </w:tabs>
              <w:ind w:left="-108" w:firstLine="1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80FD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ปี</w:t>
            </w:r>
          </w:p>
        </w:tc>
      </w:tr>
    </w:tbl>
    <w:p w14:paraId="0F9181EC" w14:textId="77777777" w:rsidR="003B6DCC" w:rsidRPr="00AD4A9A" w:rsidRDefault="003B6DCC" w:rsidP="008C7DA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0"/>
          <w:szCs w:val="20"/>
        </w:rPr>
      </w:pPr>
    </w:p>
    <w:p w14:paraId="5C31E6A4" w14:textId="77777777" w:rsidR="008C7DA8" w:rsidRDefault="008C7DA8" w:rsidP="008C7DA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0C2920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016A0C5B" w14:textId="77777777" w:rsidR="004E7C4C" w:rsidRPr="008C7DA8" w:rsidRDefault="004E7C4C" w:rsidP="008C7DA8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C68AC50" w14:textId="77777777" w:rsidR="00D33543" w:rsidRPr="005B304D" w:rsidRDefault="00D33543" w:rsidP="005B304D">
      <w:pPr>
        <w:pStyle w:val="BodyText2"/>
        <w:numPr>
          <w:ilvl w:val="1"/>
          <w:numId w:val="5"/>
        </w:numPr>
        <w:tabs>
          <w:tab w:val="left" w:pos="0"/>
        </w:tabs>
        <w:ind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304D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36A76E2D" w14:textId="77777777" w:rsidR="00D33543" w:rsidRPr="0091384B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503A95FB" w14:textId="77777777" w:rsidR="00D33543" w:rsidRPr="006A1276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6A1276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72988BA8" w14:textId="77777777" w:rsidR="00D33543" w:rsidRPr="0091384B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6132A530" w14:textId="77777777" w:rsidR="00D33543" w:rsidRPr="00D33543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D33543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6EF817B3" w14:textId="77777777" w:rsidR="00D33543" w:rsidRPr="00077B87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3EB21222" w14:textId="77777777" w:rsidR="00D33543" w:rsidRPr="006A1276" w:rsidRDefault="000108CB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</w:t>
      </w:r>
      <w:r w:rsidR="00D33543" w:rsidRPr="006A1276">
        <w:rPr>
          <w:rFonts w:ascii="Angsana New" w:hAnsi="Angsana New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506E6F9A" w14:textId="77777777" w:rsidR="00D33543" w:rsidRPr="00077B87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37BC4B33" w14:textId="77777777" w:rsidR="00D33543" w:rsidRPr="00D33543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D33543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</w:t>
      </w:r>
      <w:r w:rsidR="00EA4639">
        <w:rPr>
          <w:rFonts w:ascii="Angsana New" w:hAnsi="Angsana New"/>
          <w:sz w:val="30"/>
          <w:szCs w:val="30"/>
          <w:cs/>
        </w:rPr>
        <w:t xml:space="preserve">พร้อมจะใช้งานได้ตามความประสงค์ </w:t>
      </w:r>
      <w:r>
        <w:rPr>
          <w:rFonts w:ascii="Angsana New" w:hAnsi="Angsana New"/>
          <w:sz w:val="30"/>
          <w:szCs w:val="30"/>
          <w:cs/>
        </w:rPr>
        <w:t xml:space="preserve">และต้นทุนการกู้ยืม </w:t>
      </w:r>
      <w:r w:rsidRPr="00D33543">
        <w:rPr>
          <w:rFonts w:ascii="Angsana New" w:hAnsi="Angsana New"/>
          <w:sz w:val="30"/>
          <w:szCs w:val="30"/>
          <w:cs/>
        </w:rPr>
        <w:t>สำหรับเครื่องมือที่ควบคุมโดยลิขสิทธิ์ซอฟ</w:t>
      </w:r>
      <w:r w:rsidR="00EA4639">
        <w:rPr>
          <w:rFonts w:ascii="Angsana New" w:hAnsi="Angsana New" w:hint="cs"/>
          <w:sz w:val="30"/>
          <w:szCs w:val="30"/>
          <w:cs/>
        </w:rPr>
        <w:t>ท์</w:t>
      </w:r>
      <w:r w:rsidRPr="00D33543">
        <w:rPr>
          <w:rFonts w:ascii="Angsana New" w:hAnsi="Angsana New"/>
          <w:sz w:val="30"/>
          <w:szCs w:val="30"/>
          <w:cs/>
        </w:rPr>
        <w:t>แวร์ซึ่งไม่สามารถทำงานได้โดยปราศจาก</w:t>
      </w:r>
      <w:r>
        <w:rPr>
          <w:rFonts w:ascii="Angsana New" w:hAnsi="Angsana New"/>
          <w:sz w:val="30"/>
          <w:szCs w:val="30"/>
          <w:cs/>
        </w:rPr>
        <w:t>ลิขสิทธิ์ซอฟ</w:t>
      </w:r>
      <w:r w:rsidR="00EA4639">
        <w:rPr>
          <w:rFonts w:ascii="Angsana New" w:hAnsi="Angsana New" w:hint="cs"/>
          <w:sz w:val="30"/>
          <w:szCs w:val="30"/>
          <w:cs/>
        </w:rPr>
        <w:t>ท์</w:t>
      </w:r>
      <w:r>
        <w:rPr>
          <w:rFonts w:ascii="Angsana New" w:hAnsi="Angsana New"/>
          <w:sz w:val="30"/>
          <w:szCs w:val="30"/>
          <w:cs/>
        </w:rPr>
        <w:t xml:space="preserve">แวร์นั้นให้ถือว่า </w:t>
      </w:r>
      <w:r w:rsidRPr="00D33543">
        <w:rPr>
          <w:rFonts w:ascii="Angsana New" w:hAnsi="Angsana New"/>
          <w:sz w:val="30"/>
          <w:szCs w:val="30"/>
          <w:cs/>
        </w:rPr>
        <w:t>ลิขสิทธิ์ซอฟ</w:t>
      </w:r>
      <w:r w:rsidR="00EA4639">
        <w:rPr>
          <w:rFonts w:ascii="Angsana New" w:hAnsi="Angsana New" w:hint="cs"/>
          <w:sz w:val="30"/>
          <w:szCs w:val="30"/>
          <w:cs/>
        </w:rPr>
        <w:t>ท์</w:t>
      </w:r>
      <w:r w:rsidRPr="00D33543">
        <w:rPr>
          <w:rFonts w:ascii="Angsana New" w:hAnsi="Angsana New"/>
          <w:sz w:val="30"/>
          <w:szCs w:val="30"/>
          <w:cs/>
        </w:rPr>
        <w:t>แวร์ดังกล่าวเป็นส่วนหนึ่งของอุปกรณ์</w:t>
      </w:r>
    </w:p>
    <w:p w14:paraId="4D9DBEB7" w14:textId="77777777" w:rsidR="00D33543" w:rsidRPr="00D33543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D33543">
        <w:rPr>
          <w:rFonts w:ascii="Angsana New" w:hAnsi="Angsana New"/>
          <w:sz w:val="30"/>
          <w:szCs w:val="30"/>
          <w:cs/>
        </w:rPr>
        <w:lastRenderedPageBreak/>
        <w:t xml:space="preserve"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37AA4E7E" w14:textId="77777777" w:rsidR="00D33543" w:rsidRPr="00077B87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p w14:paraId="1B9213B7" w14:textId="77777777" w:rsidR="00D33543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  <w:r w:rsidRPr="00D33543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</w:t>
      </w:r>
      <w:r w:rsidR="000108CB" w:rsidRPr="000108CB">
        <w:rPr>
          <w:rFonts w:ascii="Angsana New" w:hAnsi="Angsana New"/>
          <w:sz w:val="30"/>
          <w:szCs w:val="30"/>
          <w:cs/>
        </w:rPr>
        <w:t>รับรู้ในกำไรหรือขาดทุน</w:t>
      </w:r>
    </w:p>
    <w:p w14:paraId="4E0B0216" w14:textId="77777777" w:rsidR="0091384B" w:rsidRPr="00077B87" w:rsidRDefault="0091384B" w:rsidP="00874D11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175BDF16" w14:textId="77777777" w:rsidR="009C3581" w:rsidRDefault="009C3581" w:rsidP="009C3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2E2783">
        <w:rPr>
          <w:rFonts w:ascii="Angsana New" w:hAnsi="Angsana New"/>
          <w:i/>
          <w:iCs/>
          <w:sz w:val="30"/>
          <w:szCs w:val="30"/>
          <w:cs/>
        </w:rPr>
        <w:t>สินทรัพย์ที่เช่า</w:t>
      </w:r>
    </w:p>
    <w:p w14:paraId="3A8A0158" w14:textId="77777777" w:rsidR="009C3581" w:rsidRPr="00077B87" w:rsidRDefault="009C3581" w:rsidP="009C35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B626934" w14:textId="77777777" w:rsidR="009C3581" w:rsidRDefault="009C3581" w:rsidP="003B6DCC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00E36">
        <w:rPr>
          <w:rFonts w:ascii="Angsana New" w:hAnsi="Angsana New"/>
          <w:sz w:val="30"/>
          <w:szCs w:val="30"/>
          <w:cs/>
        </w:rPr>
        <w:t>การเช่า</w:t>
      </w:r>
      <w:r w:rsidRPr="002E2783">
        <w:rPr>
          <w:rFonts w:ascii="Angsana New" w:hAnsi="Angsana New"/>
          <w:sz w:val="30"/>
          <w:szCs w:val="30"/>
          <w:cs/>
        </w:rPr>
        <w:t>ซึ่ง</w:t>
      </w:r>
      <w:r w:rsidRPr="009C3581">
        <w:rPr>
          <w:rFonts w:ascii="Angsana New" w:hAnsi="Angsana New" w:hint="cs"/>
          <w:sz w:val="30"/>
          <w:szCs w:val="30"/>
          <w:cs/>
        </w:rPr>
        <w:t>กลุ่ม</w:t>
      </w:r>
      <w:r w:rsidRPr="009C3581">
        <w:rPr>
          <w:rFonts w:ascii="Angsana New" w:hAnsi="Angsana New"/>
          <w:sz w:val="30"/>
          <w:szCs w:val="30"/>
          <w:cs/>
        </w:rPr>
        <w:t>บริษัท</w:t>
      </w:r>
      <w:r w:rsidRPr="002E2783">
        <w:rPr>
          <w:rFonts w:ascii="Angsana New" w:hAnsi="Angsana New"/>
          <w:sz w:val="30"/>
          <w:szCs w:val="30"/>
          <w:cs/>
        </w:rPr>
        <w:t>ได้รับส่วนใหญ่ของความเสี่ยงและผลตอบแทนจาก</w:t>
      </w:r>
      <w:r>
        <w:rPr>
          <w:rFonts w:ascii="Angsana New" w:hAnsi="Angsana New"/>
          <w:sz w:val="30"/>
          <w:szCs w:val="30"/>
          <w:cs/>
        </w:rPr>
        <w:t>การครอบครองทรัพย์สินที่เช่านั้น</w:t>
      </w:r>
      <w:r w:rsidRPr="002E2783">
        <w:rPr>
          <w:rFonts w:ascii="Angsana New" w:hAnsi="Angsana New"/>
          <w:sz w:val="30"/>
          <w:szCs w:val="30"/>
          <w:cs/>
        </w:rPr>
        <w:t>ๆ ให</w:t>
      </w:r>
      <w:r w:rsidR="003B6DCC">
        <w:rPr>
          <w:rFonts w:ascii="Angsana New" w:hAnsi="Angsana New"/>
          <w:sz w:val="30"/>
          <w:szCs w:val="30"/>
          <w:cs/>
        </w:rPr>
        <w:t xml:space="preserve">้จัดประเภทเป็นสัญญาเช่าการเงิน </w:t>
      </w:r>
      <w:r w:rsidRPr="002E2783">
        <w:rPr>
          <w:rFonts w:ascii="Angsana New" w:hAnsi="Angsana New"/>
          <w:sz w:val="30"/>
          <w:szCs w:val="30"/>
          <w:cs/>
        </w:rPr>
        <w:t>อุปกรณ์ที่ได้มาโดยทำสัญญาเช่าการเงินบันทึกเป็นสินทรัพย์ด้วย</w:t>
      </w:r>
      <w:r>
        <w:rPr>
          <w:rFonts w:ascii="Angsana New" w:hAnsi="Angsana New" w:hint="cs"/>
          <w:sz w:val="30"/>
          <w:szCs w:val="30"/>
          <w:cs/>
        </w:rPr>
        <w:t>มูลค่า</w:t>
      </w:r>
      <w:r w:rsidRPr="002E2783">
        <w:rPr>
          <w:rFonts w:ascii="Angsana New" w:hAnsi="Angsana New"/>
          <w:sz w:val="30"/>
          <w:szCs w:val="30"/>
          <w:cs/>
        </w:rPr>
        <w:t>ยุติธรรมหรือมูลค่าปัจจุบันของจำนวนเงินขั้นต่ำที่ต้องจ่ายตามสั</w:t>
      </w:r>
      <w:r w:rsidR="003B6DCC">
        <w:rPr>
          <w:rFonts w:ascii="Angsana New" w:hAnsi="Angsana New"/>
          <w:sz w:val="30"/>
          <w:szCs w:val="30"/>
          <w:cs/>
        </w:rPr>
        <w:t xml:space="preserve">ญญาเช่าแล้วแต่จำนวนใดจะต่ำกว่า </w:t>
      </w:r>
      <w:r w:rsidRPr="002E2783">
        <w:rPr>
          <w:rFonts w:ascii="Angsana New" w:hAnsi="Angsana New"/>
          <w:sz w:val="30"/>
          <w:szCs w:val="30"/>
          <w:cs/>
        </w:rPr>
        <w:t xml:space="preserve">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</w:t>
      </w:r>
      <w:r>
        <w:rPr>
          <w:rFonts w:ascii="Angsana New" w:hAnsi="Angsana New" w:hint="cs"/>
          <w:sz w:val="30"/>
          <w:szCs w:val="30"/>
          <w:cs/>
        </w:rPr>
        <w:t>เพื่อทำให้อัตราดอกเบี้ยแต่ละงวดเป็นอัตราคงที่สำหรับยอดคงเหลือของหนี้สิน</w:t>
      </w:r>
      <w:r w:rsidR="003B6DCC">
        <w:rPr>
          <w:rFonts w:ascii="Angsana New" w:hAnsi="Angsana New"/>
          <w:sz w:val="30"/>
          <w:szCs w:val="30"/>
          <w:cs/>
        </w:rPr>
        <w:t xml:space="preserve"> </w:t>
      </w:r>
      <w:r w:rsidRPr="002E2783">
        <w:rPr>
          <w:rFonts w:ascii="Angsana New" w:hAnsi="Angsana New"/>
          <w:sz w:val="30"/>
          <w:szCs w:val="30"/>
          <w:cs/>
        </w:rPr>
        <w:t>ค่าใช้จ่ายทางการเงินจะบันทึกโดยตรงในกำไร</w:t>
      </w:r>
      <w:r>
        <w:rPr>
          <w:rFonts w:ascii="Angsana New" w:hAnsi="Angsana New" w:hint="cs"/>
          <w:sz w:val="30"/>
          <w:szCs w:val="30"/>
          <w:cs/>
        </w:rPr>
        <w:t>หรือ</w:t>
      </w:r>
      <w:r w:rsidRPr="002E2783">
        <w:rPr>
          <w:rFonts w:ascii="Angsana New" w:hAnsi="Angsana New"/>
          <w:sz w:val="30"/>
          <w:szCs w:val="30"/>
          <w:cs/>
        </w:rPr>
        <w:t>ขาดทุน</w:t>
      </w:r>
    </w:p>
    <w:p w14:paraId="696AE0BB" w14:textId="77777777" w:rsidR="004E7C4C" w:rsidRDefault="004E7C4C" w:rsidP="009C3581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443C54E7" w14:textId="77777777" w:rsidR="00874D11" w:rsidRDefault="00874D11" w:rsidP="009C3581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5991FC21" w14:textId="77777777" w:rsidR="00874D11" w:rsidRPr="00077B87" w:rsidRDefault="00874D11" w:rsidP="00874D11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50827280" w14:textId="77777777" w:rsidR="00874D11" w:rsidRDefault="00874D11" w:rsidP="00874D1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</w:t>
      </w:r>
      <w:r w:rsidR="003B6DCC">
        <w:rPr>
          <w:rFonts w:ascii="Angsana New" w:hAnsi="Angsana New" w:cs="Angsana New"/>
          <w:color w:val="auto"/>
          <w:sz w:val="30"/>
          <w:szCs w:val="30"/>
          <w:cs/>
        </w:rPr>
        <w:t xml:space="preserve">องรายการที่ดิน อาคารและอุปกรณ์ </w:t>
      </w:r>
      <w:r>
        <w:rPr>
          <w:rFonts w:ascii="Angsana New" w:hAnsi="Angsana New" w:cs="Angsana New"/>
          <w:color w:val="auto"/>
          <w:sz w:val="30"/>
          <w:szCs w:val="30"/>
          <w:cs/>
        </w:rPr>
        <w:t>ถ้ามีความเป็นไปได้</w:t>
      </w:r>
      <w:r w:rsidRPr="00874D11">
        <w:rPr>
          <w:rFonts w:ascii="Angsana New" w:hAnsi="Angsana New" w:cs="Angsana New"/>
          <w:color w:val="auto"/>
          <w:sz w:val="30"/>
          <w:szCs w:val="30"/>
          <w:cs/>
        </w:rPr>
        <w:t>ค่อนข้างแน่ที่กลุ่มบริษัทจะได้รับประโยชน์</w:t>
      </w:r>
      <w:r>
        <w:rPr>
          <w:rFonts w:ascii="Angsana New" w:hAnsi="Angsana New" w:cs="Angsana New"/>
          <w:color w:val="auto"/>
          <w:sz w:val="30"/>
          <w:szCs w:val="30"/>
          <w:cs/>
        </w:rPr>
        <w:t>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</w:t>
      </w:r>
      <w:r w:rsidR="003B6DCC">
        <w:rPr>
          <w:rFonts w:ascii="Angsana New" w:hAnsi="Angsana New" w:cs="Angsana New"/>
          <w:color w:val="auto"/>
          <w:sz w:val="30"/>
          <w:szCs w:val="30"/>
          <w:cs/>
        </w:rPr>
        <w:t xml:space="preserve">ถูกตัดจำหน่ายตามมูลค่าตามบัญชี </w:t>
      </w:r>
      <w:r>
        <w:rPr>
          <w:rFonts w:ascii="Angsana New" w:hAnsi="Angsana New" w:cs="Angsana New"/>
          <w:color w:val="auto"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376F83A6" w14:textId="77777777" w:rsidR="006F27F5" w:rsidRPr="0078200B" w:rsidRDefault="006F27F5" w:rsidP="00874D1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8"/>
          <w:szCs w:val="28"/>
          <w:highlight w:val="lightGray"/>
        </w:rPr>
      </w:pPr>
    </w:p>
    <w:p w14:paraId="4C1A4767" w14:textId="77777777" w:rsidR="00874D11" w:rsidRDefault="00874D11" w:rsidP="00874D11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14:paraId="27321AED" w14:textId="77777777" w:rsidR="00874D11" w:rsidRPr="00077B87" w:rsidRDefault="00874D11" w:rsidP="00C47366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483FCE23" w14:textId="77777777" w:rsidR="00874D11" w:rsidRDefault="00874D11" w:rsidP="00874D11">
      <w:pPr>
        <w:pStyle w:val="Default"/>
        <w:ind w:left="540"/>
        <w:jc w:val="thaiDistribute"/>
      </w:pPr>
      <w:r>
        <w:rPr>
          <w:rFonts w:ascii="Angsana New" w:hAnsi="Angsana New" w:cs="Angsana New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52D3FEF6" w14:textId="77777777" w:rsidR="00D45E99" w:rsidRPr="00077B87" w:rsidRDefault="00D45E99" w:rsidP="00874D11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14:paraId="29E912F0" w14:textId="77777777" w:rsidR="00874D11" w:rsidRDefault="00874D11" w:rsidP="00874D11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74D11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</w:t>
      </w:r>
      <w:r>
        <w:rPr>
          <w:rFonts w:ascii="Angsana New" w:hAnsi="Angsana New"/>
          <w:sz w:val="30"/>
          <w:szCs w:val="30"/>
          <w:cs/>
        </w:rPr>
        <w:t>วนประกอบของสินทรัพย์แต่ละรายการ</w:t>
      </w:r>
      <w:r w:rsidRPr="00874D11">
        <w:rPr>
          <w:rFonts w:ascii="Angsana New" w:hAnsi="Angsana New"/>
          <w:sz w:val="30"/>
          <w:szCs w:val="30"/>
          <w:cs/>
        </w:rPr>
        <w:t xml:space="preserve"> ประมาณการอายุการให้ประโยชน์ของสินทรัพย์แสดงได้ดังนี้ </w:t>
      </w:r>
    </w:p>
    <w:p w14:paraId="6D88466B" w14:textId="77777777" w:rsidR="004E7C4C" w:rsidRDefault="004E7C4C" w:rsidP="00874D11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  <w:sectPr w:rsidR="004E7C4C" w:rsidSect="00E15F13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tbl>
      <w:tblPr>
        <w:tblW w:w="7260" w:type="dxa"/>
        <w:tblInd w:w="548" w:type="dxa"/>
        <w:tblLook w:val="04A0" w:firstRow="1" w:lastRow="0" w:firstColumn="1" w:lastColumn="0" w:noHBand="0" w:noVBand="1"/>
      </w:tblPr>
      <w:tblGrid>
        <w:gridCol w:w="5797"/>
        <w:gridCol w:w="788"/>
        <w:gridCol w:w="675"/>
      </w:tblGrid>
      <w:tr w:rsidR="00874D11" w14:paraId="45257FD4" w14:textId="77777777" w:rsidTr="00874D11">
        <w:tc>
          <w:tcPr>
            <w:tcW w:w="5797" w:type="dxa"/>
            <w:vAlign w:val="bottom"/>
            <w:hideMark/>
          </w:tcPr>
          <w:p w14:paraId="200270C8" w14:textId="77777777" w:rsidR="00874D11" w:rsidRDefault="00874D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lastRenderedPageBreak/>
              <w:t>อาคารและสิ่งปลูกสร้าง</w:t>
            </w:r>
          </w:p>
        </w:tc>
        <w:tc>
          <w:tcPr>
            <w:tcW w:w="788" w:type="dxa"/>
            <w:hideMark/>
          </w:tcPr>
          <w:p w14:paraId="18AD7084" w14:textId="77777777" w:rsidR="00874D11" w:rsidRPr="00874D11" w:rsidRDefault="00874D11" w:rsidP="00780FDB">
            <w:pPr>
              <w:tabs>
                <w:tab w:val="clear" w:pos="227"/>
                <w:tab w:val="clear" w:pos="454"/>
                <w:tab w:val="left" w:pos="540"/>
              </w:tabs>
              <w:ind w:left="-108" w:firstLine="1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80FDB">
              <w:rPr>
                <w:rFonts w:ascii="Angsana New" w:hAnsi="Angsana New"/>
                <w:sz w:val="30"/>
                <w:szCs w:val="30"/>
                <w:lang w:eastAsia="en-GB"/>
              </w:rPr>
              <w:t>33</w:t>
            </w:r>
          </w:p>
        </w:tc>
        <w:tc>
          <w:tcPr>
            <w:tcW w:w="675" w:type="dxa"/>
            <w:hideMark/>
          </w:tcPr>
          <w:p w14:paraId="50C232D9" w14:textId="77777777" w:rsidR="00874D11" w:rsidRPr="00780FDB" w:rsidRDefault="00874D11" w:rsidP="00780FDB">
            <w:pPr>
              <w:tabs>
                <w:tab w:val="clear" w:pos="227"/>
                <w:tab w:val="clear" w:pos="454"/>
                <w:tab w:val="left" w:pos="540"/>
                <w:tab w:val="left" w:pos="720"/>
              </w:tabs>
              <w:ind w:left="-108" w:firstLine="1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80FD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ปี</w:t>
            </w:r>
          </w:p>
        </w:tc>
      </w:tr>
      <w:tr w:rsidR="00874D11" w14:paraId="2B52D194" w14:textId="77777777" w:rsidTr="00874D11">
        <w:tc>
          <w:tcPr>
            <w:tcW w:w="5797" w:type="dxa"/>
            <w:vAlign w:val="bottom"/>
            <w:hideMark/>
          </w:tcPr>
          <w:p w14:paraId="4AA5CF6B" w14:textId="77777777" w:rsidR="00874D11" w:rsidRDefault="00874D11" w:rsidP="00874D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เครื่องจักรและอุปกรณ์</w:t>
            </w:r>
          </w:p>
        </w:tc>
        <w:tc>
          <w:tcPr>
            <w:tcW w:w="788" w:type="dxa"/>
          </w:tcPr>
          <w:p w14:paraId="561308D2" w14:textId="77777777" w:rsidR="00874D11" w:rsidRPr="00874D11" w:rsidRDefault="00874D11" w:rsidP="00780FDB">
            <w:pPr>
              <w:tabs>
                <w:tab w:val="clear" w:pos="227"/>
                <w:tab w:val="clear" w:pos="454"/>
                <w:tab w:val="left" w:pos="540"/>
              </w:tabs>
              <w:ind w:left="-108" w:firstLine="1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10 - 15</w:t>
            </w:r>
          </w:p>
        </w:tc>
        <w:tc>
          <w:tcPr>
            <w:tcW w:w="675" w:type="dxa"/>
            <w:hideMark/>
          </w:tcPr>
          <w:p w14:paraId="33464F09" w14:textId="77777777" w:rsidR="00874D11" w:rsidRPr="00780FDB" w:rsidRDefault="00874D11" w:rsidP="00780FDB">
            <w:pPr>
              <w:tabs>
                <w:tab w:val="clear" w:pos="227"/>
                <w:tab w:val="clear" w:pos="454"/>
                <w:tab w:val="left" w:pos="540"/>
                <w:tab w:val="left" w:pos="720"/>
              </w:tabs>
              <w:ind w:left="-108" w:firstLine="1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80FD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ปี</w:t>
            </w:r>
          </w:p>
        </w:tc>
      </w:tr>
      <w:tr w:rsidR="00874D11" w14:paraId="32F0EC74" w14:textId="77777777" w:rsidTr="00874D11">
        <w:tc>
          <w:tcPr>
            <w:tcW w:w="5797" w:type="dxa"/>
            <w:vAlign w:val="bottom"/>
            <w:hideMark/>
          </w:tcPr>
          <w:p w14:paraId="233EF548" w14:textId="77777777" w:rsidR="00874D11" w:rsidRDefault="00874D11" w:rsidP="00874D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เครื่องตกแต่ง ติดตั้ง</w:t>
            </w:r>
            <w:r>
              <w:rPr>
                <w:rFonts w:ascii="Angsana New" w:hAnsi="Angsana New"/>
                <w:sz w:val="30"/>
                <w:szCs w:val="30"/>
                <w:lang w:val="en-GB" w:eastAsia="en-GB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และเครื่องใช้สำนักงาน</w:t>
            </w:r>
          </w:p>
        </w:tc>
        <w:tc>
          <w:tcPr>
            <w:tcW w:w="788" w:type="dxa"/>
          </w:tcPr>
          <w:p w14:paraId="41548ED1" w14:textId="77777777" w:rsidR="00874D11" w:rsidRPr="00874D11" w:rsidRDefault="003B1F0B" w:rsidP="00780FDB">
            <w:pPr>
              <w:tabs>
                <w:tab w:val="clear" w:pos="227"/>
                <w:tab w:val="clear" w:pos="454"/>
                <w:tab w:val="left" w:pos="540"/>
              </w:tabs>
              <w:ind w:left="-108" w:firstLine="1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 และ</w:t>
            </w:r>
            <w:r w:rsidR="000275BD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="00874D11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675" w:type="dxa"/>
            <w:hideMark/>
          </w:tcPr>
          <w:p w14:paraId="63F7C296" w14:textId="77777777" w:rsidR="00874D11" w:rsidRPr="00780FDB" w:rsidRDefault="00874D11" w:rsidP="00780FDB">
            <w:pPr>
              <w:tabs>
                <w:tab w:val="clear" w:pos="227"/>
                <w:tab w:val="clear" w:pos="454"/>
                <w:tab w:val="left" w:pos="540"/>
                <w:tab w:val="left" w:pos="720"/>
              </w:tabs>
              <w:ind w:left="-108" w:firstLine="1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80FD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ปี</w:t>
            </w:r>
          </w:p>
        </w:tc>
      </w:tr>
      <w:tr w:rsidR="00874D11" w14:paraId="6FA3276D" w14:textId="77777777" w:rsidTr="00874D11">
        <w:tc>
          <w:tcPr>
            <w:tcW w:w="5797" w:type="dxa"/>
            <w:vAlign w:val="bottom"/>
            <w:hideMark/>
          </w:tcPr>
          <w:p w14:paraId="5FABF08F" w14:textId="77777777" w:rsidR="00874D11" w:rsidRDefault="00874D11" w:rsidP="00874D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86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ยานพาหนะ</w:t>
            </w:r>
          </w:p>
        </w:tc>
        <w:tc>
          <w:tcPr>
            <w:tcW w:w="788" w:type="dxa"/>
          </w:tcPr>
          <w:p w14:paraId="623896A8" w14:textId="77777777" w:rsidR="00874D11" w:rsidRPr="00874D11" w:rsidRDefault="00874D11" w:rsidP="00780FDB">
            <w:pPr>
              <w:tabs>
                <w:tab w:val="clear" w:pos="227"/>
                <w:tab w:val="clear" w:pos="454"/>
                <w:tab w:val="left" w:pos="540"/>
              </w:tabs>
              <w:ind w:left="-108" w:firstLine="18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675" w:type="dxa"/>
            <w:hideMark/>
          </w:tcPr>
          <w:p w14:paraId="2FF89CC6" w14:textId="77777777" w:rsidR="00874D11" w:rsidRPr="00780FDB" w:rsidRDefault="00874D11" w:rsidP="00780FDB">
            <w:pPr>
              <w:tabs>
                <w:tab w:val="clear" w:pos="227"/>
                <w:tab w:val="clear" w:pos="454"/>
                <w:tab w:val="left" w:pos="540"/>
                <w:tab w:val="left" w:pos="720"/>
              </w:tabs>
              <w:ind w:left="-108" w:firstLine="18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780FDB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ปี</w:t>
            </w:r>
          </w:p>
        </w:tc>
      </w:tr>
    </w:tbl>
    <w:p w14:paraId="612C7615" w14:textId="77777777" w:rsidR="009C3581" w:rsidRPr="009C3581" w:rsidRDefault="009C3581" w:rsidP="00874D11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01BAFCA4" w14:textId="77777777" w:rsidR="00874D11" w:rsidRDefault="00874D11" w:rsidP="00874D11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0C2920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7D7AE076" w14:textId="77777777" w:rsidR="00874D11" w:rsidRPr="00077B87" w:rsidRDefault="00874D11" w:rsidP="00AA6CD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8"/>
          <w:szCs w:val="28"/>
        </w:rPr>
      </w:pPr>
    </w:p>
    <w:p w14:paraId="6E021A9C" w14:textId="77777777" w:rsidR="00874D11" w:rsidRPr="00D04C73" w:rsidRDefault="00874D11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D04C73">
        <w:rPr>
          <w:rFonts w:ascii="Angsana New" w:hAnsi="Angsana New" w:cs="Angsana New"/>
          <w:sz w:val="30"/>
          <w:szCs w:val="30"/>
          <w:cs/>
        </w:rPr>
        <w:t>วิธีการคิดค่าเสื่อมราคา</w:t>
      </w:r>
      <w:r w:rsidR="00C27DE4">
        <w:rPr>
          <w:rFonts w:ascii="Angsana New" w:hAnsi="Angsana New" w:cs="Angsana New"/>
          <w:sz w:val="30"/>
          <w:szCs w:val="30"/>
          <w:cs/>
        </w:rPr>
        <w:t xml:space="preserve"> อายุการให้ประโยชน์ของสินทรัพย์</w:t>
      </w:r>
      <w:r w:rsidRPr="00D04C73">
        <w:rPr>
          <w:rFonts w:ascii="Angsana New" w:hAnsi="Angsana New" w:cs="Angsana New"/>
          <w:sz w:val="30"/>
          <w:szCs w:val="30"/>
          <w:cs/>
        </w:rPr>
        <w:t>และมูลค่าคงเหลือ</w:t>
      </w:r>
      <w:r w:rsidR="00AA6CD3" w:rsidRPr="00D04C73">
        <w:rPr>
          <w:rFonts w:ascii="Angsana New" w:hAnsi="Angsana New" w:cs="Angsana New"/>
          <w:sz w:val="30"/>
          <w:szCs w:val="30"/>
          <w:cs/>
        </w:rPr>
        <w:t>ถูกทบทวนอย่างน้อยที่สุดทุกสิ้น</w:t>
      </w:r>
      <w:r w:rsidRPr="00D04C73">
        <w:rPr>
          <w:rFonts w:ascii="Angsana New" w:hAnsi="Angsana New" w:cs="Angsana New"/>
          <w:sz w:val="30"/>
          <w:szCs w:val="30"/>
          <w:cs/>
        </w:rPr>
        <w:t>รอบปีบัญชี และปรับปรุงตามความเหมาะสม</w:t>
      </w:r>
    </w:p>
    <w:p w14:paraId="61C3BA4C" w14:textId="77777777" w:rsidR="00D33543" w:rsidRPr="00077B87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8"/>
          <w:szCs w:val="28"/>
        </w:rPr>
      </w:pPr>
    </w:p>
    <w:p w14:paraId="2CCED78B" w14:textId="77777777" w:rsidR="00AA6CD3" w:rsidRDefault="00AA6CD3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162FB27C" w14:textId="77777777" w:rsidR="00D33543" w:rsidRPr="009C3581" w:rsidRDefault="00D33543" w:rsidP="00D33543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8"/>
          <w:szCs w:val="28"/>
        </w:rPr>
      </w:pPr>
    </w:p>
    <w:p w14:paraId="3EDF015C" w14:textId="77777777" w:rsidR="00AA6CD3" w:rsidRDefault="00AA6CD3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คอมพิวเตอร์</w:t>
      </w:r>
      <w:r w:rsidR="00C27DE4" w:rsidRPr="00AA6CD3">
        <w:rPr>
          <w:rFonts w:ascii="Angsana New" w:hAnsi="Angsana New" w:cs="Angsana New"/>
          <w:i/>
          <w:iCs/>
          <w:sz w:val="30"/>
          <w:szCs w:val="30"/>
          <w:cs/>
        </w:rPr>
        <w:t>ซอฟท์แวร์</w:t>
      </w:r>
    </w:p>
    <w:p w14:paraId="0C43F6C0" w14:textId="77777777" w:rsidR="00AA6CD3" w:rsidRPr="009C3581" w:rsidRDefault="00AA6CD3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265DCC70" w14:textId="77777777" w:rsidR="00AA6CD3" w:rsidRDefault="00AA6CD3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D04C73">
        <w:rPr>
          <w:rFonts w:ascii="Angsana New" w:hAnsi="Angsana New" w:cs="Angsana New" w:hint="cs"/>
          <w:sz w:val="30"/>
          <w:szCs w:val="30"/>
          <w:cs/>
        </w:rPr>
        <w:t>คอมพิวเตอร์</w:t>
      </w:r>
      <w:r w:rsidR="00C27DE4" w:rsidRPr="00D04C73">
        <w:rPr>
          <w:rFonts w:ascii="Angsana New" w:hAnsi="Angsana New" w:cs="Angsana New" w:hint="cs"/>
          <w:sz w:val="30"/>
          <w:szCs w:val="30"/>
          <w:cs/>
        </w:rPr>
        <w:t>ซอฟท์แวร์</w:t>
      </w:r>
      <w:r w:rsidRPr="00D04C73">
        <w:rPr>
          <w:rFonts w:ascii="Angsana New" w:hAnsi="Angsana New" w:cs="Angsana New"/>
          <w:sz w:val="30"/>
          <w:szCs w:val="30"/>
          <w:cs/>
        </w:rPr>
        <w:t>ที่กลุ่มบริษัทซื</w:t>
      </w:r>
      <w:r w:rsidR="000108CB">
        <w:rPr>
          <w:rFonts w:ascii="Angsana New" w:hAnsi="Angsana New" w:cs="Angsana New"/>
          <w:sz w:val="30"/>
          <w:szCs w:val="30"/>
          <w:cs/>
        </w:rPr>
        <w:t>้อมาและมีอายุการใช้งานจำกัด วัดมูลค่าด้วย</w:t>
      </w:r>
      <w:r w:rsidRPr="00D04C73">
        <w:rPr>
          <w:rFonts w:ascii="Angsana New" w:hAnsi="Angsana New" w:cs="Angsana New"/>
          <w:sz w:val="30"/>
          <w:szCs w:val="30"/>
          <w:cs/>
        </w:rPr>
        <w:t xml:space="preserve">ราคาทุนหักค่าตัดจำหน่ายสะสมและผลขาดทุนจากการด้อยค่าสะสม </w:t>
      </w:r>
    </w:p>
    <w:p w14:paraId="7778B05D" w14:textId="77777777" w:rsidR="0003005A" w:rsidRDefault="0003005A" w:rsidP="00AA6C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p w14:paraId="6C12CB28" w14:textId="77777777" w:rsidR="00AA6CD3" w:rsidRPr="0091384B" w:rsidRDefault="00AA6CD3" w:rsidP="00AA6C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91384B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808A29C" w14:textId="77777777" w:rsidR="00AA6CD3" w:rsidRPr="009C3581" w:rsidRDefault="00AA6CD3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E5315DB" w14:textId="77777777" w:rsidR="00AA6CD3" w:rsidRPr="0091384B" w:rsidRDefault="00AA6CD3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91384B">
        <w:rPr>
          <w:rFonts w:ascii="Angsana New" w:hAnsi="Angsana New" w:cs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</w:t>
      </w:r>
      <w:r w:rsidR="00B325B9" w:rsidRPr="0091384B">
        <w:rPr>
          <w:rFonts w:ascii="Angsana New" w:hAnsi="Angsana New" w:cs="Angsana New"/>
          <w:sz w:val="30"/>
          <w:szCs w:val="30"/>
          <w:cs/>
        </w:rPr>
        <w:t>่เกี่ยวข้องนั้น  ค่าใช้จ่ายอื่น</w:t>
      </w:r>
      <w:r w:rsidR="00B325B9" w:rsidRPr="0091384B">
        <w:rPr>
          <w:rFonts w:ascii="Angsana New" w:hAnsi="Angsana New" w:cs="Angsana New" w:hint="cs"/>
          <w:sz w:val="30"/>
          <w:szCs w:val="30"/>
          <w:cs/>
        </w:rPr>
        <w:t>รับรู้ในกำไรหรือขาดทุนเมื่อเกิดขึ้น</w:t>
      </w:r>
    </w:p>
    <w:p w14:paraId="047A74F0" w14:textId="77777777" w:rsidR="00AA6CD3" w:rsidRPr="009C3581" w:rsidRDefault="00AA6CD3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8E4D0C2" w14:textId="77777777" w:rsidR="00AA6CD3" w:rsidRPr="0091384B" w:rsidRDefault="00AA6CD3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1384B">
        <w:rPr>
          <w:rFonts w:ascii="Angsana New" w:hAnsi="Angsana New" w:cs="Angsana New"/>
          <w:i/>
          <w:iCs/>
          <w:sz w:val="30"/>
          <w:szCs w:val="30"/>
          <w:cs/>
        </w:rPr>
        <w:t>ค่าตัดจำหน่าย</w:t>
      </w:r>
    </w:p>
    <w:p w14:paraId="2D299DCF" w14:textId="77777777" w:rsidR="00AA6CD3" w:rsidRPr="009C3581" w:rsidRDefault="00AA6CD3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097E74A" w14:textId="77777777" w:rsidR="00AA6CD3" w:rsidRPr="0091384B" w:rsidRDefault="00AA6CD3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91384B">
        <w:rPr>
          <w:rFonts w:ascii="Angsana New" w:hAnsi="Angsana New" w:cs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4E90DA99" w14:textId="77777777" w:rsidR="00C27DE4" w:rsidRPr="009C3581" w:rsidRDefault="00C27DE4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261EFBD2" w14:textId="77777777" w:rsidR="00AA6CD3" w:rsidRDefault="00AA6CD3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91384B">
        <w:rPr>
          <w:rFonts w:ascii="Angsana New" w:hAnsi="Angsana New" w:cs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0DAF71C5" w14:textId="77777777" w:rsidR="00AA3AAD" w:rsidRPr="0091384B" w:rsidRDefault="00AA3AAD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5850"/>
        <w:gridCol w:w="720"/>
        <w:gridCol w:w="630"/>
      </w:tblGrid>
      <w:tr w:rsidR="00AA6CD3" w:rsidRPr="00AA6CD3" w14:paraId="67648AFE" w14:textId="77777777" w:rsidTr="004B70F4">
        <w:tc>
          <w:tcPr>
            <w:tcW w:w="5850" w:type="dxa"/>
            <w:hideMark/>
          </w:tcPr>
          <w:p w14:paraId="1EAC5B2D" w14:textId="77777777" w:rsidR="00AA6CD3" w:rsidRPr="00AA6CD3" w:rsidRDefault="000C2920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คอมพิวเตอร์</w:t>
            </w:r>
            <w:r w:rsidR="00BE0EB0" w:rsidRPr="00AA6CD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ซอฟท์แวร์</w:t>
            </w:r>
          </w:p>
        </w:tc>
        <w:tc>
          <w:tcPr>
            <w:tcW w:w="720" w:type="dxa"/>
            <w:hideMark/>
          </w:tcPr>
          <w:p w14:paraId="55328132" w14:textId="77777777" w:rsidR="00AA6CD3" w:rsidRPr="00AA6CD3" w:rsidRDefault="00AA6CD3" w:rsidP="004B70F4">
            <w:pPr>
              <w:tabs>
                <w:tab w:val="clear" w:pos="227"/>
                <w:tab w:val="clear" w:pos="454"/>
                <w:tab w:val="left" w:pos="540"/>
              </w:tabs>
              <w:ind w:left="-108" w:firstLine="18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A6CD3">
              <w:rPr>
                <w:rFonts w:ascii="Angsana New" w:hAnsi="Angsana New"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630" w:type="dxa"/>
            <w:hideMark/>
          </w:tcPr>
          <w:p w14:paraId="0D934FAE" w14:textId="77777777" w:rsidR="00AA6CD3" w:rsidRPr="00AA6CD3" w:rsidRDefault="00AA6CD3">
            <w:pPr>
              <w:tabs>
                <w:tab w:val="clear" w:pos="227"/>
                <w:tab w:val="clear" w:pos="454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AA6CD3"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  <w:t>ปี</w:t>
            </w:r>
          </w:p>
        </w:tc>
      </w:tr>
    </w:tbl>
    <w:p w14:paraId="173528BD" w14:textId="77777777" w:rsidR="00D33543" w:rsidRPr="0091384B" w:rsidRDefault="00AA6CD3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91384B">
        <w:rPr>
          <w:rFonts w:ascii="Angsana New" w:hAnsi="Angsana New" w:cs="Angsana New"/>
          <w:sz w:val="30"/>
          <w:szCs w:val="30"/>
          <w:cs/>
        </w:rPr>
        <w:lastRenderedPageBreak/>
        <w:t>วิธีการตัดจำหน่าย  ร</w:t>
      </w:r>
      <w:r w:rsidR="00B325B9" w:rsidRPr="0091384B">
        <w:rPr>
          <w:rFonts w:ascii="Angsana New" w:hAnsi="Angsana New" w:cs="Angsana New"/>
          <w:sz w:val="30"/>
          <w:szCs w:val="30"/>
          <w:cs/>
        </w:rPr>
        <w:t>ะยะเวลาที่คาดว่าจะได้รับประโยชน์</w:t>
      </w:r>
      <w:r w:rsidRPr="0091384B">
        <w:rPr>
          <w:rFonts w:ascii="Angsana New" w:hAnsi="Angsana New" w:cs="Angsana New"/>
          <w:sz w:val="30"/>
          <w:szCs w:val="30"/>
          <w:cs/>
        </w:rPr>
        <w:t>และ</w:t>
      </w:r>
      <w:r w:rsidR="00B325B9" w:rsidRPr="0091384B">
        <w:rPr>
          <w:rFonts w:ascii="Angsana New" w:hAnsi="Angsana New" w:cs="Angsana New"/>
          <w:sz w:val="30"/>
          <w:szCs w:val="30"/>
          <w:cs/>
        </w:rPr>
        <w:t>มูลค่าคงเหลือ</w:t>
      </w:r>
      <w:r w:rsidRPr="0091384B">
        <w:rPr>
          <w:rFonts w:ascii="Angsana New" w:hAnsi="Angsana New" w:cs="Angsana New"/>
          <w:sz w:val="30"/>
          <w:szCs w:val="30"/>
          <w:cs/>
        </w:rPr>
        <w:t>จะได้รับการทบทวนทุกสิ้นรอบปีบัญชีและปรับปรุงตามความเหมาะสม</w:t>
      </w:r>
    </w:p>
    <w:p w14:paraId="6D6894CD" w14:textId="77777777" w:rsidR="00AA6CD3" w:rsidRPr="009C3581" w:rsidRDefault="009C3581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28"/>
          <w:szCs w:val="28"/>
          <w:cs/>
        </w:rPr>
        <w:tab/>
      </w:r>
    </w:p>
    <w:p w14:paraId="60217AE0" w14:textId="77777777" w:rsidR="00AA6CD3" w:rsidRPr="0091384B" w:rsidRDefault="00AA6CD3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91384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</w:t>
      </w:r>
    </w:p>
    <w:p w14:paraId="7F73CDB2" w14:textId="77777777" w:rsidR="00AA6CD3" w:rsidRPr="009C3581" w:rsidRDefault="00AA6CD3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8A71C34" w14:textId="77777777" w:rsidR="00AA6CD3" w:rsidRPr="00D04C73" w:rsidRDefault="00AA6CD3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D04C73">
        <w:rPr>
          <w:rFonts w:ascii="Angsana New" w:hAnsi="Angsana New" w:cs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 </w:t>
      </w:r>
    </w:p>
    <w:p w14:paraId="5DF1B827" w14:textId="77777777" w:rsidR="00AA6CD3" w:rsidRPr="009C3581" w:rsidRDefault="00AA6CD3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1D329207" w14:textId="77777777" w:rsidR="00AA6CD3" w:rsidRPr="00D04C73" w:rsidRDefault="00AA6CD3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D04C73">
        <w:rPr>
          <w:rFonts w:ascii="Angsana New" w:hAnsi="Angsana New" w:cs="Angsana New"/>
          <w:sz w:val="30"/>
          <w:szCs w:val="30"/>
          <w:cs/>
        </w:rPr>
        <w:t>ขาดทุนจากการด้อยค่ารับรู้เมื</w:t>
      </w:r>
      <w:r w:rsidR="00796365" w:rsidRPr="00D04C73">
        <w:rPr>
          <w:rFonts w:ascii="Angsana New" w:hAnsi="Angsana New" w:cs="Angsana New"/>
          <w:sz w:val="30"/>
          <w:szCs w:val="30"/>
          <w:cs/>
        </w:rPr>
        <w:t>่อมูลค่าตามบัญชีของสินทรัพย์</w:t>
      </w:r>
      <w:r w:rsidR="00796365" w:rsidRPr="00D04C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04C73">
        <w:rPr>
          <w:rFonts w:ascii="Angsana New" w:hAnsi="Angsana New" w:cs="Angsana New"/>
          <w:sz w:val="30"/>
          <w:szCs w:val="30"/>
          <w:cs/>
        </w:rPr>
        <w:t>หรือมูลค่าตามบัญชีของหน่วยสินทรัพย์ที่ก่อให้เกิด</w:t>
      </w:r>
      <w:r w:rsidR="00EA463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04C73">
        <w:rPr>
          <w:rFonts w:ascii="Angsana New" w:hAnsi="Angsana New" w:cs="Angsana New"/>
          <w:sz w:val="30"/>
          <w:szCs w:val="30"/>
          <w:cs/>
        </w:rPr>
        <w:t>เงินสด</w:t>
      </w:r>
      <w:r w:rsidR="00796365" w:rsidRPr="00D04C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04C73">
        <w:rPr>
          <w:rFonts w:ascii="Angsana New" w:hAnsi="Angsana New" w:cs="Angsana New"/>
          <w:sz w:val="30"/>
          <w:szCs w:val="30"/>
          <w:cs/>
        </w:rPr>
        <w:t>สูงกว่ามูลค่าที่จะได้รับคืน ขาดทุนจากการด้อยค่าบันทึกในกำไรหรือขาดทุน</w:t>
      </w:r>
      <w:r w:rsidR="0003314A" w:rsidRPr="007A299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3314A" w:rsidRPr="007A299D">
        <w:rPr>
          <w:rFonts w:ascii="Angsana New" w:hAnsi="Angsana New" w:cs="Angsana New"/>
          <w:sz w:val="30"/>
          <w:szCs w:val="30"/>
          <w:cs/>
        </w:rPr>
        <w:t>เว้น</w:t>
      </w:r>
      <w:r w:rsidR="0003314A" w:rsidRPr="002E2783">
        <w:rPr>
          <w:rFonts w:ascii="Angsana New" w:hAnsi="Angsana New" w:cs="Angsana New"/>
          <w:sz w:val="30"/>
          <w:szCs w:val="30"/>
          <w:cs/>
        </w:rPr>
        <w:t>แต่เมื่อมีการกลับรายการการประเมินมูลค่าของสินทรัพย์เพิ่ม</w:t>
      </w:r>
      <w:r w:rsidR="0003314A" w:rsidRPr="008254B1">
        <w:rPr>
          <w:rFonts w:ascii="Angsana New" w:hAnsi="Angsana New" w:cs="Angsana New" w:hint="cs"/>
          <w:sz w:val="30"/>
          <w:szCs w:val="30"/>
          <w:cs/>
        </w:rPr>
        <w:t>ของสินทรัพย์ชิ้นเดียวกัน</w:t>
      </w:r>
      <w:r w:rsidR="0003314A" w:rsidRPr="002E2783">
        <w:rPr>
          <w:rFonts w:ascii="Angsana New" w:hAnsi="Angsana New" w:cs="Angsana New"/>
          <w:sz w:val="30"/>
          <w:szCs w:val="30"/>
          <w:cs/>
        </w:rPr>
        <w:t>ที่เคยรั</w:t>
      </w:r>
      <w:r w:rsidR="0003314A">
        <w:rPr>
          <w:rFonts w:ascii="Angsana New" w:hAnsi="Angsana New" w:cs="Angsana New"/>
          <w:sz w:val="30"/>
          <w:szCs w:val="30"/>
          <w:cs/>
        </w:rPr>
        <w:t>บรู้ในส่วนของผู้ถือหุ้น</w:t>
      </w:r>
      <w:r w:rsidR="0003314A" w:rsidRPr="008254B1">
        <w:rPr>
          <w:rFonts w:ascii="Angsana New" w:hAnsi="Angsana New" w:cs="Angsana New" w:hint="cs"/>
          <w:sz w:val="30"/>
          <w:szCs w:val="30"/>
          <w:cs/>
        </w:rPr>
        <w:t>และมีการด้อยค่าในเวลาต่อมา</w:t>
      </w:r>
      <w:r w:rsidR="0003314A" w:rsidRPr="002E2783">
        <w:rPr>
          <w:rFonts w:ascii="Angsana New" w:hAnsi="Angsana New" w:cs="Angsana New"/>
          <w:sz w:val="30"/>
          <w:szCs w:val="30"/>
          <w:cs/>
        </w:rPr>
        <w:t xml:space="preserve">  ในกรณีนี้</w:t>
      </w:r>
      <w:r w:rsidR="0003314A">
        <w:rPr>
          <w:rFonts w:ascii="Angsana New" w:hAnsi="Angsana New" w:cs="Angsana New" w:hint="cs"/>
          <w:sz w:val="30"/>
          <w:szCs w:val="30"/>
          <w:cs/>
        </w:rPr>
        <w:t>จะ</w:t>
      </w:r>
      <w:r w:rsidR="0003314A" w:rsidRPr="002E2783">
        <w:rPr>
          <w:rFonts w:ascii="Angsana New" w:hAnsi="Angsana New" w:cs="Angsana New"/>
          <w:sz w:val="30"/>
          <w:szCs w:val="30"/>
          <w:cs/>
        </w:rPr>
        <w:t>รับรู้ในส่วนของผู้ถือหุ้น</w:t>
      </w:r>
    </w:p>
    <w:p w14:paraId="3818D290" w14:textId="77777777" w:rsidR="002B6611" w:rsidRDefault="002B6611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B52A4BF" w14:textId="77777777" w:rsidR="00796365" w:rsidRPr="00434571" w:rsidRDefault="00796365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434571">
        <w:rPr>
          <w:rFonts w:ascii="Angsana New" w:hAnsi="Angsana New" w:cs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1C870356" w14:textId="77777777" w:rsidR="00796365" w:rsidRPr="009C3581" w:rsidRDefault="00796365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297CCD1" w14:textId="77777777" w:rsidR="00796365" w:rsidRPr="00434571" w:rsidRDefault="00796365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434571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</w:t>
      </w:r>
      <w:r w:rsidR="002B3079">
        <w:rPr>
          <w:rFonts w:ascii="Angsana New" w:hAnsi="Angsana New" w:cs="Angsana New"/>
          <w:sz w:val="30"/>
          <w:szCs w:val="30"/>
          <w:cs/>
        </w:rPr>
        <w:t>าและความเสี่ยงที่มีต่อสินทรัพย์</w:t>
      </w:r>
      <w:r w:rsidRPr="00434571">
        <w:rPr>
          <w:rFonts w:ascii="Angsana New" w:hAnsi="Angsana New" w:cs="Angsana New"/>
          <w:sz w:val="30"/>
          <w:szCs w:val="30"/>
          <w:cs/>
        </w:rPr>
        <w:t xml:space="preserve">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49927D9" w14:textId="77777777" w:rsidR="0003314A" w:rsidRDefault="0003314A" w:rsidP="0079636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529A72F8" w14:textId="77777777" w:rsidR="00796365" w:rsidRPr="00434571" w:rsidRDefault="00796365" w:rsidP="0079636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434571">
        <w:rPr>
          <w:rFonts w:ascii="Angsana New" w:hAnsi="Angsana New" w:cs="Angsana New"/>
          <w:iCs/>
          <w:sz w:val="30"/>
          <w:szCs w:val="30"/>
          <w:cs/>
        </w:rPr>
        <w:t>การกลับรายการด้อยค่า</w:t>
      </w:r>
    </w:p>
    <w:p w14:paraId="0A397B59" w14:textId="77777777" w:rsidR="00AA6CD3" w:rsidRPr="009C3581" w:rsidRDefault="00AA6CD3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A3DC458" w14:textId="77777777" w:rsidR="00AA6CD3" w:rsidRDefault="00736F5B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D04C73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</w:t>
      </w:r>
      <w:r w:rsidR="002B3079">
        <w:rPr>
          <w:rFonts w:ascii="Angsana New" w:hAnsi="Angsana New" w:cs="Angsana New"/>
          <w:sz w:val="30"/>
          <w:szCs w:val="30"/>
          <w:cs/>
        </w:rPr>
        <w:t xml:space="preserve">อบ่งชี้เรื่องการด้อยค่าหรือไม่ </w:t>
      </w:r>
      <w:r w:rsidRPr="00D04C73">
        <w:rPr>
          <w:rFonts w:ascii="Angsana New" w:hAnsi="Angsana New" w:cs="Angsana New"/>
          <w:sz w:val="30"/>
          <w:szCs w:val="30"/>
          <w:cs/>
        </w:rPr>
        <w:t>ขาดทุนจากการด้อยค่าจะถูกกลับรายการ หากมีการเปลี่ยนแปลงประมาณการที่ใช้ในการ</w:t>
      </w:r>
      <w:r w:rsidR="002B3079">
        <w:rPr>
          <w:rFonts w:ascii="Angsana New" w:hAnsi="Angsana New" w:cs="Angsana New"/>
          <w:sz w:val="30"/>
          <w:szCs w:val="30"/>
          <w:cs/>
        </w:rPr>
        <w:t>คำนวณมูลค่าที่คาดว่าจะได้รับคืน</w:t>
      </w:r>
      <w:r w:rsidRPr="00D04C73">
        <w:rPr>
          <w:rFonts w:ascii="Angsana New" w:hAnsi="Angsana New" w:cs="Angsana New"/>
          <w:sz w:val="30"/>
          <w:szCs w:val="30"/>
          <w:cs/>
        </w:rPr>
        <w:t xml:space="preserve">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EA25AF5" w14:textId="77777777" w:rsidR="00C27DE4" w:rsidRPr="009C3581" w:rsidRDefault="00C27DE4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05882D91" w14:textId="77777777" w:rsidR="00A31790" w:rsidRPr="00CC073A" w:rsidRDefault="00AA3AAD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  <w:r w:rsidR="00A31790" w:rsidRPr="00CC073A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หนี้สินที่มีภาระดอกเบี้ย</w:t>
      </w:r>
    </w:p>
    <w:p w14:paraId="5448CEDE" w14:textId="77777777" w:rsidR="00A31790" w:rsidRPr="009C3581" w:rsidRDefault="00A31790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8350786" w14:textId="77777777" w:rsidR="00A31790" w:rsidRPr="00D04C73" w:rsidRDefault="00E238B2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D04C73">
        <w:rPr>
          <w:rFonts w:ascii="Angsana New" w:hAnsi="Angsana New" w:cs="Angsana New"/>
          <w:sz w:val="30"/>
          <w:szCs w:val="30"/>
          <w:cs/>
        </w:rPr>
        <w:t>หนี้สินที่มีภาระดอกเบี้ยบันทึกใน</w:t>
      </w:r>
      <w:r w:rsidRPr="00D04C73">
        <w:rPr>
          <w:rFonts w:ascii="Angsana New" w:hAnsi="Angsana New" w:cs="Angsana New" w:hint="cs"/>
          <w:sz w:val="30"/>
          <w:szCs w:val="30"/>
          <w:cs/>
        </w:rPr>
        <w:t>ราคาทุน</w:t>
      </w:r>
    </w:p>
    <w:p w14:paraId="756E503B" w14:textId="77777777" w:rsidR="00A31790" w:rsidRPr="0003314A" w:rsidRDefault="00A31790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408DC40" w14:textId="77777777" w:rsidR="00CC073A" w:rsidRPr="00CC073A" w:rsidRDefault="00CC073A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C073A">
        <w:rPr>
          <w:rFonts w:ascii="Angsana New" w:hAnsi="Angsana New" w:cs="Angsana New" w:hint="cs"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02F63DA0" w14:textId="77777777" w:rsidR="00CC073A" w:rsidRPr="0003314A" w:rsidRDefault="00CC073A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3BA6C358" w14:textId="77777777" w:rsidR="00CC073A" w:rsidRPr="00D04C73" w:rsidRDefault="00CC073A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D04C73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07A0E4DC" w14:textId="77777777" w:rsidR="00CC073A" w:rsidRPr="0003314A" w:rsidRDefault="00CC073A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427886E4" w14:textId="77777777" w:rsidR="00CC073A" w:rsidRPr="00CC073A" w:rsidRDefault="00CC073A" w:rsidP="007F4F1D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CC073A">
        <w:rPr>
          <w:rFonts w:ascii="Angsana New" w:hAnsi="Angsana New" w:cs="Angsana New"/>
          <w:i/>
          <w:iCs/>
          <w:sz w:val="30"/>
          <w:szCs w:val="30"/>
          <w:cs/>
        </w:rPr>
        <w:t>ผลประโยชน์</w:t>
      </w:r>
      <w:r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CC073A">
        <w:rPr>
          <w:rFonts w:ascii="Angsana New" w:hAnsi="Angsana New" w:cs="Angsana New"/>
          <w:i/>
          <w:iCs/>
          <w:sz w:val="30"/>
          <w:szCs w:val="30"/>
          <w:cs/>
        </w:rPr>
        <w:t xml:space="preserve">พนักงาน  </w:t>
      </w:r>
    </w:p>
    <w:p w14:paraId="24DBB0CC" w14:textId="77777777" w:rsidR="00A31790" w:rsidRPr="0003314A" w:rsidRDefault="00A31790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1B1A3F07" w14:textId="77777777" w:rsidR="003E1DD3" w:rsidRPr="003E1DD3" w:rsidRDefault="003E1DD3" w:rsidP="003E1DD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E1DD3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</w:t>
      </w:r>
    </w:p>
    <w:p w14:paraId="58F0BCDE" w14:textId="77777777" w:rsidR="003E1DD3" w:rsidRPr="0003314A" w:rsidRDefault="003E1DD3" w:rsidP="003E1DD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268A7BDF" w14:textId="77777777" w:rsidR="003E1DD3" w:rsidRPr="003E1DD3" w:rsidRDefault="003E1DD3" w:rsidP="003E1DD3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3E1DD3">
        <w:rPr>
          <w:rFonts w:ascii="Angsana New" w:hAnsi="Angsana New" w:cs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</w:t>
      </w:r>
      <w:r>
        <w:rPr>
          <w:rFonts w:ascii="Angsana New" w:hAnsi="Angsana New" w:cs="Angsana New"/>
          <w:sz w:val="30"/>
          <w:szCs w:val="30"/>
          <w:cs/>
        </w:rPr>
        <w:t>่พนักงานได้ทำงานให้กับกิจการ</w:t>
      </w:r>
    </w:p>
    <w:p w14:paraId="29BEF115" w14:textId="77777777" w:rsidR="002B6611" w:rsidRDefault="002B6611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D3368A8" w14:textId="77777777" w:rsidR="00CC073A" w:rsidRPr="00D04C73" w:rsidRDefault="00CC073A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04C73">
        <w:rPr>
          <w:rFonts w:ascii="Angsana New" w:hAnsi="Angsana New" w:cs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842A715" w14:textId="77777777" w:rsidR="00CC073A" w:rsidRPr="0003314A" w:rsidRDefault="00CC073A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4"/>
          <w:szCs w:val="24"/>
        </w:rPr>
      </w:pPr>
    </w:p>
    <w:p w14:paraId="1010B75C" w14:textId="77777777" w:rsidR="008A5A05" w:rsidRPr="00D04C73" w:rsidRDefault="00CC073A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D04C73">
        <w:rPr>
          <w:rFonts w:ascii="Angsana New" w:hAnsi="Angsana New" w:cs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A1082C">
        <w:rPr>
          <w:rFonts w:ascii="Angsana New" w:hAnsi="Angsana New" w:cs="Angsana New"/>
          <w:sz w:val="30"/>
          <w:szCs w:val="30"/>
          <w:cs/>
        </w:rPr>
        <w:t>ๆ</w:t>
      </w:r>
      <w:r w:rsidRPr="00D04C73">
        <w:rPr>
          <w:rFonts w:ascii="Angsana New" w:hAnsi="Angsana New" w:cs="Angsana New"/>
          <w:sz w:val="30"/>
          <w:szCs w:val="30"/>
          <w:cs/>
        </w:rPr>
        <w:t xml:space="preserve"> ผลประโยชน์ดังกล่าวได้มีการคิดลดกระแสเงินสดเพื่อให้เป็นมูลค่าปัจจุบัน</w:t>
      </w:r>
    </w:p>
    <w:p w14:paraId="6C56F905" w14:textId="77777777" w:rsidR="008A5A05" w:rsidRPr="0003314A" w:rsidRDefault="008A5A05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4"/>
          <w:szCs w:val="24"/>
        </w:rPr>
      </w:pPr>
    </w:p>
    <w:p w14:paraId="5F9C2249" w14:textId="77777777" w:rsidR="00CC073A" w:rsidRPr="00D04C73" w:rsidRDefault="004B70F4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4B70F4">
        <w:rPr>
          <w:rFonts w:ascii="Angsana New" w:hAnsi="Angsana New" w:cs="Angsana New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</w:t>
      </w:r>
      <w:r w:rsidR="00AD4A9A">
        <w:rPr>
          <w:rFonts w:ascii="Angsana New" w:hAnsi="Angsana New" w:cs="Angsana New"/>
          <w:sz w:val="30"/>
          <w:szCs w:val="30"/>
          <w:cs/>
        </w:rPr>
        <w:t>ภัยที่ได้รับอนุญาต</w:t>
      </w:r>
      <w:r w:rsidRPr="004B70F4">
        <w:rPr>
          <w:rFonts w:ascii="Angsana New" w:hAnsi="Angsana New" w:cs="Angsana New"/>
          <w:sz w:val="30"/>
          <w:szCs w:val="30"/>
          <w:cs/>
        </w:rPr>
        <w:t xml:space="preserve"> โดยวิธีคิดลดแต่ละหน่วยที่ประมาณการไว้ 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</w:t>
      </w:r>
      <w:r w:rsidR="0003314A">
        <w:rPr>
          <w:rFonts w:ascii="Angsana New" w:hAnsi="Angsana New" w:cs="Angsana New"/>
          <w:sz w:val="30"/>
          <w:szCs w:val="30"/>
          <w:cs/>
        </w:rPr>
        <w:t>เงินทุนขั้นต่ำสำหรับโครงการต่าง</w:t>
      </w:r>
      <w:r w:rsidRPr="004B70F4">
        <w:rPr>
          <w:rFonts w:ascii="Angsana New" w:hAnsi="Angsana New" w:cs="Angsana New"/>
          <w:sz w:val="30"/>
          <w:szCs w:val="30"/>
          <w:cs/>
        </w:rPr>
        <w:t xml:space="preserve">ๆ ของกลุ่มบริษัท </w:t>
      </w:r>
    </w:p>
    <w:p w14:paraId="03DC32E6" w14:textId="77777777" w:rsidR="00D45E99" w:rsidRPr="0003314A" w:rsidRDefault="00D45E99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4"/>
          <w:szCs w:val="24"/>
        </w:rPr>
      </w:pPr>
    </w:p>
    <w:p w14:paraId="31995601" w14:textId="77777777" w:rsidR="00CC073A" w:rsidRPr="00D04C73" w:rsidRDefault="00CC073A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D04C73">
        <w:rPr>
          <w:rFonts w:ascii="Angsana New" w:hAnsi="Angsana New" w:cs="Angsana New"/>
          <w:sz w:val="30"/>
          <w:szCs w:val="30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="00E1306A" w:rsidRPr="00D04C7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D04C73">
        <w:rPr>
          <w:rFonts w:ascii="Angsana New" w:hAnsi="Angsana New" w:cs="Angsana New"/>
          <w:sz w:val="30"/>
          <w:szCs w:val="30"/>
          <w:cs/>
        </w:rPr>
        <w:t>กำหนดดอกเบี้ยจ่ายของ</w:t>
      </w:r>
      <w:r w:rsidRPr="00D04C73">
        <w:rPr>
          <w:rFonts w:ascii="Angsana New" w:hAnsi="Angsana New" w:cs="Angsana New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D04C73">
        <w:rPr>
          <w:rFonts w:ascii="Angsana New" w:hAnsi="Angsana New" w:cs="Angsana New"/>
          <w:sz w:val="30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628543E5" w14:textId="77777777" w:rsidR="00CC073A" w:rsidRPr="00D04C73" w:rsidRDefault="00CC073A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D04C73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="00E1306A" w:rsidRPr="00D04C7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D04C73">
        <w:rPr>
          <w:rFonts w:ascii="Angsana New" w:hAnsi="Angsana New" w:cs="Angsana New"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2D8A98BC" w14:textId="77777777" w:rsidR="00E1306A" w:rsidRPr="0003314A" w:rsidRDefault="00E1306A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4"/>
          <w:szCs w:val="24"/>
        </w:rPr>
      </w:pPr>
    </w:p>
    <w:p w14:paraId="39123765" w14:textId="77777777" w:rsidR="00CC073A" w:rsidRPr="00D04C73" w:rsidRDefault="00CC073A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04C73">
        <w:rPr>
          <w:rFonts w:ascii="Angsana New" w:hAnsi="Angsana New" w:cs="Angsana New"/>
          <w:i/>
          <w:iCs/>
          <w:sz w:val="30"/>
          <w:szCs w:val="30"/>
          <w:cs/>
        </w:rPr>
        <w:t xml:space="preserve">ผลประโยชน์ระยะยาวอื่น </w:t>
      </w:r>
    </w:p>
    <w:p w14:paraId="0AE3E208" w14:textId="77777777" w:rsidR="00E1306A" w:rsidRPr="0003314A" w:rsidRDefault="00E1306A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4"/>
          <w:szCs w:val="24"/>
        </w:rPr>
      </w:pPr>
    </w:p>
    <w:p w14:paraId="6362F331" w14:textId="77777777" w:rsidR="00CC073A" w:rsidRDefault="00CC073A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D04C73">
        <w:rPr>
          <w:rFonts w:ascii="Angsana New" w:hAnsi="Angsana New" w:cs="Angsana New"/>
          <w:sz w:val="30"/>
          <w:szCs w:val="30"/>
          <w:cs/>
        </w:rPr>
        <w:t xml:space="preserve"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66189808" w14:textId="77777777" w:rsidR="0003314A" w:rsidRPr="0003314A" w:rsidRDefault="0003314A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24"/>
          <w:szCs w:val="24"/>
        </w:rPr>
      </w:pPr>
    </w:p>
    <w:p w14:paraId="588D6710" w14:textId="77777777" w:rsidR="00CC073A" w:rsidRDefault="00CC073A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04C73">
        <w:rPr>
          <w:rFonts w:ascii="Angsana New" w:hAnsi="Angsana New" w:cs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43B7A9D4" w14:textId="77777777" w:rsidR="0003314A" w:rsidRPr="0003314A" w:rsidRDefault="0003314A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77FAFBC2" w14:textId="77777777" w:rsidR="00A31790" w:rsidRDefault="00CC073A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D04C73">
        <w:rPr>
          <w:rFonts w:ascii="Angsana New" w:hAnsi="Angsana New" w:cs="Angsana New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</w:t>
      </w:r>
      <w:r w:rsidR="00910BAC">
        <w:rPr>
          <w:rFonts w:ascii="Angsana New" w:hAnsi="Angsana New" w:cs="Angsana New"/>
          <w:sz w:val="30"/>
          <w:szCs w:val="30"/>
          <w:cs/>
        </w:rPr>
        <w:t xml:space="preserve"> หากกลุ่มบริษัทมีภาระผูกพันตามก</w:t>
      </w:r>
      <w:r w:rsidR="00910BAC">
        <w:rPr>
          <w:rFonts w:ascii="Angsana New" w:hAnsi="Angsana New" w:cs="Angsana New" w:hint="cs"/>
          <w:sz w:val="30"/>
          <w:szCs w:val="30"/>
          <w:cs/>
        </w:rPr>
        <w:t>ฎ</w:t>
      </w:r>
      <w:r w:rsidRPr="00D04C73">
        <w:rPr>
          <w:rFonts w:ascii="Angsana New" w:hAnsi="Angsana New" w:cs="Angsana New"/>
          <w:sz w:val="30"/>
          <w:szCs w:val="30"/>
          <w:cs/>
        </w:rPr>
        <w:t>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72994832" w14:textId="77777777" w:rsidR="002B6611" w:rsidRPr="00D04C73" w:rsidRDefault="002B6611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7D7396C7" w14:textId="77777777" w:rsidR="00E1306A" w:rsidRDefault="00E1306A" w:rsidP="007F4F1D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66C50CB" w14:textId="77777777" w:rsidR="00E1306A" w:rsidRPr="00434571" w:rsidRDefault="00E1306A" w:rsidP="00E1306A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464695F" w14:textId="77777777" w:rsidR="00434571" w:rsidRDefault="00E1306A" w:rsidP="00434571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04C73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</w:t>
      </w:r>
      <w:r w:rsidR="00023B16">
        <w:rPr>
          <w:rFonts w:ascii="Angsana New" w:hAnsi="Angsana New" w:cs="Angsana New"/>
          <w:sz w:val="30"/>
          <w:szCs w:val="30"/>
          <w:cs/>
        </w:rPr>
        <w:t>้ก็ต่อเมื่อกลุ่มบริษัทมีภาระผูกพัน</w:t>
      </w:r>
      <w:r w:rsidRPr="00D04C73">
        <w:rPr>
          <w:rFonts w:ascii="Angsana New" w:hAnsi="Angsana New" w:cs="Angsana New"/>
          <w:sz w:val="30"/>
          <w:szCs w:val="30"/>
          <w:cs/>
        </w:rPr>
        <w:t>ตามกฎหมาย</w:t>
      </w:r>
      <w:r w:rsidR="00023B16">
        <w:rPr>
          <w:rFonts w:ascii="Angsana New" w:hAnsi="Angsana New" w:cs="Angsana New" w:hint="cs"/>
          <w:sz w:val="30"/>
          <w:szCs w:val="30"/>
          <w:cs/>
        </w:rPr>
        <w:t>หรือภาระผูกพันจากการอนุมาน</w:t>
      </w:r>
      <w:r w:rsidRPr="00D04C73">
        <w:rPr>
          <w:rFonts w:ascii="Angsana New" w:hAnsi="Angsana New" w:cs="Angsana New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03314A">
        <w:rPr>
          <w:rFonts w:ascii="Angsana New" w:hAnsi="Angsana New" w:cs="Angsana New"/>
          <w:sz w:val="30"/>
          <w:szCs w:val="30"/>
        </w:rPr>
        <w:t xml:space="preserve"> </w:t>
      </w:r>
      <w:r w:rsidR="00023B16">
        <w:rPr>
          <w:rFonts w:ascii="Angsana New" w:hAnsi="Angsana New" w:cs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D04C73">
        <w:rPr>
          <w:rFonts w:ascii="Angsana New" w:hAnsi="Angsana New" w:cs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</w:t>
      </w:r>
      <w:r w:rsidR="00910BAC">
        <w:rPr>
          <w:rFonts w:ascii="Angsana New" w:hAnsi="Angsana New" w:cs="Angsana New"/>
          <w:sz w:val="30"/>
          <w:szCs w:val="30"/>
          <w:cs/>
        </w:rPr>
        <w:t>ไปเพื่อชำระภาระ</w:t>
      </w:r>
      <w:r w:rsidR="000108CB">
        <w:rPr>
          <w:rFonts w:ascii="Angsana New" w:hAnsi="Angsana New" w:cs="Angsana New" w:hint="cs"/>
          <w:sz w:val="30"/>
          <w:szCs w:val="30"/>
          <w:cs/>
        </w:rPr>
        <w:t>ผูกพัน</w:t>
      </w:r>
      <w:r w:rsidR="00910BAC">
        <w:rPr>
          <w:rFonts w:ascii="Angsana New" w:hAnsi="Angsana New" w:cs="Angsana New"/>
          <w:sz w:val="30"/>
          <w:szCs w:val="30"/>
          <w:cs/>
        </w:rPr>
        <w:t xml:space="preserve">ดังกล่าว </w:t>
      </w:r>
      <w:r w:rsidRPr="00D04C73">
        <w:rPr>
          <w:rFonts w:ascii="Angsana New" w:hAnsi="Angsana New" w:cs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</w:t>
      </w:r>
      <w:r w:rsidR="00910BAC">
        <w:rPr>
          <w:rFonts w:ascii="Angsana New" w:hAnsi="Angsana New" w:cs="Angsana New"/>
          <w:sz w:val="30"/>
          <w:szCs w:val="30"/>
          <w:cs/>
        </w:rPr>
        <w:t xml:space="preserve">ลาและความเสี่ยงที่มีต่อหนี้สิน </w:t>
      </w:r>
      <w:r w:rsidRPr="00D04C73">
        <w:rPr>
          <w:rFonts w:ascii="Angsana New" w:hAnsi="Angsana New" w:cs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6B2B0B05" w14:textId="77777777" w:rsidR="00434571" w:rsidRDefault="00434571" w:rsidP="00434571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6D52B0C8" w14:textId="77777777" w:rsidR="00326571" w:rsidRPr="002E2783" w:rsidRDefault="00326571" w:rsidP="0032657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 w:cs="Angsana New"/>
          <w:iCs/>
          <w:sz w:val="30"/>
          <w:szCs w:val="30"/>
        </w:rPr>
      </w:pPr>
      <w:r w:rsidRPr="002E2783">
        <w:rPr>
          <w:rFonts w:ascii="Angsana New" w:hAnsi="Angsana New" w:cs="Angsana New"/>
          <w:iCs/>
          <w:sz w:val="30"/>
          <w:szCs w:val="30"/>
          <w:cs/>
        </w:rPr>
        <w:t>ประมาณการค่าประกันความเสียหาย</w:t>
      </w:r>
    </w:p>
    <w:p w14:paraId="1854CD23" w14:textId="77777777" w:rsidR="00434571" w:rsidRDefault="00434571" w:rsidP="00326571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84E8186" w14:textId="77777777" w:rsidR="00326571" w:rsidRDefault="00326571" w:rsidP="00326571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E2783">
        <w:rPr>
          <w:rFonts w:ascii="Angsana New" w:hAnsi="Angsana New" w:cs="Angsana New"/>
          <w:sz w:val="30"/>
          <w:szCs w:val="30"/>
          <w:cs/>
        </w:rPr>
        <w:t>ประมาณการค่าประกันความเสียหายจะบันทึก</w:t>
      </w:r>
      <w:r w:rsidRPr="007206CE">
        <w:rPr>
          <w:rFonts w:ascii="Angsana New" w:hAnsi="Angsana New" w:cs="Angsana New"/>
          <w:sz w:val="30"/>
          <w:szCs w:val="30"/>
          <w:cs/>
        </w:rPr>
        <w:t>เมื่อได้ขาย</w:t>
      </w:r>
      <w:r w:rsidRPr="007206CE">
        <w:rPr>
          <w:rFonts w:ascii="Angsana New" w:hAnsi="Angsana New" w:cs="Angsana New" w:hint="cs"/>
          <w:sz w:val="30"/>
          <w:szCs w:val="30"/>
          <w:cs/>
        </w:rPr>
        <w:t>สินค้า</w:t>
      </w:r>
      <w:r w:rsidR="00910BAC">
        <w:rPr>
          <w:rFonts w:ascii="Angsana New" w:hAnsi="Angsana New" w:cs="Angsana New"/>
          <w:sz w:val="30"/>
          <w:szCs w:val="30"/>
          <w:cs/>
        </w:rPr>
        <w:t xml:space="preserve">แก่ลูกค้าแล้ว </w:t>
      </w:r>
      <w:r w:rsidRPr="002E2783">
        <w:rPr>
          <w:rFonts w:ascii="Angsana New" w:hAnsi="Angsana New" w:cs="Angsana New"/>
          <w:sz w:val="30"/>
          <w:szCs w:val="30"/>
          <w:cs/>
        </w:rPr>
        <w:t>ประมาณการค่าใช้จ่ายพิจารณาจากประวัติการจ่ายค่า</w:t>
      </w:r>
      <w:r w:rsidR="00910BAC">
        <w:rPr>
          <w:rFonts w:ascii="Angsana New" w:hAnsi="Angsana New" w:cs="Angsana New"/>
          <w:sz w:val="30"/>
          <w:szCs w:val="30"/>
          <w:cs/>
        </w:rPr>
        <w:t>ประกันความเสียหาย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206CE">
        <w:rPr>
          <w:rFonts w:ascii="Angsana New" w:hAnsi="Angsana New" w:cs="Angsana New" w:hint="cs"/>
          <w:sz w:val="30"/>
          <w:szCs w:val="30"/>
          <w:cs/>
        </w:rPr>
        <w:t>และ</w:t>
      </w:r>
      <w:r w:rsidRPr="007206CE">
        <w:rPr>
          <w:rFonts w:ascii="Angsana New" w:hAnsi="Angsana New" w:cs="Angsana New"/>
          <w:sz w:val="30"/>
          <w:szCs w:val="30"/>
          <w:cs/>
        </w:rPr>
        <w:t>ปัจจัยต่างๆ</w:t>
      </w:r>
      <w:r w:rsidRPr="002E2783">
        <w:rPr>
          <w:rFonts w:ascii="Angsana New" w:hAnsi="Angsana New" w:cs="Angsana New"/>
          <w:sz w:val="30"/>
          <w:szCs w:val="30"/>
          <w:cs/>
        </w:rPr>
        <w:t xml:space="preserve"> ที่อาจเกี่ยวข้องกับความน่าจะเป็นที่จะเกิดความเสียหายดังกล่าว</w:t>
      </w:r>
    </w:p>
    <w:p w14:paraId="46CBA1EF" w14:textId="77777777" w:rsidR="006F27F5" w:rsidRPr="00434571" w:rsidRDefault="006F27F5" w:rsidP="00326571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D1026C4" w14:textId="77777777" w:rsidR="009A7433" w:rsidRPr="009A7433" w:rsidRDefault="009A7433" w:rsidP="009A7433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9A743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14:paraId="3FABF7FB" w14:textId="77777777" w:rsidR="009A7433" w:rsidRPr="009A7433" w:rsidRDefault="009A7433" w:rsidP="009A7433">
      <w:pPr>
        <w:pStyle w:val="Heading8"/>
        <w:ind w:left="518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3553CAA" w14:textId="77777777" w:rsidR="009A7433" w:rsidRPr="009A7433" w:rsidRDefault="009A7433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A7433">
        <w:rPr>
          <w:rFonts w:ascii="Angsana New" w:hAnsi="Angsana New" w:cs="Angsana New"/>
          <w:sz w:val="30"/>
          <w:szCs w:val="30"/>
          <w:cs/>
        </w:rPr>
        <w:t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</w:t>
      </w:r>
    </w:p>
    <w:p w14:paraId="38050F7D" w14:textId="77777777" w:rsidR="009A7433" w:rsidRPr="009A7433" w:rsidRDefault="009A7433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52FFE0F" w14:textId="77777777" w:rsidR="009A7433" w:rsidRPr="009A7433" w:rsidRDefault="009A7433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A7433">
        <w:rPr>
          <w:rFonts w:ascii="Angsana New" w:hAnsi="Angsana New" w:cs="Angsana New"/>
          <w:sz w:val="30"/>
          <w:szCs w:val="30"/>
          <w:cs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0D326283" w14:textId="77777777" w:rsidR="009A7433" w:rsidRPr="009A7433" w:rsidRDefault="009A7433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0FA05FE" w14:textId="77777777" w:rsidR="009A7433" w:rsidRPr="009A7433" w:rsidRDefault="009A7433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A7433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72C4C945" w14:textId="77777777" w:rsidR="009A7433" w:rsidRPr="009A7433" w:rsidRDefault="009A7433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26A60C5" w14:textId="77777777" w:rsidR="009A7433" w:rsidRPr="009A7433" w:rsidRDefault="009A7433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A7433">
        <w:rPr>
          <w:rFonts w:ascii="Angsana New" w:hAnsi="Angsana New" w:cs="Angsana New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460F0D0E" w14:textId="77777777" w:rsidR="009A7433" w:rsidRPr="009A7433" w:rsidRDefault="009A7433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A74A15D" w14:textId="77777777" w:rsidR="009A7433" w:rsidRPr="009A7433" w:rsidRDefault="009A7433" w:rsidP="00614B44">
      <w:pPr>
        <w:pStyle w:val="Default"/>
        <w:tabs>
          <w:tab w:val="left" w:pos="117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9A7433">
        <w:rPr>
          <w:rFonts w:ascii="Angsana New" w:hAnsi="Angsana New" w:cs="Angsana New"/>
          <w:sz w:val="30"/>
          <w:szCs w:val="30"/>
          <w:cs/>
        </w:rPr>
        <w:t>•</w:t>
      </w:r>
      <w:r w:rsidRPr="009A7433">
        <w:rPr>
          <w:rFonts w:ascii="Angsana New" w:hAnsi="Angsana New" w:cs="Angsana New"/>
          <w:sz w:val="30"/>
          <w:szCs w:val="30"/>
          <w:cs/>
        </w:rPr>
        <w:tab/>
        <w:t>ข้อมูลระดับ 1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775F3E01" w14:textId="77777777" w:rsidR="009A7433" w:rsidRPr="009A7433" w:rsidRDefault="009A7433" w:rsidP="00614B44">
      <w:pPr>
        <w:pStyle w:val="Default"/>
        <w:tabs>
          <w:tab w:val="left" w:pos="1170"/>
        </w:tabs>
        <w:ind w:left="1170" w:hanging="270"/>
        <w:jc w:val="thaiDistribute"/>
        <w:rPr>
          <w:rFonts w:ascii="Angsana New" w:hAnsi="Angsana New" w:cs="Angsana New"/>
          <w:sz w:val="30"/>
          <w:szCs w:val="30"/>
        </w:rPr>
      </w:pPr>
      <w:r w:rsidRPr="009A7433">
        <w:rPr>
          <w:rFonts w:ascii="Angsana New" w:hAnsi="Angsana New" w:cs="Angsana New"/>
          <w:sz w:val="30"/>
          <w:szCs w:val="30"/>
          <w:cs/>
        </w:rPr>
        <w:t>•</w:t>
      </w:r>
      <w:r w:rsidRPr="009A7433">
        <w:rPr>
          <w:rFonts w:ascii="Angsana New" w:hAnsi="Angsana New" w:cs="Angsana New"/>
          <w:sz w:val="30"/>
          <w:szCs w:val="30"/>
          <w:cs/>
        </w:rPr>
        <w:tab/>
        <w:t>ข้อมูลระดับ 2 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14:paraId="1BDAA8AC" w14:textId="77777777" w:rsidR="009A7433" w:rsidRPr="009A7433" w:rsidRDefault="009A7433" w:rsidP="00614B44">
      <w:pPr>
        <w:pStyle w:val="Default"/>
        <w:tabs>
          <w:tab w:val="left" w:pos="1170"/>
        </w:tabs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9A7433">
        <w:rPr>
          <w:rFonts w:ascii="Angsana New" w:hAnsi="Angsana New" w:cs="Angsana New"/>
          <w:sz w:val="30"/>
          <w:szCs w:val="30"/>
          <w:cs/>
        </w:rPr>
        <w:t>•</w:t>
      </w:r>
      <w:r w:rsidRPr="009A7433">
        <w:rPr>
          <w:rFonts w:ascii="Angsana New" w:hAnsi="Angsana New" w:cs="Angsana New"/>
          <w:sz w:val="30"/>
          <w:szCs w:val="30"/>
          <w:cs/>
        </w:rPr>
        <w:tab/>
        <w:t>ข้อมูลระดับ 3 ข้อมูลที่ใช้เป็นข้อมูลที่ไม่สามารถสังเกตได้สำหรับสินทรัพย์หรือหนี้สินนั้น</w:t>
      </w:r>
    </w:p>
    <w:p w14:paraId="2E858F26" w14:textId="77777777" w:rsidR="009A7433" w:rsidRPr="009A7433" w:rsidRDefault="009A7433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A7433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4D17547" w14:textId="77777777" w:rsidR="009A7433" w:rsidRPr="009A7433" w:rsidRDefault="009A7433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A7433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28D01C8" w14:textId="77777777" w:rsidR="009A7433" w:rsidRPr="009A7433" w:rsidRDefault="009A7433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68A1917" w14:textId="77777777" w:rsidR="009A7433" w:rsidRDefault="009A7433" w:rsidP="009A7433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A7433">
        <w:rPr>
          <w:rFonts w:ascii="Angsana New" w:hAnsi="Angsana New" w:cs="Angsana New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2AF1737B" w14:textId="77777777" w:rsidR="009A7433" w:rsidRPr="009A7433" w:rsidRDefault="009A7433" w:rsidP="009A743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BE80449" w14:textId="77777777" w:rsidR="002B6611" w:rsidRDefault="002B6611" w:rsidP="007F4F1D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2B6611" w:rsidSect="00E15F13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5EF92CC0" w14:textId="77777777" w:rsidR="00E1306A" w:rsidRPr="00D04C73" w:rsidRDefault="0000436D" w:rsidP="007F4F1D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04C73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รายได้</w:t>
      </w:r>
    </w:p>
    <w:p w14:paraId="18369F7D" w14:textId="77777777" w:rsidR="00E1306A" w:rsidRPr="00434571" w:rsidRDefault="00E1306A" w:rsidP="00614B4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2913ACE" w14:textId="77777777" w:rsidR="00614B44" w:rsidRPr="00614B44" w:rsidRDefault="00614B44" w:rsidP="00614B44">
      <w:pPr>
        <w:pStyle w:val="Defaul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14B4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614B44">
        <w:rPr>
          <w:rFonts w:ascii="Angsana New" w:hAnsi="Angsana New" w:cs="Angsana New"/>
          <w:b/>
          <w:bCs/>
          <w:i/>
          <w:iCs/>
          <w:sz w:val="30"/>
          <w:szCs w:val="30"/>
        </w:rPr>
        <w:t>2562</w:t>
      </w:r>
    </w:p>
    <w:p w14:paraId="1889B3C0" w14:textId="77777777" w:rsidR="00614B44" w:rsidRPr="00614B44" w:rsidRDefault="00614B44" w:rsidP="00614B4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5C18818" w14:textId="77777777" w:rsidR="00614B44" w:rsidRPr="00614B44" w:rsidRDefault="00614B44" w:rsidP="00614B4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14B44">
        <w:rPr>
          <w:rFonts w:ascii="Angsana New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614B44">
        <w:rPr>
          <w:rFonts w:ascii="Angsana New" w:hAnsi="Angsana New" w:cs="Angsana New"/>
          <w:sz w:val="30"/>
          <w:szCs w:val="30"/>
        </w:rPr>
        <w:t xml:space="preserve"> </w:t>
      </w:r>
      <w:r w:rsidRPr="00614B44">
        <w:rPr>
          <w:rFonts w:ascii="Angsana New" w:hAnsi="Angsana New" w:cs="Angsana New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1C8EEC2B" w14:textId="77777777" w:rsidR="00614B44" w:rsidRPr="00614B44" w:rsidRDefault="00614B44" w:rsidP="00614B4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206F361" w14:textId="77777777" w:rsidR="00614B44" w:rsidRPr="00614B44" w:rsidRDefault="00614B44" w:rsidP="00614B44">
      <w:pPr>
        <w:pStyle w:val="Default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14B44">
        <w:rPr>
          <w:rFonts w:ascii="Angsana New" w:hAnsi="Angsana New" w:cs="Angsana New"/>
          <w:i/>
          <w:iCs/>
          <w:sz w:val="30"/>
          <w:szCs w:val="30"/>
          <w:cs/>
        </w:rPr>
        <w:t>การขายสินค้า</w:t>
      </w:r>
    </w:p>
    <w:p w14:paraId="4FB3AE33" w14:textId="77777777" w:rsidR="00614B44" w:rsidRPr="00614B44" w:rsidRDefault="00614B44" w:rsidP="00614B4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B2EABD3" w14:textId="77777777" w:rsidR="00614B44" w:rsidRDefault="00614B44" w:rsidP="00614B4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14B44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614B44">
        <w:rPr>
          <w:rFonts w:ascii="Angsana New" w:hAnsi="Angsana New" w:cs="Angsana New"/>
          <w:sz w:val="30"/>
          <w:szCs w:val="30"/>
        </w:rPr>
        <w:t xml:space="preserve"> </w:t>
      </w:r>
      <w:r w:rsidRPr="00614B44">
        <w:rPr>
          <w:rFonts w:ascii="Angsana New" w:hAnsi="Angsana New" w:cs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08829A91" w14:textId="77777777" w:rsidR="00B27F40" w:rsidRDefault="00B27F40" w:rsidP="00614B4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5706925" w14:textId="77777777" w:rsidR="00614B44" w:rsidRPr="00B27F40" w:rsidRDefault="00B27F40" w:rsidP="00614B4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27F40">
        <w:rPr>
          <w:rFonts w:ascii="Angsana New" w:hAnsi="Angsana New" w:cs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หากสินค้าและบริการดังกล่าวแตกต่างกัน</w:t>
      </w:r>
      <w:r w:rsidRPr="00B27F40">
        <w:rPr>
          <w:rFonts w:ascii="Angsana New" w:hAnsi="Angsana New" w:cs="Angsana New"/>
          <w:sz w:val="30"/>
          <w:szCs w:val="30"/>
        </w:rPr>
        <w:t xml:space="preserve"> (</w:t>
      </w:r>
      <w:r w:rsidRPr="00B27F40">
        <w:rPr>
          <w:rFonts w:ascii="Angsana New" w:hAnsi="Angsana New" w:cs="Angsana New"/>
          <w:sz w:val="30"/>
          <w:szCs w:val="30"/>
          <w:cs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B27F40">
        <w:rPr>
          <w:rFonts w:ascii="Angsana New" w:hAnsi="Angsana New" w:cs="Angsana New"/>
          <w:sz w:val="30"/>
          <w:szCs w:val="30"/>
        </w:rPr>
        <w:t>)</w:t>
      </w:r>
      <w:r w:rsidRPr="00B27F40">
        <w:rPr>
          <w:rFonts w:ascii="Angsana New" w:hAnsi="Angsana New" w:cs="Angsana New"/>
          <w:sz w:val="30"/>
          <w:szCs w:val="30"/>
          <w:cs/>
        </w:rPr>
        <w:t xml:space="preserve">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147E7A53" w14:textId="77777777" w:rsidR="00B27F40" w:rsidRDefault="00B27F40" w:rsidP="00614B4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3277960" w14:textId="77777777" w:rsidR="00614B44" w:rsidRPr="00614B44" w:rsidRDefault="00614B44" w:rsidP="00614B44">
      <w:pPr>
        <w:pStyle w:val="Defaul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14B4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นโยบายการบัญชีสำหรับการรับรู้รายได้ในปี </w:t>
      </w:r>
      <w:r w:rsidRPr="00614B44">
        <w:rPr>
          <w:rFonts w:ascii="Angsana New" w:hAnsi="Angsana New" w:cs="Angsana New"/>
          <w:b/>
          <w:bCs/>
          <w:i/>
          <w:iCs/>
          <w:sz w:val="30"/>
          <w:szCs w:val="30"/>
        </w:rPr>
        <w:t>256</w:t>
      </w:r>
      <w:r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</w:p>
    <w:p w14:paraId="2C682CB2" w14:textId="77777777" w:rsidR="00614B44" w:rsidRPr="00614B44" w:rsidRDefault="00614B44" w:rsidP="00614B44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38773D1" w14:textId="77777777" w:rsidR="00E1306A" w:rsidRPr="00D04C73" w:rsidRDefault="003A6A7E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04C73">
        <w:rPr>
          <w:rFonts w:ascii="Angsana New" w:hAnsi="Angsana New" w:cs="Angsana New"/>
          <w:sz w:val="30"/>
          <w:szCs w:val="30"/>
          <w:cs/>
        </w:rPr>
        <w:t>รายได้ที่รับรู้ไม่รวมภาษีมูลค่าเพิ่ม</w:t>
      </w:r>
      <w:r w:rsidRPr="00D04C7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04C73">
        <w:rPr>
          <w:rFonts w:ascii="Angsana New" w:hAnsi="Angsana New" w:cs="Angsana New"/>
          <w:sz w:val="30"/>
          <w:szCs w:val="30"/>
          <w:cs/>
        </w:rPr>
        <w:t>และแสดงสุท</w:t>
      </w:r>
      <w:r w:rsidR="000108CB">
        <w:rPr>
          <w:rFonts w:ascii="Angsana New" w:hAnsi="Angsana New" w:cs="Angsana New"/>
          <w:sz w:val="30"/>
          <w:szCs w:val="30"/>
          <w:cs/>
        </w:rPr>
        <w:t>ธิจากส่วนลดการค้า และส่วนลดตามปริมาณ</w:t>
      </w:r>
    </w:p>
    <w:p w14:paraId="6E72F9E1" w14:textId="77777777" w:rsidR="0003314A" w:rsidRDefault="0003314A" w:rsidP="003A6A7E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BE92E97" w14:textId="77777777" w:rsidR="003A6A7E" w:rsidRPr="00D04C73" w:rsidRDefault="0003314A" w:rsidP="003A6A7E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การขายสินค้า</w:t>
      </w:r>
    </w:p>
    <w:p w14:paraId="4BAD2874" w14:textId="77777777" w:rsidR="003A6A7E" w:rsidRPr="00434571" w:rsidRDefault="003A6A7E" w:rsidP="003A6A7E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CF5BC90" w14:textId="77777777" w:rsidR="003A6A7E" w:rsidRPr="00D04C73" w:rsidRDefault="003A6A7E" w:rsidP="003A6A7E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04C73">
        <w:rPr>
          <w:rFonts w:ascii="Angsana New" w:hAnsi="Angsana New" w:cs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</w:t>
      </w:r>
      <w:r w:rsidR="0003314A">
        <w:rPr>
          <w:rFonts w:ascii="Angsana New" w:hAnsi="Angsana New" w:cs="Angsana New"/>
          <w:sz w:val="30"/>
          <w:szCs w:val="30"/>
          <w:cs/>
        </w:rPr>
        <w:t>ืนสินค้า</w:t>
      </w:r>
      <w:r w:rsidRPr="00D04C73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0A4FB2AA" w14:textId="77777777" w:rsidR="003A6A7E" w:rsidRPr="00434571" w:rsidRDefault="003A6A7E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E85C8C6" w14:textId="77777777" w:rsidR="003A6A7E" w:rsidRPr="00B27F40" w:rsidRDefault="003A6A7E" w:rsidP="00614B44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7F40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รายได้ค่าเช่า</w:t>
      </w:r>
    </w:p>
    <w:p w14:paraId="5D74236D" w14:textId="77777777" w:rsidR="003A6A7E" w:rsidRPr="00B27F40" w:rsidRDefault="003A6A7E" w:rsidP="003A6A7E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800216" w14:textId="77777777" w:rsidR="00434242" w:rsidRPr="00B27F40" w:rsidRDefault="003A6A7E" w:rsidP="003A6A7E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27F40">
        <w:rPr>
          <w:rFonts w:ascii="Angsana New" w:hAnsi="Angsana New" w:cs="Angsana New"/>
          <w:sz w:val="30"/>
          <w:szCs w:val="30"/>
          <w:cs/>
        </w:rPr>
        <w:t>รายได้ค่าเช่ารับรู้ในกำไรหรือขาดทุนโ</w:t>
      </w:r>
      <w:r w:rsidR="00910BAC" w:rsidRPr="00B27F40">
        <w:rPr>
          <w:rFonts w:ascii="Angsana New" w:hAnsi="Angsana New" w:cs="Angsana New"/>
          <w:sz w:val="30"/>
          <w:szCs w:val="30"/>
          <w:cs/>
        </w:rPr>
        <w:t xml:space="preserve">ดยวิธีเส้นตรงตลอดอายุสัญญาเช่า </w:t>
      </w:r>
    </w:p>
    <w:p w14:paraId="08DCD8A4" w14:textId="77777777" w:rsidR="0003005A" w:rsidRPr="00B27F40" w:rsidRDefault="0003005A" w:rsidP="003A6A7E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B6FCC78" w14:textId="77777777" w:rsidR="0003005A" w:rsidRPr="00B27F40" w:rsidRDefault="0003005A" w:rsidP="0003005A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27F40">
        <w:rPr>
          <w:rFonts w:ascii="Angsana New" w:hAnsi="Angsana New" w:cs="Angsana New" w:hint="cs"/>
          <w:i/>
          <w:iCs/>
          <w:sz w:val="30"/>
          <w:szCs w:val="30"/>
          <w:cs/>
        </w:rPr>
        <w:t>รายได้จากการลงทุน</w:t>
      </w:r>
    </w:p>
    <w:p w14:paraId="2B03D69C" w14:textId="77777777" w:rsidR="0003005A" w:rsidRPr="00B27F40" w:rsidRDefault="0003005A" w:rsidP="003A6A7E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D4CEF4B" w14:textId="77777777" w:rsidR="0003005A" w:rsidRPr="00B27F40" w:rsidRDefault="0003005A" w:rsidP="0003005A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27F40">
        <w:rPr>
          <w:rFonts w:ascii="Angsana New" w:hAnsi="Angsana New" w:cs="Angsana New" w:hint="cs"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โดยเงินปันผลรับบันทึกในกำไรหรือขาดทุนในวันที่กลุ่มบริษัทมีสิทธิได้รับเงินปันผล และดอกเบี้ยรับบันทึกในกำไรหรือขาดทุนตามเกณฑ์คงค้าง</w:t>
      </w:r>
    </w:p>
    <w:p w14:paraId="1B84FB2C" w14:textId="77777777" w:rsidR="00C47366" w:rsidRPr="00B27F40" w:rsidRDefault="00C47366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A4822D" w14:textId="77777777" w:rsidR="00A362B8" w:rsidRPr="00B27F40" w:rsidRDefault="00A362B8" w:rsidP="007F4F1D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27F40">
        <w:rPr>
          <w:rFonts w:ascii="Angsana New" w:hAnsi="Angsana New" w:cs="Angsana New"/>
          <w:i/>
          <w:iCs/>
          <w:sz w:val="30"/>
          <w:szCs w:val="30"/>
          <w:cs/>
        </w:rPr>
        <w:t>ต้นทุนทางการเงิน</w:t>
      </w:r>
    </w:p>
    <w:p w14:paraId="5D22E538" w14:textId="77777777" w:rsidR="00A362B8" w:rsidRPr="00B27F40" w:rsidRDefault="00A362B8" w:rsidP="00A362B8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EC06C43" w14:textId="77777777" w:rsidR="001F1FD1" w:rsidRPr="00B27F40" w:rsidRDefault="00BE0EB0" w:rsidP="00A362B8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27F40">
        <w:rPr>
          <w:rFonts w:ascii="Angsana New" w:hAnsi="Angsana New" w:cs="Angsana New" w:hint="cs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ก่อสร้างหรือการผลิตสินทรัพย์ดังกล่าวก่อนที่จะนำมาใช้เองหรือเพื่อขาย</w:t>
      </w:r>
    </w:p>
    <w:p w14:paraId="570614CA" w14:textId="77777777" w:rsidR="001F1FD1" w:rsidRPr="00B27F40" w:rsidRDefault="001F1FD1" w:rsidP="00AA6CD3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F586A0B" w14:textId="77777777" w:rsidR="00A362B8" w:rsidRPr="00B27F40" w:rsidRDefault="00A362B8" w:rsidP="007F4F1D">
      <w:pPr>
        <w:pStyle w:val="Heading8"/>
        <w:numPr>
          <w:ilvl w:val="1"/>
          <w:numId w:val="5"/>
        </w:num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B27F40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สัญญาเช่าดำเนินงาน </w:t>
      </w:r>
    </w:p>
    <w:p w14:paraId="1DE8E79D" w14:textId="77777777" w:rsidR="00A362B8" w:rsidRPr="00B27F40" w:rsidRDefault="00A362B8" w:rsidP="00A362B8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B0A2DAE" w14:textId="77777777" w:rsidR="00A362B8" w:rsidRPr="00B27F40" w:rsidRDefault="00A362B8" w:rsidP="00A362B8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27F40">
        <w:rPr>
          <w:rFonts w:ascii="Angsana New" w:hAnsi="Angsana New" w:cs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14:paraId="2087362B" w14:textId="77777777" w:rsidR="00A362B8" w:rsidRPr="00B27F40" w:rsidRDefault="00A362B8" w:rsidP="00A362B8">
      <w:pPr>
        <w:pStyle w:val="BodyText"/>
        <w:tabs>
          <w:tab w:val="clear" w:pos="227"/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E35CDCF" w14:textId="77777777" w:rsidR="00A362B8" w:rsidRPr="00B27F40" w:rsidRDefault="00A362B8" w:rsidP="007F4F1D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B27F40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71257542" w14:textId="77777777" w:rsidR="00A362B8" w:rsidRPr="00B27F40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="Angsana New" w:hAnsi="Angsana New"/>
          <w:sz w:val="30"/>
          <w:szCs w:val="30"/>
          <w:cs/>
        </w:rPr>
      </w:pPr>
    </w:p>
    <w:p w14:paraId="451056F1" w14:textId="77777777" w:rsidR="00A362B8" w:rsidRPr="00B27F40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7F40">
        <w:rPr>
          <w:rFonts w:ascii="Angsana New" w:eastAsia="Calibri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B27F40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27F40">
        <w:rPr>
          <w:rFonts w:ascii="Angsana New" w:eastAsia="Calibri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</w:p>
    <w:p w14:paraId="1EE44008" w14:textId="77777777" w:rsidR="00A362B8" w:rsidRPr="00B27F40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="Angsana New" w:hAnsi="Angsana New"/>
          <w:sz w:val="30"/>
          <w:szCs w:val="30"/>
          <w:cs/>
        </w:rPr>
      </w:pPr>
    </w:p>
    <w:p w14:paraId="35793CA3" w14:textId="77777777" w:rsidR="00A362B8" w:rsidRPr="00B27F40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7F40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Pr="00B27F40">
        <w:rPr>
          <w:rFonts w:ascii="Times New Roman" w:hAnsi="Times New Roman"/>
          <w:sz w:val="30"/>
          <w:szCs w:val="30"/>
          <w:cs/>
        </w:rPr>
        <w:t xml:space="preserve"> </w:t>
      </w:r>
      <w:r w:rsidRPr="00B27F40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71808DE" w14:textId="77777777" w:rsidR="0003314A" w:rsidRPr="00B27F40" w:rsidRDefault="0003314A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018E359" w14:textId="77777777" w:rsidR="00A362B8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27F40">
        <w:rPr>
          <w:rFonts w:ascii="Angsana New" w:eastAsia="Calibri" w:hAnsi="Angsana New"/>
          <w:sz w:val="30"/>
          <w:szCs w:val="30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ผลแตกต่างชั่วคราว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15D697BD" w14:textId="77777777" w:rsidR="00B27F40" w:rsidRPr="00B27F40" w:rsidRDefault="00B27F40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487EF4C" w14:textId="77777777" w:rsidR="00A362B8" w:rsidRPr="00A362B8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362B8">
        <w:rPr>
          <w:rFonts w:ascii="Angsana New" w:eastAsia="Calibri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4DF414F2" w14:textId="77777777" w:rsidR="00A362B8" w:rsidRPr="00434571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27D455B1" w14:textId="77777777" w:rsidR="00A362B8" w:rsidRPr="00A362B8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362B8">
        <w:rPr>
          <w:rFonts w:ascii="Angsana New" w:eastAsia="Calibri" w:hAnsi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17E82F9C" w14:textId="77777777" w:rsidR="006F2D67" w:rsidRDefault="006F2D67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1773203" w14:textId="77777777" w:rsidR="00A362B8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362B8">
        <w:rPr>
          <w:rFonts w:ascii="Angsana New" w:eastAsia="Calibri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</w:t>
      </w:r>
      <w:r w:rsidR="002B3079">
        <w:rPr>
          <w:rFonts w:ascii="Angsana New" w:eastAsia="Calibri" w:hAnsi="Angsana New"/>
          <w:sz w:val="30"/>
          <w:szCs w:val="30"/>
          <w:cs/>
        </w:rPr>
        <w:t>ได้รอการตัดบัญชี</w:t>
      </w:r>
      <w:r w:rsidRPr="00A362B8">
        <w:rPr>
          <w:rFonts w:ascii="Angsana New" w:eastAsia="Calibri" w:hAnsi="Angsana New"/>
          <w:sz w:val="30"/>
          <w:szCs w:val="30"/>
          <w:cs/>
        </w:rPr>
        <w:t xml:space="preserve">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827B75">
        <w:rPr>
          <w:rFonts w:ascii="Angsana New" w:eastAsia="Calibri" w:hAnsi="Angsana New"/>
          <w:sz w:val="30"/>
          <w:szCs w:val="30"/>
          <w:cs/>
        </w:rPr>
        <w:t xml:space="preserve">มขึ้น และมีดอกเบี้ยที่ต้องชำระ </w:t>
      </w:r>
      <w:r w:rsidRPr="00A362B8">
        <w:rPr>
          <w:rFonts w:ascii="Angsana New" w:eastAsia="Calibri" w:hAnsi="Angsana New"/>
          <w:sz w:val="30"/>
          <w:szCs w:val="30"/>
          <w:cs/>
        </w:rPr>
        <w:t>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</w:t>
      </w:r>
      <w:r w:rsidRPr="00827B75">
        <w:rPr>
          <w:rFonts w:ascii="Angsana New" w:eastAsia="Calibri" w:hAnsi="Angsana New"/>
          <w:spacing w:val="-2"/>
          <w:sz w:val="30"/>
          <w:szCs w:val="30"/>
          <w:cs/>
        </w:rPr>
        <w:t>ประเมินผลกระทบจากหลายปัจจัย รวมถึง การตีความทางกฎห</w:t>
      </w:r>
      <w:r w:rsidR="00827B75" w:rsidRPr="00827B75">
        <w:rPr>
          <w:rFonts w:ascii="Angsana New" w:eastAsia="Calibri" w:hAnsi="Angsana New"/>
          <w:spacing w:val="-2"/>
          <w:sz w:val="30"/>
          <w:szCs w:val="30"/>
          <w:cs/>
        </w:rPr>
        <w:t xml:space="preserve">มายภาษี และจากประสบการณ์ในอดีต </w:t>
      </w:r>
      <w:r w:rsidRPr="00827B75">
        <w:rPr>
          <w:rFonts w:ascii="Angsana New" w:eastAsia="Calibri" w:hAnsi="Angsana New"/>
          <w:spacing w:val="-2"/>
          <w:sz w:val="30"/>
          <w:szCs w:val="30"/>
          <w:cs/>
        </w:rPr>
        <w:t>การประเมินนี้</w:t>
      </w:r>
      <w:r w:rsidR="00827B75">
        <w:rPr>
          <w:rFonts w:ascii="Angsana New" w:eastAsia="Calibri" w:hAnsi="Angsana New"/>
          <w:sz w:val="30"/>
          <w:szCs w:val="30"/>
        </w:rPr>
        <w:t xml:space="preserve">    </w:t>
      </w:r>
      <w:r w:rsidRPr="00A362B8">
        <w:rPr>
          <w:rFonts w:ascii="Angsana New" w:eastAsia="Calibri" w:hAnsi="Angsana New"/>
          <w:sz w:val="30"/>
          <w:szCs w:val="30"/>
          <w:cs/>
        </w:rPr>
        <w:t>อยู่บนพื้นฐานการประมาณการและข้อสมมติ และอาจจะเกี่ยวข้องกับการตั</w:t>
      </w:r>
      <w:r w:rsidR="00827B75">
        <w:rPr>
          <w:rFonts w:ascii="Angsana New" w:eastAsia="Calibri" w:hAnsi="Angsana New"/>
          <w:sz w:val="30"/>
          <w:szCs w:val="30"/>
          <w:cs/>
        </w:rPr>
        <w:t>ดสินใจเกี่ยวกับเหตุการณ์ในอนาคต</w:t>
      </w:r>
      <w:r w:rsidRPr="00A362B8">
        <w:rPr>
          <w:rFonts w:ascii="Angsana New" w:eastAsia="Calibri" w:hAnsi="Angsana New"/>
          <w:sz w:val="30"/>
          <w:szCs w:val="30"/>
          <w:cs/>
        </w:rPr>
        <w:t xml:space="preserve"> ข้อมูลใหม่ๆ</w:t>
      </w:r>
      <w:r w:rsidR="00827B75">
        <w:rPr>
          <w:rFonts w:ascii="Angsana New" w:eastAsia="Calibri" w:hAnsi="Angsana New"/>
          <w:sz w:val="30"/>
          <w:szCs w:val="30"/>
        </w:rPr>
        <w:t xml:space="preserve"> </w:t>
      </w:r>
      <w:r w:rsidRPr="00A362B8">
        <w:rPr>
          <w:rFonts w:ascii="Angsana New" w:eastAsia="Calibri" w:hAnsi="Angsana New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</w:t>
      </w:r>
      <w:r w:rsidR="00827B75">
        <w:rPr>
          <w:rFonts w:ascii="Angsana New" w:eastAsia="Calibri" w:hAnsi="Angsana New"/>
          <w:sz w:val="30"/>
          <w:szCs w:val="30"/>
          <w:cs/>
        </w:rPr>
        <w:t>ของภาษีเงินได้ค้างจ่ายที่มีอยู่</w:t>
      </w:r>
      <w:r w:rsidRPr="00A362B8">
        <w:rPr>
          <w:rFonts w:ascii="Angsana New" w:eastAsia="Calibri" w:hAnsi="Angsana New"/>
          <w:sz w:val="30"/>
          <w:szCs w:val="30"/>
          <w:cs/>
        </w:rPr>
        <w:t xml:space="preserve">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4C67BBA" w14:textId="77777777" w:rsidR="00C47366" w:rsidRDefault="00C47366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D8551DC" w14:textId="77777777" w:rsidR="00A362B8" w:rsidRPr="005E4F52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E4F52">
        <w:rPr>
          <w:rFonts w:ascii="Angsana New" w:eastAsia="Calibri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EA21CBF" w14:textId="77777777" w:rsidR="00A362B8" w:rsidRPr="005E4F52" w:rsidRDefault="00A362B8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4C358B3A" w14:textId="77777777" w:rsidR="001F1FD1" w:rsidRDefault="005E4F52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5E4F52">
        <w:rPr>
          <w:rFonts w:ascii="Angsana New" w:eastAsia="Calibri" w:hAnsi="Angsana New"/>
          <w:sz w:val="30"/>
          <w:szCs w:val="30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Pr="005E4F52">
        <w:rPr>
          <w:rFonts w:ascii="Angsana New" w:eastAsia="Calibri" w:hAnsi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5E4F52">
        <w:rPr>
          <w:rFonts w:ascii="Angsana New" w:eastAsia="Calibri" w:hAnsi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D2B009E" w14:textId="77777777" w:rsidR="0003314A" w:rsidRPr="00A362B8" w:rsidRDefault="0003314A" w:rsidP="00A362B8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5C3915B" w14:textId="77777777" w:rsidR="00A362B8" w:rsidRDefault="0003005A" w:rsidP="007F4F1D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  <w:r w:rsidR="00A362B8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 xml:space="preserve">กำไรต่อหุ้น </w:t>
      </w:r>
    </w:p>
    <w:p w14:paraId="2AAC0F60" w14:textId="77777777" w:rsidR="00A362B8" w:rsidRPr="00434571" w:rsidRDefault="00A362B8" w:rsidP="009D69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25D69C03" w14:textId="77777777" w:rsidR="007172FD" w:rsidRDefault="00A362B8" w:rsidP="009D69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D691E">
        <w:rPr>
          <w:rFonts w:ascii="Angsana New" w:eastAsia="Calibri" w:hAnsi="Angsana New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9D691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9D691E">
        <w:rPr>
          <w:rFonts w:ascii="Angsana New" w:eastAsia="Calibri" w:hAnsi="Angsana New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ปรับปรุงด้วยจำนวนหุ้นสามัญที่ซื้อคืน</w:t>
      </w:r>
      <w:r w:rsidRPr="009D691E">
        <w:rPr>
          <w:rFonts w:ascii="Angsana New" w:eastAsia="Calibri" w:hAnsi="Angsana New" w:hint="cs"/>
          <w:sz w:val="30"/>
          <w:szCs w:val="30"/>
          <w:cs/>
        </w:rPr>
        <w:t xml:space="preserve"> </w:t>
      </w:r>
    </w:p>
    <w:p w14:paraId="352BD32A" w14:textId="77777777" w:rsidR="007172FD" w:rsidRPr="00434571" w:rsidRDefault="007172FD" w:rsidP="009D69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D50D550" w14:textId="77777777" w:rsidR="006F2D67" w:rsidRPr="00636F2C" w:rsidRDefault="006F2D67" w:rsidP="006F2D67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636F2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1143CD9" w14:textId="77777777" w:rsidR="006F2D67" w:rsidRPr="00636F2C" w:rsidRDefault="006F2D67" w:rsidP="006F2D6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06F2222" w14:textId="77777777" w:rsidR="006F2D67" w:rsidRPr="00636F2C" w:rsidRDefault="006F2D67" w:rsidP="006F2D6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36F2C">
        <w:rPr>
          <w:rFonts w:ascii="Angsana New" w:eastAsia="Calibri" w:hAnsi="Angsana New"/>
          <w:sz w:val="30"/>
          <w:szCs w:val="30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27D28E7" w14:textId="77777777" w:rsidR="006F2D67" w:rsidRPr="00636F2C" w:rsidRDefault="006F2D67" w:rsidP="006F2D67">
      <w:pPr>
        <w:pStyle w:val="Heading8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</w:p>
    <w:p w14:paraId="6696E262" w14:textId="77777777" w:rsidR="00A362B8" w:rsidRPr="00636F2C" w:rsidRDefault="00A362B8" w:rsidP="007F4F1D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636F2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4577B9D8" w14:textId="77777777" w:rsidR="00636F2C" w:rsidRPr="00636F2C" w:rsidRDefault="00636F2C" w:rsidP="009D69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1D21710E" w14:textId="77777777" w:rsidR="00A362B8" w:rsidRPr="00636F2C" w:rsidRDefault="00A362B8" w:rsidP="009D69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36F2C">
        <w:rPr>
          <w:rFonts w:ascii="Angsana New" w:eastAsia="Calibri" w:hAnsi="Angsana New"/>
          <w:sz w:val="30"/>
          <w:szCs w:val="30"/>
          <w:cs/>
        </w:rPr>
        <w:t xml:space="preserve"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</w:t>
      </w:r>
      <w:r w:rsidR="006F2D67" w:rsidRPr="00636F2C">
        <w:rPr>
          <w:rFonts w:ascii="Angsana New" w:eastAsia="Calibri" w:hAnsi="Angsana New"/>
          <w:sz w:val="30"/>
          <w:szCs w:val="30"/>
          <w:cs/>
        </w:rPr>
        <w:t xml:space="preserve">ของกลุ่มบริษัท </w:t>
      </w:r>
      <w:r w:rsidRPr="00636F2C">
        <w:rPr>
          <w:rFonts w:ascii="Angsana New" w:eastAsia="Calibri" w:hAnsi="Angsana New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6FAFAE8" w14:textId="77777777" w:rsidR="006F2D67" w:rsidRPr="00636F2C" w:rsidRDefault="006F2D67" w:rsidP="009D691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5786170" w14:textId="77777777" w:rsidR="0013189D" w:rsidRPr="00636F2C" w:rsidRDefault="0013189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36F2C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63EC047" w14:textId="77777777" w:rsidR="0013189D" w:rsidRPr="00636F2C" w:rsidRDefault="0013189D" w:rsidP="00A136F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06365A4" w14:textId="77777777" w:rsidR="00027E27" w:rsidRPr="00636F2C" w:rsidRDefault="00B104A8" w:rsidP="00A136F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36F2C">
        <w:rPr>
          <w:rFonts w:ascii="Angsana New" w:eastAsia="Calibri" w:hAnsi="Angsana New"/>
          <w:sz w:val="30"/>
          <w:szCs w:val="30"/>
          <w:cs/>
        </w:rPr>
        <w:t>ความสัมพันธ์ที่มีกับบริษัทย่อยได้เปิดเผยในหมายเหตุประกอบงบการเงินข้อ</w:t>
      </w:r>
      <w:r w:rsidR="00E65350" w:rsidRPr="00636F2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E4F52" w:rsidRPr="00636F2C">
        <w:rPr>
          <w:rFonts w:ascii="Angsana New" w:eastAsia="Calibri" w:hAnsi="Angsana New"/>
          <w:sz w:val="30"/>
          <w:szCs w:val="30"/>
        </w:rPr>
        <w:t>10</w:t>
      </w:r>
      <w:r w:rsidR="00E65350" w:rsidRPr="00636F2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6F2D67" w:rsidRPr="00636F2C">
        <w:rPr>
          <w:rFonts w:ascii="Angsana New" w:eastAsia="Calibri" w:hAnsi="Angsana New"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603F3C89" w14:textId="77777777" w:rsidR="009F4238" w:rsidRPr="00636F2C" w:rsidRDefault="009F4238" w:rsidP="007B60D2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4140"/>
      </w:tblGrid>
      <w:tr w:rsidR="00027E27" w:rsidRPr="00636F2C" w14:paraId="0C8E4357" w14:textId="77777777" w:rsidTr="006F2D67">
        <w:trPr>
          <w:cantSplit/>
          <w:trHeight w:val="20"/>
          <w:tblHeader/>
        </w:trPr>
        <w:tc>
          <w:tcPr>
            <w:tcW w:w="3960" w:type="dxa"/>
            <w:shd w:val="clear" w:color="auto" w:fill="auto"/>
          </w:tcPr>
          <w:p w14:paraId="75024C8D" w14:textId="77777777" w:rsidR="00027E27" w:rsidRPr="00636F2C" w:rsidRDefault="00EE3615" w:rsidP="00434571">
            <w:pPr>
              <w:spacing w:line="240" w:lineRule="auto"/>
              <w:ind w:left="72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260" w:type="dxa"/>
            <w:shd w:val="clear" w:color="auto" w:fill="auto"/>
          </w:tcPr>
          <w:p w14:paraId="743FB5EE" w14:textId="77777777" w:rsidR="00027E27" w:rsidRPr="00636F2C" w:rsidRDefault="00027E27" w:rsidP="0043457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140" w:type="dxa"/>
            <w:shd w:val="clear" w:color="auto" w:fill="auto"/>
          </w:tcPr>
          <w:p w14:paraId="4B335D47" w14:textId="77777777" w:rsidR="00027E27" w:rsidRPr="00636F2C" w:rsidRDefault="00027E27" w:rsidP="00434571">
            <w:pPr>
              <w:tabs>
                <w:tab w:val="clear" w:pos="227"/>
              </w:tabs>
              <w:spacing w:line="240" w:lineRule="auto"/>
              <w:ind w:left="252"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27E27" w:rsidRPr="00636F2C" w14:paraId="508222B8" w14:textId="77777777" w:rsidTr="006F2D67">
        <w:trPr>
          <w:cantSplit/>
          <w:trHeight w:val="20"/>
          <w:tblHeader/>
        </w:trPr>
        <w:tc>
          <w:tcPr>
            <w:tcW w:w="3960" w:type="dxa"/>
            <w:shd w:val="clear" w:color="auto" w:fill="auto"/>
          </w:tcPr>
          <w:p w14:paraId="48BA0C37" w14:textId="77777777" w:rsidR="00027E27" w:rsidRPr="00636F2C" w:rsidRDefault="00027E27" w:rsidP="00434571">
            <w:pPr>
              <w:spacing w:line="240" w:lineRule="auto"/>
              <w:ind w:left="72" w:right="47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14:paraId="247368E2" w14:textId="77777777" w:rsidR="00027E27" w:rsidRPr="00636F2C" w:rsidRDefault="00027E27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36F2C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36F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0" w:type="dxa"/>
            <w:shd w:val="clear" w:color="auto" w:fill="auto"/>
          </w:tcPr>
          <w:p w14:paraId="7A8B63D7" w14:textId="77777777" w:rsidR="00027E27" w:rsidRPr="00636F2C" w:rsidRDefault="00027E27" w:rsidP="00434571">
            <w:pPr>
              <w:tabs>
                <w:tab w:val="clear" w:pos="227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6F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F4238" w:rsidRPr="00636F2C" w14:paraId="5EC4B167" w14:textId="77777777" w:rsidTr="006F2D67">
        <w:trPr>
          <w:cantSplit/>
          <w:trHeight w:val="20"/>
          <w:tblHeader/>
        </w:trPr>
        <w:tc>
          <w:tcPr>
            <w:tcW w:w="3960" w:type="dxa"/>
            <w:shd w:val="clear" w:color="auto" w:fill="auto"/>
          </w:tcPr>
          <w:p w14:paraId="2B7AD12D" w14:textId="77777777" w:rsidR="009F4238" w:rsidRPr="00636F2C" w:rsidRDefault="009F4238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B76725" w14:textId="77777777" w:rsidR="009F4238" w:rsidRPr="00636F2C" w:rsidRDefault="009F4238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shd w:val="clear" w:color="auto" w:fill="auto"/>
          </w:tcPr>
          <w:p w14:paraId="13FCA7F9" w14:textId="77777777" w:rsidR="009F4238" w:rsidRPr="00636F2C" w:rsidRDefault="009F4238" w:rsidP="00434571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F4238" w:rsidRPr="00636F2C" w14:paraId="39650BFF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3AD6B43B" w14:textId="77777777" w:rsidR="009F4238" w:rsidRPr="00636F2C" w:rsidRDefault="009F4238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1260" w:type="dxa"/>
            <w:shd w:val="clear" w:color="auto" w:fill="auto"/>
          </w:tcPr>
          <w:p w14:paraId="59CCFFEB" w14:textId="77777777" w:rsidR="009F4238" w:rsidRPr="00636F2C" w:rsidRDefault="009F4238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  <w:shd w:val="clear" w:color="auto" w:fill="auto"/>
          </w:tcPr>
          <w:p w14:paraId="2882B4F6" w14:textId="77777777" w:rsidR="009F4238" w:rsidRPr="00636F2C" w:rsidRDefault="009F4238" w:rsidP="004766E6">
            <w:pPr>
              <w:tabs>
                <w:tab w:val="clear" w:pos="227"/>
              </w:tabs>
              <w:spacing w:line="240" w:lineRule="auto"/>
              <w:ind w:left="160" w:right="47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ถือหุ้นบริษัทร้อยละ </w:t>
            </w:r>
            <w:r w:rsidRPr="00636F2C">
              <w:rPr>
                <w:rFonts w:ascii="Angsana New" w:hAnsi="Angsana New"/>
                <w:sz w:val="30"/>
                <w:szCs w:val="30"/>
              </w:rPr>
              <w:t>40.69</w:t>
            </w:r>
            <w:r w:rsidR="004766E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F2D67" w:rsidRPr="00636F2C">
              <w:rPr>
                <w:rFonts w:ascii="Angsana New" w:hAnsi="Angsana New"/>
                <w:sz w:val="30"/>
                <w:szCs w:val="30"/>
                <w:cs/>
              </w:rPr>
              <w:t>และมีผู้แทนเป็นกรรมการของบริษัท</w:t>
            </w:r>
          </w:p>
        </w:tc>
      </w:tr>
      <w:tr w:rsidR="009F4238" w:rsidRPr="00636F2C" w14:paraId="616CCFE0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48A0C2D" w14:textId="77777777" w:rsidR="009F4238" w:rsidRPr="00636F2C" w:rsidRDefault="009F4238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นครหลวงกลการเซอร์วิส จำกัด</w:t>
            </w:r>
          </w:p>
        </w:tc>
        <w:tc>
          <w:tcPr>
            <w:tcW w:w="1260" w:type="dxa"/>
            <w:shd w:val="clear" w:color="auto" w:fill="auto"/>
          </w:tcPr>
          <w:p w14:paraId="6F0212AE" w14:textId="77777777" w:rsidR="009F4238" w:rsidRPr="00636F2C" w:rsidRDefault="009F4238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3D9392A0" w14:textId="77777777" w:rsidR="009F4238" w:rsidRPr="00636F2C" w:rsidRDefault="009F4238" w:rsidP="00434571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ถือหุ้นบริษัทร้อยละ </w:t>
            </w:r>
            <w:r w:rsidRPr="00636F2C">
              <w:rPr>
                <w:rFonts w:ascii="Angsana New" w:hAnsi="Angsana New"/>
                <w:sz w:val="30"/>
                <w:szCs w:val="30"/>
              </w:rPr>
              <w:t>19.13</w:t>
            </w:r>
          </w:p>
        </w:tc>
      </w:tr>
      <w:tr w:rsidR="009F4238" w:rsidRPr="00636F2C" w14:paraId="7BC5BCFA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66FB6B8" w14:textId="77777777" w:rsidR="009F4238" w:rsidRPr="00636F2C" w:rsidRDefault="009F4238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บริษัท มนูธรรมแมนชั่น แอนด์ ดีเวลลอปเมนท์ </w:t>
            </w:r>
            <w:r w:rsidRPr="00636F2C">
              <w:rPr>
                <w:rFonts w:ascii="Angsana New" w:hAnsi="Angsana New"/>
                <w:sz w:val="30"/>
                <w:szCs w:val="30"/>
                <w:cs/>
              </w:rPr>
              <w:br/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26C16B5D" w14:textId="77777777" w:rsidR="009F4238" w:rsidRPr="00636F2C" w:rsidRDefault="009F4238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6540A34D" w14:textId="77777777" w:rsidR="009F4238" w:rsidRPr="00636F2C" w:rsidRDefault="009F4238" w:rsidP="00434571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F4238" w:rsidRPr="00636F2C" w14:paraId="1B00B66D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BEFB442" w14:textId="77777777" w:rsidR="009F4238" w:rsidRPr="00636F2C" w:rsidRDefault="009F4238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ฟูยีเมอร์แคนไทล์ จำกัด</w:t>
            </w:r>
          </w:p>
        </w:tc>
        <w:tc>
          <w:tcPr>
            <w:tcW w:w="1260" w:type="dxa"/>
            <w:shd w:val="clear" w:color="auto" w:fill="auto"/>
          </w:tcPr>
          <w:p w14:paraId="65E3487A" w14:textId="77777777" w:rsidR="009F4238" w:rsidRPr="00636F2C" w:rsidRDefault="009F4238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5B605DF0" w14:textId="77777777" w:rsidR="009F4238" w:rsidRPr="00636F2C" w:rsidRDefault="009F4238" w:rsidP="00434571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มีกรรมการร่วมกันและเป็นผู้ถือหุ้น</w:t>
            </w:r>
          </w:p>
        </w:tc>
      </w:tr>
      <w:tr w:rsidR="006F27F5" w:rsidRPr="00636F2C" w14:paraId="2649B844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5633F34" w14:textId="77777777" w:rsidR="006F27F5" w:rsidRPr="00636F2C" w:rsidRDefault="006F27F5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จีเอส ยัวซ่า คอร์ปอเรชั่น จำกัด</w:t>
            </w:r>
          </w:p>
        </w:tc>
        <w:tc>
          <w:tcPr>
            <w:tcW w:w="1260" w:type="dxa"/>
            <w:shd w:val="clear" w:color="auto" w:fill="auto"/>
          </w:tcPr>
          <w:p w14:paraId="4B7C6BEE" w14:textId="77777777" w:rsidR="006F27F5" w:rsidRPr="00636F2C" w:rsidRDefault="006F27F5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  <w:shd w:val="clear" w:color="auto" w:fill="auto"/>
          </w:tcPr>
          <w:p w14:paraId="7F457295" w14:textId="77777777" w:rsidR="006F27F5" w:rsidRPr="00636F2C" w:rsidRDefault="006F27F5" w:rsidP="00434571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บริษัทใหญ่ในลำดับสูงสุด</w:t>
            </w:r>
          </w:p>
        </w:tc>
      </w:tr>
      <w:tr w:rsidR="006F27F5" w:rsidRPr="00636F2C" w14:paraId="68F72059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52EBF2C" w14:textId="77777777" w:rsidR="006F27F5" w:rsidRPr="00636F2C" w:rsidRDefault="006F27F5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ยัวซ่า แบตเตอรี่ (มาเลเซีย) จำกัด</w:t>
            </w:r>
          </w:p>
        </w:tc>
        <w:tc>
          <w:tcPr>
            <w:tcW w:w="1260" w:type="dxa"/>
            <w:shd w:val="clear" w:color="auto" w:fill="auto"/>
          </w:tcPr>
          <w:p w14:paraId="1D68FD36" w14:textId="77777777" w:rsidR="006F27F5" w:rsidRPr="00636F2C" w:rsidRDefault="006F27F5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4140" w:type="dxa"/>
            <w:shd w:val="clear" w:color="auto" w:fill="auto"/>
          </w:tcPr>
          <w:p w14:paraId="5FC6CEC4" w14:textId="77777777" w:rsidR="006F27F5" w:rsidRPr="00636F2C" w:rsidRDefault="006F27F5" w:rsidP="00434571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6F27F5" w:rsidRPr="00636F2C" w14:paraId="231759EB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BA0ECCB" w14:textId="77777777" w:rsidR="006F27F5" w:rsidRPr="00636F2C" w:rsidRDefault="006F27F5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จีเอส ยัวซ่า แบตเตอรี่ (สิงคโปร์) จำกัด</w:t>
            </w:r>
          </w:p>
        </w:tc>
        <w:tc>
          <w:tcPr>
            <w:tcW w:w="1260" w:type="dxa"/>
            <w:shd w:val="clear" w:color="auto" w:fill="auto"/>
          </w:tcPr>
          <w:p w14:paraId="17A90842" w14:textId="77777777" w:rsidR="006F27F5" w:rsidRPr="00636F2C" w:rsidRDefault="006F27F5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4140" w:type="dxa"/>
            <w:shd w:val="clear" w:color="auto" w:fill="auto"/>
          </w:tcPr>
          <w:p w14:paraId="4AAE7DA7" w14:textId="77777777" w:rsidR="006F27F5" w:rsidRPr="00636F2C" w:rsidRDefault="006F27F5" w:rsidP="00434571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6F27F5" w:rsidRPr="00636F2C" w14:paraId="71C2DDA3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51E15593" w14:textId="77777777" w:rsidR="006F27F5" w:rsidRPr="00636F2C" w:rsidRDefault="006F27F5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พีที ยัวซ่า แบตเตอรี่ อินโดนีเซีย จำกัด</w:t>
            </w:r>
          </w:p>
        </w:tc>
        <w:tc>
          <w:tcPr>
            <w:tcW w:w="1260" w:type="dxa"/>
            <w:shd w:val="clear" w:color="auto" w:fill="auto"/>
          </w:tcPr>
          <w:p w14:paraId="4C9CD400" w14:textId="77777777" w:rsidR="006F27F5" w:rsidRPr="00636F2C" w:rsidRDefault="006F27F5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4140" w:type="dxa"/>
            <w:shd w:val="clear" w:color="auto" w:fill="auto"/>
          </w:tcPr>
          <w:p w14:paraId="377DD78C" w14:textId="77777777" w:rsidR="006F27F5" w:rsidRPr="00636F2C" w:rsidRDefault="006F27F5" w:rsidP="00434571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6F27F5" w:rsidRPr="00636F2C" w14:paraId="37A6AECC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5BBDB6DE" w14:textId="77777777" w:rsidR="006F27F5" w:rsidRPr="00636F2C" w:rsidRDefault="006F27F5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ทาทา ออโต้คอม</w:t>
            </w:r>
            <w:r w:rsidR="00446013" w:rsidRPr="00636F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6F2C">
              <w:rPr>
                <w:rFonts w:ascii="Angsana New" w:hAnsi="Angsana New"/>
                <w:sz w:val="30"/>
                <w:szCs w:val="30"/>
                <w:cs/>
              </w:rPr>
              <w:t>จีวาย แบตเตอรี่</w:t>
            </w:r>
            <w:r w:rsidRPr="00636F2C">
              <w:rPr>
                <w:rFonts w:ascii="Angsana New" w:hAnsi="Angsana New"/>
                <w:sz w:val="30"/>
                <w:szCs w:val="30"/>
                <w:cs/>
              </w:rPr>
              <w:br/>
              <w:t>ไพรเวท จำกัด</w:t>
            </w:r>
          </w:p>
        </w:tc>
        <w:tc>
          <w:tcPr>
            <w:tcW w:w="1260" w:type="dxa"/>
            <w:shd w:val="clear" w:color="auto" w:fill="auto"/>
          </w:tcPr>
          <w:p w14:paraId="181D37D8" w14:textId="77777777" w:rsidR="006F27F5" w:rsidRPr="00636F2C" w:rsidRDefault="006F27F5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4140" w:type="dxa"/>
            <w:shd w:val="clear" w:color="auto" w:fill="auto"/>
          </w:tcPr>
          <w:p w14:paraId="33F4211A" w14:textId="77777777" w:rsidR="006F27F5" w:rsidRPr="00636F2C" w:rsidRDefault="006F27F5" w:rsidP="00434571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6F27F5" w:rsidRPr="00636F2C" w14:paraId="01BDF6E1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108CA579" w14:textId="77777777" w:rsidR="006F27F5" w:rsidRPr="00636F2C" w:rsidRDefault="006F27F5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จีเอส ยัวซ่า พาวเวอร์ ซัพพลาย จำกัด</w:t>
            </w:r>
          </w:p>
        </w:tc>
        <w:tc>
          <w:tcPr>
            <w:tcW w:w="1260" w:type="dxa"/>
            <w:shd w:val="clear" w:color="auto" w:fill="auto"/>
          </w:tcPr>
          <w:p w14:paraId="7EB4D2DE" w14:textId="77777777" w:rsidR="006F27F5" w:rsidRPr="00636F2C" w:rsidRDefault="006F27F5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  <w:shd w:val="clear" w:color="auto" w:fill="auto"/>
          </w:tcPr>
          <w:p w14:paraId="7A0A8C86" w14:textId="77777777" w:rsidR="006F27F5" w:rsidRPr="00636F2C" w:rsidRDefault="006F27F5" w:rsidP="00434571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6F27F5" w:rsidRPr="00636F2C" w14:paraId="4E95DB18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FB4D580" w14:textId="77777777" w:rsidR="006F27F5" w:rsidRPr="00636F2C" w:rsidRDefault="006F27F5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ยีเอส ยัวซ่า สยาม อินดัสตรีส์ จำกัด</w:t>
            </w:r>
          </w:p>
        </w:tc>
        <w:tc>
          <w:tcPr>
            <w:tcW w:w="1260" w:type="dxa"/>
            <w:shd w:val="clear" w:color="auto" w:fill="auto"/>
          </w:tcPr>
          <w:p w14:paraId="076F7F73" w14:textId="77777777" w:rsidR="006F27F5" w:rsidRPr="00636F2C" w:rsidRDefault="006F27F5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5B791134" w14:textId="77777777" w:rsidR="006F27F5" w:rsidRPr="00636F2C" w:rsidRDefault="006F27F5" w:rsidP="00434571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6F2D67" w:rsidRPr="00636F2C" w14:paraId="696FEE7D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6031470" w14:textId="77777777" w:rsidR="006F2D67" w:rsidRPr="00636F2C" w:rsidRDefault="006F2D67" w:rsidP="006F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 xml:space="preserve">บริษัท ยีเอส ยัวซ่า สยาม </w:t>
            </w:r>
            <w:r w:rsidRPr="00636F2C">
              <w:rPr>
                <w:rFonts w:ascii="Angsana New" w:hAnsi="Angsana New" w:hint="cs"/>
                <w:sz w:val="30"/>
                <w:szCs w:val="30"/>
                <w:cs/>
              </w:rPr>
              <w:t>เซล</w:t>
            </w:r>
            <w:r w:rsidRPr="00636F2C">
              <w:rPr>
                <w:rFonts w:ascii="Angsana New" w:hAnsi="Angsana New"/>
                <w:sz w:val="30"/>
                <w:szCs w:val="30"/>
                <w:cs/>
              </w:rPr>
              <w:t>ส์ จำกัด</w:t>
            </w:r>
          </w:p>
        </w:tc>
        <w:tc>
          <w:tcPr>
            <w:tcW w:w="1260" w:type="dxa"/>
            <w:shd w:val="clear" w:color="auto" w:fill="auto"/>
          </w:tcPr>
          <w:p w14:paraId="1F33FC09" w14:textId="77777777" w:rsidR="006F2D67" w:rsidRPr="00636F2C" w:rsidRDefault="006F2D67" w:rsidP="006F2D67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2858959A" w14:textId="77777777" w:rsidR="006F2D67" w:rsidRPr="00636F2C" w:rsidRDefault="006F2D67" w:rsidP="006F2D67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6F27F5" w:rsidRPr="00636F2C" w14:paraId="3798A7C2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61D1E6F" w14:textId="77777777" w:rsidR="006F27F5" w:rsidRPr="00636F2C" w:rsidRDefault="006F27F5" w:rsidP="00434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ไต้หวัน ยัวซ่า แบตเตอรี่ จำกัด</w:t>
            </w:r>
          </w:p>
        </w:tc>
        <w:tc>
          <w:tcPr>
            <w:tcW w:w="1260" w:type="dxa"/>
            <w:shd w:val="clear" w:color="auto" w:fill="auto"/>
          </w:tcPr>
          <w:p w14:paraId="262546D1" w14:textId="77777777" w:rsidR="006F27F5" w:rsidRPr="00636F2C" w:rsidRDefault="006F27F5" w:rsidP="00434571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140" w:type="dxa"/>
            <w:shd w:val="clear" w:color="auto" w:fill="auto"/>
          </w:tcPr>
          <w:p w14:paraId="7F1A8621" w14:textId="77777777" w:rsidR="006F27F5" w:rsidRPr="00636F2C" w:rsidRDefault="006F27F5" w:rsidP="00434571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670DB" w:rsidRPr="00636F2C" w14:paraId="407D85B6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6689C68" w14:textId="77777777" w:rsidR="003670DB" w:rsidRPr="00636F2C" w:rsidRDefault="003670DB" w:rsidP="00367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 w:hint="cs"/>
                <w:sz w:val="30"/>
                <w:szCs w:val="30"/>
                <w:cs/>
              </w:rPr>
              <w:t>บริษัท จีเอส แบตเตอรี่ ไต้หวัน จำกัด</w:t>
            </w:r>
          </w:p>
        </w:tc>
        <w:tc>
          <w:tcPr>
            <w:tcW w:w="1260" w:type="dxa"/>
            <w:shd w:val="clear" w:color="auto" w:fill="auto"/>
          </w:tcPr>
          <w:p w14:paraId="2645474E" w14:textId="77777777" w:rsidR="003670DB" w:rsidRPr="00636F2C" w:rsidRDefault="003670DB" w:rsidP="003670DB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 w:hint="cs"/>
                <w:sz w:val="30"/>
                <w:szCs w:val="30"/>
                <w:cs/>
              </w:rPr>
              <w:t>ไต้หวัน</w:t>
            </w:r>
          </w:p>
        </w:tc>
        <w:tc>
          <w:tcPr>
            <w:tcW w:w="4140" w:type="dxa"/>
            <w:shd w:val="clear" w:color="auto" w:fill="auto"/>
          </w:tcPr>
          <w:p w14:paraId="4ACD4930" w14:textId="77777777" w:rsidR="003670DB" w:rsidRPr="00636F2C" w:rsidRDefault="003670DB" w:rsidP="003670DB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670DB" w:rsidRPr="00636F2C" w14:paraId="79AD0AB5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2A7F77B4" w14:textId="77777777" w:rsidR="003670DB" w:rsidRPr="00636F2C" w:rsidRDefault="003670DB" w:rsidP="00367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จีเอส แบตเตอรี่ เวียดนาม จำกัด</w:t>
            </w:r>
          </w:p>
        </w:tc>
        <w:tc>
          <w:tcPr>
            <w:tcW w:w="1260" w:type="dxa"/>
            <w:shd w:val="clear" w:color="auto" w:fill="auto"/>
          </w:tcPr>
          <w:p w14:paraId="771FED09" w14:textId="77777777" w:rsidR="003670DB" w:rsidRPr="00636F2C" w:rsidRDefault="003670DB" w:rsidP="003670DB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140" w:type="dxa"/>
            <w:shd w:val="clear" w:color="auto" w:fill="auto"/>
          </w:tcPr>
          <w:p w14:paraId="1ED55866" w14:textId="77777777" w:rsidR="003670DB" w:rsidRPr="00636F2C" w:rsidRDefault="003670DB" w:rsidP="003670DB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670DB" w:rsidRPr="00636F2C" w14:paraId="2873629B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E80B0CB" w14:textId="77777777" w:rsidR="003670DB" w:rsidRPr="00636F2C" w:rsidRDefault="003670DB" w:rsidP="00367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สยามยีเอส</w:t>
            </w:r>
            <w:r w:rsidRPr="00636F2C">
              <w:rPr>
                <w:rFonts w:ascii="Angsana New" w:hAnsi="Angsana New" w:hint="cs"/>
                <w:sz w:val="30"/>
                <w:szCs w:val="30"/>
                <w:cs/>
              </w:rPr>
              <w:t>แบตเตอรี่</w:t>
            </w:r>
            <w:r w:rsidRPr="00636F2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14:paraId="2A0B6371" w14:textId="77777777" w:rsidR="003670DB" w:rsidRPr="00636F2C" w:rsidRDefault="003670DB" w:rsidP="003670DB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11F2BE18" w14:textId="77777777" w:rsidR="003670DB" w:rsidRPr="00636F2C" w:rsidRDefault="003670DB" w:rsidP="003670DB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670DB" w:rsidRPr="00636F2C" w14:paraId="4764C554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D9A9D83" w14:textId="77777777" w:rsidR="003670DB" w:rsidRPr="00636F2C" w:rsidRDefault="003670DB" w:rsidP="00367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สยามยีเอสเซลส์ จำกัด</w:t>
            </w:r>
          </w:p>
        </w:tc>
        <w:tc>
          <w:tcPr>
            <w:tcW w:w="1260" w:type="dxa"/>
            <w:shd w:val="clear" w:color="auto" w:fill="auto"/>
          </w:tcPr>
          <w:p w14:paraId="5F99962F" w14:textId="77777777" w:rsidR="003670DB" w:rsidRPr="00636F2C" w:rsidRDefault="003670DB" w:rsidP="003670DB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40" w:type="dxa"/>
            <w:shd w:val="clear" w:color="auto" w:fill="auto"/>
          </w:tcPr>
          <w:p w14:paraId="222382FC" w14:textId="77777777" w:rsidR="003670DB" w:rsidRPr="00636F2C" w:rsidRDefault="003670DB" w:rsidP="003670DB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670DB" w:rsidRPr="00636F2C" w14:paraId="24C63B99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FF301CD" w14:textId="77777777" w:rsidR="003670DB" w:rsidRPr="00636F2C" w:rsidRDefault="003670DB" w:rsidP="00367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</w:rPr>
              <w:t>Yuasa Battery (Shunde) Co., Ltd.</w:t>
            </w:r>
          </w:p>
        </w:tc>
        <w:tc>
          <w:tcPr>
            <w:tcW w:w="1260" w:type="dxa"/>
            <w:shd w:val="clear" w:color="auto" w:fill="auto"/>
          </w:tcPr>
          <w:p w14:paraId="289910F5" w14:textId="77777777" w:rsidR="003670DB" w:rsidRPr="00636F2C" w:rsidRDefault="003670DB" w:rsidP="003670DB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4140" w:type="dxa"/>
            <w:shd w:val="clear" w:color="auto" w:fill="auto"/>
          </w:tcPr>
          <w:p w14:paraId="132C47AC" w14:textId="77777777" w:rsidR="003670DB" w:rsidRPr="00636F2C" w:rsidRDefault="003670DB" w:rsidP="003670DB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5E4F52" w:rsidRPr="00636F2C" w14:paraId="59286C7C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63E91334" w14:textId="77777777" w:rsidR="005E4F52" w:rsidRPr="00636F2C" w:rsidRDefault="005E4F52" w:rsidP="005E4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</w:rPr>
              <w:t>Tianjin Yuasa Batteries Co., Ltd.</w:t>
            </w:r>
          </w:p>
        </w:tc>
        <w:tc>
          <w:tcPr>
            <w:tcW w:w="1260" w:type="dxa"/>
            <w:shd w:val="clear" w:color="auto" w:fill="auto"/>
          </w:tcPr>
          <w:p w14:paraId="7F929BB0" w14:textId="77777777" w:rsidR="005E4F52" w:rsidRPr="00636F2C" w:rsidRDefault="005E4F52" w:rsidP="005E4F52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4140" w:type="dxa"/>
            <w:shd w:val="clear" w:color="auto" w:fill="auto"/>
          </w:tcPr>
          <w:p w14:paraId="366B9B0F" w14:textId="77777777" w:rsidR="005E4F52" w:rsidRPr="00636F2C" w:rsidRDefault="005E4F52" w:rsidP="005E4F52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6F2D67" w:rsidRPr="00636F2C" w14:paraId="3DB935A6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ED6A94F" w14:textId="77777777" w:rsidR="006F2D67" w:rsidRPr="00636F2C" w:rsidRDefault="006F2D67" w:rsidP="006F2D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</w:rPr>
              <w:t>Yuasa Battery, Inc.</w:t>
            </w:r>
          </w:p>
        </w:tc>
        <w:tc>
          <w:tcPr>
            <w:tcW w:w="1260" w:type="dxa"/>
            <w:shd w:val="clear" w:color="auto" w:fill="auto"/>
          </w:tcPr>
          <w:p w14:paraId="0C2A3ADB" w14:textId="77777777" w:rsidR="006F2D67" w:rsidRPr="00636F2C" w:rsidRDefault="006F2D67" w:rsidP="006F2D67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 w:hint="cs"/>
                <w:sz w:val="30"/>
                <w:szCs w:val="30"/>
                <w:cs/>
              </w:rPr>
              <w:t>สาธารณรัฐอเมริกา</w:t>
            </w:r>
          </w:p>
        </w:tc>
        <w:tc>
          <w:tcPr>
            <w:tcW w:w="4140" w:type="dxa"/>
            <w:shd w:val="clear" w:color="auto" w:fill="auto"/>
          </w:tcPr>
          <w:p w14:paraId="4B20A07A" w14:textId="77777777" w:rsidR="006F2D67" w:rsidRPr="00636F2C" w:rsidRDefault="006F2D67" w:rsidP="006F2D67">
            <w:pPr>
              <w:tabs>
                <w:tab w:val="clear" w:pos="227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มีบริษัทใหญ่ในลำดับสูงสุดร่วมกัน</w:t>
            </w:r>
          </w:p>
        </w:tc>
      </w:tr>
      <w:tr w:rsidR="003670DB" w:rsidRPr="00636F2C" w14:paraId="6CE5528C" w14:textId="77777777" w:rsidTr="006F2D67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54BE62B" w14:textId="77777777" w:rsidR="003670DB" w:rsidRPr="00636F2C" w:rsidRDefault="003670DB" w:rsidP="00367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4BC9B053" w14:textId="77777777" w:rsidR="003670DB" w:rsidRPr="00636F2C" w:rsidRDefault="003670DB" w:rsidP="003670DB">
            <w:pPr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636F2C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636F2C">
              <w:rPr>
                <w:rFonts w:ascii="Angsana New" w:hAnsi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140" w:type="dxa"/>
            <w:shd w:val="clear" w:color="auto" w:fill="auto"/>
          </w:tcPr>
          <w:p w14:paraId="137E3C8B" w14:textId="77777777" w:rsidR="003670DB" w:rsidRPr="00636F2C" w:rsidRDefault="003670DB" w:rsidP="003670DB">
            <w:pPr>
              <w:tabs>
                <w:tab w:val="clear" w:pos="227"/>
              </w:tabs>
              <w:spacing w:line="240" w:lineRule="auto"/>
              <w:ind w:left="252" w:right="47" w:hanging="25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</w:t>
            </w:r>
            <w:r w:rsidRPr="00636F2C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 w:rsidRPr="00636F2C">
              <w:rPr>
                <w:rFonts w:ascii="Angsana New" w:hAnsi="Angsana New"/>
                <w:sz w:val="30"/>
                <w:szCs w:val="30"/>
                <w:cs/>
              </w:rPr>
              <w:t xml:space="preserve">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349CAB96" w14:textId="77777777" w:rsidR="00C47366" w:rsidRPr="00636F2C" w:rsidRDefault="00C47366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14:paraId="796F7487" w14:textId="77777777" w:rsidR="00146B55" w:rsidRDefault="00146B55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  <w:cs/>
        </w:rPr>
        <w:sectPr w:rsidR="00146B55" w:rsidSect="0003005A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3D6537B" w14:textId="77777777" w:rsidR="00027E27" w:rsidRPr="00636F2C" w:rsidRDefault="00027E27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636F2C">
        <w:rPr>
          <w:rFonts w:ascii="Angsana New" w:hAnsi="Angsana New"/>
          <w:b/>
          <w:sz w:val="30"/>
          <w:szCs w:val="30"/>
          <w:cs/>
        </w:rPr>
        <w:lastRenderedPageBreak/>
        <w:t>นโยบายการกำหนดราคาสำหรับรายการ</w:t>
      </w:r>
      <w:r w:rsidR="0079711E" w:rsidRPr="00636F2C">
        <w:rPr>
          <w:rFonts w:ascii="Angsana New" w:hAnsi="Angsana New"/>
          <w:b/>
          <w:sz w:val="30"/>
          <w:szCs w:val="30"/>
          <w:cs/>
        </w:rPr>
        <w:t>กับบุคคลหรือกิจการ</w:t>
      </w:r>
      <w:r w:rsidR="00AB5D41" w:rsidRPr="00636F2C">
        <w:rPr>
          <w:rFonts w:ascii="Angsana New" w:hAnsi="Angsana New"/>
          <w:b/>
          <w:sz w:val="30"/>
          <w:szCs w:val="30"/>
          <w:cs/>
        </w:rPr>
        <w:t>ที่เกี่ยวข้องกัน</w:t>
      </w:r>
      <w:r w:rsidRPr="00636F2C">
        <w:rPr>
          <w:rFonts w:ascii="Angsana New" w:hAnsi="Angsana New"/>
          <w:b/>
          <w:sz w:val="30"/>
          <w:szCs w:val="30"/>
          <w:cs/>
        </w:rPr>
        <w:t>อธิบายได้ดังต่อไปนี้</w:t>
      </w:r>
    </w:p>
    <w:p w14:paraId="104D7A04" w14:textId="77777777" w:rsidR="00027E27" w:rsidRPr="00636F2C" w:rsidRDefault="00027E27" w:rsidP="00027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370"/>
        <w:gridCol w:w="4900"/>
      </w:tblGrid>
      <w:tr w:rsidR="00027E27" w:rsidRPr="00636F2C" w14:paraId="27FEF59B" w14:textId="77777777" w:rsidTr="00376804">
        <w:trPr>
          <w:tblHeader/>
        </w:trPr>
        <w:tc>
          <w:tcPr>
            <w:tcW w:w="4370" w:type="dxa"/>
            <w:shd w:val="clear" w:color="auto" w:fill="auto"/>
          </w:tcPr>
          <w:p w14:paraId="074EA740" w14:textId="77777777" w:rsidR="00027E27" w:rsidRPr="00636F2C" w:rsidRDefault="00027E27" w:rsidP="0098069E">
            <w:pPr>
              <w:pStyle w:val="block"/>
              <w:spacing w:after="0" w:line="240" w:lineRule="auto"/>
              <w:ind w:left="0" w:right="4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36F2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  <w:r w:rsidRPr="00636F2C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900" w:type="dxa"/>
            <w:shd w:val="clear" w:color="auto" w:fill="auto"/>
          </w:tcPr>
          <w:p w14:paraId="6F72F3C6" w14:textId="77777777" w:rsidR="00027E27" w:rsidRPr="00636F2C" w:rsidRDefault="00027E27" w:rsidP="0098069E">
            <w:pPr>
              <w:pStyle w:val="block"/>
              <w:spacing w:after="0" w:line="240" w:lineRule="auto"/>
              <w:ind w:left="0" w:right="4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636F2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685C02" w:rsidRPr="004A3460" w14:paraId="35F6E21B" w14:textId="77777777" w:rsidTr="00376804">
        <w:tc>
          <w:tcPr>
            <w:tcW w:w="4370" w:type="dxa"/>
            <w:shd w:val="clear" w:color="auto" w:fill="auto"/>
          </w:tcPr>
          <w:p w14:paraId="7B210CC1" w14:textId="77777777" w:rsidR="00685C02" w:rsidRPr="004A3460" w:rsidRDefault="0006115D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34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รายได้จากการ</w:t>
            </w:r>
            <w:r w:rsidR="00031BF6" w:rsidRPr="004A34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4900" w:type="dxa"/>
            <w:shd w:val="clear" w:color="auto" w:fill="auto"/>
          </w:tcPr>
          <w:p w14:paraId="3DF332F6" w14:textId="77777777" w:rsidR="00685C02" w:rsidRPr="004A3460" w:rsidRDefault="00685C02" w:rsidP="0098069E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A346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ราคาตลาด</w:t>
            </w:r>
          </w:p>
        </w:tc>
      </w:tr>
      <w:tr w:rsidR="0006115D" w:rsidRPr="004A3460" w14:paraId="0633CC13" w14:textId="77777777" w:rsidTr="00376804">
        <w:tc>
          <w:tcPr>
            <w:tcW w:w="4370" w:type="dxa"/>
            <w:shd w:val="clear" w:color="auto" w:fill="auto"/>
          </w:tcPr>
          <w:p w14:paraId="5B4CFE5F" w14:textId="77777777" w:rsidR="0006115D" w:rsidRPr="004A3460" w:rsidRDefault="0006115D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34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รายได้ค่านายหน้า</w:t>
            </w:r>
          </w:p>
        </w:tc>
        <w:tc>
          <w:tcPr>
            <w:tcW w:w="4900" w:type="dxa"/>
            <w:shd w:val="clear" w:color="auto" w:fill="auto"/>
          </w:tcPr>
          <w:p w14:paraId="33C7772D" w14:textId="77777777" w:rsidR="0006115D" w:rsidRPr="004A3460" w:rsidRDefault="0006115D" w:rsidP="0003314A">
            <w:pPr>
              <w:rPr>
                <w:rFonts w:ascii="Angsana New" w:hAnsi="Angsana New"/>
                <w:sz w:val="30"/>
                <w:szCs w:val="30"/>
              </w:rPr>
            </w:pPr>
            <w:r w:rsidRPr="004A3460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06115D" w:rsidRPr="004A3460" w14:paraId="096C1847" w14:textId="77777777" w:rsidTr="00376804">
        <w:tc>
          <w:tcPr>
            <w:tcW w:w="4370" w:type="dxa"/>
            <w:shd w:val="clear" w:color="auto" w:fill="auto"/>
          </w:tcPr>
          <w:p w14:paraId="0C289666" w14:textId="77777777" w:rsidR="0006115D" w:rsidRPr="004A3460" w:rsidRDefault="0006115D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34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รายได้ค่าเช่า</w:t>
            </w:r>
            <w:r w:rsidR="00733589" w:rsidRPr="004A34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และค่าบริการ</w:t>
            </w:r>
          </w:p>
        </w:tc>
        <w:tc>
          <w:tcPr>
            <w:tcW w:w="4900" w:type="dxa"/>
            <w:shd w:val="clear" w:color="auto" w:fill="auto"/>
          </w:tcPr>
          <w:p w14:paraId="0C1E81F4" w14:textId="77777777" w:rsidR="0006115D" w:rsidRPr="004A3460" w:rsidRDefault="0003314A" w:rsidP="00A36261">
            <w:pPr>
              <w:rPr>
                <w:rFonts w:ascii="Angsana New" w:hAnsi="Angsana New"/>
                <w:sz w:val="30"/>
                <w:szCs w:val="30"/>
              </w:rPr>
            </w:pPr>
            <w:r w:rsidRPr="004A3460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06115D" w:rsidRPr="004A3460" w14:paraId="2DB65943" w14:textId="77777777" w:rsidTr="00376804">
        <w:tc>
          <w:tcPr>
            <w:tcW w:w="4370" w:type="dxa"/>
            <w:shd w:val="clear" w:color="auto" w:fill="auto"/>
          </w:tcPr>
          <w:p w14:paraId="12EC1CD5" w14:textId="77777777" w:rsidR="0006115D" w:rsidRPr="004A3460" w:rsidRDefault="00D45E99" w:rsidP="00685C02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A34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รายได้ค่าบริการ</w:t>
            </w:r>
          </w:p>
        </w:tc>
        <w:tc>
          <w:tcPr>
            <w:tcW w:w="4900" w:type="dxa"/>
            <w:shd w:val="clear" w:color="auto" w:fill="auto"/>
          </w:tcPr>
          <w:p w14:paraId="071AE456" w14:textId="77777777" w:rsidR="0006115D" w:rsidRPr="004A3460" w:rsidRDefault="0006115D" w:rsidP="00C359A9">
            <w:pPr>
              <w:rPr>
                <w:rFonts w:ascii="Angsana New" w:hAnsi="Angsana New"/>
                <w:sz w:val="30"/>
                <w:szCs w:val="30"/>
              </w:rPr>
            </w:pPr>
            <w:r w:rsidRPr="004A3460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</w:t>
            </w:r>
            <w:r w:rsidR="00C359A9" w:rsidRPr="004A3460">
              <w:rPr>
                <w:rFonts w:ascii="Angsana New" w:hAnsi="Angsana New"/>
                <w:sz w:val="30"/>
                <w:szCs w:val="30"/>
                <w:cs/>
              </w:rPr>
              <w:t>น</w:t>
            </w:r>
          </w:p>
        </w:tc>
      </w:tr>
      <w:tr w:rsidR="00F0681B" w:rsidRPr="004A3460" w14:paraId="535011F3" w14:textId="77777777" w:rsidTr="00376804">
        <w:tc>
          <w:tcPr>
            <w:tcW w:w="4370" w:type="dxa"/>
            <w:shd w:val="clear" w:color="auto" w:fill="auto"/>
          </w:tcPr>
          <w:p w14:paraId="478B24A6" w14:textId="77777777" w:rsidR="00F0681B" w:rsidRPr="004A3460" w:rsidRDefault="00F0681B" w:rsidP="00F0681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A3460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4900" w:type="dxa"/>
            <w:shd w:val="clear" w:color="auto" w:fill="auto"/>
          </w:tcPr>
          <w:p w14:paraId="4009CED2" w14:textId="77777777" w:rsidR="00F0681B" w:rsidRPr="004A3460" w:rsidRDefault="00F0681B" w:rsidP="00F0681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A346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ราคาตลาด</w:t>
            </w:r>
          </w:p>
        </w:tc>
      </w:tr>
      <w:tr w:rsidR="00F0681B" w:rsidRPr="004A3460" w14:paraId="650E1039" w14:textId="77777777" w:rsidTr="00376804">
        <w:tc>
          <w:tcPr>
            <w:tcW w:w="4370" w:type="dxa"/>
            <w:shd w:val="clear" w:color="auto" w:fill="auto"/>
          </w:tcPr>
          <w:p w14:paraId="41CD71F1" w14:textId="77777777" w:rsidR="00F0681B" w:rsidRPr="004A3460" w:rsidRDefault="00F0681B" w:rsidP="00F0681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34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ซื้อเครื่องจักรและอุปกรณ์</w:t>
            </w:r>
          </w:p>
        </w:tc>
        <w:tc>
          <w:tcPr>
            <w:tcW w:w="4900" w:type="dxa"/>
            <w:shd w:val="clear" w:color="auto" w:fill="auto"/>
          </w:tcPr>
          <w:p w14:paraId="0198FC27" w14:textId="77777777" w:rsidR="00F0681B" w:rsidRPr="004A3460" w:rsidRDefault="00F0681B" w:rsidP="00F0681B">
            <w:pPr>
              <w:rPr>
                <w:rFonts w:ascii="Angsana New" w:hAnsi="Angsana New"/>
                <w:sz w:val="30"/>
                <w:szCs w:val="30"/>
              </w:rPr>
            </w:pPr>
            <w:r w:rsidRPr="004A3460">
              <w:rPr>
                <w:rFonts w:ascii="Angsana New" w:hAnsi="Angsana New"/>
                <w:sz w:val="30"/>
                <w:szCs w:val="30"/>
                <w:cs/>
              </w:rPr>
              <w:t>ตามราคาที่ตกลงกัน</w:t>
            </w:r>
          </w:p>
        </w:tc>
      </w:tr>
      <w:tr w:rsidR="00F0681B" w:rsidRPr="004A3460" w14:paraId="462061F6" w14:textId="77777777" w:rsidTr="00376804">
        <w:tc>
          <w:tcPr>
            <w:tcW w:w="4370" w:type="dxa"/>
            <w:shd w:val="clear" w:color="auto" w:fill="auto"/>
          </w:tcPr>
          <w:p w14:paraId="6791536A" w14:textId="77777777" w:rsidR="00F0681B" w:rsidRPr="004A3460" w:rsidRDefault="00F0681B" w:rsidP="00F0681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34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</w:t>
            </w:r>
            <w:r w:rsidR="0003005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ธรรมเนียม</w:t>
            </w:r>
            <w:r w:rsidRPr="004A34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สิทธิ</w:t>
            </w:r>
          </w:p>
        </w:tc>
        <w:tc>
          <w:tcPr>
            <w:tcW w:w="4900" w:type="dxa"/>
            <w:shd w:val="clear" w:color="auto" w:fill="auto"/>
          </w:tcPr>
          <w:p w14:paraId="4D3A06B6" w14:textId="77777777" w:rsidR="00F0681B" w:rsidRPr="004A3460" w:rsidRDefault="00F0681B" w:rsidP="00F0681B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A346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ราคาตามสัญญา</w:t>
            </w:r>
          </w:p>
        </w:tc>
      </w:tr>
      <w:tr w:rsidR="00F0681B" w:rsidRPr="004A3460" w14:paraId="1F3CCF87" w14:textId="77777777" w:rsidTr="00070AB5">
        <w:tc>
          <w:tcPr>
            <w:tcW w:w="4370" w:type="dxa"/>
            <w:shd w:val="clear" w:color="auto" w:fill="auto"/>
            <w:vAlign w:val="center"/>
          </w:tcPr>
          <w:p w14:paraId="635AFF25" w14:textId="77777777" w:rsidR="00F0681B" w:rsidRPr="004A3460" w:rsidRDefault="00F0681B" w:rsidP="00F0681B">
            <w:pPr>
              <w:pStyle w:val="block"/>
              <w:spacing w:after="0" w:line="240" w:lineRule="auto"/>
              <w:ind w:left="0" w:right="4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A346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  <w:tc>
          <w:tcPr>
            <w:tcW w:w="4900" w:type="dxa"/>
            <w:shd w:val="clear" w:color="auto" w:fill="auto"/>
            <w:vAlign w:val="center"/>
          </w:tcPr>
          <w:p w14:paraId="34FB140C" w14:textId="77777777" w:rsidR="00F0681B" w:rsidRPr="004A3460" w:rsidRDefault="00F0681B" w:rsidP="00F0681B">
            <w:pPr>
              <w:pStyle w:val="block"/>
              <w:spacing w:after="0" w:line="240" w:lineRule="auto"/>
              <w:ind w:left="0" w:right="43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A346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ตามที่ประกาศจ่าย</w:t>
            </w:r>
          </w:p>
        </w:tc>
      </w:tr>
    </w:tbl>
    <w:p w14:paraId="7AF2263C" w14:textId="77777777" w:rsidR="00B95CB9" w:rsidRPr="00636F2C" w:rsidRDefault="00B95CB9" w:rsidP="00EF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6B1D4D7" w14:textId="77777777" w:rsidR="00E5151D" w:rsidRPr="00636F2C" w:rsidRDefault="0013189D" w:rsidP="00EF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636F2C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9F4238" w:rsidRPr="00636F2C">
        <w:rPr>
          <w:rFonts w:ascii="Angsana New" w:hAnsi="Angsana New"/>
          <w:sz w:val="30"/>
          <w:szCs w:val="30"/>
          <w:cs/>
        </w:rPr>
        <w:t>สำหรับปีสิ้นสุด</w:t>
      </w:r>
      <w:r w:rsidR="00FE4CB9" w:rsidRPr="00636F2C">
        <w:rPr>
          <w:rFonts w:ascii="Angsana New" w:hAnsi="Angsana New"/>
          <w:sz w:val="30"/>
          <w:szCs w:val="30"/>
          <w:cs/>
        </w:rPr>
        <w:t xml:space="preserve">วันที่ </w:t>
      </w:r>
      <w:r w:rsidR="00FE23DD" w:rsidRPr="00636F2C">
        <w:rPr>
          <w:rFonts w:ascii="Angsana New" w:hAnsi="Angsana New"/>
          <w:sz w:val="30"/>
          <w:szCs w:val="30"/>
        </w:rPr>
        <w:t xml:space="preserve">31 </w:t>
      </w:r>
      <w:r w:rsidR="00C54730" w:rsidRPr="00636F2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36F2C">
        <w:rPr>
          <w:rFonts w:ascii="Angsana New" w:hAnsi="Angsana New"/>
          <w:sz w:val="30"/>
          <w:szCs w:val="30"/>
          <w:cs/>
        </w:rPr>
        <w:t xml:space="preserve">สรุปได้ดังนี้   </w:t>
      </w:r>
    </w:p>
    <w:p w14:paraId="5F3F1E7C" w14:textId="77777777" w:rsidR="00037534" w:rsidRPr="00636F2C" w:rsidRDefault="00037534" w:rsidP="00EF6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1"/>
        <w:gridCol w:w="1119"/>
        <w:gridCol w:w="279"/>
        <w:gridCol w:w="1113"/>
        <w:gridCol w:w="290"/>
        <w:gridCol w:w="1128"/>
        <w:gridCol w:w="283"/>
        <w:gridCol w:w="1133"/>
      </w:tblGrid>
      <w:tr w:rsidR="00C014C0" w:rsidRPr="00636F2C" w14:paraId="78E6C960" w14:textId="77777777" w:rsidTr="00C359A9">
        <w:trPr>
          <w:tblHeader/>
        </w:trPr>
        <w:tc>
          <w:tcPr>
            <w:tcW w:w="2128" w:type="pct"/>
          </w:tcPr>
          <w:p w14:paraId="138167D9" w14:textId="77777777" w:rsidR="00C014C0" w:rsidRPr="00636F2C" w:rsidRDefault="00C014C0" w:rsidP="0007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pct"/>
            <w:gridSpan w:val="3"/>
          </w:tcPr>
          <w:p w14:paraId="6679996A" w14:textId="77777777" w:rsidR="00C014C0" w:rsidRPr="00636F2C" w:rsidRDefault="00C014C0" w:rsidP="0007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36F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6" w:type="pct"/>
          </w:tcPr>
          <w:p w14:paraId="61FF7071" w14:textId="77777777" w:rsidR="00C014C0" w:rsidRPr="00636F2C" w:rsidRDefault="00C014C0" w:rsidP="0007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1F897F56" w14:textId="77777777" w:rsidR="00C014C0" w:rsidRPr="00636F2C" w:rsidRDefault="00C014C0" w:rsidP="0007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6F2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7139" w:rsidRPr="00636F2C" w14:paraId="0375DFCF" w14:textId="77777777" w:rsidTr="00C359A9">
        <w:trPr>
          <w:tblHeader/>
        </w:trPr>
        <w:tc>
          <w:tcPr>
            <w:tcW w:w="2128" w:type="pct"/>
          </w:tcPr>
          <w:p w14:paraId="48C85E7C" w14:textId="77777777" w:rsidR="00797139" w:rsidRPr="00636F2C" w:rsidRDefault="00797139" w:rsidP="00797139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636F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36F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01" w:type="pct"/>
          </w:tcPr>
          <w:p w14:paraId="49DDA991" w14:textId="77777777" w:rsidR="00797139" w:rsidRPr="00636F2C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6F2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57BEF671" w14:textId="77777777" w:rsidR="00797139" w:rsidRPr="00636F2C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40133ED" w14:textId="77777777" w:rsidR="00797139" w:rsidRPr="00636F2C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6F2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6" w:type="pct"/>
          </w:tcPr>
          <w:p w14:paraId="4D31F3FF" w14:textId="77777777" w:rsidR="00797139" w:rsidRPr="00636F2C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06A62DE" w14:textId="77777777" w:rsidR="00797139" w:rsidRPr="00636F2C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6F2C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2" w:type="pct"/>
          </w:tcPr>
          <w:p w14:paraId="5C5FA155" w14:textId="77777777" w:rsidR="00797139" w:rsidRPr="00636F2C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5BBD2D0B" w14:textId="77777777" w:rsidR="00797139" w:rsidRPr="00636F2C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36F2C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582DEC" w:rsidRPr="00636F2C" w14:paraId="6BFCCAA2" w14:textId="77777777" w:rsidTr="00C359A9">
        <w:trPr>
          <w:tblHeader/>
        </w:trPr>
        <w:tc>
          <w:tcPr>
            <w:tcW w:w="2128" w:type="pct"/>
          </w:tcPr>
          <w:p w14:paraId="5C17AF63" w14:textId="77777777" w:rsidR="00582DEC" w:rsidRPr="00636F2C" w:rsidRDefault="00582DEC" w:rsidP="00582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72" w:type="pct"/>
            <w:gridSpan w:val="7"/>
          </w:tcPr>
          <w:p w14:paraId="13B042BB" w14:textId="77777777" w:rsidR="00582DEC" w:rsidRPr="00636F2C" w:rsidRDefault="00582DEC" w:rsidP="00582D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636F2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2DEC" w:rsidRPr="00636F2C" w14:paraId="047AA211" w14:textId="77777777" w:rsidTr="00830B61">
        <w:tc>
          <w:tcPr>
            <w:tcW w:w="2128" w:type="pct"/>
            <w:shd w:val="clear" w:color="auto" w:fill="auto"/>
          </w:tcPr>
          <w:p w14:paraId="5BF6ACB9" w14:textId="77777777" w:rsidR="00582DEC" w:rsidRPr="00636F2C" w:rsidRDefault="00582DEC" w:rsidP="00582DE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1" w:type="pct"/>
          </w:tcPr>
          <w:p w14:paraId="214D296C" w14:textId="77777777" w:rsidR="00582DEC" w:rsidRPr="00636F2C" w:rsidRDefault="00582DEC" w:rsidP="00582DE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283AE383" w14:textId="77777777" w:rsidR="00582DEC" w:rsidRPr="00636F2C" w:rsidRDefault="00582DEC" w:rsidP="00582DE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vAlign w:val="bottom"/>
          </w:tcPr>
          <w:p w14:paraId="7636D2CE" w14:textId="77777777" w:rsidR="00582DEC" w:rsidRPr="00636F2C" w:rsidRDefault="00582DEC" w:rsidP="00582DE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30422E36" w14:textId="77777777" w:rsidR="00582DEC" w:rsidRPr="00636F2C" w:rsidRDefault="00582DEC" w:rsidP="00582DE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vAlign w:val="bottom"/>
          </w:tcPr>
          <w:p w14:paraId="75F38D61" w14:textId="77777777" w:rsidR="00582DEC" w:rsidRPr="00636F2C" w:rsidRDefault="00582DEC" w:rsidP="00582DE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1B83B22F" w14:textId="77777777" w:rsidR="00582DEC" w:rsidRPr="00636F2C" w:rsidRDefault="00582DEC" w:rsidP="00582DE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vAlign w:val="bottom"/>
          </w:tcPr>
          <w:p w14:paraId="265776F0" w14:textId="77777777" w:rsidR="00582DEC" w:rsidRPr="00636F2C" w:rsidRDefault="00582DEC" w:rsidP="00582DE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36F2C" w:rsidRPr="00636F2C" w14:paraId="53F5C4FF" w14:textId="77777777" w:rsidTr="00D47AE1">
        <w:tc>
          <w:tcPr>
            <w:tcW w:w="2128" w:type="pct"/>
            <w:shd w:val="clear" w:color="auto" w:fill="auto"/>
          </w:tcPr>
          <w:p w14:paraId="6FA82796" w14:textId="77777777" w:rsidR="00636F2C" w:rsidRPr="00636F2C" w:rsidRDefault="00636F2C" w:rsidP="00636F2C">
            <w:pPr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01" w:type="pct"/>
          </w:tcPr>
          <w:p w14:paraId="2103954A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2182EBA9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8" w:type="pct"/>
          </w:tcPr>
          <w:p w14:paraId="36977994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6C1FEBAB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6" w:type="pct"/>
          </w:tcPr>
          <w:p w14:paraId="1FA0F536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948,778</w:t>
            </w:r>
          </w:p>
        </w:tc>
        <w:tc>
          <w:tcPr>
            <w:tcW w:w="152" w:type="pct"/>
            <w:vAlign w:val="bottom"/>
          </w:tcPr>
          <w:p w14:paraId="7CEBD648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vAlign w:val="bottom"/>
          </w:tcPr>
          <w:p w14:paraId="7E8874CC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920,629</w:t>
            </w:r>
          </w:p>
        </w:tc>
      </w:tr>
      <w:tr w:rsidR="00636F2C" w:rsidRPr="00636F2C" w14:paraId="7F702CA9" w14:textId="77777777" w:rsidTr="00D47AE1">
        <w:tc>
          <w:tcPr>
            <w:tcW w:w="2128" w:type="pct"/>
            <w:shd w:val="clear" w:color="auto" w:fill="auto"/>
          </w:tcPr>
          <w:p w14:paraId="16935377" w14:textId="77777777" w:rsidR="00636F2C" w:rsidRPr="00636F2C" w:rsidRDefault="00636F2C" w:rsidP="00636F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601" w:type="pct"/>
          </w:tcPr>
          <w:p w14:paraId="2CF5B421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690C1CCB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10B98A8A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39048E19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7ECC373C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1,367</w:t>
            </w:r>
          </w:p>
        </w:tc>
        <w:tc>
          <w:tcPr>
            <w:tcW w:w="152" w:type="pct"/>
            <w:vAlign w:val="bottom"/>
          </w:tcPr>
          <w:p w14:paraId="7B6FF70C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9" w:type="pct"/>
            <w:vAlign w:val="bottom"/>
          </w:tcPr>
          <w:p w14:paraId="11658A1D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1,367</w:t>
            </w:r>
          </w:p>
        </w:tc>
      </w:tr>
      <w:tr w:rsidR="00636F2C" w:rsidRPr="00636F2C" w14:paraId="25233396" w14:textId="77777777" w:rsidTr="00D47AE1">
        <w:tc>
          <w:tcPr>
            <w:tcW w:w="2128" w:type="pct"/>
            <w:shd w:val="clear" w:color="auto" w:fill="auto"/>
          </w:tcPr>
          <w:p w14:paraId="0D6E3D18" w14:textId="77777777" w:rsidR="00636F2C" w:rsidRPr="00636F2C" w:rsidRDefault="00636F2C" w:rsidP="00636F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01" w:type="pct"/>
          </w:tcPr>
          <w:p w14:paraId="592A7232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4C6BD602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5FFDEF81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6" w:type="pct"/>
            <w:vAlign w:val="bottom"/>
          </w:tcPr>
          <w:p w14:paraId="2BDA0D78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674373C2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  <w:tc>
          <w:tcPr>
            <w:tcW w:w="152" w:type="pct"/>
            <w:vAlign w:val="bottom"/>
          </w:tcPr>
          <w:p w14:paraId="21BCB80A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vAlign w:val="bottom"/>
          </w:tcPr>
          <w:p w14:paraId="5FED13F3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911</w:t>
            </w:r>
          </w:p>
        </w:tc>
      </w:tr>
      <w:tr w:rsidR="00636F2C" w:rsidRPr="00636F2C" w14:paraId="41405ED5" w14:textId="77777777" w:rsidTr="00C2390B">
        <w:tc>
          <w:tcPr>
            <w:tcW w:w="2128" w:type="pct"/>
            <w:shd w:val="clear" w:color="auto" w:fill="auto"/>
          </w:tcPr>
          <w:p w14:paraId="527EC0F5" w14:textId="77777777" w:rsidR="00636F2C" w:rsidRPr="00636F2C" w:rsidRDefault="00636F2C" w:rsidP="0063277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63BD4B12" w14:textId="77777777" w:rsidR="00636F2C" w:rsidRPr="00636F2C" w:rsidRDefault="00636F2C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6FF5EA19" w14:textId="77777777" w:rsidR="00636F2C" w:rsidRPr="00636F2C" w:rsidRDefault="00636F2C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4822A4E3" w14:textId="77777777" w:rsidR="00636F2C" w:rsidRPr="00636F2C" w:rsidRDefault="00636F2C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741C7034" w14:textId="77777777" w:rsidR="00636F2C" w:rsidRPr="00636F2C" w:rsidRDefault="00636F2C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vAlign w:val="bottom"/>
          </w:tcPr>
          <w:p w14:paraId="02096FA2" w14:textId="77777777" w:rsidR="00636F2C" w:rsidRPr="00636F2C" w:rsidRDefault="00636F2C" w:rsidP="00632770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3F0C4D54" w14:textId="77777777" w:rsidR="00636F2C" w:rsidRPr="00636F2C" w:rsidRDefault="00636F2C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vAlign w:val="bottom"/>
          </w:tcPr>
          <w:p w14:paraId="55FF6130" w14:textId="77777777" w:rsidR="00636F2C" w:rsidRPr="00636F2C" w:rsidRDefault="00636F2C" w:rsidP="00632770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32770" w:rsidRPr="00636F2C" w14:paraId="468E7559" w14:textId="77777777" w:rsidTr="00C2390B">
        <w:tc>
          <w:tcPr>
            <w:tcW w:w="2128" w:type="pct"/>
            <w:shd w:val="clear" w:color="auto" w:fill="auto"/>
          </w:tcPr>
          <w:p w14:paraId="5D82D689" w14:textId="77777777" w:rsidR="00632770" w:rsidRPr="00636F2C" w:rsidRDefault="00632770" w:rsidP="0063277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1" w:type="pct"/>
          </w:tcPr>
          <w:p w14:paraId="7F6D38B5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1C256A06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62611BCE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42748D72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vAlign w:val="bottom"/>
          </w:tcPr>
          <w:p w14:paraId="0C631F91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51BEA649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vAlign w:val="bottom"/>
          </w:tcPr>
          <w:p w14:paraId="19FE2998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36F2C" w:rsidRPr="00636F2C" w14:paraId="2D08E430" w14:textId="77777777" w:rsidTr="00102DF4">
        <w:tc>
          <w:tcPr>
            <w:tcW w:w="2128" w:type="pct"/>
            <w:shd w:val="clear" w:color="auto" w:fill="auto"/>
          </w:tcPr>
          <w:p w14:paraId="6238BBF5" w14:textId="77777777" w:rsidR="00636F2C" w:rsidRPr="00636F2C" w:rsidRDefault="00636F2C" w:rsidP="00636F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01" w:type="pct"/>
          </w:tcPr>
          <w:p w14:paraId="358FA409" w14:textId="77777777" w:rsidR="00636F2C" w:rsidRPr="00636F2C" w:rsidRDefault="005B75A0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75A0">
              <w:rPr>
                <w:rFonts w:ascii="Angsana New" w:hAnsi="Angsana New"/>
                <w:sz w:val="30"/>
                <w:szCs w:val="30"/>
                <w:lang w:val="en-US"/>
              </w:rPr>
              <w:t>145,565</w:t>
            </w:r>
          </w:p>
        </w:tc>
        <w:tc>
          <w:tcPr>
            <w:tcW w:w="150" w:type="pct"/>
            <w:vAlign w:val="bottom"/>
          </w:tcPr>
          <w:p w14:paraId="6294B4AD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7DE42EA8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168,466</w:t>
            </w:r>
          </w:p>
        </w:tc>
        <w:tc>
          <w:tcPr>
            <w:tcW w:w="156" w:type="pct"/>
            <w:vAlign w:val="bottom"/>
          </w:tcPr>
          <w:p w14:paraId="35DECCC2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3F61ED57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145,439</w:t>
            </w:r>
          </w:p>
        </w:tc>
        <w:tc>
          <w:tcPr>
            <w:tcW w:w="152" w:type="pct"/>
            <w:vAlign w:val="bottom"/>
          </w:tcPr>
          <w:p w14:paraId="2ADB0BA8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305AF8D6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168,466</w:t>
            </w:r>
          </w:p>
        </w:tc>
      </w:tr>
      <w:tr w:rsidR="00636F2C" w:rsidRPr="00636F2C" w14:paraId="0FBC6DE7" w14:textId="77777777" w:rsidTr="00102DF4">
        <w:tc>
          <w:tcPr>
            <w:tcW w:w="2128" w:type="pct"/>
            <w:shd w:val="clear" w:color="auto" w:fill="auto"/>
          </w:tcPr>
          <w:p w14:paraId="4926D2FD" w14:textId="77777777" w:rsidR="00636F2C" w:rsidRPr="00636F2C" w:rsidRDefault="00636F2C" w:rsidP="00636F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601" w:type="pct"/>
          </w:tcPr>
          <w:p w14:paraId="71790DAC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179,818</w:t>
            </w:r>
          </w:p>
        </w:tc>
        <w:tc>
          <w:tcPr>
            <w:tcW w:w="150" w:type="pct"/>
            <w:vAlign w:val="bottom"/>
          </w:tcPr>
          <w:p w14:paraId="4C0E708D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6100AECE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219,989</w:t>
            </w:r>
          </w:p>
        </w:tc>
        <w:tc>
          <w:tcPr>
            <w:tcW w:w="156" w:type="pct"/>
            <w:vAlign w:val="bottom"/>
          </w:tcPr>
          <w:p w14:paraId="723F1004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78565AF7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179,818</w:t>
            </w:r>
          </w:p>
        </w:tc>
        <w:tc>
          <w:tcPr>
            <w:tcW w:w="152" w:type="pct"/>
            <w:vAlign w:val="bottom"/>
          </w:tcPr>
          <w:p w14:paraId="23ECBD21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4C205728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218,423</w:t>
            </w:r>
          </w:p>
        </w:tc>
      </w:tr>
      <w:tr w:rsidR="00636F2C" w:rsidRPr="00636F2C" w14:paraId="3BD8C24D" w14:textId="77777777" w:rsidTr="00102DF4">
        <w:tc>
          <w:tcPr>
            <w:tcW w:w="2128" w:type="pct"/>
            <w:shd w:val="clear" w:color="auto" w:fill="auto"/>
          </w:tcPr>
          <w:p w14:paraId="4AD0FEA0" w14:textId="77777777" w:rsidR="00636F2C" w:rsidRPr="00636F2C" w:rsidRDefault="00636F2C" w:rsidP="00636F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601" w:type="pct"/>
          </w:tcPr>
          <w:p w14:paraId="4EC51372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2,009</w:t>
            </w:r>
          </w:p>
        </w:tc>
        <w:tc>
          <w:tcPr>
            <w:tcW w:w="150" w:type="pct"/>
            <w:vAlign w:val="bottom"/>
          </w:tcPr>
          <w:p w14:paraId="7987D5A7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6B1C4E51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1,151</w:t>
            </w:r>
          </w:p>
        </w:tc>
        <w:tc>
          <w:tcPr>
            <w:tcW w:w="156" w:type="pct"/>
            <w:vAlign w:val="bottom"/>
          </w:tcPr>
          <w:p w14:paraId="37F573EF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5E6D7110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2,009</w:t>
            </w:r>
          </w:p>
        </w:tc>
        <w:tc>
          <w:tcPr>
            <w:tcW w:w="152" w:type="pct"/>
            <w:vAlign w:val="bottom"/>
          </w:tcPr>
          <w:p w14:paraId="27975977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744FFE39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1,151</w:t>
            </w:r>
          </w:p>
        </w:tc>
      </w:tr>
      <w:tr w:rsidR="00636F2C" w:rsidRPr="00636F2C" w14:paraId="38E9C186" w14:textId="77777777" w:rsidTr="00102DF4">
        <w:tc>
          <w:tcPr>
            <w:tcW w:w="2128" w:type="pct"/>
            <w:shd w:val="clear" w:color="auto" w:fill="auto"/>
          </w:tcPr>
          <w:p w14:paraId="05A2C58A" w14:textId="77777777" w:rsidR="00636F2C" w:rsidRPr="00636F2C" w:rsidRDefault="00636F2C" w:rsidP="00636F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601" w:type="pct"/>
          </w:tcPr>
          <w:p w14:paraId="5080F023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</w:p>
        </w:tc>
        <w:tc>
          <w:tcPr>
            <w:tcW w:w="150" w:type="pct"/>
            <w:vAlign w:val="bottom"/>
          </w:tcPr>
          <w:p w14:paraId="7D89409C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15808EF8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997</w:t>
            </w:r>
          </w:p>
        </w:tc>
        <w:tc>
          <w:tcPr>
            <w:tcW w:w="156" w:type="pct"/>
            <w:vAlign w:val="bottom"/>
          </w:tcPr>
          <w:p w14:paraId="7FF981F4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21FB60E2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851</w:t>
            </w:r>
          </w:p>
        </w:tc>
        <w:tc>
          <w:tcPr>
            <w:tcW w:w="152" w:type="pct"/>
            <w:vAlign w:val="bottom"/>
          </w:tcPr>
          <w:p w14:paraId="43C07FAA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4AEE7420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997</w:t>
            </w:r>
          </w:p>
        </w:tc>
      </w:tr>
      <w:tr w:rsidR="00636F2C" w:rsidRPr="00636F2C" w14:paraId="2D9FC1BF" w14:textId="77777777" w:rsidTr="00102DF4">
        <w:tc>
          <w:tcPr>
            <w:tcW w:w="2128" w:type="pct"/>
            <w:shd w:val="clear" w:color="auto" w:fill="auto"/>
          </w:tcPr>
          <w:p w14:paraId="7AB1F99C" w14:textId="77777777" w:rsidR="00636F2C" w:rsidRPr="00636F2C" w:rsidRDefault="00636F2C" w:rsidP="00636F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03005A">
              <w:rPr>
                <w:rFonts w:ascii="Angsana New" w:hAnsi="Angsana New" w:hint="cs"/>
                <w:sz w:val="30"/>
                <w:szCs w:val="30"/>
                <w:cs/>
              </w:rPr>
              <w:t>ธรรม</w:t>
            </w:r>
            <w:r w:rsidR="00B27F40"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="0003005A">
              <w:rPr>
                <w:rFonts w:ascii="Angsana New" w:hAnsi="Angsana New" w:hint="cs"/>
                <w:sz w:val="30"/>
                <w:szCs w:val="30"/>
                <w:cs/>
              </w:rPr>
              <w:t>นียม</w:t>
            </w:r>
            <w:r w:rsidRPr="00636F2C"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601" w:type="pct"/>
          </w:tcPr>
          <w:p w14:paraId="18C1BDE6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34,919</w:t>
            </w:r>
          </w:p>
        </w:tc>
        <w:tc>
          <w:tcPr>
            <w:tcW w:w="150" w:type="pct"/>
            <w:vAlign w:val="bottom"/>
          </w:tcPr>
          <w:p w14:paraId="5B9EED81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7B0A5C9B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37,604</w:t>
            </w:r>
          </w:p>
        </w:tc>
        <w:tc>
          <w:tcPr>
            <w:tcW w:w="156" w:type="pct"/>
            <w:vAlign w:val="bottom"/>
          </w:tcPr>
          <w:p w14:paraId="578F91FB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39E024C6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34,919</w:t>
            </w:r>
          </w:p>
        </w:tc>
        <w:tc>
          <w:tcPr>
            <w:tcW w:w="152" w:type="pct"/>
            <w:vAlign w:val="bottom"/>
          </w:tcPr>
          <w:p w14:paraId="66EF8A8E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0EA3667F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37,604</w:t>
            </w:r>
          </w:p>
        </w:tc>
      </w:tr>
      <w:tr w:rsidR="00632770" w:rsidRPr="00636F2C" w14:paraId="7431206A" w14:textId="77777777" w:rsidTr="00102DF4">
        <w:tc>
          <w:tcPr>
            <w:tcW w:w="2128" w:type="pct"/>
            <w:shd w:val="clear" w:color="auto" w:fill="auto"/>
          </w:tcPr>
          <w:p w14:paraId="64D88B49" w14:textId="77777777" w:rsidR="00632770" w:rsidRPr="00636F2C" w:rsidRDefault="00632770" w:rsidP="0063277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6264539F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3DE8EE60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2C0DBD21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261D762E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534B785C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11553D5D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0E1FC765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46B55" w:rsidRPr="00636F2C" w14:paraId="0F5011EC" w14:textId="77777777" w:rsidTr="00102DF4">
        <w:tc>
          <w:tcPr>
            <w:tcW w:w="2128" w:type="pct"/>
            <w:shd w:val="clear" w:color="auto" w:fill="auto"/>
          </w:tcPr>
          <w:p w14:paraId="1BB58197" w14:textId="77777777" w:rsidR="00146B55" w:rsidRPr="00636F2C" w:rsidRDefault="00146B55" w:rsidP="0063277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1D3933BB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3682576A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4160461D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256EA0C0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2019B3E7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151769B5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3E3EEE7D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46B55" w:rsidRPr="00636F2C" w14:paraId="1A722C25" w14:textId="77777777" w:rsidTr="00102DF4">
        <w:tc>
          <w:tcPr>
            <w:tcW w:w="2128" w:type="pct"/>
            <w:shd w:val="clear" w:color="auto" w:fill="auto"/>
          </w:tcPr>
          <w:p w14:paraId="0DCC3C6A" w14:textId="77777777" w:rsidR="00146B55" w:rsidRPr="00636F2C" w:rsidRDefault="00146B55" w:rsidP="0063277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6F367264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16CF55E6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2B1F1DDD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63C981CC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44855922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4AB94804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410C930D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46B55" w:rsidRPr="00636F2C" w14:paraId="7BB1CECA" w14:textId="77777777" w:rsidTr="00102DF4">
        <w:tc>
          <w:tcPr>
            <w:tcW w:w="2128" w:type="pct"/>
            <w:shd w:val="clear" w:color="auto" w:fill="auto"/>
          </w:tcPr>
          <w:p w14:paraId="291459CA" w14:textId="77777777" w:rsidR="00146B55" w:rsidRPr="00636F2C" w:rsidRDefault="00146B55" w:rsidP="00632770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1" w:type="pct"/>
          </w:tcPr>
          <w:p w14:paraId="0CC565C4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0BDDB958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541C0DBB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6" w:type="pct"/>
            <w:vAlign w:val="bottom"/>
          </w:tcPr>
          <w:p w14:paraId="53479194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7BA8C203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  <w:vAlign w:val="bottom"/>
          </w:tcPr>
          <w:p w14:paraId="1427F8D6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5C81D413" w14:textId="77777777" w:rsidR="00146B55" w:rsidRPr="00636F2C" w:rsidRDefault="00146B55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32770" w:rsidRPr="00636F2C" w14:paraId="5435740A" w14:textId="77777777" w:rsidTr="00830B61">
        <w:tc>
          <w:tcPr>
            <w:tcW w:w="2128" w:type="pct"/>
            <w:shd w:val="clear" w:color="auto" w:fill="auto"/>
          </w:tcPr>
          <w:p w14:paraId="6F571F2E" w14:textId="77777777" w:rsidR="00632770" w:rsidRPr="00636F2C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636F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01" w:type="pct"/>
          </w:tcPr>
          <w:p w14:paraId="7C541507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40B7AE58" w14:textId="77777777" w:rsidR="00632770" w:rsidRPr="00636F2C" w:rsidRDefault="00632770" w:rsidP="00632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8" w:type="pct"/>
          </w:tcPr>
          <w:p w14:paraId="61A84919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100929D7" w14:textId="77777777" w:rsidR="00632770" w:rsidRPr="00636F2C" w:rsidRDefault="00632770" w:rsidP="0063277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6" w:type="pct"/>
          </w:tcPr>
          <w:p w14:paraId="4A96C3D8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4E40BCA" w14:textId="77777777" w:rsidR="00632770" w:rsidRPr="00636F2C" w:rsidRDefault="00632770" w:rsidP="0063277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9" w:type="pct"/>
          </w:tcPr>
          <w:p w14:paraId="0BA50174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32770" w:rsidRPr="00636F2C" w14:paraId="42DF4902" w14:textId="77777777" w:rsidTr="00830B61">
        <w:tc>
          <w:tcPr>
            <w:tcW w:w="2128" w:type="pct"/>
            <w:shd w:val="clear" w:color="auto" w:fill="auto"/>
          </w:tcPr>
          <w:p w14:paraId="21B1869E" w14:textId="77777777" w:rsidR="00632770" w:rsidRPr="00636F2C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1" w:type="pct"/>
          </w:tcPr>
          <w:p w14:paraId="32860CDA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5BA7DC8A" w14:textId="77777777" w:rsidR="00632770" w:rsidRPr="00636F2C" w:rsidRDefault="00632770" w:rsidP="0063277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1C46FB3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14:paraId="77FE107F" w14:textId="77777777" w:rsidR="00632770" w:rsidRPr="00636F2C" w:rsidRDefault="00632770" w:rsidP="0063277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8CBDC9C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6FDB2BE7" w14:textId="77777777" w:rsidR="00632770" w:rsidRPr="00636F2C" w:rsidRDefault="00632770" w:rsidP="0063277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463037F3" w14:textId="77777777" w:rsidR="00632770" w:rsidRPr="00636F2C" w:rsidRDefault="00632770" w:rsidP="0063277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36F2C" w:rsidRPr="00636F2C" w14:paraId="1AB96515" w14:textId="77777777" w:rsidTr="00830B61">
        <w:tc>
          <w:tcPr>
            <w:tcW w:w="2128" w:type="pct"/>
            <w:shd w:val="clear" w:color="auto" w:fill="auto"/>
          </w:tcPr>
          <w:p w14:paraId="0B00A281" w14:textId="77777777" w:rsidR="00636F2C" w:rsidRPr="00636F2C" w:rsidRDefault="00636F2C" w:rsidP="0063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01" w:type="pct"/>
          </w:tcPr>
          <w:p w14:paraId="3266DAFF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29,060</w:t>
            </w:r>
          </w:p>
        </w:tc>
        <w:tc>
          <w:tcPr>
            <w:tcW w:w="150" w:type="pct"/>
          </w:tcPr>
          <w:p w14:paraId="2EEC41F4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</w:tcPr>
          <w:p w14:paraId="38AAF4E6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29,464</w:t>
            </w:r>
          </w:p>
        </w:tc>
        <w:tc>
          <w:tcPr>
            <w:tcW w:w="156" w:type="pct"/>
          </w:tcPr>
          <w:p w14:paraId="1181EB6E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4031A690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23,578</w:t>
            </w:r>
          </w:p>
        </w:tc>
        <w:tc>
          <w:tcPr>
            <w:tcW w:w="152" w:type="pct"/>
          </w:tcPr>
          <w:p w14:paraId="4BCFC6B7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</w:tcPr>
          <w:p w14:paraId="7D07439A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24,181</w:t>
            </w:r>
          </w:p>
        </w:tc>
      </w:tr>
      <w:tr w:rsidR="00636F2C" w:rsidRPr="00636F2C" w14:paraId="304007AE" w14:textId="77777777" w:rsidTr="00830B61">
        <w:tc>
          <w:tcPr>
            <w:tcW w:w="2128" w:type="pct"/>
            <w:shd w:val="clear" w:color="auto" w:fill="auto"/>
          </w:tcPr>
          <w:p w14:paraId="55678D1A" w14:textId="77777777" w:rsidR="00636F2C" w:rsidRPr="00636F2C" w:rsidRDefault="00636F2C" w:rsidP="0063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636F2C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09CFA50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2,487</w:t>
            </w:r>
          </w:p>
        </w:tc>
        <w:tc>
          <w:tcPr>
            <w:tcW w:w="150" w:type="pct"/>
          </w:tcPr>
          <w:p w14:paraId="213B76B4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1458E3E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1,384</w:t>
            </w:r>
          </w:p>
        </w:tc>
        <w:tc>
          <w:tcPr>
            <w:tcW w:w="156" w:type="pct"/>
          </w:tcPr>
          <w:p w14:paraId="646E9E00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02B05469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1,945</w:t>
            </w:r>
          </w:p>
        </w:tc>
        <w:tc>
          <w:tcPr>
            <w:tcW w:w="152" w:type="pct"/>
          </w:tcPr>
          <w:p w14:paraId="41A304C7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5FB2ED2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sz w:val="30"/>
                <w:szCs w:val="30"/>
                <w:lang w:val="en-US"/>
              </w:rPr>
              <w:t>798</w:t>
            </w:r>
          </w:p>
        </w:tc>
      </w:tr>
      <w:tr w:rsidR="00636F2C" w:rsidRPr="00636F2C" w14:paraId="3CDAF14E" w14:textId="77777777" w:rsidTr="00830B61">
        <w:tc>
          <w:tcPr>
            <w:tcW w:w="2128" w:type="pct"/>
            <w:shd w:val="clear" w:color="auto" w:fill="auto"/>
          </w:tcPr>
          <w:p w14:paraId="23736C70" w14:textId="77777777" w:rsidR="00636F2C" w:rsidRPr="00636F2C" w:rsidRDefault="00636F2C" w:rsidP="0063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636F2C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 xml:space="preserve">    รวมค่าตอบแทนผู้บริหารสำคัญ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E13D071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31,547</w:t>
            </w:r>
          </w:p>
        </w:tc>
        <w:tc>
          <w:tcPr>
            <w:tcW w:w="150" w:type="pct"/>
          </w:tcPr>
          <w:p w14:paraId="79304B06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CBB2C6D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30,848</w:t>
            </w:r>
          </w:p>
        </w:tc>
        <w:tc>
          <w:tcPr>
            <w:tcW w:w="156" w:type="pct"/>
          </w:tcPr>
          <w:p w14:paraId="43A42631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B5A026A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25,523</w:t>
            </w:r>
          </w:p>
        </w:tc>
        <w:tc>
          <w:tcPr>
            <w:tcW w:w="152" w:type="pct"/>
          </w:tcPr>
          <w:p w14:paraId="171B6378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10C3A699" w14:textId="77777777" w:rsidR="00636F2C" w:rsidRPr="00636F2C" w:rsidRDefault="00636F2C" w:rsidP="00636F2C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6F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24,979</w:t>
            </w:r>
          </w:p>
        </w:tc>
      </w:tr>
    </w:tbl>
    <w:p w14:paraId="3668203E" w14:textId="77777777" w:rsidR="008E611F" w:rsidRPr="00636F2C" w:rsidRDefault="008E611F" w:rsidP="00B618BF">
      <w:pPr>
        <w:ind w:left="540"/>
        <w:rPr>
          <w:rFonts w:ascii="Angsana New" w:hAnsi="Angsana New"/>
          <w:sz w:val="30"/>
          <w:szCs w:val="30"/>
        </w:rPr>
      </w:pPr>
    </w:p>
    <w:p w14:paraId="53A9BB5F" w14:textId="77777777" w:rsidR="00B618BF" w:rsidRPr="00636F2C" w:rsidRDefault="00B618BF" w:rsidP="00B618BF">
      <w:pPr>
        <w:ind w:left="540"/>
        <w:rPr>
          <w:rFonts w:ascii="Angsana New" w:hAnsi="Angsana New"/>
          <w:sz w:val="30"/>
          <w:szCs w:val="30"/>
        </w:rPr>
      </w:pPr>
      <w:r w:rsidRPr="00636F2C">
        <w:rPr>
          <w:rFonts w:ascii="Angsana New" w:hAnsi="Angsana New" w:hint="cs"/>
          <w:sz w:val="30"/>
          <w:szCs w:val="30"/>
          <w:cs/>
        </w:rPr>
        <w:t xml:space="preserve">ยอดคงเหลือ ณ วันที่ </w:t>
      </w:r>
      <w:r w:rsidRPr="00636F2C">
        <w:rPr>
          <w:rFonts w:ascii="Angsana New" w:hAnsi="Angsana New"/>
          <w:sz w:val="30"/>
          <w:szCs w:val="30"/>
        </w:rPr>
        <w:t xml:space="preserve">31 </w:t>
      </w:r>
      <w:r w:rsidR="000F5082" w:rsidRPr="00636F2C">
        <w:rPr>
          <w:rFonts w:ascii="Angsana New" w:hAnsi="Angsana New" w:hint="cs"/>
          <w:sz w:val="30"/>
          <w:szCs w:val="30"/>
          <w:cs/>
        </w:rPr>
        <w:t>ธันวาคม</w:t>
      </w:r>
      <w:r w:rsidRPr="00636F2C">
        <w:rPr>
          <w:rFonts w:ascii="Angsana New" w:hAnsi="Angsana New" w:hint="cs"/>
          <w:sz w:val="30"/>
          <w:szCs w:val="30"/>
          <w:cs/>
        </w:rPr>
        <w:t xml:space="preserve"> ที่มี</w:t>
      </w:r>
      <w:r w:rsidRPr="00636F2C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Pr="00636F2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318604FA" w14:textId="77777777" w:rsidR="00EF63AF" w:rsidRPr="00C6464B" w:rsidRDefault="00EF63AF" w:rsidP="00B618BF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1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1"/>
        <w:gridCol w:w="1119"/>
        <w:gridCol w:w="281"/>
        <w:gridCol w:w="1111"/>
        <w:gridCol w:w="290"/>
        <w:gridCol w:w="1126"/>
        <w:gridCol w:w="237"/>
        <w:gridCol w:w="1135"/>
      </w:tblGrid>
      <w:tr w:rsidR="00587848" w:rsidRPr="002347CF" w14:paraId="3589B2CB" w14:textId="77777777" w:rsidTr="004D1331">
        <w:tc>
          <w:tcPr>
            <w:tcW w:w="2111" w:type="pct"/>
          </w:tcPr>
          <w:p w14:paraId="7D79C003" w14:textId="77777777" w:rsidR="00587848" w:rsidRPr="004F0CE2" w:rsidRDefault="00587848" w:rsidP="00830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F14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4E35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9" w:type="pct"/>
            <w:gridSpan w:val="3"/>
          </w:tcPr>
          <w:p w14:paraId="42C82116" w14:textId="77777777" w:rsidR="00587848" w:rsidRPr="002347CF" w:rsidRDefault="00587848" w:rsidP="0058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</w:tcPr>
          <w:p w14:paraId="12AA1559" w14:textId="77777777" w:rsidR="00587848" w:rsidRPr="002347CF" w:rsidRDefault="00587848" w:rsidP="0058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2201AE55" w14:textId="77777777" w:rsidR="00587848" w:rsidRPr="002347CF" w:rsidRDefault="00587848" w:rsidP="00587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7139" w:rsidRPr="002347CF" w14:paraId="0320A86D" w14:textId="77777777" w:rsidTr="004D1331">
        <w:tc>
          <w:tcPr>
            <w:tcW w:w="2111" w:type="pct"/>
          </w:tcPr>
          <w:p w14:paraId="7E9CED42" w14:textId="77777777" w:rsidR="00797139" w:rsidRPr="00463B53" w:rsidRDefault="00797139" w:rsidP="00797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6547032C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3" w:type="pct"/>
          </w:tcPr>
          <w:p w14:paraId="7051951C" w14:textId="77777777" w:rsidR="00797139" w:rsidRPr="002347CF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4D2431E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8" w:type="pct"/>
          </w:tcPr>
          <w:p w14:paraId="116597C3" w14:textId="77777777" w:rsidR="00797139" w:rsidRPr="002347CF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17BE0B8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0868B443" w14:textId="77777777" w:rsidR="00797139" w:rsidRPr="002347CF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3D81169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97139" w:rsidRPr="002347CF" w14:paraId="32ACF1A5" w14:textId="77777777" w:rsidTr="00F11ED7">
        <w:tc>
          <w:tcPr>
            <w:tcW w:w="2111" w:type="pct"/>
          </w:tcPr>
          <w:p w14:paraId="16EA0D11" w14:textId="77777777" w:rsidR="00797139" w:rsidRPr="002347CF" w:rsidRDefault="00797139" w:rsidP="00797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9" w:type="pct"/>
            <w:gridSpan w:val="7"/>
          </w:tcPr>
          <w:p w14:paraId="2C040E7F" w14:textId="77777777" w:rsidR="00797139" w:rsidRPr="002347CF" w:rsidRDefault="00797139" w:rsidP="0079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7139" w:rsidRPr="00037534" w14:paraId="32CDBA1F" w14:textId="77777777" w:rsidTr="004D1331">
        <w:tc>
          <w:tcPr>
            <w:tcW w:w="2111" w:type="pct"/>
            <w:shd w:val="clear" w:color="auto" w:fill="auto"/>
          </w:tcPr>
          <w:p w14:paraId="2FBF1E6C" w14:textId="77777777" w:rsidR="00797139" w:rsidRPr="00197C24" w:rsidRDefault="00797139" w:rsidP="00797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51FEDE67" w14:textId="77777777" w:rsidR="00797139" w:rsidRPr="00F63BCA" w:rsidRDefault="00797139" w:rsidP="007971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" w:type="pct"/>
          </w:tcPr>
          <w:p w14:paraId="39A6EA5A" w14:textId="77777777" w:rsidR="00797139" w:rsidRPr="00F63BCA" w:rsidRDefault="00797139" w:rsidP="007971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3794115" w14:textId="77777777" w:rsidR="00797139" w:rsidRPr="00F63BCA" w:rsidRDefault="00797139" w:rsidP="00797139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8" w:type="pct"/>
          </w:tcPr>
          <w:p w14:paraId="6DC299EB" w14:textId="77777777" w:rsidR="00797139" w:rsidRPr="00F63BCA" w:rsidRDefault="00797139" w:rsidP="0079713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D97BDA9" w14:textId="77777777" w:rsidR="00797139" w:rsidRPr="00F63BCA" w:rsidRDefault="00797139" w:rsidP="00797139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2153EED0" w14:textId="77777777" w:rsidR="00797139" w:rsidRPr="00197C24" w:rsidRDefault="00797139" w:rsidP="0079713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9" w:type="pct"/>
          </w:tcPr>
          <w:p w14:paraId="2BFD630D" w14:textId="77777777" w:rsidR="00797139" w:rsidRPr="00197C24" w:rsidRDefault="00797139" w:rsidP="00797139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333767" w:rsidRPr="002E6BD7" w14:paraId="25B5AE17" w14:textId="77777777" w:rsidTr="004D1331">
        <w:tc>
          <w:tcPr>
            <w:tcW w:w="2111" w:type="pct"/>
            <w:shd w:val="clear" w:color="auto" w:fill="auto"/>
          </w:tcPr>
          <w:p w14:paraId="196A0D48" w14:textId="77777777" w:rsidR="00333767" w:rsidRPr="00FF14A7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610" w:type="pct"/>
          </w:tcPr>
          <w:p w14:paraId="148C4AB7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51B13DD" w14:textId="77777777" w:rsidR="00333767" w:rsidRPr="00F63BCA" w:rsidRDefault="00333767" w:rsidP="0033376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AD5E6C4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</w:tcPr>
          <w:p w14:paraId="5B02D31B" w14:textId="77777777" w:rsidR="00333767" w:rsidRPr="00F63BCA" w:rsidRDefault="00333767" w:rsidP="0033376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16698DD9" w14:textId="77777777" w:rsidR="00333767" w:rsidRPr="00333767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67">
              <w:rPr>
                <w:rFonts w:ascii="Angsana New" w:hAnsi="Angsana New"/>
                <w:sz w:val="30"/>
                <w:szCs w:val="30"/>
                <w:lang w:val="en-US"/>
              </w:rPr>
              <w:t>213,164</w:t>
            </w:r>
          </w:p>
        </w:tc>
        <w:tc>
          <w:tcPr>
            <w:tcW w:w="129" w:type="pct"/>
          </w:tcPr>
          <w:p w14:paraId="6A738BE8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6DCB2775" w14:textId="77777777" w:rsidR="00333767" w:rsidRPr="001B71AA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162C">
              <w:rPr>
                <w:rFonts w:ascii="Angsana New" w:hAnsi="Angsana New"/>
                <w:sz w:val="30"/>
                <w:szCs w:val="30"/>
                <w:lang w:val="en-US"/>
              </w:rPr>
              <w:t>223,676</w:t>
            </w:r>
          </w:p>
        </w:tc>
      </w:tr>
      <w:tr w:rsidR="00333767" w:rsidRPr="002E6BD7" w14:paraId="46ACA466" w14:textId="77777777" w:rsidTr="004D1331">
        <w:tc>
          <w:tcPr>
            <w:tcW w:w="2111" w:type="pct"/>
            <w:shd w:val="clear" w:color="auto" w:fill="auto"/>
          </w:tcPr>
          <w:p w14:paraId="45E46220" w14:textId="77777777" w:rsidR="00333767" w:rsidRPr="00FF14A7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6595412F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9F2A6EE" w14:textId="77777777" w:rsidR="00333767" w:rsidRPr="00F63BCA" w:rsidRDefault="00333767" w:rsidP="0033376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CFABFCB" w14:textId="77777777" w:rsidR="00333767" w:rsidRDefault="00333767" w:rsidP="0033376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14:paraId="1A9CA597" w14:textId="77777777" w:rsidR="00333767" w:rsidRPr="00F63BCA" w:rsidRDefault="00333767" w:rsidP="00333767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06895957" w14:textId="77777777" w:rsidR="00333767" w:rsidRPr="00333767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E351D05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36A72E6C" w14:textId="77777777" w:rsidR="00333767" w:rsidRPr="0073162C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3767" w:rsidRPr="002E6BD7" w14:paraId="29F46714" w14:textId="77777777" w:rsidTr="004D1331">
        <w:tc>
          <w:tcPr>
            <w:tcW w:w="2111" w:type="pct"/>
            <w:shd w:val="clear" w:color="auto" w:fill="auto"/>
          </w:tcPr>
          <w:p w14:paraId="682BBB9D" w14:textId="77777777" w:rsidR="00333767" w:rsidRPr="00FF14A7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14:paraId="70C958B7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775D46C9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507172D9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14:paraId="2B4FC2FA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2DF7C9FD" w14:textId="77777777" w:rsidR="00333767" w:rsidRPr="00333767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60CA83C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E9EB78C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3767" w:rsidRPr="002E6BD7" w14:paraId="50BB288E" w14:textId="77777777" w:rsidTr="004D1331">
        <w:tc>
          <w:tcPr>
            <w:tcW w:w="2111" w:type="pct"/>
            <w:shd w:val="clear" w:color="auto" w:fill="auto"/>
          </w:tcPr>
          <w:p w14:paraId="20232F6D" w14:textId="77777777" w:rsidR="00333767" w:rsidRPr="00FF14A7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ยัวซ่า แบตเตอรี่ (มาเลเซีย)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0" w:type="pct"/>
          </w:tcPr>
          <w:p w14:paraId="00DF352E" w14:textId="77777777" w:rsidR="00333767" w:rsidRPr="004A09C2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09C2">
              <w:rPr>
                <w:rFonts w:ascii="Angsana New" w:hAnsi="Angsana New"/>
                <w:sz w:val="30"/>
                <w:szCs w:val="30"/>
                <w:lang w:val="en-US"/>
              </w:rPr>
              <w:t>21,552</w:t>
            </w:r>
          </w:p>
        </w:tc>
        <w:tc>
          <w:tcPr>
            <w:tcW w:w="153" w:type="pct"/>
          </w:tcPr>
          <w:p w14:paraId="0E07CB41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5C0D302A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162C">
              <w:rPr>
                <w:rFonts w:ascii="Angsana New" w:hAnsi="Angsana New"/>
                <w:sz w:val="30"/>
                <w:szCs w:val="30"/>
                <w:lang w:val="en-US"/>
              </w:rPr>
              <w:t>32,223</w:t>
            </w:r>
          </w:p>
        </w:tc>
        <w:tc>
          <w:tcPr>
            <w:tcW w:w="158" w:type="pct"/>
          </w:tcPr>
          <w:p w14:paraId="00FD9F67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1CD8F003" w14:textId="77777777" w:rsidR="00333767" w:rsidRPr="00333767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67">
              <w:rPr>
                <w:rFonts w:ascii="Angsana New" w:hAnsi="Angsana New"/>
                <w:sz w:val="30"/>
                <w:szCs w:val="30"/>
                <w:lang w:val="en-US"/>
              </w:rPr>
              <w:t>21,552</w:t>
            </w:r>
          </w:p>
        </w:tc>
        <w:tc>
          <w:tcPr>
            <w:tcW w:w="129" w:type="pct"/>
          </w:tcPr>
          <w:p w14:paraId="497C6268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43D8016A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162C">
              <w:rPr>
                <w:rFonts w:ascii="Angsana New" w:hAnsi="Angsana New"/>
                <w:sz w:val="30"/>
                <w:szCs w:val="30"/>
                <w:lang w:val="en-US"/>
              </w:rPr>
              <w:t>32,223</w:t>
            </w:r>
          </w:p>
        </w:tc>
      </w:tr>
      <w:tr w:rsidR="00333767" w:rsidRPr="002E6BD7" w14:paraId="52CAF48C" w14:textId="77777777" w:rsidTr="004D1331">
        <w:tc>
          <w:tcPr>
            <w:tcW w:w="2111" w:type="pct"/>
            <w:shd w:val="clear" w:color="auto" w:fill="auto"/>
          </w:tcPr>
          <w:p w14:paraId="370FC2C0" w14:textId="77777777" w:rsidR="00333767" w:rsidRPr="00053A4C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10" w:type="pct"/>
          </w:tcPr>
          <w:p w14:paraId="72AF208E" w14:textId="77777777" w:rsidR="00333767" w:rsidRPr="004A09C2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09C2">
              <w:rPr>
                <w:rFonts w:ascii="Angsana New" w:hAnsi="Angsana New"/>
                <w:sz w:val="30"/>
                <w:szCs w:val="30"/>
                <w:lang w:val="en-US"/>
              </w:rPr>
              <w:t>1,154</w:t>
            </w:r>
          </w:p>
        </w:tc>
        <w:tc>
          <w:tcPr>
            <w:tcW w:w="153" w:type="pct"/>
          </w:tcPr>
          <w:p w14:paraId="4380DB80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41719757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162C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158" w:type="pct"/>
          </w:tcPr>
          <w:p w14:paraId="3DC7B647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14:paraId="31A89B2F" w14:textId="77777777" w:rsidR="00333767" w:rsidRPr="00333767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67">
              <w:rPr>
                <w:rFonts w:ascii="Angsana New" w:hAnsi="Angsana New"/>
                <w:sz w:val="30"/>
                <w:szCs w:val="30"/>
                <w:lang w:val="en-US"/>
              </w:rPr>
              <w:t>1,154</w:t>
            </w:r>
          </w:p>
        </w:tc>
        <w:tc>
          <w:tcPr>
            <w:tcW w:w="129" w:type="pct"/>
          </w:tcPr>
          <w:p w14:paraId="2C56284D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0054DDBB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162C">
              <w:rPr>
                <w:rFonts w:ascii="Angsana New" w:hAnsi="Angsana New"/>
                <w:sz w:val="30"/>
                <w:szCs w:val="30"/>
                <w:lang w:val="en-US"/>
              </w:rPr>
              <w:t>268</w:t>
            </w:r>
          </w:p>
        </w:tc>
      </w:tr>
      <w:tr w:rsidR="00333767" w:rsidRPr="002E6BD7" w14:paraId="50DAC73B" w14:textId="77777777" w:rsidTr="004D1331">
        <w:tc>
          <w:tcPr>
            <w:tcW w:w="2111" w:type="pct"/>
            <w:shd w:val="clear" w:color="auto" w:fill="auto"/>
          </w:tcPr>
          <w:p w14:paraId="4F147FBE" w14:textId="77777777" w:rsidR="00333767" w:rsidRPr="00FF14A7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66C31">
              <w:rPr>
                <w:rFonts w:ascii="Angsana New" w:hAnsi="Angsana New"/>
                <w:sz w:val="30"/>
                <w:szCs w:val="30"/>
              </w:rPr>
              <w:t>Yuasa Battery (Shunde) Co., Ltd.</w:t>
            </w:r>
          </w:p>
        </w:tc>
        <w:tc>
          <w:tcPr>
            <w:tcW w:w="610" w:type="pct"/>
          </w:tcPr>
          <w:p w14:paraId="60757EED" w14:textId="77777777" w:rsidR="00333767" w:rsidRPr="004A09C2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09C2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</w:p>
        </w:tc>
        <w:tc>
          <w:tcPr>
            <w:tcW w:w="153" w:type="pct"/>
          </w:tcPr>
          <w:p w14:paraId="16934150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2A3D4D2A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162C"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158" w:type="pct"/>
          </w:tcPr>
          <w:p w14:paraId="0CC61974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26CB3EC6" w14:textId="77777777" w:rsidR="00333767" w:rsidRPr="00333767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67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</w:p>
        </w:tc>
        <w:tc>
          <w:tcPr>
            <w:tcW w:w="129" w:type="pct"/>
          </w:tcPr>
          <w:p w14:paraId="5E33FE48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0BAEED85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162C"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</w:tr>
      <w:tr w:rsidR="00333767" w:rsidRPr="002E6BD7" w14:paraId="156B48BE" w14:textId="77777777" w:rsidTr="004D1331">
        <w:tc>
          <w:tcPr>
            <w:tcW w:w="2111" w:type="pct"/>
            <w:shd w:val="clear" w:color="auto" w:fill="auto"/>
          </w:tcPr>
          <w:p w14:paraId="7419F9F2" w14:textId="77777777" w:rsidR="00333767" w:rsidRPr="00366C31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</w:rPr>
              <w:t>Yuasa Battery, Inc.</w:t>
            </w:r>
          </w:p>
        </w:tc>
        <w:tc>
          <w:tcPr>
            <w:tcW w:w="610" w:type="pct"/>
          </w:tcPr>
          <w:p w14:paraId="2396BF1D" w14:textId="77777777" w:rsidR="00333767" w:rsidRPr="004A09C2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09C2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153" w:type="pct"/>
          </w:tcPr>
          <w:p w14:paraId="692E7B4C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373D028E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</w:tcPr>
          <w:p w14:paraId="3A97C34C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6B2C1FE9" w14:textId="77777777" w:rsidR="00333767" w:rsidRPr="00333767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67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129" w:type="pct"/>
          </w:tcPr>
          <w:p w14:paraId="16D11DAA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6F6BCB83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33767" w:rsidRPr="002E6BD7" w14:paraId="43B55EBA" w14:textId="77777777" w:rsidTr="004D1331">
        <w:tc>
          <w:tcPr>
            <w:tcW w:w="2111" w:type="pct"/>
            <w:shd w:val="clear" w:color="auto" w:fill="auto"/>
          </w:tcPr>
          <w:p w14:paraId="4FD26715" w14:textId="77777777" w:rsidR="00333767" w:rsidRPr="00053A4C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ทาทา ออโต้คอม</w:t>
            </w:r>
            <w:r w:rsidRPr="00636F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6F2C">
              <w:rPr>
                <w:rFonts w:ascii="Angsana New" w:hAnsi="Angsana New"/>
                <w:sz w:val="30"/>
                <w:szCs w:val="30"/>
                <w:cs/>
              </w:rPr>
              <w:t>จีวาย แบตเตอรี่</w:t>
            </w:r>
            <w:r w:rsidRPr="00636F2C">
              <w:rPr>
                <w:rFonts w:ascii="Angsana New" w:hAnsi="Angsana New"/>
                <w:sz w:val="30"/>
                <w:szCs w:val="30"/>
                <w:cs/>
              </w:rPr>
              <w:br/>
              <w:t>ไพรเวท จำกัด</w:t>
            </w:r>
          </w:p>
        </w:tc>
        <w:tc>
          <w:tcPr>
            <w:tcW w:w="610" w:type="pct"/>
          </w:tcPr>
          <w:p w14:paraId="55C96419" w14:textId="77777777" w:rsidR="00333767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A11FA43" w14:textId="77777777" w:rsidR="00333767" w:rsidRPr="004A09C2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09C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53" w:type="pct"/>
          </w:tcPr>
          <w:p w14:paraId="0EBA9464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26DB6EB6" w14:textId="77777777" w:rsidR="00333767" w:rsidRDefault="00333767" w:rsidP="0033376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B33004D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</w:tcPr>
          <w:p w14:paraId="7E9F6F0C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14:paraId="457420D6" w14:textId="77777777" w:rsidR="0003005A" w:rsidRDefault="0003005A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31C86CA" w14:textId="77777777" w:rsidR="00333767" w:rsidRPr="00333767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6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29" w:type="pct"/>
          </w:tcPr>
          <w:p w14:paraId="486BAD14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65DBACDC" w14:textId="77777777" w:rsidR="00333767" w:rsidRDefault="00333767" w:rsidP="0033376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7835089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33767" w:rsidRPr="00C014C0" w14:paraId="7F82260A" w14:textId="77777777" w:rsidTr="004D1331">
        <w:tc>
          <w:tcPr>
            <w:tcW w:w="2111" w:type="pct"/>
            <w:shd w:val="clear" w:color="auto" w:fill="auto"/>
          </w:tcPr>
          <w:p w14:paraId="1FFFDFF0" w14:textId="77777777" w:rsidR="00333767" w:rsidRPr="00FF14A7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FF14A7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63EAFE9" w14:textId="77777777" w:rsidR="00333767" w:rsidRPr="00333767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3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23,434</w:t>
            </w:r>
          </w:p>
        </w:tc>
        <w:tc>
          <w:tcPr>
            <w:tcW w:w="153" w:type="pct"/>
          </w:tcPr>
          <w:p w14:paraId="1DEF608D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357D213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16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33,641</w:t>
            </w:r>
          </w:p>
        </w:tc>
        <w:tc>
          <w:tcPr>
            <w:tcW w:w="158" w:type="pct"/>
          </w:tcPr>
          <w:p w14:paraId="5B22D601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6278B98E" w14:textId="77777777" w:rsidR="00333767" w:rsidRPr="00333767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333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236,598</w:t>
            </w:r>
          </w:p>
        </w:tc>
        <w:tc>
          <w:tcPr>
            <w:tcW w:w="129" w:type="pct"/>
          </w:tcPr>
          <w:p w14:paraId="4C736A95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2CCA27C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16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257,317</w:t>
            </w:r>
          </w:p>
        </w:tc>
      </w:tr>
    </w:tbl>
    <w:p w14:paraId="3EFA5A47" w14:textId="77777777" w:rsidR="007C5468" w:rsidRDefault="007C5468">
      <w:pPr>
        <w:rPr>
          <w:rFonts w:ascii="Angsana New" w:hAnsi="Angsana New"/>
          <w:sz w:val="30"/>
          <w:szCs w:val="30"/>
        </w:rPr>
      </w:pPr>
    </w:p>
    <w:p w14:paraId="25661DF3" w14:textId="77777777" w:rsidR="005271CD" w:rsidRDefault="005271CD">
      <w:pPr>
        <w:rPr>
          <w:rFonts w:ascii="Angsana New" w:hAnsi="Angsana New"/>
          <w:sz w:val="30"/>
          <w:szCs w:val="30"/>
        </w:rPr>
      </w:pPr>
    </w:p>
    <w:p w14:paraId="5997CA0B" w14:textId="77777777" w:rsidR="005271CD" w:rsidRDefault="005271CD">
      <w:pPr>
        <w:rPr>
          <w:rFonts w:ascii="Angsana New" w:hAnsi="Angsana New"/>
          <w:sz w:val="30"/>
          <w:szCs w:val="30"/>
        </w:rPr>
      </w:pPr>
    </w:p>
    <w:p w14:paraId="2F2EEEE0" w14:textId="77777777" w:rsidR="005271CD" w:rsidRDefault="005271CD">
      <w:pPr>
        <w:rPr>
          <w:rFonts w:ascii="Angsana New" w:hAnsi="Angsana New"/>
          <w:sz w:val="30"/>
          <w:szCs w:val="30"/>
        </w:rPr>
      </w:pPr>
    </w:p>
    <w:p w14:paraId="368EC9EA" w14:textId="77777777" w:rsidR="005271CD" w:rsidRDefault="005271CD">
      <w:pPr>
        <w:rPr>
          <w:rFonts w:ascii="Angsana New" w:hAnsi="Angsana New"/>
          <w:sz w:val="30"/>
          <w:szCs w:val="30"/>
        </w:rPr>
      </w:pPr>
    </w:p>
    <w:p w14:paraId="1EE4D4E0" w14:textId="77777777" w:rsidR="005271CD" w:rsidRDefault="005271CD">
      <w:pPr>
        <w:rPr>
          <w:rFonts w:ascii="Angsana New" w:hAnsi="Angsana New"/>
          <w:sz w:val="30"/>
          <w:szCs w:val="30"/>
        </w:rPr>
      </w:pPr>
    </w:p>
    <w:p w14:paraId="4BC75810" w14:textId="77777777" w:rsidR="005271CD" w:rsidRPr="007C5468" w:rsidRDefault="005271CD">
      <w:pPr>
        <w:rPr>
          <w:rFonts w:ascii="Angsana New" w:hAnsi="Angsana New"/>
          <w:sz w:val="30"/>
          <w:szCs w:val="30"/>
          <w:cs/>
        </w:rPr>
      </w:pPr>
    </w:p>
    <w:tbl>
      <w:tblPr>
        <w:tblW w:w="91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1"/>
        <w:gridCol w:w="1119"/>
        <w:gridCol w:w="281"/>
        <w:gridCol w:w="1111"/>
        <w:gridCol w:w="290"/>
        <w:gridCol w:w="1126"/>
        <w:gridCol w:w="237"/>
        <w:gridCol w:w="1135"/>
      </w:tblGrid>
      <w:tr w:rsidR="00366C31" w:rsidRPr="002347CF" w14:paraId="259D8CD6" w14:textId="77777777" w:rsidTr="00146B55">
        <w:trPr>
          <w:tblHeader/>
        </w:trPr>
        <w:tc>
          <w:tcPr>
            <w:tcW w:w="2111" w:type="pct"/>
          </w:tcPr>
          <w:p w14:paraId="398A2A9D" w14:textId="77777777" w:rsidR="00366C31" w:rsidRPr="004F0CE2" w:rsidRDefault="00C359A9" w:rsidP="0036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cs/>
              </w:rPr>
              <w:br w:type="page"/>
            </w:r>
            <w:r w:rsidR="00E94005" w:rsidRPr="00E940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 w:rsidR="00E9400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9" w:type="pct"/>
            <w:gridSpan w:val="3"/>
          </w:tcPr>
          <w:p w14:paraId="0491A9D9" w14:textId="77777777" w:rsidR="00366C31" w:rsidRPr="002347CF" w:rsidRDefault="00366C31" w:rsidP="0036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</w:tcPr>
          <w:p w14:paraId="632D9105" w14:textId="77777777" w:rsidR="00366C31" w:rsidRPr="002347CF" w:rsidRDefault="00366C31" w:rsidP="0036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66214694" w14:textId="77777777" w:rsidR="00366C31" w:rsidRPr="002347CF" w:rsidRDefault="00366C31" w:rsidP="00366C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7139" w:rsidRPr="002347CF" w14:paraId="4BB3EA8D" w14:textId="77777777" w:rsidTr="00146B55">
        <w:trPr>
          <w:tblHeader/>
        </w:trPr>
        <w:tc>
          <w:tcPr>
            <w:tcW w:w="2111" w:type="pct"/>
          </w:tcPr>
          <w:p w14:paraId="2830A4E4" w14:textId="77777777" w:rsidR="00797139" w:rsidRPr="00463B53" w:rsidRDefault="00797139" w:rsidP="00797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6D328CAD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3" w:type="pct"/>
          </w:tcPr>
          <w:p w14:paraId="474BBE7C" w14:textId="77777777" w:rsidR="00797139" w:rsidRPr="002347CF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FD77BC8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8" w:type="pct"/>
          </w:tcPr>
          <w:p w14:paraId="48B46E3D" w14:textId="77777777" w:rsidR="00797139" w:rsidRPr="002347CF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CF5F80B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1339AEB1" w14:textId="77777777" w:rsidR="00797139" w:rsidRPr="002347CF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6EF76F9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97139" w:rsidRPr="002347CF" w14:paraId="40786496" w14:textId="77777777" w:rsidTr="00146B55">
        <w:trPr>
          <w:tblHeader/>
        </w:trPr>
        <w:tc>
          <w:tcPr>
            <w:tcW w:w="2111" w:type="pct"/>
          </w:tcPr>
          <w:p w14:paraId="5039F09F" w14:textId="77777777" w:rsidR="00797139" w:rsidRPr="002347CF" w:rsidRDefault="00797139" w:rsidP="00797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9" w:type="pct"/>
            <w:gridSpan w:val="7"/>
          </w:tcPr>
          <w:p w14:paraId="59D0F5F4" w14:textId="77777777" w:rsidR="00797139" w:rsidRPr="002347CF" w:rsidRDefault="00797139" w:rsidP="0079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7139" w:rsidRPr="00037534" w14:paraId="63475BFF" w14:textId="77777777" w:rsidTr="004D1331">
        <w:tc>
          <w:tcPr>
            <w:tcW w:w="2111" w:type="pct"/>
            <w:shd w:val="clear" w:color="auto" w:fill="auto"/>
          </w:tcPr>
          <w:p w14:paraId="65B7AB40" w14:textId="77777777" w:rsidR="00797139" w:rsidRPr="00197C24" w:rsidRDefault="00797139" w:rsidP="00797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14:paraId="5231B182" w14:textId="77777777" w:rsidR="00797139" w:rsidRPr="00197C24" w:rsidRDefault="00797139" w:rsidP="007971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3" w:type="pct"/>
          </w:tcPr>
          <w:p w14:paraId="57739A59" w14:textId="77777777" w:rsidR="00797139" w:rsidRPr="00197C24" w:rsidRDefault="00797139" w:rsidP="00797139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6" w:type="pct"/>
          </w:tcPr>
          <w:p w14:paraId="08F5252C" w14:textId="77777777" w:rsidR="00797139" w:rsidRPr="00197C24" w:rsidRDefault="00797139" w:rsidP="00797139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8" w:type="pct"/>
          </w:tcPr>
          <w:p w14:paraId="3F9FBE7C" w14:textId="77777777" w:rsidR="00797139" w:rsidRPr="00197C24" w:rsidRDefault="00797139" w:rsidP="0079713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4" w:type="pct"/>
          </w:tcPr>
          <w:p w14:paraId="6E5B690B" w14:textId="77777777" w:rsidR="00797139" w:rsidRPr="00197C24" w:rsidRDefault="00797139" w:rsidP="00797139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29" w:type="pct"/>
          </w:tcPr>
          <w:p w14:paraId="43D9CE92" w14:textId="77777777" w:rsidR="00797139" w:rsidRPr="00197C24" w:rsidRDefault="00797139" w:rsidP="00797139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9" w:type="pct"/>
          </w:tcPr>
          <w:p w14:paraId="15D68F62" w14:textId="77777777" w:rsidR="00797139" w:rsidRPr="00197C24" w:rsidRDefault="00797139" w:rsidP="00797139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333767" w:rsidRPr="002E6BD7" w14:paraId="49C235DF" w14:textId="77777777" w:rsidTr="004D1331">
        <w:tc>
          <w:tcPr>
            <w:tcW w:w="2111" w:type="pct"/>
            <w:shd w:val="clear" w:color="auto" w:fill="auto"/>
          </w:tcPr>
          <w:p w14:paraId="43A124B9" w14:textId="77777777" w:rsidR="00333767" w:rsidRPr="00FF14A7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610" w:type="pct"/>
          </w:tcPr>
          <w:p w14:paraId="180A93F1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8DA4A02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1956172E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</w:tcPr>
          <w:p w14:paraId="16C3FB22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14:paraId="7785FC66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129" w:type="pct"/>
          </w:tcPr>
          <w:p w14:paraId="6A30C5F8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6C27B11A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162C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333767" w:rsidRPr="002E6BD7" w14:paraId="564DA3A3" w14:textId="77777777" w:rsidTr="004D1331">
        <w:tc>
          <w:tcPr>
            <w:tcW w:w="2111" w:type="pct"/>
            <w:shd w:val="clear" w:color="auto" w:fill="auto"/>
          </w:tcPr>
          <w:p w14:paraId="3A997691" w14:textId="77777777" w:rsidR="00333767" w:rsidRPr="00FF14A7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2C666840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FBA3557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559D3F7E" w14:textId="77777777" w:rsidR="00333767" w:rsidRDefault="00333767" w:rsidP="0033376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14:paraId="0C99AC67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14:paraId="7E77A6E8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F4B1B06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0F58A20E" w14:textId="77777777" w:rsidR="00333767" w:rsidRPr="0073162C" w:rsidRDefault="00333767" w:rsidP="00333767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3767" w:rsidRPr="002E6BD7" w14:paraId="1417D2F6" w14:textId="77777777" w:rsidTr="004D1331">
        <w:tc>
          <w:tcPr>
            <w:tcW w:w="2111" w:type="pct"/>
            <w:shd w:val="clear" w:color="auto" w:fill="auto"/>
          </w:tcPr>
          <w:p w14:paraId="7B8B9906" w14:textId="77777777" w:rsidR="00333767" w:rsidRPr="00FF14A7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14:paraId="357A8234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37E1C4A8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14:paraId="6B422A9C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14:paraId="64698ABF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14:paraId="3FFCA6C4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5A967DD3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5A65F293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3767" w:rsidRPr="002E6BD7" w14:paraId="040586CB" w14:textId="77777777" w:rsidTr="004D1331">
        <w:tc>
          <w:tcPr>
            <w:tcW w:w="2111" w:type="pct"/>
            <w:shd w:val="clear" w:color="auto" w:fill="auto"/>
          </w:tcPr>
          <w:p w14:paraId="7104EDDF" w14:textId="77777777" w:rsidR="00333767" w:rsidRPr="0079653C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ไต้หวัน ยัวซ่า แบตเตอรี่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6526814A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153" w:type="pct"/>
          </w:tcPr>
          <w:p w14:paraId="113AE8B3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BFDD553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162C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  <w:tc>
          <w:tcPr>
            <w:tcW w:w="158" w:type="pct"/>
          </w:tcPr>
          <w:p w14:paraId="73ED90C3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7BD79135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129" w:type="pct"/>
          </w:tcPr>
          <w:p w14:paraId="17EA8E93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C6C5BAC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162C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</w:tr>
      <w:tr w:rsidR="00333767" w:rsidRPr="00C014C0" w14:paraId="4107E738" w14:textId="77777777" w:rsidTr="004D1331">
        <w:tc>
          <w:tcPr>
            <w:tcW w:w="2111" w:type="pct"/>
            <w:shd w:val="clear" w:color="auto" w:fill="auto"/>
          </w:tcPr>
          <w:p w14:paraId="6310BACA" w14:textId="77777777" w:rsidR="00333767" w:rsidRPr="00FF14A7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FF14A7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13DAB532" w14:textId="77777777" w:rsidR="00333767" w:rsidRPr="00815827" w:rsidRDefault="00333767" w:rsidP="00333767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</w:t>
            </w:r>
          </w:p>
        </w:tc>
        <w:tc>
          <w:tcPr>
            <w:tcW w:w="153" w:type="pct"/>
          </w:tcPr>
          <w:p w14:paraId="48660286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C7BB3D6" w14:textId="77777777" w:rsidR="00333767" w:rsidRPr="00815827" w:rsidRDefault="00333767" w:rsidP="00333767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16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383</w:t>
            </w:r>
          </w:p>
        </w:tc>
        <w:tc>
          <w:tcPr>
            <w:tcW w:w="158" w:type="pct"/>
          </w:tcPr>
          <w:p w14:paraId="00AED477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4E1983CA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712</w:t>
            </w:r>
          </w:p>
        </w:tc>
        <w:tc>
          <w:tcPr>
            <w:tcW w:w="129" w:type="pct"/>
          </w:tcPr>
          <w:p w14:paraId="43E1BCD1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6157A76" w14:textId="77777777" w:rsidR="00333767" w:rsidRPr="0023728F" w:rsidRDefault="00333767" w:rsidP="00333767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16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873</w:t>
            </w:r>
          </w:p>
        </w:tc>
      </w:tr>
    </w:tbl>
    <w:p w14:paraId="673E2DD4" w14:textId="77777777" w:rsidR="00333767" w:rsidRDefault="00333767">
      <w:pPr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3872"/>
        <w:gridCol w:w="1120"/>
        <w:gridCol w:w="279"/>
        <w:gridCol w:w="1113"/>
        <w:gridCol w:w="279"/>
        <w:gridCol w:w="1124"/>
        <w:gridCol w:w="237"/>
        <w:gridCol w:w="1157"/>
      </w:tblGrid>
      <w:tr w:rsidR="00463B53" w:rsidRPr="002347CF" w14:paraId="0DDCCDB8" w14:textId="77777777" w:rsidTr="00F11ED7">
        <w:tc>
          <w:tcPr>
            <w:tcW w:w="2109" w:type="pct"/>
          </w:tcPr>
          <w:p w14:paraId="5770F9BA" w14:textId="77777777" w:rsidR="00463B53" w:rsidRPr="004F0CE2" w:rsidRDefault="00463B53" w:rsidP="00830B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4E353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8" w:type="pct"/>
            <w:gridSpan w:val="3"/>
          </w:tcPr>
          <w:p w14:paraId="24293B00" w14:textId="77777777" w:rsidR="00463B53" w:rsidRPr="002347CF" w:rsidRDefault="00815827" w:rsidP="008158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24"/>
                <w:tab w:val="right" w:pos="2249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="00463B53"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52" w:type="pct"/>
          </w:tcPr>
          <w:p w14:paraId="5CC92E17" w14:textId="77777777" w:rsidR="00463B53" w:rsidRPr="002347CF" w:rsidRDefault="00463B53" w:rsidP="0046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2CF9FFF3" w14:textId="77777777" w:rsidR="00463B53" w:rsidRPr="002347CF" w:rsidRDefault="00463B53" w:rsidP="0046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7139" w:rsidRPr="002347CF" w14:paraId="0918B979" w14:textId="77777777" w:rsidTr="00F11ED7">
        <w:tc>
          <w:tcPr>
            <w:tcW w:w="2109" w:type="pct"/>
          </w:tcPr>
          <w:p w14:paraId="6ACCC769" w14:textId="77777777" w:rsidR="00797139" w:rsidRPr="00463B53" w:rsidRDefault="00797139" w:rsidP="00797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14:paraId="4D0AF07E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2" w:type="pct"/>
          </w:tcPr>
          <w:p w14:paraId="37B8FA99" w14:textId="77777777" w:rsidR="00797139" w:rsidRPr="002347CF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E729DD7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2" w:type="pct"/>
          </w:tcPr>
          <w:p w14:paraId="1E1E2E47" w14:textId="77777777" w:rsidR="00797139" w:rsidRPr="002347CF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14:paraId="06E22639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2CE116AD" w14:textId="77777777" w:rsidR="00797139" w:rsidRPr="002347CF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22FA6A4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97139" w:rsidRPr="002347CF" w14:paraId="7D85576A" w14:textId="77777777" w:rsidTr="00F11ED7">
        <w:tc>
          <w:tcPr>
            <w:tcW w:w="2109" w:type="pct"/>
          </w:tcPr>
          <w:p w14:paraId="14900CE9" w14:textId="77777777" w:rsidR="00797139" w:rsidRPr="002347CF" w:rsidRDefault="00797139" w:rsidP="00797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pct"/>
            <w:gridSpan w:val="7"/>
          </w:tcPr>
          <w:p w14:paraId="754BF1BA" w14:textId="77777777" w:rsidR="00797139" w:rsidRPr="002347CF" w:rsidRDefault="00797139" w:rsidP="0079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7139" w:rsidRPr="00FF14A7" w14:paraId="1307968A" w14:textId="77777777" w:rsidTr="00F11ED7">
        <w:tc>
          <w:tcPr>
            <w:tcW w:w="2109" w:type="pct"/>
            <w:shd w:val="clear" w:color="auto" w:fill="auto"/>
          </w:tcPr>
          <w:p w14:paraId="7F777E9B" w14:textId="77777777" w:rsidR="00797139" w:rsidRPr="0079653C" w:rsidRDefault="00797139" w:rsidP="00797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14:paraId="2640FF50" w14:textId="77777777" w:rsidR="00797139" w:rsidRPr="00381B8E" w:rsidRDefault="00797139" w:rsidP="00797139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14:paraId="268F7568" w14:textId="77777777" w:rsidR="00797139" w:rsidRPr="00381B8E" w:rsidRDefault="00797139" w:rsidP="00797139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</w:tcPr>
          <w:p w14:paraId="6897EC59" w14:textId="77777777" w:rsidR="00797139" w:rsidRPr="00381B8E" w:rsidRDefault="00797139" w:rsidP="00797139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14:paraId="2752FCCF" w14:textId="77777777" w:rsidR="00797139" w:rsidRPr="00381B8E" w:rsidRDefault="00797139" w:rsidP="00797139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35B948F2" w14:textId="77777777" w:rsidR="00797139" w:rsidRPr="0079653C" w:rsidRDefault="00797139" w:rsidP="0079713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</w:tcPr>
          <w:p w14:paraId="20304B26" w14:textId="77777777" w:rsidR="00797139" w:rsidRPr="00381B8E" w:rsidRDefault="00797139" w:rsidP="00797139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77BFC578" w14:textId="77777777" w:rsidR="00797139" w:rsidRPr="0079653C" w:rsidRDefault="00797139" w:rsidP="00797139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33767" w:rsidRPr="00FF14A7" w14:paraId="5425EFE3" w14:textId="77777777" w:rsidTr="00F11ED7">
        <w:tc>
          <w:tcPr>
            <w:tcW w:w="2109" w:type="pct"/>
            <w:shd w:val="clear" w:color="auto" w:fill="auto"/>
          </w:tcPr>
          <w:p w14:paraId="2526EF0C" w14:textId="77777777" w:rsidR="00333767" w:rsidRPr="0079653C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10" w:type="pct"/>
          </w:tcPr>
          <w:p w14:paraId="61AD5AB3" w14:textId="77777777" w:rsidR="00333767" w:rsidRPr="00381B8E" w:rsidRDefault="00333767" w:rsidP="00333767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36,900</w:t>
            </w:r>
          </w:p>
        </w:tc>
        <w:tc>
          <w:tcPr>
            <w:tcW w:w="152" w:type="pct"/>
          </w:tcPr>
          <w:p w14:paraId="527D7FD6" w14:textId="77777777" w:rsidR="00333767" w:rsidRPr="00381B8E" w:rsidRDefault="00333767" w:rsidP="00333767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</w:tcPr>
          <w:p w14:paraId="339E036B" w14:textId="77777777" w:rsidR="00333767" w:rsidRPr="00381B8E" w:rsidRDefault="00333767" w:rsidP="00333767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1E1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45</w:t>
            </w:r>
            <w:r w:rsidRPr="00D81E1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D81E1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983</w:t>
            </w:r>
          </w:p>
        </w:tc>
        <w:tc>
          <w:tcPr>
            <w:tcW w:w="152" w:type="pct"/>
          </w:tcPr>
          <w:p w14:paraId="4FF5EF12" w14:textId="77777777" w:rsidR="00333767" w:rsidRPr="00381B8E" w:rsidRDefault="00333767" w:rsidP="00333767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14:paraId="28E15F28" w14:textId="77777777" w:rsidR="00333767" w:rsidRPr="00381B8E" w:rsidRDefault="00333767" w:rsidP="00333767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36,900</w:t>
            </w:r>
          </w:p>
        </w:tc>
        <w:tc>
          <w:tcPr>
            <w:tcW w:w="129" w:type="pct"/>
          </w:tcPr>
          <w:p w14:paraId="690C3E4C" w14:textId="77777777" w:rsidR="00333767" w:rsidRPr="00381B8E" w:rsidRDefault="00333767" w:rsidP="00333767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14:paraId="15BECF5D" w14:textId="77777777" w:rsidR="00333767" w:rsidRPr="0079653C" w:rsidRDefault="00333767" w:rsidP="00333767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D81E17">
              <w:rPr>
                <w:rFonts w:ascii="Angsana New" w:hAnsi="Angsana New"/>
                <w:sz w:val="30"/>
                <w:szCs w:val="30"/>
                <w:lang w:val="en-US" w:bidi="th-TH"/>
              </w:rPr>
              <w:t>45,983</w:t>
            </w:r>
          </w:p>
        </w:tc>
      </w:tr>
      <w:tr w:rsidR="00333767" w:rsidRPr="00FF14A7" w14:paraId="63DA4FDF" w14:textId="77777777" w:rsidTr="0073162C">
        <w:tc>
          <w:tcPr>
            <w:tcW w:w="2109" w:type="pct"/>
            <w:shd w:val="clear" w:color="auto" w:fill="auto"/>
          </w:tcPr>
          <w:p w14:paraId="4E70ADC8" w14:textId="77777777" w:rsidR="00333767" w:rsidRPr="0079653C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สยาม</w:t>
            </w:r>
            <w:r>
              <w:rPr>
                <w:rFonts w:ascii="Angsana New" w:hAnsi="Angsana New"/>
                <w:sz w:val="30"/>
                <w:szCs w:val="30"/>
                <w:cs/>
              </w:rPr>
              <w:t>ยี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เซลส์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3C7B516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2F7AE842" w14:textId="77777777" w:rsidR="00333767" w:rsidRPr="00381B8E" w:rsidRDefault="00333767" w:rsidP="00333767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92CE899" w14:textId="77777777" w:rsidR="00333767" w:rsidRPr="00381B8E" w:rsidRDefault="00333767" w:rsidP="00333767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1E1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34</w:t>
            </w:r>
          </w:p>
        </w:tc>
        <w:tc>
          <w:tcPr>
            <w:tcW w:w="152" w:type="pct"/>
          </w:tcPr>
          <w:p w14:paraId="6AE3E708" w14:textId="77777777" w:rsidR="00333767" w:rsidRPr="00381B8E" w:rsidRDefault="00333767" w:rsidP="00333767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423199D" w14:textId="77777777" w:rsidR="00333767" w:rsidRPr="00F63BCA" w:rsidRDefault="00333767" w:rsidP="0033376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119A71AE" w14:textId="77777777" w:rsidR="00333767" w:rsidRPr="00381B8E" w:rsidRDefault="00333767" w:rsidP="00333767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D07EB49" w14:textId="77777777" w:rsidR="00333767" w:rsidRPr="0079653C" w:rsidRDefault="00333767" w:rsidP="00333767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33767" w:rsidRPr="00381B8E" w14:paraId="57D498E8" w14:textId="77777777" w:rsidTr="0073162C">
        <w:tc>
          <w:tcPr>
            <w:tcW w:w="2109" w:type="pct"/>
            <w:shd w:val="clear" w:color="auto" w:fill="auto"/>
          </w:tcPr>
          <w:p w14:paraId="4936FDB2" w14:textId="77777777" w:rsidR="00333767" w:rsidRPr="0073162C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6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DAF6DC7" w14:textId="77777777" w:rsidR="00333767" w:rsidRPr="004B73BF" w:rsidRDefault="00333767" w:rsidP="00333767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36,900</w:t>
            </w:r>
          </w:p>
        </w:tc>
        <w:tc>
          <w:tcPr>
            <w:tcW w:w="152" w:type="pct"/>
          </w:tcPr>
          <w:p w14:paraId="2E135C83" w14:textId="77777777" w:rsidR="00333767" w:rsidRPr="004B73B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7D0D2AD" w14:textId="77777777" w:rsidR="00333767" w:rsidRPr="004B73BF" w:rsidRDefault="00333767" w:rsidP="00333767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1E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46</w:t>
            </w:r>
            <w:r w:rsidRPr="00D81E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D81E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017</w:t>
            </w:r>
          </w:p>
        </w:tc>
        <w:tc>
          <w:tcPr>
            <w:tcW w:w="152" w:type="pct"/>
          </w:tcPr>
          <w:p w14:paraId="612EFC74" w14:textId="77777777" w:rsidR="00333767" w:rsidRPr="004B73B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297E487" w14:textId="77777777" w:rsidR="00333767" w:rsidRPr="004B73BF" w:rsidRDefault="00333767" w:rsidP="00333767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36,900</w:t>
            </w:r>
          </w:p>
        </w:tc>
        <w:tc>
          <w:tcPr>
            <w:tcW w:w="129" w:type="pct"/>
          </w:tcPr>
          <w:p w14:paraId="7826E894" w14:textId="77777777" w:rsidR="00333767" w:rsidRPr="004B73BF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7B5784B" w14:textId="77777777" w:rsidR="00333767" w:rsidRPr="004B73BF" w:rsidRDefault="00333767" w:rsidP="00333767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1E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45,983</w:t>
            </w:r>
          </w:p>
        </w:tc>
      </w:tr>
    </w:tbl>
    <w:p w14:paraId="11FAD6F3" w14:textId="77777777" w:rsidR="00275562" w:rsidRDefault="00275562">
      <w:pPr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557" w:type="dxa"/>
        <w:tblLayout w:type="fixed"/>
        <w:tblLook w:val="0000" w:firstRow="0" w:lastRow="0" w:firstColumn="0" w:lastColumn="0" w:noHBand="0" w:noVBand="0"/>
      </w:tblPr>
      <w:tblGrid>
        <w:gridCol w:w="3874"/>
        <w:gridCol w:w="1171"/>
        <w:gridCol w:w="272"/>
        <w:gridCol w:w="1076"/>
        <w:gridCol w:w="9"/>
        <w:gridCol w:w="259"/>
        <w:gridCol w:w="1131"/>
        <w:gridCol w:w="263"/>
        <w:gridCol w:w="1126"/>
      </w:tblGrid>
      <w:tr w:rsidR="00815827" w:rsidRPr="002347CF" w14:paraId="3C49D3AD" w14:textId="77777777" w:rsidTr="00333767">
        <w:trPr>
          <w:tblHeader/>
        </w:trPr>
        <w:tc>
          <w:tcPr>
            <w:tcW w:w="2110" w:type="pct"/>
          </w:tcPr>
          <w:p w14:paraId="5F14D382" w14:textId="77777777" w:rsidR="00463B53" w:rsidRPr="004F0CE2" w:rsidRDefault="006A1276" w:rsidP="00E940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0948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="00E94005" w:rsidRPr="00E940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="0033376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72" w:type="pct"/>
            <w:gridSpan w:val="3"/>
          </w:tcPr>
          <w:p w14:paraId="3D031B03" w14:textId="77777777" w:rsidR="00463B53" w:rsidRPr="002347CF" w:rsidRDefault="00463B53" w:rsidP="0046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3B301470" w14:textId="77777777" w:rsidR="00463B53" w:rsidRPr="002347CF" w:rsidRDefault="00463B53" w:rsidP="0046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3E8CD811" w14:textId="77777777" w:rsidR="00463B53" w:rsidRPr="002347CF" w:rsidRDefault="00463B53" w:rsidP="00463B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7139" w:rsidRPr="002347CF" w14:paraId="5A2CE615" w14:textId="77777777" w:rsidTr="00333767">
        <w:trPr>
          <w:tblHeader/>
        </w:trPr>
        <w:tc>
          <w:tcPr>
            <w:tcW w:w="2110" w:type="pct"/>
          </w:tcPr>
          <w:p w14:paraId="774A62F8" w14:textId="77777777" w:rsidR="00797139" w:rsidRPr="00463B53" w:rsidRDefault="00797139" w:rsidP="00B05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8" w:type="pct"/>
          </w:tcPr>
          <w:p w14:paraId="7BC3BD1A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1F3A75C6" w14:textId="77777777" w:rsidR="00797139" w:rsidRPr="002347CF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20C4F2FD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14:paraId="3EAAA761" w14:textId="77777777" w:rsidR="00797139" w:rsidRPr="002347CF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3E41B6A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50FC8FEB" w14:textId="77777777" w:rsidR="00797139" w:rsidRPr="002347CF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429FF1E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97139" w:rsidRPr="002347CF" w14:paraId="5D5A43B1" w14:textId="77777777" w:rsidTr="00815827">
        <w:trPr>
          <w:tblHeader/>
        </w:trPr>
        <w:tc>
          <w:tcPr>
            <w:tcW w:w="2110" w:type="pct"/>
          </w:tcPr>
          <w:p w14:paraId="078398B6" w14:textId="77777777" w:rsidR="00797139" w:rsidRPr="002347CF" w:rsidRDefault="00797139" w:rsidP="00797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0" w:type="pct"/>
            <w:gridSpan w:val="8"/>
          </w:tcPr>
          <w:p w14:paraId="5E8632DD" w14:textId="77777777" w:rsidR="00797139" w:rsidRPr="002347CF" w:rsidRDefault="00797139" w:rsidP="0079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7139" w:rsidRPr="0079653C" w14:paraId="0F0B6739" w14:textId="77777777" w:rsidTr="00333767">
        <w:tc>
          <w:tcPr>
            <w:tcW w:w="2110" w:type="pct"/>
            <w:shd w:val="clear" w:color="auto" w:fill="auto"/>
          </w:tcPr>
          <w:p w14:paraId="6AE3BD5B" w14:textId="77777777" w:rsidR="00797139" w:rsidRPr="00D62F0B" w:rsidRDefault="00797139" w:rsidP="0079713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2F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เจ้าหนี้ซื้อสินทรัพย์ถาวร</w:t>
            </w:r>
          </w:p>
        </w:tc>
        <w:tc>
          <w:tcPr>
            <w:tcW w:w="638" w:type="pct"/>
          </w:tcPr>
          <w:p w14:paraId="3DE44704" w14:textId="77777777" w:rsidR="00797139" w:rsidRPr="00381B8E" w:rsidRDefault="00797139" w:rsidP="007971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79854123" w14:textId="77777777" w:rsidR="00797139" w:rsidRPr="00381B8E" w:rsidRDefault="00797139" w:rsidP="007971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0820D002" w14:textId="77777777" w:rsidR="00797139" w:rsidRPr="00381B8E" w:rsidRDefault="00797139" w:rsidP="007971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6DD88C9A" w14:textId="77777777" w:rsidR="00797139" w:rsidRPr="00381B8E" w:rsidRDefault="00797139" w:rsidP="007971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14:paraId="2796F2C6" w14:textId="77777777" w:rsidR="00797139" w:rsidRPr="00381B8E" w:rsidRDefault="00797139" w:rsidP="0079713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64EC4F19" w14:textId="77777777" w:rsidR="00797139" w:rsidRPr="00381B8E" w:rsidRDefault="00797139" w:rsidP="007971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14:paraId="58A362A0" w14:textId="77777777" w:rsidR="00797139" w:rsidRPr="00381B8E" w:rsidRDefault="00797139" w:rsidP="0079713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97139" w:rsidRPr="0079653C" w14:paraId="6694CB7E" w14:textId="77777777" w:rsidTr="00333767">
        <w:tc>
          <w:tcPr>
            <w:tcW w:w="2110" w:type="pct"/>
            <w:shd w:val="clear" w:color="auto" w:fill="auto"/>
          </w:tcPr>
          <w:p w14:paraId="4383BA0B" w14:textId="77777777" w:rsidR="00797139" w:rsidRPr="00D62F0B" w:rsidRDefault="00797139" w:rsidP="00797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2F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</w:tcPr>
          <w:p w14:paraId="2F8504A6" w14:textId="77777777" w:rsidR="00797139" w:rsidRPr="00381B8E" w:rsidRDefault="00797139" w:rsidP="007971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1D10272E" w14:textId="77777777" w:rsidR="00797139" w:rsidRPr="00381B8E" w:rsidRDefault="00797139" w:rsidP="007971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0FBBBF25" w14:textId="77777777" w:rsidR="00797139" w:rsidRPr="00381B8E" w:rsidRDefault="00797139" w:rsidP="007971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0A0A118" w14:textId="77777777" w:rsidR="00797139" w:rsidRPr="00381B8E" w:rsidRDefault="00797139" w:rsidP="007971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14:paraId="1D50E778" w14:textId="77777777" w:rsidR="00797139" w:rsidRPr="00381B8E" w:rsidRDefault="00797139" w:rsidP="0079713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43CCA097" w14:textId="77777777" w:rsidR="00797139" w:rsidRPr="00381B8E" w:rsidRDefault="00797139" w:rsidP="0079713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14:paraId="1C398AF6" w14:textId="77777777" w:rsidR="00797139" w:rsidRPr="00381B8E" w:rsidRDefault="00797139" w:rsidP="00797139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32770" w:rsidRPr="0079653C" w14:paraId="03D530DE" w14:textId="77777777" w:rsidTr="00333767">
        <w:tc>
          <w:tcPr>
            <w:tcW w:w="2110" w:type="pct"/>
            <w:shd w:val="clear" w:color="auto" w:fill="auto"/>
          </w:tcPr>
          <w:p w14:paraId="754F8F97" w14:textId="77777777" w:rsidR="00632770" w:rsidRPr="00053A4C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38" w:type="pct"/>
          </w:tcPr>
          <w:p w14:paraId="08448680" w14:textId="77777777" w:rsidR="00632770" w:rsidRPr="00F63BCA" w:rsidRDefault="00333767" w:rsidP="00632770">
            <w:pPr>
              <w:pStyle w:val="acctfourfigures"/>
              <w:tabs>
                <w:tab w:val="clear" w:pos="765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148" w:type="pct"/>
            <w:vAlign w:val="bottom"/>
          </w:tcPr>
          <w:p w14:paraId="47E88CAE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3F69C12F" w14:textId="77777777" w:rsidR="00632770" w:rsidRPr="00F63BCA" w:rsidRDefault="00632770" w:rsidP="00632770">
            <w:pPr>
              <w:pStyle w:val="acctfourfigures"/>
              <w:tabs>
                <w:tab w:val="clear" w:pos="765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1E17">
              <w:rPr>
                <w:rFonts w:ascii="Angsana New" w:hAnsi="Angsana New"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141" w:type="pct"/>
            <w:vAlign w:val="bottom"/>
          </w:tcPr>
          <w:p w14:paraId="5724F6F9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14:paraId="40239290" w14:textId="77777777" w:rsidR="00632770" w:rsidRPr="00F63BCA" w:rsidRDefault="00333767" w:rsidP="0063277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  <w:tc>
          <w:tcPr>
            <w:tcW w:w="143" w:type="pct"/>
            <w:vAlign w:val="bottom"/>
          </w:tcPr>
          <w:p w14:paraId="2FBA6B91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</w:tcPr>
          <w:p w14:paraId="1DBD5792" w14:textId="77777777" w:rsidR="00632770" w:rsidRPr="00F63BCA" w:rsidRDefault="00632770" w:rsidP="0063277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1E17">
              <w:rPr>
                <w:rFonts w:ascii="Angsana New" w:hAnsi="Angsana New"/>
                <w:sz w:val="30"/>
                <w:szCs w:val="30"/>
                <w:lang w:val="en-US" w:bidi="th-TH"/>
              </w:rPr>
              <w:t>305</w:t>
            </w:r>
          </w:p>
        </w:tc>
      </w:tr>
      <w:tr w:rsidR="00632770" w:rsidRPr="0079653C" w14:paraId="388D48B0" w14:textId="77777777" w:rsidTr="00333767">
        <w:tc>
          <w:tcPr>
            <w:tcW w:w="2110" w:type="pct"/>
            <w:shd w:val="clear" w:color="auto" w:fill="auto"/>
          </w:tcPr>
          <w:p w14:paraId="24C06A4D" w14:textId="77777777" w:rsidR="00632770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04BAC18D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0B9FECD5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114D5A1C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5F869686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14:paraId="49496EEB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2130F7DA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14:paraId="6EA12ECC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32770" w:rsidRPr="0079653C" w14:paraId="0C117252" w14:textId="77777777" w:rsidTr="00333767">
        <w:tc>
          <w:tcPr>
            <w:tcW w:w="2110" w:type="pct"/>
            <w:shd w:val="clear" w:color="auto" w:fill="auto"/>
          </w:tcPr>
          <w:p w14:paraId="1F2A5617" w14:textId="77777777" w:rsidR="00632770" w:rsidRDefault="00632770" w:rsidP="00632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</w:t>
            </w:r>
            <w:r w:rsidR="000300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ธรรมเนียม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สิทธิ</w:t>
            </w:r>
            <w:r w:rsidRPr="00EA2B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638" w:type="pct"/>
          </w:tcPr>
          <w:p w14:paraId="36357524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3BDBB62D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76E8BCDA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59A1F599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14:paraId="3557D8E8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06290C75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14:paraId="6FCFA59D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32770" w:rsidRPr="0079653C" w14:paraId="4E9528E7" w14:textId="77777777" w:rsidTr="00333767">
        <w:tc>
          <w:tcPr>
            <w:tcW w:w="2110" w:type="pct"/>
            <w:shd w:val="clear" w:color="auto" w:fill="auto"/>
          </w:tcPr>
          <w:p w14:paraId="145B780D" w14:textId="77777777" w:rsidR="00632770" w:rsidRPr="00C531B3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</w:tcPr>
          <w:p w14:paraId="14195069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14:paraId="2A2E7CC6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14:paraId="54758D59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14:paraId="3CBC6BDE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14:paraId="23830A01" w14:textId="77777777" w:rsidR="00632770" w:rsidRPr="0079653C" w:rsidRDefault="00632770" w:rsidP="0063277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7523807B" w14:textId="77777777" w:rsidR="00632770" w:rsidRPr="00381B8E" w:rsidRDefault="00632770" w:rsidP="0063277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14:paraId="6E04F0C2" w14:textId="77777777" w:rsidR="00632770" w:rsidRPr="0079653C" w:rsidRDefault="00632770" w:rsidP="0063277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33767" w:rsidRPr="0079653C" w14:paraId="25260FFD" w14:textId="77777777" w:rsidTr="00D47AE1">
        <w:tc>
          <w:tcPr>
            <w:tcW w:w="2110" w:type="pct"/>
            <w:shd w:val="clear" w:color="auto" w:fill="auto"/>
          </w:tcPr>
          <w:p w14:paraId="4B4F0B72" w14:textId="77777777" w:rsidR="00333767" w:rsidRPr="00053A4C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276F2FA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34,919</w:t>
            </w:r>
          </w:p>
        </w:tc>
        <w:tc>
          <w:tcPr>
            <w:tcW w:w="148" w:type="pct"/>
            <w:vAlign w:val="bottom"/>
          </w:tcPr>
          <w:p w14:paraId="18541D24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14:paraId="6DEEAA05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1E17">
              <w:rPr>
                <w:rFonts w:ascii="Angsana New" w:hAnsi="Angsana New"/>
                <w:sz w:val="30"/>
                <w:szCs w:val="30"/>
                <w:lang w:val="en-US"/>
              </w:rPr>
              <w:t>37,604</w:t>
            </w:r>
          </w:p>
        </w:tc>
        <w:tc>
          <w:tcPr>
            <w:tcW w:w="141" w:type="pct"/>
            <w:vAlign w:val="bottom"/>
          </w:tcPr>
          <w:p w14:paraId="77FD67A4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F7DF916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34,919</w:t>
            </w:r>
          </w:p>
        </w:tc>
        <w:tc>
          <w:tcPr>
            <w:tcW w:w="143" w:type="pct"/>
            <w:vAlign w:val="bottom"/>
          </w:tcPr>
          <w:p w14:paraId="2EC99A3C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072EB017" w14:textId="77777777" w:rsidR="00333767" w:rsidRPr="00FF14A7" w:rsidRDefault="00333767" w:rsidP="00333767">
            <w:pPr>
              <w:pStyle w:val="3"/>
              <w:tabs>
                <w:tab w:val="clear" w:pos="360"/>
                <w:tab w:val="clear" w:pos="720"/>
                <w:tab w:val="decimal" w:pos="855"/>
              </w:tabs>
              <w:ind w:left="-108" w:right="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1E17">
              <w:rPr>
                <w:rFonts w:ascii="Angsana New" w:hAnsi="Angsana New"/>
                <w:sz w:val="30"/>
                <w:szCs w:val="30"/>
                <w:lang w:val="en-US"/>
              </w:rPr>
              <w:t>37,604</w:t>
            </w:r>
          </w:p>
        </w:tc>
      </w:tr>
      <w:tr w:rsidR="00333767" w:rsidRPr="00C359A9" w14:paraId="4F68AE69" w14:textId="77777777" w:rsidTr="00D47AE1">
        <w:tc>
          <w:tcPr>
            <w:tcW w:w="2110" w:type="pct"/>
            <w:shd w:val="clear" w:color="auto" w:fill="auto"/>
          </w:tcPr>
          <w:p w14:paraId="40402823" w14:textId="77777777" w:rsidR="00333767" w:rsidRPr="00C359A9" w:rsidRDefault="00333767" w:rsidP="00333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16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850AEA3" w14:textId="77777777" w:rsidR="00333767" w:rsidRPr="00D81E17" w:rsidRDefault="00E05D22" w:rsidP="00333767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35,203</w:t>
            </w:r>
          </w:p>
        </w:tc>
        <w:tc>
          <w:tcPr>
            <w:tcW w:w="148" w:type="pct"/>
            <w:vAlign w:val="bottom"/>
          </w:tcPr>
          <w:p w14:paraId="4A48A0F2" w14:textId="77777777" w:rsidR="00333767" w:rsidRPr="00D81E1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5335F5" w14:textId="77777777" w:rsidR="00333767" w:rsidRPr="00D81E17" w:rsidRDefault="00333767" w:rsidP="00333767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1E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37,909</w:t>
            </w:r>
          </w:p>
        </w:tc>
        <w:tc>
          <w:tcPr>
            <w:tcW w:w="141" w:type="pct"/>
            <w:vAlign w:val="bottom"/>
          </w:tcPr>
          <w:p w14:paraId="1649F43D" w14:textId="77777777" w:rsidR="00333767" w:rsidRPr="00D81E1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E2B81C8" w14:textId="77777777" w:rsidR="00333767" w:rsidRPr="00D81E17" w:rsidRDefault="00E05D22" w:rsidP="00333767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35,203</w:t>
            </w:r>
          </w:p>
        </w:tc>
        <w:tc>
          <w:tcPr>
            <w:tcW w:w="143" w:type="pct"/>
            <w:vAlign w:val="bottom"/>
          </w:tcPr>
          <w:p w14:paraId="561EA348" w14:textId="77777777" w:rsidR="00333767" w:rsidRPr="00D81E17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AE1E3" w14:textId="77777777" w:rsidR="00333767" w:rsidRPr="00D81E17" w:rsidRDefault="00333767" w:rsidP="00333767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left="-108" w:right="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1E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37,909</w:t>
            </w:r>
          </w:p>
        </w:tc>
      </w:tr>
    </w:tbl>
    <w:p w14:paraId="7DF7D02D" w14:textId="77777777" w:rsidR="005E16EF" w:rsidRPr="00333767" w:rsidRDefault="005E16EF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6FA4CFA" w14:textId="77777777" w:rsidR="00146B55" w:rsidRDefault="00146B55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146B55" w:rsidSect="005271CD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B67EBC2" w14:textId="77777777" w:rsidR="00EA2B03" w:rsidRPr="00333767" w:rsidRDefault="005E16EF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33767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</w:t>
      </w:r>
      <w:r w:rsidR="007F2E86" w:rsidRPr="0033376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ญญาสำคัญกับบุคคลหรือกิจการที่เกี่ยวข้องกัน</w:t>
      </w:r>
    </w:p>
    <w:p w14:paraId="0CCC629F" w14:textId="77777777" w:rsidR="00EA2B03" w:rsidRPr="00333767" w:rsidRDefault="00EA2B03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7F02C08" w14:textId="77777777" w:rsidR="00EA2B03" w:rsidRPr="00333767" w:rsidRDefault="007F2E86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33767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Pr="00333767">
        <w:rPr>
          <w:rFonts w:ascii="Angsana New" w:hAnsi="Angsana New"/>
          <w:i/>
          <w:iCs/>
          <w:sz w:val="30"/>
          <w:szCs w:val="30"/>
          <w:cs/>
        </w:rPr>
        <w:t>ความช่วยเหลือทางเทคนิค</w:t>
      </w:r>
    </w:p>
    <w:p w14:paraId="73D5E035" w14:textId="77777777" w:rsidR="00EA2B03" w:rsidRPr="00333767" w:rsidRDefault="00EA2B03" w:rsidP="00EA2B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6F073F05" w14:textId="77777777" w:rsidR="00A1380A" w:rsidRPr="00333767" w:rsidRDefault="00A1380A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3376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33767">
        <w:rPr>
          <w:rFonts w:ascii="Angsana New" w:hAnsi="Angsana New"/>
          <w:sz w:val="30"/>
          <w:szCs w:val="30"/>
        </w:rPr>
        <w:t xml:space="preserve">1 </w:t>
      </w:r>
      <w:r w:rsidRPr="00333767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5B290C" w:rsidRPr="00333767">
        <w:rPr>
          <w:rFonts w:ascii="Angsana New" w:hAnsi="Angsana New"/>
          <w:sz w:val="30"/>
          <w:szCs w:val="30"/>
        </w:rPr>
        <w:t>2552</w:t>
      </w:r>
      <w:r w:rsidRPr="00333767">
        <w:rPr>
          <w:rFonts w:ascii="Angsana New" w:hAnsi="Angsana New"/>
          <w:sz w:val="30"/>
          <w:szCs w:val="30"/>
        </w:rPr>
        <w:t xml:space="preserve"> </w:t>
      </w:r>
      <w:r w:rsidRPr="00333767">
        <w:rPr>
          <w:rFonts w:ascii="Angsana New" w:hAnsi="Angsana New" w:hint="cs"/>
          <w:sz w:val="30"/>
          <w:szCs w:val="30"/>
          <w:cs/>
        </w:rPr>
        <w:t>บริษัทได้ทำสัญญา</w:t>
      </w:r>
      <w:r w:rsidR="004A68F7" w:rsidRPr="00333767">
        <w:rPr>
          <w:rFonts w:ascii="Angsana New" w:hAnsi="Angsana New" w:hint="cs"/>
          <w:sz w:val="30"/>
          <w:szCs w:val="30"/>
          <w:cs/>
        </w:rPr>
        <w:t>ความ</w:t>
      </w:r>
      <w:r w:rsidRPr="00333767">
        <w:rPr>
          <w:rFonts w:ascii="Angsana New" w:hAnsi="Angsana New" w:hint="cs"/>
          <w:sz w:val="30"/>
          <w:szCs w:val="30"/>
          <w:cs/>
        </w:rPr>
        <w:t>ช่วยเหลือทางเทคนิคกับบริษัท จี เอส ยัวซ่า อินเตอร์เนชั่นแนล จำกัด โดย</w:t>
      </w:r>
      <w:r w:rsidR="004A68F7" w:rsidRPr="00333767">
        <w:rPr>
          <w:rFonts w:ascii="Angsana New" w:hAnsi="Angsana New" w:hint="cs"/>
          <w:sz w:val="30"/>
          <w:szCs w:val="30"/>
          <w:cs/>
        </w:rPr>
        <w:t>คู่สัญญา</w:t>
      </w:r>
      <w:r w:rsidRPr="00333767">
        <w:rPr>
          <w:rFonts w:ascii="Angsana New" w:hAnsi="Angsana New" w:hint="cs"/>
          <w:sz w:val="30"/>
          <w:szCs w:val="30"/>
          <w:cs/>
        </w:rPr>
        <w:t>ตกลงที่จะให้สิทธิบริษัทในการใช้ความรู้ทางเทคนิคและความเชี่ยวชาญที่เกี่ยวข้องกับการผลิตแบตเตอรี่รถยนต์และรถจักรยานยนต์ รวมถึงการใช้เครื่องหมายการค้าของ จี เอส ยัวซ่า คอร์ปอเรชั่น โดยทางบริษัทจะจ่ายค่าลิขสิทธิ์</w:t>
      </w:r>
      <w:r w:rsidRPr="00333767">
        <w:rPr>
          <w:rFonts w:ascii="Angsana New" w:hAnsi="Angsana New" w:hint="cs"/>
          <w:spacing w:val="-2"/>
          <w:sz w:val="30"/>
          <w:szCs w:val="30"/>
          <w:cs/>
        </w:rPr>
        <w:t>ในอ</w:t>
      </w:r>
      <w:r w:rsidR="00894A5D" w:rsidRPr="00333767">
        <w:rPr>
          <w:rFonts w:ascii="Angsana New" w:hAnsi="Angsana New" w:hint="cs"/>
          <w:spacing w:val="-2"/>
          <w:sz w:val="30"/>
          <w:szCs w:val="30"/>
          <w:cs/>
        </w:rPr>
        <w:t>ัตราตามที่ระบุไว้ในสัญญา สัญญา</w:t>
      </w:r>
      <w:r w:rsidRPr="00333767">
        <w:rPr>
          <w:rFonts w:ascii="Angsana New" w:hAnsi="Angsana New" w:hint="cs"/>
          <w:spacing w:val="-2"/>
          <w:sz w:val="30"/>
          <w:szCs w:val="30"/>
          <w:cs/>
        </w:rPr>
        <w:t xml:space="preserve">นี้จะยังมีผลบังคับใช้เป็นระยะเวลา </w:t>
      </w:r>
      <w:r w:rsidRPr="00333767">
        <w:rPr>
          <w:rFonts w:ascii="Angsana New" w:hAnsi="Angsana New"/>
          <w:spacing w:val="-2"/>
          <w:sz w:val="30"/>
          <w:szCs w:val="30"/>
        </w:rPr>
        <w:t xml:space="preserve">5 </w:t>
      </w:r>
      <w:r w:rsidRPr="00333767">
        <w:rPr>
          <w:rFonts w:ascii="Angsana New" w:hAnsi="Angsana New" w:hint="cs"/>
          <w:spacing w:val="-2"/>
          <w:sz w:val="30"/>
          <w:szCs w:val="30"/>
          <w:cs/>
        </w:rPr>
        <w:t>ปี และจะได้รับการต่ออายุโดยอัตโนมัติ</w:t>
      </w:r>
      <w:r w:rsidRPr="00333767">
        <w:rPr>
          <w:rFonts w:ascii="Angsana New" w:hAnsi="Angsana New" w:hint="cs"/>
          <w:sz w:val="30"/>
          <w:szCs w:val="30"/>
          <w:cs/>
        </w:rPr>
        <w:t>อีก</w:t>
      </w:r>
      <w:r w:rsidR="004A68F7" w:rsidRPr="00333767">
        <w:rPr>
          <w:rFonts w:ascii="Angsana New" w:hAnsi="Angsana New" w:hint="cs"/>
          <w:sz w:val="30"/>
          <w:szCs w:val="30"/>
          <w:cs/>
        </w:rPr>
        <w:t>คราวละ</w:t>
      </w:r>
      <w:r w:rsidRPr="00333767">
        <w:rPr>
          <w:rFonts w:ascii="Angsana New" w:hAnsi="Angsana New" w:hint="cs"/>
          <w:sz w:val="30"/>
          <w:szCs w:val="30"/>
          <w:cs/>
        </w:rPr>
        <w:t>หนึ่ง</w:t>
      </w:r>
      <w:r w:rsidRPr="00333767">
        <w:rPr>
          <w:rFonts w:ascii="Angsana New" w:hAnsi="Angsana New" w:hint="cs"/>
          <w:spacing w:val="-2"/>
          <w:sz w:val="30"/>
          <w:szCs w:val="30"/>
          <w:cs/>
        </w:rPr>
        <w:t xml:space="preserve">ปี เว้นแต่ฝ่ายใดฝ่ายหนึ่งยกเลิกสัญญาโดยแจ้งให้ทราบเป็นลายลักษณ์อักษรอย่างน้อย </w:t>
      </w:r>
      <w:r w:rsidRPr="00333767">
        <w:rPr>
          <w:rFonts w:ascii="Angsana New" w:hAnsi="Angsana New"/>
          <w:spacing w:val="-2"/>
          <w:sz w:val="30"/>
          <w:szCs w:val="30"/>
        </w:rPr>
        <w:t xml:space="preserve">90 </w:t>
      </w:r>
      <w:r w:rsidRPr="00333767">
        <w:rPr>
          <w:rFonts w:ascii="Angsana New" w:hAnsi="Angsana New" w:hint="cs"/>
          <w:spacing w:val="-2"/>
          <w:sz w:val="30"/>
          <w:szCs w:val="30"/>
          <w:cs/>
        </w:rPr>
        <w:t>วันก่อนวันหมดอายุ</w:t>
      </w:r>
      <w:r w:rsidRPr="00333767">
        <w:rPr>
          <w:rFonts w:ascii="Angsana New" w:hAnsi="Angsana New" w:hint="cs"/>
          <w:sz w:val="30"/>
          <w:szCs w:val="30"/>
          <w:cs/>
        </w:rPr>
        <w:t>ของสัญญา</w:t>
      </w:r>
      <w:r w:rsidRPr="00333767">
        <w:rPr>
          <w:rFonts w:ascii="Angsana New" w:hAnsi="Angsana New"/>
          <w:sz w:val="30"/>
          <w:szCs w:val="30"/>
        </w:rPr>
        <w:t xml:space="preserve"> </w:t>
      </w:r>
    </w:p>
    <w:p w14:paraId="0409A712" w14:textId="77777777" w:rsidR="00C359A9" w:rsidRPr="00333767" w:rsidRDefault="00C359A9" w:rsidP="00C35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15B0195" w14:textId="77777777" w:rsidR="00C359A9" w:rsidRPr="00333767" w:rsidRDefault="00C359A9" w:rsidP="00C35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333767">
        <w:rPr>
          <w:rFonts w:ascii="Angsana New" w:hAnsi="Angsana New" w:hint="cs"/>
          <w:i/>
          <w:iCs/>
          <w:sz w:val="30"/>
          <w:szCs w:val="30"/>
          <w:cs/>
        </w:rPr>
        <w:t>สัญญาให้เช่า</w:t>
      </w:r>
    </w:p>
    <w:p w14:paraId="1B5872C5" w14:textId="77777777" w:rsidR="00C359A9" w:rsidRPr="00333767" w:rsidRDefault="00C359A9" w:rsidP="00C35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B37A78A" w14:textId="77777777" w:rsidR="00C359A9" w:rsidRPr="00333767" w:rsidRDefault="00B26EFF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3376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B3079" w:rsidRPr="00333767">
        <w:rPr>
          <w:rFonts w:ascii="Angsana New" w:hAnsi="Angsana New"/>
          <w:sz w:val="30"/>
          <w:szCs w:val="30"/>
        </w:rPr>
        <w:t>7</w:t>
      </w:r>
      <w:r w:rsidRPr="00333767">
        <w:rPr>
          <w:rFonts w:ascii="Angsana New" w:hAnsi="Angsana New"/>
          <w:sz w:val="30"/>
          <w:szCs w:val="30"/>
          <w:cs/>
        </w:rPr>
        <w:t xml:space="preserve"> ธันวาคม 25</w:t>
      </w:r>
      <w:r w:rsidR="002B3079" w:rsidRPr="00333767">
        <w:rPr>
          <w:rFonts w:ascii="Angsana New" w:hAnsi="Angsana New"/>
          <w:sz w:val="30"/>
          <w:szCs w:val="30"/>
        </w:rPr>
        <w:t>61</w:t>
      </w:r>
      <w:r w:rsidR="00815827" w:rsidRPr="00333767">
        <w:rPr>
          <w:rFonts w:ascii="Angsana New" w:hAnsi="Angsana New"/>
          <w:sz w:val="30"/>
          <w:szCs w:val="30"/>
          <w:cs/>
        </w:rPr>
        <w:t xml:space="preserve"> บริษัทได้ทำสัญญาให้เช่ากับบริษัท ยัวซ่าเซลส์ แอนด์ ดิสทริบิวชั่น จำกัด เพื่อให้เช่าพื้นที่สำนักงาน พื้นที่คลังสินค้าและบริการอื่นที่เกี่ยวข้อง โดยมีรายได้ค่าเช่าและค่าบริการตามที่ระบุไว้ในสัญญา สัญญานี้มีกำหนดระยะเวลา 2 ปี และจะต่ออายุอีกเป็นรายปี</w:t>
      </w:r>
    </w:p>
    <w:p w14:paraId="1123326A" w14:textId="77777777" w:rsidR="008C4C21" w:rsidRPr="00333767" w:rsidRDefault="008C4C21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51BD1A" w14:textId="77777777" w:rsidR="002347CF" w:rsidRPr="00333767" w:rsidRDefault="002347CF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33767">
        <w:rPr>
          <w:rFonts w:ascii="Angsana New" w:hAnsi="Angsana New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0D04D32" w14:textId="77777777" w:rsidR="002347CF" w:rsidRPr="000260BA" w:rsidRDefault="002347CF" w:rsidP="00234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01"/>
        <w:gridCol w:w="686"/>
        <w:gridCol w:w="1168"/>
        <w:gridCol w:w="273"/>
        <w:gridCol w:w="1168"/>
        <w:gridCol w:w="287"/>
        <w:gridCol w:w="1148"/>
        <w:gridCol w:w="284"/>
        <w:gridCol w:w="1155"/>
      </w:tblGrid>
      <w:tr w:rsidR="00156041" w:rsidRPr="000260BA" w14:paraId="517D9282" w14:textId="77777777" w:rsidTr="00376804">
        <w:tc>
          <w:tcPr>
            <w:tcW w:w="2043" w:type="pct"/>
            <w:gridSpan w:val="2"/>
          </w:tcPr>
          <w:p w14:paraId="022E68F2" w14:textId="77777777" w:rsidR="00156041" w:rsidRPr="000260BA" w:rsidRDefault="00156041" w:rsidP="0007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7" w:type="pct"/>
            <w:gridSpan w:val="3"/>
          </w:tcPr>
          <w:p w14:paraId="497CCBD4" w14:textId="77777777" w:rsidR="00156041" w:rsidRPr="000260BA" w:rsidRDefault="00156041" w:rsidP="0007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260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14:paraId="53A45B89" w14:textId="77777777" w:rsidR="00156041" w:rsidRPr="000260BA" w:rsidRDefault="00156041" w:rsidP="0007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pct"/>
            <w:gridSpan w:val="3"/>
          </w:tcPr>
          <w:p w14:paraId="6358673E" w14:textId="77777777" w:rsidR="00156041" w:rsidRPr="000260BA" w:rsidRDefault="00156041" w:rsidP="00072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260B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7139" w:rsidRPr="000260BA" w14:paraId="726FB354" w14:textId="77777777" w:rsidTr="004D1331">
        <w:tc>
          <w:tcPr>
            <w:tcW w:w="1673" w:type="pct"/>
          </w:tcPr>
          <w:p w14:paraId="596A6F06" w14:textId="77777777" w:rsidR="00797139" w:rsidRPr="000260BA" w:rsidRDefault="00797139" w:rsidP="0079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6332254D" w14:textId="77777777" w:rsidR="00797139" w:rsidRPr="000260BA" w:rsidRDefault="00797139" w:rsidP="0079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15CDD8F0" w14:textId="77777777" w:rsidR="00797139" w:rsidRPr="000260BA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60B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15081A20" w14:textId="77777777" w:rsidR="00797139" w:rsidRPr="000260BA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2DEF42C" w14:textId="77777777" w:rsidR="00797139" w:rsidRPr="000260BA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60B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5" w:type="pct"/>
          </w:tcPr>
          <w:p w14:paraId="6E4A1ED0" w14:textId="77777777" w:rsidR="00797139" w:rsidRPr="000260BA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C8D01E2" w14:textId="77777777" w:rsidR="00797139" w:rsidRPr="000260BA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60BA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3" w:type="pct"/>
          </w:tcPr>
          <w:p w14:paraId="388DF95E" w14:textId="77777777" w:rsidR="00797139" w:rsidRPr="000260BA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9A462D1" w14:textId="77777777" w:rsidR="00797139" w:rsidRPr="000260BA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260BA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97139" w:rsidRPr="000260BA" w14:paraId="2217AAF1" w14:textId="77777777" w:rsidTr="00376804">
        <w:tc>
          <w:tcPr>
            <w:tcW w:w="1673" w:type="pct"/>
          </w:tcPr>
          <w:p w14:paraId="423FA1B0" w14:textId="77777777" w:rsidR="00797139" w:rsidRPr="000260BA" w:rsidRDefault="00797139" w:rsidP="0079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0" w:type="pct"/>
          </w:tcPr>
          <w:p w14:paraId="1E2AC6AA" w14:textId="77777777" w:rsidR="00797139" w:rsidRPr="000260BA" w:rsidRDefault="00797139" w:rsidP="0079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5"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57" w:type="pct"/>
            <w:gridSpan w:val="7"/>
          </w:tcPr>
          <w:p w14:paraId="6A14268C" w14:textId="77777777" w:rsidR="00797139" w:rsidRPr="000260BA" w:rsidRDefault="00797139" w:rsidP="0079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260B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3767" w:rsidRPr="000260BA" w14:paraId="68C3E70E" w14:textId="77777777" w:rsidTr="00142174">
        <w:tc>
          <w:tcPr>
            <w:tcW w:w="2043" w:type="pct"/>
            <w:gridSpan w:val="2"/>
            <w:shd w:val="clear" w:color="auto" w:fill="auto"/>
          </w:tcPr>
          <w:p w14:paraId="0105B07A" w14:textId="77777777" w:rsidR="00333767" w:rsidRPr="000260BA" w:rsidRDefault="00333767" w:rsidP="003337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60BA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30" w:type="pct"/>
          </w:tcPr>
          <w:p w14:paraId="524FF264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147" w:type="pct"/>
            <w:vAlign w:val="bottom"/>
          </w:tcPr>
          <w:p w14:paraId="6012B766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pct"/>
          </w:tcPr>
          <w:p w14:paraId="4912BDE3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</w:p>
        </w:tc>
        <w:tc>
          <w:tcPr>
            <w:tcW w:w="155" w:type="pct"/>
            <w:vAlign w:val="bottom"/>
          </w:tcPr>
          <w:p w14:paraId="6F0B94A3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9" w:type="pct"/>
          </w:tcPr>
          <w:p w14:paraId="2A5235FD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153" w:type="pct"/>
            <w:vAlign w:val="bottom"/>
          </w:tcPr>
          <w:p w14:paraId="2EEDFFA8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7B759436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333767" w:rsidRPr="000260BA" w14:paraId="503E5F87" w14:textId="77777777" w:rsidTr="00142174">
        <w:tc>
          <w:tcPr>
            <w:tcW w:w="2043" w:type="pct"/>
            <w:gridSpan w:val="2"/>
            <w:shd w:val="clear" w:color="auto" w:fill="auto"/>
          </w:tcPr>
          <w:p w14:paraId="3E8405A3" w14:textId="77777777" w:rsidR="00333767" w:rsidRPr="000260BA" w:rsidRDefault="00333767" w:rsidP="003337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60BA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30" w:type="pct"/>
          </w:tcPr>
          <w:p w14:paraId="69D91A39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147" w:type="pct"/>
            <w:vAlign w:val="bottom"/>
          </w:tcPr>
          <w:p w14:paraId="48CFFF02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pct"/>
          </w:tcPr>
          <w:p w14:paraId="6E76C4B1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155" w:type="pct"/>
            <w:vAlign w:val="bottom"/>
          </w:tcPr>
          <w:p w14:paraId="5D64B9C1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9" w:type="pct"/>
          </w:tcPr>
          <w:p w14:paraId="7C36F9E6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53" w:type="pct"/>
            <w:vAlign w:val="bottom"/>
          </w:tcPr>
          <w:p w14:paraId="641DF61F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6C77EFFB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333767" w:rsidRPr="000260BA" w14:paraId="36F4CBBD" w14:textId="77777777" w:rsidTr="00142174">
        <w:tc>
          <w:tcPr>
            <w:tcW w:w="2043" w:type="pct"/>
            <w:gridSpan w:val="2"/>
            <w:shd w:val="clear" w:color="auto" w:fill="auto"/>
          </w:tcPr>
          <w:p w14:paraId="03E394E4" w14:textId="77777777" w:rsidR="00333767" w:rsidRPr="000260BA" w:rsidRDefault="00333767" w:rsidP="0033376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260BA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30" w:type="pct"/>
          </w:tcPr>
          <w:p w14:paraId="4CD38FF2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202,962</w:t>
            </w:r>
          </w:p>
        </w:tc>
        <w:tc>
          <w:tcPr>
            <w:tcW w:w="147" w:type="pct"/>
            <w:vAlign w:val="bottom"/>
          </w:tcPr>
          <w:p w14:paraId="6B461BB1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pct"/>
          </w:tcPr>
          <w:p w14:paraId="7BA13AE6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142,290</w:t>
            </w:r>
          </w:p>
        </w:tc>
        <w:tc>
          <w:tcPr>
            <w:tcW w:w="155" w:type="pct"/>
            <w:vAlign w:val="bottom"/>
          </w:tcPr>
          <w:p w14:paraId="735D9571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9" w:type="pct"/>
          </w:tcPr>
          <w:p w14:paraId="683B150C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156,520</w:t>
            </w:r>
          </w:p>
        </w:tc>
        <w:tc>
          <w:tcPr>
            <w:tcW w:w="153" w:type="pct"/>
            <w:vAlign w:val="bottom"/>
          </w:tcPr>
          <w:p w14:paraId="3DA35715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3E50A5C8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93,677</w:t>
            </w:r>
          </w:p>
        </w:tc>
      </w:tr>
      <w:tr w:rsidR="00333767" w:rsidRPr="000260BA" w14:paraId="0CDC0DFC" w14:textId="77777777" w:rsidTr="00B86C47">
        <w:tc>
          <w:tcPr>
            <w:tcW w:w="2043" w:type="pct"/>
            <w:gridSpan w:val="2"/>
            <w:shd w:val="clear" w:color="auto" w:fill="auto"/>
          </w:tcPr>
          <w:p w14:paraId="6838E295" w14:textId="77777777" w:rsidR="00333767" w:rsidRPr="000260BA" w:rsidRDefault="00333767" w:rsidP="00333767">
            <w:pPr>
              <w:rPr>
                <w:rFonts w:ascii="Angsana New" w:hAnsi="Angsana New"/>
                <w:sz w:val="30"/>
                <w:szCs w:val="30"/>
              </w:rPr>
            </w:pPr>
            <w:r w:rsidRPr="000260BA">
              <w:rPr>
                <w:rFonts w:ascii="Angsana New" w:hAnsi="Angsana New" w:hint="cs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9594E8F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147" w:type="pct"/>
            <w:vAlign w:val="bottom"/>
          </w:tcPr>
          <w:p w14:paraId="2227BB63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94C8CF8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55" w:type="pct"/>
            <w:vAlign w:val="bottom"/>
          </w:tcPr>
          <w:p w14:paraId="38C8F54A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9" w:type="pct"/>
          </w:tcPr>
          <w:p w14:paraId="1076E0A4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58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  <w:vAlign w:val="bottom"/>
          </w:tcPr>
          <w:p w14:paraId="3B94B55E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52FE9D0E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58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33767" w:rsidRPr="000260BA" w14:paraId="55210E6E" w14:textId="77777777" w:rsidTr="00142174">
        <w:tc>
          <w:tcPr>
            <w:tcW w:w="2043" w:type="pct"/>
            <w:gridSpan w:val="2"/>
            <w:shd w:val="clear" w:color="auto" w:fill="auto"/>
          </w:tcPr>
          <w:p w14:paraId="71114599" w14:textId="77777777" w:rsidR="00333767" w:rsidRPr="000260BA" w:rsidRDefault="00333767" w:rsidP="0033376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60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3EA8029B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203,182</w:t>
            </w:r>
          </w:p>
        </w:tc>
        <w:tc>
          <w:tcPr>
            <w:tcW w:w="147" w:type="pct"/>
            <w:vAlign w:val="bottom"/>
          </w:tcPr>
          <w:p w14:paraId="4E78D03F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0BD9D5DC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142,498</w:t>
            </w:r>
          </w:p>
        </w:tc>
        <w:tc>
          <w:tcPr>
            <w:tcW w:w="155" w:type="pct"/>
            <w:vAlign w:val="bottom"/>
          </w:tcPr>
          <w:p w14:paraId="3EEE0BA6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4D41B805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60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156,557</w:t>
            </w:r>
          </w:p>
        </w:tc>
        <w:tc>
          <w:tcPr>
            <w:tcW w:w="153" w:type="pct"/>
            <w:vAlign w:val="bottom"/>
          </w:tcPr>
          <w:p w14:paraId="6D3D740D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99A0790" w14:textId="77777777" w:rsidR="00333767" w:rsidRPr="000260BA" w:rsidRDefault="00333767" w:rsidP="00333767">
            <w:pPr>
              <w:pStyle w:val="3"/>
              <w:tabs>
                <w:tab w:val="clear" w:pos="360"/>
                <w:tab w:val="clear" w:pos="720"/>
                <w:tab w:val="decimal" w:pos="87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93,729</w:t>
            </w:r>
          </w:p>
        </w:tc>
      </w:tr>
    </w:tbl>
    <w:p w14:paraId="70337A1C" w14:textId="77777777" w:rsidR="00333767" w:rsidRPr="000260BA" w:rsidRDefault="00333767" w:rsidP="003337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14:paraId="01E07073" w14:textId="77777777" w:rsidR="00621CD9" w:rsidRDefault="00621CD9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Cs/>
          <w:sz w:val="30"/>
          <w:szCs w:val="30"/>
          <w:cs/>
        </w:rPr>
        <w:sectPr w:rsidR="00621CD9" w:rsidSect="005271CD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A468B06" w14:textId="77777777" w:rsidR="00611A78" w:rsidRPr="000260BA" w:rsidRDefault="00611A78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Cs/>
          <w:sz w:val="30"/>
          <w:szCs w:val="30"/>
        </w:rPr>
      </w:pPr>
      <w:r w:rsidRPr="000260BA">
        <w:rPr>
          <w:rFonts w:ascii="Angsana New" w:hAnsi="Angsana New" w:hint="cs"/>
          <w:bCs/>
          <w:sz w:val="30"/>
          <w:szCs w:val="30"/>
          <w:cs/>
        </w:rPr>
        <w:lastRenderedPageBreak/>
        <w:t>เงินลงทุนชั่วคราว</w:t>
      </w:r>
    </w:p>
    <w:p w14:paraId="1F503535" w14:textId="77777777" w:rsidR="00611A78" w:rsidRPr="000260BA" w:rsidRDefault="00611A78" w:rsidP="00611A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bCs/>
          <w:sz w:val="30"/>
          <w:szCs w:val="30"/>
        </w:rPr>
      </w:pPr>
    </w:p>
    <w:p w14:paraId="6315FC6E" w14:textId="77777777" w:rsidR="005E4F52" w:rsidRPr="005271CD" w:rsidRDefault="00333767" w:rsidP="00275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after="40" w:line="240" w:lineRule="auto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0260BA">
        <w:rPr>
          <w:rFonts w:ascii="Angsana New" w:eastAsia="Calibri" w:hAnsi="Angsana New"/>
          <w:sz w:val="30"/>
          <w:szCs w:val="30"/>
          <w:cs/>
        </w:rPr>
        <w:t>เมื่อวันที่ 31 กรกฎาคม 2562 บริษัทมีเงินลงทุนชั่วคราวได้แก่ตั๋วสัญญาใช้เงินซึ่งบริษัทตั้งใจและสามารถถือจนครบกำหนด เงินลงทุนที่จะถือจนครบกำหนดมีอัตราดอกเบี้ยร้อยละ 1.72 ต่อปีและครบกำหนดไถ่ถอนในเดือนเมษายน 2563</w:t>
      </w:r>
      <w:r w:rsidR="005271C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5271CD" w:rsidRPr="005271CD">
        <w:rPr>
          <w:rFonts w:ascii="Angsana New" w:eastAsia="Calibri" w:hAnsi="Angsana New"/>
          <w:sz w:val="30"/>
          <w:szCs w:val="30"/>
          <w:cs/>
        </w:rPr>
        <w:t xml:space="preserve">ดอกเบี้ยรับสำหรับปีสิ้นสุดวันที่ 31 ธันวาคม 2562  มีจำนวน </w:t>
      </w:r>
      <w:r w:rsidR="005271CD">
        <w:rPr>
          <w:rFonts w:ascii="Angsana New" w:eastAsia="Calibri" w:hAnsi="Angsana New"/>
          <w:sz w:val="30"/>
          <w:szCs w:val="30"/>
        </w:rPr>
        <w:t>0.36</w:t>
      </w:r>
      <w:r w:rsidR="005271CD" w:rsidRPr="005271CD">
        <w:rPr>
          <w:rFonts w:ascii="Angsana New" w:eastAsia="Calibri" w:hAnsi="Angsana New"/>
          <w:sz w:val="30"/>
          <w:szCs w:val="30"/>
        </w:rPr>
        <w:t xml:space="preserve"> </w:t>
      </w:r>
      <w:r w:rsidR="005271CD" w:rsidRPr="005271CD">
        <w:rPr>
          <w:rFonts w:ascii="Angsana New" w:eastAsia="Calibri" w:hAnsi="Angsana New"/>
          <w:sz w:val="30"/>
          <w:szCs w:val="30"/>
          <w:cs/>
        </w:rPr>
        <w:t>ล้านบาท</w:t>
      </w:r>
      <w:r w:rsidR="005271CD">
        <w:rPr>
          <w:rFonts w:ascii="Angsana New" w:eastAsia="Calibri" w:hAnsi="Angsana New"/>
          <w:sz w:val="30"/>
          <w:szCs w:val="30"/>
        </w:rPr>
        <w:t xml:space="preserve"> </w:t>
      </w:r>
      <w:r w:rsidR="005271CD" w:rsidRPr="005271CD">
        <w:rPr>
          <w:rFonts w:ascii="Angsana New" w:eastAsia="Calibri" w:hAnsi="Angsana New"/>
          <w:i/>
          <w:iCs/>
          <w:sz w:val="30"/>
          <w:szCs w:val="30"/>
          <w:cs/>
        </w:rPr>
        <w:t xml:space="preserve">(2561: </w:t>
      </w:r>
      <w:r w:rsidR="005271CD" w:rsidRPr="005271CD">
        <w:rPr>
          <w:rFonts w:ascii="Angsana New" w:eastAsia="Calibri" w:hAnsi="Angsana New"/>
          <w:i/>
          <w:iCs/>
          <w:sz w:val="30"/>
          <w:szCs w:val="30"/>
        </w:rPr>
        <w:t xml:space="preserve">0.11 </w:t>
      </w:r>
      <w:r w:rsidR="005271CD" w:rsidRPr="005271CD">
        <w:rPr>
          <w:rFonts w:ascii="Angsana New" w:eastAsia="Calibri" w:hAnsi="Angsana New"/>
          <w:i/>
          <w:iCs/>
          <w:sz w:val="30"/>
          <w:szCs w:val="30"/>
          <w:cs/>
        </w:rPr>
        <w:t>ล้านบาท</w:t>
      </w:r>
      <w:r w:rsidR="005271CD" w:rsidRPr="005271CD">
        <w:rPr>
          <w:rFonts w:ascii="Angsana New" w:eastAsia="Calibri" w:hAnsi="Angsana New"/>
          <w:i/>
          <w:iCs/>
          <w:sz w:val="30"/>
          <w:szCs w:val="30"/>
        </w:rPr>
        <w:t>)</w:t>
      </w:r>
    </w:p>
    <w:p w14:paraId="5D82016B" w14:textId="77777777" w:rsidR="00333767" w:rsidRPr="00333767" w:rsidRDefault="00333767" w:rsidP="00275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40" w:after="40" w:line="240" w:lineRule="auto"/>
        <w:ind w:left="547"/>
        <w:jc w:val="thaiDistribute"/>
        <w:rPr>
          <w:rFonts w:ascii="Angsana New" w:eastAsia="Calibri" w:hAnsi="Angsana New"/>
          <w:sz w:val="30"/>
          <w:szCs w:val="30"/>
        </w:rPr>
      </w:pPr>
    </w:p>
    <w:p w14:paraId="5F7D5091" w14:textId="77777777" w:rsidR="0013189D" w:rsidRPr="00333767" w:rsidRDefault="0013189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Cs/>
          <w:sz w:val="30"/>
          <w:szCs w:val="30"/>
        </w:rPr>
      </w:pPr>
      <w:r w:rsidRPr="00333767">
        <w:rPr>
          <w:rFonts w:ascii="Angsana New" w:hAnsi="Angsana New"/>
          <w:bCs/>
          <w:sz w:val="30"/>
          <w:szCs w:val="30"/>
          <w:cs/>
        </w:rPr>
        <w:t>ลูกหนี้การค้า</w:t>
      </w:r>
    </w:p>
    <w:p w14:paraId="6588BDB0" w14:textId="77777777" w:rsidR="001E1EFA" w:rsidRPr="00333767" w:rsidRDefault="001E1EFA" w:rsidP="001E1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p w14:paraId="49E2022C" w14:textId="77777777" w:rsidR="0067332D" w:rsidRDefault="000204A5" w:rsidP="00C47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347CF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7E7A27C6" w14:textId="77777777" w:rsidR="001E1EFA" w:rsidRPr="005E4F52" w:rsidRDefault="001E1EFA" w:rsidP="00C47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1"/>
        <w:gridCol w:w="1080"/>
        <w:gridCol w:w="1172"/>
        <w:gridCol w:w="265"/>
        <w:gridCol w:w="1176"/>
        <w:gridCol w:w="265"/>
        <w:gridCol w:w="1171"/>
        <w:gridCol w:w="278"/>
        <w:gridCol w:w="1167"/>
      </w:tblGrid>
      <w:tr w:rsidR="00333767" w:rsidRPr="002347CF" w14:paraId="3B9B3783" w14:textId="77777777" w:rsidTr="00333767">
        <w:trPr>
          <w:tblHeader/>
        </w:trPr>
        <w:tc>
          <w:tcPr>
            <w:tcW w:w="1456" w:type="pct"/>
          </w:tcPr>
          <w:p w14:paraId="2F54D64F" w14:textId="77777777" w:rsidR="00333767" w:rsidRPr="002347CF" w:rsidRDefault="00333767" w:rsidP="00131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4AE6672" w14:textId="77777777" w:rsidR="00333767" w:rsidRPr="00333767" w:rsidRDefault="00333767" w:rsidP="00131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119D03C6" w14:textId="77777777" w:rsidR="00333767" w:rsidRPr="002347CF" w:rsidRDefault="00333767" w:rsidP="00131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FA68D08" w14:textId="77777777" w:rsidR="00333767" w:rsidRPr="002347CF" w:rsidRDefault="00333767" w:rsidP="00131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0" w:type="pct"/>
            <w:gridSpan w:val="3"/>
          </w:tcPr>
          <w:p w14:paraId="437D5E66" w14:textId="77777777" w:rsidR="00333767" w:rsidRPr="002347CF" w:rsidRDefault="00333767" w:rsidP="00131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767" w:rsidRPr="002347CF" w14:paraId="29F4E67D" w14:textId="77777777" w:rsidTr="00333767">
        <w:trPr>
          <w:tblHeader/>
        </w:trPr>
        <w:tc>
          <w:tcPr>
            <w:tcW w:w="1456" w:type="pct"/>
          </w:tcPr>
          <w:p w14:paraId="4CAD68DE" w14:textId="77777777" w:rsidR="00333767" w:rsidRPr="002347CF" w:rsidRDefault="00333767" w:rsidP="0079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39CE30B" w14:textId="77777777" w:rsidR="00333767" w:rsidRPr="00333767" w:rsidRDefault="00333767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24BEE108" w14:textId="77777777" w:rsidR="00333767" w:rsidRPr="002347CF" w:rsidRDefault="00333767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49CBC70C" w14:textId="77777777" w:rsidR="00333767" w:rsidRPr="002347CF" w:rsidRDefault="00333767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299FFAB7" w14:textId="77777777" w:rsidR="00333767" w:rsidRPr="002347CF" w:rsidRDefault="00333767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14:paraId="796212C6" w14:textId="77777777" w:rsidR="00333767" w:rsidRPr="002347CF" w:rsidRDefault="00333767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42771D08" w14:textId="77777777" w:rsidR="00333767" w:rsidRPr="002347CF" w:rsidRDefault="00333767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6EA19358" w14:textId="77777777" w:rsidR="00333767" w:rsidRPr="002347CF" w:rsidRDefault="00333767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79E9632" w14:textId="77777777" w:rsidR="00333767" w:rsidRPr="002347CF" w:rsidRDefault="00333767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333767" w:rsidRPr="002347CF" w14:paraId="6E2A81B1" w14:textId="77777777" w:rsidTr="00333767">
        <w:trPr>
          <w:tblHeader/>
        </w:trPr>
        <w:tc>
          <w:tcPr>
            <w:tcW w:w="1456" w:type="pct"/>
          </w:tcPr>
          <w:p w14:paraId="333B1996" w14:textId="77777777" w:rsidR="00333767" w:rsidRPr="002347CF" w:rsidRDefault="00333767" w:rsidP="00D87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D51509A" w14:textId="77777777" w:rsidR="00333767" w:rsidRPr="00333767" w:rsidRDefault="00333767" w:rsidP="00D87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2" w:type="pct"/>
            <w:gridSpan w:val="7"/>
          </w:tcPr>
          <w:p w14:paraId="338E1E3B" w14:textId="77777777" w:rsidR="00333767" w:rsidRPr="002347CF" w:rsidRDefault="00333767" w:rsidP="00D87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3767" w:rsidRPr="002347CF" w14:paraId="325CDF74" w14:textId="77777777" w:rsidTr="00333767">
        <w:tc>
          <w:tcPr>
            <w:tcW w:w="1456" w:type="pct"/>
          </w:tcPr>
          <w:p w14:paraId="6FBE4F58" w14:textId="77777777" w:rsidR="00333767" w:rsidRPr="002347CF" w:rsidRDefault="00333767" w:rsidP="00D87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82" w:type="pct"/>
          </w:tcPr>
          <w:p w14:paraId="72F6E079" w14:textId="77777777" w:rsidR="00333767" w:rsidRPr="00333767" w:rsidRDefault="00333767" w:rsidP="00D87C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40E6564" w14:textId="77777777" w:rsidR="00333767" w:rsidRPr="002347CF" w:rsidRDefault="00333767" w:rsidP="00D87C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754624E" w14:textId="77777777" w:rsidR="00333767" w:rsidRPr="002347CF" w:rsidRDefault="00333767" w:rsidP="00D87C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3B4C0DEC" w14:textId="77777777" w:rsidR="00333767" w:rsidRPr="002347CF" w:rsidRDefault="00333767" w:rsidP="00D87C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FBEEA6D" w14:textId="77777777" w:rsidR="00333767" w:rsidRPr="002347CF" w:rsidRDefault="00333767" w:rsidP="00D87C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0A3453AF" w14:textId="77777777" w:rsidR="00333767" w:rsidRPr="002347CF" w:rsidRDefault="00333767" w:rsidP="00D87C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47B0C43" w14:textId="77777777" w:rsidR="00333767" w:rsidRPr="002347CF" w:rsidRDefault="00333767" w:rsidP="00D87C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F9215D8" w14:textId="77777777" w:rsidR="00333767" w:rsidRPr="002347CF" w:rsidRDefault="00333767" w:rsidP="00D87CA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60BA" w:rsidRPr="002347CF" w14:paraId="38C431CB" w14:textId="77777777" w:rsidTr="00D47AE1">
        <w:tc>
          <w:tcPr>
            <w:tcW w:w="1456" w:type="pct"/>
          </w:tcPr>
          <w:p w14:paraId="2FF532C5" w14:textId="77777777" w:rsidR="000260BA" w:rsidRPr="002347CF" w:rsidRDefault="000260BA" w:rsidP="0002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582" w:type="pct"/>
          </w:tcPr>
          <w:p w14:paraId="6CA969EF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A51E2C5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67">
              <w:rPr>
                <w:rFonts w:ascii="Angsana New" w:hAnsi="Angsana New"/>
                <w:sz w:val="30"/>
                <w:szCs w:val="30"/>
                <w:lang w:val="en-US"/>
              </w:rPr>
              <w:t>23,421</w:t>
            </w:r>
          </w:p>
        </w:tc>
        <w:tc>
          <w:tcPr>
            <w:tcW w:w="143" w:type="pct"/>
            <w:vAlign w:val="bottom"/>
          </w:tcPr>
          <w:p w14:paraId="72757D99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vAlign w:val="bottom"/>
          </w:tcPr>
          <w:p w14:paraId="20605537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0552E">
              <w:rPr>
                <w:rFonts w:ascii="Angsana New" w:hAnsi="Angsana New"/>
                <w:sz w:val="30"/>
                <w:szCs w:val="30"/>
                <w:lang w:val="en-US"/>
              </w:rPr>
              <w:t>28,475</w:t>
            </w:r>
          </w:p>
        </w:tc>
        <w:tc>
          <w:tcPr>
            <w:tcW w:w="143" w:type="pct"/>
            <w:vAlign w:val="bottom"/>
          </w:tcPr>
          <w:p w14:paraId="2AB1D18F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2C125BB" w14:textId="77777777" w:rsidR="000260BA" w:rsidRPr="000260BA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236,585</w:t>
            </w:r>
          </w:p>
        </w:tc>
        <w:tc>
          <w:tcPr>
            <w:tcW w:w="150" w:type="pct"/>
            <w:vAlign w:val="bottom"/>
          </w:tcPr>
          <w:p w14:paraId="46D1350D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62ECFD74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6AA4">
              <w:rPr>
                <w:rFonts w:ascii="Angsana New" w:hAnsi="Angsana New"/>
                <w:sz w:val="30"/>
                <w:szCs w:val="30"/>
                <w:lang w:val="en-US"/>
              </w:rPr>
              <w:t>252,151</w:t>
            </w:r>
          </w:p>
        </w:tc>
      </w:tr>
      <w:tr w:rsidR="000260BA" w:rsidRPr="002347CF" w14:paraId="6C260234" w14:textId="77777777" w:rsidTr="00D47AE1">
        <w:tc>
          <w:tcPr>
            <w:tcW w:w="1456" w:type="pct"/>
          </w:tcPr>
          <w:p w14:paraId="59B70CBD" w14:textId="77777777" w:rsidR="000260BA" w:rsidRPr="002347CF" w:rsidRDefault="000260BA" w:rsidP="0002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2347CF">
              <w:rPr>
                <w:rFonts w:ascii="Angsana New" w:hAnsi="Angsana New"/>
                <w:sz w:val="30"/>
                <w:szCs w:val="30"/>
                <w:lang w:val="th-TH"/>
              </w:rPr>
              <w:t>:</w:t>
            </w:r>
          </w:p>
        </w:tc>
        <w:tc>
          <w:tcPr>
            <w:tcW w:w="582" w:type="pct"/>
          </w:tcPr>
          <w:p w14:paraId="5E70A040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21C09F2D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75A758B6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vAlign w:val="bottom"/>
          </w:tcPr>
          <w:p w14:paraId="30033661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0649EF40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5D6C0CB7" w14:textId="77777777" w:rsidR="000260BA" w:rsidRPr="000260BA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1530B79A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090050BC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60BA" w:rsidRPr="002347CF" w14:paraId="511E4B9B" w14:textId="77777777" w:rsidTr="00D47AE1">
        <w:tc>
          <w:tcPr>
            <w:tcW w:w="1456" w:type="pct"/>
          </w:tcPr>
          <w:p w14:paraId="092F70CB" w14:textId="77777777" w:rsidR="000260BA" w:rsidRPr="002347CF" w:rsidRDefault="000260BA" w:rsidP="0002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2347CF">
              <w:rPr>
                <w:rFonts w:ascii="Angsana New" w:hAnsi="Angsana New"/>
                <w:sz w:val="30"/>
                <w:szCs w:val="30"/>
                <w:lang w:val="th-TH"/>
              </w:rPr>
              <w:t xml:space="preserve">     </w:t>
            </w:r>
            <w:r w:rsidRPr="002347C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2347CF">
              <w:rPr>
                <w:rFonts w:ascii="Angsana New" w:hAnsi="Angsana New"/>
                <w:sz w:val="30"/>
                <w:szCs w:val="30"/>
                <w:lang w:val="th-TH"/>
              </w:rPr>
              <w:t xml:space="preserve">3 </w:t>
            </w:r>
            <w:r w:rsidRPr="002347CF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582" w:type="pct"/>
          </w:tcPr>
          <w:p w14:paraId="7C06BE6F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29C4AC59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67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43" w:type="pct"/>
            <w:vAlign w:val="bottom"/>
          </w:tcPr>
          <w:p w14:paraId="7914AE44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vAlign w:val="bottom"/>
          </w:tcPr>
          <w:p w14:paraId="296E6209" w14:textId="77777777" w:rsidR="000260BA" w:rsidRPr="00F63BCA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6AA4">
              <w:rPr>
                <w:rFonts w:ascii="Angsana New" w:hAnsi="Angsana New"/>
                <w:sz w:val="30"/>
                <w:szCs w:val="30"/>
                <w:lang w:val="en-US"/>
              </w:rPr>
              <w:t>5,149</w:t>
            </w:r>
          </w:p>
        </w:tc>
        <w:tc>
          <w:tcPr>
            <w:tcW w:w="143" w:type="pct"/>
            <w:vAlign w:val="bottom"/>
          </w:tcPr>
          <w:p w14:paraId="0AB3CC83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2EB97DE1" w14:textId="77777777" w:rsidR="000260BA" w:rsidRPr="000260BA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50" w:type="pct"/>
            <w:vAlign w:val="bottom"/>
          </w:tcPr>
          <w:p w14:paraId="1D1EF4BC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479F9B86" w14:textId="77777777" w:rsidR="000260BA" w:rsidRPr="00F63BCA" w:rsidRDefault="000260BA" w:rsidP="000260B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6AA4">
              <w:rPr>
                <w:rFonts w:ascii="Angsana New" w:hAnsi="Angsana New"/>
                <w:sz w:val="30"/>
                <w:szCs w:val="30"/>
                <w:lang w:val="en-US" w:bidi="th-TH"/>
              </w:rPr>
              <w:t>5,149</w:t>
            </w:r>
          </w:p>
        </w:tc>
      </w:tr>
      <w:tr w:rsidR="000260BA" w:rsidRPr="002347CF" w14:paraId="2BAFDCA3" w14:textId="77777777" w:rsidTr="00D47AE1">
        <w:tc>
          <w:tcPr>
            <w:tcW w:w="1456" w:type="pct"/>
          </w:tcPr>
          <w:p w14:paraId="124750AE" w14:textId="77777777" w:rsidR="000260BA" w:rsidRPr="002347CF" w:rsidRDefault="000260BA" w:rsidP="0002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  </w:t>
            </w:r>
            <w:r w:rsidRPr="00676AA4">
              <w:rPr>
                <w:rFonts w:ascii="Angsana New" w:hAnsi="Angsana New"/>
                <w:sz w:val="30"/>
                <w:szCs w:val="30"/>
                <w:cs/>
                <w:lang w:val="th-TH"/>
              </w:rPr>
              <w:t>3 - 6 เดือน</w:t>
            </w:r>
          </w:p>
        </w:tc>
        <w:tc>
          <w:tcPr>
            <w:tcW w:w="582" w:type="pct"/>
          </w:tcPr>
          <w:p w14:paraId="54EECEBE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687E3D51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60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6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4E0334A7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vAlign w:val="bottom"/>
          </w:tcPr>
          <w:p w14:paraId="6C07B78B" w14:textId="77777777" w:rsidR="000260BA" w:rsidRPr="00F63BCA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6AA4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3" w:type="pct"/>
            <w:vAlign w:val="bottom"/>
          </w:tcPr>
          <w:p w14:paraId="7F193745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56A41F0" w14:textId="77777777" w:rsidR="000260BA" w:rsidRPr="000260BA" w:rsidRDefault="000260BA" w:rsidP="00FF0273">
            <w:pPr>
              <w:pStyle w:val="3"/>
              <w:tabs>
                <w:tab w:val="clear" w:pos="360"/>
                <w:tab w:val="clear" w:pos="720"/>
                <w:tab w:val="decimal" w:pos="61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58704F01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6793C9C1" w14:textId="77777777" w:rsidR="000260BA" w:rsidRPr="00F63BCA" w:rsidRDefault="000260BA" w:rsidP="000260B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6AA4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</w:tr>
      <w:tr w:rsidR="000260BA" w:rsidRPr="002347CF" w14:paraId="359C123C" w14:textId="77777777" w:rsidTr="00D47AE1">
        <w:tc>
          <w:tcPr>
            <w:tcW w:w="1456" w:type="pct"/>
          </w:tcPr>
          <w:p w14:paraId="14B025CB" w14:textId="77777777" w:rsidR="000260BA" w:rsidRPr="002347CF" w:rsidRDefault="000260BA" w:rsidP="0002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582" w:type="pct"/>
          </w:tcPr>
          <w:p w14:paraId="44A6A8A6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</w:tabs>
              <w:ind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48A0C238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33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23,434</w:t>
            </w:r>
          </w:p>
        </w:tc>
        <w:tc>
          <w:tcPr>
            <w:tcW w:w="143" w:type="pct"/>
            <w:vAlign w:val="bottom"/>
          </w:tcPr>
          <w:p w14:paraId="5A47B6FC" w14:textId="77777777" w:rsidR="000260BA" w:rsidRPr="007C5468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3B6D2" w14:textId="77777777" w:rsidR="000260BA" w:rsidRPr="007C5468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6A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33,641</w:t>
            </w:r>
          </w:p>
        </w:tc>
        <w:tc>
          <w:tcPr>
            <w:tcW w:w="143" w:type="pct"/>
            <w:vAlign w:val="bottom"/>
          </w:tcPr>
          <w:p w14:paraId="1CC93E87" w14:textId="77777777" w:rsidR="000260BA" w:rsidRPr="007C5468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</w:tcPr>
          <w:p w14:paraId="6F708945" w14:textId="77777777" w:rsidR="000260BA" w:rsidRPr="000260BA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236,598</w:t>
            </w:r>
          </w:p>
        </w:tc>
        <w:tc>
          <w:tcPr>
            <w:tcW w:w="150" w:type="pct"/>
            <w:vAlign w:val="bottom"/>
          </w:tcPr>
          <w:p w14:paraId="4B4F202A" w14:textId="77777777" w:rsidR="000260BA" w:rsidRPr="00EB2B2C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1CE17" w14:textId="77777777" w:rsidR="000260BA" w:rsidRPr="00EB2B2C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6A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257,317</w:t>
            </w:r>
          </w:p>
        </w:tc>
      </w:tr>
      <w:tr w:rsidR="00333767" w:rsidRPr="002347CF" w14:paraId="772E7930" w14:textId="77777777" w:rsidTr="00333767">
        <w:tc>
          <w:tcPr>
            <w:tcW w:w="1456" w:type="pct"/>
          </w:tcPr>
          <w:p w14:paraId="3F746562" w14:textId="77777777" w:rsidR="00333767" w:rsidRPr="002347CF" w:rsidRDefault="00333767" w:rsidP="00333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82" w:type="pct"/>
          </w:tcPr>
          <w:p w14:paraId="6F62356B" w14:textId="77777777" w:rsidR="00333767" w:rsidRPr="00333767" w:rsidRDefault="00333767" w:rsidP="00333767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25A83B64" w14:textId="77777777" w:rsidR="00333767" w:rsidRPr="00333767" w:rsidRDefault="00333767" w:rsidP="00333767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41FB25FF" w14:textId="77777777" w:rsidR="00333767" w:rsidRPr="007C5468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vAlign w:val="bottom"/>
          </w:tcPr>
          <w:p w14:paraId="5AED8A17" w14:textId="77777777" w:rsidR="00333767" w:rsidRPr="007C5468" w:rsidRDefault="00333767" w:rsidP="00333767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65D7881E" w14:textId="77777777" w:rsidR="00333767" w:rsidRPr="000A0656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vAlign w:val="bottom"/>
          </w:tcPr>
          <w:p w14:paraId="188DD918" w14:textId="77777777" w:rsidR="00333767" w:rsidRPr="000A0656" w:rsidRDefault="00333767" w:rsidP="00333767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14CE1A4E" w14:textId="77777777" w:rsidR="00333767" w:rsidRPr="000A0656" w:rsidRDefault="00333767" w:rsidP="00333767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41D3D8BC" w14:textId="77777777" w:rsidR="00333767" w:rsidRPr="000A0656" w:rsidRDefault="00333767" w:rsidP="00333767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60BA" w:rsidRPr="002347CF" w14:paraId="2EFB4DCA" w14:textId="77777777" w:rsidTr="00D47AE1">
        <w:tc>
          <w:tcPr>
            <w:tcW w:w="1456" w:type="pct"/>
          </w:tcPr>
          <w:p w14:paraId="4CEC1EEC" w14:textId="77777777" w:rsidR="000260BA" w:rsidRPr="002347CF" w:rsidRDefault="000260BA" w:rsidP="0002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  </w:t>
            </w:r>
            <w:r w:rsidRPr="002347C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82" w:type="pct"/>
          </w:tcPr>
          <w:p w14:paraId="196B2093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DCD5CE7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67">
              <w:rPr>
                <w:rFonts w:ascii="Angsana New" w:hAnsi="Angsana New"/>
                <w:sz w:val="30"/>
                <w:szCs w:val="30"/>
                <w:lang w:val="en-US"/>
              </w:rPr>
              <w:t>254,818</w:t>
            </w:r>
          </w:p>
        </w:tc>
        <w:tc>
          <w:tcPr>
            <w:tcW w:w="143" w:type="pct"/>
            <w:vAlign w:val="bottom"/>
          </w:tcPr>
          <w:p w14:paraId="0A71D7EC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vAlign w:val="bottom"/>
          </w:tcPr>
          <w:p w14:paraId="4C752F95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239,847</w:t>
            </w:r>
          </w:p>
        </w:tc>
        <w:tc>
          <w:tcPr>
            <w:tcW w:w="143" w:type="pct"/>
            <w:vAlign w:val="bottom"/>
          </w:tcPr>
          <w:p w14:paraId="46AF3F78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4C22BE5A" w14:textId="77777777" w:rsidR="000260BA" w:rsidRPr="000260BA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93,663</w:t>
            </w:r>
          </w:p>
        </w:tc>
        <w:tc>
          <w:tcPr>
            <w:tcW w:w="150" w:type="pct"/>
            <w:vAlign w:val="bottom"/>
          </w:tcPr>
          <w:p w14:paraId="6BED61C7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0CCCFC64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106,599</w:t>
            </w:r>
          </w:p>
        </w:tc>
      </w:tr>
      <w:tr w:rsidR="000260BA" w:rsidRPr="002347CF" w14:paraId="71975218" w14:textId="77777777" w:rsidTr="00D47AE1">
        <w:tc>
          <w:tcPr>
            <w:tcW w:w="1456" w:type="pct"/>
          </w:tcPr>
          <w:p w14:paraId="79E40077" w14:textId="77777777" w:rsidR="000260BA" w:rsidRPr="002347CF" w:rsidRDefault="000260BA" w:rsidP="0002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sz w:val="30"/>
                <w:szCs w:val="30"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2347CF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582" w:type="pct"/>
          </w:tcPr>
          <w:p w14:paraId="3AF2DD60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1223875E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780CCC4E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vAlign w:val="bottom"/>
          </w:tcPr>
          <w:p w14:paraId="1E06BE28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03B9B4B7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06567C18" w14:textId="77777777" w:rsidR="000260BA" w:rsidRPr="000260BA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  <w:vAlign w:val="bottom"/>
          </w:tcPr>
          <w:p w14:paraId="3EE34D41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31179AB8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60BA" w:rsidRPr="002347CF" w14:paraId="63FE70B0" w14:textId="77777777" w:rsidTr="00D47AE1">
        <w:tc>
          <w:tcPr>
            <w:tcW w:w="1456" w:type="pct"/>
          </w:tcPr>
          <w:p w14:paraId="553546F9" w14:textId="77777777" w:rsidR="000260BA" w:rsidRPr="002347CF" w:rsidRDefault="000260BA" w:rsidP="0002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2347C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347C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2347CF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582" w:type="pct"/>
          </w:tcPr>
          <w:p w14:paraId="77F099CB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6448EAB1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67">
              <w:rPr>
                <w:rFonts w:ascii="Angsana New" w:hAnsi="Angsana New"/>
                <w:sz w:val="30"/>
                <w:szCs w:val="30"/>
                <w:lang w:val="en-US"/>
              </w:rPr>
              <w:t>22,931</w:t>
            </w:r>
          </w:p>
        </w:tc>
        <w:tc>
          <w:tcPr>
            <w:tcW w:w="143" w:type="pct"/>
            <w:vAlign w:val="bottom"/>
          </w:tcPr>
          <w:p w14:paraId="5C608282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vAlign w:val="bottom"/>
          </w:tcPr>
          <w:p w14:paraId="7D7B98E1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49,923</w:t>
            </w:r>
          </w:p>
        </w:tc>
        <w:tc>
          <w:tcPr>
            <w:tcW w:w="143" w:type="pct"/>
            <w:vAlign w:val="bottom"/>
          </w:tcPr>
          <w:p w14:paraId="09A4DFE9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152E9DFA" w14:textId="77777777" w:rsidR="000260BA" w:rsidRPr="000260BA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5,928</w:t>
            </w:r>
          </w:p>
        </w:tc>
        <w:tc>
          <w:tcPr>
            <w:tcW w:w="150" w:type="pct"/>
            <w:vAlign w:val="bottom"/>
          </w:tcPr>
          <w:p w14:paraId="386F395E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1DF891CF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22,371</w:t>
            </w:r>
          </w:p>
        </w:tc>
      </w:tr>
      <w:tr w:rsidR="000260BA" w:rsidRPr="002347CF" w14:paraId="54F8BB96" w14:textId="77777777" w:rsidTr="00D47AE1">
        <w:tc>
          <w:tcPr>
            <w:tcW w:w="1456" w:type="pct"/>
          </w:tcPr>
          <w:p w14:paraId="3335FC82" w14:textId="77777777" w:rsidR="000260BA" w:rsidRPr="002347CF" w:rsidRDefault="000260BA" w:rsidP="0002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676AA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676AA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2" w:type="pct"/>
          </w:tcPr>
          <w:p w14:paraId="3924E8A2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57FD6DC9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67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3" w:type="pct"/>
            <w:vAlign w:val="bottom"/>
          </w:tcPr>
          <w:p w14:paraId="3069972E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vAlign w:val="bottom"/>
          </w:tcPr>
          <w:p w14:paraId="5DD98D69" w14:textId="77777777" w:rsidR="000260BA" w:rsidRPr="00676AA4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6AA4">
              <w:rPr>
                <w:rFonts w:ascii="Angsana New" w:hAnsi="Angsana New"/>
                <w:sz w:val="30"/>
                <w:szCs w:val="30"/>
                <w:lang w:val="en-US"/>
              </w:rPr>
              <w:t>1,387</w:t>
            </w:r>
          </w:p>
        </w:tc>
        <w:tc>
          <w:tcPr>
            <w:tcW w:w="143" w:type="pct"/>
            <w:vAlign w:val="bottom"/>
          </w:tcPr>
          <w:p w14:paraId="7E12DCD8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34AF334B" w14:textId="77777777" w:rsidR="000260BA" w:rsidRPr="000260BA" w:rsidRDefault="000260BA" w:rsidP="000260BA">
            <w:pPr>
              <w:pStyle w:val="3"/>
              <w:tabs>
                <w:tab w:val="clear" w:pos="360"/>
                <w:tab w:val="clear" w:pos="720"/>
                <w:tab w:val="decimal" w:pos="618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404FA295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vAlign w:val="bottom"/>
          </w:tcPr>
          <w:p w14:paraId="4A1CFBE7" w14:textId="77777777" w:rsidR="000260BA" w:rsidRPr="009F1826" w:rsidRDefault="000260BA" w:rsidP="000260BA">
            <w:pPr>
              <w:pStyle w:val="3"/>
              <w:tabs>
                <w:tab w:val="clear" w:pos="360"/>
                <w:tab w:val="clear" w:pos="720"/>
                <w:tab w:val="decimal" w:pos="617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60BA" w:rsidRPr="002347CF" w14:paraId="7FDC7E1C" w14:textId="77777777" w:rsidTr="00D47AE1">
        <w:tc>
          <w:tcPr>
            <w:tcW w:w="1456" w:type="pct"/>
          </w:tcPr>
          <w:p w14:paraId="65414E32" w14:textId="77777777" w:rsidR="000260BA" w:rsidRPr="002347CF" w:rsidRDefault="000260BA" w:rsidP="0002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</w:rPr>
              <w:t xml:space="preserve">     มากกว่า </w:t>
            </w:r>
            <w:r w:rsidRPr="002347C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2347CF">
              <w:rPr>
                <w:rFonts w:ascii="Angsana New" w:hAnsi="Angsana New"/>
                <w:sz w:val="30"/>
                <w:szCs w:val="30"/>
                <w:cs/>
              </w:rPr>
              <w:t xml:space="preserve">เดือน  </w:t>
            </w:r>
          </w:p>
        </w:tc>
        <w:tc>
          <w:tcPr>
            <w:tcW w:w="582" w:type="pct"/>
          </w:tcPr>
          <w:p w14:paraId="1561B2CD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01525C2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767">
              <w:rPr>
                <w:rFonts w:ascii="Angsana New" w:hAnsi="Angsana New"/>
                <w:sz w:val="30"/>
                <w:szCs w:val="30"/>
                <w:lang w:val="en-US"/>
              </w:rPr>
              <w:t>1,622</w:t>
            </w:r>
          </w:p>
        </w:tc>
        <w:tc>
          <w:tcPr>
            <w:tcW w:w="143" w:type="pct"/>
            <w:vAlign w:val="bottom"/>
          </w:tcPr>
          <w:p w14:paraId="265661AA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5AED7698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6AA4">
              <w:rPr>
                <w:rFonts w:ascii="Angsana New" w:hAnsi="Angsana New"/>
                <w:sz w:val="30"/>
                <w:szCs w:val="30"/>
                <w:lang w:val="en-US"/>
              </w:rPr>
              <w:t>3,419</w:t>
            </w:r>
          </w:p>
        </w:tc>
        <w:tc>
          <w:tcPr>
            <w:tcW w:w="143" w:type="pct"/>
            <w:vAlign w:val="bottom"/>
          </w:tcPr>
          <w:p w14:paraId="62EB9C21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03D181F2" w14:textId="77777777" w:rsidR="000260BA" w:rsidRPr="000260BA" w:rsidRDefault="000260BA" w:rsidP="000260BA">
            <w:pPr>
              <w:pStyle w:val="3"/>
              <w:tabs>
                <w:tab w:val="clear" w:pos="360"/>
                <w:tab w:val="clear" w:pos="720"/>
                <w:tab w:val="decimal" w:pos="618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1772E03B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2D10FD91" w14:textId="77777777" w:rsidR="000260BA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6AA4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</w:tr>
      <w:tr w:rsidR="000260BA" w:rsidRPr="002347CF" w14:paraId="65EBA59F" w14:textId="77777777" w:rsidTr="00D47AE1">
        <w:tc>
          <w:tcPr>
            <w:tcW w:w="1456" w:type="pct"/>
          </w:tcPr>
          <w:p w14:paraId="48DF0197" w14:textId="77777777" w:rsidR="000260BA" w:rsidRPr="002347CF" w:rsidRDefault="000260BA" w:rsidP="0002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2E4CDCCB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55BF108A" w14:textId="77777777" w:rsidR="000260BA" w:rsidRPr="000260BA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279,375</w:t>
            </w:r>
          </w:p>
        </w:tc>
        <w:tc>
          <w:tcPr>
            <w:tcW w:w="143" w:type="pct"/>
            <w:vAlign w:val="bottom"/>
          </w:tcPr>
          <w:p w14:paraId="1DEA7233" w14:textId="77777777" w:rsidR="000260BA" w:rsidRPr="007C5468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vAlign w:val="bottom"/>
          </w:tcPr>
          <w:p w14:paraId="462BCFDD" w14:textId="77777777" w:rsidR="000260BA" w:rsidRPr="007C5468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6A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294,576</w:t>
            </w:r>
          </w:p>
        </w:tc>
        <w:tc>
          <w:tcPr>
            <w:tcW w:w="143" w:type="pct"/>
            <w:vAlign w:val="bottom"/>
          </w:tcPr>
          <w:p w14:paraId="19D23A1D" w14:textId="77777777" w:rsidR="000260BA" w:rsidRPr="007C5468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310C226F" w14:textId="77777777" w:rsidR="000260BA" w:rsidRPr="00E05D22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5D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99,591</w:t>
            </w:r>
          </w:p>
        </w:tc>
        <w:tc>
          <w:tcPr>
            <w:tcW w:w="150" w:type="pct"/>
            <w:vAlign w:val="bottom"/>
          </w:tcPr>
          <w:p w14:paraId="3991C322" w14:textId="77777777" w:rsidR="000260BA" w:rsidRPr="00EB2B2C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27F7BBC8" w14:textId="77777777" w:rsidR="000260BA" w:rsidRPr="00EB2B2C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6A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129,116</w:t>
            </w:r>
          </w:p>
        </w:tc>
      </w:tr>
      <w:tr w:rsidR="000260BA" w:rsidRPr="002347CF" w14:paraId="28CEBE84" w14:textId="77777777" w:rsidTr="00D47AE1">
        <w:trPr>
          <w:trHeight w:val="77"/>
        </w:trPr>
        <w:tc>
          <w:tcPr>
            <w:tcW w:w="1456" w:type="pct"/>
          </w:tcPr>
          <w:p w14:paraId="1C3DA6EC" w14:textId="77777777" w:rsidR="000260BA" w:rsidRPr="002347CF" w:rsidRDefault="000260BA" w:rsidP="0002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347CF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82" w:type="pct"/>
          </w:tcPr>
          <w:p w14:paraId="04395D44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7BBAFA7" w14:textId="77777777" w:rsidR="000260BA" w:rsidRPr="000260BA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(1,492)</w:t>
            </w:r>
          </w:p>
        </w:tc>
        <w:tc>
          <w:tcPr>
            <w:tcW w:w="143" w:type="pct"/>
            <w:vAlign w:val="bottom"/>
          </w:tcPr>
          <w:p w14:paraId="664E6B1D" w14:textId="77777777" w:rsidR="000260BA" w:rsidRPr="00490309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69702261" w14:textId="77777777" w:rsidR="000260BA" w:rsidRPr="00490309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6AA4">
              <w:rPr>
                <w:rFonts w:ascii="Angsana New" w:hAnsi="Angsana New"/>
                <w:sz w:val="30"/>
                <w:szCs w:val="30"/>
                <w:lang w:val="en-US"/>
              </w:rPr>
              <w:t>(2,776)</w:t>
            </w:r>
          </w:p>
        </w:tc>
        <w:tc>
          <w:tcPr>
            <w:tcW w:w="143" w:type="pct"/>
            <w:vAlign w:val="bottom"/>
          </w:tcPr>
          <w:p w14:paraId="0DE3E431" w14:textId="77777777" w:rsidR="000260BA" w:rsidRPr="00490309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AB5F66D" w14:textId="77777777" w:rsidR="000260BA" w:rsidRPr="000260BA" w:rsidRDefault="000260BA" w:rsidP="000260BA">
            <w:pPr>
              <w:pStyle w:val="3"/>
              <w:tabs>
                <w:tab w:val="clear" w:pos="360"/>
                <w:tab w:val="clear" w:pos="720"/>
                <w:tab w:val="decimal" w:pos="618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60B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  <w:vAlign w:val="bottom"/>
          </w:tcPr>
          <w:p w14:paraId="31BBB081" w14:textId="77777777" w:rsidR="000260BA" w:rsidRPr="00490309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086F16EA" w14:textId="77777777" w:rsidR="000260BA" w:rsidRPr="00490309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76AA4">
              <w:rPr>
                <w:rFonts w:ascii="Angsana New" w:hAnsi="Angsana New"/>
                <w:sz w:val="30"/>
                <w:szCs w:val="30"/>
                <w:lang w:val="en-US"/>
              </w:rPr>
              <w:t>(146)</w:t>
            </w:r>
          </w:p>
        </w:tc>
      </w:tr>
      <w:tr w:rsidR="000260BA" w:rsidRPr="002347CF" w14:paraId="62AC2DBD" w14:textId="77777777" w:rsidTr="00333767">
        <w:tc>
          <w:tcPr>
            <w:tcW w:w="1456" w:type="pct"/>
          </w:tcPr>
          <w:p w14:paraId="1E6F8793" w14:textId="77777777" w:rsidR="000260BA" w:rsidRPr="00830B61" w:rsidRDefault="000260BA" w:rsidP="0002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47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37B0E007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F4D47" w14:textId="77777777" w:rsidR="000260BA" w:rsidRPr="000260BA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60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277,883</w:t>
            </w:r>
          </w:p>
        </w:tc>
        <w:tc>
          <w:tcPr>
            <w:tcW w:w="143" w:type="pct"/>
            <w:vAlign w:val="bottom"/>
          </w:tcPr>
          <w:p w14:paraId="6F94635F" w14:textId="77777777" w:rsidR="000260BA" w:rsidRPr="007C5468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537C3" w14:textId="77777777" w:rsidR="000260BA" w:rsidRPr="007C5468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6A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291,800</w:t>
            </w:r>
          </w:p>
        </w:tc>
        <w:tc>
          <w:tcPr>
            <w:tcW w:w="143" w:type="pct"/>
            <w:vAlign w:val="bottom"/>
          </w:tcPr>
          <w:p w14:paraId="0528FE3F" w14:textId="77777777" w:rsidR="000260BA" w:rsidRPr="007C5468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E7887" w14:textId="77777777" w:rsidR="000260BA" w:rsidRPr="00E05D22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05D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99,591</w:t>
            </w:r>
          </w:p>
        </w:tc>
        <w:tc>
          <w:tcPr>
            <w:tcW w:w="150" w:type="pct"/>
            <w:vAlign w:val="bottom"/>
          </w:tcPr>
          <w:p w14:paraId="10528B05" w14:textId="77777777" w:rsidR="000260BA" w:rsidRPr="00EB2B2C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BE63A" w14:textId="77777777" w:rsidR="000260BA" w:rsidRPr="00EB2B2C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6A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128,970</w:t>
            </w:r>
          </w:p>
        </w:tc>
      </w:tr>
      <w:tr w:rsidR="000260BA" w:rsidRPr="002347CF" w14:paraId="35DBC49B" w14:textId="77777777" w:rsidTr="00D47AE1">
        <w:tc>
          <w:tcPr>
            <w:tcW w:w="1456" w:type="pct"/>
          </w:tcPr>
          <w:p w14:paraId="0263905E" w14:textId="77777777" w:rsidR="000260BA" w:rsidRPr="002347CF" w:rsidRDefault="000260BA" w:rsidP="00026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</w:tcPr>
          <w:p w14:paraId="40A61E6B" w14:textId="77777777" w:rsidR="000260BA" w:rsidRPr="00333767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E9D886" w14:textId="77777777" w:rsidR="000260BA" w:rsidRPr="000260BA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260B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301,317</w:t>
            </w:r>
          </w:p>
        </w:tc>
        <w:tc>
          <w:tcPr>
            <w:tcW w:w="143" w:type="pct"/>
            <w:vAlign w:val="bottom"/>
          </w:tcPr>
          <w:p w14:paraId="09245B82" w14:textId="77777777" w:rsidR="000260BA" w:rsidRPr="007C5468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74100" w14:textId="77777777" w:rsidR="000260BA" w:rsidRPr="007C5468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6A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325,441</w:t>
            </w:r>
          </w:p>
        </w:tc>
        <w:tc>
          <w:tcPr>
            <w:tcW w:w="143" w:type="pct"/>
            <w:vAlign w:val="bottom"/>
          </w:tcPr>
          <w:p w14:paraId="26E56E60" w14:textId="77777777" w:rsidR="000260BA" w:rsidRPr="007C5468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81664" w14:textId="77777777" w:rsidR="000260BA" w:rsidRPr="00E05D22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05D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336,189</w:t>
            </w:r>
          </w:p>
        </w:tc>
        <w:tc>
          <w:tcPr>
            <w:tcW w:w="150" w:type="pct"/>
            <w:vAlign w:val="bottom"/>
          </w:tcPr>
          <w:p w14:paraId="790FD909" w14:textId="77777777" w:rsidR="000260BA" w:rsidRPr="00EB2B2C" w:rsidRDefault="000260BA" w:rsidP="000260BA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61EE2" w14:textId="77777777" w:rsidR="000260BA" w:rsidRPr="00EB2B2C" w:rsidRDefault="000260BA" w:rsidP="000260BA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left="-120"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6A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386,287</w:t>
            </w:r>
          </w:p>
        </w:tc>
      </w:tr>
    </w:tbl>
    <w:p w14:paraId="4B123591" w14:textId="77777777" w:rsidR="00621CD9" w:rsidRDefault="00621CD9" w:rsidP="00364659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val="en-US" w:bidi="th-TH"/>
        </w:rPr>
        <w:sectPr w:rsidR="00621CD9" w:rsidSect="005271CD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64"/>
        <w:gridCol w:w="815"/>
        <w:gridCol w:w="1166"/>
        <w:gridCol w:w="286"/>
        <w:gridCol w:w="1155"/>
        <w:gridCol w:w="286"/>
        <w:gridCol w:w="1157"/>
        <w:gridCol w:w="286"/>
        <w:gridCol w:w="1155"/>
      </w:tblGrid>
      <w:tr w:rsidR="00333767" w:rsidRPr="002347CF" w14:paraId="62DECDA7" w14:textId="77777777" w:rsidTr="00D47AE1">
        <w:tc>
          <w:tcPr>
            <w:tcW w:w="1599" w:type="pct"/>
          </w:tcPr>
          <w:p w14:paraId="149DCB8D" w14:textId="77777777" w:rsidR="00333767" w:rsidRPr="002347CF" w:rsidRDefault="00333767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14:paraId="0496ABD4" w14:textId="77777777" w:rsidR="00333767" w:rsidRPr="002347CF" w:rsidRDefault="00333767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234AA20F" w14:textId="77777777" w:rsidR="00333767" w:rsidRPr="002347CF" w:rsidRDefault="00333767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0137DC37" w14:textId="77777777" w:rsidR="00333767" w:rsidRPr="002347CF" w:rsidRDefault="00333767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14:paraId="5707D763" w14:textId="77777777" w:rsidR="00333767" w:rsidRPr="002347CF" w:rsidRDefault="00333767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3767" w:rsidRPr="002347CF" w14:paraId="496E5D53" w14:textId="77777777" w:rsidTr="00D47AE1">
        <w:tc>
          <w:tcPr>
            <w:tcW w:w="1599" w:type="pct"/>
          </w:tcPr>
          <w:p w14:paraId="1884590F" w14:textId="77777777" w:rsidR="00333767" w:rsidRPr="002347CF" w:rsidRDefault="00333767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14:paraId="285962AD" w14:textId="77777777" w:rsidR="00333767" w:rsidRPr="002347CF" w:rsidRDefault="00333767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6" w:right="-104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9" w:type="pct"/>
          </w:tcPr>
          <w:p w14:paraId="082B529B" w14:textId="77777777" w:rsidR="00333767" w:rsidRPr="002347CF" w:rsidRDefault="00333767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4" w:type="pct"/>
          </w:tcPr>
          <w:p w14:paraId="010CA9ED" w14:textId="77777777" w:rsidR="00333767" w:rsidRPr="002347CF" w:rsidRDefault="00333767" w:rsidP="00D47AE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DDFA39D" w14:textId="77777777" w:rsidR="00333767" w:rsidRPr="002347CF" w:rsidRDefault="00333767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4" w:type="pct"/>
          </w:tcPr>
          <w:p w14:paraId="6794B8EB" w14:textId="77777777" w:rsidR="00333767" w:rsidRPr="002347CF" w:rsidRDefault="00333767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F86F07A" w14:textId="77777777" w:rsidR="00333767" w:rsidRPr="002347CF" w:rsidRDefault="00333767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4" w:type="pct"/>
          </w:tcPr>
          <w:p w14:paraId="06C461C0" w14:textId="77777777" w:rsidR="00333767" w:rsidRPr="002347CF" w:rsidRDefault="00333767" w:rsidP="00D47AE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6E6A5AB" w14:textId="77777777" w:rsidR="00333767" w:rsidRPr="002347CF" w:rsidRDefault="00333767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333767" w:rsidRPr="002347CF" w14:paraId="33E97E61" w14:textId="77777777" w:rsidTr="00D47AE1">
        <w:tc>
          <w:tcPr>
            <w:tcW w:w="1599" w:type="pct"/>
          </w:tcPr>
          <w:p w14:paraId="29FF0894" w14:textId="77777777" w:rsidR="00333767" w:rsidRPr="002347CF" w:rsidRDefault="00333767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0" w:type="pct"/>
          </w:tcPr>
          <w:p w14:paraId="37F8DDEC" w14:textId="77777777" w:rsidR="00333767" w:rsidRPr="002347CF" w:rsidRDefault="00333767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61667D80" w14:textId="77777777" w:rsidR="00333767" w:rsidRPr="002347CF" w:rsidRDefault="00333767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3767" w:rsidRPr="003D4D5D" w14:paraId="1723C1EF" w14:textId="77777777" w:rsidTr="00D47AE1">
        <w:tc>
          <w:tcPr>
            <w:tcW w:w="1599" w:type="pct"/>
          </w:tcPr>
          <w:p w14:paraId="1FA211C7" w14:textId="77777777" w:rsidR="00333767" w:rsidRDefault="00333767" w:rsidP="00D4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3D4D5D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790BE29" w14:textId="77777777" w:rsidR="00333767" w:rsidRPr="003D4D5D" w:rsidRDefault="00333767" w:rsidP="00D4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กลับรายการ) </w:t>
            </w:r>
            <w:r w:rsidRPr="003D4D5D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40" w:type="pct"/>
          </w:tcPr>
          <w:p w14:paraId="76DBED94" w14:textId="77777777" w:rsidR="00333767" w:rsidRPr="003D4D5D" w:rsidRDefault="00333767" w:rsidP="00D47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14:paraId="6E3639EE" w14:textId="77777777" w:rsidR="00333767" w:rsidRPr="000A0656" w:rsidRDefault="000260BA" w:rsidP="000260BA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(335)</w:t>
            </w:r>
          </w:p>
        </w:tc>
        <w:tc>
          <w:tcPr>
            <w:tcW w:w="154" w:type="pct"/>
            <w:vAlign w:val="bottom"/>
          </w:tcPr>
          <w:p w14:paraId="31594058" w14:textId="77777777" w:rsidR="00333767" w:rsidRPr="000A0656" w:rsidRDefault="00333767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14:paraId="48064490" w14:textId="77777777" w:rsidR="00333767" w:rsidRPr="000A0656" w:rsidRDefault="00333767" w:rsidP="00D47AE1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4BCB">
              <w:rPr>
                <w:rFonts w:ascii="Angsana New" w:hAnsi="Angsana New"/>
                <w:sz w:val="30"/>
                <w:szCs w:val="30"/>
                <w:lang w:val="en-US"/>
              </w:rPr>
              <w:t>1,698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338124ED" w14:textId="77777777" w:rsidR="00333767" w:rsidRPr="000A0656" w:rsidRDefault="00333767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14:paraId="7C725F0D" w14:textId="77777777" w:rsidR="00333767" w:rsidRPr="003D4D5D" w:rsidRDefault="000260BA" w:rsidP="00D47AE1">
            <w:pPr>
              <w:pStyle w:val="3"/>
              <w:tabs>
                <w:tab w:val="clear" w:pos="360"/>
                <w:tab w:val="clear" w:pos="720"/>
                <w:tab w:val="decimal" w:pos="600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4AB57673" w14:textId="77777777" w:rsidR="00333767" w:rsidRPr="000A0656" w:rsidRDefault="00333767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14:paraId="2E8DF604" w14:textId="77777777" w:rsidR="00333767" w:rsidRPr="003D4D5D" w:rsidRDefault="00333767" w:rsidP="00D47AE1">
            <w:pPr>
              <w:pStyle w:val="3"/>
              <w:tabs>
                <w:tab w:val="clear" w:pos="360"/>
                <w:tab w:val="clear" w:pos="720"/>
                <w:tab w:val="decimal" w:pos="600"/>
              </w:tabs>
              <w:ind w:left="-120"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51D3B66E" w14:textId="77777777" w:rsidR="00333767" w:rsidRDefault="00333767" w:rsidP="00364659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20A742D" w14:textId="77777777" w:rsidR="0013189D" w:rsidRDefault="0013189D" w:rsidP="00364659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347CF">
        <w:rPr>
          <w:rFonts w:ascii="Angsana New" w:hAnsi="Angsana New" w:cs="Angsana New"/>
          <w:sz w:val="30"/>
          <w:szCs w:val="30"/>
          <w:cs/>
          <w:lang w:val="en-US" w:bidi="th-TH"/>
        </w:rPr>
        <w:t>โดยปกติ</w:t>
      </w:r>
      <w:r w:rsidRPr="002347CF">
        <w:rPr>
          <w:rFonts w:ascii="Angsana New" w:hAnsi="Angsana New" w:cs="Angsana New"/>
          <w:sz w:val="30"/>
          <w:szCs w:val="30"/>
          <w:cs/>
          <w:lang w:bidi="th-TH"/>
        </w:rPr>
        <w:t>ระยะเวลาการให้สินเชื่อแก่ลูกค้าของกลุ่มบริษัท</w:t>
      </w:r>
      <w:r w:rsidRPr="002347C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347CF">
        <w:rPr>
          <w:rFonts w:ascii="Angsana New" w:hAnsi="Angsana New" w:cs="Angsana New"/>
          <w:sz w:val="30"/>
          <w:szCs w:val="30"/>
          <w:cs/>
          <w:lang w:bidi="th-TH"/>
        </w:rPr>
        <w:t xml:space="preserve">มีระยะเวลาตั้งแต่ </w:t>
      </w:r>
      <w:r w:rsidRPr="002347CF">
        <w:rPr>
          <w:rFonts w:ascii="Angsana New" w:hAnsi="Angsana New" w:cs="Angsana New"/>
          <w:sz w:val="30"/>
          <w:szCs w:val="30"/>
          <w:lang w:bidi="th-TH"/>
        </w:rPr>
        <w:t>30</w:t>
      </w:r>
      <w:r w:rsidRPr="002347CF">
        <w:rPr>
          <w:rFonts w:ascii="Angsana New" w:hAnsi="Angsana New" w:cs="Angsana New"/>
          <w:sz w:val="30"/>
          <w:szCs w:val="30"/>
          <w:cs/>
          <w:lang w:bidi="th-TH"/>
        </w:rPr>
        <w:t xml:space="preserve"> วัน ถึง </w:t>
      </w:r>
      <w:r w:rsidR="00A0552E">
        <w:rPr>
          <w:rFonts w:ascii="Angsana New" w:hAnsi="Angsana New" w:cs="Angsana New"/>
          <w:sz w:val="30"/>
          <w:szCs w:val="30"/>
          <w:lang w:bidi="th-TH"/>
        </w:rPr>
        <w:t>10</w:t>
      </w:r>
      <w:r w:rsidRPr="002347CF">
        <w:rPr>
          <w:rFonts w:ascii="Angsana New" w:hAnsi="Angsana New" w:cs="Angsana New"/>
          <w:sz w:val="30"/>
          <w:szCs w:val="30"/>
          <w:lang w:bidi="th-TH"/>
        </w:rPr>
        <w:t>0</w:t>
      </w:r>
      <w:r w:rsidRPr="002347CF">
        <w:rPr>
          <w:rFonts w:ascii="Angsana New" w:hAnsi="Angsana New" w:cs="Angsana New"/>
          <w:sz w:val="30"/>
          <w:szCs w:val="30"/>
          <w:cs/>
          <w:lang w:bidi="th-TH"/>
        </w:rPr>
        <w:t xml:space="preserve"> วัน</w:t>
      </w:r>
    </w:p>
    <w:p w14:paraId="2617B080" w14:textId="77777777" w:rsidR="005E4F52" w:rsidRPr="002347CF" w:rsidRDefault="005E4F52" w:rsidP="00364659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5DAE348" w14:textId="77777777" w:rsidR="005E4F52" w:rsidRPr="001E1EFA" w:rsidRDefault="005E4F52" w:rsidP="005E4F52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Cs/>
          <w:sz w:val="28"/>
          <w:szCs w:val="28"/>
        </w:rPr>
      </w:pPr>
      <w:r w:rsidRPr="002347CF">
        <w:rPr>
          <w:rFonts w:ascii="Angsana New" w:hAnsi="Angsana New"/>
          <w:bCs/>
          <w:sz w:val="30"/>
          <w:szCs w:val="30"/>
          <w:cs/>
        </w:rPr>
        <w:t>ลูกหนี้</w:t>
      </w:r>
      <w:r w:rsidR="00B93845">
        <w:rPr>
          <w:rFonts w:ascii="Angsana New" w:hAnsi="Angsana New" w:hint="cs"/>
          <w:bCs/>
          <w:sz w:val="30"/>
          <w:szCs w:val="30"/>
          <w:cs/>
        </w:rPr>
        <w:t>หมุนเวียนอื่น</w:t>
      </w:r>
    </w:p>
    <w:p w14:paraId="694E379E" w14:textId="77777777" w:rsidR="005E4F52" w:rsidRPr="005E4F52" w:rsidRDefault="005E4F52" w:rsidP="005E4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9"/>
        <w:gridCol w:w="1166"/>
        <w:gridCol w:w="286"/>
        <w:gridCol w:w="1155"/>
        <w:gridCol w:w="286"/>
        <w:gridCol w:w="1157"/>
        <w:gridCol w:w="286"/>
        <w:gridCol w:w="1157"/>
      </w:tblGrid>
      <w:tr w:rsidR="00292234" w:rsidRPr="002347CF" w14:paraId="5E08E4DB" w14:textId="77777777" w:rsidTr="00292234">
        <w:tc>
          <w:tcPr>
            <w:tcW w:w="2038" w:type="pct"/>
          </w:tcPr>
          <w:p w14:paraId="78B888FA" w14:textId="77777777" w:rsidR="00292234" w:rsidRPr="002347CF" w:rsidRDefault="00292234" w:rsidP="00D04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5A6BE431" w14:textId="77777777" w:rsidR="00292234" w:rsidRPr="002347CF" w:rsidRDefault="00292234" w:rsidP="00D04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781E11ED" w14:textId="77777777" w:rsidR="00292234" w:rsidRPr="002347CF" w:rsidRDefault="00292234" w:rsidP="00D04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14:paraId="34A2A10B" w14:textId="77777777" w:rsidR="00292234" w:rsidRPr="002347CF" w:rsidRDefault="00292234" w:rsidP="00D04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2234" w:rsidRPr="002347CF" w14:paraId="46341868" w14:textId="77777777" w:rsidTr="00292234">
        <w:tc>
          <w:tcPr>
            <w:tcW w:w="2038" w:type="pct"/>
          </w:tcPr>
          <w:p w14:paraId="164098CD" w14:textId="77777777" w:rsidR="00292234" w:rsidRPr="002347CF" w:rsidRDefault="00292234" w:rsidP="00D04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732B1E3" w14:textId="77777777" w:rsidR="00292234" w:rsidRPr="002347CF" w:rsidRDefault="00292234" w:rsidP="00D0457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4" w:type="pct"/>
          </w:tcPr>
          <w:p w14:paraId="7EDF1AE4" w14:textId="77777777" w:rsidR="00292234" w:rsidRPr="002347CF" w:rsidRDefault="00292234" w:rsidP="00D0457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50179D54" w14:textId="77777777" w:rsidR="00292234" w:rsidRPr="002347CF" w:rsidRDefault="00292234" w:rsidP="00D0457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4" w:type="pct"/>
          </w:tcPr>
          <w:p w14:paraId="34FB8D23" w14:textId="77777777" w:rsidR="00292234" w:rsidRPr="002347CF" w:rsidRDefault="00292234" w:rsidP="00D04575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31624797" w14:textId="77777777" w:rsidR="00292234" w:rsidRPr="002347CF" w:rsidRDefault="00292234" w:rsidP="00D0457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4" w:type="pct"/>
          </w:tcPr>
          <w:p w14:paraId="22613776" w14:textId="77777777" w:rsidR="00292234" w:rsidRPr="002347CF" w:rsidRDefault="00292234" w:rsidP="00D0457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069967E9" w14:textId="77777777" w:rsidR="00292234" w:rsidRPr="002347CF" w:rsidRDefault="00292234" w:rsidP="00D0457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92234" w:rsidRPr="002347CF" w14:paraId="75AE8A91" w14:textId="77777777" w:rsidTr="00292234">
        <w:tc>
          <w:tcPr>
            <w:tcW w:w="2038" w:type="pct"/>
          </w:tcPr>
          <w:p w14:paraId="5799218D" w14:textId="77777777" w:rsidR="00292234" w:rsidRPr="002347CF" w:rsidRDefault="00292234" w:rsidP="00D04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28A8FAE9" w14:textId="77777777" w:rsidR="00292234" w:rsidRPr="002347CF" w:rsidRDefault="00292234" w:rsidP="00D04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71CD" w:rsidRPr="002347CF" w14:paraId="43971C8E" w14:textId="77777777" w:rsidTr="00292234">
        <w:tc>
          <w:tcPr>
            <w:tcW w:w="2038" w:type="pct"/>
          </w:tcPr>
          <w:p w14:paraId="4406D948" w14:textId="77777777" w:rsidR="005271CD" w:rsidRDefault="005271CD" w:rsidP="00292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29" w:type="pct"/>
          </w:tcPr>
          <w:p w14:paraId="55CA7BB1" w14:textId="77777777" w:rsidR="005271CD" w:rsidRPr="00292234" w:rsidRDefault="00E15F13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6,509</w:t>
            </w:r>
          </w:p>
        </w:tc>
        <w:tc>
          <w:tcPr>
            <w:tcW w:w="154" w:type="pct"/>
          </w:tcPr>
          <w:p w14:paraId="53F81BA7" w14:textId="77777777" w:rsidR="005271CD" w:rsidRPr="00292234" w:rsidRDefault="005271CD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7049B426" w14:textId="77777777" w:rsidR="005271CD" w:rsidRPr="00292234" w:rsidRDefault="00C80431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9,924</w:t>
            </w:r>
          </w:p>
        </w:tc>
        <w:tc>
          <w:tcPr>
            <w:tcW w:w="154" w:type="pct"/>
          </w:tcPr>
          <w:p w14:paraId="569117E1" w14:textId="77777777" w:rsidR="005271CD" w:rsidRPr="00292234" w:rsidRDefault="005271CD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14:paraId="174DF92B" w14:textId="77777777" w:rsidR="005271CD" w:rsidRPr="00292234" w:rsidRDefault="00E15F13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6,908</w:t>
            </w:r>
          </w:p>
        </w:tc>
        <w:tc>
          <w:tcPr>
            <w:tcW w:w="154" w:type="pct"/>
          </w:tcPr>
          <w:p w14:paraId="255CA5B6" w14:textId="77777777" w:rsidR="005271CD" w:rsidRPr="00292234" w:rsidRDefault="005271CD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6E4E0EB5" w14:textId="77777777" w:rsidR="005271CD" w:rsidRPr="00292234" w:rsidRDefault="00E15F13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9,657</w:t>
            </w:r>
          </w:p>
        </w:tc>
      </w:tr>
      <w:tr w:rsidR="00292234" w:rsidRPr="002347CF" w14:paraId="2DC133EC" w14:textId="77777777" w:rsidTr="00292234">
        <w:tc>
          <w:tcPr>
            <w:tcW w:w="2038" w:type="pct"/>
          </w:tcPr>
          <w:p w14:paraId="172F5585" w14:textId="77777777" w:rsidR="00292234" w:rsidRPr="002347CF" w:rsidRDefault="00292234" w:rsidP="00292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629" w:type="pct"/>
          </w:tcPr>
          <w:p w14:paraId="0DF0924E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4,484</w:t>
            </w:r>
          </w:p>
        </w:tc>
        <w:tc>
          <w:tcPr>
            <w:tcW w:w="154" w:type="pct"/>
          </w:tcPr>
          <w:p w14:paraId="61297CA5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0F9FBCA2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5,258</w:t>
            </w:r>
          </w:p>
        </w:tc>
        <w:tc>
          <w:tcPr>
            <w:tcW w:w="154" w:type="pct"/>
          </w:tcPr>
          <w:p w14:paraId="7E143B89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</w:tcPr>
          <w:p w14:paraId="693CE8CF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4,106</w:t>
            </w:r>
          </w:p>
        </w:tc>
        <w:tc>
          <w:tcPr>
            <w:tcW w:w="154" w:type="pct"/>
          </w:tcPr>
          <w:p w14:paraId="60BC38B8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2FD8DDC9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4,906</w:t>
            </w:r>
          </w:p>
        </w:tc>
      </w:tr>
      <w:tr w:rsidR="00292234" w:rsidRPr="002347CF" w14:paraId="6C578CAB" w14:textId="77777777" w:rsidTr="00292234">
        <w:tc>
          <w:tcPr>
            <w:tcW w:w="2038" w:type="pct"/>
          </w:tcPr>
          <w:p w14:paraId="67F1BEA5" w14:textId="77777777" w:rsidR="00292234" w:rsidRPr="002347CF" w:rsidRDefault="00292234" w:rsidP="00292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ภาษีมูลค่าเพิ่มขอคืน</w:t>
            </w:r>
          </w:p>
        </w:tc>
        <w:tc>
          <w:tcPr>
            <w:tcW w:w="629" w:type="pct"/>
            <w:vAlign w:val="bottom"/>
          </w:tcPr>
          <w:p w14:paraId="402BBEF2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3,876</w:t>
            </w:r>
          </w:p>
        </w:tc>
        <w:tc>
          <w:tcPr>
            <w:tcW w:w="154" w:type="pct"/>
          </w:tcPr>
          <w:p w14:paraId="69491F2E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vAlign w:val="bottom"/>
          </w:tcPr>
          <w:p w14:paraId="353E1CAD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3,801</w:t>
            </w:r>
          </w:p>
        </w:tc>
        <w:tc>
          <w:tcPr>
            <w:tcW w:w="154" w:type="pct"/>
          </w:tcPr>
          <w:p w14:paraId="2ADEE115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vAlign w:val="bottom"/>
          </w:tcPr>
          <w:p w14:paraId="436D9A00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3,847</w:t>
            </w:r>
          </w:p>
        </w:tc>
        <w:tc>
          <w:tcPr>
            <w:tcW w:w="154" w:type="pct"/>
          </w:tcPr>
          <w:p w14:paraId="5EB9D4C1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vAlign w:val="bottom"/>
          </w:tcPr>
          <w:p w14:paraId="1A23D964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3,751</w:t>
            </w:r>
          </w:p>
        </w:tc>
      </w:tr>
      <w:tr w:rsidR="00292234" w:rsidRPr="002347CF" w14:paraId="3459C842" w14:textId="77777777" w:rsidTr="00292234">
        <w:tc>
          <w:tcPr>
            <w:tcW w:w="2038" w:type="pct"/>
          </w:tcPr>
          <w:p w14:paraId="75BC76ED" w14:textId="77777777" w:rsidR="00292234" w:rsidRPr="002347CF" w:rsidRDefault="00292234" w:rsidP="00292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5A2B5736" w14:textId="77777777" w:rsidR="00292234" w:rsidRPr="00292234" w:rsidRDefault="00C80431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5,512</w:t>
            </w:r>
          </w:p>
        </w:tc>
        <w:tc>
          <w:tcPr>
            <w:tcW w:w="154" w:type="pct"/>
          </w:tcPr>
          <w:p w14:paraId="4BBD88DC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41383C62" w14:textId="77777777" w:rsidR="00292234" w:rsidRPr="00292234" w:rsidRDefault="00C80431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3,495</w:t>
            </w:r>
          </w:p>
        </w:tc>
        <w:tc>
          <w:tcPr>
            <w:tcW w:w="154" w:type="pct"/>
          </w:tcPr>
          <w:p w14:paraId="25715AFD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08BC5828" w14:textId="77777777" w:rsidR="00292234" w:rsidRPr="00292234" w:rsidRDefault="00E15F13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5,502</w:t>
            </w:r>
          </w:p>
        </w:tc>
        <w:tc>
          <w:tcPr>
            <w:tcW w:w="154" w:type="pct"/>
          </w:tcPr>
          <w:p w14:paraId="3C8EAB82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48565DD0" w14:textId="77777777" w:rsidR="00292234" w:rsidRPr="00292234" w:rsidRDefault="00E15F13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3,176</w:t>
            </w:r>
          </w:p>
        </w:tc>
      </w:tr>
      <w:tr w:rsidR="00292234" w:rsidRPr="002347CF" w14:paraId="608C32EF" w14:textId="77777777" w:rsidTr="00292234">
        <w:tc>
          <w:tcPr>
            <w:tcW w:w="2038" w:type="pct"/>
          </w:tcPr>
          <w:p w14:paraId="736461B1" w14:textId="77777777" w:rsidR="00292234" w:rsidRPr="002347CF" w:rsidRDefault="00292234" w:rsidP="00292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tcBorders>
              <w:top w:val="single" w:sz="4" w:space="0" w:color="auto"/>
            </w:tcBorders>
            <w:vAlign w:val="bottom"/>
          </w:tcPr>
          <w:p w14:paraId="6D04BBB5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20,381</w:t>
            </w:r>
          </w:p>
        </w:tc>
        <w:tc>
          <w:tcPr>
            <w:tcW w:w="154" w:type="pct"/>
          </w:tcPr>
          <w:p w14:paraId="69A20B0F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088F257B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22,478</w:t>
            </w:r>
          </w:p>
        </w:tc>
        <w:tc>
          <w:tcPr>
            <w:tcW w:w="154" w:type="pct"/>
          </w:tcPr>
          <w:p w14:paraId="769D89CA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vAlign w:val="bottom"/>
          </w:tcPr>
          <w:p w14:paraId="14BC0DBC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20,363</w:t>
            </w:r>
          </w:p>
        </w:tc>
        <w:tc>
          <w:tcPr>
            <w:tcW w:w="154" w:type="pct"/>
          </w:tcPr>
          <w:p w14:paraId="0D67A8D0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5CC3D9ED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21,490</w:t>
            </w:r>
          </w:p>
        </w:tc>
      </w:tr>
      <w:tr w:rsidR="00292234" w:rsidRPr="002347CF" w14:paraId="60367404" w14:textId="77777777" w:rsidTr="00292234">
        <w:tc>
          <w:tcPr>
            <w:tcW w:w="2038" w:type="pct"/>
          </w:tcPr>
          <w:p w14:paraId="7D8AF2DB" w14:textId="77777777" w:rsidR="00292234" w:rsidRPr="002347CF" w:rsidRDefault="00292234" w:rsidP="00292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347C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5693BB4F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61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7C85BA5C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314B5482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(16)</w:t>
            </w:r>
          </w:p>
        </w:tc>
        <w:tc>
          <w:tcPr>
            <w:tcW w:w="154" w:type="pct"/>
          </w:tcPr>
          <w:p w14:paraId="31F5C715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3CE351E3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61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77C94276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7F079044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61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92234" w:rsidRPr="002347CF" w14:paraId="6938DA2F" w14:textId="77777777" w:rsidTr="00292234">
        <w:trPr>
          <w:trHeight w:val="344"/>
        </w:trPr>
        <w:tc>
          <w:tcPr>
            <w:tcW w:w="2038" w:type="pct"/>
          </w:tcPr>
          <w:p w14:paraId="240DAC46" w14:textId="77777777" w:rsidR="00292234" w:rsidRPr="002347CF" w:rsidRDefault="00292234" w:rsidP="00292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6C5B5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20,381</w:t>
            </w:r>
          </w:p>
        </w:tc>
        <w:tc>
          <w:tcPr>
            <w:tcW w:w="154" w:type="pct"/>
          </w:tcPr>
          <w:p w14:paraId="222B8726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C80D6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22,462</w:t>
            </w:r>
          </w:p>
        </w:tc>
        <w:tc>
          <w:tcPr>
            <w:tcW w:w="154" w:type="pct"/>
          </w:tcPr>
          <w:p w14:paraId="5E178F3F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F4751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20,363</w:t>
            </w:r>
          </w:p>
        </w:tc>
        <w:tc>
          <w:tcPr>
            <w:tcW w:w="154" w:type="pct"/>
          </w:tcPr>
          <w:p w14:paraId="38BFC9B0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947EB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21,490</w:t>
            </w:r>
          </w:p>
        </w:tc>
      </w:tr>
    </w:tbl>
    <w:p w14:paraId="451738C8" w14:textId="77777777" w:rsidR="00292234" w:rsidRDefault="00292234">
      <w:pPr>
        <w:rPr>
          <w:sz w:val="30"/>
          <w:szCs w:val="30"/>
        </w:rPr>
      </w:pPr>
    </w:p>
    <w:tbl>
      <w:tblPr>
        <w:tblW w:w="92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9"/>
        <w:gridCol w:w="1166"/>
        <w:gridCol w:w="286"/>
        <w:gridCol w:w="1155"/>
        <w:gridCol w:w="286"/>
        <w:gridCol w:w="1157"/>
        <w:gridCol w:w="286"/>
        <w:gridCol w:w="1157"/>
      </w:tblGrid>
      <w:tr w:rsidR="00292234" w:rsidRPr="002347CF" w14:paraId="1A2A255A" w14:textId="77777777" w:rsidTr="00292234">
        <w:tc>
          <w:tcPr>
            <w:tcW w:w="2038" w:type="pct"/>
          </w:tcPr>
          <w:p w14:paraId="26EA263A" w14:textId="77777777" w:rsidR="00292234" w:rsidRPr="002347CF" w:rsidRDefault="00292234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6" w:type="pct"/>
            <w:gridSpan w:val="3"/>
          </w:tcPr>
          <w:p w14:paraId="7FC9432D" w14:textId="77777777" w:rsidR="00292234" w:rsidRPr="002347CF" w:rsidRDefault="00292234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672319D2" w14:textId="77777777" w:rsidR="00292234" w:rsidRPr="002347CF" w:rsidRDefault="00292234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02" w:type="pct"/>
            <w:gridSpan w:val="3"/>
          </w:tcPr>
          <w:p w14:paraId="48A26C86" w14:textId="77777777" w:rsidR="00292234" w:rsidRPr="002347CF" w:rsidRDefault="00292234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2234" w:rsidRPr="002347CF" w14:paraId="282CF2D1" w14:textId="77777777" w:rsidTr="00292234">
        <w:tc>
          <w:tcPr>
            <w:tcW w:w="2038" w:type="pct"/>
          </w:tcPr>
          <w:p w14:paraId="5DE7AAE9" w14:textId="77777777" w:rsidR="00292234" w:rsidRPr="002347CF" w:rsidRDefault="00292234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1B9495D9" w14:textId="77777777" w:rsidR="00292234" w:rsidRPr="002347CF" w:rsidRDefault="00292234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4" w:type="pct"/>
          </w:tcPr>
          <w:p w14:paraId="2E455A35" w14:textId="77777777" w:rsidR="00292234" w:rsidRPr="002347CF" w:rsidRDefault="00292234" w:rsidP="00D47AE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35A27BD2" w14:textId="77777777" w:rsidR="00292234" w:rsidRPr="002347CF" w:rsidRDefault="00292234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54" w:type="pct"/>
          </w:tcPr>
          <w:p w14:paraId="3574F597" w14:textId="77777777" w:rsidR="00292234" w:rsidRPr="002347CF" w:rsidRDefault="00292234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62FE7493" w14:textId="77777777" w:rsidR="00292234" w:rsidRPr="002347CF" w:rsidRDefault="00292234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4" w:type="pct"/>
          </w:tcPr>
          <w:p w14:paraId="56CB199F" w14:textId="77777777" w:rsidR="00292234" w:rsidRPr="002347CF" w:rsidRDefault="00292234" w:rsidP="00D47AE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48A2CA05" w14:textId="77777777" w:rsidR="00292234" w:rsidRPr="002347CF" w:rsidRDefault="00292234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292234" w:rsidRPr="002347CF" w14:paraId="09F46DF5" w14:textId="77777777" w:rsidTr="00292234">
        <w:tc>
          <w:tcPr>
            <w:tcW w:w="2038" w:type="pct"/>
          </w:tcPr>
          <w:p w14:paraId="5F6BFCF6" w14:textId="77777777" w:rsidR="00292234" w:rsidRPr="002347CF" w:rsidRDefault="00292234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4CD45CAE" w14:textId="77777777" w:rsidR="00292234" w:rsidRPr="002347CF" w:rsidRDefault="00292234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2234" w:rsidRPr="00292234" w14:paraId="0C12E33D" w14:textId="77777777" w:rsidTr="00292234">
        <w:tc>
          <w:tcPr>
            <w:tcW w:w="2038" w:type="pct"/>
          </w:tcPr>
          <w:p w14:paraId="012B1551" w14:textId="77777777" w:rsidR="00292234" w:rsidRPr="00292234" w:rsidRDefault="00292234" w:rsidP="00292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9" w:type="pct"/>
            <w:vAlign w:val="bottom"/>
          </w:tcPr>
          <w:p w14:paraId="6CDD7893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61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14:paraId="0767896E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vAlign w:val="bottom"/>
          </w:tcPr>
          <w:p w14:paraId="2A1000E0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14:paraId="42FE68E4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617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vAlign w:val="bottom"/>
          </w:tcPr>
          <w:p w14:paraId="350AD2AA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61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vAlign w:val="bottom"/>
          </w:tcPr>
          <w:p w14:paraId="7B408372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617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vAlign w:val="bottom"/>
          </w:tcPr>
          <w:p w14:paraId="74FF9563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61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2234" w:rsidRPr="003D4D5D" w14:paraId="069C3EEC" w14:textId="77777777" w:rsidTr="00292234">
        <w:tc>
          <w:tcPr>
            <w:tcW w:w="2038" w:type="pct"/>
          </w:tcPr>
          <w:p w14:paraId="4BA460C5" w14:textId="77777777" w:rsidR="00292234" w:rsidRPr="003D4D5D" w:rsidRDefault="00292234" w:rsidP="00292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D4D5D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ูญ</w:t>
            </w:r>
            <w:r w:rsidRPr="003D4D5D"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9" w:type="pct"/>
            <w:tcBorders>
              <w:bottom w:val="double" w:sz="4" w:space="0" w:color="auto"/>
            </w:tcBorders>
            <w:vAlign w:val="bottom"/>
          </w:tcPr>
          <w:p w14:paraId="7C213596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61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vAlign w:val="bottom"/>
          </w:tcPr>
          <w:p w14:paraId="2111BB66" w14:textId="77777777" w:rsidR="00292234" w:rsidRPr="000A0656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14:paraId="404EEDEE" w14:textId="77777777" w:rsidR="00292234" w:rsidRPr="000A0656" w:rsidRDefault="00292234" w:rsidP="00292234">
            <w:pPr>
              <w:pStyle w:val="3"/>
              <w:tabs>
                <w:tab w:val="clear" w:pos="360"/>
                <w:tab w:val="clear" w:pos="720"/>
                <w:tab w:val="decimal" w:pos="90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2,964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2F0A8DF1" w14:textId="77777777" w:rsidR="00292234" w:rsidRPr="009F1826" w:rsidRDefault="00292234" w:rsidP="00292234">
            <w:pPr>
              <w:pStyle w:val="3"/>
              <w:tabs>
                <w:tab w:val="clear" w:pos="360"/>
                <w:tab w:val="clear" w:pos="720"/>
                <w:tab w:val="decimal" w:pos="617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14:paraId="42F41F28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61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  <w:tcBorders>
              <w:bottom w:val="nil"/>
            </w:tcBorders>
            <w:vAlign w:val="bottom"/>
          </w:tcPr>
          <w:p w14:paraId="2A5C1BBF" w14:textId="77777777" w:rsidR="00292234" w:rsidRPr="009F1826" w:rsidRDefault="00292234" w:rsidP="00292234">
            <w:pPr>
              <w:pStyle w:val="3"/>
              <w:tabs>
                <w:tab w:val="clear" w:pos="360"/>
                <w:tab w:val="clear" w:pos="720"/>
                <w:tab w:val="decimal" w:pos="617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14:paraId="2AA13C8A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618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33268D78" w14:textId="77777777" w:rsidR="00323CC4" w:rsidRDefault="00323CC4" w:rsidP="005E4F52">
      <w:pPr>
        <w:pStyle w:val="block"/>
        <w:spacing w:after="0" w:line="240" w:lineRule="auto"/>
        <w:ind w:right="47"/>
        <w:jc w:val="both"/>
        <w:rPr>
          <w:rFonts w:ascii="Angsana New" w:hAnsi="Angsana New" w:cs="Angsana New"/>
          <w:sz w:val="16"/>
          <w:szCs w:val="16"/>
          <w:lang w:val="en-US" w:bidi="th-TH"/>
        </w:rPr>
      </w:pPr>
    </w:p>
    <w:p w14:paraId="690E1519" w14:textId="77777777" w:rsidR="00323CC4" w:rsidRDefault="00323CC4" w:rsidP="00C47366">
      <w:pPr>
        <w:pStyle w:val="block"/>
        <w:spacing w:after="0" w:line="240" w:lineRule="auto"/>
        <w:ind w:left="540" w:right="47" w:firstLine="720"/>
        <w:jc w:val="both"/>
        <w:rPr>
          <w:rFonts w:ascii="Angsana New" w:hAnsi="Angsana New" w:cs="Angsana New"/>
          <w:sz w:val="16"/>
          <w:szCs w:val="16"/>
          <w:lang w:val="en-US" w:bidi="th-TH"/>
        </w:rPr>
      </w:pPr>
    </w:p>
    <w:p w14:paraId="5C4C5E7C" w14:textId="77777777" w:rsidR="00621CD9" w:rsidRDefault="00621CD9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Cs/>
          <w:sz w:val="30"/>
          <w:szCs w:val="30"/>
          <w:cs/>
        </w:rPr>
        <w:sectPr w:rsidR="00621CD9" w:rsidSect="005271CD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8D1A54B" w14:textId="77777777" w:rsidR="00582CC0" w:rsidRPr="00E301EA" w:rsidRDefault="00582CC0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E301EA">
        <w:rPr>
          <w:rFonts w:ascii="Angsana New" w:hAnsi="Angsana New" w:hint="cs"/>
          <w:bCs/>
          <w:sz w:val="30"/>
          <w:szCs w:val="30"/>
          <w:cs/>
        </w:rPr>
        <w:lastRenderedPageBreak/>
        <w:t>สินค้าคงเหลือ</w:t>
      </w:r>
    </w:p>
    <w:p w14:paraId="1DBF1DD1" w14:textId="77777777" w:rsidR="00582CC0" w:rsidRPr="001E1EFA" w:rsidRDefault="00582CC0" w:rsidP="00582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Cs/>
          <w:sz w:val="30"/>
          <w:szCs w:val="30"/>
        </w:rPr>
      </w:pPr>
    </w:p>
    <w:tbl>
      <w:tblPr>
        <w:tblW w:w="92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8"/>
        <w:gridCol w:w="1172"/>
        <w:gridCol w:w="265"/>
        <w:gridCol w:w="1148"/>
        <w:gridCol w:w="262"/>
        <w:gridCol w:w="1213"/>
        <w:gridCol w:w="282"/>
        <w:gridCol w:w="1156"/>
      </w:tblGrid>
      <w:tr w:rsidR="00582CC0" w:rsidRPr="002347CF" w14:paraId="50933B9C" w14:textId="77777777" w:rsidTr="00292234">
        <w:trPr>
          <w:tblHeader/>
        </w:trPr>
        <w:tc>
          <w:tcPr>
            <w:tcW w:w="2036" w:type="pct"/>
          </w:tcPr>
          <w:p w14:paraId="47E7A03C" w14:textId="77777777" w:rsidR="00582CC0" w:rsidRPr="002347CF" w:rsidRDefault="00582CC0" w:rsidP="00A70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pct"/>
            <w:gridSpan w:val="3"/>
          </w:tcPr>
          <w:p w14:paraId="1BFAF850" w14:textId="77777777" w:rsidR="00582CC0" w:rsidRPr="002347CF" w:rsidRDefault="00582CC0" w:rsidP="00155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0614D8BA" w14:textId="77777777" w:rsidR="00582CC0" w:rsidRPr="002347CF" w:rsidRDefault="00582CC0" w:rsidP="00155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9" w:type="pct"/>
            <w:gridSpan w:val="3"/>
          </w:tcPr>
          <w:p w14:paraId="68CB0BDE" w14:textId="77777777" w:rsidR="00582CC0" w:rsidRPr="002347CF" w:rsidRDefault="00582CC0" w:rsidP="001556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7139" w:rsidRPr="002347CF" w14:paraId="540273DE" w14:textId="77777777" w:rsidTr="00292234">
        <w:trPr>
          <w:tblHeader/>
        </w:trPr>
        <w:tc>
          <w:tcPr>
            <w:tcW w:w="2036" w:type="pct"/>
          </w:tcPr>
          <w:p w14:paraId="3B62A218" w14:textId="77777777" w:rsidR="00797139" w:rsidRPr="002347CF" w:rsidRDefault="00797139" w:rsidP="0079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1F14510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2FF3688E" w14:textId="77777777" w:rsidR="00797139" w:rsidRPr="002347CF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7FEDF16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1" w:type="pct"/>
          </w:tcPr>
          <w:p w14:paraId="77C11E1D" w14:textId="77777777" w:rsidR="00797139" w:rsidRPr="002347CF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46AD378B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2" w:type="pct"/>
          </w:tcPr>
          <w:p w14:paraId="7E38B6D2" w14:textId="77777777" w:rsidR="00797139" w:rsidRPr="002347CF" w:rsidRDefault="00797139" w:rsidP="00797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</w:tcPr>
          <w:p w14:paraId="60CA82A2" w14:textId="77777777" w:rsidR="00797139" w:rsidRPr="002347CF" w:rsidRDefault="00632770" w:rsidP="00797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797139" w:rsidRPr="002347CF" w14:paraId="311F8D43" w14:textId="77777777" w:rsidTr="00292234">
        <w:trPr>
          <w:tblHeader/>
        </w:trPr>
        <w:tc>
          <w:tcPr>
            <w:tcW w:w="2036" w:type="pct"/>
          </w:tcPr>
          <w:p w14:paraId="7D23DE84" w14:textId="77777777" w:rsidR="00797139" w:rsidRPr="002347CF" w:rsidRDefault="00797139" w:rsidP="0079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4" w:type="pct"/>
            <w:gridSpan w:val="7"/>
          </w:tcPr>
          <w:p w14:paraId="641C6A1C" w14:textId="77777777" w:rsidR="00797139" w:rsidRPr="002347CF" w:rsidRDefault="00797139" w:rsidP="00797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1"/>
                <w:tab w:val="center" w:pos="2617"/>
              </w:tabs>
              <w:spacing w:after="0" w:line="240" w:lineRule="auto"/>
              <w:ind w:right="4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ab/>
            </w: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2234" w:rsidRPr="002347CF" w14:paraId="18B7594A" w14:textId="77777777" w:rsidTr="009A387D">
        <w:tc>
          <w:tcPr>
            <w:tcW w:w="2036" w:type="pct"/>
          </w:tcPr>
          <w:p w14:paraId="227B1C0F" w14:textId="77777777" w:rsidR="00292234" w:rsidRPr="00582CC0" w:rsidRDefault="00292234" w:rsidP="00292234">
            <w:pPr>
              <w:rPr>
                <w:rFonts w:ascii="Angsana New" w:hAnsi="Angsana New"/>
                <w:sz w:val="30"/>
                <w:szCs w:val="30"/>
              </w:rPr>
            </w:pPr>
            <w:r w:rsidRPr="00582CC0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32" w:type="pct"/>
          </w:tcPr>
          <w:p w14:paraId="67F02152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70,222</w:t>
            </w:r>
          </w:p>
        </w:tc>
        <w:tc>
          <w:tcPr>
            <w:tcW w:w="143" w:type="pct"/>
          </w:tcPr>
          <w:p w14:paraId="023B37A3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34D20A75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B9A">
              <w:rPr>
                <w:rFonts w:ascii="Angsana New" w:hAnsi="Angsana New"/>
                <w:sz w:val="30"/>
                <w:szCs w:val="30"/>
                <w:lang w:val="en-US"/>
              </w:rPr>
              <w:t>106,717</w:t>
            </w:r>
          </w:p>
        </w:tc>
        <w:tc>
          <w:tcPr>
            <w:tcW w:w="141" w:type="pct"/>
          </w:tcPr>
          <w:p w14:paraId="78E804B7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7809EBFE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63,478</w:t>
            </w:r>
          </w:p>
        </w:tc>
        <w:tc>
          <w:tcPr>
            <w:tcW w:w="152" w:type="pct"/>
          </w:tcPr>
          <w:p w14:paraId="2FAF77DE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79965E94" w14:textId="77777777" w:rsidR="00292234" w:rsidRPr="002E2901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4DE1">
              <w:rPr>
                <w:rFonts w:ascii="Angsana New" w:hAnsi="Angsana New"/>
                <w:sz w:val="30"/>
                <w:szCs w:val="30"/>
                <w:lang w:val="en-US"/>
              </w:rPr>
              <w:t>92,424</w:t>
            </w:r>
          </w:p>
        </w:tc>
      </w:tr>
      <w:tr w:rsidR="00292234" w:rsidRPr="002347CF" w14:paraId="09D7F612" w14:textId="77777777" w:rsidTr="009A387D">
        <w:tc>
          <w:tcPr>
            <w:tcW w:w="2036" w:type="pct"/>
          </w:tcPr>
          <w:p w14:paraId="4CE939BC" w14:textId="77777777" w:rsidR="00292234" w:rsidRPr="00582CC0" w:rsidRDefault="00292234" w:rsidP="00292234">
            <w:pPr>
              <w:rPr>
                <w:rFonts w:ascii="Angsana New" w:hAnsi="Angsana New"/>
                <w:sz w:val="30"/>
                <w:szCs w:val="30"/>
              </w:rPr>
            </w:pPr>
            <w:r w:rsidRPr="00582CC0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32" w:type="pct"/>
          </w:tcPr>
          <w:p w14:paraId="2A58B093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44,857</w:t>
            </w:r>
          </w:p>
        </w:tc>
        <w:tc>
          <w:tcPr>
            <w:tcW w:w="143" w:type="pct"/>
          </w:tcPr>
          <w:p w14:paraId="277AB1A0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28FCFFC6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B9A">
              <w:rPr>
                <w:rFonts w:ascii="Angsana New" w:hAnsi="Angsana New"/>
                <w:sz w:val="30"/>
                <w:szCs w:val="30"/>
                <w:lang w:val="en-US"/>
              </w:rPr>
              <w:t>58,955</w:t>
            </w:r>
          </w:p>
        </w:tc>
        <w:tc>
          <w:tcPr>
            <w:tcW w:w="141" w:type="pct"/>
          </w:tcPr>
          <w:p w14:paraId="0CED0EB2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7D598C3D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44,857</w:t>
            </w:r>
          </w:p>
        </w:tc>
        <w:tc>
          <w:tcPr>
            <w:tcW w:w="152" w:type="pct"/>
          </w:tcPr>
          <w:p w14:paraId="6F660E99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394AE8F6" w14:textId="77777777" w:rsidR="00292234" w:rsidRPr="002E2901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4DE1">
              <w:rPr>
                <w:rFonts w:ascii="Angsana New" w:hAnsi="Angsana New"/>
                <w:sz w:val="30"/>
                <w:szCs w:val="30"/>
                <w:lang w:val="en-US"/>
              </w:rPr>
              <w:t>58,955</w:t>
            </w:r>
          </w:p>
        </w:tc>
      </w:tr>
      <w:tr w:rsidR="00292234" w:rsidRPr="002347CF" w14:paraId="62317D5E" w14:textId="77777777" w:rsidTr="009A387D">
        <w:tc>
          <w:tcPr>
            <w:tcW w:w="2036" w:type="pct"/>
          </w:tcPr>
          <w:p w14:paraId="3D07B5B4" w14:textId="77777777" w:rsidR="00292234" w:rsidRPr="00582CC0" w:rsidRDefault="00292234" w:rsidP="0029223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วัตถุดิบกึ่งสำเร็จ</w:t>
            </w:r>
          </w:p>
        </w:tc>
        <w:tc>
          <w:tcPr>
            <w:tcW w:w="632" w:type="pct"/>
          </w:tcPr>
          <w:p w14:paraId="6BD297D3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33,296</w:t>
            </w:r>
          </w:p>
        </w:tc>
        <w:tc>
          <w:tcPr>
            <w:tcW w:w="143" w:type="pct"/>
          </w:tcPr>
          <w:p w14:paraId="091766E7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61D35919" w14:textId="77777777" w:rsidR="00292234" w:rsidRPr="002E2901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4DE1">
              <w:rPr>
                <w:rFonts w:ascii="Angsana New" w:hAnsi="Angsana New"/>
                <w:sz w:val="30"/>
                <w:szCs w:val="30"/>
                <w:lang w:val="en-US"/>
              </w:rPr>
              <w:t>35,307</w:t>
            </w:r>
          </w:p>
        </w:tc>
        <w:tc>
          <w:tcPr>
            <w:tcW w:w="141" w:type="pct"/>
          </w:tcPr>
          <w:p w14:paraId="040E023B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2878455C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33,296</w:t>
            </w:r>
          </w:p>
        </w:tc>
        <w:tc>
          <w:tcPr>
            <w:tcW w:w="152" w:type="pct"/>
          </w:tcPr>
          <w:p w14:paraId="2909AF8B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73A02828" w14:textId="77777777" w:rsidR="00292234" w:rsidRPr="002E2901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4DE1">
              <w:rPr>
                <w:rFonts w:ascii="Angsana New" w:hAnsi="Angsana New"/>
                <w:sz w:val="30"/>
                <w:szCs w:val="30"/>
                <w:lang w:val="en-US"/>
              </w:rPr>
              <w:t>35,307</w:t>
            </w:r>
          </w:p>
        </w:tc>
      </w:tr>
      <w:tr w:rsidR="00292234" w:rsidRPr="002347CF" w14:paraId="69C7B2A4" w14:textId="77777777" w:rsidTr="009A387D">
        <w:tc>
          <w:tcPr>
            <w:tcW w:w="2036" w:type="pct"/>
          </w:tcPr>
          <w:p w14:paraId="1FA35C49" w14:textId="77777777" w:rsidR="00292234" w:rsidRPr="00582CC0" w:rsidRDefault="00292234" w:rsidP="0029223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82CC0">
              <w:rPr>
                <w:rFonts w:ascii="Angsana New" w:hAnsi="Angsana New"/>
                <w:sz w:val="30"/>
                <w:szCs w:val="30"/>
                <w:cs/>
              </w:rPr>
              <w:t>วัตถุดิ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</w:p>
        </w:tc>
        <w:tc>
          <w:tcPr>
            <w:tcW w:w="632" w:type="pct"/>
          </w:tcPr>
          <w:p w14:paraId="59182DE4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66,738</w:t>
            </w:r>
          </w:p>
        </w:tc>
        <w:tc>
          <w:tcPr>
            <w:tcW w:w="143" w:type="pct"/>
          </w:tcPr>
          <w:p w14:paraId="0FA567B6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57886976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4DE1">
              <w:rPr>
                <w:rFonts w:ascii="Angsana New" w:hAnsi="Angsana New"/>
                <w:sz w:val="30"/>
                <w:szCs w:val="30"/>
                <w:lang w:val="en-US"/>
              </w:rPr>
              <w:t>89,665</w:t>
            </w:r>
          </w:p>
        </w:tc>
        <w:tc>
          <w:tcPr>
            <w:tcW w:w="141" w:type="pct"/>
          </w:tcPr>
          <w:p w14:paraId="2742C47C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4778A31C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66,738</w:t>
            </w:r>
          </w:p>
        </w:tc>
        <w:tc>
          <w:tcPr>
            <w:tcW w:w="152" w:type="pct"/>
          </w:tcPr>
          <w:p w14:paraId="7A164FBF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44FE45C7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4DE1">
              <w:rPr>
                <w:rFonts w:ascii="Angsana New" w:hAnsi="Angsana New"/>
                <w:sz w:val="30"/>
                <w:szCs w:val="30"/>
                <w:lang w:val="en-US"/>
              </w:rPr>
              <w:t>89,665</w:t>
            </w:r>
          </w:p>
        </w:tc>
      </w:tr>
      <w:tr w:rsidR="00292234" w:rsidRPr="002347CF" w14:paraId="5CB40BB8" w14:textId="77777777" w:rsidTr="009A387D">
        <w:tc>
          <w:tcPr>
            <w:tcW w:w="2036" w:type="pct"/>
          </w:tcPr>
          <w:p w14:paraId="2D1D2521" w14:textId="77777777" w:rsidR="00292234" w:rsidRPr="00582CC0" w:rsidRDefault="00292234" w:rsidP="00292234">
            <w:pPr>
              <w:rPr>
                <w:rFonts w:ascii="Angsana New" w:hAnsi="Angsana New"/>
                <w:sz w:val="30"/>
                <w:szCs w:val="30"/>
              </w:rPr>
            </w:pPr>
            <w:r w:rsidRPr="00582CC0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632" w:type="pct"/>
          </w:tcPr>
          <w:p w14:paraId="52263DE0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22,037</w:t>
            </w:r>
          </w:p>
        </w:tc>
        <w:tc>
          <w:tcPr>
            <w:tcW w:w="143" w:type="pct"/>
          </w:tcPr>
          <w:p w14:paraId="2020A0E1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1EC89DCC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4DE1">
              <w:rPr>
                <w:rFonts w:ascii="Angsana New" w:hAnsi="Angsana New"/>
                <w:sz w:val="30"/>
                <w:szCs w:val="30"/>
                <w:lang w:val="en-US"/>
              </w:rPr>
              <w:t>23,693</w:t>
            </w:r>
          </w:p>
        </w:tc>
        <w:tc>
          <w:tcPr>
            <w:tcW w:w="141" w:type="pct"/>
          </w:tcPr>
          <w:p w14:paraId="115A6E95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55510AF1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22,018</w:t>
            </w:r>
          </w:p>
        </w:tc>
        <w:tc>
          <w:tcPr>
            <w:tcW w:w="152" w:type="pct"/>
          </w:tcPr>
          <w:p w14:paraId="211D9DF6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0841BB1D" w14:textId="77777777" w:rsidR="00292234" w:rsidRPr="002E2901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4DE1">
              <w:rPr>
                <w:rFonts w:ascii="Angsana New" w:hAnsi="Angsana New"/>
                <w:sz w:val="30"/>
                <w:szCs w:val="30"/>
                <w:lang w:val="en-US"/>
              </w:rPr>
              <w:t>23,679</w:t>
            </w:r>
          </w:p>
        </w:tc>
      </w:tr>
      <w:tr w:rsidR="00292234" w:rsidRPr="002347CF" w14:paraId="14840770" w14:textId="77777777" w:rsidTr="009A387D">
        <w:tc>
          <w:tcPr>
            <w:tcW w:w="2036" w:type="pct"/>
          </w:tcPr>
          <w:p w14:paraId="023276ED" w14:textId="77777777" w:rsidR="00292234" w:rsidRPr="00582CC0" w:rsidRDefault="00292234" w:rsidP="00292234">
            <w:pPr>
              <w:rPr>
                <w:rFonts w:ascii="Angsana New" w:hAnsi="Angsana New"/>
                <w:sz w:val="30"/>
                <w:szCs w:val="30"/>
              </w:rPr>
            </w:pPr>
            <w:r w:rsidRPr="00582CC0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50916D8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19,759</w:t>
            </w:r>
          </w:p>
        </w:tc>
        <w:tc>
          <w:tcPr>
            <w:tcW w:w="143" w:type="pct"/>
          </w:tcPr>
          <w:p w14:paraId="28BE57E1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93E2370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4DE1">
              <w:rPr>
                <w:rFonts w:ascii="Angsana New" w:hAnsi="Angsana New"/>
                <w:sz w:val="30"/>
                <w:szCs w:val="30"/>
                <w:lang w:val="en-US"/>
              </w:rPr>
              <w:t>9,792</w:t>
            </w:r>
          </w:p>
        </w:tc>
        <w:tc>
          <w:tcPr>
            <w:tcW w:w="141" w:type="pct"/>
          </w:tcPr>
          <w:p w14:paraId="4FE24B37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376C5A6B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19,759</w:t>
            </w:r>
          </w:p>
        </w:tc>
        <w:tc>
          <w:tcPr>
            <w:tcW w:w="152" w:type="pct"/>
          </w:tcPr>
          <w:p w14:paraId="52D581C1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3DF9C82" w14:textId="77777777" w:rsidR="00292234" w:rsidRPr="002E2901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4DE1">
              <w:rPr>
                <w:rFonts w:ascii="Angsana New" w:hAnsi="Angsana New"/>
                <w:sz w:val="30"/>
                <w:szCs w:val="30"/>
                <w:lang w:val="en-US"/>
              </w:rPr>
              <w:t>9,792</w:t>
            </w:r>
          </w:p>
        </w:tc>
      </w:tr>
      <w:tr w:rsidR="00292234" w:rsidRPr="00A70B59" w14:paraId="1FF726AB" w14:textId="77777777" w:rsidTr="009A387D">
        <w:tc>
          <w:tcPr>
            <w:tcW w:w="2036" w:type="pct"/>
          </w:tcPr>
          <w:p w14:paraId="281E0FDB" w14:textId="77777777" w:rsidR="00292234" w:rsidRPr="009016CC" w:rsidRDefault="00292234" w:rsidP="0029223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16C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245318EE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256,909</w:t>
            </w:r>
          </w:p>
        </w:tc>
        <w:tc>
          <w:tcPr>
            <w:tcW w:w="143" w:type="pct"/>
          </w:tcPr>
          <w:p w14:paraId="22F02A2B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728E86F0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324,129</w:t>
            </w:r>
          </w:p>
        </w:tc>
        <w:tc>
          <w:tcPr>
            <w:tcW w:w="141" w:type="pct"/>
          </w:tcPr>
          <w:p w14:paraId="60DBA4CA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654DC01C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250,146</w:t>
            </w:r>
          </w:p>
        </w:tc>
        <w:tc>
          <w:tcPr>
            <w:tcW w:w="152" w:type="pct"/>
          </w:tcPr>
          <w:p w14:paraId="72CFCD22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28FD7ED3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309,822</w:t>
            </w:r>
          </w:p>
        </w:tc>
      </w:tr>
      <w:tr w:rsidR="00292234" w:rsidRPr="002347CF" w14:paraId="2E758064" w14:textId="77777777" w:rsidTr="009A387D">
        <w:tc>
          <w:tcPr>
            <w:tcW w:w="2036" w:type="pct"/>
          </w:tcPr>
          <w:p w14:paraId="67932292" w14:textId="77777777" w:rsidR="00292234" w:rsidRPr="00582CC0" w:rsidRDefault="00292234" w:rsidP="0029223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6066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ค่าเผื่อการลดมูลค่าของสินค้า</w:t>
            </w: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2A21A93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(4,039)</w:t>
            </w:r>
          </w:p>
        </w:tc>
        <w:tc>
          <w:tcPr>
            <w:tcW w:w="143" w:type="pct"/>
          </w:tcPr>
          <w:p w14:paraId="6FE24394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6477E39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B9A">
              <w:rPr>
                <w:rFonts w:ascii="Angsana New" w:hAnsi="Angsana New"/>
                <w:sz w:val="30"/>
                <w:szCs w:val="30"/>
                <w:lang w:val="en-US"/>
              </w:rPr>
              <w:t>(3,074)</w:t>
            </w:r>
          </w:p>
        </w:tc>
        <w:tc>
          <w:tcPr>
            <w:tcW w:w="141" w:type="pct"/>
          </w:tcPr>
          <w:p w14:paraId="0FC23B7C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970B14E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(3,772)</w:t>
            </w:r>
          </w:p>
        </w:tc>
        <w:tc>
          <w:tcPr>
            <w:tcW w:w="152" w:type="pct"/>
          </w:tcPr>
          <w:p w14:paraId="634ECC15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0F83E28" w14:textId="77777777" w:rsidR="00292234" w:rsidRPr="002E2901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B4DE1">
              <w:rPr>
                <w:rFonts w:ascii="Angsana New" w:hAnsi="Angsana New"/>
                <w:sz w:val="30"/>
                <w:szCs w:val="30"/>
                <w:lang w:val="en-US"/>
              </w:rPr>
              <w:t>(1,353)</w:t>
            </w:r>
          </w:p>
        </w:tc>
      </w:tr>
      <w:tr w:rsidR="00292234" w:rsidRPr="00A70B59" w14:paraId="1FF88155" w14:textId="77777777" w:rsidTr="009A387D">
        <w:tc>
          <w:tcPr>
            <w:tcW w:w="2036" w:type="pct"/>
          </w:tcPr>
          <w:p w14:paraId="6CCB3978" w14:textId="77777777" w:rsidR="00292234" w:rsidRPr="00582CC0" w:rsidRDefault="00292234" w:rsidP="0029223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B6892D3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252,870</w:t>
            </w:r>
          </w:p>
        </w:tc>
        <w:tc>
          <w:tcPr>
            <w:tcW w:w="143" w:type="pct"/>
          </w:tcPr>
          <w:p w14:paraId="05D58797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BBF64A6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321,055</w:t>
            </w:r>
          </w:p>
        </w:tc>
        <w:tc>
          <w:tcPr>
            <w:tcW w:w="141" w:type="pct"/>
          </w:tcPr>
          <w:p w14:paraId="2885285F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76A85ED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246,374</w:t>
            </w:r>
          </w:p>
        </w:tc>
        <w:tc>
          <w:tcPr>
            <w:tcW w:w="152" w:type="pct"/>
          </w:tcPr>
          <w:p w14:paraId="6CA09E86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8EE7B2E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308,469</w:t>
            </w:r>
          </w:p>
        </w:tc>
      </w:tr>
      <w:tr w:rsidR="005271CD" w:rsidRPr="00FA451B" w14:paraId="6E889CB9" w14:textId="77777777" w:rsidTr="00F30290">
        <w:tc>
          <w:tcPr>
            <w:tcW w:w="2668" w:type="pct"/>
            <w:gridSpan w:val="2"/>
          </w:tcPr>
          <w:p w14:paraId="1B8669C1" w14:textId="77777777" w:rsidR="005271CD" w:rsidRPr="003C3D4D" w:rsidRDefault="005271CD" w:rsidP="00632770">
            <w:pPr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E93DCB8" w14:textId="77777777" w:rsidR="005271CD" w:rsidRPr="00FA451B" w:rsidRDefault="005271CD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59873CE2" w14:textId="77777777" w:rsidR="005271CD" w:rsidRPr="00FA451B" w:rsidRDefault="005271CD" w:rsidP="00632770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3437933A" w14:textId="77777777" w:rsidR="005271CD" w:rsidRPr="00FA451B" w:rsidRDefault="005271CD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5317EBD7" w14:textId="77777777" w:rsidR="005271CD" w:rsidRPr="00FA451B" w:rsidRDefault="005271CD" w:rsidP="00632770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57BF73CA" w14:textId="77777777" w:rsidR="005271CD" w:rsidRPr="00FA451B" w:rsidRDefault="005271CD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66CA00AB" w14:textId="77777777" w:rsidR="005271CD" w:rsidRPr="00FA451B" w:rsidRDefault="005271CD" w:rsidP="00632770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32770" w:rsidRPr="00FA451B" w14:paraId="3FBFE83B" w14:textId="77777777" w:rsidTr="00F30290">
        <w:tc>
          <w:tcPr>
            <w:tcW w:w="2668" w:type="pct"/>
            <w:gridSpan w:val="2"/>
          </w:tcPr>
          <w:p w14:paraId="09F16809" w14:textId="77777777" w:rsidR="00632770" w:rsidRDefault="00632770" w:rsidP="00632770">
            <w:pPr>
              <w:rPr>
                <w:rFonts w:ascii="Angsana New" w:hAnsi="Angsana New"/>
                <w:b/>
                <w:sz w:val="30"/>
                <w:szCs w:val="30"/>
              </w:rPr>
            </w:pPr>
            <w:r w:rsidRPr="003C3D4D">
              <w:rPr>
                <w:rFonts w:ascii="Angsana New" w:hAnsi="Angsana New"/>
                <w:b/>
                <w:sz w:val="30"/>
                <w:szCs w:val="30"/>
                <w:cs/>
              </w:rPr>
              <w:t>ต้น</w:t>
            </w:r>
            <w:r>
              <w:rPr>
                <w:rFonts w:ascii="Angsana New" w:hAnsi="Angsana New"/>
                <w:b/>
                <w:sz w:val="30"/>
                <w:szCs w:val="30"/>
                <w:cs/>
              </w:rPr>
              <w:t>ทุนของสินค้าคงเหลือที่บันทึก</w:t>
            </w:r>
          </w:p>
          <w:p w14:paraId="0D30DA71" w14:textId="77777777" w:rsidR="00632770" w:rsidRPr="00FA451B" w:rsidRDefault="00632770" w:rsidP="0063277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</w:t>
            </w:r>
            <w:r w:rsidRPr="003C3D4D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สินค้า</w:t>
            </w:r>
          </w:p>
        </w:tc>
        <w:tc>
          <w:tcPr>
            <w:tcW w:w="143" w:type="pct"/>
          </w:tcPr>
          <w:p w14:paraId="2638EB3B" w14:textId="77777777" w:rsidR="00632770" w:rsidRPr="00FA451B" w:rsidRDefault="00632770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0A50987" w14:textId="77777777" w:rsidR="00632770" w:rsidRPr="00FA451B" w:rsidRDefault="00632770" w:rsidP="00632770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066B6ABF" w14:textId="77777777" w:rsidR="00632770" w:rsidRPr="00FA451B" w:rsidRDefault="00632770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61EAC7AC" w14:textId="77777777" w:rsidR="00632770" w:rsidRPr="00FA451B" w:rsidRDefault="00632770" w:rsidP="00632770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06FB0AB9" w14:textId="77777777" w:rsidR="00632770" w:rsidRPr="00FA451B" w:rsidRDefault="00632770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67D70AA2" w14:textId="77777777" w:rsidR="00632770" w:rsidRPr="00FA451B" w:rsidRDefault="00632770" w:rsidP="00632770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2234" w:rsidRPr="00FA451B" w14:paraId="6B41EA30" w14:textId="77777777" w:rsidTr="00D47AE1">
        <w:tc>
          <w:tcPr>
            <w:tcW w:w="2036" w:type="pct"/>
          </w:tcPr>
          <w:p w14:paraId="403CF12E" w14:textId="77777777" w:rsidR="00292234" w:rsidRPr="00FA451B" w:rsidRDefault="00292234" w:rsidP="00292234">
            <w:pPr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5B0D9D">
              <w:rPr>
                <w:rFonts w:ascii="Angsana New" w:hAnsi="Angsana New"/>
                <w:bCs/>
                <w:sz w:val="30"/>
                <w:szCs w:val="30"/>
              </w:rPr>
              <w:t xml:space="preserve"> -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A451B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632" w:type="pct"/>
            <w:vAlign w:val="bottom"/>
          </w:tcPr>
          <w:p w14:paraId="7CFD5211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1,685,555</w:t>
            </w:r>
          </w:p>
        </w:tc>
        <w:tc>
          <w:tcPr>
            <w:tcW w:w="143" w:type="pct"/>
          </w:tcPr>
          <w:p w14:paraId="1D4246A5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129CF426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B9A">
              <w:rPr>
                <w:rFonts w:ascii="Angsana New" w:hAnsi="Angsana New"/>
                <w:sz w:val="30"/>
                <w:szCs w:val="30"/>
                <w:lang w:val="en-US"/>
              </w:rPr>
              <w:t>1,859,501</w:t>
            </w:r>
          </w:p>
        </w:tc>
        <w:tc>
          <w:tcPr>
            <w:tcW w:w="141" w:type="pct"/>
          </w:tcPr>
          <w:p w14:paraId="2A4EFEDE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vAlign w:val="bottom"/>
          </w:tcPr>
          <w:p w14:paraId="339452CE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1,690,570</w:t>
            </w:r>
          </w:p>
        </w:tc>
        <w:tc>
          <w:tcPr>
            <w:tcW w:w="152" w:type="pct"/>
          </w:tcPr>
          <w:p w14:paraId="5C397F9A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</w:tcPr>
          <w:p w14:paraId="24E11DD3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01F3">
              <w:rPr>
                <w:rFonts w:ascii="Angsana New" w:hAnsi="Angsana New"/>
                <w:sz w:val="30"/>
                <w:szCs w:val="30"/>
                <w:lang w:val="en-US"/>
              </w:rPr>
              <w:t>1,865,302</w:t>
            </w:r>
          </w:p>
        </w:tc>
      </w:tr>
      <w:tr w:rsidR="00292234" w:rsidRPr="00FA451B" w14:paraId="5CEE67C5" w14:textId="77777777" w:rsidTr="00D47AE1">
        <w:tc>
          <w:tcPr>
            <w:tcW w:w="2036" w:type="pct"/>
          </w:tcPr>
          <w:p w14:paraId="5AC218AA" w14:textId="77777777" w:rsidR="00292234" w:rsidRPr="00FA451B" w:rsidRDefault="00292234" w:rsidP="00292234">
            <w:pPr>
              <w:ind w:left="435" w:hanging="435"/>
              <w:rPr>
                <w:rFonts w:ascii="Angsana New" w:hAnsi="Angsana New"/>
                <w:b/>
                <w:sz w:val="30"/>
                <w:szCs w:val="30"/>
              </w:rPr>
            </w:pPr>
            <w:r w:rsidRPr="005B0D9D">
              <w:rPr>
                <w:rFonts w:ascii="Angsana New" w:hAnsi="Angsana New"/>
                <w:bCs/>
                <w:sz w:val="30"/>
                <w:szCs w:val="30"/>
              </w:rPr>
              <w:t xml:space="preserve">  -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A451B">
              <w:rPr>
                <w:rFonts w:ascii="Angsana New" w:hAnsi="Angsana New"/>
                <w:b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จ</w:t>
            </w:r>
            <w:r w:rsidRPr="00FA451B">
              <w:rPr>
                <w:rFonts w:ascii="Angsana New" w:hAnsi="Angsana New"/>
                <w:b/>
                <w:sz w:val="30"/>
                <w:szCs w:val="30"/>
                <w:cs/>
              </w:rPr>
              <w:t>ะได้รับ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B0529B">
              <w:rPr>
                <w:rFonts w:ascii="Angsana New" w:hAnsi="Angsana New"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กลับรายการ</w:t>
            </w:r>
            <w:r w:rsidRPr="00B0529B">
              <w:rPr>
                <w:rFonts w:ascii="Angsana New" w:hAnsi="Angsana New"/>
                <w:bCs/>
                <w:sz w:val="30"/>
                <w:szCs w:val="30"/>
              </w:rPr>
              <w:t>)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63391AE1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143" w:type="pct"/>
          </w:tcPr>
          <w:p w14:paraId="20C923E0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F71FEB2" w14:textId="77777777" w:rsid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344E6F4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81B9A">
              <w:rPr>
                <w:rFonts w:ascii="Angsana New" w:hAnsi="Angsana New"/>
                <w:sz w:val="30"/>
                <w:szCs w:val="30"/>
                <w:lang w:val="en-US"/>
              </w:rPr>
              <w:t>(1,409)</w:t>
            </w:r>
          </w:p>
        </w:tc>
        <w:tc>
          <w:tcPr>
            <w:tcW w:w="141" w:type="pct"/>
          </w:tcPr>
          <w:p w14:paraId="755CF4E1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vAlign w:val="bottom"/>
          </w:tcPr>
          <w:p w14:paraId="0A2B5E91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sz w:val="30"/>
                <w:szCs w:val="30"/>
                <w:lang w:val="en-US"/>
              </w:rPr>
              <w:t>2,419</w:t>
            </w:r>
          </w:p>
        </w:tc>
        <w:tc>
          <w:tcPr>
            <w:tcW w:w="152" w:type="pct"/>
          </w:tcPr>
          <w:p w14:paraId="3CD799D9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3635E403" w14:textId="77777777" w:rsid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C791A2F" w14:textId="77777777" w:rsidR="00292234" w:rsidRPr="00FA451B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01F3">
              <w:rPr>
                <w:rFonts w:ascii="Angsana New" w:hAnsi="Angsana New"/>
                <w:sz w:val="30"/>
                <w:szCs w:val="30"/>
                <w:lang w:val="en-US"/>
              </w:rPr>
              <w:t>(2,041)</w:t>
            </w:r>
          </w:p>
        </w:tc>
      </w:tr>
      <w:tr w:rsidR="00292234" w:rsidRPr="00A70B59" w14:paraId="1F22BC2E" w14:textId="77777777" w:rsidTr="00D47AE1">
        <w:tc>
          <w:tcPr>
            <w:tcW w:w="2036" w:type="pct"/>
          </w:tcPr>
          <w:p w14:paraId="410FE395" w14:textId="77777777" w:rsidR="00292234" w:rsidRPr="00FA451B" w:rsidRDefault="00292234" w:rsidP="0029223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A451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9A9E01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1,686,520</w:t>
            </w:r>
          </w:p>
        </w:tc>
        <w:tc>
          <w:tcPr>
            <w:tcW w:w="143" w:type="pct"/>
          </w:tcPr>
          <w:p w14:paraId="5BAC3BCB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97EB3C2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1,858,092</w:t>
            </w:r>
          </w:p>
        </w:tc>
        <w:tc>
          <w:tcPr>
            <w:tcW w:w="141" w:type="pct"/>
          </w:tcPr>
          <w:p w14:paraId="0CC31197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8687ED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1,692,989</w:t>
            </w:r>
          </w:p>
        </w:tc>
        <w:tc>
          <w:tcPr>
            <w:tcW w:w="152" w:type="pct"/>
          </w:tcPr>
          <w:p w14:paraId="6E19602B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5E8B3FFD" w14:textId="77777777" w:rsidR="00292234" w:rsidRPr="00292234" w:rsidRDefault="00292234" w:rsidP="0029223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9223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1,863,261</w:t>
            </w:r>
          </w:p>
        </w:tc>
      </w:tr>
    </w:tbl>
    <w:p w14:paraId="129A0070" w14:textId="77777777" w:rsidR="0013189D" w:rsidRPr="002347CF" w:rsidRDefault="0013189D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  <w:cs/>
        </w:rPr>
        <w:sectPr w:rsidR="0013189D" w:rsidRPr="002347CF" w:rsidSect="00E15F13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390F865B" w14:textId="77777777" w:rsidR="0013189D" w:rsidRPr="002347CF" w:rsidRDefault="0013189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2347CF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3A21758" w14:textId="77777777" w:rsidR="0013189D" w:rsidRPr="00D87CA0" w:rsidRDefault="0013189D" w:rsidP="00BC4B94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1C664CFC" w14:textId="77777777" w:rsidR="0013189D" w:rsidRPr="00BC4B94" w:rsidRDefault="0013189D" w:rsidP="00103ED1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2347CF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762579" w:rsidRPr="00BC4B94">
        <w:rPr>
          <w:rFonts w:ascii="Angsana New" w:hAnsi="Angsana New" w:cs="Angsana New"/>
          <w:sz w:val="30"/>
          <w:szCs w:val="30"/>
          <w:lang w:bidi="th-TH"/>
        </w:rPr>
        <w:t xml:space="preserve">31 </w:t>
      </w:r>
      <w:r w:rsidR="00606699" w:rsidRPr="00BC4B94">
        <w:rPr>
          <w:rFonts w:ascii="Angsana New" w:hAnsi="Angsana New" w:cs="Angsana New" w:hint="cs"/>
          <w:sz w:val="30"/>
          <w:szCs w:val="30"/>
          <w:cs/>
          <w:lang w:bidi="th-TH"/>
        </w:rPr>
        <w:t>ธันว</w:t>
      </w:r>
      <w:r w:rsidR="00762579" w:rsidRPr="00BC4B9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าคม </w:t>
      </w:r>
      <w:r w:rsidR="00632770">
        <w:rPr>
          <w:rFonts w:ascii="Angsana New" w:hAnsi="Angsana New" w:cs="Angsana New"/>
          <w:sz w:val="30"/>
          <w:szCs w:val="30"/>
          <w:lang w:bidi="th-TH"/>
        </w:rPr>
        <w:t xml:space="preserve">2562 </w:t>
      </w:r>
      <w:r w:rsidR="00632770">
        <w:rPr>
          <w:rFonts w:ascii="Angsana New" w:hAnsi="Angsana New" w:cs="Angsana New"/>
          <w:sz w:val="30"/>
          <w:szCs w:val="30"/>
          <w:cs/>
          <w:lang w:bidi="th-TH"/>
        </w:rPr>
        <w:t xml:space="preserve">และ </w:t>
      </w:r>
      <w:r w:rsidR="00632770">
        <w:rPr>
          <w:rFonts w:ascii="Angsana New" w:hAnsi="Angsana New" w:cs="Angsana New"/>
          <w:sz w:val="30"/>
          <w:szCs w:val="30"/>
          <w:lang w:bidi="th-TH"/>
        </w:rPr>
        <w:t>2561</w:t>
      </w:r>
      <w:r w:rsidRPr="00BC4B9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BC4B94">
        <w:rPr>
          <w:rFonts w:ascii="Angsana New" w:hAnsi="Angsana New" w:cs="Angsana New"/>
          <w:sz w:val="30"/>
          <w:szCs w:val="30"/>
          <w:cs/>
          <w:lang w:bidi="th-TH"/>
        </w:rPr>
        <w:t>และเงินปันผล</w:t>
      </w:r>
      <w:r w:rsidR="00246CEB" w:rsidRPr="002347CF">
        <w:rPr>
          <w:rFonts w:ascii="Angsana New" w:hAnsi="Angsana New" w:cs="Angsana New"/>
          <w:sz w:val="30"/>
          <w:szCs w:val="30"/>
          <w:cs/>
        </w:rPr>
        <w:t>รับจากเงินลงทุน</w:t>
      </w:r>
      <w:r w:rsidR="00A15AE4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="00897215" w:rsidRPr="00BC4B94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714B90" w:rsidRPr="00BC4B94">
        <w:rPr>
          <w:rFonts w:ascii="Angsana New" w:hAnsi="Angsana New" w:cs="Angsana New" w:hint="cs"/>
          <w:sz w:val="30"/>
          <w:szCs w:val="30"/>
          <w:cs/>
          <w:lang w:bidi="th-TH"/>
        </w:rPr>
        <w:t>ปี</w:t>
      </w:r>
      <w:r w:rsidR="00A15AE4">
        <w:rPr>
          <w:rFonts w:ascii="Angsana New" w:hAnsi="Angsana New" w:cs="Angsana New" w:hint="cs"/>
          <w:sz w:val="30"/>
          <w:szCs w:val="30"/>
          <w:cs/>
          <w:lang w:bidi="th-TH"/>
        </w:rPr>
        <w:t>สิ้นสุดวันเดียวกัน</w:t>
      </w:r>
      <w:r w:rsidRPr="00BC4B94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BC4B94">
        <w:rPr>
          <w:rFonts w:ascii="Angsana New" w:hAnsi="Angsana New" w:cs="Angsana New"/>
          <w:sz w:val="30"/>
          <w:szCs w:val="30"/>
          <w:cs/>
          <w:lang w:bidi="th-TH"/>
        </w:rPr>
        <w:t>มีดังนี้</w:t>
      </w:r>
      <w:r w:rsidRPr="00BC4B94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14:paraId="1BA41400" w14:textId="77777777" w:rsidR="00640A12" w:rsidRPr="00D87CA0" w:rsidRDefault="00640A12" w:rsidP="0013189D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142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80"/>
        <w:gridCol w:w="720"/>
        <w:gridCol w:w="709"/>
        <w:gridCol w:w="281"/>
        <w:gridCol w:w="709"/>
        <w:gridCol w:w="281"/>
        <w:gridCol w:w="708"/>
        <w:gridCol w:w="284"/>
        <w:gridCol w:w="709"/>
        <w:gridCol w:w="274"/>
        <w:gridCol w:w="725"/>
        <w:gridCol w:w="281"/>
        <w:gridCol w:w="709"/>
        <w:gridCol w:w="270"/>
        <w:gridCol w:w="720"/>
        <w:gridCol w:w="236"/>
        <w:gridCol w:w="754"/>
        <w:gridCol w:w="298"/>
        <w:gridCol w:w="692"/>
        <w:gridCol w:w="236"/>
        <w:gridCol w:w="707"/>
        <w:gridCol w:w="282"/>
        <w:gridCol w:w="708"/>
        <w:gridCol w:w="236"/>
        <w:gridCol w:w="711"/>
      </w:tblGrid>
      <w:tr w:rsidR="00EC2C63" w:rsidRPr="002347CF" w14:paraId="7EDA3BE4" w14:textId="77777777" w:rsidTr="008B2214">
        <w:tc>
          <w:tcPr>
            <w:tcW w:w="1980" w:type="dxa"/>
          </w:tcPr>
          <w:p w14:paraId="009FFD2D" w14:textId="77777777" w:rsidR="00CB495C" w:rsidRPr="00BE170C" w:rsidRDefault="00CB495C" w:rsidP="0013189D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14C04B2B" w14:textId="77777777" w:rsidR="00CB495C" w:rsidRPr="00BE170C" w:rsidRDefault="00CB495C" w:rsidP="00A77FAD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520" w:type="dxa"/>
            <w:gridSpan w:val="23"/>
          </w:tcPr>
          <w:p w14:paraId="30105D5B" w14:textId="77777777" w:rsidR="00CB495C" w:rsidRPr="00BE170C" w:rsidRDefault="00CB495C" w:rsidP="0013189D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BE170C"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8B2214" w:rsidRPr="002347CF" w14:paraId="16099A8F" w14:textId="77777777" w:rsidTr="008D7CE7">
        <w:tc>
          <w:tcPr>
            <w:tcW w:w="1980" w:type="dxa"/>
          </w:tcPr>
          <w:p w14:paraId="15389B7F" w14:textId="77777777" w:rsidR="00EC2C63" w:rsidRPr="00BE170C" w:rsidRDefault="00EC2C63" w:rsidP="00EC2C6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</w:tcBorders>
            <w:vAlign w:val="bottom"/>
          </w:tcPr>
          <w:p w14:paraId="37B2042B" w14:textId="77777777" w:rsidR="00EC2C63" w:rsidRPr="00BE170C" w:rsidRDefault="00EC2C63" w:rsidP="008D7CE7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BE170C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1699" w:type="dxa"/>
            <w:gridSpan w:val="3"/>
            <w:vAlign w:val="bottom"/>
          </w:tcPr>
          <w:p w14:paraId="4356C5D4" w14:textId="77777777" w:rsidR="00EC2C63" w:rsidRPr="00BE170C" w:rsidRDefault="00EC2C63" w:rsidP="008D7CE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E17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  <w:p w14:paraId="72F0388B" w14:textId="77777777" w:rsidR="00EC2C63" w:rsidRPr="00BE170C" w:rsidRDefault="00EC2C63" w:rsidP="008D7CE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81" w:type="dxa"/>
            <w:vAlign w:val="bottom"/>
          </w:tcPr>
          <w:p w14:paraId="04B6273C" w14:textId="77777777" w:rsidR="00EC2C63" w:rsidRPr="00BE170C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5B0BCA4A" w14:textId="77777777" w:rsidR="00EC2C63" w:rsidRPr="00BE170C" w:rsidRDefault="00EC2C63" w:rsidP="008D7CE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14:paraId="6E5C5A23" w14:textId="77777777" w:rsidR="00EC2C63" w:rsidRPr="00BE170C" w:rsidRDefault="00EC2C63" w:rsidP="008D7CE7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74" w:type="dxa"/>
            <w:vAlign w:val="bottom"/>
          </w:tcPr>
          <w:p w14:paraId="67FAE813" w14:textId="77777777" w:rsidR="00EC2C63" w:rsidRPr="00BE170C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5" w:type="dxa"/>
            <w:gridSpan w:val="3"/>
            <w:vAlign w:val="bottom"/>
          </w:tcPr>
          <w:p w14:paraId="1FA60861" w14:textId="77777777" w:rsidR="00EC2C63" w:rsidRPr="00BE170C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3F9C4529" w14:textId="77777777" w:rsidR="00EC2C63" w:rsidRPr="00BE170C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6915FA27" w14:textId="77777777" w:rsidR="00EC2C63" w:rsidRPr="00BE170C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B2A9638" w14:textId="77777777" w:rsidR="00EC2C63" w:rsidRPr="00BE170C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BD192F8" w14:textId="77777777" w:rsidR="00EC2C63" w:rsidRPr="00BE170C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98" w:type="dxa"/>
            <w:vAlign w:val="bottom"/>
          </w:tcPr>
          <w:p w14:paraId="32002FE0" w14:textId="77777777" w:rsidR="00EC2C63" w:rsidRPr="00BE170C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vAlign w:val="bottom"/>
          </w:tcPr>
          <w:p w14:paraId="4C3980E9" w14:textId="77777777" w:rsidR="00CD7774" w:rsidRDefault="00CD7774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51350FF" w14:textId="77777777" w:rsidR="00EC2C63" w:rsidRPr="00CD7774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BE170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82" w:type="dxa"/>
          </w:tcPr>
          <w:p w14:paraId="6117251F" w14:textId="77777777" w:rsidR="00EC2C63" w:rsidRPr="00BE170C" w:rsidRDefault="00EC2C63" w:rsidP="00EC2C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5" w:type="dxa"/>
            <w:gridSpan w:val="3"/>
          </w:tcPr>
          <w:p w14:paraId="4FF7F1F9" w14:textId="77777777" w:rsidR="00EC2C63" w:rsidRDefault="00EC2C63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760AC3E2" w14:textId="77777777" w:rsidR="00292234" w:rsidRPr="00BE170C" w:rsidRDefault="00292234" w:rsidP="008D7C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142174" w:rsidRPr="002347CF" w14:paraId="47951935" w14:textId="77777777" w:rsidTr="008B2214">
        <w:tc>
          <w:tcPr>
            <w:tcW w:w="1980" w:type="dxa"/>
          </w:tcPr>
          <w:p w14:paraId="097B1155" w14:textId="77777777" w:rsidR="00142174" w:rsidRPr="00BE170C" w:rsidRDefault="00142174" w:rsidP="0014217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515491E4" w14:textId="77777777" w:rsidR="00142174" w:rsidRPr="00BE170C" w:rsidRDefault="00142174" w:rsidP="00142174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</w:tcPr>
          <w:p w14:paraId="346DB185" w14:textId="77777777" w:rsidR="00142174" w:rsidRPr="00BE170C" w:rsidRDefault="00632770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81" w:type="dxa"/>
          </w:tcPr>
          <w:p w14:paraId="6F3FFF0D" w14:textId="77777777" w:rsidR="00142174" w:rsidRPr="00BE170C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528775C" w14:textId="77777777" w:rsidR="00142174" w:rsidRPr="00BE170C" w:rsidRDefault="00632770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81" w:type="dxa"/>
          </w:tcPr>
          <w:p w14:paraId="7C77AB9B" w14:textId="77777777" w:rsidR="00142174" w:rsidRPr="00BE170C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5FF5970" w14:textId="77777777" w:rsidR="00142174" w:rsidRPr="00BE170C" w:rsidRDefault="00632770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84" w:type="dxa"/>
          </w:tcPr>
          <w:p w14:paraId="0016E88C" w14:textId="77777777" w:rsidR="00142174" w:rsidRPr="00BE170C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9E3E195" w14:textId="77777777" w:rsidR="00142174" w:rsidRPr="00BE170C" w:rsidRDefault="00632770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4" w:type="dxa"/>
          </w:tcPr>
          <w:p w14:paraId="0651D6BE" w14:textId="77777777" w:rsidR="00142174" w:rsidRPr="00BE170C" w:rsidRDefault="00142174" w:rsidP="00142174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5" w:type="dxa"/>
          </w:tcPr>
          <w:p w14:paraId="0CA7EE58" w14:textId="77777777" w:rsidR="00142174" w:rsidRPr="00BE170C" w:rsidRDefault="00632770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81" w:type="dxa"/>
          </w:tcPr>
          <w:p w14:paraId="216F538C" w14:textId="77777777" w:rsidR="00142174" w:rsidRPr="00BE170C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46E4DE45" w14:textId="77777777" w:rsidR="00142174" w:rsidRPr="00BE170C" w:rsidRDefault="00632770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14:paraId="552FDE79" w14:textId="77777777" w:rsidR="00142174" w:rsidRPr="00BE170C" w:rsidRDefault="00142174" w:rsidP="00142174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</w:tcPr>
          <w:p w14:paraId="2876A6E5" w14:textId="77777777" w:rsidR="00142174" w:rsidRPr="00BE170C" w:rsidRDefault="00632770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36" w:type="dxa"/>
          </w:tcPr>
          <w:p w14:paraId="6AED57FC" w14:textId="77777777" w:rsidR="00142174" w:rsidRPr="00BE170C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2E55529D" w14:textId="77777777" w:rsidR="00142174" w:rsidRPr="00BE170C" w:rsidRDefault="00632770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98" w:type="dxa"/>
          </w:tcPr>
          <w:p w14:paraId="1A4F1273" w14:textId="77777777" w:rsidR="00142174" w:rsidRPr="00BE170C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14:paraId="66838F34" w14:textId="77777777" w:rsidR="00142174" w:rsidRPr="00BE170C" w:rsidRDefault="00632770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36" w:type="dxa"/>
          </w:tcPr>
          <w:p w14:paraId="6019BE64" w14:textId="77777777" w:rsidR="00142174" w:rsidRPr="00BE170C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7" w:type="dxa"/>
          </w:tcPr>
          <w:p w14:paraId="56A9EFDF" w14:textId="77777777" w:rsidR="00142174" w:rsidRPr="00BE170C" w:rsidRDefault="00632770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82" w:type="dxa"/>
          </w:tcPr>
          <w:p w14:paraId="50642D48" w14:textId="77777777" w:rsidR="00142174" w:rsidRPr="00BE170C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2E29F2E2" w14:textId="77777777" w:rsidR="00142174" w:rsidRPr="00BE170C" w:rsidRDefault="00632770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2562</w:t>
            </w:r>
          </w:p>
        </w:tc>
        <w:tc>
          <w:tcPr>
            <w:tcW w:w="236" w:type="dxa"/>
          </w:tcPr>
          <w:p w14:paraId="1A5785C5" w14:textId="77777777" w:rsidR="00142174" w:rsidRPr="00BE170C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2AB39CDA" w14:textId="77777777" w:rsidR="00142174" w:rsidRPr="00BE170C" w:rsidRDefault="00632770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2561</w:t>
            </w:r>
          </w:p>
        </w:tc>
      </w:tr>
      <w:tr w:rsidR="00142174" w:rsidRPr="002347CF" w14:paraId="7FAF44C9" w14:textId="77777777" w:rsidTr="008B2214">
        <w:tc>
          <w:tcPr>
            <w:tcW w:w="1980" w:type="dxa"/>
          </w:tcPr>
          <w:p w14:paraId="3DF4E111" w14:textId="77777777" w:rsidR="00142174" w:rsidRPr="00BE170C" w:rsidRDefault="00142174" w:rsidP="00142174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766B28B5" w14:textId="77777777" w:rsidR="00142174" w:rsidRPr="00BE170C" w:rsidRDefault="00142174" w:rsidP="00142174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699" w:type="dxa"/>
            <w:gridSpan w:val="3"/>
          </w:tcPr>
          <w:p w14:paraId="0805984D" w14:textId="77777777" w:rsidR="00142174" w:rsidRPr="00BE170C" w:rsidRDefault="00142174" w:rsidP="00142174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81" w:type="dxa"/>
          </w:tcPr>
          <w:p w14:paraId="59B06EDA" w14:textId="77777777" w:rsidR="00142174" w:rsidRPr="00BE170C" w:rsidRDefault="00142174" w:rsidP="00142174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540" w:type="dxa"/>
            <w:gridSpan w:val="19"/>
          </w:tcPr>
          <w:p w14:paraId="609999D4" w14:textId="77777777" w:rsidR="00142174" w:rsidRPr="00BE170C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E170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</w:t>
            </w:r>
            <w:r w:rsidRPr="00BE170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142174" w:rsidRPr="002347CF" w14:paraId="13A5F837" w14:textId="77777777" w:rsidTr="008B2214">
        <w:trPr>
          <w:trHeight w:val="425"/>
        </w:trPr>
        <w:tc>
          <w:tcPr>
            <w:tcW w:w="1980" w:type="dxa"/>
          </w:tcPr>
          <w:p w14:paraId="01EECD02" w14:textId="77777777" w:rsidR="00142174" w:rsidRPr="00BE170C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E170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left w:val="nil"/>
            </w:tcBorders>
          </w:tcPr>
          <w:p w14:paraId="413B6E1D" w14:textId="77777777" w:rsidR="00142174" w:rsidRPr="00BE170C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1FFC24B5" w14:textId="77777777" w:rsidR="00142174" w:rsidRPr="00BE170C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2718F9E3" w14:textId="77777777" w:rsidR="00142174" w:rsidRPr="00BE170C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043753E8" w14:textId="77777777" w:rsidR="00142174" w:rsidRPr="00BE170C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599AA7F9" w14:textId="77777777" w:rsidR="00142174" w:rsidRPr="00BE170C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D2ADA3E" w14:textId="77777777" w:rsidR="00142174" w:rsidRPr="00BE170C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0034DC0" w14:textId="77777777" w:rsidR="00142174" w:rsidRPr="00BE170C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9CA6E54" w14:textId="77777777" w:rsidR="00142174" w:rsidRPr="00BE170C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</w:tcPr>
          <w:p w14:paraId="15F77378" w14:textId="77777777" w:rsidR="00142174" w:rsidRPr="00BE170C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</w:tcPr>
          <w:p w14:paraId="51158C19" w14:textId="77777777" w:rsidR="00142174" w:rsidRPr="00BE170C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1" w:type="dxa"/>
          </w:tcPr>
          <w:p w14:paraId="42AC7C30" w14:textId="77777777" w:rsidR="00142174" w:rsidRPr="00BE170C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14:paraId="6E2526DC" w14:textId="77777777" w:rsidR="00142174" w:rsidRPr="00BE170C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50B591" w14:textId="77777777" w:rsidR="00142174" w:rsidRPr="00BE170C" w:rsidRDefault="00142174" w:rsidP="0014217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0D524808" w14:textId="77777777" w:rsidR="00142174" w:rsidRPr="00BE170C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8A211E8" w14:textId="77777777" w:rsidR="00142174" w:rsidRPr="00BE170C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4" w:type="dxa"/>
          </w:tcPr>
          <w:p w14:paraId="6C95B131" w14:textId="77777777" w:rsidR="00142174" w:rsidRPr="00BE170C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8" w:type="dxa"/>
          </w:tcPr>
          <w:p w14:paraId="45BBA2AE" w14:textId="77777777" w:rsidR="00142174" w:rsidRPr="00BE170C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92" w:type="dxa"/>
          </w:tcPr>
          <w:p w14:paraId="4A5CCD0B" w14:textId="77777777" w:rsidR="00142174" w:rsidRPr="00BE170C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533050C" w14:textId="77777777" w:rsidR="00142174" w:rsidRPr="00BE170C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7" w:type="dxa"/>
          </w:tcPr>
          <w:p w14:paraId="71558655" w14:textId="77777777" w:rsidR="00142174" w:rsidRPr="00BE170C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" w:type="dxa"/>
          </w:tcPr>
          <w:p w14:paraId="790F5712" w14:textId="77777777" w:rsidR="00142174" w:rsidRPr="00BE170C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C8C58D4" w14:textId="77777777" w:rsidR="00142174" w:rsidRPr="00BE170C" w:rsidRDefault="00142174" w:rsidP="0014217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38B0A2" w14:textId="77777777" w:rsidR="00142174" w:rsidRPr="00BE170C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" w:type="dxa"/>
          </w:tcPr>
          <w:p w14:paraId="0CDCF4BF" w14:textId="77777777" w:rsidR="00142174" w:rsidRPr="00BE170C" w:rsidRDefault="00142174" w:rsidP="0014217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D2B03" w:rsidRPr="002347CF" w14:paraId="4C567582" w14:textId="77777777" w:rsidTr="008B2214">
        <w:tc>
          <w:tcPr>
            <w:tcW w:w="1980" w:type="dxa"/>
          </w:tcPr>
          <w:p w14:paraId="61300BA1" w14:textId="77777777" w:rsidR="004D2B03" w:rsidRDefault="004D2B03" w:rsidP="004D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ยัวซ่า</w:t>
            </w:r>
            <w:r w:rsidRPr="00BE170C">
              <w:rPr>
                <w:rFonts w:ascii="Angsana New" w:hAnsi="Angsana New" w:hint="cs"/>
                <w:sz w:val="26"/>
                <w:szCs w:val="26"/>
                <w:cs/>
              </w:rPr>
              <w:t xml:space="preserve">เซลส์ แอนด์ </w:t>
            </w:r>
          </w:p>
          <w:p w14:paraId="0B3AFB6E" w14:textId="77777777" w:rsidR="004D2B03" w:rsidRPr="00BE170C" w:rsidRDefault="004D2B03" w:rsidP="004D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E170C"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E170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720" w:type="dxa"/>
            <w:tcBorders>
              <w:left w:val="nil"/>
            </w:tcBorders>
          </w:tcPr>
          <w:p w14:paraId="70CC5990" w14:textId="77777777" w:rsidR="004D2B03" w:rsidRPr="00BE170C" w:rsidRDefault="004D2B03" w:rsidP="004D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70C">
              <w:rPr>
                <w:rFonts w:ascii="Angsana New" w:hAnsi="Angsana New" w:hint="cs"/>
                <w:sz w:val="26"/>
                <w:szCs w:val="26"/>
                <w:cs/>
              </w:rPr>
              <w:t>จำหน่ายแบตเตอรี่</w:t>
            </w:r>
          </w:p>
        </w:tc>
        <w:tc>
          <w:tcPr>
            <w:tcW w:w="709" w:type="dxa"/>
          </w:tcPr>
          <w:p w14:paraId="6A94E8C3" w14:textId="77777777" w:rsidR="004D2B03" w:rsidRDefault="004D2B03" w:rsidP="004D2B03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DB27FFE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281" w:type="dxa"/>
          </w:tcPr>
          <w:p w14:paraId="73E5167A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</w:tcPr>
          <w:p w14:paraId="369C330B" w14:textId="77777777" w:rsidR="004D2B03" w:rsidRDefault="004D2B03" w:rsidP="004D2B03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215EF60E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281" w:type="dxa"/>
          </w:tcPr>
          <w:p w14:paraId="53122E62" w14:textId="77777777" w:rsidR="004D2B03" w:rsidRPr="00BE170C" w:rsidRDefault="004D2B03" w:rsidP="004D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B8A4163" w14:textId="77777777" w:rsidR="004D2B03" w:rsidRDefault="004D2B03" w:rsidP="004D2B0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1FB605D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4" w:type="dxa"/>
          </w:tcPr>
          <w:p w14:paraId="23AC8AC1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09" w:type="dxa"/>
          </w:tcPr>
          <w:p w14:paraId="2D53E615" w14:textId="77777777" w:rsidR="004D2B03" w:rsidRDefault="004D2B03" w:rsidP="004D2B0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6AE878D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4" w:type="dxa"/>
          </w:tcPr>
          <w:p w14:paraId="7092F07B" w14:textId="77777777" w:rsidR="004D2B03" w:rsidRPr="00BE170C" w:rsidRDefault="004D2B03" w:rsidP="004D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5" w:type="dxa"/>
          </w:tcPr>
          <w:p w14:paraId="50208ABB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B76FF14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1" w:type="dxa"/>
          </w:tcPr>
          <w:p w14:paraId="6F245F41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9" w:type="dxa"/>
          </w:tcPr>
          <w:p w14:paraId="61673B45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5059AD3E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0" w:type="dxa"/>
          </w:tcPr>
          <w:p w14:paraId="1B5801F0" w14:textId="77777777" w:rsidR="004D2B03" w:rsidRPr="00BE170C" w:rsidRDefault="004D2B03" w:rsidP="004D2B0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1A4F0292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4225F39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5ABF2CA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54" w:type="dxa"/>
          </w:tcPr>
          <w:p w14:paraId="008DE423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5E75C165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98" w:type="dxa"/>
          </w:tcPr>
          <w:p w14:paraId="66891FC0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2" w:type="dxa"/>
          </w:tcPr>
          <w:p w14:paraId="3593E8CF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65721CC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36" w:type="dxa"/>
          </w:tcPr>
          <w:p w14:paraId="57B8455B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7" w:type="dxa"/>
          </w:tcPr>
          <w:p w14:paraId="5349A161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4AC0E09A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64755008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8" w:type="dxa"/>
          </w:tcPr>
          <w:p w14:paraId="038C25D1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32936D69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CD92E9C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11" w:type="dxa"/>
          </w:tcPr>
          <w:p w14:paraId="12DDEBDE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66AE6B47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4D2B03" w:rsidRPr="002347CF" w14:paraId="58EE4692" w14:textId="77777777" w:rsidTr="008B2214">
        <w:tc>
          <w:tcPr>
            <w:tcW w:w="1980" w:type="dxa"/>
          </w:tcPr>
          <w:p w14:paraId="2BE6D997" w14:textId="77777777" w:rsidR="004D2B03" w:rsidRPr="00BE170C" w:rsidRDefault="004D2B03" w:rsidP="004D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70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  <w:tcBorders>
              <w:left w:val="nil"/>
            </w:tcBorders>
          </w:tcPr>
          <w:p w14:paraId="523635C5" w14:textId="77777777" w:rsidR="004D2B03" w:rsidRPr="00BE170C" w:rsidRDefault="004D2B03" w:rsidP="004D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14:paraId="04B99E16" w14:textId="77777777" w:rsidR="004D2B03" w:rsidRPr="00BE170C" w:rsidRDefault="004D2B03" w:rsidP="004D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5FF26B76" w14:textId="77777777" w:rsidR="004D2B03" w:rsidRPr="00BE170C" w:rsidRDefault="004D2B03" w:rsidP="004D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14:paraId="721173EB" w14:textId="77777777" w:rsidR="004D2B03" w:rsidRPr="00BE170C" w:rsidRDefault="004D2B03" w:rsidP="004D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2298E759" w14:textId="77777777" w:rsidR="004D2B03" w:rsidRPr="00BE170C" w:rsidRDefault="004D2B03" w:rsidP="004D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</w:tcPr>
          <w:p w14:paraId="5EF0073D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</w:tcPr>
          <w:p w14:paraId="39529B0F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</w:tcPr>
          <w:p w14:paraId="31135781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4" w:type="dxa"/>
          </w:tcPr>
          <w:p w14:paraId="4E10CD86" w14:textId="77777777" w:rsidR="004D2B03" w:rsidRPr="00BE170C" w:rsidRDefault="004D2B03" w:rsidP="004D2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75A96977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81" w:type="dxa"/>
          </w:tcPr>
          <w:p w14:paraId="7F3FE79F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1A5C675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70" w:type="dxa"/>
          </w:tcPr>
          <w:p w14:paraId="5FBB4E8B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FC114BF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547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D45AC98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4FB0875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547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(1,000)</w:t>
            </w:r>
          </w:p>
        </w:tc>
        <w:tc>
          <w:tcPr>
            <w:tcW w:w="298" w:type="dxa"/>
          </w:tcPr>
          <w:p w14:paraId="7D801DAF" w14:textId="77777777" w:rsidR="004D2B03" w:rsidRPr="00BE170C" w:rsidRDefault="004D2B03" w:rsidP="004D2B03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auto"/>
            </w:tcBorders>
          </w:tcPr>
          <w:p w14:paraId="36FFB0B8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236" w:type="dxa"/>
          </w:tcPr>
          <w:p w14:paraId="0A2B5D49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double" w:sz="4" w:space="0" w:color="auto"/>
            </w:tcBorders>
          </w:tcPr>
          <w:p w14:paraId="3CA67636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547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2" w:type="dxa"/>
          </w:tcPr>
          <w:p w14:paraId="5911D466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</w:tcPr>
          <w:p w14:paraId="1C0E44A5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547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A6C1D85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</w:tcPr>
          <w:p w14:paraId="50B55E44" w14:textId="77777777" w:rsidR="004D2B03" w:rsidRPr="00C54730" w:rsidRDefault="004D2B03" w:rsidP="004D2B0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547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48163025" w14:textId="77777777" w:rsidR="0013189D" w:rsidRPr="00D87CA0" w:rsidRDefault="0013189D" w:rsidP="005046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387"/>
        <w:rPr>
          <w:rFonts w:ascii="Angsana New" w:hAnsi="Angsana New"/>
          <w:sz w:val="30"/>
          <w:szCs w:val="30"/>
        </w:rPr>
      </w:pPr>
    </w:p>
    <w:p w14:paraId="1641E4DE" w14:textId="77777777" w:rsidR="00727A1B" w:rsidRPr="004D2B03" w:rsidRDefault="009016CC" w:rsidP="0003612A">
      <w:pPr>
        <w:pStyle w:val="block"/>
        <w:spacing w:after="0" w:line="240" w:lineRule="auto"/>
        <w:ind w:left="540" w:right="115"/>
        <w:jc w:val="both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B06026">
        <w:rPr>
          <w:rFonts w:ascii="Angsana New" w:hAnsi="Angsana New" w:cs="Angsana New" w:hint="cs"/>
          <w:sz w:val="30"/>
          <w:szCs w:val="30"/>
          <w:cs/>
        </w:rPr>
        <w:t>บริษัทย่อยดำเนินธุรกิจในประเทศ</w:t>
      </w:r>
      <w:r w:rsidR="00504679">
        <w:rPr>
          <w:rFonts w:ascii="Angsana New" w:hAnsi="Angsana New" w:cs="Angsana New" w:hint="cs"/>
          <w:sz w:val="30"/>
          <w:szCs w:val="30"/>
          <w:cs/>
          <w:lang w:bidi="th-TH"/>
        </w:rPr>
        <w:t>ไทย</w:t>
      </w:r>
      <w:r w:rsidR="008D7CE7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8D7CE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ในระหว่างปี </w:t>
      </w:r>
      <w:r w:rsidR="008D7CE7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="00F60748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4D2B03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="008D7CE7">
        <w:rPr>
          <w:rFonts w:ascii="Angsana New" w:hAnsi="Angsana New" w:cs="Angsana New" w:hint="cs"/>
          <w:sz w:val="30"/>
          <w:szCs w:val="30"/>
          <w:cs/>
          <w:lang w:bidi="th-TH"/>
        </w:rPr>
        <w:t>บันทึก</w:t>
      </w:r>
      <w:r w:rsidR="004D2B03">
        <w:rPr>
          <w:rFonts w:ascii="Angsana New" w:hAnsi="Angsana New" w:cs="Angsana New" w:hint="cs"/>
          <w:sz w:val="30"/>
          <w:szCs w:val="30"/>
          <w:cs/>
          <w:lang w:bidi="th-TH"/>
        </w:rPr>
        <w:t>กลับรายการค่าเผื่อ</w:t>
      </w:r>
      <w:r w:rsidR="008D7CE7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154133">
        <w:rPr>
          <w:rFonts w:ascii="Angsana New" w:hAnsi="Angsana New" w:cs="Angsana New" w:hint="cs"/>
          <w:sz w:val="30"/>
          <w:szCs w:val="30"/>
          <w:cs/>
          <w:lang w:bidi="th-TH"/>
        </w:rPr>
        <w:t>จาก</w:t>
      </w:r>
      <w:r w:rsidR="004D2B03">
        <w:rPr>
          <w:rFonts w:ascii="Angsana New" w:hAnsi="Angsana New" w:cs="Angsana New" w:hint="cs"/>
          <w:sz w:val="30"/>
          <w:szCs w:val="30"/>
          <w:cs/>
          <w:lang w:bidi="th-TH"/>
        </w:rPr>
        <w:t>การด้อยค่าของเงินลงทุนในบริษัทย่อย</w:t>
      </w:r>
      <w:r w:rsidR="008D7CE7">
        <w:rPr>
          <w:rFonts w:ascii="Angsana New" w:hAnsi="Angsana New" w:cs="Angsana New" w:hint="cs"/>
          <w:sz w:val="30"/>
          <w:szCs w:val="30"/>
          <w:cs/>
          <w:lang w:bidi="th-TH"/>
        </w:rPr>
        <w:t>จำนวน</w:t>
      </w:r>
      <w:r w:rsidR="004D2B0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4D2B03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4D2B0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ล้านบาทในงบการเงินเฉพาะกิจการ</w:t>
      </w:r>
      <w:r w:rsidR="004D2B03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D2B03">
        <w:rPr>
          <w:rFonts w:ascii="Angsana New" w:hAnsi="Angsana New" w:cs="Angsana New" w:hint="cs"/>
          <w:sz w:val="30"/>
          <w:szCs w:val="30"/>
          <w:cs/>
          <w:lang w:val="en-US" w:bidi="th-TH"/>
        </w:rPr>
        <w:t>เนื่องจากผู้บริหาร</w:t>
      </w:r>
      <w:r w:rsidR="0016099E">
        <w:rPr>
          <w:rFonts w:ascii="Angsana New" w:hAnsi="Angsana New" w:cs="Angsana New" w:hint="cs"/>
          <w:sz w:val="30"/>
          <w:szCs w:val="30"/>
          <w:cs/>
          <w:lang w:val="en-US" w:bidi="th-TH"/>
        </w:rPr>
        <w:t>เชื่อ</w:t>
      </w:r>
      <w:r w:rsidR="004D2B03">
        <w:rPr>
          <w:rFonts w:ascii="Angsana New" w:hAnsi="Angsana New" w:cs="Angsana New" w:hint="cs"/>
          <w:sz w:val="30"/>
          <w:szCs w:val="30"/>
          <w:cs/>
          <w:lang w:val="en-US" w:bidi="th-TH"/>
        </w:rPr>
        <w:t>ว่าบริษัทย่อยมีความสามารถในการทำกำไรในอนาคต</w:t>
      </w:r>
      <w:r w:rsidR="00D47AE1">
        <w:rPr>
          <w:rFonts w:ascii="Angsana New" w:hAnsi="Angsana New" w:cs="Angsana New" w:hint="cs"/>
          <w:sz w:val="30"/>
          <w:szCs w:val="30"/>
          <w:cs/>
          <w:lang w:val="en-US" w:bidi="th-TH"/>
        </w:rPr>
        <w:t>จนขาดทุนสะสมเกินทุนหมดไปในอนาคตอันใกล้</w:t>
      </w:r>
    </w:p>
    <w:p w14:paraId="78F5E1ED" w14:textId="77777777" w:rsidR="00762579" w:rsidRPr="00504679" w:rsidRDefault="00762579" w:rsidP="00762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387"/>
        <w:rPr>
          <w:rFonts w:ascii="Angsana New" w:hAnsi="Angsana New"/>
          <w:sz w:val="24"/>
          <w:szCs w:val="24"/>
        </w:rPr>
      </w:pPr>
    </w:p>
    <w:p w14:paraId="0BE933AB" w14:textId="77777777" w:rsidR="00B51799" w:rsidRPr="002347CF" w:rsidRDefault="00B51799" w:rsidP="008E1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387"/>
        <w:rPr>
          <w:rFonts w:ascii="Angsana New" w:hAnsi="Angsana New"/>
        </w:rPr>
      </w:pPr>
    </w:p>
    <w:p w14:paraId="0C6FD043" w14:textId="77777777" w:rsidR="00D11D8A" w:rsidRPr="00E67FC9" w:rsidRDefault="00D11D8A" w:rsidP="00D11D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1018"/>
        <w:jc w:val="thaiDistribute"/>
        <w:rPr>
          <w:rFonts w:ascii="Angsana New" w:hAnsi="Angsana New"/>
          <w:b/>
          <w:bCs/>
          <w:sz w:val="30"/>
          <w:szCs w:val="30"/>
        </w:rPr>
        <w:sectPr w:rsidR="00D11D8A" w:rsidRPr="00E67FC9" w:rsidSect="00B42949">
          <w:headerReference w:type="default" r:id="rId12"/>
          <w:footerReference w:type="default" r:id="rId13"/>
          <w:pgSz w:w="16840" w:h="11907" w:orient="landscape" w:code="9"/>
          <w:pgMar w:top="691" w:right="1152" w:bottom="576" w:left="993" w:header="720" w:footer="720" w:gutter="0"/>
          <w:cols w:space="708"/>
          <w:docGrid w:linePitch="360"/>
        </w:sectPr>
      </w:pPr>
    </w:p>
    <w:p w14:paraId="3895431A" w14:textId="77777777" w:rsidR="00486F8F" w:rsidRDefault="00486F8F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513C0F17" w14:textId="77777777" w:rsidR="009A2166" w:rsidRPr="00367E60" w:rsidRDefault="009A2166" w:rsidP="00973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2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7"/>
        <w:gridCol w:w="809"/>
        <w:gridCol w:w="1173"/>
        <w:gridCol w:w="265"/>
        <w:gridCol w:w="1150"/>
        <w:gridCol w:w="263"/>
        <w:gridCol w:w="1212"/>
        <w:gridCol w:w="280"/>
        <w:gridCol w:w="1149"/>
      </w:tblGrid>
      <w:tr w:rsidR="009A2166" w:rsidRPr="002347CF" w14:paraId="04F4566C" w14:textId="77777777" w:rsidTr="009A2166">
        <w:tc>
          <w:tcPr>
            <w:tcW w:w="1604" w:type="pct"/>
          </w:tcPr>
          <w:p w14:paraId="081BCC9C" w14:textId="77777777" w:rsidR="009A2166" w:rsidRPr="002347CF" w:rsidRDefault="009A2166" w:rsidP="00ED4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" w:type="pct"/>
          </w:tcPr>
          <w:p w14:paraId="2D853BB0" w14:textId="77777777" w:rsidR="009A2166" w:rsidRPr="002347CF" w:rsidRDefault="009A2166" w:rsidP="00ED4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5" w:type="pct"/>
            <w:gridSpan w:val="3"/>
          </w:tcPr>
          <w:p w14:paraId="6B4F9F8F" w14:textId="77777777" w:rsidR="009A2166" w:rsidRPr="002347CF" w:rsidRDefault="009A2166" w:rsidP="00ED4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8A91BDF" w14:textId="77777777" w:rsidR="009A2166" w:rsidRPr="002347CF" w:rsidRDefault="009A2166" w:rsidP="00ED4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3A9F1BA5" w14:textId="77777777" w:rsidR="009A2166" w:rsidRPr="002347CF" w:rsidRDefault="009A2166" w:rsidP="00ED41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2174" w:rsidRPr="002347CF" w14:paraId="394B48DB" w14:textId="77777777" w:rsidTr="009A2166">
        <w:tc>
          <w:tcPr>
            <w:tcW w:w="1604" w:type="pct"/>
          </w:tcPr>
          <w:p w14:paraId="2CA419AB" w14:textId="77777777" w:rsidR="00142174" w:rsidRPr="002347CF" w:rsidRDefault="00142174" w:rsidP="00142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" w:type="pct"/>
          </w:tcPr>
          <w:p w14:paraId="2E7983F2" w14:textId="77777777" w:rsidR="00142174" w:rsidRPr="00350444" w:rsidRDefault="00142174" w:rsidP="00142174">
            <w:pPr>
              <w:ind w:left="-115" w:right="-10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2" w:type="pct"/>
          </w:tcPr>
          <w:p w14:paraId="06C7B80E" w14:textId="77777777" w:rsidR="00142174" w:rsidRPr="00350444" w:rsidRDefault="00632770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3" w:type="pct"/>
          </w:tcPr>
          <w:p w14:paraId="36EC9C18" w14:textId="77777777" w:rsidR="00142174" w:rsidRPr="002347CF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E2D2899" w14:textId="77777777" w:rsidR="00142174" w:rsidRPr="002347CF" w:rsidRDefault="00632770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2" w:type="pct"/>
          </w:tcPr>
          <w:p w14:paraId="157B544B" w14:textId="77777777" w:rsidR="00142174" w:rsidRPr="002347CF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3" w:type="pct"/>
          </w:tcPr>
          <w:p w14:paraId="375D8B80" w14:textId="77777777" w:rsidR="00142174" w:rsidRPr="00350444" w:rsidRDefault="00632770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51" w:type="pct"/>
          </w:tcPr>
          <w:p w14:paraId="1ABD8791" w14:textId="77777777" w:rsidR="00142174" w:rsidRPr="002347CF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40685E3" w14:textId="77777777" w:rsidR="00142174" w:rsidRPr="002347CF" w:rsidRDefault="00632770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142174" w:rsidRPr="002347CF" w14:paraId="5BBD3034" w14:textId="77777777" w:rsidTr="009A2166">
        <w:tc>
          <w:tcPr>
            <w:tcW w:w="1604" w:type="pct"/>
          </w:tcPr>
          <w:p w14:paraId="1836C8E9" w14:textId="77777777" w:rsidR="00142174" w:rsidRPr="002347CF" w:rsidRDefault="00142174" w:rsidP="00142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6" w:type="pct"/>
          </w:tcPr>
          <w:p w14:paraId="08C653D6" w14:textId="77777777" w:rsidR="00142174" w:rsidRPr="002347CF" w:rsidRDefault="00142174" w:rsidP="00142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0" w:type="pct"/>
            <w:gridSpan w:val="7"/>
          </w:tcPr>
          <w:p w14:paraId="3B8AED44" w14:textId="77777777" w:rsidR="00142174" w:rsidRPr="002347CF" w:rsidRDefault="00142174" w:rsidP="00142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2174" w:rsidRPr="002347CF" w14:paraId="64FA325D" w14:textId="77777777" w:rsidTr="009A2166">
        <w:tc>
          <w:tcPr>
            <w:tcW w:w="1604" w:type="pct"/>
          </w:tcPr>
          <w:p w14:paraId="03EF2751" w14:textId="77777777" w:rsidR="00142174" w:rsidRPr="00B73787" w:rsidRDefault="00142174" w:rsidP="0014217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37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36" w:type="pct"/>
          </w:tcPr>
          <w:p w14:paraId="08C3FB89" w14:textId="77777777" w:rsidR="00142174" w:rsidRPr="00FA451B" w:rsidRDefault="00142174" w:rsidP="0014217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61957795" w14:textId="77777777" w:rsidR="00142174" w:rsidRPr="00FA451B" w:rsidRDefault="00142174" w:rsidP="0014217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3E196D8A" w14:textId="77777777" w:rsidR="00142174" w:rsidRPr="00FA451B" w:rsidRDefault="00142174" w:rsidP="0014217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708C1BE0" w14:textId="77777777" w:rsidR="00142174" w:rsidRPr="00FA451B" w:rsidRDefault="00142174" w:rsidP="0014217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4A164AEC" w14:textId="77777777" w:rsidR="00142174" w:rsidRPr="00FA451B" w:rsidRDefault="00142174" w:rsidP="0014217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</w:tcPr>
          <w:p w14:paraId="544524F6" w14:textId="77777777" w:rsidR="00142174" w:rsidRPr="00FA451B" w:rsidRDefault="00142174" w:rsidP="0014217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7BA7DA6A" w14:textId="77777777" w:rsidR="00142174" w:rsidRPr="00FA451B" w:rsidRDefault="00142174" w:rsidP="0014217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17307AB" w14:textId="77777777" w:rsidR="00142174" w:rsidRPr="00FA451B" w:rsidRDefault="00142174" w:rsidP="00142174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7AE1" w:rsidRPr="002347CF" w14:paraId="547043A3" w14:textId="77777777" w:rsidTr="009A2166">
        <w:tc>
          <w:tcPr>
            <w:tcW w:w="1604" w:type="pct"/>
          </w:tcPr>
          <w:p w14:paraId="6D6B14BD" w14:textId="77777777" w:rsidR="00D47AE1" w:rsidRPr="005654C0" w:rsidRDefault="00D47AE1" w:rsidP="00D47AE1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436" w:type="pct"/>
          </w:tcPr>
          <w:p w14:paraId="400799A3" w14:textId="77777777" w:rsidR="00D47AE1" w:rsidRPr="003B7372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7E9DC92B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10B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4210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10B1">
              <w:rPr>
                <w:rFonts w:ascii="Angsana New" w:hAnsi="Angsana New"/>
                <w:sz w:val="30"/>
                <w:szCs w:val="30"/>
                <w:cs/>
                <w:lang w:val="en-US"/>
              </w:rPr>
              <w:t>281</w:t>
            </w:r>
          </w:p>
        </w:tc>
        <w:tc>
          <w:tcPr>
            <w:tcW w:w="143" w:type="pct"/>
          </w:tcPr>
          <w:p w14:paraId="063B775A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325E6D92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210B1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Pr="004210B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210B1">
              <w:rPr>
                <w:rFonts w:ascii="Angsana New" w:hAnsi="Angsana New"/>
                <w:sz w:val="30"/>
                <w:szCs w:val="30"/>
                <w:cs/>
                <w:lang w:val="en-US"/>
              </w:rPr>
              <w:t>281</w:t>
            </w:r>
          </w:p>
        </w:tc>
        <w:tc>
          <w:tcPr>
            <w:tcW w:w="142" w:type="pct"/>
          </w:tcPr>
          <w:p w14:paraId="6B9E4484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</w:tcPr>
          <w:p w14:paraId="31B76AEC" w14:textId="77777777" w:rsidR="00D47AE1" w:rsidRPr="002E2901" w:rsidRDefault="00D47AE1" w:rsidP="00D47AE1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2901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151" w:type="pct"/>
          </w:tcPr>
          <w:p w14:paraId="648DBA05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2C264D4D" w14:textId="77777777" w:rsidR="00D47AE1" w:rsidRPr="002E2901" w:rsidRDefault="00D47AE1" w:rsidP="00D47AE1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E2901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</w:tr>
      <w:tr w:rsidR="00D47AE1" w:rsidRPr="002347CF" w14:paraId="49FDA702" w14:textId="77777777" w:rsidTr="009A2166">
        <w:tc>
          <w:tcPr>
            <w:tcW w:w="1604" w:type="pct"/>
          </w:tcPr>
          <w:p w14:paraId="71DF94AF" w14:textId="77777777" w:rsidR="00D47AE1" w:rsidRPr="00582CC0" w:rsidRDefault="00D47AE1" w:rsidP="00D47AE1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6" w:type="pct"/>
          </w:tcPr>
          <w:p w14:paraId="295800ED" w14:textId="77777777" w:rsidR="00D47AE1" w:rsidRPr="003B7372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3028479C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17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Pr="009A17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A17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281</w:t>
            </w:r>
          </w:p>
        </w:tc>
        <w:tc>
          <w:tcPr>
            <w:tcW w:w="143" w:type="pct"/>
          </w:tcPr>
          <w:p w14:paraId="144FF867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5AF93AE4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17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Pr="009A17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A17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281</w:t>
            </w:r>
          </w:p>
        </w:tc>
        <w:tc>
          <w:tcPr>
            <w:tcW w:w="142" w:type="pct"/>
          </w:tcPr>
          <w:p w14:paraId="265534DD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14:paraId="2DD9DBAD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</w:p>
        </w:tc>
        <w:tc>
          <w:tcPr>
            <w:tcW w:w="151" w:type="pct"/>
          </w:tcPr>
          <w:p w14:paraId="19CD4A13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739F86A7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</w:p>
        </w:tc>
      </w:tr>
      <w:tr w:rsidR="00632770" w:rsidRPr="00367E60" w14:paraId="4FFF0E85" w14:textId="77777777" w:rsidTr="009A2166">
        <w:tc>
          <w:tcPr>
            <w:tcW w:w="1604" w:type="pct"/>
          </w:tcPr>
          <w:p w14:paraId="22FCD8C3" w14:textId="77777777" w:rsidR="00632770" w:rsidRPr="00367E60" w:rsidRDefault="00632770" w:rsidP="0063277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6" w:type="pct"/>
          </w:tcPr>
          <w:p w14:paraId="59146CEE" w14:textId="77777777" w:rsidR="00632770" w:rsidRPr="00367E60" w:rsidRDefault="00632770" w:rsidP="00632770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FA3DA39" w14:textId="77777777" w:rsidR="00632770" w:rsidRPr="00367E60" w:rsidRDefault="00632770" w:rsidP="00632770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3" w:type="pct"/>
          </w:tcPr>
          <w:p w14:paraId="4BF7AEE6" w14:textId="77777777" w:rsidR="00632770" w:rsidRPr="00367E60" w:rsidRDefault="00632770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77FD807F" w14:textId="77777777" w:rsidR="00632770" w:rsidRPr="00367E60" w:rsidRDefault="00632770" w:rsidP="00632770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2" w:type="pct"/>
          </w:tcPr>
          <w:p w14:paraId="53378B43" w14:textId="77777777" w:rsidR="00632770" w:rsidRPr="00367E60" w:rsidRDefault="00632770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14E65E63" w14:textId="77777777" w:rsidR="00632770" w:rsidRPr="00367E60" w:rsidRDefault="00632770" w:rsidP="00632770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1" w:type="pct"/>
          </w:tcPr>
          <w:p w14:paraId="64BFB5A8" w14:textId="77777777" w:rsidR="00632770" w:rsidRPr="00367E60" w:rsidRDefault="00632770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29A8E8FE" w14:textId="77777777" w:rsidR="00632770" w:rsidRPr="00367E60" w:rsidRDefault="00632770" w:rsidP="00632770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32770" w:rsidRPr="00A70B59" w14:paraId="2F6ADA38" w14:textId="77777777" w:rsidTr="009A2166">
        <w:tc>
          <w:tcPr>
            <w:tcW w:w="1604" w:type="pct"/>
          </w:tcPr>
          <w:p w14:paraId="06DCF1A4" w14:textId="77777777" w:rsidR="00632770" w:rsidRPr="009016CC" w:rsidRDefault="00632770" w:rsidP="0063277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7378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436" w:type="pct"/>
          </w:tcPr>
          <w:p w14:paraId="652ED494" w14:textId="77777777" w:rsidR="00632770" w:rsidRPr="003B7372" w:rsidRDefault="00632770" w:rsidP="00632770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509E0DDA" w14:textId="77777777" w:rsidR="00632770" w:rsidRPr="00FA451B" w:rsidRDefault="00632770" w:rsidP="00632770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5A864719" w14:textId="77777777" w:rsidR="00632770" w:rsidRPr="00FA451B" w:rsidRDefault="00632770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6C62814A" w14:textId="77777777" w:rsidR="00632770" w:rsidRPr="00FA451B" w:rsidRDefault="00632770" w:rsidP="00632770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1A06F3B7" w14:textId="77777777" w:rsidR="00632770" w:rsidRPr="00FA451B" w:rsidRDefault="00632770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</w:tcPr>
          <w:p w14:paraId="17C06277" w14:textId="77777777" w:rsidR="00632770" w:rsidRPr="00A70B59" w:rsidRDefault="00632770" w:rsidP="00632770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4A8E1E6F" w14:textId="77777777" w:rsidR="00632770" w:rsidRPr="00FA451B" w:rsidRDefault="00632770" w:rsidP="0063277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493272CC" w14:textId="77777777" w:rsidR="00632770" w:rsidRPr="00A70B59" w:rsidRDefault="00632770" w:rsidP="00632770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47AE1" w:rsidRPr="002347CF" w14:paraId="36DA2643" w14:textId="77777777" w:rsidTr="00CB553F">
        <w:tc>
          <w:tcPr>
            <w:tcW w:w="1604" w:type="pct"/>
          </w:tcPr>
          <w:p w14:paraId="31427594" w14:textId="77777777" w:rsidR="00D47AE1" w:rsidRPr="005654C0" w:rsidRDefault="00D47AE1" w:rsidP="00D47AE1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654C0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436" w:type="pct"/>
          </w:tcPr>
          <w:p w14:paraId="5DA5836F" w14:textId="77777777" w:rsidR="00D47AE1" w:rsidRPr="003B7372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31B01CE8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1,834</w:t>
            </w:r>
          </w:p>
        </w:tc>
        <w:tc>
          <w:tcPr>
            <w:tcW w:w="143" w:type="pct"/>
          </w:tcPr>
          <w:p w14:paraId="4C51B31E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755160A2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175D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9A175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A175D">
              <w:rPr>
                <w:rFonts w:ascii="Angsana New" w:hAnsi="Angsana New"/>
                <w:sz w:val="30"/>
                <w:szCs w:val="30"/>
                <w:cs/>
                <w:lang w:val="en-US"/>
              </w:rPr>
              <w:t>738</w:t>
            </w:r>
          </w:p>
        </w:tc>
        <w:tc>
          <w:tcPr>
            <w:tcW w:w="142" w:type="pct"/>
          </w:tcPr>
          <w:p w14:paraId="4DF525C8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</w:tcPr>
          <w:p w14:paraId="50B7381B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586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</w:tcPr>
          <w:p w14:paraId="1FF04478" w14:textId="77777777" w:rsidR="00D47AE1" w:rsidRPr="00A70B59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5F7F6F35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586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47AE1" w:rsidRPr="00A70B59" w14:paraId="1DC7675B" w14:textId="77777777" w:rsidTr="00CB553F">
        <w:tc>
          <w:tcPr>
            <w:tcW w:w="1604" w:type="pct"/>
          </w:tcPr>
          <w:p w14:paraId="69FAA24B" w14:textId="77777777" w:rsidR="00D47AE1" w:rsidRPr="005654C0" w:rsidRDefault="00D47AE1" w:rsidP="00D47AE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436" w:type="pct"/>
          </w:tcPr>
          <w:p w14:paraId="4F30FBCD" w14:textId="77777777" w:rsidR="00D47AE1" w:rsidRPr="003B7372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2538B82C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143" w:type="pct"/>
          </w:tcPr>
          <w:p w14:paraId="0BFE3B84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333DEE07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175D">
              <w:rPr>
                <w:rFonts w:ascii="Angsana New" w:hAnsi="Angsana New"/>
                <w:sz w:val="30"/>
                <w:szCs w:val="30"/>
                <w:cs/>
                <w:lang w:val="en-US"/>
              </w:rPr>
              <w:t>96</w:t>
            </w:r>
          </w:p>
        </w:tc>
        <w:tc>
          <w:tcPr>
            <w:tcW w:w="142" w:type="pct"/>
          </w:tcPr>
          <w:p w14:paraId="69E1496C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</w:tcPr>
          <w:p w14:paraId="02CAADFF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586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</w:tcPr>
          <w:p w14:paraId="3481C97B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21B5637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586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47AE1" w:rsidRPr="00FA451B" w14:paraId="555CBB9F" w14:textId="77777777" w:rsidTr="009A2166">
        <w:tc>
          <w:tcPr>
            <w:tcW w:w="1604" w:type="pct"/>
          </w:tcPr>
          <w:p w14:paraId="05D4CCC7" w14:textId="77777777" w:rsidR="00D47AE1" w:rsidRPr="005654C0" w:rsidRDefault="00D47AE1" w:rsidP="00D47AE1">
            <w:pPr>
              <w:rPr>
                <w:rFonts w:ascii="Angsana New" w:hAnsi="Angsana New"/>
                <w:sz w:val="30"/>
                <w:szCs w:val="30"/>
              </w:rPr>
            </w:pPr>
            <w:r w:rsidRPr="005654C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654C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6" w:type="pct"/>
          </w:tcPr>
          <w:p w14:paraId="4FC0A30B" w14:textId="77777777" w:rsidR="00D47AE1" w:rsidRPr="003B7372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2C3BB20B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1,929</w:t>
            </w:r>
          </w:p>
        </w:tc>
        <w:tc>
          <w:tcPr>
            <w:tcW w:w="143" w:type="pct"/>
          </w:tcPr>
          <w:p w14:paraId="092A09B2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</w:tcPr>
          <w:p w14:paraId="2CC29FE5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17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9A17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9A175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834</w:t>
            </w:r>
          </w:p>
        </w:tc>
        <w:tc>
          <w:tcPr>
            <w:tcW w:w="142" w:type="pct"/>
          </w:tcPr>
          <w:p w14:paraId="417CF0CE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</w:tcPr>
          <w:p w14:paraId="712ED5CA" w14:textId="77777777" w:rsidR="00D47AE1" w:rsidRPr="002E2901" w:rsidRDefault="00D47AE1" w:rsidP="00D47AE1">
            <w:pPr>
              <w:pStyle w:val="3"/>
              <w:tabs>
                <w:tab w:val="clear" w:pos="360"/>
                <w:tab w:val="clear" w:pos="720"/>
                <w:tab w:val="decimal" w:pos="586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51" w:type="pct"/>
          </w:tcPr>
          <w:p w14:paraId="2CCCA71C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4233B969" w14:textId="77777777" w:rsidR="00D47AE1" w:rsidRPr="002E2901" w:rsidRDefault="00D47AE1" w:rsidP="00D47AE1">
            <w:pPr>
              <w:pStyle w:val="3"/>
              <w:tabs>
                <w:tab w:val="clear" w:pos="360"/>
                <w:tab w:val="clear" w:pos="720"/>
                <w:tab w:val="decimal" w:pos="586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D47AE1" w:rsidRPr="00367E60" w14:paraId="2E05082E" w14:textId="77777777" w:rsidTr="00D47AE1">
        <w:tc>
          <w:tcPr>
            <w:tcW w:w="1604" w:type="pct"/>
          </w:tcPr>
          <w:p w14:paraId="6196B1BB" w14:textId="77777777" w:rsidR="00D47AE1" w:rsidRPr="00367E60" w:rsidRDefault="00D47AE1" w:rsidP="00D47AE1">
            <w:pPr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436" w:type="pct"/>
          </w:tcPr>
          <w:p w14:paraId="6D2D2D25" w14:textId="77777777" w:rsidR="00D47AE1" w:rsidRPr="00367E60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929D8F4" w14:textId="77777777" w:rsidR="00D47AE1" w:rsidRPr="00367E60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3" w:type="pct"/>
          </w:tcPr>
          <w:p w14:paraId="5574F3DD" w14:textId="77777777" w:rsidR="00D47AE1" w:rsidRPr="00367E60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02BC3C6E" w14:textId="77777777" w:rsidR="00D47AE1" w:rsidRPr="00367E60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2" w:type="pct"/>
          </w:tcPr>
          <w:p w14:paraId="0A6704F5" w14:textId="77777777" w:rsidR="00D47AE1" w:rsidRPr="00367E60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2D35D8F0" w14:textId="77777777" w:rsidR="00D47AE1" w:rsidRPr="00367E60" w:rsidRDefault="00D47AE1" w:rsidP="00D47AE1">
            <w:pPr>
              <w:pStyle w:val="3"/>
              <w:tabs>
                <w:tab w:val="clear" w:pos="360"/>
                <w:tab w:val="clear" w:pos="720"/>
                <w:tab w:val="decimal" w:pos="586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1" w:type="pct"/>
          </w:tcPr>
          <w:p w14:paraId="05D046EC" w14:textId="77777777" w:rsidR="00D47AE1" w:rsidRPr="00367E60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223D8ADD" w14:textId="77777777" w:rsidR="00D47AE1" w:rsidRPr="00367E60" w:rsidRDefault="00D47AE1" w:rsidP="00D47AE1">
            <w:pPr>
              <w:pStyle w:val="3"/>
              <w:tabs>
                <w:tab w:val="clear" w:pos="360"/>
                <w:tab w:val="clear" w:pos="720"/>
                <w:tab w:val="decimal" w:pos="586"/>
              </w:tabs>
              <w:ind w:right="-11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D47AE1" w:rsidRPr="00FA451B" w14:paraId="6F30BE71" w14:textId="77777777" w:rsidTr="009A2166">
        <w:tc>
          <w:tcPr>
            <w:tcW w:w="1604" w:type="pct"/>
          </w:tcPr>
          <w:p w14:paraId="12179E46" w14:textId="77777777" w:rsidR="00D47AE1" w:rsidRPr="00E42114" w:rsidRDefault="00D47AE1" w:rsidP="00D47AE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4211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36" w:type="pct"/>
          </w:tcPr>
          <w:p w14:paraId="2F1F9F30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14:paraId="6B2AB5A9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14:paraId="608805F2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5D590C93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C444050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</w:tcPr>
          <w:p w14:paraId="21641FE5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586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" w:type="pct"/>
          </w:tcPr>
          <w:p w14:paraId="19285E13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3CADB620" w14:textId="77777777" w:rsidR="00D47AE1" w:rsidRPr="009A2166" w:rsidRDefault="00D47AE1" w:rsidP="00D47AE1">
            <w:pPr>
              <w:pStyle w:val="3"/>
              <w:tabs>
                <w:tab w:val="clear" w:pos="360"/>
                <w:tab w:val="clear" w:pos="720"/>
                <w:tab w:val="decimal" w:pos="586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7AE1" w:rsidRPr="00A70B59" w14:paraId="7551C93E" w14:textId="77777777" w:rsidTr="00D47AE1">
        <w:tc>
          <w:tcPr>
            <w:tcW w:w="1604" w:type="pct"/>
            <w:vAlign w:val="bottom"/>
          </w:tcPr>
          <w:p w14:paraId="3C06E691" w14:textId="77777777" w:rsidR="00D47AE1" w:rsidRPr="005654C0" w:rsidRDefault="00D47AE1" w:rsidP="00D47AE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436" w:type="pct"/>
          </w:tcPr>
          <w:p w14:paraId="6FC829B5" w14:textId="77777777" w:rsidR="00D47AE1" w:rsidRPr="00A70B59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6CF4E735" w14:textId="77777777" w:rsidR="00D47AE1" w:rsidRPr="00A70B59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2,352</w:t>
            </w:r>
          </w:p>
        </w:tc>
        <w:tc>
          <w:tcPr>
            <w:tcW w:w="143" w:type="pct"/>
          </w:tcPr>
          <w:p w14:paraId="0A56D02C" w14:textId="77777777" w:rsidR="00D47AE1" w:rsidRPr="00A70B59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3F7CDB76" w14:textId="77777777" w:rsidR="00D47AE1" w:rsidRPr="00A70B59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A175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2,447</w:t>
            </w:r>
          </w:p>
        </w:tc>
        <w:tc>
          <w:tcPr>
            <w:tcW w:w="142" w:type="pct"/>
          </w:tcPr>
          <w:p w14:paraId="33FC0F8A" w14:textId="77777777" w:rsidR="00D47AE1" w:rsidRPr="00A70B59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3" w:type="pct"/>
            <w:tcBorders>
              <w:bottom w:val="double" w:sz="4" w:space="0" w:color="auto"/>
            </w:tcBorders>
          </w:tcPr>
          <w:p w14:paraId="67ECFA85" w14:textId="77777777" w:rsidR="00D47AE1" w:rsidRPr="00E05D22" w:rsidRDefault="00E05D22" w:rsidP="00E05D22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5D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</w:p>
        </w:tc>
        <w:tc>
          <w:tcPr>
            <w:tcW w:w="151" w:type="pct"/>
          </w:tcPr>
          <w:p w14:paraId="0953B4E9" w14:textId="77777777" w:rsidR="00D47AE1" w:rsidRPr="00E05D22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6B4FF408" w14:textId="77777777" w:rsidR="00D47AE1" w:rsidRPr="00E05D22" w:rsidRDefault="00E05D22" w:rsidP="00E05D22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05D2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</w:t>
            </w:r>
          </w:p>
        </w:tc>
      </w:tr>
    </w:tbl>
    <w:p w14:paraId="5DA256EB" w14:textId="77777777" w:rsidR="002B358F" w:rsidRPr="00367E60" w:rsidRDefault="002B358F" w:rsidP="00486F8F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24"/>
          <w:szCs w:val="24"/>
          <w:highlight w:val="yellow"/>
          <w:lang w:bidi="th-TH"/>
        </w:rPr>
      </w:pPr>
    </w:p>
    <w:tbl>
      <w:tblPr>
        <w:tblW w:w="92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1"/>
        <w:gridCol w:w="1174"/>
        <w:gridCol w:w="263"/>
        <w:gridCol w:w="1151"/>
        <w:gridCol w:w="263"/>
        <w:gridCol w:w="1213"/>
        <w:gridCol w:w="278"/>
        <w:gridCol w:w="1148"/>
      </w:tblGrid>
      <w:tr w:rsidR="00D47AE1" w:rsidRPr="002347CF" w14:paraId="56924A96" w14:textId="77777777" w:rsidTr="00D47AE1">
        <w:tc>
          <w:tcPr>
            <w:tcW w:w="2039" w:type="pct"/>
          </w:tcPr>
          <w:p w14:paraId="37ED57E7" w14:textId="77777777" w:rsidR="00D47AE1" w:rsidRPr="002347CF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27520D4A" w14:textId="77777777" w:rsidR="00D47AE1" w:rsidRPr="002347CF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1D49798" w14:textId="77777777" w:rsidR="00D47AE1" w:rsidRPr="002347CF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23C84F2E" w14:textId="77777777" w:rsidR="00D47AE1" w:rsidRPr="002347CF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7AE1" w:rsidRPr="002347CF" w14:paraId="789998B7" w14:textId="77777777" w:rsidTr="00D47AE1">
        <w:tc>
          <w:tcPr>
            <w:tcW w:w="2039" w:type="pct"/>
          </w:tcPr>
          <w:p w14:paraId="45444325" w14:textId="77777777" w:rsidR="00D47AE1" w:rsidRPr="00D47AE1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7AE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47A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7AE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3" w:type="pct"/>
          </w:tcPr>
          <w:p w14:paraId="66D0B66F" w14:textId="77777777" w:rsidR="00D47AE1" w:rsidRPr="00350444" w:rsidRDefault="00D47AE1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2" w:type="pct"/>
          </w:tcPr>
          <w:p w14:paraId="6FF3B1EA" w14:textId="77777777" w:rsidR="00D47AE1" w:rsidRPr="002347CF" w:rsidRDefault="00D47AE1" w:rsidP="00D47AE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72FD45EE" w14:textId="77777777" w:rsidR="00D47AE1" w:rsidRPr="002347CF" w:rsidRDefault="00D47AE1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2" w:type="pct"/>
          </w:tcPr>
          <w:p w14:paraId="7970B943" w14:textId="77777777" w:rsidR="00D47AE1" w:rsidRPr="002347CF" w:rsidRDefault="00D47AE1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74803EA4" w14:textId="77777777" w:rsidR="00D47AE1" w:rsidRPr="00350444" w:rsidRDefault="00D47AE1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50" w:type="pct"/>
          </w:tcPr>
          <w:p w14:paraId="76F00ACB" w14:textId="77777777" w:rsidR="00D47AE1" w:rsidRPr="002347CF" w:rsidRDefault="00D47AE1" w:rsidP="00D47AE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1DAF944" w14:textId="77777777" w:rsidR="00D47AE1" w:rsidRPr="002347CF" w:rsidRDefault="00D47AE1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D47AE1" w:rsidRPr="002347CF" w14:paraId="02D4DF36" w14:textId="77777777" w:rsidTr="00D47AE1">
        <w:tc>
          <w:tcPr>
            <w:tcW w:w="2039" w:type="pct"/>
          </w:tcPr>
          <w:p w14:paraId="37849DCA" w14:textId="77777777" w:rsidR="00D47AE1" w:rsidRPr="002347CF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75A62B37" w14:textId="77777777" w:rsidR="00D47AE1" w:rsidRPr="002347CF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7AE1" w:rsidRPr="00FA451B" w14:paraId="6B7D212D" w14:textId="77777777" w:rsidTr="00D47AE1">
        <w:tc>
          <w:tcPr>
            <w:tcW w:w="2039" w:type="pct"/>
          </w:tcPr>
          <w:p w14:paraId="3B83C268" w14:textId="77777777" w:rsidR="00D47AE1" w:rsidRPr="00D47AE1" w:rsidRDefault="00D47AE1" w:rsidP="00D47AE1">
            <w:pPr>
              <w:ind w:left="156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47A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</w:t>
            </w:r>
            <w:r w:rsidRPr="00D47A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หรือ</w:t>
            </w:r>
            <w:r w:rsidRPr="00D47AE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ขาดทุนที่เกี่ยวกับอสังหาริมทรัพย์เพื่อการลงทุน</w:t>
            </w:r>
          </w:p>
        </w:tc>
        <w:tc>
          <w:tcPr>
            <w:tcW w:w="633" w:type="pct"/>
          </w:tcPr>
          <w:p w14:paraId="48C5D491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6878A5C6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77C9ABB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0248F72A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443ECA38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37E09685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3DFB446F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7AE1" w:rsidRPr="002E2901" w14:paraId="1C8D63F3" w14:textId="77777777" w:rsidTr="00D47AE1">
        <w:tc>
          <w:tcPr>
            <w:tcW w:w="2039" w:type="pct"/>
          </w:tcPr>
          <w:p w14:paraId="3A6EA6CC" w14:textId="77777777" w:rsidR="00D47AE1" w:rsidRPr="00D47AE1" w:rsidRDefault="00D47AE1" w:rsidP="00D47AE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47AE1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3" w:type="pct"/>
          </w:tcPr>
          <w:p w14:paraId="4201A5DE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  <w:tc>
          <w:tcPr>
            <w:tcW w:w="142" w:type="pct"/>
          </w:tcPr>
          <w:p w14:paraId="5445139C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790E18F7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4210B1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142" w:type="pct"/>
          </w:tcPr>
          <w:p w14:paraId="2CE0BF02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450C6C32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  <w:tc>
          <w:tcPr>
            <w:tcW w:w="150" w:type="pct"/>
          </w:tcPr>
          <w:p w14:paraId="089F840C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6A997794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4210B1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</w:p>
        </w:tc>
      </w:tr>
    </w:tbl>
    <w:p w14:paraId="77402C6D" w14:textId="77777777" w:rsidR="00D47AE1" w:rsidRPr="00367E60" w:rsidRDefault="00D47AE1" w:rsidP="00486F8F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28"/>
          <w:szCs w:val="28"/>
          <w:highlight w:val="yellow"/>
          <w:lang w:bidi="th-TH"/>
        </w:rPr>
      </w:pPr>
    </w:p>
    <w:tbl>
      <w:tblPr>
        <w:tblW w:w="92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1"/>
        <w:gridCol w:w="1174"/>
        <w:gridCol w:w="263"/>
        <w:gridCol w:w="1151"/>
        <w:gridCol w:w="263"/>
        <w:gridCol w:w="1213"/>
        <w:gridCol w:w="278"/>
        <w:gridCol w:w="1148"/>
      </w:tblGrid>
      <w:tr w:rsidR="00D47AE1" w:rsidRPr="002347CF" w14:paraId="42348890" w14:textId="77777777" w:rsidTr="00D47AE1">
        <w:tc>
          <w:tcPr>
            <w:tcW w:w="2039" w:type="pct"/>
          </w:tcPr>
          <w:p w14:paraId="73F558EA" w14:textId="77777777" w:rsidR="00D47AE1" w:rsidRPr="002347CF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6" w:type="pct"/>
            <w:gridSpan w:val="3"/>
          </w:tcPr>
          <w:p w14:paraId="26610B03" w14:textId="77777777" w:rsidR="00D47AE1" w:rsidRPr="002347CF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3F02B42" w14:textId="77777777" w:rsidR="00D47AE1" w:rsidRPr="002347CF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5FB87384" w14:textId="77777777" w:rsidR="00D47AE1" w:rsidRPr="002347CF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7AE1" w:rsidRPr="002347CF" w14:paraId="4B067186" w14:textId="77777777" w:rsidTr="00D47AE1">
        <w:tc>
          <w:tcPr>
            <w:tcW w:w="2039" w:type="pct"/>
          </w:tcPr>
          <w:p w14:paraId="7467CE95" w14:textId="77777777" w:rsidR="00D47AE1" w:rsidRPr="00D47AE1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D47AE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47AE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47AE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3" w:type="pct"/>
          </w:tcPr>
          <w:p w14:paraId="4D6D14E7" w14:textId="77777777" w:rsidR="00D47AE1" w:rsidRPr="00350444" w:rsidRDefault="00D47AE1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42" w:type="pct"/>
          </w:tcPr>
          <w:p w14:paraId="6CC7B59C" w14:textId="77777777" w:rsidR="00D47AE1" w:rsidRPr="002347CF" w:rsidRDefault="00D47AE1" w:rsidP="00D47AE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448F1DC1" w14:textId="77777777" w:rsidR="00D47AE1" w:rsidRPr="002347CF" w:rsidRDefault="00D47AE1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2" w:type="pct"/>
          </w:tcPr>
          <w:p w14:paraId="41754729" w14:textId="77777777" w:rsidR="00D47AE1" w:rsidRPr="002347CF" w:rsidRDefault="00D47AE1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4" w:type="pct"/>
          </w:tcPr>
          <w:p w14:paraId="4B37C5C3" w14:textId="77777777" w:rsidR="00D47AE1" w:rsidRPr="00350444" w:rsidRDefault="00D47AE1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150" w:type="pct"/>
          </w:tcPr>
          <w:p w14:paraId="35AAA9D3" w14:textId="77777777" w:rsidR="00D47AE1" w:rsidRPr="002347CF" w:rsidRDefault="00D47AE1" w:rsidP="00D47AE1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F41D147" w14:textId="77777777" w:rsidR="00D47AE1" w:rsidRPr="002347CF" w:rsidRDefault="00D47AE1" w:rsidP="00D47AE1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D47AE1" w:rsidRPr="002347CF" w14:paraId="69D51D4F" w14:textId="77777777" w:rsidTr="00D47AE1">
        <w:tc>
          <w:tcPr>
            <w:tcW w:w="2039" w:type="pct"/>
          </w:tcPr>
          <w:p w14:paraId="513E0EB3" w14:textId="77777777" w:rsidR="00D47AE1" w:rsidRPr="002347CF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54C6CDE1" w14:textId="77777777" w:rsidR="00D47AE1" w:rsidRPr="002347CF" w:rsidRDefault="00D47AE1" w:rsidP="00D47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7AE1" w:rsidRPr="00FA451B" w14:paraId="356E0DCC" w14:textId="77777777" w:rsidTr="00D47AE1">
        <w:tc>
          <w:tcPr>
            <w:tcW w:w="2039" w:type="pct"/>
          </w:tcPr>
          <w:p w14:paraId="2FD2411B" w14:textId="77777777" w:rsidR="00D47AE1" w:rsidRPr="00D47AE1" w:rsidRDefault="00D47AE1" w:rsidP="00D47AE1">
            <w:pPr>
              <w:spacing w:line="240" w:lineRule="auto"/>
              <w:ind w:left="156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7AE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จำนวนเงินขั้นต่ำที่จะได้รับในอนาคตจากสัญญาให้เช่าดำเนินงาน</w:t>
            </w:r>
          </w:p>
        </w:tc>
        <w:tc>
          <w:tcPr>
            <w:tcW w:w="633" w:type="pct"/>
          </w:tcPr>
          <w:p w14:paraId="301887BE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81C632F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3415CFC7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43D0C6A1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3B60F750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" w:type="pct"/>
          </w:tcPr>
          <w:p w14:paraId="11FC9653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221FB4F6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7AE1" w:rsidRPr="002E2901" w14:paraId="6AFC0B7A" w14:textId="77777777" w:rsidTr="00D47AE1">
        <w:tc>
          <w:tcPr>
            <w:tcW w:w="2039" w:type="pct"/>
          </w:tcPr>
          <w:p w14:paraId="5A140913" w14:textId="77777777" w:rsidR="00D47AE1" w:rsidRPr="00D47AE1" w:rsidRDefault="00D47AE1" w:rsidP="00D47AE1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D47AE1">
              <w:rPr>
                <w:rFonts w:ascii="Angsana New" w:hAnsi="Angsana New" w:hint="cs"/>
                <w:sz w:val="30"/>
                <w:szCs w:val="30"/>
                <w:cs/>
              </w:rPr>
              <w:t xml:space="preserve">ภายใน </w:t>
            </w:r>
            <w:r w:rsidRPr="00D47AE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D47AE1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33" w:type="pct"/>
          </w:tcPr>
          <w:p w14:paraId="4DAD000F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142" w:type="pct"/>
          </w:tcPr>
          <w:p w14:paraId="00E81758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</w:tcPr>
          <w:p w14:paraId="62D440EA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  <w:tc>
          <w:tcPr>
            <w:tcW w:w="142" w:type="pct"/>
          </w:tcPr>
          <w:p w14:paraId="03CB48D3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</w:tcPr>
          <w:p w14:paraId="28B5703D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150" w:type="pct"/>
          </w:tcPr>
          <w:p w14:paraId="539FA6BB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2ECC3438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</w:tr>
      <w:tr w:rsidR="00D47AE1" w:rsidRPr="002E2901" w14:paraId="0BB49694" w14:textId="77777777" w:rsidTr="00E05D22">
        <w:tc>
          <w:tcPr>
            <w:tcW w:w="2039" w:type="pct"/>
          </w:tcPr>
          <w:p w14:paraId="62513DEE" w14:textId="77777777" w:rsidR="00D47AE1" w:rsidRPr="00D47AE1" w:rsidRDefault="00D47AE1" w:rsidP="00D47AE1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  <w:cs/>
              </w:rPr>
            </w:pPr>
            <w:r w:rsidRPr="00D47AE1">
              <w:rPr>
                <w:rFonts w:ascii="Angsana New" w:hAnsi="Angsana New" w:hint="cs"/>
                <w:sz w:val="30"/>
                <w:szCs w:val="30"/>
              </w:rPr>
              <w:t xml:space="preserve">1-5 </w:t>
            </w:r>
            <w:r w:rsidRPr="00D47AE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61C1C1FA" w14:textId="77777777" w:rsidR="00D47AE1" w:rsidRDefault="00D47AE1" w:rsidP="00D47AE1">
            <w:pPr>
              <w:pStyle w:val="3"/>
              <w:tabs>
                <w:tab w:val="clear" w:pos="360"/>
                <w:tab w:val="clear" w:pos="720"/>
                <w:tab w:val="decimal" w:pos="606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613B90F3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4534A127" w14:textId="77777777" w:rsidR="00D47AE1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142" w:type="pct"/>
          </w:tcPr>
          <w:p w14:paraId="0F173E12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9B4F768" w14:textId="77777777" w:rsidR="00D47AE1" w:rsidRDefault="00D47AE1" w:rsidP="00D47AE1">
            <w:pPr>
              <w:pStyle w:val="3"/>
              <w:tabs>
                <w:tab w:val="clear" w:pos="360"/>
                <w:tab w:val="clear" w:pos="720"/>
                <w:tab w:val="decimal" w:pos="64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0" w:type="pct"/>
          </w:tcPr>
          <w:p w14:paraId="7E841377" w14:textId="77777777" w:rsidR="00D47AE1" w:rsidRPr="00FA451B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BEBAF66" w14:textId="77777777" w:rsidR="00D47AE1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D47AE1" w:rsidRPr="002E2901" w14:paraId="4C54A8A9" w14:textId="77777777" w:rsidTr="00E05D22">
        <w:tc>
          <w:tcPr>
            <w:tcW w:w="2039" w:type="pct"/>
          </w:tcPr>
          <w:p w14:paraId="2A0159EC" w14:textId="77777777" w:rsidR="00D47AE1" w:rsidRPr="00D47AE1" w:rsidRDefault="00D47AE1" w:rsidP="00D47AE1">
            <w:pPr>
              <w:spacing w:line="240" w:lineRule="auto"/>
              <w:ind w:left="-20"/>
              <w:rPr>
                <w:rFonts w:ascii="Angsana New" w:hAnsi="Angsana New"/>
                <w:sz w:val="30"/>
                <w:szCs w:val="30"/>
              </w:rPr>
            </w:pPr>
            <w:r w:rsidRPr="00D47AE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10E38861" w14:textId="77777777" w:rsidR="00D47AE1" w:rsidRPr="00A21BD5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21B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</w:p>
        </w:tc>
        <w:tc>
          <w:tcPr>
            <w:tcW w:w="142" w:type="pct"/>
          </w:tcPr>
          <w:p w14:paraId="03F3BC52" w14:textId="77777777" w:rsidR="00D47AE1" w:rsidRPr="00A21BD5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388C496A" w14:textId="77777777" w:rsidR="00D47AE1" w:rsidRPr="00A21BD5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21B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</w:p>
        </w:tc>
        <w:tc>
          <w:tcPr>
            <w:tcW w:w="142" w:type="pct"/>
          </w:tcPr>
          <w:p w14:paraId="78E9471D" w14:textId="77777777" w:rsidR="00D47AE1" w:rsidRPr="00A21BD5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85A1B0C" w14:textId="77777777" w:rsidR="00D47AE1" w:rsidRPr="00A21BD5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21B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</w:p>
        </w:tc>
        <w:tc>
          <w:tcPr>
            <w:tcW w:w="150" w:type="pct"/>
          </w:tcPr>
          <w:p w14:paraId="23CC6A69" w14:textId="77777777" w:rsidR="00D47AE1" w:rsidRPr="00A21BD5" w:rsidRDefault="00D47AE1" w:rsidP="00D47AE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41B09D2" w14:textId="77777777" w:rsidR="00D47AE1" w:rsidRPr="00A21BD5" w:rsidRDefault="00D47AE1" w:rsidP="00D47AE1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21BD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</w:p>
        </w:tc>
      </w:tr>
    </w:tbl>
    <w:p w14:paraId="66D74079" w14:textId="77777777" w:rsidR="00367E60" w:rsidRDefault="00367E60" w:rsidP="00486F8F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</w:rPr>
      </w:pPr>
      <w:r w:rsidRPr="00367E60">
        <w:rPr>
          <w:rFonts w:ascii="Angsana New" w:hAnsi="Angsana New" w:cs="Angsana New"/>
          <w:sz w:val="30"/>
          <w:szCs w:val="30"/>
          <w:cs/>
        </w:rPr>
        <w:lastRenderedPageBreak/>
        <w:t>อสังหาริมทรัพย์เพื่อการลงทุนประกอบด้วยอสังหาริมทรัพย์เพื่อค้าจำนวนหนึ่งที่ให้เช่าแก่บุคคลที่สาม สัญญา</w:t>
      </w:r>
      <w:r w:rsidRPr="00367E60">
        <w:rPr>
          <w:rFonts w:ascii="Angsana New" w:hAnsi="Angsana New" w:cs="Angsana New" w:hint="cs"/>
          <w:sz w:val="30"/>
          <w:szCs w:val="30"/>
          <w:cs/>
        </w:rPr>
        <w:t>เช่า</w:t>
      </w:r>
      <w:r w:rsidRPr="00367E60">
        <w:rPr>
          <w:rFonts w:ascii="Angsana New" w:hAnsi="Angsana New" w:cs="Angsana New"/>
          <w:sz w:val="30"/>
          <w:szCs w:val="30"/>
          <w:cs/>
        </w:rPr>
        <w:t xml:space="preserve">นี้ไม่สามารถยกเลิกได้เป็นระยะเวลา </w:t>
      </w:r>
      <w:r w:rsidRPr="00367E60">
        <w:rPr>
          <w:rFonts w:ascii="Angsana New" w:hAnsi="Angsana New" w:cs="Angsana New"/>
          <w:sz w:val="30"/>
          <w:szCs w:val="30"/>
          <w:lang w:bidi="th-TH"/>
        </w:rPr>
        <w:t xml:space="preserve">3 </w:t>
      </w:r>
      <w:r w:rsidRPr="00367E60">
        <w:rPr>
          <w:rFonts w:ascii="Angsana New" w:hAnsi="Angsana New" w:cs="Angsana New"/>
          <w:sz w:val="30"/>
          <w:szCs w:val="30"/>
          <w:cs/>
        </w:rPr>
        <w:t>ปี การต่ออายุสัญญาจะเป็นไปตามการต่อรองกับผู้เช่า ทั้งนี้ไม่มีค่าเช่าที่อาจเกิดขึ้น</w:t>
      </w:r>
    </w:p>
    <w:p w14:paraId="6AD13D11" w14:textId="77777777" w:rsidR="00367E60" w:rsidRDefault="00367E60" w:rsidP="00486F8F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820B094" w14:textId="77777777" w:rsidR="00D45E99" w:rsidRDefault="00A069CE" w:rsidP="00486F8F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069CE">
        <w:rPr>
          <w:rFonts w:ascii="Angsana New" w:hAnsi="Angsana New" w:cs="Angsana New"/>
          <w:sz w:val="30"/>
          <w:szCs w:val="30"/>
          <w:cs/>
          <w:lang w:bidi="th-TH"/>
        </w:rPr>
        <w:t xml:space="preserve">มูลค่ายุติธรรมของอสังหาริมทรัพย์เพื่อการลงทุน </w:t>
      </w:r>
      <w:r>
        <w:rPr>
          <w:rFonts w:ascii="Angsana New" w:hAnsi="Angsana New" w:cs="Angsana New"/>
          <w:sz w:val="30"/>
          <w:szCs w:val="30"/>
          <w:cs/>
          <w:lang w:bidi="th-TH"/>
        </w:rPr>
        <w:t>ณ วันที่ 31 ธันวาคม 256</w:t>
      </w:r>
      <w:r w:rsidR="00632770"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 จำนวน </w:t>
      </w:r>
      <w:r w:rsidR="00367E60">
        <w:rPr>
          <w:rFonts w:ascii="Angsana New" w:hAnsi="Angsana New" w:cs="Angsana New"/>
          <w:sz w:val="30"/>
          <w:szCs w:val="30"/>
          <w:lang w:bidi="th-TH"/>
        </w:rPr>
        <w:t xml:space="preserve">34.5 </w:t>
      </w:r>
      <w:r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</w:t>
      </w:r>
      <w:r w:rsidRPr="00495F9D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(25</w:t>
      </w:r>
      <w:r w:rsidR="00142174">
        <w:rPr>
          <w:rFonts w:ascii="Angsana New" w:hAnsi="Angsana New" w:cs="Angsana New"/>
          <w:i/>
          <w:iCs/>
          <w:sz w:val="30"/>
          <w:szCs w:val="30"/>
          <w:lang w:bidi="th-TH"/>
        </w:rPr>
        <w:t>6</w:t>
      </w:r>
      <w:r w:rsidR="00632770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1</w:t>
      </w:r>
      <w:r w:rsidRPr="00495F9D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 xml:space="preserve">: </w:t>
      </w:r>
      <w:r w:rsidR="00142174">
        <w:rPr>
          <w:rFonts w:ascii="Angsana New" w:hAnsi="Angsana New" w:cs="Angsana New"/>
          <w:i/>
          <w:iCs/>
          <w:sz w:val="30"/>
          <w:szCs w:val="30"/>
          <w:lang w:bidi="th-TH"/>
        </w:rPr>
        <w:t>28.2</w:t>
      </w:r>
      <w:r w:rsidRPr="00495F9D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r w:rsidRPr="00495F9D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ล้านบาท)</w:t>
      </w:r>
      <w:r w:rsidRPr="00A069CE">
        <w:rPr>
          <w:rFonts w:ascii="Angsana New" w:hAnsi="Angsana New" w:cs="Angsana New"/>
          <w:sz w:val="30"/>
          <w:szCs w:val="30"/>
          <w:cs/>
          <w:lang w:bidi="th-TH"/>
        </w:rPr>
        <w:t xml:space="preserve"> ประเมินราคาโดยผู้ปร</w:t>
      </w:r>
      <w:r>
        <w:rPr>
          <w:rFonts w:ascii="Angsana New" w:hAnsi="Angsana New" w:cs="Angsana New"/>
          <w:sz w:val="30"/>
          <w:szCs w:val="30"/>
          <w:cs/>
          <w:lang w:bidi="th-TH"/>
        </w:rPr>
        <w:t>ะเมินราคาอิสระโดยพิจารณาราคาตาม</w:t>
      </w:r>
      <w:r w:rsidRPr="00A069CE">
        <w:rPr>
          <w:rFonts w:ascii="Angsana New" w:hAnsi="Angsana New" w:cs="Angsana New"/>
          <w:sz w:val="30"/>
          <w:szCs w:val="30"/>
          <w:cs/>
          <w:lang w:bidi="th-TH"/>
        </w:rPr>
        <w:t>เกณฑ์ของสินทรัพย์ที่ใช้งานอยู่ในปัจจุบันการวัดมูลค่ายุติธรรมของอสังหาริมทรัพย์เพื่อการลงทุน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3</w:t>
      </w:r>
      <w:r w:rsidR="006C6EF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</w:p>
    <w:p w14:paraId="19232444" w14:textId="77777777" w:rsidR="00B0718F" w:rsidRPr="00A15AE4" w:rsidRDefault="00B0718F" w:rsidP="00011C0E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432F9F9" w14:textId="77777777" w:rsidR="00486F8F" w:rsidRDefault="00486F8F" w:rsidP="00A15AE4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2ACCB47" w14:textId="77777777" w:rsidR="00151CD6" w:rsidRPr="00367E60" w:rsidRDefault="00151CD6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en-GB"/>
        </w:rPr>
        <w:sectPr w:rsidR="00151CD6" w:rsidRPr="00367E60" w:rsidSect="00B42949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19FF4C85" w14:textId="77777777" w:rsidR="0013189D" w:rsidRDefault="0013189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347C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7227491B" w14:textId="77777777" w:rsidR="00CD7774" w:rsidRPr="009732A2" w:rsidRDefault="00CD7774">
      <w:pPr>
        <w:rPr>
          <w:sz w:val="24"/>
          <w:szCs w:val="24"/>
        </w:rPr>
      </w:pPr>
    </w:p>
    <w:tbl>
      <w:tblPr>
        <w:tblW w:w="144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50"/>
        <w:gridCol w:w="90"/>
        <w:gridCol w:w="1260"/>
        <w:gridCol w:w="236"/>
        <w:gridCol w:w="1384"/>
        <w:gridCol w:w="270"/>
        <w:gridCol w:w="1440"/>
        <w:gridCol w:w="270"/>
        <w:gridCol w:w="1530"/>
        <w:gridCol w:w="236"/>
        <w:gridCol w:w="1384"/>
        <w:gridCol w:w="270"/>
        <w:gridCol w:w="1350"/>
        <w:gridCol w:w="284"/>
        <w:gridCol w:w="1336"/>
      </w:tblGrid>
      <w:tr w:rsidR="007F387A" w:rsidRPr="00886D2D" w14:paraId="1D8F370E" w14:textId="77777777" w:rsidTr="00886D2D">
        <w:trPr>
          <w:tblHeader/>
        </w:trPr>
        <w:tc>
          <w:tcPr>
            <w:tcW w:w="3150" w:type="dxa"/>
            <w:vAlign w:val="bottom"/>
          </w:tcPr>
          <w:p w14:paraId="682C72E3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0" w:type="dxa"/>
            <w:gridSpan w:val="14"/>
            <w:vAlign w:val="bottom"/>
          </w:tcPr>
          <w:p w14:paraId="0C4065D4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86D2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886D2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F387A" w:rsidRPr="00886D2D" w14:paraId="34B43119" w14:textId="77777777" w:rsidTr="00886D2D">
        <w:trPr>
          <w:tblHeader/>
        </w:trPr>
        <w:tc>
          <w:tcPr>
            <w:tcW w:w="3150" w:type="dxa"/>
            <w:vAlign w:val="bottom"/>
          </w:tcPr>
          <w:p w14:paraId="1A3FE10A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FA90504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322FC3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A5F265A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4F34B8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CA65181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91B9D2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892A613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6D2D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6CF9F93F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CDBD7A1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EC0B24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741AC8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6D2D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4" w:type="dxa"/>
            <w:vAlign w:val="bottom"/>
          </w:tcPr>
          <w:p w14:paraId="3B340EB3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724AAAA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387A" w:rsidRPr="00886D2D" w14:paraId="6FF40E61" w14:textId="77777777" w:rsidTr="00886D2D">
        <w:trPr>
          <w:tblHeader/>
        </w:trPr>
        <w:tc>
          <w:tcPr>
            <w:tcW w:w="3150" w:type="dxa"/>
            <w:vAlign w:val="bottom"/>
          </w:tcPr>
          <w:p w14:paraId="7FCC50CA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C4444E0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132A01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43F4007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6D2D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39883A50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A31ECF3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6D2D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285BF09C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2A4B57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6D2D">
              <w:rPr>
                <w:rFonts w:ascii="Angsana New" w:hAnsi="Angsana New" w:cs="Angsana New"/>
                <w:sz w:val="30"/>
                <w:szCs w:val="30"/>
                <w:cs/>
              </w:rPr>
              <w:t>ติดตั้ง และ</w:t>
            </w:r>
          </w:p>
        </w:tc>
        <w:tc>
          <w:tcPr>
            <w:tcW w:w="236" w:type="dxa"/>
            <w:vAlign w:val="bottom"/>
          </w:tcPr>
          <w:p w14:paraId="73992B0F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615D236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2E53E3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54DF03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6D2D">
              <w:rPr>
                <w:rFonts w:ascii="Angsana New" w:hAnsi="Angsana New" w:cs="Angsana New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284" w:type="dxa"/>
            <w:vAlign w:val="bottom"/>
          </w:tcPr>
          <w:p w14:paraId="3CFC7518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C24EF10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F387A" w:rsidRPr="00886D2D" w14:paraId="52F5901F" w14:textId="77777777" w:rsidTr="00886D2D">
        <w:trPr>
          <w:tblHeader/>
        </w:trPr>
        <w:tc>
          <w:tcPr>
            <w:tcW w:w="3150" w:type="dxa"/>
            <w:vAlign w:val="bottom"/>
          </w:tcPr>
          <w:p w14:paraId="00D889B7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E27E94E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6D2D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2C2E152D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EEF3B65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6D2D">
              <w:rPr>
                <w:rFonts w:ascii="Angsana New" w:hAnsi="Angsana New" w:cs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  <w:vAlign w:val="bottom"/>
          </w:tcPr>
          <w:p w14:paraId="3AC6844B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CCE175F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6D2D">
              <w:rPr>
                <w:rFonts w:ascii="Angsana New" w:hAnsi="Angsana New" w:cs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39638775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A50555E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9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86D2D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36" w:type="dxa"/>
            <w:vAlign w:val="bottom"/>
          </w:tcPr>
          <w:p w14:paraId="36E7C407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45801F4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6D2D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6F4FDD6E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5EEC576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6D2D">
              <w:rPr>
                <w:rFonts w:ascii="Angsana New" w:hAnsi="Angsana New" w:cs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84" w:type="dxa"/>
            <w:vAlign w:val="bottom"/>
          </w:tcPr>
          <w:p w14:paraId="141A2D7E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B4FE449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86D2D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7F387A" w:rsidRPr="00886D2D" w14:paraId="3BE1ACDF" w14:textId="77777777" w:rsidTr="00886D2D">
        <w:trPr>
          <w:tblHeader/>
        </w:trPr>
        <w:tc>
          <w:tcPr>
            <w:tcW w:w="3150" w:type="dxa"/>
            <w:vAlign w:val="bottom"/>
          </w:tcPr>
          <w:p w14:paraId="31A6D9AB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0" w:type="dxa"/>
            <w:gridSpan w:val="14"/>
            <w:vAlign w:val="bottom"/>
          </w:tcPr>
          <w:p w14:paraId="68F937E1" w14:textId="77777777" w:rsidR="007F387A" w:rsidRPr="00886D2D" w:rsidRDefault="007F387A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86D2D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886D2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886D2D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F387A" w:rsidRPr="00886D2D" w14:paraId="1CE7D837" w14:textId="77777777" w:rsidTr="00886D2D">
        <w:tc>
          <w:tcPr>
            <w:tcW w:w="3150" w:type="dxa"/>
          </w:tcPr>
          <w:p w14:paraId="5BB1C3B2" w14:textId="77777777" w:rsidR="007F387A" w:rsidRPr="00886D2D" w:rsidRDefault="007F387A" w:rsidP="00BC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86D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gridSpan w:val="2"/>
            <w:vAlign w:val="bottom"/>
          </w:tcPr>
          <w:p w14:paraId="4DAD77F4" w14:textId="77777777" w:rsidR="007F387A" w:rsidRPr="00886D2D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2DFA1E3" w14:textId="77777777" w:rsidR="007F387A" w:rsidRPr="00886D2D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8523791" w14:textId="77777777" w:rsidR="007F387A" w:rsidRPr="00886D2D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2A6EB1" w14:textId="77777777" w:rsidR="007F387A" w:rsidRPr="00886D2D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7E58544" w14:textId="77777777" w:rsidR="007F387A" w:rsidRPr="00886D2D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368368" w14:textId="77777777" w:rsidR="007F387A" w:rsidRPr="00886D2D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55BF071" w14:textId="77777777" w:rsidR="007F387A" w:rsidRPr="00886D2D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323F9B7" w14:textId="77777777" w:rsidR="007F387A" w:rsidRPr="00886D2D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62FB314" w14:textId="77777777" w:rsidR="007F387A" w:rsidRPr="00886D2D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F5D8AF" w14:textId="77777777" w:rsidR="007F387A" w:rsidRPr="00886D2D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86AA49" w14:textId="77777777" w:rsidR="007F387A" w:rsidRPr="00886D2D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13F7DE7" w14:textId="77777777" w:rsidR="007F387A" w:rsidRPr="00886D2D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BCDB00D" w14:textId="77777777" w:rsidR="007F387A" w:rsidRPr="00886D2D" w:rsidRDefault="007F387A" w:rsidP="00886D2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770" w:rsidRPr="00886D2D" w14:paraId="265371C3" w14:textId="77777777" w:rsidTr="00886D2D">
        <w:tc>
          <w:tcPr>
            <w:tcW w:w="3150" w:type="dxa"/>
          </w:tcPr>
          <w:p w14:paraId="055E6DCE" w14:textId="77777777" w:rsidR="00632770" w:rsidRPr="00886D2D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6D2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86D2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86D2D">
              <w:rPr>
                <w:rFonts w:ascii="Angsana New" w:hAnsi="Angsana New"/>
                <w:sz w:val="30"/>
                <w:szCs w:val="30"/>
                <w:cs/>
              </w:rPr>
              <w:t>มกรา</w:t>
            </w:r>
            <w:r w:rsidR="008D7CE7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886D2D">
              <w:rPr>
                <w:rFonts w:ascii="Angsana New" w:hAnsi="Angsana New"/>
                <w:sz w:val="30"/>
                <w:szCs w:val="30"/>
                <w:cs/>
              </w:rPr>
              <w:t xml:space="preserve">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12A737AE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  <w:cs/>
              </w:rPr>
              <w:t>27</w:t>
            </w:r>
            <w:r w:rsidRPr="00632770">
              <w:rPr>
                <w:rFonts w:ascii="Angsana New" w:hAnsi="Angsana New"/>
                <w:sz w:val="30"/>
                <w:szCs w:val="30"/>
              </w:rPr>
              <w:t>,</w:t>
            </w:r>
            <w:r w:rsidRPr="00632770">
              <w:rPr>
                <w:rFonts w:ascii="Angsana New" w:hAnsi="Angsana New"/>
                <w:sz w:val="30"/>
                <w:szCs w:val="30"/>
                <w:cs/>
              </w:rPr>
              <w:t>790</w:t>
            </w:r>
          </w:p>
        </w:tc>
        <w:tc>
          <w:tcPr>
            <w:tcW w:w="236" w:type="dxa"/>
            <w:vAlign w:val="bottom"/>
          </w:tcPr>
          <w:p w14:paraId="340FB866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A21DEA5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  <w:cs/>
              </w:rPr>
              <w:t>143</w:t>
            </w:r>
            <w:r w:rsidRPr="00632770">
              <w:rPr>
                <w:rFonts w:ascii="Angsana New" w:hAnsi="Angsana New"/>
                <w:sz w:val="30"/>
                <w:szCs w:val="30"/>
              </w:rPr>
              <w:t>,</w:t>
            </w:r>
            <w:r w:rsidRPr="00632770">
              <w:rPr>
                <w:rFonts w:ascii="Angsana New" w:hAnsi="Angsana New"/>
                <w:sz w:val="30"/>
                <w:szCs w:val="30"/>
                <w:cs/>
              </w:rPr>
              <w:t>689</w:t>
            </w:r>
          </w:p>
        </w:tc>
        <w:tc>
          <w:tcPr>
            <w:tcW w:w="270" w:type="dxa"/>
            <w:vAlign w:val="bottom"/>
          </w:tcPr>
          <w:p w14:paraId="6067459E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E6AAE4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  <w:cs/>
              </w:rPr>
              <w:t>824</w:t>
            </w:r>
            <w:r w:rsidRPr="00632770">
              <w:rPr>
                <w:rFonts w:ascii="Angsana New" w:hAnsi="Angsana New"/>
                <w:sz w:val="30"/>
                <w:szCs w:val="30"/>
              </w:rPr>
              <w:t>,</w:t>
            </w:r>
            <w:r w:rsidRPr="00632770">
              <w:rPr>
                <w:rFonts w:ascii="Angsana New" w:hAnsi="Angsana New"/>
                <w:sz w:val="30"/>
                <w:szCs w:val="30"/>
                <w:cs/>
              </w:rPr>
              <w:t>182</w:t>
            </w:r>
          </w:p>
        </w:tc>
        <w:tc>
          <w:tcPr>
            <w:tcW w:w="270" w:type="dxa"/>
            <w:vAlign w:val="bottom"/>
          </w:tcPr>
          <w:p w14:paraId="5036EDA1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6471C9E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  <w:cs/>
              </w:rPr>
              <w:t>53</w:t>
            </w:r>
            <w:r w:rsidRPr="00632770">
              <w:rPr>
                <w:rFonts w:ascii="Angsana New" w:hAnsi="Angsana New"/>
                <w:sz w:val="30"/>
                <w:szCs w:val="30"/>
              </w:rPr>
              <w:t>,</w:t>
            </w:r>
            <w:r w:rsidRPr="00632770">
              <w:rPr>
                <w:rFonts w:ascii="Angsana New" w:hAnsi="Angsana New"/>
                <w:sz w:val="30"/>
                <w:szCs w:val="30"/>
                <w:cs/>
              </w:rPr>
              <w:t>590</w:t>
            </w:r>
          </w:p>
        </w:tc>
        <w:tc>
          <w:tcPr>
            <w:tcW w:w="236" w:type="dxa"/>
            <w:vAlign w:val="bottom"/>
          </w:tcPr>
          <w:p w14:paraId="5121BF26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6AF0846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632770">
              <w:rPr>
                <w:rFonts w:ascii="Angsana New" w:hAnsi="Angsana New"/>
                <w:sz w:val="30"/>
                <w:szCs w:val="30"/>
              </w:rPr>
              <w:t>,</w:t>
            </w:r>
            <w:r w:rsidRPr="00632770">
              <w:rPr>
                <w:rFonts w:ascii="Angsana New" w:hAnsi="Angsana New"/>
                <w:sz w:val="30"/>
                <w:szCs w:val="30"/>
                <w:cs/>
              </w:rPr>
              <w:t>342</w:t>
            </w:r>
          </w:p>
        </w:tc>
        <w:tc>
          <w:tcPr>
            <w:tcW w:w="270" w:type="dxa"/>
            <w:vAlign w:val="bottom"/>
          </w:tcPr>
          <w:p w14:paraId="53DD1562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8A3408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632770">
              <w:rPr>
                <w:rFonts w:ascii="Angsana New" w:hAnsi="Angsana New"/>
                <w:sz w:val="30"/>
                <w:szCs w:val="30"/>
              </w:rPr>
              <w:t>,</w:t>
            </w:r>
            <w:r w:rsidRPr="00632770">
              <w:rPr>
                <w:rFonts w:ascii="Angsana New" w:hAnsi="Angsana New"/>
                <w:sz w:val="30"/>
                <w:szCs w:val="30"/>
                <w:cs/>
              </w:rPr>
              <w:t>526</w:t>
            </w:r>
          </w:p>
        </w:tc>
        <w:tc>
          <w:tcPr>
            <w:tcW w:w="284" w:type="dxa"/>
            <w:vAlign w:val="bottom"/>
          </w:tcPr>
          <w:p w14:paraId="47FAF22B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1293E9B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632770">
              <w:rPr>
                <w:rFonts w:ascii="Angsana New" w:hAnsi="Angsana New"/>
                <w:sz w:val="30"/>
                <w:szCs w:val="30"/>
              </w:rPr>
              <w:t>,</w:t>
            </w:r>
            <w:r w:rsidRPr="00632770">
              <w:rPr>
                <w:rFonts w:ascii="Angsana New" w:hAnsi="Angsana New"/>
                <w:sz w:val="30"/>
                <w:szCs w:val="30"/>
                <w:cs/>
              </w:rPr>
              <w:t>068</w:t>
            </w:r>
            <w:r w:rsidRPr="00632770">
              <w:rPr>
                <w:rFonts w:ascii="Angsana New" w:hAnsi="Angsana New"/>
                <w:sz w:val="30"/>
                <w:szCs w:val="30"/>
              </w:rPr>
              <w:t>,</w:t>
            </w:r>
            <w:r w:rsidRPr="00632770">
              <w:rPr>
                <w:rFonts w:ascii="Angsana New" w:hAnsi="Angsana New"/>
                <w:sz w:val="30"/>
                <w:szCs w:val="30"/>
                <w:cs/>
              </w:rPr>
              <w:t>119</w:t>
            </w:r>
          </w:p>
        </w:tc>
      </w:tr>
      <w:tr w:rsidR="00632770" w:rsidRPr="00886D2D" w14:paraId="349F3BD2" w14:textId="77777777" w:rsidTr="00102DF4">
        <w:tc>
          <w:tcPr>
            <w:tcW w:w="3150" w:type="dxa"/>
            <w:vAlign w:val="bottom"/>
          </w:tcPr>
          <w:p w14:paraId="6A401B2F" w14:textId="77777777" w:rsidR="00632770" w:rsidRPr="00886D2D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6D2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gridSpan w:val="2"/>
            <w:vAlign w:val="bottom"/>
          </w:tcPr>
          <w:p w14:paraId="385FBB25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B9B4D29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FEC0C1E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E03A1">
              <w:rPr>
                <w:rFonts w:ascii="Angsana New" w:hAnsi="Angsana New"/>
                <w:sz w:val="30"/>
                <w:szCs w:val="30"/>
              </w:rPr>
              <w:t>1,371</w:t>
            </w:r>
          </w:p>
        </w:tc>
        <w:tc>
          <w:tcPr>
            <w:tcW w:w="270" w:type="dxa"/>
            <w:vAlign w:val="bottom"/>
          </w:tcPr>
          <w:p w14:paraId="3D9995CB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145DBE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E03A1">
              <w:rPr>
                <w:rFonts w:ascii="Angsana New" w:hAnsi="Angsana New"/>
                <w:sz w:val="30"/>
                <w:szCs w:val="30"/>
              </w:rPr>
              <w:t>10,586</w:t>
            </w:r>
          </w:p>
        </w:tc>
        <w:tc>
          <w:tcPr>
            <w:tcW w:w="270" w:type="dxa"/>
            <w:vAlign w:val="bottom"/>
          </w:tcPr>
          <w:p w14:paraId="505D296C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10B078D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E03A1">
              <w:rPr>
                <w:rFonts w:ascii="Angsana New" w:hAnsi="Angsana New"/>
                <w:sz w:val="30"/>
                <w:szCs w:val="30"/>
              </w:rPr>
              <w:t>6,729</w:t>
            </w:r>
          </w:p>
        </w:tc>
        <w:tc>
          <w:tcPr>
            <w:tcW w:w="236" w:type="dxa"/>
            <w:vAlign w:val="bottom"/>
          </w:tcPr>
          <w:p w14:paraId="3F2D749B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DDF239E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4663EEA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885AAB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E03A1">
              <w:rPr>
                <w:rFonts w:ascii="Angsana New" w:hAnsi="Angsana New"/>
                <w:sz w:val="30"/>
                <w:szCs w:val="30"/>
              </w:rPr>
              <w:t>62,860</w:t>
            </w:r>
          </w:p>
        </w:tc>
        <w:tc>
          <w:tcPr>
            <w:tcW w:w="284" w:type="dxa"/>
            <w:vAlign w:val="bottom"/>
          </w:tcPr>
          <w:p w14:paraId="470B2CC9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2C1EC9F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E03A1">
              <w:rPr>
                <w:rFonts w:ascii="Angsana New" w:hAnsi="Angsana New"/>
                <w:sz w:val="30"/>
                <w:szCs w:val="30"/>
              </w:rPr>
              <w:t>81,546</w:t>
            </w:r>
          </w:p>
        </w:tc>
      </w:tr>
      <w:tr w:rsidR="00632770" w:rsidRPr="00886D2D" w14:paraId="469059FF" w14:textId="77777777" w:rsidTr="00102DF4">
        <w:tc>
          <w:tcPr>
            <w:tcW w:w="3150" w:type="dxa"/>
            <w:vAlign w:val="bottom"/>
          </w:tcPr>
          <w:p w14:paraId="5BC6B9A2" w14:textId="77777777" w:rsidR="00632770" w:rsidRPr="00886D2D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86D2D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350" w:type="dxa"/>
            <w:gridSpan w:val="2"/>
            <w:vAlign w:val="bottom"/>
          </w:tcPr>
          <w:p w14:paraId="71CC6D97" w14:textId="77777777" w:rsid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A952FB8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854750B" w14:textId="77777777" w:rsidR="00632770" w:rsidRPr="00CE03A1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E03A1">
              <w:rPr>
                <w:rFonts w:ascii="Angsana New" w:hAnsi="Angsana New"/>
                <w:sz w:val="30"/>
                <w:szCs w:val="30"/>
              </w:rPr>
              <w:t>15,966</w:t>
            </w:r>
          </w:p>
        </w:tc>
        <w:tc>
          <w:tcPr>
            <w:tcW w:w="270" w:type="dxa"/>
            <w:vAlign w:val="bottom"/>
          </w:tcPr>
          <w:p w14:paraId="3B1B009C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F343CE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E03A1">
              <w:rPr>
                <w:rFonts w:ascii="Angsana New" w:hAnsi="Angsana New"/>
                <w:sz w:val="30"/>
                <w:szCs w:val="30"/>
              </w:rPr>
              <w:t>26,527</w:t>
            </w:r>
          </w:p>
        </w:tc>
        <w:tc>
          <w:tcPr>
            <w:tcW w:w="270" w:type="dxa"/>
            <w:vAlign w:val="bottom"/>
          </w:tcPr>
          <w:p w14:paraId="307CF53A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4D87F2C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E03A1">
              <w:rPr>
                <w:rFonts w:ascii="Angsana New" w:hAnsi="Angsana New"/>
                <w:sz w:val="30"/>
                <w:szCs w:val="30"/>
              </w:rPr>
              <w:t>1,650</w:t>
            </w:r>
          </w:p>
        </w:tc>
        <w:tc>
          <w:tcPr>
            <w:tcW w:w="236" w:type="dxa"/>
            <w:vAlign w:val="bottom"/>
          </w:tcPr>
          <w:p w14:paraId="4093914D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83A1A66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13BCAE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83A4257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E03A1">
              <w:rPr>
                <w:rFonts w:ascii="Angsana New" w:hAnsi="Angsana New"/>
                <w:sz w:val="30"/>
                <w:szCs w:val="30"/>
              </w:rPr>
              <w:t>(44,143)</w:t>
            </w:r>
          </w:p>
        </w:tc>
        <w:tc>
          <w:tcPr>
            <w:tcW w:w="284" w:type="dxa"/>
            <w:vAlign w:val="bottom"/>
          </w:tcPr>
          <w:p w14:paraId="4E0FE95C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3783B86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770" w:rsidRPr="00886D2D" w14:paraId="644B20C1" w14:textId="77777777" w:rsidTr="00102DF4">
        <w:tc>
          <w:tcPr>
            <w:tcW w:w="3150" w:type="dxa"/>
            <w:vAlign w:val="bottom"/>
          </w:tcPr>
          <w:p w14:paraId="2AD96F11" w14:textId="77777777" w:rsidR="00632770" w:rsidRPr="00886D2D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886D2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7286BA70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5AB3DAB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569A104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E03A1">
              <w:rPr>
                <w:rFonts w:ascii="Angsana New" w:hAnsi="Angsana New"/>
                <w:sz w:val="30"/>
                <w:szCs w:val="30"/>
              </w:rPr>
              <w:t>(3,705)</w:t>
            </w:r>
          </w:p>
        </w:tc>
        <w:tc>
          <w:tcPr>
            <w:tcW w:w="270" w:type="dxa"/>
            <w:vAlign w:val="bottom"/>
          </w:tcPr>
          <w:p w14:paraId="4052CC67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785CDD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E03A1">
              <w:rPr>
                <w:rFonts w:ascii="Angsana New" w:hAnsi="Angsana New"/>
                <w:sz w:val="30"/>
                <w:szCs w:val="30"/>
              </w:rPr>
              <w:t>(5,617)</w:t>
            </w:r>
          </w:p>
        </w:tc>
        <w:tc>
          <w:tcPr>
            <w:tcW w:w="270" w:type="dxa"/>
            <w:vAlign w:val="bottom"/>
          </w:tcPr>
          <w:p w14:paraId="7B8F7521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98D73F1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E03A1">
              <w:rPr>
                <w:rFonts w:ascii="Angsana New" w:hAnsi="Angsana New"/>
                <w:sz w:val="30"/>
                <w:szCs w:val="30"/>
              </w:rPr>
              <w:t>(1,418)</w:t>
            </w:r>
          </w:p>
        </w:tc>
        <w:tc>
          <w:tcPr>
            <w:tcW w:w="236" w:type="dxa"/>
            <w:vAlign w:val="bottom"/>
          </w:tcPr>
          <w:p w14:paraId="52A5AF41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9412E20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E03A1">
              <w:rPr>
                <w:rFonts w:ascii="Angsana New" w:hAnsi="Angsana New"/>
                <w:sz w:val="30"/>
                <w:szCs w:val="30"/>
              </w:rPr>
              <w:t>(724)</w:t>
            </w:r>
          </w:p>
        </w:tc>
        <w:tc>
          <w:tcPr>
            <w:tcW w:w="270" w:type="dxa"/>
            <w:vAlign w:val="bottom"/>
          </w:tcPr>
          <w:p w14:paraId="14934F7A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5CCA97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E03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6CD509CD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43E5DC8F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CE03A1">
              <w:rPr>
                <w:rFonts w:ascii="Angsana New" w:hAnsi="Angsana New"/>
                <w:sz w:val="30"/>
                <w:szCs w:val="30"/>
              </w:rPr>
              <w:t>(11,464)</w:t>
            </w:r>
          </w:p>
        </w:tc>
      </w:tr>
      <w:tr w:rsidR="00632770" w:rsidRPr="00886D2D" w14:paraId="513AC4E9" w14:textId="77777777" w:rsidTr="00886D2D">
        <w:tc>
          <w:tcPr>
            <w:tcW w:w="3150" w:type="dxa"/>
          </w:tcPr>
          <w:p w14:paraId="31347EE8" w14:textId="77777777" w:rsidR="00632770" w:rsidRPr="00886D2D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2"/>
              </w:tabs>
              <w:spacing w:line="160" w:lineRule="atLeast"/>
              <w:ind w:left="158" w:right="-46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6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886D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45F5483F" w14:textId="77777777" w:rsidR="00632770" w:rsidRPr="00886D2D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2"/>
              </w:tabs>
              <w:spacing w:line="160" w:lineRule="atLeast"/>
              <w:ind w:left="158" w:right="-46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6D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6DE17B0A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3A1">
              <w:rPr>
                <w:rFonts w:ascii="Angsana New" w:hAnsi="Angsana New"/>
                <w:b/>
                <w:bCs/>
                <w:sz w:val="30"/>
                <w:szCs w:val="30"/>
              </w:rPr>
              <w:t>27,790</w:t>
            </w:r>
          </w:p>
        </w:tc>
        <w:tc>
          <w:tcPr>
            <w:tcW w:w="236" w:type="dxa"/>
            <w:vAlign w:val="bottom"/>
          </w:tcPr>
          <w:p w14:paraId="7E3A2CE2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8D8DCDB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3A1">
              <w:rPr>
                <w:rFonts w:ascii="Angsana New" w:hAnsi="Angsana New"/>
                <w:b/>
                <w:bCs/>
                <w:sz w:val="30"/>
                <w:szCs w:val="30"/>
              </w:rPr>
              <w:t>157,321</w:t>
            </w:r>
          </w:p>
        </w:tc>
        <w:tc>
          <w:tcPr>
            <w:tcW w:w="270" w:type="dxa"/>
            <w:vAlign w:val="bottom"/>
          </w:tcPr>
          <w:p w14:paraId="529D6FAF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D27A44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3A1">
              <w:rPr>
                <w:rFonts w:ascii="Angsana New" w:hAnsi="Angsana New"/>
                <w:b/>
                <w:bCs/>
                <w:sz w:val="30"/>
                <w:szCs w:val="30"/>
              </w:rPr>
              <w:t>855,678</w:t>
            </w:r>
          </w:p>
        </w:tc>
        <w:tc>
          <w:tcPr>
            <w:tcW w:w="270" w:type="dxa"/>
            <w:vAlign w:val="bottom"/>
          </w:tcPr>
          <w:p w14:paraId="31A97FE9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E9CD533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3A1">
              <w:rPr>
                <w:rFonts w:ascii="Angsana New" w:hAnsi="Angsana New"/>
                <w:b/>
                <w:bCs/>
                <w:sz w:val="30"/>
                <w:szCs w:val="30"/>
              </w:rPr>
              <w:t>60,551</w:t>
            </w:r>
          </w:p>
        </w:tc>
        <w:tc>
          <w:tcPr>
            <w:tcW w:w="236" w:type="dxa"/>
            <w:vAlign w:val="bottom"/>
          </w:tcPr>
          <w:p w14:paraId="71ABF146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C53EBE9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3A1">
              <w:rPr>
                <w:rFonts w:ascii="Angsana New" w:hAnsi="Angsana New"/>
                <w:b/>
                <w:bCs/>
                <w:sz w:val="30"/>
                <w:szCs w:val="30"/>
              </w:rPr>
              <w:t>7,618</w:t>
            </w:r>
          </w:p>
        </w:tc>
        <w:tc>
          <w:tcPr>
            <w:tcW w:w="270" w:type="dxa"/>
            <w:vAlign w:val="bottom"/>
          </w:tcPr>
          <w:p w14:paraId="6A8E2F9F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C5C8D7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3A1">
              <w:rPr>
                <w:rFonts w:ascii="Angsana New" w:hAnsi="Angsana New"/>
                <w:b/>
                <w:bCs/>
                <w:sz w:val="30"/>
                <w:szCs w:val="30"/>
              </w:rPr>
              <w:t>29,243</w:t>
            </w:r>
          </w:p>
        </w:tc>
        <w:tc>
          <w:tcPr>
            <w:tcW w:w="284" w:type="dxa"/>
            <w:vAlign w:val="bottom"/>
          </w:tcPr>
          <w:p w14:paraId="1DB6D765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A71F7C4" w14:textId="77777777" w:rsidR="00632770" w:rsidRPr="00886D2D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3A1">
              <w:rPr>
                <w:rFonts w:ascii="Angsana New" w:hAnsi="Angsana New"/>
                <w:b/>
                <w:bCs/>
                <w:sz w:val="30"/>
                <w:szCs w:val="30"/>
              </w:rPr>
              <w:t>1,138,201</w:t>
            </w:r>
          </w:p>
        </w:tc>
      </w:tr>
      <w:tr w:rsidR="00D01479" w:rsidRPr="00886D2D" w14:paraId="7ED6DD30" w14:textId="77777777" w:rsidTr="00886D2D">
        <w:tc>
          <w:tcPr>
            <w:tcW w:w="3150" w:type="dxa"/>
            <w:vAlign w:val="bottom"/>
          </w:tcPr>
          <w:p w14:paraId="56A10D03" w14:textId="77777777" w:rsidR="00D01479" w:rsidRPr="00886D2D" w:rsidRDefault="00D01479" w:rsidP="00D01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6D2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gridSpan w:val="2"/>
            <w:vAlign w:val="bottom"/>
          </w:tcPr>
          <w:p w14:paraId="7B7D1B48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98C8847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F54CDA7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01479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  <w:vAlign w:val="bottom"/>
          </w:tcPr>
          <w:p w14:paraId="236272E9" w14:textId="77777777" w:rsidR="00D01479" w:rsidRPr="00D01479" w:rsidRDefault="00D01479" w:rsidP="00D01479">
            <w:pPr>
              <w:tabs>
                <w:tab w:val="clear" w:pos="680"/>
                <w:tab w:val="decimal" w:pos="819"/>
                <w:tab w:val="decimal" w:pos="972"/>
              </w:tabs>
              <w:spacing w:line="240" w:lineRule="auto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2DF1636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01479">
              <w:rPr>
                <w:rFonts w:ascii="Angsana New" w:hAnsi="Angsana New"/>
                <w:sz w:val="30"/>
                <w:szCs w:val="30"/>
              </w:rPr>
              <w:t>7,520</w:t>
            </w:r>
          </w:p>
        </w:tc>
        <w:tc>
          <w:tcPr>
            <w:tcW w:w="270" w:type="dxa"/>
            <w:vAlign w:val="bottom"/>
          </w:tcPr>
          <w:p w14:paraId="1363C6A0" w14:textId="77777777" w:rsidR="00D01479" w:rsidRPr="00D01479" w:rsidRDefault="00D01479" w:rsidP="00D01479">
            <w:pPr>
              <w:tabs>
                <w:tab w:val="clear" w:pos="680"/>
                <w:tab w:val="decimal" w:pos="97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C793A8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01479">
              <w:rPr>
                <w:rFonts w:ascii="Angsana New" w:hAnsi="Angsana New"/>
                <w:sz w:val="30"/>
                <w:szCs w:val="30"/>
              </w:rPr>
              <w:t>3,289</w:t>
            </w:r>
          </w:p>
        </w:tc>
        <w:tc>
          <w:tcPr>
            <w:tcW w:w="236" w:type="dxa"/>
            <w:vAlign w:val="bottom"/>
          </w:tcPr>
          <w:p w14:paraId="04788254" w14:textId="77777777" w:rsidR="00D01479" w:rsidRPr="00D01479" w:rsidRDefault="00D01479" w:rsidP="00D01479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E2C9261" w14:textId="77777777" w:rsidR="00D01479" w:rsidRPr="00D01479" w:rsidRDefault="001C125D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1C125D"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  <w:tc>
          <w:tcPr>
            <w:tcW w:w="270" w:type="dxa"/>
            <w:vAlign w:val="bottom"/>
          </w:tcPr>
          <w:p w14:paraId="2EF8601E" w14:textId="77777777" w:rsidR="00D01479" w:rsidRPr="00D01479" w:rsidRDefault="00D01479" w:rsidP="00D01479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8C2051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01479">
              <w:rPr>
                <w:rFonts w:ascii="Angsana New" w:hAnsi="Angsana New"/>
                <w:sz w:val="30"/>
                <w:szCs w:val="30"/>
              </w:rPr>
              <w:t>41,084</w:t>
            </w:r>
          </w:p>
        </w:tc>
        <w:tc>
          <w:tcPr>
            <w:tcW w:w="284" w:type="dxa"/>
            <w:vAlign w:val="bottom"/>
          </w:tcPr>
          <w:p w14:paraId="5FC0667E" w14:textId="77777777" w:rsidR="00D01479" w:rsidRPr="00D01479" w:rsidRDefault="00D01479" w:rsidP="00D01479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328C9E9" w14:textId="77777777" w:rsidR="00D01479" w:rsidRPr="00D01479" w:rsidRDefault="001C125D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1C125D">
              <w:rPr>
                <w:rFonts w:ascii="Angsana New" w:hAnsi="Angsana New"/>
                <w:sz w:val="30"/>
                <w:szCs w:val="30"/>
              </w:rPr>
              <w:t>53,431</w:t>
            </w:r>
          </w:p>
        </w:tc>
      </w:tr>
      <w:tr w:rsidR="00D01479" w:rsidRPr="00886D2D" w14:paraId="316B67F0" w14:textId="77777777" w:rsidTr="00886D2D">
        <w:tc>
          <w:tcPr>
            <w:tcW w:w="3150" w:type="dxa"/>
            <w:vAlign w:val="bottom"/>
          </w:tcPr>
          <w:p w14:paraId="13F069DC" w14:textId="77777777" w:rsidR="00D01479" w:rsidRPr="00886D2D" w:rsidRDefault="00D01479" w:rsidP="00D01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E03A1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350" w:type="dxa"/>
            <w:gridSpan w:val="2"/>
            <w:vAlign w:val="bottom"/>
          </w:tcPr>
          <w:p w14:paraId="0919D44C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EF22401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A5BFD46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01479">
              <w:rPr>
                <w:rFonts w:ascii="Angsana New" w:hAnsi="Angsana New"/>
                <w:sz w:val="30"/>
                <w:szCs w:val="30"/>
              </w:rPr>
              <w:t>29,690</w:t>
            </w:r>
          </w:p>
        </w:tc>
        <w:tc>
          <w:tcPr>
            <w:tcW w:w="270" w:type="dxa"/>
            <w:vAlign w:val="bottom"/>
          </w:tcPr>
          <w:p w14:paraId="66104822" w14:textId="77777777" w:rsidR="00D01479" w:rsidRPr="00D01479" w:rsidRDefault="00D01479" w:rsidP="00D01479">
            <w:pPr>
              <w:tabs>
                <w:tab w:val="clear" w:pos="680"/>
                <w:tab w:val="decimal" w:pos="819"/>
                <w:tab w:val="decimal" w:pos="972"/>
              </w:tabs>
              <w:spacing w:line="240" w:lineRule="auto"/>
              <w:ind w:left="-108"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AC3B29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01479">
              <w:rPr>
                <w:rFonts w:ascii="Angsana New" w:hAnsi="Angsana New"/>
                <w:sz w:val="30"/>
                <w:szCs w:val="30"/>
              </w:rPr>
              <w:t>22,396</w:t>
            </w:r>
          </w:p>
        </w:tc>
        <w:tc>
          <w:tcPr>
            <w:tcW w:w="270" w:type="dxa"/>
            <w:vAlign w:val="bottom"/>
          </w:tcPr>
          <w:p w14:paraId="7F666291" w14:textId="77777777" w:rsidR="00D01479" w:rsidRPr="00D01479" w:rsidRDefault="00D01479" w:rsidP="00D01479">
            <w:pPr>
              <w:tabs>
                <w:tab w:val="clear" w:pos="680"/>
                <w:tab w:val="decimal" w:pos="97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E04A3E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01479"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236" w:type="dxa"/>
            <w:vAlign w:val="bottom"/>
          </w:tcPr>
          <w:p w14:paraId="588CDFD9" w14:textId="77777777" w:rsidR="00D01479" w:rsidRPr="00D01479" w:rsidRDefault="00D01479" w:rsidP="00D01479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F7471EF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1439918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54FB32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01479">
              <w:rPr>
                <w:rFonts w:ascii="Angsana New" w:hAnsi="Angsana New"/>
                <w:sz w:val="30"/>
                <w:szCs w:val="30"/>
              </w:rPr>
              <w:t>(53,084)</w:t>
            </w:r>
          </w:p>
        </w:tc>
        <w:tc>
          <w:tcPr>
            <w:tcW w:w="284" w:type="dxa"/>
            <w:vAlign w:val="bottom"/>
          </w:tcPr>
          <w:p w14:paraId="0C357FF7" w14:textId="77777777" w:rsidR="00D01479" w:rsidRPr="00D01479" w:rsidRDefault="00D01479" w:rsidP="00D01479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B7ACF30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1479" w:rsidRPr="00886D2D" w14:paraId="003F27F8" w14:textId="77777777" w:rsidTr="00495F9D">
        <w:tc>
          <w:tcPr>
            <w:tcW w:w="3150" w:type="dxa"/>
            <w:vAlign w:val="bottom"/>
          </w:tcPr>
          <w:p w14:paraId="007F33A4" w14:textId="77777777" w:rsidR="00D01479" w:rsidRPr="00886D2D" w:rsidRDefault="00D01479" w:rsidP="00D01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886D2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2AECB8B3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676859E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1BF0D488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01479">
              <w:rPr>
                <w:rFonts w:ascii="Angsana New" w:hAnsi="Angsana New"/>
                <w:sz w:val="30"/>
                <w:szCs w:val="30"/>
              </w:rPr>
              <w:t>(396)</w:t>
            </w:r>
          </w:p>
        </w:tc>
        <w:tc>
          <w:tcPr>
            <w:tcW w:w="270" w:type="dxa"/>
            <w:vAlign w:val="bottom"/>
          </w:tcPr>
          <w:p w14:paraId="01162433" w14:textId="77777777" w:rsidR="00D01479" w:rsidRPr="00D01479" w:rsidRDefault="00D01479" w:rsidP="00D01479">
            <w:pPr>
              <w:tabs>
                <w:tab w:val="clear" w:pos="680"/>
                <w:tab w:val="decimal" w:pos="819"/>
                <w:tab w:val="decimal" w:pos="97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77743F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01479">
              <w:rPr>
                <w:rFonts w:ascii="Angsana New" w:hAnsi="Angsana New"/>
                <w:sz w:val="30"/>
                <w:szCs w:val="30"/>
              </w:rPr>
              <w:t>(18,447)</w:t>
            </w:r>
          </w:p>
        </w:tc>
        <w:tc>
          <w:tcPr>
            <w:tcW w:w="270" w:type="dxa"/>
            <w:vAlign w:val="bottom"/>
          </w:tcPr>
          <w:p w14:paraId="06B365D0" w14:textId="77777777" w:rsidR="00D01479" w:rsidRPr="00D01479" w:rsidRDefault="00D01479" w:rsidP="00D01479">
            <w:pPr>
              <w:tabs>
                <w:tab w:val="clear" w:pos="680"/>
                <w:tab w:val="decimal" w:pos="972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B55A219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01479">
              <w:rPr>
                <w:rFonts w:ascii="Angsana New" w:hAnsi="Angsana New"/>
                <w:sz w:val="30"/>
                <w:szCs w:val="30"/>
              </w:rPr>
              <w:t>(1,081)</w:t>
            </w:r>
          </w:p>
        </w:tc>
        <w:tc>
          <w:tcPr>
            <w:tcW w:w="236" w:type="dxa"/>
            <w:vAlign w:val="bottom"/>
          </w:tcPr>
          <w:p w14:paraId="0F386224" w14:textId="77777777" w:rsidR="00D01479" w:rsidRPr="00D01479" w:rsidRDefault="00D01479" w:rsidP="00D01479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119B661" w14:textId="77777777" w:rsidR="00D01479" w:rsidRPr="00D01479" w:rsidRDefault="001C125D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1C125D">
              <w:rPr>
                <w:rFonts w:ascii="Angsana New" w:hAnsi="Angsana New"/>
                <w:sz w:val="30"/>
                <w:szCs w:val="30"/>
              </w:rPr>
              <w:t>(746)</w:t>
            </w:r>
          </w:p>
        </w:tc>
        <w:tc>
          <w:tcPr>
            <w:tcW w:w="270" w:type="dxa"/>
            <w:vAlign w:val="bottom"/>
          </w:tcPr>
          <w:p w14:paraId="52765CA9" w14:textId="77777777" w:rsidR="00D01479" w:rsidRPr="00D01479" w:rsidRDefault="00D01479" w:rsidP="00D01479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1CDACCB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6A6AAE2D" w14:textId="77777777" w:rsidR="00D01479" w:rsidRPr="00D01479" w:rsidRDefault="00D01479" w:rsidP="00D01479">
            <w:pPr>
              <w:tabs>
                <w:tab w:val="clear" w:pos="680"/>
                <w:tab w:val="decimal" w:pos="766"/>
                <w:tab w:val="decimal" w:pos="972"/>
              </w:tabs>
              <w:spacing w:line="240" w:lineRule="auto"/>
              <w:ind w:left="-108" w:right="-20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19A8EAA9" w14:textId="77777777" w:rsidR="00D01479" w:rsidRPr="00D01479" w:rsidRDefault="001C125D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1C125D">
              <w:rPr>
                <w:rFonts w:ascii="Angsana New" w:hAnsi="Angsana New"/>
                <w:sz w:val="30"/>
                <w:szCs w:val="30"/>
              </w:rPr>
              <w:t>(20,670)</w:t>
            </w:r>
          </w:p>
        </w:tc>
      </w:tr>
      <w:tr w:rsidR="00D01479" w:rsidRPr="00D01479" w14:paraId="708CC988" w14:textId="77777777" w:rsidTr="00495F9D">
        <w:tc>
          <w:tcPr>
            <w:tcW w:w="3150" w:type="dxa"/>
            <w:vAlign w:val="bottom"/>
          </w:tcPr>
          <w:p w14:paraId="11ED0F04" w14:textId="77777777" w:rsidR="00D01479" w:rsidRPr="00886D2D" w:rsidRDefault="00D01479" w:rsidP="00D01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6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65CF97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1479">
              <w:rPr>
                <w:rFonts w:ascii="Angsana New" w:hAnsi="Angsana New"/>
                <w:b/>
                <w:bCs/>
                <w:sz w:val="30"/>
                <w:szCs w:val="30"/>
              </w:rPr>
              <w:t>27,790</w:t>
            </w:r>
          </w:p>
        </w:tc>
        <w:tc>
          <w:tcPr>
            <w:tcW w:w="236" w:type="dxa"/>
            <w:vAlign w:val="bottom"/>
          </w:tcPr>
          <w:p w14:paraId="32D9B279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0971C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1479">
              <w:rPr>
                <w:rFonts w:ascii="Angsana New" w:hAnsi="Angsana New"/>
                <w:b/>
                <w:bCs/>
                <w:sz w:val="30"/>
                <w:szCs w:val="30"/>
              </w:rPr>
              <w:t>186,631</w:t>
            </w:r>
          </w:p>
        </w:tc>
        <w:tc>
          <w:tcPr>
            <w:tcW w:w="270" w:type="dxa"/>
            <w:vAlign w:val="bottom"/>
          </w:tcPr>
          <w:p w14:paraId="7FD1EE20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9437A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1479">
              <w:rPr>
                <w:rFonts w:ascii="Angsana New" w:hAnsi="Angsana New"/>
                <w:b/>
                <w:bCs/>
                <w:sz w:val="30"/>
                <w:szCs w:val="30"/>
              </w:rPr>
              <w:t>867,147</w:t>
            </w:r>
          </w:p>
        </w:tc>
        <w:tc>
          <w:tcPr>
            <w:tcW w:w="270" w:type="dxa"/>
            <w:vAlign w:val="bottom"/>
          </w:tcPr>
          <w:p w14:paraId="7F8E70EA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EB9CC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1479">
              <w:rPr>
                <w:rFonts w:ascii="Angsana New" w:hAnsi="Angsana New"/>
                <w:b/>
                <w:bCs/>
                <w:sz w:val="30"/>
                <w:szCs w:val="30"/>
              </w:rPr>
              <w:t>63,757</w:t>
            </w:r>
          </w:p>
        </w:tc>
        <w:tc>
          <w:tcPr>
            <w:tcW w:w="236" w:type="dxa"/>
            <w:vAlign w:val="bottom"/>
          </w:tcPr>
          <w:p w14:paraId="7C7A7317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E2B1A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1479">
              <w:rPr>
                <w:rFonts w:ascii="Angsana New" w:hAnsi="Angsana New"/>
                <w:b/>
                <w:bCs/>
                <w:sz w:val="30"/>
                <w:szCs w:val="30"/>
              </w:rPr>
              <w:t>8,394</w:t>
            </w:r>
          </w:p>
        </w:tc>
        <w:tc>
          <w:tcPr>
            <w:tcW w:w="270" w:type="dxa"/>
            <w:vAlign w:val="bottom"/>
          </w:tcPr>
          <w:p w14:paraId="4EE82DBB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F3BFF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1479">
              <w:rPr>
                <w:rFonts w:ascii="Angsana New" w:hAnsi="Angsana New"/>
                <w:b/>
                <w:bCs/>
                <w:sz w:val="30"/>
                <w:szCs w:val="30"/>
              </w:rPr>
              <w:t>17,243</w:t>
            </w:r>
          </w:p>
        </w:tc>
        <w:tc>
          <w:tcPr>
            <w:tcW w:w="284" w:type="dxa"/>
            <w:vAlign w:val="bottom"/>
          </w:tcPr>
          <w:p w14:paraId="7B1D7B80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7E3D9" w14:textId="77777777" w:rsidR="00D01479" w:rsidRPr="00D01479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1479">
              <w:rPr>
                <w:rFonts w:ascii="Angsana New" w:hAnsi="Angsana New"/>
                <w:b/>
                <w:bCs/>
                <w:sz w:val="30"/>
                <w:szCs w:val="30"/>
              </w:rPr>
              <w:t>1,170,962</w:t>
            </w:r>
          </w:p>
        </w:tc>
      </w:tr>
      <w:tr w:rsidR="00D01479" w:rsidRPr="00886D2D" w14:paraId="6282E3CB" w14:textId="77777777" w:rsidTr="00495F9D">
        <w:tc>
          <w:tcPr>
            <w:tcW w:w="3150" w:type="dxa"/>
            <w:vAlign w:val="bottom"/>
          </w:tcPr>
          <w:p w14:paraId="641C4E1B" w14:textId="77777777" w:rsidR="00D01479" w:rsidRPr="00886D2D" w:rsidRDefault="00D01479" w:rsidP="00D01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2CED4AA2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655071D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6FEAA58" w14:textId="77777777" w:rsidR="00D01479" w:rsidRPr="0020478E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2D9BE66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A0D05" w14:textId="77777777" w:rsidR="00D01479" w:rsidRPr="0020478E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D825AF8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CE8DA59" w14:textId="77777777" w:rsidR="00D01479" w:rsidRPr="0020478E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C0D64B8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38DDBF43" w14:textId="77777777" w:rsidR="00D01479" w:rsidRPr="0020478E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DFF2DB4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892D5B" w14:textId="77777777" w:rsidR="00D01479" w:rsidRPr="0020478E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14:paraId="769DC32A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1D550A8F" w14:textId="77777777" w:rsidR="00D01479" w:rsidRPr="0020478E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01479" w:rsidRPr="00886D2D" w14:paraId="5420614A" w14:textId="77777777" w:rsidTr="00495F9D">
        <w:tc>
          <w:tcPr>
            <w:tcW w:w="3150" w:type="dxa"/>
          </w:tcPr>
          <w:p w14:paraId="5269C666" w14:textId="77777777" w:rsidR="00D01479" w:rsidRPr="00886D2D" w:rsidRDefault="00D01479" w:rsidP="00D01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EED2739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068C53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5422518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95D47F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005F09E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EECA721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7D46CA2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588647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E241C58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A6051E8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330785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7CB47C23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30B509D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1479" w:rsidRPr="00886D2D" w14:paraId="3417BE64" w14:textId="77777777" w:rsidTr="00357DF1">
        <w:tc>
          <w:tcPr>
            <w:tcW w:w="3240" w:type="dxa"/>
            <w:gridSpan w:val="2"/>
          </w:tcPr>
          <w:p w14:paraId="79412DF2" w14:textId="77777777" w:rsidR="00D01479" w:rsidRPr="00886D2D" w:rsidRDefault="00D01479" w:rsidP="0035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6D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</w:t>
            </w:r>
            <w:r w:rsidR="00357DF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1260" w:type="dxa"/>
            <w:vAlign w:val="bottom"/>
          </w:tcPr>
          <w:p w14:paraId="548C837D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9D45E0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58E78B2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B901BB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5843E32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D52E726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07A4E43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F190F52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F6D925C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949788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861A85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27B41930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3371B1B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1479" w:rsidRPr="00886D2D" w14:paraId="30024895" w14:textId="77777777" w:rsidTr="00886D2D">
        <w:tc>
          <w:tcPr>
            <w:tcW w:w="3150" w:type="dxa"/>
          </w:tcPr>
          <w:p w14:paraId="0DEFC52B" w14:textId="77777777" w:rsidR="00D01479" w:rsidRPr="00886D2D" w:rsidRDefault="00D01479" w:rsidP="00D01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886D2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86D2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86D2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426BB6FF" w14:textId="77777777" w:rsidR="00D01479" w:rsidRPr="00632770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9582D34" w14:textId="77777777" w:rsidR="00D01479" w:rsidRPr="00632770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6CAF232" w14:textId="77777777" w:rsidR="00D01479" w:rsidRPr="00632770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  <w:cs/>
              </w:rPr>
              <w:t>49</w:t>
            </w:r>
            <w:r w:rsidRPr="00632770">
              <w:rPr>
                <w:rFonts w:ascii="Angsana New" w:hAnsi="Angsana New"/>
                <w:sz w:val="30"/>
                <w:szCs w:val="30"/>
              </w:rPr>
              <w:t>,</w:t>
            </w:r>
            <w:r w:rsidRPr="00632770">
              <w:rPr>
                <w:rFonts w:ascii="Angsana New" w:hAnsi="Angsana New"/>
                <w:sz w:val="30"/>
                <w:szCs w:val="30"/>
                <w:cs/>
              </w:rPr>
              <w:t>881</w:t>
            </w:r>
          </w:p>
        </w:tc>
        <w:tc>
          <w:tcPr>
            <w:tcW w:w="270" w:type="dxa"/>
            <w:vAlign w:val="bottom"/>
          </w:tcPr>
          <w:p w14:paraId="32BA1486" w14:textId="77777777" w:rsidR="00D01479" w:rsidRPr="00632770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B2208A" w14:textId="77777777" w:rsidR="00D01479" w:rsidRPr="00632770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  <w:cs/>
              </w:rPr>
              <w:t>618</w:t>
            </w:r>
            <w:r w:rsidRPr="00632770">
              <w:rPr>
                <w:rFonts w:ascii="Angsana New" w:hAnsi="Angsana New"/>
                <w:sz w:val="30"/>
                <w:szCs w:val="30"/>
              </w:rPr>
              <w:t>,</w:t>
            </w:r>
            <w:r w:rsidRPr="00632770">
              <w:rPr>
                <w:rFonts w:ascii="Angsana New" w:hAnsi="Angsana New"/>
                <w:sz w:val="30"/>
                <w:szCs w:val="30"/>
                <w:cs/>
              </w:rPr>
              <w:t>296</w:t>
            </w:r>
          </w:p>
        </w:tc>
        <w:tc>
          <w:tcPr>
            <w:tcW w:w="270" w:type="dxa"/>
            <w:vAlign w:val="bottom"/>
          </w:tcPr>
          <w:p w14:paraId="77970906" w14:textId="77777777" w:rsidR="00D01479" w:rsidRPr="00632770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842228A" w14:textId="77777777" w:rsidR="00D01479" w:rsidRPr="00632770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38,484</w:t>
            </w:r>
          </w:p>
        </w:tc>
        <w:tc>
          <w:tcPr>
            <w:tcW w:w="236" w:type="dxa"/>
            <w:vAlign w:val="bottom"/>
          </w:tcPr>
          <w:p w14:paraId="1C33EF9C" w14:textId="77777777" w:rsidR="00D01479" w:rsidRPr="00632770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F7C07AB" w14:textId="77777777" w:rsidR="00D01479" w:rsidRPr="00632770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2,081</w:t>
            </w:r>
          </w:p>
        </w:tc>
        <w:tc>
          <w:tcPr>
            <w:tcW w:w="270" w:type="dxa"/>
            <w:vAlign w:val="bottom"/>
          </w:tcPr>
          <w:p w14:paraId="243EF65A" w14:textId="77777777" w:rsidR="00D01479" w:rsidRPr="00632770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E7D9C43" w14:textId="77777777" w:rsidR="00D01479" w:rsidRPr="00632770" w:rsidRDefault="00D01479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53E06758" w14:textId="77777777" w:rsidR="00D01479" w:rsidRPr="00632770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62E96CDD" w14:textId="77777777" w:rsidR="00D01479" w:rsidRPr="00632770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708,742</w:t>
            </w:r>
          </w:p>
        </w:tc>
      </w:tr>
      <w:tr w:rsidR="00D01479" w:rsidRPr="00886D2D" w14:paraId="3F0E7ACE" w14:textId="77777777" w:rsidTr="00AF56DF">
        <w:tc>
          <w:tcPr>
            <w:tcW w:w="3150" w:type="dxa"/>
          </w:tcPr>
          <w:p w14:paraId="62A73DFD" w14:textId="77777777" w:rsidR="00D01479" w:rsidRPr="00886D2D" w:rsidRDefault="00D01479" w:rsidP="00D01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6D2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vAlign w:val="bottom"/>
          </w:tcPr>
          <w:p w14:paraId="45020626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9B2C794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A9F688F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F7C90">
              <w:rPr>
                <w:rFonts w:ascii="Angsana New" w:hAnsi="Angsana New"/>
                <w:sz w:val="30"/>
                <w:szCs w:val="30"/>
              </w:rPr>
              <w:t>3,963</w:t>
            </w:r>
          </w:p>
        </w:tc>
        <w:tc>
          <w:tcPr>
            <w:tcW w:w="270" w:type="dxa"/>
            <w:vAlign w:val="bottom"/>
          </w:tcPr>
          <w:p w14:paraId="307B1017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250989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F7C90">
              <w:rPr>
                <w:rFonts w:ascii="Angsana New" w:hAnsi="Angsana New"/>
                <w:sz w:val="30"/>
                <w:szCs w:val="30"/>
              </w:rPr>
              <w:t>31,211</w:t>
            </w:r>
          </w:p>
        </w:tc>
        <w:tc>
          <w:tcPr>
            <w:tcW w:w="270" w:type="dxa"/>
            <w:vAlign w:val="bottom"/>
          </w:tcPr>
          <w:p w14:paraId="33EBBC0A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999B6E" w14:textId="77777777" w:rsidR="00D01479" w:rsidRPr="009B54A5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F7C90">
              <w:rPr>
                <w:rFonts w:ascii="Angsana New" w:hAnsi="Angsana New"/>
                <w:sz w:val="30"/>
                <w:szCs w:val="30"/>
              </w:rPr>
              <w:t>5,503</w:t>
            </w:r>
          </w:p>
        </w:tc>
        <w:tc>
          <w:tcPr>
            <w:tcW w:w="236" w:type="dxa"/>
            <w:vAlign w:val="bottom"/>
          </w:tcPr>
          <w:p w14:paraId="20ECB5F6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40D6088" w14:textId="77777777" w:rsidR="00D01479" w:rsidRPr="009B54A5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F7C90">
              <w:rPr>
                <w:rFonts w:ascii="Angsana New" w:hAnsi="Angsana New"/>
                <w:sz w:val="30"/>
                <w:szCs w:val="30"/>
              </w:rPr>
              <w:t>1,517</w:t>
            </w:r>
          </w:p>
        </w:tc>
        <w:tc>
          <w:tcPr>
            <w:tcW w:w="270" w:type="dxa"/>
            <w:vAlign w:val="bottom"/>
          </w:tcPr>
          <w:p w14:paraId="003D03CC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C75A0A" w14:textId="77777777" w:rsidR="00D01479" w:rsidRPr="00886D2D" w:rsidRDefault="00D01479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5DD5FC90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546FABF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F7C90">
              <w:rPr>
                <w:rFonts w:ascii="Angsana New" w:hAnsi="Angsana New"/>
                <w:sz w:val="30"/>
                <w:szCs w:val="30"/>
              </w:rPr>
              <w:t>42,194</w:t>
            </w:r>
          </w:p>
        </w:tc>
      </w:tr>
      <w:tr w:rsidR="00D01479" w:rsidRPr="00886D2D" w14:paraId="5E7938C7" w14:textId="77777777" w:rsidTr="00AF56DF">
        <w:tc>
          <w:tcPr>
            <w:tcW w:w="3150" w:type="dxa"/>
          </w:tcPr>
          <w:p w14:paraId="298A0FC6" w14:textId="77777777" w:rsidR="00D01479" w:rsidRPr="00886D2D" w:rsidRDefault="00D01479" w:rsidP="00D01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86D2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308BD7BA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FDFC844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712E6C4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F7C90">
              <w:rPr>
                <w:rFonts w:ascii="Angsana New" w:hAnsi="Angsana New"/>
                <w:sz w:val="30"/>
                <w:szCs w:val="30"/>
              </w:rPr>
              <w:t>(1,257)</w:t>
            </w:r>
          </w:p>
        </w:tc>
        <w:tc>
          <w:tcPr>
            <w:tcW w:w="270" w:type="dxa"/>
            <w:vAlign w:val="bottom"/>
          </w:tcPr>
          <w:p w14:paraId="3B2BD607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BEA8CE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F7C90">
              <w:rPr>
                <w:rFonts w:ascii="Angsana New" w:hAnsi="Angsana New"/>
                <w:sz w:val="30"/>
                <w:szCs w:val="30"/>
              </w:rPr>
              <w:t>(5,436)</w:t>
            </w:r>
          </w:p>
        </w:tc>
        <w:tc>
          <w:tcPr>
            <w:tcW w:w="270" w:type="dxa"/>
            <w:vAlign w:val="bottom"/>
          </w:tcPr>
          <w:p w14:paraId="7C5EADA4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7385F5E" w14:textId="77777777" w:rsidR="00D01479" w:rsidRPr="009B54A5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F7C90">
              <w:rPr>
                <w:rFonts w:ascii="Angsana New" w:hAnsi="Angsana New"/>
                <w:sz w:val="30"/>
                <w:szCs w:val="30"/>
              </w:rPr>
              <w:t>(1,418)</w:t>
            </w:r>
          </w:p>
        </w:tc>
        <w:tc>
          <w:tcPr>
            <w:tcW w:w="236" w:type="dxa"/>
            <w:vAlign w:val="bottom"/>
          </w:tcPr>
          <w:p w14:paraId="28AF7D7B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F6D9379" w14:textId="77777777" w:rsidR="00D01479" w:rsidRPr="009B54A5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F7C90">
              <w:rPr>
                <w:rFonts w:ascii="Angsana New" w:hAnsi="Angsana New"/>
                <w:sz w:val="30"/>
                <w:szCs w:val="30"/>
              </w:rPr>
              <w:t>(724)</w:t>
            </w:r>
          </w:p>
        </w:tc>
        <w:tc>
          <w:tcPr>
            <w:tcW w:w="270" w:type="dxa"/>
            <w:vAlign w:val="bottom"/>
          </w:tcPr>
          <w:p w14:paraId="59BF8736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B2FF01" w14:textId="77777777" w:rsidR="00D01479" w:rsidRPr="00886D2D" w:rsidRDefault="00D01479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24EDA1C8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4B643605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F7C90">
              <w:rPr>
                <w:rFonts w:ascii="Angsana New" w:hAnsi="Angsana New"/>
                <w:sz w:val="30"/>
                <w:szCs w:val="30"/>
              </w:rPr>
              <w:t>(8,835)</w:t>
            </w:r>
          </w:p>
        </w:tc>
      </w:tr>
      <w:tr w:rsidR="00D01479" w:rsidRPr="00886D2D" w14:paraId="22AC8F96" w14:textId="77777777" w:rsidTr="00886D2D">
        <w:trPr>
          <w:trHeight w:val="208"/>
        </w:trPr>
        <w:tc>
          <w:tcPr>
            <w:tcW w:w="3150" w:type="dxa"/>
          </w:tcPr>
          <w:p w14:paraId="6B8417C3" w14:textId="77777777" w:rsidR="00D01479" w:rsidRPr="00886D2D" w:rsidRDefault="00D01479" w:rsidP="00D01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6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886D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45907C24" w14:textId="77777777" w:rsidR="00D01479" w:rsidRPr="00886D2D" w:rsidRDefault="00D01479" w:rsidP="00D01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6D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52F744EC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31BF563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2A1C723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C90">
              <w:rPr>
                <w:rFonts w:ascii="Angsana New" w:hAnsi="Angsana New"/>
                <w:b/>
                <w:bCs/>
                <w:sz w:val="30"/>
                <w:szCs w:val="30"/>
              </w:rPr>
              <w:t>52,587</w:t>
            </w:r>
          </w:p>
        </w:tc>
        <w:tc>
          <w:tcPr>
            <w:tcW w:w="270" w:type="dxa"/>
            <w:vAlign w:val="bottom"/>
          </w:tcPr>
          <w:p w14:paraId="63613A0B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3FC97E8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C90">
              <w:rPr>
                <w:rFonts w:ascii="Angsana New" w:hAnsi="Angsana New"/>
                <w:b/>
                <w:bCs/>
                <w:sz w:val="30"/>
                <w:szCs w:val="30"/>
              </w:rPr>
              <w:t>644,071</w:t>
            </w:r>
          </w:p>
        </w:tc>
        <w:tc>
          <w:tcPr>
            <w:tcW w:w="270" w:type="dxa"/>
            <w:vAlign w:val="bottom"/>
          </w:tcPr>
          <w:p w14:paraId="2C5C65F1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BF8D0A" w14:textId="77777777" w:rsidR="00D01479" w:rsidRPr="009B54A5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C90">
              <w:rPr>
                <w:rFonts w:ascii="Angsana New" w:hAnsi="Angsana New"/>
                <w:b/>
                <w:bCs/>
                <w:sz w:val="30"/>
                <w:szCs w:val="30"/>
              </w:rPr>
              <w:t>42,569</w:t>
            </w:r>
          </w:p>
        </w:tc>
        <w:tc>
          <w:tcPr>
            <w:tcW w:w="236" w:type="dxa"/>
            <w:vAlign w:val="bottom"/>
          </w:tcPr>
          <w:p w14:paraId="2292A535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ED89D5F" w14:textId="77777777" w:rsidR="00D01479" w:rsidRPr="009B54A5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C90">
              <w:rPr>
                <w:rFonts w:ascii="Angsana New" w:hAnsi="Angsana New"/>
                <w:b/>
                <w:bCs/>
                <w:sz w:val="30"/>
                <w:szCs w:val="30"/>
              </w:rPr>
              <w:t>2,874</w:t>
            </w:r>
          </w:p>
        </w:tc>
        <w:tc>
          <w:tcPr>
            <w:tcW w:w="270" w:type="dxa"/>
            <w:vAlign w:val="bottom"/>
          </w:tcPr>
          <w:p w14:paraId="071A2B6B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2005C8C" w14:textId="77777777" w:rsidR="00D01479" w:rsidRPr="00886D2D" w:rsidRDefault="00D01479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32EB34F0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45A9902" w14:textId="77777777" w:rsidR="00D01479" w:rsidRPr="00886D2D" w:rsidRDefault="00D01479" w:rsidP="00D0147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7C90">
              <w:rPr>
                <w:rFonts w:ascii="Angsana New" w:hAnsi="Angsana New"/>
                <w:b/>
                <w:bCs/>
                <w:sz w:val="30"/>
                <w:szCs w:val="30"/>
              </w:rPr>
              <w:t>742,101</w:t>
            </w:r>
          </w:p>
        </w:tc>
      </w:tr>
      <w:tr w:rsidR="00357DF1" w:rsidRPr="00886D2D" w14:paraId="112A3EAA" w14:textId="77777777" w:rsidTr="00886D2D">
        <w:tc>
          <w:tcPr>
            <w:tcW w:w="3150" w:type="dxa"/>
          </w:tcPr>
          <w:p w14:paraId="510D2743" w14:textId="77777777" w:rsidR="00357DF1" w:rsidRPr="00886D2D" w:rsidRDefault="00357DF1" w:rsidP="0035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6D2D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vAlign w:val="bottom"/>
          </w:tcPr>
          <w:p w14:paraId="00A810E8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A9D4668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EA2F17B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4,407</w:t>
            </w:r>
          </w:p>
        </w:tc>
        <w:tc>
          <w:tcPr>
            <w:tcW w:w="270" w:type="dxa"/>
            <w:vAlign w:val="bottom"/>
          </w:tcPr>
          <w:p w14:paraId="1C16B7A1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8F5AF4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33,326</w:t>
            </w:r>
          </w:p>
        </w:tc>
        <w:tc>
          <w:tcPr>
            <w:tcW w:w="270" w:type="dxa"/>
            <w:vAlign w:val="bottom"/>
          </w:tcPr>
          <w:p w14:paraId="4CA116B6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F11650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6,32</w:t>
            </w:r>
            <w:r w:rsidR="00917A2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6DF1DEDD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2FFC263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1,</w:t>
            </w:r>
            <w:r w:rsidR="00CD0B8F">
              <w:rPr>
                <w:rFonts w:ascii="Angsana New" w:hAnsi="Angsana New"/>
                <w:sz w:val="30"/>
                <w:szCs w:val="30"/>
              </w:rPr>
              <w:t>5</w:t>
            </w:r>
            <w:r w:rsidR="00917A26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70" w:type="dxa"/>
            <w:vAlign w:val="bottom"/>
          </w:tcPr>
          <w:p w14:paraId="58D144C7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486706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47A53E20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94D2FA9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45,</w:t>
            </w:r>
            <w:r w:rsidR="00CD0B8F"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357DF1" w:rsidRPr="00886D2D" w14:paraId="53CB583C" w14:textId="77777777" w:rsidTr="00886D2D">
        <w:tc>
          <w:tcPr>
            <w:tcW w:w="3150" w:type="dxa"/>
          </w:tcPr>
          <w:p w14:paraId="1CB2B230" w14:textId="77777777" w:rsidR="00357DF1" w:rsidRPr="00886D2D" w:rsidRDefault="00357DF1" w:rsidP="0035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57DF1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gridSpan w:val="2"/>
            <w:vAlign w:val="bottom"/>
          </w:tcPr>
          <w:p w14:paraId="0E6A9848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A60C884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DF938EF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09FF84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39C4ADD" w14:textId="77777777" w:rsidR="00357DF1" w:rsidRPr="00357DF1" w:rsidRDefault="00357DF1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DF0C6F1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0CF067" w14:textId="77777777" w:rsidR="00357DF1" w:rsidRPr="00357DF1" w:rsidRDefault="00357DF1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06F8BFE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25A4A64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CE4C43B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48F1F0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1,001</w:t>
            </w:r>
          </w:p>
        </w:tc>
        <w:tc>
          <w:tcPr>
            <w:tcW w:w="284" w:type="dxa"/>
            <w:vAlign w:val="bottom"/>
          </w:tcPr>
          <w:p w14:paraId="4C764A3F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10B265B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1,001</w:t>
            </w:r>
          </w:p>
        </w:tc>
      </w:tr>
      <w:tr w:rsidR="00357DF1" w:rsidRPr="00886D2D" w14:paraId="450E2915" w14:textId="77777777" w:rsidTr="00483C65">
        <w:tc>
          <w:tcPr>
            <w:tcW w:w="3150" w:type="dxa"/>
          </w:tcPr>
          <w:p w14:paraId="3B04D448" w14:textId="77777777" w:rsidR="00357DF1" w:rsidRPr="00886D2D" w:rsidRDefault="00357DF1" w:rsidP="0035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886D2D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4350A9DE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8919014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3510E5B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(223)</w:t>
            </w:r>
          </w:p>
        </w:tc>
        <w:tc>
          <w:tcPr>
            <w:tcW w:w="270" w:type="dxa"/>
            <w:vAlign w:val="bottom"/>
          </w:tcPr>
          <w:p w14:paraId="67A090A6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DA171C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(16,476)</w:t>
            </w:r>
          </w:p>
        </w:tc>
        <w:tc>
          <w:tcPr>
            <w:tcW w:w="270" w:type="dxa"/>
            <w:vAlign w:val="bottom"/>
          </w:tcPr>
          <w:p w14:paraId="6AB548BD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7B46402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(1,076)</w:t>
            </w:r>
          </w:p>
        </w:tc>
        <w:tc>
          <w:tcPr>
            <w:tcW w:w="236" w:type="dxa"/>
            <w:vAlign w:val="bottom"/>
          </w:tcPr>
          <w:p w14:paraId="6E6D8966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B3D04BD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(3</w:t>
            </w:r>
            <w:r w:rsidR="00CD0B8F">
              <w:rPr>
                <w:rFonts w:ascii="Angsana New" w:hAnsi="Angsana New"/>
                <w:sz w:val="30"/>
                <w:szCs w:val="30"/>
              </w:rPr>
              <w:t>11</w:t>
            </w:r>
            <w:r w:rsidRPr="00357DF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EEBBC12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49AF0A7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270F2916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BA7F27C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57DF1">
              <w:rPr>
                <w:rFonts w:ascii="Angsana New" w:hAnsi="Angsana New"/>
                <w:sz w:val="30"/>
                <w:szCs w:val="30"/>
              </w:rPr>
              <w:t>(1</w:t>
            </w:r>
            <w:r w:rsidR="00CD0B8F">
              <w:rPr>
                <w:rFonts w:ascii="Angsana New" w:hAnsi="Angsana New"/>
                <w:sz w:val="30"/>
                <w:szCs w:val="30"/>
              </w:rPr>
              <w:t>8</w:t>
            </w:r>
            <w:r w:rsidRPr="00357DF1">
              <w:rPr>
                <w:rFonts w:ascii="Angsana New" w:hAnsi="Angsana New"/>
                <w:sz w:val="30"/>
                <w:szCs w:val="30"/>
              </w:rPr>
              <w:t>,</w:t>
            </w:r>
            <w:r w:rsidR="00234C97">
              <w:rPr>
                <w:rFonts w:ascii="Angsana New" w:hAnsi="Angsana New"/>
                <w:sz w:val="30"/>
                <w:szCs w:val="30"/>
              </w:rPr>
              <w:t>08</w:t>
            </w:r>
            <w:r w:rsidR="00CD0B8F">
              <w:rPr>
                <w:rFonts w:ascii="Angsana New" w:hAnsi="Angsana New"/>
                <w:sz w:val="30"/>
                <w:szCs w:val="30"/>
              </w:rPr>
              <w:t>6</w:t>
            </w:r>
            <w:r w:rsidRPr="00357DF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7DF1" w:rsidRPr="00886D2D" w14:paraId="4A1F4834" w14:textId="77777777" w:rsidTr="00483C65">
        <w:tc>
          <w:tcPr>
            <w:tcW w:w="3150" w:type="dxa"/>
          </w:tcPr>
          <w:p w14:paraId="4B4AE0A5" w14:textId="77777777" w:rsidR="00357DF1" w:rsidRPr="00886D2D" w:rsidRDefault="00357DF1" w:rsidP="0035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86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907DD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DF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3CF6EAC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5779B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DF1">
              <w:rPr>
                <w:rFonts w:ascii="Angsana New" w:hAnsi="Angsana New"/>
                <w:b/>
                <w:bCs/>
                <w:sz w:val="30"/>
                <w:szCs w:val="30"/>
              </w:rPr>
              <w:t>56,771</w:t>
            </w:r>
          </w:p>
        </w:tc>
        <w:tc>
          <w:tcPr>
            <w:tcW w:w="270" w:type="dxa"/>
            <w:vAlign w:val="bottom"/>
          </w:tcPr>
          <w:p w14:paraId="735A34D8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A43DE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DF1">
              <w:rPr>
                <w:rFonts w:ascii="Angsana New" w:hAnsi="Angsana New"/>
                <w:b/>
                <w:bCs/>
                <w:sz w:val="30"/>
                <w:szCs w:val="30"/>
              </w:rPr>
              <w:t>660,921</w:t>
            </w:r>
          </w:p>
        </w:tc>
        <w:tc>
          <w:tcPr>
            <w:tcW w:w="270" w:type="dxa"/>
            <w:vAlign w:val="bottom"/>
          </w:tcPr>
          <w:p w14:paraId="2CFA902A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79600B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DF1">
              <w:rPr>
                <w:rFonts w:ascii="Angsana New" w:hAnsi="Angsana New"/>
                <w:b/>
                <w:bCs/>
                <w:sz w:val="30"/>
                <w:szCs w:val="30"/>
              </w:rPr>
              <w:t>47,82</w:t>
            </w:r>
            <w:r w:rsidR="00917A2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02665619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01B73A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DF1">
              <w:rPr>
                <w:rFonts w:ascii="Angsana New" w:hAnsi="Angsana New"/>
                <w:b/>
                <w:bCs/>
                <w:sz w:val="30"/>
                <w:szCs w:val="30"/>
              </w:rPr>
              <w:t>4,14</w:t>
            </w:r>
            <w:r w:rsidR="00917A2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BDF041C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DA76D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DF1">
              <w:rPr>
                <w:rFonts w:ascii="Angsana New" w:hAnsi="Angsana New"/>
                <w:b/>
                <w:bCs/>
                <w:sz w:val="30"/>
                <w:szCs w:val="30"/>
              </w:rPr>
              <w:t>1,001</w:t>
            </w:r>
          </w:p>
        </w:tc>
        <w:tc>
          <w:tcPr>
            <w:tcW w:w="284" w:type="dxa"/>
            <w:vAlign w:val="bottom"/>
          </w:tcPr>
          <w:p w14:paraId="61FCC0CF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DB897" w14:textId="77777777" w:rsidR="00357DF1" w:rsidRPr="00357DF1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DF1">
              <w:rPr>
                <w:rFonts w:ascii="Angsana New" w:hAnsi="Angsana New"/>
                <w:b/>
                <w:bCs/>
                <w:sz w:val="30"/>
                <w:szCs w:val="30"/>
              </w:rPr>
              <w:t>770,657</w:t>
            </w:r>
          </w:p>
        </w:tc>
      </w:tr>
      <w:tr w:rsidR="00357DF1" w:rsidRPr="00886D2D" w14:paraId="58AEA685" w14:textId="77777777" w:rsidTr="00886D2D">
        <w:tc>
          <w:tcPr>
            <w:tcW w:w="3150" w:type="dxa"/>
          </w:tcPr>
          <w:p w14:paraId="2D21DA71" w14:textId="77777777" w:rsidR="00357DF1" w:rsidRPr="00886D2D" w:rsidRDefault="00357DF1" w:rsidP="0035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6C5FBF1" w14:textId="77777777" w:rsidR="00357DF1" w:rsidRDefault="00357DF1" w:rsidP="0035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45F0CB0" w14:textId="77777777" w:rsidR="00357DF1" w:rsidRPr="00886D2D" w:rsidRDefault="00357DF1" w:rsidP="0035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76A85B" w14:textId="77777777" w:rsidR="00357DF1" w:rsidRDefault="00357DF1" w:rsidP="0035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25A4F7" w14:textId="77777777" w:rsidR="00357DF1" w:rsidRPr="00886D2D" w:rsidRDefault="00357DF1" w:rsidP="0035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5B3685F3" w14:textId="77777777" w:rsidR="00357DF1" w:rsidRPr="00886D2D" w:rsidRDefault="00357DF1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1209" w:right="-9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BD9C89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662B04C4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62BA9B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9D9943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0D67B8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F50E983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E1B478B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7946A33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BB040A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896C17B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2A898153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7833075E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7DF1" w:rsidRPr="00886D2D" w14:paraId="58158E11" w14:textId="77777777" w:rsidTr="0028729F">
        <w:tc>
          <w:tcPr>
            <w:tcW w:w="3150" w:type="dxa"/>
          </w:tcPr>
          <w:p w14:paraId="3F372272" w14:textId="77777777" w:rsidR="00357DF1" w:rsidRPr="00886D2D" w:rsidRDefault="00357DF1" w:rsidP="0035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86D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350" w:type="dxa"/>
            <w:gridSpan w:val="2"/>
            <w:vAlign w:val="bottom"/>
          </w:tcPr>
          <w:p w14:paraId="413138FE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64505A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B6B4BA2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4175DF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53B4B1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47CB7B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B561E27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1CF8A4B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1F94E11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434AE73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156E89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653E41E1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07232DA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7DF1" w:rsidRPr="00886D2D" w14:paraId="3DD42618" w14:textId="77777777" w:rsidTr="0028729F">
        <w:tc>
          <w:tcPr>
            <w:tcW w:w="3150" w:type="dxa"/>
          </w:tcPr>
          <w:p w14:paraId="4DF7F6D8" w14:textId="77777777" w:rsidR="00357DF1" w:rsidRPr="00886D2D" w:rsidRDefault="00357DF1" w:rsidP="00287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6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gridSpan w:val="2"/>
            <w:vAlign w:val="bottom"/>
          </w:tcPr>
          <w:p w14:paraId="3CC5A00D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499D590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CA2A9B1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549D81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42B2C29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74A19FB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0D37A0B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BFDB2E4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EC4A5D4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1A770E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7562109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3E3E4504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5EA6FE9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7DF1" w:rsidRPr="00886D2D" w14:paraId="3337A949" w14:textId="77777777" w:rsidTr="006038B5">
        <w:tc>
          <w:tcPr>
            <w:tcW w:w="3150" w:type="dxa"/>
          </w:tcPr>
          <w:p w14:paraId="0EC648A7" w14:textId="77777777" w:rsidR="00357DF1" w:rsidRPr="00886D2D" w:rsidRDefault="00357DF1" w:rsidP="0035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86D2D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gridSpan w:val="2"/>
            <w:vAlign w:val="bottom"/>
          </w:tcPr>
          <w:p w14:paraId="67DDF1A7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41067">
              <w:rPr>
                <w:rFonts w:ascii="Angsana New" w:hAnsi="Angsana New"/>
                <w:sz w:val="30"/>
                <w:szCs w:val="30"/>
              </w:rPr>
              <w:t>27,790</w:t>
            </w:r>
          </w:p>
        </w:tc>
        <w:tc>
          <w:tcPr>
            <w:tcW w:w="236" w:type="dxa"/>
            <w:vAlign w:val="bottom"/>
          </w:tcPr>
          <w:p w14:paraId="488C7C58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08B0C4B" w14:textId="77777777" w:rsidR="00357DF1" w:rsidRPr="00886D2D" w:rsidRDefault="00357DF1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41067">
              <w:rPr>
                <w:rFonts w:ascii="Angsana New" w:hAnsi="Angsana New"/>
                <w:sz w:val="30"/>
                <w:szCs w:val="30"/>
              </w:rPr>
              <w:t>104,734</w:t>
            </w:r>
          </w:p>
        </w:tc>
        <w:tc>
          <w:tcPr>
            <w:tcW w:w="270" w:type="dxa"/>
            <w:vAlign w:val="bottom"/>
          </w:tcPr>
          <w:p w14:paraId="0163684D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A4F749" w14:textId="77777777" w:rsidR="00357DF1" w:rsidRPr="00886D2D" w:rsidRDefault="00357DF1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41067">
              <w:rPr>
                <w:rFonts w:ascii="Angsana New" w:hAnsi="Angsana New"/>
                <w:sz w:val="30"/>
                <w:szCs w:val="30"/>
              </w:rPr>
              <w:t>211,607</w:t>
            </w:r>
          </w:p>
        </w:tc>
        <w:tc>
          <w:tcPr>
            <w:tcW w:w="270" w:type="dxa"/>
            <w:vAlign w:val="bottom"/>
          </w:tcPr>
          <w:p w14:paraId="1CAF96E5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73C994C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41067">
              <w:rPr>
                <w:rFonts w:ascii="Angsana New" w:hAnsi="Angsana New"/>
                <w:sz w:val="30"/>
                <w:szCs w:val="30"/>
              </w:rPr>
              <w:t>17,982</w:t>
            </w:r>
          </w:p>
        </w:tc>
        <w:tc>
          <w:tcPr>
            <w:tcW w:w="236" w:type="dxa"/>
            <w:vAlign w:val="bottom"/>
          </w:tcPr>
          <w:p w14:paraId="0AD1C4BD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C754F1E" w14:textId="77777777" w:rsidR="00357DF1" w:rsidRPr="00AF56DF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4106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68FE2D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5EBDABD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41067">
              <w:rPr>
                <w:rFonts w:ascii="Angsana New" w:hAnsi="Angsana New"/>
                <w:sz w:val="30"/>
                <w:szCs w:val="30"/>
              </w:rPr>
              <w:t>29,243</w:t>
            </w:r>
          </w:p>
        </w:tc>
        <w:tc>
          <w:tcPr>
            <w:tcW w:w="284" w:type="dxa"/>
            <w:vAlign w:val="bottom"/>
          </w:tcPr>
          <w:p w14:paraId="74336F0E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4386997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41067">
              <w:rPr>
                <w:rFonts w:ascii="Angsana New" w:hAnsi="Angsana New"/>
                <w:sz w:val="30"/>
                <w:szCs w:val="30"/>
              </w:rPr>
              <w:t>391,356</w:t>
            </w:r>
          </w:p>
        </w:tc>
      </w:tr>
      <w:tr w:rsidR="00357DF1" w:rsidRPr="00886D2D" w14:paraId="1EC1AAEF" w14:textId="77777777" w:rsidTr="006038B5">
        <w:tc>
          <w:tcPr>
            <w:tcW w:w="3150" w:type="dxa"/>
          </w:tcPr>
          <w:p w14:paraId="796630DB" w14:textId="77777777" w:rsidR="00357DF1" w:rsidRPr="00886D2D" w:rsidRDefault="00357DF1" w:rsidP="0035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86D2D">
              <w:rPr>
                <w:rFonts w:ascii="Angsana New" w:hAnsi="Angsana New" w:hint="cs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606D2B81" w14:textId="77777777" w:rsidR="00357DF1" w:rsidRPr="00AF56DF" w:rsidRDefault="00357DF1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2AEE12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4FC0C32" w14:textId="77777777" w:rsidR="00357DF1" w:rsidRPr="00AF56DF" w:rsidRDefault="00357DF1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46CA3F7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DB37B7" w14:textId="77777777" w:rsidR="00357DF1" w:rsidRPr="00AF56DF" w:rsidRDefault="00357DF1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F51A0F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FF57C3B" w14:textId="77777777" w:rsidR="00357DF1" w:rsidRPr="00AF56DF" w:rsidRDefault="00357DF1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7ABA18C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E6167F5" w14:textId="77777777" w:rsidR="00357DF1" w:rsidRPr="009B54A5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41067">
              <w:rPr>
                <w:rFonts w:ascii="Angsana New" w:hAnsi="Angsana New"/>
                <w:sz w:val="30"/>
                <w:szCs w:val="30"/>
              </w:rPr>
              <w:t>4,744</w:t>
            </w:r>
          </w:p>
        </w:tc>
        <w:tc>
          <w:tcPr>
            <w:tcW w:w="270" w:type="dxa"/>
            <w:vAlign w:val="bottom"/>
          </w:tcPr>
          <w:p w14:paraId="49DDCB4A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CCCB2F1" w14:textId="77777777" w:rsidR="00357DF1" w:rsidRPr="00AF56DF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33F9B852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0E20E36E" w14:textId="77777777" w:rsidR="00357DF1" w:rsidRPr="00AF56DF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D41067">
              <w:rPr>
                <w:rFonts w:ascii="Angsana New" w:hAnsi="Angsana New"/>
                <w:sz w:val="30"/>
                <w:szCs w:val="30"/>
              </w:rPr>
              <w:t>4,744</w:t>
            </w:r>
          </w:p>
        </w:tc>
      </w:tr>
      <w:tr w:rsidR="00357DF1" w:rsidRPr="00886D2D" w14:paraId="39040C50" w14:textId="77777777" w:rsidTr="006038B5">
        <w:tc>
          <w:tcPr>
            <w:tcW w:w="3150" w:type="dxa"/>
          </w:tcPr>
          <w:p w14:paraId="06C7609B" w14:textId="77777777" w:rsidR="00357DF1" w:rsidRPr="00886D2D" w:rsidRDefault="00357DF1" w:rsidP="0035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D1BC41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067">
              <w:rPr>
                <w:rFonts w:ascii="Angsana New" w:hAnsi="Angsana New"/>
                <w:b/>
                <w:bCs/>
                <w:sz w:val="30"/>
                <w:szCs w:val="30"/>
              </w:rPr>
              <w:t>27,790</w:t>
            </w:r>
          </w:p>
        </w:tc>
        <w:tc>
          <w:tcPr>
            <w:tcW w:w="236" w:type="dxa"/>
            <w:vAlign w:val="bottom"/>
          </w:tcPr>
          <w:p w14:paraId="6E2FC7F3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6BA47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067">
              <w:rPr>
                <w:rFonts w:ascii="Angsana New" w:hAnsi="Angsana New"/>
                <w:b/>
                <w:bCs/>
                <w:sz w:val="30"/>
                <w:szCs w:val="30"/>
              </w:rPr>
              <w:t>104,734</w:t>
            </w:r>
          </w:p>
        </w:tc>
        <w:tc>
          <w:tcPr>
            <w:tcW w:w="270" w:type="dxa"/>
            <w:vAlign w:val="bottom"/>
          </w:tcPr>
          <w:p w14:paraId="14F4F928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73253" w14:textId="77777777" w:rsidR="00357DF1" w:rsidRPr="009B54A5" w:rsidRDefault="00357DF1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067">
              <w:rPr>
                <w:rFonts w:ascii="Angsana New" w:hAnsi="Angsana New"/>
                <w:b/>
                <w:bCs/>
                <w:sz w:val="30"/>
                <w:szCs w:val="30"/>
              </w:rPr>
              <w:t>211,607</w:t>
            </w:r>
          </w:p>
        </w:tc>
        <w:tc>
          <w:tcPr>
            <w:tcW w:w="270" w:type="dxa"/>
            <w:vAlign w:val="bottom"/>
          </w:tcPr>
          <w:p w14:paraId="502255DF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451CEF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067">
              <w:rPr>
                <w:rFonts w:ascii="Angsana New" w:hAnsi="Angsana New"/>
                <w:b/>
                <w:bCs/>
                <w:sz w:val="30"/>
                <w:szCs w:val="30"/>
              </w:rPr>
              <w:t>17,982</w:t>
            </w:r>
          </w:p>
        </w:tc>
        <w:tc>
          <w:tcPr>
            <w:tcW w:w="236" w:type="dxa"/>
            <w:vAlign w:val="bottom"/>
          </w:tcPr>
          <w:p w14:paraId="0673DD43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FBFE0D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067">
              <w:rPr>
                <w:rFonts w:ascii="Angsana New" w:hAnsi="Angsana New"/>
                <w:b/>
                <w:bCs/>
                <w:sz w:val="30"/>
                <w:szCs w:val="30"/>
              </w:rPr>
              <w:t>4,744</w:t>
            </w:r>
          </w:p>
        </w:tc>
        <w:tc>
          <w:tcPr>
            <w:tcW w:w="270" w:type="dxa"/>
            <w:vAlign w:val="bottom"/>
          </w:tcPr>
          <w:p w14:paraId="4F4E00BA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7ECEC3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067">
              <w:rPr>
                <w:rFonts w:ascii="Angsana New" w:hAnsi="Angsana New"/>
                <w:b/>
                <w:bCs/>
                <w:sz w:val="30"/>
                <w:szCs w:val="30"/>
              </w:rPr>
              <w:t>29,243</w:t>
            </w:r>
          </w:p>
        </w:tc>
        <w:tc>
          <w:tcPr>
            <w:tcW w:w="284" w:type="dxa"/>
            <w:vAlign w:val="bottom"/>
          </w:tcPr>
          <w:p w14:paraId="61CEFDF5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1883A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067">
              <w:rPr>
                <w:rFonts w:ascii="Angsana New" w:hAnsi="Angsana New"/>
                <w:b/>
                <w:bCs/>
                <w:sz w:val="30"/>
                <w:szCs w:val="30"/>
              </w:rPr>
              <w:t>396,100</w:t>
            </w:r>
          </w:p>
        </w:tc>
      </w:tr>
      <w:tr w:rsidR="0028729F" w:rsidRPr="00886D2D" w14:paraId="79A8D2D8" w14:textId="77777777" w:rsidTr="00886D2D">
        <w:tc>
          <w:tcPr>
            <w:tcW w:w="3150" w:type="dxa"/>
          </w:tcPr>
          <w:p w14:paraId="6B591A79" w14:textId="77777777" w:rsidR="0028729F" w:rsidRPr="00886D2D" w:rsidRDefault="0028729F" w:rsidP="0035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45983C0" w14:textId="77777777" w:rsidR="0028729F" w:rsidRPr="00886D2D" w:rsidRDefault="0028729F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92036E4" w14:textId="77777777" w:rsidR="0028729F" w:rsidRPr="00886D2D" w:rsidRDefault="0028729F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3E69003" w14:textId="77777777" w:rsidR="0028729F" w:rsidRPr="00886D2D" w:rsidRDefault="0028729F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2F8BFF" w14:textId="77777777" w:rsidR="0028729F" w:rsidRPr="00886D2D" w:rsidRDefault="0028729F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E1A855C" w14:textId="77777777" w:rsidR="0028729F" w:rsidRPr="00886D2D" w:rsidRDefault="0028729F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7AFE73" w14:textId="77777777" w:rsidR="0028729F" w:rsidRPr="00886D2D" w:rsidRDefault="0028729F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B806E6D" w14:textId="77777777" w:rsidR="0028729F" w:rsidRPr="00886D2D" w:rsidRDefault="0028729F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190D9C" w14:textId="77777777" w:rsidR="0028729F" w:rsidRPr="00886D2D" w:rsidRDefault="0028729F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12BF47C" w14:textId="77777777" w:rsidR="0028729F" w:rsidRPr="00886D2D" w:rsidRDefault="0028729F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4F1894" w14:textId="77777777" w:rsidR="0028729F" w:rsidRPr="00886D2D" w:rsidRDefault="0028729F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6ED64F" w14:textId="77777777" w:rsidR="0028729F" w:rsidRPr="00886D2D" w:rsidRDefault="0028729F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262067F2" w14:textId="77777777" w:rsidR="0028729F" w:rsidRPr="00886D2D" w:rsidRDefault="0028729F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440812F" w14:textId="77777777" w:rsidR="0028729F" w:rsidRPr="00886D2D" w:rsidRDefault="0028729F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57DF1" w:rsidRPr="00886D2D" w14:paraId="1106D8FE" w14:textId="77777777" w:rsidTr="00886D2D">
        <w:tc>
          <w:tcPr>
            <w:tcW w:w="3150" w:type="dxa"/>
          </w:tcPr>
          <w:p w14:paraId="5CADA273" w14:textId="77777777" w:rsidR="00357DF1" w:rsidRPr="00886D2D" w:rsidRDefault="00357DF1" w:rsidP="00357D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6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86D2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0C3E0AE5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334A2FF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55DE621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52637F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BFBB02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75F43A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72706E7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F407760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7308533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72E1E0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501B07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929AE6B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6F14EE4C" w14:textId="77777777" w:rsidR="00357DF1" w:rsidRPr="00886D2D" w:rsidRDefault="00357DF1" w:rsidP="00357DF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729F" w:rsidRPr="00886D2D" w14:paraId="20192C3C" w14:textId="77777777" w:rsidTr="00886D2D">
        <w:tc>
          <w:tcPr>
            <w:tcW w:w="3150" w:type="dxa"/>
          </w:tcPr>
          <w:p w14:paraId="4EBF33A8" w14:textId="77777777" w:rsidR="0028729F" w:rsidRPr="00886D2D" w:rsidRDefault="0028729F" w:rsidP="00287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86D2D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ภายใต้กรรมสิทธิ์ของกลุ่มบริษัท</w:t>
            </w:r>
          </w:p>
        </w:tc>
        <w:tc>
          <w:tcPr>
            <w:tcW w:w="1350" w:type="dxa"/>
            <w:gridSpan w:val="2"/>
            <w:vAlign w:val="bottom"/>
          </w:tcPr>
          <w:p w14:paraId="182D9464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8729F">
              <w:rPr>
                <w:rFonts w:ascii="Angsana New" w:hAnsi="Angsana New"/>
                <w:sz w:val="30"/>
                <w:szCs w:val="30"/>
              </w:rPr>
              <w:t>27,790</w:t>
            </w:r>
          </w:p>
        </w:tc>
        <w:tc>
          <w:tcPr>
            <w:tcW w:w="236" w:type="dxa"/>
            <w:vAlign w:val="bottom"/>
          </w:tcPr>
          <w:p w14:paraId="27A28A6F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1A59074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8729F">
              <w:rPr>
                <w:rFonts w:ascii="Angsana New" w:hAnsi="Angsana New"/>
                <w:sz w:val="30"/>
                <w:szCs w:val="30"/>
              </w:rPr>
              <w:t>129,860</w:t>
            </w:r>
          </w:p>
        </w:tc>
        <w:tc>
          <w:tcPr>
            <w:tcW w:w="270" w:type="dxa"/>
            <w:vAlign w:val="bottom"/>
          </w:tcPr>
          <w:p w14:paraId="67A37A98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A30BDD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8729F">
              <w:rPr>
                <w:rFonts w:ascii="Angsana New" w:hAnsi="Angsana New"/>
                <w:sz w:val="30"/>
                <w:szCs w:val="30"/>
              </w:rPr>
              <w:t>206,226</w:t>
            </w:r>
          </w:p>
        </w:tc>
        <w:tc>
          <w:tcPr>
            <w:tcW w:w="270" w:type="dxa"/>
            <w:vAlign w:val="bottom"/>
          </w:tcPr>
          <w:p w14:paraId="5B0ACD50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8736076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8729F">
              <w:rPr>
                <w:rFonts w:ascii="Angsana New" w:hAnsi="Angsana New"/>
                <w:sz w:val="30"/>
                <w:szCs w:val="30"/>
              </w:rPr>
              <w:t>15,93</w:t>
            </w:r>
            <w:r w:rsidR="00917A2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bottom"/>
          </w:tcPr>
          <w:p w14:paraId="0D486603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D7E3E15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872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207FEC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D867D5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8729F">
              <w:rPr>
                <w:rFonts w:ascii="Angsana New" w:hAnsi="Angsana New"/>
                <w:sz w:val="30"/>
                <w:szCs w:val="30"/>
              </w:rPr>
              <w:t>16,242</w:t>
            </w:r>
          </w:p>
        </w:tc>
        <w:tc>
          <w:tcPr>
            <w:tcW w:w="284" w:type="dxa"/>
            <w:vAlign w:val="bottom"/>
          </w:tcPr>
          <w:p w14:paraId="15145430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7EE6804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8729F">
              <w:rPr>
                <w:rFonts w:ascii="Angsana New" w:hAnsi="Angsana New"/>
                <w:sz w:val="30"/>
                <w:szCs w:val="30"/>
              </w:rPr>
              <w:t>396,05</w:t>
            </w:r>
            <w:r w:rsidR="00917A2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28729F" w:rsidRPr="00886D2D" w14:paraId="74209048" w14:textId="77777777" w:rsidTr="00886D2D">
        <w:tc>
          <w:tcPr>
            <w:tcW w:w="3150" w:type="dxa"/>
          </w:tcPr>
          <w:p w14:paraId="00C2B7EB" w14:textId="77777777" w:rsidR="0028729F" w:rsidRPr="00886D2D" w:rsidRDefault="0028729F" w:rsidP="00287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86D2D">
              <w:rPr>
                <w:rFonts w:ascii="Angsana New" w:hAnsi="Angsana New" w:hint="cs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491655BD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872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E4034F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E5FD639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872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DAA3189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3B0CAB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872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61C2ED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27FF0E3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872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14918CC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C4905FA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8729F">
              <w:rPr>
                <w:rFonts w:ascii="Angsana New" w:hAnsi="Angsana New"/>
                <w:sz w:val="30"/>
                <w:szCs w:val="30"/>
              </w:rPr>
              <w:t>4,25</w:t>
            </w:r>
            <w:r w:rsidR="00917A2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87726AD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E13B968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8729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25BC7651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4A13C95B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8729F">
              <w:rPr>
                <w:rFonts w:ascii="Angsana New" w:hAnsi="Angsana New"/>
                <w:sz w:val="30"/>
                <w:szCs w:val="30"/>
              </w:rPr>
              <w:t>4,25</w:t>
            </w:r>
            <w:r w:rsidR="00917A2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8729F" w:rsidRPr="00886D2D" w14:paraId="372DD2B7" w14:textId="77777777" w:rsidTr="00886D2D">
        <w:tc>
          <w:tcPr>
            <w:tcW w:w="3150" w:type="dxa"/>
          </w:tcPr>
          <w:p w14:paraId="204C0D66" w14:textId="77777777" w:rsidR="0028729F" w:rsidRPr="00886D2D" w:rsidRDefault="0028729F" w:rsidP="00287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AAC39F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9F">
              <w:rPr>
                <w:rFonts w:ascii="Angsana New" w:hAnsi="Angsana New"/>
                <w:b/>
                <w:bCs/>
                <w:sz w:val="30"/>
                <w:szCs w:val="30"/>
              </w:rPr>
              <w:t>27,790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21F5BC4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0401A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9F">
              <w:rPr>
                <w:rFonts w:ascii="Angsana New" w:hAnsi="Angsana New"/>
                <w:b/>
                <w:bCs/>
                <w:sz w:val="30"/>
                <w:szCs w:val="30"/>
              </w:rPr>
              <w:t>129,860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77ED60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A641B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9F">
              <w:rPr>
                <w:rFonts w:ascii="Angsana New" w:hAnsi="Angsana New"/>
                <w:b/>
                <w:bCs/>
                <w:sz w:val="30"/>
                <w:szCs w:val="30"/>
              </w:rPr>
              <w:t>206,226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E3F0653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25F91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9F">
              <w:rPr>
                <w:rFonts w:ascii="Angsana New" w:hAnsi="Angsana New"/>
                <w:b/>
                <w:bCs/>
                <w:sz w:val="30"/>
                <w:szCs w:val="30"/>
              </w:rPr>
              <w:t>15,93</w:t>
            </w:r>
            <w:r w:rsidR="00917A26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179071B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270F2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9F">
              <w:rPr>
                <w:rFonts w:ascii="Angsana New" w:hAnsi="Angsana New"/>
                <w:b/>
                <w:bCs/>
                <w:sz w:val="30"/>
                <w:szCs w:val="30"/>
              </w:rPr>
              <w:t>4,25</w:t>
            </w:r>
            <w:r w:rsidR="00917A2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D83E176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D34ED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9F">
              <w:rPr>
                <w:rFonts w:ascii="Angsana New" w:hAnsi="Angsana New"/>
                <w:b/>
                <w:bCs/>
                <w:sz w:val="30"/>
                <w:szCs w:val="30"/>
              </w:rPr>
              <w:t>16,242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53941F65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5417A" w14:textId="77777777" w:rsidR="0028729F" w:rsidRPr="0028729F" w:rsidRDefault="0028729F" w:rsidP="0028729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80" w:lineRule="exac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29F">
              <w:rPr>
                <w:rFonts w:ascii="Angsana New" w:hAnsi="Angsana New"/>
                <w:b/>
                <w:bCs/>
                <w:sz w:val="30"/>
                <w:szCs w:val="30"/>
              </w:rPr>
              <w:t>400,305</w:t>
            </w:r>
          </w:p>
        </w:tc>
      </w:tr>
    </w:tbl>
    <w:p w14:paraId="73F997CF" w14:textId="77777777" w:rsidR="007F387A" w:rsidRPr="0028729F" w:rsidRDefault="007F387A">
      <w:pPr>
        <w:rPr>
          <w:rFonts w:ascii="Angsana New" w:hAnsi="Angsana New"/>
          <w:sz w:val="30"/>
          <w:szCs w:val="30"/>
        </w:rPr>
      </w:pPr>
    </w:p>
    <w:p w14:paraId="4941DE87" w14:textId="77777777" w:rsidR="00886D2D" w:rsidRDefault="00886D2D">
      <w:pPr>
        <w:rPr>
          <w:rFonts w:ascii="Angsana New" w:hAnsi="Angsana New"/>
          <w:sz w:val="30"/>
          <w:szCs w:val="30"/>
        </w:rPr>
      </w:pPr>
    </w:p>
    <w:p w14:paraId="7F02C478" w14:textId="77777777" w:rsidR="0028729F" w:rsidRDefault="0028729F">
      <w:pPr>
        <w:rPr>
          <w:rFonts w:ascii="Angsana New" w:hAnsi="Angsana New"/>
          <w:sz w:val="30"/>
          <w:szCs w:val="30"/>
        </w:rPr>
      </w:pPr>
    </w:p>
    <w:p w14:paraId="28383139" w14:textId="77777777" w:rsidR="0028729F" w:rsidRPr="0028729F" w:rsidRDefault="0028729F">
      <w:pPr>
        <w:rPr>
          <w:rFonts w:ascii="Angsana New" w:hAnsi="Angsana New"/>
          <w:sz w:val="30"/>
          <w:szCs w:val="30"/>
          <w:cs/>
        </w:rPr>
      </w:pPr>
    </w:p>
    <w:tbl>
      <w:tblPr>
        <w:tblW w:w="144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50"/>
        <w:gridCol w:w="90"/>
        <w:gridCol w:w="1260"/>
        <w:gridCol w:w="236"/>
        <w:gridCol w:w="1384"/>
        <w:gridCol w:w="270"/>
        <w:gridCol w:w="1440"/>
        <w:gridCol w:w="270"/>
        <w:gridCol w:w="1530"/>
        <w:gridCol w:w="236"/>
        <w:gridCol w:w="1384"/>
        <w:gridCol w:w="270"/>
        <w:gridCol w:w="1350"/>
        <w:gridCol w:w="284"/>
        <w:gridCol w:w="1336"/>
      </w:tblGrid>
      <w:tr w:rsidR="003D172B" w:rsidRPr="003B7372" w14:paraId="14F85239" w14:textId="77777777" w:rsidTr="00886D2D">
        <w:trPr>
          <w:tblHeader/>
        </w:trPr>
        <w:tc>
          <w:tcPr>
            <w:tcW w:w="3150" w:type="dxa"/>
            <w:vAlign w:val="bottom"/>
          </w:tcPr>
          <w:p w14:paraId="0EC5147A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0" w:type="dxa"/>
            <w:gridSpan w:val="14"/>
            <w:vAlign w:val="bottom"/>
          </w:tcPr>
          <w:p w14:paraId="39AF4BB6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B737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6D2D" w:rsidRPr="003B7372" w14:paraId="7EAA72C9" w14:textId="77777777" w:rsidTr="00886D2D">
        <w:trPr>
          <w:tblHeader/>
        </w:trPr>
        <w:tc>
          <w:tcPr>
            <w:tcW w:w="3150" w:type="dxa"/>
            <w:vAlign w:val="bottom"/>
          </w:tcPr>
          <w:p w14:paraId="157704AA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1FAAAD4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8783BEA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79F62FE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A55BBA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BCC3EA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B4BD94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ED99AE0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372">
              <w:rPr>
                <w:rFonts w:ascii="Angsana New" w:hAnsi="Angsana New" w:cs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36" w:type="dxa"/>
            <w:vAlign w:val="bottom"/>
          </w:tcPr>
          <w:p w14:paraId="6D17617C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503B148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B4EBE6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CAC11A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37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4" w:type="dxa"/>
            <w:vAlign w:val="bottom"/>
          </w:tcPr>
          <w:p w14:paraId="695EE785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8E4DACA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D2D" w:rsidRPr="003B7372" w14:paraId="0726C343" w14:textId="77777777" w:rsidTr="00886D2D">
        <w:trPr>
          <w:tblHeader/>
        </w:trPr>
        <w:tc>
          <w:tcPr>
            <w:tcW w:w="3150" w:type="dxa"/>
            <w:vAlign w:val="bottom"/>
          </w:tcPr>
          <w:p w14:paraId="6C028F83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9489697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0C5FE64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6BD0C82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372">
              <w:rPr>
                <w:rFonts w:ascii="Angsana New" w:hAnsi="Angsana New" w:cs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  <w:vAlign w:val="bottom"/>
          </w:tcPr>
          <w:p w14:paraId="0D95AA53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B3F67D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372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3003E610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09DC6AF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372">
              <w:rPr>
                <w:rFonts w:ascii="Angsana New" w:hAnsi="Angsana New" w:cs="Angsana New"/>
                <w:sz w:val="30"/>
                <w:szCs w:val="30"/>
                <w:cs/>
              </w:rPr>
              <w:t>ติดตั้ง และ</w:t>
            </w:r>
          </w:p>
        </w:tc>
        <w:tc>
          <w:tcPr>
            <w:tcW w:w="236" w:type="dxa"/>
            <w:vAlign w:val="bottom"/>
          </w:tcPr>
          <w:p w14:paraId="5FDBFD5E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593D82B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D89501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D927BA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372">
              <w:rPr>
                <w:rFonts w:ascii="Angsana New" w:hAnsi="Angsana New" w:cs="Angsana New"/>
                <w:sz w:val="30"/>
                <w:szCs w:val="30"/>
                <w:cs/>
              </w:rPr>
              <w:t>ระหว่างก่อสร้าง</w:t>
            </w:r>
          </w:p>
        </w:tc>
        <w:tc>
          <w:tcPr>
            <w:tcW w:w="284" w:type="dxa"/>
            <w:vAlign w:val="bottom"/>
          </w:tcPr>
          <w:p w14:paraId="53D5AE4F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78CFF31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6D2D" w:rsidRPr="003B7372" w14:paraId="3474C540" w14:textId="77777777" w:rsidTr="00886D2D">
        <w:trPr>
          <w:tblHeader/>
        </w:trPr>
        <w:tc>
          <w:tcPr>
            <w:tcW w:w="3150" w:type="dxa"/>
            <w:vAlign w:val="bottom"/>
          </w:tcPr>
          <w:p w14:paraId="751D8740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8DA9F02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372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4612D3D6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B5596DA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372">
              <w:rPr>
                <w:rFonts w:ascii="Angsana New" w:hAnsi="Angsana New" w:cs="Angsana New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270" w:type="dxa"/>
            <w:vAlign w:val="bottom"/>
          </w:tcPr>
          <w:p w14:paraId="7D89086D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1538A2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372">
              <w:rPr>
                <w:rFonts w:ascii="Angsana New" w:hAnsi="Angsana New" w:cs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022A5C39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E20A11E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8" w:right="-19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B7372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36" w:type="dxa"/>
            <w:vAlign w:val="bottom"/>
          </w:tcPr>
          <w:p w14:paraId="34D1CE66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6FE7E902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372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2EE2D648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F435901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372">
              <w:rPr>
                <w:rFonts w:ascii="Angsana New" w:hAnsi="Angsana New" w:cs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84" w:type="dxa"/>
            <w:vAlign w:val="bottom"/>
          </w:tcPr>
          <w:p w14:paraId="65BA54D3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8551E36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B7372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3D172B" w:rsidRPr="003B7372" w14:paraId="14C7B7C4" w14:textId="77777777" w:rsidTr="00886D2D">
        <w:trPr>
          <w:tblHeader/>
        </w:trPr>
        <w:tc>
          <w:tcPr>
            <w:tcW w:w="3150" w:type="dxa"/>
            <w:vAlign w:val="bottom"/>
          </w:tcPr>
          <w:p w14:paraId="7EBFF499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0" w:type="dxa"/>
            <w:gridSpan w:val="14"/>
            <w:vAlign w:val="bottom"/>
          </w:tcPr>
          <w:p w14:paraId="2517954F" w14:textId="77777777" w:rsidR="003D172B" w:rsidRPr="003B7372" w:rsidRDefault="003D172B" w:rsidP="007F38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3B7372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3B7372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3B7372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86D2D" w:rsidRPr="003B7372" w14:paraId="35DD55D8" w14:textId="77777777" w:rsidTr="00886D2D">
        <w:tc>
          <w:tcPr>
            <w:tcW w:w="3150" w:type="dxa"/>
            <w:vAlign w:val="bottom"/>
          </w:tcPr>
          <w:p w14:paraId="4CE1994B" w14:textId="77777777" w:rsidR="00825AA6" w:rsidRPr="003B7372" w:rsidRDefault="00825AA6" w:rsidP="007F38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B73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gridSpan w:val="2"/>
            <w:vAlign w:val="bottom"/>
          </w:tcPr>
          <w:p w14:paraId="05C2A9D7" w14:textId="77777777" w:rsidR="00825AA6" w:rsidRPr="003B7372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FA5D8C" w14:textId="77777777" w:rsidR="00825AA6" w:rsidRPr="003B7372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AE37F6D" w14:textId="77777777" w:rsidR="00825AA6" w:rsidRPr="003B7372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49C61F3" w14:textId="77777777" w:rsidR="00825AA6" w:rsidRPr="003B7372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6669BC" w14:textId="77777777" w:rsidR="00825AA6" w:rsidRPr="003B7372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F355EC" w14:textId="77777777" w:rsidR="00825AA6" w:rsidRPr="003B7372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73405B1" w14:textId="77777777" w:rsidR="00825AA6" w:rsidRPr="003B7372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CB31AA" w14:textId="77777777" w:rsidR="00825AA6" w:rsidRPr="003B7372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B3D22D8" w14:textId="77777777" w:rsidR="00825AA6" w:rsidRPr="003B7372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6E9B60" w14:textId="77777777" w:rsidR="00825AA6" w:rsidRPr="003B7372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4B82B9" w14:textId="77777777" w:rsidR="00825AA6" w:rsidRPr="003B7372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4CE2CCAC" w14:textId="77777777" w:rsidR="00825AA6" w:rsidRPr="003B7372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3D2B7AE" w14:textId="77777777" w:rsidR="00825AA6" w:rsidRPr="003B7372" w:rsidRDefault="00825AA6" w:rsidP="007F387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770" w:rsidRPr="003B7372" w14:paraId="2677C190" w14:textId="77777777" w:rsidTr="00886D2D">
        <w:tc>
          <w:tcPr>
            <w:tcW w:w="3150" w:type="dxa"/>
            <w:vAlign w:val="bottom"/>
          </w:tcPr>
          <w:p w14:paraId="07330BD3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B737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B737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B737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4C5954A6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27,790</w:t>
            </w:r>
          </w:p>
        </w:tc>
        <w:tc>
          <w:tcPr>
            <w:tcW w:w="236" w:type="dxa"/>
            <w:vAlign w:val="bottom"/>
          </w:tcPr>
          <w:p w14:paraId="1A114A96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4670DA6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143,688</w:t>
            </w:r>
          </w:p>
        </w:tc>
        <w:tc>
          <w:tcPr>
            <w:tcW w:w="270" w:type="dxa"/>
            <w:vAlign w:val="bottom"/>
          </w:tcPr>
          <w:p w14:paraId="208352C7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0B5BFB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824,182</w:t>
            </w:r>
          </w:p>
        </w:tc>
        <w:tc>
          <w:tcPr>
            <w:tcW w:w="270" w:type="dxa"/>
            <w:vAlign w:val="bottom"/>
          </w:tcPr>
          <w:p w14:paraId="73D49528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6B0BBA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49,783</w:t>
            </w:r>
          </w:p>
        </w:tc>
        <w:tc>
          <w:tcPr>
            <w:tcW w:w="236" w:type="dxa"/>
            <w:vAlign w:val="bottom"/>
          </w:tcPr>
          <w:p w14:paraId="4EADC380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B31D2AC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8,343</w:t>
            </w:r>
          </w:p>
        </w:tc>
        <w:tc>
          <w:tcPr>
            <w:tcW w:w="270" w:type="dxa"/>
            <w:vAlign w:val="bottom"/>
          </w:tcPr>
          <w:p w14:paraId="416C1422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4D3BBC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10,526</w:t>
            </w:r>
          </w:p>
        </w:tc>
        <w:tc>
          <w:tcPr>
            <w:tcW w:w="284" w:type="dxa"/>
            <w:vAlign w:val="bottom"/>
          </w:tcPr>
          <w:p w14:paraId="2FF97DE7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15FE242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1,064,312</w:t>
            </w:r>
          </w:p>
        </w:tc>
      </w:tr>
      <w:tr w:rsidR="00632770" w:rsidRPr="003B7372" w14:paraId="07F7BCE7" w14:textId="77777777" w:rsidTr="00886D2D">
        <w:tc>
          <w:tcPr>
            <w:tcW w:w="3150" w:type="dxa"/>
            <w:vAlign w:val="bottom"/>
          </w:tcPr>
          <w:p w14:paraId="5B498502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37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gridSpan w:val="2"/>
            <w:vAlign w:val="bottom"/>
          </w:tcPr>
          <w:p w14:paraId="2E807372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0D9AE77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A06BABD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9C04C8">
              <w:rPr>
                <w:rFonts w:ascii="Angsana New" w:hAnsi="Angsana New"/>
                <w:sz w:val="30"/>
                <w:szCs w:val="30"/>
              </w:rPr>
              <w:t>1,371</w:t>
            </w:r>
          </w:p>
        </w:tc>
        <w:tc>
          <w:tcPr>
            <w:tcW w:w="270" w:type="dxa"/>
            <w:vAlign w:val="bottom"/>
          </w:tcPr>
          <w:p w14:paraId="3F369E48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D62FDC9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9C04C8">
              <w:rPr>
                <w:rFonts w:ascii="Angsana New" w:hAnsi="Angsana New"/>
                <w:sz w:val="30"/>
                <w:szCs w:val="30"/>
              </w:rPr>
              <w:t>10,586</w:t>
            </w:r>
          </w:p>
        </w:tc>
        <w:tc>
          <w:tcPr>
            <w:tcW w:w="270" w:type="dxa"/>
            <w:vAlign w:val="bottom"/>
          </w:tcPr>
          <w:p w14:paraId="49AEC263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0643CE9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9C04C8">
              <w:rPr>
                <w:rFonts w:ascii="Angsana New" w:hAnsi="Angsana New"/>
                <w:sz w:val="30"/>
                <w:szCs w:val="30"/>
              </w:rPr>
              <w:t>6,555</w:t>
            </w:r>
          </w:p>
        </w:tc>
        <w:tc>
          <w:tcPr>
            <w:tcW w:w="236" w:type="dxa"/>
            <w:vAlign w:val="bottom"/>
          </w:tcPr>
          <w:p w14:paraId="30819488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62BEFBB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E98E055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E2D90D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37C50">
              <w:rPr>
                <w:rFonts w:ascii="Angsana New" w:hAnsi="Angsana New"/>
                <w:sz w:val="30"/>
                <w:szCs w:val="30"/>
              </w:rPr>
              <w:t>62,860</w:t>
            </w:r>
          </w:p>
        </w:tc>
        <w:tc>
          <w:tcPr>
            <w:tcW w:w="284" w:type="dxa"/>
            <w:vAlign w:val="bottom"/>
          </w:tcPr>
          <w:p w14:paraId="2EAD75BB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4F8A4EA4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37C50">
              <w:rPr>
                <w:rFonts w:ascii="Angsana New" w:hAnsi="Angsana New"/>
                <w:sz w:val="30"/>
                <w:szCs w:val="30"/>
              </w:rPr>
              <w:t>81,372</w:t>
            </w:r>
          </w:p>
        </w:tc>
      </w:tr>
      <w:tr w:rsidR="00632770" w:rsidRPr="003B7372" w14:paraId="6D074804" w14:textId="77777777" w:rsidTr="00886D2D">
        <w:tc>
          <w:tcPr>
            <w:tcW w:w="3150" w:type="dxa"/>
            <w:vAlign w:val="bottom"/>
          </w:tcPr>
          <w:p w14:paraId="46169CCB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B7372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350" w:type="dxa"/>
            <w:gridSpan w:val="2"/>
            <w:vAlign w:val="bottom"/>
          </w:tcPr>
          <w:p w14:paraId="6C89FE65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4F1630E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B71B507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9C04C8">
              <w:rPr>
                <w:rFonts w:ascii="Angsana New" w:hAnsi="Angsana New"/>
                <w:sz w:val="30"/>
                <w:szCs w:val="30"/>
              </w:rPr>
              <w:t>15,966</w:t>
            </w:r>
          </w:p>
        </w:tc>
        <w:tc>
          <w:tcPr>
            <w:tcW w:w="270" w:type="dxa"/>
            <w:vAlign w:val="bottom"/>
          </w:tcPr>
          <w:p w14:paraId="143A9614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69C2A26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9C04C8">
              <w:rPr>
                <w:rFonts w:ascii="Angsana New" w:hAnsi="Angsana New"/>
                <w:sz w:val="30"/>
                <w:szCs w:val="30"/>
              </w:rPr>
              <w:t>26,527</w:t>
            </w:r>
          </w:p>
        </w:tc>
        <w:tc>
          <w:tcPr>
            <w:tcW w:w="270" w:type="dxa"/>
            <w:vAlign w:val="bottom"/>
          </w:tcPr>
          <w:p w14:paraId="5009C613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200B1AD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9C04C8">
              <w:rPr>
                <w:rFonts w:ascii="Angsana New" w:hAnsi="Angsana New"/>
                <w:sz w:val="30"/>
                <w:szCs w:val="30"/>
              </w:rPr>
              <w:t>1,650</w:t>
            </w:r>
          </w:p>
        </w:tc>
        <w:tc>
          <w:tcPr>
            <w:tcW w:w="236" w:type="dxa"/>
            <w:vAlign w:val="bottom"/>
          </w:tcPr>
          <w:p w14:paraId="0FAD0D79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CEA8357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BBD9D23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421D5C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37C50">
              <w:rPr>
                <w:rFonts w:ascii="Angsana New" w:hAnsi="Angsana New"/>
                <w:sz w:val="30"/>
                <w:szCs w:val="30"/>
              </w:rPr>
              <w:t>(44,143)</w:t>
            </w:r>
          </w:p>
        </w:tc>
        <w:tc>
          <w:tcPr>
            <w:tcW w:w="284" w:type="dxa"/>
            <w:vAlign w:val="bottom"/>
          </w:tcPr>
          <w:p w14:paraId="376D1D80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011917C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32770" w:rsidRPr="003B7372" w14:paraId="0378C87C" w14:textId="77777777" w:rsidTr="00886D2D">
        <w:tc>
          <w:tcPr>
            <w:tcW w:w="3150" w:type="dxa"/>
            <w:vAlign w:val="bottom"/>
          </w:tcPr>
          <w:p w14:paraId="4B62B8F7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3B737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255EAAC8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BCA8656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3905640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9C04C8">
              <w:rPr>
                <w:rFonts w:ascii="Angsana New" w:hAnsi="Angsana New"/>
                <w:sz w:val="30"/>
                <w:szCs w:val="30"/>
              </w:rPr>
              <w:t>(3,704)</w:t>
            </w:r>
          </w:p>
        </w:tc>
        <w:tc>
          <w:tcPr>
            <w:tcW w:w="270" w:type="dxa"/>
            <w:vAlign w:val="bottom"/>
          </w:tcPr>
          <w:p w14:paraId="3349BA41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7B23C2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C04C8">
              <w:rPr>
                <w:rFonts w:ascii="Angsana New" w:hAnsi="Angsana New"/>
                <w:sz w:val="30"/>
                <w:szCs w:val="30"/>
              </w:rPr>
              <w:t>(5,617)</w:t>
            </w:r>
          </w:p>
        </w:tc>
        <w:tc>
          <w:tcPr>
            <w:tcW w:w="270" w:type="dxa"/>
            <w:vAlign w:val="bottom"/>
          </w:tcPr>
          <w:p w14:paraId="4517A2A4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C74D43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9C04C8">
              <w:rPr>
                <w:rFonts w:ascii="Angsana New" w:hAnsi="Angsana New"/>
                <w:sz w:val="30"/>
                <w:szCs w:val="30"/>
              </w:rPr>
              <w:t>(1,418)</w:t>
            </w:r>
          </w:p>
        </w:tc>
        <w:tc>
          <w:tcPr>
            <w:tcW w:w="236" w:type="dxa"/>
            <w:vAlign w:val="bottom"/>
          </w:tcPr>
          <w:p w14:paraId="16EBDB75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14EE25B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37C50">
              <w:rPr>
                <w:rFonts w:ascii="Angsana New" w:hAnsi="Angsana New"/>
                <w:sz w:val="30"/>
                <w:szCs w:val="30"/>
              </w:rPr>
              <w:t>(725)</w:t>
            </w:r>
          </w:p>
        </w:tc>
        <w:tc>
          <w:tcPr>
            <w:tcW w:w="270" w:type="dxa"/>
            <w:vAlign w:val="bottom"/>
          </w:tcPr>
          <w:p w14:paraId="7A4EA881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6A348FC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3133C995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2AC93165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37C50">
              <w:rPr>
                <w:rFonts w:ascii="Angsana New" w:hAnsi="Angsana New"/>
                <w:sz w:val="30"/>
                <w:szCs w:val="30"/>
              </w:rPr>
              <w:t>(11,464)</w:t>
            </w:r>
          </w:p>
        </w:tc>
      </w:tr>
      <w:tr w:rsidR="00632770" w:rsidRPr="003B7372" w14:paraId="3794B13A" w14:textId="77777777" w:rsidTr="00886D2D">
        <w:tc>
          <w:tcPr>
            <w:tcW w:w="3150" w:type="dxa"/>
            <w:vAlign w:val="bottom"/>
          </w:tcPr>
          <w:p w14:paraId="4BAFF9E3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2"/>
              </w:tabs>
              <w:spacing w:line="160" w:lineRule="atLeast"/>
              <w:ind w:left="158" w:right="-46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3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3B73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39126630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52"/>
              </w:tabs>
              <w:spacing w:line="160" w:lineRule="atLeast"/>
              <w:ind w:left="158" w:right="-46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3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11E7086C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4C8">
              <w:rPr>
                <w:rFonts w:ascii="Angsana New" w:hAnsi="Angsana New"/>
                <w:b/>
                <w:bCs/>
                <w:sz w:val="30"/>
                <w:szCs w:val="30"/>
              </w:rPr>
              <w:t>27,790</w:t>
            </w:r>
          </w:p>
        </w:tc>
        <w:tc>
          <w:tcPr>
            <w:tcW w:w="236" w:type="dxa"/>
            <w:vAlign w:val="bottom"/>
          </w:tcPr>
          <w:p w14:paraId="673AC790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506BF38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4C8">
              <w:rPr>
                <w:rFonts w:ascii="Angsana New" w:hAnsi="Angsana New"/>
                <w:b/>
                <w:bCs/>
                <w:sz w:val="30"/>
                <w:szCs w:val="30"/>
              </w:rPr>
              <w:t>157,321</w:t>
            </w:r>
          </w:p>
        </w:tc>
        <w:tc>
          <w:tcPr>
            <w:tcW w:w="270" w:type="dxa"/>
            <w:vAlign w:val="bottom"/>
          </w:tcPr>
          <w:p w14:paraId="7EE2B45C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2E38A3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4C8">
              <w:rPr>
                <w:rFonts w:ascii="Angsana New" w:hAnsi="Angsana New"/>
                <w:b/>
                <w:bCs/>
                <w:sz w:val="30"/>
                <w:szCs w:val="30"/>
              </w:rPr>
              <w:t>855,678</w:t>
            </w:r>
          </w:p>
        </w:tc>
        <w:tc>
          <w:tcPr>
            <w:tcW w:w="270" w:type="dxa"/>
            <w:vAlign w:val="bottom"/>
          </w:tcPr>
          <w:p w14:paraId="3A3FB1F0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89A0D2B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4C8">
              <w:rPr>
                <w:rFonts w:ascii="Angsana New" w:hAnsi="Angsana New"/>
                <w:b/>
                <w:bCs/>
                <w:sz w:val="30"/>
                <w:szCs w:val="30"/>
              </w:rPr>
              <w:t>56,570</w:t>
            </w:r>
          </w:p>
        </w:tc>
        <w:tc>
          <w:tcPr>
            <w:tcW w:w="236" w:type="dxa"/>
            <w:vAlign w:val="bottom"/>
          </w:tcPr>
          <w:p w14:paraId="08F80151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D5739F9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50">
              <w:rPr>
                <w:rFonts w:ascii="Angsana New" w:hAnsi="Angsana New"/>
                <w:b/>
                <w:bCs/>
                <w:sz w:val="30"/>
                <w:szCs w:val="30"/>
              </w:rPr>
              <w:t>7,618</w:t>
            </w:r>
          </w:p>
        </w:tc>
        <w:tc>
          <w:tcPr>
            <w:tcW w:w="270" w:type="dxa"/>
            <w:vAlign w:val="bottom"/>
          </w:tcPr>
          <w:p w14:paraId="0657CC1E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13E5963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50">
              <w:rPr>
                <w:rFonts w:ascii="Angsana New" w:hAnsi="Angsana New"/>
                <w:b/>
                <w:bCs/>
                <w:sz w:val="30"/>
                <w:szCs w:val="30"/>
              </w:rPr>
              <w:t>29,243</w:t>
            </w:r>
          </w:p>
        </w:tc>
        <w:tc>
          <w:tcPr>
            <w:tcW w:w="284" w:type="dxa"/>
            <w:vAlign w:val="bottom"/>
          </w:tcPr>
          <w:p w14:paraId="7FF81788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6BABC440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50">
              <w:rPr>
                <w:rFonts w:ascii="Angsana New" w:hAnsi="Angsana New"/>
                <w:b/>
                <w:bCs/>
                <w:sz w:val="30"/>
                <w:szCs w:val="30"/>
              </w:rPr>
              <w:t>1,134,220</w:t>
            </w:r>
          </w:p>
        </w:tc>
      </w:tr>
      <w:tr w:rsidR="00AA2649" w:rsidRPr="003B7372" w14:paraId="00333714" w14:textId="77777777" w:rsidTr="00886D2D">
        <w:tc>
          <w:tcPr>
            <w:tcW w:w="3150" w:type="dxa"/>
            <w:vAlign w:val="bottom"/>
          </w:tcPr>
          <w:p w14:paraId="5E5FE026" w14:textId="77777777" w:rsidR="00AA2649" w:rsidRPr="003B7372" w:rsidRDefault="00AA2649" w:rsidP="00AA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37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gridSpan w:val="2"/>
            <w:vAlign w:val="bottom"/>
          </w:tcPr>
          <w:p w14:paraId="1F270918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79497CA" w14:textId="77777777" w:rsidR="00AA2649" w:rsidRPr="0034132A" w:rsidRDefault="00AA2649" w:rsidP="00AA2649">
            <w:pPr>
              <w:spacing w:line="240" w:lineRule="auto"/>
              <w:ind w:left="-108" w:right="47"/>
              <w:rPr>
                <w:rFonts w:cs="Times New Roman"/>
                <w:szCs w:val="22"/>
              </w:rPr>
            </w:pPr>
          </w:p>
        </w:tc>
        <w:tc>
          <w:tcPr>
            <w:tcW w:w="1384" w:type="dxa"/>
            <w:vAlign w:val="bottom"/>
          </w:tcPr>
          <w:p w14:paraId="5A8FF174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  <w:vAlign w:val="bottom"/>
          </w:tcPr>
          <w:p w14:paraId="5F2EDD82" w14:textId="77777777" w:rsidR="00AA2649" w:rsidRPr="0034132A" w:rsidRDefault="00AA2649" w:rsidP="00AA2649">
            <w:pPr>
              <w:tabs>
                <w:tab w:val="decimal" w:pos="819"/>
              </w:tabs>
              <w:spacing w:line="240" w:lineRule="auto"/>
              <w:ind w:left="-108" w:right="-36"/>
              <w:rPr>
                <w:rFonts w:cs="Times New Roman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3F4B36C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7,520</w:t>
            </w:r>
          </w:p>
        </w:tc>
        <w:tc>
          <w:tcPr>
            <w:tcW w:w="270" w:type="dxa"/>
            <w:vAlign w:val="bottom"/>
          </w:tcPr>
          <w:p w14:paraId="7D93FEFC" w14:textId="77777777" w:rsidR="00AA2649" w:rsidRPr="0034132A" w:rsidRDefault="00AA2649" w:rsidP="00AA2649">
            <w:pPr>
              <w:spacing w:line="240" w:lineRule="auto"/>
              <w:ind w:left="-108" w:right="47"/>
              <w:rPr>
                <w:rFonts w:cs="Times New Roman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1AA1810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3,146</w:t>
            </w:r>
          </w:p>
        </w:tc>
        <w:tc>
          <w:tcPr>
            <w:tcW w:w="236" w:type="dxa"/>
            <w:vAlign w:val="bottom"/>
          </w:tcPr>
          <w:p w14:paraId="6569E3DE" w14:textId="77777777" w:rsidR="00AA2649" w:rsidRPr="0034132A" w:rsidRDefault="00AA2649" w:rsidP="00AA2649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cs="Times New Roman"/>
                <w:szCs w:val="22"/>
              </w:rPr>
            </w:pPr>
          </w:p>
        </w:tc>
        <w:tc>
          <w:tcPr>
            <w:tcW w:w="1384" w:type="dxa"/>
            <w:vAlign w:val="bottom"/>
          </w:tcPr>
          <w:p w14:paraId="2A57B57C" w14:textId="77777777" w:rsidR="00AA2649" w:rsidRPr="00AA2649" w:rsidRDefault="00BA7F4F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  <w:tc>
          <w:tcPr>
            <w:tcW w:w="270" w:type="dxa"/>
            <w:vAlign w:val="bottom"/>
          </w:tcPr>
          <w:p w14:paraId="01DA16DD" w14:textId="77777777" w:rsidR="00AA2649" w:rsidRPr="0034132A" w:rsidRDefault="00AA2649" w:rsidP="00AA2649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6ABD455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41,084</w:t>
            </w:r>
          </w:p>
        </w:tc>
        <w:tc>
          <w:tcPr>
            <w:tcW w:w="284" w:type="dxa"/>
            <w:vAlign w:val="bottom"/>
          </w:tcPr>
          <w:p w14:paraId="28FD95A0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2361F651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5</w:t>
            </w:r>
            <w:r w:rsidR="00BA7F4F">
              <w:rPr>
                <w:rFonts w:ascii="Angsana New" w:hAnsi="Angsana New"/>
                <w:sz w:val="30"/>
                <w:szCs w:val="30"/>
              </w:rPr>
              <w:t>3</w:t>
            </w:r>
            <w:r w:rsidRPr="00AA2649">
              <w:rPr>
                <w:rFonts w:ascii="Angsana New" w:hAnsi="Angsana New"/>
                <w:sz w:val="30"/>
                <w:szCs w:val="30"/>
              </w:rPr>
              <w:t>,</w:t>
            </w:r>
            <w:r w:rsidR="00BA7F4F"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  <w:tr w:rsidR="00AA2649" w:rsidRPr="003B7372" w14:paraId="44E3F7C9" w14:textId="77777777" w:rsidTr="00886D2D">
        <w:tc>
          <w:tcPr>
            <w:tcW w:w="3150" w:type="dxa"/>
            <w:vAlign w:val="bottom"/>
          </w:tcPr>
          <w:p w14:paraId="47D4AFD7" w14:textId="77777777" w:rsidR="00AA2649" w:rsidRPr="003B7372" w:rsidRDefault="00AA2649" w:rsidP="00AA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3B7372">
              <w:rPr>
                <w:rFonts w:ascii="Angsana New" w:hAnsi="Angsana New"/>
                <w:sz w:val="30"/>
                <w:szCs w:val="30"/>
                <w:cs/>
              </w:rPr>
              <w:t xml:space="preserve">โอน </w:t>
            </w:r>
          </w:p>
        </w:tc>
        <w:tc>
          <w:tcPr>
            <w:tcW w:w="1350" w:type="dxa"/>
            <w:gridSpan w:val="2"/>
            <w:vAlign w:val="bottom"/>
          </w:tcPr>
          <w:p w14:paraId="456AA013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68BE061" w14:textId="77777777" w:rsidR="00AA2649" w:rsidRPr="0034132A" w:rsidRDefault="00AA2649" w:rsidP="00AA2649">
            <w:pPr>
              <w:spacing w:line="240" w:lineRule="auto"/>
              <w:ind w:left="-108" w:right="47"/>
              <w:rPr>
                <w:rFonts w:cs="Times New Roman"/>
                <w:szCs w:val="22"/>
              </w:rPr>
            </w:pPr>
          </w:p>
        </w:tc>
        <w:tc>
          <w:tcPr>
            <w:tcW w:w="1384" w:type="dxa"/>
            <w:vAlign w:val="bottom"/>
          </w:tcPr>
          <w:p w14:paraId="5F2BBD28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29,690</w:t>
            </w:r>
          </w:p>
        </w:tc>
        <w:tc>
          <w:tcPr>
            <w:tcW w:w="270" w:type="dxa"/>
            <w:vAlign w:val="bottom"/>
          </w:tcPr>
          <w:p w14:paraId="2C049228" w14:textId="77777777" w:rsidR="00AA2649" w:rsidRPr="0034132A" w:rsidRDefault="00AA2649" w:rsidP="00AA2649">
            <w:pPr>
              <w:tabs>
                <w:tab w:val="decimal" w:pos="819"/>
              </w:tabs>
              <w:spacing w:line="240" w:lineRule="auto"/>
              <w:ind w:left="-108" w:right="-36"/>
              <w:rPr>
                <w:rFonts w:cs="Times New Roman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667CE37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22,396</w:t>
            </w:r>
          </w:p>
        </w:tc>
        <w:tc>
          <w:tcPr>
            <w:tcW w:w="270" w:type="dxa"/>
            <w:vAlign w:val="bottom"/>
          </w:tcPr>
          <w:p w14:paraId="175EEAFA" w14:textId="77777777" w:rsidR="00AA2649" w:rsidRPr="0034132A" w:rsidRDefault="00AA2649" w:rsidP="00AA2649">
            <w:pPr>
              <w:spacing w:line="240" w:lineRule="auto"/>
              <w:ind w:right="47"/>
              <w:rPr>
                <w:rFonts w:cs="Times New Roman"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2F6927E0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998</w:t>
            </w:r>
          </w:p>
        </w:tc>
        <w:tc>
          <w:tcPr>
            <w:tcW w:w="236" w:type="dxa"/>
            <w:vAlign w:val="bottom"/>
          </w:tcPr>
          <w:p w14:paraId="702B98E9" w14:textId="77777777" w:rsidR="00AA2649" w:rsidRPr="0034132A" w:rsidRDefault="00AA2649" w:rsidP="00AA2649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cs="Times New Roman"/>
                <w:szCs w:val="22"/>
              </w:rPr>
            </w:pPr>
          </w:p>
        </w:tc>
        <w:tc>
          <w:tcPr>
            <w:tcW w:w="1384" w:type="dxa"/>
            <w:vAlign w:val="bottom"/>
          </w:tcPr>
          <w:p w14:paraId="539608FF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DE3FD46" w14:textId="77777777" w:rsidR="00AA2649" w:rsidRPr="0034132A" w:rsidRDefault="00AA2649" w:rsidP="00AA2649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E7829B6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(53,084)</w:t>
            </w:r>
          </w:p>
        </w:tc>
        <w:tc>
          <w:tcPr>
            <w:tcW w:w="284" w:type="dxa"/>
            <w:vAlign w:val="bottom"/>
          </w:tcPr>
          <w:p w14:paraId="12E52FAB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D627308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2649" w:rsidRPr="003B7372" w14:paraId="605260AE" w14:textId="77777777" w:rsidTr="00483C65">
        <w:tc>
          <w:tcPr>
            <w:tcW w:w="3150" w:type="dxa"/>
            <w:vAlign w:val="bottom"/>
          </w:tcPr>
          <w:p w14:paraId="78A5B9DA" w14:textId="77777777" w:rsidR="00AA2649" w:rsidRPr="003B7372" w:rsidRDefault="00AA2649" w:rsidP="00AA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3B737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08D7C640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8DD4803" w14:textId="77777777" w:rsidR="00AA2649" w:rsidRPr="0034132A" w:rsidRDefault="00AA2649" w:rsidP="00AA2649">
            <w:pPr>
              <w:spacing w:line="240" w:lineRule="auto"/>
              <w:ind w:left="-108" w:right="47"/>
              <w:rPr>
                <w:rFonts w:cs="Times New Roman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06EDC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(396)</w:t>
            </w:r>
          </w:p>
        </w:tc>
        <w:tc>
          <w:tcPr>
            <w:tcW w:w="270" w:type="dxa"/>
            <w:vAlign w:val="bottom"/>
          </w:tcPr>
          <w:p w14:paraId="4349CA9C" w14:textId="77777777" w:rsidR="00AA2649" w:rsidRPr="0034132A" w:rsidRDefault="00AA2649" w:rsidP="00AA2649">
            <w:pPr>
              <w:tabs>
                <w:tab w:val="decimal" w:pos="819"/>
              </w:tabs>
              <w:spacing w:line="240" w:lineRule="auto"/>
              <w:ind w:right="-36"/>
              <w:rPr>
                <w:rFonts w:cs="Times New Roman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EE909A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(18,447)</w:t>
            </w:r>
          </w:p>
        </w:tc>
        <w:tc>
          <w:tcPr>
            <w:tcW w:w="270" w:type="dxa"/>
            <w:vAlign w:val="bottom"/>
          </w:tcPr>
          <w:p w14:paraId="5B2E13D3" w14:textId="77777777" w:rsidR="00AA2649" w:rsidRPr="0034132A" w:rsidRDefault="00AA2649" w:rsidP="00AA2649">
            <w:pPr>
              <w:spacing w:line="240" w:lineRule="auto"/>
              <w:ind w:left="-108" w:right="47"/>
              <w:rPr>
                <w:rFonts w:cs="Times New Roman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BB621E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(708)</w:t>
            </w:r>
          </w:p>
        </w:tc>
        <w:tc>
          <w:tcPr>
            <w:tcW w:w="236" w:type="dxa"/>
            <w:vAlign w:val="bottom"/>
          </w:tcPr>
          <w:p w14:paraId="5CAFDD62" w14:textId="77777777" w:rsidR="00AA2649" w:rsidRPr="0034132A" w:rsidRDefault="00AA2649" w:rsidP="00AA2649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cs="Times New Roman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1CCD330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(</w:t>
            </w:r>
            <w:r w:rsidR="00BA7F4F">
              <w:rPr>
                <w:rFonts w:ascii="Angsana New" w:hAnsi="Angsana New"/>
                <w:sz w:val="30"/>
                <w:szCs w:val="30"/>
              </w:rPr>
              <w:t>746</w:t>
            </w:r>
            <w:r w:rsidRPr="00AA26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9CEC96F" w14:textId="77777777" w:rsidR="00AA2649" w:rsidRPr="0034132A" w:rsidRDefault="00AA2649" w:rsidP="00AA2649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cs="Times New Roman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D125780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23B3C1D6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FFDA4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AA2649">
              <w:rPr>
                <w:rFonts w:ascii="Angsana New" w:hAnsi="Angsana New"/>
                <w:sz w:val="30"/>
                <w:szCs w:val="30"/>
              </w:rPr>
              <w:t>(</w:t>
            </w:r>
            <w:r w:rsidR="00BA7F4F">
              <w:rPr>
                <w:rFonts w:ascii="Angsana New" w:hAnsi="Angsana New"/>
                <w:sz w:val="30"/>
                <w:szCs w:val="30"/>
              </w:rPr>
              <w:t>20</w:t>
            </w:r>
            <w:r w:rsidRPr="00AA2649">
              <w:rPr>
                <w:rFonts w:ascii="Angsana New" w:hAnsi="Angsana New"/>
                <w:sz w:val="30"/>
                <w:szCs w:val="30"/>
              </w:rPr>
              <w:t>,</w:t>
            </w:r>
            <w:r w:rsidR="00BA7F4F">
              <w:rPr>
                <w:rFonts w:ascii="Angsana New" w:hAnsi="Angsana New"/>
                <w:sz w:val="30"/>
                <w:szCs w:val="30"/>
              </w:rPr>
              <w:t>297</w:t>
            </w:r>
            <w:r w:rsidRPr="00AA264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A2649" w:rsidRPr="003B7372" w14:paraId="025EED66" w14:textId="77777777" w:rsidTr="00483C65">
        <w:tc>
          <w:tcPr>
            <w:tcW w:w="3150" w:type="dxa"/>
            <w:vAlign w:val="bottom"/>
          </w:tcPr>
          <w:p w14:paraId="5353E6D3" w14:textId="77777777" w:rsidR="00AA2649" w:rsidRPr="00AA2649" w:rsidRDefault="00AA2649" w:rsidP="00AA2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6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264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A264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A2649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AA26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B10E8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649">
              <w:rPr>
                <w:rFonts w:ascii="Angsana New" w:hAnsi="Angsana New"/>
                <w:b/>
                <w:bCs/>
                <w:sz w:val="30"/>
                <w:szCs w:val="30"/>
              </w:rPr>
              <w:t>27,790</w:t>
            </w:r>
          </w:p>
        </w:tc>
        <w:tc>
          <w:tcPr>
            <w:tcW w:w="236" w:type="dxa"/>
            <w:vAlign w:val="bottom"/>
          </w:tcPr>
          <w:p w14:paraId="0D546F79" w14:textId="77777777" w:rsidR="00AA2649" w:rsidRPr="00E904A2" w:rsidRDefault="00AA2649" w:rsidP="00AA2649">
            <w:pPr>
              <w:spacing w:line="240" w:lineRule="auto"/>
              <w:ind w:left="-108" w:right="47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52A9A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649">
              <w:rPr>
                <w:rFonts w:ascii="Angsana New" w:hAnsi="Angsana New"/>
                <w:b/>
                <w:bCs/>
                <w:sz w:val="30"/>
                <w:szCs w:val="30"/>
              </w:rPr>
              <w:t>186,631</w:t>
            </w:r>
          </w:p>
        </w:tc>
        <w:tc>
          <w:tcPr>
            <w:tcW w:w="270" w:type="dxa"/>
            <w:vAlign w:val="bottom"/>
          </w:tcPr>
          <w:p w14:paraId="2780583F" w14:textId="77777777" w:rsidR="00AA2649" w:rsidRPr="00AA2649" w:rsidRDefault="00AA2649" w:rsidP="00AA2649">
            <w:pPr>
              <w:tabs>
                <w:tab w:val="decimal" w:pos="819"/>
              </w:tabs>
              <w:spacing w:line="240" w:lineRule="auto"/>
              <w:ind w:left="-108" w:right="-36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C63DEF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649">
              <w:rPr>
                <w:rFonts w:ascii="Angsana New" w:hAnsi="Angsana New"/>
                <w:b/>
                <w:bCs/>
                <w:sz w:val="30"/>
                <w:szCs w:val="30"/>
              </w:rPr>
              <w:t>867,147</w:t>
            </w:r>
          </w:p>
        </w:tc>
        <w:tc>
          <w:tcPr>
            <w:tcW w:w="270" w:type="dxa"/>
            <w:vAlign w:val="bottom"/>
          </w:tcPr>
          <w:p w14:paraId="2D42B385" w14:textId="77777777" w:rsidR="00AA2649" w:rsidRPr="00AA2649" w:rsidRDefault="00AA2649" w:rsidP="00AA2649">
            <w:pPr>
              <w:spacing w:line="240" w:lineRule="auto"/>
              <w:ind w:left="-108" w:right="47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EDC9E9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649">
              <w:rPr>
                <w:rFonts w:ascii="Angsana New" w:hAnsi="Angsana New"/>
                <w:b/>
                <w:bCs/>
                <w:sz w:val="30"/>
                <w:szCs w:val="30"/>
              </w:rPr>
              <w:t>60,006</w:t>
            </w:r>
          </w:p>
        </w:tc>
        <w:tc>
          <w:tcPr>
            <w:tcW w:w="236" w:type="dxa"/>
            <w:vAlign w:val="bottom"/>
          </w:tcPr>
          <w:p w14:paraId="2767E343" w14:textId="77777777" w:rsidR="00AA2649" w:rsidRPr="00AA2649" w:rsidRDefault="00AA2649" w:rsidP="00AA2649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863F4E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649">
              <w:rPr>
                <w:rFonts w:ascii="Angsana New" w:hAnsi="Angsana New"/>
                <w:b/>
                <w:bCs/>
                <w:sz w:val="30"/>
                <w:szCs w:val="30"/>
              </w:rPr>
              <w:t>8,394</w:t>
            </w:r>
          </w:p>
        </w:tc>
        <w:tc>
          <w:tcPr>
            <w:tcW w:w="270" w:type="dxa"/>
            <w:vAlign w:val="bottom"/>
          </w:tcPr>
          <w:p w14:paraId="5437757E" w14:textId="77777777" w:rsidR="00AA2649" w:rsidRPr="00AA2649" w:rsidRDefault="00AA2649" w:rsidP="00AA2649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33AA9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649">
              <w:rPr>
                <w:rFonts w:ascii="Angsana New" w:hAnsi="Angsana New"/>
                <w:b/>
                <w:bCs/>
                <w:sz w:val="30"/>
                <w:szCs w:val="30"/>
              </w:rPr>
              <w:t>17,243</w:t>
            </w:r>
          </w:p>
        </w:tc>
        <w:tc>
          <w:tcPr>
            <w:tcW w:w="284" w:type="dxa"/>
            <w:vAlign w:val="bottom"/>
          </w:tcPr>
          <w:p w14:paraId="070E6813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B4BFC" w14:textId="77777777" w:rsidR="00AA2649" w:rsidRPr="00AA2649" w:rsidRDefault="00AA2649" w:rsidP="00AA264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2649">
              <w:rPr>
                <w:rFonts w:ascii="Angsana New" w:hAnsi="Angsana New"/>
                <w:b/>
                <w:bCs/>
                <w:sz w:val="30"/>
                <w:szCs w:val="30"/>
              </w:rPr>
              <w:t>1,167,211</w:t>
            </w:r>
          </w:p>
        </w:tc>
      </w:tr>
      <w:tr w:rsidR="00632770" w:rsidRPr="003B7372" w14:paraId="0FB02263" w14:textId="77777777" w:rsidTr="00886D2D">
        <w:tc>
          <w:tcPr>
            <w:tcW w:w="3150" w:type="dxa"/>
            <w:vAlign w:val="bottom"/>
          </w:tcPr>
          <w:p w14:paraId="0EC61648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05192C9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4791691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4638195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6F00DB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808F39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036A5A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E13E738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9A3818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366C82A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19A5C3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F8EDA7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3C1E1E8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0044AA4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770" w:rsidRPr="003B7372" w14:paraId="73C0F152" w14:textId="77777777" w:rsidTr="00886D2D">
        <w:tc>
          <w:tcPr>
            <w:tcW w:w="3150" w:type="dxa"/>
            <w:vAlign w:val="bottom"/>
          </w:tcPr>
          <w:p w14:paraId="7323FB44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66B4E99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DB316D4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A7F9549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8EFC4C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719CF2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9E9F45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C50EC1D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77EEA68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AF35167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86AA0A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3648BB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D90F498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0D0429B6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CE3" w:rsidRPr="003B7372" w14:paraId="0CEC91E7" w14:textId="77777777" w:rsidTr="00886D2D">
        <w:tc>
          <w:tcPr>
            <w:tcW w:w="3150" w:type="dxa"/>
            <w:vAlign w:val="bottom"/>
          </w:tcPr>
          <w:p w14:paraId="4BF6DE8F" w14:textId="77777777" w:rsidR="003E0CE3" w:rsidRPr="003B7372" w:rsidRDefault="003E0CE3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8C4F2E2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A6A743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26B830B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8EFE55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BFEBB5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EC236A6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BB76B7B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A2F3C0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046DCAB8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06B0A4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B3351B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20092920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1A7B72B7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2174" w:rsidRPr="003B7372" w14:paraId="0F16AC06" w14:textId="77777777" w:rsidTr="003E0CE3">
        <w:tc>
          <w:tcPr>
            <w:tcW w:w="3240" w:type="dxa"/>
            <w:gridSpan w:val="2"/>
            <w:vAlign w:val="bottom"/>
          </w:tcPr>
          <w:p w14:paraId="6AA5FFF7" w14:textId="77777777" w:rsidR="00142174" w:rsidRPr="003B7372" w:rsidRDefault="00142174" w:rsidP="003E0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B73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</w:t>
            </w:r>
            <w:r w:rsidR="003E0CE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7D5997A5" w14:textId="77777777" w:rsidR="00142174" w:rsidRPr="003B7372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1B8AE0" w14:textId="77777777" w:rsidR="00142174" w:rsidRPr="003B7372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8ABAFFB" w14:textId="77777777" w:rsidR="00142174" w:rsidRPr="003B7372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8B0CB7" w14:textId="77777777" w:rsidR="00142174" w:rsidRPr="003B7372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73D532" w14:textId="77777777" w:rsidR="00142174" w:rsidRPr="003B7372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C6BDCD" w14:textId="77777777" w:rsidR="00142174" w:rsidRPr="003B7372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B6C24C2" w14:textId="77777777" w:rsidR="00142174" w:rsidRPr="003B7372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ECB04AA" w14:textId="77777777" w:rsidR="00142174" w:rsidRPr="003B7372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D7EADAC" w14:textId="77777777" w:rsidR="00142174" w:rsidRPr="003B7372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D97700" w14:textId="77777777" w:rsidR="00142174" w:rsidRPr="003B7372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B71AD6" w14:textId="77777777" w:rsidR="00142174" w:rsidRPr="003B7372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4F8D436E" w14:textId="77777777" w:rsidR="00142174" w:rsidRPr="003B7372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960BBEF" w14:textId="77777777" w:rsidR="00142174" w:rsidRPr="003B7372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770" w:rsidRPr="003B7372" w14:paraId="06FB9C8E" w14:textId="77777777" w:rsidTr="00886D2D">
        <w:tc>
          <w:tcPr>
            <w:tcW w:w="3150" w:type="dxa"/>
            <w:vAlign w:val="bottom"/>
          </w:tcPr>
          <w:p w14:paraId="73D220BE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3B737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B737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B7372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3B737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5F3F0C90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0D1CDC0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BCF05A1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49,881</w:t>
            </w:r>
          </w:p>
        </w:tc>
        <w:tc>
          <w:tcPr>
            <w:tcW w:w="270" w:type="dxa"/>
            <w:vAlign w:val="bottom"/>
          </w:tcPr>
          <w:p w14:paraId="3017EB40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0A8B019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618,296</w:t>
            </w:r>
          </w:p>
        </w:tc>
        <w:tc>
          <w:tcPr>
            <w:tcW w:w="270" w:type="dxa"/>
            <w:vAlign w:val="bottom"/>
          </w:tcPr>
          <w:p w14:paraId="02786B41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0B74A9E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35,339</w:t>
            </w:r>
          </w:p>
        </w:tc>
        <w:tc>
          <w:tcPr>
            <w:tcW w:w="236" w:type="dxa"/>
            <w:vAlign w:val="bottom"/>
          </w:tcPr>
          <w:p w14:paraId="72B67D78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5DF84EEA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2,082</w:t>
            </w:r>
          </w:p>
        </w:tc>
        <w:tc>
          <w:tcPr>
            <w:tcW w:w="270" w:type="dxa"/>
            <w:vAlign w:val="bottom"/>
          </w:tcPr>
          <w:p w14:paraId="19F85D9F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2C64D7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0A258245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C0355B3" w14:textId="77777777" w:rsidR="00632770" w:rsidRPr="0063277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705,598</w:t>
            </w:r>
          </w:p>
        </w:tc>
      </w:tr>
      <w:tr w:rsidR="00632770" w:rsidRPr="003B7372" w14:paraId="426DFBBF" w14:textId="77777777" w:rsidTr="00886D2D">
        <w:tc>
          <w:tcPr>
            <w:tcW w:w="3150" w:type="dxa"/>
            <w:vAlign w:val="bottom"/>
          </w:tcPr>
          <w:p w14:paraId="7DB1B5F8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37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vAlign w:val="bottom"/>
          </w:tcPr>
          <w:p w14:paraId="259EE8C0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C53D8C0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7AF3723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37C50">
              <w:rPr>
                <w:rFonts w:ascii="Angsana New" w:hAnsi="Angsana New"/>
                <w:sz w:val="30"/>
                <w:szCs w:val="30"/>
              </w:rPr>
              <w:t>3,963</w:t>
            </w:r>
          </w:p>
        </w:tc>
        <w:tc>
          <w:tcPr>
            <w:tcW w:w="270" w:type="dxa"/>
            <w:vAlign w:val="bottom"/>
          </w:tcPr>
          <w:p w14:paraId="37E2F715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2DB168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37C50">
              <w:rPr>
                <w:rFonts w:ascii="Angsana New" w:hAnsi="Angsana New"/>
                <w:sz w:val="30"/>
                <w:szCs w:val="30"/>
              </w:rPr>
              <w:t>31,211</w:t>
            </w:r>
          </w:p>
        </w:tc>
        <w:tc>
          <w:tcPr>
            <w:tcW w:w="270" w:type="dxa"/>
            <w:vAlign w:val="bottom"/>
          </w:tcPr>
          <w:p w14:paraId="08FB8EEB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5A68053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37C50">
              <w:rPr>
                <w:rFonts w:ascii="Angsana New" w:hAnsi="Angsana New"/>
                <w:sz w:val="30"/>
                <w:szCs w:val="30"/>
              </w:rPr>
              <w:t>5,258</w:t>
            </w:r>
          </w:p>
        </w:tc>
        <w:tc>
          <w:tcPr>
            <w:tcW w:w="236" w:type="dxa"/>
            <w:vAlign w:val="bottom"/>
          </w:tcPr>
          <w:p w14:paraId="4F95B769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DAA0705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37C50">
              <w:rPr>
                <w:rFonts w:ascii="Angsana New" w:hAnsi="Angsana New"/>
                <w:sz w:val="30"/>
                <w:szCs w:val="30"/>
              </w:rPr>
              <w:t>1,517</w:t>
            </w:r>
          </w:p>
        </w:tc>
        <w:tc>
          <w:tcPr>
            <w:tcW w:w="270" w:type="dxa"/>
            <w:vAlign w:val="bottom"/>
          </w:tcPr>
          <w:p w14:paraId="3EDC166B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54EB47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00D2C58F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30F1AC5B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37C50">
              <w:rPr>
                <w:rFonts w:ascii="Angsana New" w:hAnsi="Angsana New"/>
                <w:sz w:val="30"/>
                <w:szCs w:val="30"/>
              </w:rPr>
              <w:t>41,949</w:t>
            </w:r>
          </w:p>
        </w:tc>
      </w:tr>
      <w:tr w:rsidR="00632770" w:rsidRPr="003B7372" w14:paraId="08154596" w14:textId="77777777" w:rsidTr="00886D2D">
        <w:tc>
          <w:tcPr>
            <w:tcW w:w="3150" w:type="dxa"/>
            <w:vAlign w:val="bottom"/>
          </w:tcPr>
          <w:p w14:paraId="105FA7D1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B737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40B5BB6B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6E3BE15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9FFE6AC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37C50">
              <w:rPr>
                <w:rFonts w:ascii="Angsana New" w:hAnsi="Angsana New"/>
                <w:sz w:val="30"/>
                <w:szCs w:val="30"/>
              </w:rPr>
              <w:t>(1,257)</w:t>
            </w:r>
          </w:p>
        </w:tc>
        <w:tc>
          <w:tcPr>
            <w:tcW w:w="270" w:type="dxa"/>
            <w:vAlign w:val="bottom"/>
          </w:tcPr>
          <w:p w14:paraId="2941336C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5E6F08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37C50">
              <w:rPr>
                <w:rFonts w:ascii="Angsana New" w:hAnsi="Angsana New"/>
                <w:sz w:val="30"/>
                <w:szCs w:val="30"/>
              </w:rPr>
              <w:t>(5,436)</w:t>
            </w:r>
          </w:p>
        </w:tc>
        <w:tc>
          <w:tcPr>
            <w:tcW w:w="270" w:type="dxa"/>
            <w:vAlign w:val="bottom"/>
          </w:tcPr>
          <w:p w14:paraId="52D6539B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3524903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37C50">
              <w:rPr>
                <w:rFonts w:ascii="Angsana New" w:hAnsi="Angsana New"/>
                <w:sz w:val="30"/>
                <w:szCs w:val="30"/>
              </w:rPr>
              <w:t>(1,418)</w:t>
            </w:r>
          </w:p>
        </w:tc>
        <w:tc>
          <w:tcPr>
            <w:tcW w:w="236" w:type="dxa"/>
            <w:vAlign w:val="bottom"/>
          </w:tcPr>
          <w:p w14:paraId="06C7BA8E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74C917C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37C50">
              <w:rPr>
                <w:rFonts w:ascii="Angsana New" w:hAnsi="Angsana New"/>
                <w:sz w:val="30"/>
                <w:szCs w:val="30"/>
              </w:rPr>
              <w:t>(724)</w:t>
            </w:r>
          </w:p>
        </w:tc>
        <w:tc>
          <w:tcPr>
            <w:tcW w:w="270" w:type="dxa"/>
            <w:vAlign w:val="bottom"/>
          </w:tcPr>
          <w:p w14:paraId="0F761FDA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1B0A245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304E141F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E66C80C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E37C50">
              <w:rPr>
                <w:rFonts w:ascii="Angsana New" w:hAnsi="Angsana New"/>
                <w:sz w:val="30"/>
                <w:szCs w:val="30"/>
              </w:rPr>
              <w:t>(8,835)</w:t>
            </w:r>
          </w:p>
        </w:tc>
      </w:tr>
      <w:tr w:rsidR="00632770" w:rsidRPr="003B7372" w14:paraId="49354AAC" w14:textId="77777777" w:rsidTr="00886D2D">
        <w:trPr>
          <w:trHeight w:val="208"/>
        </w:trPr>
        <w:tc>
          <w:tcPr>
            <w:tcW w:w="3150" w:type="dxa"/>
            <w:vAlign w:val="bottom"/>
          </w:tcPr>
          <w:p w14:paraId="331B3B13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3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3B737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36B6087E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9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3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1 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gridSpan w:val="2"/>
            <w:vAlign w:val="bottom"/>
          </w:tcPr>
          <w:p w14:paraId="00709348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9CEEBE6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123CBFFC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50">
              <w:rPr>
                <w:rFonts w:ascii="Angsana New" w:hAnsi="Angsana New"/>
                <w:b/>
                <w:bCs/>
                <w:sz w:val="30"/>
                <w:szCs w:val="30"/>
              </w:rPr>
              <w:t>52,587</w:t>
            </w:r>
          </w:p>
        </w:tc>
        <w:tc>
          <w:tcPr>
            <w:tcW w:w="270" w:type="dxa"/>
            <w:vAlign w:val="bottom"/>
          </w:tcPr>
          <w:p w14:paraId="3F9DD514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043264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50">
              <w:rPr>
                <w:rFonts w:ascii="Angsana New" w:hAnsi="Angsana New"/>
                <w:b/>
                <w:bCs/>
                <w:sz w:val="30"/>
                <w:szCs w:val="30"/>
              </w:rPr>
              <w:t>644,071</w:t>
            </w:r>
          </w:p>
        </w:tc>
        <w:tc>
          <w:tcPr>
            <w:tcW w:w="270" w:type="dxa"/>
            <w:vAlign w:val="bottom"/>
          </w:tcPr>
          <w:p w14:paraId="2D0DDCCD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7DC8057" w14:textId="77777777" w:rsidR="00632770" w:rsidRPr="009B54A5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50">
              <w:rPr>
                <w:rFonts w:ascii="Angsana New" w:hAnsi="Angsana New"/>
                <w:b/>
                <w:bCs/>
                <w:sz w:val="30"/>
                <w:szCs w:val="30"/>
              </w:rPr>
              <w:t>39,179</w:t>
            </w:r>
          </w:p>
        </w:tc>
        <w:tc>
          <w:tcPr>
            <w:tcW w:w="236" w:type="dxa"/>
            <w:vAlign w:val="bottom"/>
          </w:tcPr>
          <w:p w14:paraId="3134313E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A51F4BC" w14:textId="77777777" w:rsidR="00632770" w:rsidRPr="00E37C5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50">
              <w:rPr>
                <w:rFonts w:ascii="Angsana New" w:hAnsi="Angsana New"/>
                <w:b/>
                <w:bCs/>
                <w:sz w:val="30"/>
                <w:szCs w:val="30"/>
              </w:rPr>
              <w:t>2,875</w:t>
            </w:r>
          </w:p>
        </w:tc>
        <w:tc>
          <w:tcPr>
            <w:tcW w:w="270" w:type="dxa"/>
            <w:vAlign w:val="bottom"/>
          </w:tcPr>
          <w:p w14:paraId="7526A8A2" w14:textId="77777777" w:rsidR="00632770" w:rsidRPr="00E37C5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72054F9" w14:textId="77777777" w:rsidR="00632770" w:rsidRPr="00E37C5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50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5E68B3B0" w14:textId="77777777" w:rsidR="00632770" w:rsidRPr="00E37C5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1C261F8" w14:textId="77777777" w:rsidR="00632770" w:rsidRPr="00E37C50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7C50">
              <w:rPr>
                <w:rFonts w:ascii="Angsana New" w:hAnsi="Angsana New"/>
                <w:b/>
                <w:bCs/>
                <w:sz w:val="30"/>
                <w:szCs w:val="30"/>
              </w:rPr>
              <w:t>738,712</w:t>
            </w:r>
          </w:p>
        </w:tc>
      </w:tr>
      <w:tr w:rsidR="003E0CE3" w:rsidRPr="003B7372" w14:paraId="796157D9" w14:textId="77777777" w:rsidTr="00886D2D">
        <w:tc>
          <w:tcPr>
            <w:tcW w:w="3150" w:type="dxa"/>
            <w:vAlign w:val="bottom"/>
          </w:tcPr>
          <w:p w14:paraId="1C7E91C3" w14:textId="77777777" w:rsidR="003E0CE3" w:rsidRPr="003B7372" w:rsidRDefault="003E0CE3" w:rsidP="003E0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37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  <w:gridSpan w:val="2"/>
            <w:vAlign w:val="bottom"/>
          </w:tcPr>
          <w:p w14:paraId="3EAAA12F" w14:textId="77777777" w:rsidR="003E0CE3" w:rsidRPr="00632770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3277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2F65C85" w14:textId="77777777" w:rsidR="003E0CE3" w:rsidRPr="003B7372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304828FE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E0CE3">
              <w:rPr>
                <w:rFonts w:ascii="Angsana New" w:hAnsi="Angsana New"/>
                <w:sz w:val="30"/>
                <w:szCs w:val="30"/>
              </w:rPr>
              <w:t>4,407</w:t>
            </w:r>
          </w:p>
        </w:tc>
        <w:tc>
          <w:tcPr>
            <w:tcW w:w="270" w:type="dxa"/>
            <w:vAlign w:val="bottom"/>
          </w:tcPr>
          <w:p w14:paraId="5B596779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FE36693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E0CE3">
              <w:rPr>
                <w:rFonts w:ascii="Angsana New" w:hAnsi="Angsana New"/>
                <w:sz w:val="30"/>
                <w:szCs w:val="30"/>
              </w:rPr>
              <w:t>33,326</w:t>
            </w:r>
          </w:p>
        </w:tc>
        <w:tc>
          <w:tcPr>
            <w:tcW w:w="270" w:type="dxa"/>
            <w:vAlign w:val="bottom"/>
          </w:tcPr>
          <w:p w14:paraId="21E2D22C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A5A160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E0CE3">
              <w:rPr>
                <w:rFonts w:ascii="Angsana New" w:hAnsi="Angsana New"/>
                <w:sz w:val="30"/>
                <w:szCs w:val="30"/>
              </w:rPr>
              <w:t>6,119</w:t>
            </w:r>
          </w:p>
        </w:tc>
        <w:tc>
          <w:tcPr>
            <w:tcW w:w="236" w:type="dxa"/>
            <w:vAlign w:val="bottom"/>
          </w:tcPr>
          <w:p w14:paraId="0E2CACFB" w14:textId="77777777" w:rsidR="003E0CE3" w:rsidRPr="0034132A" w:rsidRDefault="003E0CE3" w:rsidP="003E0CE3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cs="Times New Roman"/>
                <w:szCs w:val="22"/>
              </w:rPr>
            </w:pPr>
          </w:p>
        </w:tc>
        <w:tc>
          <w:tcPr>
            <w:tcW w:w="1384" w:type="dxa"/>
            <w:vAlign w:val="bottom"/>
          </w:tcPr>
          <w:p w14:paraId="62F4C923" w14:textId="77777777" w:rsidR="003E0CE3" w:rsidRPr="003E0CE3" w:rsidRDefault="001C125D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1C125D">
              <w:rPr>
                <w:rFonts w:ascii="Angsana New" w:hAnsi="Angsana New"/>
                <w:sz w:val="30"/>
                <w:szCs w:val="30"/>
              </w:rPr>
              <w:t>1,579</w:t>
            </w:r>
          </w:p>
        </w:tc>
        <w:tc>
          <w:tcPr>
            <w:tcW w:w="270" w:type="dxa"/>
            <w:vAlign w:val="bottom"/>
          </w:tcPr>
          <w:p w14:paraId="63D52725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4B91B5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E0C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05218960" w14:textId="77777777" w:rsidR="003E0CE3" w:rsidRPr="0034132A" w:rsidRDefault="003E0CE3" w:rsidP="003E0CE3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cs="Times New Roman"/>
                <w:szCs w:val="22"/>
              </w:rPr>
            </w:pPr>
          </w:p>
        </w:tc>
        <w:tc>
          <w:tcPr>
            <w:tcW w:w="1336" w:type="dxa"/>
            <w:vAlign w:val="bottom"/>
          </w:tcPr>
          <w:p w14:paraId="729FD954" w14:textId="77777777" w:rsidR="003E0CE3" w:rsidRPr="003E0CE3" w:rsidRDefault="001C125D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1C125D">
              <w:rPr>
                <w:rFonts w:ascii="Angsana New" w:hAnsi="Angsana New"/>
                <w:sz w:val="30"/>
                <w:szCs w:val="30"/>
              </w:rPr>
              <w:t>45,431</w:t>
            </w:r>
          </w:p>
        </w:tc>
      </w:tr>
      <w:tr w:rsidR="003E0CE3" w:rsidRPr="003B7372" w14:paraId="43C8E192" w14:textId="77777777" w:rsidTr="00886D2D">
        <w:tc>
          <w:tcPr>
            <w:tcW w:w="3150" w:type="dxa"/>
            <w:vAlign w:val="bottom"/>
          </w:tcPr>
          <w:p w14:paraId="267429ED" w14:textId="77777777" w:rsidR="003E0CE3" w:rsidRPr="003B7372" w:rsidRDefault="003E0CE3" w:rsidP="003E0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E0CE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350" w:type="dxa"/>
            <w:gridSpan w:val="2"/>
            <w:vAlign w:val="bottom"/>
          </w:tcPr>
          <w:p w14:paraId="517939F2" w14:textId="77777777" w:rsidR="003E0CE3" w:rsidRPr="003B7372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2B0D261" w14:textId="77777777" w:rsidR="003E0CE3" w:rsidRPr="003B7372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483A86F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E0C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9E171F6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DD905C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E0C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F7D06B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C037F25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E0C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D31AC53" w14:textId="77777777" w:rsidR="003E0CE3" w:rsidRPr="0034132A" w:rsidRDefault="003E0CE3" w:rsidP="003E0CE3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cs="Times New Roman"/>
                <w:szCs w:val="22"/>
              </w:rPr>
            </w:pPr>
          </w:p>
        </w:tc>
        <w:tc>
          <w:tcPr>
            <w:tcW w:w="1384" w:type="dxa"/>
            <w:vAlign w:val="bottom"/>
          </w:tcPr>
          <w:p w14:paraId="65ACA59F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E0C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5AAAD1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57D689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E0CE3">
              <w:rPr>
                <w:rFonts w:ascii="Angsana New" w:hAnsi="Angsana New"/>
                <w:sz w:val="30"/>
                <w:szCs w:val="30"/>
              </w:rPr>
              <w:t>1,001</w:t>
            </w:r>
          </w:p>
        </w:tc>
        <w:tc>
          <w:tcPr>
            <w:tcW w:w="284" w:type="dxa"/>
            <w:vAlign w:val="bottom"/>
          </w:tcPr>
          <w:p w14:paraId="54CE31F7" w14:textId="77777777" w:rsidR="003E0CE3" w:rsidRPr="0034132A" w:rsidRDefault="003E0CE3" w:rsidP="003E0CE3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cs="Times New Roman"/>
                <w:szCs w:val="22"/>
              </w:rPr>
            </w:pPr>
          </w:p>
        </w:tc>
        <w:tc>
          <w:tcPr>
            <w:tcW w:w="1336" w:type="dxa"/>
            <w:vAlign w:val="bottom"/>
          </w:tcPr>
          <w:p w14:paraId="055FB5AA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E0CE3">
              <w:rPr>
                <w:rFonts w:ascii="Angsana New" w:hAnsi="Angsana New"/>
                <w:sz w:val="30"/>
                <w:szCs w:val="30"/>
              </w:rPr>
              <w:t>1,001</w:t>
            </w:r>
          </w:p>
        </w:tc>
      </w:tr>
      <w:tr w:rsidR="003E0CE3" w:rsidRPr="003B7372" w14:paraId="21B1EA24" w14:textId="77777777" w:rsidTr="00483C65">
        <w:tc>
          <w:tcPr>
            <w:tcW w:w="3150" w:type="dxa"/>
            <w:vAlign w:val="bottom"/>
          </w:tcPr>
          <w:p w14:paraId="0C827B54" w14:textId="77777777" w:rsidR="003E0CE3" w:rsidRPr="003B7372" w:rsidRDefault="003E0CE3" w:rsidP="003E0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B7372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04C1FE77" w14:textId="77777777" w:rsidR="003E0CE3" w:rsidRPr="003B7372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14BD082" w14:textId="77777777" w:rsidR="003E0CE3" w:rsidRPr="003B7372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48AC452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E0CE3">
              <w:rPr>
                <w:rFonts w:ascii="Angsana New" w:hAnsi="Angsana New"/>
                <w:sz w:val="30"/>
                <w:szCs w:val="30"/>
              </w:rPr>
              <w:t>(223)</w:t>
            </w:r>
          </w:p>
        </w:tc>
        <w:tc>
          <w:tcPr>
            <w:tcW w:w="270" w:type="dxa"/>
            <w:vAlign w:val="bottom"/>
          </w:tcPr>
          <w:p w14:paraId="0A9A675E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07C3213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E0CE3">
              <w:rPr>
                <w:rFonts w:ascii="Angsana New" w:hAnsi="Angsana New"/>
                <w:sz w:val="30"/>
                <w:szCs w:val="30"/>
              </w:rPr>
              <w:t>(16,476)</w:t>
            </w:r>
          </w:p>
        </w:tc>
        <w:tc>
          <w:tcPr>
            <w:tcW w:w="270" w:type="dxa"/>
            <w:vAlign w:val="bottom"/>
          </w:tcPr>
          <w:p w14:paraId="1799F432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839EE38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E0CE3">
              <w:rPr>
                <w:rFonts w:ascii="Angsana New" w:hAnsi="Angsana New"/>
                <w:sz w:val="30"/>
                <w:szCs w:val="30"/>
              </w:rPr>
              <w:t>(704)</w:t>
            </w:r>
          </w:p>
        </w:tc>
        <w:tc>
          <w:tcPr>
            <w:tcW w:w="236" w:type="dxa"/>
            <w:vAlign w:val="bottom"/>
          </w:tcPr>
          <w:p w14:paraId="31749BD5" w14:textId="77777777" w:rsidR="003E0CE3" w:rsidRPr="0034132A" w:rsidRDefault="003E0CE3" w:rsidP="003E0CE3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cs="Times New Roman"/>
                <w:szCs w:val="22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18B0AC6" w14:textId="77777777" w:rsidR="003E0CE3" w:rsidRPr="003E0CE3" w:rsidRDefault="001C125D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1C125D">
              <w:rPr>
                <w:rFonts w:ascii="Angsana New" w:hAnsi="Angsana New"/>
                <w:sz w:val="30"/>
                <w:szCs w:val="30"/>
              </w:rPr>
              <w:t>(311)</w:t>
            </w:r>
          </w:p>
        </w:tc>
        <w:tc>
          <w:tcPr>
            <w:tcW w:w="270" w:type="dxa"/>
            <w:vAlign w:val="bottom"/>
          </w:tcPr>
          <w:p w14:paraId="2E294A50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14A6A0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3E0CE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bottom"/>
          </w:tcPr>
          <w:p w14:paraId="1048E726" w14:textId="77777777" w:rsidR="003E0CE3" w:rsidRPr="0034132A" w:rsidRDefault="003E0CE3" w:rsidP="003E0CE3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cs="Times New Roman"/>
                <w:szCs w:val="22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57D857EC" w14:textId="77777777" w:rsidR="003E0CE3" w:rsidRPr="003E0CE3" w:rsidRDefault="001C125D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1C125D">
              <w:rPr>
                <w:rFonts w:ascii="Angsana New" w:hAnsi="Angsana New"/>
                <w:sz w:val="30"/>
                <w:szCs w:val="30"/>
              </w:rPr>
              <w:t>(17,714)</w:t>
            </w:r>
          </w:p>
        </w:tc>
      </w:tr>
      <w:tr w:rsidR="003E0CE3" w:rsidRPr="003B7372" w14:paraId="659A6344" w14:textId="77777777" w:rsidTr="00483C65">
        <w:tc>
          <w:tcPr>
            <w:tcW w:w="3150" w:type="dxa"/>
            <w:vAlign w:val="bottom"/>
          </w:tcPr>
          <w:p w14:paraId="41702A5D" w14:textId="77777777" w:rsidR="003E0CE3" w:rsidRPr="003B7372" w:rsidRDefault="003E0CE3" w:rsidP="003E0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73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160FF9" w14:textId="77777777" w:rsidR="003E0CE3" w:rsidRPr="003B7372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46F834B" w14:textId="77777777" w:rsidR="003E0CE3" w:rsidRPr="003B7372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0CCB28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CE3">
              <w:rPr>
                <w:rFonts w:ascii="Angsana New" w:hAnsi="Angsana New"/>
                <w:b/>
                <w:bCs/>
                <w:sz w:val="30"/>
                <w:szCs w:val="30"/>
              </w:rPr>
              <w:t>56,771</w:t>
            </w:r>
          </w:p>
        </w:tc>
        <w:tc>
          <w:tcPr>
            <w:tcW w:w="270" w:type="dxa"/>
            <w:vAlign w:val="bottom"/>
          </w:tcPr>
          <w:p w14:paraId="06DAA190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74D7AC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CE3">
              <w:rPr>
                <w:rFonts w:ascii="Angsana New" w:hAnsi="Angsana New"/>
                <w:b/>
                <w:bCs/>
                <w:sz w:val="30"/>
                <w:szCs w:val="30"/>
              </w:rPr>
              <w:t>660,921</w:t>
            </w:r>
          </w:p>
        </w:tc>
        <w:tc>
          <w:tcPr>
            <w:tcW w:w="270" w:type="dxa"/>
            <w:vAlign w:val="bottom"/>
          </w:tcPr>
          <w:p w14:paraId="7982AA76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D26DED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CE3">
              <w:rPr>
                <w:rFonts w:ascii="Angsana New" w:hAnsi="Angsana New"/>
                <w:b/>
                <w:bCs/>
                <w:sz w:val="30"/>
                <w:szCs w:val="30"/>
              </w:rPr>
              <w:t>44,594</w:t>
            </w:r>
          </w:p>
        </w:tc>
        <w:tc>
          <w:tcPr>
            <w:tcW w:w="236" w:type="dxa"/>
            <w:vAlign w:val="bottom"/>
          </w:tcPr>
          <w:p w14:paraId="37CFD6B8" w14:textId="77777777" w:rsidR="003E0CE3" w:rsidRPr="003E0CE3" w:rsidRDefault="003E0CE3" w:rsidP="003E0CE3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D1E78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CE3">
              <w:rPr>
                <w:rFonts w:ascii="Angsana New" w:hAnsi="Angsana New"/>
                <w:b/>
                <w:bCs/>
                <w:sz w:val="30"/>
                <w:szCs w:val="30"/>
              </w:rPr>
              <w:t>4,143</w:t>
            </w:r>
          </w:p>
        </w:tc>
        <w:tc>
          <w:tcPr>
            <w:tcW w:w="270" w:type="dxa"/>
            <w:vAlign w:val="bottom"/>
          </w:tcPr>
          <w:p w14:paraId="6436C253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9D71A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CE3">
              <w:rPr>
                <w:rFonts w:ascii="Angsana New" w:hAnsi="Angsana New"/>
                <w:b/>
                <w:bCs/>
                <w:sz w:val="30"/>
                <w:szCs w:val="30"/>
              </w:rPr>
              <w:t>1,001</w:t>
            </w:r>
          </w:p>
        </w:tc>
        <w:tc>
          <w:tcPr>
            <w:tcW w:w="284" w:type="dxa"/>
            <w:vAlign w:val="bottom"/>
          </w:tcPr>
          <w:p w14:paraId="114DB7F8" w14:textId="77777777" w:rsidR="003E0CE3" w:rsidRPr="003E0CE3" w:rsidRDefault="003E0CE3" w:rsidP="003E0CE3">
            <w:pPr>
              <w:tabs>
                <w:tab w:val="decimal" w:pos="766"/>
              </w:tabs>
              <w:spacing w:line="240" w:lineRule="auto"/>
              <w:ind w:left="-108" w:right="-206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76F6C" w14:textId="77777777" w:rsidR="003E0CE3" w:rsidRPr="003E0CE3" w:rsidRDefault="003E0CE3" w:rsidP="003E0CE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CE3">
              <w:rPr>
                <w:rFonts w:ascii="Angsana New" w:hAnsi="Angsana New"/>
                <w:b/>
                <w:bCs/>
                <w:sz w:val="30"/>
                <w:szCs w:val="30"/>
              </w:rPr>
              <w:t>767,430</w:t>
            </w:r>
          </w:p>
        </w:tc>
      </w:tr>
      <w:tr w:rsidR="00632770" w:rsidRPr="003B7372" w14:paraId="55F4191B" w14:textId="77777777" w:rsidTr="003E0CE3">
        <w:tc>
          <w:tcPr>
            <w:tcW w:w="3150" w:type="dxa"/>
            <w:vAlign w:val="bottom"/>
          </w:tcPr>
          <w:p w14:paraId="6EDF0A3B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98742A" w14:textId="77777777" w:rsidR="00632770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CAD5D7A" w14:textId="77777777" w:rsidR="003E0CE3" w:rsidRPr="003B7372" w:rsidRDefault="003E0CE3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E7F2A8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A54C8A2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1A1D222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80746AF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6D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gridSpan w:val="2"/>
            <w:vAlign w:val="bottom"/>
          </w:tcPr>
          <w:p w14:paraId="6A2F635D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03E50A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2B768CF2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09F15C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7D4145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3DCECF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C338D68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0C476B8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7C0B4390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2BD988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4517BD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1DAC85A1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7E8F2E67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770" w:rsidRPr="003B7372" w14:paraId="587EB63E" w14:textId="77777777" w:rsidTr="003E0CE3">
        <w:tc>
          <w:tcPr>
            <w:tcW w:w="3150" w:type="dxa"/>
            <w:vAlign w:val="bottom"/>
          </w:tcPr>
          <w:p w14:paraId="10740C09" w14:textId="77777777" w:rsidR="00632770" w:rsidRPr="003B7372" w:rsidRDefault="00632770" w:rsidP="003E0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B73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3E0CE3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350" w:type="dxa"/>
            <w:gridSpan w:val="2"/>
          </w:tcPr>
          <w:p w14:paraId="4EFE65F9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9ADDD9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203D7FE3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5FE7D3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4D8AFA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98672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076CEC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A8BB3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50FE3681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7DE2F5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78A0A7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1B803BA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</w:tcPr>
          <w:p w14:paraId="6B73E756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2770" w:rsidRPr="003B7372" w14:paraId="1D4114F3" w14:textId="77777777" w:rsidTr="00102DF4">
        <w:tc>
          <w:tcPr>
            <w:tcW w:w="3150" w:type="dxa"/>
            <w:vAlign w:val="bottom"/>
          </w:tcPr>
          <w:p w14:paraId="102246DD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B7372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350" w:type="dxa"/>
            <w:gridSpan w:val="2"/>
          </w:tcPr>
          <w:p w14:paraId="0E0533B3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029F9">
              <w:rPr>
                <w:rFonts w:ascii="Angsana New" w:hAnsi="Angsana New"/>
                <w:sz w:val="30"/>
                <w:szCs w:val="30"/>
              </w:rPr>
              <w:t>27,790</w:t>
            </w:r>
          </w:p>
        </w:tc>
        <w:tc>
          <w:tcPr>
            <w:tcW w:w="236" w:type="dxa"/>
          </w:tcPr>
          <w:p w14:paraId="789D2254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3AFB95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029F9">
              <w:rPr>
                <w:rFonts w:ascii="Angsana New" w:hAnsi="Angsana New"/>
                <w:sz w:val="30"/>
                <w:szCs w:val="30"/>
              </w:rPr>
              <w:t>104,734</w:t>
            </w:r>
          </w:p>
        </w:tc>
        <w:tc>
          <w:tcPr>
            <w:tcW w:w="270" w:type="dxa"/>
          </w:tcPr>
          <w:p w14:paraId="54D261C3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FD5F7E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029F9">
              <w:rPr>
                <w:rFonts w:ascii="Angsana New" w:hAnsi="Angsana New"/>
                <w:sz w:val="30"/>
                <w:szCs w:val="30"/>
              </w:rPr>
              <w:t>211,607</w:t>
            </w:r>
          </w:p>
        </w:tc>
        <w:tc>
          <w:tcPr>
            <w:tcW w:w="270" w:type="dxa"/>
          </w:tcPr>
          <w:p w14:paraId="04451C99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66D96B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029F9">
              <w:rPr>
                <w:rFonts w:ascii="Angsana New" w:hAnsi="Angsana New"/>
                <w:sz w:val="30"/>
                <w:szCs w:val="30"/>
              </w:rPr>
              <w:t>17,391</w:t>
            </w:r>
          </w:p>
        </w:tc>
        <w:tc>
          <w:tcPr>
            <w:tcW w:w="236" w:type="dxa"/>
          </w:tcPr>
          <w:p w14:paraId="06AFD4C9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282E09D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EFA65A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CD90D4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029F9">
              <w:rPr>
                <w:rFonts w:ascii="Angsana New" w:hAnsi="Angsana New"/>
                <w:sz w:val="30"/>
                <w:szCs w:val="30"/>
              </w:rPr>
              <w:t>29,243</w:t>
            </w:r>
          </w:p>
        </w:tc>
        <w:tc>
          <w:tcPr>
            <w:tcW w:w="284" w:type="dxa"/>
          </w:tcPr>
          <w:p w14:paraId="3639EF74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7A41832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6029F9">
              <w:rPr>
                <w:rFonts w:ascii="Angsana New" w:hAnsi="Angsana New"/>
                <w:sz w:val="30"/>
                <w:szCs w:val="30"/>
              </w:rPr>
              <w:t>390,765</w:t>
            </w:r>
          </w:p>
        </w:tc>
      </w:tr>
      <w:tr w:rsidR="00632770" w:rsidRPr="003B7372" w14:paraId="0A1B3300" w14:textId="77777777" w:rsidTr="00102DF4">
        <w:tc>
          <w:tcPr>
            <w:tcW w:w="3150" w:type="dxa"/>
            <w:vAlign w:val="bottom"/>
          </w:tcPr>
          <w:p w14:paraId="64CD7F7F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372">
              <w:rPr>
                <w:rFonts w:ascii="Angsana New" w:hAnsi="Angsana New" w:hint="cs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3AA12772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3730100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DFA4CDD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63C1C2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0CF28A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C16169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0C2EBB6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D9748B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158C0A6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1B403A">
              <w:rPr>
                <w:rFonts w:ascii="Angsana New" w:hAnsi="Angsana New"/>
                <w:sz w:val="30"/>
                <w:szCs w:val="30"/>
              </w:rPr>
              <w:t>4,743</w:t>
            </w:r>
          </w:p>
        </w:tc>
        <w:tc>
          <w:tcPr>
            <w:tcW w:w="270" w:type="dxa"/>
          </w:tcPr>
          <w:p w14:paraId="74E39D6F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1B9259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4BCA573E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2C81C97B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1B403A">
              <w:rPr>
                <w:rFonts w:ascii="Angsana New" w:hAnsi="Angsana New"/>
                <w:sz w:val="30"/>
                <w:szCs w:val="30"/>
              </w:rPr>
              <w:t>4,743</w:t>
            </w:r>
          </w:p>
        </w:tc>
      </w:tr>
      <w:tr w:rsidR="00632770" w:rsidRPr="003B7372" w14:paraId="444FCD1E" w14:textId="77777777" w:rsidTr="00102DF4">
        <w:tc>
          <w:tcPr>
            <w:tcW w:w="3150" w:type="dxa"/>
            <w:vAlign w:val="bottom"/>
          </w:tcPr>
          <w:p w14:paraId="50804D22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1BEBCA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03A">
              <w:rPr>
                <w:rFonts w:ascii="Angsana New" w:hAnsi="Angsana New"/>
                <w:b/>
                <w:bCs/>
                <w:sz w:val="30"/>
                <w:szCs w:val="30"/>
              </w:rPr>
              <w:t>27,790</w:t>
            </w:r>
          </w:p>
        </w:tc>
        <w:tc>
          <w:tcPr>
            <w:tcW w:w="236" w:type="dxa"/>
          </w:tcPr>
          <w:p w14:paraId="7B31876F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625B279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03A">
              <w:rPr>
                <w:rFonts w:ascii="Angsana New" w:hAnsi="Angsana New"/>
                <w:b/>
                <w:bCs/>
                <w:sz w:val="30"/>
                <w:szCs w:val="30"/>
              </w:rPr>
              <w:t>104,734</w:t>
            </w:r>
          </w:p>
        </w:tc>
        <w:tc>
          <w:tcPr>
            <w:tcW w:w="270" w:type="dxa"/>
          </w:tcPr>
          <w:p w14:paraId="5F3C9D41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369A387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03A">
              <w:rPr>
                <w:rFonts w:ascii="Angsana New" w:hAnsi="Angsana New"/>
                <w:b/>
                <w:bCs/>
                <w:sz w:val="30"/>
                <w:szCs w:val="30"/>
              </w:rPr>
              <w:t>211,607</w:t>
            </w:r>
          </w:p>
        </w:tc>
        <w:tc>
          <w:tcPr>
            <w:tcW w:w="270" w:type="dxa"/>
          </w:tcPr>
          <w:p w14:paraId="76B32E82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0C2178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03A">
              <w:rPr>
                <w:rFonts w:ascii="Angsana New" w:hAnsi="Angsana New"/>
                <w:b/>
                <w:bCs/>
                <w:sz w:val="30"/>
                <w:szCs w:val="30"/>
              </w:rPr>
              <w:t>17,391</w:t>
            </w:r>
          </w:p>
        </w:tc>
        <w:tc>
          <w:tcPr>
            <w:tcW w:w="236" w:type="dxa"/>
          </w:tcPr>
          <w:p w14:paraId="136CD655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1673745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03A">
              <w:rPr>
                <w:rFonts w:ascii="Angsana New" w:hAnsi="Angsana New"/>
                <w:b/>
                <w:bCs/>
                <w:sz w:val="30"/>
                <w:szCs w:val="30"/>
              </w:rPr>
              <w:t>4,743</w:t>
            </w:r>
          </w:p>
        </w:tc>
        <w:tc>
          <w:tcPr>
            <w:tcW w:w="270" w:type="dxa"/>
          </w:tcPr>
          <w:p w14:paraId="7FC03B56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B15A51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03A">
              <w:rPr>
                <w:rFonts w:ascii="Angsana New" w:hAnsi="Angsana New"/>
                <w:b/>
                <w:bCs/>
                <w:sz w:val="30"/>
                <w:szCs w:val="30"/>
              </w:rPr>
              <w:t>29,243</w:t>
            </w:r>
          </w:p>
        </w:tc>
        <w:tc>
          <w:tcPr>
            <w:tcW w:w="284" w:type="dxa"/>
          </w:tcPr>
          <w:p w14:paraId="0AE28383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2EDBE0E7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403A">
              <w:rPr>
                <w:rFonts w:ascii="Angsana New" w:hAnsi="Angsana New"/>
                <w:b/>
                <w:bCs/>
                <w:sz w:val="30"/>
                <w:szCs w:val="30"/>
              </w:rPr>
              <w:t>395,508</w:t>
            </w:r>
          </w:p>
        </w:tc>
      </w:tr>
      <w:tr w:rsidR="003E0CE3" w:rsidRPr="003B7372" w14:paraId="134104D3" w14:textId="77777777" w:rsidTr="00886D2D">
        <w:tc>
          <w:tcPr>
            <w:tcW w:w="3150" w:type="dxa"/>
            <w:vAlign w:val="bottom"/>
          </w:tcPr>
          <w:p w14:paraId="447CD183" w14:textId="77777777" w:rsidR="003E0CE3" w:rsidRPr="003B7372" w:rsidRDefault="003E0CE3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037E71B9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4DD8599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615B0BAE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C0EE3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342443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5FD350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3A8E03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66DCC9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3930E0BD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A84B5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31E99F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2DC58BE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</w:tcPr>
          <w:p w14:paraId="3A456503" w14:textId="77777777" w:rsidR="003E0CE3" w:rsidRPr="003B7372" w:rsidRDefault="003E0CE3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32770" w:rsidRPr="003B7372" w14:paraId="4D5D5FD9" w14:textId="77777777" w:rsidTr="00886D2D">
        <w:tc>
          <w:tcPr>
            <w:tcW w:w="3150" w:type="dxa"/>
            <w:vAlign w:val="bottom"/>
          </w:tcPr>
          <w:p w14:paraId="4062D93C" w14:textId="77777777" w:rsidR="00632770" w:rsidRPr="003B7372" w:rsidRDefault="00632770" w:rsidP="00632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  <w:r w:rsidRPr="003B73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B73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350" w:type="dxa"/>
            <w:gridSpan w:val="2"/>
          </w:tcPr>
          <w:p w14:paraId="2B34B0AF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F6AF3E8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651BC5F3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5DDBB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9842B3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398EF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B4EBC60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9D8784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7464A838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6614E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1FDC02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947F711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</w:tcPr>
          <w:p w14:paraId="08DE25D0" w14:textId="77777777" w:rsidR="00632770" w:rsidRPr="003B7372" w:rsidRDefault="00632770" w:rsidP="0063277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E0BBD" w:rsidRPr="003B7372" w14:paraId="2FC678CD" w14:textId="77777777" w:rsidTr="00645ED4">
        <w:tc>
          <w:tcPr>
            <w:tcW w:w="3150" w:type="dxa"/>
            <w:vAlign w:val="bottom"/>
          </w:tcPr>
          <w:p w14:paraId="1232E605" w14:textId="77777777" w:rsidR="00BE0BBD" w:rsidRPr="003B7372" w:rsidRDefault="00BE0BBD" w:rsidP="00BE0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B7372">
              <w:rPr>
                <w:rFonts w:ascii="Angsana New" w:hAnsi="Angsana New" w:hint="cs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350" w:type="dxa"/>
            <w:gridSpan w:val="2"/>
            <w:vAlign w:val="bottom"/>
          </w:tcPr>
          <w:p w14:paraId="45AF0DA8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BE0BBD">
              <w:rPr>
                <w:rFonts w:ascii="Angsana New" w:hAnsi="Angsana New"/>
                <w:sz w:val="30"/>
                <w:szCs w:val="30"/>
              </w:rPr>
              <w:t>27,790</w:t>
            </w:r>
          </w:p>
        </w:tc>
        <w:tc>
          <w:tcPr>
            <w:tcW w:w="236" w:type="dxa"/>
            <w:vAlign w:val="bottom"/>
          </w:tcPr>
          <w:p w14:paraId="67ABB694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vAlign w:val="bottom"/>
          </w:tcPr>
          <w:p w14:paraId="41882FB8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BE0BBD">
              <w:rPr>
                <w:rFonts w:ascii="Angsana New" w:hAnsi="Angsana New"/>
                <w:sz w:val="30"/>
                <w:szCs w:val="30"/>
              </w:rPr>
              <w:t>129,860</w:t>
            </w:r>
          </w:p>
        </w:tc>
        <w:tc>
          <w:tcPr>
            <w:tcW w:w="270" w:type="dxa"/>
            <w:vAlign w:val="bottom"/>
          </w:tcPr>
          <w:p w14:paraId="209B8B86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4459D1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BE0BBD">
              <w:rPr>
                <w:rFonts w:ascii="Angsana New" w:hAnsi="Angsana New"/>
                <w:sz w:val="30"/>
                <w:szCs w:val="30"/>
              </w:rPr>
              <w:t>206,226</w:t>
            </w:r>
          </w:p>
        </w:tc>
        <w:tc>
          <w:tcPr>
            <w:tcW w:w="270" w:type="dxa"/>
            <w:vAlign w:val="bottom"/>
          </w:tcPr>
          <w:p w14:paraId="7B365AFF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4DF20D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BE0BBD">
              <w:rPr>
                <w:rFonts w:ascii="Angsana New" w:hAnsi="Angsana New"/>
                <w:sz w:val="30"/>
                <w:szCs w:val="30"/>
              </w:rPr>
              <w:t>15,412</w:t>
            </w:r>
          </w:p>
        </w:tc>
        <w:tc>
          <w:tcPr>
            <w:tcW w:w="236" w:type="dxa"/>
            <w:vAlign w:val="bottom"/>
          </w:tcPr>
          <w:p w14:paraId="1C4BE206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62AB90D" w14:textId="77777777" w:rsidR="00BE0BBD" w:rsidRPr="003B7372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09FC64" w14:textId="77777777" w:rsidR="00BE0BBD" w:rsidRPr="003B7372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246BE9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BE0BBD">
              <w:rPr>
                <w:rFonts w:ascii="Angsana New" w:hAnsi="Angsana New"/>
                <w:sz w:val="30"/>
                <w:szCs w:val="30"/>
              </w:rPr>
              <w:t>16,242</w:t>
            </w:r>
          </w:p>
        </w:tc>
        <w:tc>
          <w:tcPr>
            <w:tcW w:w="284" w:type="dxa"/>
            <w:vAlign w:val="bottom"/>
          </w:tcPr>
          <w:p w14:paraId="524C8C7B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bottom"/>
          </w:tcPr>
          <w:p w14:paraId="5DB6256C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BE0BBD">
              <w:rPr>
                <w:rFonts w:ascii="Angsana New" w:hAnsi="Angsana New"/>
                <w:sz w:val="30"/>
                <w:szCs w:val="30"/>
              </w:rPr>
              <w:t>395,530</w:t>
            </w:r>
          </w:p>
        </w:tc>
      </w:tr>
      <w:tr w:rsidR="00BE0BBD" w:rsidRPr="003B7372" w14:paraId="64A47B86" w14:textId="77777777" w:rsidTr="00645ED4">
        <w:tc>
          <w:tcPr>
            <w:tcW w:w="3150" w:type="dxa"/>
            <w:vAlign w:val="bottom"/>
          </w:tcPr>
          <w:p w14:paraId="6C151EC5" w14:textId="77777777" w:rsidR="00BE0BBD" w:rsidRPr="003B7372" w:rsidRDefault="00BE0BBD" w:rsidP="00BE0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7372">
              <w:rPr>
                <w:rFonts w:ascii="Angsana New" w:hAnsi="Angsana New" w:hint="cs"/>
                <w:sz w:val="30"/>
                <w:szCs w:val="30"/>
                <w:cs/>
              </w:rPr>
              <w:t>ภายใต้สัญญาเช่าการเงิน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14A64A8" w14:textId="77777777" w:rsidR="00BE0BBD" w:rsidRPr="003B7372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E042287" w14:textId="77777777" w:rsidR="00BE0BBD" w:rsidRPr="003B7372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FAD4FF1" w14:textId="77777777" w:rsidR="00BE0BBD" w:rsidRPr="003B7372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E086AF" w14:textId="77777777" w:rsidR="00BE0BBD" w:rsidRPr="003B7372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9BDD9F" w14:textId="77777777" w:rsidR="00BE0BBD" w:rsidRPr="003B7372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921074" w14:textId="77777777" w:rsidR="00BE0BBD" w:rsidRPr="003B7372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8DF700" w14:textId="77777777" w:rsidR="00BE0BBD" w:rsidRPr="003B7372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499211" w14:textId="77777777" w:rsidR="00BE0BBD" w:rsidRPr="003B7372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875728F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BE0BBD">
              <w:rPr>
                <w:rFonts w:ascii="Angsana New" w:hAnsi="Angsana New"/>
                <w:sz w:val="30"/>
                <w:szCs w:val="30"/>
              </w:rPr>
              <w:t>4,251</w:t>
            </w:r>
          </w:p>
        </w:tc>
        <w:tc>
          <w:tcPr>
            <w:tcW w:w="270" w:type="dxa"/>
            <w:vAlign w:val="bottom"/>
          </w:tcPr>
          <w:p w14:paraId="4CB8D6BA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12844B" w14:textId="77777777" w:rsidR="00BE0BBD" w:rsidRPr="003B7372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36A3292" w14:textId="77777777" w:rsidR="00BE0BBD" w:rsidRPr="003B7372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C22F882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BE0BBD">
              <w:rPr>
                <w:rFonts w:ascii="Angsana New" w:hAnsi="Angsana New"/>
                <w:sz w:val="30"/>
                <w:szCs w:val="30"/>
              </w:rPr>
              <w:t>4,251</w:t>
            </w:r>
          </w:p>
        </w:tc>
      </w:tr>
      <w:tr w:rsidR="00BE0BBD" w:rsidRPr="003B7372" w14:paraId="161F914A" w14:textId="77777777" w:rsidTr="00645ED4">
        <w:tc>
          <w:tcPr>
            <w:tcW w:w="3150" w:type="dxa"/>
            <w:vAlign w:val="bottom"/>
          </w:tcPr>
          <w:p w14:paraId="1523BDE4" w14:textId="77777777" w:rsidR="00BE0BBD" w:rsidRPr="003B7372" w:rsidRDefault="00BE0BBD" w:rsidP="00BE0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8911F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BBD">
              <w:rPr>
                <w:rFonts w:ascii="Angsana New" w:hAnsi="Angsana New"/>
                <w:b/>
                <w:bCs/>
                <w:sz w:val="30"/>
                <w:szCs w:val="30"/>
              </w:rPr>
              <w:t>27,790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70241C10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58ECB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BBD">
              <w:rPr>
                <w:rFonts w:ascii="Angsana New" w:hAnsi="Angsana New"/>
                <w:b/>
                <w:bCs/>
                <w:sz w:val="30"/>
                <w:szCs w:val="30"/>
              </w:rPr>
              <w:t>129,860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153DAAF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F95CB8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BBD">
              <w:rPr>
                <w:rFonts w:ascii="Angsana New" w:hAnsi="Angsana New"/>
                <w:b/>
                <w:bCs/>
                <w:sz w:val="30"/>
                <w:szCs w:val="30"/>
              </w:rPr>
              <w:t>206,226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166BCF6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BF319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BBD">
              <w:rPr>
                <w:rFonts w:ascii="Angsana New" w:hAnsi="Angsana New"/>
                <w:b/>
                <w:bCs/>
                <w:sz w:val="30"/>
                <w:szCs w:val="30"/>
              </w:rPr>
              <w:t>15,412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159D5BB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943FF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BBD">
              <w:rPr>
                <w:rFonts w:ascii="Angsana New" w:hAnsi="Angsana New"/>
                <w:b/>
                <w:bCs/>
                <w:sz w:val="30"/>
                <w:szCs w:val="30"/>
              </w:rPr>
              <w:t>4,251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62580B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85FA2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BBD">
              <w:rPr>
                <w:rFonts w:ascii="Angsana New" w:hAnsi="Angsana New"/>
                <w:b/>
                <w:bCs/>
                <w:sz w:val="30"/>
                <w:szCs w:val="30"/>
              </w:rPr>
              <w:t>16,242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31D9A830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60738" w14:textId="77777777" w:rsidR="00BE0BBD" w:rsidRPr="00BE0BBD" w:rsidRDefault="00BE0BBD" w:rsidP="00BE0BBD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0BBD">
              <w:rPr>
                <w:rFonts w:ascii="Angsana New" w:hAnsi="Angsana New"/>
                <w:b/>
                <w:bCs/>
                <w:sz w:val="30"/>
                <w:szCs w:val="30"/>
              </w:rPr>
              <w:t>399,781</w:t>
            </w:r>
          </w:p>
        </w:tc>
      </w:tr>
    </w:tbl>
    <w:p w14:paraId="54158239" w14:textId="77777777" w:rsidR="00151CD6" w:rsidRDefault="00151CD6" w:rsidP="00727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  <w:sectPr w:rsidR="00151CD6" w:rsidSect="00B42949">
          <w:headerReference w:type="default" r:id="rId16"/>
          <w:pgSz w:w="16834" w:h="11909" w:orient="landscape" w:code="9"/>
          <w:pgMar w:top="1151" w:right="692" w:bottom="1151" w:left="993" w:header="720" w:footer="720" w:gutter="0"/>
          <w:cols w:space="720"/>
        </w:sectPr>
      </w:pPr>
    </w:p>
    <w:p w14:paraId="5831A357" w14:textId="77777777" w:rsidR="00162633" w:rsidRDefault="00162633" w:rsidP="00162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696A3F">
        <w:rPr>
          <w:rFonts w:ascii="Angsana New" w:hAnsi="Angsana New" w:hint="cs"/>
          <w:sz w:val="30"/>
          <w:szCs w:val="30"/>
          <w:cs/>
        </w:rPr>
        <w:lastRenderedPageBreak/>
        <w:t>ราคาทรัพย์สินของกลุ่มบริษัท</w:t>
      </w:r>
      <w:r w:rsidR="00AF6CD2">
        <w:rPr>
          <w:rFonts w:ascii="Angsana New" w:hAnsi="Angsana New" w:hint="cs"/>
          <w:sz w:val="30"/>
          <w:szCs w:val="30"/>
          <w:cs/>
        </w:rPr>
        <w:t>และบริษัท</w:t>
      </w:r>
      <w:r w:rsidRPr="00696A3F">
        <w:rPr>
          <w:rFonts w:ascii="Angsana New" w:hAnsi="Angsana New" w:hint="cs"/>
          <w:sz w:val="30"/>
          <w:szCs w:val="30"/>
          <w:cs/>
        </w:rPr>
        <w:t xml:space="preserve">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696A3F">
        <w:rPr>
          <w:rFonts w:ascii="Angsana New" w:hAnsi="Angsana New"/>
          <w:sz w:val="30"/>
          <w:szCs w:val="30"/>
        </w:rPr>
        <w:t>31</w:t>
      </w:r>
      <w:r w:rsidRPr="00696A3F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102DF4">
        <w:rPr>
          <w:rFonts w:ascii="Angsana New" w:hAnsi="Angsana New"/>
          <w:sz w:val="30"/>
          <w:szCs w:val="30"/>
        </w:rPr>
        <w:t>256</w:t>
      </w:r>
      <w:r w:rsidR="00632770">
        <w:rPr>
          <w:rFonts w:ascii="Angsana New" w:hAnsi="Angsana New" w:hint="cs"/>
          <w:sz w:val="30"/>
          <w:szCs w:val="30"/>
          <w:cs/>
        </w:rPr>
        <w:t>2</w:t>
      </w:r>
      <w:r w:rsidRPr="00696A3F">
        <w:rPr>
          <w:rFonts w:ascii="Angsana New" w:hAnsi="Angsana New" w:hint="cs"/>
          <w:sz w:val="30"/>
          <w:szCs w:val="30"/>
          <w:cs/>
        </w:rPr>
        <w:t xml:space="preserve"> มีจำนวน </w:t>
      </w:r>
      <w:r w:rsidR="00AC772C">
        <w:rPr>
          <w:rFonts w:ascii="Angsana New" w:hAnsi="Angsana New"/>
          <w:sz w:val="30"/>
          <w:szCs w:val="30"/>
        </w:rPr>
        <w:t xml:space="preserve">546.6 </w:t>
      </w:r>
      <w:r w:rsidR="00AF6CD2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AC772C">
        <w:rPr>
          <w:rFonts w:ascii="Angsana New" w:hAnsi="Angsana New"/>
          <w:sz w:val="30"/>
          <w:szCs w:val="30"/>
        </w:rPr>
        <w:t>543.9</w:t>
      </w:r>
      <w:r w:rsidR="00136F11">
        <w:rPr>
          <w:rFonts w:ascii="Angsana New" w:hAnsi="Angsana New"/>
          <w:sz w:val="30"/>
          <w:szCs w:val="30"/>
        </w:rPr>
        <w:t xml:space="preserve"> </w:t>
      </w:r>
      <w:r w:rsidRPr="00696A3F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824B6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4824B6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102DF4">
        <w:rPr>
          <w:rFonts w:ascii="Angsana New" w:hAnsi="Angsana New"/>
          <w:i/>
          <w:iCs/>
          <w:sz w:val="30"/>
          <w:szCs w:val="30"/>
        </w:rPr>
        <w:t>25</w:t>
      </w:r>
      <w:r w:rsidR="00142174">
        <w:rPr>
          <w:rFonts w:ascii="Angsana New" w:hAnsi="Angsana New"/>
          <w:i/>
          <w:iCs/>
          <w:sz w:val="30"/>
          <w:szCs w:val="30"/>
        </w:rPr>
        <w:t>6</w:t>
      </w:r>
      <w:r w:rsidR="00632770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102DF4">
        <w:rPr>
          <w:rFonts w:ascii="Angsana New" w:hAnsi="Angsana New"/>
          <w:i/>
          <w:iCs/>
          <w:sz w:val="30"/>
          <w:szCs w:val="30"/>
        </w:rPr>
        <w:t xml:space="preserve">: </w:t>
      </w:r>
      <w:r w:rsidR="00632770">
        <w:rPr>
          <w:rFonts w:ascii="Angsana New" w:hAnsi="Angsana New" w:hint="cs"/>
          <w:i/>
          <w:iCs/>
          <w:sz w:val="30"/>
          <w:szCs w:val="30"/>
          <w:cs/>
        </w:rPr>
        <w:t>471</w:t>
      </w:r>
      <w:r w:rsidR="00102DF4">
        <w:rPr>
          <w:rFonts w:ascii="Angsana New" w:hAnsi="Angsana New"/>
          <w:i/>
          <w:iCs/>
          <w:sz w:val="30"/>
          <w:szCs w:val="30"/>
        </w:rPr>
        <w:t xml:space="preserve"> </w:t>
      </w:r>
      <w:r w:rsidRPr="004824B6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24B6" w:rsidRPr="004824B6">
        <w:rPr>
          <w:rFonts w:ascii="Angsana New" w:hAnsi="Angsana New"/>
          <w:i/>
          <w:iCs/>
          <w:sz w:val="30"/>
          <w:szCs w:val="30"/>
        </w:rPr>
        <w:t xml:space="preserve"> </w:t>
      </w:r>
      <w:r w:rsidR="004824B6" w:rsidRPr="004824B6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632770">
        <w:rPr>
          <w:rFonts w:ascii="Angsana New" w:hAnsi="Angsana New" w:hint="cs"/>
          <w:i/>
          <w:iCs/>
          <w:sz w:val="30"/>
          <w:szCs w:val="30"/>
          <w:cs/>
        </w:rPr>
        <w:t>468.4</w:t>
      </w:r>
      <w:r w:rsidR="00102DF4">
        <w:rPr>
          <w:rFonts w:ascii="Angsana New" w:hAnsi="Angsana New"/>
          <w:i/>
          <w:iCs/>
          <w:sz w:val="30"/>
          <w:szCs w:val="30"/>
        </w:rPr>
        <w:t xml:space="preserve"> </w:t>
      </w:r>
      <w:r w:rsidR="004824B6" w:rsidRPr="004824B6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4824B6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03542A42" w14:textId="77777777" w:rsidR="00F16D75" w:rsidRPr="00FD7938" w:rsidRDefault="00F16D75" w:rsidP="0017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4EE5DDCC" w14:textId="77777777" w:rsidR="00174A3F" w:rsidRPr="00174A3F" w:rsidRDefault="00174A3F" w:rsidP="0017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21226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637AC150" w14:textId="77777777" w:rsidR="00174A3F" w:rsidRPr="00FD7938" w:rsidRDefault="00174A3F" w:rsidP="00174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7757019C" w14:textId="77777777" w:rsidR="00DC3E5E" w:rsidRPr="00F21226" w:rsidRDefault="00AF505D" w:rsidP="00AF5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  <w:r w:rsidRPr="00AF505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AF505D">
        <w:rPr>
          <w:rFonts w:ascii="Angsana New" w:hAnsi="Angsana New"/>
          <w:sz w:val="30"/>
          <w:szCs w:val="30"/>
        </w:rPr>
        <w:t>3</w:t>
      </w:r>
      <w:r w:rsidR="00931E02">
        <w:rPr>
          <w:rFonts w:ascii="Angsana New" w:hAnsi="Angsana New"/>
          <w:sz w:val="30"/>
          <w:szCs w:val="30"/>
        </w:rPr>
        <w:t>1</w:t>
      </w:r>
      <w:r w:rsidRPr="00AF505D">
        <w:rPr>
          <w:rFonts w:ascii="Angsana New" w:hAnsi="Angsana New"/>
          <w:sz w:val="30"/>
          <w:szCs w:val="30"/>
        </w:rPr>
        <w:t xml:space="preserve"> </w:t>
      </w:r>
      <w:r w:rsidR="00931E02">
        <w:rPr>
          <w:rFonts w:ascii="Angsana New" w:hAnsi="Angsana New" w:hint="cs"/>
          <w:sz w:val="30"/>
          <w:szCs w:val="30"/>
          <w:cs/>
        </w:rPr>
        <w:t>ธันวาคม</w:t>
      </w:r>
      <w:r w:rsidRPr="00AF505D">
        <w:rPr>
          <w:rFonts w:ascii="Angsana New" w:hAnsi="Angsana New"/>
          <w:sz w:val="30"/>
          <w:szCs w:val="30"/>
          <w:cs/>
        </w:rPr>
        <w:t xml:space="preserve"> </w:t>
      </w:r>
      <w:r w:rsidRPr="00AF505D">
        <w:rPr>
          <w:rFonts w:ascii="Angsana New" w:hAnsi="Angsana New"/>
          <w:sz w:val="30"/>
          <w:szCs w:val="30"/>
        </w:rPr>
        <w:t>256</w:t>
      </w:r>
      <w:r w:rsidR="00632770">
        <w:rPr>
          <w:rFonts w:ascii="Angsana New" w:hAnsi="Angsana New" w:hint="cs"/>
          <w:sz w:val="30"/>
          <w:szCs w:val="30"/>
          <w:cs/>
        </w:rPr>
        <w:t>2</w:t>
      </w:r>
      <w:r w:rsidRPr="00AF505D">
        <w:rPr>
          <w:rFonts w:ascii="Angsana New" w:hAnsi="Angsana New"/>
          <w:sz w:val="30"/>
          <w:szCs w:val="30"/>
        </w:rPr>
        <w:t xml:space="preserve"> </w:t>
      </w:r>
      <w:r w:rsidRPr="00AF505D">
        <w:rPr>
          <w:rFonts w:ascii="Angsana New" w:hAnsi="Angsana New"/>
          <w:sz w:val="30"/>
          <w:szCs w:val="30"/>
          <w:cs/>
        </w:rPr>
        <w:t>มูลค่าสุทธิตามบัญชีของที่ดินและสิ่งปลูกสร้างของกลุ่มบริษัทและบริษัทจำนวน</w:t>
      </w:r>
      <w:r w:rsidRPr="00AF505D">
        <w:rPr>
          <w:rFonts w:ascii="Angsana New" w:hAnsi="Angsana New"/>
          <w:sz w:val="30"/>
          <w:szCs w:val="30"/>
        </w:rPr>
        <w:t xml:space="preserve"> </w:t>
      </w:r>
      <w:r w:rsidR="00AC772C">
        <w:rPr>
          <w:rFonts w:ascii="Angsana New" w:hAnsi="Angsana New"/>
          <w:sz w:val="30"/>
          <w:szCs w:val="30"/>
        </w:rPr>
        <w:t>30</w:t>
      </w:r>
      <w:r w:rsidRPr="00AF505D">
        <w:rPr>
          <w:rFonts w:ascii="Angsana New" w:hAnsi="Angsana New"/>
          <w:sz w:val="30"/>
          <w:szCs w:val="30"/>
        </w:rPr>
        <w:t xml:space="preserve"> </w:t>
      </w:r>
      <w:r w:rsidRPr="00AF505D">
        <w:rPr>
          <w:rFonts w:ascii="Angsana New" w:hAnsi="Angsana New"/>
          <w:sz w:val="30"/>
          <w:szCs w:val="30"/>
          <w:cs/>
        </w:rPr>
        <w:t>ล้านบาท</w:t>
      </w:r>
      <w:r w:rsidRPr="00AF505D">
        <w:rPr>
          <w:rFonts w:ascii="Angsana New" w:hAnsi="Angsana New"/>
          <w:sz w:val="30"/>
          <w:szCs w:val="30"/>
        </w:rPr>
        <w:t xml:space="preserve"> </w:t>
      </w:r>
      <w:r w:rsidR="00931E02" w:rsidRPr="00931E02">
        <w:rPr>
          <w:rFonts w:ascii="Angsana New" w:hAnsi="Angsana New"/>
          <w:i/>
          <w:iCs/>
          <w:sz w:val="30"/>
          <w:szCs w:val="30"/>
        </w:rPr>
        <w:t>(</w:t>
      </w:r>
      <w:r w:rsidR="00931E02">
        <w:rPr>
          <w:rFonts w:ascii="Angsana New" w:hAnsi="Angsana New"/>
          <w:i/>
          <w:iCs/>
          <w:sz w:val="30"/>
          <w:szCs w:val="30"/>
        </w:rPr>
        <w:t>256</w:t>
      </w:r>
      <w:r w:rsidR="00632770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931E02">
        <w:rPr>
          <w:rFonts w:ascii="Angsana New" w:hAnsi="Angsana New"/>
          <w:i/>
          <w:iCs/>
          <w:sz w:val="30"/>
          <w:szCs w:val="30"/>
        </w:rPr>
        <w:t xml:space="preserve">: 30 </w:t>
      </w:r>
      <w:r w:rsidR="00931E0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31E02">
        <w:rPr>
          <w:rFonts w:ascii="Angsana New" w:hAnsi="Angsana New"/>
          <w:i/>
          <w:iCs/>
          <w:sz w:val="30"/>
          <w:szCs w:val="30"/>
        </w:rPr>
        <w:t xml:space="preserve">) </w:t>
      </w:r>
      <w:r w:rsidRPr="00AF505D">
        <w:rPr>
          <w:rFonts w:ascii="Angsana New" w:hAnsi="Angsana New"/>
          <w:sz w:val="30"/>
          <w:szCs w:val="30"/>
          <w:cs/>
        </w:rPr>
        <w:t>ได้จดจำนองเป็นหลักประกันวงเงินบางส่วนจากสถาบันการเงินแห่งหนึ่งจำนวน</w:t>
      </w:r>
      <w:r w:rsidRPr="00AF50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C772C">
        <w:rPr>
          <w:rFonts w:ascii="Angsana New" w:hAnsi="Angsana New"/>
          <w:spacing w:val="-4"/>
          <w:sz w:val="30"/>
          <w:szCs w:val="30"/>
        </w:rPr>
        <w:t xml:space="preserve">137.5 </w:t>
      </w:r>
      <w:r w:rsidRPr="00AF505D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931E02" w:rsidRPr="00931E02">
        <w:rPr>
          <w:rFonts w:ascii="Angsana New" w:hAnsi="Angsana New"/>
          <w:i/>
          <w:iCs/>
          <w:sz w:val="30"/>
          <w:szCs w:val="30"/>
        </w:rPr>
        <w:t>(</w:t>
      </w:r>
      <w:r w:rsidR="00931E02">
        <w:rPr>
          <w:rFonts w:ascii="Angsana New" w:hAnsi="Angsana New"/>
          <w:i/>
          <w:iCs/>
          <w:sz w:val="30"/>
          <w:szCs w:val="30"/>
        </w:rPr>
        <w:t>256</w:t>
      </w:r>
      <w:r w:rsidR="00632770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931E02">
        <w:rPr>
          <w:rFonts w:ascii="Angsana New" w:hAnsi="Angsana New"/>
          <w:i/>
          <w:iCs/>
          <w:sz w:val="30"/>
          <w:szCs w:val="30"/>
        </w:rPr>
        <w:t xml:space="preserve">: </w:t>
      </w:r>
      <w:r w:rsidR="00F21226">
        <w:rPr>
          <w:rFonts w:ascii="Angsana New" w:hAnsi="Angsana New"/>
          <w:i/>
          <w:iCs/>
          <w:sz w:val="30"/>
          <w:szCs w:val="30"/>
        </w:rPr>
        <w:t>137.5</w:t>
      </w:r>
      <w:r w:rsidR="00931E02">
        <w:rPr>
          <w:rFonts w:ascii="Angsana New" w:hAnsi="Angsana New"/>
          <w:i/>
          <w:iCs/>
          <w:sz w:val="30"/>
          <w:szCs w:val="30"/>
        </w:rPr>
        <w:t xml:space="preserve"> </w:t>
      </w:r>
      <w:r w:rsidR="00931E0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931E02">
        <w:rPr>
          <w:rFonts w:ascii="Angsana New" w:hAnsi="Angsana New"/>
          <w:i/>
          <w:iCs/>
          <w:sz w:val="30"/>
          <w:szCs w:val="30"/>
        </w:rPr>
        <w:t xml:space="preserve">) </w:t>
      </w:r>
      <w:r w:rsidR="00F21226">
        <w:rPr>
          <w:rFonts w:ascii="Angsana New" w:hAnsi="Angsana New"/>
          <w:sz w:val="30"/>
          <w:szCs w:val="30"/>
        </w:rPr>
        <w:t>(</w:t>
      </w:r>
      <w:r w:rsidR="00F21226">
        <w:rPr>
          <w:rFonts w:ascii="Angsana New" w:hAnsi="Angsana New" w:hint="cs"/>
          <w:sz w:val="30"/>
          <w:szCs w:val="30"/>
          <w:cs/>
        </w:rPr>
        <w:t xml:space="preserve">ดูหมายเหตุข้อ </w:t>
      </w:r>
      <w:r w:rsidR="00F21226">
        <w:rPr>
          <w:rFonts w:ascii="Angsana New" w:hAnsi="Angsana New"/>
          <w:sz w:val="30"/>
          <w:szCs w:val="30"/>
        </w:rPr>
        <w:t>1</w:t>
      </w:r>
      <w:r w:rsidR="00AC772C">
        <w:rPr>
          <w:rFonts w:ascii="Angsana New" w:hAnsi="Angsana New"/>
          <w:sz w:val="30"/>
          <w:szCs w:val="30"/>
        </w:rPr>
        <w:t>3</w:t>
      </w:r>
      <w:r w:rsidR="00F21226">
        <w:rPr>
          <w:rFonts w:ascii="Angsana New" w:hAnsi="Angsana New"/>
          <w:sz w:val="30"/>
          <w:szCs w:val="30"/>
        </w:rPr>
        <w:t>)</w:t>
      </w:r>
    </w:p>
    <w:p w14:paraId="5FE5BEEC" w14:textId="77777777" w:rsidR="00DC3E5E" w:rsidRPr="00FD7938" w:rsidRDefault="00DC3E5E" w:rsidP="00AF5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thaiDistribute"/>
        <w:rPr>
          <w:rFonts w:ascii="Angsana New" w:hAnsi="Angsana New"/>
          <w:sz w:val="30"/>
          <w:szCs w:val="30"/>
        </w:rPr>
      </w:pPr>
    </w:p>
    <w:p w14:paraId="0BDA4A51" w14:textId="77777777" w:rsidR="001754FE" w:rsidRPr="00985B9A" w:rsidRDefault="001754FE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85B9A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5061AC17" w14:textId="77777777" w:rsidR="001754FE" w:rsidRPr="00985B9A" w:rsidRDefault="001754FE" w:rsidP="00175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84"/>
        <w:gridCol w:w="1156"/>
        <w:gridCol w:w="283"/>
        <w:gridCol w:w="1134"/>
      </w:tblGrid>
      <w:tr w:rsidR="001754FE" w:rsidRPr="00985B9A" w14:paraId="035115DD" w14:textId="77777777" w:rsidTr="000A5D68">
        <w:trPr>
          <w:cantSplit/>
        </w:trPr>
        <w:tc>
          <w:tcPr>
            <w:tcW w:w="3780" w:type="dxa"/>
          </w:tcPr>
          <w:p w14:paraId="4E13BDB4" w14:textId="77777777" w:rsidR="001754FE" w:rsidRPr="00985B9A" w:rsidRDefault="001754FE" w:rsidP="00105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66189F1" w14:textId="77777777" w:rsidR="001754FE" w:rsidRPr="00985B9A" w:rsidRDefault="001754FE" w:rsidP="00105A05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85B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14:paraId="46F5BD70" w14:textId="77777777" w:rsidR="001754FE" w:rsidRPr="00985B9A" w:rsidRDefault="001754FE" w:rsidP="00105A05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3" w:type="dxa"/>
            <w:gridSpan w:val="3"/>
          </w:tcPr>
          <w:p w14:paraId="5C715830" w14:textId="77777777" w:rsidR="001754FE" w:rsidRPr="00985B9A" w:rsidRDefault="001754FE" w:rsidP="00105A05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5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2174" w:rsidRPr="00985B9A" w14:paraId="25BC9BAA" w14:textId="77777777" w:rsidTr="000A5D68">
        <w:trPr>
          <w:cantSplit/>
        </w:trPr>
        <w:tc>
          <w:tcPr>
            <w:tcW w:w="3780" w:type="dxa"/>
          </w:tcPr>
          <w:p w14:paraId="58C06C64" w14:textId="77777777" w:rsidR="00142174" w:rsidRPr="00985B9A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0B1F81" w14:textId="77777777" w:rsidR="00142174" w:rsidRPr="00985B9A" w:rsidRDefault="001C02A6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6AC48D46" w14:textId="77777777" w:rsidR="00142174" w:rsidRPr="00985B9A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6CA879" w14:textId="77777777" w:rsidR="00142174" w:rsidRPr="00985B9A" w:rsidRDefault="001C02A6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14:paraId="1087EEF8" w14:textId="77777777" w:rsidR="00142174" w:rsidRPr="00985B9A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9E75EBC" w14:textId="77777777" w:rsidR="00142174" w:rsidRPr="00985B9A" w:rsidRDefault="001C02A6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4C2A2671" w14:textId="77777777" w:rsidR="00142174" w:rsidRPr="00985B9A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119638" w14:textId="77777777" w:rsidR="00142174" w:rsidRPr="00985B9A" w:rsidRDefault="001C02A6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142174" w:rsidRPr="00985B9A" w14:paraId="3D3EA885" w14:textId="77777777" w:rsidTr="000A5D68">
        <w:trPr>
          <w:cantSplit/>
        </w:trPr>
        <w:tc>
          <w:tcPr>
            <w:tcW w:w="3780" w:type="dxa"/>
          </w:tcPr>
          <w:p w14:paraId="4FACA0DF" w14:textId="77777777" w:rsidR="00142174" w:rsidRPr="00985B9A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67" w:type="dxa"/>
            <w:gridSpan w:val="7"/>
          </w:tcPr>
          <w:p w14:paraId="2CA47C3B" w14:textId="77777777" w:rsidR="00142174" w:rsidRPr="00985B9A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85B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2174" w:rsidRPr="00985B9A" w14:paraId="2BF0C7A0" w14:textId="77777777" w:rsidTr="000A5D68">
        <w:trPr>
          <w:cantSplit/>
        </w:trPr>
        <w:tc>
          <w:tcPr>
            <w:tcW w:w="3780" w:type="dxa"/>
          </w:tcPr>
          <w:p w14:paraId="27D3BBED" w14:textId="77777777" w:rsidR="00142174" w:rsidRPr="00985B9A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5B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</w:tcPr>
          <w:p w14:paraId="00DD4320" w14:textId="77777777" w:rsidR="00142174" w:rsidRPr="00985B9A" w:rsidRDefault="00142174" w:rsidP="0014217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64D5CD" w14:textId="77777777" w:rsidR="00142174" w:rsidRPr="00985B9A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6AF5A4" w14:textId="77777777" w:rsidR="00142174" w:rsidRPr="00985B9A" w:rsidRDefault="00142174" w:rsidP="0014217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85E3D31" w14:textId="77777777" w:rsidR="00142174" w:rsidRPr="00985B9A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25E4583" w14:textId="77777777" w:rsidR="00142174" w:rsidRPr="00985B9A" w:rsidRDefault="00142174" w:rsidP="0014217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59D7BB8" w14:textId="77777777" w:rsidR="00142174" w:rsidRPr="00985B9A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5A02679" w14:textId="77777777" w:rsidR="00142174" w:rsidRPr="00985B9A" w:rsidRDefault="00142174" w:rsidP="0014217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2174" w:rsidRPr="00985B9A" w14:paraId="7B5FD37F" w14:textId="77777777" w:rsidTr="00DD2785">
        <w:trPr>
          <w:cantSplit/>
        </w:trPr>
        <w:tc>
          <w:tcPr>
            <w:tcW w:w="3780" w:type="dxa"/>
          </w:tcPr>
          <w:p w14:paraId="4F270C88" w14:textId="77777777" w:rsidR="00142174" w:rsidRPr="00985B9A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5B9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หนี้สินตามสัญญาเช่าการเงินส่วนที่ถึง</w:t>
            </w:r>
          </w:p>
        </w:tc>
        <w:tc>
          <w:tcPr>
            <w:tcW w:w="1170" w:type="dxa"/>
          </w:tcPr>
          <w:p w14:paraId="28189B38" w14:textId="77777777" w:rsidR="00142174" w:rsidRPr="00985B9A" w:rsidRDefault="00142174" w:rsidP="0014217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0776B4" w14:textId="77777777" w:rsidR="00142174" w:rsidRPr="00985B9A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61BC8B" w14:textId="77777777" w:rsidR="00142174" w:rsidRPr="00985B9A" w:rsidRDefault="00142174" w:rsidP="0014217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08B0294" w14:textId="77777777" w:rsidR="00142174" w:rsidRPr="00985B9A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FEEB8B1" w14:textId="77777777" w:rsidR="00142174" w:rsidRPr="00985B9A" w:rsidRDefault="00142174" w:rsidP="0014217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430185F" w14:textId="77777777" w:rsidR="00142174" w:rsidRPr="00985B9A" w:rsidRDefault="00142174" w:rsidP="001421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23C595" w14:textId="77777777" w:rsidR="00142174" w:rsidRPr="00985B9A" w:rsidRDefault="00142174" w:rsidP="0014217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:rsidRPr="00985B9A" w14:paraId="4D2AAE08" w14:textId="77777777" w:rsidTr="00DD2785">
        <w:trPr>
          <w:cantSplit/>
        </w:trPr>
        <w:tc>
          <w:tcPr>
            <w:tcW w:w="3780" w:type="dxa"/>
          </w:tcPr>
          <w:p w14:paraId="26419E55" w14:textId="77777777" w:rsidR="00D816BB" w:rsidRPr="00985B9A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85B9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85B9A">
              <w:rPr>
                <w:rFonts w:ascii="Angsana New" w:hAnsi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170" w:type="dxa"/>
          </w:tcPr>
          <w:p w14:paraId="3E63EBA2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1,749</w:t>
            </w:r>
          </w:p>
        </w:tc>
        <w:tc>
          <w:tcPr>
            <w:tcW w:w="270" w:type="dxa"/>
          </w:tcPr>
          <w:p w14:paraId="1A538E01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7B8246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B9A">
              <w:rPr>
                <w:rFonts w:ascii="Angsana New" w:hAnsi="Angsana New"/>
                <w:sz w:val="30"/>
                <w:szCs w:val="30"/>
                <w:lang w:val="en-US"/>
              </w:rPr>
              <w:t>1,493</w:t>
            </w:r>
          </w:p>
        </w:tc>
        <w:tc>
          <w:tcPr>
            <w:tcW w:w="284" w:type="dxa"/>
          </w:tcPr>
          <w:p w14:paraId="27417CF7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663D8CA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1,749</w:t>
            </w:r>
          </w:p>
        </w:tc>
        <w:tc>
          <w:tcPr>
            <w:tcW w:w="283" w:type="dxa"/>
          </w:tcPr>
          <w:p w14:paraId="0F8074AF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E0912FF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B9A">
              <w:rPr>
                <w:rFonts w:ascii="Angsana New" w:hAnsi="Angsana New"/>
                <w:sz w:val="30"/>
                <w:szCs w:val="30"/>
                <w:lang w:val="en-US"/>
              </w:rPr>
              <w:t>1,493</w:t>
            </w:r>
          </w:p>
        </w:tc>
      </w:tr>
      <w:tr w:rsidR="00D816BB" w:rsidRPr="00985B9A" w14:paraId="5C7A69FA" w14:textId="77777777" w:rsidTr="00DD2785">
        <w:trPr>
          <w:cantSplit/>
        </w:trPr>
        <w:tc>
          <w:tcPr>
            <w:tcW w:w="3780" w:type="dxa"/>
          </w:tcPr>
          <w:p w14:paraId="79634A3C" w14:textId="77777777" w:rsidR="00D816BB" w:rsidRPr="00985B9A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23DE20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0D550F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84D56D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CFC7A2F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CE830C6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2A3E24A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42CF9DD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:rsidRPr="00985B9A" w14:paraId="4D011155" w14:textId="77777777" w:rsidTr="00FD7938">
        <w:trPr>
          <w:cantSplit/>
        </w:trPr>
        <w:tc>
          <w:tcPr>
            <w:tcW w:w="3780" w:type="dxa"/>
          </w:tcPr>
          <w:p w14:paraId="5F407BBA" w14:textId="77777777" w:rsidR="00D816BB" w:rsidRPr="00985B9A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5B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985B9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985B9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</w:tcPr>
          <w:p w14:paraId="47D77B97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AD34B6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CBF052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DCF818F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CAA29E3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715A243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3FEB20B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:rsidRPr="00985B9A" w14:paraId="7D76A2B5" w14:textId="77777777" w:rsidTr="00FD7938">
        <w:trPr>
          <w:cantSplit/>
        </w:trPr>
        <w:tc>
          <w:tcPr>
            <w:tcW w:w="3780" w:type="dxa"/>
          </w:tcPr>
          <w:p w14:paraId="3D02D2B4" w14:textId="77777777" w:rsidR="00D816BB" w:rsidRPr="00985B9A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85B9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5A21A7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2,888</w:t>
            </w:r>
          </w:p>
        </w:tc>
        <w:tc>
          <w:tcPr>
            <w:tcW w:w="270" w:type="dxa"/>
          </w:tcPr>
          <w:p w14:paraId="0CC9CA7B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6976C0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B9A">
              <w:rPr>
                <w:rFonts w:ascii="Angsana New" w:hAnsi="Angsana New"/>
                <w:sz w:val="30"/>
                <w:szCs w:val="30"/>
                <w:lang w:val="en-US"/>
              </w:rPr>
              <w:t>3,633</w:t>
            </w:r>
          </w:p>
        </w:tc>
        <w:tc>
          <w:tcPr>
            <w:tcW w:w="284" w:type="dxa"/>
          </w:tcPr>
          <w:p w14:paraId="4CFD61B7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F9A8BA3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2,888</w:t>
            </w:r>
          </w:p>
        </w:tc>
        <w:tc>
          <w:tcPr>
            <w:tcW w:w="283" w:type="dxa"/>
          </w:tcPr>
          <w:p w14:paraId="56EBC41B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CF1C1F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B9A">
              <w:rPr>
                <w:rFonts w:ascii="Angsana New" w:hAnsi="Angsana New"/>
                <w:sz w:val="30"/>
                <w:szCs w:val="30"/>
                <w:lang w:val="en-US"/>
              </w:rPr>
              <w:t>3,633</w:t>
            </w:r>
          </w:p>
        </w:tc>
      </w:tr>
      <w:tr w:rsidR="00D816BB" w:rsidRPr="00985B9A" w14:paraId="443B34F9" w14:textId="77777777" w:rsidTr="00FD7938">
        <w:trPr>
          <w:cantSplit/>
        </w:trPr>
        <w:tc>
          <w:tcPr>
            <w:tcW w:w="3780" w:type="dxa"/>
          </w:tcPr>
          <w:p w14:paraId="4B4CE49A" w14:textId="77777777" w:rsidR="00D816BB" w:rsidRPr="00985B9A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EAC2AF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3B8C24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7C0F61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966CEF5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81E7B3A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46A1AF7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59946BA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:rsidRPr="00985B9A" w14:paraId="5528C83C" w14:textId="77777777" w:rsidTr="000A5D68">
        <w:trPr>
          <w:cantSplit/>
        </w:trPr>
        <w:tc>
          <w:tcPr>
            <w:tcW w:w="3780" w:type="dxa"/>
          </w:tcPr>
          <w:p w14:paraId="2E6C0169" w14:textId="77777777" w:rsidR="00D816BB" w:rsidRPr="00985B9A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5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</w:t>
            </w:r>
            <w:r w:rsidRPr="00985B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</w:t>
            </w:r>
            <w:r w:rsidRPr="00985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7EE188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4,637</w:t>
            </w:r>
          </w:p>
        </w:tc>
        <w:tc>
          <w:tcPr>
            <w:tcW w:w="270" w:type="dxa"/>
          </w:tcPr>
          <w:p w14:paraId="1E9EBD5B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AD30036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5B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5,126</w:t>
            </w:r>
          </w:p>
        </w:tc>
        <w:tc>
          <w:tcPr>
            <w:tcW w:w="284" w:type="dxa"/>
          </w:tcPr>
          <w:p w14:paraId="1BBBE6C8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129149A5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4,637</w:t>
            </w:r>
          </w:p>
        </w:tc>
        <w:tc>
          <w:tcPr>
            <w:tcW w:w="283" w:type="dxa"/>
          </w:tcPr>
          <w:p w14:paraId="6AC30140" w14:textId="77777777" w:rsidR="00D816BB" w:rsidRPr="00985B9A" w:rsidRDefault="00D816BB" w:rsidP="00D816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613EAEF" w14:textId="77777777" w:rsidR="00D816BB" w:rsidRPr="00985B9A" w:rsidRDefault="00D816BB" w:rsidP="00D816BB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5B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5,126</w:t>
            </w:r>
          </w:p>
        </w:tc>
      </w:tr>
    </w:tbl>
    <w:p w14:paraId="189697D7" w14:textId="77777777" w:rsidR="001754FE" w:rsidRPr="00985B9A" w:rsidRDefault="001754FE" w:rsidP="001754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44BD81D" w14:textId="77777777" w:rsidR="002D448F" w:rsidRPr="00985B9A" w:rsidRDefault="008B4D8D" w:rsidP="002D4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  <w:r w:rsidRPr="00985B9A">
        <w:rPr>
          <w:rFonts w:ascii="Angsana New" w:hAnsi="Angsana New"/>
          <w:sz w:val="30"/>
          <w:szCs w:val="30"/>
          <w:cs/>
        </w:rPr>
        <w:t>ณ วันที่ 31 ธันวาคม 25</w:t>
      </w:r>
      <w:r w:rsidRPr="00985B9A">
        <w:rPr>
          <w:rFonts w:ascii="Angsana New" w:hAnsi="Angsana New"/>
          <w:sz w:val="30"/>
          <w:szCs w:val="30"/>
        </w:rPr>
        <w:t>6</w:t>
      </w:r>
      <w:r w:rsidR="001C02A6">
        <w:rPr>
          <w:rFonts w:ascii="Angsana New" w:hAnsi="Angsana New" w:hint="cs"/>
          <w:sz w:val="30"/>
          <w:szCs w:val="30"/>
          <w:cs/>
        </w:rPr>
        <w:t>2</w:t>
      </w:r>
      <w:r w:rsidR="002D448F" w:rsidRPr="00985B9A">
        <w:rPr>
          <w:rFonts w:ascii="Angsana New" w:hAnsi="Angsana New"/>
          <w:sz w:val="30"/>
          <w:szCs w:val="30"/>
          <w:cs/>
        </w:rPr>
        <w:t xml:space="preserve"> บริษัทมีวงเงินซึ่งยังมิได้เบิกใช้</w:t>
      </w:r>
      <w:r w:rsidR="002D448F" w:rsidRPr="00985B9A">
        <w:rPr>
          <w:rFonts w:ascii="Angsana New" w:hAnsi="Angsana New" w:hint="cs"/>
          <w:sz w:val="30"/>
          <w:szCs w:val="30"/>
          <w:cs/>
        </w:rPr>
        <w:t>จากสถาบันการเงินหลายแห่ง</w:t>
      </w:r>
      <w:r w:rsidR="00AB64D7" w:rsidRPr="00985B9A">
        <w:rPr>
          <w:rFonts w:ascii="Angsana New" w:hAnsi="Angsana New"/>
          <w:sz w:val="30"/>
          <w:szCs w:val="30"/>
          <w:cs/>
        </w:rPr>
        <w:t>เป็นจำนวนเงินรวม</w:t>
      </w:r>
      <w:r w:rsidR="00AB64D7" w:rsidRPr="00985B9A">
        <w:rPr>
          <w:rFonts w:ascii="Angsana New" w:hAnsi="Angsana New"/>
          <w:sz w:val="30"/>
          <w:szCs w:val="30"/>
        </w:rPr>
        <w:t xml:space="preserve"> </w:t>
      </w:r>
      <w:r w:rsidR="00BA0438">
        <w:rPr>
          <w:rFonts w:ascii="Angsana New" w:hAnsi="Angsana New"/>
          <w:sz w:val="30"/>
          <w:szCs w:val="30"/>
        </w:rPr>
        <w:t>746.2</w:t>
      </w:r>
      <w:r w:rsidR="002D448F" w:rsidRPr="00985B9A">
        <w:rPr>
          <w:rFonts w:ascii="Angsana New" w:hAnsi="Angsana New"/>
          <w:sz w:val="30"/>
          <w:szCs w:val="30"/>
        </w:rPr>
        <w:t xml:space="preserve"> </w:t>
      </w:r>
      <w:r w:rsidR="002D448F" w:rsidRPr="00985B9A">
        <w:rPr>
          <w:rFonts w:ascii="Angsana New" w:hAnsi="Angsana New"/>
          <w:sz w:val="30"/>
          <w:szCs w:val="30"/>
          <w:cs/>
        </w:rPr>
        <w:t xml:space="preserve">ล้านบาท </w:t>
      </w:r>
      <w:r w:rsidR="002D448F" w:rsidRPr="00985B9A">
        <w:rPr>
          <w:rFonts w:ascii="Angsana New" w:hAnsi="Angsana New"/>
          <w:i/>
          <w:iCs/>
          <w:spacing w:val="-2"/>
          <w:sz w:val="30"/>
          <w:szCs w:val="30"/>
          <w:cs/>
        </w:rPr>
        <w:t>(25</w:t>
      </w:r>
      <w:r w:rsidR="00142174" w:rsidRPr="00985B9A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1C02A6">
        <w:rPr>
          <w:rFonts w:ascii="Angsana New" w:hAnsi="Angsana New" w:hint="cs"/>
          <w:i/>
          <w:iCs/>
          <w:spacing w:val="-2"/>
          <w:sz w:val="30"/>
          <w:szCs w:val="30"/>
          <w:cs/>
        </w:rPr>
        <w:t>1</w:t>
      </w:r>
      <w:r w:rsidR="002D448F" w:rsidRPr="00985B9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</w:t>
      </w:r>
      <w:r w:rsidR="001C02A6">
        <w:rPr>
          <w:rFonts w:ascii="Angsana New" w:hAnsi="Angsana New" w:hint="cs"/>
          <w:i/>
          <w:iCs/>
          <w:spacing w:val="-2"/>
          <w:sz w:val="30"/>
          <w:szCs w:val="30"/>
          <w:cs/>
        </w:rPr>
        <w:t>745.4</w:t>
      </w:r>
      <w:r w:rsidRPr="00985B9A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2D448F" w:rsidRPr="00985B9A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2D448F" w:rsidRPr="00985B9A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2D448F" w:rsidRPr="00985B9A">
        <w:rPr>
          <w:rFonts w:ascii="Angsana New" w:hAnsi="Angsana New"/>
          <w:spacing w:val="-2"/>
          <w:sz w:val="30"/>
          <w:szCs w:val="30"/>
        </w:rPr>
        <w:t xml:space="preserve"> </w:t>
      </w:r>
      <w:r w:rsidR="002D448F" w:rsidRPr="00985B9A">
        <w:rPr>
          <w:rFonts w:ascii="Angsana New" w:hAnsi="Angsana New" w:hint="cs"/>
          <w:spacing w:val="-2"/>
          <w:sz w:val="30"/>
          <w:szCs w:val="30"/>
          <w:cs/>
        </w:rPr>
        <w:t>โดยวงเงิน</w:t>
      </w:r>
      <w:r w:rsidR="00A21BD5">
        <w:rPr>
          <w:rFonts w:ascii="Angsana New" w:hAnsi="Angsana New" w:hint="cs"/>
          <w:spacing w:val="-2"/>
          <w:sz w:val="30"/>
          <w:szCs w:val="30"/>
          <w:cs/>
        </w:rPr>
        <w:t>ซึ่งยังมิได้เบิกใช้</w:t>
      </w:r>
      <w:r w:rsidR="002D448F" w:rsidRPr="00985B9A">
        <w:rPr>
          <w:rFonts w:ascii="Angsana New" w:hAnsi="Angsana New" w:hint="cs"/>
          <w:spacing w:val="-2"/>
          <w:sz w:val="30"/>
          <w:szCs w:val="30"/>
          <w:cs/>
        </w:rPr>
        <w:t xml:space="preserve">ส่วนหนึ่งจำนวนเงิน </w:t>
      </w:r>
      <w:r w:rsidR="00BA0438">
        <w:rPr>
          <w:rFonts w:ascii="Angsana New" w:hAnsi="Angsana New"/>
          <w:spacing w:val="-2"/>
          <w:sz w:val="30"/>
          <w:szCs w:val="30"/>
        </w:rPr>
        <w:t>131.2</w:t>
      </w:r>
      <w:r w:rsidR="002D448F" w:rsidRPr="00985B9A">
        <w:rPr>
          <w:rFonts w:ascii="Angsana New" w:hAnsi="Angsana New"/>
          <w:spacing w:val="-2"/>
          <w:sz w:val="30"/>
          <w:szCs w:val="30"/>
        </w:rPr>
        <w:t xml:space="preserve"> </w:t>
      </w:r>
      <w:r w:rsidR="002D448F" w:rsidRPr="00985B9A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2D448F" w:rsidRPr="00985B9A">
        <w:rPr>
          <w:rFonts w:ascii="Angsana New" w:hAnsi="Angsana New"/>
          <w:i/>
          <w:iCs/>
          <w:spacing w:val="-2"/>
          <w:sz w:val="30"/>
          <w:szCs w:val="30"/>
        </w:rPr>
        <w:t>(25</w:t>
      </w:r>
      <w:r w:rsidR="00142174" w:rsidRPr="00985B9A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="001C02A6">
        <w:rPr>
          <w:rFonts w:ascii="Angsana New" w:hAnsi="Angsana New" w:hint="cs"/>
          <w:i/>
          <w:iCs/>
          <w:spacing w:val="-2"/>
          <w:sz w:val="30"/>
          <w:szCs w:val="30"/>
          <w:cs/>
        </w:rPr>
        <w:t>1</w:t>
      </w:r>
      <w:r w:rsidR="002D448F" w:rsidRPr="00985B9A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142174" w:rsidRPr="00985B9A">
        <w:rPr>
          <w:rFonts w:ascii="Angsana New" w:hAnsi="Angsana New"/>
          <w:i/>
          <w:iCs/>
          <w:spacing w:val="-2"/>
          <w:sz w:val="30"/>
          <w:szCs w:val="30"/>
        </w:rPr>
        <w:t>13</w:t>
      </w:r>
      <w:r w:rsidR="00DD2785" w:rsidRPr="00985B9A">
        <w:rPr>
          <w:rFonts w:ascii="Angsana New" w:hAnsi="Angsana New"/>
          <w:i/>
          <w:iCs/>
          <w:spacing w:val="-2"/>
          <w:sz w:val="30"/>
          <w:szCs w:val="30"/>
        </w:rPr>
        <w:t>1.2</w:t>
      </w:r>
      <w:r w:rsidR="002D448F" w:rsidRPr="00985B9A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2D448F" w:rsidRPr="00985B9A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ล้านบาท) </w:t>
      </w:r>
      <w:r w:rsidR="002D448F" w:rsidRPr="00985B9A">
        <w:rPr>
          <w:rFonts w:ascii="Angsana New" w:hAnsi="Angsana New" w:hint="cs"/>
          <w:spacing w:val="-2"/>
          <w:sz w:val="30"/>
          <w:szCs w:val="30"/>
          <w:cs/>
        </w:rPr>
        <w:t>จากสถาบันการเงินแห่งหนึ่ง</w:t>
      </w:r>
      <w:r w:rsidR="00C104BF" w:rsidRPr="00985B9A">
        <w:rPr>
          <w:rFonts w:ascii="Angsana New" w:hAnsi="Angsana New" w:hint="cs"/>
          <w:spacing w:val="-2"/>
          <w:sz w:val="30"/>
          <w:szCs w:val="30"/>
          <w:cs/>
        </w:rPr>
        <w:t>ได้รับการจด</w:t>
      </w:r>
      <w:r w:rsidR="002D448F" w:rsidRPr="00985B9A">
        <w:rPr>
          <w:rFonts w:ascii="Angsana New" w:hAnsi="Angsana New" w:hint="cs"/>
          <w:spacing w:val="-2"/>
          <w:sz w:val="30"/>
          <w:szCs w:val="30"/>
          <w:cs/>
        </w:rPr>
        <w:t>จำนองโดยที่ดินและสิ่งปลูกสร้าง</w:t>
      </w:r>
      <w:r w:rsidR="002D448F" w:rsidRPr="00985B9A">
        <w:rPr>
          <w:rFonts w:ascii="Angsana New" w:hAnsi="Angsana New" w:hint="cs"/>
          <w:sz w:val="30"/>
          <w:szCs w:val="30"/>
          <w:cs/>
        </w:rPr>
        <w:t xml:space="preserve"> (ดูหมายเหตุข้อ </w:t>
      </w:r>
      <w:r w:rsidR="002D448F" w:rsidRPr="00985B9A">
        <w:rPr>
          <w:rFonts w:ascii="Angsana New" w:hAnsi="Angsana New"/>
          <w:sz w:val="30"/>
          <w:szCs w:val="30"/>
        </w:rPr>
        <w:t>1</w:t>
      </w:r>
      <w:r w:rsidR="00DD2785" w:rsidRPr="00985B9A">
        <w:rPr>
          <w:rFonts w:ascii="Angsana New" w:hAnsi="Angsana New"/>
          <w:sz w:val="30"/>
          <w:szCs w:val="30"/>
        </w:rPr>
        <w:t>2</w:t>
      </w:r>
      <w:r w:rsidR="002D448F" w:rsidRPr="00985B9A">
        <w:rPr>
          <w:rFonts w:ascii="Angsana New" w:hAnsi="Angsana New" w:hint="cs"/>
          <w:sz w:val="30"/>
          <w:szCs w:val="30"/>
          <w:cs/>
        </w:rPr>
        <w:t>)</w:t>
      </w:r>
    </w:p>
    <w:p w14:paraId="4CAEB58A" w14:textId="77777777" w:rsidR="002D448F" w:rsidRPr="00985B9A" w:rsidRDefault="002D448F" w:rsidP="002D4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65774346" w14:textId="77777777" w:rsidR="002D448F" w:rsidRDefault="008B4D8D" w:rsidP="002D4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  <w:r w:rsidRPr="00985B9A">
        <w:rPr>
          <w:rFonts w:ascii="Angsana New" w:hAnsi="Angsana New"/>
          <w:spacing w:val="-6"/>
          <w:sz w:val="30"/>
          <w:szCs w:val="30"/>
          <w:cs/>
        </w:rPr>
        <w:t>ณ วันที่ 31 ธันวาคม 25</w:t>
      </w:r>
      <w:r w:rsidRPr="00985B9A">
        <w:rPr>
          <w:rFonts w:ascii="Angsana New" w:hAnsi="Angsana New"/>
          <w:spacing w:val="-6"/>
          <w:sz w:val="30"/>
          <w:szCs w:val="30"/>
        </w:rPr>
        <w:t>6</w:t>
      </w:r>
      <w:r w:rsidR="001C02A6">
        <w:rPr>
          <w:rFonts w:ascii="Angsana New" w:hAnsi="Angsana New" w:hint="cs"/>
          <w:spacing w:val="-6"/>
          <w:sz w:val="30"/>
          <w:szCs w:val="30"/>
          <w:cs/>
        </w:rPr>
        <w:t>2</w:t>
      </w:r>
      <w:r w:rsidR="002D448F" w:rsidRPr="00985B9A">
        <w:rPr>
          <w:rFonts w:ascii="Angsana New" w:hAnsi="Angsana New"/>
          <w:spacing w:val="-6"/>
          <w:sz w:val="30"/>
          <w:szCs w:val="30"/>
        </w:rPr>
        <w:t xml:space="preserve"> </w:t>
      </w:r>
      <w:r w:rsidR="002D448F" w:rsidRPr="00985B9A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2D448F" w:rsidRPr="00985B9A">
        <w:rPr>
          <w:rFonts w:ascii="Angsana New" w:hAnsi="Angsana New" w:hint="cs"/>
          <w:spacing w:val="-6"/>
          <w:sz w:val="30"/>
          <w:szCs w:val="30"/>
          <w:cs/>
        </w:rPr>
        <w:t>ย่อย</w:t>
      </w:r>
      <w:r w:rsidR="002D448F" w:rsidRPr="00985B9A">
        <w:rPr>
          <w:rFonts w:ascii="Angsana New" w:hAnsi="Angsana New"/>
          <w:spacing w:val="-6"/>
          <w:sz w:val="30"/>
          <w:szCs w:val="30"/>
          <w:cs/>
        </w:rPr>
        <w:t>มีวงเงินซึ่งยังมิได้เบิกใช้</w:t>
      </w:r>
      <w:r w:rsidR="002D448F" w:rsidRPr="00985B9A">
        <w:rPr>
          <w:rFonts w:ascii="Angsana New" w:hAnsi="Angsana New" w:hint="cs"/>
          <w:spacing w:val="-6"/>
          <w:sz w:val="30"/>
          <w:szCs w:val="30"/>
          <w:cs/>
        </w:rPr>
        <w:t>จากสถาบันการเงินแห่งหนึ่ง</w:t>
      </w:r>
      <w:r w:rsidR="002D448F" w:rsidRPr="00985B9A">
        <w:rPr>
          <w:rFonts w:ascii="Angsana New" w:hAnsi="Angsana New"/>
          <w:spacing w:val="-6"/>
          <w:sz w:val="30"/>
          <w:szCs w:val="30"/>
          <w:cs/>
        </w:rPr>
        <w:t>เป็นจำนวนเงิน</w:t>
      </w:r>
      <w:r w:rsidR="00685732" w:rsidRPr="00985B9A">
        <w:rPr>
          <w:rFonts w:ascii="Angsana New" w:hAnsi="Angsana New"/>
          <w:spacing w:val="-6"/>
          <w:sz w:val="30"/>
          <w:szCs w:val="30"/>
        </w:rPr>
        <w:t xml:space="preserve"> </w:t>
      </w:r>
      <w:r w:rsidR="00BA0438">
        <w:rPr>
          <w:rFonts w:ascii="Angsana New" w:hAnsi="Angsana New"/>
          <w:spacing w:val="-6"/>
          <w:sz w:val="30"/>
          <w:szCs w:val="30"/>
        </w:rPr>
        <w:t xml:space="preserve">5 </w:t>
      </w:r>
      <w:r w:rsidR="002D448F" w:rsidRPr="00985B9A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2D448F" w:rsidRPr="00985B9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D448F" w:rsidRPr="00985B9A">
        <w:rPr>
          <w:rFonts w:ascii="Angsana New" w:hAnsi="Angsana New"/>
          <w:i/>
          <w:iCs/>
          <w:spacing w:val="-4"/>
          <w:sz w:val="30"/>
          <w:szCs w:val="30"/>
          <w:cs/>
        </w:rPr>
        <w:t>(25</w:t>
      </w:r>
      <w:r w:rsidR="00142174" w:rsidRPr="00985B9A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1C02A6">
        <w:rPr>
          <w:rFonts w:ascii="Angsana New" w:hAnsi="Angsana New" w:hint="cs"/>
          <w:i/>
          <w:iCs/>
          <w:spacing w:val="-4"/>
          <w:sz w:val="30"/>
          <w:szCs w:val="30"/>
          <w:cs/>
        </w:rPr>
        <w:t>1</w:t>
      </w:r>
      <w:r w:rsidR="002D448F" w:rsidRPr="00985B9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2D448F" w:rsidRPr="00985B9A">
        <w:rPr>
          <w:rFonts w:ascii="Angsana New" w:hAnsi="Angsana New"/>
          <w:i/>
          <w:iCs/>
          <w:spacing w:val="-4"/>
          <w:sz w:val="30"/>
          <w:szCs w:val="30"/>
        </w:rPr>
        <w:t xml:space="preserve">5 </w:t>
      </w:r>
      <w:r w:rsidR="002D448F" w:rsidRPr="00985B9A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</w:t>
      </w:r>
      <w:r w:rsidR="002D448F" w:rsidRPr="00985B9A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2D448F" w:rsidRPr="00985B9A">
        <w:rPr>
          <w:rFonts w:ascii="Angsana New" w:hAnsi="Angsana New"/>
          <w:spacing w:val="-4"/>
          <w:sz w:val="30"/>
          <w:szCs w:val="30"/>
        </w:rPr>
        <w:t xml:space="preserve"> </w:t>
      </w:r>
      <w:r w:rsidR="002D448F" w:rsidRPr="00985B9A">
        <w:rPr>
          <w:rFonts w:ascii="Angsana New" w:hAnsi="Angsana New" w:hint="cs"/>
          <w:spacing w:val="-4"/>
          <w:sz w:val="30"/>
          <w:szCs w:val="30"/>
          <w:cs/>
        </w:rPr>
        <w:t>ซึ่งค้ำประกันโดยบริษัทใหญ่</w:t>
      </w:r>
    </w:p>
    <w:p w14:paraId="2B5CD3F6" w14:textId="77777777" w:rsidR="00BA0438" w:rsidRDefault="00BA0438" w:rsidP="002D4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33C3DB0" w14:textId="77777777" w:rsidR="00BA0438" w:rsidRPr="00985B9A" w:rsidRDefault="00BA0438" w:rsidP="002D4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26"/>
        <w:gridCol w:w="901"/>
        <w:gridCol w:w="237"/>
        <w:gridCol w:w="846"/>
        <w:gridCol w:w="270"/>
        <w:gridCol w:w="1101"/>
        <w:gridCol w:w="25"/>
        <w:gridCol w:w="245"/>
        <w:gridCol w:w="25"/>
        <w:gridCol w:w="857"/>
        <w:gridCol w:w="270"/>
        <w:gridCol w:w="764"/>
        <w:gridCol w:w="28"/>
        <w:gridCol w:w="249"/>
        <w:gridCol w:w="20"/>
        <w:gridCol w:w="1096"/>
      </w:tblGrid>
      <w:tr w:rsidR="00685732" w:rsidRPr="00A51006" w14:paraId="3A4382A3" w14:textId="77777777" w:rsidTr="00BA0438">
        <w:trPr>
          <w:tblHeader/>
        </w:trPr>
        <w:tc>
          <w:tcPr>
            <w:tcW w:w="2426" w:type="dxa"/>
          </w:tcPr>
          <w:p w14:paraId="5917610D" w14:textId="77777777" w:rsidR="00685732" w:rsidRPr="00A51006" w:rsidRDefault="00685732" w:rsidP="00BA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56" w:right="-198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4" w:type="dxa"/>
            <w:gridSpan w:val="15"/>
          </w:tcPr>
          <w:p w14:paraId="70F320F0" w14:textId="77777777" w:rsidR="00685732" w:rsidRPr="00A51006" w:rsidRDefault="008B5071" w:rsidP="008B5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10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งบการเงินรวม/ งบการเงินเฉพาะกิจการ</w:t>
            </w:r>
          </w:p>
        </w:tc>
      </w:tr>
      <w:tr w:rsidR="00685732" w:rsidRPr="00A51006" w14:paraId="71AFD63C" w14:textId="77777777" w:rsidTr="00BA0438">
        <w:trPr>
          <w:tblHeader/>
        </w:trPr>
        <w:tc>
          <w:tcPr>
            <w:tcW w:w="2426" w:type="dxa"/>
          </w:tcPr>
          <w:p w14:paraId="4AF76CF9" w14:textId="77777777" w:rsidR="00685732" w:rsidRPr="00846A74" w:rsidRDefault="00685732" w:rsidP="00BA0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5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11C6A6C" w14:textId="77777777" w:rsidR="00685732" w:rsidRPr="00A51006" w:rsidRDefault="001C02A6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A2B5C2C" w14:textId="77777777" w:rsidR="00685732" w:rsidRPr="00A51006" w:rsidRDefault="00685732" w:rsidP="00483C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30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C7BBA88" w14:textId="77777777" w:rsidR="00685732" w:rsidRPr="00A51006" w:rsidRDefault="001C02A6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2561</w:t>
            </w:r>
          </w:p>
        </w:tc>
      </w:tr>
      <w:tr w:rsidR="008D7CE7" w:rsidRPr="00A51006" w14:paraId="1561E3B4" w14:textId="77777777" w:rsidTr="008D7CE7">
        <w:trPr>
          <w:tblHeader/>
        </w:trPr>
        <w:tc>
          <w:tcPr>
            <w:tcW w:w="2426" w:type="dxa"/>
            <w:shd w:val="clear" w:color="auto" w:fill="auto"/>
            <w:vAlign w:val="bottom"/>
          </w:tcPr>
          <w:p w14:paraId="01BAAC0B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56" w:right="-198" w:hanging="180"/>
              <w:rPr>
                <w:rFonts w:ascii="Angsana New" w:hAnsi="Angsana New"/>
                <w:sz w:val="30"/>
                <w:szCs w:val="30"/>
              </w:rPr>
            </w:pPr>
            <w:r w:rsidRPr="004A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BA043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7166D95E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006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  <w:p w14:paraId="11ADCDE9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1006">
              <w:rPr>
                <w:rFonts w:ascii="Angsana New" w:hAnsi="Angsana New" w:hint="cs"/>
                <w:sz w:val="30"/>
                <w:szCs w:val="30"/>
                <w:cs/>
              </w:rPr>
              <w:t>เงินขั้นต่ำที่</w:t>
            </w:r>
            <w:r w:rsidRPr="00A51006">
              <w:rPr>
                <w:rFonts w:ascii="Angsana New" w:hAnsi="Angsana New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3C11745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1A691AD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006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2F6AFE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C28879C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1" w:firstLine="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00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19E756BF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1006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AF7A684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</w:tcPr>
          <w:p w14:paraId="69BBFA94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006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</w:p>
          <w:p w14:paraId="6B88FDCB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006">
              <w:rPr>
                <w:rFonts w:ascii="Angsana New" w:hAnsi="Angsana New" w:hint="cs"/>
                <w:sz w:val="30"/>
                <w:szCs w:val="30"/>
                <w:cs/>
              </w:rPr>
              <w:t>เงินขั้นต่ำที่</w:t>
            </w:r>
            <w:r w:rsidRPr="00A51006">
              <w:rPr>
                <w:rFonts w:ascii="Angsana New" w:hAnsi="Angsana New"/>
                <w:sz w:val="30"/>
                <w:szCs w:val="30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7D4285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dxa"/>
            <w:gridSpan w:val="2"/>
            <w:shd w:val="clear" w:color="auto" w:fill="auto"/>
            <w:vAlign w:val="bottom"/>
          </w:tcPr>
          <w:p w14:paraId="3D6D9FD7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006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69" w:type="dxa"/>
            <w:gridSpan w:val="2"/>
            <w:shd w:val="clear" w:color="auto" w:fill="auto"/>
            <w:vAlign w:val="bottom"/>
          </w:tcPr>
          <w:p w14:paraId="3199C570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73381FD1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1" w:firstLine="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1006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4B2995BA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1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1006">
              <w:rPr>
                <w:rFonts w:ascii="Angsana New" w:hAnsi="Angsana New"/>
                <w:sz w:val="30"/>
                <w:szCs w:val="30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8D7CE7" w:rsidRPr="00A51006" w14:paraId="3D3A60CB" w14:textId="77777777" w:rsidTr="00BA0438">
        <w:trPr>
          <w:tblHeader/>
        </w:trPr>
        <w:tc>
          <w:tcPr>
            <w:tcW w:w="2426" w:type="dxa"/>
          </w:tcPr>
          <w:p w14:paraId="67692FC7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4" w:type="dxa"/>
            <w:gridSpan w:val="15"/>
          </w:tcPr>
          <w:p w14:paraId="495AD8C2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5100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7CE7" w:rsidRPr="00A51006" w14:paraId="2F5CEA52" w14:textId="77777777" w:rsidTr="00BA0438">
        <w:tc>
          <w:tcPr>
            <w:tcW w:w="2426" w:type="dxa"/>
          </w:tcPr>
          <w:p w14:paraId="03A02F2E" w14:textId="77777777" w:rsidR="008D7CE7" w:rsidRPr="005C5F82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5C5F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ระยะเวลาที่จะครบกำหนด</w:t>
            </w:r>
          </w:p>
        </w:tc>
        <w:tc>
          <w:tcPr>
            <w:tcW w:w="901" w:type="dxa"/>
            <w:shd w:val="clear" w:color="auto" w:fill="auto"/>
          </w:tcPr>
          <w:p w14:paraId="333EAC9D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0670BFA8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46" w:type="dxa"/>
          </w:tcPr>
          <w:p w14:paraId="2E75417C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5E0763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294E5CE6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E4EA7AA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57" w:type="dxa"/>
            <w:shd w:val="clear" w:color="auto" w:fill="auto"/>
          </w:tcPr>
          <w:p w14:paraId="6A8302DE" w14:textId="77777777" w:rsidR="008D7CE7" w:rsidRPr="001C02A6" w:rsidRDefault="008D7CE7" w:rsidP="008D7CE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11DDE2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64" w:type="dxa"/>
            <w:shd w:val="clear" w:color="auto" w:fill="auto"/>
          </w:tcPr>
          <w:p w14:paraId="2B79FBC6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7" w:type="dxa"/>
            <w:gridSpan w:val="2"/>
            <w:shd w:val="clear" w:color="auto" w:fill="auto"/>
          </w:tcPr>
          <w:p w14:paraId="01BC9826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gridSpan w:val="2"/>
          </w:tcPr>
          <w:p w14:paraId="3B25ACA4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D7CE7" w:rsidRPr="00A51006" w14:paraId="32C55CBC" w14:textId="77777777" w:rsidTr="00BA0438">
        <w:tc>
          <w:tcPr>
            <w:tcW w:w="2426" w:type="dxa"/>
          </w:tcPr>
          <w:p w14:paraId="1A9614FF" w14:textId="77777777" w:rsidR="008D7CE7" w:rsidRPr="005C5F82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5C5F82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5C5F82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5C5F8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01" w:type="dxa"/>
            <w:shd w:val="clear" w:color="auto" w:fill="auto"/>
          </w:tcPr>
          <w:p w14:paraId="0AB03FE0" w14:textId="77777777" w:rsidR="008D7CE7" w:rsidRPr="00BA0438" w:rsidRDefault="008D7CE7" w:rsidP="008D7CE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A0438">
              <w:rPr>
                <w:rFonts w:ascii="Angsana New" w:hAnsi="Angsana New"/>
                <w:sz w:val="30"/>
                <w:szCs w:val="30"/>
                <w:lang w:bidi="th-TH"/>
              </w:rPr>
              <w:t>2,072</w:t>
            </w:r>
          </w:p>
        </w:tc>
        <w:tc>
          <w:tcPr>
            <w:tcW w:w="237" w:type="dxa"/>
            <w:shd w:val="clear" w:color="auto" w:fill="auto"/>
          </w:tcPr>
          <w:p w14:paraId="268F218F" w14:textId="77777777" w:rsidR="008D7CE7" w:rsidRPr="00BA0438" w:rsidRDefault="008D7CE7" w:rsidP="008D7CE7">
            <w:pPr>
              <w:pStyle w:val="acctfourfigures"/>
              <w:tabs>
                <w:tab w:val="clear" w:pos="765"/>
                <w:tab w:val="decimal" w:pos="709"/>
                <w:tab w:val="decimal" w:pos="1001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46" w:type="dxa"/>
          </w:tcPr>
          <w:p w14:paraId="5C0732BB" w14:textId="77777777" w:rsidR="008D7CE7" w:rsidRPr="00BA0438" w:rsidRDefault="008D7CE7" w:rsidP="008D7CE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A0438">
              <w:rPr>
                <w:rFonts w:ascii="Angsana New" w:hAnsi="Angsana New"/>
                <w:sz w:val="30"/>
                <w:szCs w:val="30"/>
                <w:lang w:bidi="th-TH"/>
              </w:rPr>
              <w:t>(323)</w:t>
            </w:r>
          </w:p>
        </w:tc>
        <w:tc>
          <w:tcPr>
            <w:tcW w:w="270" w:type="dxa"/>
            <w:shd w:val="clear" w:color="auto" w:fill="auto"/>
          </w:tcPr>
          <w:p w14:paraId="1B320A3A" w14:textId="77777777" w:rsidR="008D7CE7" w:rsidRPr="00BA0438" w:rsidRDefault="008D7CE7" w:rsidP="008D7CE7">
            <w:pPr>
              <w:pStyle w:val="acctfourfigures"/>
              <w:tabs>
                <w:tab w:val="clear" w:pos="765"/>
                <w:tab w:val="decimal" w:pos="709"/>
                <w:tab w:val="decimal" w:pos="1001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69BF01D3" w14:textId="77777777" w:rsidR="008D7CE7" w:rsidRPr="00BA0438" w:rsidRDefault="008D7CE7" w:rsidP="008D7CE7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A0438">
              <w:rPr>
                <w:rFonts w:ascii="Angsana New" w:hAnsi="Angsana New"/>
                <w:sz w:val="30"/>
                <w:szCs w:val="30"/>
                <w:lang w:bidi="th-TH"/>
              </w:rPr>
              <w:t>1,749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B5E2AD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57" w:type="dxa"/>
            <w:shd w:val="clear" w:color="auto" w:fill="auto"/>
          </w:tcPr>
          <w:p w14:paraId="5FC5FDAF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51006">
              <w:rPr>
                <w:rFonts w:ascii="Angsana New" w:hAnsi="Angsana New"/>
                <w:sz w:val="30"/>
                <w:szCs w:val="30"/>
                <w:lang w:bidi="th-TH"/>
              </w:rPr>
              <w:t>1,877</w:t>
            </w:r>
          </w:p>
        </w:tc>
        <w:tc>
          <w:tcPr>
            <w:tcW w:w="270" w:type="dxa"/>
            <w:shd w:val="clear" w:color="auto" w:fill="auto"/>
          </w:tcPr>
          <w:p w14:paraId="49A1FF8F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764" w:type="dxa"/>
            <w:shd w:val="clear" w:color="auto" w:fill="auto"/>
          </w:tcPr>
          <w:p w14:paraId="66D5FABF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51006">
              <w:rPr>
                <w:rFonts w:ascii="Angsana New" w:hAnsi="Angsana New"/>
                <w:sz w:val="30"/>
                <w:szCs w:val="30"/>
                <w:lang w:bidi="th-TH"/>
              </w:rPr>
              <w:t>(384)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3A015D82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gridSpan w:val="2"/>
          </w:tcPr>
          <w:p w14:paraId="616D222F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51006">
              <w:rPr>
                <w:rFonts w:ascii="Angsana New" w:hAnsi="Angsana New"/>
                <w:sz w:val="30"/>
                <w:szCs w:val="30"/>
                <w:lang w:bidi="th-TH"/>
              </w:rPr>
              <w:t>1,493</w:t>
            </w:r>
          </w:p>
        </w:tc>
      </w:tr>
      <w:tr w:rsidR="008D7CE7" w:rsidRPr="00A51006" w14:paraId="3D8F076C" w14:textId="77777777" w:rsidTr="00BA0438">
        <w:trPr>
          <w:trHeight w:val="190"/>
        </w:trPr>
        <w:tc>
          <w:tcPr>
            <w:tcW w:w="2426" w:type="dxa"/>
          </w:tcPr>
          <w:p w14:paraId="58837535" w14:textId="77777777" w:rsidR="008D7CE7" w:rsidRPr="005C5F82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5F82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5C5F8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01" w:type="dxa"/>
            <w:shd w:val="clear" w:color="auto" w:fill="auto"/>
          </w:tcPr>
          <w:p w14:paraId="46345516" w14:textId="77777777" w:rsidR="008D7CE7" w:rsidRPr="00BA0438" w:rsidRDefault="008D7CE7" w:rsidP="008D7CE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A0438">
              <w:rPr>
                <w:rFonts w:ascii="Angsana New" w:hAnsi="Angsana New"/>
                <w:sz w:val="30"/>
                <w:szCs w:val="30"/>
                <w:lang w:bidi="th-TH"/>
              </w:rPr>
              <w:t>3,182</w:t>
            </w:r>
          </w:p>
        </w:tc>
        <w:tc>
          <w:tcPr>
            <w:tcW w:w="237" w:type="dxa"/>
            <w:shd w:val="clear" w:color="auto" w:fill="auto"/>
          </w:tcPr>
          <w:p w14:paraId="60B0F6DF" w14:textId="77777777" w:rsidR="008D7CE7" w:rsidRPr="00BA0438" w:rsidRDefault="008D7CE7" w:rsidP="008D7CE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846" w:type="dxa"/>
          </w:tcPr>
          <w:p w14:paraId="7FFBA698" w14:textId="77777777" w:rsidR="008D7CE7" w:rsidRPr="00BA0438" w:rsidRDefault="008D7CE7" w:rsidP="008D7CE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A0438">
              <w:rPr>
                <w:rFonts w:ascii="Angsana New" w:hAnsi="Angsana New"/>
                <w:sz w:val="30"/>
                <w:szCs w:val="30"/>
                <w:lang w:bidi="th-TH"/>
              </w:rPr>
              <w:t>(294)</w:t>
            </w:r>
          </w:p>
        </w:tc>
        <w:tc>
          <w:tcPr>
            <w:tcW w:w="270" w:type="dxa"/>
            <w:shd w:val="clear" w:color="auto" w:fill="auto"/>
          </w:tcPr>
          <w:p w14:paraId="74331066" w14:textId="77777777" w:rsidR="008D7CE7" w:rsidRPr="00BA0438" w:rsidRDefault="008D7CE7" w:rsidP="008D7CE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shd w:val="clear" w:color="auto" w:fill="auto"/>
          </w:tcPr>
          <w:p w14:paraId="66090A92" w14:textId="77777777" w:rsidR="008D7CE7" w:rsidRPr="00BA0438" w:rsidRDefault="008D7CE7" w:rsidP="008D7CE7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A0438">
              <w:rPr>
                <w:rFonts w:ascii="Angsana New" w:hAnsi="Angsana New"/>
                <w:sz w:val="30"/>
                <w:szCs w:val="30"/>
                <w:lang w:bidi="th-TH"/>
              </w:rPr>
              <w:t>2,888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3E76413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dxa"/>
            <w:shd w:val="clear" w:color="auto" w:fill="auto"/>
          </w:tcPr>
          <w:p w14:paraId="5EF6E8FE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A51006">
              <w:rPr>
                <w:rFonts w:ascii="Angsana New" w:hAnsi="Angsana New"/>
                <w:sz w:val="30"/>
                <w:szCs w:val="30"/>
              </w:rPr>
              <w:t>4,021</w:t>
            </w:r>
          </w:p>
        </w:tc>
        <w:tc>
          <w:tcPr>
            <w:tcW w:w="270" w:type="dxa"/>
            <w:shd w:val="clear" w:color="auto" w:fill="auto"/>
          </w:tcPr>
          <w:p w14:paraId="41554C0A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dxa"/>
            <w:shd w:val="clear" w:color="auto" w:fill="auto"/>
          </w:tcPr>
          <w:p w14:paraId="0052E777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A51006">
              <w:rPr>
                <w:rFonts w:ascii="Angsana New" w:hAnsi="Angsana New"/>
                <w:sz w:val="30"/>
                <w:szCs w:val="30"/>
              </w:rPr>
              <w:t>(388)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7866CD1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4B094453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A51006">
              <w:rPr>
                <w:rFonts w:ascii="Angsana New" w:hAnsi="Angsana New"/>
                <w:sz w:val="30"/>
                <w:szCs w:val="30"/>
              </w:rPr>
              <w:t>3,633</w:t>
            </w:r>
          </w:p>
        </w:tc>
      </w:tr>
      <w:tr w:rsidR="008D7CE7" w:rsidRPr="00A51006" w14:paraId="359DAFCF" w14:textId="77777777" w:rsidTr="00BA0438">
        <w:tc>
          <w:tcPr>
            <w:tcW w:w="2426" w:type="dxa"/>
          </w:tcPr>
          <w:p w14:paraId="331C9EA4" w14:textId="77777777" w:rsidR="008D7CE7" w:rsidRPr="00A51006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10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EBC56" w14:textId="77777777" w:rsidR="008D7CE7" w:rsidRPr="00BA0438" w:rsidRDefault="008D7CE7" w:rsidP="008D7CE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A043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5,254</w:t>
            </w:r>
          </w:p>
        </w:tc>
        <w:tc>
          <w:tcPr>
            <w:tcW w:w="237" w:type="dxa"/>
            <w:shd w:val="clear" w:color="auto" w:fill="auto"/>
          </w:tcPr>
          <w:p w14:paraId="268C2961" w14:textId="77777777" w:rsidR="008D7CE7" w:rsidRPr="00BA0438" w:rsidRDefault="008D7CE7" w:rsidP="008D7CE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6A1C24B5" w14:textId="77777777" w:rsidR="008D7CE7" w:rsidRPr="00BA0438" w:rsidRDefault="008D7CE7" w:rsidP="008D7CE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A043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(617)</w:t>
            </w:r>
          </w:p>
        </w:tc>
        <w:tc>
          <w:tcPr>
            <w:tcW w:w="270" w:type="dxa"/>
            <w:shd w:val="clear" w:color="auto" w:fill="auto"/>
          </w:tcPr>
          <w:p w14:paraId="54B935FA" w14:textId="77777777" w:rsidR="008D7CE7" w:rsidRPr="00BA0438" w:rsidRDefault="008D7CE7" w:rsidP="008D7CE7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8AC2F" w14:textId="77777777" w:rsidR="008D7CE7" w:rsidRPr="00BA0438" w:rsidRDefault="008D7CE7" w:rsidP="008D7CE7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A043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4,637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D26449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5E1CDC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510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5,898</w:t>
            </w:r>
          </w:p>
        </w:tc>
        <w:tc>
          <w:tcPr>
            <w:tcW w:w="270" w:type="dxa"/>
            <w:shd w:val="clear" w:color="auto" w:fill="auto"/>
          </w:tcPr>
          <w:p w14:paraId="738603AD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8094B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510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(772)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1996F6B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6542860" w14:textId="77777777" w:rsidR="008D7CE7" w:rsidRPr="00A51006" w:rsidRDefault="008D7CE7" w:rsidP="008D7CE7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A5100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5,126</w:t>
            </w:r>
          </w:p>
        </w:tc>
      </w:tr>
    </w:tbl>
    <w:p w14:paraId="7D6E763B" w14:textId="77777777" w:rsidR="00685732" w:rsidRPr="004A3460" w:rsidRDefault="00685732" w:rsidP="008041DD">
      <w:pPr>
        <w:ind w:left="540"/>
        <w:rPr>
          <w:rFonts w:ascii="Angsana New" w:hAnsi="Angsana New"/>
          <w:sz w:val="30"/>
          <w:szCs w:val="30"/>
        </w:rPr>
      </w:pPr>
    </w:p>
    <w:p w14:paraId="11BAB411" w14:textId="77777777" w:rsidR="001C2389" w:rsidRDefault="001C2389" w:rsidP="00355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4A3460">
        <w:rPr>
          <w:rFonts w:ascii="Angsana New" w:hAnsi="Angsana New"/>
          <w:sz w:val="30"/>
          <w:szCs w:val="30"/>
          <w:cs/>
        </w:rPr>
        <w:t>บริษัทได้ทำสัญญาเช่าทางการเงินสำหรับยานพาหนะ สัญญาดังกล่าวมีระยะเวลา</w:t>
      </w:r>
      <w:r w:rsidR="00645ED4">
        <w:rPr>
          <w:rFonts w:ascii="Angsana New" w:hAnsi="Angsana New" w:hint="cs"/>
          <w:sz w:val="30"/>
          <w:szCs w:val="30"/>
          <w:cs/>
        </w:rPr>
        <w:t xml:space="preserve"> </w:t>
      </w:r>
      <w:r w:rsidRPr="004A3460">
        <w:rPr>
          <w:rFonts w:ascii="Angsana New" w:hAnsi="Angsana New"/>
          <w:sz w:val="30"/>
          <w:szCs w:val="30"/>
        </w:rPr>
        <w:t xml:space="preserve">5 </w:t>
      </w:r>
      <w:r w:rsidRPr="004A3460">
        <w:rPr>
          <w:rFonts w:ascii="Angsana New" w:hAnsi="Angsana New"/>
          <w:sz w:val="30"/>
          <w:szCs w:val="30"/>
          <w:cs/>
        </w:rPr>
        <w:t xml:space="preserve">ปี </w:t>
      </w:r>
      <w:r w:rsidR="009632CA" w:rsidRPr="004A3460">
        <w:rPr>
          <w:rFonts w:ascii="Angsana New" w:hAnsi="Angsana New"/>
          <w:spacing w:val="6"/>
          <w:sz w:val="30"/>
          <w:szCs w:val="30"/>
          <w:cs/>
        </w:rPr>
        <w:t xml:space="preserve">โดยจะหมดอายุสัญญาในวันที่แตกต่างกันในปี </w:t>
      </w:r>
      <w:r w:rsidR="00AB64D7" w:rsidRPr="004A3460">
        <w:rPr>
          <w:rFonts w:ascii="Angsana New" w:hAnsi="Angsana New"/>
          <w:spacing w:val="6"/>
          <w:sz w:val="30"/>
          <w:szCs w:val="30"/>
        </w:rPr>
        <w:t>2564</w:t>
      </w:r>
      <w:r w:rsidR="009632CA" w:rsidRPr="004A3460">
        <w:rPr>
          <w:rFonts w:ascii="Angsana New" w:hAnsi="Angsana New"/>
          <w:spacing w:val="6"/>
          <w:sz w:val="30"/>
          <w:szCs w:val="30"/>
          <w:cs/>
        </w:rPr>
        <w:t xml:space="preserve"> ถึงปี </w:t>
      </w:r>
      <w:r w:rsidR="009632CA" w:rsidRPr="004A3460">
        <w:rPr>
          <w:rFonts w:ascii="Angsana New" w:hAnsi="Angsana New"/>
          <w:spacing w:val="6"/>
          <w:sz w:val="30"/>
          <w:szCs w:val="30"/>
        </w:rPr>
        <w:t>256</w:t>
      </w:r>
      <w:r w:rsidR="00645ED4">
        <w:rPr>
          <w:rFonts w:ascii="Angsana New" w:hAnsi="Angsana New"/>
          <w:spacing w:val="6"/>
          <w:sz w:val="30"/>
          <w:szCs w:val="30"/>
        </w:rPr>
        <w:t>7</w:t>
      </w:r>
      <w:r w:rsidR="009632CA" w:rsidRPr="004A3460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460">
        <w:rPr>
          <w:rFonts w:ascii="Angsana New" w:hAnsi="Angsana New"/>
          <w:sz w:val="30"/>
          <w:szCs w:val="30"/>
          <w:cs/>
        </w:rPr>
        <w:t>ภายใต้เงื่อนไขของสัญญา บริษัทต้องปฏิบัติตามเงื่อนไขบางประการสำหรับสินทรัพย์ที่เช่า</w:t>
      </w:r>
    </w:p>
    <w:p w14:paraId="429AA2C1" w14:textId="77777777" w:rsidR="00583145" w:rsidRPr="004A3460" w:rsidRDefault="00583145" w:rsidP="003552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  <w:cs/>
        </w:rPr>
      </w:pPr>
    </w:p>
    <w:p w14:paraId="416290E4" w14:textId="77777777" w:rsidR="00CE59FC" w:rsidRPr="00A61FED" w:rsidRDefault="006C15E0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61FED">
        <w:rPr>
          <w:rFonts w:ascii="Angsana New" w:hAnsi="Angsana New" w:hint="cs"/>
          <w:b/>
          <w:bCs/>
          <w:sz w:val="30"/>
          <w:szCs w:val="30"/>
          <w:cs/>
        </w:rPr>
        <w:t>เจ้าหนี้</w:t>
      </w:r>
      <w:r w:rsidR="00987478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="00CE59FC" w:rsidRPr="00A61FED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7D5D5F4E" w14:textId="77777777" w:rsidR="009269AC" w:rsidRPr="00583145" w:rsidRDefault="009269AC" w:rsidP="00E57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810"/>
        <w:gridCol w:w="1170"/>
        <w:gridCol w:w="283"/>
        <w:gridCol w:w="1157"/>
        <w:gridCol w:w="284"/>
        <w:gridCol w:w="1156"/>
        <w:gridCol w:w="283"/>
        <w:gridCol w:w="1157"/>
      </w:tblGrid>
      <w:tr w:rsidR="00155397" w:rsidRPr="002347CF" w14:paraId="0385CF51" w14:textId="77777777" w:rsidTr="00313F87">
        <w:trPr>
          <w:cantSplit/>
        </w:trPr>
        <w:tc>
          <w:tcPr>
            <w:tcW w:w="2880" w:type="dxa"/>
          </w:tcPr>
          <w:p w14:paraId="021E236F" w14:textId="77777777" w:rsidR="00155397" w:rsidRPr="002347CF" w:rsidRDefault="0015539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5942029C" w14:textId="77777777" w:rsidR="00155397" w:rsidRPr="00105A05" w:rsidRDefault="0015539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46AF7BC" w14:textId="77777777" w:rsidR="00155397" w:rsidRPr="002347CF" w:rsidRDefault="00155397" w:rsidP="009F0A7B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14:paraId="26AEC8B5" w14:textId="77777777" w:rsidR="00155397" w:rsidRPr="002347CF" w:rsidRDefault="00155397" w:rsidP="009F0A7B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6" w:type="dxa"/>
            <w:gridSpan w:val="3"/>
          </w:tcPr>
          <w:p w14:paraId="1A568054" w14:textId="77777777" w:rsidR="00155397" w:rsidRPr="002347CF" w:rsidRDefault="00155397" w:rsidP="009F0A7B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2174" w:rsidRPr="002347CF" w14:paraId="2D52AD32" w14:textId="77777777" w:rsidTr="00313F87">
        <w:trPr>
          <w:cantSplit/>
        </w:trPr>
        <w:tc>
          <w:tcPr>
            <w:tcW w:w="2880" w:type="dxa"/>
          </w:tcPr>
          <w:p w14:paraId="3F6EFDC3" w14:textId="77777777" w:rsidR="00142174" w:rsidRPr="002347CF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200A098B" w14:textId="77777777" w:rsidR="00142174" w:rsidRPr="00105A05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05A0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3C1CDBF5" w14:textId="77777777" w:rsidR="00142174" w:rsidRPr="002347CF" w:rsidRDefault="001C02A6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3A2F2444" w14:textId="77777777" w:rsidR="00142174" w:rsidRPr="002347CF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D8F0B83" w14:textId="77777777" w:rsidR="00142174" w:rsidRPr="002347CF" w:rsidRDefault="001C02A6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4" w:type="dxa"/>
          </w:tcPr>
          <w:p w14:paraId="33B96D05" w14:textId="77777777" w:rsidR="00142174" w:rsidRPr="002347CF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B9816C8" w14:textId="77777777" w:rsidR="00142174" w:rsidRPr="002347CF" w:rsidRDefault="001C02A6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44AED8D0" w14:textId="77777777" w:rsidR="00142174" w:rsidRPr="002347CF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2C07B9B" w14:textId="77777777" w:rsidR="00142174" w:rsidRPr="002347CF" w:rsidRDefault="001C02A6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142174" w:rsidRPr="002347CF" w14:paraId="1D84680B" w14:textId="77777777" w:rsidTr="00313F87">
        <w:trPr>
          <w:cantSplit/>
        </w:trPr>
        <w:tc>
          <w:tcPr>
            <w:tcW w:w="2880" w:type="dxa"/>
          </w:tcPr>
          <w:p w14:paraId="57CB205F" w14:textId="77777777" w:rsidR="00142174" w:rsidRPr="002347CF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14:paraId="26A5B8C0" w14:textId="77777777" w:rsidR="00142174" w:rsidRPr="00105A05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EAD683B" w14:textId="77777777" w:rsidR="00142174" w:rsidRPr="002347CF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761C" w:rsidRPr="002347CF" w14:paraId="5C35076D" w14:textId="77777777" w:rsidTr="00313F87">
        <w:trPr>
          <w:cantSplit/>
        </w:trPr>
        <w:tc>
          <w:tcPr>
            <w:tcW w:w="2880" w:type="dxa"/>
          </w:tcPr>
          <w:p w14:paraId="7B9821D8" w14:textId="77777777" w:rsidR="002A761C" w:rsidRPr="00155397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810" w:type="dxa"/>
            <w:tcBorders>
              <w:left w:val="nil"/>
            </w:tcBorders>
          </w:tcPr>
          <w:p w14:paraId="16574FFC" w14:textId="77777777" w:rsidR="002A761C" w:rsidRPr="00105A05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EA43B68" w14:textId="77777777" w:rsidR="002A761C" w:rsidRPr="002A761C" w:rsidRDefault="002A761C" w:rsidP="002A761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1C">
              <w:rPr>
                <w:rFonts w:ascii="Angsana New" w:hAnsi="Angsana New"/>
                <w:sz w:val="30"/>
                <w:szCs w:val="30"/>
                <w:lang w:val="en-US"/>
              </w:rPr>
              <w:t>72,681</w:t>
            </w:r>
          </w:p>
        </w:tc>
        <w:tc>
          <w:tcPr>
            <w:tcW w:w="283" w:type="dxa"/>
            <w:vAlign w:val="bottom"/>
          </w:tcPr>
          <w:p w14:paraId="6D87DBD8" w14:textId="77777777" w:rsidR="002A761C" w:rsidRPr="00A41BC8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1009F039" w14:textId="77777777" w:rsidR="002A761C" w:rsidRPr="00337564" w:rsidRDefault="002A761C" w:rsidP="002A761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4D7">
              <w:rPr>
                <w:rFonts w:ascii="Angsana New" w:hAnsi="Angsana New"/>
                <w:sz w:val="30"/>
                <w:szCs w:val="30"/>
                <w:lang w:val="en-US"/>
              </w:rPr>
              <w:t>72,581</w:t>
            </w:r>
          </w:p>
        </w:tc>
        <w:tc>
          <w:tcPr>
            <w:tcW w:w="284" w:type="dxa"/>
            <w:vAlign w:val="bottom"/>
          </w:tcPr>
          <w:p w14:paraId="68516CD5" w14:textId="77777777" w:rsidR="002A761C" w:rsidRPr="00A41BC8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16C91514" w14:textId="77777777" w:rsidR="002A761C" w:rsidRPr="002A761C" w:rsidRDefault="002A761C" w:rsidP="002A761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1C">
              <w:rPr>
                <w:rFonts w:ascii="Angsana New" w:hAnsi="Angsana New"/>
                <w:sz w:val="30"/>
                <w:szCs w:val="30"/>
                <w:lang w:val="en-US"/>
              </w:rPr>
              <w:t>37,913</w:t>
            </w:r>
          </w:p>
        </w:tc>
        <w:tc>
          <w:tcPr>
            <w:tcW w:w="283" w:type="dxa"/>
            <w:vAlign w:val="bottom"/>
          </w:tcPr>
          <w:p w14:paraId="3B3A50BF" w14:textId="77777777" w:rsidR="002A761C" w:rsidRPr="00A41BC8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473876DE" w14:textId="77777777" w:rsidR="002A761C" w:rsidRPr="00337564" w:rsidRDefault="002A761C" w:rsidP="002A761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4D7">
              <w:rPr>
                <w:rFonts w:ascii="Angsana New" w:hAnsi="Angsana New"/>
                <w:sz w:val="30"/>
                <w:szCs w:val="30"/>
                <w:lang w:val="en-US"/>
              </w:rPr>
              <w:t>31,126</w:t>
            </w:r>
          </w:p>
        </w:tc>
      </w:tr>
      <w:tr w:rsidR="002A761C" w:rsidRPr="002347CF" w14:paraId="6599F0ED" w14:textId="77777777" w:rsidTr="00313F87">
        <w:trPr>
          <w:cantSplit/>
        </w:trPr>
        <w:tc>
          <w:tcPr>
            <w:tcW w:w="2880" w:type="dxa"/>
          </w:tcPr>
          <w:p w14:paraId="796AC632" w14:textId="77777777" w:rsidR="002A761C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8D7CE7"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สิทธิค้างจ่าย</w:t>
            </w:r>
          </w:p>
        </w:tc>
        <w:tc>
          <w:tcPr>
            <w:tcW w:w="810" w:type="dxa"/>
            <w:tcBorders>
              <w:left w:val="nil"/>
            </w:tcBorders>
          </w:tcPr>
          <w:p w14:paraId="1042780F" w14:textId="77777777" w:rsidR="002A761C" w:rsidRPr="00105A05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14:paraId="61048FB8" w14:textId="77777777" w:rsidR="002A761C" w:rsidRPr="002A761C" w:rsidRDefault="002A761C" w:rsidP="002A761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1C">
              <w:rPr>
                <w:rFonts w:ascii="Angsana New" w:hAnsi="Angsana New"/>
                <w:sz w:val="30"/>
                <w:szCs w:val="30"/>
                <w:lang w:val="en-US"/>
              </w:rPr>
              <w:t>34,919</w:t>
            </w:r>
          </w:p>
        </w:tc>
        <w:tc>
          <w:tcPr>
            <w:tcW w:w="283" w:type="dxa"/>
            <w:vAlign w:val="bottom"/>
          </w:tcPr>
          <w:p w14:paraId="070A6F7F" w14:textId="77777777" w:rsidR="002A761C" w:rsidRPr="00A41BC8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366412F6" w14:textId="77777777" w:rsidR="002A761C" w:rsidRPr="00AB64D7" w:rsidRDefault="002A761C" w:rsidP="002A761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1C">
              <w:rPr>
                <w:rFonts w:ascii="Angsana New" w:hAnsi="Angsana New"/>
                <w:sz w:val="30"/>
                <w:szCs w:val="30"/>
                <w:cs/>
                <w:lang w:val="en-US"/>
              </w:rPr>
              <w:t>37</w:t>
            </w:r>
            <w:r w:rsidRPr="002A76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61C">
              <w:rPr>
                <w:rFonts w:ascii="Angsana New" w:hAnsi="Angsana New"/>
                <w:sz w:val="30"/>
                <w:szCs w:val="30"/>
                <w:cs/>
                <w:lang w:val="en-US"/>
              </w:rPr>
              <w:t>604</w:t>
            </w:r>
          </w:p>
        </w:tc>
        <w:tc>
          <w:tcPr>
            <w:tcW w:w="284" w:type="dxa"/>
            <w:vAlign w:val="bottom"/>
          </w:tcPr>
          <w:p w14:paraId="38382735" w14:textId="77777777" w:rsidR="002A761C" w:rsidRPr="00A41BC8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5D44ECCD" w14:textId="77777777" w:rsidR="002A761C" w:rsidRPr="002A761C" w:rsidRDefault="002A761C" w:rsidP="002A761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1C">
              <w:rPr>
                <w:rFonts w:ascii="Angsana New" w:hAnsi="Angsana New"/>
                <w:sz w:val="30"/>
                <w:szCs w:val="30"/>
                <w:lang w:val="en-US"/>
              </w:rPr>
              <w:t>34,919</w:t>
            </w:r>
          </w:p>
        </w:tc>
        <w:tc>
          <w:tcPr>
            <w:tcW w:w="283" w:type="dxa"/>
            <w:vAlign w:val="bottom"/>
          </w:tcPr>
          <w:p w14:paraId="383D586E" w14:textId="77777777" w:rsidR="002A761C" w:rsidRPr="00A41BC8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24763347" w14:textId="77777777" w:rsidR="002A761C" w:rsidRPr="00AB64D7" w:rsidRDefault="002A761C" w:rsidP="002A761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1C">
              <w:rPr>
                <w:rFonts w:ascii="Angsana New" w:hAnsi="Angsana New"/>
                <w:sz w:val="30"/>
                <w:szCs w:val="30"/>
                <w:cs/>
                <w:lang w:val="en-US"/>
              </w:rPr>
              <w:t>37</w:t>
            </w:r>
            <w:r w:rsidRPr="002A761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2A761C">
              <w:rPr>
                <w:rFonts w:ascii="Angsana New" w:hAnsi="Angsana New"/>
                <w:sz w:val="30"/>
                <w:szCs w:val="30"/>
                <w:cs/>
                <w:lang w:val="en-US"/>
              </w:rPr>
              <w:t>604</w:t>
            </w:r>
          </w:p>
        </w:tc>
      </w:tr>
      <w:tr w:rsidR="002A761C" w:rsidRPr="002347CF" w14:paraId="0A3D2727" w14:textId="77777777" w:rsidTr="00313F87">
        <w:trPr>
          <w:cantSplit/>
        </w:trPr>
        <w:tc>
          <w:tcPr>
            <w:tcW w:w="2880" w:type="dxa"/>
          </w:tcPr>
          <w:p w14:paraId="5DBC8E89" w14:textId="77777777" w:rsidR="002A761C" w:rsidRPr="00313F87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F87">
              <w:rPr>
                <w:rFonts w:ascii="Angsana New" w:hAnsi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10" w:type="dxa"/>
            <w:tcBorders>
              <w:left w:val="nil"/>
            </w:tcBorders>
          </w:tcPr>
          <w:p w14:paraId="25B500D4" w14:textId="77777777" w:rsidR="002A761C" w:rsidRPr="00105A05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ED7D70" w14:textId="77777777" w:rsidR="002A761C" w:rsidRPr="002A761C" w:rsidRDefault="002A761C" w:rsidP="002A761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1C">
              <w:rPr>
                <w:rFonts w:ascii="Angsana New" w:hAnsi="Angsana New"/>
                <w:sz w:val="30"/>
                <w:szCs w:val="30"/>
                <w:lang w:val="en-US"/>
              </w:rPr>
              <w:t>9,386</w:t>
            </w:r>
          </w:p>
        </w:tc>
        <w:tc>
          <w:tcPr>
            <w:tcW w:w="283" w:type="dxa"/>
            <w:vAlign w:val="bottom"/>
          </w:tcPr>
          <w:p w14:paraId="50F202E9" w14:textId="77777777" w:rsidR="002A761C" w:rsidRPr="00A41BC8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6F667A96" w14:textId="77777777" w:rsidR="002A761C" w:rsidRPr="00337564" w:rsidRDefault="002A761C" w:rsidP="002A761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3AB">
              <w:rPr>
                <w:rFonts w:ascii="Angsana New" w:hAnsi="Angsana New"/>
                <w:sz w:val="30"/>
                <w:szCs w:val="30"/>
                <w:lang w:val="en-US"/>
              </w:rPr>
              <w:t>6,265</w:t>
            </w:r>
          </w:p>
        </w:tc>
        <w:tc>
          <w:tcPr>
            <w:tcW w:w="284" w:type="dxa"/>
            <w:vAlign w:val="bottom"/>
          </w:tcPr>
          <w:p w14:paraId="4979B372" w14:textId="77777777" w:rsidR="002A761C" w:rsidRPr="00A41BC8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5CE5E611" w14:textId="77777777" w:rsidR="002A761C" w:rsidRPr="002A761C" w:rsidRDefault="002A761C" w:rsidP="002A761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1C">
              <w:rPr>
                <w:rFonts w:ascii="Angsana New" w:hAnsi="Angsana New"/>
                <w:sz w:val="30"/>
                <w:szCs w:val="30"/>
                <w:lang w:val="en-US"/>
              </w:rPr>
              <w:t>7,601</w:t>
            </w:r>
          </w:p>
        </w:tc>
        <w:tc>
          <w:tcPr>
            <w:tcW w:w="283" w:type="dxa"/>
            <w:vAlign w:val="bottom"/>
          </w:tcPr>
          <w:p w14:paraId="7AB80937" w14:textId="77777777" w:rsidR="002A761C" w:rsidRPr="00A41BC8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1468A88" w14:textId="77777777" w:rsidR="002A761C" w:rsidRPr="00337564" w:rsidRDefault="002A761C" w:rsidP="002A761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3AB">
              <w:rPr>
                <w:rFonts w:ascii="Angsana New" w:hAnsi="Angsana New"/>
                <w:sz w:val="30"/>
                <w:szCs w:val="30"/>
                <w:lang w:val="en-US"/>
              </w:rPr>
              <w:t>4,896</w:t>
            </w:r>
          </w:p>
        </w:tc>
      </w:tr>
      <w:tr w:rsidR="002A761C" w:rsidRPr="002347CF" w14:paraId="66B3B3F5" w14:textId="77777777" w:rsidTr="00313F87">
        <w:trPr>
          <w:cantSplit/>
        </w:trPr>
        <w:tc>
          <w:tcPr>
            <w:tcW w:w="2880" w:type="dxa"/>
          </w:tcPr>
          <w:p w14:paraId="6713A8EE" w14:textId="77777777" w:rsidR="002A761C" w:rsidRPr="00313F87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13F87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313F87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ถาวร</w:t>
            </w:r>
          </w:p>
        </w:tc>
        <w:tc>
          <w:tcPr>
            <w:tcW w:w="810" w:type="dxa"/>
            <w:tcBorders>
              <w:left w:val="nil"/>
            </w:tcBorders>
          </w:tcPr>
          <w:p w14:paraId="7844ACC7" w14:textId="77777777" w:rsidR="002A761C" w:rsidRPr="00105A05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A54F9E" w14:textId="77777777" w:rsidR="002A761C" w:rsidRPr="002A761C" w:rsidRDefault="002A761C" w:rsidP="002A761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1C">
              <w:rPr>
                <w:rFonts w:ascii="Angsana New" w:hAnsi="Angsana New"/>
                <w:sz w:val="30"/>
                <w:szCs w:val="30"/>
                <w:lang w:val="en-US"/>
              </w:rPr>
              <w:t>6,130</w:t>
            </w:r>
          </w:p>
        </w:tc>
        <w:tc>
          <w:tcPr>
            <w:tcW w:w="283" w:type="dxa"/>
            <w:vAlign w:val="bottom"/>
          </w:tcPr>
          <w:p w14:paraId="49EC4E05" w14:textId="77777777" w:rsidR="002A761C" w:rsidRPr="00A41BC8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979E5C5" w14:textId="77777777" w:rsidR="002A761C" w:rsidRPr="00337564" w:rsidRDefault="002A761C" w:rsidP="002A761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64D7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="008D7CE7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</w:p>
        </w:tc>
        <w:tc>
          <w:tcPr>
            <w:tcW w:w="284" w:type="dxa"/>
            <w:vAlign w:val="bottom"/>
          </w:tcPr>
          <w:p w14:paraId="247062C7" w14:textId="77777777" w:rsidR="002A761C" w:rsidRPr="00A41BC8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vAlign w:val="bottom"/>
          </w:tcPr>
          <w:p w14:paraId="068A2637" w14:textId="77777777" w:rsidR="002A761C" w:rsidRPr="002A761C" w:rsidRDefault="002A761C" w:rsidP="002A761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1C">
              <w:rPr>
                <w:rFonts w:ascii="Angsana New" w:hAnsi="Angsana New"/>
                <w:sz w:val="30"/>
                <w:szCs w:val="30"/>
                <w:lang w:val="en-US"/>
              </w:rPr>
              <w:t>6,122</w:t>
            </w:r>
          </w:p>
        </w:tc>
        <w:tc>
          <w:tcPr>
            <w:tcW w:w="283" w:type="dxa"/>
            <w:vAlign w:val="bottom"/>
          </w:tcPr>
          <w:p w14:paraId="7CE8CF1D" w14:textId="77777777" w:rsidR="002A761C" w:rsidRPr="00A41BC8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vAlign w:val="bottom"/>
          </w:tcPr>
          <w:p w14:paraId="0A5E8226" w14:textId="77777777" w:rsidR="002A761C" w:rsidRPr="00337564" w:rsidRDefault="002A761C" w:rsidP="002A761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663AB">
              <w:rPr>
                <w:rFonts w:ascii="Angsana New" w:hAnsi="Angsana New"/>
                <w:sz w:val="30"/>
                <w:szCs w:val="30"/>
                <w:lang w:val="en-US"/>
              </w:rPr>
              <w:t>6,</w:t>
            </w:r>
            <w:r w:rsidR="008D7CE7">
              <w:rPr>
                <w:rFonts w:ascii="Angsana New" w:hAnsi="Angsana New"/>
                <w:sz w:val="30"/>
                <w:szCs w:val="30"/>
                <w:lang w:val="en-US"/>
              </w:rPr>
              <w:t>383</w:t>
            </w:r>
          </w:p>
        </w:tc>
      </w:tr>
      <w:tr w:rsidR="002A761C" w:rsidRPr="002347CF" w14:paraId="3C2FA728" w14:textId="77777777" w:rsidTr="00313F87">
        <w:trPr>
          <w:cantSplit/>
        </w:trPr>
        <w:tc>
          <w:tcPr>
            <w:tcW w:w="2880" w:type="dxa"/>
          </w:tcPr>
          <w:p w14:paraId="170BBB23" w14:textId="77777777" w:rsidR="002A761C" w:rsidRPr="00155397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155397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155397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  <w:tcBorders>
              <w:left w:val="nil"/>
            </w:tcBorders>
          </w:tcPr>
          <w:p w14:paraId="3816EE3B" w14:textId="77777777" w:rsidR="002A761C" w:rsidRPr="00105A05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BE0FF8" w14:textId="77777777" w:rsidR="002A761C" w:rsidRPr="002A761C" w:rsidRDefault="002A761C" w:rsidP="002A761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1C">
              <w:rPr>
                <w:rFonts w:ascii="Angsana New" w:hAnsi="Angsana New"/>
                <w:sz w:val="30"/>
                <w:szCs w:val="30"/>
                <w:lang w:val="en-US"/>
              </w:rPr>
              <w:t>3,126</w:t>
            </w:r>
          </w:p>
        </w:tc>
        <w:tc>
          <w:tcPr>
            <w:tcW w:w="283" w:type="dxa"/>
            <w:vAlign w:val="bottom"/>
          </w:tcPr>
          <w:p w14:paraId="30778253" w14:textId="77777777" w:rsidR="002A761C" w:rsidRPr="00A41BC8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73CF6CD6" w14:textId="77777777" w:rsidR="002A761C" w:rsidRPr="00337564" w:rsidRDefault="002A761C" w:rsidP="002A761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2,503</w:t>
            </w:r>
          </w:p>
        </w:tc>
        <w:tc>
          <w:tcPr>
            <w:tcW w:w="284" w:type="dxa"/>
            <w:vAlign w:val="bottom"/>
          </w:tcPr>
          <w:p w14:paraId="778F40E7" w14:textId="77777777" w:rsidR="002A761C" w:rsidRPr="00A41BC8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4DB9E52A" w14:textId="77777777" w:rsidR="002A761C" w:rsidRPr="002A761C" w:rsidRDefault="002A761C" w:rsidP="002A761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761C">
              <w:rPr>
                <w:rFonts w:ascii="Angsana New" w:hAnsi="Angsana New"/>
                <w:sz w:val="30"/>
                <w:szCs w:val="30"/>
                <w:lang w:val="en-US"/>
              </w:rPr>
              <w:t>1,932</w:t>
            </w:r>
          </w:p>
        </w:tc>
        <w:tc>
          <w:tcPr>
            <w:tcW w:w="283" w:type="dxa"/>
            <w:vAlign w:val="bottom"/>
          </w:tcPr>
          <w:p w14:paraId="6F9950D9" w14:textId="77777777" w:rsidR="002A761C" w:rsidRPr="00A41BC8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67BF97CE" w14:textId="77777777" w:rsidR="002A761C" w:rsidRPr="00337564" w:rsidRDefault="002A761C" w:rsidP="002A761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1,463</w:t>
            </w:r>
          </w:p>
        </w:tc>
      </w:tr>
      <w:tr w:rsidR="002A761C" w:rsidRPr="002347CF" w14:paraId="5F32798A" w14:textId="77777777" w:rsidTr="00313F87">
        <w:trPr>
          <w:cantSplit/>
        </w:trPr>
        <w:tc>
          <w:tcPr>
            <w:tcW w:w="2880" w:type="dxa"/>
          </w:tcPr>
          <w:p w14:paraId="0B2C83E6" w14:textId="77777777" w:rsidR="002A761C" w:rsidRPr="00155397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53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  <w:tcBorders>
              <w:left w:val="nil"/>
            </w:tcBorders>
          </w:tcPr>
          <w:p w14:paraId="45CCC447" w14:textId="77777777" w:rsidR="002A761C" w:rsidRPr="00105A05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92BAB2" w14:textId="77777777" w:rsidR="002A761C" w:rsidRPr="002A761C" w:rsidRDefault="002A761C" w:rsidP="002A761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6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126,242</w:t>
            </w:r>
          </w:p>
        </w:tc>
        <w:tc>
          <w:tcPr>
            <w:tcW w:w="283" w:type="dxa"/>
            <w:vAlign w:val="bottom"/>
          </w:tcPr>
          <w:p w14:paraId="271135E0" w14:textId="77777777" w:rsidR="002A761C" w:rsidRPr="002A761C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4CABD7" w14:textId="77777777" w:rsidR="002A761C" w:rsidRPr="002A761C" w:rsidRDefault="002A761C" w:rsidP="002A761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6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125,452</w:t>
            </w:r>
          </w:p>
        </w:tc>
        <w:tc>
          <w:tcPr>
            <w:tcW w:w="284" w:type="dxa"/>
            <w:vAlign w:val="bottom"/>
          </w:tcPr>
          <w:p w14:paraId="4A692C4C" w14:textId="77777777" w:rsidR="002A761C" w:rsidRPr="002A761C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54D9B" w14:textId="77777777" w:rsidR="002A761C" w:rsidRPr="002A761C" w:rsidRDefault="002A761C" w:rsidP="002A761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6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88,487</w:t>
            </w:r>
          </w:p>
        </w:tc>
        <w:tc>
          <w:tcPr>
            <w:tcW w:w="283" w:type="dxa"/>
            <w:vAlign w:val="bottom"/>
          </w:tcPr>
          <w:p w14:paraId="750EFFA8" w14:textId="77777777" w:rsidR="002A761C" w:rsidRPr="002A761C" w:rsidRDefault="002A761C" w:rsidP="002A761C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2D3C1" w14:textId="77777777" w:rsidR="002A761C" w:rsidRPr="002A761C" w:rsidRDefault="002A761C" w:rsidP="002A761C">
            <w:pPr>
              <w:pStyle w:val="3"/>
              <w:tabs>
                <w:tab w:val="clear" w:pos="360"/>
                <w:tab w:val="clear" w:pos="720"/>
                <w:tab w:val="decimal" w:pos="78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76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81,472</w:t>
            </w:r>
          </w:p>
        </w:tc>
      </w:tr>
    </w:tbl>
    <w:p w14:paraId="2E6D8896" w14:textId="77777777" w:rsidR="00583145" w:rsidRPr="00583145" w:rsidRDefault="00583145" w:rsidP="005831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3B1DBA16" w14:textId="77777777" w:rsidR="00727FFE" w:rsidRPr="002A761C" w:rsidRDefault="002A761C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87478" w:rsidRPr="002A761C">
        <w:rPr>
          <w:rFonts w:ascii="Angsana New" w:hAnsi="Angsana New" w:hint="cs"/>
          <w:b/>
          <w:bCs/>
          <w:sz w:val="30"/>
          <w:szCs w:val="30"/>
          <w:cs/>
        </w:rPr>
        <w:lastRenderedPageBreak/>
        <w:t>ประมาณการหนี้สินสำหรับ</w:t>
      </w:r>
      <w:r w:rsidR="00727FFE" w:rsidRPr="002A761C">
        <w:rPr>
          <w:rFonts w:ascii="Angsana New" w:hAnsi="Angsana New" w:hint="cs"/>
          <w:b/>
          <w:bCs/>
          <w:sz w:val="30"/>
          <w:szCs w:val="30"/>
          <w:cs/>
        </w:rPr>
        <w:t>ผลประโยชน์</w:t>
      </w:r>
      <w:r w:rsidR="000D28D8" w:rsidRPr="002A761C">
        <w:rPr>
          <w:rFonts w:ascii="Angsana New" w:hAnsi="Angsana New" w:hint="cs"/>
          <w:b/>
          <w:bCs/>
          <w:sz w:val="30"/>
          <w:szCs w:val="30"/>
          <w:cs/>
        </w:rPr>
        <w:t>ของ</w:t>
      </w:r>
      <w:r w:rsidR="00727FFE" w:rsidRPr="002A761C">
        <w:rPr>
          <w:rFonts w:ascii="Angsana New" w:hAnsi="Angsana New" w:hint="cs"/>
          <w:b/>
          <w:bCs/>
          <w:sz w:val="30"/>
          <w:szCs w:val="30"/>
          <w:cs/>
        </w:rPr>
        <w:t>พนักงาน</w:t>
      </w:r>
    </w:p>
    <w:p w14:paraId="7E789E6D" w14:textId="77777777" w:rsidR="00727FFE" w:rsidRPr="002A761C" w:rsidRDefault="00727FFE" w:rsidP="00071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36"/>
        <w:gridCol w:w="1204"/>
        <w:gridCol w:w="270"/>
        <w:gridCol w:w="1247"/>
      </w:tblGrid>
      <w:tr w:rsidR="00E2123E" w:rsidRPr="002A761C" w14:paraId="340CB202" w14:textId="77777777" w:rsidTr="00137657">
        <w:trPr>
          <w:cantSplit/>
        </w:trPr>
        <w:tc>
          <w:tcPr>
            <w:tcW w:w="3510" w:type="dxa"/>
          </w:tcPr>
          <w:p w14:paraId="7462C3E4" w14:textId="77777777" w:rsidR="00E2123E" w:rsidRPr="002A761C" w:rsidRDefault="00E2123E" w:rsidP="00E21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C01EB41" w14:textId="77777777" w:rsidR="00E2123E" w:rsidRPr="002A761C" w:rsidRDefault="00E2123E" w:rsidP="00A3626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A761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40AAE5F8" w14:textId="77777777" w:rsidR="00E2123E" w:rsidRPr="002A761C" w:rsidRDefault="00E2123E" w:rsidP="00A3626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3"/>
          </w:tcPr>
          <w:p w14:paraId="77452E43" w14:textId="77777777" w:rsidR="00E2123E" w:rsidRPr="002A761C" w:rsidRDefault="00E2123E" w:rsidP="00A3626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6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2174" w:rsidRPr="002A761C" w14:paraId="06B6EC65" w14:textId="77777777" w:rsidTr="00137657">
        <w:trPr>
          <w:cantSplit/>
        </w:trPr>
        <w:tc>
          <w:tcPr>
            <w:tcW w:w="3510" w:type="dxa"/>
          </w:tcPr>
          <w:p w14:paraId="6615BF55" w14:textId="77777777" w:rsidR="00142174" w:rsidRPr="002A761C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59FA17" w14:textId="77777777" w:rsidR="00142174" w:rsidRPr="002A761C" w:rsidRDefault="00106BB7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61C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75DC38DE" w14:textId="77777777" w:rsidR="00142174" w:rsidRPr="002A761C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7E87E0" w14:textId="77777777" w:rsidR="00142174" w:rsidRPr="002A761C" w:rsidRDefault="00106BB7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761C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14:paraId="3D2F4D27" w14:textId="77777777" w:rsidR="00142174" w:rsidRPr="002A761C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AFB486" w14:textId="77777777" w:rsidR="00142174" w:rsidRPr="002A761C" w:rsidRDefault="00106BB7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761C"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21AD4CFA" w14:textId="77777777" w:rsidR="00142174" w:rsidRPr="002A761C" w:rsidRDefault="00142174" w:rsidP="0014217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106ED390" w14:textId="77777777" w:rsidR="00142174" w:rsidRPr="002A761C" w:rsidRDefault="00106BB7" w:rsidP="0014217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761C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142174" w:rsidRPr="002A761C" w14:paraId="4141AF0F" w14:textId="77777777" w:rsidTr="00137657">
        <w:trPr>
          <w:cantSplit/>
        </w:trPr>
        <w:tc>
          <w:tcPr>
            <w:tcW w:w="3510" w:type="dxa"/>
          </w:tcPr>
          <w:p w14:paraId="32979132" w14:textId="77777777" w:rsidR="00142174" w:rsidRPr="002A761C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47" w:type="dxa"/>
            <w:gridSpan w:val="7"/>
          </w:tcPr>
          <w:p w14:paraId="7BA9EEF9" w14:textId="77777777" w:rsidR="00142174" w:rsidRPr="002A761C" w:rsidRDefault="00142174" w:rsidP="0014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A761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761C" w:rsidRPr="002A761C" w14:paraId="596BC03D" w14:textId="77777777" w:rsidTr="00137657">
        <w:trPr>
          <w:cantSplit/>
        </w:trPr>
        <w:tc>
          <w:tcPr>
            <w:tcW w:w="3510" w:type="dxa"/>
          </w:tcPr>
          <w:p w14:paraId="0FE59BCF" w14:textId="77777777" w:rsidR="002A761C" w:rsidRPr="002A761C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761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76970101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A761C">
              <w:rPr>
                <w:rFonts w:ascii="Angsana New" w:hAnsi="Angsana New"/>
                <w:sz w:val="30"/>
                <w:szCs w:val="30"/>
              </w:rPr>
              <w:t>85,916</w:t>
            </w:r>
          </w:p>
        </w:tc>
        <w:tc>
          <w:tcPr>
            <w:tcW w:w="270" w:type="dxa"/>
          </w:tcPr>
          <w:p w14:paraId="1A0E7508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AC7C83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A761C">
              <w:rPr>
                <w:rFonts w:ascii="Angsana New" w:hAnsi="Angsana New"/>
                <w:sz w:val="30"/>
                <w:szCs w:val="30"/>
              </w:rPr>
              <w:t>65,322</w:t>
            </w:r>
          </w:p>
        </w:tc>
        <w:tc>
          <w:tcPr>
            <w:tcW w:w="236" w:type="dxa"/>
          </w:tcPr>
          <w:p w14:paraId="6F3187CD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A33B7FC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A761C">
              <w:rPr>
                <w:rFonts w:ascii="Angsana New" w:hAnsi="Angsana New"/>
                <w:sz w:val="30"/>
                <w:szCs w:val="30"/>
              </w:rPr>
              <w:t>71,319</w:t>
            </w:r>
          </w:p>
        </w:tc>
        <w:tc>
          <w:tcPr>
            <w:tcW w:w="270" w:type="dxa"/>
          </w:tcPr>
          <w:p w14:paraId="0D2629C6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0C1D41A3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A761C">
              <w:rPr>
                <w:rFonts w:ascii="Angsana New" w:hAnsi="Angsana New"/>
                <w:sz w:val="30"/>
                <w:szCs w:val="30"/>
              </w:rPr>
              <w:t>53,630</w:t>
            </w:r>
          </w:p>
        </w:tc>
      </w:tr>
      <w:tr w:rsidR="002A761C" w:rsidRPr="002A761C" w14:paraId="265830B3" w14:textId="77777777" w:rsidTr="00137657">
        <w:trPr>
          <w:cantSplit/>
        </w:trPr>
        <w:tc>
          <w:tcPr>
            <w:tcW w:w="3510" w:type="dxa"/>
          </w:tcPr>
          <w:p w14:paraId="15BABC94" w14:textId="77777777" w:rsidR="002A761C" w:rsidRPr="002A761C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A761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260" w:type="dxa"/>
          </w:tcPr>
          <w:p w14:paraId="37E13A21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A761C"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  <w:tc>
          <w:tcPr>
            <w:tcW w:w="270" w:type="dxa"/>
          </w:tcPr>
          <w:p w14:paraId="567FDEF3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98FDC0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A761C">
              <w:rPr>
                <w:rFonts w:ascii="Angsana New" w:hAnsi="Angsana New"/>
                <w:sz w:val="30"/>
                <w:szCs w:val="30"/>
              </w:rPr>
              <w:t>1,279</w:t>
            </w:r>
          </w:p>
        </w:tc>
        <w:tc>
          <w:tcPr>
            <w:tcW w:w="236" w:type="dxa"/>
          </w:tcPr>
          <w:p w14:paraId="424B70B0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32EE3C8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A761C">
              <w:rPr>
                <w:rFonts w:ascii="Angsana New" w:hAnsi="Angsana New"/>
                <w:sz w:val="30"/>
                <w:szCs w:val="30"/>
              </w:rPr>
              <w:t>1,085</w:t>
            </w:r>
          </w:p>
        </w:tc>
        <w:tc>
          <w:tcPr>
            <w:tcW w:w="270" w:type="dxa"/>
          </w:tcPr>
          <w:p w14:paraId="18E56A51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42C662A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2A761C">
              <w:rPr>
                <w:rFonts w:ascii="Angsana New" w:hAnsi="Angsana New"/>
                <w:sz w:val="30"/>
                <w:szCs w:val="30"/>
              </w:rPr>
              <w:t>1,194</w:t>
            </w:r>
          </w:p>
        </w:tc>
      </w:tr>
      <w:tr w:rsidR="002A761C" w:rsidRPr="002A761C" w14:paraId="5FDF90AB" w14:textId="77777777" w:rsidTr="00137657">
        <w:trPr>
          <w:cantSplit/>
        </w:trPr>
        <w:tc>
          <w:tcPr>
            <w:tcW w:w="3510" w:type="dxa"/>
          </w:tcPr>
          <w:p w14:paraId="20511BE5" w14:textId="77777777" w:rsidR="002A761C" w:rsidRPr="002A761C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61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A7E400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61C">
              <w:rPr>
                <w:rFonts w:ascii="Angsana New" w:hAnsi="Angsana New"/>
                <w:b/>
                <w:bCs/>
                <w:sz w:val="30"/>
                <w:szCs w:val="30"/>
              </w:rPr>
              <w:t>87,080</w:t>
            </w:r>
          </w:p>
        </w:tc>
        <w:tc>
          <w:tcPr>
            <w:tcW w:w="270" w:type="dxa"/>
          </w:tcPr>
          <w:p w14:paraId="5DE2BC99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6A294C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61C">
              <w:rPr>
                <w:rFonts w:ascii="Angsana New" w:hAnsi="Angsana New"/>
                <w:b/>
                <w:bCs/>
                <w:sz w:val="30"/>
                <w:szCs w:val="30"/>
              </w:rPr>
              <w:t>66,601</w:t>
            </w:r>
          </w:p>
        </w:tc>
        <w:tc>
          <w:tcPr>
            <w:tcW w:w="236" w:type="dxa"/>
          </w:tcPr>
          <w:p w14:paraId="29BF4225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95950BF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61C">
              <w:rPr>
                <w:rFonts w:ascii="Angsana New" w:hAnsi="Angsana New"/>
                <w:b/>
                <w:bCs/>
                <w:sz w:val="30"/>
                <w:szCs w:val="30"/>
              </w:rPr>
              <w:t>72,404</w:t>
            </w:r>
          </w:p>
        </w:tc>
        <w:tc>
          <w:tcPr>
            <w:tcW w:w="270" w:type="dxa"/>
          </w:tcPr>
          <w:p w14:paraId="627B77EA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35B4459E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61C">
              <w:rPr>
                <w:rFonts w:ascii="Angsana New" w:hAnsi="Angsana New"/>
                <w:b/>
                <w:bCs/>
                <w:sz w:val="30"/>
                <w:szCs w:val="30"/>
              </w:rPr>
              <w:t>54,824</w:t>
            </w:r>
          </w:p>
        </w:tc>
      </w:tr>
    </w:tbl>
    <w:p w14:paraId="1EBDDAE5" w14:textId="77777777" w:rsidR="00DD2785" w:rsidRPr="002A761C" w:rsidRDefault="00DD2785" w:rsidP="00071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48356CF" w14:textId="77777777" w:rsidR="00987478" w:rsidRPr="002A761C" w:rsidRDefault="00987478" w:rsidP="00381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b/>
          <w:bCs/>
          <w:i/>
          <w:iCs/>
          <w:sz w:val="30"/>
          <w:szCs w:val="30"/>
          <w:cs/>
        </w:rPr>
      </w:pPr>
      <w:r w:rsidRPr="002A761C">
        <w:rPr>
          <w:rFonts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DA6384F" w14:textId="77777777" w:rsidR="00987478" w:rsidRPr="002A761C" w:rsidRDefault="00987478" w:rsidP="003810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sz w:val="30"/>
          <w:szCs w:val="30"/>
          <w:cs/>
        </w:rPr>
      </w:pPr>
    </w:p>
    <w:p w14:paraId="1CCB2B4F" w14:textId="77777777" w:rsidR="00987478" w:rsidRPr="002A761C" w:rsidRDefault="0038109E" w:rsidP="00987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A761C">
        <w:rPr>
          <w:rFonts w:ascii="Angsana New" w:hAnsi="Angsana New"/>
          <w:sz w:val="30"/>
          <w:szCs w:val="30"/>
          <w:cs/>
        </w:rPr>
        <w:t>กลุ่มบริษัทและบริษัทจัดการโครงการ</w:t>
      </w:r>
      <w:r w:rsidR="002D27DC" w:rsidRPr="002A761C">
        <w:rPr>
          <w:rFonts w:ascii="Angsana New" w:hAnsi="Angsana New" w:hint="cs"/>
          <w:sz w:val="30"/>
          <w:szCs w:val="30"/>
          <w:cs/>
        </w:rPr>
        <w:t>ผลประโยชน์ที่กำหนดไว้</w:t>
      </w:r>
      <w:r w:rsidRPr="002A761C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2A761C">
        <w:rPr>
          <w:rFonts w:ascii="Angsana New" w:hAnsi="Angsana New"/>
          <w:sz w:val="30"/>
          <w:szCs w:val="30"/>
        </w:rPr>
        <w:t xml:space="preserve">2541 </w:t>
      </w:r>
      <w:r w:rsidRPr="002A761C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A761C">
        <w:rPr>
          <w:rFonts w:ascii="Angsana New" w:hAnsi="Angsana New"/>
          <w:sz w:val="30"/>
          <w:szCs w:val="30"/>
        </w:rPr>
        <w:t xml:space="preserve"> </w:t>
      </w:r>
      <w:r w:rsidR="00182B2D" w:rsidRPr="002A761C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39492BE0" w14:textId="77777777" w:rsidR="00F37669" w:rsidRPr="002A761C" w:rsidRDefault="00F37669" w:rsidP="00DE0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1080"/>
        <w:gridCol w:w="252"/>
        <w:gridCol w:w="1098"/>
        <w:gridCol w:w="236"/>
        <w:gridCol w:w="1114"/>
        <w:gridCol w:w="270"/>
        <w:gridCol w:w="1080"/>
      </w:tblGrid>
      <w:tr w:rsidR="00D14000" w:rsidRPr="00985B9A" w14:paraId="6080F272" w14:textId="77777777" w:rsidTr="008D7CE7">
        <w:trPr>
          <w:cantSplit/>
        </w:trPr>
        <w:tc>
          <w:tcPr>
            <w:tcW w:w="3060" w:type="dxa"/>
          </w:tcPr>
          <w:p w14:paraId="4724F05D" w14:textId="77777777" w:rsidR="00D14000" w:rsidRPr="002A761C" w:rsidRDefault="002A761C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76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</w:t>
            </w:r>
            <w:r w:rsidRPr="002A76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ลค่าปัจจุบันของภาระผูกพันของโครงการผลประโยชน์</w:t>
            </w:r>
          </w:p>
        </w:tc>
        <w:tc>
          <w:tcPr>
            <w:tcW w:w="990" w:type="dxa"/>
          </w:tcPr>
          <w:p w14:paraId="6F25FE44" w14:textId="77777777" w:rsidR="00D14000" w:rsidRPr="008D7CE7" w:rsidRDefault="00D14000" w:rsidP="00D14000">
            <w:pPr>
              <w:pStyle w:val="3"/>
              <w:ind w:left="-108" w:right="16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1F9878C8" w14:textId="77777777" w:rsidR="002A761C" w:rsidRDefault="002A761C" w:rsidP="00A3626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75E50B9" w14:textId="77777777" w:rsidR="00D14000" w:rsidRPr="00985B9A" w:rsidRDefault="00D14000" w:rsidP="00A3626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85B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384B884C" w14:textId="77777777" w:rsidR="00D14000" w:rsidRPr="00985B9A" w:rsidRDefault="00D14000" w:rsidP="00A3626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4" w:type="dxa"/>
            <w:gridSpan w:val="3"/>
          </w:tcPr>
          <w:p w14:paraId="44B8A333" w14:textId="77777777" w:rsidR="002A761C" w:rsidRDefault="002A761C" w:rsidP="00A3626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59C253" w14:textId="77777777" w:rsidR="00D14000" w:rsidRPr="00985B9A" w:rsidRDefault="00D14000" w:rsidP="00A3626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5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58" w:rsidRPr="00985B9A" w14:paraId="2B9CC467" w14:textId="77777777" w:rsidTr="008D7CE7">
        <w:trPr>
          <w:cantSplit/>
        </w:trPr>
        <w:tc>
          <w:tcPr>
            <w:tcW w:w="3060" w:type="dxa"/>
          </w:tcPr>
          <w:p w14:paraId="4DE1E8D6" w14:textId="77777777" w:rsidR="008C0158" w:rsidRPr="00985B9A" w:rsidRDefault="008C0158" w:rsidP="008C0158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90" w:type="dxa"/>
          </w:tcPr>
          <w:p w14:paraId="6EAE4962" w14:textId="77777777" w:rsidR="008C0158" w:rsidRPr="00985B9A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85B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2F42272B" w14:textId="77777777" w:rsidR="008C0158" w:rsidRPr="00985B9A" w:rsidRDefault="00106BB7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52" w:type="dxa"/>
          </w:tcPr>
          <w:p w14:paraId="17E56C1F" w14:textId="77777777" w:rsidR="008C0158" w:rsidRPr="00985B9A" w:rsidRDefault="008C0158" w:rsidP="008C015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771B063" w14:textId="77777777" w:rsidR="008C0158" w:rsidRPr="00985B9A" w:rsidRDefault="00106BB7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14:paraId="3F88989C" w14:textId="77777777" w:rsidR="008C0158" w:rsidRPr="00985B9A" w:rsidRDefault="008C0158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6537FEC" w14:textId="77777777" w:rsidR="008C0158" w:rsidRPr="00985B9A" w:rsidRDefault="00106BB7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2552</w:t>
            </w:r>
          </w:p>
        </w:tc>
        <w:tc>
          <w:tcPr>
            <w:tcW w:w="270" w:type="dxa"/>
          </w:tcPr>
          <w:p w14:paraId="7C5F661C" w14:textId="77777777" w:rsidR="008C0158" w:rsidRPr="00985B9A" w:rsidRDefault="008C0158" w:rsidP="008C015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DD373B" w14:textId="77777777" w:rsidR="008C0158" w:rsidRPr="00985B9A" w:rsidRDefault="00106BB7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8C0158" w:rsidRPr="00985B9A" w14:paraId="59E852DD" w14:textId="77777777" w:rsidTr="008D7CE7">
        <w:trPr>
          <w:cantSplit/>
          <w:trHeight w:val="298"/>
        </w:trPr>
        <w:tc>
          <w:tcPr>
            <w:tcW w:w="3060" w:type="dxa"/>
          </w:tcPr>
          <w:p w14:paraId="38276189" w14:textId="77777777" w:rsidR="008C0158" w:rsidRPr="00985B9A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D58E7F" w14:textId="77777777" w:rsidR="008C0158" w:rsidRPr="00985B9A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  <w:tab w:val="center" w:pos="2769"/>
              </w:tabs>
              <w:spacing w:line="240" w:lineRule="auto"/>
              <w:ind w:left="-108" w:right="169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0C89425" w14:textId="77777777" w:rsidR="008C0158" w:rsidRPr="00985B9A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0"/>
                <w:tab w:val="center" w:pos="276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85B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985B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  <w:t>(พันบาท)</w:t>
            </w:r>
          </w:p>
        </w:tc>
      </w:tr>
      <w:tr w:rsidR="002A761C" w:rsidRPr="00985B9A" w14:paraId="616DC122" w14:textId="77777777" w:rsidTr="008D7CE7">
        <w:trPr>
          <w:cantSplit/>
        </w:trPr>
        <w:tc>
          <w:tcPr>
            <w:tcW w:w="3060" w:type="dxa"/>
          </w:tcPr>
          <w:p w14:paraId="40BFD934" w14:textId="77777777" w:rsidR="002A761C" w:rsidRPr="00985B9A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85B9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85B9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985B9A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AFC6F78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4CFE52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2A761C">
              <w:rPr>
                <w:rFonts w:ascii="Angsana New" w:hAnsi="Angsana New"/>
                <w:sz w:val="30"/>
                <w:szCs w:val="30"/>
              </w:rPr>
              <w:t>66,601</w:t>
            </w:r>
          </w:p>
        </w:tc>
        <w:tc>
          <w:tcPr>
            <w:tcW w:w="252" w:type="dxa"/>
            <w:vAlign w:val="bottom"/>
          </w:tcPr>
          <w:p w14:paraId="61C584AD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17FC879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985B9A">
              <w:rPr>
                <w:rFonts w:ascii="Angsana New" w:hAnsi="Angsana New"/>
                <w:sz w:val="30"/>
                <w:szCs w:val="30"/>
              </w:rPr>
              <w:t>65,812</w:t>
            </w:r>
          </w:p>
        </w:tc>
        <w:tc>
          <w:tcPr>
            <w:tcW w:w="236" w:type="dxa"/>
            <w:vAlign w:val="bottom"/>
          </w:tcPr>
          <w:p w14:paraId="4E3AABD0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BDE2D18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2A761C">
              <w:rPr>
                <w:rFonts w:ascii="Angsana New" w:hAnsi="Angsana New"/>
                <w:sz w:val="30"/>
                <w:szCs w:val="30"/>
              </w:rPr>
              <w:t>54,824</w:t>
            </w:r>
          </w:p>
        </w:tc>
        <w:tc>
          <w:tcPr>
            <w:tcW w:w="270" w:type="dxa"/>
            <w:vAlign w:val="bottom"/>
          </w:tcPr>
          <w:p w14:paraId="5574C616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0280F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985B9A">
              <w:rPr>
                <w:rFonts w:ascii="Angsana New" w:hAnsi="Angsana New"/>
                <w:sz w:val="30"/>
                <w:szCs w:val="30"/>
              </w:rPr>
              <w:t>55,162</w:t>
            </w:r>
          </w:p>
        </w:tc>
      </w:tr>
      <w:tr w:rsidR="002A761C" w:rsidRPr="00AA47E1" w14:paraId="20E273CD" w14:textId="77777777" w:rsidTr="008D7CE7">
        <w:trPr>
          <w:cantSplit/>
        </w:trPr>
        <w:tc>
          <w:tcPr>
            <w:tcW w:w="3060" w:type="dxa"/>
          </w:tcPr>
          <w:p w14:paraId="4A970E97" w14:textId="77777777" w:rsidR="002A761C" w:rsidRPr="00AA47E1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0179D82" w14:textId="77777777" w:rsidR="002A761C" w:rsidRPr="00AA47E1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025839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05FF4DF0" w14:textId="77777777" w:rsidR="002A761C" w:rsidRPr="00AA47E1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E5DB1C0" w14:textId="77777777" w:rsidR="002A761C" w:rsidRPr="00AA47E1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78EA1D" w14:textId="77777777" w:rsidR="002A761C" w:rsidRPr="00AA47E1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8BA52CB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07240B" w14:textId="77777777" w:rsidR="002A761C" w:rsidRPr="00AA47E1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FE7BDC" w14:textId="77777777" w:rsidR="002A761C" w:rsidRPr="00AA47E1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761C" w:rsidRPr="00985B9A" w14:paraId="45A49391" w14:textId="77777777" w:rsidTr="008D7CE7">
        <w:trPr>
          <w:cantSplit/>
        </w:trPr>
        <w:tc>
          <w:tcPr>
            <w:tcW w:w="3060" w:type="dxa"/>
          </w:tcPr>
          <w:p w14:paraId="2A8140E3" w14:textId="77777777" w:rsidR="002A761C" w:rsidRPr="00985B9A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5B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990" w:type="dxa"/>
          </w:tcPr>
          <w:p w14:paraId="3BA30DE5" w14:textId="77777777" w:rsidR="002A761C" w:rsidRPr="00985B9A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58E454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623C580F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00B26DE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6DEF050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31B5E27D" w14:textId="77777777" w:rsidR="002A761C" w:rsidRPr="002A761C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BE9C72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847C63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761C" w:rsidRPr="00985B9A" w14:paraId="188E2B18" w14:textId="77777777" w:rsidTr="008D7CE7">
        <w:trPr>
          <w:cantSplit/>
        </w:trPr>
        <w:tc>
          <w:tcPr>
            <w:tcW w:w="3060" w:type="dxa"/>
          </w:tcPr>
          <w:p w14:paraId="55BE04F4" w14:textId="77777777" w:rsidR="002A761C" w:rsidRPr="00985B9A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5B9A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990" w:type="dxa"/>
          </w:tcPr>
          <w:p w14:paraId="75D0F854" w14:textId="77777777" w:rsidR="002A761C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D399BC" w14:textId="77777777" w:rsidR="002A761C" w:rsidRPr="002A761C" w:rsidRDefault="002A761C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2A761C">
              <w:rPr>
                <w:rFonts w:ascii="Angsana New" w:hAnsi="Angsana New"/>
                <w:sz w:val="30"/>
                <w:szCs w:val="30"/>
              </w:rPr>
              <w:t>9,761</w:t>
            </w:r>
          </w:p>
        </w:tc>
        <w:tc>
          <w:tcPr>
            <w:tcW w:w="252" w:type="dxa"/>
            <w:vAlign w:val="bottom"/>
          </w:tcPr>
          <w:p w14:paraId="0CBDBECE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64DA1E7" w14:textId="77777777" w:rsidR="002A761C" w:rsidRPr="00985B9A" w:rsidRDefault="002A761C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B48F62E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91925B1" w14:textId="77777777" w:rsidR="002A761C" w:rsidRPr="002A761C" w:rsidRDefault="002A761C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2A761C">
              <w:rPr>
                <w:rFonts w:ascii="Angsana New" w:hAnsi="Angsana New"/>
                <w:sz w:val="30"/>
                <w:szCs w:val="30"/>
              </w:rPr>
              <w:t>8,100</w:t>
            </w:r>
          </w:p>
        </w:tc>
        <w:tc>
          <w:tcPr>
            <w:tcW w:w="270" w:type="dxa"/>
            <w:vAlign w:val="bottom"/>
          </w:tcPr>
          <w:p w14:paraId="64C7CF1D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61873D" w14:textId="77777777" w:rsidR="002A761C" w:rsidRPr="00985B9A" w:rsidRDefault="002A761C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761C" w:rsidRPr="00985B9A" w14:paraId="45B32DA2" w14:textId="77777777" w:rsidTr="008D7CE7">
        <w:trPr>
          <w:cantSplit/>
        </w:trPr>
        <w:tc>
          <w:tcPr>
            <w:tcW w:w="3060" w:type="dxa"/>
          </w:tcPr>
          <w:p w14:paraId="2117FBD5" w14:textId="77777777" w:rsidR="002A761C" w:rsidRPr="00985B9A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85B9A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3024D220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9DF4DD" w14:textId="77777777" w:rsidR="002A761C" w:rsidRPr="002A761C" w:rsidRDefault="002A761C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2A761C">
              <w:rPr>
                <w:rFonts w:ascii="Angsana New" w:hAnsi="Angsana New"/>
                <w:sz w:val="30"/>
                <w:szCs w:val="30"/>
              </w:rPr>
              <w:t>5,482</w:t>
            </w:r>
          </w:p>
        </w:tc>
        <w:tc>
          <w:tcPr>
            <w:tcW w:w="252" w:type="dxa"/>
            <w:vAlign w:val="bottom"/>
          </w:tcPr>
          <w:p w14:paraId="39C77097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3373470" w14:textId="77777777" w:rsidR="002A761C" w:rsidRPr="00985B9A" w:rsidRDefault="002A761C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985B9A">
              <w:rPr>
                <w:rFonts w:ascii="Angsana New" w:hAnsi="Angsana New"/>
                <w:sz w:val="30"/>
                <w:szCs w:val="30"/>
              </w:rPr>
              <w:t>6,18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67E36F85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1B3A426C" w14:textId="77777777" w:rsidR="002A761C" w:rsidRPr="002A761C" w:rsidRDefault="002A761C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2A761C">
              <w:rPr>
                <w:rFonts w:ascii="Angsana New" w:hAnsi="Angsana New"/>
                <w:sz w:val="30"/>
                <w:szCs w:val="30"/>
              </w:rPr>
              <w:t>4,944</w:t>
            </w:r>
          </w:p>
        </w:tc>
        <w:tc>
          <w:tcPr>
            <w:tcW w:w="270" w:type="dxa"/>
            <w:vAlign w:val="bottom"/>
          </w:tcPr>
          <w:p w14:paraId="2512DB70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7925FC" w14:textId="77777777" w:rsidR="002A761C" w:rsidRPr="00985B9A" w:rsidRDefault="002A761C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985B9A">
              <w:rPr>
                <w:rFonts w:ascii="Angsana New" w:hAnsi="Angsana New"/>
                <w:sz w:val="30"/>
                <w:szCs w:val="30"/>
              </w:rPr>
              <w:t>5,38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A761C" w:rsidRPr="00985B9A" w14:paraId="14282602" w14:textId="77777777" w:rsidTr="008D7CE7">
        <w:trPr>
          <w:cantSplit/>
        </w:trPr>
        <w:tc>
          <w:tcPr>
            <w:tcW w:w="3060" w:type="dxa"/>
          </w:tcPr>
          <w:p w14:paraId="05EA67B6" w14:textId="77777777" w:rsidR="002A761C" w:rsidRPr="00985B9A" w:rsidRDefault="002A761C" w:rsidP="002A7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85B9A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0C996C04" w14:textId="77777777" w:rsidR="002A761C" w:rsidRPr="00985B9A" w:rsidRDefault="002A761C" w:rsidP="00D23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D18016" w14:textId="77777777" w:rsidR="002A761C" w:rsidRPr="002A761C" w:rsidRDefault="002A761C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2A761C">
              <w:rPr>
                <w:rFonts w:ascii="Angsana New" w:hAnsi="Angsana New"/>
                <w:sz w:val="30"/>
                <w:szCs w:val="30"/>
              </w:rPr>
              <w:t>2,130</w:t>
            </w:r>
          </w:p>
        </w:tc>
        <w:tc>
          <w:tcPr>
            <w:tcW w:w="252" w:type="dxa"/>
            <w:vAlign w:val="bottom"/>
          </w:tcPr>
          <w:p w14:paraId="242BB365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B8DF6A5" w14:textId="77777777" w:rsidR="002A761C" w:rsidRPr="00985B9A" w:rsidRDefault="002A761C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985B9A">
              <w:rPr>
                <w:rFonts w:ascii="Angsana New" w:hAnsi="Angsana New"/>
                <w:sz w:val="30"/>
                <w:szCs w:val="30"/>
              </w:rPr>
              <w:t>2,040</w:t>
            </w:r>
          </w:p>
        </w:tc>
        <w:tc>
          <w:tcPr>
            <w:tcW w:w="236" w:type="dxa"/>
            <w:vAlign w:val="bottom"/>
          </w:tcPr>
          <w:p w14:paraId="503BE052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4199577" w14:textId="77777777" w:rsidR="002A761C" w:rsidRPr="002A761C" w:rsidRDefault="002A761C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2A761C">
              <w:rPr>
                <w:rFonts w:ascii="Angsana New" w:hAnsi="Angsana New"/>
                <w:sz w:val="30"/>
                <w:szCs w:val="30"/>
              </w:rPr>
              <w:t>1,768</w:t>
            </w:r>
          </w:p>
        </w:tc>
        <w:tc>
          <w:tcPr>
            <w:tcW w:w="270" w:type="dxa"/>
            <w:vAlign w:val="bottom"/>
          </w:tcPr>
          <w:p w14:paraId="0487AA62" w14:textId="77777777" w:rsidR="002A761C" w:rsidRPr="00985B9A" w:rsidRDefault="002A761C" w:rsidP="002A761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A03543" w14:textId="77777777" w:rsidR="002A761C" w:rsidRPr="00985B9A" w:rsidRDefault="002A761C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985B9A">
              <w:rPr>
                <w:rFonts w:ascii="Angsana New" w:hAnsi="Angsana New"/>
                <w:sz w:val="30"/>
                <w:szCs w:val="30"/>
              </w:rPr>
              <w:t>1,71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D7CE7" w:rsidRPr="00985B9A" w14:paraId="60EA07C5" w14:textId="77777777" w:rsidTr="008D7CE7">
        <w:trPr>
          <w:cantSplit/>
        </w:trPr>
        <w:tc>
          <w:tcPr>
            <w:tcW w:w="3060" w:type="dxa"/>
          </w:tcPr>
          <w:p w14:paraId="6346C5F5" w14:textId="77777777" w:rsidR="008D7CE7" w:rsidRPr="00985B9A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D2540CA" w14:textId="77777777" w:rsidR="008D7CE7" w:rsidRPr="00985B9A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93357BC" w14:textId="77777777" w:rsidR="008D7CE7" w:rsidRPr="002A761C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61C">
              <w:rPr>
                <w:rFonts w:ascii="Angsana New" w:hAnsi="Angsana New"/>
                <w:b/>
                <w:bCs/>
                <w:sz w:val="30"/>
                <w:szCs w:val="30"/>
              </w:rPr>
              <w:t>17,373</w:t>
            </w:r>
          </w:p>
        </w:tc>
        <w:tc>
          <w:tcPr>
            <w:tcW w:w="252" w:type="dxa"/>
            <w:vAlign w:val="bottom"/>
          </w:tcPr>
          <w:p w14:paraId="11B96C51" w14:textId="77777777" w:rsidR="008D7CE7" w:rsidRPr="002A761C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117D0891" w14:textId="77777777" w:rsidR="008D7CE7" w:rsidRPr="002A761C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61C">
              <w:rPr>
                <w:rFonts w:ascii="Angsana New" w:hAnsi="Angsana New"/>
                <w:b/>
                <w:bCs/>
                <w:sz w:val="30"/>
                <w:szCs w:val="30"/>
              </w:rPr>
              <w:t>8,227</w:t>
            </w:r>
          </w:p>
        </w:tc>
        <w:tc>
          <w:tcPr>
            <w:tcW w:w="236" w:type="dxa"/>
            <w:vAlign w:val="bottom"/>
          </w:tcPr>
          <w:p w14:paraId="04BE4B71" w14:textId="77777777" w:rsidR="008D7CE7" w:rsidRPr="002A761C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1360DA56" w14:textId="77777777" w:rsidR="008D7CE7" w:rsidRPr="002A761C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761C">
              <w:rPr>
                <w:rFonts w:ascii="Angsana New" w:hAnsi="Angsana New"/>
                <w:b/>
                <w:bCs/>
                <w:sz w:val="30"/>
                <w:szCs w:val="30"/>
              </w:rPr>
              <w:t>14,812</w:t>
            </w:r>
          </w:p>
        </w:tc>
        <w:tc>
          <w:tcPr>
            <w:tcW w:w="270" w:type="dxa"/>
            <w:vAlign w:val="bottom"/>
          </w:tcPr>
          <w:p w14:paraId="05A4D622" w14:textId="77777777" w:rsidR="008D7CE7" w:rsidRPr="002A761C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B7955E" w14:textId="77777777" w:rsidR="008D7CE7" w:rsidRPr="002A761C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761C">
              <w:rPr>
                <w:rFonts w:ascii="Angsana New" w:hAnsi="Angsana New"/>
                <w:b/>
                <w:bCs/>
                <w:sz w:val="30"/>
                <w:szCs w:val="30"/>
              </w:rPr>
              <w:t>7,100</w:t>
            </w:r>
          </w:p>
        </w:tc>
      </w:tr>
      <w:tr w:rsidR="008D7CE7" w:rsidRPr="00985B9A" w14:paraId="6CEF05FF" w14:textId="77777777" w:rsidTr="008D7CE7">
        <w:trPr>
          <w:cantSplit/>
        </w:trPr>
        <w:tc>
          <w:tcPr>
            <w:tcW w:w="3060" w:type="dxa"/>
          </w:tcPr>
          <w:p w14:paraId="0D38FB7E" w14:textId="77777777" w:rsidR="008D7CE7" w:rsidRPr="00985B9A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E14CBF7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E1AF9A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31A7DDD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7A5B55BB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CF4EDF5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7B598FC4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ED4226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0F6DAA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CE7" w:rsidRPr="00985B9A" w14:paraId="306B61D7" w14:textId="77777777" w:rsidTr="008D7CE7">
        <w:trPr>
          <w:cantSplit/>
        </w:trPr>
        <w:tc>
          <w:tcPr>
            <w:tcW w:w="3060" w:type="dxa"/>
          </w:tcPr>
          <w:p w14:paraId="28C5EF6A" w14:textId="77777777" w:rsidR="008D7CE7" w:rsidRPr="00985B9A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C7E7F03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DB7733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D78A297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8024423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9FCBEEB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350CCD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38B645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B52579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CE7" w:rsidRPr="00985B9A" w14:paraId="61F9E87A" w14:textId="77777777" w:rsidTr="008D7CE7">
        <w:trPr>
          <w:cantSplit/>
        </w:trPr>
        <w:tc>
          <w:tcPr>
            <w:tcW w:w="3060" w:type="dxa"/>
          </w:tcPr>
          <w:p w14:paraId="22953AB7" w14:textId="77777777" w:rsidR="008D7CE7" w:rsidRPr="00985B9A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FA4E81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A28468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17BE3F95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899FAA3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31324E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863B42C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03F405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B53D35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CE7" w:rsidRPr="00985B9A" w14:paraId="2FA803F8" w14:textId="77777777" w:rsidTr="008D7CE7">
        <w:trPr>
          <w:cantSplit/>
        </w:trPr>
        <w:tc>
          <w:tcPr>
            <w:tcW w:w="3060" w:type="dxa"/>
          </w:tcPr>
          <w:p w14:paraId="4B588270" w14:textId="77777777" w:rsidR="008D7CE7" w:rsidRPr="00985B9A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D90CEAB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5530A4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A37D818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B6A0CBA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E7706B9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749C829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90CEBE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5846FC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CE7" w:rsidRPr="00985B9A" w14:paraId="50EC5B34" w14:textId="77777777" w:rsidTr="008D7CE7">
        <w:trPr>
          <w:cantSplit/>
        </w:trPr>
        <w:tc>
          <w:tcPr>
            <w:tcW w:w="3060" w:type="dxa"/>
          </w:tcPr>
          <w:p w14:paraId="5BAD1370" w14:textId="77777777" w:rsidR="008D7CE7" w:rsidRPr="00985B9A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CFA16E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70C876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7AC725FD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50953EB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1E545B3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AFAA03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1A0198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BBE926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CE7" w:rsidRPr="00985B9A" w14:paraId="5FCBF5A7" w14:textId="77777777" w:rsidTr="008D7CE7">
        <w:trPr>
          <w:cantSplit/>
        </w:trPr>
        <w:tc>
          <w:tcPr>
            <w:tcW w:w="3060" w:type="dxa"/>
          </w:tcPr>
          <w:p w14:paraId="1673B23C" w14:textId="77777777" w:rsidR="008D7CE7" w:rsidRPr="002A761C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A76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</w:t>
            </w:r>
            <w:r w:rsidRPr="002A76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ลค่าปัจจุบันของภาระผูกพันของโครงการผลประโยชน์</w:t>
            </w:r>
          </w:p>
        </w:tc>
        <w:tc>
          <w:tcPr>
            <w:tcW w:w="990" w:type="dxa"/>
          </w:tcPr>
          <w:p w14:paraId="6F896130" w14:textId="77777777" w:rsidR="008D7CE7" w:rsidRPr="00985B9A" w:rsidRDefault="008D7CE7" w:rsidP="008D7CE7">
            <w:pPr>
              <w:pStyle w:val="3"/>
              <w:ind w:left="-108" w:right="16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46273E4" w14:textId="77777777" w:rsidR="008D7CE7" w:rsidRDefault="008D7CE7" w:rsidP="008D7CE7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0049245" w14:textId="77777777" w:rsidR="008D7CE7" w:rsidRPr="00985B9A" w:rsidRDefault="008D7CE7" w:rsidP="008D7CE7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85B9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5A6C53DB" w14:textId="77777777" w:rsidR="008D7CE7" w:rsidRPr="00985B9A" w:rsidRDefault="008D7CE7" w:rsidP="008D7CE7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4" w:type="dxa"/>
            <w:gridSpan w:val="3"/>
          </w:tcPr>
          <w:p w14:paraId="08D9DCE4" w14:textId="77777777" w:rsidR="008D7CE7" w:rsidRDefault="008D7CE7" w:rsidP="008D7CE7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FBD29F" w14:textId="77777777" w:rsidR="008D7CE7" w:rsidRPr="00985B9A" w:rsidRDefault="008D7CE7" w:rsidP="008D7CE7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5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7CE7" w:rsidRPr="00985B9A" w14:paraId="618EDCB6" w14:textId="77777777" w:rsidTr="008D7CE7">
        <w:trPr>
          <w:cantSplit/>
        </w:trPr>
        <w:tc>
          <w:tcPr>
            <w:tcW w:w="3060" w:type="dxa"/>
          </w:tcPr>
          <w:p w14:paraId="2E9BE3FB" w14:textId="77777777" w:rsidR="008D7CE7" w:rsidRPr="00985B9A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D85E5A2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C73C57" w14:textId="77777777" w:rsidR="008D7CE7" w:rsidRPr="00985B9A" w:rsidRDefault="008D7CE7" w:rsidP="008D7CE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52" w:type="dxa"/>
          </w:tcPr>
          <w:p w14:paraId="6A6289D4" w14:textId="77777777" w:rsidR="008D7CE7" w:rsidRPr="00985B9A" w:rsidRDefault="008D7CE7" w:rsidP="008D7CE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14E7B01" w14:textId="77777777" w:rsidR="008D7CE7" w:rsidRPr="00985B9A" w:rsidRDefault="008D7CE7" w:rsidP="008D7CE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14:paraId="1AD1D245" w14:textId="77777777" w:rsidR="008D7CE7" w:rsidRPr="00985B9A" w:rsidRDefault="008D7CE7" w:rsidP="008D7CE7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E7C7309" w14:textId="77777777" w:rsidR="008D7CE7" w:rsidRPr="00985B9A" w:rsidRDefault="008D7CE7" w:rsidP="008D7CE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2552</w:t>
            </w:r>
          </w:p>
        </w:tc>
        <w:tc>
          <w:tcPr>
            <w:tcW w:w="270" w:type="dxa"/>
          </w:tcPr>
          <w:p w14:paraId="07561589" w14:textId="77777777" w:rsidR="008D7CE7" w:rsidRPr="00985B9A" w:rsidRDefault="008D7CE7" w:rsidP="008D7CE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84E697" w14:textId="77777777" w:rsidR="008D7CE7" w:rsidRPr="00985B9A" w:rsidRDefault="008D7CE7" w:rsidP="008D7CE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8D7CE7" w:rsidRPr="00985B9A" w14:paraId="3F0C306B" w14:textId="77777777" w:rsidTr="008D7CE7">
        <w:trPr>
          <w:cantSplit/>
        </w:trPr>
        <w:tc>
          <w:tcPr>
            <w:tcW w:w="3060" w:type="dxa"/>
          </w:tcPr>
          <w:p w14:paraId="40B61240" w14:textId="77777777" w:rsidR="008D7CE7" w:rsidRPr="00985B9A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3E6FCD0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6F7D900D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85B9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7CE7" w:rsidRPr="00985B9A" w14:paraId="315ED487" w14:textId="77777777" w:rsidTr="008D7CE7">
        <w:trPr>
          <w:cantSplit/>
        </w:trPr>
        <w:tc>
          <w:tcPr>
            <w:tcW w:w="3060" w:type="dxa"/>
          </w:tcPr>
          <w:p w14:paraId="51AA4FB6" w14:textId="77777777" w:rsidR="008D7CE7" w:rsidRPr="00985B9A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5B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0" w:type="dxa"/>
          </w:tcPr>
          <w:p w14:paraId="0DC0E6F7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C695025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2F34810C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C476887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81BB3E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DF8F5D7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FC1B69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B470F8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CE7" w:rsidRPr="00985B9A" w14:paraId="1426CB7D" w14:textId="77777777" w:rsidTr="008D7CE7">
        <w:trPr>
          <w:cantSplit/>
        </w:trPr>
        <w:tc>
          <w:tcPr>
            <w:tcW w:w="3060" w:type="dxa"/>
          </w:tcPr>
          <w:p w14:paraId="1E0C1164" w14:textId="77777777" w:rsidR="008D7CE7" w:rsidRPr="002A761C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A761C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2A761C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90" w:type="dxa"/>
          </w:tcPr>
          <w:p w14:paraId="5003F4B5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CF9341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3050F3BD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CA36C4F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7ED397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608806DE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7C69A2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ED56C7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CE7" w:rsidRPr="00985B9A" w14:paraId="52CAEB15" w14:textId="77777777" w:rsidTr="008D7CE7">
        <w:trPr>
          <w:cantSplit/>
        </w:trPr>
        <w:tc>
          <w:tcPr>
            <w:tcW w:w="3060" w:type="dxa"/>
          </w:tcPr>
          <w:p w14:paraId="2F5940EB" w14:textId="77777777" w:rsidR="008D7CE7" w:rsidRPr="0098635D" w:rsidRDefault="008D7CE7" w:rsidP="008D7CE7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8635D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  <w:r w:rsidRPr="0098635D">
              <w:rPr>
                <w:rFonts w:ascii="Angsana New" w:hAnsi="Angsana New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0E1C4E4B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F43B55" w14:textId="77777777" w:rsidR="008D7CE7" w:rsidRPr="002766EE" w:rsidRDefault="00DD3DDE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D7CE7" w:rsidRPr="002766EE">
              <w:rPr>
                <w:rFonts w:ascii="Angsana New" w:hAnsi="Angsana New"/>
                <w:sz w:val="30"/>
                <w:szCs w:val="30"/>
              </w:rPr>
              <w:t>5,576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  <w:vAlign w:val="bottom"/>
          </w:tcPr>
          <w:p w14:paraId="2A950C8A" w14:textId="77777777" w:rsidR="008D7CE7" w:rsidRPr="002766EE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30EC9E6" w14:textId="77777777" w:rsidR="008D7CE7" w:rsidRPr="002766EE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2766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9644622" w14:textId="77777777" w:rsidR="008D7CE7" w:rsidRPr="002766EE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76E36E6D" w14:textId="77777777" w:rsidR="008D7CE7" w:rsidRPr="002766EE" w:rsidRDefault="00DD3DDE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D7CE7" w:rsidRPr="002766EE">
              <w:rPr>
                <w:rFonts w:ascii="Angsana New" w:hAnsi="Angsana New"/>
                <w:sz w:val="30"/>
                <w:szCs w:val="30"/>
              </w:rPr>
              <w:t>5,293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E1030E7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30D793" w14:textId="77777777" w:rsidR="008D7CE7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7CE7" w:rsidRPr="00985B9A" w14:paraId="63E71DEA" w14:textId="77777777" w:rsidTr="008D7CE7">
        <w:trPr>
          <w:cantSplit/>
        </w:trPr>
        <w:tc>
          <w:tcPr>
            <w:tcW w:w="3060" w:type="dxa"/>
          </w:tcPr>
          <w:p w14:paraId="4DA965CF" w14:textId="77777777" w:rsidR="008D7CE7" w:rsidRPr="0098635D" w:rsidRDefault="008D7CE7" w:rsidP="008D7CE7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8635D">
              <w:rPr>
                <w:rFonts w:ascii="Angsana New" w:hAnsi="Angsana New"/>
                <w:sz w:val="28"/>
                <w:szCs w:val="28"/>
                <w:cs/>
              </w:rPr>
              <w:t>ข้อสมมติทางการเงิน</w:t>
            </w:r>
            <w:r w:rsidRPr="0098635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76B3A697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0ADA60" w14:textId="77777777" w:rsidR="008D7CE7" w:rsidRPr="002766EE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2766EE">
              <w:rPr>
                <w:rFonts w:ascii="Angsana New" w:hAnsi="Angsana New"/>
                <w:sz w:val="30"/>
                <w:szCs w:val="30"/>
              </w:rPr>
              <w:t>13,322</w:t>
            </w:r>
          </w:p>
        </w:tc>
        <w:tc>
          <w:tcPr>
            <w:tcW w:w="252" w:type="dxa"/>
            <w:vAlign w:val="bottom"/>
          </w:tcPr>
          <w:p w14:paraId="6C6887E3" w14:textId="77777777" w:rsidR="008D7CE7" w:rsidRPr="002766EE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13208B4" w14:textId="77777777" w:rsidR="008D7CE7" w:rsidRPr="002766EE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2766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78490F8" w14:textId="77777777" w:rsidR="008D7CE7" w:rsidRPr="002766EE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14:paraId="33BA610C" w14:textId="77777777" w:rsidR="008D7CE7" w:rsidRPr="002766EE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2766EE">
              <w:rPr>
                <w:rFonts w:ascii="Angsana New" w:hAnsi="Angsana New"/>
                <w:sz w:val="30"/>
                <w:szCs w:val="30"/>
              </w:rPr>
              <w:t>10,257</w:t>
            </w:r>
          </w:p>
        </w:tc>
        <w:tc>
          <w:tcPr>
            <w:tcW w:w="270" w:type="dxa"/>
            <w:vAlign w:val="bottom"/>
          </w:tcPr>
          <w:p w14:paraId="1029DE68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45F57A" w14:textId="77777777" w:rsidR="008D7CE7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7CE7" w:rsidRPr="00985B9A" w14:paraId="3790C385" w14:textId="77777777" w:rsidTr="008D7CE7">
        <w:trPr>
          <w:cantSplit/>
        </w:trPr>
        <w:tc>
          <w:tcPr>
            <w:tcW w:w="3060" w:type="dxa"/>
          </w:tcPr>
          <w:p w14:paraId="3473769F" w14:textId="77777777" w:rsidR="008D7CE7" w:rsidRPr="0098635D" w:rsidRDefault="008D7CE7" w:rsidP="008D7CE7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8635D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990" w:type="dxa"/>
          </w:tcPr>
          <w:p w14:paraId="4C9A78B8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160535" w14:textId="77777777" w:rsidR="008D7CE7" w:rsidRPr="002766EE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2766EE">
              <w:rPr>
                <w:rFonts w:ascii="Angsana New" w:hAnsi="Angsana New"/>
                <w:sz w:val="30"/>
                <w:szCs w:val="30"/>
              </w:rPr>
              <w:t>3,171</w:t>
            </w:r>
          </w:p>
        </w:tc>
        <w:tc>
          <w:tcPr>
            <w:tcW w:w="252" w:type="dxa"/>
            <w:vAlign w:val="bottom"/>
          </w:tcPr>
          <w:p w14:paraId="30D29E58" w14:textId="77777777" w:rsidR="008D7CE7" w:rsidRPr="002766EE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B115283" w14:textId="77777777" w:rsidR="008D7CE7" w:rsidRPr="002766EE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2766E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2973C71" w14:textId="77777777" w:rsidR="008D7CE7" w:rsidRPr="002766EE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EF66E26" w14:textId="77777777" w:rsidR="008D7CE7" w:rsidRPr="002766EE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2766EE">
              <w:rPr>
                <w:rFonts w:ascii="Angsana New" w:hAnsi="Angsana New"/>
                <w:sz w:val="30"/>
                <w:szCs w:val="30"/>
              </w:rPr>
              <w:t>4,442</w:t>
            </w:r>
          </w:p>
        </w:tc>
        <w:tc>
          <w:tcPr>
            <w:tcW w:w="270" w:type="dxa"/>
            <w:vAlign w:val="bottom"/>
          </w:tcPr>
          <w:p w14:paraId="4EECA35D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44056B" w14:textId="77777777" w:rsidR="008D7CE7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7CE7" w:rsidRPr="00985B9A" w14:paraId="226A76F3" w14:textId="77777777" w:rsidTr="008D7CE7">
        <w:trPr>
          <w:cantSplit/>
        </w:trPr>
        <w:tc>
          <w:tcPr>
            <w:tcW w:w="3060" w:type="dxa"/>
          </w:tcPr>
          <w:p w14:paraId="47A9A380" w14:textId="77777777" w:rsidR="008D7CE7" w:rsidRPr="00985B9A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F24BB4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F08F0" w14:textId="77777777" w:rsidR="008D7CE7" w:rsidRPr="0051606B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60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10</w:t>
            </w:r>
            <w:r w:rsidRPr="005160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60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917</w:t>
            </w:r>
          </w:p>
        </w:tc>
        <w:tc>
          <w:tcPr>
            <w:tcW w:w="252" w:type="dxa"/>
            <w:vAlign w:val="bottom"/>
          </w:tcPr>
          <w:p w14:paraId="0E16C325" w14:textId="77777777" w:rsidR="008D7CE7" w:rsidRPr="0051606B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921C2" w14:textId="77777777" w:rsidR="008D7CE7" w:rsidRPr="0051606B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60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2A0D59D" w14:textId="77777777" w:rsidR="008D7CE7" w:rsidRPr="0051606B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6F2F9C1C" w14:textId="77777777" w:rsidR="008D7CE7" w:rsidRPr="0051606B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60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Pr="005160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160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406</w:t>
            </w:r>
          </w:p>
        </w:tc>
        <w:tc>
          <w:tcPr>
            <w:tcW w:w="270" w:type="dxa"/>
            <w:vAlign w:val="bottom"/>
          </w:tcPr>
          <w:p w14:paraId="1084C13C" w14:textId="77777777" w:rsidR="008D7CE7" w:rsidRPr="0051606B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F5C3EF" w14:textId="77777777" w:rsidR="008D7CE7" w:rsidRPr="0051606B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606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D7CE7" w:rsidRPr="00985B9A" w14:paraId="2BBCDFD7" w14:textId="77777777" w:rsidTr="008D7CE7">
        <w:trPr>
          <w:cantSplit/>
        </w:trPr>
        <w:tc>
          <w:tcPr>
            <w:tcW w:w="3060" w:type="dxa"/>
          </w:tcPr>
          <w:p w14:paraId="69621AEC" w14:textId="77777777" w:rsidR="008D7CE7" w:rsidRPr="00985B9A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3AFB6FC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0BC6ED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9DB42CB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4B9E57A3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94E5A7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F3AFE8D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5443A9F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899F9C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CE7" w:rsidRPr="00985B9A" w14:paraId="3924F023" w14:textId="77777777" w:rsidTr="008D7CE7">
        <w:trPr>
          <w:cantSplit/>
        </w:trPr>
        <w:tc>
          <w:tcPr>
            <w:tcW w:w="3060" w:type="dxa"/>
          </w:tcPr>
          <w:p w14:paraId="07E40F7A" w14:textId="77777777" w:rsidR="008D7CE7" w:rsidRPr="00985B9A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85B9A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53328307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D976DD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(7,811)</w:t>
            </w:r>
          </w:p>
        </w:tc>
        <w:tc>
          <w:tcPr>
            <w:tcW w:w="252" w:type="dxa"/>
            <w:vAlign w:val="bottom"/>
          </w:tcPr>
          <w:p w14:paraId="58B1D586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9595C55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985B9A">
              <w:rPr>
                <w:rFonts w:ascii="Angsana New" w:hAnsi="Angsana New"/>
                <w:sz w:val="30"/>
                <w:szCs w:val="30"/>
              </w:rPr>
              <w:t>(7,43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985B9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437FCE0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62ECE89A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(6,638)</w:t>
            </w:r>
          </w:p>
        </w:tc>
        <w:tc>
          <w:tcPr>
            <w:tcW w:w="270" w:type="dxa"/>
            <w:vAlign w:val="bottom"/>
          </w:tcPr>
          <w:p w14:paraId="35A443DF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CC9960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985B9A">
              <w:rPr>
                <w:rFonts w:ascii="Angsana New" w:hAnsi="Angsana New"/>
                <w:sz w:val="30"/>
                <w:szCs w:val="30"/>
              </w:rPr>
              <w:t>(7,43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985B9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7CE7" w:rsidRPr="00AA47E1" w14:paraId="530762E7" w14:textId="77777777" w:rsidTr="008D7CE7">
        <w:trPr>
          <w:cantSplit/>
        </w:trPr>
        <w:tc>
          <w:tcPr>
            <w:tcW w:w="3060" w:type="dxa"/>
          </w:tcPr>
          <w:p w14:paraId="591D36B8" w14:textId="77777777" w:rsidR="008D7CE7" w:rsidRPr="00AA47E1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C92009" w14:textId="77777777" w:rsidR="008D7CE7" w:rsidRPr="00AA47E1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DEE863" w14:textId="77777777" w:rsidR="008D7CE7" w:rsidRPr="00AA47E1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vAlign w:val="bottom"/>
          </w:tcPr>
          <w:p w14:paraId="5886061D" w14:textId="77777777" w:rsidR="008D7CE7" w:rsidRPr="00AA47E1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8A572CF" w14:textId="77777777" w:rsidR="008D7CE7" w:rsidRPr="00AA47E1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3234BB" w14:textId="77777777" w:rsidR="008D7CE7" w:rsidRPr="00AA47E1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71DD95B" w14:textId="77777777" w:rsidR="008D7CE7" w:rsidRPr="00AA47E1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F282F6E" w14:textId="77777777" w:rsidR="008D7CE7" w:rsidRPr="00AA47E1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B071B7" w14:textId="77777777" w:rsidR="008D7CE7" w:rsidRPr="00AA47E1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CE7" w:rsidRPr="00985B9A" w14:paraId="4FA26B1B" w14:textId="77777777" w:rsidTr="008D7CE7">
        <w:trPr>
          <w:cantSplit/>
        </w:trPr>
        <w:tc>
          <w:tcPr>
            <w:tcW w:w="3060" w:type="dxa"/>
          </w:tcPr>
          <w:p w14:paraId="5D6A27A2" w14:textId="77777777" w:rsidR="008D7CE7" w:rsidRPr="00985B9A" w:rsidRDefault="008D7CE7" w:rsidP="008D7C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5B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ภาระผูกพันผลประโยชน์ที่กำหนดไว้ </w:t>
            </w:r>
            <w:r w:rsidRPr="00985B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985B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985B9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985B9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4C7F6B63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16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F478044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87,080</w:t>
            </w:r>
          </w:p>
        </w:tc>
        <w:tc>
          <w:tcPr>
            <w:tcW w:w="252" w:type="dxa"/>
            <w:vAlign w:val="bottom"/>
          </w:tcPr>
          <w:p w14:paraId="05109F9A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vAlign w:val="bottom"/>
          </w:tcPr>
          <w:p w14:paraId="69C783D3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5B9A">
              <w:rPr>
                <w:rFonts w:ascii="Angsana New" w:hAnsi="Angsana New"/>
                <w:b/>
                <w:bCs/>
                <w:sz w:val="30"/>
                <w:szCs w:val="30"/>
              </w:rPr>
              <w:t>66,601</w:t>
            </w:r>
          </w:p>
        </w:tc>
        <w:tc>
          <w:tcPr>
            <w:tcW w:w="236" w:type="dxa"/>
            <w:vAlign w:val="bottom"/>
          </w:tcPr>
          <w:p w14:paraId="26192E4A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F11914B" w14:textId="77777777" w:rsidR="008D7CE7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FFFBDDE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72,404</w:t>
            </w:r>
          </w:p>
        </w:tc>
        <w:tc>
          <w:tcPr>
            <w:tcW w:w="270" w:type="dxa"/>
            <w:vAlign w:val="bottom"/>
          </w:tcPr>
          <w:p w14:paraId="2123BC66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FF6B38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BC13F33" w14:textId="77777777" w:rsidR="008D7CE7" w:rsidRPr="00985B9A" w:rsidRDefault="008D7CE7" w:rsidP="008D7CE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72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5B9A">
              <w:rPr>
                <w:rFonts w:ascii="Angsana New" w:hAnsi="Angsana New"/>
                <w:b/>
                <w:bCs/>
                <w:sz w:val="30"/>
                <w:szCs w:val="30"/>
              </w:rPr>
              <w:t>54,824</w:t>
            </w:r>
          </w:p>
        </w:tc>
      </w:tr>
    </w:tbl>
    <w:p w14:paraId="24F3D403" w14:textId="77777777" w:rsidR="004E26AB" w:rsidRPr="004E26AB" w:rsidRDefault="004E26AB" w:rsidP="004E2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9192B77" w14:textId="77777777" w:rsidR="004E26AB" w:rsidRPr="004E26AB" w:rsidRDefault="004E26AB" w:rsidP="004E2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  <w:r w:rsidRPr="004E26AB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Pr="004E26AB">
        <w:rPr>
          <w:rFonts w:ascii="Angsana New" w:hAnsi="Angsana New"/>
          <w:spacing w:val="-4"/>
          <w:sz w:val="30"/>
          <w:szCs w:val="30"/>
        </w:rPr>
        <w:t xml:space="preserve"> 5 </w:t>
      </w:r>
      <w:r w:rsidRPr="004E26AB">
        <w:rPr>
          <w:rFonts w:ascii="Angsana New" w:hAnsi="Angsana New"/>
          <w:spacing w:val="-4"/>
          <w:sz w:val="30"/>
          <w:szCs w:val="30"/>
          <w:cs/>
        </w:rPr>
        <w:t>เมษายน</w:t>
      </w:r>
      <w:r w:rsidRPr="004E26AB">
        <w:rPr>
          <w:rFonts w:ascii="Angsana New" w:hAnsi="Angsana New"/>
          <w:spacing w:val="-4"/>
          <w:sz w:val="30"/>
          <w:szCs w:val="30"/>
          <w:rtl/>
          <w:lang w:bidi="ar-SA"/>
        </w:rPr>
        <w:t xml:space="preserve"> </w:t>
      </w:r>
      <w:r w:rsidRPr="004E26AB">
        <w:rPr>
          <w:rFonts w:ascii="Angsana New" w:hAnsi="Angsana New"/>
          <w:spacing w:val="-4"/>
          <w:sz w:val="30"/>
          <w:szCs w:val="30"/>
        </w:rPr>
        <w:t xml:space="preserve">2562 </w:t>
      </w:r>
      <w:r w:rsidRPr="004E26AB">
        <w:rPr>
          <w:rFonts w:ascii="Angsana New" w:hAnsi="Angsana New"/>
          <w:spacing w:val="-4"/>
          <w:sz w:val="30"/>
          <w:szCs w:val="30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4E26AB">
        <w:rPr>
          <w:rFonts w:ascii="Angsana New" w:hAnsi="Angsana New"/>
          <w:spacing w:val="-4"/>
          <w:sz w:val="30"/>
          <w:szCs w:val="30"/>
        </w:rPr>
        <w:t>20</w:t>
      </w:r>
      <w:r w:rsidRPr="004E26AB">
        <w:rPr>
          <w:rFonts w:ascii="Angsana New" w:hAnsi="Angsana New"/>
          <w:spacing w:val="-4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4E26AB">
        <w:rPr>
          <w:rFonts w:ascii="Angsana New" w:hAnsi="Angsana New"/>
          <w:spacing w:val="-4"/>
          <w:sz w:val="30"/>
          <w:szCs w:val="30"/>
        </w:rPr>
        <w:t>400</w:t>
      </w:r>
      <w:r w:rsidRPr="004E26AB">
        <w:rPr>
          <w:rFonts w:ascii="Angsana New" w:hAnsi="Angsana New"/>
          <w:spacing w:val="-4"/>
          <w:sz w:val="30"/>
          <w:szCs w:val="30"/>
          <w:cs/>
        </w:rPr>
        <w:t xml:space="preserve"> วันกลุ่มบริษัทจึงแก้ไขโครงการผลประโยชน์เมื่อเกษียณแก่พนักงานในปี </w:t>
      </w:r>
      <w:r w:rsidRPr="004E26AB">
        <w:rPr>
          <w:rFonts w:ascii="Angsana New" w:hAnsi="Angsana New"/>
          <w:spacing w:val="-4"/>
          <w:sz w:val="30"/>
          <w:szCs w:val="30"/>
        </w:rPr>
        <w:t>2562</w:t>
      </w:r>
      <w:r w:rsidRPr="004E26AB">
        <w:rPr>
          <w:rFonts w:ascii="Angsana New" w:hAnsi="Angsana New"/>
          <w:spacing w:val="-4"/>
          <w:sz w:val="30"/>
          <w:szCs w:val="30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15A54CCC" w14:textId="77777777" w:rsidR="004E26AB" w:rsidRPr="004E26AB" w:rsidRDefault="004E26AB" w:rsidP="004E26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83"/>
        <w:gridCol w:w="1247"/>
        <w:gridCol w:w="236"/>
        <w:gridCol w:w="1204"/>
        <w:gridCol w:w="283"/>
        <w:gridCol w:w="1247"/>
      </w:tblGrid>
      <w:tr w:rsidR="004E26AB" w:rsidRPr="002347CF" w14:paraId="21E53E5F" w14:textId="77777777" w:rsidTr="00137657">
        <w:trPr>
          <w:cantSplit/>
        </w:trPr>
        <w:tc>
          <w:tcPr>
            <w:tcW w:w="3510" w:type="dxa"/>
            <w:vMerge w:val="restart"/>
          </w:tcPr>
          <w:p w14:paraId="017FFC6A" w14:textId="77777777" w:rsidR="004E26AB" w:rsidRPr="004E26AB" w:rsidRDefault="004E26AB" w:rsidP="004E26AB">
            <w:pPr>
              <w:pStyle w:val="3"/>
              <w:tabs>
                <w:tab w:val="clear" w:pos="360"/>
                <w:tab w:val="clear" w:pos="720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E26A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br w:type="page"/>
            </w:r>
            <w:r w:rsidRPr="004E26A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ข้อสมมติหลักในการประมาณการตาม</w:t>
            </w:r>
            <w:r w:rsidR="00137657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br/>
            </w:r>
            <w:r w:rsidRPr="004E26AB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90" w:type="dxa"/>
            <w:gridSpan w:val="3"/>
          </w:tcPr>
          <w:p w14:paraId="26031ADE" w14:textId="77777777" w:rsidR="004E26AB" w:rsidRPr="002347CF" w:rsidRDefault="004E26AB" w:rsidP="009F0A7B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602A7E81" w14:textId="77777777" w:rsidR="004E26AB" w:rsidRPr="002347CF" w:rsidRDefault="004E26AB" w:rsidP="009F0A7B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34" w:type="dxa"/>
            <w:gridSpan w:val="3"/>
          </w:tcPr>
          <w:p w14:paraId="5944079F" w14:textId="77777777" w:rsidR="004E26AB" w:rsidRPr="002347CF" w:rsidRDefault="004E26AB" w:rsidP="009F0A7B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26AB" w:rsidRPr="002347CF" w14:paraId="4D4C1786" w14:textId="77777777" w:rsidTr="00137657">
        <w:trPr>
          <w:cantSplit/>
        </w:trPr>
        <w:tc>
          <w:tcPr>
            <w:tcW w:w="3510" w:type="dxa"/>
            <w:vMerge/>
          </w:tcPr>
          <w:p w14:paraId="729693A8" w14:textId="77777777" w:rsidR="004E26AB" w:rsidRPr="005429ED" w:rsidRDefault="004E26AB" w:rsidP="008B4D8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15AB895F" w14:textId="77777777" w:rsidR="004E26AB" w:rsidRPr="002347CF" w:rsidRDefault="004E26AB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70C1C65E" w14:textId="77777777" w:rsidR="004E26AB" w:rsidRPr="002347CF" w:rsidRDefault="004E26AB" w:rsidP="008B4D8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54E40194" w14:textId="77777777" w:rsidR="004E26AB" w:rsidRPr="002347CF" w:rsidRDefault="004E26AB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14:paraId="4A1D674D" w14:textId="77777777" w:rsidR="004E26AB" w:rsidRPr="002347CF" w:rsidRDefault="004E26AB" w:rsidP="008B4D8D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510DB53" w14:textId="77777777" w:rsidR="004E26AB" w:rsidRPr="002347CF" w:rsidRDefault="004E26AB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52BADDA3" w14:textId="77777777" w:rsidR="004E26AB" w:rsidRPr="002347CF" w:rsidRDefault="004E26AB" w:rsidP="008B4D8D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65D591ED" w14:textId="77777777" w:rsidR="004E26AB" w:rsidRPr="002347CF" w:rsidRDefault="004E26AB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8B4D8D" w:rsidRPr="002347CF" w14:paraId="2F19946E" w14:textId="77777777" w:rsidTr="00137657">
        <w:trPr>
          <w:cantSplit/>
        </w:trPr>
        <w:tc>
          <w:tcPr>
            <w:tcW w:w="3510" w:type="dxa"/>
          </w:tcPr>
          <w:p w14:paraId="7B2F5521" w14:textId="77777777" w:rsidR="008B4D8D" w:rsidRPr="002347CF" w:rsidRDefault="008B4D8D" w:rsidP="008B4D8D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1E1D0F1" w14:textId="77777777" w:rsidR="008B4D8D" w:rsidRPr="002347CF" w:rsidRDefault="008B4D8D" w:rsidP="008B4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E26AB" w:rsidRPr="002347CF" w14:paraId="55A9CB39" w14:textId="77777777" w:rsidTr="00137657">
        <w:trPr>
          <w:cantSplit/>
        </w:trPr>
        <w:tc>
          <w:tcPr>
            <w:tcW w:w="3510" w:type="dxa"/>
          </w:tcPr>
          <w:p w14:paraId="03600280" w14:textId="77777777" w:rsidR="004E26AB" w:rsidRPr="005429ED" w:rsidRDefault="004E26AB" w:rsidP="004E26AB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29ED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  <w:vAlign w:val="bottom"/>
          </w:tcPr>
          <w:p w14:paraId="154CA75E" w14:textId="77777777" w:rsidR="004E26AB" w:rsidRPr="004E26AB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26AB">
              <w:rPr>
                <w:rFonts w:ascii="Angsana New" w:hAnsi="Angsana New" w:cs="Angsana New"/>
                <w:sz w:val="30"/>
                <w:szCs w:val="30"/>
              </w:rPr>
              <w:t>1.36 - 1.80</w:t>
            </w:r>
          </w:p>
        </w:tc>
        <w:tc>
          <w:tcPr>
            <w:tcW w:w="283" w:type="dxa"/>
          </w:tcPr>
          <w:p w14:paraId="38BD83D6" w14:textId="77777777" w:rsidR="004E26AB" w:rsidRPr="005429ED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5977758B" w14:textId="77777777" w:rsidR="004E26AB" w:rsidRPr="005429ED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3AB">
              <w:rPr>
                <w:rFonts w:ascii="Angsana New" w:hAnsi="Angsana New" w:cs="Angsana New"/>
                <w:sz w:val="30"/>
                <w:szCs w:val="30"/>
              </w:rPr>
              <w:t>3.02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2663AB">
              <w:rPr>
                <w:rFonts w:ascii="Angsana New" w:hAnsi="Angsana New" w:cs="Angsana New"/>
                <w:sz w:val="30"/>
                <w:szCs w:val="30"/>
              </w:rPr>
              <w:t xml:space="preserve"> 3.18</w:t>
            </w:r>
          </w:p>
        </w:tc>
        <w:tc>
          <w:tcPr>
            <w:tcW w:w="236" w:type="dxa"/>
          </w:tcPr>
          <w:p w14:paraId="56E5364D" w14:textId="77777777" w:rsidR="004E26AB" w:rsidRPr="005429ED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2611BE3" w14:textId="77777777" w:rsidR="004E26AB" w:rsidRPr="004E26AB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26AB">
              <w:rPr>
                <w:rFonts w:ascii="Angsana New" w:hAnsi="Angsana New" w:cs="Angsana New"/>
                <w:sz w:val="30"/>
                <w:szCs w:val="30"/>
              </w:rPr>
              <w:t>1.36 - 1.80</w:t>
            </w:r>
          </w:p>
        </w:tc>
        <w:tc>
          <w:tcPr>
            <w:tcW w:w="283" w:type="dxa"/>
          </w:tcPr>
          <w:p w14:paraId="5277AD3A" w14:textId="77777777" w:rsidR="004E26AB" w:rsidRPr="005429ED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543D7B23" w14:textId="77777777" w:rsidR="004E26AB" w:rsidRPr="005429ED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3AB">
              <w:rPr>
                <w:rFonts w:ascii="Angsana New" w:hAnsi="Angsana New" w:cs="Angsana New"/>
                <w:sz w:val="30"/>
                <w:szCs w:val="30"/>
              </w:rPr>
              <w:t>3.18</w:t>
            </w:r>
          </w:p>
        </w:tc>
      </w:tr>
      <w:tr w:rsidR="004E26AB" w:rsidRPr="002347CF" w14:paraId="7F56B89D" w14:textId="77777777" w:rsidTr="00137657">
        <w:trPr>
          <w:cantSplit/>
        </w:trPr>
        <w:tc>
          <w:tcPr>
            <w:tcW w:w="3510" w:type="dxa"/>
          </w:tcPr>
          <w:p w14:paraId="6DE63DEB" w14:textId="77777777" w:rsidR="004E26AB" w:rsidRPr="005429ED" w:rsidRDefault="004E26AB" w:rsidP="004E26AB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429ED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  <w:vAlign w:val="bottom"/>
          </w:tcPr>
          <w:p w14:paraId="34E25602" w14:textId="77777777" w:rsidR="004E26AB" w:rsidRPr="004E26AB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E26AB">
              <w:rPr>
                <w:rFonts w:ascii="Angsana New" w:hAnsi="Angsana New" w:cs="Angsana New"/>
                <w:sz w:val="30"/>
                <w:szCs w:val="30"/>
              </w:rPr>
              <w:t xml:space="preserve">5.00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4E26AB">
              <w:rPr>
                <w:rFonts w:ascii="Angsana New" w:hAnsi="Angsana New" w:cs="Angsana New"/>
                <w:sz w:val="30"/>
                <w:szCs w:val="30"/>
              </w:rPr>
              <w:t xml:space="preserve"> 6.00</w:t>
            </w:r>
          </w:p>
        </w:tc>
        <w:tc>
          <w:tcPr>
            <w:tcW w:w="283" w:type="dxa"/>
          </w:tcPr>
          <w:p w14:paraId="6A0A6B75" w14:textId="77777777" w:rsidR="004E26AB" w:rsidRPr="005429ED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2CC95473" w14:textId="77777777" w:rsidR="004E26AB" w:rsidRPr="005429ED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3AB">
              <w:rPr>
                <w:rFonts w:ascii="Angsana New" w:hAnsi="Angsana New" w:cs="Angsana New"/>
                <w:sz w:val="30"/>
                <w:szCs w:val="30"/>
              </w:rPr>
              <w:t>5.00</w:t>
            </w:r>
          </w:p>
        </w:tc>
        <w:tc>
          <w:tcPr>
            <w:tcW w:w="236" w:type="dxa"/>
          </w:tcPr>
          <w:p w14:paraId="42B99DAA" w14:textId="77777777" w:rsidR="004E26AB" w:rsidRPr="005429ED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5E24D16" w14:textId="77777777" w:rsidR="004E26AB" w:rsidRPr="004E26AB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4E26AB">
              <w:rPr>
                <w:rFonts w:ascii="Angsana New" w:hAnsi="Angsana New" w:cs="Angsana New"/>
                <w:sz w:val="30"/>
                <w:szCs w:val="30"/>
              </w:rPr>
              <w:t>5.00</w:t>
            </w:r>
          </w:p>
        </w:tc>
        <w:tc>
          <w:tcPr>
            <w:tcW w:w="283" w:type="dxa"/>
          </w:tcPr>
          <w:p w14:paraId="35B42606" w14:textId="77777777" w:rsidR="004E26AB" w:rsidRPr="005429ED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5B2396A2" w14:textId="77777777" w:rsidR="004E26AB" w:rsidRPr="005429ED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3AB">
              <w:rPr>
                <w:rFonts w:ascii="Angsana New" w:hAnsi="Angsana New" w:cs="Angsana New"/>
                <w:sz w:val="30"/>
                <w:szCs w:val="30"/>
              </w:rPr>
              <w:t>5.00</w:t>
            </w:r>
          </w:p>
        </w:tc>
      </w:tr>
      <w:tr w:rsidR="004E26AB" w:rsidRPr="002347CF" w14:paraId="00104599" w14:textId="77777777" w:rsidTr="00137657">
        <w:trPr>
          <w:cantSplit/>
        </w:trPr>
        <w:tc>
          <w:tcPr>
            <w:tcW w:w="3510" w:type="dxa"/>
          </w:tcPr>
          <w:p w14:paraId="3CF5513A" w14:textId="77777777" w:rsidR="004E26AB" w:rsidRPr="005429ED" w:rsidRDefault="004E26AB" w:rsidP="004E26AB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  <w:vAlign w:val="bottom"/>
          </w:tcPr>
          <w:p w14:paraId="2A39F105" w14:textId="77777777" w:rsidR="004E26AB" w:rsidRPr="004E26AB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26AB">
              <w:rPr>
                <w:rFonts w:ascii="Angsana New" w:hAnsi="Angsana New" w:cs="Angsana New"/>
                <w:sz w:val="30"/>
                <w:szCs w:val="30"/>
              </w:rPr>
              <w:t>1.91 - 22.92</w:t>
            </w:r>
          </w:p>
        </w:tc>
        <w:tc>
          <w:tcPr>
            <w:tcW w:w="283" w:type="dxa"/>
          </w:tcPr>
          <w:p w14:paraId="0BE00338" w14:textId="77777777" w:rsidR="004E26AB" w:rsidRPr="00F574A9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2BE829E0" w14:textId="77777777" w:rsidR="004E26AB" w:rsidRPr="00F574A9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3AB">
              <w:rPr>
                <w:rFonts w:ascii="Angsana New" w:hAnsi="Angsana New" w:cs="Angsana New"/>
                <w:sz w:val="30"/>
                <w:szCs w:val="30"/>
              </w:rPr>
              <w:t>0 - 17</w:t>
            </w:r>
          </w:p>
        </w:tc>
        <w:tc>
          <w:tcPr>
            <w:tcW w:w="236" w:type="dxa"/>
          </w:tcPr>
          <w:p w14:paraId="049B4880" w14:textId="77777777" w:rsidR="004E26AB" w:rsidRPr="00F574A9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4390CF9" w14:textId="77777777" w:rsidR="004E26AB" w:rsidRPr="004E26AB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E26AB">
              <w:rPr>
                <w:rFonts w:ascii="Angsana New" w:hAnsi="Angsana New" w:cs="Angsana New"/>
                <w:sz w:val="30"/>
                <w:szCs w:val="30"/>
              </w:rPr>
              <w:t>1.91 - 22.92</w:t>
            </w:r>
          </w:p>
        </w:tc>
        <w:tc>
          <w:tcPr>
            <w:tcW w:w="283" w:type="dxa"/>
          </w:tcPr>
          <w:p w14:paraId="2BB38852" w14:textId="77777777" w:rsidR="004E26AB" w:rsidRPr="00F574A9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21817FCB" w14:textId="77777777" w:rsidR="004E26AB" w:rsidRPr="00F574A9" w:rsidRDefault="004E26AB" w:rsidP="004E26AB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663AB">
              <w:rPr>
                <w:rFonts w:ascii="Angsana New" w:hAnsi="Angsana New" w:cs="Angsana New"/>
                <w:sz w:val="30"/>
                <w:szCs w:val="30"/>
              </w:rPr>
              <w:t>0 - 17</w:t>
            </w:r>
          </w:p>
        </w:tc>
      </w:tr>
    </w:tbl>
    <w:p w14:paraId="0B4AB090" w14:textId="77777777" w:rsidR="00DE07A5" w:rsidRPr="00AA47E1" w:rsidRDefault="00DE07A5" w:rsidP="00DE0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rPr>
          <w:rFonts w:ascii="Angsana New" w:hAnsi="Angsana New"/>
          <w:sz w:val="30"/>
          <w:szCs w:val="30"/>
        </w:rPr>
      </w:pPr>
    </w:p>
    <w:p w14:paraId="4B643DB5" w14:textId="77777777" w:rsidR="005152FE" w:rsidRPr="00AA47E1" w:rsidRDefault="005152FE" w:rsidP="0054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rPr>
          <w:rFonts w:ascii="Angsana New" w:hAnsi="Angsana New"/>
          <w:sz w:val="30"/>
          <w:szCs w:val="30"/>
        </w:rPr>
      </w:pPr>
      <w:r w:rsidRPr="00AA47E1">
        <w:rPr>
          <w:rFonts w:ascii="Angsana New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FA0357E" w14:textId="77777777" w:rsidR="00C02026" w:rsidRPr="00AA47E1" w:rsidRDefault="00C02026" w:rsidP="004F4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0310A40" w14:textId="77777777" w:rsidR="005152FE" w:rsidRDefault="008B4D8D" w:rsidP="00927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185179">
        <w:rPr>
          <w:rFonts w:ascii="Angsana New" w:hAnsi="Angsana New"/>
          <w:spacing w:val="-4"/>
          <w:sz w:val="30"/>
          <w:szCs w:val="30"/>
          <w:cs/>
        </w:rPr>
        <w:lastRenderedPageBreak/>
        <w:t>ณ วันที่ 31 ธันวาคม 25</w:t>
      </w:r>
      <w:r w:rsidRPr="00185179">
        <w:rPr>
          <w:rFonts w:ascii="Angsana New" w:hAnsi="Angsana New"/>
          <w:spacing w:val="-4"/>
          <w:sz w:val="30"/>
          <w:szCs w:val="30"/>
        </w:rPr>
        <w:t>6</w:t>
      </w:r>
      <w:r w:rsidR="00106BB7" w:rsidRPr="00185179">
        <w:rPr>
          <w:rFonts w:ascii="Angsana New" w:hAnsi="Angsana New" w:hint="cs"/>
          <w:spacing w:val="-4"/>
          <w:sz w:val="30"/>
          <w:szCs w:val="30"/>
          <w:cs/>
        </w:rPr>
        <w:t>2</w:t>
      </w:r>
      <w:r w:rsidR="005152FE" w:rsidRPr="00185179">
        <w:rPr>
          <w:rFonts w:ascii="Angsana New" w:hAnsi="Angsana New"/>
          <w:spacing w:val="-4"/>
          <w:sz w:val="30"/>
          <w:szCs w:val="30"/>
          <w:cs/>
        </w:rPr>
        <w:t xml:space="preserve"> ระยะเวลาถัวเฉลี่ยถ่วงน้ำหนักของภาร</w:t>
      </w:r>
      <w:r w:rsidR="008C0158" w:rsidRPr="00185179">
        <w:rPr>
          <w:rFonts w:ascii="Angsana New" w:hAnsi="Angsana New"/>
          <w:spacing w:val="-4"/>
          <w:sz w:val="30"/>
          <w:szCs w:val="30"/>
          <w:cs/>
        </w:rPr>
        <w:t>ะผูกพันผลประโยชน์ที่กำหนดไว้เป็</w:t>
      </w:r>
      <w:r w:rsidR="002663AB" w:rsidRPr="00185179">
        <w:rPr>
          <w:rFonts w:ascii="Angsana New" w:hAnsi="Angsana New" w:hint="cs"/>
          <w:spacing w:val="-4"/>
          <w:sz w:val="30"/>
          <w:szCs w:val="30"/>
          <w:cs/>
        </w:rPr>
        <w:t xml:space="preserve">น </w:t>
      </w:r>
      <w:r w:rsidR="004E26AB" w:rsidRPr="00185179">
        <w:rPr>
          <w:rFonts w:ascii="Angsana New" w:hAnsi="Angsana New"/>
          <w:spacing w:val="-4"/>
          <w:sz w:val="30"/>
          <w:szCs w:val="30"/>
        </w:rPr>
        <w:t>7.38 - 16.43</w:t>
      </w:r>
      <w:r w:rsidR="004E26AB" w:rsidRPr="0089443C">
        <w:rPr>
          <w:rFonts w:ascii="Angsana New" w:hAnsi="Angsana New"/>
          <w:sz w:val="30"/>
          <w:szCs w:val="30"/>
        </w:rPr>
        <w:t xml:space="preserve"> </w:t>
      </w:r>
      <w:r w:rsidR="005152FE" w:rsidRPr="0089443C">
        <w:rPr>
          <w:rFonts w:ascii="Angsana New" w:hAnsi="Angsana New"/>
          <w:sz w:val="30"/>
          <w:szCs w:val="30"/>
          <w:cs/>
        </w:rPr>
        <w:t>ปี</w:t>
      </w:r>
      <w:r w:rsidR="009270F1">
        <w:rPr>
          <w:rFonts w:ascii="Angsana New" w:hAnsi="Angsana New"/>
          <w:sz w:val="30"/>
          <w:szCs w:val="30"/>
        </w:rPr>
        <w:t xml:space="preserve"> </w:t>
      </w:r>
      <w:r w:rsidR="00733CE9" w:rsidRPr="009270F1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9270F1">
        <w:rPr>
          <w:rFonts w:ascii="Angsana New" w:hAnsi="Angsana New"/>
          <w:i/>
          <w:iCs/>
          <w:sz w:val="30"/>
          <w:szCs w:val="30"/>
        </w:rPr>
        <w:t>25</w:t>
      </w:r>
      <w:r w:rsidR="008C0158" w:rsidRPr="009270F1">
        <w:rPr>
          <w:rFonts w:ascii="Angsana New" w:hAnsi="Angsana New"/>
          <w:i/>
          <w:iCs/>
          <w:sz w:val="30"/>
          <w:szCs w:val="30"/>
        </w:rPr>
        <w:t>6</w:t>
      </w:r>
      <w:r w:rsidR="00106BB7" w:rsidRPr="009270F1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9270F1">
        <w:rPr>
          <w:rFonts w:ascii="Angsana New" w:hAnsi="Angsana New"/>
          <w:i/>
          <w:iCs/>
          <w:sz w:val="30"/>
          <w:szCs w:val="30"/>
        </w:rPr>
        <w:t xml:space="preserve">: </w:t>
      </w:r>
      <w:r w:rsidR="008C0158" w:rsidRPr="009270F1">
        <w:rPr>
          <w:rFonts w:ascii="Angsana New" w:hAnsi="Angsana New"/>
          <w:i/>
          <w:iCs/>
          <w:sz w:val="30"/>
          <w:szCs w:val="30"/>
        </w:rPr>
        <w:t>14.73</w:t>
      </w:r>
      <w:r w:rsidR="00733CE9" w:rsidRPr="009270F1">
        <w:rPr>
          <w:rFonts w:ascii="Angsana New" w:hAnsi="Angsana New"/>
          <w:i/>
          <w:iCs/>
          <w:sz w:val="30"/>
          <w:szCs w:val="30"/>
        </w:rPr>
        <w:t xml:space="preserve"> </w:t>
      </w:r>
      <w:r w:rsidR="00733CE9" w:rsidRPr="009270F1">
        <w:rPr>
          <w:rFonts w:ascii="Angsana New" w:hAnsi="Angsana New" w:hint="cs"/>
          <w:i/>
          <w:iCs/>
          <w:sz w:val="30"/>
          <w:szCs w:val="30"/>
          <w:cs/>
        </w:rPr>
        <w:t>ปี)</w:t>
      </w:r>
    </w:p>
    <w:p w14:paraId="14630D2C" w14:textId="77777777" w:rsidR="00185179" w:rsidRPr="009270F1" w:rsidRDefault="00185179" w:rsidP="009270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FD153F" w14:textId="77777777" w:rsidR="005429ED" w:rsidRPr="006879DE" w:rsidRDefault="005429ED" w:rsidP="00266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center" w:pos="5050"/>
        </w:tabs>
        <w:spacing w:line="240" w:lineRule="auto"/>
        <w:ind w:left="540" w:right="47"/>
        <w:rPr>
          <w:rFonts w:ascii="Angsana New" w:hAnsi="Angsana New"/>
          <w:b/>
          <w:bCs/>
          <w:i/>
          <w:iCs/>
          <w:sz w:val="30"/>
          <w:szCs w:val="30"/>
        </w:rPr>
      </w:pPr>
      <w:r w:rsidRPr="006879DE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  <w:r w:rsidR="002663AB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624D792" w14:textId="77777777" w:rsidR="005429ED" w:rsidRPr="00AA47E1" w:rsidRDefault="005429ED" w:rsidP="0054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rPr>
          <w:rFonts w:ascii="Angsana New" w:hAnsi="Angsana New"/>
          <w:sz w:val="30"/>
          <w:szCs w:val="30"/>
        </w:rPr>
      </w:pPr>
    </w:p>
    <w:p w14:paraId="6E6ED307" w14:textId="77777777" w:rsidR="005429ED" w:rsidRPr="006879DE" w:rsidRDefault="00F60A6D" w:rsidP="00F11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การเปลี่ยนแปลงในแต่ละข้อสมมติ</w:t>
      </w:r>
      <w:r w:rsidR="005429ED" w:rsidRPr="006879DE">
        <w:rPr>
          <w:rFonts w:ascii="Angsana New" w:hAnsi="Angsana New"/>
          <w:spacing w:val="-4"/>
          <w:sz w:val="30"/>
          <w:szCs w:val="30"/>
          <w:cs/>
        </w:rPr>
        <w:t>ที่เกี่ยวข้อง</w:t>
      </w:r>
      <w:r w:rsidR="005429ED" w:rsidRPr="006879DE">
        <w:rPr>
          <w:rFonts w:ascii="Angsana New" w:hAnsi="Angsana New" w:hint="cs"/>
          <w:spacing w:val="-4"/>
          <w:sz w:val="30"/>
          <w:szCs w:val="30"/>
          <w:cs/>
        </w:rPr>
        <w:t>ในการประมาณการตามหลักคณิตศาสตร์ประกันภัยที่อาจเป็นไปได้</w:t>
      </w:r>
      <w:r w:rsidR="005429ED" w:rsidRPr="006879DE">
        <w:rPr>
          <w:rFonts w:ascii="Angsana New" w:hAnsi="Angsana New"/>
          <w:spacing w:val="-2"/>
          <w:sz w:val="30"/>
          <w:szCs w:val="30"/>
        </w:rPr>
        <w:t xml:space="preserve"> </w:t>
      </w:r>
      <w:r w:rsidR="005429ED" w:rsidRPr="006879DE">
        <w:rPr>
          <w:rFonts w:ascii="Angsana New" w:hAnsi="Angsana New" w:hint="cs"/>
          <w:spacing w:val="-2"/>
          <w:sz w:val="30"/>
          <w:szCs w:val="30"/>
          <w:cs/>
        </w:rPr>
        <w:t>อย่างสมเหตุสมผล ณ วันที่รายงาน</w:t>
      </w:r>
      <w:r w:rsidR="005429ED" w:rsidRPr="006879DE">
        <w:rPr>
          <w:rFonts w:ascii="Angsana New" w:hAnsi="Angsana New"/>
          <w:spacing w:val="-2"/>
          <w:sz w:val="30"/>
          <w:szCs w:val="30"/>
          <w:cs/>
        </w:rPr>
        <w:t xml:space="preserve"> โดยถือว่าข้อสมมติอื่นๆ คงที่ </w:t>
      </w:r>
    </w:p>
    <w:p w14:paraId="2CA2AF53" w14:textId="77777777" w:rsidR="004E26AB" w:rsidRPr="00AA47E1" w:rsidRDefault="004E26AB" w:rsidP="00542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36"/>
        <w:gridCol w:w="1204"/>
        <w:gridCol w:w="252"/>
        <w:gridCol w:w="1188"/>
      </w:tblGrid>
      <w:tr w:rsidR="004E26AB" w:rsidRPr="002347CF" w14:paraId="299E7A85" w14:textId="77777777" w:rsidTr="00137657">
        <w:trPr>
          <w:cantSplit/>
        </w:trPr>
        <w:tc>
          <w:tcPr>
            <w:tcW w:w="3600" w:type="dxa"/>
          </w:tcPr>
          <w:p w14:paraId="782CDFB0" w14:textId="77777777" w:rsidR="004E26AB" w:rsidRPr="005C5F82" w:rsidRDefault="004E26AB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</w:p>
        </w:tc>
        <w:tc>
          <w:tcPr>
            <w:tcW w:w="5670" w:type="dxa"/>
            <w:gridSpan w:val="7"/>
          </w:tcPr>
          <w:p w14:paraId="6C8E494A" w14:textId="77777777" w:rsidR="004E26AB" w:rsidRPr="005C5F82" w:rsidRDefault="004E26AB" w:rsidP="009F0A7B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5F8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E26AB" w:rsidRPr="002347CF" w14:paraId="60725EA7" w14:textId="77777777" w:rsidTr="00137657">
        <w:trPr>
          <w:cantSplit/>
        </w:trPr>
        <w:tc>
          <w:tcPr>
            <w:tcW w:w="3600" w:type="dxa"/>
          </w:tcPr>
          <w:p w14:paraId="3FCF03AD" w14:textId="77777777" w:rsidR="004E26AB" w:rsidRPr="005C5F82" w:rsidRDefault="004E26AB" w:rsidP="004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F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90" w:type="dxa"/>
            <w:gridSpan w:val="3"/>
          </w:tcPr>
          <w:p w14:paraId="03CCE901" w14:textId="77777777" w:rsidR="004E26AB" w:rsidRPr="005C5F82" w:rsidRDefault="004E26AB" w:rsidP="004E26A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C5F8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5C5F8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67138714" w14:textId="77777777" w:rsidR="004E26AB" w:rsidRPr="005C5F82" w:rsidRDefault="004E26AB" w:rsidP="004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4" w:type="dxa"/>
            <w:gridSpan w:val="3"/>
          </w:tcPr>
          <w:p w14:paraId="7332018C" w14:textId="77777777" w:rsidR="004E26AB" w:rsidRPr="005C5F82" w:rsidRDefault="004E26AB" w:rsidP="004E26A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C5F8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5C5F82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5C5F8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5C5F8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E26AB" w:rsidRPr="002347CF" w14:paraId="5764D80D" w14:textId="77777777" w:rsidTr="00137657">
        <w:trPr>
          <w:cantSplit/>
        </w:trPr>
        <w:tc>
          <w:tcPr>
            <w:tcW w:w="3600" w:type="dxa"/>
          </w:tcPr>
          <w:p w14:paraId="1EA6242E" w14:textId="77777777" w:rsidR="004E26AB" w:rsidRPr="005C5F82" w:rsidRDefault="004E26AB" w:rsidP="004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C5F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C5F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5C5F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66C6C7AF" w14:textId="77777777" w:rsidR="004E26AB" w:rsidRPr="005C5F82" w:rsidRDefault="004E26AB" w:rsidP="00137657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C5F82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2E76FA5" w14:textId="77777777" w:rsidR="004E26AB" w:rsidRPr="005C5F82" w:rsidRDefault="004E26AB" w:rsidP="004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B2FC70" w14:textId="77777777" w:rsidR="004E26AB" w:rsidRPr="005C5F82" w:rsidRDefault="004E26AB" w:rsidP="00137657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C5F82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14:paraId="748B12F3" w14:textId="77777777" w:rsidR="004E26AB" w:rsidRPr="005C5F82" w:rsidRDefault="004E26AB" w:rsidP="004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1662F24F" w14:textId="77777777" w:rsidR="004E26AB" w:rsidRPr="005C5F82" w:rsidRDefault="004E26AB" w:rsidP="00137657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5C5F82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52" w:type="dxa"/>
          </w:tcPr>
          <w:p w14:paraId="6CF68841" w14:textId="77777777" w:rsidR="004E26AB" w:rsidRPr="005C5F82" w:rsidRDefault="004E26AB" w:rsidP="004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48D6115C" w14:textId="77777777" w:rsidR="004E26AB" w:rsidRPr="005C5F82" w:rsidRDefault="004E26AB" w:rsidP="00137657">
            <w:pPr>
              <w:pStyle w:val="acctfourfigures"/>
              <w:tabs>
                <w:tab w:val="clear" w:pos="765"/>
              </w:tabs>
              <w:spacing w:line="240" w:lineRule="atLeast"/>
              <w:ind w:left="-79" w:right="-102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C5F82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4E26AB" w:rsidRPr="004E26AB" w14:paraId="701339FE" w14:textId="77777777" w:rsidTr="00137657">
        <w:trPr>
          <w:cantSplit/>
        </w:trPr>
        <w:tc>
          <w:tcPr>
            <w:tcW w:w="3600" w:type="dxa"/>
          </w:tcPr>
          <w:p w14:paraId="52C15E90" w14:textId="77777777" w:rsidR="004E26AB" w:rsidRPr="005C5F82" w:rsidRDefault="004E26AB" w:rsidP="005429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F558D1B" w14:textId="77777777" w:rsidR="004E26AB" w:rsidRPr="005C5F82" w:rsidRDefault="004E26AB" w:rsidP="004E26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C5F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26AB" w:rsidRPr="002347CF" w14:paraId="70BB122D" w14:textId="77777777" w:rsidTr="00137657">
        <w:trPr>
          <w:cantSplit/>
        </w:trPr>
        <w:tc>
          <w:tcPr>
            <w:tcW w:w="3600" w:type="dxa"/>
          </w:tcPr>
          <w:p w14:paraId="2CA4C8C6" w14:textId="77777777" w:rsidR="004E26AB" w:rsidRPr="0033032C" w:rsidRDefault="004E26AB" w:rsidP="004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032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48B72560" w14:textId="77777777" w:rsidR="004E26AB" w:rsidRPr="004E26AB" w:rsidRDefault="004E26AB" w:rsidP="004E26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4E26AB">
              <w:rPr>
                <w:rFonts w:ascii="Angsana New" w:hAnsi="Angsana New"/>
                <w:sz w:val="30"/>
                <w:szCs w:val="30"/>
              </w:rPr>
              <w:t>(7,567)</w:t>
            </w:r>
          </w:p>
        </w:tc>
        <w:tc>
          <w:tcPr>
            <w:tcW w:w="270" w:type="dxa"/>
          </w:tcPr>
          <w:p w14:paraId="3521BEB9" w14:textId="77777777" w:rsidR="004E26AB" w:rsidRPr="004E26AB" w:rsidRDefault="004E26AB" w:rsidP="004E26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9E99CB" w14:textId="77777777" w:rsidR="004E26AB" w:rsidRPr="004E26AB" w:rsidRDefault="004E26AB" w:rsidP="004E26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4E26AB">
              <w:rPr>
                <w:rFonts w:ascii="Angsana New" w:hAnsi="Angsana New"/>
                <w:sz w:val="30"/>
                <w:szCs w:val="30"/>
              </w:rPr>
              <w:t>(7,320)</w:t>
            </w:r>
          </w:p>
        </w:tc>
        <w:tc>
          <w:tcPr>
            <w:tcW w:w="236" w:type="dxa"/>
          </w:tcPr>
          <w:p w14:paraId="617EF1BC" w14:textId="77777777" w:rsidR="004E26AB" w:rsidRPr="006935FC" w:rsidRDefault="004E26AB" w:rsidP="004E26AB">
            <w:pPr>
              <w:pStyle w:val="acctfourfigures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4" w:type="dxa"/>
          </w:tcPr>
          <w:p w14:paraId="5E0CB633" w14:textId="77777777" w:rsidR="004E26AB" w:rsidRPr="004E26AB" w:rsidRDefault="00D2398E" w:rsidP="004E26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8,769</w:t>
            </w:r>
          </w:p>
        </w:tc>
        <w:tc>
          <w:tcPr>
            <w:tcW w:w="252" w:type="dxa"/>
          </w:tcPr>
          <w:p w14:paraId="28B6BADD" w14:textId="77777777" w:rsidR="004E26AB" w:rsidRPr="006935FC" w:rsidRDefault="004E26AB" w:rsidP="004E26AB">
            <w:pPr>
              <w:pStyle w:val="acctfourfigures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88" w:type="dxa"/>
          </w:tcPr>
          <w:p w14:paraId="052B7F30" w14:textId="77777777" w:rsidR="004E26AB" w:rsidRPr="004E26AB" w:rsidRDefault="004E26AB" w:rsidP="004E26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4E26AB">
              <w:rPr>
                <w:rFonts w:ascii="Angsana New" w:hAnsi="Angsana New"/>
                <w:sz w:val="30"/>
                <w:szCs w:val="30"/>
              </w:rPr>
              <w:t>8,522</w:t>
            </w:r>
          </w:p>
        </w:tc>
      </w:tr>
      <w:tr w:rsidR="004E26AB" w:rsidRPr="002347CF" w14:paraId="332EC1CD" w14:textId="77777777" w:rsidTr="00137657">
        <w:trPr>
          <w:cantSplit/>
        </w:trPr>
        <w:tc>
          <w:tcPr>
            <w:tcW w:w="3600" w:type="dxa"/>
          </w:tcPr>
          <w:p w14:paraId="53B53BF6" w14:textId="77777777" w:rsidR="004E26AB" w:rsidRPr="0033032C" w:rsidRDefault="004E26AB" w:rsidP="004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032C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60" w:type="dxa"/>
          </w:tcPr>
          <w:p w14:paraId="6ACA30B2" w14:textId="77777777" w:rsidR="004E26AB" w:rsidRPr="004E26AB" w:rsidRDefault="004E26AB" w:rsidP="004E26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4E26AB">
              <w:rPr>
                <w:rFonts w:ascii="Angsana New" w:hAnsi="Angsana New"/>
                <w:sz w:val="30"/>
                <w:szCs w:val="30"/>
              </w:rPr>
              <w:t>8,935</w:t>
            </w:r>
          </w:p>
        </w:tc>
        <w:tc>
          <w:tcPr>
            <w:tcW w:w="270" w:type="dxa"/>
          </w:tcPr>
          <w:p w14:paraId="69BAFED1" w14:textId="77777777" w:rsidR="004E26AB" w:rsidRPr="004E26AB" w:rsidRDefault="004E26AB" w:rsidP="004E26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CE9654" w14:textId="77777777" w:rsidR="004E26AB" w:rsidRPr="004E26AB" w:rsidRDefault="004E26AB" w:rsidP="004E26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4E26AB">
              <w:rPr>
                <w:rFonts w:ascii="Angsana New" w:hAnsi="Angsana New"/>
                <w:sz w:val="30"/>
                <w:szCs w:val="30"/>
              </w:rPr>
              <w:t>7,294</w:t>
            </w:r>
          </w:p>
        </w:tc>
        <w:tc>
          <w:tcPr>
            <w:tcW w:w="236" w:type="dxa"/>
          </w:tcPr>
          <w:p w14:paraId="2169FEC4" w14:textId="77777777" w:rsidR="004E26AB" w:rsidRPr="006935FC" w:rsidRDefault="004E26AB" w:rsidP="004E26AB">
            <w:pPr>
              <w:pStyle w:val="acctfourfigures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204" w:type="dxa"/>
          </w:tcPr>
          <w:p w14:paraId="7A5F6E68" w14:textId="77777777" w:rsidR="004E26AB" w:rsidRPr="004E26AB" w:rsidRDefault="00D2398E" w:rsidP="004E26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(7,824)</w:t>
            </w:r>
          </w:p>
        </w:tc>
        <w:tc>
          <w:tcPr>
            <w:tcW w:w="252" w:type="dxa"/>
          </w:tcPr>
          <w:p w14:paraId="3A1B7761" w14:textId="77777777" w:rsidR="004E26AB" w:rsidRPr="006935FC" w:rsidRDefault="004E26AB" w:rsidP="004E26AB">
            <w:pPr>
              <w:pStyle w:val="acctfourfigures"/>
              <w:spacing w:line="240" w:lineRule="atLeast"/>
              <w:rPr>
                <w:rFonts w:cs="Times New Roman"/>
                <w:szCs w:val="22"/>
              </w:rPr>
            </w:pPr>
          </w:p>
        </w:tc>
        <w:tc>
          <w:tcPr>
            <w:tcW w:w="1188" w:type="dxa"/>
          </w:tcPr>
          <w:p w14:paraId="4ABF97C8" w14:textId="77777777" w:rsidR="004E26AB" w:rsidRPr="004E26AB" w:rsidRDefault="004E26AB" w:rsidP="004E26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4E26AB">
              <w:rPr>
                <w:rFonts w:ascii="Angsana New" w:hAnsi="Angsana New"/>
                <w:sz w:val="30"/>
                <w:szCs w:val="30"/>
              </w:rPr>
              <w:t>(6,359)</w:t>
            </w:r>
          </w:p>
        </w:tc>
      </w:tr>
      <w:tr w:rsidR="004E26AB" w:rsidRPr="004E26AB" w14:paraId="334EE887" w14:textId="77777777" w:rsidTr="00137657">
        <w:trPr>
          <w:cantSplit/>
        </w:trPr>
        <w:tc>
          <w:tcPr>
            <w:tcW w:w="3600" w:type="dxa"/>
          </w:tcPr>
          <w:p w14:paraId="23CDAFC3" w14:textId="77777777" w:rsidR="004E26AB" w:rsidRPr="004E26AB" w:rsidRDefault="004E26AB" w:rsidP="004E2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26A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E26A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4DCA0F6" w14:textId="77777777" w:rsidR="004E26AB" w:rsidRPr="004E26AB" w:rsidRDefault="00257DFF" w:rsidP="004E26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(6,334)</w:t>
            </w:r>
          </w:p>
        </w:tc>
        <w:tc>
          <w:tcPr>
            <w:tcW w:w="270" w:type="dxa"/>
          </w:tcPr>
          <w:p w14:paraId="3F17BE08" w14:textId="77777777" w:rsidR="004E26AB" w:rsidRPr="004E26AB" w:rsidRDefault="004E26AB" w:rsidP="004E26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E20962" w14:textId="77777777" w:rsidR="004E26AB" w:rsidRPr="004E26AB" w:rsidRDefault="004E26AB" w:rsidP="004E26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4E26AB">
              <w:rPr>
                <w:rFonts w:ascii="Angsana New" w:hAnsi="Angsana New"/>
                <w:sz w:val="30"/>
                <w:szCs w:val="30"/>
              </w:rPr>
              <w:t>(6,168)</w:t>
            </w:r>
          </w:p>
        </w:tc>
        <w:tc>
          <w:tcPr>
            <w:tcW w:w="236" w:type="dxa"/>
          </w:tcPr>
          <w:p w14:paraId="568EAB39" w14:textId="77777777" w:rsidR="004E26AB" w:rsidRPr="004E26AB" w:rsidRDefault="004E26AB" w:rsidP="004E26AB">
            <w:pPr>
              <w:pStyle w:val="acctfourfigures"/>
              <w:spacing w:line="240" w:lineRule="atLeast"/>
              <w:rPr>
                <w:rFonts w:cs="Times New Roman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3A4B9382" w14:textId="77777777" w:rsidR="004E26AB" w:rsidRPr="004E26AB" w:rsidRDefault="00257DFF" w:rsidP="004E26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5,735</w:t>
            </w:r>
          </w:p>
        </w:tc>
        <w:tc>
          <w:tcPr>
            <w:tcW w:w="252" w:type="dxa"/>
          </w:tcPr>
          <w:p w14:paraId="0066A7FD" w14:textId="77777777" w:rsidR="004E26AB" w:rsidRPr="004E26AB" w:rsidRDefault="004E26AB" w:rsidP="004E26AB">
            <w:pPr>
              <w:pStyle w:val="acctfourfigures"/>
              <w:spacing w:line="240" w:lineRule="atLeast"/>
              <w:rPr>
                <w:rFonts w:cs="Times New Roman"/>
                <w:sz w:val="30"/>
                <w:szCs w:val="30"/>
                <w:highlight w:val="yellow"/>
              </w:rPr>
            </w:pPr>
          </w:p>
        </w:tc>
        <w:tc>
          <w:tcPr>
            <w:tcW w:w="1188" w:type="dxa"/>
          </w:tcPr>
          <w:p w14:paraId="7D474C81" w14:textId="77777777" w:rsidR="004E26AB" w:rsidRPr="004E26AB" w:rsidRDefault="004E26AB" w:rsidP="004E26A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4E26AB">
              <w:rPr>
                <w:rFonts w:ascii="Angsana New" w:hAnsi="Angsana New"/>
                <w:sz w:val="30"/>
                <w:szCs w:val="30"/>
              </w:rPr>
              <w:t>2,424</w:t>
            </w:r>
          </w:p>
        </w:tc>
      </w:tr>
    </w:tbl>
    <w:p w14:paraId="753B480D" w14:textId="77777777" w:rsidR="004E26AB" w:rsidRDefault="004E26AB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36"/>
        <w:gridCol w:w="1204"/>
        <w:gridCol w:w="252"/>
        <w:gridCol w:w="1182"/>
        <w:gridCol w:w="6"/>
      </w:tblGrid>
      <w:tr w:rsidR="004E26AB" w:rsidRPr="002347CF" w14:paraId="124D83B9" w14:textId="77777777" w:rsidTr="00137657">
        <w:trPr>
          <w:gridAfter w:val="1"/>
          <w:wAfter w:w="6" w:type="dxa"/>
          <w:cantSplit/>
        </w:trPr>
        <w:tc>
          <w:tcPr>
            <w:tcW w:w="3600" w:type="dxa"/>
          </w:tcPr>
          <w:p w14:paraId="7E47FFB9" w14:textId="77777777" w:rsidR="004E26AB" w:rsidRPr="004E26AB" w:rsidRDefault="004E26AB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</w:t>
            </w:r>
          </w:p>
        </w:tc>
        <w:tc>
          <w:tcPr>
            <w:tcW w:w="5664" w:type="dxa"/>
            <w:gridSpan w:val="7"/>
          </w:tcPr>
          <w:p w14:paraId="2B2A56B7" w14:textId="77777777" w:rsidR="004E26AB" w:rsidRPr="004E26AB" w:rsidRDefault="004E26AB" w:rsidP="00F374B7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6A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9270F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</w:t>
            </w:r>
            <w:r w:rsidR="00DD3D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</w:p>
        </w:tc>
      </w:tr>
      <w:tr w:rsidR="004E26AB" w:rsidRPr="002347CF" w14:paraId="3AD595AB" w14:textId="77777777" w:rsidTr="00137657">
        <w:trPr>
          <w:cantSplit/>
        </w:trPr>
        <w:tc>
          <w:tcPr>
            <w:tcW w:w="3600" w:type="dxa"/>
          </w:tcPr>
          <w:p w14:paraId="42C3107F" w14:textId="77777777" w:rsidR="004E26AB" w:rsidRPr="004E26AB" w:rsidRDefault="004E26AB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790" w:type="dxa"/>
            <w:gridSpan w:val="3"/>
          </w:tcPr>
          <w:p w14:paraId="505CAC21" w14:textId="77777777" w:rsidR="004E26AB" w:rsidRPr="004E26AB" w:rsidRDefault="004E26AB" w:rsidP="00F374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E26A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4E26A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0E445F95" w14:textId="77777777" w:rsidR="004E26AB" w:rsidRPr="004E26AB" w:rsidRDefault="004E26AB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44" w:type="dxa"/>
            <w:gridSpan w:val="4"/>
          </w:tcPr>
          <w:p w14:paraId="701398B0" w14:textId="77777777" w:rsidR="004E26AB" w:rsidRPr="004E26AB" w:rsidRDefault="004E26AB" w:rsidP="00F374B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E26A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4E26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4E26A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4E26A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E26AB" w:rsidRPr="002347CF" w14:paraId="513C41F1" w14:textId="77777777" w:rsidTr="00137657">
        <w:trPr>
          <w:cantSplit/>
        </w:trPr>
        <w:tc>
          <w:tcPr>
            <w:tcW w:w="3600" w:type="dxa"/>
          </w:tcPr>
          <w:p w14:paraId="2EDB932B" w14:textId="77777777" w:rsidR="004E26AB" w:rsidRPr="004E26AB" w:rsidRDefault="004E26AB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2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E2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E26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38A9AE7D" w14:textId="77777777" w:rsidR="004E26AB" w:rsidRPr="004E26AB" w:rsidRDefault="004E26AB" w:rsidP="00F374B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E26AB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6097D164" w14:textId="77777777" w:rsidR="004E26AB" w:rsidRPr="004E26AB" w:rsidRDefault="004E26AB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48DD51" w14:textId="77777777" w:rsidR="004E26AB" w:rsidRPr="004E26AB" w:rsidRDefault="004E26AB" w:rsidP="00F374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26AB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36" w:type="dxa"/>
          </w:tcPr>
          <w:p w14:paraId="755F4D28" w14:textId="77777777" w:rsidR="004E26AB" w:rsidRPr="004E26AB" w:rsidRDefault="004E26AB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641FE47A" w14:textId="77777777" w:rsidR="004E26AB" w:rsidRPr="004E26AB" w:rsidRDefault="004E26AB" w:rsidP="00F374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E26AB"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52" w:type="dxa"/>
          </w:tcPr>
          <w:p w14:paraId="368CFA5B" w14:textId="77777777" w:rsidR="004E26AB" w:rsidRPr="004E26AB" w:rsidRDefault="004E26AB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596D4D53" w14:textId="77777777" w:rsidR="004E26AB" w:rsidRPr="004E26AB" w:rsidRDefault="004E26AB" w:rsidP="00F374B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26AB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4E26AB" w:rsidRPr="004E26AB" w14:paraId="71DE97B8" w14:textId="77777777" w:rsidTr="00137657">
        <w:trPr>
          <w:gridAfter w:val="1"/>
          <w:wAfter w:w="6" w:type="dxa"/>
          <w:cantSplit/>
        </w:trPr>
        <w:tc>
          <w:tcPr>
            <w:tcW w:w="3600" w:type="dxa"/>
          </w:tcPr>
          <w:p w14:paraId="0FBA9DC2" w14:textId="77777777" w:rsidR="004E26AB" w:rsidRPr="004E26AB" w:rsidRDefault="004E26AB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64" w:type="dxa"/>
            <w:gridSpan w:val="7"/>
            <w:vAlign w:val="bottom"/>
          </w:tcPr>
          <w:p w14:paraId="0542E1D7" w14:textId="77777777" w:rsidR="004E26AB" w:rsidRPr="004E26AB" w:rsidRDefault="004E26AB" w:rsidP="00F374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6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7657" w:rsidRPr="002347CF" w14:paraId="1DF71363" w14:textId="77777777" w:rsidTr="00137657">
        <w:trPr>
          <w:cantSplit/>
        </w:trPr>
        <w:tc>
          <w:tcPr>
            <w:tcW w:w="3600" w:type="dxa"/>
          </w:tcPr>
          <w:p w14:paraId="036F6AE7" w14:textId="77777777" w:rsidR="00137657" w:rsidRPr="0033032C" w:rsidRDefault="00137657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032C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6464D989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137657">
              <w:rPr>
                <w:rFonts w:ascii="Angsana New" w:hAnsi="Angsana New"/>
                <w:sz w:val="30"/>
                <w:szCs w:val="30"/>
              </w:rPr>
              <w:t>(6,233)</w:t>
            </w:r>
          </w:p>
        </w:tc>
        <w:tc>
          <w:tcPr>
            <w:tcW w:w="270" w:type="dxa"/>
          </w:tcPr>
          <w:p w14:paraId="0BFA50C3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90336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137657">
              <w:rPr>
                <w:rFonts w:ascii="Angsana New" w:hAnsi="Angsana New"/>
                <w:sz w:val="30"/>
                <w:szCs w:val="30"/>
              </w:rPr>
              <w:t>(6,112)</w:t>
            </w:r>
          </w:p>
        </w:tc>
        <w:tc>
          <w:tcPr>
            <w:tcW w:w="236" w:type="dxa"/>
          </w:tcPr>
          <w:p w14:paraId="17FCF534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E578369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137657">
              <w:rPr>
                <w:rFonts w:ascii="Angsana New" w:hAnsi="Angsana New"/>
                <w:sz w:val="30"/>
                <w:szCs w:val="30"/>
              </w:rPr>
              <w:t>7,226</w:t>
            </w:r>
          </w:p>
        </w:tc>
        <w:tc>
          <w:tcPr>
            <w:tcW w:w="252" w:type="dxa"/>
          </w:tcPr>
          <w:p w14:paraId="5E5943D6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218C49C7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137657">
              <w:rPr>
                <w:rFonts w:ascii="Angsana New" w:hAnsi="Angsana New"/>
                <w:sz w:val="30"/>
                <w:szCs w:val="30"/>
              </w:rPr>
              <w:t>7,122</w:t>
            </w:r>
          </w:p>
        </w:tc>
      </w:tr>
      <w:tr w:rsidR="00137657" w:rsidRPr="002347CF" w14:paraId="0117698B" w14:textId="77777777" w:rsidTr="00137657">
        <w:trPr>
          <w:cantSplit/>
        </w:trPr>
        <w:tc>
          <w:tcPr>
            <w:tcW w:w="3600" w:type="dxa"/>
          </w:tcPr>
          <w:p w14:paraId="2AAF8A5E" w14:textId="77777777" w:rsidR="00137657" w:rsidRPr="0033032C" w:rsidRDefault="00137657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3032C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260" w:type="dxa"/>
          </w:tcPr>
          <w:p w14:paraId="2B5C03FA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137657">
              <w:rPr>
                <w:rFonts w:ascii="Angsana New" w:hAnsi="Angsana New"/>
                <w:sz w:val="30"/>
                <w:szCs w:val="30"/>
              </w:rPr>
              <w:t>7,410</w:t>
            </w:r>
          </w:p>
        </w:tc>
        <w:tc>
          <w:tcPr>
            <w:tcW w:w="270" w:type="dxa"/>
          </w:tcPr>
          <w:p w14:paraId="041160C5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BA1BF7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137657">
              <w:rPr>
                <w:rFonts w:ascii="Angsana New" w:hAnsi="Angsana New"/>
                <w:sz w:val="30"/>
                <w:szCs w:val="30"/>
              </w:rPr>
              <w:t>5,986</w:t>
            </w:r>
          </w:p>
        </w:tc>
        <w:tc>
          <w:tcPr>
            <w:tcW w:w="236" w:type="dxa"/>
          </w:tcPr>
          <w:p w14:paraId="63CFA79F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05E773F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137657">
              <w:rPr>
                <w:rFonts w:ascii="Angsana New" w:hAnsi="Angsana New"/>
                <w:sz w:val="30"/>
                <w:szCs w:val="30"/>
              </w:rPr>
              <w:t>(6,487)</w:t>
            </w:r>
          </w:p>
        </w:tc>
        <w:tc>
          <w:tcPr>
            <w:tcW w:w="252" w:type="dxa"/>
          </w:tcPr>
          <w:p w14:paraId="331188B9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42B6FD12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137657">
              <w:rPr>
                <w:rFonts w:ascii="Angsana New" w:hAnsi="Angsana New"/>
                <w:sz w:val="30"/>
                <w:szCs w:val="30"/>
              </w:rPr>
              <w:t>(5,207)</w:t>
            </w:r>
          </w:p>
        </w:tc>
      </w:tr>
      <w:tr w:rsidR="00137657" w:rsidRPr="004E26AB" w14:paraId="041E7C25" w14:textId="77777777" w:rsidTr="00137657">
        <w:trPr>
          <w:cantSplit/>
        </w:trPr>
        <w:tc>
          <w:tcPr>
            <w:tcW w:w="3600" w:type="dxa"/>
          </w:tcPr>
          <w:p w14:paraId="7A38B057" w14:textId="77777777" w:rsidR="00137657" w:rsidRPr="004E26AB" w:rsidRDefault="00137657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E26A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4E26A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BD1F84F" w14:textId="77777777" w:rsidR="00137657" w:rsidRPr="00137657" w:rsidRDefault="00257DFF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(5,437)</w:t>
            </w:r>
          </w:p>
        </w:tc>
        <w:tc>
          <w:tcPr>
            <w:tcW w:w="270" w:type="dxa"/>
          </w:tcPr>
          <w:p w14:paraId="712FDA12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CDC99E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137657">
              <w:rPr>
                <w:rFonts w:ascii="Angsana New" w:hAnsi="Angsana New"/>
                <w:sz w:val="30"/>
                <w:szCs w:val="30"/>
              </w:rPr>
              <w:t>(5,433)</w:t>
            </w:r>
          </w:p>
        </w:tc>
        <w:tc>
          <w:tcPr>
            <w:tcW w:w="236" w:type="dxa"/>
          </w:tcPr>
          <w:p w14:paraId="18BC8D97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4908F82" w14:textId="77777777" w:rsidR="00137657" w:rsidRPr="00137657" w:rsidRDefault="00257DFF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4,930</w:t>
            </w:r>
          </w:p>
        </w:tc>
        <w:tc>
          <w:tcPr>
            <w:tcW w:w="252" w:type="dxa"/>
          </w:tcPr>
          <w:p w14:paraId="08DE23CE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</w:tcPr>
          <w:p w14:paraId="4D104471" w14:textId="77777777" w:rsidR="00137657" w:rsidRPr="00137657" w:rsidRDefault="00137657" w:rsidP="0013765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2" w:right="-86"/>
              <w:rPr>
                <w:rFonts w:ascii="Angsana New" w:hAnsi="Angsana New"/>
                <w:sz w:val="30"/>
                <w:szCs w:val="30"/>
              </w:rPr>
            </w:pPr>
            <w:r w:rsidRPr="00137657">
              <w:rPr>
                <w:rFonts w:ascii="Angsana New" w:hAnsi="Angsana New"/>
                <w:sz w:val="30"/>
                <w:szCs w:val="30"/>
              </w:rPr>
              <w:t>2,115</w:t>
            </w:r>
          </w:p>
        </w:tc>
      </w:tr>
    </w:tbl>
    <w:p w14:paraId="208D49CC" w14:textId="77777777" w:rsidR="004E26AB" w:rsidRPr="004E26AB" w:rsidRDefault="004E26AB">
      <w:pPr>
        <w:rPr>
          <w:rFonts w:ascii="Angsana New" w:hAnsi="Angsana New"/>
          <w:sz w:val="30"/>
          <w:szCs w:val="30"/>
        </w:rPr>
      </w:pPr>
    </w:p>
    <w:p w14:paraId="6754CCFB" w14:textId="77777777" w:rsidR="002B6611" w:rsidRDefault="002B6611" w:rsidP="00AA47E1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2B6611" w:rsidSect="00B42949">
          <w:headerReference w:type="default" r:id="rId17"/>
          <w:pgSz w:w="11909" w:h="16834" w:code="9"/>
          <w:pgMar w:top="692" w:right="1151" w:bottom="578" w:left="1151" w:header="720" w:footer="720" w:gutter="0"/>
          <w:cols w:space="720"/>
        </w:sectPr>
      </w:pPr>
    </w:p>
    <w:p w14:paraId="3B48AA07" w14:textId="77777777" w:rsidR="00DE07A5" w:rsidRPr="00AA47E1" w:rsidRDefault="005E7C07" w:rsidP="00AA47E1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6DAF9725" w14:textId="77777777" w:rsidR="00107AB7" w:rsidRPr="00AA47E1" w:rsidRDefault="00107AB7" w:rsidP="00107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2880"/>
        <w:gridCol w:w="990"/>
        <w:gridCol w:w="270"/>
        <w:gridCol w:w="1080"/>
        <w:gridCol w:w="269"/>
        <w:gridCol w:w="1081"/>
        <w:gridCol w:w="269"/>
        <w:gridCol w:w="1072"/>
        <w:gridCol w:w="269"/>
        <w:gridCol w:w="1090"/>
      </w:tblGrid>
      <w:tr w:rsidR="005E7C07" w:rsidRPr="00251BEC" w14:paraId="0139DF23" w14:textId="77777777" w:rsidTr="00137657">
        <w:trPr>
          <w:tblHeader/>
        </w:trPr>
        <w:tc>
          <w:tcPr>
            <w:tcW w:w="2880" w:type="dxa"/>
          </w:tcPr>
          <w:p w14:paraId="04466706" w14:textId="77777777" w:rsidR="005E7C07" w:rsidRPr="005E7C07" w:rsidRDefault="0013765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  <w:r w:rsidRPr="005E7C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/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</w:t>
            </w:r>
            <w:r w:rsidRPr="005E7C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นที่ออกและ</w:t>
            </w:r>
          </w:p>
        </w:tc>
        <w:tc>
          <w:tcPr>
            <w:tcW w:w="990" w:type="dxa"/>
          </w:tcPr>
          <w:p w14:paraId="1BEAF8F8" w14:textId="77777777" w:rsidR="005E7C07" w:rsidRPr="005E7C07" w:rsidRDefault="005E7C07" w:rsidP="009F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7C0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205E06E1" w14:textId="77777777" w:rsidR="005E7C07" w:rsidRPr="005E7C07" w:rsidRDefault="005E7C07" w:rsidP="009F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3AB5D6" w14:textId="77777777" w:rsidR="005E7C07" w:rsidRPr="005E7C07" w:rsidRDefault="00106BB7" w:rsidP="008C0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315EB340" w14:textId="77777777" w:rsidR="005E7C07" w:rsidRPr="005E7C07" w:rsidRDefault="005E7C07" w:rsidP="009F0A7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0F764B" w14:textId="77777777" w:rsidR="005E7C07" w:rsidRPr="005E7C07" w:rsidRDefault="00106BB7" w:rsidP="008C015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2561</w:t>
            </w:r>
          </w:p>
        </w:tc>
      </w:tr>
      <w:tr w:rsidR="005E7C07" w:rsidRPr="00251BEC" w14:paraId="233970D5" w14:textId="77777777" w:rsidTr="00137657">
        <w:trPr>
          <w:tblHeader/>
        </w:trPr>
        <w:tc>
          <w:tcPr>
            <w:tcW w:w="2880" w:type="dxa"/>
          </w:tcPr>
          <w:p w14:paraId="2431E48F" w14:textId="77777777" w:rsidR="005E7C07" w:rsidRPr="005E7C07" w:rsidRDefault="00137657" w:rsidP="00137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7C0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990" w:type="dxa"/>
          </w:tcPr>
          <w:p w14:paraId="291A0730" w14:textId="77777777" w:rsidR="005E7C07" w:rsidRPr="005E7C07" w:rsidRDefault="005E7C07" w:rsidP="009F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E7C0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692751E" w14:textId="77777777" w:rsidR="005E7C07" w:rsidRPr="005E7C07" w:rsidRDefault="005E7C07" w:rsidP="009F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BA3FCB2" w14:textId="77777777" w:rsidR="005E7C07" w:rsidRPr="005E7C07" w:rsidRDefault="005E7C0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E7C07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D21ECF6" w14:textId="77777777" w:rsidR="005E7C07" w:rsidRPr="005E7C07" w:rsidRDefault="005E7C0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98C9154" w14:textId="77777777" w:rsidR="005E7C07" w:rsidRPr="005E7C07" w:rsidRDefault="005E7C0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E7C07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40B01603" w14:textId="77777777" w:rsidR="005E7C07" w:rsidRPr="005E7C07" w:rsidRDefault="005E7C0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3E494A68" w14:textId="77777777" w:rsidR="005E7C07" w:rsidRPr="005E7C07" w:rsidRDefault="005E7C0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E7C07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CB83F0A" w14:textId="77777777" w:rsidR="005E7C07" w:rsidRPr="005E7C07" w:rsidRDefault="005E7C0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shd w:val="clear" w:color="auto" w:fill="auto"/>
          </w:tcPr>
          <w:p w14:paraId="63573281" w14:textId="77777777" w:rsidR="005E7C07" w:rsidRPr="005E7C07" w:rsidRDefault="005E7C0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E7C07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E7C07" w:rsidRPr="00251BEC" w14:paraId="13D5D56A" w14:textId="77777777" w:rsidTr="00137657">
        <w:trPr>
          <w:tblHeader/>
        </w:trPr>
        <w:tc>
          <w:tcPr>
            <w:tcW w:w="2880" w:type="dxa"/>
          </w:tcPr>
          <w:p w14:paraId="6DAA596B" w14:textId="77777777" w:rsidR="005E7C07" w:rsidRPr="005E7C07" w:rsidRDefault="005E7C07" w:rsidP="009F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B3546FF" w14:textId="77777777" w:rsidR="005E7C07" w:rsidRPr="005E7C07" w:rsidRDefault="005E7C07" w:rsidP="009F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5E7C0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5F1787C" w14:textId="77777777" w:rsidR="005E7C07" w:rsidRPr="005E7C07" w:rsidRDefault="005E7C07" w:rsidP="009F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BA7EA57" w14:textId="77777777" w:rsidR="005E7C07" w:rsidRPr="005E7C07" w:rsidRDefault="005E7C07" w:rsidP="009F0A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E7C0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5E7C0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5E7C0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5E7C07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5E7C07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</w:t>
            </w:r>
            <w:r w:rsidRPr="005E7C0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5E7C07" w:rsidRPr="00251BEC" w14:paraId="3321D8EF" w14:textId="77777777" w:rsidTr="00137657">
        <w:tc>
          <w:tcPr>
            <w:tcW w:w="2880" w:type="dxa"/>
          </w:tcPr>
          <w:p w14:paraId="0D68F3C4" w14:textId="77777777" w:rsidR="005E7C07" w:rsidRPr="005E7C07" w:rsidRDefault="005E7C07" w:rsidP="005E7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7C0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E7C0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E7C0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0E5C58C8" w14:textId="77777777" w:rsidR="005E7C07" w:rsidRPr="005E7C07" w:rsidRDefault="005E7C07" w:rsidP="005E7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C6BB70" w14:textId="77777777" w:rsidR="005E7C07" w:rsidRPr="005E7C07" w:rsidRDefault="005E7C07" w:rsidP="005E7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1175CD" w14:textId="77777777" w:rsidR="005E7C07" w:rsidRPr="005E7C07" w:rsidRDefault="005E7C07" w:rsidP="005E7C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2EE12991" w14:textId="77777777" w:rsidR="005E7C07" w:rsidRPr="005E7C07" w:rsidRDefault="005E7C07" w:rsidP="005E7C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0F046F54" w14:textId="77777777" w:rsidR="005E7C07" w:rsidRPr="005E7C07" w:rsidRDefault="005E7C07" w:rsidP="005E7C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82FA037" w14:textId="77777777" w:rsidR="005E7C07" w:rsidRPr="005E7C07" w:rsidRDefault="005E7C07" w:rsidP="005E7C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2" w:type="dxa"/>
          </w:tcPr>
          <w:p w14:paraId="16222863" w14:textId="77777777" w:rsidR="005E7C07" w:rsidRPr="005E7C07" w:rsidRDefault="005E7C07" w:rsidP="005E7C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7741F9A" w14:textId="77777777" w:rsidR="005E7C07" w:rsidRPr="005E7C07" w:rsidRDefault="005E7C07" w:rsidP="005E7C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0" w:type="dxa"/>
          </w:tcPr>
          <w:p w14:paraId="7CED3547" w14:textId="77777777" w:rsidR="005E7C07" w:rsidRPr="005E7C07" w:rsidRDefault="005E7C07" w:rsidP="005E7C0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7657" w:rsidRPr="00251BEC" w14:paraId="4A69E307" w14:textId="77777777" w:rsidTr="00137657">
        <w:tc>
          <w:tcPr>
            <w:tcW w:w="2880" w:type="dxa"/>
          </w:tcPr>
          <w:p w14:paraId="348C1148" w14:textId="77777777" w:rsidR="00137657" w:rsidRPr="005E7C07" w:rsidRDefault="00137657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7C07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7C7FC36E" w14:textId="77777777" w:rsidR="00137657" w:rsidRPr="00072009" w:rsidRDefault="00137657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2009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C794FB7" w14:textId="77777777" w:rsidR="00137657" w:rsidRPr="005E7C07" w:rsidRDefault="00137657" w:rsidP="00137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409F4" w14:textId="77777777" w:rsidR="00137657" w:rsidRPr="005E7C07" w:rsidRDefault="00137657" w:rsidP="001376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0AE3">
              <w:rPr>
                <w:rFonts w:ascii="Angsana New" w:hAnsi="Angsana New"/>
                <w:sz w:val="30"/>
                <w:szCs w:val="30"/>
                <w:lang w:val="en-US"/>
              </w:rPr>
              <w:t>107,625</w:t>
            </w:r>
          </w:p>
        </w:tc>
        <w:tc>
          <w:tcPr>
            <w:tcW w:w="269" w:type="dxa"/>
          </w:tcPr>
          <w:p w14:paraId="012EB3C1" w14:textId="77777777" w:rsidR="00137657" w:rsidRPr="005E7C07" w:rsidRDefault="00137657" w:rsidP="001376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7B2ABFB" w14:textId="77777777" w:rsidR="00137657" w:rsidRPr="005E7C07" w:rsidRDefault="00137657" w:rsidP="001376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0AE3">
              <w:rPr>
                <w:rFonts w:ascii="Angsana New" w:hAnsi="Angsana New"/>
                <w:sz w:val="30"/>
                <w:szCs w:val="30"/>
                <w:lang w:val="en-US"/>
              </w:rPr>
              <w:t>107,625</w:t>
            </w:r>
          </w:p>
        </w:tc>
        <w:tc>
          <w:tcPr>
            <w:tcW w:w="269" w:type="dxa"/>
          </w:tcPr>
          <w:p w14:paraId="1C7CB738" w14:textId="77777777" w:rsidR="00137657" w:rsidRPr="005E7C07" w:rsidRDefault="00137657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778DA819" w14:textId="77777777" w:rsidR="00137657" w:rsidRPr="005E7C07" w:rsidRDefault="00137657" w:rsidP="001376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0AE3">
              <w:rPr>
                <w:rFonts w:ascii="Angsana New" w:hAnsi="Angsana New"/>
                <w:sz w:val="30"/>
                <w:szCs w:val="30"/>
                <w:lang w:val="en-US"/>
              </w:rPr>
              <w:t>107,625</w:t>
            </w:r>
          </w:p>
        </w:tc>
        <w:tc>
          <w:tcPr>
            <w:tcW w:w="269" w:type="dxa"/>
          </w:tcPr>
          <w:p w14:paraId="1076AF3C" w14:textId="77777777" w:rsidR="00137657" w:rsidRPr="005E7C07" w:rsidRDefault="00137657" w:rsidP="001376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0" w:type="dxa"/>
          </w:tcPr>
          <w:p w14:paraId="342D56DB" w14:textId="77777777" w:rsidR="00137657" w:rsidRPr="005E7C07" w:rsidRDefault="00137657" w:rsidP="001376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0AE3">
              <w:rPr>
                <w:rFonts w:ascii="Angsana New" w:hAnsi="Angsana New"/>
                <w:sz w:val="30"/>
                <w:szCs w:val="30"/>
                <w:lang w:val="en-US"/>
              </w:rPr>
              <w:t>107,625</w:t>
            </w:r>
          </w:p>
        </w:tc>
      </w:tr>
      <w:tr w:rsidR="00137657" w:rsidRPr="00251BEC" w14:paraId="60F02E0C" w14:textId="77777777" w:rsidTr="00137657">
        <w:tc>
          <w:tcPr>
            <w:tcW w:w="2880" w:type="dxa"/>
          </w:tcPr>
          <w:p w14:paraId="5B376AB8" w14:textId="77777777" w:rsidR="00137657" w:rsidRPr="005E7C07" w:rsidRDefault="00137657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7C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7C0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E7C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7805F340" w14:textId="77777777" w:rsidR="00137657" w:rsidRPr="00072009" w:rsidRDefault="00137657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51D95C" w14:textId="77777777" w:rsidR="00137657" w:rsidRPr="005E7C07" w:rsidRDefault="00137657" w:rsidP="00137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0C62AF" w14:textId="77777777" w:rsidR="00137657" w:rsidRPr="005E7C07" w:rsidRDefault="00137657" w:rsidP="0013765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8329943" w14:textId="77777777" w:rsidR="00137657" w:rsidRPr="005E7C07" w:rsidRDefault="00137657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82E4FF9" w14:textId="77777777" w:rsidR="00137657" w:rsidRPr="005E7C07" w:rsidRDefault="00137657" w:rsidP="0013765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3BEB283" w14:textId="77777777" w:rsidR="00137657" w:rsidRPr="005E7C07" w:rsidRDefault="00137657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05D32821" w14:textId="77777777" w:rsidR="00137657" w:rsidRPr="005E7C07" w:rsidRDefault="00137657" w:rsidP="0013765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0B739FB" w14:textId="77777777" w:rsidR="00137657" w:rsidRPr="005E7C07" w:rsidRDefault="00137657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60380A4E" w14:textId="77777777" w:rsidR="00137657" w:rsidRPr="005E7C07" w:rsidRDefault="00137657" w:rsidP="00137657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657" w:rsidRPr="00251BEC" w14:paraId="3A5CB962" w14:textId="77777777" w:rsidTr="00137657">
        <w:tc>
          <w:tcPr>
            <w:tcW w:w="2880" w:type="dxa"/>
          </w:tcPr>
          <w:p w14:paraId="792368C8" w14:textId="77777777" w:rsidR="00137657" w:rsidRPr="005E7C07" w:rsidRDefault="00137657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E7C0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90" w:type="dxa"/>
          </w:tcPr>
          <w:p w14:paraId="5E77CC79" w14:textId="77777777" w:rsidR="00137657" w:rsidRPr="00072009" w:rsidRDefault="00137657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2009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4EC15B3" w14:textId="77777777" w:rsidR="00137657" w:rsidRPr="005E7C07" w:rsidRDefault="00137657" w:rsidP="00137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094267" w14:textId="77777777" w:rsidR="00137657" w:rsidRPr="005E7C07" w:rsidRDefault="00137657" w:rsidP="001376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0A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107,625</w:t>
            </w:r>
          </w:p>
        </w:tc>
        <w:tc>
          <w:tcPr>
            <w:tcW w:w="269" w:type="dxa"/>
          </w:tcPr>
          <w:p w14:paraId="5E45431B" w14:textId="77777777" w:rsidR="00137657" w:rsidRPr="005E7C07" w:rsidRDefault="00137657" w:rsidP="001376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22C4CE9" w14:textId="77777777" w:rsidR="00137657" w:rsidRPr="005E7C07" w:rsidRDefault="00137657" w:rsidP="001376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0A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107,625</w:t>
            </w:r>
          </w:p>
        </w:tc>
        <w:tc>
          <w:tcPr>
            <w:tcW w:w="269" w:type="dxa"/>
          </w:tcPr>
          <w:p w14:paraId="188F41EA" w14:textId="77777777" w:rsidR="00137657" w:rsidRPr="005E7C07" w:rsidRDefault="00137657" w:rsidP="001376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4AE07B7C" w14:textId="77777777" w:rsidR="00137657" w:rsidRPr="005E7C07" w:rsidRDefault="00137657" w:rsidP="001376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0A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107,625</w:t>
            </w:r>
          </w:p>
        </w:tc>
        <w:tc>
          <w:tcPr>
            <w:tcW w:w="269" w:type="dxa"/>
          </w:tcPr>
          <w:p w14:paraId="20EE16D8" w14:textId="77777777" w:rsidR="00137657" w:rsidRPr="005E7C07" w:rsidRDefault="00137657" w:rsidP="001376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</w:tcPr>
          <w:p w14:paraId="68EF2B4B" w14:textId="77777777" w:rsidR="00137657" w:rsidRPr="005E7C07" w:rsidRDefault="00137657" w:rsidP="001376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20A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107,625</w:t>
            </w:r>
          </w:p>
        </w:tc>
      </w:tr>
    </w:tbl>
    <w:p w14:paraId="1240B5FA" w14:textId="77777777" w:rsidR="00DD3DDE" w:rsidRDefault="00DD3DDE" w:rsidP="00F11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791F556" w14:textId="77777777" w:rsidR="006A759A" w:rsidRDefault="003D2B42" w:rsidP="00F11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</w:t>
      </w:r>
      <w:r w:rsidR="006A759A" w:rsidRPr="006A759A">
        <w:rPr>
          <w:rFonts w:ascii="Angsana New" w:hAnsi="Angsana New"/>
          <w:sz w:val="30"/>
          <w:szCs w:val="30"/>
          <w:cs/>
        </w:rPr>
        <w:t xml:space="preserve">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  </w:t>
      </w:r>
    </w:p>
    <w:p w14:paraId="157DC2F4" w14:textId="77777777" w:rsidR="00C94B96" w:rsidRPr="00FF0273" w:rsidRDefault="00C94B96" w:rsidP="005E7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14ACD4E6" w14:textId="77777777" w:rsidR="005E7C07" w:rsidRPr="00185179" w:rsidRDefault="005E7C07" w:rsidP="005E7C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both"/>
        <w:rPr>
          <w:rFonts w:ascii="Angsana New" w:hAnsi="Angsana New"/>
          <w:i/>
          <w:iCs/>
          <w:sz w:val="30"/>
          <w:szCs w:val="30"/>
        </w:rPr>
      </w:pPr>
      <w:r w:rsidRPr="00185179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45702F41" w14:textId="77777777" w:rsidR="005E7C07" w:rsidRPr="00FF0273" w:rsidRDefault="005E7C07" w:rsidP="004B1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z w:val="22"/>
          <w:szCs w:val="22"/>
        </w:rPr>
      </w:pPr>
    </w:p>
    <w:p w14:paraId="7BD1B730" w14:textId="77777777" w:rsidR="005E7C07" w:rsidRPr="006879DE" w:rsidRDefault="005E7C07" w:rsidP="004B1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E7C07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E7C07">
        <w:rPr>
          <w:rFonts w:ascii="Angsana New" w:hAnsi="Angsana New"/>
          <w:sz w:val="30"/>
          <w:szCs w:val="30"/>
        </w:rPr>
        <w:t xml:space="preserve">2535 </w:t>
      </w:r>
      <w:r w:rsidRPr="005E7C07">
        <w:rPr>
          <w:rFonts w:ascii="Angsana New" w:hAnsi="Angsana New"/>
          <w:sz w:val="30"/>
          <w:szCs w:val="30"/>
          <w:cs/>
        </w:rPr>
        <w:t xml:space="preserve">มาตรา </w:t>
      </w:r>
      <w:r w:rsidRPr="005E7C07">
        <w:rPr>
          <w:rFonts w:ascii="Angsana New" w:hAnsi="Angsana New"/>
          <w:sz w:val="30"/>
          <w:szCs w:val="30"/>
        </w:rPr>
        <w:t xml:space="preserve">51 </w:t>
      </w:r>
      <w:r w:rsidRPr="005E7C07">
        <w:rPr>
          <w:rFonts w:ascii="Angsana New" w:hAnsi="Angsana New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E7C07">
        <w:rPr>
          <w:rFonts w:ascii="Angsana New" w:hAnsi="Angsana New"/>
          <w:sz w:val="30"/>
          <w:szCs w:val="30"/>
        </w:rPr>
        <w:t>“</w:t>
      </w:r>
      <w:r w:rsidRPr="005E7C07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5E7C07">
        <w:rPr>
          <w:rFonts w:ascii="Angsana New" w:hAnsi="Angsana New"/>
          <w:sz w:val="30"/>
          <w:szCs w:val="30"/>
        </w:rPr>
        <w:t xml:space="preserve">”) </w:t>
      </w:r>
      <w:r w:rsidRPr="005E7C07">
        <w:rPr>
          <w:rFonts w:ascii="Angsana New" w:hAnsi="Angsana New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376D9FD4" w14:textId="77777777" w:rsidR="005E7C07" w:rsidRPr="00FF0273" w:rsidRDefault="005E7C07" w:rsidP="004B1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0399575E" w14:textId="77777777" w:rsidR="005E7C07" w:rsidRPr="001E1EFA" w:rsidRDefault="005E7C07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1E1EFA" w:rsidRPr="001E1EFA">
        <w:rPr>
          <w:rFonts w:ascii="Angsana New" w:hAnsi="Angsana New"/>
          <w:b/>
          <w:bCs/>
          <w:sz w:val="30"/>
          <w:szCs w:val="30"/>
          <w:cs/>
        </w:rPr>
        <w:t>ตามกฎหมาย</w:t>
      </w:r>
    </w:p>
    <w:p w14:paraId="2CB97256" w14:textId="77777777" w:rsidR="001E1EFA" w:rsidRPr="00FF0273" w:rsidRDefault="001E1EFA" w:rsidP="004B1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  <w:cs/>
        </w:rPr>
      </w:pPr>
    </w:p>
    <w:p w14:paraId="61642821" w14:textId="77777777" w:rsidR="00137657" w:rsidRPr="006879DE" w:rsidRDefault="00137657" w:rsidP="00137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E7C07">
        <w:rPr>
          <w:rFonts w:ascii="Angsana New" w:hAnsi="Angsana New"/>
          <w:sz w:val="30"/>
          <w:szCs w:val="30"/>
          <w:cs/>
        </w:rPr>
        <w:t>ตาม</w:t>
      </w:r>
      <w:r>
        <w:rPr>
          <w:rFonts w:ascii="Angsana New" w:hAnsi="Angsana New" w:hint="cs"/>
          <w:sz w:val="30"/>
          <w:szCs w:val="30"/>
          <w:cs/>
        </w:rPr>
        <w:t>ข้อบังคับของบริษัท</w:t>
      </w:r>
      <w:r w:rsidRPr="005E7C07">
        <w:rPr>
          <w:rFonts w:ascii="Angsana New" w:hAnsi="Angsana New"/>
          <w:sz w:val="30"/>
          <w:szCs w:val="30"/>
        </w:rPr>
        <w:t xml:space="preserve"> </w:t>
      </w:r>
      <w:r w:rsidRPr="005E7C07">
        <w:rPr>
          <w:rFonts w:ascii="Angsana New" w:hAnsi="Angsana New"/>
          <w:sz w:val="30"/>
          <w:szCs w:val="30"/>
          <w:cs/>
        </w:rPr>
        <w:t xml:space="preserve">บริษัทจะต้องจัดสรรทุนสำรองอย่างน้อยร้อยละ </w:t>
      </w:r>
      <w:r>
        <w:rPr>
          <w:rFonts w:ascii="Angsana New" w:hAnsi="Angsana New"/>
          <w:sz w:val="30"/>
          <w:szCs w:val="30"/>
        </w:rPr>
        <w:t>10</w:t>
      </w:r>
      <w:r w:rsidRPr="005E7C07">
        <w:rPr>
          <w:rFonts w:ascii="Angsana New" w:hAnsi="Angsana New"/>
          <w:sz w:val="30"/>
          <w:szCs w:val="30"/>
        </w:rPr>
        <w:t xml:space="preserve"> </w:t>
      </w:r>
      <w:r w:rsidRPr="005E7C07">
        <w:rPr>
          <w:rFonts w:ascii="Angsana New" w:hAnsi="Angsana New"/>
          <w:sz w:val="30"/>
          <w:szCs w:val="30"/>
          <w:cs/>
        </w:rPr>
        <w:t>ของกำไรสุทธิประจำปีหลังจากหักขาดทุนสะสมยกมา</w:t>
      </w:r>
      <w:r w:rsidR="00D2398E">
        <w:rPr>
          <w:rFonts w:ascii="Angsana New" w:hAnsi="Angsana New"/>
          <w:sz w:val="30"/>
          <w:szCs w:val="30"/>
        </w:rPr>
        <w:t xml:space="preserve"> </w:t>
      </w:r>
      <w:r w:rsidR="00D2398E" w:rsidRPr="00D2398E">
        <w:rPr>
          <w:rFonts w:ascii="Angsana New" w:hAnsi="Angsana New"/>
          <w:sz w:val="30"/>
          <w:szCs w:val="30"/>
        </w:rPr>
        <w:t>(“</w:t>
      </w:r>
      <w:r w:rsidR="00D2398E" w:rsidRPr="00D2398E">
        <w:rPr>
          <w:rFonts w:ascii="Angsana New" w:hAnsi="Angsana New"/>
          <w:sz w:val="30"/>
          <w:szCs w:val="30"/>
          <w:cs/>
        </w:rPr>
        <w:t xml:space="preserve">สำรองตามกฎหมาย”) </w:t>
      </w:r>
      <w:r w:rsidRPr="005E7C07">
        <w:rPr>
          <w:rFonts w:ascii="Angsana New" w:hAnsi="Angsana New"/>
          <w:sz w:val="30"/>
          <w:szCs w:val="30"/>
          <w:cs/>
        </w:rPr>
        <w:t xml:space="preserve"> จนกว่าสำรองดังกล่าวมีจำนวนไม่น้อยกว่าร้อยละ </w:t>
      </w:r>
      <w:r>
        <w:rPr>
          <w:rFonts w:ascii="Angsana New" w:hAnsi="Angsana New"/>
          <w:sz w:val="30"/>
          <w:szCs w:val="30"/>
        </w:rPr>
        <w:t>25</w:t>
      </w:r>
      <w:r w:rsidRPr="005E7C07">
        <w:rPr>
          <w:rFonts w:ascii="Angsana New" w:hAnsi="Angsana New"/>
          <w:sz w:val="30"/>
          <w:szCs w:val="30"/>
        </w:rPr>
        <w:t xml:space="preserve"> </w:t>
      </w:r>
      <w:r w:rsidRPr="005E7C07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="00D2398E" w:rsidRPr="00D2398E">
        <w:rPr>
          <w:rFonts w:ascii="Angsana New" w:hAnsi="Angsana New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5A64607D" w14:textId="77777777" w:rsidR="00137657" w:rsidRPr="00FF0273" w:rsidRDefault="00137657" w:rsidP="004B1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47"/>
        <w:jc w:val="thaiDistribute"/>
        <w:rPr>
          <w:rFonts w:ascii="Angsana New" w:hAnsi="Angsana New"/>
          <w:sz w:val="22"/>
          <w:szCs w:val="22"/>
        </w:rPr>
      </w:pPr>
    </w:p>
    <w:p w14:paraId="57D687D5" w14:textId="77777777" w:rsidR="002B6611" w:rsidRDefault="002B6611" w:rsidP="00137657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2B6611" w:rsidSect="00B42949">
          <w:pgSz w:w="11909" w:h="16834" w:code="9"/>
          <w:pgMar w:top="692" w:right="1151" w:bottom="578" w:left="1151" w:header="720" w:footer="720" w:gutter="0"/>
          <w:cols w:space="720"/>
        </w:sectPr>
      </w:pPr>
    </w:p>
    <w:p w14:paraId="5C25C9D9" w14:textId="77777777" w:rsidR="00137657" w:rsidRPr="0073219D" w:rsidRDefault="00137657" w:rsidP="00137657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219D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</w:t>
      </w:r>
      <w:r w:rsidRPr="0073219D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30BD7102" w14:textId="77777777" w:rsidR="00137657" w:rsidRPr="00FF0273" w:rsidRDefault="00137657" w:rsidP="00137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6EA53822" w14:textId="77777777" w:rsidR="00DD3DDE" w:rsidRPr="00DD3DDE" w:rsidRDefault="00DD3DDE" w:rsidP="00DD3D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D3DDE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ผู้บริหารพิจารณาว่ากลุ่มบริษัทดำเนินกิจการในส่วนงานเดียวคือธุรกิจแบตเตอรี่ ดังนั้นจึงมีส่วนงานที่รายงานเพียงส่วนงานเดียว </w:t>
      </w:r>
    </w:p>
    <w:p w14:paraId="53676B75" w14:textId="77777777" w:rsidR="00DD3DDE" w:rsidRPr="00DD3DDE" w:rsidRDefault="00DD3DDE" w:rsidP="00137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925221" w14:textId="77777777" w:rsidR="00137657" w:rsidRPr="00DD3DDE" w:rsidRDefault="00137657" w:rsidP="00137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D3DDE">
        <w:rPr>
          <w:rFonts w:ascii="Angsana New" w:hAnsi="Angsana New"/>
          <w:sz w:val="30"/>
          <w:szCs w:val="30"/>
          <w:cs/>
        </w:rPr>
        <w:t>การดำเนินงานและรายได้หลักของกลุ่มบริษัท</w:t>
      </w:r>
      <w:r w:rsidRPr="00DD3DDE">
        <w:rPr>
          <w:rFonts w:ascii="Angsana New" w:hAnsi="Angsana New" w:hint="cs"/>
          <w:sz w:val="30"/>
          <w:szCs w:val="30"/>
          <w:cs/>
        </w:rPr>
        <w:t>คือรายได้จากการขายสินค้า</w:t>
      </w:r>
      <w:r w:rsidRPr="00DD3DDE">
        <w:rPr>
          <w:rFonts w:ascii="Angsana New" w:hAnsi="Angsana New"/>
          <w:sz w:val="30"/>
          <w:szCs w:val="30"/>
          <w:cs/>
        </w:rPr>
        <w:t xml:space="preserve"> รายได้</w:t>
      </w:r>
      <w:r w:rsidRPr="00DD3DDE">
        <w:rPr>
          <w:rFonts w:ascii="Angsana New" w:hAnsi="Angsana New" w:hint="cs"/>
          <w:sz w:val="30"/>
          <w:szCs w:val="30"/>
          <w:cs/>
        </w:rPr>
        <w:t>หลัก</w:t>
      </w:r>
      <w:r w:rsidRPr="00DD3DDE">
        <w:rPr>
          <w:rFonts w:ascii="Angsana New" w:hAnsi="Angsana New"/>
          <w:sz w:val="30"/>
          <w:szCs w:val="30"/>
          <w:cs/>
        </w:rPr>
        <w:t>ของกลุ่มบริษัทได้มาจากสัญญาที่ทำกับลูกค้า</w:t>
      </w:r>
    </w:p>
    <w:p w14:paraId="256581AC" w14:textId="77777777" w:rsidR="00137657" w:rsidRPr="00DD3DDE" w:rsidRDefault="00137657" w:rsidP="00137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08"/>
        <w:gridCol w:w="1806"/>
        <w:gridCol w:w="354"/>
        <w:gridCol w:w="1710"/>
      </w:tblGrid>
      <w:tr w:rsidR="00137657" w:rsidRPr="0073219D" w14:paraId="64C28232" w14:textId="77777777" w:rsidTr="00137657">
        <w:trPr>
          <w:cantSplit/>
          <w:tblHeader/>
        </w:trPr>
        <w:tc>
          <w:tcPr>
            <w:tcW w:w="5508" w:type="dxa"/>
          </w:tcPr>
          <w:p w14:paraId="422C7A7A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3F636FBD" w14:textId="77777777" w:rsidR="00137657" w:rsidRPr="009C7F55" w:rsidRDefault="00137657" w:rsidP="00F374B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37657" w:rsidRPr="0073219D" w14:paraId="4ED10066" w14:textId="77777777" w:rsidTr="00137657">
        <w:trPr>
          <w:cantSplit/>
          <w:tblHeader/>
        </w:trPr>
        <w:tc>
          <w:tcPr>
            <w:tcW w:w="5508" w:type="dxa"/>
          </w:tcPr>
          <w:p w14:paraId="15099E85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2D130C70" w14:textId="77777777" w:rsidR="00137657" w:rsidRPr="0073219D" w:rsidRDefault="00137657" w:rsidP="001376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  <w:r w:rsidRPr="009C7F55">
              <w:rPr>
                <w:rFonts w:ascii="Angsana New" w:hAnsi="Angsana New" w:cs="Angsana New"/>
                <w:sz w:val="30"/>
                <w:szCs w:val="30"/>
                <w:cs/>
              </w:rPr>
              <w:t>สิ้นสุดวันที่</w:t>
            </w:r>
          </w:p>
        </w:tc>
      </w:tr>
      <w:tr w:rsidR="00FF0273" w:rsidRPr="0073219D" w14:paraId="16D4814F" w14:textId="77777777" w:rsidTr="00137657">
        <w:trPr>
          <w:cantSplit/>
          <w:tblHeader/>
        </w:trPr>
        <w:tc>
          <w:tcPr>
            <w:tcW w:w="5508" w:type="dxa"/>
          </w:tcPr>
          <w:p w14:paraId="43092F7B" w14:textId="77777777" w:rsidR="00FF0273" w:rsidRPr="0073219D" w:rsidRDefault="00FF0273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526F6723" w14:textId="77777777" w:rsidR="00FF0273" w:rsidRPr="009C7F55" w:rsidRDefault="00FF0273" w:rsidP="001376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37657" w:rsidRPr="0073219D" w14:paraId="7B849A29" w14:textId="77777777" w:rsidTr="00137657">
        <w:trPr>
          <w:cantSplit/>
          <w:tblHeader/>
        </w:trPr>
        <w:tc>
          <w:tcPr>
            <w:tcW w:w="5508" w:type="dxa"/>
          </w:tcPr>
          <w:p w14:paraId="71717423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6" w:type="dxa"/>
          </w:tcPr>
          <w:p w14:paraId="288144A6" w14:textId="77777777" w:rsidR="00137657" w:rsidRPr="0073219D" w:rsidRDefault="00137657" w:rsidP="00F374B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354" w:type="dxa"/>
          </w:tcPr>
          <w:p w14:paraId="0233575F" w14:textId="77777777" w:rsidR="00137657" w:rsidRPr="0073219D" w:rsidRDefault="00137657" w:rsidP="00F374B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AB7A6F" w14:textId="77777777" w:rsidR="00137657" w:rsidRPr="0073219D" w:rsidRDefault="00137657" w:rsidP="00F374B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</w:tr>
      <w:tr w:rsidR="00137657" w:rsidRPr="0073219D" w14:paraId="253CA0D2" w14:textId="77777777" w:rsidTr="00137657">
        <w:trPr>
          <w:cantSplit/>
          <w:trHeight w:val="245"/>
        </w:trPr>
        <w:tc>
          <w:tcPr>
            <w:tcW w:w="5508" w:type="dxa"/>
            <w:vAlign w:val="bottom"/>
          </w:tcPr>
          <w:p w14:paraId="291B23AD" w14:textId="77777777" w:rsidR="00137657" w:rsidRPr="00CC410E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11347A18" w14:textId="77777777" w:rsidR="00137657" w:rsidRPr="0073219D" w:rsidRDefault="00137657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7657" w:rsidRPr="0073219D" w14:paraId="789E4704" w14:textId="77777777" w:rsidTr="00137657">
        <w:trPr>
          <w:cantSplit/>
          <w:trHeight w:val="245"/>
        </w:trPr>
        <w:tc>
          <w:tcPr>
            <w:tcW w:w="5508" w:type="dxa"/>
            <w:vAlign w:val="bottom"/>
          </w:tcPr>
          <w:p w14:paraId="21F25150" w14:textId="77777777" w:rsidR="00137657" w:rsidRPr="00CC410E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1806" w:type="dxa"/>
            <w:vAlign w:val="bottom"/>
          </w:tcPr>
          <w:p w14:paraId="6826264D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4" w:type="dxa"/>
            <w:vAlign w:val="bottom"/>
          </w:tcPr>
          <w:p w14:paraId="1A9859AD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1B5056E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37657" w:rsidRPr="0073219D" w14:paraId="22A81853" w14:textId="77777777" w:rsidTr="00137657">
        <w:trPr>
          <w:cantSplit/>
        </w:trPr>
        <w:tc>
          <w:tcPr>
            <w:tcW w:w="5508" w:type="dxa"/>
            <w:vAlign w:val="bottom"/>
          </w:tcPr>
          <w:p w14:paraId="6B176088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6" w:type="dxa"/>
          </w:tcPr>
          <w:p w14:paraId="7ADF39D0" w14:textId="77777777" w:rsidR="00137657" w:rsidRPr="005177FE" w:rsidRDefault="005F2A03" w:rsidP="00137657">
            <w:pPr>
              <w:pStyle w:val="3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2,253,062</w:t>
            </w:r>
          </w:p>
        </w:tc>
        <w:tc>
          <w:tcPr>
            <w:tcW w:w="354" w:type="dxa"/>
            <w:vAlign w:val="bottom"/>
          </w:tcPr>
          <w:p w14:paraId="60B9DCDE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14:paraId="555B17AD" w14:textId="77777777" w:rsidR="00137657" w:rsidRPr="005177FE" w:rsidRDefault="005F2A03" w:rsidP="00137657">
            <w:pPr>
              <w:pStyle w:val="3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2,396,852</w:t>
            </w:r>
          </w:p>
        </w:tc>
      </w:tr>
      <w:tr w:rsidR="00137657" w:rsidRPr="0073219D" w14:paraId="2771B9A4" w14:textId="77777777" w:rsidTr="00137657">
        <w:trPr>
          <w:cantSplit/>
        </w:trPr>
        <w:tc>
          <w:tcPr>
            <w:tcW w:w="5508" w:type="dxa"/>
            <w:vAlign w:val="bottom"/>
          </w:tcPr>
          <w:p w14:paraId="25B9DEC7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จากภายใน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6A43BBA" w14:textId="77777777" w:rsidR="00137657" w:rsidRPr="005177FE" w:rsidRDefault="005F2A03" w:rsidP="00137657">
            <w:pPr>
              <w:pStyle w:val="3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948,778</w:t>
            </w:r>
          </w:p>
        </w:tc>
        <w:tc>
          <w:tcPr>
            <w:tcW w:w="354" w:type="dxa"/>
            <w:vAlign w:val="bottom"/>
          </w:tcPr>
          <w:p w14:paraId="45943AB1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29C7642" w14:textId="77777777" w:rsidR="00137657" w:rsidRPr="005177FE" w:rsidRDefault="005F2A03" w:rsidP="00137657">
            <w:pPr>
              <w:pStyle w:val="3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920,629</w:t>
            </w:r>
          </w:p>
        </w:tc>
      </w:tr>
      <w:tr w:rsidR="00137657" w:rsidRPr="0073219D" w14:paraId="580675FF" w14:textId="77777777" w:rsidTr="00137657">
        <w:trPr>
          <w:cantSplit/>
        </w:trPr>
        <w:tc>
          <w:tcPr>
            <w:tcW w:w="5508" w:type="dxa"/>
            <w:vAlign w:val="bottom"/>
          </w:tcPr>
          <w:p w14:paraId="50EB7F20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7578D174" w14:textId="77777777" w:rsidR="00137657" w:rsidRPr="005177FE" w:rsidRDefault="005F2A03" w:rsidP="00137657">
            <w:pPr>
              <w:pStyle w:val="3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3,201,840</w:t>
            </w:r>
          </w:p>
        </w:tc>
        <w:tc>
          <w:tcPr>
            <w:tcW w:w="354" w:type="dxa"/>
            <w:vAlign w:val="bottom"/>
          </w:tcPr>
          <w:p w14:paraId="37083F62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2747056" w14:textId="77777777" w:rsidR="00137657" w:rsidRPr="005177FE" w:rsidRDefault="005F2A03" w:rsidP="00137657">
            <w:pPr>
              <w:pStyle w:val="3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3,317,481</w:t>
            </w:r>
          </w:p>
        </w:tc>
      </w:tr>
      <w:tr w:rsidR="00137657" w:rsidRPr="0073219D" w14:paraId="34397751" w14:textId="77777777" w:rsidTr="00137657">
        <w:trPr>
          <w:cantSplit/>
        </w:trPr>
        <w:tc>
          <w:tcPr>
            <w:tcW w:w="5508" w:type="dxa"/>
            <w:vAlign w:val="bottom"/>
          </w:tcPr>
          <w:p w14:paraId="0AE9A0EA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จากภายใน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3FCEEC5A" w14:textId="77777777" w:rsidR="00137657" w:rsidRPr="005177FE" w:rsidRDefault="005F2A03" w:rsidP="00137657">
            <w:pPr>
              <w:pStyle w:val="3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(948,778)</w:t>
            </w:r>
          </w:p>
        </w:tc>
        <w:tc>
          <w:tcPr>
            <w:tcW w:w="354" w:type="dxa"/>
            <w:vAlign w:val="bottom"/>
          </w:tcPr>
          <w:p w14:paraId="004E0D25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D5AECC1" w14:textId="77777777" w:rsidR="00137657" w:rsidRPr="005177FE" w:rsidRDefault="005F2A03" w:rsidP="00137657">
            <w:pPr>
              <w:pStyle w:val="3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(920,629)</w:t>
            </w:r>
          </w:p>
        </w:tc>
      </w:tr>
      <w:tr w:rsidR="00137657" w:rsidRPr="0073219D" w14:paraId="09C8DE08" w14:textId="77777777" w:rsidTr="00DD3DDE">
        <w:trPr>
          <w:cantSplit/>
        </w:trPr>
        <w:tc>
          <w:tcPr>
            <w:tcW w:w="5508" w:type="dxa"/>
            <w:vAlign w:val="bottom"/>
          </w:tcPr>
          <w:p w14:paraId="1BA32011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8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1E425" w14:textId="77777777" w:rsidR="00137657" w:rsidRPr="005177FE" w:rsidRDefault="005F2A03" w:rsidP="00137657">
            <w:pPr>
              <w:pStyle w:val="3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2,253,062</w:t>
            </w:r>
          </w:p>
        </w:tc>
        <w:tc>
          <w:tcPr>
            <w:tcW w:w="354" w:type="dxa"/>
            <w:vAlign w:val="bottom"/>
          </w:tcPr>
          <w:p w14:paraId="356A5395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5436F" w14:textId="77777777" w:rsidR="00137657" w:rsidRPr="005177FE" w:rsidRDefault="005F2A03" w:rsidP="00137657">
            <w:pPr>
              <w:pStyle w:val="3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2,396,852</w:t>
            </w:r>
          </w:p>
        </w:tc>
      </w:tr>
    </w:tbl>
    <w:p w14:paraId="79FA912D" w14:textId="77777777" w:rsidR="00137657" w:rsidRPr="00E879C7" w:rsidRDefault="00137657">
      <w:pPr>
        <w:rPr>
          <w:rFonts w:ascii="Angsana New" w:hAnsi="Angsana New"/>
          <w:sz w:val="30"/>
          <w:szCs w:val="30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278"/>
        <w:gridCol w:w="270"/>
        <w:gridCol w:w="1260"/>
        <w:gridCol w:w="270"/>
        <w:gridCol w:w="1260"/>
        <w:gridCol w:w="270"/>
        <w:gridCol w:w="1350"/>
      </w:tblGrid>
      <w:tr w:rsidR="00137657" w:rsidRPr="0073219D" w14:paraId="362D3E26" w14:textId="77777777" w:rsidTr="00137657">
        <w:trPr>
          <w:cantSplit/>
          <w:tblHeader/>
        </w:trPr>
        <w:tc>
          <w:tcPr>
            <w:tcW w:w="3438" w:type="dxa"/>
          </w:tcPr>
          <w:p w14:paraId="1CA05500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</w:tcPr>
          <w:p w14:paraId="4DE998F9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9E563C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65F041A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76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7657" w:rsidRPr="0073219D" w14:paraId="792384F0" w14:textId="77777777" w:rsidTr="00137657">
        <w:trPr>
          <w:cantSplit/>
          <w:tblHeader/>
        </w:trPr>
        <w:tc>
          <w:tcPr>
            <w:tcW w:w="3438" w:type="dxa"/>
          </w:tcPr>
          <w:p w14:paraId="00B61671" w14:textId="77777777" w:rsidR="00137657" w:rsidRPr="00137657" w:rsidRDefault="00137657" w:rsidP="0013765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8" w:type="dxa"/>
          </w:tcPr>
          <w:p w14:paraId="6487B056" w14:textId="77777777" w:rsidR="00137657" w:rsidRPr="0073219D" w:rsidRDefault="00137657" w:rsidP="001376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14:paraId="4484B16E" w14:textId="77777777" w:rsidR="00137657" w:rsidRPr="0073219D" w:rsidRDefault="00137657" w:rsidP="0013765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79444" w14:textId="77777777" w:rsidR="00137657" w:rsidRPr="0073219D" w:rsidRDefault="00137657" w:rsidP="001376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14:paraId="1F1FBD3C" w14:textId="77777777" w:rsidR="00137657" w:rsidRPr="0073219D" w:rsidRDefault="00137657" w:rsidP="00137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AB7A0B" w14:textId="77777777" w:rsidR="00137657" w:rsidRPr="0073219D" w:rsidRDefault="00137657" w:rsidP="001376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62</w:t>
            </w:r>
          </w:p>
        </w:tc>
        <w:tc>
          <w:tcPr>
            <w:tcW w:w="270" w:type="dxa"/>
          </w:tcPr>
          <w:p w14:paraId="1075CA45" w14:textId="77777777" w:rsidR="00137657" w:rsidRPr="0073219D" w:rsidRDefault="00137657" w:rsidP="0013765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DD7D7B" w14:textId="77777777" w:rsidR="00137657" w:rsidRPr="0073219D" w:rsidRDefault="00137657" w:rsidP="0013765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73219D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</w:p>
        </w:tc>
      </w:tr>
      <w:tr w:rsidR="00137657" w:rsidRPr="0073219D" w14:paraId="05A6DA72" w14:textId="77777777" w:rsidTr="00137657">
        <w:trPr>
          <w:cantSplit/>
          <w:tblHeader/>
        </w:trPr>
        <w:tc>
          <w:tcPr>
            <w:tcW w:w="3438" w:type="dxa"/>
          </w:tcPr>
          <w:p w14:paraId="62AFE04C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58" w:type="dxa"/>
            <w:gridSpan w:val="7"/>
          </w:tcPr>
          <w:p w14:paraId="103CC038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7657" w:rsidRPr="0073219D" w14:paraId="5A8F0997" w14:textId="77777777" w:rsidTr="00137657">
        <w:trPr>
          <w:cantSplit/>
        </w:trPr>
        <w:tc>
          <w:tcPr>
            <w:tcW w:w="3438" w:type="dxa"/>
          </w:tcPr>
          <w:p w14:paraId="6D17006F" w14:textId="77777777" w:rsidR="00137657" w:rsidRPr="00CC410E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278" w:type="dxa"/>
          </w:tcPr>
          <w:p w14:paraId="267884EF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9079CC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9D710F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7204C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6EC0E7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EB27B8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FBAD4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657" w:rsidRPr="0073219D" w14:paraId="74141862" w14:textId="77777777" w:rsidTr="00137657">
        <w:trPr>
          <w:cantSplit/>
        </w:trPr>
        <w:tc>
          <w:tcPr>
            <w:tcW w:w="3438" w:type="dxa"/>
          </w:tcPr>
          <w:p w14:paraId="3C6FD6FF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ส่วนงานภูมิศาสตร์หลัก </w:t>
            </w:r>
          </w:p>
        </w:tc>
        <w:tc>
          <w:tcPr>
            <w:tcW w:w="1278" w:type="dxa"/>
          </w:tcPr>
          <w:p w14:paraId="2997D91E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11DA1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8A7923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5610C6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CE6CB2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CD0BD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50C7F6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657" w:rsidRPr="0073219D" w14:paraId="674A2CEF" w14:textId="77777777" w:rsidTr="00137657">
        <w:trPr>
          <w:cantSplit/>
        </w:trPr>
        <w:tc>
          <w:tcPr>
            <w:tcW w:w="3438" w:type="dxa"/>
          </w:tcPr>
          <w:p w14:paraId="41F856A5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278" w:type="dxa"/>
          </w:tcPr>
          <w:p w14:paraId="6F20D945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751</w:t>
            </w: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345</w:t>
            </w:r>
          </w:p>
        </w:tc>
        <w:tc>
          <w:tcPr>
            <w:tcW w:w="270" w:type="dxa"/>
            <w:vAlign w:val="bottom"/>
          </w:tcPr>
          <w:p w14:paraId="5A3C2A65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133481F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766</w:t>
            </w: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690</w:t>
            </w:r>
          </w:p>
        </w:tc>
        <w:tc>
          <w:tcPr>
            <w:tcW w:w="270" w:type="dxa"/>
          </w:tcPr>
          <w:p w14:paraId="3762A886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EE7FFA9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668</w:t>
            </w: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402</w:t>
            </w:r>
          </w:p>
        </w:tc>
        <w:tc>
          <w:tcPr>
            <w:tcW w:w="270" w:type="dxa"/>
            <w:vAlign w:val="bottom"/>
          </w:tcPr>
          <w:p w14:paraId="0547CE37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EBEC2F6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687</w:t>
            </w: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349</w:t>
            </w:r>
          </w:p>
        </w:tc>
      </w:tr>
      <w:tr w:rsidR="00137657" w:rsidRPr="0073219D" w14:paraId="00A92C55" w14:textId="77777777" w:rsidTr="00137657">
        <w:trPr>
          <w:cantSplit/>
        </w:trPr>
        <w:tc>
          <w:tcPr>
            <w:tcW w:w="3438" w:type="dxa"/>
          </w:tcPr>
          <w:p w14:paraId="23AAB74D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ประเทศอื่น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746BCB8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501</w:t>
            </w: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717</w:t>
            </w:r>
          </w:p>
        </w:tc>
        <w:tc>
          <w:tcPr>
            <w:tcW w:w="270" w:type="dxa"/>
            <w:vAlign w:val="bottom"/>
          </w:tcPr>
          <w:p w14:paraId="1FC2BE14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02D9F0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630</w:t>
            </w: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162</w:t>
            </w:r>
          </w:p>
        </w:tc>
        <w:tc>
          <w:tcPr>
            <w:tcW w:w="270" w:type="dxa"/>
          </w:tcPr>
          <w:p w14:paraId="416F8967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EF71D9D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501</w:t>
            </w: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717</w:t>
            </w:r>
          </w:p>
        </w:tc>
        <w:tc>
          <w:tcPr>
            <w:tcW w:w="270" w:type="dxa"/>
            <w:vAlign w:val="bottom"/>
          </w:tcPr>
          <w:p w14:paraId="19381124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F6445C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630</w:t>
            </w: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  <w:lang w:val="en-US"/>
              </w:rPr>
              <w:t>162</w:t>
            </w:r>
          </w:p>
        </w:tc>
      </w:tr>
      <w:tr w:rsidR="00137657" w:rsidRPr="0073219D" w14:paraId="27F13070" w14:textId="77777777" w:rsidTr="00137657">
        <w:trPr>
          <w:cantSplit/>
        </w:trPr>
        <w:tc>
          <w:tcPr>
            <w:tcW w:w="3438" w:type="dxa"/>
          </w:tcPr>
          <w:p w14:paraId="7516611D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988421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253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062</w:t>
            </w:r>
          </w:p>
        </w:tc>
        <w:tc>
          <w:tcPr>
            <w:tcW w:w="270" w:type="dxa"/>
            <w:vAlign w:val="bottom"/>
          </w:tcPr>
          <w:p w14:paraId="5411CF43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91F1F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396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852</w:t>
            </w:r>
          </w:p>
        </w:tc>
        <w:tc>
          <w:tcPr>
            <w:tcW w:w="270" w:type="dxa"/>
          </w:tcPr>
          <w:p w14:paraId="723BC3AC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CE8E66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170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119</w:t>
            </w:r>
          </w:p>
        </w:tc>
        <w:tc>
          <w:tcPr>
            <w:tcW w:w="270" w:type="dxa"/>
            <w:vAlign w:val="bottom"/>
          </w:tcPr>
          <w:p w14:paraId="0439D512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AFCA50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317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511</w:t>
            </w:r>
          </w:p>
        </w:tc>
      </w:tr>
      <w:tr w:rsidR="00137657" w:rsidRPr="0073219D" w14:paraId="22D803C0" w14:textId="77777777" w:rsidTr="00137657">
        <w:trPr>
          <w:cantSplit/>
        </w:trPr>
        <w:tc>
          <w:tcPr>
            <w:tcW w:w="3438" w:type="dxa"/>
          </w:tcPr>
          <w:p w14:paraId="6ADBF634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381079A" w14:textId="77777777" w:rsidR="00137657" w:rsidRPr="0073219D" w:rsidRDefault="00137657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0D6933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589A398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55BE6E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0777559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DDCD0B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510068D" w14:textId="77777777" w:rsidR="00137657" w:rsidRPr="0073219D" w:rsidRDefault="00137657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3DDE" w:rsidRPr="0073219D" w14:paraId="566E86C6" w14:textId="77777777" w:rsidTr="00137657">
        <w:trPr>
          <w:cantSplit/>
        </w:trPr>
        <w:tc>
          <w:tcPr>
            <w:tcW w:w="3438" w:type="dxa"/>
          </w:tcPr>
          <w:p w14:paraId="54149CE3" w14:textId="77777777" w:rsidR="00DD3DDE" w:rsidRPr="0073219D" w:rsidRDefault="00DD3DDE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5D39CE3" w14:textId="77777777" w:rsidR="00DD3DDE" w:rsidRPr="0073219D" w:rsidRDefault="00DD3DDE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3683F0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704F00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39168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3E3DE3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D91816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7DF00B" w14:textId="77777777" w:rsidR="00DD3DDE" w:rsidRPr="0073219D" w:rsidRDefault="00DD3DDE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3DDE" w:rsidRPr="0073219D" w14:paraId="735FEBCA" w14:textId="77777777" w:rsidTr="00137657">
        <w:trPr>
          <w:cantSplit/>
        </w:trPr>
        <w:tc>
          <w:tcPr>
            <w:tcW w:w="3438" w:type="dxa"/>
          </w:tcPr>
          <w:p w14:paraId="69353D48" w14:textId="77777777" w:rsidR="00DD3DDE" w:rsidRPr="0073219D" w:rsidRDefault="00DD3DDE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A7CEDD1" w14:textId="77777777" w:rsidR="00DD3DDE" w:rsidRPr="0073219D" w:rsidRDefault="00DD3DDE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BC2BA9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E3F032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2AD65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42BFA6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F39D8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1AD4BB" w14:textId="77777777" w:rsidR="00DD3DDE" w:rsidRPr="0073219D" w:rsidRDefault="00DD3DDE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3DDE" w:rsidRPr="0073219D" w14:paraId="234A4D6B" w14:textId="77777777" w:rsidTr="00137657">
        <w:trPr>
          <w:cantSplit/>
        </w:trPr>
        <w:tc>
          <w:tcPr>
            <w:tcW w:w="3438" w:type="dxa"/>
          </w:tcPr>
          <w:p w14:paraId="41E586EA" w14:textId="77777777" w:rsidR="00DD3DDE" w:rsidRPr="0073219D" w:rsidRDefault="00DD3DDE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D759374" w14:textId="77777777" w:rsidR="00DD3DDE" w:rsidRPr="0073219D" w:rsidRDefault="00DD3DDE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697D1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1AFC21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47313E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38D44B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500A4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665150" w14:textId="77777777" w:rsidR="00DD3DDE" w:rsidRPr="0073219D" w:rsidRDefault="00DD3DDE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657" w:rsidRPr="0073219D" w14:paraId="202BC396" w14:textId="77777777" w:rsidTr="00137657">
        <w:trPr>
          <w:cantSplit/>
        </w:trPr>
        <w:tc>
          <w:tcPr>
            <w:tcW w:w="3438" w:type="dxa"/>
          </w:tcPr>
          <w:p w14:paraId="7488D62A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ประเภทของสินค้าหลัก</w:t>
            </w:r>
          </w:p>
        </w:tc>
        <w:tc>
          <w:tcPr>
            <w:tcW w:w="1278" w:type="dxa"/>
          </w:tcPr>
          <w:p w14:paraId="408CF05C" w14:textId="77777777" w:rsidR="00137657" w:rsidRPr="0073219D" w:rsidRDefault="00137657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EDD0DC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728727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7A721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936D29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CFA55F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08016E" w14:textId="77777777" w:rsidR="00137657" w:rsidRPr="0073219D" w:rsidRDefault="00137657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657" w:rsidRPr="0073219D" w14:paraId="3BDD2B10" w14:textId="77777777" w:rsidTr="00137657">
        <w:trPr>
          <w:cantSplit/>
        </w:trPr>
        <w:tc>
          <w:tcPr>
            <w:tcW w:w="3438" w:type="dxa"/>
          </w:tcPr>
          <w:p w14:paraId="49FB1740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แบตเตอรี่รถยนต์</w:t>
            </w:r>
          </w:p>
        </w:tc>
        <w:tc>
          <w:tcPr>
            <w:tcW w:w="1278" w:type="dxa"/>
          </w:tcPr>
          <w:p w14:paraId="40B7D036" w14:textId="77777777" w:rsidR="00137657" w:rsidRPr="0073219D" w:rsidRDefault="005F2A03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A03">
              <w:rPr>
                <w:rFonts w:ascii="Angsana New" w:hAnsi="Angsana New"/>
                <w:sz w:val="30"/>
                <w:szCs w:val="30"/>
                <w:cs/>
              </w:rPr>
              <w:t>912</w:t>
            </w:r>
            <w:r w:rsidRPr="005F2A03">
              <w:rPr>
                <w:rFonts w:ascii="Angsana New" w:hAnsi="Angsana New"/>
                <w:sz w:val="30"/>
                <w:szCs w:val="30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</w:rPr>
              <w:t>514</w:t>
            </w:r>
          </w:p>
        </w:tc>
        <w:tc>
          <w:tcPr>
            <w:tcW w:w="270" w:type="dxa"/>
          </w:tcPr>
          <w:p w14:paraId="66BB78EA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1A85EB" w14:textId="77777777" w:rsidR="00137657" w:rsidRPr="0073219D" w:rsidRDefault="005F2A03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A0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F2A03">
              <w:rPr>
                <w:rFonts w:ascii="Angsana New" w:hAnsi="Angsana New"/>
                <w:sz w:val="30"/>
                <w:szCs w:val="30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</w:rPr>
              <w:t>012</w:t>
            </w:r>
            <w:r w:rsidRPr="005F2A03">
              <w:rPr>
                <w:rFonts w:ascii="Angsana New" w:hAnsi="Angsana New"/>
                <w:sz w:val="30"/>
                <w:szCs w:val="30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</w:rPr>
              <w:t>726</w:t>
            </w:r>
          </w:p>
        </w:tc>
        <w:tc>
          <w:tcPr>
            <w:tcW w:w="270" w:type="dxa"/>
          </w:tcPr>
          <w:p w14:paraId="31906B34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6D73C6" w14:textId="77777777" w:rsidR="00137657" w:rsidRPr="00137657" w:rsidRDefault="005F2A03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A03">
              <w:rPr>
                <w:rFonts w:ascii="Angsana New" w:hAnsi="Angsana New"/>
                <w:sz w:val="30"/>
                <w:szCs w:val="30"/>
              </w:rPr>
              <w:t>868,613</w:t>
            </w:r>
          </w:p>
        </w:tc>
        <w:tc>
          <w:tcPr>
            <w:tcW w:w="270" w:type="dxa"/>
          </w:tcPr>
          <w:p w14:paraId="5DFF2A26" w14:textId="77777777" w:rsidR="00137657" w:rsidRPr="00137657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00EEFD" w14:textId="77777777" w:rsidR="00137657" w:rsidRPr="00137657" w:rsidRDefault="005F2A03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A03">
              <w:rPr>
                <w:rFonts w:ascii="Angsana New" w:hAnsi="Angsana New"/>
                <w:sz w:val="30"/>
                <w:szCs w:val="30"/>
              </w:rPr>
              <w:t>969,960</w:t>
            </w:r>
          </w:p>
        </w:tc>
      </w:tr>
      <w:tr w:rsidR="00137657" w:rsidRPr="0073219D" w14:paraId="5A64FA3E" w14:textId="77777777" w:rsidTr="00137657">
        <w:trPr>
          <w:cantSplit/>
        </w:trPr>
        <w:tc>
          <w:tcPr>
            <w:tcW w:w="3438" w:type="dxa"/>
          </w:tcPr>
          <w:p w14:paraId="2EC9E5C5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278" w:type="dxa"/>
          </w:tcPr>
          <w:p w14:paraId="1280920F" w14:textId="77777777" w:rsidR="00137657" w:rsidRPr="0073219D" w:rsidRDefault="005F2A03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A0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F2A03">
              <w:rPr>
                <w:rFonts w:ascii="Angsana New" w:hAnsi="Angsana New"/>
                <w:sz w:val="30"/>
                <w:szCs w:val="30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</w:rPr>
              <w:t>263</w:t>
            </w:r>
            <w:r w:rsidRPr="005F2A03">
              <w:rPr>
                <w:rFonts w:ascii="Angsana New" w:hAnsi="Angsana New"/>
                <w:sz w:val="30"/>
                <w:szCs w:val="30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</w:rPr>
              <w:t>074</w:t>
            </w:r>
          </w:p>
        </w:tc>
        <w:tc>
          <w:tcPr>
            <w:tcW w:w="270" w:type="dxa"/>
          </w:tcPr>
          <w:p w14:paraId="696FF49B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07D021" w14:textId="77777777" w:rsidR="00137657" w:rsidRPr="0073219D" w:rsidRDefault="005F2A03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A0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F2A03">
              <w:rPr>
                <w:rFonts w:ascii="Angsana New" w:hAnsi="Angsana New"/>
                <w:sz w:val="30"/>
                <w:szCs w:val="30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</w:rPr>
              <w:t>327</w:t>
            </w:r>
            <w:r w:rsidRPr="005F2A03">
              <w:rPr>
                <w:rFonts w:ascii="Angsana New" w:hAnsi="Angsana New"/>
                <w:sz w:val="30"/>
                <w:szCs w:val="30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</w:rPr>
              <w:t>651</w:t>
            </w:r>
          </w:p>
        </w:tc>
        <w:tc>
          <w:tcPr>
            <w:tcW w:w="270" w:type="dxa"/>
          </w:tcPr>
          <w:p w14:paraId="51C83217" w14:textId="77777777" w:rsidR="00137657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368DBA" w14:textId="77777777" w:rsidR="00137657" w:rsidRPr="00137657" w:rsidRDefault="005F2A03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A03">
              <w:rPr>
                <w:rFonts w:ascii="Angsana New" w:hAnsi="Angsana New"/>
                <w:sz w:val="30"/>
                <w:szCs w:val="30"/>
              </w:rPr>
              <w:t>1,240,050</w:t>
            </w:r>
          </w:p>
        </w:tc>
        <w:tc>
          <w:tcPr>
            <w:tcW w:w="270" w:type="dxa"/>
          </w:tcPr>
          <w:p w14:paraId="2FE7C53B" w14:textId="77777777" w:rsidR="00137657" w:rsidRPr="00137657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8625CC" w14:textId="77777777" w:rsidR="00137657" w:rsidRPr="00137657" w:rsidRDefault="005F2A03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A03">
              <w:rPr>
                <w:rFonts w:ascii="Angsana New" w:hAnsi="Angsana New"/>
                <w:sz w:val="30"/>
                <w:szCs w:val="30"/>
              </w:rPr>
              <w:t>1,303,584</w:t>
            </w:r>
          </w:p>
        </w:tc>
      </w:tr>
      <w:tr w:rsidR="00137657" w:rsidRPr="0073219D" w14:paraId="75706A1A" w14:textId="77777777" w:rsidTr="00137657">
        <w:trPr>
          <w:cantSplit/>
        </w:trPr>
        <w:tc>
          <w:tcPr>
            <w:tcW w:w="3438" w:type="dxa"/>
          </w:tcPr>
          <w:p w14:paraId="6EE11561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สินค้าอื่นๆ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BFE29EA" w14:textId="77777777" w:rsidR="00137657" w:rsidRPr="0073219D" w:rsidRDefault="005F2A03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A03">
              <w:rPr>
                <w:rFonts w:ascii="Angsana New" w:hAnsi="Angsana New"/>
                <w:sz w:val="30"/>
                <w:szCs w:val="30"/>
                <w:cs/>
              </w:rPr>
              <w:t>77</w:t>
            </w:r>
            <w:r w:rsidRPr="005F2A03">
              <w:rPr>
                <w:rFonts w:ascii="Angsana New" w:hAnsi="Angsana New"/>
                <w:sz w:val="30"/>
                <w:szCs w:val="30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</w:rPr>
              <w:t>474</w:t>
            </w:r>
          </w:p>
        </w:tc>
        <w:tc>
          <w:tcPr>
            <w:tcW w:w="270" w:type="dxa"/>
          </w:tcPr>
          <w:p w14:paraId="709AE3A0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1B675E" w14:textId="77777777" w:rsidR="00137657" w:rsidRPr="0073219D" w:rsidRDefault="005F2A03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A03">
              <w:rPr>
                <w:rFonts w:ascii="Angsana New" w:hAnsi="Angsana New"/>
                <w:sz w:val="30"/>
                <w:szCs w:val="30"/>
                <w:cs/>
              </w:rPr>
              <w:t>56</w:t>
            </w:r>
            <w:r w:rsidRPr="005F2A03">
              <w:rPr>
                <w:rFonts w:ascii="Angsana New" w:hAnsi="Angsana New"/>
                <w:sz w:val="30"/>
                <w:szCs w:val="30"/>
              </w:rPr>
              <w:t>,</w:t>
            </w:r>
            <w:r w:rsidRPr="005F2A03">
              <w:rPr>
                <w:rFonts w:ascii="Angsana New" w:hAnsi="Angsana New"/>
                <w:sz w:val="30"/>
                <w:szCs w:val="30"/>
                <w:cs/>
              </w:rPr>
              <w:t>475</w:t>
            </w:r>
          </w:p>
        </w:tc>
        <w:tc>
          <w:tcPr>
            <w:tcW w:w="270" w:type="dxa"/>
          </w:tcPr>
          <w:p w14:paraId="1359268A" w14:textId="77777777" w:rsidR="00137657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28481C" w14:textId="77777777" w:rsidR="00137657" w:rsidRPr="00137657" w:rsidRDefault="005F2A03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A03">
              <w:rPr>
                <w:rFonts w:ascii="Angsana New" w:hAnsi="Angsana New"/>
                <w:sz w:val="30"/>
                <w:szCs w:val="30"/>
              </w:rPr>
              <w:t>61,456</w:t>
            </w:r>
          </w:p>
        </w:tc>
        <w:tc>
          <w:tcPr>
            <w:tcW w:w="270" w:type="dxa"/>
          </w:tcPr>
          <w:p w14:paraId="4A63468E" w14:textId="77777777" w:rsidR="00137657" w:rsidRPr="00137657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D9698CA" w14:textId="77777777" w:rsidR="00137657" w:rsidRPr="00137657" w:rsidRDefault="005F2A03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F2A03">
              <w:rPr>
                <w:rFonts w:ascii="Angsana New" w:hAnsi="Angsana New"/>
                <w:sz w:val="30"/>
                <w:szCs w:val="30"/>
              </w:rPr>
              <w:t>43,967</w:t>
            </w:r>
          </w:p>
        </w:tc>
      </w:tr>
      <w:tr w:rsidR="00137657" w:rsidRPr="0073219D" w14:paraId="75D37583" w14:textId="77777777" w:rsidTr="00137657">
        <w:trPr>
          <w:cantSplit/>
        </w:trPr>
        <w:tc>
          <w:tcPr>
            <w:tcW w:w="3438" w:type="dxa"/>
          </w:tcPr>
          <w:p w14:paraId="74A356C9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9455A3A" w14:textId="77777777" w:rsidR="00137657" w:rsidRPr="0073219D" w:rsidRDefault="005F2A03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253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062</w:t>
            </w:r>
          </w:p>
        </w:tc>
        <w:tc>
          <w:tcPr>
            <w:tcW w:w="270" w:type="dxa"/>
          </w:tcPr>
          <w:p w14:paraId="34A32AA1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A727DE" w14:textId="77777777" w:rsidR="00137657" w:rsidRPr="0073219D" w:rsidRDefault="005F2A03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396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852</w:t>
            </w:r>
          </w:p>
        </w:tc>
        <w:tc>
          <w:tcPr>
            <w:tcW w:w="270" w:type="dxa"/>
          </w:tcPr>
          <w:p w14:paraId="11B1777F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4202C0" w14:textId="77777777" w:rsidR="00137657" w:rsidRPr="00137657" w:rsidRDefault="005F2A03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</w:rPr>
              <w:t>2,170,119</w:t>
            </w:r>
          </w:p>
        </w:tc>
        <w:tc>
          <w:tcPr>
            <w:tcW w:w="270" w:type="dxa"/>
          </w:tcPr>
          <w:p w14:paraId="5F7061C1" w14:textId="77777777" w:rsidR="00137657" w:rsidRPr="00137657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563196E" w14:textId="77777777" w:rsidR="00137657" w:rsidRPr="00137657" w:rsidRDefault="005F2A03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</w:rPr>
              <w:t>2,317,511</w:t>
            </w:r>
          </w:p>
        </w:tc>
      </w:tr>
      <w:tr w:rsidR="00DD3DDE" w:rsidRPr="0073219D" w14:paraId="5553DFB5" w14:textId="77777777" w:rsidTr="00137657">
        <w:trPr>
          <w:cantSplit/>
        </w:trPr>
        <w:tc>
          <w:tcPr>
            <w:tcW w:w="3438" w:type="dxa"/>
          </w:tcPr>
          <w:p w14:paraId="4C5019CD" w14:textId="77777777" w:rsidR="00DD3DDE" w:rsidRPr="0073219D" w:rsidRDefault="00DD3DDE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7FAA703" w14:textId="77777777" w:rsidR="00DD3DDE" w:rsidRPr="0073219D" w:rsidRDefault="00DD3DDE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E5FA41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BE5321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87BF5A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C4B98A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EA572" w14:textId="77777777" w:rsidR="00DD3DDE" w:rsidRPr="0073219D" w:rsidRDefault="00DD3DDE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EDD6BE" w14:textId="77777777" w:rsidR="00DD3DDE" w:rsidRPr="0073219D" w:rsidRDefault="00DD3DDE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657" w:rsidRPr="0073219D" w14:paraId="79D1A815" w14:textId="77777777" w:rsidTr="00137657">
        <w:trPr>
          <w:cantSplit/>
        </w:trPr>
        <w:tc>
          <w:tcPr>
            <w:tcW w:w="3438" w:type="dxa"/>
          </w:tcPr>
          <w:p w14:paraId="0DBA14CC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กลุ่มลูกค้า</w:t>
            </w:r>
          </w:p>
        </w:tc>
        <w:tc>
          <w:tcPr>
            <w:tcW w:w="1278" w:type="dxa"/>
          </w:tcPr>
          <w:p w14:paraId="36BC9B1F" w14:textId="77777777" w:rsidR="00137657" w:rsidRPr="0073219D" w:rsidRDefault="00137657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97B2E6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B71C10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BC6B0E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63B860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50EDF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384C3E" w14:textId="77777777" w:rsidR="00137657" w:rsidRPr="0073219D" w:rsidRDefault="00137657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657" w:rsidRPr="0073219D" w14:paraId="2184CA0E" w14:textId="77777777" w:rsidTr="00137657">
        <w:trPr>
          <w:cantSplit/>
        </w:trPr>
        <w:tc>
          <w:tcPr>
            <w:tcW w:w="3438" w:type="dxa"/>
          </w:tcPr>
          <w:p w14:paraId="7B2A2B5B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รถใหม่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(OEM)</w:t>
            </w:r>
          </w:p>
        </w:tc>
        <w:tc>
          <w:tcPr>
            <w:tcW w:w="1278" w:type="dxa"/>
          </w:tcPr>
          <w:p w14:paraId="1BCE3A79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657,108</w:t>
            </w:r>
          </w:p>
        </w:tc>
        <w:tc>
          <w:tcPr>
            <w:tcW w:w="270" w:type="dxa"/>
            <w:vAlign w:val="bottom"/>
          </w:tcPr>
          <w:p w14:paraId="51A5E389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416E5B8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722,843</w:t>
            </w:r>
          </w:p>
        </w:tc>
        <w:tc>
          <w:tcPr>
            <w:tcW w:w="270" w:type="dxa"/>
          </w:tcPr>
          <w:p w14:paraId="5D77B3B6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362E39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657,108</w:t>
            </w:r>
          </w:p>
        </w:tc>
        <w:tc>
          <w:tcPr>
            <w:tcW w:w="270" w:type="dxa"/>
            <w:vAlign w:val="bottom"/>
          </w:tcPr>
          <w:p w14:paraId="3D982A22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19523A2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722,843</w:t>
            </w:r>
          </w:p>
        </w:tc>
      </w:tr>
      <w:tr w:rsidR="00137657" w:rsidRPr="0073219D" w14:paraId="4CA14BBF" w14:textId="77777777" w:rsidTr="00137657">
        <w:trPr>
          <w:cantSplit/>
        </w:trPr>
        <w:tc>
          <w:tcPr>
            <w:tcW w:w="3438" w:type="dxa"/>
          </w:tcPr>
          <w:p w14:paraId="7E484A82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ทดแทน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(REM)</w:t>
            </w:r>
          </w:p>
        </w:tc>
        <w:tc>
          <w:tcPr>
            <w:tcW w:w="1278" w:type="dxa"/>
            <w:vAlign w:val="bottom"/>
          </w:tcPr>
          <w:p w14:paraId="365F4BBF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1,031,720</w:t>
            </w:r>
          </w:p>
        </w:tc>
        <w:tc>
          <w:tcPr>
            <w:tcW w:w="270" w:type="dxa"/>
            <w:vAlign w:val="bottom"/>
          </w:tcPr>
          <w:p w14:paraId="00E9B53C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20DA5FEB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999,969</w:t>
            </w:r>
          </w:p>
        </w:tc>
        <w:tc>
          <w:tcPr>
            <w:tcW w:w="270" w:type="dxa"/>
          </w:tcPr>
          <w:p w14:paraId="749E78C9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E8CA81F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948,174</w:t>
            </w:r>
          </w:p>
        </w:tc>
        <w:tc>
          <w:tcPr>
            <w:tcW w:w="270" w:type="dxa"/>
            <w:vAlign w:val="bottom"/>
          </w:tcPr>
          <w:p w14:paraId="751AA179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9B194AC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920,490</w:t>
            </w:r>
          </w:p>
        </w:tc>
      </w:tr>
      <w:tr w:rsidR="00137657" w:rsidRPr="0073219D" w14:paraId="03B09D46" w14:textId="77777777" w:rsidTr="00137657">
        <w:trPr>
          <w:cantSplit/>
        </w:trPr>
        <w:tc>
          <w:tcPr>
            <w:tcW w:w="3438" w:type="dxa"/>
          </w:tcPr>
          <w:p w14:paraId="62E3C03E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1278" w:type="dxa"/>
            <w:vAlign w:val="bottom"/>
          </w:tcPr>
          <w:p w14:paraId="5652ECE7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501,717</w:t>
            </w:r>
          </w:p>
        </w:tc>
        <w:tc>
          <w:tcPr>
            <w:tcW w:w="270" w:type="dxa"/>
            <w:vAlign w:val="bottom"/>
          </w:tcPr>
          <w:p w14:paraId="465746B7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D40AA6E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630,162</w:t>
            </w:r>
          </w:p>
        </w:tc>
        <w:tc>
          <w:tcPr>
            <w:tcW w:w="270" w:type="dxa"/>
          </w:tcPr>
          <w:p w14:paraId="54D71088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9A211B0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501,717</w:t>
            </w:r>
          </w:p>
        </w:tc>
        <w:tc>
          <w:tcPr>
            <w:tcW w:w="270" w:type="dxa"/>
            <w:vAlign w:val="bottom"/>
          </w:tcPr>
          <w:p w14:paraId="398D7670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30576F1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630,162</w:t>
            </w:r>
          </w:p>
        </w:tc>
      </w:tr>
      <w:tr w:rsidR="00137657" w:rsidRPr="0073219D" w14:paraId="64ED9D73" w14:textId="77777777" w:rsidTr="00137657">
        <w:trPr>
          <w:cantSplit/>
        </w:trPr>
        <w:tc>
          <w:tcPr>
            <w:tcW w:w="3438" w:type="dxa"/>
          </w:tcPr>
          <w:p w14:paraId="298E2FDE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ECF3347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62,517</w:t>
            </w:r>
          </w:p>
        </w:tc>
        <w:tc>
          <w:tcPr>
            <w:tcW w:w="270" w:type="dxa"/>
            <w:vAlign w:val="bottom"/>
          </w:tcPr>
          <w:p w14:paraId="7DEEFB00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202D2E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43,878</w:t>
            </w:r>
          </w:p>
        </w:tc>
        <w:tc>
          <w:tcPr>
            <w:tcW w:w="270" w:type="dxa"/>
          </w:tcPr>
          <w:p w14:paraId="7172130D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051D5A8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63,120</w:t>
            </w:r>
          </w:p>
        </w:tc>
        <w:tc>
          <w:tcPr>
            <w:tcW w:w="270" w:type="dxa"/>
            <w:vAlign w:val="bottom"/>
          </w:tcPr>
          <w:p w14:paraId="1E7E524B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27CCED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F2A03">
              <w:rPr>
                <w:rFonts w:ascii="Angsana New" w:hAnsi="Angsana New"/>
                <w:sz w:val="30"/>
                <w:szCs w:val="30"/>
                <w:lang w:val="en-US"/>
              </w:rPr>
              <w:t>44,016</w:t>
            </w:r>
          </w:p>
        </w:tc>
      </w:tr>
      <w:tr w:rsidR="00137657" w:rsidRPr="0073219D" w14:paraId="151EDE02" w14:textId="77777777" w:rsidTr="00137657">
        <w:trPr>
          <w:cantSplit/>
        </w:trPr>
        <w:tc>
          <w:tcPr>
            <w:tcW w:w="3438" w:type="dxa"/>
          </w:tcPr>
          <w:p w14:paraId="0ABE40A3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C26A5B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2,253,062</w:t>
            </w:r>
          </w:p>
        </w:tc>
        <w:tc>
          <w:tcPr>
            <w:tcW w:w="270" w:type="dxa"/>
            <w:vAlign w:val="bottom"/>
          </w:tcPr>
          <w:p w14:paraId="2077074B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5F80BF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396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852</w:t>
            </w:r>
          </w:p>
        </w:tc>
        <w:tc>
          <w:tcPr>
            <w:tcW w:w="270" w:type="dxa"/>
          </w:tcPr>
          <w:p w14:paraId="17DAD138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98FCCD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2,170,119</w:t>
            </w:r>
          </w:p>
        </w:tc>
        <w:tc>
          <w:tcPr>
            <w:tcW w:w="270" w:type="dxa"/>
            <w:vAlign w:val="bottom"/>
          </w:tcPr>
          <w:p w14:paraId="48272BCC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1C81D75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2,317,511</w:t>
            </w:r>
          </w:p>
        </w:tc>
      </w:tr>
      <w:tr w:rsidR="00137657" w:rsidRPr="0073219D" w14:paraId="21E75206" w14:textId="77777777" w:rsidTr="002B6611">
        <w:trPr>
          <w:cantSplit/>
        </w:trPr>
        <w:tc>
          <w:tcPr>
            <w:tcW w:w="3438" w:type="dxa"/>
          </w:tcPr>
          <w:p w14:paraId="5C37B7A9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08DAC6E" w14:textId="77777777" w:rsidR="00137657" w:rsidRPr="0073219D" w:rsidRDefault="00137657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1CD03A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A6D19DD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85F021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B59E859" w14:textId="77777777" w:rsidR="00137657" w:rsidRPr="00137657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336750" w14:textId="77777777" w:rsidR="00137657" w:rsidRPr="00137657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60F3EC1" w14:textId="77777777" w:rsidR="00137657" w:rsidRPr="00137657" w:rsidRDefault="00137657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37657" w:rsidRPr="0073219D" w14:paraId="782EFD52" w14:textId="77777777" w:rsidTr="00137657">
        <w:trPr>
          <w:cantSplit/>
        </w:trPr>
        <w:tc>
          <w:tcPr>
            <w:tcW w:w="3438" w:type="dxa"/>
          </w:tcPr>
          <w:p w14:paraId="424276D6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278" w:type="dxa"/>
          </w:tcPr>
          <w:p w14:paraId="0AD5D499" w14:textId="77777777" w:rsidR="00137657" w:rsidRPr="0073219D" w:rsidRDefault="00137657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9B7CA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CA1CA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7A152" w14:textId="77777777" w:rsidR="00137657" w:rsidRPr="0073219D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747F96" w14:textId="77777777" w:rsidR="00137657" w:rsidRPr="00137657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F6B31" w14:textId="77777777" w:rsidR="00137657" w:rsidRPr="00137657" w:rsidRDefault="0013765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D01E81" w14:textId="77777777" w:rsidR="00137657" w:rsidRPr="00137657" w:rsidRDefault="00137657" w:rsidP="000E32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7657" w:rsidRPr="0073219D" w14:paraId="39014D9B" w14:textId="77777777" w:rsidTr="00137657">
        <w:trPr>
          <w:cantSplit/>
        </w:trPr>
        <w:tc>
          <w:tcPr>
            <w:tcW w:w="3438" w:type="dxa"/>
          </w:tcPr>
          <w:p w14:paraId="3DB9376A" w14:textId="77777777" w:rsidR="00137657" w:rsidRPr="0073219D" w:rsidRDefault="00137657" w:rsidP="00F374B7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058FA478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2,253,062</w:t>
            </w:r>
          </w:p>
        </w:tc>
        <w:tc>
          <w:tcPr>
            <w:tcW w:w="270" w:type="dxa"/>
          </w:tcPr>
          <w:p w14:paraId="72A54397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91EFA4E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396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2A0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852</w:t>
            </w:r>
          </w:p>
        </w:tc>
        <w:tc>
          <w:tcPr>
            <w:tcW w:w="270" w:type="dxa"/>
          </w:tcPr>
          <w:p w14:paraId="44756551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BCAC3D" w14:textId="77777777" w:rsidR="00137657" w:rsidRPr="005177FE" w:rsidRDefault="005F2A03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2,170,119</w:t>
            </w:r>
          </w:p>
        </w:tc>
        <w:tc>
          <w:tcPr>
            <w:tcW w:w="270" w:type="dxa"/>
          </w:tcPr>
          <w:p w14:paraId="6F289BDD" w14:textId="77777777" w:rsidR="00137657" w:rsidRPr="005177FE" w:rsidRDefault="00137657" w:rsidP="00F374B7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3F06938" w14:textId="77777777" w:rsidR="00137657" w:rsidRPr="005177FE" w:rsidRDefault="005F2A03" w:rsidP="000E32F6">
            <w:pPr>
              <w:pStyle w:val="3"/>
              <w:tabs>
                <w:tab w:val="clear" w:pos="360"/>
                <w:tab w:val="clear" w:pos="720"/>
                <w:tab w:val="decimal" w:pos="954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2,317,511</w:t>
            </w:r>
          </w:p>
        </w:tc>
      </w:tr>
    </w:tbl>
    <w:p w14:paraId="020AF8FF" w14:textId="77777777" w:rsidR="00137657" w:rsidRPr="00137657" w:rsidRDefault="00137657" w:rsidP="00137657">
      <w:pPr>
        <w:rPr>
          <w:rFonts w:ascii="Angsana New" w:hAnsi="Angsana New"/>
          <w:sz w:val="30"/>
          <w:szCs w:val="30"/>
        </w:rPr>
      </w:pPr>
    </w:p>
    <w:p w14:paraId="79FEFF43" w14:textId="77777777" w:rsidR="00F25770" w:rsidRPr="00BF0A48" w:rsidRDefault="00F25770" w:rsidP="00F25770">
      <w:pPr>
        <w:ind w:left="518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25770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ส่</w:t>
      </w:r>
      <w:r w:rsidRPr="00BF0A48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วนงานภูมิศาสตร์</w:t>
      </w:r>
    </w:p>
    <w:p w14:paraId="4693A920" w14:textId="77777777" w:rsidR="00F25770" w:rsidRPr="00BF0A48" w:rsidRDefault="00F25770" w:rsidP="00F25770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CBFDE1" w14:textId="77777777" w:rsidR="00F25770" w:rsidRPr="00BF0A48" w:rsidRDefault="00F25770" w:rsidP="00F25770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BF0A48">
        <w:rPr>
          <w:rFonts w:ascii="Angsana New" w:hAnsi="Angsana New"/>
          <w:color w:val="000000"/>
          <w:sz w:val="30"/>
          <w:szCs w:val="30"/>
          <w:cs/>
        </w:rPr>
        <w:t>กลุ่มบริษัทดำเนินธุรกิจ</w:t>
      </w:r>
      <w:r w:rsidR="001E1B47" w:rsidRPr="00BF0A48">
        <w:rPr>
          <w:rFonts w:ascii="Angsana New" w:hAnsi="Angsana New" w:hint="cs"/>
          <w:color w:val="000000"/>
          <w:sz w:val="30"/>
          <w:szCs w:val="30"/>
          <w:cs/>
        </w:rPr>
        <w:t>ผลิตและมีสำนักงานขาย</w:t>
      </w:r>
      <w:r w:rsidRPr="00BF0A48">
        <w:rPr>
          <w:rFonts w:ascii="Angsana New" w:hAnsi="Angsana New"/>
          <w:color w:val="000000"/>
          <w:sz w:val="30"/>
          <w:szCs w:val="30"/>
          <w:cs/>
        </w:rPr>
        <w:t>เฉพาะในประเทศเท่านั้น</w:t>
      </w:r>
      <w:r w:rsidR="00DD3DDE">
        <w:rPr>
          <w:rFonts w:ascii="Angsana New" w:hAnsi="Angsana New"/>
          <w:color w:val="000000"/>
          <w:sz w:val="30"/>
          <w:szCs w:val="30"/>
        </w:rPr>
        <w:t xml:space="preserve"> </w:t>
      </w:r>
      <w:r w:rsidR="00DD3DDE" w:rsidRPr="00DD3DDE">
        <w:rPr>
          <w:rFonts w:ascii="Angsana New" w:hAnsi="Angsana New"/>
          <w:color w:val="000000"/>
          <w:sz w:val="30"/>
          <w:szCs w:val="30"/>
          <w:cs/>
        </w:rPr>
        <w:t xml:space="preserve">ในการนำเสนอการจำแนกส่วนงานภูมิศาสตร์ รายได้ตามส่วนงานแยกตามที่ตั้งทางภูมิศาสตร์ของลูกค้า  </w:t>
      </w:r>
      <w:r w:rsidR="004C0B24" w:rsidRPr="00BF0A48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ไม่มีสินทรัพย์ในต่างประเทศที่มีสาระสำคัญ</w:t>
      </w:r>
    </w:p>
    <w:p w14:paraId="11D75EA2" w14:textId="77777777" w:rsidR="009478D2" w:rsidRPr="00BF0A48" w:rsidRDefault="009478D2" w:rsidP="004C0B24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E5621AE" w14:textId="77777777" w:rsidR="009F0A7B" w:rsidRPr="00137657" w:rsidRDefault="009F0A7B" w:rsidP="009F0A7B">
      <w:pPr>
        <w:ind w:left="518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13765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ลูกค้ารายใหญ่</w:t>
      </w:r>
    </w:p>
    <w:p w14:paraId="1956C5DD" w14:textId="77777777" w:rsidR="00252791" w:rsidRPr="00137657" w:rsidRDefault="00252791" w:rsidP="009F0A7B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F164DC" w14:textId="77777777" w:rsidR="00F25770" w:rsidRPr="00137657" w:rsidRDefault="009F0A7B" w:rsidP="009F0A7B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137657">
        <w:rPr>
          <w:rFonts w:ascii="Angsana New" w:hAnsi="Angsana New"/>
          <w:color w:val="000000"/>
          <w:sz w:val="30"/>
          <w:szCs w:val="30"/>
          <w:cs/>
        </w:rPr>
        <w:t>รายได้จากลูกค้ารายหนึ่ง</w:t>
      </w:r>
      <w:r w:rsidR="009478D2" w:rsidRPr="00137657">
        <w:rPr>
          <w:rFonts w:ascii="Angsana New" w:hAnsi="Angsana New" w:hint="cs"/>
          <w:color w:val="000000"/>
          <w:sz w:val="30"/>
          <w:szCs w:val="30"/>
          <w:cs/>
        </w:rPr>
        <w:t>จากส่วนงาน</w:t>
      </w:r>
      <w:r w:rsidR="009478D2" w:rsidRPr="00137657">
        <w:rPr>
          <w:rFonts w:ascii="Angsana New" w:hAnsi="Angsana New"/>
          <w:color w:val="000000"/>
          <w:sz w:val="30"/>
          <w:szCs w:val="30"/>
          <w:cs/>
        </w:rPr>
        <w:t>ของกลุ่มบริษัทเป็นเงินประมา</w:t>
      </w:r>
      <w:r w:rsidR="009478D2" w:rsidRPr="00137657">
        <w:rPr>
          <w:rFonts w:ascii="Angsana New" w:hAnsi="Angsana New" w:hint="cs"/>
          <w:color w:val="000000"/>
          <w:sz w:val="30"/>
          <w:szCs w:val="30"/>
          <w:cs/>
        </w:rPr>
        <w:t xml:space="preserve">ณ </w:t>
      </w:r>
      <w:r w:rsidR="00D7220C">
        <w:rPr>
          <w:rFonts w:ascii="Angsana New" w:hAnsi="Angsana New"/>
          <w:color w:val="000000"/>
          <w:sz w:val="30"/>
          <w:szCs w:val="30"/>
        </w:rPr>
        <w:t>420.</w:t>
      </w:r>
      <w:r w:rsidR="00DD3DDE">
        <w:rPr>
          <w:rFonts w:ascii="Angsana New" w:hAnsi="Angsana New"/>
          <w:color w:val="000000"/>
          <w:sz w:val="30"/>
          <w:szCs w:val="30"/>
        </w:rPr>
        <w:t>6</w:t>
      </w:r>
      <w:r w:rsidR="00D7220C">
        <w:rPr>
          <w:rFonts w:ascii="Angsana New" w:hAnsi="Angsana New"/>
          <w:color w:val="000000"/>
          <w:sz w:val="30"/>
          <w:szCs w:val="30"/>
        </w:rPr>
        <w:t xml:space="preserve"> </w:t>
      </w:r>
      <w:r w:rsidRPr="00137657">
        <w:rPr>
          <w:rFonts w:ascii="Angsana New" w:hAnsi="Angsana New"/>
          <w:color w:val="000000"/>
          <w:sz w:val="30"/>
          <w:szCs w:val="30"/>
          <w:cs/>
        </w:rPr>
        <w:t xml:space="preserve">ล้านบาท </w:t>
      </w:r>
      <w:r w:rsidR="00317E0D" w:rsidRPr="00137657">
        <w:rPr>
          <w:rFonts w:ascii="Angsana New" w:hAnsi="Angsana New"/>
          <w:i/>
          <w:iCs/>
          <w:color w:val="000000"/>
          <w:sz w:val="30"/>
          <w:szCs w:val="30"/>
          <w:cs/>
        </w:rPr>
        <w:t>(25</w:t>
      </w:r>
      <w:r w:rsidR="008C0158" w:rsidRPr="00137657">
        <w:rPr>
          <w:rFonts w:ascii="Angsana New" w:hAnsi="Angsana New"/>
          <w:i/>
          <w:iCs/>
          <w:color w:val="000000"/>
          <w:sz w:val="30"/>
          <w:szCs w:val="30"/>
        </w:rPr>
        <w:t>6</w:t>
      </w:r>
      <w:r w:rsidR="00106BB7" w:rsidRPr="00137657">
        <w:rPr>
          <w:rFonts w:ascii="Angsana New" w:hAnsi="Angsana New" w:hint="cs"/>
          <w:i/>
          <w:iCs/>
          <w:color w:val="000000"/>
          <w:sz w:val="30"/>
          <w:szCs w:val="30"/>
          <w:cs/>
        </w:rPr>
        <w:t>1</w:t>
      </w:r>
      <w:r w:rsidRPr="00137657">
        <w:rPr>
          <w:rFonts w:ascii="Angsana New" w:hAnsi="Angsana New"/>
          <w:i/>
          <w:iCs/>
          <w:color w:val="000000"/>
          <w:sz w:val="30"/>
          <w:szCs w:val="30"/>
          <w:cs/>
        </w:rPr>
        <w:t>:</w:t>
      </w:r>
      <w:r w:rsidR="009E0E82" w:rsidRPr="00137657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</w:t>
      </w:r>
      <w:r w:rsidR="008C0158" w:rsidRPr="00137657">
        <w:rPr>
          <w:rFonts w:ascii="Angsana New" w:hAnsi="Angsana New"/>
          <w:i/>
          <w:iCs/>
          <w:color w:val="000000"/>
          <w:sz w:val="30"/>
          <w:szCs w:val="30"/>
        </w:rPr>
        <w:t>452.2</w:t>
      </w:r>
      <w:r w:rsidR="000D1804" w:rsidRPr="00137657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137657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ล้านบาท)</w:t>
      </w:r>
      <w:r w:rsidRPr="00137657">
        <w:rPr>
          <w:rFonts w:ascii="Angsana New" w:hAnsi="Angsana New"/>
          <w:color w:val="000000"/>
          <w:sz w:val="30"/>
          <w:szCs w:val="30"/>
          <w:cs/>
        </w:rPr>
        <w:t xml:space="preserve"> จากรายได้รวมของกลุ่มบริษัท</w:t>
      </w:r>
    </w:p>
    <w:p w14:paraId="37B720E4" w14:textId="77777777" w:rsidR="00252791" w:rsidRPr="00137657" w:rsidRDefault="00252791" w:rsidP="00252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775A3EC" w14:textId="77777777" w:rsidR="009F0A7B" w:rsidRPr="004E4E70" w:rsidRDefault="00DD3DDE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E0E82"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ค่าใช้จ่ายผลประโยชน์ของพนักงาน</w:t>
      </w:r>
    </w:p>
    <w:p w14:paraId="471E4716" w14:textId="77777777" w:rsidR="004E4E70" w:rsidRPr="006847C6" w:rsidRDefault="004E4E70" w:rsidP="004E4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170"/>
        <w:gridCol w:w="270"/>
        <w:gridCol w:w="13"/>
        <w:gridCol w:w="1157"/>
        <w:gridCol w:w="236"/>
        <w:gridCol w:w="1114"/>
        <w:gridCol w:w="270"/>
        <w:gridCol w:w="1170"/>
      </w:tblGrid>
      <w:tr w:rsidR="004E4E70" w:rsidRPr="002347CF" w14:paraId="16EE7C13" w14:textId="77777777" w:rsidTr="007F4F1D">
        <w:trPr>
          <w:cantSplit/>
        </w:trPr>
        <w:tc>
          <w:tcPr>
            <w:tcW w:w="2970" w:type="dxa"/>
          </w:tcPr>
          <w:p w14:paraId="6F99F33A" w14:textId="77777777" w:rsidR="004E4E70" w:rsidRPr="002347CF" w:rsidRDefault="004E4E70" w:rsidP="007F4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014E8EB" w14:textId="77777777" w:rsidR="004E4E70" w:rsidRPr="002347CF" w:rsidRDefault="004E4E70" w:rsidP="007F4F1D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10" w:type="dxa"/>
            <w:gridSpan w:val="4"/>
          </w:tcPr>
          <w:p w14:paraId="3D3821C4" w14:textId="77777777" w:rsidR="004E4E70" w:rsidRPr="002347CF" w:rsidRDefault="004E4E70" w:rsidP="007F4F1D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2D741DFE" w14:textId="77777777" w:rsidR="004E4E70" w:rsidRPr="002347CF" w:rsidRDefault="004E4E70" w:rsidP="007F4F1D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3"/>
          </w:tcPr>
          <w:p w14:paraId="5AAF6CD1" w14:textId="77777777" w:rsidR="004E4E70" w:rsidRPr="002347CF" w:rsidRDefault="004E4E70" w:rsidP="007F4F1D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58" w:rsidRPr="009E0E82" w14:paraId="4A5F5B0A" w14:textId="77777777" w:rsidTr="007F4F1D">
        <w:trPr>
          <w:cantSplit/>
        </w:trPr>
        <w:tc>
          <w:tcPr>
            <w:tcW w:w="2970" w:type="dxa"/>
          </w:tcPr>
          <w:p w14:paraId="561A98D4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565D222" w14:textId="77777777" w:rsidR="008C0158" w:rsidRPr="001E1B47" w:rsidRDefault="008C0158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E1B4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70" w:type="dxa"/>
          </w:tcPr>
          <w:p w14:paraId="3E3B4961" w14:textId="77777777" w:rsidR="008C0158" w:rsidRPr="000D1804" w:rsidRDefault="00106B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  <w:gridSpan w:val="2"/>
          </w:tcPr>
          <w:p w14:paraId="037ADEB7" w14:textId="77777777" w:rsidR="008C0158" w:rsidRPr="00BF11EC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</w:tcPr>
          <w:p w14:paraId="1BBEC91B" w14:textId="77777777" w:rsidR="008C0158" w:rsidRPr="00BF11EC" w:rsidRDefault="00106B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236" w:type="dxa"/>
          </w:tcPr>
          <w:p w14:paraId="0135D440" w14:textId="77777777" w:rsidR="008C0158" w:rsidRPr="002347CF" w:rsidRDefault="008C0158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091C3AA6" w14:textId="77777777" w:rsidR="008C0158" w:rsidRPr="000D1804" w:rsidRDefault="00106B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1B02A9E8" w14:textId="77777777" w:rsidR="008C0158" w:rsidRPr="00BF11EC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03CDFB7" w14:textId="77777777" w:rsidR="008C0158" w:rsidRPr="00BF11EC" w:rsidRDefault="00106B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2561</w:t>
            </w:r>
          </w:p>
        </w:tc>
      </w:tr>
      <w:tr w:rsidR="008C0158" w:rsidRPr="002347CF" w14:paraId="0FCFF750" w14:textId="77777777" w:rsidTr="007F4F1D">
        <w:trPr>
          <w:cantSplit/>
        </w:trPr>
        <w:tc>
          <w:tcPr>
            <w:tcW w:w="2970" w:type="dxa"/>
          </w:tcPr>
          <w:p w14:paraId="473471D6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2000B77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</w:tcPr>
          <w:p w14:paraId="16C49D37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3BE0" w:rsidRPr="00AA0811" w14:paraId="68D3A4AD" w14:textId="77777777" w:rsidTr="007F4F1D">
        <w:trPr>
          <w:cantSplit/>
        </w:trPr>
        <w:tc>
          <w:tcPr>
            <w:tcW w:w="2970" w:type="dxa"/>
          </w:tcPr>
          <w:p w14:paraId="384F719C" w14:textId="77777777" w:rsidR="00FD3BE0" w:rsidRPr="006D32E8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เงินเดือน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ค่าแรง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และโบนัส</w:t>
            </w:r>
          </w:p>
        </w:tc>
        <w:tc>
          <w:tcPr>
            <w:tcW w:w="900" w:type="dxa"/>
          </w:tcPr>
          <w:p w14:paraId="5AC63454" w14:textId="77777777" w:rsidR="00FD3BE0" w:rsidRPr="00E8003C" w:rsidRDefault="00FD3BE0" w:rsidP="00FD3BE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00D25F60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275,580</w:t>
            </w:r>
          </w:p>
        </w:tc>
        <w:tc>
          <w:tcPr>
            <w:tcW w:w="270" w:type="dxa"/>
          </w:tcPr>
          <w:p w14:paraId="21A185B9" w14:textId="77777777" w:rsidR="00FD3BE0" w:rsidRPr="00AA0811" w:rsidRDefault="00FD3BE0" w:rsidP="00FD3BE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</w:tcPr>
          <w:p w14:paraId="4C93C540" w14:textId="77777777" w:rsidR="00FD3BE0" w:rsidRPr="004E4E7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2B3647">
              <w:rPr>
                <w:rFonts w:ascii="Angsana New" w:hAnsi="Angsana New"/>
                <w:sz w:val="30"/>
                <w:szCs w:val="30"/>
                <w:cs/>
                <w:lang w:bidi="th-TH"/>
              </w:rPr>
              <w:t>272</w:t>
            </w:r>
            <w:r w:rsidRPr="002B364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B3647">
              <w:rPr>
                <w:rFonts w:ascii="Angsana New" w:hAnsi="Angsana New"/>
                <w:sz w:val="30"/>
                <w:szCs w:val="30"/>
                <w:cs/>
                <w:lang w:bidi="th-TH"/>
              </w:rPr>
              <w:t>502</w:t>
            </w:r>
          </w:p>
        </w:tc>
        <w:tc>
          <w:tcPr>
            <w:tcW w:w="236" w:type="dxa"/>
          </w:tcPr>
          <w:p w14:paraId="5C0312AF" w14:textId="77777777" w:rsidR="00FD3BE0" w:rsidRPr="0000168E" w:rsidRDefault="00FD3BE0" w:rsidP="00FD3BE0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szCs w:val="22"/>
                <w:lang w:bidi="th-TH"/>
              </w:rPr>
            </w:pPr>
          </w:p>
        </w:tc>
        <w:tc>
          <w:tcPr>
            <w:tcW w:w="1114" w:type="dxa"/>
          </w:tcPr>
          <w:p w14:paraId="7CF0B16A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255,050</w:t>
            </w:r>
          </w:p>
        </w:tc>
        <w:tc>
          <w:tcPr>
            <w:tcW w:w="270" w:type="dxa"/>
          </w:tcPr>
          <w:p w14:paraId="38D33AA7" w14:textId="77777777" w:rsidR="00FD3BE0" w:rsidRPr="0000168E" w:rsidRDefault="00FD3BE0" w:rsidP="00FD3BE0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1A7DD7FC" w14:textId="77777777" w:rsidR="00FD3BE0" w:rsidRPr="004E4E7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3571">
              <w:rPr>
                <w:rFonts w:ascii="Angsana New" w:hAnsi="Angsana New"/>
                <w:sz w:val="30"/>
                <w:szCs w:val="30"/>
                <w:cs/>
                <w:lang w:bidi="th-TH"/>
              </w:rPr>
              <w:t>251</w:t>
            </w:r>
            <w:r w:rsidRPr="00BB357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B3571">
              <w:rPr>
                <w:rFonts w:ascii="Angsana New" w:hAnsi="Angsana New"/>
                <w:sz w:val="30"/>
                <w:szCs w:val="30"/>
                <w:cs/>
                <w:lang w:bidi="th-TH"/>
              </w:rPr>
              <w:t>776</w:t>
            </w:r>
          </w:p>
        </w:tc>
      </w:tr>
      <w:tr w:rsidR="00FD3BE0" w:rsidRPr="00E8003C" w14:paraId="5420143B" w14:textId="77777777" w:rsidTr="007F4F1D">
        <w:trPr>
          <w:cantSplit/>
        </w:trPr>
        <w:tc>
          <w:tcPr>
            <w:tcW w:w="2970" w:type="dxa"/>
          </w:tcPr>
          <w:p w14:paraId="1A6181A7" w14:textId="77777777" w:rsidR="00FD3BE0" w:rsidRPr="006D32E8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/>
                <w:sz w:val="30"/>
                <w:szCs w:val="30"/>
                <w:cs/>
              </w:rPr>
              <w:t>โครงกา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6D32E8">
              <w:rPr>
                <w:rFonts w:ascii="Angsana New" w:hAnsi="Angsana New"/>
                <w:sz w:val="30"/>
                <w:szCs w:val="30"/>
                <w:cs/>
              </w:rPr>
              <w:t>ผลประโยชน์ที่ก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6D32E8">
              <w:rPr>
                <w:rFonts w:ascii="Angsana New" w:hAnsi="Angsana New"/>
                <w:sz w:val="30"/>
                <w:szCs w:val="30"/>
                <w:cs/>
              </w:rPr>
              <w:t>หนดไว้</w:t>
            </w:r>
            <w:r w:rsidRPr="006D32E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9B7A05D" w14:textId="77777777" w:rsidR="00FD3BE0" w:rsidRPr="00E8003C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170" w:type="dxa"/>
          </w:tcPr>
          <w:p w14:paraId="048FC836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17,373</w:t>
            </w:r>
          </w:p>
        </w:tc>
        <w:tc>
          <w:tcPr>
            <w:tcW w:w="270" w:type="dxa"/>
            <w:vAlign w:val="bottom"/>
          </w:tcPr>
          <w:p w14:paraId="1B006A7B" w14:textId="77777777" w:rsidR="00FD3BE0" w:rsidRPr="00E8003C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A01A043" w14:textId="77777777" w:rsidR="00FD3BE0" w:rsidRPr="004E4E7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3647">
              <w:rPr>
                <w:rFonts w:ascii="Angsana New" w:hAnsi="Angsana New"/>
                <w:sz w:val="30"/>
                <w:szCs w:val="30"/>
                <w:cs/>
                <w:lang w:bidi="th-TH"/>
              </w:rPr>
              <w:t>8</w:t>
            </w:r>
            <w:r w:rsidRPr="002B364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B3647">
              <w:rPr>
                <w:rFonts w:ascii="Angsana New" w:hAnsi="Angsana New"/>
                <w:sz w:val="30"/>
                <w:szCs w:val="30"/>
                <w:cs/>
                <w:lang w:bidi="th-TH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</w:tcPr>
          <w:p w14:paraId="2B6E114B" w14:textId="77777777" w:rsidR="00FD3BE0" w:rsidRPr="0000168E" w:rsidRDefault="00FD3BE0" w:rsidP="00FD3BE0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szCs w:val="22"/>
                <w:lang w:bidi="th-TH"/>
              </w:rPr>
            </w:pPr>
          </w:p>
        </w:tc>
        <w:tc>
          <w:tcPr>
            <w:tcW w:w="1114" w:type="dxa"/>
          </w:tcPr>
          <w:p w14:paraId="389A33E7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14,812</w:t>
            </w:r>
          </w:p>
        </w:tc>
        <w:tc>
          <w:tcPr>
            <w:tcW w:w="270" w:type="dxa"/>
          </w:tcPr>
          <w:p w14:paraId="0EC5ED9A" w14:textId="77777777" w:rsidR="00FD3BE0" w:rsidRPr="0000168E" w:rsidRDefault="00FD3BE0" w:rsidP="00FD3BE0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5A38E7C3" w14:textId="77777777" w:rsidR="00FD3BE0" w:rsidRPr="004E4E7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3571">
              <w:rPr>
                <w:rFonts w:ascii="Angsana New" w:hAnsi="Angsana New"/>
                <w:sz w:val="30"/>
                <w:szCs w:val="30"/>
                <w:cs/>
                <w:lang w:bidi="th-TH"/>
              </w:rPr>
              <w:t>7</w:t>
            </w:r>
            <w:r w:rsidRPr="00BB357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100</w:t>
            </w:r>
          </w:p>
        </w:tc>
      </w:tr>
      <w:tr w:rsidR="00FD3BE0" w:rsidRPr="00E8003C" w14:paraId="6A5D81E5" w14:textId="77777777" w:rsidTr="007F4F1D">
        <w:trPr>
          <w:cantSplit/>
        </w:trPr>
        <w:tc>
          <w:tcPr>
            <w:tcW w:w="2970" w:type="dxa"/>
          </w:tcPr>
          <w:p w14:paraId="6DB506F4" w14:textId="77777777" w:rsidR="00FD3BE0" w:rsidRPr="006D32E8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</w:t>
            </w:r>
            <w:r w:rsidRPr="006D32E8">
              <w:rPr>
                <w:rFonts w:ascii="Angsana New" w:hAnsi="Angsana New"/>
                <w:sz w:val="30"/>
                <w:szCs w:val="30"/>
                <w:cs/>
              </w:rPr>
              <w:t>ครงการสมทบเงินที่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กำ</w:t>
            </w:r>
            <w:r w:rsidRPr="006D32E8">
              <w:rPr>
                <w:rFonts w:ascii="Angsana New" w:hAnsi="Angsana New"/>
                <w:sz w:val="30"/>
                <w:szCs w:val="30"/>
                <w:cs/>
              </w:rPr>
              <w:t>หนดไว้</w:t>
            </w:r>
          </w:p>
        </w:tc>
        <w:tc>
          <w:tcPr>
            <w:tcW w:w="900" w:type="dxa"/>
            <w:vAlign w:val="bottom"/>
          </w:tcPr>
          <w:p w14:paraId="54D8B194" w14:textId="77777777" w:rsidR="00FD3BE0" w:rsidRPr="00E8003C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216D2F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3,595</w:t>
            </w:r>
          </w:p>
        </w:tc>
        <w:tc>
          <w:tcPr>
            <w:tcW w:w="270" w:type="dxa"/>
            <w:vAlign w:val="bottom"/>
          </w:tcPr>
          <w:p w14:paraId="55666590" w14:textId="77777777" w:rsidR="00FD3BE0" w:rsidRPr="00E8003C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545315B6" w14:textId="77777777" w:rsidR="00FD3BE0" w:rsidRPr="004E4E7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3647">
              <w:rPr>
                <w:rFonts w:ascii="Angsana New" w:hAnsi="Angsana New"/>
                <w:sz w:val="30"/>
                <w:szCs w:val="30"/>
                <w:cs/>
                <w:lang w:bidi="th-TH"/>
              </w:rPr>
              <w:t>3</w:t>
            </w:r>
            <w:r w:rsidRPr="002B364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B3647">
              <w:rPr>
                <w:rFonts w:ascii="Angsana New" w:hAnsi="Angsana New"/>
                <w:sz w:val="30"/>
                <w:szCs w:val="30"/>
                <w:cs/>
                <w:lang w:bidi="th-TH"/>
              </w:rPr>
              <w:t>079</w:t>
            </w:r>
          </w:p>
        </w:tc>
        <w:tc>
          <w:tcPr>
            <w:tcW w:w="236" w:type="dxa"/>
          </w:tcPr>
          <w:p w14:paraId="1274BD23" w14:textId="77777777" w:rsidR="00FD3BE0" w:rsidRPr="0000168E" w:rsidRDefault="00FD3BE0" w:rsidP="00FD3BE0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szCs w:val="22"/>
                <w:lang w:bidi="th-TH"/>
              </w:rPr>
            </w:pPr>
          </w:p>
        </w:tc>
        <w:tc>
          <w:tcPr>
            <w:tcW w:w="1114" w:type="dxa"/>
          </w:tcPr>
          <w:p w14:paraId="2388AF46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3,274</w:t>
            </w:r>
          </w:p>
        </w:tc>
        <w:tc>
          <w:tcPr>
            <w:tcW w:w="270" w:type="dxa"/>
          </w:tcPr>
          <w:p w14:paraId="4DB8D5D0" w14:textId="77777777" w:rsidR="00FD3BE0" w:rsidRPr="0000168E" w:rsidRDefault="00FD3BE0" w:rsidP="00FD3BE0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46EF6E0B" w14:textId="77777777" w:rsidR="00FD3BE0" w:rsidRPr="004E4E7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3571">
              <w:rPr>
                <w:rFonts w:ascii="Angsana New" w:hAnsi="Angsana New"/>
                <w:sz w:val="30"/>
                <w:szCs w:val="30"/>
                <w:cs/>
                <w:lang w:bidi="th-TH"/>
              </w:rPr>
              <w:t>2</w:t>
            </w:r>
            <w:r w:rsidRPr="00BB357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B3571">
              <w:rPr>
                <w:rFonts w:ascii="Angsana New" w:hAnsi="Angsana New"/>
                <w:sz w:val="30"/>
                <w:szCs w:val="30"/>
                <w:cs/>
                <w:lang w:bidi="th-TH"/>
              </w:rPr>
              <w:t>741</w:t>
            </w:r>
          </w:p>
        </w:tc>
      </w:tr>
      <w:tr w:rsidR="00FD3BE0" w:rsidRPr="00E8003C" w14:paraId="561AE32B" w14:textId="77777777" w:rsidTr="007F4F1D">
        <w:trPr>
          <w:cantSplit/>
        </w:trPr>
        <w:tc>
          <w:tcPr>
            <w:tcW w:w="2970" w:type="dxa"/>
          </w:tcPr>
          <w:p w14:paraId="204D2F98" w14:textId="77777777" w:rsidR="00FD3BE0" w:rsidRPr="006D32E8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00" w:type="dxa"/>
            <w:vAlign w:val="bottom"/>
          </w:tcPr>
          <w:p w14:paraId="4C27A84B" w14:textId="77777777" w:rsidR="00FD3BE0" w:rsidRPr="00E8003C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70296D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7,552</w:t>
            </w:r>
          </w:p>
        </w:tc>
        <w:tc>
          <w:tcPr>
            <w:tcW w:w="270" w:type="dxa"/>
            <w:vAlign w:val="bottom"/>
          </w:tcPr>
          <w:p w14:paraId="71F20ED0" w14:textId="77777777" w:rsidR="00FD3BE0" w:rsidRPr="00E8003C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E2F480E" w14:textId="77777777" w:rsidR="00FD3BE0" w:rsidRPr="004E4E7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3647">
              <w:rPr>
                <w:rFonts w:ascii="Angsana New" w:hAnsi="Angsana New"/>
                <w:sz w:val="30"/>
                <w:szCs w:val="30"/>
                <w:cs/>
                <w:lang w:bidi="th-TH"/>
              </w:rPr>
              <w:t>5</w:t>
            </w:r>
            <w:r w:rsidRPr="002B364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B3647">
              <w:rPr>
                <w:rFonts w:ascii="Angsana New" w:hAnsi="Angsana New"/>
                <w:sz w:val="30"/>
                <w:szCs w:val="30"/>
                <w:cs/>
                <w:lang w:bidi="th-TH"/>
              </w:rPr>
              <w:t>969</w:t>
            </w:r>
          </w:p>
        </w:tc>
        <w:tc>
          <w:tcPr>
            <w:tcW w:w="236" w:type="dxa"/>
          </w:tcPr>
          <w:p w14:paraId="26EC4317" w14:textId="77777777" w:rsidR="00FD3BE0" w:rsidRPr="0000168E" w:rsidRDefault="00FD3BE0" w:rsidP="00FD3BE0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szCs w:val="22"/>
                <w:lang w:bidi="th-TH"/>
              </w:rPr>
            </w:pPr>
          </w:p>
        </w:tc>
        <w:tc>
          <w:tcPr>
            <w:tcW w:w="1114" w:type="dxa"/>
          </w:tcPr>
          <w:p w14:paraId="50D68286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7,552</w:t>
            </w:r>
          </w:p>
        </w:tc>
        <w:tc>
          <w:tcPr>
            <w:tcW w:w="270" w:type="dxa"/>
          </w:tcPr>
          <w:p w14:paraId="505A3F39" w14:textId="77777777" w:rsidR="00FD3BE0" w:rsidRPr="00EE36DD" w:rsidRDefault="00FD3BE0" w:rsidP="00FD3BE0">
            <w:pPr>
              <w:pStyle w:val="BodyText"/>
              <w:tabs>
                <w:tab w:val="decimal" w:pos="792"/>
              </w:tabs>
              <w:spacing w:after="0"/>
              <w:ind w:left="-57" w:right="-108"/>
              <w:jc w:val="both"/>
              <w:rPr>
                <w:szCs w:val="22"/>
              </w:rPr>
            </w:pPr>
          </w:p>
        </w:tc>
        <w:tc>
          <w:tcPr>
            <w:tcW w:w="1170" w:type="dxa"/>
          </w:tcPr>
          <w:p w14:paraId="313840CE" w14:textId="77777777" w:rsidR="00FD3BE0" w:rsidRPr="004E4E7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3571">
              <w:rPr>
                <w:rFonts w:ascii="Angsana New" w:hAnsi="Angsana New"/>
                <w:sz w:val="30"/>
                <w:szCs w:val="30"/>
                <w:cs/>
                <w:lang w:bidi="th-TH"/>
              </w:rPr>
              <w:t>5</w:t>
            </w:r>
            <w:r w:rsidRPr="00BB357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B3571">
              <w:rPr>
                <w:rFonts w:ascii="Angsana New" w:hAnsi="Angsana New"/>
                <w:sz w:val="30"/>
                <w:szCs w:val="30"/>
                <w:cs/>
                <w:lang w:bidi="th-TH"/>
              </w:rPr>
              <w:t>969</w:t>
            </w:r>
          </w:p>
        </w:tc>
      </w:tr>
      <w:tr w:rsidR="00FD3BE0" w:rsidRPr="00E8003C" w14:paraId="2D878F67" w14:textId="77777777" w:rsidTr="007F4F1D">
        <w:trPr>
          <w:cantSplit/>
        </w:trPr>
        <w:tc>
          <w:tcPr>
            <w:tcW w:w="2970" w:type="dxa"/>
          </w:tcPr>
          <w:p w14:paraId="6089DBA2" w14:textId="77777777" w:rsidR="00FD3BE0" w:rsidRPr="009E0E82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vAlign w:val="bottom"/>
          </w:tcPr>
          <w:p w14:paraId="23BBCF16" w14:textId="77777777" w:rsidR="00FD3BE0" w:rsidRPr="00E8003C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0454C8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24,298</w:t>
            </w:r>
          </w:p>
        </w:tc>
        <w:tc>
          <w:tcPr>
            <w:tcW w:w="270" w:type="dxa"/>
            <w:vAlign w:val="bottom"/>
          </w:tcPr>
          <w:p w14:paraId="7C357C08" w14:textId="77777777" w:rsidR="00FD3BE0" w:rsidRPr="00E8003C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AE43705" w14:textId="77777777" w:rsidR="00FD3BE0" w:rsidRPr="004E4E7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B3647">
              <w:rPr>
                <w:rFonts w:ascii="Angsana New" w:hAnsi="Angsana New"/>
                <w:sz w:val="30"/>
                <w:szCs w:val="30"/>
                <w:cs/>
                <w:lang w:bidi="th-TH"/>
              </w:rPr>
              <w:t>24</w:t>
            </w:r>
            <w:r w:rsidRPr="002B364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2B3647">
              <w:rPr>
                <w:rFonts w:ascii="Angsana New" w:hAnsi="Angsana New"/>
                <w:sz w:val="30"/>
                <w:szCs w:val="30"/>
                <w:cs/>
                <w:lang w:bidi="th-TH"/>
              </w:rPr>
              <w:t>87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36" w:type="dxa"/>
          </w:tcPr>
          <w:p w14:paraId="101F74E4" w14:textId="77777777" w:rsidR="00FD3BE0" w:rsidRPr="0000168E" w:rsidRDefault="00FD3BE0" w:rsidP="00FD3BE0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szCs w:val="22"/>
                <w:lang w:bidi="th-TH"/>
              </w:rPr>
            </w:pPr>
          </w:p>
        </w:tc>
        <w:tc>
          <w:tcPr>
            <w:tcW w:w="1114" w:type="dxa"/>
          </w:tcPr>
          <w:p w14:paraId="21D3F98A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21,898</w:t>
            </w:r>
          </w:p>
        </w:tc>
        <w:tc>
          <w:tcPr>
            <w:tcW w:w="270" w:type="dxa"/>
          </w:tcPr>
          <w:p w14:paraId="5C18EB23" w14:textId="77777777" w:rsidR="00FD3BE0" w:rsidRPr="0000168E" w:rsidRDefault="00FD3BE0" w:rsidP="00FD3BE0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szCs w:val="22"/>
                <w:lang w:bidi="th-TH"/>
              </w:rPr>
            </w:pPr>
          </w:p>
        </w:tc>
        <w:tc>
          <w:tcPr>
            <w:tcW w:w="1170" w:type="dxa"/>
          </w:tcPr>
          <w:p w14:paraId="43018CE9" w14:textId="77777777" w:rsidR="00FD3BE0" w:rsidRPr="004E4E7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B3571">
              <w:rPr>
                <w:rFonts w:ascii="Angsana New" w:hAnsi="Angsana New"/>
                <w:sz w:val="30"/>
                <w:szCs w:val="30"/>
                <w:cs/>
                <w:lang w:bidi="th-TH"/>
              </w:rPr>
              <w:t>22</w:t>
            </w:r>
            <w:r w:rsidRPr="00BB357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BB3571">
              <w:rPr>
                <w:rFonts w:ascii="Angsana New" w:hAnsi="Angsana New"/>
                <w:sz w:val="30"/>
                <w:szCs w:val="30"/>
                <w:cs/>
                <w:lang w:bidi="th-TH"/>
              </w:rPr>
              <w:t>38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FD3BE0" w:rsidRPr="00E8003C" w14:paraId="4A7E8C4C" w14:textId="77777777" w:rsidTr="007F4F1D">
        <w:trPr>
          <w:cantSplit/>
        </w:trPr>
        <w:tc>
          <w:tcPr>
            <w:tcW w:w="2970" w:type="dxa"/>
          </w:tcPr>
          <w:p w14:paraId="44952434" w14:textId="77777777" w:rsidR="00FD3BE0" w:rsidRPr="009E0E82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E0E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89ACB2A" w14:textId="77777777" w:rsidR="00FD3BE0" w:rsidRPr="00E8003C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570CFCA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328,398</w:t>
            </w:r>
          </w:p>
        </w:tc>
        <w:tc>
          <w:tcPr>
            <w:tcW w:w="270" w:type="dxa"/>
            <w:vAlign w:val="bottom"/>
          </w:tcPr>
          <w:p w14:paraId="63E067CD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FB0122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314</w:t>
            </w:r>
            <w:r w:rsidRPr="00FD3BE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655</w:t>
            </w:r>
          </w:p>
        </w:tc>
        <w:tc>
          <w:tcPr>
            <w:tcW w:w="236" w:type="dxa"/>
          </w:tcPr>
          <w:p w14:paraId="62675123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0A0991D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D3BE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302,586</w:t>
            </w:r>
          </w:p>
        </w:tc>
        <w:tc>
          <w:tcPr>
            <w:tcW w:w="270" w:type="dxa"/>
          </w:tcPr>
          <w:p w14:paraId="1C1EA882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left="-108" w:right="-110" w:firstLine="108"/>
              <w:rPr>
                <w:b/>
                <w:bCs/>
                <w:szCs w:val="2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3334D4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D3BE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289</w:t>
            </w:r>
            <w:r w:rsidRPr="00FD3BE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96</w:t>
            </w:r>
            <w:r w:rsidRPr="00FD3BE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</w:tbl>
    <w:p w14:paraId="73D90CEF" w14:textId="77777777" w:rsidR="002B6611" w:rsidRPr="006847C6" w:rsidRDefault="002B6611" w:rsidP="00FD0143">
      <w:pPr>
        <w:ind w:left="518"/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68D2180B" w14:textId="77777777" w:rsidR="00FD0143" w:rsidRPr="00FD0143" w:rsidRDefault="00FD0143" w:rsidP="00FD0143">
      <w:pPr>
        <w:ind w:left="518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D0143">
        <w:rPr>
          <w:rFonts w:ascii="Angsana New" w:hAnsi="Angsana New"/>
          <w:i/>
          <w:iCs/>
          <w:color w:val="000000"/>
          <w:sz w:val="30"/>
          <w:szCs w:val="30"/>
          <w:cs/>
        </w:rPr>
        <w:t>โครงการสมทบเงินที่กำหนดไว้</w:t>
      </w:r>
    </w:p>
    <w:p w14:paraId="5EF15B80" w14:textId="77777777" w:rsidR="00FD0143" w:rsidRPr="006847C6" w:rsidRDefault="00FD0143" w:rsidP="00FD0143">
      <w:pPr>
        <w:ind w:left="518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C5020DA" w14:textId="77777777" w:rsidR="009E0E82" w:rsidRDefault="00FD0143" w:rsidP="00FD0143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FD0143">
        <w:rPr>
          <w:rFonts w:ascii="Angsana New" w:hAnsi="Angsana New"/>
          <w:color w:val="000000"/>
          <w:sz w:val="30"/>
          <w:szCs w:val="30"/>
          <w:cs/>
        </w:rPr>
        <w:t>กลุ่มบริษัทได้จัดตั้งกองทุนสำรองเลี้ยงชีพสำ</w:t>
      </w:r>
      <w:r w:rsidR="00885D7C">
        <w:rPr>
          <w:rFonts w:ascii="Angsana New" w:hAnsi="Angsana New"/>
          <w:color w:val="000000"/>
          <w:sz w:val="30"/>
          <w:szCs w:val="30"/>
          <w:cs/>
        </w:rPr>
        <w:t>หรับพนักงานของกลุ่มบริษัท</w:t>
      </w:r>
      <w:r w:rsidRPr="00FD0143">
        <w:rPr>
          <w:rFonts w:ascii="Angsana New" w:hAnsi="Angsana New"/>
          <w:color w:val="000000"/>
          <w:sz w:val="30"/>
          <w:szCs w:val="30"/>
          <w:cs/>
        </w:rPr>
        <w:t xml:space="preserve">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>
        <w:rPr>
          <w:rFonts w:ascii="Angsana New" w:hAnsi="Angsana New"/>
          <w:color w:val="000000"/>
          <w:sz w:val="30"/>
          <w:szCs w:val="30"/>
        </w:rPr>
        <w:t>3</w:t>
      </w:r>
      <w:r w:rsidRPr="00FD0143">
        <w:rPr>
          <w:rFonts w:ascii="Angsana New" w:hAnsi="Angsana New"/>
          <w:color w:val="000000"/>
          <w:sz w:val="30"/>
          <w:szCs w:val="30"/>
        </w:rPr>
        <w:t xml:space="preserve"> </w:t>
      </w:r>
      <w:r w:rsidRPr="00FD0143">
        <w:rPr>
          <w:rFonts w:ascii="Angsana New" w:hAnsi="Angsana New"/>
          <w:color w:val="000000"/>
          <w:sz w:val="30"/>
          <w:szCs w:val="30"/>
          <w:cs/>
        </w:rPr>
        <w:t>ของเ</w:t>
      </w:r>
      <w:r>
        <w:rPr>
          <w:rFonts w:ascii="Angsana New" w:hAnsi="Angsana New"/>
          <w:color w:val="000000"/>
          <w:sz w:val="30"/>
          <w:szCs w:val="30"/>
          <w:cs/>
        </w:rPr>
        <w:t>งินเดือนทุกเดือน และกลุ่มบริษัท</w:t>
      </w:r>
      <w:r w:rsidRPr="00FD0143">
        <w:rPr>
          <w:rFonts w:ascii="Angsana New" w:hAnsi="Angsana New"/>
          <w:color w:val="000000"/>
          <w:sz w:val="30"/>
          <w:szCs w:val="30"/>
          <w:cs/>
        </w:rPr>
        <w:t xml:space="preserve">จ่ายสมทบในอัตราร้อยละ </w:t>
      </w:r>
      <w:r>
        <w:rPr>
          <w:rFonts w:ascii="Angsana New" w:hAnsi="Angsana New"/>
          <w:color w:val="000000"/>
          <w:sz w:val="30"/>
          <w:szCs w:val="30"/>
        </w:rPr>
        <w:t xml:space="preserve">3 </w:t>
      </w:r>
      <w:r w:rsidRPr="00FD0143">
        <w:rPr>
          <w:rFonts w:ascii="Angsana New" w:hAnsi="Angsana New"/>
          <w:color w:val="000000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590945DA" w14:textId="77777777" w:rsidR="00185179" w:rsidRPr="006847C6" w:rsidRDefault="00185179" w:rsidP="00FD0143">
      <w:pPr>
        <w:ind w:left="518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3C9A35F" w14:textId="77777777" w:rsidR="00FD0143" w:rsidRPr="00BB20B7" w:rsidRDefault="00BB20B7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B20B7">
        <w:rPr>
          <w:rFonts w:ascii="Angsana New" w:hAnsi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798D51EB" w14:textId="77777777" w:rsidR="00FD0143" w:rsidRPr="006847C6" w:rsidRDefault="00FD0143" w:rsidP="00F25770">
      <w:pPr>
        <w:ind w:left="518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900"/>
        <w:gridCol w:w="1170"/>
        <w:gridCol w:w="270"/>
        <w:gridCol w:w="13"/>
        <w:gridCol w:w="1157"/>
        <w:gridCol w:w="236"/>
        <w:gridCol w:w="1114"/>
        <w:gridCol w:w="270"/>
        <w:gridCol w:w="1170"/>
      </w:tblGrid>
      <w:tr w:rsidR="00885D7C" w:rsidRPr="00FD3BE0" w14:paraId="1BCD56D4" w14:textId="77777777" w:rsidTr="00FD3BE0">
        <w:trPr>
          <w:cantSplit/>
          <w:tblHeader/>
        </w:trPr>
        <w:tc>
          <w:tcPr>
            <w:tcW w:w="2970" w:type="dxa"/>
          </w:tcPr>
          <w:p w14:paraId="3D8C9F7B" w14:textId="77777777" w:rsidR="00885D7C" w:rsidRPr="00FD3BE0" w:rsidRDefault="00885D7C" w:rsidP="00032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6CEF5F1" w14:textId="77777777" w:rsidR="00885D7C" w:rsidRPr="00FD3BE0" w:rsidRDefault="00885D7C" w:rsidP="00032069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10" w:type="dxa"/>
            <w:gridSpan w:val="4"/>
          </w:tcPr>
          <w:p w14:paraId="5CBE0A99" w14:textId="77777777" w:rsidR="00885D7C" w:rsidRPr="00FD3BE0" w:rsidRDefault="00885D7C" w:rsidP="00032069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D3B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01A96694" w14:textId="77777777" w:rsidR="00885D7C" w:rsidRPr="00FD3BE0" w:rsidRDefault="00885D7C" w:rsidP="00032069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3"/>
          </w:tcPr>
          <w:p w14:paraId="5AD0EAD2" w14:textId="77777777" w:rsidR="00885D7C" w:rsidRPr="00FD3BE0" w:rsidRDefault="00885D7C" w:rsidP="00032069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3B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58" w:rsidRPr="00FD3BE0" w14:paraId="26E3D855" w14:textId="77777777" w:rsidTr="00FD3BE0">
        <w:trPr>
          <w:cantSplit/>
          <w:tblHeader/>
        </w:trPr>
        <w:tc>
          <w:tcPr>
            <w:tcW w:w="2970" w:type="dxa"/>
          </w:tcPr>
          <w:p w14:paraId="2F88CE78" w14:textId="77777777" w:rsidR="008C0158" w:rsidRPr="00FD3BE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E65A810" w14:textId="77777777" w:rsidR="008C0158" w:rsidRPr="00FD3BE0" w:rsidRDefault="008C0158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D3BE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70" w:type="dxa"/>
          </w:tcPr>
          <w:p w14:paraId="0CED38D2" w14:textId="77777777" w:rsidR="008C0158" w:rsidRPr="00FD3BE0" w:rsidRDefault="00106B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FD3BE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  <w:gridSpan w:val="2"/>
          </w:tcPr>
          <w:p w14:paraId="03A97CF3" w14:textId="77777777" w:rsidR="008C0158" w:rsidRPr="00FD3BE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57" w:type="dxa"/>
          </w:tcPr>
          <w:p w14:paraId="182B33A5" w14:textId="77777777" w:rsidR="008C0158" w:rsidRPr="00FD3BE0" w:rsidRDefault="00106B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FD3BE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236" w:type="dxa"/>
          </w:tcPr>
          <w:p w14:paraId="4C6911B7" w14:textId="77777777" w:rsidR="008C0158" w:rsidRPr="00FD3BE0" w:rsidRDefault="008C0158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75D96BF9" w14:textId="77777777" w:rsidR="008C0158" w:rsidRPr="00FD3BE0" w:rsidRDefault="00106B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 w:rsidRPr="00FD3BE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31102F23" w14:textId="77777777" w:rsidR="008C0158" w:rsidRPr="00FD3BE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4ED18F8" w14:textId="77777777" w:rsidR="008C0158" w:rsidRPr="00FD3BE0" w:rsidRDefault="00106B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FD3BE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2561</w:t>
            </w:r>
          </w:p>
        </w:tc>
      </w:tr>
      <w:tr w:rsidR="008C0158" w:rsidRPr="00FD3BE0" w14:paraId="2E5CBEAB" w14:textId="77777777" w:rsidTr="00FD3BE0">
        <w:trPr>
          <w:cantSplit/>
          <w:tblHeader/>
        </w:trPr>
        <w:tc>
          <w:tcPr>
            <w:tcW w:w="2970" w:type="dxa"/>
          </w:tcPr>
          <w:p w14:paraId="0DEF007C" w14:textId="77777777" w:rsidR="008C0158" w:rsidRPr="00FD3BE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4F25317" w14:textId="77777777" w:rsidR="008C0158" w:rsidRPr="00FD3BE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8"/>
          </w:tcPr>
          <w:p w14:paraId="7F6A5C1D" w14:textId="77777777" w:rsidR="008C0158" w:rsidRPr="00FD3BE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3B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0158" w:rsidRPr="00FD3BE0" w14:paraId="3B1FD2CF" w14:textId="77777777" w:rsidTr="00A97FDF">
        <w:trPr>
          <w:cantSplit/>
        </w:trPr>
        <w:tc>
          <w:tcPr>
            <w:tcW w:w="2970" w:type="dxa"/>
          </w:tcPr>
          <w:p w14:paraId="370B82F5" w14:textId="77777777" w:rsidR="008C0158" w:rsidRPr="00FD3BE0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D3B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รวมอยู่ในต้นทุนขาย</w:t>
            </w:r>
            <w:r w:rsidRPr="00FD3B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สินค้า</w:t>
            </w:r>
          </w:p>
        </w:tc>
        <w:tc>
          <w:tcPr>
            <w:tcW w:w="900" w:type="dxa"/>
          </w:tcPr>
          <w:p w14:paraId="4FABCCDE" w14:textId="77777777" w:rsidR="008C0158" w:rsidRPr="00FD3BE0" w:rsidRDefault="008C0158" w:rsidP="008C0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0CDF2EA7" w14:textId="77777777" w:rsidR="008C0158" w:rsidRPr="00FD3BE0" w:rsidRDefault="008C0158" w:rsidP="008C0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90D7383" w14:textId="77777777" w:rsidR="008C0158" w:rsidRPr="00FD3BE0" w:rsidRDefault="008C0158" w:rsidP="008C0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415674B" w14:textId="77777777" w:rsidR="008C0158" w:rsidRPr="00FD3BE0" w:rsidRDefault="008C0158" w:rsidP="008C0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4288802" w14:textId="77777777" w:rsidR="008C0158" w:rsidRPr="00FD3BE0" w:rsidRDefault="008C0158" w:rsidP="008C0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vAlign w:val="bottom"/>
          </w:tcPr>
          <w:p w14:paraId="21F66D73" w14:textId="77777777" w:rsidR="008C0158" w:rsidRPr="00FD3BE0" w:rsidRDefault="008C0158" w:rsidP="008C0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5D19B83" w14:textId="77777777" w:rsidR="008C0158" w:rsidRPr="00FD3BE0" w:rsidRDefault="008C0158" w:rsidP="008C0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547B60C" w14:textId="77777777" w:rsidR="008C0158" w:rsidRPr="00FD3BE0" w:rsidRDefault="008C0158" w:rsidP="008C0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FD3BE0" w:rsidRPr="00FD3BE0" w14:paraId="654FF792" w14:textId="77777777" w:rsidTr="00DF4402">
        <w:trPr>
          <w:cantSplit/>
        </w:trPr>
        <w:tc>
          <w:tcPr>
            <w:tcW w:w="2970" w:type="dxa"/>
          </w:tcPr>
          <w:p w14:paraId="4EE730FB" w14:textId="77777777" w:rsidR="00FD3BE0" w:rsidRPr="00FD3BE0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  <w:p w14:paraId="164EE899" w14:textId="77777777" w:rsidR="00FD3BE0" w:rsidRPr="00FD3BE0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3BE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D3BE0">
              <w:rPr>
                <w:rFonts w:ascii="Angsana New" w:hAnsi="Angsana New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900" w:type="dxa"/>
            <w:vAlign w:val="bottom"/>
          </w:tcPr>
          <w:p w14:paraId="6C3E0022" w14:textId="77777777" w:rsidR="00FD3BE0" w:rsidRPr="00FD3BE0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D3BE0">
              <w:rPr>
                <w:rFonts w:ascii="Angsana New" w:hAnsi="Angsana New" w:cs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170" w:type="dxa"/>
          </w:tcPr>
          <w:p w14:paraId="21980E4A" w14:textId="77777777" w:rsid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1690320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52,</w:t>
            </w:r>
            <w:r w:rsidR="006847C6">
              <w:rPr>
                <w:rFonts w:ascii="Angsana New" w:hAnsi="Angsana New"/>
                <w:sz w:val="30"/>
                <w:szCs w:val="30"/>
                <w:lang w:bidi="th-TH"/>
              </w:rPr>
              <w:t>599</w:t>
            </w:r>
          </w:p>
        </w:tc>
        <w:tc>
          <w:tcPr>
            <w:tcW w:w="270" w:type="dxa"/>
            <w:vAlign w:val="bottom"/>
          </w:tcPr>
          <w:p w14:paraId="14A9BF17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F148E60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2A6DB7B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(35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,148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63ED906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24187EC4" w14:textId="77777777" w:rsid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AC3F8E6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45,055</w:t>
            </w:r>
          </w:p>
        </w:tc>
        <w:tc>
          <w:tcPr>
            <w:tcW w:w="270" w:type="dxa"/>
            <w:vAlign w:val="bottom"/>
          </w:tcPr>
          <w:p w14:paraId="2B306546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AA0079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6E11E30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(34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172)</w:t>
            </w:r>
          </w:p>
        </w:tc>
      </w:tr>
      <w:tr w:rsidR="00FD3BE0" w:rsidRPr="00FD3BE0" w14:paraId="2C77BA59" w14:textId="77777777" w:rsidTr="00DF4402">
        <w:trPr>
          <w:cantSplit/>
        </w:trPr>
        <w:tc>
          <w:tcPr>
            <w:tcW w:w="2970" w:type="dxa"/>
          </w:tcPr>
          <w:p w14:paraId="47D9779A" w14:textId="77777777" w:rsidR="00FD3BE0" w:rsidRPr="00FD3BE0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  <w:vAlign w:val="bottom"/>
          </w:tcPr>
          <w:p w14:paraId="7CCE276F" w14:textId="77777777" w:rsidR="00FD3BE0" w:rsidRPr="00FD3BE0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CBBB06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1,0</w:t>
            </w:r>
            <w:r w:rsidR="006847C6">
              <w:rPr>
                <w:rFonts w:ascii="Angsana New" w:hAnsi="Angsana New"/>
                <w:sz w:val="30"/>
                <w:szCs w:val="30"/>
                <w:lang w:bidi="th-TH"/>
              </w:rPr>
              <w:t>38,676</w:t>
            </w:r>
          </w:p>
        </w:tc>
        <w:tc>
          <w:tcPr>
            <w:tcW w:w="270" w:type="dxa"/>
            <w:vAlign w:val="bottom"/>
          </w:tcPr>
          <w:p w14:paraId="21D285A9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45E6BE1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323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948</w:t>
            </w:r>
          </w:p>
        </w:tc>
        <w:tc>
          <w:tcPr>
            <w:tcW w:w="236" w:type="dxa"/>
            <w:vAlign w:val="bottom"/>
          </w:tcPr>
          <w:p w14:paraId="555D5527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989EC5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 w:rsidR="006847C6">
              <w:rPr>
                <w:rFonts w:ascii="Angsana New" w:hAnsi="Angsana New"/>
                <w:sz w:val="30"/>
                <w:szCs w:val="30"/>
                <w:lang w:bidi="th-TH"/>
              </w:rPr>
              <w:t>038,676</w:t>
            </w:r>
          </w:p>
        </w:tc>
        <w:tc>
          <w:tcPr>
            <w:tcW w:w="270" w:type="dxa"/>
            <w:vAlign w:val="bottom"/>
          </w:tcPr>
          <w:p w14:paraId="120FD119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5645B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323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948</w:t>
            </w:r>
          </w:p>
        </w:tc>
      </w:tr>
      <w:tr w:rsidR="00FD3BE0" w:rsidRPr="00FD3BE0" w14:paraId="36E38728" w14:textId="77777777" w:rsidTr="00DF4402">
        <w:trPr>
          <w:cantSplit/>
        </w:trPr>
        <w:tc>
          <w:tcPr>
            <w:tcW w:w="2970" w:type="dxa"/>
          </w:tcPr>
          <w:p w14:paraId="0834A028" w14:textId="77777777" w:rsidR="00FD3BE0" w:rsidRPr="00FD3BE0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</w:rPr>
              <w:t>ค่าซื้อสินค้าสำเร็จรูป</w:t>
            </w:r>
          </w:p>
        </w:tc>
        <w:tc>
          <w:tcPr>
            <w:tcW w:w="900" w:type="dxa"/>
            <w:vAlign w:val="bottom"/>
          </w:tcPr>
          <w:p w14:paraId="65F0DE5E" w14:textId="77777777" w:rsidR="00FD3BE0" w:rsidRPr="00FD3BE0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FB30F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6847C6">
              <w:rPr>
                <w:rFonts w:ascii="Angsana New" w:hAnsi="Angsana New"/>
                <w:sz w:val="30"/>
                <w:szCs w:val="30"/>
                <w:lang w:bidi="th-TH"/>
              </w:rPr>
              <w:t>22,272</w:t>
            </w:r>
          </w:p>
        </w:tc>
        <w:tc>
          <w:tcPr>
            <w:tcW w:w="270" w:type="dxa"/>
            <w:vAlign w:val="bottom"/>
          </w:tcPr>
          <w:p w14:paraId="77D52A67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7C89718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1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10,261</w:t>
            </w:r>
          </w:p>
        </w:tc>
        <w:tc>
          <w:tcPr>
            <w:tcW w:w="236" w:type="dxa"/>
            <w:vAlign w:val="bottom"/>
          </w:tcPr>
          <w:p w14:paraId="75596049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CFD84B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6847C6">
              <w:rPr>
                <w:rFonts w:ascii="Angsana New" w:hAnsi="Angsana New"/>
                <w:sz w:val="30"/>
                <w:szCs w:val="30"/>
                <w:lang w:bidi="th-TH"/>
              </w:rPr>
              <w:t>22,272</w:t>
            </w:r>
          </w:p>
        </w:tc>
        <w:tc>
          <w:tcPr>
            <w:tcW w:w="270" w:type="dxa"/>
            <w:vAlign w:val="bottom"/>
          </w:tcPr>
          <w:p w14:paraId="40A96DD1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6CA16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107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784</w:t>
            </w:r>
          </w:p>
        </w:tc>
      </w:tr>
      <w:tr w:rsidR="00FD3BE0" w:rsidRPr="00FD3BE0" w14:paraId="735B94F4" w14:textId="77777777" w:rsidTr="00DF4402">
        <w:trPr>
          <w:cantSplit/>
        </w:trPr>
        <w:tc>
          <w:tcPr>
            <w:tcW w:w="2970" w:type="dxa"/>
          </w:tcPr>
          <w:p w14:paraId="51C4E937" w14:textId="77777777" w:rsidR="00FD3BE0" w:rsidRPr="00FD3BE0" w:rsidRDefault="00FD3BE0" w:rsidP="00FD3BE0">
            <w:pPr>
              <w:pStyle w:val="BodyText"/>
              <w:spacing w:after="0"/>
              <w:ind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D3BE0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900" w:type="dxa"/>
            <w:vAlign w:val="bottom"/>
          </w:tcPr>
          <w:p w14:paraId="0A33BB1A" w14:textId="77777777" w:rsidR="00FD3BE0" w:rsidRPr="00FD3BE0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9D78EF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(40,263)</w:t>
            </w:r>
          </w:p>
        </w:tc>
        <w:tc>
          <w:tcPr>
            <w:tcW w:w="270" w:type="dxa"/>
            <w:vAlign w:val="bottom"/>
          </w:tcPr>
          <w:p w14:paraId="1D355446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21EEC731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70,834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05C5A65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5204CC5A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(27,703)</w:t>
            </w:r>
          </w:p>
        </w:tc>
        <w:tc>
          <w:tcPr>
            <w:tcW w:w="270" w:type="dxa"/>
            <w:vAlign w:val="bottom"/>
          </w:tcPr>
          <w:p w14:paraId="1D20759C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4C9E25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(63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532)</w:t>
            </w:r>
          </w:p>
        </w:tc>
      </w:tr>
      <w:tr w:rsidR="00FD3BE0" w:rsidRPr="00FD3BE0" w14:paraId="2F48E517" w14:textId="77777777" w:rsidTr="00DF4402">
        <w:trPr>
          <w:cantSplit/>
        </w:trPr>
        <w:tc>
          <w:tcPr>
            <w:tcW w:w="2970" w:type="dxa"/>
          </w:tcPr>
          <w:p w14:paraId="1B6E5898" w14:textId="77777777" w:rsidR="00FD3BE0" w:rsidRPr="00FD3BE0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  <w:vAlign w:val="bottom"/>
          </w:tcPr>
          <w:p w14:paraId="73497949" w14:textId="77777777" w:rsidR="00FD3BE0" w:rsidRPr="00FD3BE0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170" w:type="dxa"/>
          </w:tcPr>
          <w:p w14:paraId="64BEDCF4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238,979</w:t>
            </w:r>
          </w:p>
        </w:tc>
        <w:tc>
          <w:tcPr>
            <w:tcW w:w="270" w:type="dxa"/>
            <w:vAlign w:val="bottom"/>
          </w:tcPr>
          <w:p w14:paraId="092F6B2A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B2EDAA9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233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501</w:t>
            </w:r>
          </w:p>
        </w:tc>
        <w:tc>
          <w:tcPr>
            <w:tcW w:w="236" w:type="dxa"/>
            <w:vAlign w:val="bottom"/>
          </w:tcPr>
          <w:p w14:paraId="4F876C45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19517C0B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238,979</w:t>
            </w:r>
          </w:p>
        </w:tc>
        <w:tc>
          <w:tcPr>
            <w:tcW w:w="270" w:type="dxa"/>
            <w:vAlign w:val="bottom"/>
          </w:tcPr>
          <w:p w14:paraId="661077D4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1E4F2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233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501</w:t>
            </w:r>
          </w:p>
        </w:tc>
      </w:tr>
      <w:tr w:rsidR="00FD3BE0" w:rsidRPr="00FD3BE0" w14:paraId="1FC0A3B4" w14:textId="77777777" w:rsidTr="00F374B7">
        <w:trPr>
          <w:cantSplit/>
        </w:trPr>
        <w:tc>
          <w:tcPr>
            <w:tcW w:w="2970" w:type="dxa"/>
          </w:tcPr>
          <w:p w14:paraId="1A8980A5" w14:textId="77777777" w:rsidR="00FD3BE0" w:rsidRPr="00FD3BE0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3BE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vAlign w:val="bottom"/>
          </w:tcPr>
          <w:p w14:paraId="2818F2E4" w14:textId="77777777" w:rsidR="00FD3BE0" w:rsidRPr="00FD3BE0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2ACA1A" w14:textId="77777777" w:rsidR="00FD3BE0" w:rsidRPr="00FD3BE0" w:rsidRDefault="006B0949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B0949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6847C6">
              <w:rPr>
                <w:rFonts w:ascii="Angsana New" w:hAnsi="Angsana New"/>
                <w:sz w:val="30"/>
                <w:szCs w:val="30"/>
                <w:lang w:bidi="th-TH"/>
              </w:rPr>
              <w:t>74,257</w:t>
            </w:r>
          </w:p>
        </w:tc>
        <w:tc>
          <w:tcPr>
            <w:tcW w:w="270" w:type="dxa"/>
            <w:vAlign w:val="bottom"/>
          </w:tcPr>
          <w:p w14:paraId="649826E7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3C19557E" w14:textId="77777777" w:rsidR="00FD3BE0" w:rsidRPr="00FD3BE0" w:rsidRDefault="006B0949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0949">
              <w:rPr>
                <w:rFonts w:ascii="Angsana New" w:hAnsi="Angsana New"/>
                <w:sz w:val="30"/>
                <w:szCs w:val="30"/>
                <w:cs/>
                <w:lang w:bidi="th-TH"/>
              </w:rPr>
              <w:t>296</w:t>
            </w:r>
            <w:r w:rsidRPr="006B094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B0949">
              <w:rPr>
                <w:rFonts w:ascii="Angsana New" w:hAnsi="Angsana New"/>
                <w:sz w:val="30"/>
                <w:szCs w:val="30"/>
                <w:cs/>
                <w:lang w:bidi="th-TH"/>
              </w:rPr>
              <w:t>364</w:t>
            </w:r>
          </w:p>
        </w:tc>
        <w:tc>
          <w:tcPr>
            <w:tcW w:w="236" w:type="dxa"/>
            <w:vAlign w:val="bottom"/>
          </w:tcPr>
          <w:p w14:paraId="32F199FE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79AD693B" w14:textId="77777777" w:rsidR="00FD3BE0" w:rsidRPr="00FD3BE0" w:rsidRDefault="006B0949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0949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6847C6">
              <w:rPr>
                <w:rFonts w:ascii="Angsana New" w:hAnsi="Angsana New"/>
                <w:sz w:val="30"/>
                <w:szCs w:val="30"/>
                <w:lang w:bidi="th-TH"/>
              </w:rPr>
              <w:t>75,710</w:t>
            </w:r>
          </w:p>
        </w:tc>
        <w:tc>
          <w:tcPr>
            <w:tcW w:w="270" w:type="dxa"/>
            <w:vAlign w:val="bottom"/>
          </w:tcPr>
          <w:p w14:paraId="0CAAF2F9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37FBB9" w14:textId="77777777" w:rsidR="00FD3BE0" w:rsidRPr="00FD3BE0" w:rsidRDefault="006B0949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0949">
              <w:rPr>
                <w:rFonts w:ascii="Angsana New" w:hAnsi="Angsana New"/>
                <w:sz w:val="30"/>
                <w:szCs w:val="30"/>
                <w:lang w:bidi="th-TH"/>
              </w:rPr>
              <w:t>295,732</w:t>
            </w:r>
          </w:p>
        </w:tc>
      </w:tr>
      <w:tr w:rsidR="00FD3BE0" w:rsidRPr="00FD3BE0" w14:paraId="21C87646" w14:textId="77777777" w:rsidTr="00F374B7">
        <w:trPr>
          <w:cantSplit/>
        </w:trPr>
        <w:tc>
          <w:tcPr>
            <w:tcW w:w="2970" w:type="dxa"/>
          </w:tcPr>
          <w:p w14:paraId="3C54EC69" w14:textId="77777777" w:rsidR="00FD3BE0" w:rsidRPr="00FD3BE0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3B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0FE3E94" w14:textId="77777777" w:rsidR="00FD3BE0" w:rsidRPr="00FD3BE0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B383B7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D3BE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FD3BE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686</w:t>
            </w:r>
            <w:r w:rsidRPr="00FD3BE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520</w:t>
            </w:r>
          </w:p>
        </w:tc>
        <w:tc>
          <w:tcPr>
            <w:tcW w:w="270" w:type="dxa"/>
            <w:vAlign w:val="bottom"/>
          </w:tcPr>
          <w:p w14:paraId="05D0D60E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09102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3BE0">
              <w:rPr>
                <w:rFonts w:ascii="Angsana New" w:hAnsi="Angsana New"/>
                <w:b/>
                <w:bCs/>
                <w:sz w:val="30"/>
                <w:szCs w:val="30"/>
              </w:rPr>
              <w:t>1,858,092</w:t>
            </w:r>
          </w:p>
        </w:tc>
        <w:tc>
          <w:tcPr>
            <w:tcW w:w="236" w:type="dxa"/>
            <w:vAlign w:val="bottom"/>
          </w:tcPr>
          <w:p w14:paraId="0BB7BCDE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2D53A89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1,692,989</w:t>
            </w:r>
          </w:p>
        </w:tc>
        <w:tc>
          <w:tcPr>
            <w:tcW w:w="270" w:type="dxa"/>
            <w:vAlign w:val="bottom"/>
          </w:tcPr>
          <w:p w14:paraId="693361D9" w14:textId="77777777" w:rsidR="00FD3BE0" w:rsidRPr="00FD3BE0" w:rsidRDefault="00FD3BE0" w:rsidP="00FD3BE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DB7FE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FD3BE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863</w:t>
            </w:r>
            <w:r w:rsidRPr="00FD3BE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261</w:t>
            </w:r>
          </w:p>
        </w:tc>
      </w:tr>
      <w:tr w:rsidR="00106BB7" w:rsidRPr="00FD3BE0" w14:paraId="1C977D13" w14:textId="77777777" w:rsidTr="00E46FF6">
        <w:trPr>
          <w:cantSplit/>
        </w:trPr>
        <w:tc>
          <w:tcPr>
            <w:tcW w:w="2970" w:type="dxa"/>
          </w:tcPr>
          <w:p w14:paraId="226E1D98" w14:textId="77777777" w:rsidR="00106BB7" w:rsidRPr="00FD3BE0" w:rsidRDefault="00106BB7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3B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รวมอยู่ในต้นทุนในการจัดจำหน่าย</w:t>
            </w:r>
          </w:p>
        </w:tc>
        <w:tc>
          <w:tcPr>
            <w:tcW w:w="900" w:type="dxa"/>
            <w:vAlign w:val="bottom"/>
          </w:tcPr>
          <w:p w14:paraId="7572129A" w14:textId="77777777" w:rsidR="00106BB7" w:rsidRPr="00FD3BE0" w:rsidRDefault="00106B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4409B9A" w14:textId="77777777" w:rsidR="00106BB7" w:rsidRPr="00FD3BE0" w:rsidRDefault="00106B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2D9E2DF3" w14:textId="77777777" w:rsidR="00106BB7" w:rsidRPr="00FD3BE0" w:rsidRDefault="00106B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855964D" w14:textId="77777777" w:rsidR="00106BB7" w:rsidRPr="00FD3BE0" w:rsidRDefault="00106B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vAlign w:val="bottom"/>
          </w:tcPr>
          <w:p w14:paraId="7673C556" w14:textId="77777777" w:rsidR="00106BB7" w:rsidRPr="00FD3BE0" w:rsidRDefault="00106B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vAlign w:val="bottom"/>
          </w:tcPr>
          <w:p w14:paraId="52666B61" w14:textId="77777777" w:rsidR="00106BB7" w:rsidRPr="00FD3BE0" w:rsidRDefault="00106B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3E323AE2" w14:textId="77777777" w:rsidR="00106BB7" w:rsidRPr="00FD3BE0" w:rsidRDefault="00106B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2809D75B" w14:textId="77777777" w:rsidR="00106BB7" w:rsidRPr="00FD3BE0" w:rsidRDefault="00106B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FD3BE0" w:rsidRPr="00FD3BE0" w14:paraId="0FD11EE6" w14:textId="77777777" w:rsidTr="00DF4402">
        <w:trPr>
          <w:cantSplit/>
        </w:trPr>
        <w:tc>
          <w:tcPr>
            <w:tcW w:w="2970" w:type="dxa"/>
          </w:tcPr>
          <w:p w14:paraId="7AA61286" w14:textId="77777777" w:rsidR="00FD3BE0" w:rsidRPr="00FD3BE0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3BE0">
              <w:rPr>
                <w:rFonts w:ascii="Angsana New" w:hAnsi="Angsana New" w:hint="cs"/>
                <w:sz w:val="30"/>
                <w:szCs w:val="30"/>
                <w:cs/>
              </w:rPr>
              <w:t>ภาษีสรรพสามิต</w:t>
            </w:r>
          </w:p>
        </w:tc>
        <w:tc>
          <w:tcPr>
            <w:tcW w:w="900" w:type="dxa"/>
            <w:vAlign w:val="bottom"/>
          </w:tcPr>
          <w:p w14:paraId="5021899A" w14:textId="77777777" w:rsidR="00FD3BE0" w:rsidRPr="00FD3BE0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A8BA94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186,816</w:t>
            </w:r>
          </w:p>
        </w:tc>
        <w:tc>
          <w:tcPr>
            <w:tcW w:w="270" w:type="dxa"/>
            <w:vAlign w:val="bottom"/>
          </w:tcPr>
          <w:p w14:paraId="310A8D3E" w14:textId="77777777" w:rsidR="00FD3BE0" w:rsidRPr="00FD3BE0" w:rsidRDefault="00FD3BE0" w:rsidP="00FD3B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CD95651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189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439</w:t>
            </w:r>
          </w:p>
        </w:tc>
        <w:tc>
          <w:tcPr>
            <w:tcW w:w="236" w:type="dxa"/>
            <w:vAlign w:val="bottom"/>
          </w:tcPr>
          <w:p w14:paraId="38D1569D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10" w:hanging="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51F4A22C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186,816</w:t>
            </w:r>
          </w:p>
        </w:tc>
        <w:tc>
          <w:tcPr>
            <w:tcW w:w="270" w:type="dxa"/>
            <w:vAlign w:val="bottom"/>
          </w:tcPr>
          <w:p w14:paraId="30FE435C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10" w:hanging="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56ADDF1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189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439</w:t>
            </w:r>
          </w:p>
        </w:tc>
      </w:tr>
      <w:tr w:rsidR="00FD3BE0" w:rsidRPr="00FD3BE0" w14:paraId="332C4067" w14:textId="77777777" w:rsidTr="00DF4402">
        <w:trPr>
          <w:cantSplit/>
        </w:trPr>
        <w:tc>
          <w:tcPr>
            <w:tcW w:w="2970" w:type="dxa"/>
          </w:tcPr>
          <w:p w14:paraId="649B27CF" w14:textId="77777777" w:rsidR="00FD3BE0" w:rsidRPr="00FD3BE0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3BE0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="006847C6">
              <w:rPr>
                <w:rFonts w:ascii="Angsana New" w:hAnsi="Angsana New" w:hint="cs"/>
                <w:sz w:val="30"/>
                <w:szCs w:val="30"/>
                <w:cs/>
              </w:rPr>
              <w:t>ธรรมเนียม</w:t>
            </w:r>
            <w:r w:rsidRPr="00FD3BE0">
              <w:rPr>
                <w:rFonts w:ascii="Angsana New" w:hAnsi="Angsana New" w:hint="cs"/>
                <w:sz w:val="30"/>
                <w:szCs w:val="30"/>
                <w:cs/>
              </w:rPr>
              <w:t>สิทธิ</w:t>
            </w:r>
          </w:p>
        </w:tc>
        <w:tc>
          <w:tcPr>
            <w:tcW w:w="900" w:type="dxa"/>
            <w:vAlign w:val="bottom"/>
          </w:tcPr>
          <w:p w14:paraId="2F530A44" w14:textId="77777777" w:rsidR="00FD3BE0" w:rsidRPr="00FD3BE0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D3BE0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1FBD92EB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34,919</w:t>
            </w:r>
          </w:p>
        </w:tc>
        <w:tc>
          <w:tcPr>
            <w:tcW w:w="270" w:type="dxa"/>
            <w:vAlign w:val="bottom"/>
          </w:tcPr>
          <w:p w14:paraId="46BA0E66" w14:textId="77777777" w:rsidR="00FD3BE0" w:rsidRPr="00FD3BE0" w:rsidRDefault="00FD3BE0" w:rsidP="00FD3B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AC72E67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37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604</w:t>
            </w:r>
          </w:p>
        </w:tc>
        <w:tc>
          <w:tcPr>
            <w:tcW w:w="236" w:type="dxa"/>
            <w:vAlign w:val="bottom"/>
          </w:tcPr>
          <w:p w14:paraId="764C0CF7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10" w:hanging="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5E9A6121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34,919</w:t>
            </w:r>
          </w:p>
        </w:tc>
        <w:tc>
          <w:tcPr>
            <w:tcW w:w="270" w:type="dxa"/>
            <w:vAlign w:val="bottom"/>
          </w:tcPr>
          <w:p w14:paraId="638D2380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10" w:hanging="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897D0A6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37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604</w:t>
            </w:r>
          </w:p>
        </w:tc>
      </w:tr>
      <w:tr w:rsidR="00FD3BE0" w:rsidRPr="00FD3BE0" w14:paraId="7513A036" w14:textId="77777777" w:rsidTr="00DF4402">
        <w:trPr>
          <w:cantSplit/>
        </w:trPr>
        <w:tc>
          <w:tcPr>
            <w:tcW w:w="2970" w:type="dxa"/>
          </w:tcPr>
          <w:p w14:paraId="43AF8FED" w14:textId="77777777" w:rsidR="00FD3BE0" w:rsidRPr="00FD3BE0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3BE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  <w:vAlign w:val="bottom"/>
          </w:tcPr>
          <w:p w14:paraId="41314F23" w14:textId="77777777" w:rsidR="00FD3BE0" w:rsidRPr="00FD3BE0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170" w:type="dxa"/>
          </w:tcPr>
          <w:p w14:paraId="1BB5DBF7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25,858</w:t>
            </w:r>
          </w:p>
        </w:tc>
        <w:tc>
          <w:tcPr>
            <w:tcW w:w="270" w:type="dxa"/>
            <w:vAlign w:val="bottom"/>
          </w:tcPr>
          <w:p w14:paraId="2AC45BF0" w14:textId="77777777" w:rsidR="00FD3BE0" w:rsidRPr="00FD3BE0" w:rsidRDefault="00FD3BE0" w:rsidP="00FD3B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4A07CB6C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24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404</w:t>
            </w:r>
          </w:p>
        </w:tc>
        <w:tc>
          <w:tcPr>
            <w:tcW w:w="236" w:type="dxa"/>
            <w:vAlign w:val="bottom"/>
          </w:tcPr>
          <w:p w14:paraId="2813C1C8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10" w:hanging="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18FDDD71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10,857</w:t>
            </w:r>
          </w:p>
        </w:tc>
        <w:tc>
          <w:tcPr>
            <w:tcW w:w="270" w:type="dxa"/>
            <w:vAlign w:val="bottom"/>
          </w:tcPr>
          <w:p w14:paraId="5E24EBF9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10" w:hanging="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97DAAF0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9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366</w:t>
            </w:r>
          </w:p>
        </w:tc>
      </w:tr>
      <w:tr w:rsidR="00FD3BE0" w:rsidRPr="00FD3BE0" w14:paraId="67693A62" w14:textId="77777777" w:rsidTr="00DF4402">
        <w:trPr>
          <w:cantSplit/>
        </w:trPr>
        <w:tc>
          <w:tcPr>
            <w:tcW w:w="2970" w:type="dxa"/>
          </w:tcPr>
          <w:p w14:paraId="0CF62E75" w14:textId="77777777" w:rsidR="00FD3BE0" w:rsidRPr="00FD3BE0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3BE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vAlign w:val="bottom"/>
          </w:tcPr>
          <w:p w14:paraId="5B60F546" w14:textId="77777777" w:rsidR="00FD3BE0" w:rsidRPr="00FD3BE0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AE762B" w14:textId="77777777" w:rsidR="00FD3BE0" w:rsidRPr="00FD3BE0" w:rsidRDefault="006B0949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0949">
              <w:rPr>
                <w:rFonts w:ascii="Angsana New" w:hAnsi="Angsana New"/>
                <w:sz w:val="30"/>
                <w:szCs w:val="30"/>
                <w:lang w:bidi="th-TH"/>
              </w:rPr>
              <w:t>55,943</w:t>
            </w:r>
          </w:p>
        </w:tc>
        <w:tc>
          <w:tcPr>
            <w:tcW w:w="270" w:type="dxa"/>
            <w:vAlign w:val="bottom"/>
          </w:tcPr>
          <w:p w14:paraId="0CF80D24" w14:textId="77777777" w:rsidR="00FD3BE0" w:rsidRPr="00FD3BE0" w:rsidRDefault="00FD3BE0" w:rsidP="00FD3BE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31CD66D" w14:textId="77777777" w:rsidR="00FD3BE0" w:rsidRPr="00FD3BE0" w:rsidRDefault="006B0949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0949">
              <w:rPr>
                <w:rFonts w:ascii="Angsana New" w:hAnsi="Angsana New"/>
                <w:sz w:val="30"/>
                <w:szCs w:val="30"/>
                <w:cs/>
                <w:lang w:bidi="th-TH"/>
              </w:rPr>
              <w:t>52</w:t>
            </w:r>
            <w:r w:rsidRPr="006B094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B0949">
              <w:rPr>
                <w:rFonts w:ascii="Angsana New" w:hAnsi="Angsana New"/>
                <w:sz w:val="30"/>
                <w:szCs w:val="30"/>
                <w:cs/>
                <w:lang w:bidi="th-TH"/>
              </w:rPr>
              <w:t>464</w:t>
            </w:r>
          </w:p>
        </w:tc>
        <w:tc>
          <w:tcPr>
            <w:tcW w:w="236" w:type="dxa"/>
            <w:vAlign w:val="bottom"/>
          </w:tcPr>
          <w:p w14:paraId="245ADDDB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10" w:hanging="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CFDCE42" w14:textId="77777777" w:rsidR="00FD3BE0" w:rsidRPr="00FD3BE0" w:rsidRDefault="006B0949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0949">
              <w:rPr>
                <w:rFonts w:ascii="Angsana New" w:hAnsi="Angsana New"/>
                <w:sz w:val="30"/>
                <w:szCs w:val="30"/>
                <w:lang w:bidi="th-TH"/>
              </w:rPr>
              <w:t>28,534</w:t>
            </w:r>
          </w:p>
        </w:tc>
        <w:tc>
          <w:tcPr>
            <w:tcW w:w="270" w:type="dxa"/>
            <w:vAlign w:val="bottom"/>
          </w:tcPr>
          <w:p w14:paraId="3FDEA08E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10" w:hanging="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C2349C" w14:textId="77777777" w:rsidR="00FD3BE0" w:rsidRPr="00FD3BE0" w:rsidRDefault="006B0949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0949">
              <w:rPr>
                <w:rFonts w:ascii="Angsana New" w:hAnsi="Angsana New"/>
                <w:sz w:val="30"/>
                <w:szCs w:val="30"/>
                <w:cs/>
                <w:lang w:bidi="th-TH"/>
              </w:rPr>
              <w:t>27</w:t>
            </w:r>
            <w:r w:rsidRPr="006B094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B0949">
              <w:rPr>
                <w:rFonts w:ascii="Angsana New" w:hAnsi="Angsana New"/>
                <w:sz w:val="30"/>
                <w:szCs w:val="30"/>
                <w:cs/>
                <w:lang w:bidi="th-TH"/>
              </w:rPr>
              <w:t>571</w:t>
            </w:r>
          </w:p>
        </w:tc>
      </w:tr>
      <w:tr w:rsidR="00FD3BE0" w:rsidRPr="00FD3BE0" w14:paraId="3031C720" w14:textId="77777777" w:rsidTr="00DF4402">
        <w:trPr>
          <w:cantSplit/>
        </w:trPr>
        <w:tc>
          <w:tcPr>
            <w:tcW w:w="2970" w:type="dxa"/>
          </w:tcPr>
          <w:p w14:paraId="4AF1A927" w14:textId="77777777" w:rsidR="00FD3BE0" w:rsidRPr="00FD3BE0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3B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33F3180F" w14:textId="77777777" w:rsidR="00FD3BE0" w:rsidRPr="00FD3BE0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EEB797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303,536</w:t>
            </w:r>
          </w:p>
        </w:tc>
        <w:tc>
          <w:tcPr>
            <w:tcW w:w="270" w:type="dxa"/>
            <w:vAlign w:val="bottom"/>
          </w:tcPr>
          <w:p w14:paraId="5405E1EA" w14:textId="77777777" w:rsidR="00FD3BE0" w:rsidRPr="00FD3BE0" w:rsidRDefault="00FD3BE0" w:rsidP="00FD3BE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B8A17B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303</w:t>
            </w:r>
            <w:r w:rsidRPr="00FD3BE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911</w:t>
            </w:r>
          </w:p>
        </w:tc>
        <w:tc>
          <w:tcPr>
            <w:tcW w:w="236" w:type="dxa"/>
            <w:vAlign w:val="bottom"/>
          </w:tcPr>
          <w:p w14:paraId="4617AC7F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10" w:hanging="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541628D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261,126</w:t>
            </w:r>
          </w:p>
        </w:tc>
        <w:tc>
          <w:tcPr>
            <w:tcW w:w="270" w:type="dxa"/>
            <w:vAlign w:val="bottom"/>
          </w:tcPr>
          <w:p w14:paraId="086E7512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10" w:hanging="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08DEFB6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263</w:t>
            </w:r>
            <w:r w:rsidRPr="00FD3BE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980</w:t>
            </w:r>
          </w:p>
        </w:tc>
      </w:tr>
      <w:tr w:rsidR="00FD3BE0" w:rsidRPr="00FD3BE0" w14:paraId="4C0474E5" w14:textId="77777777" w:rsidTr="00DF4402">
        <w:trPr>
          <w:cantSplit/>
        </w:trPr>
        <w:tc>
          <w:tcPr>
            <w:tcW w:w="2970" w:type="dxa"/>
          </w:tcPr>
          <w:p w14:paraId="00B0DE56" w14:textId="77777777" w:rsidR="00FD3BE0" w:rsidRPr="00FD3BE0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C4E3634" w14:textId="77777777" w:rsidR="00FD3BE0" w:rsidRPr="00FD3BE0" w:rsidRDefault="00FD3BE0" w:rsidP="00FD3BE0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F821BC4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D70205B" w14:textId="77777777" w:rsidR="00FD3BE0" w:rsidRPr="00FD3BE0" w:rsidRDefault="00FD3BE0" w:rsidP="00FD3BE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119625BE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832A5F7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10" w:hanging="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5A15DA8F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36E7406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10" w:hanging="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F65B604" w14:textId="77777777" w:rsidR="00FD3BE0" w:rsidRPr="00FD3BE0" w:rsidRDefault="00FD3BE0" w:rsidP="00FD3BE0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D3BE0" w:rsidRPr="00FD3BE0" w14:paraId="05A27C50" w14:textId="77777777" w:rsidTr="005B5C8A">
        <w:trPr>
          <w:cantSplit/>
        </w:trPr>
        <w:tc>
          <w:tcPr>
            <w:tcW w:w="2970" w:type="dxa"/>
          </w:tcPr>
          <w:p w14:paraId="62054CEE" w14:textId="77777777" w:rsidR="00FD3BE0" w:rsidRPr="00FD3BE0" w:rsidRDefault="00FD3BE0" w:rsidP="00FD3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D3B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รวมอยู่ในค่าใช้จ่ายในการ</w:t>
            </w:r>
            <w:r w:rsidRPr="00FD3B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บริหาร</w:t>
            </w:r>
          </w:p>
        </w:tc>
        <w:tc>
          <w:tcPr>
            <w:tcW w:w="900" w:type="dxa"/>
          </w:tcPr>
          <w:p w14:paraId="00653B34" w14:textId="77777777" w:rsidR="00FD3BE0" w:rsidRPr="00FD3BE0" w:rsidRDefault="00FD3BE0" w:rsidP="00FD3BE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469CED37" w14:textId="77777777" w:rsidR="00FD3BE0" w:rsidRPr="00FD3BE0" w:rsidRDefault="00FD3BE0" w:rsidP="00FD3BE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D454115" w14:textId="77777777" w:rsidR="00FD3BE0" w:rsidRPr="00FD3BE0" w:rsidRDefault="00FD3BE0" w:rsidP="00FD3BE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DE8C49" w14:textId="77777777" w:rsidR="00FD3BE0" w:rsidRPr="00FD3BE0" w:rsidRDefault="00FD3BE0" w:rsidP="00FD3BE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8B89533" w14:textId="77777777" w:rsidR="00FD3BE0" w:rsidRPr="00FD3BE0" w:rsidRDefault="00FD3BE0" w:rsidP="00FD3BE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vAlign w:val="bottom"/>
          </w:tcPr>
          <w:p w14:paraId="3C40A6B6" w14:textId="77777777" w:rsidR="00FD3BE0" w:rsidRPr="00FD3BE0" w:rsidRDefault="00FD3BE0" w:rsidP="00FD3BE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7485E26" w14:textId="77777777" w:rsidR="00FD3BE0" w:rsidRPr="00FD3BE0" w:rsidRDefault="00FD3BE0" w:rsidP="00FD3BE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4E509CF7" w14:textId="77777777" w:rsidR="00FD3BE0" w:rsidRPr="00FD3BE0" w:rsidRDefault="00FD3BE0" w:rsidP="00FD3BE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F374B7" w:rsidRPr="00FD3BE0" w14:paraId="32EF88D2" w14:textId="77777777" w:rsidTr="005B5C8A">
        <w:trPr>
          <w:cantSplit/>
        </w:trPr>
        <w:tc>
          <w:tcPr>
            <w:tcW w:w="2970" w:type="dxa"/>
          </w:tcPr>
          <w:p w14:paraId="4587AE9A" w14:textId="77777777" w:rsidR="00F374B7" w:rsidRPr="00FD3BE0" w:rsidRDefault="00F374B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3BE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014223DD" w14:textId="77777777" w:rsidR="00F374B7" w:rsidRPr="00FD3BE0" w:rsidRDefault="00F374B7" w:rsidP="00F374B7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19</w:t>
            </w:r>
          </w:p>
        </w:tc>
        <w:tc>
          <w:tcPr>
            <w:tcW w:w="1170" w:type="dxa"/>
          </w:tcPr>
          <w:p w14:paraId="6166878F" w14:textId="77777777" w:rsidR="00F374B7" w:rsidRPr="00F374B7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/>
                <w:sz w:val="30"/>
                <w:szCs w:val="30"/>
                <w:lang w:bidi="th-TH"/>
              </w:rPr>
              <w:t>63,561</w:t>
            </w:r>
          </w:p>
        </w:tc>
        <w:tc>
          <w:tcPr>
            <w:tcW w:w="270" w:type="dxa"/>
          </w:tcPr>
          <w:p w14:paraId="356B7495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76645231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56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750</w:t>
            </w:r>
          </w:p>
        </w:tc>
        <w:tc>
          <w:tcPr>
            <w:tcW w:w="236" w:type="dxa"/>
          </w:tcPr>
          <w:p w14:paraId="01B20862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25F83E57" w14:textId="77777777" w:rsidR="00F374B7" w:rsidRPr="00F374B7" w:rsidRDefault="00F374B7" w:rsidP="00F374B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/>
                <w:sz w:val="30"/>
                <w:szCs w:val="30"/>
                <w:lang w:bidi="th-TH"/>
              </w:rPr>
              <w:t>52,750</w:t>
            </w:r>
          </w:p>
        </w:tc>
        <w:tc>
          <w:tcPr>
            <w:tcW w:w="270" w:type="dxa"/>
          </w:tcPr>
          <w:p w14:paraId="3F7C65ED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25F092B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47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,100</w:t>
            </w:r>
          </w:p>
        </w:tc>
      </w:tr>
      <w:tr w:rsidR="00F374B7" w:rsidRPr="00FD3BE0" w14:paraId="28A0169C" w14:textId="77777777" w:rsidTr="00D04575">
        <w:trPr>
          <w:cantSplit/>
        </w:trPr>
        <w:tc>
          <w:tcPr>
            <w:tcW w:w="2970" w:type="dxa"/>
          </w:tcPr>
          <w:p w14:paraId="2A609DBB" w14:textId="77777777" w:rsidR="00F374B7" w:rsidRPr="00FD3BE0" w:rsidRDefault="00F374B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  <w:r w:rsidRPr="00FD3BE0">
              <w:rPr>
                <w:rFonts w:ascii="Angsana New" w:hAnsi="Angsana New" w:hint="cs"/>
                <w:sz w:val="30"/>
                <w:szCs w:val="30"/>
                <w:cs/>
              </w:rPr>
              <w:t>และค่าตัดจำหน่าย</w:t>
            </w:r>
          </w:p>
        </w:tc>
        <w:tc>
          <w:tcPr>
            <w:tcW w:w="900" w:type="dxa"/>
          </w:tcPr>
          <w:p w14:paraId="578FE6AC" w14:textId="77777777" w:rsidR="00F374B7" w:rsidRPr="00FD3BE0" w:rsidRDefault="00F374B7" w:rsidP="00F374B7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14939" w14:textId="77777777" w:rsidR="00F374B7" w:rsidRPr="00F374B7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/>
                <w:sz w:val="30"/>
                <w:szCs w:val="30"/>
                <w:lang w:bidi="th-TH"/>
              </w:rPr>
              <w:t>5,950</w:t>
            </w:r>
          </w:p>
        </w:tc>
        <w:tc>
          <w:tcPr>
            <w:tcW w:w="270" w:type="dxa"/>
          </w:tcPr>
          <w:p w14:paraId="4EB2E965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40B0B1CA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6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051</w:t>
            </w:r>
          </w:p>
        </w:tc>
        <w:tc>
          <w:tcPr>
            <w:tcW w:w="236" w:type="dxa"/>
          </w:tcPr>
          <w:p w14:paraId="55A17403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2DEC8AEE" w14:textId="77777777" w:rsidR="00F374B7" w:rsidRPr="00F374B7" w:rsidRDefault="00F374B7" w:rsidP="00F374B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/>
                <w:sz w:val="30"/>
                <w:szCs w:val="30"/>
                <w:lang w:bidi="th-TH"/>
              </w:rPr>
              <w:t>5,004</w:t>
            </w:r>
          </w:p>
        </w:tc>
        <w:tc>
          <w:tcPr>
            <w:tcW w:w="270" w:type="dxa"/>
          </w:tcPr>
          <w:p w14:paraId="669A9F41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4DC75CD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4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900</w:t>
            </w:r>
          </w:p>
        </w:tc>
      </w:tr>
      <w:tr w:rsidR="00F374B7" w:rsidRPr="00FD3BE0" w14:paraId="2559B5D4" w14:textId="77777777" w:rsidTr="005B5C8A">
        <w:trPr>
          <w:cantSplit/>
        </w:trPr>
        <w:tc>
          <w:tcPr>
            <w:tcW w:w="2970" w:type="dxa"/>
          </w:tcPr>
          <w:p w14:paraId="2090300C" w14:textId="77777777" w:rsidR="00F374B7" w:rsidRPr="00FD3BE0" w:rsidRDefault="00F374B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3BE0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00" w:type="dxa"/>
          </w:tcPr>
          <w:p w14:paraId="568FF9E0" w14:textId="77777777" w:rsidR="00F374B7" w:rsidRPr="00FD3BE0" w:rsidRDefault="00F374B7" w:rsidP="00F374B7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1E515" w14:textId="77777777" w:rsidR="00F374B7" w:rsidRPr="00F374B7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/>
                <w:sz w:val="30"/>
                <w:szCs w:val="30"/>
                <w:lang w:bidi="th-TH"/>
              </w:rPr>
              <w:t>4,257</w:t>
            </w:r>
          </w:p>
        </w:tc>
        <w:tc>
          <w:tcPr>
            <w:tcW w:w="270" w:type="dxa"/>
          </w:tcPr>
          <w:p w14:paraId="686E473E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69B01606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4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351</w:t>
            </w:r>
          </w:p>
        </w:tc>
        <w:tc>
          <w:tcPr>
            <w:tcW w:w="236" w:type="dxa"/>
          </w:tcPr>
          <w:p w14:paraId="2349D1BA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61FF9579" w14:textId="77777777" w:rsidR="00F374B7" w:rsidRPr="00F374B7" w:rsidRDefault="00F374B7" w:rsidP="00F374B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/>
                <w:sz w:val="30"/>
                <w:szCs w:val="30"/>
                <w:lang w:bidi="th-TH"/>
              </w:rPr>
              <w:t>3,762</w:t>
            </w:r>
          </w:p>
        </w:tc>
        <w:tc>
          <w:tcPr>
            <w:tcW w:w="270" w:type="dxa"/>
          </w:tcPr>
          <w:p w14:paraId="2516390C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0973F06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3</w:t>
            </w:r>
            <w:r w:rsidRPr="00FD3BE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D3BE0">
              <w:rPr>
                <w:rFonts w:ascii="Angsana New" w:hAnsi="Angsana New"/>
                <w:sz w:val="30"/>
                <w:szCs w:val="30"/>
                <w:cs/>
                <w:lang w:bidi="th-TH"/>
              </w:rPr>
              <w:t>866</w:t>
            </w:r>
          </w:p>
        </w:tc>
      </w:tr>
      <w:tr w:rsidR="00F374B7" w:rsidRPr="00FD3BE0" w14:paraId="23F97D75" w14:textId="77777777" w:rsidTr="00ED4423">
        <w:trPr>
          <w:cantSplit/>
        </w:trPr>
        <w:tc>
          <w:tcPr>
            <w:tcW w:w="2970" w:type="dxa"/>
          </w:tcPr>
          <w:p w14:paraId="7DA14806" w14:textId="77777777" w:rsidR="00F374B7" w:rsidRPr="00FD3BE0" w:rsidRDefault="00F374B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D3BE0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2F550F5B" w14:textId="77777777" w:rsidR="00F374B7" w:rsidRPr="00FD3BE0" w:rsidRDefault="00F374B7" w:rsidP="00F374B7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D3AF597" w14:textId="77777777" w:rsidR="00F374B7" w:rsidRPr="00F374B7" w:rsidRDefault="006B0949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0949">
              <w:rPr>
                <w:rFonts w:ascii="Angsana New" w:hAnsi="Angsana New"/>
                <w:sz w:val="30"/>
                <w:szCs w:val="30"/>
                <w:lang w:bidi="th-TH"/>
              </w:rPr>
              <w:t>21,655</w:t>
            </w:r>
          </w:p>
        </w:tc>
        <w:tc>
          <w:tcPr>
            <w:tcW w:w="270" w:type="dxa"/>
          </w:tcPr>
          <w:p w14:paraId="09EC9267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3B9264D" w14:textId="77777777" w:rsidR="00F374B7" w:rsidRPr="00FD3BE0" w:rsidRDefault="006B0949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0949">
              <w:rPr>
                <w:rFonts w:ascii="Angsana New" w:hAnsi="Angsana New"/>
                <w:sz w:val="30"/>
                <w:szCs w:val="30"/>
                <w:lang w:bidi="th-TH"/>
              </w:rPr>
              <w:t>20,423</w:t>
            </w:r>
          </w:p>
        </w:tc>
        <w:tc>
          <w:tcPr>
            <w:tcW w:w="236" w:type="dxa"/>
          </w:tcPr>
          <w:p w14:paraId="00FF2A40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804774C" w14:textId="77777777" w:rsidR="00F374B7" w:rsidRPr="00F374B7" w:rsidRDefault="006B0949" w:rsidP="00F374B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0949">
              <w:rPr>
                <w:rFonts w:ascii="Angsana New" w:hAnsi="Angsana New"/>
                <w:sz w:val="30"/>
                <w:szCs w:val="30"/>
                <w:lang w:bidi="th-TH"/>
              </w:rPr>
              <w:t>15,473</w:t>
            </w:r>
          </w:p>
        </w:tc>
        <w:tc>
          <w:tcPr>
            <w:tcW w:w="270" w:type="dxa"/>
          </w:tcPr>
          <w:p w14:paraId="3E61723B" w14:textId="77777777" w:rsidR="00F374B7" w:rsidRPr="00FD3BE0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B681BA6" w14:textId="77777777" w:rsidR="00F374B7" w:rsidRPr="00FD3BE0" w:rsidRDefault="006B0949" w:rsidP="00F374B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B0949">
              <w:rPr>
                <w:rFonts w:ascii="Angsana New" w:hAnsi="Angsana New"/>
                <w:sz w:val="30"/>
                <w:szCs w:val="30"/>
                <w:cs/>
                <w:lang w:bidi="th-TH"/>
              </w:rPr>
              <w:t>12</w:t>
            </w:r>
            <w:r w:rsidRPr="006B094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B0949">
              <w:rPr>
                <w:rFonts w:ascii="Angsana New" w:hAnsi="Angsana New"/>
                <w:sz w:val="30"/>
                <w:szCs w:val="30"/>
                <w:cs/>
                <w:lang w:bidi="th-TH"/>
              </w:rPr>
              <w:t>800</w:t>
            </w:r>
          </w:p>
        </w:tc>
      </w:tr>
      <w:tr w:rsidR="00F374B7" w:rsidRPr="00FD3BE0" w14:paraId="78D86D0D" w14:textId="77777777" w:rsidTr="00ED4423">
        <w:trPr>
          <w:cantSplit/>
        </w:trPr>
        <w:tc>
          <w:tcPr>
            <w:tcW w:w="2970" w:type="dxa"/>
          </w:tcPr>
          <w:p w14:paraId="354EB64A" w14:textId="77777777" w:rsidR="00F374B7" w:rsidRPr="00FD3BE0" w:rsidRDefault="00F374B7" w:rsidP="00F37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3B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7B404FC" w14:textId="77777777" w:rsidR="00F374B7" w:rsidRPr="00FD3BE0" w:rsidRDefault="00F374B7" w:rsidP="00F374B7">
            <w:pPr>
              <w:pStyle w:val="BodyText"/>
              <w:spacing w:after="0"/>
              <w:ind w:left="-87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2FF1B1" w14:textId="77777777" w:rsidR="00F374B7" w:rsidRPr="00F374B7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95,423</w:t>
            </w:r>
          </w:p>
        </w:tc>
        <w:tc>
          <w:tcPr>
            <w:tcW w:w="270" w:type="dxa"/>
          </w:tcPr>
          <w:p w14:paraId="0A57EB58" w14:textId="77777777" w:rsidR="00F374B7" w:rsidRPr="00F374B7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EC52DA" w14:textId="77777777" w:rsidR="00F374B7" w:rsidRPr="00F374B7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87</w:t>
            </w:r>
            <w:r w:rsidRPr="00F374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374B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575</w:t>
            </w:r>
          </w:p>
        </w:tc>
        <w:tc>
          <w:tcPr>
            <w:tcW w:w="236" w:type="dxa"/>
          </w:tcPr>
          <w:p w14:paraId="2A3364C4" w14:textId="77777777" w:rsidR="00F374B7" w:rsidRPr="00F374B7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0AD7871" w14:textId="77777777" w:rsidR="00F374B7" w:rsidRPr="00F374B7" w:rsidRDefault="00F374B7" w:rsidP="00F374B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76,989</w:t>
            </w:r>
          </w:p>
        </w:tc>
        <w:tc>
          <w:tcPr>
            <w:tcW w:w="270" w:type="dxa"/>
          </w:tcPr>
          <w:p w14:paraId="69F2343B" w14:textId="77777777" w:rsidR="00F374B7" w:rsidRPr="00F374B7" w:rsidRDefault="00F374B7" w:rsidP="00F374B7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left="-107" w:right="-11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CAA995" w14:textId="77777777" w:rsidR="00F374B7" w:rsidRPr="00F374B7" w:rsidRDefault="00F374B7" w:rsidP="00F374B7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left="-108" w:right="-110" w:hanging="1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68</w:t>
            </w:r>
            <w:r w:rsidRPr="00F374B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374B7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666</w:t>
            </w:r>
          </w:p>
        </w:tc>
      </w:tr>
    </w:tbl>
    <w:p w14:paraId="21DC8735" w14:textId="77777777" w:rsidR="00F374B7" w:rsidRPr="00F374B7" w:rsidRDefault="00F374B7" w:rsidP="00F374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3BBCEB" w14:textId="77777777" w:rsidR="00FC567D" w:rsidRPr="00F374B7" w:rsidRDefault="00FC567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374B7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22CB53D9" w14:textId="77777777" w:rsidR="00FC567D" w:rsidRPr="00F374B7" w:rsidRDefault="00FC567D" w:rsidP="000B4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36"/>
        <w:gridCol w:w="1132"/>
        <w:gridCol w:w="252"/>
        <w:gridCol w:w="1170"/>
      </w:tblGrid>
      <w:tr w:rsidR="00F374B7" w:rsidRPr="002347CF" w14:paraId="22DA3CB2" w14:textId="77777777" w:rsidTr="00F374B7">
        <w:trPr>
          <w:cantSplit/>
        </w:trPr>
        <w:tc>
          <w:tcPr>
            <w:tcW w:w="3870" w:type="dxa"/>
          </w:tcPr>
          <w:p w14:paraId="6D5C6274" w14:textId="77777777" w:rsidR="00F374B7" w:rsidRPr="002347CF" w:rsidRDefault="00F374B7" w:rsidP="006879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07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10" w:type="dxa"/>
            <w:gridSpan w:val="3"/>
          </w:tcPr>
          <w:p w14:paraId="0C39E5F1" w14:textId="77777777" w:rsidR="00F374B7" w:rsidRPr="002347CF" w:rsidRDefault="00F374B7" w:rsidP="006879DE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24371450" w14:textId="77777777" w:rsidR="00F374B7" w:rsidRPr="002347CF" w:rsidRDefault="00F374B7" w:rsidP="006879DE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4" w:type="dxa"/>
            <w:gridSpan w:val="3"/>
          </w:tcPr>
          <w:p w14:paraId="7012F8A8" w14:textId="77777777" w:rsidR="00F374B7" w:rsidRPr="002347CF" w:rsidRDefault="00F374B7" w:rsidP="006879DE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74B7" w:rsidRPr="009E0E82" w14:paraId="310581BF" w14:textId="77777777" w:rsidTr="00F374B7">
        <w:trPr>
          <w:cantSplit/>
        </w:trPr>
        <w:tc>
          <w:tcPr>
            <w:tcW w:w="3870" w:type="dxa"/>
          </w:tcPr>
          <w:p w14:paraId="29572F4A" w14:textId="77777777" w:rsidR="00F374B7" w:rsidRPr="002347CF" w:rsidRDefault="00F374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DED52" w14:textId="77777777" w:rsidR="00F374B7" w:rsidRPr="000D1804" w:rsidRDefault="00F374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6146288C" w14:textId="77777777" w:rsidR="00F374B7" w:rsidRPr="00BF11EC" w:rsidRDefault="00F374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5B8E60D1" w14:textId="77777777" w:rsidR="00F374B7" w:rsidRPr="00BF11EC" w:rsidRDefault="00F374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2561</w:t>
            </w:r>
          </w:p>
        </w:tc>
        <w:tc>
          <w:tcPr>
            <w:tcW w:w="236" w:type="dxa"/>
          </w:tcPr>
          <w:p w14:paraId="00252997" w14:textId="77777777" w:rsidR="00F374B7" w:rsidRPr="002347CF" w:rsidRDefault="00F374B7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2" w:type="dxa"/>
          </w:tcPr>
          <w:p w14:paraId="2CB93C68" w14:textId="77777777" w:rsidR="00F374B7" w:rsidRPr="000D1804" w:rsidRDefault="00F374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2562</w:t>
            </w:r>
          </w:p>
        </w:tc>
        <w:tc>
          <w:tcPr>
            <w:tcW w:w="252" w:type="dxa"/>
          </w:tcPr>
          <w:p w14:paraId="594F1E40" w14:textId="77777777" w:rsidR="00F374B7" w:rsidRPr="00BF11EC" w:rsidRDefault="00F374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B485584" w14:textId="77777777" w:rsidR="00F374B7" w:rsidRPr="00BF11EC" w:rsidRDefault="00F374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val="en-GB"/>
              </w:rPr>
              <w:t>2561</w:t>
            </w:r>
          </w:p>
        </w:tc>
      </w:tr>
      <w:tr w:rsidR="00F374B7" w:rsidRPr="002347CF" w14:paraId="3C9BFEBA" w14:textId="77777777" w:rsidTr="00F374B7">
        <w:trPr>
          <w:cantSplit/>
        </w:trPr>
        <w:tc>
          <w:tcPr>
            <w:tcW w:w="3870" w:type="dxa"/>
          </w:tcPr>
          <w:p w14:paraId="3B4F393B" w14:textId="77777777" w:rsidR="00F374B7" w:rsidRPr="002347CF" w:rsidRDefault="00F374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695352CA" w14:textId="77777777" w:rsidR="00F374B7" w:rsidRPr="002347CF" w:rsidRDefault="00F374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74B7" w:rsidRPr="00AA0811" w14:paraId="3A97F8B0" w14:textId="77777777" w:rsidTr="00F374B7">
        <w:trPr>
          <w:cantSplit/>
        </w:trPr>
        <w:tc>
          <w:tcPr>
            <w:tcW w:w="3870" w:type="dxa"/>
          </w:tcPr>
          <w:p w14:paraId="4787FC43" w14:textId="77777777" w:rsidR="00F374B7" w:rsidRPr="00E7031F" w:rsidRDefault="00F374B7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17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  <w:r w:rsidRPr="00CF17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70" w:type="dxa"/>
            <w:vAlign w:val="bottom"/>
          </w:tcPr>
          <w:p w14:paraId="46E5763F" w14:textId="77777777" w:rsidR="00F374B7" w:rsidRPr="00E7031F" w:rsidRDefault="00F374B7" w:rsidP="008C0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6BF63BE8" w14:textId="77777777" w:rsidR="00F374B7" w:rsidRPr="00AA0811" w:rsidRDefault="00F374B7" w:rsidP="008C0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0651822" w14:textId="77777777" w:rsidR="00F374B7" w:rsidRPr="00AA0811" w:rsidRDefault="00F374B7" w:rsidP="008C0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15BBD13" w14:textId="77777777" w:rsidR="00F374B7" w:rsidRPr="00AA0811" w:rsidRDefault="00F374B7" w:rsidP="008C0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32" w:type="dxa"/>
            <w:vAlign w:val="bottom"/>
          </w:tcPr>
          <w:p w14:paraId="57714AE2" w14:textId="77777777" w:rsidR="00F374B7" w:rsidRPr="00AA0811" w:rsidRDefault="00F374B7" w:rsidP="008C0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52" w:type="dxa"/>
          </w:tcPr>
          <w:p w14:paraId="305296CB" w14:textId="77777777" w:rsidR="00F374B7" w:rsidRPr="00AA0811" w:rsidRDefault="00F374B7" w:rsidP="008C0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B6FC9A7" w14:textId="77777777" w:rsidR="00F374B7" w:rsidRPr="00AA0811" w:rsidRDefault="00F374B7" w:rsidP="008C015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F374B7" w:rsidRPr="00AA0811" w14:paraId="54F774F7" w14:textId="77777777" w:rsidTr="00F374B7">
        <w:trPr>
          <w:cantSplit/>
        </w:trPr>
        <w:tc>
          <w:tcPr>
            <w:tcW w:w="3870" w:type="dxa"/>
          </w:tcPr>
          <w:p w14:paraId="732C5CDD" w14:textId="77777777" w:rsidR="00F374B7" w:rsidRPr="00BB20B7" w:rsidRDefault="00F374B7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สำหรับปี</w:t>
            </w:r>
            <w:r w:rsidRPr="00CF17CA">
              <w:rPr>
                <w:rFonts w:ascii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170" w:type="dxa"/>
            <w:vAlign w:val="bottom"/>
          </w:tcPr>
          <w:p w14:paraId="07F37DD4" w14:textId="77777777" w:rsidR="00F374B7" w:rsidRPr="00D72C30" w:rsidRDefault="000E32F6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E32F6">
              <w:rPr>
                <w:rFonts w:ascii="Angsana New" w:hAnsi="Angsana New"/>
                <w:sz w:val="30"/>
                <w:szCs w:val="30"/>
              </w:rPr>
              <w:t>39,56</w:t>
            </w:r>
            <w:r w:rsidR="00FC074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32EE517" w14:textId="77777777" w:rsidR="00F374B7" w:rsidRPr="00D72C30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176A3D" w14:textId="77777777" w:rsidR="00F374B7" w:rsidRPr="00D72C30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32,064</w:t>
            </w:r>
          </w:p>
        </w:tc>
        <w:tc>
          <w:tcPr>
            <w:tcW w:w="236" w:type="dxa"/>
          </w:tcPr>
          <w:p w14:paraId="7253798D" w14:textId="77777777" w:rsidR="00F374B7" w:rsidRPr="00D72C30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076B1CCC" w14:textId="77777777" w:rsidR="00F374B7" w:rsidRPr="00D72C30" w:rsidRDefault="000E32F6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E32F6">
              <w:rPr>
                <w:rFonts w:ascii="Angsana New" w:hAnsi="Angsana New"/>
                <w:sz w:val="30"/>
                <w:szCs w:val="30"/>
              </w:rPr>
              <w:t>33,475</w:t>
            </w:r>
          </w:p>
        </w:tc>
        <w:tc>
          <w:tcPr>
            <w:tcW w:w="252" w:type="dxa"/>
          </w:tcPr>
          <w:p w14:paraId="333C7A47" w14:textId="77777777" w:rsidR="00F374B7" w:rsidRPr="00D72C30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2BCA2A" w14:textId="77777777" w:rsidR="00F374B7" w:rsidRPr="00D72C30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27,330</w:t>
            </w:r>
          </w:p>
        </w:tc>
      </w:tr>
      <w:tr w:rsidR="00F374B7" w:rsidRPr="00AA0811" w14:paraId="6F3DD8D5" w14:textId="77777777" w:rsidTr="00F374B7">
        <w:trPr>
          <w:cantSplit/>
        </w:trPr>
        <w:tc>
          <w:tcPr>
            <w:tcW w:w="3870" w:type="dxa"/>
          </w:tcPr>
          <w:p w14:paraId="344EFB0D" w14:textId="77777777" w:rsidR="00F374B7" w:rsidRDefault="00F374B7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ที่บันทึกสูง</w:t>
            </w:r>
            <w:r w:rsidRPr="00D67E3E">
              <w:rPr>
                <w:rFonts w:ascii="Angsana New" w:hAnsi="Angsana New"/>
                <w:sz w:val="30"/>
                <w:szCs w:val="30"/>
                <w:cs/>
              </w:rPr>
              <w:t>ไป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D67E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501FAF6" w14:textId="77777777" w:rsidR="00F374B7" w:rsidRPr="00DA43BE" w:rsidRDefault="000E32F6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E32F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8059605" w14:textId="77777777" w:rsidR="00F374B7" w:rsidRPr="00D72C30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5911D0" w14:textId="77777777" w:rsidR="00F374B7" w:rsidRPr="00DA43BE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(795)</w:t>
            </w:r>
          </w:p>
        </w:tc>
        <w:tc>
          <w:tcPr>
            <w:tcW w:w="236" w:type="dxa"/>
          </w:tcPr>
          <w:p w14:paraId="090D23CB" w14:textId="77777777" w:rsidR="00F374B7" w:rsidRPr="00D72C30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822E44F" w14:textId="77777777" w:rsidR="00F374B7" w:rsidRPr="00DA43BE" w:rsidRDefault="000E32F6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E32F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2" w:type="dxa"/>
          </w:tcPr>
          <w:p w14:paraId="4D9D8211" w14:textId="77777777" w:rsidR="00F374B7" w:rsidRPr="00D72C30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939813" w14:textId="77777777" w:rsidR="00F374B7" w:rsidRPr="00DA43BE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(795)</w:t>
            </w:r>
          </w:p>
        </w:tc>
      </w:tr>
      <w:tr w:rsidR="00F374B7" w:rsidRPr="00AA0811" w14:paraId="06408AC1" w14:textId="77777777" w:rsidTr="00F374B7">
        <w:trPr>
          <w:cantSplit/>
        </w:trPr>
        <w:tc>
          <w:tcPr>
            <w:tcW w:w="3870" w:type="dxa"/>
          </w:tcPr>
          <w:p w14:paraId="32B44B9B" w14:textId="77777777" w:rsidR="00F374B7" w:rsidRDefault="00F374B7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54642" w14:textId="77777777" w:rsidR="00F374B7" w:rsidRPr="00BD142F" w:rsidRDefault="000E32F6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2F6">
              <w:rPr>
                <w:rFonts w:ascii="Angsana New" w:hAnsi="Angsana New"/>
                <w:b/>
                <w:bCs/>
                <w:sz w:val="30"/>
                <w:szCs w:val="30"/>
              </w:rPr>
              <w:t>39,5</w:t>
            </w:r>
            <w:r w:rsidR="00FC0742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302540B9" w14:textId="77777777" w:rsidR="00F374B7" w:rsidRPr="00BD142F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0BE85" w14:textId="77777777" w:rsidR="00F374B7" w:rsidRPr="00BD142F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31,269</w:t>
            </w:r>
          </w:p>
        </w:tc>
        <w:tc>
          <w:tcPr>
            <w:tcW w:w="236" w:type="dxa"/>
          </w:tcPr>
          <w:p w14:paraId="0909A878" w14:textId="77777777" w:rsidR="00F374B7" w:rsidRPr="00BD142F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0C741" w14:textId="77777777" w:rsidR="00F374B7" w:rsidRPr="00BD142F" w:rsidRDefault="000E32F6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2F6">
              <w:rPr>
                <w:rFonts w:ascii="Angsana New" w:hAnsi="Angsana New"/>
                <w:b/>
                <w:bCs/>
                <w:sz w:val="30"/>
                <w:szCs w:val="30"/>
              </w:rPr>
              <w:t>33,481</w:t>
            </w:r>
          </w:p>
        </w:tc>
        <w:tc>
          <w:tcPr>
            <w:tcW w:w="252" w:type="dxa"/>
          </w:tcPr>
          <w:p w14:paraId="1738E348" w14:textId="77777777" w:rsidR="00F374B7" w:rsidRPr="00BD142F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3EC63" w14:textId="77777777" w:rsidR="00F374B7" w:rsidRPr="00BD142F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26,535</w:t>
            </w:r>
          </w:p>
        </w:tc>
      </w:tr>
      <w:tr w:rsidR="00F374B7" w:rsidRPr="00D04575" w14:paraId="25B1A8EB" w14:textId="77777777" w:rsidTr="00F374B7">
        <w:trPr>
          <w:cantSplit/>
        </w:trPr>
        <w:tc>
          <w:tcPr>
            <w:tcW w:w="3870" w:type="dxa"/>
          </w:tcPr>
          <w:p w14:paraId="7517BA18" w14:textId="77777777" w:rsidR="00F374B7" w:rsidRPr="00D04575" w:rsidRDefault="00F374B7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4B1C76" w14:textId="77777777" w:rsidR="00F374B7" w:rsidRPr="00D04575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8FAA85" w14:textId="77777777" w:rsidR="00F374B7" w:rsidRPr="00D04575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8D6705" w14:textId="77777777" w:rsidR="00F374B7" w:rsidRPr="00D04575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B5CEDC" w14:textId="77777777" w:rsidR="00F374B7" w:rsidRPr="00D04575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60CD8F8F" w14:textId="77777777" w:rsidR="00F374B7" w:rsidRPr="00D04575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" w:type="dxa"/>
          </w:tcPr>
          <w:p w14:paraId="49093F49" w14:textId="77777777" w:rsidR="00F374B7" w:rsidRPr="00D04575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CDA14D" w14:textId="77777777" w:rsidR="00F374B7" w:rsidRPr="00D04575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74B7" w:rsidRPr="00AA0811" w14:paraId="2A3BF2C2" w14:textId="77777777" w:rsidTr="00F374B7">
        <w:trPr>
          <w:cantSplit/>
        </w:trPr>
        <w:tc>
          <w:tcPr>
            <w:tcW w:w="3870" w:type="dxa"/>
          </w:tcPr>
          <w:p w14:paraId="2BA9FDB7" w14:textId="77777777" w:rsidR="00F374B7" w:rsidRPr="00CF17CA" w:rsidRDefault="00F374B7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17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70" w:type="dxa"/>
            <w:vAlign w:val="bottom"/>
          </w:tcPr>
          <w:p w14:paraId="337724C1" w14:textId="77777777" w:rsidR="00F374B7" w:rsidRPr="00CF17CA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9E0B1" w14:textId="77777777" w:rsidR="00F374B7" w:rsidRPr="00AA0811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7BDEBAC" w14:textId="77777777" w:rsidR="00F374B7" w:rsidRPr="00CF17CA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C070B9C" w14:textId="77777777" w:rsidR="00F374B7" w:rsidRPr="00AA0811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32" w:type="dxa"/>
            <w:vAlign w:val="bottom"/>
          </w:tcPr>
          <w:p w14:paraId="35554F9E" w14:textId="77777777" w:rsidR="00F374B7" w:rsidRPr="00CF17CA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24DC2243" w14:textId="77777777" w:rsidR="00F374B7" w:rsidRPr="00AA0811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2C1B3138" w14:textId="77777777" w:rsidR="00F374B7" w:rsidRPr="00CF17CA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74B7" w:rsidRPr="00AA0811" w14:paraId="1F724FA5" w14:textId="77777777" w:rsidTr="00F374B7">
        <w:trPr>
          <w:cantSplit/>
        </w:trPr>
        <w:tc>
          <w:tcPr>
            <w:tcW w:w="3870" w:type="dxa"/>
          </w:tcPr>
          <w:p w14:paraId="58DCC5E8" w14:textId="77777777" w:rsidR="00F374B7" w:rsidRPr="00B17D4F" w:rsidRDefault="00F374B7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</w:pPr>
            <w:r w:rsidRPr="00CF17C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CF17CA">
              <w:rPr>
                <w:cs/>
              </w:rPr>
              <w:t xml:space="preserve">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A12F6C" w14:textId="77777777" w:rsidR="00F374B7" w:rsidRPr="00E17A11" w:rsidRDefault="000E32F6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E32F6">
              <w:rPr>
                <w:rFonts w:ascii="Angsana New" w:hAnsi="Angsana New"/>
                <w:sz w:val="30"/>
                <w:szCs w:val="30"/>
              </w:rPr>
              <w:t>(3,00</w:t>
            </w:r>
            <w:r w:rsidR="00FC0742">
              <w:rPr>
                <w:rFonts w:ascii="Angsana New" w:hAnsi="Angsana New"/>
                <w:sz w:val="30"/>
                <w:szCs w:val="30"/>
              </w:rPr>
              <w:t>5</w:t>
            </w:r>
            <w:r w:rsidRPr="000E32F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A5096A" w14:textId="77777777" w:rsidR="00F374B7" w:rsidRPr="00E17A11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6716C7" w14:textId="77777777" w:rsidR="00F374B7" w:rsidRPr="00E17A11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(916)</w:t>
            </w:r>
          </w:p>
        </w:tc>
        <w:tc>
          <w:tcPr>
            <w:tcW w:w="236" w:type="dxa"/>
          </w:tcPr>
          <w:p w14:paraId="65E1A004" w14:textId="77777777" w:rsidR="00F374B7" w:rsidRPr="00E17A11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1BC49D7C" w14:textId="77777777" w:rsidR="00F374B7" w:rsidRPr="00E17A11" w:rsidRDefault="000E32F6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E32F6">
              <w:rPr>
                <w:rFonts w:ascii="Angsana New" w:hAnsi="Angsana New"/>
                <w:sz w:val="30"/>
                <w:szCs w:val="30"/>
              </w:rPr>
              <w:t>(3,428)</w:t>
            </w:r>
          </w:p>
        </w:tc>
        <w:tc>
          <w:tcPr>
            <w:tcW w:w="252" w:type="dxa"/>
          </w:tcPr>
          <w:p w14:paraId="60DA6454" w14:textId="77777777" w:rsidR="00F374B7" w:rsidRPr="00E17A11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47D2E4" w14:textId="77777777" w:rsidR="00F374B7" w:rsidRPr="00E17A11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(847)</w:t>
            </w:r>
          </w:p>
        </w:tc>
      </w:tr>
      <w:tr w:rsidR="00F374B7" w:rsidRPr="009E0E82" w14:paraId="249028AA" w14:textId="77777777" w:rsidTr="00F374B7">
        <w:trPr>
          <w:cantSplit/>
        </w:trPr>
        <w:tc>
          <w:tcPr>
            <w:tcW w:w="3870" w:type="dxa"/>
          </w:tcPr>
          <w:p w14:paraId="7F66261C" w14:textId="77777777" w:rsidR="00F374B7" w:rsidRPr="00E7031F" w:rsidRDefault="00F374B7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0F0B8" w14:textId="77777777" w:rsidR="00F374B7" w:rsidRPr="00D72C30" w:rsidRDefault="000E32F6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2F6">
              <w:rPr>
                <w:rFonts w:ascii="Angsana New" w:hAnsi="Angsana New"/>
                <w:b/>
                <w:bCs/>
                <w:sz w:val="30"/>
                <w:szCs w:val="30"/>
              </w:rPr>
              <w:t>36,565</w:t>
            </w:r>
          </w:p>
        </w:tc>
        <w:tc>
          <w:tcPr>
            <w:tcW w:w="270" w:type="dxa"/>
          </w:tcPr>
          <w:p w14:paraId="46AF6FBA" w14:textId="77777777" w:rsidR="00F374B7" w:rsidRPr="00D72C30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E04D7" w14:textId="77777777" w:rsidR="00F374B7" w:rsidRPr="00D72C30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30,353</w:t>
            </w:r>
          </w:p>
        </w:tc>
        <w:tc>
          <w:tcPr>
            <w:tcW w:w="236" w:type="dxa"/>
          </w:tcPr>
          <w:p w14:paraId="58EC96E1" w14:textId="77777777" w:rsidR="00F374B7" w:rsidRPr="00D72C30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5095D" w14:textId="77777777" w:rsidR="00F374B7" w:rsidRPr="00D72C30" w:rsidRDefault="000E32F6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32F6">
              <w:rPr>
                <w:rFonts w:ascii="Angsana New" w:hAnsi="Angsana New"/>
                <w:b/>
                <w:bCs/>
                <w:sz w:val="30"/>
                <w:szCs w:val="30"/>
              </w:rPr>
              <w:t>30,053</w:t>
            </w:r>
          </w:p>
        </w:tc>
        <w:tc>
          <w:tcPr>
            <w:tcW w:w="252" w:type="dxa"/>
          </w:tcPr>
          <w:p w14:paraId="4A24DD2C" w14:textId="77777777" w:rsidR="00F374B7" w:rsidRPr="00D72C30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45B728" w14:textId="77777777" w:rsidR="00F374B7" w:rsidRPr="00D72C30" w:rsidRDefault="00F374B7" w:rsidP="00106BB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25,688</w:t>
            </w:r>
          </w:p>
        </w:tc>
      </w:tr>
    </w:tbl>
    <w:p w14:paraId="4974BEE7" w14:textId="77777777" w:rsidR="00621CD9" w:rsidRDefault="00621CD9" w:rsidP="00625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5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900"/>
        <w:gridCol w:w="180"/>
        <w:gridCol w:w="900"/>
        <w:gridCol w:w="180"/>
        <w:gridCol w:w="901"/>
        <w:gridCol w:w="180"/>
        <w:gridCol w:w="900"/>
        <w:gridCol w:w="180"/>
        <w:gridCol w:w="899"/>
        <w:gridCol w:w="180"/>
        <w:gridCol w:w="900"/>
      </w:tblGrid>
      <w:tr w:rsidR="002B6611" w:rsidRPr="00F374B7" w14:paraId="0B650C5E" w14:textId="77777777" w:rsidTr="00884B11">
        <w:trPr>
          <w:tblHeader/>
        </w:trPr>
        <w:tc>
          <w:tcPr>
            <w:tcW w:w="2959" w:type="dxa"/>
          </w:tcPr>
          <w:p w14:paraId="1ECC76CA" w14:textId="77777777" w:rsidR="002B6611" w:rsidRPr="00F374B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0" w:type="dxa"/>
            <w:gridSpan w:val="11"/>
          </w:tcPr>
          <w:p w14:paraId="24F5F92D" w14:textId="77777777" w:rsidR="002B6611" w:rsidRPr="00F374B7" w:rsidRDefault="002B6611" w:rsidP="00884B1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2B6611" w:rsidRPr="00F374B7" w14:paraId="78325E48" w14:textId="77777777" w:rsidTr="00884B11">
        <w:trPr>
          <w:tblHeader/>
        </w:trPr>
        <w:tc>
          <w:tcPr>
            <w:tcW w:w="2959" w:type="dxa"/>
            <w:vMerge w:val="restart"/>
            <w:vAlign w:val="bottom"/>
          </w:tcPr>
          <w:p w14:paraId="3E981D88" w14:textId="77777777" w:rsidR="002B6611" w:rsidRPr="00F374B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CB1CAC3" w14:textId="77777777" w:rsidR="002B6611" w:rsidRPr="00F374B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BBC8B4E" w14:textId="77777777" w:rsidR="002B6611" w:rsidRPr="00F374B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61" w:type="dxa"/>
            <w:gridSpan w:val="5"/>
            <w:tcBorders>
              <w:bottom w:val="single" w:sz="4" w:space="0" w:color="auto"/>
            </w:tcBorders>
          </w:tcPr>
          <w:p w14:paraId="0B3921E8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74B7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29D66A6B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  <w:gridSpan w:val="5"/>
            <w:tcBorders>
              <w:bottom w:val="single" w:sz="4" w:space="0" w:color="auto"/>
            </w:tcBorders>
          </w:tcPr>
          <w:p w14:paraId="21BD59FF" w14:textId="77777777" w:rsidR="002B6611" w:rsidRPr="00F374B7" w:rsidRDefault="002B6611" w:rsidP="00884B1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2B6611" w:rsidRPr="00F374B7" w14:paraId="5D906D1A" w14:textId="77777777" w:rsidTr="00884B11">
        <w:trPr>
          <w:tblHeader/>
        </w:trPr>
        <w:tc>
          <w:tcPr>
            <w:tcW w:w="2959" w:type="dxa"/>
            <w:vMerge/>
          </w:tcPr>
          <w:p w14:paraId="3F57D768" w14:textId="77777777" w:rsidR="002B6611" w:rsidRPr="00F374B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7EF9650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2D663343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4C94DA8" w14:textId="77777777" w:rsidR="002B6611" w:rsidRPr="00F374B7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B50855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10DB112" w14:textId="77777777" w:rsidR="002B6611" w:rsidRPr="00F374B7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754ED3AE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6C1BB9BD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EB1677D" w14:textId="77777777" w:rsidR="002B6611" w:rsidRPr="00F374B7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6DC32E6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78999192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6727D29" w14:textId="77777777" w:rsidR="002B6611" w:rsidRPr="00F374B7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1384FC1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858925A" w14:textId="77777777" w:rsidR="002B6611" w:rsidRPr="00F374B7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F36E7A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DE1E162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B6611" w:rsidRPr="00F374B7" w14:paraId="5041F653" w14:textId="77777777" w:rsidTr="00884B11">
        <w:trPr>
          <w:tblHeader/>
        </w:trPr>
        <w:tc>
          <w:tcPr>
            <w:tcW w:w="2959" w:type="dxa"/>
          </w:tcPr>
          <w:p w14:paraId="08B66C12" w14:textId="77777777" w:rsidR="002B6611" w:rsidRPr="00F374B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11"/>
          </w:tcPr>
          <w:p w14:paraId="595C980C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6847C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F374B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F374B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B6611" w:rsidRPr="00F374B7" w14:paraId="65589E05" w14:textId="77777777" w:rsidTr="00884B11">
        <w:trPr>
          <w:cantSplit/>
        </w:trPr>
        <w:tc>
          <w:tcPr>
            <w:tcW w:w="2959" w:type="dxa"/>
          </w:tcPr>
          <w:p w14:paraId="0D93B28F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74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7635DAB5" w14:textId="77777777" w:rsidR="002B6611" w:rsidRPr="00F374B7" w:rsidRDefault="002B6611" w:rsidP="00884B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144BE4" w14:textId="77777777" w:rsidR="002B6611" w:rsidRPr="00F374B7" w:rsidRDefault="002B6611" w:rsidP="00884B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4B0204E" w14:textId="77777777" w:rsidR="002B6611" w:rsidRPr="00F374B7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D405D6" w14:textId="77777777" w:rsidR="002B6611" w:rsidRPr="00F374B7" w:rsidRDefault="002B6611" w:rsidP="00884B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47F0B0BE" w14:textId="77777777" w:rsidR="002B6611" w:rsidRPr="00F374B7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B9463B" w14:textId="77777777" w:rsidR="002B6611" w:rsidRPr="00F374B7" w:rsidRDefault="002B6611" w:rsidP="00884B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9C84424" w14:textId="77777777" w:rsidR="002B6611" w:rsidRPr="00F374B7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EAD28D" w14:textId="77777777" w:rsidR="002B6611" w:rsidRPr="00F374B7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759C2AE9" w14:textId="77777777" w:rsidR="002B6611" w:rsidRPr="00F374B7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2715A0" w14:textId="77777777" w:rsidR="002B6611" w:rsidRPr="00F374B7" w:rsidRDefault="002B6611" w:rsidP="00884B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D753AAC" w14:textId="77777777" w:rsidR="002B6611" w:rsidRPr="00F374B7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847C6" w:rsidRPr="00F374B7" w14:paraId="0322A5B3" w14:textId="77777777" w:rsidTr="00884B11">
        <w:trPr>
          <w:cantSplit/>
        </w:trPr>
        <w:tc>
          <w:tcPr>
            <w:tcW w:w="2959" w:type="dxa"/>
          </w:tcPr>
          <w:p w14:paraId="13B305E1" w14:textId="77777777" w:rsidR="006847C6" w:rsidRPr="00F374B7" w:rsidRDefault="006847C6" w:rsidP="006847C6">
            <w:pPr>
              <w:pStyle w:val="acctfourfigures"/>
              <w:tabs>
                <w:tab w:val="clear" w:pos="765"/>
              </w:tabs>
              <w:spacing w:line="240" w:lineRule="auto"/>
              <w:ind w:left="180" w:right="1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</w:rPr>
              <w:t>ขาดทุ</w:t>
            </w: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น</w:t>
            </w:r>
            <w:r w:rsidRPr="00F374B7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F374B7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F536F8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3B4AA4B5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173DB9">
              <w:rPr>
                <w:rFonts w:ascii="Angsana New" w:hAnsi="Angsana New"/>
                <w:sz w:val="30"/>
                <w:szCs w:val="30"/>
              </w:rPr>
              <w:t>10,917</w:t>
            </w:r>
          </w:p>
        </w:tc>
        <w:tc>
          <w:tcPr>
            <w:tcW w:w="180" w:type="dxa"/>
          </w:tcPr>
          <w:p w14:paraId="399D7AB6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79727A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173DB9">
              <w:rPr>
                <w:rFonts w:ascii="Angsana New" w:hAnsi="Angsana New"/>
                <w:sz w:val="30"/>
                <w:szCs w:val="30"/>
              </w:rPr>
              <w:br/>
              <w:t>(2,183)</w:t>
            </w:r>
          </w:p>
        </w:tc>
        <w:tc>
          <w:tcPr>
            <w:tcW w:w="180" w:type="dxa"/>
          </w:tcPr>
          <w:p w14:paraId="7329B4C5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2208CC79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46990ECE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173DB9">
              <w:rPr>
                <w:rFonts w:ascii="Angsana New" w:hAnsi="Angsana New"/>
                <w:sz w:val="30"/>
                <w:szCs w:val="30"/>
              </w:rPr>
              <w:t>8,734</w:t>
            </w:r>
          </w:p>
        </w:tc>
        <w:tc>
          <w:tcPr>
            <w:tcW w:w="180" w:type="dxa"/>
          </w:tcPr>
          <w:p w14:paraId="78D9CE4C" w14:textId="77777777" w:rsidR="006847C6" w:rsidRPr="00F374B7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CC352A" w14:textId="77777777" w:rsidR="006847C6" w:rsidRPr="00F374B7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73207A53" w14:textId="77777777" w:rsidR="006847C6" w:rsidRPr="00F374B7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001BBD6" w14:textId="77777777" w:rsidR="006847C6" w:rsidRPr="00F374B7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1D8FD9FC" w14:textId="77777777" w:rsidR="006847C6" w:rsidRPr="00F374B7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32AA58D6" w14:textId="77777777" w:rsidR="006847C6" w:rsidRPr="00F374B7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C1EDDBD" w14:textId="77777777" w:rsidR="006847C6" w:rsidRPr="00F374B7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2D66E3" w14:textId="77777777" w:rsidR="006847C6" w:rsidRPr="00F374B7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03D0FA65" w14:textId="77777777" w:rsidR="006847C6" w:rsidRPr="00F374B7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47C6" w:rsidRPr="00F374B7" w14:paraId="48E737D8" w14:textId="77777777" w:rsidTr="00884B11">
        <w:trPr>
          <w:cantSplit/>
          <w:trHeight w:val="68"/>
        </w:trPr>
        <w:tc>
          <w:tcPr>
            <w:tcW w:w="2959" w:type="dxa"/>
          </w:tcPr>
          <w:p w14:paraId="633B6F8F" w14:textId="77777777" w:rsidR="006847C6" w:rsidRPr="00185179" w:rsidRDefault="006847C6" w:rsidP="006847C6">
            <w:pPr>
              <w:pStyle w:val="acctfourfigures"/>
              <w:tabs>
                <w:tab w:val="clear" w:pos="765"/>
              </w:tabs>
              <w:spacing w:line="240" w:lineRule="auto"/>
              <w:ind w:left="180" w:right="11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851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A33AF3E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DB9">
              <w:rPr>
                <w:rFonts w:ascii="Angsana New" w:hAnsi="Angsana New"/>
                <w:b/>
                <w:bCs/>
                <w:sz w:val="30"/>
                <w:szCs w:val="30"/>
              </w:rPr>
              <w:t>10,917</w:t>
            </w:r>
          </w:p>
        </w:tc>
        <w:tc>
          <w:tcPr>
            <w:tcW w:w="180" w:type="dxa"/>
          </w:tcPr>
          <w:p w14:paraId="2BD6DCC1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CDF9C12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DB9">
              <w:rPr>
                <w:rFonts w:ascii="Angsana New" w:hAnsi="Angsana New"/>
                <w:b/>
                <w:bCs/>
                <w:sz w:val="30"/>
                <w:szCs w:val="30"/>
              </w:rPr>
              <w:t>(2,183)</w:t>
            </w:r>
          </w:p>
        </w:tc>
        <w:tc>
          <w:tcPr>
            <w:tcW w:w="180" w:type="dxa"/>
          </w:tcPr>
          <w:p w14:paraId="59735513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3893A187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DB9">
              <w:rPr>
                <w:rFonts w:ascii="Angsana New" w:hAnsi="Angsana New"/>
                <w:b/>
                <w:bCs/>
                <w:sz w:val="30"/>
                <w:szCs w:val="30"/>
              </w:rPr>
              <w:t>8,734</w:t>
            </w:r>
          </w:p>
        </w:tc>
        <w:tc>
          <w:tcPr>
            <w:tcW w:w="180" w:type="dxa"/>
          </w:tcPr>
          <w:p w14:paraId="12A899E7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924EEEF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DB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8EF339F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1B9C2AB6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DB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11F5AB0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E6F239" w14:textId="77777777" w:rsidR="006847C6" w:rsidRPr="00173DB9" w:rsidRDefault="006847C6" w:rsidP="006847C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DB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95629B7" w14:textId="77777777" w:rsidR="006847C6" w:rsidRPr="00E879C7" w:rsidRDefault="006847C6">
      <w:pPr>
        <w:rPr>
          <w:rFonts w:ascii="Angsana New" w:hAnsi="Angsana New"/>
          <w:sz w:val="22"/>
          <w:szCs w:val="22"/>
        </w:rPr>
      </w:pPr>
    </w:p>
    <w:tbl>
      <w:tblPr>
        <w:tblW w:w="9259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59"/>
        <w:gridCol w:w="900"/>
        <w:gridCol w:w="180"/>
        <w:gridCol w:w="900"/>
        <w:gridCol w:w="180"/>
        <w:gridCol w:w="901"/>
        <w:gridCol w:w="180"/>
        <w:gridCol w:w="900"/>
        <w:gridCol w:w="180"/>
        <w:gridCol w:w="899"/>
        <w:gridCol w:w="180"/>
        <w:gridCol w:w="900"/>
      </w:tblGrid>
      <w:tr w:rsidR="002B6611" w:rsidRPr="00F374B7" w14:paraId="14E6DA31" w14:textId="77777777" w:rsidTr="00884B11">
        <w:trPr>
          <w:tblHeader/>
        </w:trPr>
        <w:tc>
          <w:tcPr>
            <w:tcW w:w="2959" w:type="dxa"/>
          </w:tcPr>
          <w:p w14:paraId="298B3FED" w14:textId="77777777" w:rsidR="002B6611" w:rsidRPr="00F374B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0" w:type="dxa"/>
            <w:gridSpan w:val="11"/>
          </w:tcPr>
          <w:p w14:paraId="5E2036E5" w14:textId="77777777" w:rsidR="002B6611" w:rsidRPr="00F374B7" w:rsidRDefault="002B6611" w:rsidP="00884B1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F374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2B6611" w:rsidRPr="00F374B7" w14:paraId="4A7BD178" w14:textId="77777777" w:rsidTr="00884B11">
        <w:trPr>
          <w:tblHeader/>
        </w:trPr>
        <w:tc>
          <w:tcPr>
            <w:tcW w:w="2959" w:type="dxa"/>
            <w:vMerge w:val="restart"/>
            <w:vAlign w:val="bottom"/>
          </w:tcPr>
          <w:p w14:paraId="774D4BF6" w14:textId="77777777" w:rsidR="002B6611" w:rsidRPr="00F374B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B68051D" w14:textId="77777777" w:rsidR="002B6611" w:rsidRPr="00F374B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0992758" w14:textId="77777777" w:rsidR="002B6611" w:rsidRPr="00F374B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061" w:type="dxa"/>
            <w:gridSpan w:val="5"/>
            <w:tcBorders>
              <w:bottom w:val="single" w:sz="4" w:space="0" w:color="auto"/>
            </w:tcBorders>
          </w:tcPr>
          <w:p w14:paraId="5E870D8B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74B7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7E1F7EA2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9" w:type="dxa"/>
            <w:gridSpan w:val="5"/>
            <w:tcBorders>
              <w:bottom w:val="single" w:sz="4" w:space="0" w:color="auto"/>
            </w:tcBorders>
          </w:tcPr>
          <w:p w14:paraId="194A17B2" w14:textId="77777777" w:rsidR="002B6611" w:rsidRPr="00F374B7" w:rsidRDefault="002B6611" w:rsidP="00884B11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2B6611" w:rsidRPr="00F374B7" w14:paraId="0565934D" w14:textId="77777777" w:rsidTr="00884B11">
        <w:trPr>
          <w:tblHeader/>
        </w:trPr>
        <w:tc>
          <w:tcPr>
            <w:tcW w:w="2959" w:type="dxa"/>
            <w:vMerge/>
          </w:tcPr>
          <w:p w14:paraId="0B1FBF37" w14:textId="77777777" w:rsidR="002B6611" w:rsidRPr="00F374B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BF7538E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3A4D5FBA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5E470D" w14:textId="77777777" w:rsidR="002B6611" w:rsidRPr="00F374B7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CD88774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9D13CCB" w14:textId="77777777" w:rsidR="002B6611" w:rsidRPr="00F374B7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5B15EE71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736955D1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B0E1AEE" w14:textId="77777777" w:rsidR="002B6611" w:rsidRPr="00F374B7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72BD46E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</w:t>
            </w:r>
          </w:p>
          <w:p w14:paraId="4781741A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4FD1C0" w14:textId="77777777" w:rsidR="002B6611" w:rsidRPr="00F374B7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2D2E9775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F751BC6" w14:textId="77777777" w:rsidR="002B6611" w:rsidRPr="00F374B7" w:rsidRDefault="002B6611" w:rsidP="00884B11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AB76493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689A6019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B6611" w:rsidRPr="00F374B7" w14:paraId="7B133F94" w14:textId="77777777" w:rsidTr="00884B11">
        <w:trPr>
          <w:tblHeader/>
        </w:trPr>
        <w:tc>
          <w:tcPr>
            <w:tcW w:w="2959" w:type="dxa"/>
          </w:tcPr>
          <w:p w14:paraId="24D099E3" w14:textId="77777777" w:rsidR="002B6611" w:rsidRPr="00F374B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11"/>
          </w:tcPr>
          <w:p w14:paraId="71AC53AE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="006847C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F374B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F374B7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2B6611" w:rsidRPr="00F374B7" w14:paraId="21CCFC49" w14:textId="77777777" w:rsidTr="00884B11">
        <w:trPr>
          <w:cantSplit/>
        </w:trPr>
        <w:tc>
          <w:tcPr>
            <w:tcW w:w="2959" w:type="dxa"/>
          </w:tcPr>
          <w:p w14:paraId="2C7B1D42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74B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  <w:vAlign w:val="bottom"/>
          </w:tcPr>
          <w:p w14:paraId="0A1E36A2" w14:textId="77777777" w:rsidR="002B6611" w:rsidRPr="00F374B7" w:rsidRDefault="002B6611" w:rsidP="00884B1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422AD88" w14:textId="77777777" w:rsidR="002B6611" w:rsidRPr="00F374B7" w:rsidRDefault="002B6611" w:rsidP="00884B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1681B98" w14:textId="77777777" w:rsidR="002B6611" w:rsidRPr="00F374B7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F739E3" w14:textId="77777777" w:rsidR="002B6611" w:rsidRPr="00F374B7" w:rsidRDefault="002B6611" w:rsidP="00884B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1" w:type="dxa"/>
            <w:vAlign w:val="bottom"/>
          </w:tcPr>
          <w:p w14:paraId="54747EA0" w14:textId="77777777" w:rsidR="002B6611" w:rsidRPr="00F374B7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2A9835" w14:textId="77777777" w:rsidR="002B6611" w:rsidRPr="00F374B7" w:rsidRDefault="002B6611" w:rsidP="00884B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11DDD67" w14:textId="77777777" w:rsidR="002B6611" w:rsidRPr="00F374B7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C3A271" w14:textId="77777777" w:rsidR="002B6611" w:rsidRPr="00F374B7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393BA3B7" w14:textId="77777777" w:rsidR="002B6611" w:rsidRPr="00F374B7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047514" w14:textId="77777777" w:rsidR="002B6611" w:rsidRPr="00F374B7" w:rsidRDefault="002B6611" w:rsidP="00884B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60C52B1" w14:textId="77777777" w:rsidR="002B6611" w:rsidRPr="00F374B7" w:rsidRDefault="002B6611" w:rsidP="00884B1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6611" w:rsidRPr="00F374B7" w14:paraId="77CD0BBF" w14:textId="77777777" w:rsidTr="00884B11">
        <w:trPr>
          <w:cantSplit/>
        </w:trPr>
        <w:tc>
          <w:tcPr>
            <w:tcW w:w="2959" w:type="dxa"/>
          </w:tcPr>
          <w:p w14:paraId="4FF747E6" w14:textId="77777777" w:rsidR="002B6611" w:rsidRPr="00F374B7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180" w:right="1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374B7">
              <w:rPr>
                <w:rFonts w:ascii="Angsana New" w:hAnsi="Angsana New" w:hint="cs"/>
                <w:sz w:val="30"/>
                <w:szCs w:val="30"/>
                <w:cs/>
              </w:rPr>
              <w:t>ขาดทุ</w:t>
            </w:r>
            <w:r w:rsidRPr="00F374B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น</w:t>
            </w:r>
            <w:r w:rsidRPr="00F374B7">
              <w:rPr>
                <w:rFonts w:ascii="Angsana New" w:hAnsi="Angsana New" w:hint="cs"/>
                <w:sz w:val="30"/>
                <w:szCs w:val="30"/>
                <w:cs/>
              </w:rPr>
              <w:t>จากการประมาณ</w:t>
            </w:r>
            <w:r w:rsidR="006847C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</w:t>
            </w:r>
            <w:r w:rsidR="006847C6">
              <w:rPr>
                <w:rFonts w:ascii="Angsana New" w:hAnsi="Angsana New"/>
                <w:sz w:val="30"/>
                <w:szCs w:val="30"/>
                <w:cs/>
                <w:lang w:bidi="th-TH"/>
              </w:rPr>
              <w:br/>
            </w:r>
            <w:r w:rsidRPr="00F374B7"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8E120D" w14:textId="77777777" w:rsidR="002B6611" w:rsidRPr="00F374B7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51577236" w14:textId="77777777" w:rsidR="002B6611" w:rsidRPr="00F374B7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/>
                <w:sz w:val="30"/>
                <w:szCs w:val="30"/>
              </w:rPr>
              <w:t>9,406</w:t>
            </w:r>
          </w:p>
        </w:tc>
        <w:tc>
          <w:tcPr>
            <w:tcW w:w="180" w:type="dxa"/>
          </w:tcPr>
          <w:p w14:paraId="22C55444" w14:textId="77777777" w:rsidR="002B6611" w:rsidRPr="00F374B7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3E7598" w14:textId="77777777" w:rsidR="002B6611" w:rsidRPr="00F374B7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0232073D" w14:textId="77777777" w:rsidR="002B6611" w:rsidRPr="00F374B7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/>
                <w:sz w:val="30"/>
                <w:szCs w:val="30"/>
              </w:rPr>
              <w:t>(1,881)</w:t>
            </w:r>
          </w:p>
        </w:tc>
        <w:tc>
          <w:tcPr>
            <w:tcW w:w="180" w:type="dxa"/>
          </w:tcPr>
          <w:p w14:paraId="544C596B" w14:textId="77777777" w:rsidR="002B6611" w:rsidRPr="00F374B7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100F48CD" w14:textId="77777777" w:rsidR="002B6611" w:rsidRPr="00F374B7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35688C4F" w14:textId="77777777" w:rsidR="002B6611" w:rsidRPr="00F374B7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/>
                <w:sz w:val="30"/>
                <w:szCs w:val="30"/>
              </w:rPr>
              <w:t>7,525</w:t>
            </w:r>
          </w:p>
        </w:tc>
        <w:tc>
          <w:tcPr>
            <w:tcW w:w="180" w:type="dxa"/>
          </w:tcPr>
          <w:p w14:paraId="06DB7025" w14:textId="77777777" w:rsidR="002B6611" w:rsidRPr="00F374B7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69ECD2" w14:textId="77777777" w:rsidR="002B6611" w:rsidRPr="00F374B7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19AF02AB" w14:textId="77777777" w:rsidR="002B6611" w:rsidRPr="00F374B7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060D72" w14:textId="77777777" w:rsidR="002B6611" w:rsidRPr="00F374B7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53EB884" w14:textId="77777777" w:rsidR="002B6611" w:rsidRPr="00F374B7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52395B38" w14:textId="77777777" w:rsidR="002B6611" w:rsidRPr="00F374B7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6D672E" w14:textId="77777777" w:rsidR="002B6611" w:rsidRPr="00F374B7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91C48DE" w14:textId="77777777" w:rsidR="002B6611" w:rsidRPr="00F374B7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7D2461E8" w14:textId="77777777" w:rsidR="002B6611" w:rsidRPr="00F374B7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F374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B6611" w:rsidRPr="00F374B7" w14:paraId="009A965E" w14:textId="77777777" w:rsidTr="00884B11">
        <w:trPr>
          <w:cantSplit/>
          <w:trHeight w:val="68"/>
        </w:trPr>
        <w:tc>
          <w:tcPr>
            <w:tcW w:w="2959" w:type="dxa"/>
          </w:tcPr>
          <w:p w14:paraId="10489201" w14:textId="77777777" w:rsidR="002B6611" w:rsidRPr="00185179" w:rsidRDefault="002B6611" w:rsidP="00884B11">
            <w:pPr>
              <w:pStyle w:val="acctfourfigures"/>
              <w:tabs>
                <w:tab w:val="clear" w:pos="765"/>
              </w:tabs>
              <w:spacing w:line="240" w:lineRule="auto"/>
              <w:ind w:left="180" w:right="11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18517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B15EE54" w14:textId="77777777" w:rsidR="002B6611" w:rsidRPr="00173DB9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DB9">
              <w:rPr>
                <w:rFonts w:ascii="Angsana New" w:hAnsi="Angsana New"/>
                <w:b/>
                <w:bCs/>
                <w:sz w:val="30"/>
                <w:szCs w:val="30"/>
              </w:rPr>
              <w:t>9,406</w:t>
            </w:r>
          </w:p>
        </w:tc>
        <w:tc>
          <w:tcPr>
            <w:tcW w:w="180" w:type="dxa"/>
          </w:tcPr>
          <w:p w14:paraId="2364EEAC" w14:textId="77777777" w:rsidR="002B6611" w:rsidRPr="00173DB9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25145F" w14:textId="77777777" w:rsidR="002B6611" w:rsidRPr="00173DB9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DB9">
              <w:rPr>
                <w:rFonts w:ascii="Angsana New" w:hAnsi="Angsana New"/>
                <w:b/>
                <w:bCs/>
                <w:sz w:val="30"/>
                <w:szCs w:val="30"/>
              </w:rPr>
              <w:t>(1,881)</w:t>
            </w:r>
          </w:p>
        </w:tc>
        <w:tc>
          <w:tcPr>
            <w:tcW w:w="180" w:type="dxa"/>
          </w:tcPr>
          <w:p w14:paraId="138B8331" w14:textId="77777777" w:rsidR="002B6611" w:rsidRPr="00173DB9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6A3499E2" w14:textId="77777777" w:rsidR="002B6611" w:rsidRPr="00173DB9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DB9">
              <w:rPr>
                <w:rFonts w:ascii="Angsana New" w:hAnsi="Angsana New"/>
                <w:b/>
                <w:bCs/>
                <w:sz w:val="30"/>
                <w:szCs w:val="30"/>
              </w:rPr>
              <w:t>7,525</w:t>
            </w:r>
          </w:p>
        </w:tc>
        <w:tc>
          <w:tcPr>
            <w:tcW w:w="180" w:type="dxa"/>
          </w:tcPr>
          <w:p w14:paraId="7F005DF2" w14:textId="77777777" w:rsidR="002B6611" w:rsidRPr="00173DB9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C210DDE" w14:textId="77777777" w:rsidR="002B6611" w:rsidRPr="00173DB9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DB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B1DC85B" w14:textId="77777777" w:rsidR="002B6611" w:rsidRPr="00173DB9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309C0235" w14:textId="77777777" w:rsidR="002B6611" w:rsidRPr="00173DB9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DB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C0D791A" w14:textId="77777777" w:rsidR="002B6611" w:rsidRPr="00173DB9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EBD015" w14:textId="77777777" w:rsidR="002B6611" w:rsidRPr="00173DB9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DB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587345E" w14:textId="77777777" w:rsidR="002B6611" w:rsidRPr="006847C6" w:rsidRDefault="002B6611" w:rsidP="00625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2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284"/>
        <w:gridCol w:w="1275"/>
        <w:gridCol w:w="284"/>
        <w:gridCol w:w="947"/>
        <w:gridCol w:w="252"/>
        <w:gridCol w:w="1276"/>
      </w:tblGrid>
      <w:tr w:rsidR="002B6611" w:rsidRPr="002347CF" w14:paraId="1CC1E9E8" w14:textId="77777777" w:rsidTr="00884B11">
        <w:trPr>
          <w:cantSplit/>
        </w:trPr>
        <w:tc>
          <w:tcPr>
            <w:tcW w:w="4050" w:type="dxa"/>
          </w:tcPr>
          <w:p w14:paraId="6EF0D808" w14:textId="77777777" w:rsidR="002B6611" w:rsidRPr="002347CF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D04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18" w:type="dxa"/>
            <w:gridSpan w:val="7"/>
          </w:tcPr>
          <w:p w14:paraId="289CA710" w14:textId="77777777" w:rsidR="002B6611" w:rsidRPr="002347CF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2B6611" w:rsidRPr="009E0E82" w14:paraId="75B8389E" w14:textId="77777777" w:rsidTr="00884B11">
        <w:trPr>
          <w:cantSplit/>
        </w:trPr>
        <w:tc>
          <w:tcPr>
            <w:tcW w:w="4050" w:type="dxa"/>
          </w:tcPr>
          <w:p w14:paraId="56371BA2" w14:textId="77777777" w:rsidR="002B6611" w:rsidRPr="002347CF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1B2BF217" w14:textId="77777777" w:rsidR="002B6611" w:rsidRPr="009E0E82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84" w:type="dxa"/>
          </w:tcPr>
          <w:p w14:paraId="7FF326D5" w14:textId="77777777" w:rsidR="002B6611" w:rsidRPr="002347CF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3"/>
          </w:tcPr>
          <w:p w14:paraId="2E25A859" w14:textId="77777777" w:rsidR="002B6611" w:rsidRPr="009E0E82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2B6611" w:rsidRPr="009E0E82" w14:paraId="3F1A6441" w14:textId="77777777" w:rsidTr="00884B11">
        <w:trPr>
          <w:cantSplit/>
        </w:trPr>
        <w:tc>
          <w:tcPr>
            <w:tcW w:w="4050" w:type="dxa"/>
          </w:tcPr>
          <w:p w14:paraId="376100E2" w14:textId="77777777" w:rsidR="002B6611" w:rsidRPr="002347CF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F6B9EC4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3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อัตรา</w:t>
            </w:r>
          </w:p>
        </w:tc>
        <w:tc>
          <w:tcPr>
            <w:tcW w:w="284" w:type="dxa"/>
          </w:tcPr>
          <w:p w14:paraId="7EB695AC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3D98EAD6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E75D741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7" w:type="dxa"/>
          </w:tcPr>
          <w:p w14:paraId="79CFA556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3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อัตรา</w:t>
            </w:r>
          </w:p>
        </w:tc>
        <w:tc>
          <w:tcPr>
            <w:tcW w:w="252" w:type="dxa"/>
          </w:tcPr>
          <w:p w14:paraId="2E06D472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5710EB29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2B6611" w:rsidRPr="009E0E82" w14:paraId="4DD279BD" w14:textId="77777777" w:rsidTr="00884B11">
        <w:trPr>
          <w:cantSplit/>
        </w:trPr>
        <w:tc>
          <w:tcPr>
            <w:tcW w:w="4050" w:type="dxa"/>
          </w:tcPr>
          <w:p w14:paraId="7284DBB7" w14:textId="77777777" w:rsidR="002B6611" w:rsidRPr="002347CF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DEDEDF8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3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84" w:type="dxa"/>
          </w:tcPr>
          <w:p w14:paraId="5BCF31E9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36BAAA5C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3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4" w:type="dxa"/>
          </w:tcPr>
          <w:p w14:paraId="322668C9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7" w:type="dxa"/>
          </w:tcPr>
          <w:p w14:paraId="068EA6F0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3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52" w:type="dxa"/>
          </w:tcPr>
          <w:p w14:paraId="29A6F658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05454771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3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B6611" w:rsidRPr="00AA0811" w14:paraId="6A27D7D2" w14:textId="77777777" w:rsidTr="00884B11">
        <w:trPr>
          <w:cantSplit/>
        </w:trPr>
        <w:tc>
          <w:tcPr>
            <w:tcW w:w="4050" w:type="dxa"/>
          </w:tcPr>
          <w:p w14:paraId="1E9530A3" w14:textId="77777777" w:rsidR="002B6611" w:rsidRPr="0093275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5C77A30C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4B6E849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27FA2C10" w14:textId="77777777" w:rsidR="002B6611" w:rsidRPr="00DA43BE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E32F6">
              <w:rPr>
                <w:rFonts w:ascii="Angsana New" w:hAnsi="Angsana New"/>
                <w:sz w:val="30"/>
                <w:szCs w:val="30"/>
              </w:rPr>
              <w:t>175,485</w:t>
            </w:r>
          </w:p>
        </w:tc>
        <w:tc>
          <w:tcPr>
            <w:tcW w:w="284" w:type="dxa"/>
          </w:tcPr>
          <w:p w14:paraId="437918E3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17BC835A" w14:textId="77777777" w:rsidR="002B6611" w:rsidRPr="00106BB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3607C0BA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2797FC7" w14:textId="77777777" w:rsidR="002B6611" w:rsidRPr="00DA43BE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158,555</w:t>
            </w:r>
          </w:p>
        </w:tc>
      </w:tr>
      <w:tr w:rsidR="002B6611" w:rsidRPr="00AA0811" w14:paraId="3EB1EFD5" w14:textId="77777777" w:rsidTr="00884B11">
        <w:trPr>
          <w:cantSplit/>
        </w:trPr>
        <w:tc>
          <w:tcPr>
            <w:tcW w:w="4050" w:type="dxa"/>
          </w:tcPr>
          <w:p w14:paraId="158F8E06" w14:textId="77777777" w:rsidR="002B6611" w:rsidRPr="0093275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2757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vAlign w:val="bottom"/>
          </w:tcPr>
          <w:p w14:paraId="3F4843E3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84" w:type="dxa"/>
          </w:tcPr>
          <w:p w14:paraId="52612EC9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754CAE42" w14:textId="77777777" w:rsidR="002B6611" w:rsidRPr="00DA43BE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E32F6">
              <w:rPr>
                <w:rFonts w:ascii="Angsana New" w:hAnsi="Angsana New"/>
                <w:sz w:val="30"/>
                <w:szCs w:val="30"/>
              </w:rPr>
              <w:t>35,097</w:t>
            </w:r>
          </w:p>
        </w:tc>
        <w:tc>
          <w:tcPr>
            <w:tcW w:w="284" w:type="dxa"/>
          </w:tcPr>
          <w:p w14:paraId="19C600A2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5C12F4A2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52" w:type="dxa"/>
          </w:tcPr>
          <w:p w14:paraId="5E3FC404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4F4FAD23" w14:textId="77777777" w:rsidR="002B6611" w:rsidRPr="00DA43BE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31,711</w:t>
            </w:r>
          </w:p>
        </w:tc>
      </w:tr>
      <w:tr w:rsidR="002B6611" w:rsidRPr="00AA0811" w14:paraId="634B17F2" w14:textId="77777777" w:rsidTr="00884B11">
        <w:trPr>
          <w:cantSplit/>
        </w:trPr>
        <w:tc>
          <w:tcPr>
            <w:tcW w:w="4050" w:type="dxa"/>
          </w:tcPr>
          <w:p w14:paraId="4B4A893B" w14:textId="77777777" w:rsidR="002B6611" w:rsidRPr="0093275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900" w:type="dxa"/>
            <w:vAlign w:val="bottom"/>
          </w:tcPr>
          <w:p w14:paraId="057F87E2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88CAEB7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18174C25" w14:textId="77777777" w:rsidR="002B6611" w:rsidRPr="00DA43BE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61BEC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561BEC">
              <w:rPr>
                <w:rFonts w:ascii="Angsana New" w:hAnsi="Angsana New"/>
                <w:sz w:val="30"/>
                <w:szCs w:val="30"/>
              </w:rPr>
              <w:t>,</w:t>
            </w:r>
            <w:r w:rsidRPr="00561BEC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Pr="00561B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50D0DA9E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775FBB8F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EAB46D3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BC8D973" w14:textId="77777777" w:rsidR="002B6611" w:rsidRPr="00DA43BE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(1,125)</w:t>
            </w:r>
          </w:p>
        </w:tc>
      </w:tr>
      <w:tr w:rsidR="002B6611" w:rsidRPr="00AA0811" w14:paraId="16921D6A" w14:textId="77777777" w:rsidTr="00884B11">
        <w:trPr>
          <w:cantSplit/>
        </w:trPr>
        <w:tc>
          <w:tcPr>
            <w:tcW w:w="4050" w:type="dxa"/>
          </w:tcPr>
          <w:p w14:paraId="52E292D4" w14:textId="77777777" w:rsidR="002B6611" w:rsidRDefault="002B6611" w:rsidP="00684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="006847C6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ภาษีเงินได้รอตัดบัญชีที่บันทึกไว้</w:t>
            </w:r>
            <w:r w:rsidR="006847C6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</w:p>
        </w:tc>
        <w:tc>
          <w:tcPr>
            <w:tcW w:w="900" w:type="dxa"/>
            <w:vAlign w:val="bottom"/>
          </w:tcPr>
          <w:p w14:paraId="5927A8C7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182CB5C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1C065EE" w14:textId="77777777" w:rsidR="006847C6" w:rsidRDefault="006847C6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7D134FAC" w14:textId="77777777" w:rsidR="002B6611" w:rsidRPr="00DA43BE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61BE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61BEC">
              <w:rPr>
                <w:rFonts w:ascii="Angsana New" w:hAnsi="Angsana New"/>
                <w:sz w:val="30"/>
                <w:szCs w:val="30"/>
              </w:rPr>
              <w:t>,</w:t>
            </w:r>
            <w:r w:rsidRPr="00561BEC">
              <w:rPr>
                <w:rFonts w:ascii="Angsana New" w:hAnsi="Angsana New"/>
                <w:sz w:val="30"/>
                <w:szCs w:val="30"/>
                <w:cs/>
              </w:rPr>
              <w:t>206</w:t>
            </w:r>
          </w:p>
        </w:tc>
        <w:tc>
          <w:tcPr>
            <w:tcW w:w="284" w:type="dxa"/>
          </w:tcPr>
          <w:p w14:paraId="68E46F32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1E8AB8CB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4ADFFF3D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E4FA98B" w14:textId="77777777" w:rsidR="006847C6" w:rsidRDefault="006847C6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2127FFEE" w14:textId="77777777" w:rsidR="002B6611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61BEC">
              <w:rPr>
                <w:rFonts w:ascii="Angsana New" w:hAnsi="Angsana New"/>
                <w:sz w:val="30"/>
                <w:szCs w:val="30"/>
                <w:cs/>
              </w:rPr>
              <w:t>585</w:t>
            </w:r>
          </w:p>
        </w:tc>
      </w:tr>
      <w:tr w:rsidR="002B6611" w:rsidRPr="00AA0811" w14:paraId="7E4C3B78" w14:textId="77777777" w:rsidTr="00884B11">
        <w:trPr>
          <w:cantSplit/>
        </w:trPr>
        <w:tc>
          <w:tcPr>
            <w:tcW w:w="4050" w:type="dxa"/>
          </w:tcPr>
          <w:p w14:paraId="7E7F17B6" w14:textId="77777777" w:rsidR="002B6611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E32F6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vAlign w:val="bottom"/>
          </w:tcPr>
          <w:p w14:paraId="6CBDA7C3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2D9CD6A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8AA32CD" w14:textId="77777777" w:rsidR="002B6611" w:rsidRPr="00DA43BE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61BEC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561BE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284" w:type="dxa"/>
          </w:tcPr>
          <w:p w14:paraId="746BAD66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61E81478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1F662786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D06F0AF" w14:textId="77777777" w:rsidR="002B6611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61BEC">
              <w:rPr>
                <w:rFonts w:ascii="Angsana New" w:hAnsi="Angsana New"/>
                <w:sz w:val="30"/>
                <w:szCs w:val="30"/>
                <w:cs/>
              </w:rPr>
              <w:t>(26)</w:t>
            </w:r>
          </w:p>
        </w:tc>
      </w:tr>
      <w:tr w:rsidR="002B6611" w:rsidRPr="00AA0811" w14:paraId="783F2951" w14:textId="77777777" w:rsidTr="00884B11">
        <w:trPr>
          <w:cantSplit/>
        </w:trPr>
        <w:tc>
          <w:tcPr>
            <w:tcW w:w="4050" w:type="dxa"/>
          </w:tcPr>
          <w:p w14:paraId="4D9258E3" w14:textId="77777777" w:rsidR="002B6611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8E4B2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D1A272E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F5DD120" w14:textId="77777777" w:rsidR="002B6611" w:rsidRPr="00DA43BE" w:rsidRDefault="006847C6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</w:t>
            </w:r>
          </w:p>
        </w:tc>
        <w:tc>
          <w:tcPr>
            <w:tcW w:w="284" w:type="dxa"/>
          </w:tcPr>
          <w:p w14:paraId="0D2C990D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14:paraId="02F84984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A28EC80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05B009" w14:textId="77777777" w:rsidR="002B6611" w:rsidRPr="00DA43BE" w:rsidRDefault="006847C6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(792)</w:t>
            </w:r>
          </w:p>
        </w:tc>
      </w:tr>
      <w:tr w:rsidR="002B6611" w:rsidRPr="00AA0811" w14:paraId="02B3C213" w14:textId="77777777" w:rsidTr="00884B11">
        <w:trPr>
          <w:cantSplit/>
        </w:trPr>
        <w:tc>
          <w:tcPr>
            <w:tcW w:w="4050" w:type="dxa"/>
          </w:tcPr>
          <w:p w14:paraId="2A20F419" w14:textId="77777777" w:rsidR="002B6611" w:rsidRPr="0093275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7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13DAB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</w:p>
        </w:tc>
        <w:tc>
          <w:tcPr>
            <w:tcW w:w="284" w:type="dxa"/>
          </w:tcPr>
          <w:p w14:paraId="5AE7BA1D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BC115" w14:textId="77777777" w:rsidR="002B6611" w:rsidRPr="00DA43BE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BEC">
              <w:rPr>
                <w:rFonts w:ascii="Angsana New" w:hAnsi="Angsana New"/>
                <w:b/>
                <w:bCs/>
                <w:sz w:val="30"/>
                <w:szCs w:val="30"/>
              </w:rPr>
              <w:t>36,565</w:t>
            </w:r>
          </w:p>
        </w:tc>
        <w:tc>
          <w:tcPr>
            <w:tcW w:w="284" w:type="dxa"/>
          </w:tcPr>
          <w:p w14:paraId="378AEE3D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2690F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52" w:type="dxa"/>
          </w:tcPr>
          <w:p w14:paraId="73E5488D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E1D3CD6" w14:textId="77777777" w:rsidR="002B6611" w:rsidRPr="00DA43BE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30,353</w:t>
            </w:r>
          </w:p>
        </w:tc>
      </w:tr>
    </w:tbl>
    <w:p w14:paraId="45290EB2" w14:textId="77777777" w:rsidR="002B6611" w:rsidRDefault="002B6611" w:rsidP="00625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  <w:sectPr w:rsidR="002B6611" w:rsidSect="00B42949">
          <w:pgSz w:w="11909" w:h="16834" w:code="9"/>
          <w:pgMar w:top="692" w:right="1151" w:bottom="578" w:left="1151" w:header="720" w:footer="720" w:gutter="0"/>
          <w:cols w:space="720"/>
        </w:sectPr>
      </w:pPr>
    </w:p>
    <w:tbl>
      <w:tblPr>
        <w:tblW w:w="92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900"/>
        <w:gridCol w:w="284"/>
        <w:gridCol w:w="1275"/>
        <w:gridCol w:w="284"/>
        <w:gridCol w:w="947"/>
        <w:gridCol w:w="252"/>
        <w:gridCol w:w="1276"/>
      </w:tblGrid>
      <w:tr w:rsidR="002B6611" w:rsidRPr="002347CF" w14:paraId="7C72624C" w14:textId="77777777" w:rsidTr="00884B11">
        <w:trPr>
          <w:cantSplit/>
        </w:trPr>
        <w:tc>
          <w:tcPr>
            <w:tcW w:w="4050" w:type="dxa"/>
          </w:tcPr>
          <w:p w14:paraId="53259A8E" w14:textId="77777777" w:rsidR="002B6611" w:rsidRPr="002347CF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5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218" w:type="dxa"/>
            <w:gridSpan w:val="7"/>
          </w:tcPr>
          <w:p w14:paraId="64A72CE6" w14:textId="77777777" w:rsidR="002B6611" w:rsidRPr="002347CF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B6611" w:rsidRPr="009E0E82" w14:paraId="2E69029C" w14:textId="77777777" w:rsidTr="00884B11">
        <w:trPr>
          <w:cantSplit/>
        </w:trPr>
        <w:tc>
          <w:tcPr>
            <w:tcW w:w="4050" w:type="dxa"/>
          </w:tcPr>
          <w:p w14:paraId="4B31E948" w14:textId="77777777" w:rsidR="002B6611" w:rsidRPr="002347CF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9" w:type="dxa"/>
            <w:gridSpan w:val="3"/>
          </w:tcPr>
          <w:p w14:paraId="54CF49BE" w14:textId="77777777" w:rsidR="002B6611" w:rsidRPr="009E0E82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84" w:type="dxa"/>
          </w:tcPr>
          <w:p w14:paraId="2F4CEF04" w14:textId="77777777" w:rsidR="002B6611" w:rsidRPr="002347CF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3"/>
          </w:tcPr>
          <w:p w14:paraId="357A42FF" w14:textId="77777777" w:rsidR="002B6611" w:rsidRPr="009E0E82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2B6611" w:rsidRPr="009E0E82" w14:paraId="79380453" w14:textId="77777777" w:rsidTr="00884B11">
        <w:trPr>
          <w:cantSplit/>
        </w:trPr>
        <w:tc>
          <w:tcPr>
            <w:tcW w:w="4050" w:type="dxa"/>
          </w:tcPr>
          <w:p w14:paraId="0D95E993" w14:textId="77777777" w:rsidR="002B6611" w:rsidRPr="002347CF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B2E6A25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3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อัตรา</w:t>
            </w:r>
          </w:p>
        </w:tc>
        <w:tc>
          <w:tcPr>
            <w:tcW w:w="284" w:type="dxa"/>
          </w:tcPr>
          <w:p w14:paraId="4EAADAB1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0B949C8F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F46CEC6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7" w:type="dxa"/>
          </w:tcPr>
          <w:p w14:paraId="3A775DF1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3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อัตรา</w:t>
            </w:r>
          </w:p>
        </w:tc>
        <w:tc>
          <w:tcPr>
            <w:tcW w:w="252" w:type="dxa"/>
          </w:tcPr>
          <w:p w14:paraId="105BC27E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2B410A61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2B6611" w:rsidRPr="009E0E82" w14:paraId="416571C8" w14:textId="77777777" w:rsidTr="00884B11">
        <w:trPr>
          <w:cantSplit/>
        </w:trPr>
        <w:tc>
          <w:tcPr>
            <w:tcW w:w="4050" w:type="dxa"/>
          </w:tcPr>
          <w:p w14:paraId="750AE33A" w14:textId="77777777" w:rsidR="002B6611" w:rsidRPr="002347CF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DBC2AAC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3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84" w:type="dxa"/>
          </w:tcPr>
          <w:p w14:paraId="76BDD309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14:paraId="6B55F634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3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4" w:type="dxa"/>
          </w:tcPr>
          <w:p w14:paraId="5BD3257F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47" w:type="dxa"/>
          </w:tcPr>
          <w:p w14:paraId="4E5255AC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3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52" w:type="dxa"/>
          </w:tcPr>
          <w:p w14:paraId="47AD8DD6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6827293A" w14:textId="77777777" w:rsidR="002B6611" w:rsidRPr="0093275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3275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B6611" w:rsidRPr="00AA0811" w14:paraId="6C7BC9A3" w14:textId="77777777" w:rsidTr="00884B11">
        <w:trPr>
          <w:cantSplit/>
        </w:trPr>
        <w:tc>
          <w:tcPr>
            <w:tcW w:w="4050" w:type="dxa"/>
          </w:tcPr>
          <w:p w14:paraId="6BCAEC15" w14:textId="77777777" w:rsidR="002B6611" w:rsidRPr="0093275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62CFC714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815485E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</w:tcPr>
          <w:p w14:paraId="438632E3" w14:textId="77777777" w:rsidR="002B6611" w:rsidRPr="00793AD2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61BEC">
              <w:rPr>
                <w:rFonts w:ascii="Angsana New" w:hAnsi="Angsana New"/>
                <w:sz w:val="30"/>
                <w:szCs w:val="30"/>
              </w:rPr>
              <w:t>149,670</w:t>
            </w:r>
          </w:p>
        </w:tc>
        <w:tc>
          <w:tcPr>
            <w:tcW w:w="284" w:type="dxa"/>
          </w:tcPr>
          <w:p w14:paraId="0E5B0828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5554AA44" w14:textId="77777777" w:rsidR="002B6611" w:rsidRPr="00106BB7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C14D456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3622B4B8" w14:textId="77777777" w:rsidR="002B6611" w:rsidRPr="00793AD2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134,297</w:t>
            </w:r>
          </w:p>
        </w:tc>
      </w:tr>
      <w:tr w:rsidR="002B6611" w:rsidRPr="00AA0811" w14:paraId="718B0D6F" w14:textId="77777777" w:rsidTr="00884B11">
        <w:trPr>
          <w:cantSplit/>
        </w:trPr>
        <w:tc>
          <w:tcPr>
            <w:tcW w:w="4050" w:type="dxa"/>
          </w:tcPr>
          <w:p w14:paraId="63F36767" w14:textId="77777777" w:rsidR="002B6611" w:rsidRPr="0093275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32757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vAlign w:val="bottom"/>
          </w:tcPr>
          <w:p w14:paraId="0BD2B78F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84" w:type="dxa"/>
          </w:tcPr>
          <w:p w14:paraId="2DD893F6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68B101E2" w14:textId="77777777" w:rsidR="002B6611" w:rsidRPr="00793AD2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61BEC">
              <w:rPr>
                <w:rFonts w:ascii="Angsana New" w:hAnsi="Angsana New"/>
                <w:sz w:val="30"/>
                <w:szCs w:val="30"/>
              </w:rPr>
              <w:t>29,934</w:t>
            </w:r>
          </w:p>
        </w:tc>
        <w:tc>
          <w:tcPr>
            <w:tcW w:w="284" w:type="dxa"/>
          </w:tcPr>
          <w:p w14:paraId="69A219CF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0AC50AD2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52" w:type="dxa"/>
          </w:tcPr>
          <w:p w14:paraId="443CCDFD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BB7497C" w14:textId="77777777" w:rsidR="002B6611" w:rsidRPr="00793AD2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26,859</w:t>
            </w:r>
          </w:p>
        </w:tc>
      </w:tr>
      <w:tr w:rsidR="002B6611" w:rsidRPr="00AA0811" w14:paraId="19B2FDB6" w14:textId="77777777" w:rsidTr="00884B11">
        <w:trPr>
          <w:cantSplit/>
        </w:trPr>
        <w:tc>
          <w:tcPr>
            <w:tcW w:w="4050" w:type="dxa"/>
          </w:tcPr>
          <w:p w14:paraId="7E8F5108" w14:textId="77777777" w:rsidR="002B6611" w:rsidRPr="0093275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900" w:type="dxa"/>
            <w:vAlign w:val="bottom"/>
          </w:tcPr>
          <w:p w14:paraId="5B24ADE5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9300C20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334DEA9D" w14:textId="77777777" w:rsidR="002B6611" w:rsidRPr="00793AD2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61BEC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561BEC">
              <w:rPr>
                <w:rFonts w:ascii="Angsana New" w:hAnsi="Angsana New"/>
                <w:sz w:val="30"/>
                <w:szCs w:val="30"/>
              </w:rPr>
              <w:t>,</w:t>
            </w:r>
            <w:r w:rsidRPr="00561BEC">
              <w:rPr>
                <w:rFonts w:ascii="Angsana New" w:hAnsi="Angsana New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561BE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4" w:type="dxa"/>
          </w:tcPr>
          <w:p w14:paraId="4F2E4B59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3E0D65A8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2301AD15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259CA4F" w14:textId="77777777" w:rsidR="002B6611" w:rsidRPr="00793AD2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(1,095)</w:t>
            </w:r>
          </w:p>
        </w:tc>
      </w:tr>
      <w:tr w:rsidR="002B6611" w:rsidRPr="00AA0811" w14:paraId="25C85D6A" w14:textId="77777777" w:rsidTr="00884B11">
        <w:trPr>
          <w:cantSplit/>
        </w:trPr>
        <w:tc>
          <w:tcPr>
            <w:tcW w:w="4050" w:type="dxa"/>
          </w:tcPr>
          <w:p w14:paraId="02BBEDC3" w14:textId="77777777" w:rsidR="002B6611" w:rsidRDefault="00A5227D" w:rsidP="00A52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108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กลับรายการสินทรัพย์ภาษีเงินได้รอตัดบัญชีที่บันทึกไว้สูงไป</w:t>
            </w:r>
          </w:p>
        </w:tc>
        <w:tc>
          <w:tcPr>
            <w:tcW w:w="900" w:type="dxa"/>
            <w:vAlign w:val="bottom"/>
          </w:tcPr>
          <w:p w14:paraId="7E9CFF9E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8074FED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B922DDB" w14:textId="77777777" w:rsidR="00A5227D" w:rsidRDefault="00A5227D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31F626F1" w14:textId="77777777" w:rsidR="002B6611" w:rsidRPr="00793AD2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61BEC">
              <w:rPr>
                <w:rFonts w:ascii="Angsana New" w:hAnsi="Angsana New"/>
                <w:sz w:val="30"/>
                <w:szCs w:val="30"/>
                <w:cs/>
              </w:rPr>
              <w:t>594</w:t>
            </w:r>
          </w:p>
        </w:tc>
        <w:tc>
          <w:tcPr>
            <w:tcW w:w="284" w:type="dxa"/>
          </w:tcPr>
          <w:p w14:paraId="4B40B31B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0C23FE8F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5BE96F11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556C515" w14:textId="77777777" w:rsidR="00A5227D" w:rsidRDefault="00A5227D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  <w:p w14:paraId="0CD36B4F" w14:textId="77777777" w:rsidR="002B6611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1B145A">
              <w:rPr>
                <w:rFonts w:ascii="Angsana New" w:hAnsi="Angsana New"/>
                <w:sz w:val="30"/>
                <w:szCs w:val="30"/>
                <w:cs/>
              </w:rPr>
              <w:t>755</w:t>
            </w:r>
          </w:p>
        </w:tc>
      </w:tr>
      <w:tr w:rsidR="002B6611" w:rsidRPr="00AA0811" w14:paraId="1DDD0007" w14:textId="77777777" w:rsidTr="00884B11">
        <w:trPr>
          <w:cantSplit/>
        </w:trPr>
        <w:tc>
          <w:tcPr>
            <w:tcW w:w="4050" w:type="dxa"/>
          </w:tcPr>
          <w:p w14:paraId="12B46954" w14:textId="77777777" w:rsidR="002B6611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61BEC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vAlign w:val="bottom"/>
          </w:tcPr>
          <w:p w14:paraId="2E396960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B8C41A4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7EBF3280" w14:textId="77777777" w:rsidR="002B6611" w:rsidRPr="00793AD2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561BEC">
              <w:rPr>
                <w:rFonts w:ascii="Angsana New" w:hAnsi="Angsana New"/>
                <w:sz w:val="30"/>
                <w:szCs w:val="30"/>
                <w:cs/>
              </w:rPr>
              <w:t>50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08015782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3686C535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6B4857D2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15DFDC3" w14:textId="77777777" w:rsidR="002B6611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1B145A">
              <w:rPr>
                <w:rFonts w:ascii="Angsana New" w:hAnsi="Angsana New"/>
                <w:sz w:val="30"/>
                <w:szCs w:val="30"/>
                <w:cs/>
              </w:rPr>
              <w:t>18</w:t>
            </w:r>
          </w:p>
        </w:tc>
      </w:tr>
      <w:tr w:rsidR="002B6611" w:rsidRPr="00D81024" w14:paraId="578425F9" w14:textId="77777777" w:rsidTr="00884B11">
        <w:trPr>
          <w:cantSplit/>
        </w:trPr>
        <w:tc>
          <w:tcPr>
            <w:tcW w:w="4050" w:type="dxa"/>
          </w:tcPr>
          <w:p w14:paraId="4256CC62" w14:textId="77777777" w:rsidR="002B6611" w:rsidRDefault="002B6611" w:rsidP="00884B11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EB9C27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7D241C2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shd w:val="clear" w:color="auto" w:fill="auto"/>
          </w:tcPr>
          <w:p w14:paraId="08319528" w14:textId="77777777" w:rsidR="002B6611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0F171D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="00A5227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</w:tcPr>
          <w:p w14:paraId="7133E5A9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1209" w:right="-90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7" w:type="dxa"/>
            <w:vAlign w:val="bottom"/>
          </w:tcPr>
          <w:p w14:paraId="6EFE8532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3548B24C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0ECCD13" w14:textId="77777777" w:rsidR="002B6611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sz w:val="30"/>
                <w:szCs w:val="30"/>
              </w:rPr>
            </w:pPr>
            <w:r w:rsidRPr="001B145A">
              <w:rPr>
                <w:rFonts w:ascii="Angsana New" w:hAnsi="Angsana New"/>
                <w:sz w:val="30"/>
                <w:szCs w:val="30"/>
              </w:rPr>
              <w:t>(</w:t>
            </w:r>
            <w:r w:rsidR="00A5227D">
              <w:rPr>
                <w:rFonts w:ascii="Angsana New" w:hAnsi="Angsana New"/>
                <w:sz w:val="30"/>
                <w:szCs w:val="30"/>
              </w:rPr>
              <w:t>849</w:t>
            </w:r>
            <w:r w:rsidRPr="001B145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B6611" w:rsidRPr="00AA0811" w14:paraId="182DFFD8" w14:textId="77777777" w:rsidTr="00884B11">
        <w:trPr>
          <w:cantSplit/>
        </w:trPr>
        <w:tc>
          <w:tcPr>
            <w:tcW w:w="4050" w:type="dxa"/>
          </w:tcPr>
          <w:p w14:paraId="03B193A8" w14:textId="77777777" w:rsidR="002B6611" w:rsidRPr="00932757" w:rsidRDefault="002B6611" w:rsidP="00884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27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A5179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F171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20</w:t>
            </w:r>
          </w:p>
        </w:tc>
        <w:tc>
          <w:tcPr>
            <w:tcW w:w="284" w:type="dxa"/>
          </w:tcPr>
          <w:p w14:paraId="459466B3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34AF66" w14:textId="77777777" w:rsidR="002B6611" w:rsidRPr="00793AD2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17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</w:t>
            </w:r>
            <w:r w:rsidRPr="000F171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F171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053</w:t>
            </w:r>
          </w:p>
        </w:tc>
        <w:tc>
          <w:tcPr>
            <w:tcW w:w="284" w:type="dxa"/>
          </w:tcPr>
          <w:p w14:paraId="2539DC1C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DE1E8" w14:textId="77777777" w:rsidR="002B6611" w:rsidRPr="00D81024" w:rsidRDefault="002B6611" w:rsidP="00884B11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</w:p>
        </w:tc>
        <w:tc>
          <w:tcPr>
            <w:tcW w:w="252" w:type="dxa"/>
          </w:tcPr>
          <w:p w14:paraId="0A9062EB" w14:textId="77777777" w:rsidR="002B6611" w:rsidRPr="00D81024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02F787B" w14:textId="77777777" w:rsidR="002B6611" w:rsidRPr="00793AD2" w:rsidRDefault="002B6611" w:rsidP="00884B1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25,688</w:t>
            </w:r>
          </w:p>
        </w:tc>
      </w:tr>
    </w:tbl>
    <w:p w14:paraId="37BCD04B" w14:textId="77777777" w:rsidR="002B6611" w:rsidRDefault="002B6611" w:rsidP="00625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57"/>
        <w:gridCol w:w="283"/>
        <w:gridCol w:w="1134"/>
        <w:gridCol w:w="306"/>
        <w:gridCol w:w="1134"/>
      </w:tblGrid>
      <w:tr w:rsidR="00AC772C" w:rsidRPr="002347CF" w14:paraId="097E2E57" w14:textId="77777777" w:rsidTr="00645ED4">
        <w:trPr>
          <w:cantSplit/>
        </w:trPr>
        <w:tc>
          <w:tcPr>
            <w:tcW w:w="3780" w:type="dxa"/>
          </w:tcPr>
          <w:p w14:paraId="618FAA61" w14:textId="77777777" w:rsidR="00AC772C" w:rsidRPr="002347CF" w:rsidRDefault="00AC772C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54" w:type="dxa"/>
            <w:gridSpan w:val="7"/>
          </w:tcPr>
          <w:p w14:paraId="5F8842F9" w14:textId="77777777" w:rsidR="00AC772C" w:rsidRPr="002347CF" w:rsidRDefault="00AC772C" w:rsidP="00645ED4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AC772C" w:rsidRPr="002347CF" w14:paraId="26FA64D4" w14:textId="77777777" w:rsidTr="00645ED4">
        <w:trPr>
          <w:cantSplit/>
        </w:trPr>
        <w:tc>
          <w:tcPr>
            <w:tcW w:w="3780" w:type="dxa"/>
          </w:tcPr>
          <w:p w14:paraId="48C477F4" w14:textId="77777777" w:rsidR="00AC772C" w:rsidRPr="00AC772C" w:rsidRDefault="00AC772C" w:rsidP="00AC772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C7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597" w:type="dxa"/>
            <w:gridSpan w:val="3"/>
          </w:tcPr>
          <w:p w14:paraId="343A95E5" w14:textId="77777777" w:rsidR="00AC772C" w:rsidRPr="00811FDC" w:rsidRDefault="00AC772C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1FD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83" w:type="dxa"/>
          </w:tcPr>
          <w:p w14:paraId="46954C41" w14:textId="77777777" w:rsidR="00AC772C" w:rsidRPr="00811FDC" w:rsidRDefault="00AC772C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89B4030" w14:textId="77777777" w:rsidR="00AC772C" w:rsidRPr="00811FDC" w:rsidRDefault="00AC772C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1FD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C772C" w:rsidRPr="002347CF" w14:paraId="0D45283C" w14:textId="77777777" w:rsidTr="00645ED4">
        <w:trPr>
          <w:cantSplit/>
        </w:trPr>
        <w:tc>
          <w:tcPr>
            <w:tcW w:w="3780" w:type="dxa"/>
          </w:tcPr>
          <w:p w14:paraId="6EFAE85D" w14:textId="77777777" w:rsidR="00AC772C" w:rsidRPr="00AC772C" w:rsidRDefault="00AC772C" w:rsidP="00645ED4">
            <w:pPr>
              <w:pStyle w:val="3"/>
              <w:tabs>
                <w:tab w:val="clear" w:pos="360"/>
                <w:tab w:val="clear" w:pos="720"/>
              </w:tabs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7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C7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C7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1170" w:type="dxa"/>
          </w:tcPr>
          <w:p w14:paraId="2AB11F56" w14:textId="77777777" w:rsidR="00AC772C" w:rsidRPr="002347CF" w:rsidRDefault="00AC772C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680C0147" w14:textId="77777777" w:rsidR="00AC772C" w:rsidRPr="002347CF" w:rsidRDefault="00AC772C" w:rsidP="00645ED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F99F53C" w14:textId="77777777" w:rsidR="00AC772C" w:rsidRPr="002347CF" w:rsidRDefault="00AC772C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3" w:type="dxa"/>
          </w:tcPr>
          <w:p w14:paraId="4061BC9D" w14:textId="77777777" w:rsidR="00AC772C" w:rsidRPr="002347CF" w:rsidRDefault="00AC772C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08DA742" w14:textId="77777777" w:rsidR="00AC772C" w:rsidRPr="002347CF" w:rsidRDefault="00AC772C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306" w:type="dxa"/>
          </w:tcPr>
          <w:p w14:paraId="555648BF" w14:textId="77777777" w:rsidR="00AC772C" w:rsidRPr="002347CF" w:rsidRDefault="00AC772C" w:rsidP="00645ED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A31A2F3" w14:textId="77777777" w:rsidR="00AC772C" w:rsidRPr="002347CF" w:rsidRDefault="00AC772C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AC772C" w:rsidRPr="002347CF" w14:paraId="10068D90" w14:textId="77777777" w:rsidTr="00645ED4">
        <w:trPr>
          <w:cantSplit/>
        </w:trPr>
        <w:tc>
          <w:tcPr>
            <w:tcW w:w="3780" w:type="dxa"/>
          </w:tcPr>
          <w:p w14:paraId="3125451D" w14:textId="77777777" w:rsidR="00AC772C" w:rsidRPr="002347CF" w:rsidRDefault="00AC772C" w:rsidP="00645ED4">
            <w:pPr>
              <w:pStyle w:val="Heading8"/>
              <w:spacing w:line="240" w:lineRule="auto"/>
              <w:ind w:right="-46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4" w:type="dxa"/>
            <w:gridSpan w:val="7"/>
          </w:tcPr>
          <w:p w14:paraId="7DD92FAA" w14:textId="77777777" w:rsidR="00AC772C" w:rsidRPr="002347CF" w:rsidRDefault="00AC772C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772C" w:rsidRPr="002347CF" w14:paraId="29536244" w14:textId="77777777" w:rsidTr="00645ED4">
        <w:trPr>
          <w:cantSplit/>
        </w:trPr>
        <w:tc>
          <w:tcPr>
            <w:tcW w:w="3780" w:type="dxa"/>
          </w:tcPr>
          <w:p w14:paraId="66718A14" w14:textId="77777777" w:rsidR="00AC772C" w:rsidRPr="0065162D" w:rsidRDefault="00AC772C" w:rsidP="00AC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6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2CCB0705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72C">
              <w:rPr>
                <w:rFonts w:ascii="Angsana New" w:hAnsi="Angsana New"/>
                <w:sz w:val="30"/>
                <w:szCs w:val="30"/>
                <w:lang w:val="en-US"/>
              </w:rPr>
              <w:t>18,903</w:t>
            </w:r>
          </w:p>
        </w:tc>
        <w:tc>
          <w:tcPr>
            <w:tcW w:w="270" w:type="dxa"/>
          </w:tcPr>
          <w:p w14:paraId="03D917EC" w14:textId="77777777" w:rsidR="00AC772C" w:rsidRPr="002347CF" w:rsidRDefault="00AC772C" w:rsidP="00AC77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9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A7768B0" w14:textId="77777777" w:rsidR="00AC772C" w:rsidRPr="00646778" w:rsidRDefault="00AC772C" w:rsidP="00AC772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6F11">
              <w:rPr>
                <w:rFonts w:ascii="Angsana New" w:hAnsi="Angsana New"/>
                <w:sz w:val="30"/>
                <w:szCs w:val="30"/>
                <w:lang w:val="en-US"/>
              </w:rPr>
              <w:t>15,023</w:t>
            </w:r>
          </w:p>
        </w:tc>
        <w:tc>
          <w:tcPr>
            <w:tcW w:w="283" w:type="dxa"/>
          </w:tcPr>
          <w:p w14:paraId="11F80B5F" w14:textId="77777777" w:rsidR="00AC772C" w:rsidRPr="002347CF" w:rsidRDefault="00AC772C" w:rsidP="00AC77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73D8F069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72C">
              <w:rPr>
                <w:rFonts w:ascii="Angsana New" w:hAnsi="Angsana New"/>
                <w:sz w:val="30"/>
                <w:szCs w:val="30"/>
                <w:lang w:val="en-US"/>
              </w:rPr>
              <w:t>(2,532)</w:t>
            </w:r>
          </w:p>
        </w:tc>
        <w:tc>
          <w:tcPr>
            <w:tcW w:w="306" w:type="dxa"/>
          </w:tcPr>
          <w:p w14:paraId="648BCF1F" w14:textId="77777777" w:rsidR="00AC772C" w:rsidRPr="002347CF" w:rsidRDefault="00AC772C" w:rsidP="00AC77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6295D684" w14:textId="77777777" w:rsidR="00AC772C" w:rsidRPr="00B5614B" w:rsidRDefault="00AC772C" w:rsidP="00AC772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6F11">
              <w:rPr>
                <w:rFonts w:ascii="Angsana New" w:hAnsi="Angsana New"/>
                <w:sz w:val="30"/>
                <w:szCs w:val="30"/>
                <w:lang w:val="en-US"/>
              </w:rPr>
              <w:t>(3,840)</w:t>
            </w:r>
          </w:p>
        </w:tc>
      </w:tr>
      <w:tr w:rsidR="00AC772C" w:rsidRPr="002347CF" w14:paraId="6392C1B3" w14:textId="77777777" w:rsidTr="00645ED4">
        <w:trPr>
          <w:cantSplit/>
        </w:trPr>
        <w:tc>
          <w:tcPr>
            <w:tcW w:w="3780" w:type="dxa"/>
          </w:tcPr>
          <w:p w14:paraId="7EED9C26" w14:textId="77777777" w:rsidR="00AC772C" w:rsidRPr="0065162D" w:rsidRDefault="00AC772C" w:rsidP="00AC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62D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8C48A6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72C">
              <w:rPr>
                <w:rFonts w:ascii="Angsana New" w:hAnsi="Angsana New"/>
                <w:sz w:val="30"/>
                <w:szCs w:val="30"/>
                <w:lang w:val="en-US"/>
              </w:rPr>
              <w:t>(2,532)</w:t>
            </w:r>
          </w:p>
        </w:tc>
        <w:tc>
          <w:tcPr>
            <w:tcW w:w="270" w:type="dxa"/>
          </w:tcPr>
          <w:p w14:paraId="2CCC0968" w14:textId="77777777" w:rsidR="00AC772C" w:rsidRPr="002347CF" w:rsidRDefault="00AC772C" w:rsidP="00AC77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left="-19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A91B36C" w14:textId="77777777" w:rsidR="00AC772C" w:rsidRPr="00646778" w:rsidRDefault="00AC772C" w:rsidP="00AC772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6F11">
              <w:rPr>
                <w:rFonts w:ascii="Angsana New" w:hAnsi="Angsana New"/>
                <w:sz w:val="30"/>
                <w:szCs w:val="30"/>
                <w:lang w:val="en-US"/>
              </w:rPr>
              <w:t>(3,840)</w:t>
            </w:r>
          </w:p>
        </w:tc>
        <w:tc>
          <w:tcPr>
            <w:tcW w:w="283" w:type="dxa"/>
          </w:tcPr>
          <w:p w14:paraId="329D0B81" w14:textId="77777777" w:rsidR="00AC772C" w:rsidRPr="002347CF" w:rsidRDefault="00AC772C" w:rsidP="00AC77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CF2276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72C">
              <w:rPr>
                <w:rFonts w:ascii="Angsana New" w:hAnsi="Angsana New"/>
                <w:sz w:val="30"/>
                <w:szCs w:val="30"/>
                <w:lang w:val="en-US"/>
              </w:rPr>
              <w:t>2,532</w:t>
            </w:r>
          </w:p>
        </w:tc>
        <w:tc>
          <w:tcPr>
            <w:tcW w:w="306" w:type="dxa"/>
          </w:tcPr>
          <w:p w14:paraId="1E69F777" w14:textId="77777777" w:rsidR="00AC772C" w:rsidRPr="002347CF" w:rsidRDefault="00AC772C" w:rsidP="00AC77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47479A" w14:textId="77777777" w:rsidR="00AC772C" w:rsidRPr="00B5614B" w:rsidRDefault="00AC772C" w:rsidP="00AC772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6F11">
              <w:rPr>
                <w:rFonts w:ascii="Angsana New" w:hAnsi="Angsana New"/>
                <w:sz w:val="30"/>
                <w:szCs w:val="30"/>
                <w:lang w:val="en-US"/>
              </w:rPr>
              <w:t>3,840</w:t>
            </w:r>
          </w:p>
        </w:tc>
      </w:tr>
      <w:tr w:rsidR="00AC772C" w:rsidRPr="002347CF" w14:paraId="5E0BD343" w14:textId="77777777" w:rsidTr="00645ED4">
        <w:trPr>
          <w:cantSplit/>
        </w:trPr>
        <w:tc>
          <w:tcPr>
            <w:tcW w:w="3780" w:type="dxa"/>
          </w:tcPr>
          <w:p w14:paraId="101DD94E" w14:textId="77777777" w:rsidR="00AC772C" w:rsidRPr="002347CF" w:rsidRDefault="00AC772C" w:rsidP="00AC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2640AD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77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16,371</w:t>
            </w:r>
          </w:p>
        </w:tc>
        <w:tc>
          <w:tcPr>
            <w:tcW w:w="270" w:type="dxa"/>
          </w:tcPr>
          <w:p w14:paraId="2A8C27A8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left="-198"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5DDA26B4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77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11,183</w:t>
            </w:r>
          </w:p>
        </w:tc>
        <w:tc>
          <w:tcPr>
            <w:tcW w:w="283" w:type="dxa"/>
          </w:tcPr>
          <w:p w14:paraId="150BBCF5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E5CB640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60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77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6" w:type="dxa"/>
          </w:tcPr>
          <w:p w14:paraId="45C8BEBE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14A64DA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58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77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6B4A9E7" w14:textId="77777777" w:rsidR="00AC772C" w:rsidRPr="00F21226" w:rsidRDefault="00AC772C" w:rsidP="00AC7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3"/>
        <w:gridCol w:w="1157"/>
        <w:gridCol w:w="270"/>
        <w:gridCol w:w="1170"/>
        <w:gridCol w:w="270"/>
        <w:gridCol w:w="1134"/>
      </w:tblGrid>
      <w:tr w:rsidR="00AC772C" w:rsidRPr="002347CF" w14:paraId="2B9256A2" w14:textId="77777777" w:rsidTr="00645ED4">
        <w:trPr>
          <w:cantSplit/>
        </w:trPr>
        <w:tc>
          <w:tcPr>
            <w:tcW w:w="3780" w:type="dxa"/>
          </w:tcPr>
          <w:p w14:paraId="5BE6C05C" w14:textId="77777777" w:rsidR="00AC772C" w:rsidRPr="002347CF" w:rsidRDefault="00AC772C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>
              <w:br w:type="page"/>
            </w:r>
            <w:r>
              <w:rPr>
                <w:rFonts w:ascii="Angsana New" w:hAnsi="Angsana New"/>
                <w:sz w:val="24"/>
                <w:szCs w:val="24"/>
              </w:rPr>
              <w:br w:type="page"/>
            </w:r>
          </w:p>
        </w:tc>
        <w:tc>
          <w:tcPr>
            <w:tcW w:w="5454" w:type="dxa"/>
            <w:gridSpan w:val="7"/>
          </w:tcPr>
          <w:p w14:paraId="3E6E612A" w14:textId="77777777" w:rsidR="00AC772C" w:rsidRPr="002347CF" w:rsidRDefault="00AC772C" w:rsidP="00645ED4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AC772C" w:rsidRPr="002347CF" w14:paraId="74CB2576" w14:textId="77777777" w:rsidTr="00645ED4">
        <w:trPr>
          <w:cantSplit/>
        </w:trPr>
        <w:tc>
          <w:tcPr>
            <w:tcW w:w="3780" w:type="dxa"/>
          </w:tcPr>
          <w:p w14:paraId="28125E8B" w14:textId="77777777" w:rsidR="00AC772C" w:rsidRPr="00AC772C" w:rsidRDefault="00AC772C" w:rsidP="00AC772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C7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610" w:type="dxa"/>
            <w:gridSpan w:val="3"/>
          </w:tcPr>
          <w:p w14:paraId="63C1BE3B" w14:textId="77777777" w:rsidR="00AC772C" w:rsidRPr="00811FDC" w:rsidRDefault="00AC772C" w:rsidP="00AC772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1FD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AABBF11" w14:textId="77777777" w:rsidR="00AC772C" w:rsidRPr="00811FDC" w:rsidRDefault="00AC772C" w:rsidP="00AC772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49CDBCA7" w14:textId="77777777" w:rsidR="00AC772C" w:rsidRPr="00811FDC" w:rsidRDefault="00AC772C" w:rsidP="00AC772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11FD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C772C" w:rsidRPr="002347CF" w14:paraId="6A212B76" w14:textId="77777777" w:rsidTr="00645ED4">
        <w:trPr>
          <w:cantSplit/>
        </w:trPr>
        <w:tc>
          <w:tcPr>
            <w:tcW w:w="3780" w:type="dxa"/>
          </w:tcPr>
          <w:p w14:paraId="3069150E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</w:tabs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7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C7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C7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 </w:t>
            </w:r>
          </w:p>
        </w:tc>
        <w:tc>
          <w:tcPr>
            <w:tcW w:w="1170" w:type="dxa"/>
          </w:tcPr>
          <w:p w14:paraId="4A599739" w14:textId="77777777" w:rsidR="00AC772C" w:rsidRPr="002347CF" w:rsidRDefault="00AC772C" w:rsidP="00AC772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83" w:type="dxa"/>
          </w:tcPr>
          <w:p w14:paraId="6A0B3714" w14:textId="77777777" w:rsidR="00AC772C" w:rsidRPr="002347CF" w:rsidRDefault="00AC772C" w:rsidP="00AC772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B4CDE25" w14:textId="77777777" w:rsidR="00AC772C" w:rsidRPr="002347CF" w:rsidRDefault="00AC772C" w:rsidP="00AC772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14:paraId="5EF31026" w14:textId="77777777" w:rsidR="00AC772C" w:rsidRPr="002347CF" w:rsidRDefault="00AC772C" w:rsidP="00AC772C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BF726C" w14:textId="77777777" w:rsidR="00AC772C" w:rsidRPr="002347CF" w:rsidRDefault="00AC772C" w:rsidP="00AC772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14:paraId="2495734D" w14:textId="77777777" w:rsidR="00AC772C" w:rsidRPr="002347CF" w:rsidRDefault="00AC772C" w:rsidP="00AC772C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4751130" w14:textId="77777777" w:rsidR="00AC772C" w:rsidRPr="002347CF" w:rsidRDefault="00AC772C" w:rsidP="00AC772C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</w:tr>
      <w:tr w:rsidR="00AC772C" w:rsidRPr="002347CF" w14:paraId="5F563A50" w14:textId="77777777" w:rsidTr="00645ED4">
        <w:trPr>
          <w:cantSplit/>
        </w:trPr>
        <w:tc>
          <w:tcPr>
            <w:tcW w:w="3780" w:type="dxa"/>
          </w:tcPr>
          <w:p w14:paraId="158D4395" w14:textId="77777777" w:rsidR="00AC772C" w:rsidRPr="002347CF" w:rsidRDefault="00AC772C" w:rsidP="00645ED4">
            <w:pPr>
              <w:pStyle w:val="Heading8"/>
              <w:spacing w:line="240" w:lineRule="auto"/>
              <w:ind w:right="-46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4" w:type="dxa"/>
            <w:gridSpan w:val="7"/>
          </w:tcPr>
          <w:p w14:paraId="67666C50" w14:textId="77777777" w:rsidR="00AC772C" w:rsidRPr="002347CF" w:rsidRDefault="00AC772C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772C" w:rsidRPr="002347CF" w14:paraId="00F65F6D" w14:textId="77777777" w:rsidTr="00645ED4">
        <w:trPr>
          <w:cantSplit/>
        </w:trPr>
        <w:tc>
          <w:tcPr>
            <w:tcW w:w="3780" w:type="dxa"/>
          </w:tcPr>
          <w:p w14:paraId="0A07F591" w14:textId="77777777" w:rsidR="00AC772C" w:rsidRPr="0065162D" w:rsidRDefault="00AC772C" w:rsidP="00AC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62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6E6481BB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72C">
              <w:rPr>
                <w:rFonts w:ascii="Angsana New" w:hAnsi="Angsana New"/>
                <w:sz w:val="30"/>
                <w:szCs w:val="30"/>
                <w:lang w:val="en-US"/>
              </w:rPr>
              <w:t>15,436</w:t>
            </w:r>
          </w:p>
        </w:tc>
        <w:tc>
          <w:tcPr>
            <w:tcW w:w="283" w:type="dxa"/>
          </w:tcPr>
          <w:p w14:paraId="20D1DCC5" w14:textId="77777777" w:rsidR="00AC772C" w:rsidRPr="002347CF" w:rsidRDefault="00AC772C" w:rsidP="00AC77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E0F3288" w14:textId="77777777" w:rsidR="00AC772C" w:rsidRPr="002347CF" w:rsidRDefault="00AC772C" w:rsidP="00AC772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6F11">
              <w:rPr>
                <w:rFonts w:ascii="Angsana New" w:hAnsi="Angsana New"/>
                <w:sz w:val="30"/>
                <w:szCs w:val="30"/>
                <w:lang w:val="en-US"/>
              </w:rPr>
              <w:t>11,435</w:t>
            </w:r>
          </w:p>
        </w:tc>
        <w:tc>
          <w:tcPr>
            <w:tcW w:w="270" w:type="dxa"/>
          </w:tcPr>
          <w:p w14:paraId="18125164" w14:textId="77777777" w:rsidR="00AC772C" w:rsidRPr="002347CF" w:rsidRDefault="00AC772C" w:rsidP="00AC77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1C935D5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72C">
              <w:rPr>
                <w:rFonts w:ascii="Angsana New" w:hAnsi="Angsana New"/>
                <w:sz w:val="30"/>
                <w:szCs w:val="30"/>
                <w:lang w:val="en-US"/>
              </w:rPr>
              <w:t>(2,532)</w:t>
            </w:r>
          </w:p>
        </w:tc>
        <w:tc>
          <w:tcPr>
            <w:tcW w:w="270" w:type="dxa"/>
          </w:tcPr>
          <w:p w14:paraId="6F22F14F" w14:textId="77777777" w:rsidR="00AC772C" w:rsidRPr="002347CF" w:rsidRDefault="00AC772C" w:rsidP="00AC77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2A906819" w14:textId="77777777" w:rsidR="00AC772C" w:rsidRPr="00B5614B" w:rsidRDefault="00AC772C" w:rsidP="00AC772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6F11">
              <w:rPr>
                <w:rFonts w:ascii="Angsana New" w:hAnsi="Angsana New"/>
                <w:sz w:val="30"/>
                <w:szCs w:val="30"/>
                <w:lang w:val="en-US"/>
              </w:rPr>
              <w:t>(3,840)</w:t>
            </w:r>
          </w:p>
        </w:tc>
      </w:tr>
      <w:tr w:rsidR="00AC772C" w:rsidRPr="002347CF" w14:paraId="32ADE4A9" w14:textId="77777777" w:rsidTr="00645ED4">
        <w:trPr>
          <w:cantSplit/>
        </w:trPr>
        <w:tc>
          <w:tcPr>
            <w:tcW w:w="3780" w:type="dxa"/>
          </w:tcPr>
          <w:p w14:paraId="06B791FF" w14:textId="77777777" w:rsidR="00AC772C" w:rsidRPr="0065162D" w:rsidRDefault="00AC772C" w:rsidP="00AC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5162D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689C5C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72C">
              <w:rPr>
                <w:rFonts w:ascii="Angsana New" w:hAnsi="Angsana New"/>
                <w:sz w:val="30"/>
                <w:szCs w:val="30"/>
                <w:lang w:val="en-US"/>
              </w:rPr>
              <w:t>(2,532)</w:t>
            </w:r>
          </w:p>
        </w:tc>
        <w:tc>
          <w:tcPr>
            <w:tcW w:w="283" w:type="dxa"/>
          </w:tcPr>
          <w:p w14:paraId="074347A9" w14:textId="77777777" w:rsidR="00AC772C" w:rsidRPr="002347CF" w:rsidRDefault="00AC772C" w:rsidP="00AC77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3B20CC1A" w14:textId="77777777" w:rsidR="00AC772C" w:rsidRPr="002347CF" w:rsidRDefault="00AC772C" w:rsidP="00AC772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6F11">
              <w:rPr>
                <w:rFonts w:ascii="Angsana New" w:hAnsi="Angsana New"/>
                <w:sz w:val="30"/>
                <w:szCs w:val="30"/>
                <w:lang w:val="en-US"/>
              </w:rPr>
              <w:t>(3,840)</w:t>
            </w:r>
          </w:p>
        </w:tc>
        <w:tc>
          <w:tcPr>
            <w:tcW w:w="270" w:type="dxa"/>
          </w:tcPr>
          <w:p w14:paraId="7442D3A4" w14:textId="77777777" w:rsidR="00AC772C" w:rsidRPr="002347CF" w:rsidRDefault="00AC772C" w:rsidP="00AC77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BE1E62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772C">
              <w:rPr>
                <w:rFonts w:ascii="Angsana New" w:hAnsi="Angsana New"/>
                <w:sz w:val="30"/>
                <w:szCs w:val="30"/>
                <w:lang w:val="en-US"/>
              </w:rPr>
              <w:t>2,532</w:t>
            </w:r>
          </w:p>
        </w:tc>
        <w:tc>
          <w:tcPr>
            <w:tcW w:w="270" w:type="dxa"/>
          </w:tcPr>
          <w:p w14:paraId="12A06D58" w14:textId="77777777" w:rsidR="00AC772C" w:rsidRPr="002347CF" w:rsidRDefault="00AC772C" w:rsidP="00AC772C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F8F9758" w14:textId="77777777" w:rsidR="00AC772C" w:rsidRPr="00B5614B" w:rsidRDefault="00AC772C" w:rsidP="00AC772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6F11">
              <w:rPr>
                <w:rFonts w:ascii="Angsana New" w:hAnsi="Angsana New"/>
                <w:sz w:val="30"/>
                <w:szCs w:val="30"/>
                <w:lang w:val="en-US"/>
              </w:rPr>
              <w:t>3,840</w:t>
            </w:r>
          </w:p>
        </w:tc>
      </w:tr>
      <w:tr w:rsidR="00AC772C" w:rsidRPr="002347CF" w14:paraId="72F0342A" w14:textId="77777777" w:rsidTr="00645ED4">
        <w:trPr>
          <w:cantSplit/>
        </w:trPr>
        <w:tc>
          <w:tcPr>
            <w:tcW w:w="3780" w:type="dxa"/>
          </w:tcPr>
          <w:p w14:paraId="5429EB21" w14:textId="77777777" w:rsidR="00AC772C" w:rsidRPr="002347CF" w:rsidRDefault="00AC772C" w:rsidP="00AC7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2E329E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77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12,904</w:t>
            </w:r>
          </w:p>
        </w:tc>
        <w:tc>
          <w:tcPr>
            <w:tcW w:w="283" w:type="dxa"/>
          </w:tcPr>
          <w:p w14:paraId="7258CB3C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</w:tabs>
              <w:ind w:right="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5379B5F4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77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7,595</w:t>
            </w:r>
          </w:p>
        </w:tc>
        <w:tc>
          <w:tcPr>
            <w:tcW w:w="270" w:type="dxa"/>
          </w:tcPr>
          <w:p w14:paraId="7F4646E6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1AF006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60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77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276E36F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5FFD736" w14:textId="77777777" w:rsidR="00AC772C" w:rsidRPr="00AC772C" w:rsidRDefault="00AC772C" w:rsidP="00AC772C">
            <w:pPr>
              <w:pStyle w:val="3"/>
              <w:tabs>
                <w:tab w:val="clear" w:pos="360"/>
                <w:tab w:val="clear" w:pos="720"/>
                <w:tab w:val="decimal" w:pos="58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77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40E31B6" w14:textId="77777777" w:rsidR="002B6611" w:rsidRDefault="002B6611" w:rsidP="00AC7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  <w:sectPr w:rsidR="002B6611" w:rsidSect="00B42949">
          <w:pgSz w:w="11909" w:h="16834" w:code="9"/>
          <w:pgMar w:top="692" w:right="1151" w:bottom="578" w:left="1151" w:header="720" w:footer="720" w:gutter="0"/>
          <w:cols w:space="720"/>
        </w:sect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3"/>
        <w:gridCol w:w="1157"/>
        <w:gridCol w:w="284"/>
        <w:gridCol w:w="1156"/>
        <w:gridCol w:w="283"/>
        <w:gridCol w:w="1157"/>
      </w:tblGrid>
      <w:tr w:rsidR="0055599F" w:rsidRPr="001725FB" w14:paraId="770228E0" w14:textId="77777777" w:rsidTr="0055599F">
        <w:trPr>
          <w:cantSplit/>
          <w:tblHeader/>
        </w:trPr>
        <w:tc>
          <w:tcPr>
            <w:tcW w:w="3780" w:type="dxa"/>
          </w:tcPr>
          <w:p w14:paraId="2F95CFBC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490" w:type="dxa"/>
            <w:gridSpan w:val="7"/>
          </w:tcPr>
          <w:p w14:paraId="214F371D" w14:textId="77777777" w:rsidR="0055599F" w:rsidRPr="001725FB" w:rsidRDefault="0055599F" w:rsidP="00645ED4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25FB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1725F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55599F" w:rsidRPr="001725FB" w14:paraId="7CEE120C" w14:textId="77777777" w:rsidTr="0055599F">
        <w:trPr>
          <w:cantSplit/>
          <w:tblHeader/>
        </w:trPr>
        <w:tc>
          <w:tcPr>
            <w:tcW w:w="3780" w:type="dxa"/>
          </w:tcPr>
          <w:p w14:paraId="28E7154F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4293BF5" w14:textId="77777777" w:rsidR="0055599F" w:rsidRPr="001725FB" w:rsidRDefault="0055599F" w:rsidP="00645ED4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25F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1725FB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1725F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55599F" w:rsidRPr="001725FB" w14:paraId="3FEDCD1D" w14:textId="77777777" w:rsidTr="0055599F">
        <w:trPr>
          <w:cantSplit/>
          <w:tblHeader/>
        </w:trPr>
        <w:tc>
          <w:tcPr>
            <w:tcW w:w="3780" w:type="dxa"/>
          </w:tcPr>
          <w:p w14:paraId="543753B7" w14:textId="77777777" w:rsidR="0055599F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99368F9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7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572EFBF6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084EE99" w14:textId="77777777" w:rsidR="0055599F" w:rsidRPr="001725FB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25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1725F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6C24271" w14:textId="77777777" w:rsidR="0055599F" w:rsidRPr="001725FB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57BC13E" w14:textId="77777777" w:rsidR="0055599F" w:rsidRPr="001725FB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25F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7B13959" w14:textId="77777777" w:rsidR="0055599F" w:rsidRPr="001725FB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4F1CC4C" w14:textId="77777777" w:rsidR="0055599F" w:rsidRPr="001725FB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25FB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B374598" w14:textId="77777777" w:rsidR="0055599F" w:rsidRPr="001725FB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</w:tcBorders>
          </w:tcPr>
          <w:p w14:paraId="2275A4B9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2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63D1225" w14:textId="77777777" w:rsidR="0055599F" w:rsidRPr="001725FB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725F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725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5599F" w:rsidRPr="001725FB" w14:paraId="312C4B8C" w14:textId="77777777" w:rsidTr="0055599F">
        <w:trPr>
          <w:cantSplit/>
          <w:tblHeader/>
        </w:trPr>
        <w:tc>
          <w:tcPr>
            <w:tcW w:w="3780" w:type="dxa"/>
          </w:tcPr>
          <w:p w14:paraId="20E2A9CE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298F644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25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599F" w:rsidRPr="001725FB" w14:paraId="361F1CC4" w14:textId="77777777" w:rsidTr="00645ED4">
        <w:trPr>
          <w:cantSplit/>
        </w:trPr>
        <w:tc>
          <w:tcPr>
            <w:tcW w:w="3780" w:type="dxa"/>
          </w:tcPr>
          <w:p w14:paraId="0B5B0038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E7C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3D242D53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FEB9FD8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D600160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721ACE5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11F2B21F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6A81C71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A57D1FA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599F" w:rsidRPr="001725FB" w14:paraId="3016035D" w14:textId="77777777" w:rsidTr="00645ED4">
        <w:trPr>
          <w:cantSplit/>
        </w:trPr>
        <w:tc>
          <w:tcPr>
            <w:tcW w:w="3780" w:type="dxa"/>
          </w:tcPr>
          <w:p w14:paraId="629F66D7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25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8392591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362EEE2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57351AE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4116A8A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7B30D9F1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C25DA07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32A1289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599F" w:rsidRPr="001725FB" w14:paraId="2497328E" w14:textId="77777777" w:rsidTr="00645ED4">
        <w:trPr>
          <w:cantSplit/>
        </w:trPr>
        <w:tc>
          <w:tcPr>
            <w:tcW w:w="3780" w:type="dxa"/>
          </w:tcPr>
          <w:p w14:paraId="578BC859" w14:textId="77777777" w:rsidR="0055599F" w:rsidRPr="001725FB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25FB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2891D5B3" w14:textId="77777777" w:rsidR="0055599F" w:rsidRPr="00646778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</w:p>
        </w:tc>
        <w:tc>
          <w:tcPr>
            <w:tcW w:w="283" w:type="dxa"/>
          </w:tcPr>
          <w:p w14:paraId="7DC005EC" w14:textId="77777777" w:rsidR="0055599F" w:rsidRPr="001725FB" w:rsidRDefault="0055599F" w:rsidP="0055599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AB01D07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sz w:val="30"/>
                <w:szCs w:val="30"/>
                <w:lang w:val="en-US"/>
              </w:rPr>
              <w:t>(525)</w:t>
            </w:r>
          </w:p>
        </w:tc>
        <w:tc>
          <w:tcPr>
            <w:tcW w:w="284" w:type="dxa"/>
          </w:tcPr>
          <w:p w14:paraId="61567DC4" w14:textId="77777777" w:rsidR="0055599F" w:rsidRPr="0034132A" w:rsidRDefault="0055599F" w:rsidP="0055599F">
            <w:pPr>
              <w:tabs>
                <w:tab w:val="decimal" w:pos="821"/>
                <w:tab w:val="decimal" w:pos="1091"/>
              </w:tabs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6" w:type="dxa"/>
          </w:tcPr>
          <w:p w14:paraId="4E23BB71" w14:textId="77777777" w:rsidR="0055599F" w:rsidRPr="005F071E" w:rsidRDefault="0055599F" w:rsidP="0055599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BDAC5D3" w14:textId="77777777" w:rsidR="0055599F" w:rsidRPr="0034132A" w:rsidRDefault="0055599F" w:rsidP="0055599F">
            <w:pPr>
              <w:tabs>
                <w:tab w:val="decimal" w:pos="821"/>
                <w:tab w:val="decimal" w:pos="1091"/>
              </w:tabs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7" w:type="dxa"/>
          </w:tcPr>
          <w:p w14:paraId="22E41F73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50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5599F" w:rsidRPr="001725FB" w14:paraId="3A610877" w14:textId="77777777" w:rsidTr="00645ED4">
        <w:trPr>
          <w:cantSplit/>
        </w:trPr>
        <w:tc>
          <w:tcPr>
            <w:tcW w:w="3780" w:type="dxa"/>
          </w:tcPr>
          <w:p w14:paraId="577B38C4" w14:textId="77777777" w:rsidR="0055599F" w:rsidRPr="001725FB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25F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2D3DA679" w14:textId="77777777" w:rsidR="0055599F" w:rsidRPr="00646778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lang w:val="en-US"/>
              </w:rPr>
              <w:t>615</w:t>
            </w:r>
          </w:p>
        </w:tc>
        <w:tc>
          <w:tcPr>
            <w:tcW w:w="283" w:type="dxa"/>
          </w:tcPr>
          <w:p w14:paraId="31283FAF" w14:textId="77777777" w:rsidR="0055599F" w:rsidRPr="001725FB" w:rsidRDefault="0055599F" w:rsidP="0055599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01FDA3D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</w:p>
        </w:tc>
        <w:tc>
          <w:tcPr>
            <w:tcW w:w="284" w:type="dxa"/>
          </w:tcPr>
          <w:p w14:paraId="110442CF" w14:textId="77777777" w:rsidR="0055599F" w:rsidRPr="0034132A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6" w:type="dxa"/>
          </w:tcPr>
          <w:p w14:paraId="6B83C15C" w14:textId="77777777" w:rsidR="0055599F" w:rsidRPr="005F071E" w:rsidRDefault="0055599F" w:rsidP="0055599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89DCF2C" w14:textId="77777777" w:rsidR="0055599F" w:rsidRPr="0034132A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7" w:type="dxa"/>
          </w:tcPr>
          <w:p w14:paraId="1921A26E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</w:tr>
      <w:tr w:rsidR="0055599F" w:rsidRPr="001725FB" w14:paraId="2F27512A" w14:textId="77777777" w:rsidTr="00645ED4">
        <w:trPr>
          <w:cantSplit/>
        </w:trPr>
        <w:tc>
          <w:tcPr>
            <w:tcW w:w="3780" w:type="dxa"/>
          </w:tcPr>
          <w:p w14:paraId="378E810B" w14:textId="77777777" w:rsidR="0055599F" w:rsidRPr="001725FB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ค่าเผื่อการด้อยค่าของอุปกรณ์</w:t>
            </w:r>
          </w:p>
        </w:tc>
        <w:tc>
          <w:tcPr>
            <w:tcW w:w="1170" w:type="dxa"/>
          </w:tcPr>
          <w:p w14:paraId="70F9453B" w14:textId="77777777" w:rsidR="0055599F" w:rsidRPr="005F071E" w:rsidRDefault="0055599F" w:rsidP="0055599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5E1D827" w14:textId="77777777" w:rsidR="0055599F" w:rsidRPr="001725FB" w:rsidRDefault="0055599F" w:rsidP="0055599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42E2369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84" w:type="dxa"/>
          </w:tcPr>
          <w:p w14:paraId="59116BC7" w14:textId="77777777" w:rsidR="0055599F" w:rsidRPr="0034132A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6" w:type="dxa"/>
          </w:tcPr>
          <w:p w14:paraId="0C609C12" w14:textId="77777777" w:rsidR="0055599F" w:rsidRPr="005F071E" w:rsidRDefault="0055599F" w:rsidP="0055599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1500BCB" w14:textId="77777777" w:rsidR="0055599F" w:rsidRPr="0034132A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7" w:type="dxa"/>
          </w:tcPr>
          <w:p w14:paraId="26E15FDC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55599F" w:rsidRPr="001725FB" w14:paraId="6BF0335D" w14:textId="77777777" w:rsidTr="00645ED4">
        <w:trPr>
          <w:cantSplit/>
        </w:trPr>
        <w:tc>
          <w:tcPr>
            <w:tcW w:w="3780" w:type="dxa"/>
          </w:tcPr>
          <w:p w14:paraId="126194B9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1725FB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170" w:type="dxa"/>
          </w:tcPr>
          <w:p w14:paraId="4493363A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E9431AD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642952F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3621605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14F3B807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4E7A1E8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53B386B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599F" w:rsidRPr="001725FB" w14:paraId="5A89891B" w14:textId="77777777" w:rsidTr="00645ED4">
        <w:trPr>
          <w:cantSplit/>
        </w:trPr>
        <w:tc>
          <w:tcPr>
            <w:tcW w:w="3780" w:type="dxa"/>
          </w:tcPr>
          <w:p w14:paraId="78EF7676" w14:textId="77777777" w:rsidR="0055599F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15A07A7D" w14:textId="77777777" w:rsidR="0055599F" w:rsidRPr="00646778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lang w:val="en-US"/>
              </w:rPr>
              <w:t>13,326</w:t>
            </w:r>
          </w:p>
        </w:tc>
        <w:tc>
          <w:tcPr>
            <w:tcW w:w="283" w:type="dxa"/>
          </w:tcPr>
          <w:p w14:paraId="4887DD5C" w14:textId="77777777" w:rsidR="0055599F" w:rsidRPr="001725FB" w:rsidRDefault="0055599F" w:rsidP="0055599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F43E4FF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sz w:val="30"/>
                <w:szCs w:val="30"/>
                <w:lang w:val="en-US"/>
              </w:rPr>
              <w:t>1,907</w:t>
            </w:r>
          </w:p>
        </w:tc>
        <w:tc>
          <w:tcPr>
            <w:tcW w:w="284" w:type="dxa"/>
          </w:tcPr>
          <w:p w14:paraId="0AB4C48F" w14:textId="77777777" w:rsidR="0055599F" w:rsidRPr="0034132A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6" w:type="dxa"/>
          </w:tcPr>
          <w:p w14:paraId="53E56516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sz w:val="30"/>
                <w:szCs w:val="30"/>
                <w:lang w:val="en-US"/>
              </w:rPr>
              <w:t>2,183</w:t>
            </w:r>
          </w:p>
        </w:tc>
        <w:tc>
          <w:tcPr>
            <w:tcW w:w="283" w:type="dxa"/>
          </w:tcPr>
          <w:p w14:paraId="2263CD3E" w14:textId="77777777" w:rsidR="0055599F" w:rsidRPr="0034132A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7" w:type="dxa"/>
          </w:tcPr>
          <w:p w14:paraId="69C58B9A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sz w:val="30"/>
                <w:szCs w:val="30"/>
                <w:lang w:val="en-US"/>
              </w:rPr>
              <w:t>17,416</w:t>
            </w:r>
          </w:p>
        </w:tc>
      </w:tr>
      <w:tr w:rsidR="0055599F" w:rsidRPr="001725FB" w14:paraId="6AF247FC" w14:textId="77777777" w:rsidTr="00645ED4">
        <w:trPr>
          <w:cantSplit/>
        </w:trPr>
        <w:tc>
          <w:tcPr>
            <w:tcW w:w="3780" w:type="dxa"/>
          </w:tcPr>
          <w:p w14:paraId="695DBBCE" w14:textId="77777777" w:rsidR="0055599F" w:rsidRPr="001725FB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FAB65C" w14:textId="77777777" w:rsidR="0055599F" w:rsidRPr="00646778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  <w:tc>
          <w:tcPr>
            <w:tcW w:w="283" w:type="dxa"/>
          </w:tcPr>
          <w:p w14:paraId="6C32D02B" w14:textId="77777777" w:rsidR="0055599F" w:rsidRPr="001725FB" w:rsidRDefault="0055599F" w:rsidP="0055599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468FF46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sz w:val="30"/>
                <w:szCs w:val="30"/>
                <w:lang w:val="en-US"/>
              </w:rPr>
              <w:t>(78)</w:t>
            </w:r>
          </w:p>
        </w:tc>
        <w:tc>
          <w:tcPr>
            <w:tcW w:w="284" w:type="dxa"/>
          </w:tcPr>
          <w:p w14:paraId="7B1611CB" w14:textId="77777777" w:rsidR="0055599F" w:rsidRPr="0034132A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8B59235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50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8B6BFAB" w14:textId="77777777" w:rsidR="0055599F" w:rsidRPr="0034132A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7" w:type="dxa"/>
          </w:tcPr>
          <w:p w14:paraId="65E3B060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</w:tr>
      <w:tr w:rsidR="0055599F" w:rsidRPr="001725FB" w14:paraId="72C2C015" w14:textId="77777777" w:rsidTr="00645ED4">
        <w:trPr>
          <w:cantSplit/>
        </w:trPr>
        <w:tc>
          <w:tcPr>
            <w:tcW w:w="3780" w:type="dxa"/>
          </w:tcPr>
          <w:p w14:paraId="6BC08B13" w14:textId="77777777" w:rsidR="0055599F" w:rsidRPr="001725FB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2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A453E8" w14:textId="77777777" w:rsidR="0055599F" w:rsidRPr="00435FB5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15,023</w:t>
            </w:r>
          </w:p>
        </w:tc>
        <w:tc>
          <w:tcPr>
            <w:tcW w:w="283" w:type="dxa"/>
          </w:tcPr>
          <w:p w14:paraId="3F33DCCC" w14:textId="77777777" w:rsidR="0055599F" w:rsidRPr="001725FB" w:rsidRDefault="0055599F" w:rsidP="0055599F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43AA5F11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1,697</w:t>
            </w:r>
          </w:p>
        </w:tc>
        <w:tc>
          <w:tcPr>
            <w:tcW w:w="284" w:type="dxa"/>
          </w:tcPr>
          <w:p w14:paraId="7A0DEAA9" w14:textId="77777777" w:rsidR="0055599F" w:rsidRPr="0055599F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02F04D49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2,183</w:t>
            </w:r>
          </w:p>
        </w:tc>
        <w:tc>
          <w:tcPr>
            <w:tcW w:w="283" w:type="dxa"/>
          </w:tcPr>
          <w:p w14:paraId="57D18E9C" w14:textId="77777777" w:rsidR="0055599F" w:rsidRPr="0055599F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D58CD25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18,903</w:t>
            </w:r>
          </w:p>
        </w:tc>
      </w:tr>
      <w:tr w:rsidR="0055599F" w:rsidRPr="006F31AE" w14:paraId="1F30ECFB" w14:textId="77777777" w:rsidTr="00645ED4">
        <w:trPr>
          <w:cantSplit/>
        </w:trPr>
        <w:tc>
          <w:tcPr>
            <w:tcW w:w="3780" w:type="dxa"/>
          </w:tcPr>
          <w:p w14:paraId="344FD5F3" w14:textId="77777777" w:rsidR="0055599F" w:rsidRPr="006F31AE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CF898A" w14:textId="77777777" w:rsidR="0055599F" w:rsidRPr="006F31AE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5DC712A" w14:textId="77777777" w:rsidR="0055599F" w:rsidRPr="006F31AE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64EE1FD0" w14:textId="77777777" w:rsidR="0055599F" w:rsidRPr="006F31AE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1E475A50" w14:textId="77777777" w:rsidR="0055599F" w:rsidRPr="006F31AE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32606A2F" w14:textId="77777777" w:rsidR="0055599F" w:rsidRPr="006F31AE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37D64C9D" w14:textId="77777777" w:rsidR="0055599F" w:rsidRPr="006F31AE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345FE13" w14:textId="77777777" w:rsidR="0055599F" w:rsidRPr="006F31AE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5599F" w:rsidRPr="001725FB" w14:paraId="2ACEB0FE" w14:textId="77777777" w:rsidTr="00645ED4">
        <w:trPr>
          <w:cantSplit/>
        </w:trPr>
        <w:tc>
          <w:tcPr>
            <w:tcW w:w="3780" w:type="dxa"/>
          </w:tcPr>
          <w:p w14:paraId="33001700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25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1725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57F2F39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B43577B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17FBEE3" w14:textId="77777777" w:rsidR="0055599F" w:rsidRPr="00121E84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CCABC98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8B1DA8E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A1A3591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A85D1CE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599F" w:rsidRPr="001725FB" w14:paraId="7F92AD86" w14:textId="77777777" w:rsidTr="00645ED4">
        <w:trPr>
          <w:cantSplit/>
        </w:trPr>
        <w:tc>
          <w:tcPr>
            <w:tcW w:w="3780" w:type="dxa"/>
          </w:tcPr>
          <w:p w14:paraId="5668BBFE" w14:textId="77777777" w:rsidR="0055599F" w:rsidRPr="001725FB" w:rsidRDefault="0055599F" w:rsidP="006F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68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25FB">
              <w:rPr>
                <w:rFonts w:ascii="Angsana New" w:hAnsi="Angsana New" w:hint="cs"/>
                <w:sz w:val="30"/>
                <w:szCs w:val="30"/>
                <w:cs/>
              </w:rPr>
              <w:t>ความแตกต่างของค่าเสื่อมราคา</w:t>
            </w:r>
            <w:r w:rsidR="008B42A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B42A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F31AE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="008B42A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0B00D033" w14:textId="77777777" w:rsidR="006F31AE" w:rsidRDefault="006F31AE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93FEE99" w14:textId="77777777" w:rsidR="0055599F" w:rsidRPr="00435FB5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cs/>
                <w:lang w:val="en-US"/>
              </w:rPr>
              <w:t>(3</w:t>
            </w:r>
            <w:r w:rsidRPr="005F07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071E">
              <w:rPr>
                <w:rFonts w:ascii="Angsana New" w:hAnsi="Angsana New"/>
                <w:sz w:val="30"/>
                <w:szCs w:val="30"/>
                <w:cs/>
                <w:lang w:val="en-US"/>
              </w:rPr>
              <w:t>737)</w:t>
            </w:r>
          </w:p>
        </w:tc>
        <w:tc>
          <w:tcPr>
            <w:tcW w:w="283" w:type="dxa"/>
          </w:tcPr>
          <w:p w14:paraId="64B134A7" w14:textId="77777777" w:rsidR="0055599F" w:rsidRPr="001725FB" w:rsidRDefault="0055599F" w:rsidP="0055599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D3DD909" w14:textId="77777777" w:rsidR="006F31AE" w:rsidRDefault="006F31AE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8BC1D77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sz w:val="30"/>
                <w:szCs w:val="30"/>
                <w:lang w:val="en-US"/>
              </w:rPr>
              <w:t>1,281</w:t>
            </w:r>
          </w:p>
        </w:tc>
        <w:tc>
          <w:tcPr>
            <w:tcW w:w="284" w:type="dxa"/>
          </w:tcPr>
          <w:p w14:paraId="73C326FC" w14:textId="77777777" w:rsidR="0055599F" w:rsidRPr="0034132A" w:rsidRDefault="0055599F" w:rsidP="0055599F">
            <w:pPr>
              <w:tabs>
                <w:tab w:val="decimal" w:pos="954"/>
                <w:tab w:val="decimal" w:pos="1001"/>
                <w:tab w:val="decimal" w:pos="1091"/>
              </w:tabs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6" w:type="dxa"/>
          </w:tcPr>
          <w:p w14:paraId="20BB79B3" w14:textId="77777777" w:rsidR="006F31AE" w:rsidRDefault="006F31AE" w:rsidP="0055599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3388E16" w14:textId="77777777" w:rsidR="0055599F" w:rsidRPr="005F071E" w:rsidRDefault="0055599F" w:rsidP="0055599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BAFB577" w14:textId="77777777" w:rsidR="0055599F" w:rsidRPr="0034132A" w:rsidRDefault="0055599F" w:rsidP="0055599F">
            <w:pPr>
              <w:tabs>
                <w:tab w:val="decimal" w:pos="821"/>
                <w:tab w:val="decimal" w:pos="1091"/>
              </w:tabs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7" w:type="dxa"/>
          </w:tcPr>
          <w:p w14:paraId="5ED1570B" w14:textId="77777777" w:rsidR="006F31AE" w:rsidRDefault="006F31AE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0051F68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sz w:val="30"/>
                <w:szCs w:val="30"/>
                <w:lang w:val="en-US"/>
              </w:rPr>
              <w:t>(2,456)</w:t>
            </w:r>
          </w:p>
        </w:tc>
      </w:tr>
      <w:tr w:rsidR="0055599F" w:rsidRPr="001725FB" w14:paraId="2D9FFDE8" w14:textId="77777777" w:rsidTr="00645ED4">
        <w:trPr>
          <w:cantSplit/>
        </w:trPr>
        <w:tc>
          <w:tcPr>
            <w:tcW w:w="3780" w:type="dxa"/>
          </w:tcPr>
          <w:p w14:paraId="3917D83A" w14:textId="77777777" w:rsidR="0055599F" w:rsidRPr="001725FB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6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BF4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CF0E4C" w14:textId="77777777" w:rsidR="0055599F" w:rsidRPr="00435FB5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cs/>
                <w:lang w:val="en-US"/>
              </w:rPr>
              <w:t>(103)</w:t>
            </w:r>
          </w:p>
        </w:tc>
        <w:tc>
          <w:tcPr>
            <w:tcW w:w="283" w:type="dxa"/>
          </w:tcPr>
          <w:p w14:paraId="3C6462A9" w14:textId="77777777" w:rsidR="0055599F" w:rsidRPr="001725FB" w:rsidRDefault="0055599F" w:rsidP="0055599F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229BA31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84" w:type="dxa"/>
          </w:tcPr>
          <w:p w14:paraId="45D8F0F9" w14:textId="77777777" w:rsidR="0055599F" w:rsidRPr="0034132A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EA14E02" w14:textId="77777777" w:rsidR="0055599F" w:rsidRPr="005F071E" w:rsidRDefault="0055599F" w:rsidP="0055599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D3A7C7D" w14:textId="77777777" w:rsidR="0055599F" w:rsidRPr="0034132A" w:rsidRDefault="0055599F" w:rsidP="0055599F">
            <w:pPr>
              <w:tabs>
                <w:tab w:val="decimal" w:pos="821"/>
                <w:tab w:val="decimal" w:pos="1091"/>
              </w:tabs>
              <w:ind w:left="-108" w:right="-108"/>
              <w:rPr>
                <w:rFonts w:cs="Times New Roman"/>
                <w:szCs w:val="22"/>
              </w:rPr>
            </w:pPr>
          </w:p>
        </w:tc>
        <w:tc>
          <w:tcPr>
            <w:tcW w:w="1157" w:type="dxa"/>
          </w:tcPr>
          <w:p w14:paraId="47C6B87A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sz w:val="30"/>
                <w:szCs w:val="30"/>
                <w:lang w:val="en-US"/>
              </w:rPr>
              <w:t>(76)</w:t>
            </w:r>
          </w:p>
        </w:tc>
      </w:tr>
      <w:tr w:rsidR="0055599F" w:rsidRPr="001725FB" w14:paraId="7A8B315B" w14:textId="77777777" w:rsidTr="00645ED4">
        <w:trPr>
          <w:cantSplit/>
        </w:trPr>
        <w:tc>
          <w:tcPr>
            <w:tcW w:w="3780" w:type="dxa"/>
          </w:tcPr>
          <w:p w14:paraId="6DDC8219" w14:textId="77777777" w:rsidR="0055599F" w:rsidRPr="00830C1B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77EA99" w14:textId="77777777" w:rsidR="0055599F" w:rsidRPr="00435FB5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(3</w:t>
            </w:r>
            <w:r w:rsidRPr="005F07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07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840)</w:t>
            </w:r>
          </w:p>
        </w:tc>
        <w:tc>
          <w:tcPr>
            <w:tcW w:w="283" w:type="dxa"/>
          </w:tcPr>
          <w:p w14:paraId="766FD09C" w14:textId="77777777" w:rsidR="0055599F" w:rsidRPr="00830C1B" w:rsidRDefault="0055599F" w:rsidP="0055599F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AA2F97E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1,308</w:t>
            </w:r>
          </w:p>
        </w:tc>
        <w:tc>
          <w:tcPr>
            <w:tcW w:w="284" w:type="dxa"/>
          </w:tcPr>
          <w:p w14:paraId="194A2454" w14:textId="77777777" w:rsidR="0055599F" w:rsidRPr="0055599F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C605DEA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7FFCB14" w14:textId="77777777" w:rsidR="0055599F" w:rsidRPr="0055599F" w:rsidRDefault="0055599F" w:rsidP="0055599F">
            <w:pPr>
              <w:tabs>
                <w:tab w:val="decimal" w:pos="821"/>
                <w:tab w:val="decimal" w:pos="1091"/>
              </w:tabs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B1E756A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(2,532)</w:t>
            </w:r>
          </w:p>
        </w:tc>
      </w:tr>
      <w:tr w:rsidR="0055599F" w:rsidRPr="006F31AE" w14:paraId="64A734CD" w14:textId="77777777" w:rsidTr="00645ED4">
        <w:trPr>
          <w:cantSplit/>
        </w:trPr>
        <w:tc>
          <w:tcPr>
            <w:tcW w:w="3780" w:type="dxa"/>
          </w:tcPr>
          <w:p w14:paraId="48F165B2" w14:textId="77777777" w:rsidR="0055599F" w:rsidRPr="006F31AE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D73E65" w14:textId="77777777" w:rsidR="0055599F" w:rsidRPr="006F31AE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2F8195A3" w14:textId="77777777" w:rsidR="0055599F" w:rsidRPr="006F31AE" w:rsidRDefault="0055599F" w:rsidP="0055599F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9566C41" w14:textId="77777777" w:rsidR="0055599F" w:rsidRPr="006F31AE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2383AB85" w14:textId="77777777" w:rsidR="0055599F" w:rsidRPr="006F31AE" w:rsidRDefault="0055599F" w:rsidP="0055599F">
            <w:pPr>
              <w:tabs>
                <w:tab w:val="decimal" w:pos="954"/>
              </w:tabs>
              <w:spacing w:line="180" w:lineRule="atLeast"/>
              <w:ind w:left="540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0D57BFBF" w14:textId="77777777" w:rsidR="0055599F" w:rsidRPr="006F31AE" w:rsidRDefault="0055599F" w:rsidP="0055599F">
            <w:pPr>
              <w:tabs>
                <w:tab w:val="decimal" w:pos="954"/>
              </w:tabs>
              <w:spacing w:line="180" w:lineRule="atLeast"/>
              <w:ind w:left="540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7A63BF3A" w14:textId="77777777" w:rsidR="0055599F" w:rsidRPr="006F31AE" w:rsidRDefault="0055599F" w:rsidP="0055599F">
            <w:pPr>
              <w:tabs>
                <w:tab w:val="decimal" w:pos="954"/>
              </w:tabs>
              <w:spacing w:line="180" w:lineRule="atLeast"/>
              <w:ind w:left="540"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FAC00CA" w14:textId="77777777" w:rsidR="0055599F" w:rsidRPr="006F31AE" w:rsidRDefault="0055599F" w:rsidP="0055599F">
            <w:pPr>
              <w:tabs>
                <w:tab w:val="decimal" w:pos="1001"/>
              </w:tabs>
              <w:spacing w:line="180" w:lineRule="atLeast"/>
              <w:ind w:left="540" w:right="11"/>
              <w:jc w:val="both"/>
              <w:rPr>
                <w:sz w:val="28"/>
                <w:szCs w:val="28"/>
              </w:rPr>
            </w:pPr>
          </w:p>
        </w:tc>
      </w:tr>
      <w:tr w:rsidR="0055599F" w:rsidRPr="0055599F" w14:paraId="53D03494" w14:textId="77777777" w:rsidTr="00645ED4">
        <w:trPr>
          <w:cantSplit/>
        </w:trPr>
        <w:tc>
          <w:tcPr>
            <w:tcW w:w="3780" w:type="dxa"/>
          </w:tcPr>
          <w:p w14:paraId="7DA17A21" w14:textId="77777777" w:rsidR="0055599F" w:rsidRPr="00830C1B" w:rsidRDefault="0055599F" w:rsidP="00555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D74624" w14:textId="77777777" w:rsidR="0055599F" w:rsidRPr="00435FB5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F07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11</w:t>
            </w:r>
            <w:r w:rsidRPr="005F07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07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183</w:t>
            </w:r>
          </w:p>
        </w:tc>
        <w:tc>
          <w:tcPr>
            <w:tcW w:w="283" w:type="dxa"/>
          </w:tcPr>
          <w:p w14:paraId="7BAA9A2F" w14:textId="77777777" w:rsidR="0055599F" w:rsidRPr="00830C1B" w:rsidRDefault="0055599F" w:rsidP="0055599F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5AE9E560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3,005</w:t>
            </w:r>
          </w:p>
        </w:tc>
        <w:tc>
          <w:tcPr>
            <w:tcW w:w="284" w:type="dxa"/>
          </w:tcPr>
          <w:p w14:paraId="5A1167B8" w14:textId="77777777" w:rsidR="0055599F" w:rsidRPr="0055599F" w:rsidRDefault="0055599F" w:rsidP="0055599F">
            <w:pPr>
              <w:tabs>
                <w:tab w:val="decimal" w:pos="954"/>
                <w:tab w:val="decimal" w:pos="1091"/>
              </w:tabs>
              <w:ind w:left="-108" w:right="-108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68C4E17F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559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2,183</w:t>
            </w:r>
          </w:p>
        </w:tc>
        <w:tc>
          <w:tcPr>
            <w:tcW w:w="283" w:type="dxa"/>
          </w:tcPr>
          <w:p w14:paraId="640BB54D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303747F4" w14:textId="77777777" w:rsidR="0055599F" w:rsidRPr="0055599F" w:rsidRDefault="0055599F" w:rsidP="0055599F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5599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16,371</w:t>
            </w:r>
          </w:p>
        </w:tc>
      </w:tr>
      <w:tr w:rsidR="0055599F" w:rsidRPr="006F31AE" w14:paraId="09865F5F" w14:textId="77777777" w:rsidTr="00645ED4">
        <w:trPr>
          <w:cantSplit/>
        </w:trPr>
        <w:tc>
          <w:tcPr>
            <w:tcW w:w="3780" w:type="dxa"/>
          </w:tcPr>
          <w:p w14:paraId="757E02E8" w14:textId="77777777" w:rsidR="0055599F" w:rsidRPr="006F31AE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4262C2" w14:textId="77777777" w:rsidR="0055599F" w:rsidRPr="006F31AE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53D39CA5" w14:textId="77777777" w:rsidR="0055599F" w:rsidRPr="006F31AE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782D3CA1" w14:textId="77777777" w:rsidR="0055599F" w:rsidRPr="006F31AE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7A7BF2C2" w14:textId="77777777" w:rsidR="0055599F" w:rsidRPr="006F31AE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6" w:type="dxa"/>
          </w:tcPr>
          <w:p w14:paraId="001CE980" w14:textId="77777777" w:rsidR="0055599F" w:rsidRPr="006F31AE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0369210" w14:textId="77777777" w:rsidR="0055599F" w:rsidRPr="006F31AE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7" w:type="dxa"/>
          </w:tcPr>
          <w:p w14:paraId="788E635A" w14:textId="77777777" w:rsidR="0055599F" w:rsidRPr="006F31AE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55599F" w:rsidRPr="001725FB" w14:paraId="6AF1373A" w14:textId="77777777" w:rsidTr="00645ED4">
        <w:trPr>
          <w:cantSplit/>
        </w:trPr>
        <w:tc>
          <w:tcPr>
            <w:tcW w:w="3780" w:type="dxa"/>
          </w:tcPr>
          <w:p w14:paraId="030573BE" w14:textId="77777777" w:rsidR="0055599F" w:rsidRPr="001725FB" w:rsidRDefault="00BA1D23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E7C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0335E44B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583C16D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AA05B91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4E5AE3B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1A59DE22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4AB89E2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3D55A2D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599F" w:rsidRPr="001725FB" w14:paraId="08E2A6D6" w14:textId="77777777" w:rsidTr="00645ED4">
        <w:trPr>
          <w:cantSplit/>
        </w:trPr>
        <w:tc>
          <w:tcPr>
            <w:tcW w:w="3780" w:type="dxa"/>
          </w:tcPr>
          <w:p w14:paraId="42E0A5D4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25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F46964D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200CB1D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37CC16C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4151451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7B93739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78870B4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85891EA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599F" w:rsidRPr="001725FB" w14:paraId="4B172112" w14:textId="77777777" w:rsidTr="00645ED4">
        <w:trPr>
          <w:cantSplit/>
        </w:trPr>
        <w:tc>
          <w:tcPr>
            <w:tcW w:w="3780" w:type="dxa"/>
          </w:tcPr>
          <w:p w14:paraId="7A2717A3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25FB">
              <w:rPr>
                <w:rFonts w:ascii="Angsana New" w:hAnsi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14:paraId="48C2B563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941">
              <w:rPr>
                <w:rFonts w:ascii="Angsana New" w:hAnsi="Angsana New"/>
                <w:sz w:val="30"/>
                <w:szCs w:val="30"/>
                <w:lang w:val="en-US"/>
              </w:rPr>
              <w:t>1,136</w:t>
            </w:r>
          </w:p>
        </w:tc>
        <w:tc>
          <w:tcPr>
            <w:tcW w:w="283" w:type="dxa"/>
          </w:tcPr>
          <w:p w14:paraId="70B56377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9B5B786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lang w:val="en-US"/>
              </w:rPr>
              <w:t>(611)</w:t>
            </w:r>
          </w:p>
        </w:tc>
        <w:tc>
          <w:tcPr>
            <w:tcW w:w="284" w:type="dxa"/>
          </w:tcPr>
          <w:p w14:paraId="4B4E9414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0939B9C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9C56911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55C9044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lang w:val="en-US"/>
              </w:rPr>
              <w:t>525</w:t>
            </w:r>
          </w:p>
        </w:tc>
      </w:tr>
      <w:tr w:rsidR="0055599F" w:rsidRPr="001725FB" w14:paraId="628445B0" w14:textId="77777777" w:rsidTr="00645ED4">
        <w:trPr>
          <w:cantSplit/>
        </w:trPr>
        <w:tc>
          <w:tcPr>
            <w:tcW w:w="3780" w:type="dxa"/>
          </w:tcPr>
          <w:p w14:paraId="515C9B5C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25FB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68C100DF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941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283" w:type="dxa"/>
          </w:tcPr>
          <w:p w14:paraId="4F4B4CCB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6CDE329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lang w:val="en-US"/>
              </w:rPr>
              <w:t>(282)</w:t>
            </w:r>
          </w:p>
        </w:tc>
        <w:tc>
          <w:tcPr>
            <w:tcW w:w="284" w:type="dxa"/>
          </w:tcPr>
          <w:p w14:paraId="73906672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05B7195B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C5467F0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D243EA7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lang w:val="en-US"/>
              </w:rPr>
              <w:t>615</w:t>
            </w:r>
          </w:p>
        </w:tc>
      </w:tr>
      <w:tr w:rsidR="0055599F" w:rsidRPr="001725FB" w14:paraId="46A7B9FF" w14:textId="77777777" w:rsidTr="00645ED4">
        <w:trPr>
          <w:cantSplit/>
        </w:trPr>
        <w:tc>
          <w:tcPr>
            <w:tcW w:w="3780" w:type="dxa"/>
          </w:tcPr>
          <w:p w14:paraId="0772538C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1725FB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170" w:type="dxa"/>
          </w:tcPr>
          <w:p w14:paraId="47FBD6D5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36D9354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DB9D136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C9BDA56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213E74A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09CD7BF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C0DC0BC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599F" w:rsidRPr="001725FB" w14:paraId="035876C1" w14:textId="77777777" w:rsidTr="00645ED4">
        <w:trPr>
          <w:cantSplit/>
        </w:trPr>
        <w:tc>
          <w:tcPr>
            <w:tcW w:w="3780" w:type="dxa"/>
          </w:tcPr>
          <w:p w14:paraId="2B975357" w14:textId="77777777" w:rsidR="0055599F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6764F311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17941">
              <w:rPr>
                <w:rFonts w:ascii="Angsana New" w:hAnsi="Angsana New"/>
                <w:sz w:val="30"/>
                <w:szCs w:val="30"/>
                <w:lang w:val="en-US"/>
              </w:rPr>
              <w:t>13,156</w:t>
            </w:r>
          </w:p>
        </w:tc>
        <w:tc>
          <w:tcPr>
            <w:tcW w:w="283" w:type="dxa"/>
          </w:tcPr>
          <w:p w14:paraId="26CDB170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C1CDC7F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</w:p>
        </w:tc>
        <w:tc>
          <w:tcPr>
            <w:tcW w:w="284" w:type="dxa"/>
          </w:tcPr>
          <w:p w14:paraId="3A43C090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43F38A4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86CCDBD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88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11D7D31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lang w:val="en-US"/>
              </w:rPr>
              <w:t>13,326</w:t>
            </w:r>
          </w:p>
        </w:tc>
      </w:tr>
      <w:tr w:rsidR="0055599F" w:rsidRPr="001725FB" w14:paraId="6E251F57" w14:textId="77777777" w:rsidTr="00645ED4">
        <w:trPr>
          <w:cantSplit/>
        </w:trPr>
        <w:tc>
          <w:tcPr>
            <w:tcW w:w="3780" w:type="dxa"/>
          </w:tcPr>
          <w:p w14:paraId="73D07532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BF4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F2CEA04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83" w:type="dxa"/>
          </w:tcPr>
          <w:p w14:paraId="191A4FD5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1755095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lang w:val="en-US"/>
              </w:rPr>
              <w:t>(42)</w:t>
            </w:r>
          </w:p>
        </w:tc>
        <w:tc>
          <w:tcPr>
            <w:tcW w:w="284" w:type="dxa"/>
          </w:tcPr>
          <w:p w14:paraId="2CA1326E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F1878AF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8DA996F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53CF237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509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5599F" w:rsidRPr="001725FB" w14:paraId="415A056B" w14:textId="77777777" w:rsidTr="00645ED4">
        <w:trPr>
          <w:cantSplit/>
        </w:trPr>
        <w:tc>
          <w:tcPr>
            <w:tcW w:w="3780" w:type="dxa"/>
          </w:tcPr>
          <w:p w14:paraId="21303402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47FDAD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283" w:type="dxa"/>
          </w:tcPr>
          <w:p w14:paraId="51DBC497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711C086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lang w:val="en-US"/>
              </w:rPr>
              <w:t>316</w:t>
            </w:r>
          </w:p>
        </w:tc>
        <w:tc>
          <w:tcPr>
            <w:tcW w:w="284" w:type="dxa"/>
          </w:tcPr>
          <w:p w14:paraId="7F13D58E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36F4929C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FA94569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BD8A5B5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557</w:t>
            </w:r>
          </w:p>
        </w:tc>
      </w:tr>
      <w:tr w:rsidR="0055599F" w:rsidRPr="001725FB" w14:paraId="1694F8E4" w14:textId="77777777" w:rsidTr="00645ED4">
        <w:trPr>
          <w:cantSplit/>
        </w:trPr>
        <w:tc>
          <w:tcPr>
            <w:tcW w:w="3780" w:type="dxa"/>
          </w:tcPr>
          <w:p w14:paraId="358EACAB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25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D82EAF2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15,472</w:t>
            </w:r>
          </w:p>
        </w:tc>
        <w:tc>
          <w:tcPr>
            <w:tcW w:w="283" w:type="dxa"/>
          </w:tcPr>
          <w:p w14:paraId="627C230C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4F597B18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(449)</w:t>
            </w:r>
          </w:p>
        </w:tc>
        <w:tc>
          <w:tcPr>
            <w:tcW w:w="284" w:type="dxa"/>
          </w:tcPr>
          <w:p w14:paraId="36D42B99" w14:textId="77777777" w:rsidR="0055599F" w:rsidRPr="00121E84" w:rsidRDefault="0055599F" w:rsidP="00645ED4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04996B4C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CB5E681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9589691" w14:textId="77777777" w:rsidR="0055599F" w:rsidRPr="00435FB5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15,023</w:t>
            </w:r>
          </w:p>
        </w:tc>
      </w:tr>
      <w:tr w:rsidR="0055599F" w:rsidRPr="001725FB" w14:paraId="5E0454B1" w14:textId="77777777" w:rsidTr="00645ED4">
        <w:trPr>
          <w:cantSplit/>
        </w:trPr>
        <w:tc>
          <w:tcPr>
            <w:tcW w:w="3780" w:type="dxa"/>
          </w:tcPr>
          <w:p w14:paraId="6C1D0FDA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725F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</w:t>
            </w:r>
            <w:r w:rsidRPr="001725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31F613E9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86692E8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21EB024" w14:textId="77777777" w:rsidR="0055599F" w:rsidRPr="00121E84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E581119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394B283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A9141E6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19A0D7E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1AE" w:rsidRPr="001725FB" w14:paraId="1F1BEB05" w14:textId="77777777" w:rsidTr="00645ED4">
        <w:trPr>
          <w:cantSplit/>
        </w:trPr>
        <w:tc>
          <w:tcPr>
            <w:tcW w:w="3780" w:type="dxa"/>
          </w:tcPr>
          <w:p w14:paraId="6731F3CC" w14:textId="77777777" w:rsidR="006F31AE" w:rsidRPr="001725FB" w:rsidRDefault="006F31AE" w:rsidP="006F31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68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25FB">
              <w:rPr>
                <w:rFonts w:ascii="Angsana New" w:hAnsi="Angsana New" w:hint="cs"/>
                <w:sz w:val="30"/>
                <w:szCs w:val="30"/>
                <w:cs/>
              </w:rPr>
              <w:t>ความแตกต่างของค่าเสื่อมราคา</w:t>
            </w:r>
            <w:r w:rsidR="008B42A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B42A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="008B42A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0262CFBA" w14:textId="77777777" w:rsidR="006F31AE" w:rsidRDefault="006F31AE" w:rsidP="006F31AE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3C7B44A" w14:textId="77777777" w:rsidR="006F31AE" w:rsidRPr="00830C1B" w:rsidRDefault="006F31AE" w:rsidP="006F31AE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cs/>
                <w:lang w:val="en-US"/>
              </w:rPr>
              <w:t>(5</w:t>
            </w:r>
            <w:r w:rsidRPr="005F07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071E">
              <w:rPr>
                <w:rFonts w:ascii="Angsana New" w:hAnsi="Angsana New"/>
                <w:sz w:val="30"/>
                <w:szCs w:val="30"/>
                <w:cs/>
                <w:lang w:val="en-US"/>
              </w:rPr>
              <w:t>134)</w:t>
            </w:r>
          </w:p>
        </w:tc>
        <w:tc>
          <w:tcPr>
            <w:tcW w:w="283" w:type="dxa"/>
          </w:tcPr>
          <w:p w14:paraId="3F5C4AAF" w14:textId="77777777" w:rsidR="006F31AE" w:rsidRPr="001725FB" w:rsidRDefault="006F31AE" w:rsidP="006F31A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2A9F736" w14:textId="77777777" w:rsidR="006F31AE" w:rsidRDefault="006F31AE" w:rsidP="006F31AE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D7DB213" w14:textId="77777777" w:rsidR="006F31AE" w:rsidRPr="00646778" w:rsidRDefault="006F31AE" w:rsidP="006F31AE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cs/>
                <w:lang w:val="en-US"/>
              </w:rPr>
              <w:t>1</w:t>
            </w:r>
            <w:r w:rsidRPr="005F07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071E">
              <w:rPr>
                <w:rFonts w:ascii="Angsana New" w:hAnsi="Angsana New"/>
                <w:sz w:val="30"/>
                <w:szCs w:val="30"/>
                <w:cs/>
                <w:lang w:val="en-US"/>
              </w:rPr>
              <w:t>397</w:t>
            </w:r>
          </w:p>
        </w:tc>
        <w:tc>
          <w:tcPr>
            <w:tcW w:w="284" w:type="dxa"/>
          </w:tcPr>
          <w:p w14:paraId="3A256C7A" w14:textId="77777777" w:rsidR="006F31AE" w:rsidRPr="001725FB" w:rsidRDefault="006F31AE" w:rsidP="006F31A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8BF5B89" w14:textId="77777777" w:rsidR="00D44DC3" w:rsidRDefault="00D44DC3" w:rsidP="006F31AE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0278117" w14:textId="77777777" w:rsidR="006F31AE" w:rsidRPr="00830C1B" w:rsidRDefault="006F31AE" w:rsidP="006F31AE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69045E5" w14:textId="77777777" w:rsidR="006F31AE" w:rsidRPr="001725FB" w:rsidRDefault="006F31AE" w:rsidP="006F31AE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7D62374" w14:textId="77777777" w:rsidR="00D44DC3" w:rsidRDefault="00D44DC3" w:rsidP="006F31AE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D1AFAFF" w14:textId="77777777" w:rsidR="006F31AE" w:rsidRPr="00435FB5" w:rsidRDefault="006F31AE" w:rsidP="006F31AE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cs/>
                <w:lang w:val="en-US"/>
              </w:rPr>
              <w:t>(3</w:t>
            </w:r>
            <w:r w:rsidRPr="005F071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F071E">
              <w:rPr>
                <w:rFonts w:ascii="Angsana New" w:hAnsi="Angsana New"/>
                <w:sz w:val="30"/>
                <w:szCs w:val="30"/>
                <w:cs/>
                <w:lang w:val="en-US"/>
              </w:rPr>
              <w:t>737)</w:t>
            </w:r>
          </w:p>
        </w:tc>
      </w:tr>
      <w:tr w:rsidR="0055599F" w:rsidRPr="001725FB" w14:paraId="25D36872" w14:textId="77777777" w:rsidTr="00645ED4">
        <w:trPr>
          <w:cantSplit/>
        </w:trPr>
        <w:tc>
          <w:tcPr>
            <w:tcW w:w="3780" w:type="dxa"/>
          </w:tcPr>
          <w:p w14:paraId="0D13E541" w14:textId="77777777" w:rsidR="0055599F" w:rsidRPr="001725F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6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BF4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4E9833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cs/>
                <w:lang w:val="en-US"/>
              </w:rPr>
              <w:t>(71)</w:t>
            </w:r>
          </w:p>
        </w:tc>
        <w:tc>
          <w:tcPr>
            <w:tcW w:w="283" w:type="dxa"/>
          </w:tcPr>
          <w:p w14:paraId="1531AF1A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E17325E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cs/>
                <w:lang w:val="en-US"/>
              </w:rPr>
              <w:t>(32)</w:t>
            </w:r>
          </w:p>
        </w:tc>
        <w:tc>
          <w:tcPr>
            <w:tcW w:w="284" w:type="dxa"/>
          </w:tcPr>
          <w:p w14:paraId="4AF40349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E2ED7C5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61868A6" w14:textId="77777777" w:rsidR="0055599F" w:rsidRPr="001725FB" w:rsidRDefault="0055599F" w:rsidP="00645ED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173781A" w14:textId="77777777" w:rsidR="0055599F" w:rsidRPr="00435FB5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sz w:val="30"/>
                <w:szCs w:val="30"/>
                <w:cs/>
                <w:lang w:val="en-US"/>
              </w:rPr>
              <w:t>(103)</w:t>
            </w:r>
          </w:p>
        </w:tc>
      </w:tr>
      <w:tr w:rsidR="0055599F" w:rsidRPr="001725FB" w14:paraId="2DA43431" w14:textId="77777777" w:rsidTr="00645ED4">
        <w:trPr>
          <w:cantSplit/>
        </w:trPr>
        <w:tc>
          <w:tcPr>
            <w:tcW w:w="3780" w:type="dxa"/>
          </w:tcPr>
          <w:p w14:paraId="3A5A9F94" w14:textId="77777777" w:rsidR="0055599F" w:rsidRPr="00830C1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A8B327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(5</w:t>
            </w:r>
            <w:r w:rsidRPr="005F07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07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205)</w:t>
            </w:r>
          </w:p>
        </w:tc>
        <w:tc>
          <w:tcPr>
            <w:tcW w:w="283" w:type="dxa"/>
          </w:tcPr>
          <w:p w14:paraId="7FEDB675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D7D97CB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5F07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07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365</w:t>
            </w:r>
          </w:p>
        </w:tc>
        <w:tc>
          <w:tcPr>
            <w:tcW w:w="284" w:type="dxa"/>
          </w:tcPr>
          <w:p w14:paraId="3635392A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32DEC1BF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6BB8CC9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0414D10B" w14:textId="77777777" w:rsidR="0055599F" w:rsidRPr="00435FB5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(3</w:t>
            </w:r>
            <w:r w:rsidRPr="005F07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07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840)</w:t>
            </w:r>
          </w:p>
        </w:tc>
      </w:tr>
      <w:tr w:rsidR="0055599F" w:rsidRPr="00DD2785" w14:paraId="26A0B1C2" w14:textId="77777777" w:rsidTr="00645ED4">
        <w:trPr>
          <w:cantSplit/>
        </w:trPr>
        <w:tc>
          <w:tcPr>
            <w:tcW w:w="3780" w:type="dxa"/>
          </w:tcPr>
          <w:p w14:paraId="0F730130" w14:textId="77777777" w:rsidR="0055599F" w:rsidRPr="00DD2785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01498E" w14:textId="77777777" w:rsidR="0055599F" w:rsidRPr="00DD2785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E6FB27D" w14:textId="77777777" w:rsidR="0055599F" w:rsidRPr="00DD2785" w:rsidRDefault="0055599F" w:rsidP="00645ED4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E1F4074" w14:textId="77777777" w:rsidR="0055599F" w:rsidRPr="00DD2785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FF849DA" w14:textId="77777777" w:rsidR="0055599F" w:rsidRPr="00DD2785" w:rsidRDefault="0055599F" w:rsidP="00645ED4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3361460" w14:textId="77777777" w:rsidR="0055599F" w:rsidRPr="00DD2785" w:rsidRDefault="0055599F" w:rsidP="00645ED4">
            <w:pPr>
              <w:pStyle w:val="3"/>
              <w:tabs>
                <w:tab w:val="clear" w:pos="360"/>
                <w:tab w:val="clear" w:pos="720"/>
                <w:tab w:val="decimal" w:pos="48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CB87B18" w14:textId="77777777" w:rsidR="0055599F" w:rsidRPr="00DD2785" w:rsidRDefault="0055599F" w:rsidP="00645ED4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C5727DA" w14:textId="77777777" w:rsidR="0055599F" w:rsidRPr="00DD2785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599F" w:rsidRPr="00830C1B" w14:paraId="513DAEBE" w14:textId="77777777" w:rsidTr="00645ED4">
        <w:trPr>
          <w:cantSplit/>
        </w:trPr>
        <w:tc>
          <w:tcPr>
            <w:tcW w:w="3780" w:type="dxa"/>
          </w:tcPr>
          <w:p w14:paraId="7DD037F7" w14:textId="77777777" w:rsidR="0055599F" w:rsidRPr="00830C1B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30C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7FFEC6D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10</w:t>
            </w:r>
            <w:r w:rsidRPr="005F07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07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267</w:t>
            </w:r>
          </w:p>
        </w:tc>
        <w:tc>
          <w:tcPr>
            <w:tcW w:w="283" w:type="dxa"/>
          </w:tcPr>
          <w:p w14:paraId="701DE870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466AFE88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F07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916</w:t>
            </w:r>
          </w:p>
        </w:tc>
        <w:tc>
          <w:tcPr>
            <w:tcW w:w="284" w:type="dxa"/>
          </w:tcPr>
          <w:p w14:paraId="11B38C56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301B8C6B" w14:textId="77777777" w:rsidR="0055599F" w:rsidRPr="00646778" w:rsidRDefault="0055599F" w:rsidP="00645ED4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BE6C229" w14:textId="77777777" w:rsidR="0055599F" w:rsidRPr="00830C1B" w:rsidRDefault="0055599F" w:rsidP="00645ED4">
            <w:pPr>
              <w:pStyle w:val="3"/>
              <w:tabs>
                <w:tab w:val="clear" w:pos="360"/>
                <w:tab w:val="clear" w:pos="720"/>
              </w:tabs>
              <w:ind w:right="-19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4EB357D7" w14:textId="77777777" w:rsidR="0055599F" w:rsidRPr="00435FB5" w:rsidRDefault="0055599F" w:rsidP="00645ED4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F07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11</w:t>
            </w:r>
            <w:r w:rsidRPr="005F07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F071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183</w:t>
            </w:r>
          </w:p>
        </w:tc>
      </w:tr>
    </w:tbl>
    <w:p w14:paraId="46658E7B" w14:textId="77777777" w:rsidR="0055599F" w:rsidRPr="004A3460" w:rsidRDefault="0055599F" w:rsidP="0055599F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83"/>
        <w:gridCol w:w="1157"/>
        <w:gridCol w:w="284"/>
        <w:gridCol w:w="1156"/>
        <w:gridCol w:w="283"/>
        <w:gridCol w:w="1157"/>
      </w:tblGrid>
      <w:tr w:rsidR="0055599F" w:rsidRPr="002347CF" w14:paraId="2A980F20" w14:textId="77777777" w:rsidTr="00D816BB">
        <w:trPr>
          <w:cantSplit/>
          <w:tblHeader/>
        </w:trPr>
        <w:tc>
          <w:tcPr>
            <w:tcW w:w="3780" w:type="dxa"/>
          </w:tcPr>
          <w:p w14:paraId="4117EE42" w14:textId="77777777" w:rsidR="0055599F" w:rsidRPr="00820C2F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br w:type="page"/>
            </w:r>
          </w:p>
        </w:tc>
        <w:tc>
          <w:tcPr>
            <w:tcW w:w="5490" w:type="dxa"/>
            <w:gridSpan w:val="7"/>
          </w:tcPr>
          <w:p w14:paraId="4E1C3131" w14:textId="77777777" w:rsidR="0055599F" w:rsidRPr="002347CF" w:rsidRDefault="0055599F" w:rsidP="00645ED4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55599F" w:rsidRPr="002347CF" w14:paraId="50D64169" w14:textId="77777777" w:rsidTr="00D816BB">
        <w:trPr>
          <w:cantSplit/>
          <w:tblHeader/>
        </w:trPr>
        <w:tc>
          <w:tcPr>
            <w:tcW w:w="3780" w:type="dxa"/>
          </w:tcPr>
          <w:p w14:paraId="26890ECD" w14:textId="77777777" w:rsidR="0055599F" w:rsidRPr="00820C2F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73098F95" w14:textId="77777777" w:rsidR="0055599F" w:rsidRPr="00927FB0" w:rsidRDefault="0055599F" w:rsidP="00645ED4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27F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บันทึกเป็น (รายจ่าย) </w:t>
            </w:r>
            <w:r w:rsidRPr="00927FB0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927FB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รายได้ใน</w:t>
            </w:r>
          </w:p>
        </w:tc>
      </w:tr>
      <w:tr w:rsidR="0055599F" w:rsidRPr="002347CF" w14:paraId="1FCB2436" w14:textId="77777777" w:rsidTr="00D816BB">
        <w:trPr>
          <w:cantSplit/>
          <w:tblHeader/>
        </w:trPr>
        <w:tc>
          <w:tcPr>
            <w:tcW w:w="3780" w:type="dxa"/>
          </w:tcPr>
          <w:p w14:paraId="469843C4" w14:textId="77777777" w:rsidR="0055599F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A6CA240" w14:textId="77777777" w:rsidR="0055599F" w:rsidRPr="00820C2F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77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1499483F" w14:textId="77777777" w:rsidR="0055599F" w:rsidRPr="00EA759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75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77547F1" w14:textId="77777777" w:rsidR="0055599F" w:rsidRPr="00EA7590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759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A75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955C516" w14:textId="77777777" w:rsidR="0055599F" w:rsidRPr="00EA7590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A76C357" w14:textId="77777777" w:rsidR="0055599F" w:rsidRPr="00EA7590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7590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930E574" w14:textId="77777777" w:rsidR="0055599F" w:rsidRPr="00EA7590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3DF6EEE" w14:textId="77777777" w:rsidR="0055599F" w:rsidRPr="00EA7590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A7590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DAF677E" w14:textId="77777777" w:rsidR="0055599F" w:rsidRPr="00EA7590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5D222E1B" w14:textId="77777777" w:rsidR="0055599F" w:rsidRPr="00EA759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75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34F99C7" w14:textId="77777777" w:rsidR="0055599F" w:rsidRPr="00EA7590" w:rsidRDefault="0055599F" w:rsidP="00645ED4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EA759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EA759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EA759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5599F" w:rsidRPr="002347CF" w14:paraId="116F9B4C" w14:textId="77777777" w:rsidTr="00D816BB">
        <w:trPr>
          <w:cantSplit/>
          <w:tblHeader/>
        </w:trPr>
        <w:tc>
          <w:tcPr>
            <w:tcW w:w="3780" w:type="dxa"/>
          </w:tcPr>
          <w:p w14:paraId="4F38F8F2" w14:textId="77777777" w:rsidR="0055599F" w:rsidRPr="00820C2F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57B337C6" w14:textId="77777777" w:rsidR="0055599F" w:rsidRPr="002347CF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599F" w:rsidRPr="002347CF" w14:paraId="3A4DC9B8" w14:textId="77777777" w:rsidTr="00645ED4">
        <w:trPr>
          <w:cantSplit/>
        </w:trPr>
        <w:tc>
          <w:tcPr>
            <w:tcW w:w="3780" w:type="dxa"/>
          </w:tcPr>
          <w:p w14:paraId="01A56976" w14:textId="77777777" w:rsidR="0055599F" w:rsidRPr="00EA759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  <w:r w:rsidR="00BA1D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56</w:t>
            </w:r>
            <w:r w:rsidR="007E7C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41CB85D8" w14:textId="77777777" w:rsidR="0055599F" w:rsidRPr="0044061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7DA8F3B" w14:textId="77777777" w:rsidR="0055599F" w:rsidRPr="002347CF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6B58E9E" w14:textId="77777777" w:rsidR="0055599F" w:rsidRPr="0044061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E2D287B" w14:textId="77777777" w:rsidR="0055599F" w:rsidRPr="002347CF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7576AB6E" w14:textId="77777777" w:rsidR="0055599F" w:rsidRPr="002347CF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49B965E" w14:textId="77777777" w:rsidR="0055599F" w:rsidRPr="002347CF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FE47448" w14:textId="77777777" w:rsidR="0055599F" w:rsidRPr="002347CF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5599F" w:rsidRPr="002347CF" w14:paraId="6BCCC31F" w14:textId="77777777" w:rsidTr="00645ED4">
        <w:trPr>
          <w:cantSplit/>
        </w:trPr>
        <w:tc>
          <w:tcPr>
            <w:tcW w:w="3780" w:type="dxa"/>
          </w:tcPr>
          <w:p w14:paraId="55407055" w14:textId="77777777" w:rsidR="0055599F" w:rsidRPr="00EA7590" w:rsidRDefault="0055599F" w:rsidP="00645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75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4225A93" w14:textId="77777777" w:rsidR="0055599F" w:rsidRPr="0044061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4F9903E" w14:textId="77777777" w:rsidR="0055599F" w:rsidRPr="002347CF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51F885F" w14:textId="77777777" w:rsidR="0055599F" w:rsidRPr="00440610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5BF62EE" w14:textId="77777777" w:rsidR="0055599F" w:rsidRPr="002347CF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3A4303B3" w14:textId="77777777" w:rsidR="0055599F" w:rsidRPr="002347CF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7F1CF8E" w14:textId="77777777" w:rsidR="0055599F" w:rsidRPr="002347CF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2B45925" w14:textId="77777777" w:rsidR="0055599F" w:rsidRPr="002347CF" w:rsidRDefault="0055599F" w:rsidP="00645ED4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:rsidRPr="002347CF" w14:paraId="261E09AC" w14:textId="77777777" w:rsidTr="00645ED4">
        <w:trPr>
          <w:cantSplit/>
        </w:trPr>
        <w:tc>
          <w:tcPr>
            <w:tcW w:w="3780" w:type="dxa"/>
          </w:tcPr>
          <w:p w14:paraId="29665E92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5746C681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2F8"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</w:p>
        </w:tc>
        <w:tc>
          <w:tcPr>
            <w:tcW w:w="283" w:type="dxa"/>
          </w:tcPr>
          <w:p w14:paraId="513A16EF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C8EA105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</w:p>
        </w:tc>
        <w:tc>
          <w:tcPr>
            <w:tcW w:w="284" w:type="dxa"/>
          </w:tcPr>
          <w:p w14:paraId="46C4209F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D244B80" w14:textId="77777777" w:rsidR="00D816BB" w:rsidRPr="003232F8" w:rsidRDefault="00D816BB" w:rsidP="00D816BB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471623E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CD29800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</w:p>
        </w:tc>
      </w:tr>
      <w:tr w:rsidR="00D816BB" w:rsidRPr="002347CF" w14:paraId="728D5193" w14:textId="77777777" w:rsidTr="00645ED4">
        <w:trPr>
          <w:cantSplit/>
        </w:trPr>
        <w:tc>
          <w:tcPr>
            <w:tcW w:w="3780" w:type="dxa"/>
          </w:tcPr>
          <w:p w14:paraId="6965E4DF" w14:textId="77777777" w:rsid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</w:tcPr>
          <w:p w14:paraId="050A339B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2F8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83" w:type="dxa"/>
          </w:tcPr>
          <w:p w14:paraId="736A66B2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3F2AD01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sz w:val="30"/>
                <w:szCs w:val="30"/>
                <w:lang w:val="en-US"/>
              </w:rPr>
              <w:t>(200)</w:t>
            </w:r>
          </w:p>
        </w:tc>
        <w:tc>
          <w:tcPr>
            <w:tcW w:w="284" w:type="dxa"/>
          </w:tcPr>
          <w:p w14:paraId="1FE3E066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04246527" w14:textId="77777777" w:rsidR="00D816BB" w:rsidRPr="003232F8" w:rsidRDefault="00D816BB" w:rsidP="00D816BB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3493036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9CB2D15" w14:textId="77777777" w:rsidR="00D816BB" w:rsidRPr="003232F8" w:rsidRDefault="00D816BB" w:rsidP="00D816BB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816BB" w:rsidRPr="002347CF" w14:paraId="084B8C64" w14:textId="77777777" w:rsidTr="00645ED4">
        <w:trPr>
          <w:cantSplit/>
        </w:trPr>
        <w:tc>
          <w:tcPr>
            <w:tcW w:w="3780" w:type="dxa"/>
          </w:tcPr>
          <w:p w14:paraId="327F682B" w14:textId="77777777" w:rsid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ค่าเผื่อการด้อยค่าของอุปกรณ์</w:t>
            </w:r>
          </w:p>
        </w:tc>
        <w:tc>
          <w:tcPr>
            <w:tcW w:w="1170" w:type="dxa"/>
          </w:tcPr>
          <w:p w14:paraId="5CCC0586" w14:textId="77777777" w:rsidR="00D816BB" w:rsidRPr="003232F8" w:rsidRDefault="00D816BB" w:rsidP="00D816BB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9FCBF99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04F02DD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84" w:type="dxa"/>
          </w:tcPr>
          <w:p w14:paraId="422D8731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7A83166" w14:textId="77777777" w:rsidR="00D816BB" w:rsidRPr="003232F8" w:rsidRDefault="00D816BB" w:rsidP="00D816BB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A7C04A6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2CB320A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D816BB" w:rsidRPr="002347CF" w14:paraId="6E2C6B54" w14:textId="77777777" w:rsidTr="00645ED4">
        <w:trPr>
          <w:cantSplit/>
        </w:trPr>
        <w:tc>
          <w:tcPr>
            <w:tcW w:w="3780" w:type="dxa"/>
          </w:tcPr>
          <w:p w14:paraId="55559B3D" w14:textId="77777777" w:rsidR="00D816BB" w:rsidRPr="001725F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1725FB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170" w:type="dxa"/>
          </w:tcPr>
          <w:p w14:paraId="503154DE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F919D19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0447064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C98A1E4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6878171" w14:textId="77777777" w:rsidR="00D816BB" w:rsidRPr="00830C1B" w:rsidRDefault="00D816BB" w:rsidP="00D816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77DAF2E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BB65D78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:rsidRPr="002347CF" w14:paraId="496FDCA5" w14:textId="77777777" w:rsidTr="00645ED4">
        <w:trPr>
          <w:cantSplit/>
        </w:trPr>
        <w:tc>
          <w:tcPr>
            <w:tcW w:w="3780" w:type="dxa"/>
          </w:tcPr>
          <w:p w14:paraId="391E7232" w14:textId="77777777" w:rsid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600FCB98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2F8">
              <w:rPr>
                <w:rFonts w:ascii="Angsana New" w:hAnsi="Angsana New"/>
                <w:sz w:val="30"/>
                <w:szCs w:val="30"/>
                <w:lang w:val="en-US"/>
              </w:rPr>
              <w:t>10,964</w:t>
            </w:r>
          </w:p>
        </w:tc>
        <w:tc>
          <w:tcPr>
            <w:tcW w:w="283" w:type="dxa"/>
          </w:tcPr>
          <w:p w14:paraId="5902617B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B628EAA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sz w:val="30"/>
                <w:szCs w:val="30"/>
                <w:lang w:val="en-US"/>
              </w:rPr>
              <w:t>1,636</w:t>
            </w:r>
          </w:p>
        </w:tc>
        <w:tc>
          <w:tcPr>
            <w:tcW w:w="284" w:type="dxa"/>
          </w:tcPr>
          <w:p w14:paraId="1F07E793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0D4BC7C0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sz w:val="30"/>
                <w:szCs w:val="30"/>
                <w:lang w:val="en-US"/>
              </w:rPr>
              <w:t>1,881</w:t>
            </w:r>
          </w:p>
        </w:tc>
        <w:tc>
          <w:tcPr>
            <w:tcW w:w="283" w:type="dxa"/>
          </w:tcPr>
          <w:p w14:paraId="2F3ABFF5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BE2DE1C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sz w:val="30"/>
                <w:szCs w:val="30"/>
                <w:lang w:val="en-US"/>
              </w:rPr>
              <w:t>14,481</w:t>
            </w:r>
          </w:p>
        </w:tc>
      </w:tr>
      <w:tr w:rsidR="00D816BB" w:rsidRPr="002347CF" w14:paraId="2AB0854C" w14:textId="77777777" w:rsidTr="00645ED4">
        <w:trPr>
          <w:cantSplit/>
        </w:trPr>
        <w:tc>
          <w:tcPr>
            <w:tcW w:w="3780" w:type="dxa"/>
          </w:tcPr>
          <w:p w14:paraId="6370852C" w14:textId="77777777" w:rsidR="00D816BB" w:rsidRPr="00820C2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EB1E404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32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11,435</w:t>
            </w:r>
          </w:p>
        </w:tc>
        <w:tc>
          <w:tcPr>
            <w:tcW w:w="283" w:type="dxa"/>
          </w:tcPr>
          <w:p w14:paraId="39855109" w14:textId="77777777" w:rsidR="00D816BB" w:rsidRPr="00830C1B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4A82892E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16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2,120</w:t>
            </w:r>
          </w:p>
        </w:tc>
        <w:tc>
          <w:tcPr>
            <w:tcW w:w="284" w:type="dxa"/>
          </w:tcPr>
          <w:p w14:paraId="0CD58B6C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77525C50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1,881</w:t>
            </w:r>
          </w:p>
        </w:tc>
        <w:tc>
          <w:tcPr>
            <w:tcW w:w="283" w:type="dxa"/>
          </w:tcPr>
          <w:p w14:paraId="2DAC5E1A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48A2DACB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15,436</w:t>
            </w:r>
          </w:p>
        </w:tc>
      </w:tr>
      <w:tr w:rsidR="00D816BB" w:rsidRPr="00A75E26" w14:paraId="369CA2A8" w14:textId="77777777" w:rsidTr="002B6611">
        <w:trPr>
          <w:cantSplit/>
        </w:trPr>
        <w:tc>
          <w:tcPr>
            <w:tcW w:w="3780" w:type="dxa"/>
          </w:tcPr>
          <w:p w14:paraId="50F68F7F" w14:textId="77777777" w:rsidR="00D816BB" w:rsidRPr="00A75E26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EBE1A4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D3C16A2" w14:textId="77777777" w:rsidR="00D816BB" w:rsidRPr="00A75E26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53D3EB0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99AA6E7" w14:textId="77777777" w:rsidR="00D816BB" w:rsidRPr="00A75E26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5D01B1E6" w14:textId="77777777" w:rsidR="00D816BB" w:rsidRPr="00A75E26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512B76C" w14:textId="77777777" w:rsidR="00D816BB" w:rsidRPr="00A75E26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A136F2B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6611" w:rsidRPr="00A75E26" w14:paraId="0A9AE8CF" w14:textId="77777777" w:rsidTr="002B6611">
        <w:trPr>
          <w:cantSplit/>
        </w:trPr>
        <w:tc>
          <w:tcPr>
            <w:tcW w:w="3780" w:type="dxa"/>
          </w:tcPr>
          <w:p w14:paraId="3218DF4C" w14:textId="77777777" w:rsidR="002B6611" w:rsidRPr="00A75E26" w:rsidRDefault="002B6611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3B3F65" w14:textId="77777777" w:rsidR="002B6611" w:rsidRPr="00435FB5" w:rsidRDefault="002B6611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EFC0F43" w14:textId="77777777" w:rsidR="002B6611" w:rsidRPr="00A75E26" w:rsidRDefault="002B6611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6E243B3" w14:textId="77777777" w:rsidR="002B6611" w:rsidRPr="00435FB5" w:rsidRDefault="002B6611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14BF301" w14:textId="77777777" w:rsidR="002B6611" w:rsidRPr="00A75E26" w:rsidRDefault="002B6611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09B66A6C" w14:textId="77777777" w:rsidR="002B6611" w:rsidRPr="00A75E26" w:rsidRDefault="002B6611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61D6ADB" w14:textId="77777777" w:rsidR="002B6611" w:rsidRPr="00A75E26" w:rsidRDefault="002B6611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1992130" w14:textId="77777777" w:rsidR="002B6611" w:rsidRPr="00435FB5" w:rsidRDefault="002B6611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6611" w:rsidRPr="00A75E26" w14:paraId="6E81CFD3" w14:textId="77777777" w:rsidTr="002B6611">
        <w:trPr>
          <w:cantSplit/>
        </w:trPr>
        <w:tc>
          <w:tcPr>
            <w:tcW w:w="3780" w:type="dxa"/>
          </w:tcPr>
          <w:p w14:paraId="73E213C7" w14:textId="77777777" w:rsidR="002B6611" w:rsidRPr="00A75E26" w:rsidRDefault="002B6611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1DBD8B" w14:textId="77777777" w:rsidR="002B6611" w:rsidRPr="00435FB5" w:rsidRDefault="002B6611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6FD47E6" w14:textId="77777777" w:rsidR="002B6611" w:rsidRPr="00A75E26" w:rsidRDefault="002B6611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DBC2A8F" w14:textId="77777777" w:rsidR="002B6611" w:rsidRPr="00435FB5" w:rsidRDefault="002B6611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6B967EB" w14:textId="77777777" w:rsidR="002B6611" w:rsidRPr="00A75E26" w:rsidRDefault="002B6611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1D49683" w14:textId="77777777" w:rsidR="002B6611" w:rsidRPr="00A75E26" w:rsidRDefault="002B6611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39EE7E5" w14:textId="77777777" w:rsidR="002B6611" w:rsidRPr="00A75E26" w:rsidRDefault="002B6611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23320E5" w14:textId="77777777" w:rsidR="002B6611" w:rsidRPr="00435FB5" w:rsidRDefault="002B6611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6611" w:rsidRPr="00A75E26" w14:paraId="0F16873A" w14:textId="77777777" w:rsidTr="002B6611">
        <w:trPr>
          <w:cantSplit/>
        </w:trPr>
        <w:tc>
          <w:tcPr>
            <w:tcW w:w="3780" w:type="dxa"/>
          </w:tcPr>
          <w:p w14:paraId="050EBB4E" w14:textId="77777777" w:rsidR="002B6611" w:rsidRPr="00A75E26" w:rsidRDefault="002B6611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34574F" w14:textId="77777777" w:rsidR="002B6611" w:rsidRPr="00435FB5" w:rsidRDefault="002B6611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0063F79" w14:textId="77777777" w:rsidR="002B6611" w:rsidRPr="00A75E26" w:rsidRDefault="002B6611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ABDF3A0" w14:textId="77777777" w:rsidR="002B6611" w:rsidRPr="00435FB5" w:rsidRDefault="002B6611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43825E8" w14:textId="77777777" w:rsidR="002B6611" w:rsidRPr="00A75E26" w:rsidRDefault="002B6611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1912F486" w14:textId="77777777" w:rsidR="002B6611" w:rsidRPr="00A75E26" w:rsidRDefault="002B6611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73B77D9" w14:textId="77777777" w:rsidR="002B6611" w:rsidRPr="00A75E26" w:rsidRDefault="002B6611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F717808" w14:textId="77777777" w:rsidR="002B6611" w:rsidRPr="00435FB5" w:rsidRDefault="002B6611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6611" w:rsidRPr="00A75E26" w14:paraId="5D109D2B" w14:textId="77777777" w:rsidTr="002B6611">
        <w:trPr>
          <w:cantSplit/>
        </w:trPr>
        <w:tc>
          <w:tcPr>
            <w:tcW w:w="3780" w:type="dxa"/>
          </w:tcPr>
          <w:p w14:paraId="6E4E7803" w14:textId="77777777" w:rsidR="002B6611" w:rsidRPr="00A75E26" w:rsidRDefault="002B6611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5EF0EB" w14:textId="77777777" w:rsidR="002B6611" w:rsidRPr="00435FB5" w:rsidRDefault="002B6611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C4D3B83" w14:textId="77777777" w:rsidR="002B6611" w:rsidRPr="00A75E26" w:rsidRDefault="002B6611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9F1101E" w14:textId="77777777" w:rsidR="002B6611" w:rsidRPr="00435FB5" w:rsidRDefault="002B6611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0042EBB" w14:textId="77777777" w:rsidR="002B6611" w:rsidRPr="00A75E26" w:rsidRDefault="002B6611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B81A1FC" w14:textId="77777777" w:rsidR="002B6611" w:rsidRPr="00A75E26" w:rsidRDefault="002B6611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73029AB" w14:textId="77777777" w:rsidR="002B6611" w:rsidRPr="00A75E26" w:rsidRDefault="002B6611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DBB7F54" w14:textId="77777777" w:rsidR="002B6611" w:rsidRPr="00435FB5" w:rsidRDefault="002B6611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14:paraId="6292ECD9" w14:textId="77777777" w:rsidTr="00645ED4">
        <w:trPr>
          <w:cantSplit/>
        </w:trPr>
        <w:tc>
          <w:tcPr>
            <w:tcW w:w="3780" w:type="dxa"/>
          </w:tcPr>
          <w:p w14:paraId="616A6AC9" w14:textId="77777777" w:rsidR="00D816BB" w:rsidRPr="00EA7590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</w:t>
            </w:r>
            <w:r w:rsidRPr="00EA75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4A8F9E00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2AD3EF2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B546E54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1197100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810C75E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6BD4E18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769D811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4DC3" w:rsidRPr="002347CF" w14:paraId="590A99D0" w14:textId="77777777" w:rsidTr="00645ED4">
        <w:trPr>
          <w:cantSplit/>
        </w:trPr>
        <w:tc>
          <w:tcPr>
            <w:tcW w:w="3780" w:type="dxa"/>
          </w:tcPr>
          <w:p w14:paraId="39953785" w14:textId="77777777" w:rsidR="00D44DC3" w:rsidRPr="001725FB" w:rsidRDefault="00D44DC3" w:rsidP="00D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68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25FB">
              <w:rPr>
                <w:rFonts w:ascii="Angsana New" w:hAnsi="Angsana New" w:hint="cs"/>
                <w:sz w:val="30"/>
                <w:szCs w:val="30"/>
                <w:cs/>
              </w:rPr>
              <w:t>ความแตกต่างของค่าเสื่อมราคา</w:t>
            </w:r>
            <w:r w:rsidR="008B42A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B42A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 w:rsidR="008B42A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</w:tcPr>
          <w:p w14:paraId="2C7FB85E" w14:textId="77777777" w:rsidR="00D44DC3" w:rsidRDefault="00D44DC3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AD0B9D4" w14:textId="77777777" w:rsidR="00D44DC3" w:rsidRPr="00435FB5" w:rsidRDefault="00D44DC3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C70">
              <w:rPr>
                <w:rFonts w:ascii="Angsana New" w:hAnsi="Angsana New"/>
                <w:sz w:val="30"/>
                <w:szCs w:val="30"/>
                <w:lang w:val="en-US"/>
              </w:rPr>
              <w:t>(3,737)</w:t>
            </w:r>
          </w:p>
        </w:tc>
        <w:tc>
          <w:tcPr>
            <w:tcW w:w="283" w:type="dxa"/>
          </w:tcPr>
          <w:p w14:paraId="7475BF06" w14:textId="77777777" w:rsidR="00D44DC3" w:rsidRPr="002347CF" w:rsidRDefault="00D44DC3" w:rsidP="00D44DC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42E2E2E" w14:textId="77777777" w:rsidR="00D44DC3" w:rsidRDefault="00D44DC3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AAE9538" w14:textId="77777777" w:rsidR="00D44DC3" w:rsidRPr="00D816BB" w:rsidRDefault="00D44DC3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sz w:val="30"/>
                <w:szCs w:val="30"/>
                <w:lang w:val="en-US"/>
              </w:rPr>
              <w:t>1,281</w:t>
            </w:r>
          </w:p>
        </w:tc>
        <w:tc>
          <w:tcPr>
            <w:tcW w:w="284" w:type="dxa"/>
          </w:tcPr>
          <w:p w14:paraId="769F5E81" w14:textId="77777777" w:rsidR="00D44DC3" w:rsidRPr="00D816BB" w:rsidRDefault="00D44DC3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AF980E9" w14:textId="77777777" w:rsidR="00D44DC3" w:rsidRDefault="00D44DC3" w:rsidP="00D44DC3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0D342D6" w14:textId="77777777" w:rsidR="00D44DC3" w:rsidRPr="003232F8" w:rsidRDefault="00D44DC3" w:rsidP="00D44DC3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3B7DD91" w14:textId="77777777" w:rsidR="00D44DC3" w:rsidRPr="00662EEE" w:rsidRDefault="00D44DC3" w:rsidP="00D44DC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FBBC4A4" w14:textId="77777777" w:rsidR="00D44DC3" w:rsidRDefault="00D44DC3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1738D8F" w14:textId="77777777" w:rsidR="00D44DC3" w:rsidRPr="00D816BB" w:rsidRDefault="00D44DC3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sz w:val="30"/>
                <w:szCs w:val="30"/>
                <w:lang w:val="en-US"/>
              </w:rPr>
              <w:t>(2,456)</w:t>
            </w:r>
          </w:p>
        </w:tc>
      </w:tr>
      <w:tr w:rsidR="00D816BB" w:rsidRPr="002347CF" w14:paraId="47A9EE18" w14:textId="77777777" w:rsidTr="00645ED4">
        <w:trPr>
          <w:cantSplit/>
        </w:trPr>
        <w:tc>
          <w:tcPr>
            <w:tcW w:w="3780" w:type="dxa"/>
          </w:tcPr>
          <w:p w14:paraId="06BBABDD" w14:textId="77777777" w:rsidR="00D816BB" w:rsidRPr="001725F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6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BF4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BCF4F4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C70">
              <w:rPr>
                <w:rFonts w:ascii="Angsana New" w:hAnsi="Angsana New"/>
                <w:sz w:val="30"/>
                <w:szCs w:val="30"/>
                <w:lang w:val="en-US"/>
              </w:rPr>
              <w:t>(103)</w:t>
            </w:r>
          </w:p>
        </w:tc>
        <w:tc>
          <w:tcPr>
            <w:tcW w:w="283" w:type="dxa"/>
          </w:tcPr>
          <w:p w14:paraId="340E3345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FD1B6DC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16BB">
              <w:rPr>
                <w:rFonts w:ascii="Angsana New" w:hAnsi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284" w:type="dxa"/>
          </w:tcPr>
          <w:p w14:paraId="4B60D2C3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5C826F8F" w14:textId="77777777" w:rsidR="00D816BB" w:rsidRPr="003232F8" w:rsidRDefault="00D816BB" w:rsidP="00D816BB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2FEB04C" w14:textId="77777777" w:rsidR="00D816BB" w:rsidRPr="00662EEE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FBE03F0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sz w:val="30"/>
                <w:szCs w:val="30"/>
                <w:lang w:val="en-US"/>
              </w:rPr>
              <w:t>(76)</w:t>
            </w:r>
          </w:p>
        </w:tc>
      </w:tr>
      <w:tr w:rsidR="00D816BB" w:rsidRPr="002347CF" w14:paraId="72F17A99" w14:textId="77777777" w:rsidTr="00645ED4">
        <w:trPr>
          <w:cantSplit/>
        </w:trPr>
        <w:tc>
          <w:tcPr>
            <w:tcW w:w="3780" w:type="dxa"/>
          </w:tcPr>
          <w:p w14:paraId="5D1FFBBD" w14:textId="77777777" w:rsidR="00D816BB" w:rsidRPr="00820C2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096684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C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(3,840)</w:t>
            </w:r>
          </w:p>
        </w:tc>
        <w:tc>
          <w:tcPr>
            <w:tcW w:w="283" w:type="dxa"/>
          </w:tcPr>
          <w:p w14:paraId="16AE9C2A" w14:textId="77777777" w:rsidR="00D816BB" w:rsidRPr="00662EEE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43A9B24D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1,308</w:t>
            </w:r>
          </w:p>
        </w:tc>
        <w:tc>
          <w:tcPr>
            <w:tcW w:w="284" w:type="dxa"/>
          </w:tcPr>
          <w:p w14:paraId="602A12E8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9242D71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BF015C1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47F4E74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(2,532)</w:t>
            </w:r>
          </w:p>
        </w:tc>
      </w:tr>
      <w:tr w:rsidR="00D816BB" w:rsidRPr="002347CF" w14:paraId="324D33A5" w14:textId="77777777" w:rsidTr="00645ED4">
        <w:trPr>
          <w:cantSplit/>
        </w:trPr>
        <w:tc>
          <w:tcPr>
            <w:tcW w:w="3780" w:type="dxa"/>
          </w:tcPr>
          <w:p w14:paraId="34F94435" w14:textId="77777777" w:rsidR="00D816BB" w:rsidRPr="009F5DAE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9BA6C36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FD62DFB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6AED245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BC583F8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1364B84F" w14:textId="77777777" w:rsidR="00D816BB" w:rsidRPr="003232F8" w:rsidRDefault="00D816BB" w:rsidP="00D816BB">
            <w:pPr>
              <w:pStyle w:val="3"/>
              <w:tabs>
                <w:tab w:val="clear" w:pos="360"/>
                <w:tab w:val="clear" w:pos="720"/>
                <w:tab w:val="decimal" w:pos="51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19FF61E1" w14:textId="77777777" w:rsidR="00D816BB" w:rsidRPr="00662EEE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755AAA89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:rsidRPr="002347CF" w14:paraId="7F89ADE6" w14:textId="77777777" w:rsidTr="00645ED4">
        <w:trPr>
          <w:cantSplit/>
        </w:trPr>
        <w:tc>
          <w:tcPr>
            <w:tcW w:w="3780" w:type="dxa"/>
          </w:tcPr>
          <w:p w14:paraId="56C30DBE" w14:textId="77777777" w:rsidR="00D816BB" w:rsidRPr="009F5DAE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F312D5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C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7,595</w:t>
            </w:r>
          </w:p>
        </w:tc>
        <w:tc>
          <w:tcPr>
            <w:tcW w:w="283" w:type="dxa"/>
          </w:tcPr>
          <w:p w14:paraId="6F2642ED" w14:textId="77777777" w:rsidR="00D816BB" w:rsidRPr="00662EEE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29E27E3A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3,428</w:t>
            </w:r>
          </w:p>
        </w:tc>
        <w:tc>
          <w:tcPr>
            <w:tcW w:w="284" w:type="dxa"/>
          </w:tcPr>
          <w:p w14:paraId="711141EC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3E1AE62F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1,881</w:t>
            </w:r>
          </w:p>
        </w:tc>
        <w:tc>
          <w:tcPr>
            <w:tcW w:w="283" w:type="dxa"/>
          </w:tcPr>
          <w:p w14:paraId="28FD5ED6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1B2BEF57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16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12,904</w:t>
            </w:r>
          </w:p>
        </w:tc>
      </w:tr>
      <w:tr w:rsidR="00D816BB" w:rsidRPr="002347CF" w14:paraId="4F350C24" w14:textId="77777777" w:rsidTr="00645ED4">
        <w:trPr>
          <w:cantSplit/>
        </w:trPr>
        <w:tc>
          <w:tcPr>
            <w:tcW w:w="3780" w:type="dxa"/>
          </w:tcPr>
          <w:p w14:paraId="5FE153D4" w14:textId="77777777" w:rsidR="00D816BB" w:rsidRPr="00EA7590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59CED8" w14:textId="77777777" w:rsidR="00D816BB" w:rsidRPr="0044061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A6124B7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BCA37B3" w14:textId="77777777" w:rsidR="00D816BB" w:rsidRPr="0044061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47C7C936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567EE7C5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D8E5186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7DA5D2B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:rsidRPr="002347CF" w14:paraId="1AD9FC6E" w14:textId="77777777" w:rsidTr="00645ED4">
        <w:trPr>
          <w:cantSplit/>
        </w:trPr>
        <w:tc>
          <w:tcPr>
            <w:tcW w:w="3780" w:type="dxa"/>
          </w:tcPr>
          <w:p w14:paraId="411FB2E5" w14:textId="77777777" w:rsidR="00D816BB" w:rsidRPr="00EA7590" w:rsidRDefault="00BA1D23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E7C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81ED1A8" w14:textId="77777777" w:rsidR="00D816BB" w:rsidRPr="0044061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15E0B66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FE81B27" w14:textId="77777777" w:rsidR="00D816BB" w:rsidRPr="0044061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6666B81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42370084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31B9AD3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50F6671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:rsidRPr="002347CF" w14:paraId="7A09AC0D" w14:textId="77777777" w:rsidTr="00645ED4">
        <w:trPr>
          <w:cantSplit/>
        </w:trPr>
        <w:tc>
          <w:tcPr>
            <w:tcW w:w="3780" w:type="dxa"/>
          </w:tcPr>
          <w:p w14:paraId="37B5D9B5" w14:textId="77777777" w:rsidR="00D816BB" w:rsidRPr="00EA7590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75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66DD51C" w14:textId="77777777" w:rsidR="00D816BB" w:rsidRPr="0044061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E9583A4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8E7F6B4" w14:textId="77777777" w:rsidR="00D816BB" w:rsidRPr="00440610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5F04635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7DC251E4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22CC9496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D6D029B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:rsidRPr="002347CF" w14:paraId="25A453BB" w14:textId="77777777" w:rsidTr="00645ED4">
        <w:trPr>
          <w:cantSplit/>
        </w:trPr>
        <w:tc>
          <w:tcPr>
            <w:tcW w:w="3780" w:type="dxa"/>
          </w:tcPr>
          <w:p w14:paraId="601A7451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ค่าเผื่อการลดมูลค่าของสินค้า</w:t>
            </w:r>
          </w:p>
        </w:tc>
        <w:tc>
          <w:tcPr>
            <w:tcW w:w="1170" w:type="dxa"/>
          </w:tcPr>
          <w:p w14:paraId="71ED4288" w14:textId="77777777" w:rsidR="00D816BB" w:rsidRPr="00830C1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2F8">
              <w:rPr>
                <w:rFonts w:ascii="Angsana New" w:hAnsi="Angsana New"/>
                <w:sz w:val="30"/>
                <w:szCs w:val="30"/>
                <w:cs/>
                <w:lang w:val="en-US"/>
              </w:rPr>
              <w:t>679</w:t>
            </w:r>
          </w:p>
        </w:tc>
        <w:tc>
          <w:tcPr>
            <w:tcW w:w="283" w:type="dxa"/>
          </w:tcPr>
          <w:p w14:paraId="361E45F5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26E86DE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2F8">
              <w:rPr>
                <w:rFonts w:ascii="Angsana New" w:hAnsi="Angsana New"/>
                <w:sz w:val="30"/>
                <w:szCs w:val="30"/>
                <w:lang w:val="en-US"/>
              </w:rPr>
              <w:t>(408)</w:t>
            </w:r>
          </w:p>
        </w:tc>
        <w:tc>
          <w:tcPr>
            <w:tcW w:w="284" w:type="dxa"/>
          </w:tcPr>
          <w:p w14:paraId="2538DBB3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11512ED5" w14:textId="77777777" w:rsidR="00D816BB" w:rsidRPr="00830C1B" w:rsidRDefault="00D816BB" w:rsidP="00D816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27E5BD2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74957B33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2F8">
              <w:rPr>
                <w:rFonts w:ascii="Angsana New" w:hAnsi="Angsana New"/>
                <w:sz w:val="30"/>
                <w:szCs w:val="30"/>
                <w:lang w:val="en-US"/>
              </w:rPr>
              <w:t>271</w:t>
            </w:r>
          </w:p>
        </w:tc>
      </w:tr>
      <w:tr w:rsidR="00D816BB" w:rsidRPr="002347CF" w14:paraId="41B824C8" w14:textId="77777777" w:rsidTr="00645ED4">
        <w:trPr>
          <w:cantSplit/>
        </w:trPr>
        <w:tc>
          <w:tcPr>
            <w:tcW w:w="3780" w:type="dxa"/>
          </w:tcPr>
          <w:p w14:paraId="2C2CFEAF" w14:textId="77777777" w:rsid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</w:tcPr>
          <w:p w14:paraId="55333991" w14:textId="77777777" w:rsidR="00D816BB" w:rsidRPr="00830C1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2F8">
              <w:rPr>
                <w:rFonts w:ascii="Angsana New" w:hAnsi="Angsana New"/>
                <w:sz w:val="30"/>
                <w:szCs w:val="30"/>
                <w:cs/>
                <w:lang w:val="en-US"/>
              </w:rPr>
              <w:t>200</w:t>
            </w:r>
          </w:p>
        </w:tc>
        <w:tc>
          <w:tcPr>
            <w:tcW w:w="283" w:type="dxa"/>
          </w:tcPr>
          <w:p w14:paraId="29346025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9593791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50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4EB5A47F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974686A" w14:textId="77777777" w:rsidR="00D816BB" w:rsidRPr="00830C1B" w:rsidRDefault="00D816BB" w:rsidP="00D816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1D680E6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D1BE1F4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2F8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D816BB" w:rsidRPr="002347CF" w14:paraId="431AE2B2" w14:textId="77777777" w:rsidTr="00645ED4">
        <w:trPr>
          <w:cantSplit/>
        </w:trPr>
        <w:tc>
          <w:tcPr>
            <w:tcW w:w="3780" w:type="dxa"/>
          </w:tcPr>
          <w:p w14:paraId="5067F003" w14:textId="77777777" w:rsidR="00D816BB" w:rsidRPr="001725F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1725FB">
              <w:rPr>
                <w:rFonts w:ascii="Angsana New" w:hAnsi="Angsana New" w:hint="cs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1170" w:type="dxa"/>
          </w:tcPr>
          <w:p w14:paraId="3E6F7762" w14:textId="77777777" w:rsidR="00D816BB" w:rsidRPr="00830C1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543D1B4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5D0BDD5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40F6D3E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EDECDB2" w14:textId="77777777" w:rsidR="00D816BB" w:rsidRPr="00830C1B" w:rsidRDefault="00D816BB" w:rsidP="00D816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4860E43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5DE100F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:rsidRPr="002347CF" w14:paraId="5460E708" w14:textId="77777777" w:rsidTr="00645ED4">
        <w:trPr>
          <w:cantSplit/>
        </w:trPr>
        <w:tc>
          <w:tcPr>
            <w:tcW w:w="3780" w:type="dxa"/>
          </w:tcPr>
          <w:p w14:paraId="797798EF" w14:textId="77777777" w:rsid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170" w:type="dxa"/>
          </w:tcPr>
          <w:p w14:paraId="7C32F398" w14:textId="77777777" w:rsidR="00D816BB" w:rsidRPr="00830C1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2F8">
              <w:rPr>
                <w:rFonts w:ascii="Angsana New" w:hAnsi="Angsana New"/>
                <w:sz w:val="30"/>
                <w:szCs w:val="30"/>
                <w:cs/>
                <w:lang w:val="en-US"/>
              </w:rPr>
              <w:t>11</w:t>
            </w:r>
            <w:r w:rsidRPr="003232F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3232F8">
              <w:rPr>
                <w:rFonts w:ascii="Angsana New" w:hAnsi="Angsana New"/>
                <w:sz w:val="30"/>
                <w:szCs w:val="30"/>
                <w:cs/>
                <w:lang w:val="en-US"/>
              </w:rPr>
              <w:t>032</w:t>
            </w:r>
          </w:p>
        </w:tc>
        <w:tc>
          <w:tcPr>
            <w:tcW w:w="283" w:type="dxa"/>
          </w:tcPr>
          <w:p w14:paraId="49B80847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4226196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2F8">
              <w:rPr>
                <w:rFonts w:ascii="Angsana New" w:hAnsi="Angsana New"/>
                <w:sz w:val="30"/>
                <w:szCs w:val="30"/>
                <w:lang w:val="en-US"/>
              </w:rPr>
              <w:t>(68)</w:t>
            </w:r>
          </w:p>
        </w:tc>
        <w:tc>
          <w:tcPr>
            <w:tcW w:w="284" w:type="dxa"/>
          </w:tcPr>
          <w:p w14:paraId="26069082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64E29CF9" w14:textId="77777777" w:rsidR="00D816BB" w:rsidRPr="00830C1B" w:rsidRDefault="00D816BB" w:rsidP="00D816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64ACDCD0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6A00807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2F8">
              <w:rPr>
                <w:rFonts w:ascii="Angsana New" w:hAnsi="Angsana New"/>
                <w:sz w:val="30"/>
                <w:szCs w:val="30"/>
                <w:lang w:val="en-US"/>
              </w:rPr>
              <w:t>10,964</w:t>
            </w:r>
          </w:p>
        </w:tc>
      </w:tr>
      <w:tr w:rsidR="00D816BB" w:rsidRPr="002347CF" w14:paraId="6B1D12EF" w14:textId="77777777" w:rsidTr="00645ED4">
        <w:trPr>
          <w:cantSplit/>
        </w:trPr>
        <w:tc>
          <w:tcPr>
            <w:tcW w:w="3780" w:type="dxa"/>
          </w:tcPr>
          <w:p w14:paraId="248C0CBA" w14:textId="77777777" w:rsidR="00D816BB" w:rsidRPr="001725F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BF4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D107D9" w14:textId="77777777" w:rsidR="00D816BB" w:rsidRPr="00830C1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2F8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83" w:type="dxa"/>
          </w:tcPr>
          <w:p w14:paraId="0D26E63A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85B031B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2F8">
              <w:rPr>
                <w:rFonts w:ascii="Angsana New" w:hAnsi="Angsana New"/>
                <w:sz w:val="30"/>
                <w:szCs w:val="30"/>
                <w:lang w:val="en-US"/>
              </w:rPr>
              <w:t>(42)</w:t>
            </w:r>
          </w:p>
        </w:tc>
        <w:tc>
          <w:tcPr>
            <w:tcW w:w="284" w:type="dxa"/>
          </w:tcPr>
          <w:p w14:paraId="4692F9F3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F8BC2A3" w14:textId="77777777" w:rsidR="00D816BB" w:rsidRPr="00830C1B" w:rsidRDefault="00D816BB" w:rsidP="00D816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FB69524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1A84938C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50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816BB" w:rsidRPr="002347CF" w14:paraId="6BD49A4C" w14:textId="77777777" w:rsidTr="00645ED4">
        <w:trPr>
          <w:cantSplit/>
        </w:trPr>
        <w:tc>
          <w:tcPr>
            <w:tcW w:w="3780" w:type="dxa"/>
          </w:tcPr>
          <w:p w14:paraId="556C5A0D" w14:textId="77777777" w:rsidR="00D816BB" w:rsidRPr="00820C2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C78F0C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32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11,953</w:t>
            </w:r>
          </w:p>
        </w:tc>
        <w:tc>
          <w:tcPr>
            <w:tcW w:w="283" w:type="dxa"/>
          </w:tcPr>
          <w:p w14:paraId="5AC78F88" w14:textId="77777777" w:rsidR="00D816BB" w:rsidRPr="00830C1B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4DA3BE2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232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(518)</w:t>
            </w:r>
          </w:p>
        </w:tc>
        <w:tc>
          <w:tcPr>
            <w:tcW w:w="284" w:type="dxa"/>
          </w:tcPr>
          <w:p w14:paraId="33382106" w14:textId="77777777" w:rsidR="00D816BB" w:rsidRPr="00830C1B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0B57A771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3CBF5FBC" w14:textId="77777777" w:rsidR="00D816BB" w:rsidRPr="00830C1B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14C8864B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32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11,435</w:t>
            </w:r>
          </w:p>
        </w:tc>
      </w:tr>
      <w:tr w:rsidR="00D816BB" w:rsidRPr="00D816BB" w14:paraId="284DF9A0" w14:textId="77777777" w:rsidTr="000F171D">
        <w:trPr>
          <w:cantSplit/>
        </w:trPr>
        <w:tc>
          <w:tcPr>
            <w:tcW w:w="3780" w:type="dxa"/>
          </w:tcPr>
          <w:p w14:paraId="56305882" w14:textId="77777777" w:rsidR="00D816BB" w:rsidRP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C059A8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93C411F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279B19DB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43BA700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F826690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8A5B206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7AB7902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14:paraId="6DAA0F43" w14:textId="77777777" w:rsidTr="00645ED4">
        <w:trPr>
          <w:cantSplit/>
        </w:trPr>
        <w:tc>
          <w:tcPr>
            <w:tcW w:w="3780" w:type="dxa"/>
          </w:tcPr>
          <w:p w14:paraId="526E35EE" w14:textId="77777777" w:rsidR="00D816BB" w:rsidRPr="00EA7590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EA75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6917DE40" w14:textId="77777777" w:rsid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3B62194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0D330CED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7A83919F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</w:tcPr>
          <w:p w14:paraId="24768370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19D3122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3672D033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44DC3" w:rsidRPr="002347CF" w14:paraId="2E7010A9" w14:textId="77777777" w:rsidTr="00645ED4">
        <w:trPr>
          <w:cantSplit/>
        </w:trPr>
        <w:tc>
          <w:tcPr>
            <w:tcW w:w="3780" w:type="dxa"/>
          </w:tcPr>
          <w:p w14:paraId="30187C45" w14:textId="77777777" w:rsidR="00D44DC3" w:rsidRPr="001725FB" w:rsidRDefault="008B42A9" w:rsidP="00D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-468" w:hanging="1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725FB">
              <w:rPr>
                <w:rFonts w:ascii="Angsana New" w:hAnsi="Angsana New" w:hint="cs"/>
                <w:sz w:val="30"/>
                <w:szCs w:val="30"/>
                <w:cs/>
              </w:rPr>
              <w:t>ความแตกต่างของค่าเสื่อมราคา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(อาคารและอุปกรณ์)</w:t>
            </w:r>
          </w:p>
        </w:tc>
        <w:tc>
          <w:tcPr>
            <w:tcW w:w="1170" w:type="dxa"/>
          </w:tcPr>
          <w:p w14:paraId="36643184" w14:textId="77777777" w:rsidR="00D44DC3" w:rsidRDefault="00D44DC3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CCC759C" w14:textId="77777777" w:rsidR="00D44DC3" w:rsidRPr="00662EEE" w:rsidRDefault="00D44DC3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C70">
              <w:rPr>
                <w:rFonts w:ascii="Angsana New" w:hAnsi="Angsana New"/>
                <w:sz w:val="30"/>
                <w:szCs w:val="30"/>
                <w:lang w:val="en-US"/>
              </w:rPr>
              <w:t>(5,134)</w:t>
            </w:r>
          </w:p>
        </w:tc>
        <w:tc>
          <w:tcPr>
            <w:tcW w:w="283" w:type="dxa"/>
          </w:tcPr>
          <w:p w14:paraId="0AC8C7A7" w14:textId="77777777" w:rsidR="00D44DC3" w:rsidRPr="002347CF" w:rsidRDefault="00D44DC3" w:rsidP="00D44DC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53A00D4F" w14:textId="77777777" w:rsidR="00D44DC3" w:rsidRDefault="00D44DC3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E2B8004" w14:textId="77777777" w:rsidR="00D44DC3" w:rsidRPr="00435FB5" w:rsidRDefault="00D44DC3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1,397</w:t>
            </w:r>
          </w:p>
        </w:tc>
        <w:tc>
          <w:tcPr>
            <w:tcW w:w="284" w:type="dxa"/>
          </w:tcPr>
          <w:p w14:paraId="25DAFE02" w14:textId="77777777" w:rsidR="00D44DC3" w:rsidRPr="003F1415" w:rsidRDefault="00D44DC3" w:rsidP="00D44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</w:pPr>
          </w:p>
        </w:tc>
        <w:tc>
          <w:tcPr>
            <w:tcW w:w="1156" w:type="dxa"/>
          </w:tcPr>
          <w:p w14:paraId="5D4F636C" w14:textId="77777777" w:rsidR="00D44DC3" w:rsidRDefault="00D44DC3" w:rsidP="00D44DC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9A61820" w14:textId="77777777" w:rsidR="00D44DC3" w:rsidRPr="00830C1B" w:rsidRDefault="00D44DC3" w:rsidP="00D44DC3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3F86111" w14:textId="77777777" w:rsidR="00D44DC3" w:rsidRPr="00662EEE" w:rsidRDefault="00D44DC3" w:rsidP="00D44DC3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6AB069B1" w14:textId="77777777" w:rsidR="00D44DC3" w:rsidRDefault="00D44DC3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CD3A510" w14:textId="77777777" w:rsidR="00D44DC3" w:rsidRPr="00435FB5" w:rsidRDefault="00D44DC3" w:rsidP="00D44DC3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C70">
              <w:rPr>
                <w:rFonts w:ascii="Angsana New" w:hAnsi="Angsana New"/>
                <w:sz w:val="30"/>
                <w:szCs w:val="30"/>
                <w:lang w:val="en-US"/>
              </w:rPr>
              <w:t>(3,737)</w:t>
            </w:r>
          </w:p>
        </w:tc>
      </w:tr>
      <w:tr w:rsidR="00D816BB" w:rsidRPr="002347CF" w14:paraId="4827E2DF" w14:textId="77777777" w:rsidTr="00645ED4">
        <w:trPr>
          <w:cantSplit/>
        </w:trPr>
        <w:tc>
          <w:tcPr>
            <w:tcW w:w="3780" w:type="dxa"/>
          </w:tcPr>
          <w:p w14:paraId="1C3BDF91" w14:textId="77777777" w:rsidR="00D816BB" w:rsidRPr="001725F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16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3BF4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FC6BAF" w14:textId="77777777" w:rsidR="00D816BB" w:rsidRPr="00662EEE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C70">
              <w:rPr>
                <w:rFonts w:ascii="Angsana New" w:hAnsi="Angsana New"/>
                <w:sz w:val="30"/>
                <w:szCs w:val="30"/>
                <w:lang w:val="en-US"/>
              </w:rPr>
              <w:t>(71)</w:t>
            </w:r>
          </w:p>
        </w:tc>
        <w:tc>
          <w:tcPr>
            <w:tcW w:w="283" w:type="dxa"/>
          </w:tcPr>
          <w:p w14:paraId="51BBE048" w14:textId="77777777" w:rsidR="00D816BB" w:rsidRPr="002347CF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2F97FD7A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C70">
              <w:rPr>
                <w:rFonts w:ascii="Angsana New" w:hAnsi="Angsana New"/>
                <w:sz w:val="30"/>
                <w:szCs w:val="30"/>
                <w:lang w:val="en-US"/>
              </w:rPr>
              <w:t>(32)</w:t>
            </w:r>
          </w:p>
        </w:tc>
        <w:tc>
          <w:tcPr>
            <w:tcW w:w="284" w:type="dxa"/>
          </w:tcPr>
          <w:p w14:paraId="74E40A8F" w14:textId="77777777" w:rsidR="00D816BB" w:rsidRPr="003F1415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B75F699" w14:textId="77777777" w:rsidR="00D816BB" w:rsidRPr="00830C1B" w:rsidRDefault="00D816BB" w:rsidP="00D816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7824617" w14:textId="77777777" w:rsidR="00D816BB" w:rsidRPr="00662EEE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14:paraId="4BC7B998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0C70">
              <w:rPr>
                <w:rFonts w:ascii="Angsana New" w:hAnsi="Angsana New"/>
                <w:sz w:val="30"/>
                <w:szCs w:val="30"/>
                <w:lang w:val="en-US"/>
              </w:rPr>
              <w:t>(103)</w:t>
            </w:r>
          </w:p>
        </w:tc>
      </w:tr>
      <w:tr w:rsidR="00D816BB" w:rsidRPr="002347CF" w14:paraId="1964372B" w14:textId="77777777" w:rsidTr="00645ED4">
        <w:trPr>
          <w:cantSplit/>
        </w:trPr>
        <w:tc>
          <w:tcPr>
            <w:tcW w:w="3780" w:type="dxa"/>
          </w:tcPr>
          <w:p w14:paraId="3D375902" w14:textId="77777777" w:rsidR="00D816BB" w:rsidRPr="00820C2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5E6CF5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C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(5,205)</w:t>
            </w:r>
          </w:p>
        </w:tc>
        <w:tc>
          <w:tcPr>
            <w:tcW w:w="283" w:type="dxa"/>
          </w:tcPr>
          <w:p w14:paraId="3486B491" w14:textId="77777777" w:rsidR="00D816BB" w:rsidRPr="00662EEE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2EC9F60B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C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1,365</w:t>
            </w:r>
          </w:p>
        </w:tc>
        <w:tc>
          <w:tcPr>
            <w:tcW w:w="284" w:type="dxa"/>
          </w:tcPr>
          <w:p w14:paraId="14F0D5E5" w14:textId="77777777" w:rsidR="00D816BB" w:rsidRPr="00662EEE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b/>
                <w:b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764A7A1F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23BDF7D" w14:textId="77777777" w:rsidR="00D816BB" w:rsidRPr="00662EEE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6DF98B5C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C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(3,840)</w:t>
            </w:r>
          </w:p>
        </w:tc>
      </w:tr>
      <w:tr w:rsidR="00D816BB" w:rsidRPr="00D816BB" w14:paraId="63C17BA0" w14:textId="77777777" w:rsidTr="00645ED4">
        <w:trPr>
          <w:cantSplit/>
        </w:trPr>
        <w:tc>
          <w:tcPr>
            <w:tcW w:w="3780" w:type="dxa"/>
          </w:tcPr>
          <w:p w14:paraId="34A53215" w14:textId="77777777" w:rsidR="00D816BB" w:rsidRP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7F11B7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5D77B43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6A094C1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9777AAB" w14:textId="77777777" w:rsidR="00D816BB" w:rsidRP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67A9C1B1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6789FC1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0C95A401" w14:textId="77777777" w:rsidR="00D816BB" w:rsidRPr="00D816BB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816BB" w:rsidRPr="002347CF" w14:paraId="01DEF648" w14:textId="77777777" w:rsidTr="00645ED4">
        <w:trPr>
          <w:cantSplit/>
        </w:trPr>
        <w:tc>
          <w:tcPr>
            <w:tcW w:w="3780" w:type="dxa"/>
          </w:tcPr>
          <w:p w14:paraId="10B08AFC" w14:textId="77777777" w:rsidR="00D816BB" w:rsidRPr="009F5DAE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D0A190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C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6,748</w:t>
            </w:r>
          </w:p>
        </w:tc>
        <w:tc>
          <w:tcPr>
            <w:tcW w:w="283" w:type="dxa"/>
          </w:tcPr>
          <w:p w14:paraId="61D2FE1B" w14:textId="77777777" w:rsidR="00D816BB" w:rsidRPr="00662EEE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766B481E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C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847</w:t>
            </w:r>
          </w:p>
        </w:tc>
        <w:tc>
          <w:tcPr>
            <w:tcW w:w="284" w:type="dxa"/>
          </w:tcPr>
          <w:p w14:paraId="0CBA9FD6" w14:textId="77777777" w:rsidR="00D816BB" w:rsidRPr="00662EEE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b/>
                <w:bCs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</w:tcPr>
          <w:p w14:paraId="6E928ECF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52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77D92A4" w14:textId="77777777" w:rsidR="00D816BB" w:rsidRPr="00662EEE" w:rsidRDefault="00D816BB" w:rsidP="00D816BB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776F3F5E" w14:textId="77777777" w:rsidR="00D816BB" w:rsidRPr="00435FB5" w:rsidRDefault="00D816BB" w:rsidP="00D816BB">
            <w:pPr>
              <w:pStyle w:val="3"/>
              <w:tabs>
                <w:tab w:val="clear" w:pos="360"/>
                <w:tab w:val="clear" w:pos="720"/>
                <w:tab w:val="decimal" w:pos="7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50C7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7,595</w:t>
            </w:r>
          </w:p>
        </w:tc>
      </w:tr>
    </w:tbl>
    <w:p w14:paraId="619AE8D1" w14:textId="77777777" w:rsidR="0055599F" w:rsidRPr="00D816BB" w:rsidRDefault="0055599F" w:rsidP="00555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0EE290C5" w14:textId="77777777" w:rsidR="002B6611" w:rsidRDefault="002B6611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2B6611" w:rsidSect="00B42949">
          <w:pgSz w:w="11909" w:h="16834" w:code="9"/>
          <w:pgMar w:top="692" w:right="1151" w:bottom="578" w:left="1151" w:header="720" w:footer="720" w:gutter="0"/>
          <w:cols w:space="720"/>
        </w:sectPr>
      </w:pPr>
    </w:p>
    <w:p w14:paraId="24D87CD5" w14:textId="77777777" w:rsidR="0013189D" w:rsidRPr="00D816BB" w:rsidRDefault="0013189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816BB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</w:t>
      </w:r>
      <w:r w:rsidR="007A53DA" w:rsidRPr="00D816BB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2039B1C0" w14:textId="77777777" w:rsidR="00C412CA" w:rsidRPr="00D816BB" w:rsidRDefault="00C412CA" w:rsidP="003007EE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389" w:type="dxa"/>
        <w:tblInd w:w="558" w:type="dxa"/>
        <w:tblLook w:val="01E0" w:firstRow="1" w:lastRow="1" w:firstColumn="1" w:lastColumn="1" w:noHBand="0" w:noVBand="0"/>
      </w:tblPr>
      <w:tblGrid>
        <w:gridCol w:w="3420"/>
        <w:gridCol w:w="1260"/>
        <w:gridCol w:w="284"/>
        <w:gridCol w:w="1275"/>
        <w:gridCol w:w="284"/>
        <w:gridCol w:w="1307"/>
        <w:gridCol w:w="283"/>
        <w:gridCol w:w="1276"/>
      </w:tblGrid>
      <w:tr w:rsidR="00733560" w:rsidRPr="002347CF" w14:paraId="4CD20125" w14:textId="77777777" w:rsidTr="00317F56">
        <w:tc>
          <w:tcPr>
            <w:tcW w:w="3420" w:type="dxa"/>
          </w:tcPr>
          <w:p w14:paraId="6064D955" w14:textId="77777777" w:rsidR="00733560" w:rsidRPr="00E75E91" w:rsidRDefault="00733560" w:rsidP="00A6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19" w:type="dxa"/>
            <w:gridSpan w:val="3"/>
          </w:tcPr>
          <w:p w14:paraId="17F26FC4" w14:textId="77777777" w:rsidR="00733560" w:rsidRPr="002347CF" w:rsidRDefault="00733560" w:rsidP="00A6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AB67C88" w14:textId="77777777" w:rsidR="00733560" w:rsidRPr="002347CF" w:rsidRDefault="00733560" w:rsidP="00A6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6" w:type="dxa"/>
            <w:gridSpan w:val="3"/>
          </w:tcPr>
          <w:p w14:paraId="55D44E70" w14:textId="77777777" w:rsidR="00733560" w:rsidRPr="002347CF" w:rsidRDefault="00733560" w:rsidP="00A65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58" w:rsidRPr="002347CF" w14:paraId="19FEB145" w14:textId="77777777" w:rsidTr="00317F56">
        <w:tc>
          <w:tcPr>
            <w:tcW w:w="3420" w:type="dxa"/>
          </w:tcPr>
          <w:p w14:paraId="2F82B5D8" w14:textId="77777777" w:rsidR="008C0158" w:rsidRPr="00E75E91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86EB4C" w14:textId="77777777" w:rsidR="008C0158" w:rsidRPr="009E0E82" w:rsidRDefault="00106BB7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84" w:type="dxa"/>
          </w:tcPr>
          <w:p w14:paraId="06FD958F" w14:textId="77777777" w:rsidR="008C0158" w:rsidRPr="002347CF" w:rsidRDefault="008C0158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495F4559" w14:textId="77777777" w:rsidR="008C0158" w:rsidRPr="009E0E82" w:rsidRDefault="00106BB7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84" w:type="dxa"/>
          </w:tcPr>
          <w:p w14:paraId="66F43C39" w14:textId="77777777" w:rsidR="008C0158" w:rsidRPr="002347CF" w:rsidRDefault="008C0158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7" w:type="dxa"/>
          </w:tcPr>
          <w:p w14:paraId="42B74F31" w14:textId="77777777" w:rsidR="008C0158" w:rsidRPr="009E0E82" w:rsidRDefault="00106BB7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83" w:type="dxa"/>
          </w:tcPr>
          <w:p w14:paraId="0D65E7A4" w14:textId="77777777" w:rsidR="008C0158" w:rsidRPr="002347CF" w:rsidRDefault="008C0158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19743414" w14:textId="77777777" w:rsidR="008C0158" w:rsidRPr="009E0E82" w:rsidRDefault="00106BB7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8C0158" w:rsidRPr="002347CF" w14:paraId="740B8516" w14:textId="77777777" w:rsidTr="00317F56">
        <w:tc>
          <w:tcPr>
            <w:tcW w:w="3420" w:type="dxa"/>
          </w:tcPr>
          <w:p w14:paraId="5AE35AEA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9" w:type="dxa"/>
            <w:gridSpan w:val="7"/>
          </w:tcPr>
          <w:p w14:paraId="5F239B59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347C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2347C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D816BB" w:rsidRPr="002347CF" w14:paraId="261CF3AB" w14:textId="77777777" w:rsidTr="00317F56">
        <w:tc>
          <w:tcPr>
            <w:tcW w:w="3420" w:type="dxa"/>
          </w:tcPr>
          <w:p w14:paraId="78FDA270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D81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</w:t>
            </w:r>
            <w:r w:rsidRPr="00D81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ัญ</w:t>
            </w:r>
            <w:r w:rsidRPr="00D81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D81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816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bottom"/>
          </w:tcPr>
          <w:p w14:paraId="354D8FDC" w14:textId="77777777" w:rsidR="00D816BB" w:rsidRPr="002347CF" w:rsidRDefault="00D816BB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7B94B76C" w14:textId="77777777" w:rsidR="00D816BB" w:rsidRPr="002347CF" w:rsidRDefault="00D816BB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134D9589" w14:textId="77777777" w:rsidR="00D816BB" w:rsidRPr="002010DA" w:rsidRDefault="00D816BB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14:paraId="226E6072" w14:textId="77777777" w:rsidR="00D816BB" w:rsidRPr="002347CF" w:rsidRDefault="00D816BB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bottom"/>
          </w:tcPr>
          <w:p w14:paraId="7F76A750" w14:textId="77777777" w:rsidR="00D816BB" w:rsidRPr="002347CF" w:rsidRDefault="00D816BB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05FDA738" w14:textId="77777777" w:rsidR="00D816BB" w:rsidRPr="002347CF" w:rsidRDefault="00D816BB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F04CC42" w14:textId="77777777" w:rsidR="00D816BB" w:rsidRPr="002010DA" w:rsidRDefault="00D816BB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816BB" w:rsidRPr="002347CF" w14:paraId="6B481410" w14:textId="77777777" w:rsidTr="00317F56">
        <w:tc>
          <w:tcPr>
            <w:tcW w:w="3420" w:type="dxa"/>
          </w:tcPr>
          <w:p w14:paraId="3FBCABFB" w14:textId="77777777" w:rsid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</w:t>
            </w:r>
          </w:p>
          <w:p w14:paraId="441E9340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347CF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 w:rsidRPr="002347CF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2347CF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2347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47CF">
              <w:rPr>
                <w:rFonts w:ascii="Angsana New" w:hAnsi="Angsana New"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60" w:type="dxa"/>
            <w:vAlign w:val="bottom"/>
          </w:tcPr>
          <w:p w14:paraId="6403DAA2" w14:textId="77777777" w:rsidR="00D816BB" w:rsidRP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16BB">
              <w:rPr>
                <w:rFonts w:ascii="Angsana New" w:hAnsi="Angsana New"/>
                <w:sz w:val="30"/>
                <w:szCs w:val="30"/>
              </w:rPr>
              <w:t>138,920</w:t>
            </w:r>
          </w:p>
        </w:tc>
        <w:tc>
          <w:tcPr>
            <w:tcW w:w="284" w:type="dxa"/>
            <w:vAlign w:val="bottom"/>
          </w:tcPr>
          <w:p w14:paraId="02E777A2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04E54238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010DA">
              <w:rPr>
                <w:rFonts w:ascii="Angsana New" w:hAnsi="Angsana New"/>
                <w:sz w:val="30"/>
                <w:szCs w:val="30"/>
                <w:cs/>
              </w:rPr>
              <w:t>128</w:t>
            </w:r>
            <w:r w:rsidRPr="002010DA">
              <w:rPr>
                <w:rFonts w:ascii="Angsana New" w:hAnsi="Angsana New"/>
                <w:sz w:val="30"/>
                <w:szCs w:val="30"/>
              </w:rPr>
              <w:t>,</w:t>
            </w:r>
            <w:r w:rsidRPr="002010DA">
              <w:rPr>
                <w:rFonts w:ascii="Angsana New" w:hAnsi="Angsana New"/>
                <w:sz w:val="30"/>
                <w:szCs w:val="30"/>
                <w:cs/>
              </w:rPr>
              <w:t>202</w:t>
            </w:r>
          </w:p>
        </w:tc>
        <w:tc>
          <w:tcPr>
            <w:tcW w:w="284" w:type="dxa"/>
            <w:vAlign w:val="bottom"/>
          </w:tcPr>
          <w:p w14:paraId="6A2A12F2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vAlign w:val="bottom"/>
          </w:tcPr>
          <w:p w14:paraId="6B25AC03" w14:textId="77777777" w:rsidR="00D816BB" w:rsidRP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16BB">
              <w:rPr>
                <w:rFonts w:ascii="Angsana New" w:hAnsi="Angsana New"/>
                <w:sz w:val="30"/>
                <w:szCs w:val="30"/>
              </w:rPr>
              <w:t>119,617</w:t>
            </w:r>
          </w:p>
        </w:tc>
        <w:tc>
          <w:tcPr>
            <w:tcW w:w="283" w:type="dxa"/>
            <w:vAlign w:val="bottom"/>
          </w:tcPr>
          <w:p w14:paraId="1F44E567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31217311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010DA">
              <w:rPr>
                <w:rFonts w:ascii="Angsana New" w:hAnsi="Angsana New"/>
                <w:sz w:val="30"/>
                <w:szCs w:val="30"/>
                <w:cs/>
              </w:rPr>
              <w:t>108</w:t>
            </w:r>
            <w:r w:rsidRPr="002010DA">
              <w:rPr>
                <w:rFonts w:ascii="Angsana New" w:hAnsi="Angsana New"/>
                <w:sz w:val="30"/>
                <w:szCs w:val="30"/>
              </w:rPr>
              <w:t>,</w:t>
            </w:r>
            <w:r w:rsidRPr="002010DA">
              <w:rPr>
                <w:rFonts w:ascii="Angsana New" w:hAnsi="Angsana New"/>
                <w:sz w:val="30"/>
                <w:szCs w:val="30"/>
                <w:cs/>
              </w:rPr>
              <w:t>610</w:t>
            </w:r>
          </w:p>
        </w:tc>
      </w:tr>
      <w:tr w:rsidR="00D816BB" w:rsidRPr="002347CF" w14:paraId="2769623E" w14:textId="77777777" w:rsidTr="00645ED4">
        <w:tc>
          <w:tcPr>
            <w:tcW w:w="3420" w:type="dxa"/>
          </w:tcPr>
          <w:p w14:paraId="47368F31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3201B80" w14:textId="77777777" w:rsidR="00D816BB" w:rsidRP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16BB">
              <w:rPr>
                <w:rFonts w:ascii="Angsana New" w:hAnsi="Angsana New"/>
                <w:sz w:val="30"/>
                <w:szCs w:val="30"/>
              </w:rPr>
              <w:t>107,625</w:t>
            </w:r>
          </w:p>
        </w:tc>
        <w:tc>
          <w:tcPr>
            <w:tcW w:w="284" w:type="dxa"/>
            <w:vAlign w:val="bottom"/>
          </w:tcPr>
          <w:p w14:paraId="51CBC907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EBEEFB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010DA">
              <w:rPr>
                <w:rFonts w:ascii="Angsana New" w:hAnsi="Angsana New"/>
                <w:sz w:val="30"/>
                <w:szCs w:val="30"/>
                <w:cs/>
              </w:rPr>
              <w:t>107</w:t>
            </w:r>
            <w:r w:rsidRPr="002010DA">
              <w:rPr>
                <w:rFonts w:ascii="Angsana New" w:hAnsi="Angsana New"/>
                <w:sz w:val="30"/>
                <w:szCs w:val="30"/>
              </w:rPr>
              <w:t>,</w:t>
            </w:r>
            <w:r w:rsidRPr="002010DA">
              <w:rPr>
                <w:rFonts w:ascii="Angsana New" w:hAnsi="Angsana New"/>
                <w:sz w:val="30"/>
                <w:szCs w:val="30"/>
                <w:cs/>
              </w:rPr>
              <w:t>625</w:t>
            </w:r>
          </w:p>
        </w:tc>
        <w:tc>
          <w:tcPr>
            <w:tcW w:w="284" w:type="dxa"/>
            <w:vAlign w:val="bottom"/>
          </w:tcPr>
          <w:p w14:paraId="233BDA11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double" w:sz="4" w:space="0" w:color="auto"/>
              <w:bottom w:val="double" w:sz="4" w:space="0" w:color="auto"/>
            </w:tcBorders>
          </w:tcPr>
          <w:p w14:paraId="4A299192" w14:textId="77777777" w:rsidR="00D816BB" w:rsidRP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816BB">
              <w:rPr>
                <w:rFonts w:ascii="Angsana New" w:hAnsi="Angsana New"/>
                <w:sz w:val="30"/>
                <w:szCs w:val="30"/>
              </w:rPr>
              <w:t>107,625</w:t>
            </w:r>
          </w:p>
        </w:tc>
        <w:tc>
          <w:tcPr>
            <w:tcW w:w="283" w:type="dxa"/>
            <w:vAlign w:val="bottom"/>
          </w:tcPr>
          <w:p w14:paraId="37C26E3F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90C496B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010DA">
              <w:rPr>
                <w:rFonts w:ascii="Angsana New" w:hAnsi="Angsana New"/>
                <w:sz w:val="30"/>
                <w:szCs w:val="30"/>
                <w:cs/>
              </w:rPr>
              <w:t>107</w:t>
            </w:r>
            <w:r w:rsidRPr="002010DA">
              <w:rPr>
                <w:rFonts w:ascii="Angsana New" w:hAnsi="Angsana New"/>
                <w:sz w:val="30"/>
                <w:szCs w:val="30"/>
              </w:rPr>
              <w:t>,</w:t>
            </w:r>
            <w:r w:rsidRPr="002010DA">
              <w:rPr>
                <w:rFonts w:ascii="Angsana New" w:hAnsi="Angsana New"/>
                <w:sz w:val="30"/>
                <w:szCs w:val="30"/>
                <w:cs/>
              </w:rPr>
              <w:t>625</w:t>
            </w:r>
          </w:p>
        </w:tc>
      </w:tr>
      <w:tr w:rsidR="00D816BB" w:rsidRPr="002347CF" w14:paraId="0BD199B6" w14:textId="77777777" w:rsidTr="00645ED4">
        <w:tc>
          <w:tcPr>
            <w:tcW w:w="3420" w:type="dxa"/>
          </w:tcPr>
          <w:p w14:paraId="10EAAC3C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5DE26C2" w14:textId="77777777" w:rsidR="00D816BB" w:rsidRP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bottom"/>
          </w:tcPr>
          <w:p w14:paraId="0681935B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14:paraId="33FECA59" w14:textId="77777777" w:rsidR="00D816BB" w:rsidRPr="002010DA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vAlign w:val="bottom"/>
          </w:tcPr>
          <w:p w14:paraId="50A58C53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6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top w:val="double" w:sz="4" w:space="0" w:color="auto"/>
            </w:tcBorders>
          </w:tcPr>
          <w:p w14:paraId="7A053DBE" w14:textId="77777777" w:rsidR="00D816BB" w:rsidRP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61E89F3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4C9F06B8" w14:textId="77777777" w:rsidR="00D816BB" w:rsidRPr="002010DA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816BB" w:rsidRPr="002347CF" w14:paraId="07925DF8" w14:textId="77777777" w:rsidTr="00645ED4">
        <w:tc>
          <w:tcPr>
            <w:tcW w:w="3420" w:type="dxa"/>
          </w:tcPr>
          <w:p w14:paraId="03029EEE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2347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697D2B3" w14:textId="77777777" w:rsidR="00D816BB" w:rsidRP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6BB">
              <w:rPr>
                <w:rFonts w:ascii="Angsana New" w:hAnsi="Angsana New"/>
                <w:b/>
                <w:bCs/>
                <w:sz w:val="30"/>
                <w:szCs w:val="30"/>
              </w:rPr>
              <w:t>1.29</w:t>
            </w:r>
          </w:p>
        </w:tc>
        <w:tc>
          <w:tcPr>
            <w:tcW w:w="284" w:type="dxa"/>
            <w:vAlign w:val="bottom"/>
          </w:tcPr>
          <w:p w14:paraId="597AE662" w14:textId="77777777" w:rsidR="00D816BB" w:rsidRP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bottom"/>
          </w:tcPr>
          <w:p w14:paraId="5AE527C6" w14:textId="77777777" w:rsidR="00D816BB" w:rsidRP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6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1.19</w:t>
            </w:r>
          </w:p>
        </w:tc>
        <w:tc>
          <w:tcPr>
            <w:tcW w:w="284" w:type="dxa"/>
            <w:vAlign w:val="bottom"/>
          </w:tcPr>
          <w:p w14:paraId="2433BF88" w14:textId="77777777" w:rsidR="00D816BB" w:rsidRP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6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7" w:type="dxa"/>
            <w:tcBorders>
              <w:bottom w:val="double" w:sz="4" w:space="0" w:color="auto"/>
            </w:tcBorders>
          </w:tcPr>
          <w:p w14:paraId="70478DC2" w14:textId="77777777" w:rsidR="00D816BB" w:rsidRPr="00D816BB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16BB">
              <w:rPr>
                <w:rFonts w:ascii="Angsana New" w:hAnsi="Angsana New"/>
                <w:b/>
                <w:bCs/>
                <w:sz w:val="30"/>
                <w:szCs w:val="30"/>
              </w:rPr>
              <w:t>1.11</w:t>
            </w:r>
          </w:p>
        </w:tc>
        <w:tc>
          <w:tcPr>
            <w:tcW w:w="283" w:type="dxa"/>
            <w:vAlign w:val="bottom"/>
          </w:tcPr>
          <w:p w14:paraId="04164504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bottom"/>
          </w:tcPr>
          <w:p w14:paraId="65624F8A" w14:textId="77777777" w:rsidR="00D816BB" w:rsidRPr="002347CF" w:rsidRDefault="00D816BB" w:rsidP="00D81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010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1.01</w:t>
            </w:r>
          </w:p>
        </w:tc>
      </w:tr>
    </w:tbl>
    <w:p w14:paraId="152B97BD" w14:textId="77777777" w:rsidR="002B6611" w:rsidRDefault="002B6611" w:rsidP="002B6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68DA51" w14:textId="77777777" w:rsidR="00E75E91" w:rsidRPr="00D816BB" w:rsidRDefault="00E75E91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816BB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058C3929" w14:textId="77777777" w:rsidR="009B3B41" w:rsidRPr="00D816BB" w:rsidRDefault="009B3B41" w:rsidP="00E75E91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6F79844D" w14:textId="77777777" w:rsidR="00BA1D23" w:rsidRPr="00BA1D23" w:rsidRDefault="00BA1D23" w:rsidP="00BA1D23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BA1D23">
        <w:rPr>
          <w:rFonts w:ascii="Angsana New" w:hAnsi="Angsana New"/>
          <w:color w:val="000000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23D576D6" w14:textId="77777777" w:rsidR="00BA1D23" w:rsidRPr="00BA1D23" w:rsidRDefault="00BA1D23" w:rsidP="00BA1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2340"/>
        <w:gridCol w:w="1890"/>
        <w:gridCol w:w="1890"/>
        <w:gridCol w:w="1530"/>
        <w:gridCol w:w="236"/>
        <w:gridCol w:w="1474"/>
      </w:tblGrid>
      <w:tr w:rsidR="005C5F82" w:rsidRPr="0073219D" w:rsidDel="00D43E7A" w14:paraId="612F47DB" w14:textId="77777777" w:rsidTr="005C5F82">
        <w:tc>
          <w:tcPr>
            <w:tcW w:w="2340" w:type="dxa"/>
            <w:shd w:val="clear" w:color="auto" w:fill="auto"/>
            <w:vAlign w:val="bottom"/>
          </w:tcPr>
          <w:p w14:paraId="4F3CA2C5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43D2DCA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</w:pPr>
            <w:r w:rsidRPr="005C5F82">
              <w:rPr>
                <w:rFonts w:ascii="Angsana New" w:hAnsi="Angsana New" w:cs="Times New Roman"/>
                <w:sz w:val="30"/>
                <w:szCs w:val="30"/>
                <w:cs/>
                <w:lang w:val="en-GB" w:eastAsia="en-GB"/>
              </w:rPr>
              <w:t>วันที่อนุมัติ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A129080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</w:pPr>
            <w:r w:rsidRPr="005C5F82">
              <w:rPr>
                <w:rFonts w:ascii="Angsana New" w:hAnsi="Angsana New" w:cs="Times New Roman" w:hint="cs"/>
                <w:sz w:val="30"/>
                <w:szCs w:val="30"/>
                <w:cs/>
                <w:lang w:val="en-GB" w:eastAsia="en-GB"/>
              </w:rPr>
              <w:t>กำหนดจ่าย</w:t>
            </w:r>
          </w:p>
          <w:p w14:paraId="553E4A7A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  <w:lang w:val="en-GB" w:eastAsia="en-GB"/>
              </w:rPr>
            </w:pPr>
            <w:r w:rsidRPr="005C5F82">
              <w:rPr>
                <w:rFonts w:ascii="Angsana New" w:hAnsi="Angsana New" w:cs="Times New Roman" w:hint="cs"/>
                <w:sz w:val="30"/>
                <w:szCs w:val="30"/>
                <w:cs/>
                <w:lang w:val="en-GB" w:eastAsia="en-GB"/>
              </w:rPr>
              <w:t>เงินปันผล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BC0B34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sz w:val="30"/>
                <w:szCs w:val="30"/>
                <w:lang w:val="en-GB" w:eastAsia="en-GB"/>
              </w:rPr>
            </w:pPr>
            <w:r w:rsidRPr="005C5F82">
              <w:rPr>
                <w:rFonts w:ascii="Angsana New" w:hAnsi="Angsana New" w:cs="Times New Roman" w:hint="cs"/>
                <w:sz w:val="30"/>
                <w:szCs w:val="30"/>
                <w:cs/>
                <w:lang w:val="en-GB" w:eastAsia="en-GB"/>
              </w:rPr>
              <w:t>อัตราเงินปันผล</w:t>
            </w:r>
          </w:p>
          <w:p w14:paraId="36069E69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  <w:lang w:val="en-GB" w:eastAsia="en-GB"/>
              </w:rPr>
            </w:pPr>
            <w:r w:rsidRPr="005C5F82">
              <w:rPr>
                <w:rFonts w:ascii="Angsana New" w:hAnsi="Angsana New" w:cs="Times New Roman" w:hint="cs"/>
                <w:sz w:val="30"/>
                <w:szCs w:val="30"/>
                <w:cs/>
                <w:lang w:val="en-GB" w:eastAsia="en-GB"/>
              </w:rPr>
              <w:t>ต่อหุ้น</w:t>
            </w:r>
          </w:p>
        </w:tc>
        <w:tc>
          <w:tcPr>
            <w:tcW w:w="236" w:type="dxa"/>
            <w:shd w:val="clear" w:color="auto" w:fill="auto"/>
          </w:tcPr>
          <w:p w14:paraId="36F7F7CA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1E9CB76" w14:textId="77777777" w:rsidR="00BA1D23" w:rsidRPr="005C5F82" w:rsidDel="00D43E7A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  <w:lang w:val="en-GB" w:eastAsia="en-GB"/>
              </w:rPr>
            </w:pPr>
            <w:r w:rsidRPr="005C5F82">
              <w:rPr>
                <w:rFonts w:ascii="Angsana New" w:hAnsi="Angsana New" w:cs="Times New Roman" w:hint="cs"/>
                <w:sz w:val="30"/>
                <w:szCs w:val="30"/>
                <w:cs/>
                <w:lang w:val="en-GB" w:eastAsia="en-GB"/>
              </w:rPr>
              <w:t>จำนวนเงิน</w:t>
            </w:r>
          </w:p>
        </w:tc>
      </w:tr>
      <w:tr w:rsidR="005C5F82" w:rsidRPr="0073219D" w14:paraId="617E6BAB" w14:textId="77777777" w:rsidTr="005C5F82">
        <w:tc>
          <w:tcPr>
            <w:tcW w:w="2340" w:type="dxa"/>
            <w:shd w:val="clear" w:color="auto" w:fill="auto"/>
          </w:tcPr>
          <w:p w14:paraId="6DE47C2A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717C4EC4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48E6AA9E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542C3B26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eastAsia="en-GB"/>
              </w:rPr>
            </w:pPr>
            <w:r w:rsidRPr="005C5F82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3FE61325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78795352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C5F82">
              <w:rPr>
                <w:rFonts w:ascii="Angsana New" w:hAnsi="Angsana New"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5C5F82" w:rsidRPr="0073219D" w14:paraId="39D4DEB4" w14:textId="77777777" w:rsidTr="005C5F82">
        <w:tc>
          <w:tcPr>
            <w:tcW w:w="2340" w:type="dxa"/>
            <w:shd w:val="clear" w:color="auto" w:fill="auto"/>
          </w:tcPr>
          <w:p w14:paraId="49F57B21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Cordia New"/>
                <w:i/>
                <w:iCs/>
                <w:sz w:val="30"/>
                <w:szCs w:val="30"/>
                <w:lang w:val="en-GB" w:eastAsia="en-GB"/>
              </w:rPr>
            </w:pPr>
            <w:r w:rsidRPr="005C5F82">
              <w:rPr>
                <w:rFonts w:ascii="Angsana New" w:hAnsi="Angsana New" w:cs="Times New Roman" w:hint="cs"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5C5F82">
              <w:rPr>
                <w:rFonts w:ascii="Angsana New" w:hAnsi="Angsana New" w:cs="Times New Roman"/>
                <w:i/>
                <w:iCs/>
                <w:sz w:val="30"/>
                <w:szCs w:val="30"/>
                <w:lang w:val="en-GB" w:eastAsia="en-GB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69816C10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251BA22B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</w:tcPr>
          <w:p w14:paraId="302904DE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0AC89CC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474" w:type="dxa"/>
            <w:shd w:val="clear" w:color="auto" w:fill="auto"/>
          </w:tcPr>
          <w:p w14:paraId="662F2615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</w:pPr>
          </w:p>
        </w:tc>
      </w:tr>
      <w:tr w:rsidR="005C5F82" w:rsidRPr="0073219D" w14:paraId="27E26C91" w14:textId="77777777" w:rsidTr="005C5F82">
        <w:tc>
          <w:tcPr>
            <w:tcW w:w="2340" w:type="dxa"/>
            <w:shd w:val="clear" w:color="auto" w:fill="auto"/>
          </w:tcPr>
          <w:p w14:paraId="36706886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sz w:val="30"/>
                <w:szCs w:val="30"/>
                <w:cs/>
                <w:lang w:val="en-GB" w:eastAsia="en-GB"/>
              </w:rPr>
            </w:pPr>
            <w:r w:rsidRPr="005C5F82">
              <w:rPr>
                <w:rFonts w:ascii="Angsana New" w:hAnsi="Angsana New" w:cs="Times New Roman" w:hint="cs"/>
                <w:sz w:val="30"/>
                <w:szCs w:val="30"/>
                <w:cs/>
                <w:lang w:val="en-GB" w:eastAsia="en-GB"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11669AF3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</w:pPr>
            <w:r w:rsidRPr="005C5F82"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  <w:t xml:space="preserve">10 </w:t>
            </w:r>
            <w:r w:rsidRPr="005C5F82">
              <w:rPr>
                <w:rFonts w:ascii="Angsana New" w:hAnsi="Angsana New" w:cs="Times New Roman" w:hint="cs"/>
                <w:sz w:val="30"/>
                <w:szCs w:val="30"/>
                <w:cs/>
                <w:lang w:val="en-GB" w:eastAsia="en-GB"/>
              </w:rPr>
              <w:t xml:space="preserve">เมษายน </w:t>
            </w:r>
            <w:r w:rsidRPr="005C5F82"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  <w:t>2562</w:t>
            </w:r>
          </w:p>
        </w:tc>
        <w:tc>
          <w:tcPr>
            <w:tcW w:w="1890" w:type="dxa"/>
            <w:shd w:val="clear" w:color="auto" w:fill="auto"/>
          </w:tcPr>
          <w:p w14:paraId="28530D95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</w:pPr>
            <w:r w:rsidRPr="005C5F82">
              <w:rPr>
                <w:rFonts w:ascii="Angsana New" w:hAnsi="Angsana New" w:cs="Times New Roman" w:hint="cs"/>
                <w:sz w:val="30"/>
                <w:szCs w:val="30"/>
                <w:cs/>
                <w:lang w:val="en-GB" w:eastAsia="en-GB"/>
              </w:rPr>
              <w:t xml:space="preserve">พฤษภาคม </w:t>
            </w:r>
            <w:r w:rsidRPr="005C5F82"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  <w:t>2562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CD48A" w14:textId="77777777" w:rsidR="00BA1D23" w:rsidRPr="005C5F82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5C5F82">
              <w:rPr>
                <w:rFonts w:ascii="Angsana New" w:hAnsi="Angsana New"/>
                <w:sz w:val="30"/>
                <w:szCs w:val="30"/>
                <w:lang w:val="en-US" w:eastAsia="en-GB"/>
              </w:rPr>
              <w:t>0.30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B26994" w14:textId="77777777" w:rsidR="00BA1D23" w:rsidRPr="005C5F82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93C7E" w14:textId="77777777" w:rsidR="00BA1D23" w:rsidRPr="005C5F82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5C5F82">
              <w:rPr>
                <w:rFonts w:ascii="Angsana New" w:hAnsi="Angsana New"/>
                <w:sz w:val="30"/>
                <w:szCs w:val="30"/>
                <w:lang w:val="en-US" w:eastAsia="en-GB"/>
              </w:rPr>
              <w:t>32.29</w:t>
            </w:r>
          </w:p>
        </w:tc>
      </w:tr>
      <w:tr w:rsidR="005C5F82" w:rsidRPr="0073219D" w14:paraId="21C6C6EB" w14:textId="77777777" w:rsidTr="005C5F82">
        <w:tc>
          <w:tcPr>
            <w:tcW w:w="2340" w:type="dxa"/>
            <w:shd w:val="clear" w:color="auto" w:fill="auto"/>
          </w:tcPr>
          <w:p w14:paraId="346BB265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22A79D9E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13567079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257CAA" w14:textId="77777777" w:rsidR="00BA1D23" w:rsidRPr="005C5F82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2C7421" w14:textId="77777777" w:rsidR="00BA1D23" w:rsidRPr="005C5F82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6FDEE5" w14:textId="77777777" w:rsidR="00BA1D23" w:rsidRPr="005C5F82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5C5F82" w:rsidRPr="0073219D" w14:paraId="307C9A72" w14:textId="77777777" w:rsidTr="005C5F82">
        <w:tc>
          <w:tcPr>
            <w:tcW w:w="2340" w:type="dxa"/>
            <w:shd w:val="clear" w:color="auto" w:fill="auto"/>
          </w:tcPr>
          <w:p w14:paraId="61C9E309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5C5F82">
              <w:rPr>
                <w:rFonts w:ascii="Angsana New" w:hAnsi="Angsana New" w:cs="Times New Roman" w:hint="cs"/>
                <w:i/>
                <w:iCs/>
                <w:sz w:val="30"/>
                <w:szCs w:val="30"/>
                <w:cs/>
                <w:lang w:val="en-GB" w:eastAsia="en-GB"/>
              </w:rPr>
              <w:t xml:space="preserve">ปี </w:t>
            </w:r>
            <w:r w:rsidRPr="005C5F82">
              <w:rPr>
                <w:rFonts w:ascii="Angsana New" w:hAnsi="Angsana New" w:cs="Times New Roman"/>
                <w:i/>
                <w:iCs/>
                <w:sz w:val="30"/>
                <w:szCs w:val="30"/>
                <w:lang w:val="en-GB" w:eastAsia="en-GB"/>
              </w:rPr>
              <w:t>2561</w:t>
            </w:r>
          </w:p>
        </w:tc>
        <w:tc>
          <w:tcPr>
            <w:tcW w:w="1890" w:type="dxa"/>
            <w:shd w:val="clear" w:color="auto" w:fill="auto"/>
          </w:tcPr>
          <w:p w14:paraId="1917BCEB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890" w:type="dxa"/>
            <w:shd w:val="clear" w:color="auto" w:fill="auto"/>
          </w:tcPr>
          <w:p w14:paraId="3EB74562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7ED9B6B" w14:textId="77777777" w:rsidR="00BA1D23" w:rsidRPr="005C5F82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70110B" w14:textId="77777777" w:rsidR="00BA1D23" w:rsidRPr="005C5F82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34A9D2E" w14:textId="77777777" w:rsidR="00BA1D23" w:rsidRPr="005C5F82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</w:tr>
      <w:tr w:rsidR="005C5F82" w:rsidRPr="0073219D" w14:paraId="2E646B44" w14:textId="77777777" w:rsidTr="005C5F82">
        <w:tc>
          <w:tcPr>
            <w:tcW w:w="2340" w:type="dxa"/>
            <w:shd w:val="clear" w:color="auto" w:fill="auto"/>
          </w:tcPr>
          <w:p w14:paraId="373DCBC0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Times New Roman"/>
                <w:sz w:val="30"/>
                <w:szCs w:val="30"/>
                <w:cs/>
                <w:lang w:val="en-GB" w:eastAsia="en-GB"/>
              </w:rPr>
            </w:pPr>
            <w:r w:rsidRPr="005C5F82">
              <w:rPr>
                <w:rFonts w:ascii="Angsana New" w:hAnsi="Angsana New" w:cs="Times New Roman" w:hint="cs"/>
                <w:sz w:val="30"/>
                <w:szCs w:val="30"/>
                <w:cs/>
                <w:lang w:val="en-GB" w:eastAsia="en-GB"/>
              </w:rPr>
              <w:t>เงินปันผลประจำปี</w:t>
            </w:r>
          </w:p>
        </w:tc>
        <w:tc>
          <w:tcPr>
            <w:tcW w:w="1890" w:type="dxa"/>
            <w:shd w:val="clear" w:color="auto" w:fill="auto"/>
          </w:tcPr>
          <w:p w14:paraId="58BE5167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</w:pPr>
            <w:r w:rsidRPr="005C5F82"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  <w:t xml:space="preserve">3 </w:t>
            </w:r>
            <w:r w:rsidRPr="005C5F82">
              <w:rPr>
                <w:rFonts w:ascii="Angsana New" w:hAnsi="Angsana New" w:cs="Times New Roman" w:hint="cs"/>
                <w:sz w:val="30"/>
                <w:szCs w:val="30"/>
                <w:cs/>
                <w:lang w:val="en-GB" w:eastAsia="en-GB"/>
              </w:rPr>
              <w:t xml:space="preserve">เมษายน </w:t>
            </w:r>
            <w:r w:rsidRPr="005C5F82"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  <w:t>2561</w:t>
            </w:r>
          </w:p>
        </w:tc>
        <w:tc>
          <w:tcPr>
            <w:tcW w:w="1890" w:type="dxa"/>
            <w:shd w:val="clear" w:color="auto" w:fill="auto"/>
          </w:tcPr>
          <w:p w14:paraId="1845AF4B" w14:textId="77777777" w:rsidR="00BA1D23" w:rsidRPr="005C5F82" w:rsidRDefault="00BA1D23" w:rsidP="005C5F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</w:pPr>
            <w:r w:rsidRPr="005C5F82">
              <w:rPr>
                <w:rFonts w:ascii="Angsana New" w:hAnsi="Angsana New" w:cs="Times New Roman" w:hint="cs"/>
                <w:sz w:val="30"/>
                <w:szCs w:val="30"/>
                <w:cs/>
                <w:lang w:val="en-GB" w:eastAsia="en-GB"/>
              </w:rPr>
              <w:t xml:space="preserve">พฤษภาคม </w:t>
            </w:r>
            <w:r w:rsidRPr="005C5F82">
              <w:rPr>
                <w:rFonts w:ascii="Angsana New" w:hAnsi="Angsana New" w:cs="Times New Roman"/>
                <w:sz w:val="30"/>
                <w:szCs w:val="30"/>
                <w:lang w:val="en-GB" w:eastAsia="en-GB"/>
              </w:rPr>
              <w:t>2561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627FAD" w14:textId="77777777" w:rsidR="00BA1D23" w:rsidRPr="005C5F82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5C5F82">
              <w:rPr>
                <w:rFonts w:ascii="Angsana New" w:hAnsi="Angsana New"/>
                <w:sz w:val="30"/>
                <w:szCs w:val="30"/>
                <w:lang w:val="en-US" w:eastAsia="en-GB"/>
              </w:rPr>
              <w:t>0.24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C8E8DE" w14:textId="77777777" w:rsidR="00BA1D23" w:rsidRPr="005C5F82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9A3808" w14:textId="77777777" w:rsidR="00BA1D23" w:rsidRPr="005C5F82" w:rsidRDefault="00BA1D23" w:rsidP="005C5F82">
            <w:pPr>
              <w:pStyle w:val="3"/>
              <w:tabs>
                <w:tab w:val="clear" w:pos="360"/>
                <w:tab w:val="clear" w:pos="720"/>
                <w:tab w:val="decimal" w:pos="885"/>
              </w:tabs>
              <w:ind w:right="-100"/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5C5F82">
              <w:rPr>
                <w:rFonts w:ascii="Angsana New" w:hAnsi="Angsana New"/>
                <w:sz w:val="30"/>
                <w:szCs w:val="30"/>
                <w:lang w:val="en-US" w:eastAsia="en-GB"/>
              </w:rPr>
              <w:t>25.83</w:t>
            </w:r>
          </w:p>
        </w:tc>
      </w:tr>
    </w:tbl>
    <w:p w14:paraId="5D73D9CE" w14:textId="77777777" w:rsidR="00BA1D23" w:rsidRDefault="00BA1D23" w:rsidP="00BA1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077A654" w14:textId="77777777" w:rsidR="002B6611" w:rsidRDefault="002B6611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2B6611" w:rsidSect="00B42949">
          <w:pgSz w:w="11909" w:h="16834" w:code="9"/>
          <w:pgMar w:top="692" w:right="1151" w:bottom="578" w:left="1151" w:header="720" w:footer="720" w:gutter="0"/>
          <w:cols w:space="720"/>
        </w:sectPr>
      </w:pPr>
    </w:p>
    <w:p w14:paraId="4934ACF9" w14:textId="77777777" w:rsidR="000D74A9" w:rsidRPr="002347CF" w:rsidRDefault="00E75E91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04DC98BD" w14:textId="77777777" w:rsidR="00E84E6C" w:rsidRPr="001E1EFA" w:rsidRDefault="00E84E6C" w:rsidP="000B4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DDC3AB1" w14:textId="77777777" w:rsidR="0026059B" w:rsidRPr="0026059B" w:rsidRDefault="0026059B" w:rsidP="00260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26059B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24C45C56" w14:textId="77777777" w:rsidR="0026059B" w:rsidRPr="001E1EFA" w:rsidRDefault="0026059B" w:rsidP="00260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172663" w14:textId="77777777" w:rsidR="0026059B" w:rsidRPr="0026059B" w:rsidRDefault="0026059B" w:rsidP="00260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26059B">
        <w:rPr>
          <w:rFonts w:ascii="Angsana New" w:hAnsi="Angsana New"/>
          <w:sz w:val="30"/>
          <w:szCs w:val="30"/>
          <w:cs/>
        </w:rPr>
        <w:t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</w:t>
      </w:r>
      <w:r>
        <w:rPr>
          <w:rFonts w:ascii="Angsana New" w:hAnsi="Angsana New"/>
          <w:sz w:val="30"/>
          <w:szCs w:val="30"/>
          <w:cs/>
        </w:rPr>
        <w:t>ญาของคู่สัญญา กลุ่มบริษัท</w:t>
      </w:r>
      <w:r w:rsidRPr="0026059B">
        <w:rPr>
          <w:rFonts w:ascii="Angsana New" w:hAnsi="Angsana New"/>
          <w:sz w:val="30"/>
          <w:szCs w:val="30"/>
          <w:cs/>
        </w:rPr>
        <w:t>ไม่มีการถือหรือออกตราสารอน</w:t>
      </w:r>
      <w:r w:rsidR="00373B09">
        <w:rPr>
          <w:rFonts w:ascii="Angsana New" w:hAnsi="Angsana New"/>
          <w:sz w:val="30"/>
          <w:szCs w:val="30"/>
          <w:cs/>
        </w:rPr>
        <w:t>ุพันธ์</w:t>
      </w:r>
      <w:r w:rsidR="00F40AC9">
        <w:rPr>
          <w:rFonts w:ascii="Angsana New" w:hAnsi="Angsana New"/>
          <w:sz w:val="30"/>
          <w:szCs w:val="30"/>
          <w:cs/>
        </w:rPr>
        <w:t>เพื่อการเก็งกำไรหรือการค</w:t>
      </w:r>
      <w:r w:rsidR="00F40AC9">
        <w:rPr>
          <w:rFonts w:ascii="Angsana New" w:hAnsi="Angsana New" w:hint="cs"/>
          <w:sz w:val="30"/>
          <w:szCs w:val="30"/>
          <w:cs/>
        </w:rPr>
        <w:t>้</w:t>
      </w:r>
      <w:r w:rsidRPr="0026059B">
        <w:rPr>
          <w:rFonts w:ascii="Angsana New" w:hAnsi="Angsana New"/>
          <w:sz w:val="30"/>
          <w:szCs w:val="30"/>
          <w:cs/>
        </w:rPr>
        <w:t>า</w:t>
      </w:r>
    </w:p>
    <w:p w14:paraId="3F2860F5" w14:textId="77777777" w:rsidR="00BD347F" w:rsidRDefault="00BD347F" w:rsidP="00260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1C6B4D" w14:textId="77777777" w:rsidR="0026059B" w:rsidRPr="00BD347F" w:rsidRDefault="0026059B" w:rsidP="00260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6059B">
        <w:rPr>
          <w:rFonts w:ascii="Angsana New" w:hAnsi="Angsana New"/>
          <w:sz w:val="30"/>
          <w:szCs w:val="30"/>
          <w:cs/>
        </w:rPr>
        <w:t>กา</w:t>
      </w:r>
      <w:r w:rsidRPr="00BD347F">
        <w:rPr>
          <w:rFonts w:ascii="Angsana New" w:hAnsi="Angsana New"/>
          <w:sz w:val="30"/>
          <w:szCs w:val="30"/>
          <w:cs/>
        </w:rPr>
        <w:t>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5C4D29B6" w14:textId="77777777" w:rsidR="002B6611" w:rsidRDefault="002B6611" w:rsidP="00260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7460290" w14:textId="77777777" w:rsidR="0026059B" w:rsidRPr="00BD347F" w:rsidRDefault="0026059B" w:rsidP="00260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D347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การบริหารจัดการทุน</w:t>
      </w:r>
    </w:p>
    <w:p w14:paraId="73DD00D0" w14:textId="77777777" w:rsidR="0026059B" w:rsidRPr="00BD347F" w:rsidRDefault="0026059B" w:rsidP="00260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7515BD" w14:textId="77777777" w:rsidR="0026059B" w:rsidRPr="00BD347F" w:rsidRDefault="0026059B" w:rsidP="00260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D347F">
        <w:rPr>
          <w:rFonts w:ascii="Angsana New" w:hAnsi="Angsana New" w:hint="cs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543EB3">
        <w:rPr>
          <w:rFonts w:ascii="Angsana New" w:hAnsi="Angsana New" w:hint="cs"/>
          <w:sz w:val="30"/>
          <w:szCs w:val="30"/>
          <w:cs/>
        </w:rPr>
        <w:t>ความเชื่อมั่นของ</w:t>
      </w:r>
      <w:r w:rsidRPr="00BD347F">
        <w:rPr>
          <w:rFonts w:ascii="Angsana New" w:hAnsi="Angsana New" w:hint="cs"/>
          <w:sz w:val="30"/>
          <w:szCs w:val="30"/>
          <w:cs/>
        </w:rPr>
        <w:t xml:space="preserve">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 </w:t>
      </w:r>
    </w:p>
    <w:p w14:paraId="26CFB5F9" w14:textId="77777777" w:rsidR="0026059B" w:rsidRPr="00BD347F" w:rsidRDefault="0026059B" w:rsidP="00260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984E1C9" w14:textId="77777777" w:rsidR="00EF568D" w:rsidRPr="00EF568D" w:rsidRDefault="00EF568D" w:rsidP="00EF5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EF568D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49D69035" w14:textId="77777777" w:rsidR="00F027D5" w:rsidRPr="006E44DB" w:rsidRDefault="00F027D5" w:rsidP="00D9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671B94" w14:textId="77777777" w:rsidR="007E7CCB" w:rsidRDefault="00EF568D" w:rsidP="00D9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</w:t>
      </w:r>
      <w:r>
        <w:rPr>
          <w:rFonts w:ascii="Angsana New" w:hAnsi="Angsana New" w:hint="cs"/>
          <w:sz w:val="30"/>
          <w:szCs w:val="30"/>
          <w:cs/>
        </w:rPr>
        <w:t>ษัท</w:t>
      </w:r>
      <w:r w:rsidRPr="00EF568D">
        <w:rPr>
          <w:rFonts w:ascii="Angsana New" w:hAnsi="Angsana New"/>
          <w:sz w:val="30"/>
          <w:szCs w:val="30"/>
          <w:cs/>
        </w:rPr>
        <w:t>มีความเสี่ยงจากอัตราแลกเปลี่ยนเ</w:t>
      </w:r>
      <w:r w:rsidR="00376872">
        <w:rPr>
          <w:rFonts w:ascii="Angsana New" w:hAnsi="Angsana New"/>
          <w:sz w:val="30"/>
          <w:szCs w:val="30"/>
          <w:cs/>
        </w:rPr>
        <w:t>งินตราต่างประเทศ ซึ่งเกิดจาก</w:t>
      </w:r>
      <w:r w:rsidRPr="00EF568D">
        <w:rPr>
          <w:rFonts w:ascii="Angsana New" w:hAnsi="Angsana New"/>
          <w:sz w:val="30"/>
          <w:szCs w:val="30"/>
          <w:cs/>
        </w:rPr>
        <w:t>การซื้อสินค้าและการขาย</w:t>
      </w:r>
      <w:r>
        <w:rPr>
          <w:rFonts w:ascii="Angsana New" w:hAnsi="Angsana New"/>
          <w:sz w:val="30"/>
          <w:szCs w:val="30"/>
          <w:cs/>
        </w:rPr>
        <w:t>สินค้าที่เป็นเงินตราต่างประเทศ</w:t>
      </w:r>
      <w:r w:rsidRPr="00EF568D">
        <w:rPr>
          <w:rFonts w:ascii="Angsana New" w:hAnsi="Angsana New"/>
          <w:sz w:val="30"/>
          <w:szCs w:val="30"/>
          <w:cs/>
        </w:rPr>
        <w:t xml:space="preserve">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</w:t>
      </w:r>
    </w:p>
    <w:p w14:paraId="5999E883" w14:textId="77777777" w:rsidR="00D44DC3" w:rsidRDefault="00D44DC3" w:rsidP="00D9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79CB13" w14:textId="77777777" w:rsidR="004B14FD" w:rsidRDefault="00EF568D" w:rsidP="00D94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F568D">
        <w:rPr>
          <w:rFonts w:ascii="Angsana New" w:hAnsi="Angsana New"/>
          <w:sz w:val="30"/>
          <w:szCs w:val="30"/>
          <w:cs/>
        </w:rPr>
        <w:t>ณ วันที่ 31 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5B705771" w14:textId="77777777" w:rsidR="00EC1312" w:rsidRDefault="00EC1312" w:rsidP="00835B76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7FD76516" w14:textId="77777777" w:rsidR="00BE367C" w:rsidRDefault="00BE367C" w:rsidP="00835B76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054DFCE6" w14:textId="77777777" w:rsidR="00D44DC3" w:rsidRDefault="00D44DC3" w:rsidP="00835B76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W w:w="98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49"/>
        <w:gridCol w:w="810"/>
        <w:gridCol w:w="182"/>
        <w:gridCol w:w="810"/>
        <w:gridCol w:w="181"/>
        <w:gridCol w:w="807"/>
        <w:gridCol w:w="178"/>
        <w:gridCol w:w="810"/>
        <w:gridCol w:w="187"/>
        <w:gridCol w:w="803"/>
        <w:gridCol w:w="181"/>
        <w:gridCol w:w="809"/>
        <w:gridCol w:w="180"/>
        <w:gridCol w:w="810"/>
        <w:gridCol w:w="180"/>
        <w:gridCol w:w="810"/>
      </w:tblGrid>
      <w:tr w:rsidR="007801A2" w:rsidRPr="0080154F" w14:paraId="47CD66A8" w14:textId="77777777" w:rsidTr="000649F2">
        <w:trPr>
          <w:cantSplit/>
          <w:trHeight w:val="20"/>
          <w:tblHeader/>
        </w:trPr>
        <w:tc>
          <w:tcPr>
            <w:tcW w:w="2149" w:type="dxa"/>
            <w:shd w:val="clear" w:color="auto" w:fill="auto"/>
          </w:tcPr>
          <w:p w14:paraId="1BEBB96E" w14:textId="77777777" w:rsidR="007801A2" w:rsidRPr="0098635D" w:rsidRDefault="007801A2" w:rsidP="00884B1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738" w:type="dxa"/>
            <w:gridSpan w:val="15"/>
            <w:shd w:val="clear" w:color="auto" w:fill="auto"/>
          </w:tcPr>
          <w:p w14:paraId="3D357B71" w14:textId="77777777" w:rsidR="007801A2" w:rsidRPr="0098635D" w:rsidRDefault="000649F2" w:rsidP="00BE367C">
            <w:pPr>
              <w:pStyle w:val="acctmergecolhdg"/>
              <w:spacing w:line="240" w:lineRule="atLeast"/>
              <w:rPr>
                <w:rFonts w:ascii="Angsana New" w:hAnsi="Angsana New"/>
                <w:szCs w:val="22"/>
                <w:cs/>
                <w:lang w:bidi="th-TH"/>
              </w:rPr>
            </w:pPr>
            <w:r w:rsidRPr="00BE367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7801A2" w:rsidRPr="00BE367C">
              <w:rPr>
                <w:rFonts w:ascii="Angsana New" w:hAnsi="Angsana New"/>
                <w:b w:val="0"/>
                <w:bCs/>
                <w:sz w:val="30"/>
                <w:szCs w:val="30"/>
              </w:rPr>
              <w:t>/</w:t>
            </w:r>
            <w:r w:rsidR="00BE367C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  <w:r w:rsidRPr="00BE367C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801A2" w:rsidRPr="0080154F" w14:paraId="0FB7469B" w14:textId="77777777" w:rsidTr="000649F2">
        <w:trPr>
          <w:cantSplit/>
          <w:trHeight w:val="20"/>
          <w:tblHeader/>
        </w:trPr>
        <w:tc>
          <w:tcPr>
            <w:tcW w:w="2149" w:type="dxa"/>
            <w:shd w:val="clear" w:color="auto" w:fill="auto"/>
          </w:tcPr>
          <w:p w14:paraId="2DE8153F" w14:textId="77777777" w:rsidR="007801A2" w:rsidRPr="0098635D" w:rsidRDefault="007801A2" w:rsidP="00884B11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3778" w:type="dxa"/>
            <w:gridSpan w:val="7"/>
            <w:shd w:val="clear" w:color="auto" w:fill="auto"/>
          </w:tcPr>
          <w:p w14:paraId="3B83E00A" w14:textId="77777777" w:rsidR="007801A2" w:rsidRPr="0098635D" w:rsidRDefault="000649F2" w:rsidP="00884B1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Cs w:val="22"/>
              </w:rPr>
            </w:pPr>
            <w:r w:rsidRPr="0098635D">
              <w:rPr>
                <w:rFonts w:ascii="Angsana New" w:hAnsi="Angsana New"/>
                <w:b w:val="0"/>
                <w:bCs/>
                <w:szCs w:val="22"/>
              </w:rPr>
              <w:t>2562</w:t>
            </w:r>
          </w:p>
        </w:tc>
        <w:tc>
          <w:tcPr>
            <w:tcW w:w="187" w:type="dxa"/>
          </w:tcPr>
          <w:p w14:paraId="4D36A46B" w14:textId="77777777" w:rsidR="007801A2" w:rsidRPr="0098635D" w:rsidRDefault="007801A2" w:rsidP="00884B1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3773" w:type="dxa"/>
            <w:gridSpan w:val="7"/>
          </w:tcPr>
          <w:p w14:paraId="444E6CF8" w14:textId="77777777" w:rsidR="007801A2" w:rsidRPr="0098635D" w:rsidRDefault="000649F2" w:rsidP="00884B1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Cs w:val="22"/>
              </w:rPr>
            </w:pPr>
            <w:r w:rsidRPr="0098635D">
              <w:rPr>
                <w:rFonts w:ascii="Angsana New" w:hAnsi="Angsana New"/>
                <w:b w:val="0"/>
                <w:bCs/>
                <w:szCs w:val="22"/>
              </w:rPr>
              <w:t>2561</w:t>
            </w:r>
          </w:p>
        </w:tc>
      </w:tr>
      <w:tr w:rsidR="00D44DC3" w:rsidRPr="00CF6A13" w14:paraId="66BB6B07" w14:textId="77777777" w:rsidTr="00D44DC3">
        <w:trPr>
          <w:cantSplit/>
          <w:trHeight w:val="20"/>
          <w:tblHeader/>
        </w:trPr>
        <w:tc>
          <w:tcPr>
            <w:tcW w:w="2149" w:type="dxa"/>
            <w:shd w:val="clear" w:color="auto" w:fill="auto"/>
          </w:tcPr>
          <w:p w14:paraId="051C59FD" w14:textId="77777777" w:rsidR="00D44DC3" w:rsidRPr="0098635D" w:rsidRDefault="00D44DC3" w:rsidP="00D44DC3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98635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สินทรัพย์และหนี้สินที่เป็น</w:t>
            </w:r>
          </w:p>
          <w:p w14:paraId="2BB502CC" w14:textId="77777777" w:rsidR="00D44DC3" w:rsidRPr="0098635D" w:rsidRDefault="00D44DC3" w:rsidP="00D44DC3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98635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เงินตราต่างประเทศ</w:t>
            </w:r>
            <w:r w:rsidRPr="0098635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  <w:p w14:paraId="5A391550" w14:textId="77777777" w:rsidR="00D44DC3" w:rsidRPr="0098635D" w:rsidRDefault="00D44DC3" w:rsidP="00D44DC3">
            <w:pPr>
              <w:pStyle w:val="BodyText"/>
              <w:spacing w:after="0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2"/>
                <w:szCs w:val="22"/>
                <w:highlight w:val="yellow"/>
              </w:rPr>
            </w:pPr>
            <w:r w:rsidRPr="0098635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98635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98635D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F389A9" w14:textId="77777777" w:rsidR="00D44DC3" w:rsidRPr="000649F2" w:rsidRDefault="00D44DC3" w:rsidP="00D44DC3">
            <w:pPr>
              <w:pStyle w:val="acctmergecolhdg"/>
              <w:spacing w:line="240" w:lineRule="auto"/>
              <w:ind w:left="-84" w:right="-78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สกุล</w:t>
            </w:r>
            <w:r w:rsidRPr="000649F2">
              <w:rPr>
                <w:rFonts w:ascii="Angsana New" w:hAnsi="Angsana New"/>
                <w:szCs w:val="22"/>
                <w:cs/>
                <w:lang w:bidi="th-TH"/>
              </w:rPr>
              <w:t>เงินเหรียญสหรัฐ</w:t>
            </w:r>
          </w:p>
          <w:p w14:paraId="4BF4EBF0" w14:textId="77777777" w:rsidR="00D44DC3" w:rsidRPr="0098635D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  <w:r w:rsidRPr="000649F2">
              <w:rPr>
                <w:rFonts w:ascii="Angsana New" w:hAnsi="Angsana New"/>
                <w:szCs w:val="22"/>
                <w:cs/>
                <w:lang w:bidi="th-TH"/>
              </w:rPr>
              <w:t>อเมริกา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E0C4456" w14:textId="77777777" w:rsidR="00D44DC3" w:rsidRPr="0098635D" w:rsidRDefault="00D44DC3" w:rsidP="00D44DC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A64B2C" w14:textId="77777777" w:rsidR="00D44DC3" w:rsidRPr="000649F2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119E85BE" w14:textId="77777777" w:rsidR="00D44DC3" w:rsidRPr="0098635D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  <w:r w:rsidRPr="000649F2">
              <w:rPr>
                <w:rFonts w:ascii="Angsana New" w:hAnsi="Angsana New"/>
                <w:szCs w:val="22"/>
                <w:cs/>
                <w:lang w:bidi="th-TH"/>
              </w:rPr>
              <w:t>สกุลเงินเยน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7D8AB1" w14:textId="77777777" w:rsidR="00D44DC3" w:rsidRPr="0098635D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03E5269" w14:textId="77777777" w:rsidR="00D44DC3" w:rsidRPr="0098635D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  <w:r w:rsidRPr="000649F2">
              <w:rPr>
                <w:rFonts w:ascii="Angsana New" w:hAnsi="Angsana New"/>
                <w:szCs w:val="22"/>
                <w:cs/>
                <w:lang w:val="fr-FR" w:bidi="th-TH"/>
              </w:rPr>
              <w:t>สกุลเงินปอนด์สเตอร์ลิง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EC6321" w14:textId="77777777" w:rsidR="00D44DC3" w:rsidRPr="0098635D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A3D2C9" w14:textId="77777777" w:rsidR="00D44DC3" w:rsidRPr="000649F2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BDA5524" w14:textId="77777777" w:rsidR="00D44DC3" w:rsidRPr="0098635D" w:rsidDel="0080154F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  <w:r w:rsidRPr="000649F2">
              <w:rPr>
                <w:rFonts w:ascii="Angsana New" w:hAnsi="Angsana New"/>
                <w:szCs w:val="22"/>
                <w:cs/>
                <w:lang w:bidi="th-TH"/>
              </w:rPr>
              <w:t>รวม</w:t>
            </w:r>
          </w:p>
        </w:tc>
        <w:tc>
          <w:tcPr>
            <w:tcW w:w="187" w:type="dxa"/>
            <w:vAlign w:val="bottom"/>
          </w:tcPr>
          <w:p w14:paraId="62012409" w14:textId="77777777" w:rsidR="00D44DC3" w:rsidRPr="0098635D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0D064EE" w14:textId="77777777" w:rsidR="00D44DC3" w:rsidRPr="000649F2" w:rsidRDefault="00D44DC3" w:rsidP="00D44DC3">
            <w:pPr>
              <w:pStyle w:val="acctmergecolhdg"/>
              <w:spacing w:line="240" w:lineRule="auto"/>
              <w:ind w:left="-84" w:right="-78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สกุล</w:t>
            </w:r>
            <w:r w:rsidRPr="000649F2">
              <w:rPr>
                <w:rFonts w:ascii="Angsana New" w:hAnsi="Angsana New"/>
                <w:szCs w:val="22"/>
                <w:cs/>
                <w:lang w:bidi="th-TH"/>
              </w:rPr>
              <w:t>เงินเหรียญสหรัฐ</w:t>
            </w:r>
          </w:p>
          <w:p w14:paraId="35BCDB5F" w14:textId="77777777" w:rsidR="00D44DC3" w:rsidRPr="0098635D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  <w:r w:rsidRPr="000649F2">
              <w:rPr>
                <w:rFonts w:ascii="Angsana New" w:hAnsi="Angsana New"/>
                <w:szCs w:val="22"/>
                <w:cs/>
                <w:lang w:bidi="th-TH"/>
              </w:rPr>
              <w:t>อเมริกา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938AE58" w14:textId="77777777" w:rsidR="00D44DC3" w:rsidRPr="0098635D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7E852FD8" w14:textId="77777777" w:rsidR="00D44DC3" w:rsidRPr="000649F2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5689756B" w14:textId="77777777" w:rsidR="00D44DC3" w:rsidRPr="0098635D" w:rsidDel="0080154F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  <w:r w:rsidRPr="000649F2">
              <w:rPr>
                <w:rFonts w:ascii="Angsana New" w:hAnsi="Angsana New"/>
                <w:szCs w:val="22"/>
                <w:cs/>
                <w:lang w:bidi="th-TH"/>
              </w:rPr>
              <w:t>สกุลเงินเยน</w:t>
            </w:r>
          </w:p>
        </w:tc>
        <w:tc>
          <w:tcPr>
            <w:tcW w:w="180" w:type="dxa"/>
            <w:vAlign w:val="bottom"/>
          </w:tcPr>
          <w:p w14:paraId="726A5EC3" w14:textId="77777777" w:rsidR="00D44DC3" w:rsidRPr="0098635D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5C25752" w14:textId="77777777" w:rsidR="00D44DC3" w:rsidRPr="0098635D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  <w:r w:rsidRPr="000649F2">
              <w:rPr>
                <w:rFonts w:ascii="Angsana New" w:hAnsi="Angsana New"/>
                <w:szCs w:val="22"/>
                <w:cs/>
                <w:lang w:val="fr-FR" w:bidi="th-TH"/>
              </w:rPr>
              <w:t>สกุลเงินปอนด์สเตอร์ลิง</w:t>
            </w:r>
          </w:p>
        </w:tc>
        <w:tc>
          <w:tcPr>
            <w:tcW w:w="180" w:type="dxa"/>
            <w:vAlign w:val="bottom"/>
          </w:tcPr>
          <w:p w14:paraId="3B9CE7FD" w14:textId="77777777" w:rsidR="00D44DC3" w:rsidRPr="0098635D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D7CB0DA" w14:textId="77777777" w:rsidR="00D44DC3" w:rsidRPr="0098635D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</w:p>
          <w:p w14:paraId="039949CE" w14:textId="77777777" w:rsidR="00D44DC3" w:rsidRPr="000649F2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2AB11690" w14:textId="77777777" w:rsidR="00D44DC3" w:rsidRPr="0098635D" w:rsidRDefault="00D44DC3" w:rsidP="00D44DC3">
            <w:pPr>
              <w:pStyle w:val="acctmergecolhdg"/>
              <w:spacing w:line="240" w:lineRule="auto"/>
              <w:rPr>
                <w:rFonts w:ascii="Angsana New" w:hAnsi="Angsana New"/>
                <w:szCs w:val="22"/>
              </w:rPr>
            </w:pPr>
            <w:r w:rsidRPr="000649F2">
              <w:rPr>
                <w:rFonts w:ascii="Angsana New" w:hAnsi="Angsana New"/>
                <w:szCs w:val="22"/>
                <w:cs/>
                <w:lang w:bidi="th-TH"/>
              </w:rPr>
              <w:t>รวม</w:t>
            </w:r>
          </w:p>
        </w:tc>
      </w:tr>
      <w:tr w:rsidR="000649F2" w:rsidRPr="00CF6A13" w14:paraId="0B011D53" w14:textId="77777777" w:rsidTr="000649F2">
        <w:trPr>
          <w:cantSplit/>
          <w:trHeight w:val="20"/>
          <w:tblHeader/>
        </w:trPr>
        <w:tc>
          <w:tcPr>
            <w:tcW w:w="2149" w:type="dxa"/>
            <w:shd w:val="clear" w:color="auto" w:fill="auto"/>
          </w:tcPr>
          <w:p w14:paraId="3F05C7C8" w14:textId="77777777" w:rsidR="000649F2" w:rsidRPr="0098635D" w:rsidRDefault="000649F2" w:rsidP="000649F2">
            <w:pPr>
              <w:pStyle w:val="acctfourfigures"/>
              <w:tabs>
                <w:tab w:val="clear" w:pos="765"/>
              </w:tabs>
              <w:spacing w:line="240" w:lineRule="auto"/>
              <w:ind w:left="100" w:hanging="100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7738" w:type="dxa"/>
            <w:gridSpan w:val="15"/>
            <w:shd w:val="clear" w:color="auto" w:fill="auto"/>
          </w:tcPr>
          <w:p w14:paraId="5BCE0E22" w14:textId="77777777" w:rsidR="000649F2" w:rsidRPr="0098635D" w:rsidRDefault="000649F2" w:rsidP="000649F2">
            <w:pPr>
              <w:pStyle w:val="acctmergecolhdg"/>
              <w:spacing w:line="240" w:lineRule="auto"/>
              <w:rPr>
                <w:rFonts w:ascii="Angsana New" w:hAnsi="Angsana New"/>
                <w:i/>
                <w:iCs/>
                <w:szCs w:val="22"/>
                <w:highlight w:val="yellow"/>
              </w:rPr>
            </w:pPr>
            <w:r w:rsidRPr="000649F2">
              <w:rPr>
                <w:rFonts w:ascii="Angsana New" w:hAnsi="Angsana New"/>
                <w:i/>
                <w:iCs/>
                <w:szCs w:val="22"/>
              </w:rPr>
              <w:t>(</w:t>
            </w:r>
            <w:r w:rsidRPr="000649F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พันบาท)</w:t>
            </w:r>
          </w:p>
        </w:tc>
      </w:tr>
      <w:tr w:rsidR="000649F2" w:rsidRPr="0080154F" w14:paraId="515EDE12" w14:textId="77777777" w:rsidTr="000649F2">
        <w:trPr>
          <w:cantSplit/>
          <w:trHeight w:val="20"/>
        </w:trPr>
        <w:tc>
          <w:tcPr>
            <w:tcW w:w="2149" w:type="dxa"/>
            <w:shd w:val="clear" w:color="auto" w:fill="auto"/>
          </w:tcPr>
          <w:p w14:paraId="44CEAD01" w14:textId="77777777" w:rsidR="000649F2" w:rsidRPr="0098635D" w:rsidRDefault="000649F2" w:rsidP="000649F2">
            <w:pPr>
              <w:rPr>
                <w:rFonts w:ascii="Angsana New" w:hAnsi="Angsana New"/>
                <w:sz w:val="22"/>
                <w:szCs w:val="22"/>
              </w:rPr>
            </w:pPr>
            <w:r w:rsidRPr="000649F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CFCD83" w14:textId="77777777" w:rsidR="000649F2" w:rsidRPr="0098635D" w:rsidRDefault="000649F2" w:rsidP="00256815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68</w:t>
            </w:r>
          </w:p>
        </w:tc>
        <w:tc>
          <w:tcPr>
            <w:tcW w:w="182" w:type="dxa"/>
            <w:shd w:val="clear" w:color="auto" w:fill="auto"/>
          </w:tcPr>
          <w:p w14:paraId="0A0C05BE" w14:textId="77777777" w:rsidR="000649F2" w:rsidRPr="0098635D" w:rsidRDefault="000649F2" w:rsidP="000649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44F3C3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24839FD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7E55096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5174BE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F86661" w14:textId="77777777" w:rsidR="000649F2" w:rsidRPr="0098635D" w:rsidRDefault="000649F2" w:rsidP="0025681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98635D">
              <w:rPr>
                <w:rFonts w:ascii="Angsana New" w:hAnsi="Angsana New"/>
                <w:szCs w:val="22"/>
                <w:lang w:val="en-US" w:bidi="th-TH"/>
              </w:rPr>
              <w:t>68</w:t>
            </w:r>
          </w:p>
        </w:tc>
        <w:tc>
          <w:tcPr>
            <w:tcW w:w="187" w:type="dxa"/>
          </w:tcPr>
          <w:p w14:paraId="127C6A69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3" w:type="dxa"/>
          </w:tcPr>
          <w:p w14:paraId="4A0B0972" w14:textId="77777777" w:rsidR="000649F2" w:rsidRPr="0098635D" w:rsidRDefault="000649F2" w:rsidP="00256815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73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476494F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68E72EF1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2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</w:tcPr>
          <w:p w14:paraId="0800CC30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1A611D9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</w:tcPr>
          <w:p w14:paraId="7B078573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A9781E3" w14:textId="77777777" w:rsidR="000649F2" w:rsidRPr="0098635D" w:rsidRDefault="000649F2" w:rsidP="0025681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73</w:t>
            </w:r>
          </w:p>
        </w:tc>
      </w:tr>
      <w:tr w:rsidR="000649F2" w:rsidRPr="0080154F" w14:paraId="627E5A81" w14:textId="77777777" w:rsidTr="000649F2">
        <w:trPr>
          <w:cantSplit/>
          <w:trHeight w:val="20"/>
        </w:trPr>
        <w:tc>
          <w:tcPr>
            <w:tcW w:w="2149" w:type="dxa"/>
            <w:shd w:val="clear" w:color="auto" w:fill="auto"/>
          </w:tcPr>
          <w:p w14:paraId="3F7A3500" w14:textId="77777777" w:rsidR="000649F2" w:rsidRPr="0098635D" w:rsidRDefault="000649F2" w:rsidP="000649F2">
            <w:pPr>
              <w:rPr>
                <w:rFonts w:ascii="Angsana New" w:hAnsi="Angsana New"/>
                <w:sz w:val="22"/>
                <w:szCs w:val="22"/>
              </w:rPr>
            </w:pPr>
            <w:r w:rsidRPr="000649F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502062" w14:textId="77777777" w:rsidR="000649F2" w:rsidRPr="0098635D" w:rsidRDefault="00C33132" w:rsidP="00256815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41,636</w:t>
            </w:r>
          </w:p>
        </w:tc>
        <w:tc>
          <w:tcPr>
            <w:tcW w:w="182" w:type="dxa"/>
            <w:shd w:val="clear" w:color="auto" w:fill="auto"/>
          </w:tcPr>
          <w:p w14:paraId="72F73234" w14:textId="77777777" w:rsidR="000649F2" w:rsidRPr="0098635D" w:rsidRDefault="000649F2" w:rsidP="000649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4DF698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9F9E8E2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367DA67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327303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7332E0" w14:textId="77777777" w:rsidR="000649F2" w:rsidRPr="0098635D" w:rsidRDefault="00C33132" w:rsidP="0025681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41,636</w:t>
            </w:r>
          </w:p>
        </w:tc>
        <w:tc>
          <w:tcPr>
            <w:tcW w:w="187" w:type="dxa"/>
          </w:tcPr>
          <w:p w14:paraId="12738DB9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3" w:type="dxa"/>
          </w:tcPr>
          <w:p w14:paraId="7610BD95" w14:textId="77777777" w:rsidR="000649F2" w:rsidRPr="0098635D" w:rsidRDefault="000649F2" w:rsidP="00256815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81,425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B45F2FD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587C979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2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</w:tcPr>
          <w:p w14:paraId="054900A6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CAAA40A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</w:tcPr>
          <w:p w14:paraId="1963F544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AC4FF2E" w14:textId="77777777" w:rsidR="000649F2" w:rsidRPr="0098635D" w:rsidRDefault="000649F2" w:rsidP="0025681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81,425</w:t>
            </w:r>
          </w:p>
        </w:tc>
      </w:tr>
      <w:tr w:rsidR="000649F2" w:rsidRPr="0080154F" w14:paraId="43312366" w14:textId="77777777" w:rsidTr="000649F2">
        <w:trPr>
          <w:cantSplit/>
          <w:trHeight w:val="70"/>
        </w:trPr>
        <w:tc>
          <w:tcPr>
            <w:tcW w:w="2149" w:type="dxa"/>
            <w:shd w:val="clear" w:color="auto" w:fill="auto"/>
          </w:tcPr>
          <w:p w14:paraId="2462FC0E" w14:textId="77777777" w:rsidR="000649F2" w:rsidRPr="0098635D" w:rsidRDefault="000649F2" w:rsidP="000649F2">
            <w:pPr>
              <w:rPr>
                <w:rFonts w:ascii="Angsana New" w:hAnsi="Angsana New"/>
                <w:sz w:val="22"/>
                <w:szCs w:val="22"/>
              </w:rPr>
            </w:pPr>
            <w:r w:rsidRPr="000649F2">
              <w:rPr>
                <w:rFonts w:ascii="Angsana New" w:hAnsi="Angsana New"/>
                <w:sz w:val="22"/>
                <w:szCs w:val="22"/>
                <w:cs/>
              </w:rPr>
              <w:t>ลูกหนี้หมุนเวียนอื่น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6C5BDD" w14:textId="77777777" w:rsidR="000649F2" w:rsidRPr="000649F2" w:rsidRDefault="000649F2" w:rsidP="00256815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0649F2">
              <w:rPr>
                <w:rFonts w:ascii="Angsana New" w:hAnsi="Angsana New"/>
                <w:szCs w:val="22"/>
              </w:rPr>
              <w:t>2,606</w:t>
            </w:r>
          </w:p>
        </w:tc>
        <w:tc>
          <w:tcPr>
            <w:tcW w:w="182" w:type="dxa"/>
            <w:shd w:val="clear" w:color="auto" w:fill="auto"/>
          </w:tcPr>
          <w:p w14:paraId="4C0CD84B" w14:textId="77777777" w:rsidR="000649F2" w:rsidRPr="0098635D" w:rsidRDefault="000649F2" w:rsidP="000649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D29921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1493F55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20F907F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A273234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BDB51C" w14:textId="77777777" w:rsidR="000649F2" w:rsidRPr="000649F2" w:rsidRDefault="000649F2" w:rsidP="0025681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0649F2">
              <w:rPr>
                <w:rFonts w:ascii="Angsana New" w:hAnsi="Angsana New"/>
                <w:szCs w:val="22"/>
              </w:rPr>
              <w:t>2,606</w:t>
            </w:r>
          </w:p>
        </w:tc>
        <w:tc>
          <w:tcPr>
            <w:tcW w:w="187" w:type="dxa"/>
          </w:tcPr>
          <w:p w14:paraId="64D999D5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3" w:type="dxa"/>
          </w:tcPr>
          <w:p w14:paraId="0AEF7618" w14:textId="77777777" w:rsidR="000649F2" w:rsidRPr="000649F2" w:rsidRDefault="000649F2" w:rsidP="00256815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0649F2">
              <w:rPr>
                <w:rFonts w:ascii="Angsana New" w:hAnsi="Angsana New"/>
                <w:szCs w:val="22"/>
              </w:rPr>
              <w:t>78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F9237E9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7779A2B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2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</w:tcPr>
          <w:p w14:paraId="52624A1F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FC273AF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</w:tcPr>
          <w:p w14:paraId="01DCD40C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FBF912D" w14:textId="77777777" w:rsidR="000649F2" w:rsidRPr="0098635D" w:rsidRDefault="000649F2" w:rsidP="0025681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78</w:t>
            </w:r>
          </w:p>
        </w:tc>
      </w:tr>
      <w:tr w:rsidR="000649F2" w:rsidRPr="0080154F" w14:paraId="7D7CB84E" w14:textId="77777777" w:rsidTr="000649F2">
        <w:trPr>
          <w:cantSplit/>
          <w:trHeight w:val="20"/>
        </w:trPr>
        <w:tc>
          <w:tcPr>
            <w:tcW w:w="2149" w:type="dxa"/>
            <w:shd w:val="clear" w:color="auto" w:fill="auto"/>
          </w:tcPr>
          <w:p w14:paraId="4F27C570" w14:textId="77777777" w:rsidR="000649F2" w:rsidRPr="0098635D" w:rsidRDefault="000649F2" w:rsidP="000649F2">
            <w:pPr>
              <w:rPr>
                <w:rFonts w:ascii="Angsana New" w:hAnsi="Angsana New"/>
                <w:sz w:val="22"/>
                <w:szCs w:val="22"/>
              </w:rPr>
            </w:pPr>
            <w:r w:rsidRPr="000649F2">
              <w:rPr>
                <w:rFonts w:ascii="Angsana New" w:hAnsi="Angsana New"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CE3B2B" w14:textId="77777777" w:rsidR="000649F2" w:rsidRPr="000649F2" w:rsidRDefault="000649F2" w:rsidP="00256815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0649F2">
              <w:rPr>
                <w:rFonts w:ascii="Angsana New" w:hAnsi="Angsana New"/>
                <w:szCs w:val="22"/>
              </w:rPr>
              <w:t>(45,078)</w:t>
            </w:r>
          </w:p>
        </w:tc>
        <w:tc>
          <w:tcPr>
            <w:tcW w:w="182" w:type="dxa"/>
            <w:shd w:val="clear" w:color="auto" w:fill="auto"/>
          </w:tcPr>
          <w:p w14:paraId="59C0C686" w14:textId="77777777" w:rsidR="000649F2" w:rsidRPr="0098635D" w:rsidRDefault="000649F2" w:rsidP="000649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8CDDB7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  <w:r w:rsidRPr="0098635D">
              <w:rPr>
                <w:rFonts w:ascii="Angsana New" w:hAnsi="Angsana New"/>
                <w:szCs w:val="22"/>
                <w:lang w:val="en-US" w:bidi="th-TH"/>
              </w:rPr>
              <w:t>(3,265)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E22A9EB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2DD808C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(276)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997571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3B502F" w14:textId="77777777" w:rsidR="000649F2" w:rsidRPr="000649F2" w:rsidRDefault="000649F2" w:rsidP="0025681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0649F2">
              <w:rPr>
                <w:rFonts w:ascii="Angsana New" w:hAnsi="Angsana New"/>
                <w:szCs w:val="22"/>
              </w:rPr>
              <w:t>(48,619)</w:t>
            </w:r>
          </w:p>
        </w:tc>
        <w:tc>
          <w:tcPr>
            <w:tcW w:w="187" w:type="dxa"/>
          </w:tcPr>
          <w:p w14:paraId="567FF6A3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3" w:type="dxa"/>
          </w:tcPr>
          <w:p w14:paraId="0625A3B6" w14:textId="77777777" w:rsidR="000649F2" w:rsidRPr="000649F2" w:rsidRDefault="000649F2" w:rsidP="00256815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0649F2">
              <w:rPr>
                <w:rFonts w:ascii="Angsana New" w:hAnsi="Angsana New"/>
                <w:szCs w:val="22"/>
              </w:rPr>
              <w:t>(55,333)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D061E15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1EBD08D6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(7,403)</w:t>
            </w:r>
          </w:p>
        </w:tc>
        <w:tc>
          <w:tcPr>
            <w:tcW w:w="180" w:type="dxa"/>
          </w:tcPr>
          <w:p w14:paraId="5508C14C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BEC6C5B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(191)</w:t>
            </w:r>
          </w:p>
        </w:tc>
        <w:tc>
          <w:tcPr>
            <w:tcW w:w="180" w:type="dxa"/>
          </w:tcPr>
          <w:p w14:paraId="4805C08A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FB8540A" w14:textId="77777777" w:rsidR="000649F2" w:rsidRPr="0098635D" w:rsidRDefault="000649F2" w:rsidP="0025681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(62,927)</w:t>
            </w:r>
          </w:p>
        </w:tc>
      </w:tr>
      <w:tr w:rsidR="000649F2" w:rsidRPr="0080154F" w14:paraId="2C27B71E" w14:textId="77777777" w:rsidTr="00BE367C">
        <w:trPr>
          <w:cantSplit/>
          <w:trHeight w:val="20"/>
        </w:trPr>
        <w:tc>
          <w:tcPr>
            <w:tcW w:w="2149" w:type="dxa"/>
            <w:shd w:val="clear" w:color="auto" w:fill="auto"/>
          </w:tcPr>
          <w:p w14:paraId="34B77CC7" w14:textId="77777777" w:rsidR="000649F2" w:rsidRPr="0098635D" w:rsidRDefault="000649F2" w:rsidP="000649F2">
            <w:pPr>
              <w:rPr>
                <w:rFonts w:ascii="Angsana New" w:hAnsi="Angsana New"/>
                <w:sz w:val="22"/>
                <w:szCs w:val="22"/>
              </w:rPr>
            </w:pPr>
            <w:r w:rsidRPr="000649F2">
              <w:rPr>
                <w:rFonts w:ascii="Angsana New" w:hAnsi="Angsana New"/>
                <w:sz w:val="22"/>
                <w:szCs w:val="22"/>
                <w:cs/>
              </w:rPr>
              <w:t>เจ้าหนี้หมุนเวียนอื่น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A9C41" w14:textId="77777777" w:rsidR="000649F2" w:rsidRPr="000649F2" w:rsidRDefault="000649F2" w:rsidP="00256815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0649F2">
              <w:rPr>
                <w:rFonts w:ascii="Angsana New" w:hAnsi="Angsana New"/>
                <w:szCs w:val="22"/>
              </w:rPr>
              <w:t>(411)</w:t>
            </w:r>
          </w:p>
        </w:tc>
        <w:tc>
          <w:tcPr>
            <w:tcW w:w="182" w:type="dxa"/>
            <w:shd w:val="clear" w:color="auto" w:fill="auto"/>
          </w:tcPr>
          <w:p w14:paraId="29897222" w14:textId="77777777" w:rsidR="000649F2" w:rsidRPr="0098635D" w:rsidRDefault="000649F2" w:rsidP="000649F2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C5A65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(284)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E549894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E2EF8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0CCBB0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F18D9" w14:textId="77777777" w:rsidR="000649F2" w:rsidRPr="000649F2" w:rsidRDefault="000649F2" w:rsidP="0025681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0649F2">
              <w:rPr>
                <w:rFonts w:ascii="Angsana New" w:hAnsi="Angsana New"/>
                <w:szCs w:val="22"/>
              </w:rPr>
              <w:t>(695)</w:t>
            </w:r>
          </w:p>
        </w:tc>
        <w:tc>
          <w:tcPr>
            <w:tcW w:w="187" w:type="dxa"/>
          </w:tcPr>
          <w:p w14:paraId="549904B0" w14:textId="77777777" w:rsidR="000649F2" w:rsidRPr="000649F2" w:rsidRDefault="000649F2" w:rsidP="000649F2">
            <w:pPr>
              <w:pStyle w:val="acctfourfigures"/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0D55B533" w14:textId="77777777" w:rsidR="000649F2" w:rsidRPr="000649F2" w:rsidRDefault="000649F2" w:rsidP="00256815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  <w:r w:rsidRPr="000649F2">
              <w:rPr>
                <w:rFonts w:ascii="Angsana New" w:hAnsi="Angsana New"/>
                <w:szCs w:val="22"/>
              </w:rPr>
              <w:t>(2,077)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C15102A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szCs w:val="22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9DC4C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(305)</w:t>
            </w:r>
          </w:p>
        </w:tc>
        <w:tc>
          <w:tcPr>
            <w:tcW w:w="180" w:type="dxa"/>
          </w:tcPr>
          <w:p w14:paraId="5E251C8F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0C588B1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98635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80" w:type="dxa"/>
          </w:tcPr>
          <w:p w14:paraId="4519D9F9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BCBFFF9" w14:textId="77777777" w:rsidR="000649F2" w:rsidRPr="0098635D" w:rsidRDefault="000649F2" w:rsidP="0025681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/>
                <w:szCs w:val="22"/>
              </w:rPr>
            </w:pPr>
            <w:r w:rsidRPr="0098635D">
              <w:rPr>
                <w:rFonts w:ascii="Angsana New" w:hAnsi="Angsana New"/>
                <w:szCs w:val="22"/>
              </w:rPr>
              <w:t>(2,382)</w:t>
            </w:r>
          </w:p>
        </w:tc>
      </w:tr>
      <w:tr w:rsidR="000649F2" w:rsidRPr="000649F2" w14:paraId="778C1DE6" w14:textId="77777777" w:rsidTr="00BE367C">
        <w:trPr>
          <w:cantSplit/>
          <w:trHeight w:val="20"/>
        </w:trPr>
        <w:tc>
          <w:tcPr>
            <w:tcW w:w="2149" w:type="dxa"/>
            <w:shd w:val="clear" w:color="auto" w:fill="auto"/>
          </w:tcPr>
          <w:p w14:paraId="0AA8D491" w14:textId="77777777" w:rsidR="000649F2" w:rsidRPr="0098635D" w:rsidRDefault="000649F2" w:rsidP="000649F2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649F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ยอดรวมความเสี่ยงทั้งสิ้น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EF69EA" w14:textId="77777777" w:rsidR="000649F2" w:rsidRPr="0098635D" w:rsidRDefault="00256815" w:rsidP="00256815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(</w:t>
            </w:r>
            <w:r w:rsidR="00C33132">
              <w:rPr>
                <w:rFonts w:ascii="Angsana New" w:hAnsi="Angsana New"/>
                <w:b/>
                <w:bCs/>
                <w:szCs w:val="22"/>
              </w:rPr>
              <w:t>1,179</w:t>
            </w:r>
            <w:r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40BEE211" w14:textId="77777777" w:rsidR="000649F2" w:rsidRPr="0098635D" w:rsidRDefault="000649F2" w:rsidP="000649F2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F37885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98635D">
              <w:rPr>
                <w:rFonts w:ascii="Angsana New" w:hAnsi="Angsana New"/>
                <w:b/>
                <w:bCs/>
                <w:szCs w:val="22"/>
              </w:rPr>
              <w:t>(3,549)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863780F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01A719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98635D">
              <w:rPr>
                <w:rFonts w:ascii="Angsana New" w:hAnsi="Angsana New"/>
                <w:b/>
                <w:bCs/>
                <w:szCs w:val="22"/>
              </w:rPr>
              <w:t>(276)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744725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DA20D9" w14:textId="77777777" w:rsidR="000649F2" w:rsidRPr="0098635D" w:rsidRDefault="00256815" w:rsidP="0025681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>(</w:t>
            </w:r>
            <w:r w:rsidR="00C33132">
              <w:rPr>
                <w:rFonts w:ascii="Angsana New" w:hAnsi="Angsana New"/>
                <w:b/>
                <w:bCs/>
                <w:szCs w:val="22"/>
              </w:rPr>
              <w:t>5,004</w:t>
            </w:r>
            <w:r>
              <w:rPr>
                <w:rFonts w:ascii="Angsana New" w:hAnsi="Angsana New"/>
                <w:b/>
                <w:bCs/>
                <w:szCs w:val="22"/>
              </w:rPr>
              <w:t>)</w:t>
            </w:r>
          </w:p>
        </w:tc>
        <w:tc>
          <w:tcPr>
            <w:tcW w:w="187" w:type="dxa"/>
          </w:tcPr>
          <w:p w14:paraId="272AE679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33D867EE" w14:textId="77777777" w:rsidR="000649F2" w:rsidRPr="0098635D" w:rsidRDefault="000649F2" w:rsidP="00256815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  <w:r w:rsidRPr="0098635D">
              <w:rPr>
                <w:rFonts w:ascii="Angsana New" w:hAnsi="Angsana New"/>
                <w:b/>
                <w:bCs/>
                <w:szCs w:val="22"/>
              </w:rPr>
              <w:t>24,166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017E33D" w14:textId="77777777" w:rsidR="000649F2" w:rsidRPr="0098635D" w:rsidRDefault="000649F2" w:rsidP="000649F2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756376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98635D">
              <w:rPr>
                <w:rFonts w:ascii="Angsana New" w:hAnsi="Angsana New"/>
                <w:b/>
                <w:bCs/>
                <w:szCs w:val="22"/>
              </w:rPr>
              <w:t>(7,708)</w:t>
            </w:r>
          </w:p>
        </w:tc>
        <w:tc>
          <w:tcPr>
            <w:tcW w:w="180" w:type="dxa"/>
          </w:tcPr>
          <w:p w14:paraId="5575B0EF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19F76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98635D">
              <w:rPr>
                <w:rFonts w:ascii="Angsana New" w:hAnsi="Angsana New"/>
                <w:b/>
                <w:bCs/>
                <w:szCs w:val="22"/>
              </w:rPr>
              <w:t>(191)</w:t>
            </w:r>
          </w:p>
        </w:tc>
        <w:tc>
          <w:tcPr>
            <w:tcW w:w="180" w:type="dxa"/>
          </w:tcPr>
          <w:p w14:paraId="021F3528" w14:textId="77777777" w:rsidR="000649F2" w:rsidRPr="0098635D" w:rsidRDefault="000649F2" w:rsidP="000649F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6F75B" w14:textId="77777777" w:rsidR="000649F2" w:rsidRPr="0098635D" w:rsidRDefault="000649F2" w:rsidP="00256815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Cs w:val="22"/>
              </w:rPr>
            </w:pPr>
            <w:r w:rsidRPr="0098635D">
              <w:rPr>
                <w:rFonts w:ascii="Angsana New" w:hAnsi="Angsana New"/>
                <w:b/>
                <w:bCs/>
                <w:szCs w:val="22"/>
              </w:rPr>
              <w:t>(16,267)</w:t>
            </w:r>
          </w:p>
        </w:tc>
      </w:tr>
    </w:tbl>
    <w:p w14:paraId="5563E81A" w14:textId="77777777" w:rsidR="007801A2" w:rsidRDefault="007801A2" w:rsidP="00835B76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74CC00D6" w14:textId="77777777" w:rsidR="00835B76" w:rsidRPr="00835B76" w:rsidRDefault="00835B76" w:rsidP="00835B76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835B76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ความเสี่ยงทางด้านสินเชื่อ</w:t>
      </w:r>
    </w:p>
    <w:p w14:paraId="51491850" w14:textId="77777777" w:rsidR="00096F1B" w:rsidRPr="001E1EFA" w:rsidRDefault="00096F1B" w:rsidP="003C1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369797" w14:textId="77777777" w:rsidR="00835B76" w:rsidRDefault="00835B76" w:rsidP="003C1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35B76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55627696" w14:textId="77777777" w:rsidR="00835B76" w:rsidRPr="00835B76" w:rsidRDefault="00BC48F4" w:rsidP="000F171D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br/>
      </w:r>
      <w:r w:rsidR="00835B76" w:rsidRPr="00835B76">
        <w:rPr>
          <w:rFonts w:ascii="Angsana New" w:hAnsi="Angsana New" w:cs="Angsana New"/>
          <w:sz w:val="30"/>
          <w:szCs w:val="30"/>
          <w:cs/>
          <w:lang w:bidi="th-TH"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="00835B76">
        <w:rPr>
          <w:rFonts w:ascii="Angsana New" w:hAnsi="Angsana New" w:cs="Angsana New"/>
          <w:sz w:val="30"/>
          <w:szCs w:val="30"/>
          <w:cs/>
          <w:lang w:bidi="th-TH"/>
        </w:rPr>
        <w:t>ๆ</w:t>
      </w:r>
      <w:r w:rsidR="00835B76" w:rsidRPr="00835B76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</w:t>
      </w:r>
      <w:r w:rsidR="00835B76">
        <w:rPr>
          <w:rFonts w:ascii="Angsana New" w:hAnsi="Angsana New" w:cs="Angsana New"/>
          <w:sz w:val="30"/>
          <w:szCs w:val="30"/>
          <w:cs/>
          <w:lang w:bidi="th-TH"/>
        </w:rPr>
        <w:t>ัพย์ทางการเงินแต่ละรายการในงบ</w:t>
      </w:r>
      <w:r w:rsidR="00835B76">
        <w:rPr>
          <w:rFonts w:ascii="Angsana New" w:hAnsi="Angsana New" w:cs="Angsana New" w:hint="cs"/>
          <w:sz w:val="30"/>
          <w:szCs w:val="30"/>
          <w:cs/>
          <w:lang w:bidi="th-TH"/>
        </w:rPr>
        <w:t>แสดงฐานะการเงิน</w:t>
      </w:r>
      <w:r w:rsidR="00835B7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835B76" w:rsidRPr="00835B76">
        <w:rPr>
          <w:rFonts w:ascii="Angsana New" w:hAnsi="Angsana New" w:cs="Angsana New"/>
          <w:sz w:val="30"/>
          <w:szCs w:val="30"/>
          <w:cs/>
          <w:lang w:bidi="th-TH"/>
        </w:rPr>
        <w:t>อย่างไรก็ตามเนื่องจากกลุ่มบริษัทมีฐานลูกค้าจำนวนมาก ฝ่ายบริหารไม่ได้คาดว่าผลเสียหาย</w:t>
      </w:r>
      <w:r w:rsidR="00274EB0">
        <w:rPr>
          <w:rFonts w:ascii="Angsana New" w:hAnsi="Angsana New" w:cs="Angsana New" w:hint="cs"/>
          <w:sz w:val="30"/>
          <w:szCs w:val="30"/>
          <w:cs/>
          <w:lang w:bidi="th-TH"/>
        </w:rPr>
        <w:t>จากการ</w:t>
      </w:r>
      <w:r w:rsidR="00C80D27">
        <w:rPr>
          <w:rFonts w:ascii="Angsana New" w:hAnsi="Angsana New" w:cs="Angsana New" w:hint="cs"/>
          <w:sz w:val="30"/>
          <w:szCs w:val="30"/>
          <w:cs/>
          <w:lang w:bidi="th-TH"/>
        </w:rPr>
        <w:t>รับ</w:t>
      </w:r>
      <w:r w:rsidR="00274EB0">
        <w:rPr>
          <w:rFonts w:ascii="Angsana New" w:hAnsi="Angsana New" w:cs="Angsana New" w:hint="cs"/>
          <w:sz w:val="30"/>
          <w:szCs w:val="30"/>
          <w:cs/>
          <w:lang w:bidi="th-TH"/>
        </w:rPr>
        <w:t>ชำระหนี้</w:t>
      </w:r>
      <w:r w:rsidR="0054561C">
        <w:rPr>
          <w:rFonts w:ascii="Angsana New" w:hAnsi="Angsana New" w:cs="Angsana New" w:hint="cs"/>
          <w:sz w:val="30"/>
          <w:szCs w:val="30"/>
          <w:cs/>
          <w:lang w:bidi="th-TH"/>
        </w:rPr>
        <w:t>จะเกินกว่าสำรองค่าเผื่อหนี้สงสัยจะสูญที่ได้บันทึกไว้แล้ว</w:t>
      </w:r>
    </w:p>
    <w:p w14:paraId="3D6C46B6" w14:textId="77777777" w:rsidR="00835B76" w:rsidRPr="001E1EFA" w:rsidRDefault="00835B76" w:rsidP="00D94D93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7DE1955F" w14:textId="77777777" w:rsidR="00835B76" w:rsidRPr="00835B76" w:rsidRDefault="00835B76" w:rsidP="00835B76">
      <w:pPr>
        <w:pStyle w:val="block"/>
        <w:spacing w:after="0" w:line="240" w:lineRule="atLeast"/>
        <w:ind w:right="-7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835B76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ความเสี่ยงจากสภาพคล่อง</w:t>
      </w:r>
    </w:p>
    <w:p w14:paraId="522C54DF" w14:textId="77777777" w:rsidR="00096F1B" w:rsidRPr="001E1EFA" w:rsidRDefault="00096F1B" w:rsidP="00835B76">
      <w:pPr>
        <w:pStyle w:val="block"/>
        <w:spacing w:after="0" w:line="240" w:lineRule="atLeast"/>
        <w:ind w:right="-7"/>
        <w:rPr>
          <w:rFonts w:ascii="Angsana New" w:hAnsi="Angsana New" w:cs="Angsana New"/>
          <w:sz w:val="30"/>
          <w:szCs w:val="30"/>
          <w:lang w:bidi="th-TH"/>
        </w:rPr>
      </w:pPr>
    </w:p>
    <w:p w14:paraId="09C0D67E" w14:textId="77777777" w:rsidR="00835B76" w:rsidRPr="00835B76" w:rsidRDefault="00835B76" w:rsidP="003C160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835B76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45F14D54" w14:textId="77777777" w:rsidR="00096F1B" w:rsidRPr="00D44DC3" w:rsidRDefault="00096F1B" w:rsidP="00D44DC3">
      <w:pPr>
        <w:pStyle w:val="block"/>
        <w:spacing w:after="0" w:line="240" w:lineRule="atLeast"/>
        <w:ind w:right="-7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55307A23" w14:textId="77777777" w:rsidR="00D44DC3" w:rsidRPr="00D44DC3" w:rsidRDefault="00D44DC3" w:rsidP="00D44DC3">
      <w:pPr>
        <w:pStyle w:val="block"/>
        <w:spacing w:after="0" w:line="240" w:lineRule="atLeast"/>
        <w:ind w:right="-7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D44DC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FCA7CC3" w14:textId="77777777" w:rsidR="00D44DC3" w:rsidRPr="00D44DC3" w:rsidRDefault="00D44DC3" w:rsidP="00D44DC3">
      <w:pPr>
        <w:pStyle w:val="block"/>
        <w:spacing w:after="0" w:line="240" w:lineRule="atLeast"/>
        <w:ind w:right="-7"/>
        <w:rPr>
          <w:rFonts w:ascii="Angsana New" w:hAnsi="Angsana New" w:cs="Angsana New"/>
          <w:sz w:val="30"/>
          <w:szCs w:val="30"/>
          <w:cs/>
        </w:rPr>
      </w:pPr>
    </w:p>
    <w:p w14:paraId="56211BD5" w14:textId="77777777" w:rsidR="00D44DC3" w:rsidRPr="00E879C7" w:rsidRDefault="008B42A9" w:rsidP="00D44DC3">
      <w:pPr>
        <w:pStyle w:val="block"/>
        <w:spacing w:after="0" w:line="240" w:lineRule="atLeast"/>
        <w:ind w:right="-7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มูลค่าตามบัญชีของ</w:t>
      </w:r>
      <w:r w:rsidR="00D44DC3" w:rsidRPr="00E879C7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ใกล้เคียงกับมูลค่ายุติธรรมอย่างสมเหตุสมผล</w:t>
      </w:r>
    </w:p>
    <w:p w14:paraId="4F358FCC" w14:textId="77777777" w:rsidR="000F171D" w:rsidRPr="00D44DC3" w:rsidRDefault="000F171D" w:rsidP="00D44DC3">
      <w:pPr>
        <w:pStyle w:val="block"/>
        <w:spacing w:after="0" w:line="240" w:lineRule="atLeast"/>
        <w:ind w:right="-7"/>
        <w:rPr>
          <w:rFonts w:ascii="Angsana New" w:hAnsi="Angsana New" w:cs="Angsana New"/>
          <w:sz w:val="30"/>
          <w:szCs w:val="30"/>
          <w:cs/>
          <w:lang w:bidi="th-TH"/>
        </w:rPr>
        <w:sectPr w:rsidR="000F171D" w:rsidRPr="00D44DC3" w:rsidSect="00B42949">
          <w:pgSz w:w="11909" w:h="16834" w:code="9"/>
          <w:pgMar w:top="692" w:right="1151" w:bottom="578" w:left="1151" w:header="720" w:footer="720" w:gutter="0"/>
          <w:cols w:space="720"/>
        </w:sectPr>
      </w:pPr>
    </w:p>
    <w:p w14:paraId="54DA61A5" w14:textId="77777777" w:rsidR="0013189D" w:rsidRDefault="0013189D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347CF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8E0DD4B" w14:textId="77777777" w:rsidR="00096F1B" w:rsidRPr="00F948FC" w:rsidRDefault="00096F1B" w:rsidP="00096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152"/>
      </w:tblGrid>
      <w:tr w:rsidR="0013189D" w:rsidRPr="002347CF" w14:paraId="2975C38A" w14:textId="77777777" w:rsidTr="002A5F45">
        <w:trPr>
          <w:tblHeader/>
        </w:trPr>
        <w:tc>
          <w:tcPr>
            <w:tcW w:w="3780" w:type="dxa"/>
          </w:tcPr>
          <w:p w14:paraId="459664BB" w14:textId="77777777" w:rsidR="0013189D" w:rsidRPr="002347CF" w:rsidRDefault="0013189D" w:rsidP="0013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5A335A6" w14:textId="77777777" w:rsidR="0013189D" w:rsidRPr="002347CF" w:rsidRDefault="0013189D" w:rsidP="0013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14DE15E" w14:textId="77777777" w:rsidR="0013189D" w:rsidRPr="002347CF" w:rsidRDefault="0013189D" w:rsidP="0013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33CBB89A" w14:textId="77777777" w:rsidR="0013189D" w:rsidRPr="002347CF" w:rsidRDefault="0013189D" w:rsidP="00131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0158" w:rsidRPr="002347CF" w14:paraId="3DB0498F" w14:textId="77777777" w:rsidTr="002A5F45">
        <w:trPr>
          <w:tblHeader/>
        </w:trPr>
        <w:tc>
          <w:tcPr>
            <w:tcW w:w="3780" w:type="dxa"/>
          </w:tcPr>
          <w:p w14:paraId="25DB4593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08D3F8" w14:textId="77777777" w:rsidR="008C0158" w:rsidRPr="009E0E82" w:rsidRDefault="00106BB7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</w:tcPr>
          <w:p w14:paraId="35B8BA72" w14:textId="77777777" w:rsidR="008C0158" w:rsidRPr="002347CF" w:rsidRDefault="008C0158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D569BB" w14:textId="77777777" w:rsidR="008C0158" w:rsidRPr="009E0E82" w:rsidRDefault="00106BB7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</w:tcPr>
          <w:p w14:paraId="3845D4E5" w14:textId="77777777" w:rsidR="008C0158" w:rsidRPr="002347CF" w:rsidRDefault="008C0158" w:rsidP="008C0158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5243D" w14:textId="77777777" w:rsidR="008C0158" w:rsidRPr="009E0E82" w:rsidRDefault="00106BB7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</w:tcPr>
          <w:p w14:paraId="624C2A33" w14:textId="77777777" w:rsidR="008C0158" w:rsidRPr="002347CF" w:rsidRDefault="008C0158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EFBD1E7" w14:textId="77777777" w:rsidR="008C0158" w:rsidRPr="009E0E82" w:rsidRDefault="00106BB7" w:rsidP="008C015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8C0158" w:rsidRPr="002347CF" w14:paraId="500709C9" w14:textId="77777777" w:rsidTr="002A5F45">
        <w:trPr>
          <w:tblHeader/>
        </w:trPr>
        <w:tc>
          <w:tcPr>
            <w:tcW w:w="3780" w:type="dxa"/>
          </w:tcPr>
          <w:p w14:paraId="2F02C718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72" w:type="dxa"/>
            <w:gridSpan w:val="7"/>
          </w:tcPr>
          <w:p w14:paraId="189CBCE3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5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0158" w:rsidRPr="002347CF" w14:paraId="28967DF4" w14:textId="77777777" w:rsidTr="00AD5C77">
        <w:tc>
          <w:tcPr>
            <w:tcW w:w="3780" w:type="dxa"/>
          </w:tcPr>
          <w:p w14:paraId="390F3C23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1882D592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8071F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461C3B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5F9E6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40A6B3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47F911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B2AEB6D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158" w:rsidRPr="002347CF" w14:paraId="7620A8C5" w14:textId="77777777" w:rsidTr="00AD5C77">
        <w:tc>
          <w:tcPr>
            <w:tcW w:w="3780" w:type="dxa"/>
          </w:tcPr>
          <w:p w14:paraId="306ACCD0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347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0" w:type="dxa"/>
          </w:tcPr>
          <w:p w14:paraId="0C4012DE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0972F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5492F5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969347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9CCF33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5D183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035D57" w14:textId="77777777" w:rsidR="008C0158" w:rsidRPr="002347CF" w:rsidRDefault="008C0158" w:rsidP="008C0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48F4" w:rsidRPr="002347CF" w14:paraId="50D9C1F8" w14:textId="77777777" w:rsidTr="00DF4402">
        <w:tc>
          <w:tcPr>
            <w:tcW w:w="3780" w:type="dxa"/>
          </w:tcPr>
          <w:p w14:paraId="5DF7896C" w14:textId="77777777" w:rsidR="00BC48F4" w:rsidRPr="002347CF" w:rsidRDefault="00BC48F4" w:rsidP="00BC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  <w:vAlign w:val="bottom"/>
          </w:tcPr>
          <w:p w14:paraId="7C5FD7D0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BC48F4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03E72FC4" w14:textId="77777777" w:rsidR="00BC48F4" w:rsidRPr="00E8003C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202694" w14:textId="77777777" w:rsidR="00BC48F4" w:rsidRPr="00EE55EA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F4AF7">
              <w:rPr>
                <w:rFonts w:ascii="Angsana New" w:hAnsi="Angsana New"/>
                <w:sz w:val="30"/>
                <w:szCs w:val="30"/>
              </w:rPr>
              <w:t>12,659</w:t>
            </w:r>
          </w:p>
        </w:tc>
        <w:tc>
          <w:tcPr>
            <w:tcW w:w="270" w:type="dxa"/>
          </w:tcPr>
          <w:p w14:paraId="0774D456" w14:textId="77777777" w:rsidR="00BC48F4" w:rsidRPr="00E8003C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028F2E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BC48F4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053BAA70" w14:textId="77777777" w:rsidR="00BC48F4" w:rsidRPr="00E8003C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D062C2E" w14:textId="77777777" w:rsidR="00BC48F4" w:rsidRPr="00EE55EA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F4AF7">
              <w:rPr>
                <w:rFonts w:ascii="Angsana New" w:hAnsi="Angsana New"/>
                <w:sz w:val="30"/>
                <w:szCs w:val="30"/>
              </w:rPr>
              <w:t>12,659</w:t>
            </w:r>
          </w:p>
        </w:tc>
      </w:tr>
      <w:tr w:rsidR="00BC48F4" w:rsidRPr="002347CF" w14:paraId="20013697" w14:textId="77777777" w:rsidTr="00DF4402">
        <w:tc>
          <w:tcPr>
            <w:tcW w:w="3780" w:type="dxa"/>
          </w:tcPr>
          <w:p w14:paraId="4CF31817" w14:textId="77777777" w:rsidR="00BC48F4" w:rsidRPr="002347CF" w:rsidRDefault="00BC48F4" w:rsidP="00BC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  <w:vAlign w:val="bottom"/>
          </w:tcPr>
          <w:p w14:paraId="24F011C2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BC48F4">
              <w:rPr>
                <w:rFonts w:ascii="Angsana New" w:hAnsi="Angsana New"/>
                <w:sz w:val="30"/>
                <w:szCs w:val="30"/>
              </w:rPr>
              <w:t>4,283</w:t>
            </w:r>
          </w:p>
        </w:tc>
        <w:tc>
          <w:tcPr>
            <w:tcW w:w="270" w:type="dxa"/>
          </w:tcPr>
          <w:p w14:paraId="28E60C6E" w14:textId="77777777" w:rsidR="00BC48F4" w:rsidRPr="00E8003C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77A058" w14:textId="77777777" w:rsidR="00BC48F4" w:rsidRPr="00EE55EA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F4AF7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14:paraId="344F1547" w14:textId="77777777" w:rsidR="00BC48F4" w:rsidRPr="00E8003C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F01F4E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BC48F4">
              <w:rPr>
                <w:rFonts w:ascii="Angsana New" w:hAnsi="Angsana New"/>
                <w:sz w:val="30"/>
                <w:szCs w:val="30"/>
              </w:rPr>
              <w:t>4,283</w:t>
            </w:r>
          </w:p>
        </w:tc>
        <w:tc>
          <w:tcPr>
            <w:tcW w:w="270" w:type="dxa"/>
          </w:tcPr>
          <w:p w14:paraId="0EEDDD5D" w14:textId="77777777" w:rsidR="00BC48F4" w:rsidRPr="00E8003C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651ED16" w14:textId="77777777" w:rsidR="00BC48F4" w:rsidRPr="00EE55EA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F4AF7"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  <w:tr w:rsidR="00BC48F4" w:rsidRPr="002347CF" w14:paraId="637D9E62" w14:textId="77777777" w:rsidTr="00DF4402">
        <w:tc>
          <w:tcPr>
            <w:tcW w:w="3780" w:type="dxa"/>
          </w:tcPr>
          <w:p w14:paraId="69981146" w14:textId="77777777" w:rsidR="00BC48F4" w:rsidRPr="002347CF" w:rsidRDefault="00BC48F4" w:rsidP="00BC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70" w:type="dxa"/>
            <w:vAlign w:val="bottom"/>
          </w:tcPr>
          <w:p w14:paraId="09DBA325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BC48F4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4A0E6775" w14:textId="77777777" w:rsidR="00BC48F4" w:rsidRPr="00E8003C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A3C301" w14:textId="77777777" w:rsidR="00BC48F4" w:rsidRPr="00EE55EA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270" w:type="dxa"/>
          </w:tcPr>
          <w:p w14:paraId="167CCC7E" w14:textId="77777777" w:rsidR="00BC48F4" w:rsidRPr="00E8003C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BDAA0E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BC48F4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2331C257" w14:textId="77777777" w:rsidR="00BC48F4" w:rsidRPr="00E8003C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6F9429F" w14:textId="77777777" w:rsidR="00BC48F4" w:rsidRPr="00EE55EA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BC48F4" w:rsidRPr="002347CF" w14:paraId="310C302E" w14:textId="77777777" w:rsidTr="005F2A03">
        <w:tc>
          <w:tcPr>
            <w:tcW w:w="3780" w:type="dxa"/>
          </w:tcPr>
          <w:p w14:paraId="65320086" w14:textId="77777777" w:rsidR="00BC48F4" w:rsidRPr="002347CF" w:rsidRDefault="00BC48F4" w:rsidP="00BC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170" w:type="dxa"/>
            <w:vAlign w:val="bottom"/>
          </w:tcPr>
          <w:p w14:paraId="4A4AF63C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BC48F4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38D548AB" w14:textId="77777777" w:rsidR="00BC48F4" w:rsidRPr="00E8003C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519F09" w14:textId="77777777" w:rsidR="00BC48F4" w:rsidRPr="00E8003C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7B4F1114" w14:textId="77777777" w:rsidR="00BC48F4" w:rsidRPr="00E8003C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4F334A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BC48F4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270" w:type="dxa"/>
          </w:tcPr>
          <w:p w14:paraId="306F5DA6" w14:textId="77777777" w:rsidR="00BC48F4" w:rsidRPr="00E8003C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6872E3" w14:textId="77777777" w:rsidR="00BC48F4" w:rsidRPr="00E8003C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BC48F4" w:rsidRPr="002347CF" w14:paraId="0C0F990D" w14:textId="77777777" w:rsidTr="005F2A03">
        <w:tc>
          <w:tcPr>
            <w:tcW w:w="3780" w:type="dxa"/>
          </w:tcPr>
          <w:p w14:paraId="3BA113A7" w14:textId="77777777" w:rsidR="00BC48F4" w:rsidRPr="002347CF" w:rsidRDefault="00BC48F4" w:rsidP="00BC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BB753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48F4">
              <w:rPr>
                <w:rFonts w:ascii="Angsana New" w:hAnsi="Angsana New"/>
                <w:b/>
                <w:bCs/>
                <w:sz w:val="30"/>
                <w:szCs w:val="30"/>
              </w:rPr>
              <w:t>6,081</w:t>
            </w:r>
          </w:p>
        </w:tc>
        <w:tc>
          <w:tcPr>
            <w:tcW w:w="270" w:type="dxa"/>
          </w:tcPr>
          <w:p w14:paraId="7E34B3D4" w14:textId="77777777" w:rsidR="00BC48F4" w:rsidRPr="00BC48F4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E3D390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48F4">
              <w:rPr>
                <w:rFonts w:ascii="Angsana New" w:hAnsi="Angsana New"/>
                <w:b/>
                <w:bCs/>
                <w:sz w:val="30"/>
                <w:szCs w:val="30"/>
              </w:rPr>
              <w:t>14,023</w:t>
            </w:r>
          </w:p>
        </w:tc>
        <w:tc>
          <w:tcPr>
            <w:tcW w:w="270" w:type="dxa"/>
          </w:tcPr>
          <w:p w14:paraId="2D38056B" w14:textId="77777777" w:rsidR="00BC48F4" w:rsidRPr="00BC48F4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4A5FF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48F4">
              <w:rPr>
                <w:rFonts w:ascii="Angsana New" w:hAnsi="Angsana New"/>
                <w:b/>
                <w:bCs/>
                <w:sz w:val="30"/>
                <w:szCs w:val="30"/>
              </w:rPr>
              <w:t>5,991</w:t>
            </w:r>
          </w:p>
        </w:tc>
        <w:tc>
          <w:tcPr>
            <w:tcW w:w="270" w:type="dxa"/>
          </w:tcPr>
          <w:p w14:paraId="53D11674" w14:textId="77777777" w:rsidR="00BC48F4" w:rsidRPr="00BC48F4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75752C9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48F4">
              <w:rPr>
                <w:rFonts w:ascii="Angsana New" w:hAnsi="Angsana New"/>
                <w:b/>
                <w:bCs/>
                <w:sz w:val="30"/>
                <w:szCs w:val="30"/>
              </w:rPr>
              <w:t>14,023</w:t>
            </w:r>
          </w:p>
        </w:tc>
      </w:tr>
      <w:tr w:rsidR="00106BB7" w:rsidRPr="00281D59" w14:paraId="44E5288F" w14:textId="77777777" w:rsidTr="00173353">
        <w:tc>
          <w:tcPr>
            <w:tcW w:w="3780" w:type="dxa"/>
          </w:tcPr>
          <w:p w14:paraId="4D6F4BC2" w14:textId="77777777" w:rsidR="00106BB7" w:rsidRPr="00F948FC" w:rsidRDefault="00106BB7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BA289E" w14:textId="77777777" w:rsidR="00106BB7" w:rsidRPr="00BC48F4" w:rsidRDefault="00106BB7" w:rsidP="00106B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B518C1" w14:textId="77777777" w:rsidR="00106BB7" w:rsidRPr="00F948FC" w:rsidRDefault="00106BB7" w:rsidP="00106BB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837868" w14:textId="77777777" w:rsidR="00106BB7" w:rsidRPr="00F948FC" w:rsidRDefault="00106BB7" w:rsidP="00106B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AF14E3" w14:textId="77777777" w:rsidR="00106BB7" w:rsidRPr="00F948FC" w:rsidRDefault="00106BB7" w:rsidP="00106BB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C0F98A" w14:textId="77777777" w:rsidR="00106BB7" w:rsidRPr="00BC48F4" w:rsidRDefault="00106BB7" w:rsidP="00106B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2225C" w14:textId="77777777" w:rsidR="00106BB7" w:rsidRPr="00F948FC" w:rsidRDefault="00106BB7" w:rsidP="00106BB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5D0DBF" w14:textId="77777777" w:rsidR="00106BB7" w:rsidRPr="00F948FC" w:rsidRDefault="00106BB7" w:rsidP="00106BB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6BB7" w:rsidRPr="002347CF" w14:paraId="34E218D6" w14:textId="77777777" w:rsidTr="00AD5C77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14:paraId="2651DD6D" w14:textId="77777777" w:rsidR="00106BB7" w:rsidRPr="00281D59" w:rsidRDefault="00106BB7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81D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2DA87285" w14:textId="77777777" w:rsidR="00106BB7" w:rsidRPr="002347CF" w:rsidRDefault="00106BB7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81D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1170" w:type="dxa"/>
            <w:tcBorders>
              <w:bottom w:val="nil"/>
            </w:tcBorders>
          </w:tcPr>
          <w:p w14:paraId="323E1C94" w14:textId="77777777" w:rsidR="00106BB7" w:rsidRPr="002347CF" w:rsidRDefault="00106BB7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3DB1F74" w14:textId="77777777" w:rsidR="00106BB7" w:rsidRPr="002347CF" w:rsidRDefault="00106BB7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85255C5" w14:textId="77777777" w:rsidR="00106BB7" w:rsidRPr="002347CF" w:rsidRDefault="00106BB7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B13BFC" w14:textId="77777777" w:rsidR="00106BB7" w:rsidRPr="002347CF" w:rsidRDefault="00106BB7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F570F15" w14:textId="77777777" w:rsidR="00106BB7" w:rsidRPr="002347CF" w:rsidRDefault="00106BB7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9EA7EFB" w14:textId="77777777" w:rsidR="00106BB7" w:rsidRPr="002347CF" w:rsidRDefault="00106BB7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141641AC" w14:textId="77777777" w:rsidR="00106BB7" w:rsidRPr="002347CF" w:rsidRDefault="00106BB7" w:rsidP="0010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48F4" w:rsidRPr="002347CF" w14:paraId="705E1F58" w14:textId="77777777" w:rsidTr="00DF4402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14:paraId="60DF89CE" w14:textId="77777777" w:rsidR="00BC48F4" w:rsidRPr="002347CF" w:rsidRDefault="00BC48F4" w:rsidP="00BC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="0013733F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2347C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7AB68949" w14:textId="77777777" w:rsidR="00BC48F4" w:rsidRPr="00BC48F4" w:rsidRDefault="005F2A03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5F2A03">
              <w:rPr>
                <w:rFonts w:ascii="Angsana New" w:hAnsi="Angsana New"/>
                <w:sz w:val="30"/>
                <w:szCs w:val="30"/>
              </w:rPr>
              <w:t>1,019</w:t>
            </w:r>
          </w:p>
        </w:tc>
        <w:tc>
          <w:tcPr>
            <w:tcW w:w="270" w:type="dxa"/>
            <w:tcBorders>
              <w:bottom w:val="nil"/>
            </w:tcBorders>
          </w:tcPr>
          <w:p w14:paraId="47BDB379" w14:textId="77777777" w:rsidR="00BC48F4" w:rsidRPr="00E8003C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39B0FD5" w14:textId="77777777" w:rsidR="00BC48F4" w:rsidRPr="00EE55EA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F4AF7">
              <w:rPr>
                <w:rFonts w:ascii="Angsana New" w:hAnsi="Angsana New"/>
                <w:sz w:val="30"/>
                <w:szCs w:val="30"/>
              </w:rPr>
              <w:t>4,74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</w:tcPr>
          <w:p w14:paraId="7EBB4746" w14:textId="77777777" w:rsidR="00BC48F4" w:rsidRPr="00E8003C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AA5405" w14:textId="77777777" w:rsidR="00BC48F4" w:rsidRPr="00BC48F4" w:rsidRDefault="005F2A03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5F2A03"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270" w:type="dxa"/>
            <w:tcBorders>
              <w:bottom w:val="nil"/>
            </w:tcBorders>
          </w:tcPr>
          <w:p w14:paraId="2E662CF1" w14:textId="77777777" w:rsidR="00BC48F4" w:rsidRPr="00E8003C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0D6ED66" w14:textId="77777777" w:rsidR="00BC48F4" w:rsidRPr="00EE55EA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4,647</w:t>
            </w:r>
          </w:p>
        </w:tc>
      </w:tr>
      <w:tr w:rsidR="00BC48F4" w:rsidRPr="002347CF" w14:paraId="6838E748" w14:textId="77777777" w:rsidTr="00DF4402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14:paraId="65E56322" w14:textId="77777777" w:rsidR="00BC48F4" w:rsidRPr="002347CF" w:rsidRDefault="0013733F" w:rsidP="00BC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D44DC3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190C69" w14:textId="77777777" w:rsidR="00BC48F4" w:rsidRPr="00BC48F4" w:rsidRDefault="00D44DC3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70" w:type="dxa"/>
            <w:tcBorders>
              <w:bottom w:val="nil"/>
            </w:tcBorders>
          </w:tcPr>
          <w:p w14:paraId="57FDD1B0" w14:textId="77777777" w:rsidR="00BC48F4" w:rsidRPr="00E8003C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F6239F5" w14:textId="77777777" w:rsidR="00BC48F4" w:rsidRPr="00EE55EA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F4AF7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  <w:tcBorders>
              <w:bottom w:val="nil"/>
            </w:tcBorders>
          </w:tcPr>
          <w:p w14:paraId="365650DC" w14:textId="77777777" w:rsidR="00BC48F4" w:rsidRPr="00E8003C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68CE22" w14:textId="77777777" w:rsidR="00BC48F4" w:rsidRPr="00BC48F4" w:rsidRDefault="00D44DC3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70" w:type="dxa"/>
            <w:tcBorders>
              <w:bottom w:val="nil"/>
            </w:tcBorders>
          </w:tcPr>
          <w:p w14:paraId="57B8A965" w14:textId="77777777" w:rsidR="00BC48F4" w:rsidRPr="00E8003C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24766A0" w14:textId="77777777" w:rsidR="00BC48F4" w:rsidRPr="00EE55EA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1,168</w:t>
            </w:r>
          </w:p>
        </w:tc>
      </w:tr>
      <w:tr w:rsidR="00BC48F4" w:rsidRPr="002347CF" w14:paraId="799F93FD" w14:textId="77777777" w:rsidTr="00DF4402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14:paraId="6A0DA938" w14:textId="77777777" w:rsidR="00BC48F4" w:rsidRPr="002347CF" w:rsidRDefault="00BC48F4" w:rsidP="00BC48F4">
            <w:pPr>
              <w:tabs>
                <w:tab w:val="clear" w:pos="45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1B10C" w14:textId="77777777" w:rsidR="00BC48F4" w:rsidRPr="00BC48F4" w:rsidRDefault="00D44DC3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91DBD3" w14:textId="77777777" w:rsidR="00BC48F4" w:rsidRPr="00BC48F4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AAE58C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48F4">
              <w:rPr>
                <w:rFonts w:ascii="Angsana New" w:hAnsi="Angsana New"/>
                <w:b/>
                <w:bCs/>
                <w:sz w:val="30"/>
                <w:szCs w:val="30"/>
              </w:rPr>
              <w:t>6,081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351909" w14:textId="77777777" w:rsidR="00BC48F4" w:rsidRPr="00BC48F4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0E1455" w14:textId="77777777" w:rsidR="00BC48F4" w:rsidRPr="00BC48F4" w:rsidRDefault="005F2A03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2A03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D44DC3">
              <w:rPr>
                <w:rFonts w:ascii="Angsana New" w:hAnsi="Angsana New"/>
                <w:b/>
                <w:bCs/>
                <w:sz w:val="30"/>
                <w:szCs w:val="30"/>
              </w:rPr>
              <w:t>487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2EE535" w14:textId="77777777" w:rsidR="00BC48F4" w:rsidRPr="00BC48F4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C1006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C48F4">
              <w:rPr>
                <w:rFonts w:ascii="Angsana New" w:hAnsi="Angsana New"/>
                <w:b/>
                <w:bCs/>
                <w:sz w:val="30"/>
                <w:szCs w:val="30"/>
              </w:rPr>
              <w:t>5,815</w:t>
            </w:r>
          </w:p>
        </w:tc>
      </w:tr>
      <w:tr w:rsidR="00BC48F4" w:rsidRPr="00281D59" w14:paraId="4BAA7F0B" w14:textId="77777777" w:rsidTr="005F2A03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14:paraId="79FD3AA1" w14:textId="77777777" w:rsidR="00BC48F4" w:rsidRPr="00F948FC" w:rsidRDefault="00BC48F4" w:rsidP="00BC48F4">
            <w:pPr>
              <w:tabs>
                <w:tab w:val="clear" w:pos="45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2BF3E15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BD6E63" w14:textId="77777777" w:rsidR="00BC48F4" w:rsidRPr="00F948FC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40C619" w14:textId="77777777" w:rsidR="00BC48F4" w:rsidRPr="00F948FC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FCA0D9" w14:textId="77777777" w:rsidR="00BC48F4" w:rsidRPr="00F948FC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8B370AA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F5D657" w14:textId="77777777" w:rsidR="00BC48F4" w:rsidRPr="00F948FC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vAlign w:val="bottom"/>
          </w:tcPr>
          <w:p w14:paraId="002CA45F" w14:textId="77777777" w:rsidR="00BC48F4" w:rsidRPr="00F948FC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  <w:tr w:rsidR="00BC48F4" w:rsidRPr="002347CF" w14:paraId="6A74F911" w14:textId="77777777" w:rsidTr="00DF4402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14:paraId="66D89B1E" w14:textId="77777777" w:rsidR="00BC48F4" w:rsidRPr="002347CF" w:rsidRDefault="00BC48F4" w:rsidP="00BC48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170" w:type="dxa"/>
            <w:vAlign w:val="bottom"/>
          </w:tcPr>
          <w:p w14:paraId="1EC3B920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5A1B154" w14:textId="77777777" w:rsidR="00BC48F4" w:rsidRPr="00E8003C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71CBFE7" w14:textId="77777777" w:rsidR="00BC48F4" w:rsidRPr="00EE55EA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4FAD955" w14:textId="77777777" w:rsidR="00BC48F4" w:rsidRPr="00E8003C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70789C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3CFAD46" w14:textId="77777777" w:rsidR="00BC48F4" w:rsidRPr="00E8003C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1371D89" w14:textId="77777777" w:rsidR="00BC48F4" w:rsidRPr="000C5CF7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ind w:left="-107"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C48F4" w:rsidRPr="002347CF" w14:paraId="31F4A4D3" w14:textId="77777777" w:rsidTr="00DF4402">
        <w:tblPrEx>
          <w:tblBorders>
            <w:bottom w:val="double" w:sz="4" w:space="0" w:color="auto"/>
          </w:tblBorders>
        </w:tblPrEx>
        <w:tc>
          <w:tcPr>
            <w:tcW w:w="3780" w:type="dxa"/>
            <w:tcBorders>
              <w:bottom w:val="nil"/>
            </w:tcBorders>
          </w:tcPr>
          <w:p w14:paraId="2483FB63" w14:textId="77777777" w:rsidR="00BC48F4" w:rsidRPr="002347CF" w:rsidRDefault="00BC48F4" w:rsidP="00BC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64FC241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BC48F4">
              <w:rPr>
                <w:rFonts w:ascii="Angsana New" w:hAnsi="Angsana New"/>
                <w:sz w:val="30"/>
                <w:szCs w:val="30"/>
              </w:rPr>
              <w:t>6,311</w:t>
            </w:r>
          </w:p>
        </w:tc>
        <w:tc>
          <w:tcPr>
            <w:tcW w:w="270" w:type="dxa"/>
            <w:tcBorders>
              <w:bottom w:val="nil"/>
            </w:tcBorders>
          </w:tcPr>
          <w:p w14:paraId="6CDC27C7" w14:textId="77777777" w:rsidR="00BC48F4" w:rsidRPr="00E8003C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4EEFA59" w14:textId="77777777" w:rsidR="00BC48F4" w:rsidRPr="00EE55EA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F4AF7">
              <w:rPr>
                <w:rFonts w:ascii="Angsana New" w:hAnsi="Angsana New"/>
                <w:sz w:val="30"/>
                <w:szCs w:val="30"/>
              </w:rPr>
              <w:t>7,143</w:t>
            </w:r>
          </w:p>
        </w:tc>
        <w:tc>
          <w:tcPr>
            <w:tcW w:w="270" w:type="dxa"/>
            <w:tcBorders>
              <w:bottom w:val="nil"/>
            </w:tcBorders>
          </w:tcPr>
          <w:p w14:paraId="6F070850" w14:textId="77777777" w:rsidR="00BC48F4" w:rsidRPr="00E8003C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BD6D90C" w14:textId="77777777" w:rsidR="00BC48F4" w:rsidRPr="00BC48F4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BC48F4">
              <w:rPr>
                <w:rFonts w:ascii="Angsana New" w:hAnsi="Angsana New"/>
                <w:sz w:val="30"/>
                <w:szCs w:val="30"/>
              </w:rPr>
              <w:t>6,311</w:t>
            </w:r>
          </w:p>
        </w:tc>
        <w:tc>
          <w:tcPr>
            <w:tcW w:w="270" w:type="dxa"/>
            <w:tcBorders>
              <w:bottom w:val="nil"/>
            </w:tcBorders>
          </w:tcPr>
          <w:p w14:paraId="7C51A874" w14:textId="77777777" w:rsidR="00BC48F4" w:rsidRPr="00E8003C" w:rsidRDefault="00BC48F4" w:rsidP="00BC48F4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63B85729" w14:textId="77777777" w:rsidR="00BC48F4" w:rsidRPr="00EE55EA" w:rsidRDefault="00BC48F4" w:rsidP="00BC48F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7" w:right="-108" w:firstLine="0"/>
              <w:rPr>
                <w:rFonts w:ascii="Angsana New" w:hAnsi="Angsana New"/>
                <w:sz w:val="30"/>
                <w:szCs w:val="30"/>
              </w:rPr>
            </w:pPr>
            <w:r w:rsidRPr="00EF4AF7">
              <w:rPr>
                <w:rFonts w:ascii="Angsana New" w:hAnsi="Angsana New"/>
                <w:sz w:val="30"/>
                <w:szCs w:val="30"/>
              </w:rPr>
              <w:t>7,143</w:t>
            </w:r>
          </w:p>
        </w:tc>
      </w:tr>
    </w:tbl>
    <w:p w14:paraId="1163FFD5" w14:textId="77777777" w:rsidR="00BC48F4" w:rsidRDefault="00BC48F4" w:rsidP="00211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45A454D" w14:textId="77777777" w:rsidR="00270A53" w:rsidRPr="00822910" w:rsidRDefault="00270A53" w:rsidP="00211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2291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822910">
        <w:rPr>
          <w:rFonts w:ascii="Angsana New" w:hAnsi="Angsana New"/>
          <w:sz w:val="30"/>
          <w:szCs w:val="30"/>
        </w:rPr>
        <w:t xml:space="preserve">31 </w:t>
      </w:r>
      <w:r w:rsidR="00EB640A" w:rsidRPr="00822910">
        <w:rPr>
          <w:rFonts w:ascii="Angsana New" w:hAnsi="Angsana New" w:hint="cs"/>
          <w:sz w:val="30"/>
          <w:szCs w:val="30"/>
          <w:cs/>
        </w:rPr>
        <w:t>ธันวาคม</w:t>
      </w:r>
      <w:r w:rsidRPr="00822910">
        <w:rPr>
          <w:rFonts w:ascii="Angsana New" w:hAnsi="Angsana New" w:hint="cs"/>
          <w:sz w:val="30"/>
          <w:szCs w:val="30"/>
          <w:cs/>
        </w:rPr>
        <w:t xml:space="preserve"> </w:t>
      </w:r>
      <w:r w:rsidR="00EF4AF7">
        <w:rPr>
          <w:rFonts w:ascii="Angsana New" w:hAnsi="Angsana New"/>
          <w:sz w:val="30"/>
          <w:szCs w:val="30"/>
        </w:rPr>
        <w:t>256</w:t>
      </w:r>
      <w:r w:rsidR="00BC48F4">
        <w:rPr>
          <w:rFonts w:ascii="Angsana New" w:hAnsi="Angsana New"/>
          <w:sz w:val="30"/>
          <w:szCs w:val="30"/>
        </w:rPr>
        <w:t>2</w:t>
      </w:r>
      <w:r w:rsidRPr="00822910">
        <w:rPr>
          <w:rFonts w:ascii="Angsana New" w:hAnsi="Angsana New"/>
          <w:sz w:val="30"/>
          <w:szCs w:val="30"/>
        </w:rPr>
        <w:t xml:space="preserve"> </w:t>
      </w:r>
      <w:r w:rsidR="008F1072">
        <w:rPr>
          <w:rFonts w:ascii="Angsana New" w:hAnsi="Angsana New" w:hint="cs"/>
          <w:sz w:val="30"/>
          <w:szCs w:val="30"/>
          <w:cs/>
        </w:rPr>
        <w:t>กลุ่ม</w:t>
      </w:r>
      <w:r w:rsidRPr="00822910">
        <w:rPr>
          <w:rFonts w:ascii="Angsana New" w:hAnsi="Angsana New" w:hint="cs"/>
          <w:sz w:val="30"/>
          <w:szCs w:val="30"/>
          <w:cs/>
        </w:rPr>
        <w:t>บริษัทมี</w:t>
      </w:r>
    </w:p>
    <w:p w14:paraId="56217A48" w14:textId="77777777" w:rsidR="00C908AF" w:rsidRPr="00F948FC" w:rsidRDefault="00C908AF" w:rsidP="00211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D5CF7CB" w14:textId="77777777" w:rsidR="00270A53" w:rsidRDefault="00270A53" w:rsidP="007F4F1D">
      <w:pPr>
        <w:numPr>
          <w:ilvl w:val="0"/>
          <w:numId w:val="4"/>
        </w:numPr>
        <w:tabs>
          <w:tab w:val="clear" w:pos="454"/>
          <w:tab w:val="clear" w:pos="680"/>
          <w:tab w:val="clear" w:pos="907"/>
          <w:tab w:val="clear" w:pos="1644"/>
          <w:tab w:val="left" w:pos="990"/>
        </w:tabs>
        <w:ind w:left="990" w:hanging="450"/>
        <w:jc w:val="thaiDistribute"/>
        <w:rPr>
          <w:rFonts w:ascii="Angsana New" w:hAnsi="Angsana New"/>
          <w:spacing w:val="6"/>
          <w:sz w:val="30"/>
          <w:szCs w:val="30"/>
        </w:rPr>
      </w:pPr>
      <w:r w:rsidRPr="002347CF">
        <w:rPr>
          <w:rFonts w:ascii="Angsana New" w:hAnsi="Angsana New" w:hint="cs"/>
          <w:spacing w:val="6"/>
          <w:sz w:val="30"/>
          <w:szCs w:val="30"/>
          <w:cs/>
        </w:rPr>
        <w:t>สัญญาเช่าดำเนินงาน</w:t>
      </w:r>
      <w:r w:rsidR="00C908AF" w:rsidRPr="002347CF">
        <w:rPr>
          <w:rFonts w:ascii="Angsana New" w:hAnsi="Angsana New" w:hint="cs"/>
          <w:spacing w:val="6"/>
          <w:sz w:val="30"/>
          <w:szCs w:val="30"/>
          <w:cs/>
        </w:rPr>
        <w:t>สำหรับ</w:t>
      </w:r>
      <w:r w:rsidR="00BC48F4">
        <w:rPr>
          <w:rFonts w:ascii="Angsana New" w:hAnsi="Angsana New" w:hint="cs"/>
          <w:spacing w:val="6"/>
          <w:sz w:val="30"/>
          <w:szCs w:val="30"/>
          <w:cs/>
        </w:rPr>
        <w:t>ที่ดิน</w:t>
      </w:r>
      <w:r w:rsidR="004F4A88">
        <w:rPr>
          <w:rFonts w:ascii="Angsana New" w:hAnsi="Angsana New"/>
          <w:spacing w:val="6"/>
          <w:sz w:val="30"/>
          <w:szCs w:val="30"/>
        </w:rPr>
        <w:t xml:space="preserve"> </w:t>
      </w:r>
      <w:r w:rsidR="004F4A88">
        <w:rPr>
          <w:rFonts w:ascii="Angsana New" w:hAnsi="Angsana New" w:hint="cs"/>
          <w:spacing w:val="6"/>
          <w:sz w:val="30"/>
          <w:szCs w:val="30"/>
          <w:cs/>
        </w:rPr>
        <w:t>อุปกรณ์โรงงาน</w:t>
      </w:r>
      <w:r w:rsidR="00BC48F4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2347CF">
        <w:rPr>
          <w:rFonts w:ascii="Angsana New" w:hAnsi="Angsana New" w:hint="cs"/>
          <w:spacing w:val="6"/>
          <w:sz w:val="30"/>
          <w:szCs w:val="30"/>
          <w:cs/>
        </w:rPr>
        <w:t>เครื่องใช้สำนักงาน และย</w:t>
      </w:r>
      <w:r w:rsidR="00C908AF" w:rsidRPr="002347CF">
        <w:rPr>
          <w:rFonts w:ascii="Angsana New" w:hAnsi="Angsana New" w:hint="cs"/>
          <w:spacing w:val="6"/>
          <w:sz w:val="30"/>
          <w:szCs w:val="30"/>
          <w:cs/>
        </w:rPr>
        <w:t>านพาหนะ สำหรับบริษัท และ</w:t>
      </w:r>
      <w:r w:rsidR="008F1072">
        <w:rPr>
          <w:rFonts w:ascii="Angsana New" w:hAnsi="Angsana New" w:hint="cs"/>
          <w:spacing w:val="6"/>
          <w:sz w:val="30"/>
          <w:szCs w:val="30"/>
          <w:cs/>
        </w:rPr>
        <w:t>สำหรับ</w:t>
      </w:r>
      <w:r w:rsidR="0005415C" w:rsidRPr="002347CF">
        <w:rPr>
          <w:rFonts w:ascii="Angsana New" w:hAnsi="Angsana New" w:hint="cs"/>
          <w:spacing w:val="6"/>
          <w:sz w:val="30"/>
          <w:szCs w:val="30"/>
          <w:cs/>
        </w:rPr>
        <w:t>เครื่องใช้สำนักงาน</w:t>
      </w:r>
      <w:r w:rsidRPr="002347CF">
        <w:rPr>
          <w:rFonts w:ascii="Angsana New" w:hAnsi="Angsana New" w:hint="cs"/>
          <w:spacing w:val="6"/>
          <w:sz w:val="30"/>
          <w:szCs w:val="30"/>
          <w:cs/>
        </w:rPr>
        <w:t xml:space="preserve">สำหรับบริษัทย่อย </w:t>
      </w:r>
      <w:r w:rsidR="00C908AF" w:rsidRPr="002347CF">
        <w:rPr>
          <w:rFonts w:ascii="Angsana New" w:hAnsi="Angsana New" w:hint="cs"/>
          <w:spacing w:val="6"/>
          <w:sz w:val="30"/>
          <w:szCs w:val="30"/>
          <w:cs/>
        </w:rPr>
        <w:t>เป็น</w:t>
      </w:r>
      <w:r w:rsidRPr="002347CF">
        <w:rPr>
          <w:rFonts w:ascii="Angsana New" w:hAnsi="Angsana New" w:hint="cs"/>
          <w:spacing w:val="6"/>
          <w:sz w:val="30"/>
          <w:szCs w:val="30"/>
          <w:cs/>
        </w:rPr>
        <w:t>ระยะเวลา</w:t>
      </w:r>
      <w:r w:rsidRPr="002347CF">
        <w:rPr>
          <w:rFonts w:ascii="Angsana New" w:hAnsi="Angsana New"/>
          <w:spacing w:val="6"/>
          <w:sz w:val="30"/>
          <w:szCs w:val="30"/>
        </w:rPr>
        <w:t xml:space="preserve"> </w:t>
      </w:r>
      <w:r w:rsidR="00BC48F4">
        <w:rPr>
          <w:rFonts w:ascii="Angsana New" w:hAnsi="Angsana New"/>
          <w:spacing w:val="6"/>
          <w:sz w:val="30"/>
          <w:szCs w:val="30"/>
        </w:rPr>
        <w:t xml:space="preserve">9 </w:t>
      </w:r>
      <w:r w:rsidR="00BC48F4">
        <w:rPr>
          <w:rFonts w:ascii="Angsana New" w:hAnsi="Angsana New" w:hint="cs"/>
          <w:spacing w:val="6"/>
          <w:sz w:val="30"/>
          <w:szCs w:val="30"/>
          <w:cs/>
        </w:rPr>
        <w:t>เดือน</w:t>
      </w:r>
      <w:r w:rsidRPr="002347CF">
        <w:rPr>
          <w:rFonts w:ascii="Angsana New" w:hAnsi="Angsana New"/>
          <w:spacing w:val="6"/>
          <w:sz w:val="30"/>
          <w:szCs w:val="30"/>
        </w:rPr>
        <w:t xml:space="preserve"> </w:t>
      </w:r>
      <w:r w:rsidRPr="002347CF">
        <w:rPr>
          <w:rFonts w:ascii="Angsana New" w:hAnsi="Angsana New" w:hint="cs"/>
          <w:spacing w:val="6"/>
          <w:sz w:val="30"/>
          <w:szCs w:val="30"/>
          <w:cs/>
        </w:rPr>
        <w:t>ถึง</w:t>
      </w:r>
      <w:r w:rsidRPr="002347CF">
        <w:rPr>
          <w:rFonts w:ascii="Angsana New" w:hAnsi="Angsana New"/>
          <w:spacing w:val="6"/>
          <w:sz w:val="30"/>
          <w:szCs w:val="30"/>
        </w:rPr>
        <w:t xml:space="preserve"> </w:t>
      </w:r>
      <w:r w:rsidR="00BC48F4">
        <w:rPr>
          <w:rFonts w:ascii="Angsana New" w:hAnsi="Angsana New"/>
          <w:spacing w:val="6"/>
          <w:sz w:val="30"/>
          <w:szCs w:val="30"/>
        </w:rPr>
        <w:t>5</w:t>
      </w:r>
      <w:r w:rsidRPr="002347CF">
        <w:rPr>
          <w:rFonts w:ascii="Angsana New" w:hAnsi="Angsana New"/>
          <w:spacing w:val="6"/>
          <w:sz w:val="30"/>
          <w:szCs w:val="30"/>
        </w:rPr>
        <w:t xml:space="preserve"> </w:t>
      </w:r>
      <w:r w:rsidRPr="002347CF">
        <w:rPr>
          <w:rFonts w:ascii="Angsana New" w:hAnsi="Angsana New" w:hint="cs"/>
          <w:spacing w:val="6"/>
          <w:sz w:val="30"/>
          <w:szCs w:val="30"/>
          <w:cs/>
        </w:rPr>
        <w:t>ปี โดยจะหมดอายุสัญญา</w:t>
      </w:r>
      <w:r w:rsidR="00C908AF" w:rsidRPr="002347CF">
        <w:rPr>
          <w:rFonts w:ascii="Angsana New" w:hAnsi="Angsana New" w:hint="cs"/>
          <w:spacing w:val="6"/>
          <w:sz w:val="30"/>
          <w:szCs w:val="30"/>
          <w:cs/>
        </w:rPr>
        <w:t>ในวันที่แตกต่างกัน</w:t>
      </w:r>
      <w:r w:rsidRPr="002347CF">
        <w:rPr>
          <w:rFonts w:ascii="Angsana New" w:hAnsi="Angsana New" w:hint="cs"/>
          <w:spacing w:val="6"/>
          <w:sz w:val="30"/>
          <w:szCs w:val="30"/>
          <w:cs/>
        </w:rPr>
        <w:t xml:space="preserve">ในปี </w:t>
      </w:r>
      <w:r w:rsidR="001673DC">
        <w:rPr>
          <w:rFonts w:ascii="Angsana New" w:hAnsi="Angsana New"/>
          <w:spacing w:val="6"/>
          <w:sz w:val="30"/>
          <w:szCs w:val="30"/>
        </w:rPr>
        <w:t>256</w:t>
      </w:r>
      <w:r w:rsidR="00BC48F4">
        <w:rPr>
          <w:rFonts w:ascii="Angsana New" w:hAnsi="Angsana New"/>
          <w:spacing w:val="6"/>
          <w:sz w:val="30"/>
          <w:szCs w:val="30"/>
        </w:rPr>
        <w:t>3</w:t>
      </w:r>
      <w:r w:rsidRPr="002347CF">
        <w:rPr>
          <w:rFonts w:ascii="Angsana New" w:hAnsi="Angsana New" w:hint="cs"/>
          <w:spacing w:val="6"/>
          <w:sz w:val="30"/>
          <w:szCs w:val="30"/>
          <w:cs/>
        </w:rPr>
        <w:t xml:space="preserve"> ถึง</w:t>
      </w:r>
      <w:r w:rsidR="00C908AF" w:rsidRPr="002347CF">
        <w:rPr>
          <w:rFonts w:ascii="Angsana New" w:hAnsi="Angsana New" w:hint="cs"/>
          <w:spacing w:val="6"/>
          <w:sz w:val="30"/>
          <w:szCs w:val="30"/>
          <w:cs/>
        </w:rPr>
        <w:t>ปี</w:t>
      </w:r>
      <w:r w:rsidRPr="002347CF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1673DC">
        <w:rPr>
          <w:rFonts w:ascii="Angsana New" w:hAnsi="Angsana New"/>
          <w:spacing w:val="6"/>
          <w:sz w:val="30"/>
          <w:szCs w:val="30"/>
        </w:rPr>
        <w:t>256</w:t>
      </w:r>
      <w:r w:rsidR="0005415C">
        <w:rPr>
          <w:rFonts w:ascii="Angsana New" w:hAnsi="Angsana New"/>
          <w:spacing w:val="6"/>
          <w:sz w:val="30"/>
          <w:szCs w:val="30"/>
        </w:rPr>
        <w:t>5</w:t>
      </w:r>
    </w:p>
    <w:p w14:paraId="529B0634" w14:textId="77777777" w:rsidR="00281D59" w:rsidRPr="00543EB3" w:rsidRDefault="00281D59" w:rsidP="00281D59">
      <w:pPr>
        <w:tabs>
          <w:tab w:val="clear" w:pos="454"/>
          <w:tab w:val="clear" w:pos="680"/>
          <w:tab w:val="clear" w:pos="907"/>
          <w:tab w:val="clear" w:pos="1644"/>
          <w:tab w:val="left" w:pos="990"/>
        </w:tabs>
        <w:ind w:left="990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2049E278" w14:textId="77777777" w:rsidR="00280DE8" w:rsidRDefault="00E879BE" w:rsidP="007F4F1D">
      <w:pPr>
        <w:numPr>
          <w:ilvl w:val="0"/>
          <w:numId w:val="4"/>
        </w:numPr>
        <w:tabs>
          <w:tab w:val="clear" w:pos="454"/>
          <w:tab w:val="clear" w:pos="907"/>
          <w:tab w:val="clear" w:pos="1644"/>
          <w:tab w:val="left" w:pos="990"/>
        </w:tabs>
        <w:ind w:left="990" w:hanging="450"/>
        <w:jc w:val="thaiDistribute"/>
        <w:rPr>
          <w:rFonts w:ascii="Angsana New" w:hAnsi="Angsana New"/>
          <w:spacing w:val="6"/>
          <w:sz w:val="30"/>
          <w:szCs w:val="30"/>
        </w:rPr>
      </w:pPr>
      <w:r w:rsidRPr="002347CF">
        <w:rPr>
          <w:rFonts w:ascii="Angsana New" w:hAnsi="Angsana New" w:hint="cs"/>
          <w:spacing w:val="6"/>
          <w:sz w:val="30"/>
          <w:szCs w:val="30"/>
          <w:cs/>
        </w:rPr>
        <w:t>หนังสือค้ำประกัน</w:t>
      </w:r>
      <w:r w:rsidR="00C908AF" w:rsidRPr="002347CF">
        <w:rPr>
          <w:rFonts w:ascii="Angsana New" w:hAnsi="Angsana New" w:hint="cs"/>
          <w:spacing w:val="6"/>
          <w:sz w:val="30"/>
          <w:szCs w:val="30"/>
          <w:cs/>
        </w:rPr>
        <w:t>ที่</w:t>
      </w:r>
      <w:r w:rsidRPr="002347CF">
        <w:rPr>
          <w:rFonts w:ascii="Angsana New" w:hAnsi="Angsana New" w:hint="cs"/>
          <w:spacing w:val="6"/>
          <w:sz w:val="30"/>
          <w:szCs w:val="30"/>
          <w:cs/>
        </w:rPr>
        <w:t>ออกโดยสถาบันการ</w:t>
      </w:r>
      <w:r w:rsidR="00C908AF" w:rsidRPr="002347CF">
        <w:rPr>
          <w:rFonts w:ascii="Angsana New" w:hAnsi="Angsana New" w:hint="cs"/>
          <w:spacing w:val="6"/>
          <w:sz w:val="30"/>
          <w:szCs w:val="30"/>
          <w:cs/>
        </w:rPr>
        <w:t>เ</w:t>
      </w:r>
      <w:r w:rsidRPr="002347CF">
        <w:rPr>
          <w:rFonts w:ascii="Angsana New" w:hAnsi="Angsana New" w:hint="cs"/>
          <w:spacing w:val="6"/>
          <w:sz w:val="30"/>
          <w:szCs w:val="30"/>
          <w:cs/>
        </w:rPr>
        <w:t>งินแก่บริษัท สำหรับการใช้ไฟฟ้าและเพื่อเป็นหลักประกัน</w:t>
      </w:r>
      <w:r w:rsidR="00C908AF" w:rsidRPr="002347CF">
        <w:rPr>
          <w:rFonts w:ascii="Angsana New" w:hAnsi="Angsana New" w:hint="cs"/>
          <w:spacing w:val="6"/>
          <w:sz w:val="30"/>
          <w:szCs w:val="30"/>
          <w:cs/>
        </w:rPr>
        <w:t>การปฏิบัติตาม</w:t>
      </w:r>
      <w:r w:rsidRPr="002347CF">
        <w:rPr>
          <w:rFonts w:ascii="Angsana New" w:hAnsi="Angsana New" w:hint="cs"/>
          <w:spacing w:val="6"/>
          <w:sz w:val="30"/>
          <w:szCs w:val="30"/>
          <w:cs/>
        </w:rPr>
        <w:t>สัญญา</w:t>
      </w:r>
      <w:r w:rsidR="00882CF0">
        <w:rPr>
          <w:rFonts w:ascii="Angsana New" w:hAnsi="Angsana New"/>
          <w:spacing w:val="6"/>
          <w:sz w:val="30"/>
          <w:szCs w:val="30"/>
        </w:rPr>
        <w:t xml:space="preserve"> </w:t>
      </w:r>
      <w:r w:rsidR="00882CF0">
        <w:rPr>
          <w:rFonts w:ascii="Angsana New" w:hAnsi="Angsana New" w:hint="cs"/>
          <w:spacing w:val="6"/>
          <w:sz w:val="30"/>
          <w:szCs w:val="30"/>
          <w:cs/>
        </w:rPr>
        <w:t xml:space="preserve">ซึ่งหนังสือค้ำประกันบางฉบับมูลค่ารวม </w:t>
      </w:r>
      <w:r w:rsidR="00882CF0">
        <w:rPr>
          <w:rFonts w:ascii="Angsana New" w:hAnsi="Angsana New"/>
          <w:spacing w:val="6"/>
          <w:sz w:val="30"/>
          <w:szCs w:val="30"/>
        </w:rPr>
        <w:t xml:space="preserve">6.3 </w:t>
      </w:r>
      <w:r w:rsidR="00882CF0">
        <w:rPr>
          <w:rFonts w:ascii="Angsana New" w:hAnsi="Angsana New" w:hint="cs"/>
          <w:spacing w:val="6"/>
          <w:sz w:val="30"/>
          <w:szCs w:val="30"/>
          <w:cs/>
        </w:rPr>
        <w:t>ล้านบาท ถูกค้ำประกันโดยที่ดินและสิ่งปลูกสร้างของบริษัท</w:t>
      </w:r>
    </w:p>
    <w:p w14:paraId="4D81C672" w14:textId="77777777" w:rsidR="00F948FC" w:rsidRDefault="00F948FC" w:rsidP="00F948FC">
      <w:pPr>
        <w:tabs>
          <w:tab w:val="clear" w:pos="454"/>
          <w:tab w:val="clear" w:pos="907"/>
          <w:tab w:val="clear" w:pos="1644"/>
          <w:tab w:val="left" w:pos="990"/>
        </w:tabs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06A6EDBE" w14:textId="77777777" w:rsidR="003C1941" w:rsidRPr="007E7461" w:rsidRDefault="00AD5C77" w:rsidP="007F4F1D">
      <w:pPr>
        <w:numPr>
          <w:ilvl w:val="0"/>
          <w:numId w:val="4"/>
        </w:numPr>
        <w:tabs>
          <w:tab w:val="clear" w:pos="454"/>
          <w:tab w:val="clear" w:pos="907"/>
          <w:tab w:val="clear" w:pos="1644"/>
          <w:tab w:val="left" w:pos="990"/>
        </w:tabs>
        <w:spacing w:line="240" w:lineRule="auto"/>
        <w:ind w:left="99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AD5C77">
        <w:rPr>
          <w:rFonts w:ascii="Angsana New" w:hAnsi="Angsana New" w:hint="cs"/>
          <w:spacing w:val="6"/>
          <w:sz w:val="30"/>
          <w:szCs w:val="30"/>
          <w:cs/>
        </w:rPr>
        <w:lastRenderedPageBreak/>
        <w:t>คำสั่งซื้อวัตถุดิบที่ผู้ขายสินค้าข</w:t>
      </w:r>
      <w:r w:rsidR="00D50D76">
        <w:rPr>
          <w:rFonts w:ascii="Angsana New" w:hAnsi="Angsana New" w:hint="cs"/>
          <w:spacing w:val="6"/>
          <w:sz w:val="30"/>
          <w:szCs w:val="30"/>
          <w:cs/>
        </w:rPr>
        <w:t>อ</w:t>
      </w:r>
      <w:r w:rsidR="005C2C15">
        <w:rPr>
          <w:rFonts w:ascii="Angsana New" w:hAnsi="Angsana New" w:hint="cs"/>
          <w:spacing w:val="6"/>
          <w:sz w:val="30"/>
          <w:szCs w:val="30"/>
          <w:cs/>
        </w:rPr>
        <w:t>งบริษัทตกลงแล้วในปริมาณ</w:t>
      </w:r>
      <w:r w:rsidR="00BC48F4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BC48F4">
        <w:rPr>
          <w:rFonts w:ascii="Angsana New" w:hAnsi="Angsana New"/>
          <w:spacing w:val="6"/>
          <w:sz w:val="30"/>
          <w:szCs w:val="30"/>
        </w:rPr>
        <w:t>6,805</w:t>
      </w:r>
      <w:r w:rsidRPr="00AD5C77">
        <w:rPr>
          <w:rFonts w:ascii="Angsana New" w:hAnsi="Angsana New"/>
          <w:spacing w:val="6"/>
          <w:sz w:val="30"/>
          <w:szCs w:val="30"/>
        </w:rPr>
        <w:t xml:space="preserve"> </w:t>
      </w:r>
      <w:r w:rsidRPr="00AD5C77">
        <w:rPr>
          <w:rFonts w:ascii="Angsana New" w:hAnsi="Angsana New" w:hint="cs"/>
          <w:spacing w:val="6"/>
          <w:sz w:val="30"/>
          <w:szCs w:val="30"/>
          <w:cs/>
        </w:rPr>
        <w:t>เมตริกตัน</w:t>
      </w:r>
      <w:r w:rsidRPr="00AD5C77">
        <w:rPr>
          <w:rFonts w:ascii="Angsana New" w:hAnsi="Angsana New"/>
          <w:spacing w:val="6"/>
          <w:sz w:val="30"/>
          <w:szCs w:val="30"/>
        </w:rPr>
        <w:t xml:space="preserve"> </w:t>
      </w:r>
      <w:r w:rsidR="00464F8D">
        <w:rPr>
          <w:rFonts w:ascii="Angsana New" w:hAnsi="Angsana New"/>
          <w:i/>
          <w:iCs/>
          <w:spacing w:val="6"/>
          <w:sz w:val="30"/>
          <w:szCs w:val="30"/>
        </w:rPr>
        <w:t>(256</w:t>
      </w:r>
      <w:r w:rsidR="00106BB7">
        <w:rPr>
          <w:rFonts w:ascii="Angsana New" w:hAnsi="Angsana New" w:hint="cs"/>
          <w:i/>
          <w:iCs/>
          <w:spacing w:val="6"/>
          <w:sz w:val="30"/>
          <w:szCs w:val="30"/>
          <w:cs/>
        </w:rPr>
        <w:t>1</w:t>
      </w:r>
      <w:r w:rsidR="00464F8D">
        <w:rPr>
          <w:rFonts w:ascii="Angsana New" w:hAnsi="Angsana New"/>
          <w:i/>
          <w:iCs/>
          <w:spacing w:val="6"/>
          <w:sz w:val="30"/>
          <w:szCs w:val="30"/>
        </w:rPr>
        <w:t xml:space="preserve">: </w:t>
      </w:r>
      <w:r w:rsidR="00106BB7">
        <w:rPr>
          <w:rFonts w:ascii="Angsana New" w:hAnsi="Angsana New" w:hint="cs"/>
          <w:i/>
          <w:iCs/>
          <w:spacing w:val="6"/>
          <w:sz w:val="30"/>
          <w:szCs w:val="30"/>
          <w:cs/>
        </w:rPr>
        <w:t>5,400</w:t>
      </w:r>
      <w:r w:rsidRPr="00AD5C77">
        <w:rPr>
          <w:rFonts w:ascii="Angsana New" w:hAnsi="Angsana New"/>
          <w:i/>
          <w:iCs/>
          <w:spacing w:val="6"/>
          <w:sz w:val="30"/>
          <w:szCs w:val="30"/>
        </w:rPr>
        <w:t xml:space="preserve"> </w:t>
      </w:r>
      <w:r w:rsidRPr="00AD5C77">
        <w:rPr>
          <w:rFonts w:ascii="Angsana New" w:hAnsi="Angsana New" w:hint="cs"/>
          <w:i/>
          <w:iCs/>
          <w:spacing w:val="6"/>
          <w:sz w:val="30"/>
          <w:szCs w:val="30"/>
          <w:cs/>
        </w:rPr>
        <w:t xml:space="preserve">เมตริกตัน) </w:t>
      </w:r>
      <w:r w:rsidRPr="00AD5C77">
        <w:rPr>
          <w:rFonts w:ascii="Angsana New" w:hAnsi="Angsana New" w:hint="cs"/>
          <w:spacing w:val="6"/>
          <w:sz w:val="30"/>
          <w:szCs w:val="30"/>
          <w:cs/>
        </w:rPr>
        <w:t xml:space="preserve">โดยมีราคาตามที่กำหนดไว้ในคำสั่งซื้อ โดยกำหนดระยะเวลาส่งมอบภายในปี </w:t>
      </w:r>
      <w:r w:rsidR="00464F8D">
        <w:rPr>
          <w:rFonts w:ascii="Angsana New" w:hAnsi="Angsana New"/>
          <w:spacing w:val="6"/>
          <w:sz w:val="30"/>
          <w:szCs w:val="30"/>
        </w:rPr>
        <w:t>256</w:t>
      </w:r>
      <w:r w:rsidR="00106BB7">
        <w:rPr>
          <w:rFonts w:ascii="Angsana New" w:hAnsi="Angsana New" w:hint="cs"/>
          <w:spacing w:val="6"/>
          <w:sz w:val="30"/>
          <w:szCs w:val="30"/>
          <w:cs/>
        </w:rPr>
        <w:t>3</w:t>
      </w:r>
      <w:r w:rsidR="00EE55EA">
        <w:rPr>
          <w:rFonts w:ascii="Angsana New" w:hAnsi="Angsana New"/>
          <w:spacing w:val="6"/>
          <w:sz w:val="30"/>
          <w:szCs w:val="30"/>
        </w:rPr>
        <w:t xml:space="preserve"> </w:t>
      </w:r>
      <w:r w:rsidRPr="00AD5C77">
        <w:rPr>
          <w:rFonts w:ascii="Angsana New" w:hAnsi="Angsana New" w:hint="cs"/>
          <w:i/>
          <w:iCs/>
          <w:spacing w:val="6"/>
          <w:sz w:val="30"/>
          <w:szCs w:val="30"/>
          <w:cs/>
        </w:rPr>
        <w:t>(</w:t>
      </w:r>
      <w:r w:rsidR="00464F8D">
        <w:rPr>
          <w:rFonts w:ascii="Angsana New" w:hAnsi="Angsana New"/>
          <w:i/>
          <w:iCs/>
          <w:spacing w:val="6"/>
          <w:sz w:val="30"/>
          <w:szCs w:val="30"/>
        </w:rPr>
        <w:t>256</w:t>
      </w:r>
      <w:r w:rsidR="00106BB7">
        <w:rPr>
          <w:rFonts w:ascii="Angsana New" w:hAnsi="Angsana New" w:hint="cs"/>
          <w:i/>
          <w:iCs/>
          <w:spacing w:val="6"/>
          <w:sz w:val="30"/>
          <w:szCs w:val="30"/>
          <w:cs/>
        </w:rPr>
        <w:t>1</w:t>
      </w:r>
      <w:r w:rsidRPr="00AD5C77">
        <w:rPr>
          <w:rFonts w:ascii="Angsana New" w:hAnsi="Angsana New"/>
          <w:i/>
          <w:iCs/>
          <w:spacing w:val="6"/>
          <w:sz w:val="30"/>
          <w:szCs w:val="30"/>
        </w:rPr>
        <w:t xml:space="preserve">: </w:t>
      </w:r>
      <w:r w:rsidRPr="00AD5C77">
        <w:rPr>
          <w:rFonts w:ascii="Angsana New" w:hAnsi="Angsana New" w:hint="cs"/>
          <w:i/>
          <w:iCs/>
          <w:spacing w:val="6"/>
          <w:sz w:val="30"/>
          <w:szCs w:val="30"/>
          <w:cs/>
        </w:rPr>
        <w:t>ภายในปี</w:t>
      </w:r>
      <w:r w:rsidR="00464F8D">
        <w:rPr>
          <w:rFonts w:ascii="Angsana New" w:hAnsi="Angsana New"/>
          <w:i/>
          <w:iCs/>
          <w:spacing w:val="6"/>
          <w:sz w:val="30"/>
          <w:szCs w:val="30"/>
        </w:rPr>
        <w:t xml:space="preserve"> 256</w:t>
      </w:r>
      <w:r w:rsidR="00106BB7">
        <w:rPr>
          <w:rFonts w:ascii="Angsana New" w:hAnsi="Angsana New" w:hint="cs"/>
          <w:i/>
          <w:iCs/>
          <w:spacing w:val="6"/>
          <w:sz w:val="30"/>
          <w:szCs w:val="30"/>
          <w:cs/>
        </w:rPr>
        <w:t>2</w:t>
      </w:r>
      <w:r w:rsidRPr="00AD5C77">
        <w:rPr>
          <w:rFonts w:ascii="Angsana New" w:hAnsi="Angsana New"/>
          <w:i/>
          <w:iCs/>
          <w:spacing w:val="6"/>
          <w:sz w:val="30"/>
          <w:szCs w:val="30"/>
        </w:rPr>
        <w:t>)</w:t>
      </w:r>
    </w:p>
    <w:p w14:paraId="4CFB3BD5" w14:textId="77777777" w:rsidR="007E7461" w:rsidRPr="00281D59" w:rsidRDefault="007E7461" w:rsidP="007E7461">
      <w:pPr>
        <w:tabs>
          <w:tab w:val="clear" w:pos="454"/>
          <w:tab w:val="clear" w:pos="907"/>
          <w:tab w:val="clear" w:pos="164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3341DA" w14:textId="77777777" w:rsidR="00973040" w:rsidRDefault="00973040" w:rsidP="007F4F1D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02469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272427B" w14:textId="77777777" w:rsidR="00973040" w:rsidRPr="00281D59" w:rsidRDefault="00973040" w:rsidP="00973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6D2CF1" w14:textId="77777777" w:rsidR="00973040" w:rsidRDefault="0057546E" w:rsidP="00973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12017">
        <w:rPr>
          <w:rFonts w:ascii="Angsana New" w:hAnsi="Angsana New" w:hint="cs"/>
          <w:sz w:val="30"/>
          <w:szCs w:val="30"/>
          <w:cs/>
        </w:rPr>
        <w:t>ในการประชุมคณะกรรมการ</w:t>
      </w:r>
      <w:r w:rsidR="008C7DA8" w:rsidRPr="00A12017">
        <w:rPr>
          <w:rFonts w:ascii="Angsana New" w:hAnsi="Angsana New" w:hint="cs"/>
          <w:sz w:val="30"/>
          <w:szCs w:val="30"/>
          <w:cs/>
        </w:rPr>
        <w:t>บริษัท</w:t>
      </w:r>
      <w:r w:rsidR="00973040" w:rsidRPr="00A1201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ED7A19">
        <w:rPr>
          <w:rFonts w:ascii="Angsana New" w:hAnsi="Angsana New"/>
          <w:sz w:val="30"/>
          <w:szCs w:val="30"/>
        </w:rPr>
        <w:t>1</w:t>
      </w:r>
      <w:r w:rsidR="00446778">
        <w:rPr>
          <w:rFonts w:ascii="Angsana New" w:hAnsi="Angsana New"/>
          <w:sz w:val="30"/>
          <w:szCs w:val="30"/>
        </w:rPr>
        <w:t>2</w:t>
      </w:r>
      <w:r w:rsidR="00973040" w:rsidRPr="00A12017">
        <w:rPr>
          <w:rFonts w:ascii="Angsana New" w:hAnsi="Angsana New"/>
          <w:sz w:val="30"/>
          <w:szCs w:val="30"/>
        </w:rPr>
        <w:t xml:space="preserve"> </w:t>
      </w:r>
      <w:r w:rsidR="00973040" w:rsidRPr="00A12017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D4555" w:rsidRPr="00A12017">
        <w:rPr>
          <w:rFonts w:ascii="Angsana New" w:hAnsi="Angsana New"/>
          <w:sz w:val="30"/>
          <w:szCs w:val="30"/>
        </w:rPr>
        <w:t>256</w:t>
      </w:r>
      <w:r w:rsidR="00446778">
        <w:rPr>
          <w:rFonts w:ascii="Angsana New" w:hAnsi="Angsana New"/>
          <w:sz w:val="30"/>
          <w:szCs w:val="30"/>
        </w:rPr>
        <w:t>3</w:t>
      </w:r>
      <w:r w:rsidR="00973040" w:rsidRPr="00A12017">
        <w:rPr>
          <w:rFonts w:ascii="Angsana New" w:hAnsi="Angsana New"/>
          <w:sz w:val="30"/>
          <w:szCs w:val="30"/>
        </w:rPr>
        <w:t xml:space="preserve"> </w:t>
      </w:r>
      <w:r w:rsidR="00973040" w:rsidRPr="00A12017">
        <w:rPr>
          <w:rFonts w:ascii="Angsana New" w:hAnsi="Angsana New" w:hint="cs"/>
          <w:sz w:val="30"/>
          <w:szCs w:val="30"/>
          <w:cs/>
        </w:rPr>
        <w:t>คณะกรรมการมีมติให้เสนอต่อผู้ถือหุ้น</w:t>
      </w:r>
      <w:r w:rsidR="008C7DA8" w:rsidRPr="00A12017">
        <w:rPr>
          <w:rFonts w:ascii="Angsana New" w:hAnsi="Angsana New" w:hint="cs"/>
          <w:sz w:val="30"/>
          <w:szCs w:val="30"/>
          <w:cs/>
        </w:rPr>
        <w:t>เพื่อ</w:t>
      </w:r>
      <w:r w:rsidR="00973040" w:rsidRPr="00A12017">
        <w:rPr>
          <w:rFonts w:ascii="Angsana New" w:hAnsi="Angsana New" w:hint="cs"/>
          <w:sz w:val="30"/>
          <w:szCs w:val="30"/>
          <w:cs/>
        </w:rPr>
        <w:t>อนุมัติการจ่ายเงินปันผลในอัตราหุ้นละ</w:t>
      </w:r>
      <w:r w:rsidR="00973040" w:rsidRPr="00A12017">
        <w:rPr>
          <w:rFonts w:ascii="Angsana New" w:hAnsi="Angsana New"/>
          <w:sz w:val="30"/>
          <w:szCs w:val="30"/>
        </w:rPr>
        <w:t xml:space="preserve"> </w:t>
      </w:r>
      <w:r w:rsidR="009243CB">
        <w:rPr>
          <w:rFonts w:ascii="Angsana New" w:hAnsi="Angsana New"/>
          <w:sz w:val="30"/>
          <w:szCs w:val="30"/>
        </w:rPr>
        <w:t>0.35</w:t>
      </w:r>
      <w:r w:rsidR="001C0583">
        <w:rPr>
          <w:rFonts w:ascii="Angsana New" w:hAnsi="Angsana New"/>
          <w:sz w:val="30"/>
          <w:szCs w:val="30"/>
        </w:rPr>
        <w:t xml:space="preserve"> </w:t>
      </w:r>
      <w:r w:rsidR="00973040" w:rsidRPr="00A12017">
        <w:rPr>
          <w:rFonts w:ascii="Angsana New" w:hAnsi="Angsana New" w:hint="cs"/>
          <w:sz w:val="30"/>
          <w:szCs w:val="30"/>
          <w:cs/>
        </w:rPr>
        <w:t>บาท การจ่ายเงินปันผลดังกล่าวจะ</w:t>
      </w:r>
      <w:r w:rsidRPr="00A12017">
        <w:rPr>
          <w:rFonts w:ascii="Angsana New" w:hAnsi="Angsana New" w:hint="cs"/>
          <w:sz w:val="30"/>
          <w:szCs w:val="30"/>
          <w:cs/>
        </w:rPr>
        <w:t>ต้อง</w:t>
      </w:r>
      <w:r w:rsidR="00973040" w:rsidRPr="00A12017">
        <w:rPr>
          <w:rFonts w:ascii="Angsana New" w:hAnsi="Angsana New" w:hint="cs"/>
          <w:sz w:val="30"/>
          <w:szCs w:val="30"/>
          <w:cs/>
        </w:rPr>
        <w:t>ได้รับการอนุมัติจากที่ประชุมสามัญประจำปีของผู้ถือหุ้น</w:t>
      </w:r>
    </w:p>
    <w:p w14:paraId="2B620599" w14:textId="77777777" w:rsidR="00A36474" w:rsidRDefault="00A36474" w:rsidP="00973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A7D9592" w14:textId="77777777" w:rsidR="00A36474" w:rsidRDefault="00A36474" w:rsidP="00A36474">
      <w:pPr>
        <w:numPr>
          <w:ilvl w:val="0"/>
          <w:numId w:val="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มาตรฐานการ</w:t>
      </w:r>
      <w:r w:rsidRPr="00402469">
        <w:rPr>
          <w:rFonts w:ascii="Angsana New" w:hAnsi="Angsana New" w:hint="cs"/>
          <w:b/>
          <w:bCs/>
          <w:sz w:val="30"/>
          <w:szCs w:val="30"/>
          <w:cs/>
        </w:rPr>
        <w:t>รายงาน</w:t>
      </w:r>
      <w:r>
        <w:rPr>
          <w:rFonts w:ascii="Angsana New" w:hAnsi="Angsana New" w:hint="cs"/>
          <w:b/>
          <w:bCs/>
          <w:sz w:val="30"/>
          <w:szCs w:val="30"/>
          <w:cs/>
        </w:rPr>
        <w:t>ทางการเงินที่ยังไม่ได้ใช้</w:t>
      </w:r>
    </w:p>
    <w:p w14:paraId="6EDFFDD1" w14:textId="77777777" w:rsidR="00A36474" w:rsidRPr="007A7685" w:rsidRDefault="00A36474" w:rsidP="008F1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22193DD4" w14:textId="77777777" w:rsidR="00925C04" w:rsidRPr="00301CDF" w:rsidRDefault="00925C04" w:rsidP="009730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01CDF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</w:t>
      </w:r>
      <w:r w:rsidR="008F1072" w:rsidRPr="00301CDF">
        <w:rPr>
          <w:rFonts w:ascii="Angsana New" w:hAnsi="Angsana New"/>
          <w:sz w:val="30"/>
          <w:szCs w:val="30"/>
          <w:cs/>
        </w:rPr>
        <w:t>ใหม่ที่เกี่ยวกับการดำเนินงานของ</w:t>
      </w:r>
      <w:r w:rsidRPr="00301CDF">
        <w:rPr>
          <w:rFonts w:ascii="Angsana New" w:hAnsi="Angsana New"/>
          <w:sz w:val="30"/>
          <w:szCs w:val="30"/>
          <w:cs/>
        </w:rPr>
        <w:t>กลุ่มบริษัท ซึ่งคาดว่าจะมีผลก</w:t>
      </w:r>
      <w:r w:rsidR="008F1072" w:rsidRPr="00301CDF">
        <w:rPr>
          <w:rFonts w:ascii="Angsana New" w:hAnsi="Angsana New"/>
          <w:sz w:val="30"/>
          <w:szCs w:val="30"/>
          <w:cs/>
        </w:rPr>
        <w:t>ระทบที่มีสาระสำคัญต่อ</w:t>
      </w:r>
      <w:r w:rsidRPr="00301CDF">
        <w:rPr>
          <w:rFonts w:ascii="Angsana New" w:hAnsi="Angsana New"/>
          <w:sz w:val="30"/>
          <w:szCs w:val="30"/>
          <w:cs/>
        </w:rPr>
        <w:t xml:space="preserve">งบการเงินรวมหรืองบการเงินเฉพาะกิจการ เมื่อนำมาถือปฏิบัติเป็นครั้งแรก 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="00301CDF" w:rsidRPr="00301CDF">
        <w:rPr>
          <w:rFonts w:ascii="Angsana New" w:hAnsi="Angsana New"/>
          <w:sz w:val="30"/>
          <w:szCs w:val="30"/>
          <w:cs/>
        </w:rPr>
        <w:t>1 มกราคม 2563 มีดังต่อไปนี้</w:t>
      </w:r>
    </w:p>
    <w:p w14:paraId="3D65AE14" w14:textId="77777777" w:rsidR="00925C04" w:rsidRPr="00301CDF" w:rsidRDefault="00925C04" w:rsidP="008F10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388" w:type="dxa"/>
        <w:tblInd w:w="558" w:type="dxa"/>
        <w:tblLook w:val="04A0" w:firstRow="1" w:lastRow="0" w:firstColumn="1" w:lastColumn="0" w:noHBand="0" w:noVBand="1"/>
      </w:tblPr>
      <w:tblGrid>
        <w:gridCol w:w="3888"/>
        <w:gridCol w:w="4500"/>
      </w:tblGrid>
      <w:tr w:rsidR="00301CDF" w:rsidRPr="00301CDF" w14:paraId="1C427521" w14:textId="77777777" w:rsidTr="00301CDF">
        <w:trPr>
          <w:tblHeader/>
        </w:trPr>
        <w:tc>
          <w:tcPr>
            <w:tcW w:w="3888" w:type="dxa"/>
            <w:shd w:val="clear" w:color="auto" w:fill="auto"/>
            <w:vAlign w:val="bottom"/>
          </w:tcPr>
          <w:p w14:paraId="00D41AB9" w14:textId="77777777" w:rsidR="00301CDF" w:rsidRPr="00301CDF" w:rsidRDefault="00301CDF" w:rsidP="0051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301CD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shd w:val="clear" w:color="auto" w:fill="auto"/>
            <w:vAlign w:val="bottom"/>
          </w:tcPr>
          <w:p w14:paraId="6411DC6F" w14:textId="77777777" w:rsidR="00301CDF" w:rsidRPr="00301CDF" w:rsidRDefault="00301CDF" w:rsidP="0051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301CDF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301CDF" w:rsidRPr="00301CDF" w14:paraId="3A1F90C5" w14:textId="77777777" w:rsidTr="00301CDF">
        <w:tc>
          <w:tcPr>
            <w:tcW w:w="3888" w:type="dxa"/>
            <w:shd w:val="clear" w:color="auto" w:fill="auto"/>
          </w:tcPr>
          <w:p w14:paraId="3C943A05" w14:textId="77777777" w:rsidR="00301CDF" w:rsidRPr="00301CDF" w:rsidRDefault="00301CDF" w:rsidP="0051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301CD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01CDF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500" w:type="dxa"/>
            <w:shd w:val="clear" w:color="auto" w:fill="auto"/>
          </w:tcPr>
          <w:p w14:paraId="1D82B327" w14:textId="77777777" w:rsidR="00301CDF" w:rsidRPr="00301CDF" w:rsidRDefault="00301CDF" w:rsidP="0051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01CDF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301CDF" w:rsidRPr="00301CDF" w14:paraId="6AE72BC0" w14:textId="77777777" w:rsidTr="00301CDF">
        <w:tc>
          <w:tcPr>
            <w:tcW w:w="3888" w:type="dxa"/>
            <w:shd w:val="clear" w:color="auto" w:fill="auto"/>
          </w:tcPr>
          <w:p w14:paraId="6801B8D8" w14:textId="77777777" w:rsidR="00301CDF" w:rsidRPr="00301CDF" w:rsidRDefault="00301CDF" w:rsidP="0051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01CDF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01CDF">
              <w:rPr>
                <w:rFonts w:ascii="Angsana New" w:hAnsi="Angsana New" w:cs="Times New Roman"/>
                <w:sz w:val="30"/>
                <w:szCs w:val="30"/>
              </w:rPr>
              <w:t>9*</w:t>
            </w:r>
          </w:p>
        </w:tc>
        <w:tc>
          <w:tcPr>
            <w:tcW w:w="4500" w:type="dxa"/>
            <w:shd w:val="clear" w:color="auto" w:fill="auto"/>
          </w:tcPr>
          <w:p w14:paraId="251D2A29" w14:textId="77777777" w:rsidR="00301CDF" w:rsidRPr="00301CDF" w:rsidRDefault="00301CDF" w:rsidP="0051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01CDF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01CDF" w:rsidRPr="00301CDF" w14:paraId="26C6663E" w14:textId="77777777" w:rsidTr="00301CDF">
        <w:tc>
          <w:tcPr>
            <w:tcW w:w="3888" w:type="dxa"/>
            <w:shd w:val="clear" w:color="auto" w:fill="auto"/>
          </w:tcPr>
          <w:p w14:paraId="4186622E" w14:textId="77777777" w:rsidR="00301CDF" w:rsidRPr="00301CDF" w:rsidRDefault="00301CDF" w:rsidP="0051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301CD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301CDF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7E7CCB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4500" w:type="dxa"/>
            <w:shd w:val="clear" w:color="auto" w:fill="auto"/>
          </w:tcPr>
          <w:p w14:paraId="5B715B3F" w14:textId="77777777" w:rsidR="00301CDF" w:rsidRPr="00301CDF" w:rsidRDefault="007E7CCB" w:rsidP="0051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7E7CCB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301CDF" w:rsidRPr="00301CDF" w14:paraId="613C9E18" w14:textId="77777777" w:rsidTr="00301CDF">
        <w:tc>
          <w:tcPr>
            <w:tcW w:w="3888" w:type="dxa"/>
            <w:shd w:val="clear" w:color="auto" w:fill="auto"/>
          </w:tcPr>
          <w:p w14:paraId="244D10A6" w14:textId="77777777" w:rsidR="00301CDF" w:rsidRPr="00301CDF" w:rsidRDefault="00301CDF" w:rsidP="0051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301CDF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301CDF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301CDF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301CDF">
              <w:rPr>
                <w:rFonts w:ascii="Angsana New" w:hAnsi="Angsana New" w:cs="Times New Roman"/>
                <w:sz w:val="30"/>
                <w:szCs w:val="30"/>
              </w:rPr>
              <w:t>32*</w:t>
            </w:r>
          </w:p>
        </w:tc>
        <w:tc>
          <w:tcPr>
            <w:tcW w:w="4500" w:type="dxa"/>
            <w:shd w:val="clear" w:color="auto" w:fill="auto"/>
          </w:tcPr>
          <w:p w14:paraId="3B8465A7" w14:textId="77777777" w:rsidR="00301CDF" w:rsidRPr="00301CDF" w:rsidRDefault="00301CDF" w:rsidP="00514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301CDF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</w:tbl>
    <w:p w14:paraId="6D89E42B" w14:textId="77777777" w:rsidR="00973040" w:rsidRPr="00301CDF" w:rsidRDefault="00973040" w:rsidP="008F1072">
      <w:pPr>
        <w:tabs>
          <w:tab w:val="clear" w:pos="454"/>
          <w:tab w:val="clear" w:pos="907"/>
          <w:tab w:val="left" w:pos="720"/>
          <w:tab w:val="left" w:pos="990"/>
          <w:tab w:val="left" w:pos="108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E034393" w14:textId="77777777" w:rsidR="00925C04" w:rsidRDefault="00925C04" w:rsidP="00301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301CDF">
        <w:rPr>
          <w:rFonts w:ascii="Angsana New" w:hAnsi="Angsana New"/>
          <w:i/>
          <w:iCs/>
          <w:sz w:val="30"/>
          <w:szCs w:val="30"/>
        </w:rPr>
        <w:t xml:space="preserve">* </w:t>
      </w:r>
      <w:r w:rsidRPr="00301CDF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3E444548" w14:textId="77777777" w:rsidR="00301CDF" w:rsidRPr="00301CDF" w:rsidRDefault="00301CDF" w:rsidP="00301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229DB1" w14:textId="77777777" w:rsidR="001C0CC4" w:rsidRPr="001C0CC4" w:rsidRDefault="001C0CC4" w:rsidP="001C0CC4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  <w:r w:rsidRPr="001C0CC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37087488" w14:textId="77777777" w:rsidR="001C0CC4" w:rsidRPr="001C0CC4" w:rsidRDefault="001C0CC4" w:rsidP="001C0C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30"/>
          <w:szCs w:val="30"/>
          <w:shd w:val="clear" w:color="auto" w:fill="D9D9D9"/>
        </w:rPr>
      </w:pPr>
    </w:p>
    <w:p w14:paraId="5A6B4817" w14:textId="77777777" w:rsidR="001C0CC4" w:rsidRPr="001C0CC4" w:rsidRDefault="001C0CC4" w:rsidP="001C0C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C0CC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" w:name="_Hlk15580843"/>
      <w:bookmarkStart w:id="2" w:name="_Hlk15582546"/>
      <w:r w:rsidRPr="001C0CC4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</w:t>
      </w:r>
      <w:bookmarkEnd w:id="1"/>
      <w:r w:rsidRPr="001C0CC4">
        <w:rPr>
          <w:rFonts w:ascii="Angsana New" w:hAnsi="Angsana New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2"/>
    </w:p>
    <w:p w14:paraId="60B98D85" w14:textId="77777777" w:rsidR="001C0CC4" w:rsidRPr="001C0CC4" w:rsidRDefault="001C0CC4" w:rsidP="001C0C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9770820" w14:textId="77777777" w:rsidR="001C0CC4" w:rsidRPr="001C0CC4" w:rsidRDefault="001C0CC4" w:rsidP="001C0CC4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1C0CC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1C0CC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1C0CC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67F812C" w14:textId="77777777" w:rsidR="001C0CC4" w:rsidRPr="001C0CC4" w:rsidRDefault="001C0CC4" w:rsidP="001C0C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CC"/>
          <w:sz w:val="30"/>
          <w:szCs w:val="30"/>
          <w:highlight w:val="cyan"/>
          <w:shd w:val="clear" w:color="auto" w:fill="D9D9D9"/>
        </w:rPr>
      </w:pPr>
    </w:p>
    <w:p w14:paraId="148B751D" w14:textId="77777777" w:rsidR="001C0CC4" w:rsidRPr="001C0CC4" w:rsidRDefault="001C0CC4" w:rsidP="001C0C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C0CC4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1C0CC4">
        <w:rPr>
          <w:rFonts w:ascii="Angsana New" w:hAnsi="Angsana New"/>
          <w:sz w:val="30"/>
          <w:szCs w:val="30"/>
        </w:rPr>
        <w:t>16</w:t>
      </w:r>
      <w:r w:rsidRPr="001C0CC4">
        <w:rPr>
          <w:rFonts w:ascii="Angsana New" w:hAnsi="Angsana New"/>
          <w:sz w:val="30"/>
          <w:szCs w:val="30"/>
          <w:cs/>
        </w:rPr>
        <w:t xml:space="preserve"> ได้นำเสนอวิธีการบัญชีเดียวสำหรับผู้เช่า</w:t>
      </w:r>
      <w:r w:rsidRPr="001C0CC4">
        <w:rPr>
          <w:rFonts w:ascii="Angsana New" w:hAnsi="Angsana New"/>
          <w:sz w:val="30"/>
          <w:szCs w:val="30"/>
        </w:rPr>
        <w:t xml:space="preserve"> </w:t>
      </w:r>
      <w:r w:rsidRPr="001C0CC4">
        <w:rPr>
          <w:rFonts w:ascii="Angsana New" w:hAnsi="Angsana New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ทั้งนี้ ณ วันที่ </w:t>
      </w:r>
      <w:r w:rsidRPr="001C0CC4">
        <w:rPr>
          <w:rFonts w:ascii="Angsana New" w:hAnsi="Angsana New"/>
          <w:sz w:val="30"/>
          <w:szCs w:val="30"/>
        </w:rPr>
        <w:t>31</w:t>
      </w:r>
      <w:r w:rsidRPr="001C0CC4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C0CC4">
        <w:rPr>
          <w:rFonts w:ascii="Angsana New" w:hAnsi="Angsana New"/>
          <w:sz w:val="30"/>
          <w:szCs w:val="30"/>
        </w:rPr>
        <w:t>2562</w:t>
      </w:r>
      <w:r w:rsidRPr="001C0CC4">
        <w:rPr>
          <w:rFonts w:ascii="Angsana New" w:hAnsi="Angsana New"/>
          <w:sz w:val="30"/>
          <w:szCs w:val="30"/>
          <w:cs/>
        </w:rPr>
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และบริษัทมีจำนวน </w:t>
      </w:r>
      <w:r w:rsidRPr="001C0CC4">
        <w:rPr>
          <w:rFonts w:ascii="Angsana New" w:hAnsi="Angsana New"/>
          <w:sz w:val="30"/>
          <w:szCs w:val="30"/>
        </w:rPr>
        <w:t xml:space="preserve">1.7 </w:t>
      </w:r>
      <w:r w:rsidRPr="001C0CC4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Pr="001C0CC4">
        <w:rPr>
          <w:rFonts w:ascii="Angsana New" w:hAnsi="Angsana New"/>
          <w:sz w:val="30"/>
          <w:szCs w:val="30"/>
        </w:rPr>
        <w:t xml:space="preserve">1.5 </w:t>
      </w:r>
      <w:r w:rsidRPr="001C0CC4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1C0CC4">
        <w:rPr>
          <w:rFonts w:ascii="Angsana New" w:hAnsi="Angsana New"/>
          <w:sz w:val="30"/>
          <w:szCs w:val="30"/>
        </w:rPr>
        <w:t xml:space="preserve"> </w:t>
      </w:r>
      <w:r w:rsidRPr="001C0CC4">
        <w:rPr>
          <w:rFonts w:ascii="Angsana New" w:hAnsi="Angsana New"/>
          <w:sz w:val="30"/>
          <w:szCs w:val="30"/>
          <w:cs/>
        </w:rPr>
        <w:t xml:space="preserve">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ผู้ให้เช่ายังคงต้องจัดประเภทสัญญาเช่าเป็นสัญญาเช่าเงินทุนหรือสัญญาเช่าดำเนินงาน </w:t>
      </w:r>
      <w:bookmarkStart w:id="3" w:name="_Hlk15581419"/>
      <w:bookmarkStart w:id="4" w:name="_Hlk15582558"/>
      <w:r w:rsidRPr="001C0CC4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3"/>
      <w:r w:rsidRPr="001C0CC4">
        <w:rPr>
          <w:rFonts w:ascii="Angsana New" w:hAnsi="Angsana New"/>
          <w:sz w:val="30"/>
          <w:szCs w:val="30"/>
          <w:cs/>
        </w:rPr>
        <w:t xml:space="preserve">บางฉบับที่มีผลบังคับใช้อยู่ในปัจจุบันถูกยกเลิกไป </w:t>
      </w:r>
      <w:bookmarkEnd w:id="4"/>
    </w:p>
    <w:p w14:paraId="4518A463" w14:textId="77777777" w:rsidR="001C0CC4" w:rsidRPr="001C0CC4" w:rsidRDefault="001C0CC4" w:rsidP="001C0CC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5D675569" w14:textId="77777777" w:rsidR="001C0CC4" w:rsidRPr="001C0CC4" w:rsidRDefault="001C0CC4" w:rsidP="001C0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C0CC4">
        <w:rPr>
          <w:rFonts w:ascii="Angsana New" w:hAnsi="Angsana New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6044891D" w14:textId="77777777" w:rsidR="00301CDF" w:rsidRPr="00301CDF" w:rsidRDefault="00301CDF" w:rsidP="001C0C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sectPr w:rsidR="00301CDF" w:rsidRPr="00301CDF" w:rsidSect="00B42949">
      <w:pgSz w:w="11909" w:h="16834" w:code="9"/>
      <w:pgMar w:top="692" w:right="1151" w:bottom="578" w:left="11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26BAA" w14:textId="77777777" w:rsidR="0078200B" w:rsidRDefault="0078200B">
      <w:r>
        <w:separator/>
      </w:r>
    </w:p>
  </w:endnote>
  <w:endnote w:type="continuationSeparator" w:id="0">
    <w:p w14:paraId="2F172B78" w14:textId="77777777" w:rsidR="0078200B" w:rsidRDefault="00782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92350" w14:textId="77777777" w:rsidR="00B27F40" w:rsidRPr="009D4D56" w:rsidRDefault="00B27F40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39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14:paraId="1E5CB611" w14:textId="77777777" w:rsidR="00B27F40" w:rsidRPr="00C411D8" w:rsidRDefault="00B27F40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B759A" w14:textId="77777777" w:rsidR="00B27F40" w:rsidRPr="00415361" w:rsidRDefault="00B27F40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40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14:paraId="5F8B5D66" w14:textId="77777777" w:rsidR="00B27F40" w:rsidRPr="005D469C" w:rsidRDefault="00B27F40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3D409" w14:textId="77777777" w:rsidR="00B27F40" w:rsidRPr="002D3F5C" w:rsidRDefault="00B27F40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2D3F5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2D3F5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48</w:t>
    </w:r>
    <w:r w:rsidRPr="002D3F5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DAA366F" w14:textId="77777777" w:rsidR="00B27F40" w:rsidRPr="00F06B89" w:rsidRDefault="00B27F40" w:rsidP="0013189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D13EC" w14:textId="77777777" w:rsidR="0078200B" w:rsidRDefault="0078200B">
      <w:r>
        <w:separator/>
      </w:r>
    </w:p>
  </w:footnote>
  <w:footnote w:type="continuationSeparator" w:id="0">
    <w:p w14:paraId="34503F98" w14:textId="77777777" w:rsidR="0078200B" w:rsidRDefault="00782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D58C6" w14:textId="77777777" w:rsidR="00B27F40" w:rsidRDefault="00FC5CAD">
    <w:pPr>
      <w:pStyle w:val="Header"/>
    </w:pPr>
    <w:r>
      <w:rPr>
        <w:noProof/>
      </w:rPr>
      <w:pict w14:anchorId="1B067C7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0588E" w14:textId="77777777" w:rsidR="00B27F40" w:rsidRDefault="00B27F40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14:paraId="2801FA1B" w14:textId="77777777" w:rsidR="00B27F40" w:rsidRDefault="00B27F40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EE4B253" w14:textId="77777777" w:rsidR="00B27F40" w:rsidRDefault="00B27F40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569A1628" w14:textId="77777777" w:rsidR="00B27F40" w:rsidRPr="000C0E2C" w:rsidRDefault="00B27F40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783" w14:textId="77777777" w:rsidR="00B27F40" w:rsidRPr="003E4201" w:rsidRDefault="00B27F40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5C4BCFAF" w14:textId="77777777" w:rsidR="00B27F40" w:rsidRPr="003E4201" w:rsidRDefault="00B27F40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14:paraId="636B5745" w14:textId="77777777" w:rsidR="00B27F40" w:rsidRDefault="00B27F40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สำหรับแต่ละปีสิ้นสุดวันที่ 31 ธันวาคม 2548 และ 2547</w:t>
    </w:r>
  </w:p>
  <w:p w14:paraId="27FFE515" w14:textId="77777777" w:rsidR="00B27F40" w:rsidRPr="002E2783" w:rsidRDefault="00B27F40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8E94A" w14:textId="77777777" w:rsidR="00B27F40" w:rsidRDefault="00B27F40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14:paraId="39DABB43" w14:textId="77777777" w:rsidR="00B27F40" w:rsidRDefault="00B27F40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74ECB17" w14:textId="77777777" w:rsidR="00B27F40" w:rsidRDefault="00B27F40" w:rsidP="003504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44D1EB5A" w14:textId="77777777" w:rsidR="00B27F40" w:rsidRPr="008F1324" w:rsidRDefault="00B27F40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FF70E" w14:textId="77777777" w:rsidR="00B27F40" w:rsidRDefault="00B27F40" w:rsidP="00151CD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14:paraId="60F5BE7C" w14:textId="77777777" w:rsidR="00B27F40" w:rsidRDefault="00B27F40" w:rsidP="00151CD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E997DBA" w14:textId="77777777" w:rsidR="00B27F40" w:rsidRDefault="00B27F40" w:rsidP="003504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2562</w:t>
    </w:r>
  </w:p>
  <w:p w14:paraId="71792AE0" w14:textId="77777777" w:rsidR="00B27F40" w:rsidRPr="00350444" w:rsidRDefault="00B27F40" w:rsidP="0013189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3C4EA" w14:textId="77777777" w:rsidR="00B27F40" w:rsidRDefault="00B27F40" w:rsidP="00151CD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14:paraId="13F63D32" w14:textId="77777777" w:rsidR="00B27F40" w:rsidRDefault="00B27F40" w:rsidP="00151CD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8966820" w14:textId="77777777" w:rsidR="00B27F40" w:rsidRDefault="00B27F40" w:rsidP="00C92E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14:paraId="6D257FF8" w14:textId="77777777" w:rsidR="00B27F40" w:rsidRPr="008F1324" w:rsidRDefault="00B27F40" w:rsidP="00C92EA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1695"/>
      </w:tabs>
      <w:rPr>
        <w:rFonts w:ascii="Angsana New" w:hAnsi="Angsana New"/>
        <w:b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18561" w14:textId="77777777" w:rsidR="00B27F40" w:rsidRDefault="00B27F40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14:paraId="312698E1" w14:textId="77777777" w:rsidR="00B27F40" w:rsidRDefault="00B27F40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</w:t>
    </w:r>
    <w:r>
      <w:rPr>
        <w:rFonts w:ascii="Angsana New" w:hAnsi="Angsana New"/>
        <w:b/>
        <w:bCs/>
        <w:sz w:val="32"/>
        <w:szCs w:val="32"/>
        <w:cs/>
      </w:rPr>
      <w:t>มายเหตุประกอบงบการเงิน</w:t>
    </w:r>
  </w:p>
  <w:p w14:paraId="30C3C3E2" w14:textId="77777777" w:rsidR="00B27F40" w:rsidRDefault="00B27F40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2</w:t>
    </w:r>
  </w:p>
  <w:p w14:paraId="613E8E44" w14:textId="77777777" w:rsidR="00B27F40" w:rsidRPr="008F1324" w:rsidRDefault="00B27F40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B3449E"/>
    <w:multiLevelType w:val="hybridMultilevel"/>
    <w:tmpl w:val="5D8AF9BC"/>
    <w:lvl w:ilvl="0" w:tplc="97D65DE8">
      <w:start w:val="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F4520"/>
    <w:multiLevelType w:val="multilevel"/>
    <w:tmpl w:val="73DC561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127A3C"/>
    <w:multiLevelType w:val="multilevel"/>
    <w:tmpl w:val="49B62150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679C2109"/>
    <w:multiLevelType w:val="hybridMultilevel"/>
    <w:tmpl w:val="4F86240A"/>
    <w:lvl w:ilvl="0" w:tplc="D9EE3604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11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6"/>
  </w:num>
  <w:num w:numId="11">
    <w:abstractNumId w:val="12"/>
  </w:num>
  <w:num w:numId="12">
    <w:abstractNumId w:val="0"/>
  </w:num>
  <w:num w:numId="13">
    <w:abstractNumId w:val="0"/>
  </w:num>
  <w:num w:numId="14">
    <w:abstractNumId w:val="1"/>
  </w:num>
  <w:num w:numId="15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89D"/>
    <w:rsid w:val="000001CB"/>
    <w:rsid w:val="00001326"/>
    <w:rsid w:val="00001F38"/>
    <w:rsid w:val="00002477"/>
    <w:rsid w:val="00002813"/>
    <w:rsid w:val="00003122"/>
    <w:rsid w:val="0000379D"/>
    <w:rsid w:val="00003B81"/>
    <w:rsid w:val="000040D0"/>
    <w:rsid w:val="0000436D"/>
    <w:rsid w:val="00004C42"/>
    <w:rsid w:val="00004DA8"/>
    <w:rsid w:val="00005086"/>
    <w:rsid w:val="000054F0"/>
    <w:rsid w:val="0000591E"/>
    <w:rsid w:val="00006928"/>
    <w:rsid w:val="000108CB"/>
    <w:rsid w:val="00011290"/>
    <w:rsid w:val="00011C0E"/>
    <w:rsid w:val="00011D2A"/>
    <w:rsid w:val="00011E27"/>
    <w:rsid w:val="00013661"/>
    <w:rsid w:val="00014AE5"/>
    <w:rsid w:val="00014B23"/>
    <w:rsid w:val="00015C7E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28C6"/>
    <w:rsid w:val="000230AB"/>
    <w:rsid w:val="00023B16"/>
    <w:rsid w:val="00024376"/>
    <w:rsid w:val="00024B60"/>
    <w:rsid w:val="000260BA"/>
    <w:rsid w:val="000265F6"/>
    <w:rsid w:val="00026707"/>
    <w:rsid w:val="00026A1F"/>
    <w:rsid w:val="000275BD"/>
    <w:rsid w:val="000279F6"/>
    <w:rsid w:val="00027E27"/>
    <w:rsid w:val="0003005A"/>
    <w:rsid w:val="00030BB5"/>
    <w:rsid w:val="00031976"/>
    <w:rsid w:val="00031BF6"/>
    <w:rsid w:val="00032069"/>
    <w:rsid w:val="0003282B"/>
    <w:rsid w:val="00032901"/>
    <w:rsid w:val="0003304D"/>
    <w:rsid w:val="0003314A"/>
    <w:rsid w:val="00033FA8"/>
    <w:rsid w:val="00035D9C"/>
    <w:rsid w:val="0003612A"/>
    <w:rsid w:val="00037534"/>
    <w:rsid w:val="00040A3F"/>
    <w:rsid w:val="00040C7E"/>
    <w:rsid w:val="000414E4"/>
    <w:rsid w:val="00041837"/>
    <w:rsid w:val="0004196B"/>
    <w:rsid w:val="0004251E"/>
    <w:rsid w:val="000429FF"/>
    <w:rsid w:val="00043431"/>
    <w:rsid w:val="00043A26"/>
    <w:rsid w:val="0004427B"/>
    <w:rsid w:val="000447FE"/>
    <w:rsid w:val="00045C60"/>
    <w:rsid w:val="00045D9C"/>
    <w:rsid w:val="00046B1B"/>
    <w:rsid w:val="00046D4D"/>
    <w:rsid w:val="00050C06"/>
    <w:rsid w:val="00050F50"/>
    <w:rsid w:val="000539E8"/>
    <w:rsid w:val="00053A4C"/>
    <w:rsid w:val="00053AE3"/>
    <w:rsid w:val="0005415C"/>
    <w:rsid w:val="000543EB"/>
    <w:rsid w:val="00054B91"/>
    <w:rsid w:val="00054C8E"/>
    <w:rsid w:val="000552D2"/>
    <w:rsid w:val="00055976"/>
    <w:rsid w:val="00056050"/>
    <w:rsid w:val="00056274"/>
    <w:rsid w:val="000571F3"/>
    <w:rsid w:val="0006115D"/>
    <w:rsid w:val="00061567"/>
    <w:rsid w:val="00061BB7"/>
    <w:rsid w:val="0006417E"/>
    <w:rsid w:val="00064924"/>
    <w:rsid w:val="000649F2"/>
    <w:rsid w:val="00064F22"/>
    <w:rsid w:val="00065E40"/>
    <w:rsid w:val="0006613D"/>
    <w:rsid w:val="000664E9"/>
    <w:rsid w:val="00066700"/>
    <w:rsid w:val="0006674E"/>
    <w:rsid w:val="000668AF"/>
    <w:rsid w:val="0006690F"/>
    <w:rsid w:val="00066EB0"/>
    <w:rsid w:val="00067CD5"/>
    <w:rsid w:val="00067E94"/>
    <w:rsid w:val="0007005E"/>
    <w:rsid w:val="000702CF"/>
    <w:rsid w:val="00070AB5"/>
    <w:rsid w:val="00070FBC"/>
    <w:rsid w:val="00071468"/>
    <w:rsid w:val="000719F9"/>
    <w:rsid w:val="00072009"/>
    <w:rsid w:val="0007207E"/>
    <w:rsid w:val="00072F72"/>
    <w:rsid w:val="0007339A"/>
    <w:rsid w:val="00073462"/>
    <w:rsid w:val="000739EC"/>
    <w:rsid w:val="000759E6"/>
    <w:rsid w:val="00076498"/>
    <w:rsid w:val="00076AC7"/>
    <w:rsid w:val="00076C1D"/>
    <w:rsid w:val="00077B87"/>
    <w:rsid w:val="00077BA3"/>
    <w:rsid w:val="000805A8"/>
    <w:rsid w:val="00080A8F"/>
    <w:rsid w:val="00080E24"/>
    <w:rsid w:val="00081512"/>
    <w:rsid w:val="0008240E"/>
    <w:rsid w:val="000825F3"/>
    <w:rsid w:val="00082D0A"/>
    <w:rsid w:val="00084234"/>
    <w:rsid w:val="000843F6"/>
    <w:rsid w:val="0009013F"/>
    <w:rsid w:val="00092B32"/>
    <w:rsid w:val="000935E4"/>
    <w:rsid w:val="000946E3"/>
    <w:rsid w:val="000957D9"/>
    <w:rsid w:val="00096F1B"/>
    <w:rsid w:val="000A0656"/>
    <w:rsid w:val="000A0725"/>
    <w:rsid w:val="000A5160"/>
    <w:rsid w:val="000A5D68"/>
    <w:rsid w:val="000B0E41"/>
    <w:rsid w:val="000B0E83"/>
    <w:rsid w:val="000B17D0"/>
    <w:rsid w:val="000B34EC"/>
    <w:rsid w:val="000B4335"/>
    <w:rsid w:val="000B44A1"/>
    <w:rsid w:val="000B4584"/>
    <w:rsid w:val="000B48ED"/>
    <w:rsid w:val="000B4965"/>
    <w:rsid w:val="000B4BD6"/>
    <w:rsid w:val="000B54A2"/>
    <w:rsid w:val="000B5833"/>
    <w:rsid w:val="000B6107"/>
    <w:rsid w:val="000B67CE"/>
    <w:rsid w:val="000B6941"/>
    <w:rsid w:val="000C019D"/>
    <w:rsid w:val="000C0C4A"/>
    <w:rsid w:val="000C0E2C"/>
    <w:rsid w:val="000C1412"/>
    <w:rsid w:val="000C2920"/>
    <w:rsid w:val="000C3994"/>
    <w:rsid w:val="000C40D8"/>
    <w:rsid w:val="000C47F3"/>
    <w:rsid w:val="000C4909"/>
    <w:rsid w:val="000C53D3"/>
    <w:rsid w:val="000C60B1"/>
    <w:rsid w:val="000C7D37"/>
    <w:rsid w:val="000D05E4"/>
    <w:rsid w:val="000D0C73"/>
    <w:rsid w:val="000D1804"/>
    <w:rsid w:val="000D20B1"/>
    <w:rsid w:val="000D28D8"/>
    <w:rsid w:val="000D3F70"/>
    <w:rsid w:val="000D46E5"/>
    <w:rsid w:val="000D4B24"/>
    <w:rsid w:val="000D5B56"/>
    <w:rsid w:val="000D5BBE"/>
    <w:rsid w:val="000D74A9"/>
    <w:rsid w:val="000E05D0"/>
    <w:rsid w:val="000E09A4"/>
    <w:rsid w:val="000E10A2"/>
    <w:rsid w:val="000E1136"/>
    <w:rsid w:val="000E11C9"/>
    <w:rsid w:val="000E19DD"/>
    <w:rsid w:val="000E2441"/>
    <w:rsid w:val="000E32F6"/>
    <w:rsid w:val="000E3CAF"/>
    <w:rsid w:val="000E463B"/>
    <w:rsid w:val="000E483F"/>
    <w:rsid w:val="000E4BA8"/>
    <w:rsid w:val="000E74B7"/>
    <w:rsid w:val="000E7BBA"/>
    <w:rsid w:val="000F12FE"/>
    <w:rsid w:val="000F171D"/>
    <w:rsid w:val="000F3516"/>
    <w:rsid w:val="000F3733"/>
    <w:rsid w:val="000F4AD6"/>
    <w:rsid w:val="000F4BD4"/>
    <w:rsid w:val="000F5082"/>
    <w:rsid w:val="000F6144"/>
    <w:rsid w:val="000F64D5"/>
    <w:rsid w:val="00100069"/>
    <w:rsid w:val="0010063C"/>
    <w:rsid w:val="001010A4"/>
    <w:rsid w:val="001017AA"/>
    <w:rsid w:val="00101AFC"/>
    <w:rsid w:val="00102012"/>
    <w:rsid w:val="0010251C"/>
    <w:rsid w:val="001029FF"/>
    <w:rsid w:val="00102DF4"/>
    <w:rsid w:val="00102FAA"/>
    <w:rsid w:val="001034A1"/>
    <w:rsid w:val="00103ED1"/>
    <w:rsid w:val="00104C57"/>
    <w:rsid w:val="0010508B"/>
    <w:rsid w:val="00105A05"/>
    <w:rsid w:val="00106BB7"/>
    <w:rsid w:val="001070CD"/>
    <w:rsid w:val="00107323"/>
    <w:rsid w:val="00107AB7"/>
    <w:rsid w:val="001100F5"/>
    <w:rsid w:val="00110705"/>
    <w:rsid w:val="00112A63"/>
    <w:rsid w:val="00112BE5"/>
    <w:rsid w:val="001139E7"/>
    <w:rsid w:val="001148D5"/>
    <w:rsid w:val="001175FC"/>
    <w:rsid w:val="00117AF9"/>
    <w:rsid w:val="00120390"/>
    <w:rsid w:val="00120AA2"/>
    <w:rsid w:val="00121E84"/>
    <w:rsid w:val="0012456D"/>
    <w:rsid w:val="00125380"/>
    <w:rsid w:val="001270B6"/>
    <w:rsid w:val="001278E1"/>
    <w:rsid w:val="0013189D"/>
    <w:rsid w:val="001323FC"/>
    <w:rsid w:val="00133EAD"/>
    <w:rsid w:val="0013666D"/>
    <w:rsid w:val="00136F11"/>
    <w:rsid w:val="0013733F"/>
    <w:rsid w:val="00137657"/>
    <w:rsid w:val="00140F41"/>
    <w:rsid w:val="0014109E"/>
    <w:rsid w:val="00142174"/>
    <w:rsid w:val="00143170"/>
    <w:rsid w:val="00144228"/>
    <w:rsid w:val="00146393"/>
    <w:rsid w:val="001466F9"/>
    <w:rsid w:val="00146B55"/>
    <w:rsid w:val="00150C70"/>
    <w:rsid w:val="00150F04"/>
    <w:rsid w:val="00151CD6"/>
    <w:rsid w:val="00151EA4"/>
    <w:rsid w:val="0015201C"/>
    <w:rsid w:val="00152DE9"/>
    <w:rsid w:val="00154133"/>
    <w:rsid w:val="00154369"/>
    <w:rsid w:val="00154423"/>
    <w:rsid w:val="00155397"/>
    <w:rsid w:val="001556EC"/>
    <w:rsid w:val="00155DBE"/>
    <w:rsid w:val="00156041"/>
    <w:rsid w:val="0015661B"/>
    <w:rsid w:val="00156DD8"/>
    <w:rsid w:val="00157627"/>
    <w:rsid w:val="00157974"/>
    <w:rsid w:val="00157A86"/>
    <w:rsid w:val="001604ED"/>
    <w:rsid w:val="0016099E"/>
    <w:rsid w:val="00161086"/>
    <w:rsid w:val="001612DD"/>
    <w:rsid w:val="00162633"/>
    <w:rsid w:val="00162F53"/>
    <w:rsid w:val="0016326B"/>
    <w:rsid w:val="00164B74"/>
    <w:rsid w:val="00164B7B"/>
    <w:rsid w:val="0016545F"/>
    <w:rsid w:val="001656F2"/>
    <w:rsid w:val="001664D0"/>
    <w:rsid w:val="001673DC"/>
    <w:rsid w:val="001704D2"/>
    <w:rsid w:val="0017057D"/>
    <w:rsid w:val="00170D3D"/>
    <w:rsid w:val="0017163E"/>
    <w:rsid w:val="00171858"/>
    <w:rsid w:val="001725FB"/>
    <w:rsid w:val="0017263F"/>
    <w:rsid w:val="00172882"/>
    <w:rsid w:val="001729A7"/>
    <w:rsid w:val="0017314D"/>
    <w:rsid w:val="00173353"/>
    <w:rsid w:val="00173DB9"/>
    <w:rsid w:val="001741EF"/>
    <w:rsid w:val="00174A3F"/>
    <w:rsid w:val="001754FE"/>
    <w:rsid w:val="00176214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B2D"/>
    <w:rsid w:val="001845D7"/>
    <w:rsid w:val="00185179"/>
    <w:rsid w:val="00185E7B"/>
    <w:rsid w:val="00186E15"/>
    <w:rsid w:val="00190567"/>
    <w:rsid w:val="001908DC"/>
    <w:rsid w:val="001917E5"/>
    <w:rsid w:val="00192839"/>
    <w:rsid w:val="0019303B"/>
    <w:rsid w:val="00193C66"/>
    <w:rsid w:val="001944AC"/>
    <w:rsid w:val="00194A2F"/>
    <w:rsid w:val="0019515B"/>
    <w:rsid w:val="00195A2F"/>
    <w:rsid w:val="0019689E"/>
    <w:rsid w:val="00196AB0"/>
    <w:rsid w:val="001970D4"/>
    <w:rsid w:val="00197390"/>
    <w:rsid w:val="00197B53"/>
    <w:rsid w:val="00197C24"/>
    <w:rsid w:val="001A08C0"/>
    <w:rsid w:val="001A09BA"/>
    <w:rsid w:val="001A1666"/>
    <w:rsid w:val="001A2C50"/>
    <w:rsid w:val="001A2C52"/>
    <w:rsid w:val="001A2D74"/>
    <w:rsid w:val="001A3FBA"/>
    <w:rsid w:val="001A470A"/>
    <w:rsid w:val="001A50DD"/>
    <w:rsid w:val="001A5991"/>
    <w:rsid w:val="001A7157"/>
    <w:rsid w:val="001B0031"/>
    <w:rsid w:val="001B029F"/>
    <w:rsid w:val="001B118F"/>
    <w:rsid w:val="001B145A"/>
    <w:rsid w:val="001B1662"/>
    <w:rsid w:val="001B16AB"/>
    <w:rsid w:val="001B1AAC"/>
    <w:rsid w:val="001B1DAE"/>
    <w:rsid w:val="001B274B"/>
    <w:rsid w:val="001B2BF1"/>
    <w:rsid w:val="001B3BD3"/>
    <w:rsid w:val="001B403A"/>
    <w:rsid w:val="001B540C"/>
    <w:rsid w:val="001B6A52"/>
    <w:rsid w:val="001B6D26"/>
    <w:rsid w:val="001B706F"/>
    <w:rsid w:val="001B71AA"/>
    <w:rsid w:val="001B7DEA"/>
    <w:rsid w:val="001C02A6"/>
    <w:rsid w:val="001C0489"/>
    <w:rsid w:val="001C0583"/>
    <w:rsid w:val="001C0CC4"/>
    <w:rsid w:val="001C125D"/>
    <w:rsid w:val="001C146D"/>
    <w:rsid w:val="001C1A79"/>
    <w:rsid w:val="001C2135"/>
    <w:rsid w:val="001C21E1"/>
    <w:rsid w:val="001C2389"/>
    <w:rsid w:val="001C2BA6"/>
    <w:rsid w:val="001C2EC3"/>
    <w:rsid w:val="001C2EC4"/>
    <w:rsid w:val="001C48F6"/>
    <w:rsid w:val="001C6616"/>
    <w:rsid w:val="001C6D7B"/>
    <w:rsid w:val="001C745B"/>
    <w:rsid w:val="001C7EAD"/>
    <w:rsid w:val="001D02A3"/>
    <w:rsid w:val="001D09CC"/>
    <w:rsid w:val="001D1490"/>
    <w:rsid w:val="001D1B36"/>
    <w:rsid w:val="001D2B2F"/>
    <w:rsid w:val="001D31D0"/>
    <w:rsid w:val="001D4193"/>
    <w:rsid w:val="001D46CE"/>
    <w:rsid w:val="001D5317"/>
    <w:rsid w:val="001D677C"/>
    <w:rsid w:val="001D6825"/>
    <w:rsid w:val="001E0082"/>
    <w:rsid w:val="001E11F8"/>
    <w:rsid w:val="001E17F0"/>
    <w:rsid w:val="001E1B47"/>
    <w:rsid w:val="001E1EFA"/>
    <w:rsid w:val="001E291C"/>
    <w:rsid w:val="001E34CA"/>
    <w:rsid w:val="001E3B7B"/>
    <w:rsid w:val="001E478E"/>
    <w:rsid w:val="001E4ABA"/>
    <w:rsid w:val="001E7824"/>
    <w:rsid w:val="001F1FD1"/>
    <w:rsid w:val="001F24DA"/>
    <w:rsid w:val="001F6EB8"/>
    <w:rsid w:val="001F7137"/>
    <w:rsid w:val="001F7913"/>
    <w:rsid w:val="001F7C16"/>
    <w:rsid w:val="00200436"/>
    <w:rsid w:val="002010DA"/>
    <w:rsid w:val="0020134A"/>
    <w:rsid w:val="002013E8"/>
    <w:rsid w:val="00203A28"/>
    <w:rsid w:val="00203AA5"/>
    <w:rsid w:val="00203C8D"/>
    <w:rsid w:val="00204517"/>
    <w:rsid w:val="0020478E"/>
    <w:rsid w:val="00204CC4"/>
    <w:rsid w:val="00206B55"/>
    <w:rsid w:val="00206CD5"/>
    <w:rsid w:val="00207B6E"/>
    <w:rsid w:val="00210595"/>
    <w:rsid w:val="00211430"/>
    <w:rsid w:val="00211D0F"/>
    <w:rsid w:val="00211D7C"/>
    <w:rsid w:val="00213382"/>
    <w:rsid w:val="002135EA"/>
    <w:rsid w:val="00214589"/>
    <w:rsid w:val="002149CD"/>
    <w:rsid w:val="00215123"/>
    <w:rsid w:val="0021636B"/>
    <w:rsid w:val="002166AA"/>
    <w:rsid w:val="00216A75"/>
    <w:rsid w:val="00220007"/>
    <w:rsid w:val="00220F8E"/>
    <w:rsid w:val="0022136A"/>
    <w:rsid w:val="0022147D"/>
    <w:rsid w:val="002215F0"/>
    <w:rsid w:val="002225F6"/>
    <w:rsid w:val="002229AB"/>
    <w:rsid w:val="002230E0"/>
    <w:rsid w:val="0022434A"/>
    <w:rsid w:val="0022512A"/>
    <w:rsid w:val="00225381"/>
    <w:rsid w:val="0022594B"/>
    <w:rsid w:val="002304DD"/>
    <w:rsid w:val="0023182E"/>
    <w:rsid w:val="002337C1"/>
    <w:rsid w:val="002337D2"/>
    <w:rsid w:val="002347CF"/>
    <w:rsid w:val="00234C97"/>
    <w:rsid w:val="002354E8"/>
    <w:rsid w:val="00235A19"/>
    <w:rsid w:val="002365A1"/>
    <w:rsid w:val="002366CA"/>
    <w:rsid w:val="0023687A"/>
    <w:rsid w:val="0023728F"/>
    <w:rsid w:val="00237704"/>
    <w:rsid w:val="00240158"/>
    <w:rsid w:val="00242332"/>
    <w:rsid w:val="00243786"/>
    <w:rsid w:val="002446E8"/>
    <w:rsid w:val="00245756"/>
    <w:rsid w:val="0024657B"/>
    <w:rsid w:val="00246CEB"/>
    <w:rsid w:val="00246F39"/>
    <w:rsid w:val="00246F67"/>
    <w:rsid w:val="00246FEB"/>
    <w:rsid w:val="002474EA"/>
    <w:rsid w:val="00247D82"/>
    <w:rsid w:val="00251499"/>
    <w:rsid w:val="00252791"/>
    <w:rsid w:val="00253174"/>
    <w:rsid w:val="002540A6"/>
    <w:rsid w:val="00254AD9"/>
    <w:rsid w:val="0025540C"/>
    <w:rsid w:val="00256815"/>
    <w:rsid w:val="00257C45"/>
    <w:rsid w:val="00257DFF"/>
    <w:rsid w:val="00260429"/>
    <w:rsid w:val="0026059B"/>
    <w:rsid w:val="00260706"/>
    <w:rsid w:val="0026113A"/>
    <w:rsid w:val="00261239"/>
    <w:rsid w:val="00261C40"/>
    <w:rsid w:val="00261D28"/>
    <w:rsid w:val="00262591"/>
    <w:rsid w:val="00262735"/>
    <w:rsid w:val="00263EC7"/>
    <w:rsid w:val="00264342"/>
    <w:rsid w:val="002656EE"/>
    <w:rsid w:val="00265E0B"/>
    <w:rsid w:val="002663AB"/>
    <w:rsid w:val="00266664"/>
    <w:rsid w:val="00266C17"/>
    <w:rsid w:val="0026732F"/>
    <w:rsid w:val="002673F7"/>
    <w:rsid w:val="002702EE"/>
    <w:rsid w:val="002707C8"/>
    <w:rsid w:val="00270A53"/>
    <w:rsid w:val="00271432"/>
    <w:rsid w:val="00271996"/>
    <w:rsid w:val="00274EB0"/>
    <w:rsid w:val="00275158"/>
    <w:rsid w:val="0027554D"/>
    <w:rsid w:val="00275562"/>
    <w:rsid w:val="00276192"/>
    <w:rsid w:val="002766EE"/>
    <w:rsid w:val="00277E10"/>
    <w:rsid w:val="00280DE8"/>
    <w:rsid w:val="00281D59"/>
    <w:rsid w:val="00281FEE"/>
    <w:rsid w:val="00283A88"/>
    <w:rsid w:val="00283EF4"/>
    <w:rsid w:val="00284CDA"/>
    <w:rsid w:val="0028519C"/>
    <w:rsid w:val="002859F0"/>
    <w:rsid w:val="00285C5A"/>
    <w:rsid w:val="00286FEA"/>
    <w:rsid w:val="0028729F"/>
    <w:rsid w:val="0028730E"/>
    <w:rsid w:val="00287ECF"/>
    <w:rsid w:val="0029086F"/>
    <w:rsid w:val="00291849"/>
    <w:rsid w:val="00292234"/>
    <w:rsid w:val="002931C5"/>
    <w:rsid w:val="00294239"/>
    <w:rsid w:val="0029423B"/>
    <w:rsid w:val="00294B23"/>
    <w:rsid w:val="00294B4C"/>
    <w:rsid w:val="002966EF"/>
    <w:rsid w:val="002976F8"/>
    <w:rsid w:val="002A1A57"/>
    <w:rsid w:val="002A2396"/>
    <w:rsid w:val="002A3435"/>
    <w:rsid w:val="002A3687"/>
    <w:rsid w:val="002A3BFE"/>
    <w:rsid w:val="002A3FDD"/>
    <w:rsid w:val="002A4205"/>
    <w:rsid w:val="002A4505"/>
    <w:rsid w:val="002A456B"/>
    <w:rsid w:val="002A4BDE"/>
    <w:rsid w:val="002A5F45"/>
    <w:rsid w:val="002A60E3"/>
    <w:rsid w:val="002A6C90"/>
    <w:rsid w:val="002A6D9E"/>
    <w:rsid w:val="002A7503"/>
    <w:rsid w:val="002A761C"/>
    <w:rsid w:val="002B0119"/>
    <w:rsid w:val="002B2264"/>
    <w:rsid w:val="002B2349"/>
    <w:rsid w:val="002B3079"/>
    <w:rsid w:val="002B358F"/>
    <w:rsid w:val="002B3647"/>
    <w:rsid w:val="002B3FA2"/>
    <w:rsid w:val="002B4345"/>
    <w:rsid w:val="002B50F8"/>
    <w:rsid w:val="002B5AA4"/>
    <w:rsid w:val="002B6611"/>
    <w:rsid w:val="002B6DD7"/>
    <w:rsid w:val="002B7169"/>
    <w:rsid w:val="002C0214"/>
    <w:rsid w:val="002C029C"/>
    <w:rsid w:val="002C0948"/>
    <w:rsid w:val="002C1F33"/>
    <w:rsid w:val="002C21BD"/>
    <w:rsid w:val="002C3441"/>
    <w:rsid w:val="002C4FC0"/>
    <w:rsid w:val="002C55EA"/>
    <w:rsid w:val="002C5895"/>
    <w:rsid w:val="002C6AAB"/>
    <w:rsid w:val="002D01E2"/>
    <w:rsid w:val="002D0283"/>
    <w:rsid w:val="002D27DC"/>
    <w:rsid w:val="002D35DF"/>
    <w:rsid w:val="002D41FE"/>
    <w:rsid w:val="002D448F"/>
    <w:rsid w:val="002D5CE8"/>
    <w:rsid w:val="002D68EC"/>
    <w:rsid w:val="002D6ED6"/>
    <w:rsid w:val="002D73B9"/>
    <w:rsid w:val="002E02F5"/>
    <w:rsid w:val="002E1022"/>
    <w:rsid w:val="002E12C8"/>
    <w:rsid w:val="002E1556"/>
    <w:rsid w:val="002E1B35"/>
    <w:rsid w:val="002E227F"/>
    <w:rsid w:val="002E2901"/>
    <w:rsid w:val="002E2B9A"/>
    <w:rsid w:val="002E572B"/>
    <w:rsid w:val="002E6BD7"/>
    <w:rsid w:val="002F018C"/>
    <w:rsid w:val="002F036A"/>
    <w:rsid w:val="002F0E27"/>
    <w:rsid w:val="002F43FB"/>
    <w:rsid w:val="002F5E86"/>
    <w:rsid w:val="002F7328"/>
    <w:rsid w:val="002F770A"/>
    <w:rsid w:val="002F7E28"/>
    <w:rsid w:val="003007EE"/>
    <w:rsid w:val="00301639"/>
    <w:rsid w:val="00301CDF"/>
    <w:rsid w:val="0030223D"/>
    <w:rsid w:val="00302B57"/>
    <w:rsid w:val="0030376C"/>
    <w:rsid w:val="00305068"/>
    <w:rsid w:val="00305D9A"/>
    <w:rsid w:val="00307D61"/>
    <w:rsid w:val="003101C0"/>
    <w:rsid w:val="00310C2D"/>
    <w:rsid w:val="00311033"/>
    <w:rsid w:val="00311038"/>
    <w:rsid w:val="00313F33"/>
    <w:rsid w:val="00313F87"/>
    <w:rsid w:val="0031535C"/>
    <w:rsid w:val="003153EF"/>
    <w:rsid w:val="00315CD1"/>
    <w:rsid w:val="003168FA"/>
    <w:rsid w:val="00316995"/>
    <w:rsid w:val="00317E0D"/>
    <w:rsid w:val="00317F56"/>
    <w:rsid w:val="003232F8"/>
    <w:rsid w:val="0032362A"/>
    <w:rsid w:val="00323CC4"/>
    <w:rsid w:val="00324476"/>
    <w:rsid w:val="003246AF"/>
    <w:rsid w:val="00324C74"/>
    <w:rsid w:val="00326571"/>
    <w:rsid w:val="003271C2"/>
    <w:rsid w:val="00327BDF"/>
    <w:rsid w:val="0033032C"/>
    <w:rsid w:val="00330B93"/>
    <w:rsid w:val="00331257"/>
    <w:rsid w:val="00333767"/>
    <w:rsid w:val="00333EA7"/>
    <w:rsid w:val="00334A3B"/>
    <w:rsid w:val="00334DF9"/>
    <w:rsid w:val="00335ED6"/>
    <w:rsid w:val="00335FD9"/>
    <w:rsid w:val="00336067"/>
    <w:rsid w:val="00337564"/>
    <w:rsid w:val="00343784"/>
    <w:rsid w:val="00350444"/>
    <w:rsid w:val="00350DE9"/>
    <w:rsid w:val="00351985"/>
    <w:rsid w:val="00351DD7"/>
    <w:rsid w:val="00354C5C"/>
    <w:rsid w:val="0035521C"/>
    <w:rsid w:val="00355376"/>
    <w:rsid w:val="00355B59"/>
    <w:rsid w:val="00355D9F"/>
    <w:rsid w:val="00357634"/>
    <w:rsid w:val="00357DF1"/>
    <w:rsid w:val="00361938"/>
    <w:rsid w:val="00361DD1"/>
    <w:rsid w:val="00362A15"/>
    <w:rsid w:val="00364659"/>
    <w:rsid w:val="00365BED"/>
    <w:rsid w:val="003660D4"/>
    <w:rsid w:val="00366C31"/>
    <w:rsid w:val="003670DB"/>
    <w:rsid w:val="00367D1B"/>
    <w:rsid w:val="00367E60"/>
    <w:rsid w:val="003710AF"/>
    <w:rsid w:val="0037185C"/>
    <w:rsid w:val="00371CE2"/>
    <w:rsid w:val="00373B09"/>
    <w:rsid w:val="00373C0A"/>
    <w:rsid w:val="003742C8"/>
    <w:rsid w:val="00374B4D"/>
    <w:rsid w:val="003755D6"/>
    <w:rsid w:val="003759DC"/>
    <w:rsid w:val="00376804"/>
    <w:rsid w:val="00376872"/>
    <w:rsid w:val="00376AD9"/>
    <w:rsid w:val="00380602"/>
    <w:rsid w:val="00380E9B"/>
    <w:rsid w:val="0038109E"/>
    <w:rsid w:val="003817B3"/>
    <w:rsid w:val="00381B8E"/>
    <w:rsid w:val="00381CAE"/>
    <w:rsid w:val="00381E5D"/>
    <w:rsid w:val="003821EF"/>
    <w:rsid w:val="003824DC"/>
    <w:rsid w:val="00382D74"/>
    <w:rsid w:val="00386D8C"/>
    <w:rsid w:val="00387521"/>
    <w:rsid w:val="003876A5"/>
    <w:rsid w:val="00387D28"/>
    <w:rsid w:val="00390E12"/>
    <w:rsid w:val="003914E3"/>
    <w:rsid w:val="00391AD8"/>
    <w:rsid w:val="00392066"/>
    <w:rsid w:val="00392D97"/>
    <w:rsid w:val="0039366C"/>
    <w:rsid w:val="00393E7F"/>
    <w:rsid w:val="00395A31"/>
    <w:rsid w:val="00395B54"/>
    <w:rsid w:val="00396070"/>
    <w:rsid w:val="00396F9A"/>
    <w:rsid w:val="00397B53"/>
    <w:rsid w:val="003A0F90"/>
    <w:rsid w:val="003A10A4"/>
    <w:rsid w:val="003A161A"/>
    <w:rsid w:val="003A1B75"/>
    <w:rsid w:val="003A1DF5"/>
    <w:rsid w:val="003A2A08"/>
    <w:rsid w:val="003A335A"/>
    <w:rsid w:val="003A3873"/>
    <w:rsid w:val="003A3EB9"/>
    <w:rsid w:val="003A489F"/>
    <w:rsid w:val="003A54E1"/>
    <w:rsid w:val="003A5792"/>
    <w:rsid w:val="003A6A7E"/>
    <w:rsid w:val="003A758A"/>
    <w:rsid w:val="003A76F5"/>
    <w:rsid w:val="003B1F0B"/>
    <w:rsid w:val="003B21BC"/>
    <w:rsid w:val="003B3E46"/>
    <w:rsid w:val="003B52E7"/>
    <w:rsid w:val="003B6162"/>
    <w:rsid w:val="003B6DCC"/>
    <w:rsid w:val="003B7372"/>
    <w:rsid w:val="003C0001"/>
    <w:rsid w:val="003C1513"/>
    <w:rsid w:val="003C1604"/>
    <w:rsid w:val="003C1658"/>
    <w:rsid w:val="003C1941"/>
    <w:rsid w:val="003C1C02"/>
    <w:rsid w:val="003C2872"/>
    <w:rsid w:val="003C349A"/>
    <w:rsid w:val="003C4A9D"/>
    <w:rsid w:val="003C4BFA"/>
    <w:rsid w:val="003C4E5F"/>
    <w:rsid w:val="003C663D"/>
    <w:rsid w:val="003C719D"/>
    <w:rsid w:val="003D0076"/>
    <w:rsid w:val="003D07E2"/>
    <w:rsid w:val="003D121C"/>
    <w:rsid w:val="003D172B"/>
    <w:rsid w:val="003D29D8"/>
    <w:rsid w:val="003D2B42"/>
    <w:rsid w:val="003D456F"/>
    <w:rsid w:val="003D4D5D"/>
    <w:rsid w:val="003D6ADE"/>
    <w:rsid w:val="003D7B52"/>
    <w:rsid w:val="003E0189"/>
    <w:rsid w:val="003E0797"/>
    <w:rsid w:val="003E0CE3"/>
    <w:rsid w:val="003E1DD3"/>
    <w:rsid w:val="003E2441"/>
    <w:rsid w:val="003E25E0"/>
    <w:rsid w:val="003E30D9"/>
    <w:rsid w:val="003E32F4"/>
    <w:rsid w:val="003E344C"/>
    <w:rsid w:val="003E3BAA"/>
    <w:rsid w:val="003E6188"/>
    <w:rsid w:val="003F050F"/>
    <w:rsid w:val="003F1F6B"/>
    <w:rsid w:val="003F3158"/>
    <w:rsid w:val="003F360D"/>
    <w:rsid w:val="003F40E7"/>
    <w:rsid w:val="003F43A1"/>
    <w:rsid w:val="003F4446"/>
    <w:rsid w:val="003F4D94"/>
    <w:rsid w:val="003F537E"/>
    <w:rsid w:val="003F5807"/>
    <w:rsid w:val="003F5FE1"/>
    <w:rsid w:val="003F7D09"/>
    <w:rsid w:val="00401235"/>
    <w:rsid w:val="00401511"/>
    <w:rsid w:val="00402469"/>
    <w:rsid w:val="004027BC"/>
    <w:rsid w:val="00402BD4"/>
    <w:rsid w:val="00404D42"/>
    <w:rsid w:val="00404D91"/>
    <w:rsid w:val="00405032"/>
    <w:rsid w:val="00405F11"/>
    <w:rsid w:val="004068D3"/>
    <w:rsid w:val="00406D1B"/>
    <w:rsid w:val="0040797A"/>
    <w:rsid w:val="00411ED1"/>
    <w:rsid w:val="004126C7"/>
    <w:rsid w:val="00412955"/>
    <w:rsid w:val="004139A5"/>
    <w:rsid w:val="004151F4"/>
    <w:rsid w:val="0041548B"/>
    <w:rsid w:val="0041567A"/>
    <w:rsid w:val="00416481"/>
    <w:rsid w:val="0041652B"/>
    <w:rsid w:val="004166DE"/>
    <w:rsid w:val="004169EC"/>
    <w:rsid w:val="00416B6F"/>
    <w:rsid w:val="004208A4"/>
    <w:rsid w:val="004210B1"/>
    <w:rsid w:val="00421142"/>
    <w:rsid w:val="004226B9"/>
    <w:rsid w:val="004228E9"/>
    <w:rsid w:val="0042295B"/>
    <w:rsid w:val="00422AA7"/>
    <w:rsid w:val="00423E01"/>
    <w:rsid w:val="00424594"/>
    <w:rsid w:val="004257D8"/>
    <w:rsid w:val="00425CBB"/>
    <w:rsid w:val="0042660B"/>
    <w:rsid w:val="0042789A"/>
    <w:rsid w:val="004312AD"/>
    <w:rsid w:val="004321A3"/>
    <w:rsid w:val="00433394"/>
    <w:rsid w:val="00433581"/>
    <w:rsid w:val="0043384D"/>
    <w:rsid w:val="004338BE"/>
    <w:rsid w:val="0043391F"/>
    <w:rsid w:val="00433EC7"/>
    <w:rsid w:val="00434242"/>
    <w:rsid w:val="00434571"/>
    <w:rsid w:val="00434D81"/>
    <w:rsid w:val="00435FB5"/>
    <w:rsid w:val="0043658A"/>
    <w:rsid w:val="004370C1"/>
    <w:rsid w:val="0043716B"/>
    <w:rsid w:val="004371DF"/>
    <w:rsid w:val="00440324"/>
    <w:rsid w:val="00440610"/>
    <w:rsid w:val="00440FC3"/>
    <w:rsid w:val="00441EB9"/>
    <w:rsid w:val="00443AE1"/>
    <w:rsid w:val="004441DB"/>
    <w:rsid w:val="00446013"/>
    <w:rsid w:val="00446473"/>
    <w:rsid w:val="00446778"/>
    <w:rsid w:val="00446FF0"/>
    <w:rsid w:val="0045107E"/>
    <w:rsid w:val="00451818"/>
    <w:rsid w:val="00451875"/>
    <w:rsid w:val="00452206"/>
    <w:rsid w:val="00454829"/>
    <w:rsid w:val="0045569D"/>
    <w:rsid w:val="00460873"/>
    <w:rsid w:val="00460DE7"/>
    <w:rsid w:val="004636BE"/>
    <w:rsid w:val="00463B53"/>
    <w:rsid w:val="004642C8"/>
    <w:rsid w:val="00464304"/>
    <w:rsid w:val="00464F8D"/>
    <w:rsid w:val="0046504F"/>
    <w:rsid w:val="00465351"/>
    <w:rsid w:val="004662DE"/>
    <w:rsid w:val="004721A2"/>
    <w:rsid w:val="00472957"/>
    <w:rsid w:val="004729E9"/>
    <w:rsid w:val="00473992"/>
    <w:rsid w:val="00474A4A"/>
    <w:rsid w:val="004766E6"/>
    <w:rsid w:val="00480C58"/>
    <w:rsid w:val="004816B2"/>
    <w:rsid w:val="004824B6"/>
    <w:rsid w:val="00483C65"/>
    <w:rsid w:val="00483EAF"/>
    <w:rsid w:val="004840C1"/>
    <w:rsid w:val="004841D3"/>
    <w:rsid w:val="00484F4B"/>
    <w:rsid w:val="00485E6A"/>
    <w:rsid w:val="00485E6D"/>
    <w:rsid w:val="00486F8F"/>
    <w:rsid w:val="00490309"/>
    <w:rsid w:val="00490C77"/>
    <w:rsid w:val="0049143E"/>
    <w:rsid w:val="0049294A"/>
    <w:rsid w:val="00492987"/>
    <w:rsid w:val="00492BF1"/>
    <w:rsid w:val="00492FB0"/>
    <w:rsid w:val="00494065"/>
    <w:rsid w:val="00495B49"/>
    <w:rsid w:val="00495F9D"/>
    <w:rsid w:val="00497034"/>
    <w:rsid w:val="00497B65"/>
    <w:rsid w:val="00497F2B"/>
    <w:rsid w:val="004A0961"/>
    <w:rsid w:val="004A09C2"/>
    <w:rsid w:val="004A20D6"/>
    <w:rsid w:val="004A30F0"/>
    <w:rsid w:val="004A3460"/>
    <w:rsid w:val="004A68F7"/>
    <w:rsid w:val="004A72E0"/>
    <w:rsid w:val="004B037A"/>
    <w:rsid w:val="004B0EE2"/>
    <w:rsid w:val="004B14FD"/>
    <w:rsid w:val="004B188E"/>
    <w:rsid w:val="004B1C1B"/>
    <w:rsid w:val="004B1F45"/>
    <w:rsid w:val="004B33A7"/>
    <w:rsid w:val="004B5180"/>
    <w:rsid w:val="004B57A1"/>
    <w:rsid w:val="004B70F4"/>
    <w:rsid w:val="004B7264"/>
    <w:rsid w:val="004B73A1"/>
    <w:rsid w:val="004B73BF"/>
    <w:rsid w:val="004C0B24"/>
    <w:rsid w:val="004C1473"/>
    <w:rsid w:val="004C155F"/>
    <w:rsid w:val="004C21A5"/>
    <w:rsid w:val="004C28D4"/>
    <w:rsid w:val="004C2E0E"/>
    <w:rsid w:val="004C3563"/>
    <w:rsid w:val="004C3856"/>
    <w:rsid w:val="004C4B10"/>
    <w:rsid w:val="004C4FB4"/>
    <w:rsid w:val="004C541D"/>
    <w:rsid w:val="004C5A8E"/>
    <w:rsid w:val="004C6176"/>
    <w:rsid w:val="004C6CAF"/>
    <w:rsid w:val="004D08C0"/>
    <w:rsid w:val="004D0FD7"/>
    <w:rsid w:val="004D1262"/>
    <w:rsid w:val="004D1331"/>
    <w:rsid w:val="004D1823"/>
    <w:rsid w:val="004D2B03"/>
    <w:rsid w:val="004D2C99"/>
    <w:rsid w:val="004D4555"/>
    <w:rsid w:val="004D463B"/>
    <w:rsid w:val="004D4C71"/>
    <w:rsid w:val="004D4CA4"/>
    <w:rsid w:val="004D5288"/>
    <w:rsid w:val="004D536D"/>
    <w:rsid w:val="004D788C"/>
    <w:rsid w:val="004D7CA4"/>
    <w:rsid w:val="004E04EF"/>
    <w:rsid w:val="004E11CF"/>
    <w:rsid w:val="004E13FA"/>
    <w:rsid w:val="004E16AE"/>
    <w:rsid w:val="004E23FE"/>
    <w:rsid w:val="004E26AB"/>
    <w:rsid w:val="004E323B"/>
    <w:rsid w:val="004E353F"/>
    <w:rsid w:val="004E46C3"/>
    <w:rsid w:val="004E4E70"/>
    <w:rsid w:val="004E6097"/>
    <w:rsid w:val="004E7C4C"/>
    <w:rsid w:val="004F0CE2"/>
    <w:rsid w:val="004F1014"/>
    <w:rsid w:val="004F19CF"/>
    <w:rsid w:val="004F1B98"/>
    <w:rsid w:val="004F285E"/>
    <w:rsid w:val="004F4A88"/>
    <w:rsid w:val="004F4F40"/>
    <w:rsid w:val="004F7FB5"/>
    <w:rsid w:val="00502D56"/>
    <w:rsid w:val="00502DE8"/>
    <w:rsid w:val="00504007"/>
    <w:rsid w:val="00504147"/>
    <w:rsid w:val="00504679"/>
    <w:rsid w:val="00504A0D"/>
    <w:rsid w:val="00504AE4"/>
    <w:rsid w:val="00504BAB"/>
    <w:rsid w:val="005073F6"/>
    <w:rsid w:val="00507EB5"/>
    <w:rsid w:val="00510516"/>
    <w:rsid w:val="00512481"/>
    <w:rsid w:val="005141C4"/>
    <w:rsid w:val="005152FE"/>
    <w:rsid w:val="00515378"/>
    <w:rsid w:val="00516048"/>
    <w:rsid w:val="0051606B"/>
    <w:rsid w:val="005167CC"/>
    <w:rsid w:val="00516E5E"/>
    <w:rsid w:val="00520AE3"/>
    <w:rsid w:val="00521459"/>
    <w:rsid w:val="005235DF"/>
    <w:rsid w:val="005236EE"/>
    <w:rsid w:val="005260F0"/>
    <w:rsid w:val="005269A5"/>
    <w:rsid w:val="005271CD"/>
    <w:rsid w:val="005301A7"/>
    <w:rsid w:val="00532127"/>
    <w:rsid w:val="005324B4"/>
    <w:rsid w:val="00532575"/>
    <w:rsid w:val="005325E6"/>
    <w:rsid w:val="0053392D"/>
    <w:rsid w:val="00533C37"/>
    <w:rsid w:val="00536CB7"/>
    <w:rsid w:val="005377B1"/>
    <w:rsid w:val="005413E0"/>
    <w:rsid w:val="005418FA"/>
    <w:rsid w:val="005429ED"/>
    <w:rsid w:val="00543BE9"/>
    <w:rsid w:val="00543EB3"/>
    <w:rsid w:val="005444A6"/>
    <w:rsid w:val="005445F6"/>
    <w:rsid w:val="00544773"/>
    <w:rsid w:val="00544AB0"/>
    <w:rsid w:val="0054561C"/>
    <w:rsid w:val="00545BC4"/>
    <w:rsid w:val="00546460"/>
    <w:rsid w:val="00550BFE"/>
    <w:rsid w:val="00552FA2"/>
    <w:rsid w:val="005541C5"/>
    <w:rsid w:val="005544D9"/>
    <w:rsid w:val="00554940"/>
    <w:rsid w:val="00554A03"/>
    <w:rsid w:val="005550CD"/>
    <w:rsid w:val="00555846"/>
    <w:rsid w:val="0055599F"/>
    <w:rsid w:val="00556AB5"/>
    <w:rsid w:val="00560B13"/>
    <w:rsid w:val="00560FB3"/>
    <w:rsid w:val="00561BEC"/>
    <w:rsid w:val="005627C2"/>
    <w:rsid w:val="00564764"/>
    <w:rsid w:val="00564826"/>
    <w:rsid w:val="005664D8"/>
    <w:rsid w:val="005667E2"/>
    <w:rsid w:val="00567302"/>
    <w:rsid w:val="005676BF"/>
    <w:rsid w:val="00567D9E"/>
    <w:rsid w:val="00570671"/>
    <w:rsid w:val="00571E4F"/>
    <w:rsid w:val="005720EF"/>
    <w:rsid w:val="00572146"/>
    <w:rsid w:val="005722F0"/>
    <w:rsid w:val="005743F7"/>
    <w:rsid w:val="0057546E"/>
    <w:rsid w:val="00575B29"/>
    <w:rsid w:val="00575EF5"/>
    <w:rsid w:val="0057656C"/>
    <w:rsid w:val="005765D5"/>
    <w:rsid w:val="005772C3"/>
    <w:rsid w:val="0058038A"/>
    <w:rsid w:val="0058251E"/>
    <w:rsid w:val="00582B5C"/>
    <w:rsid w:val="00582CC0"/>
    <w:rsid w:val="00582DEC"/>
    <w:rsid w:val="00583145"/>
    <w:rsid w:val="00584B4B"/>
    <w:rsid w:val="00585330"/>
    <w:rsid w:val="005858E4"/>
    <w:rsid w:val="005862C6"/>
    <w:rsid w:val="005866DF"/>
    <w:rsid w:val="00586D3B"/>
    <w:rsid w:val="0058716B"/>
    <w:rsid w:val="00587449"/>
    <w:rsid w:val="00587736"/>
    <w:rsid w:val="00587848"/>
    <w:rsid w:val="00591CA3"/>
    <w:rsid w:val="00591D40"/>
    <w:rsid w:val="00592852"/>
    <w:rsid w:val="0059335A"/>
    <w:rsid w:val="00594973"/>
    <w:rsid w:val="00594ECB"/>
    <w:rsid w:val="005954BA"/>
    <w:rsid w:val="005959B7"/>
    <w:rsid w:val="00595A1F"/>
    <w:rsid w:val="00596D97"/>
    <w:rsid w:val="00597836"/>
    <w:rsid w:val="005A1633"/>
    <w:rsid w:val="005A174F"/>
    <w:rsid w:val="005A368C"/>
    <w:rsid w:val="005A669D"/>
    <w:rsid w:val="005A785A"/>
    <w:rsid w:val="005B0D8A"/>
    <w:rsid w:val="005B0D9D"/>
    <w:rsid w:val="005B17A3"/>
    <w:rsid w:val="005B290C"/>
    <w:rsid w:val="005B2F37"/>
    <w:rsid w:val="005B304D"/>
    <w:rsid w:val="005B4AE1"/>
    <w:rsid w:val="005B562A"/>
    <w:rsid w:val="005B5C8A"/>
    <w:rsid w:val="005B630D"/>
    <w:rsid w:val="005B6A3B"/>
    <w:rsid w:val="005B6AAA"/>
    <w:rsid w:val="005B75A0"/>
    <w:rsid w:val="005C0620"/>
    <w:rsid w:val="005C09BD"/>
    <w:rsid w:val="005C0C08"/>
    <w:rsid w:val="005C0C0C"/>
    <w:rsid w:val="005C2AD0"/>
    <w:rsid w:val="005C2C15"/>
    <w:rsid w:val="005C2D54"/>
    <w:rsid w:val="005C3FE5"/>
    <w:rsid w:val="005C441B"/>
    <w:rsid w:val="005C4B88"/>
    <w:rsid w:val="005C543E"/>
    <w:rsid w:val="005C5F82"/>
    <w:rsid w:val="005C6621"/>
    <w:rsid w:val="005D08C8"/>
    <w:rsid w:val="005D38B2"/>
    <w:rsid w:val="005D38C9"/>
    <w:rsid w:val="005D5F55"/>
    <w:rsid w:val="005D601F"/>
    <w:rsid w:val="005D6860"/>
    <w:rsid w:val="005D6A84"/>
    <w:rsid w:val="005E0551"/>
    <w:rsid w:val="005E08DF"/>
    <w:rsid w:val="005E0EBB"/>
    <w:rsid w:val="005E16EF"/>
    <w:rsid w:val="005E1B27"/>
    <w:rsid w:val="005E2561"/>
    <w:rsid w:val="005E27F2"/>
    <w:rsid w:val="005E30F2"/>
    <w:rsid w:val="005E4553"/>
    <w:rsid w:val="005E4BB4"/>
    <w:rsid w:val="005E4F52"/>
    <w:rsid w:val="005E6298"/>
    <w:rsid w:val="005E6762"/>
    <w:rsid w:val="005E6CD9"/>
    <w:rsid w:val="005E714C"/>
    <w:rsid w:val="005E74D2"/>
    <w:rsid w:val="005E7C07"/>
    <w:rsid w:val="005E7DD5"/>
    <w:rsid w:val="005F0081"/>
    <w:rsid w:val="005F01C1"/>
    <w:rsid w:val="005F071E"/>
    <w:rsid w:val="005F074E"/>
    <w:rsid w:val="005F0854"/>
    <w:rsid w:val="005F156D"/>
    <w:rsid w:val="005F20F9"/>
    <w:rsid w:val="005F23F4"/>
    <w:rsid w:val="005F2A03"/>
    <w:rsid w:val="005F2C6F"/>
    <w:rsid w:val="005F4990"/>
    <w:rsid w:val="005F4D92"/>
    <w:rsid w:val="005F4E5E"/>
    <w:rsid w:val="005F512E"/>
    <w:rsid w:val="005F5833"/>
    <w:rsid w:val="005F64FB"/>
    <w:rsid w:val="005F7C90"/>
    <w:rsid w:val="0060030B"/>
    <w:rsid w:val="006004AB"/>
    <w:rsid w:val="00601238"/>
    <w:rsid w:val="0060126A"/>
    <w:rsid w:val="00602955"/>
    <w:rsid w:val="006029F9"/>
    <w:rsid w:val="00602A5B"/>
    <w:rsid w:val="00602E91"/>
    <w:rsid w:val="00603640"/>
    <w:rsid w:val="006038B5"/>
    <w:rsid w:val="00604AE8"/>
    <w:rsid w:val="006053DA"/>
    <w:rsid w:val="00605875"/>
    <w:rsid w:val="00605E8E"/>
    <w:rsid w:val="00606466"/>
    <w:rsid w:val="00606699"/>
    <w:rsid w:val="006116D0"/>
    <w:rsid w:val="00611A78"/>
    <w:rsid w:val="00612718"/>
    <w:rsid w:val="00612796"/>
    <w:rsid w:val="00612DBE"/>
    <w:rsid w:val="00612F76"/>
    <w:rsid w:val="00613F5E"/>
    <w:rsid w:val="0061464F"/>
    <w:rsid w:val="00614743"/>
    <w:rsid w:val="00614B44"/>
    <w:rsid w:val="006151C4"/>
    <w:rsid w:val="00616914"/>
    <w:rsid w:val="00616CAE"/>
    <w:rsid w:val="006170A9"/>
    <w:rsid w:val="0061726D"/>
    <w:rsid w:val="00620EC6"/>
    <w:rsid w:val="00621CD9"/>
    <w:rsid w:val="00621F0C"/>
    <w:rsid w:val="006232F7"/>
    <w:rsid w:val="00623C85"/>
    <w:rsid w:val="00623D3B"/>
    <w:rsid w:val="00624241"/>
    <w:rsid w:val="00625DB0"/>
    <w:rsid w:val="00626BD4"/>
    <w:rsid w:val="00626D36"/>
    <w:rsid w:val="00626E72"/>
    <w:rsid w:val="0062734C"/>
    <w:rsid w:val="00627B41"/>
    <w:rsid w:val="00630A27"/>
    <w:rsid w:val="00630E0E"/>
    <w:rsid w:val="006322DD"/>
    <w:rsid w:val="00632770"/>
    <w:rsid w:val="00633096"/>
    <w:rsid w:val="00633AB3"/>
    <w:rsid w:val="0063409B"/>
    <w:rsid w:val="006346B8"/>
    <w:rsid w:val="00634778"/>
    <w:rsid w:val="00634FE2"/>
    <w:rsid w:val="0063658A"/>
    <w:rsid w:val="00636B87"/>
    <w:rsid w:val="00636F2C"/>
    <w:rsid w:val="00636FD1"/>
    <w:rsid w:val="0063749F"/>
    <w:rsid w:val="00637505"/>
    <w:rsid w:val="00640A12"/>
    <w:rsid w:val="00642971"/>
    <w:rsid w:val="006433A8"/>
    <w:rsid w:val="00643D52"/>
    <w:rsid w:val="00644665"/>
    <w:rsid w:val="00644E6E"/>
    <w:rsid w:val="00644F34"/>
    <w:rsid w:val="00644F5B"/>
    <w:rsid w:val="006455AD"/>
    <w:rsid w:val="00645808"/>
    <w:rsid w:val="00645ED4"/>
    <w:rsid w:val="00646778"/>
    <w:rsid w:val="00647831"/>
    <w:rsid w:val="006505DA"/>
    <w:rsid w:val="0065162D"/>
    <w:rsid w:val="00651646"/>
    <w:rsid w:val="00651C86"/>
    <w:rsid w:val="00651D17"/>
    <w:rsid w:val="006562C5"/>
    <w:rsid w:val="006564AA"/>
    <w:rsid w:val="006564BE"/>
    <w:rsid w:val="006573F1"/>
    <w:rsid w:val="00660EAD"/>
    <w:rsid w:val="00662A39"/>
    <w:rsid w:val="00662EEE"/>
    <w:rsid w:val="00665284"/>
    <w:rsid w:val="006676AD"/>
    <w:rsid w:val="00667F2D"/>
    <w:rsid w:val="0067046E"/>
    <w:rsid w:val="006705F0"/>
    <w:rsid w:val="006707C4"/>
    <w:rsid w:val="00670EB2"/>
    <w:rsid w:val="006719FD"/>
    <w:rsid w:val="00672B74"/>
    <w:rsid w:val="0067332D"/>
    <w:rsid w:val="00674179"/>
    <w:rsid w:val="00676AA4"/>
    <w:rsid w:val="006809D2"/>
    <w:rsid w:val="00680B1A"/>
    <w:rsid w:val="00682D1C"/>
    <w:rsid w:val="00683076"/>
    <w:rsid w:val="0068321B"/>
    <w:rsid w:val="0068365A"/>
    <w:rsid w:val="00683E36"/>
    <w:rsid w:val="006847C6"/>
    <w:rsid w:val="00685732"/>
    <w:rsid w:val="00685B64"/>
    <w:rsid w:val="00685C02"/>
    <w:rsid w:val="00686921"/>
    <w:rsid w:val="006879DE"/>
    <w:rsid w:val="00687E93"/>
    <w:rsid w:val="00690857"/>
    <w:rsid w:val="00690BB3"/>
    <w:rsid w:val="0069312E"/>
    <w:rsid w:val="00693381"/>
    <w:rsid w:val="006942A4"/>
    <w:rsid w:val="00694EA6"/>
    <w:rsid w:val="0069680D"/>
    <w:rsid w:val="00696A3F"/>
    <w:rsid w:val="006A08DE"/>
    <w:rsid w:val="006A118B"/>
    <w:rsid w:val="006A1276"/>
    <w:rsid w:val="006A12ED"/>
    <w:rsid w:val="006A1EF2"/>
    <w:rsid w:val="006A26DA"/>
    <w:rsid w:val="006A2DE5"/>
    <w:rsid w:val="006A3EF8"/>
    <w:rsid w:val="006A49DD"/>
    <w:rsid w:val="006A5F0D"/>
    <w:rsid w:val="006A6743"/>
    <w:rsid w:val="006A759A"/>
    <w:rsid w:val="006A7FDE"/>
    <w:rsid w:val="006B0949"/>
    <w:rsid w:val="006B156F"/>
    <w:rsid w:val="006B37BA"/>
    <w:rsid w:val="006B37CB"/>
    <w:rsid w:val="006B589E"/>
    <w:rsid w:val="006B6B38"/>
    <w:rsid w:val="006B6D72"/>
    <w:rsid w:val="006B7AD1"/>
    <w:rsid w:val="006C0A2A"/>
    <w:rsid w:val="006C15E0"/>
    <w:rsid w:val="006C1A09"/>
    <w:rsid w:val="006C273B"/>
    <w:rsid w:val="006C49D8"/>
    <w:rsid w:val="006C6EF0"/>
    <w:rsid w:val="006D1DAD"/>
    <w:rsid w:val="006D289B"/>
    <w:rsid w:val="006D2FB5"/>
    <w:rsid w:val="006D3358"/>
    <w:rsid w:val="006D335C"/>
    <w:rsid w:val="006D4B24"/>
    <w:rsid w:val="006D5CCA"/>
    <w:rsid w:val="006D5DBF"/>
    <w:rsid w:val="006D5F2F"/>
    <w:rsid w:val="006D6E5F"/>
    <w:rsid w:val="006E01C1"/>
    <w:rsid w:val="006E1AF5"/>
    <w:rsid w:val="006E1FE7"/>
    <w:rsid w:val="006E26FF"/>
    <w:rsid w:val="006E2C44"/>
    <w:rsid w:val="006E34CC"/>
    <w:rsid w:val="006E35CA"/>
    <w:rsid w:val="006E3D37"/>
    <w:rsid w:val="006E44DB"/>
    <w:rsid w:val="006E4653"/>
    <w:rsid w:val="006E4CAF"/>
    <w:rsid w:val="006E6E9A"/>
    <w:rsid w:val="006E75AF"/>
    <w:rsid w:val="006F18A8"/>
    <w:rsid w:val="006F2042"/>
    <w:rsid w:val="006F27F5"/>
    <w:rsid w:val="006F2901"/>
    <w:rsid w:val="006F2956"/>
    <w:rsid w:val="006F2D67"/>
    <w:rsid w:val="006F31AE"/>
    <w:rsid w:val="006F7189"/>
    <w:rsid w:val="00701488"/>
    <w:rsid w:val="0070329B"/>
    <w:rsid w:val="00705C97"/>
    <w:rsid w:val="00706A31"/>
    <w:rsid w:val="00706DED"/>
    <w:rsid w:val="007101DA"/>
    <w:rsid w:val="00710A9A"/>
    <w:rsid w:val="00711027"/>
    <w:rsid w:val="00711221"/>
    <w:rsid w:val="00711A6A"/>
    <w:rsid w:val="00714B90"/>
    <w:rsid w:val="00714F3A"/>
    <w:rsid w:val="0071540F"/>
    <w:rsid w:val="00715533"/>
    <w:rsid w:val="007172FD"/>
    <w:rsid w:val="007173AC"/>
    <w:rsid w:val="00717FF2"/>
    <w:rsid w:val="00720854"/>
    <w:rsid w:val="00720E01"/>
    <w:rsid w:val="00721642"/>
    <w:rsid w:val="007217CA"/>
    <w:rsid w:val="00722BFE"/>
    <w:rsid w:val="0072322D"/>
    <w:rsid w:val="00724A17"/>
    <w:rsid w:val="00725A99"/>
    <w:rsid w:val="00726477"/>
    <w:rsid w:val="007268F9"/>
    <w:rsid w:val="00726F87"/>
    <w:rsid w:val="00727A1B"/>
    <w:rsid w:val="00727FFE"/>
    <w:rsid w:val="00730B5F"/>
    <w:rsid w:val="00730D87"/>
    <w:rsid w:val="00730EBF"/>
    <w:rsid w:val="007314BA"/>
    <w:rsid w:val="0073162C"/>
    <w:rsid w:val="00731E25"/>
    <w:rsid w:val="00732B8A"/>
    <w:rsid w:val="00732D5B"/>
    <w:rsid w:val="00732DC5"/>
    <w:rsid w:val="00733560"/>
    <w:rsid w:val="00733589"/>
    <w:rsid w:val="00733BF6"/>
    <w:rsid w:val="00733CE9"/>
    <w:rsid w:val="00733F1A"/>
    <w:rsid w:val="007349A8"/>
    <w:rsid w:val="007360AD"/>
    <w:rsid w:val="00736F5B"/>
    <w:rsid w:val="00737212"/>
    <w:rsid w:val="00737CE9"/>
    <w:rsid w:val="00740055"/>
    <w:rsid w:val="00742009"/>
    <w:rsid w:val="007464AB"/>
    <w:rsid w:val="0075042E"/>
    <w:rsid w:val="00750799"/>
    <w:rsid w:val="007508A4"/>
    <w:rsid w:val="007516F0"/>
    <w:rsid w:val="00751C1C"/>
    <w:rsid w:val="00752664"/>
    <w:rsid w:val="0075349F"/>
    <w:rsid w:val="00753F44"/>
    <w:rsid w:val="00756858"/>
    <w:rsid w:val="00760F34"/>
    <w:rsid w:val="007623E9"/>
    <w:rsid w:val="00762579"/>
    <w:rsid w:val="00764310"/>
    <w:rsid w:val="00766022"/>
    <w:rsid w:val="00766C0B"/>
    <w:rsid w:val="00766C33"/>
    <w:rsid w:val="007670A4"/>
    <w:rsid w:val="0077176E"/>
    <w:rsid w:val="00771CCA"/>
    <w:rsid w:val="00772664"/>
    <w:rsid w:val="00772E68"/>
    <w:rsid w:val="0077309D"/>
    <w:rsid w:val="00773599"/>
    <w:rsid w:val="00773F1D"/>
    <w:rsid w:val="00774207"/>
    <w:rsid w:val="00774945"/>
    <w:rsid w:val="00775F8C"/>
    <w:rsid w:val="0077754C"/>
    <w:rsid w:val="00777ACD"/>
    <w:rsid w:val="007801A2"/>
    <w:rsid w:val="00780FDB"/>
    <w:rsid w:val="0078200B"/>
    <w:rsid w:val="007824B8"/>
    <w:rsid w:val="00782C58"/>
    <w:rsid w:val="007831C8"/>
    <w:rsid w:val="00783ADA"/>
    <w:rsid w:val="00784BE1"/>
    <w:rsid w:val="007853C0"/>
    <w:rsid w:val="007855CA"/>
    <w:rsid w:val="0078664C"/>
    <w:rsid w:val="00786C90"/>
    <w:rsid w:val="007875CC"/>
    <w:rsid w:val="0079023E"/>
    <w:rsid w:val="00791F9E"/>
    <w:rsid w:val="00792969"/>
    <w:rsid w:val="00793268"/>
    <w:rsid w:val="00793329"/>
    <w:rsid w:val="0079334E"/>
    <w:rsid w:val="00793AD2"/>
    <w:rsid w:val="00793D44"/>
    <w:rsid w:val="007948CC"/>
    <w:rsid w:val="007953EF"/>
    <w:rsid w:val="0079562D"/>
    <w:rsid w:val="007962E6"/>
    <w:rsid w:val="00796365"/>
    <w:rsid w:val="0079653C"/>
    <w:rsid w:val="0079711E"/>
    <w:rsid w:val="00797139"/>
    <w:rsid w:val="00797B94"/>
    <w:rsid w:val="007A2DEF"/>
    <w:rsid w:val="007A32FA"/>
    <w:rsid w:val="007A3E8D"/>
    <w:rsid w:val="007A464D"/>
    <w:rsid w:val="007A5323"/>
    <w:rsid w:val="007A53DA"/>
    <w:rsid w:val="007A70BC"/>
    <w:rsid w:val="007A71D5"/>
    <w:rsid w:val="007A7372"/>
    <w:rsid w:val="007A7498"/>
    <w:rsid w:val="007A7685"/>
    <w:rsid w:val="007A790E"/>
    <w:rsid w:val="007B00CB"/>
    <w:rsid w:val="007B0617"/>
    <w:rsid w:val="007B072C"/>
    <w:rsid w:val="007B170F"/>
    <w:rsid w:val="007B2281"/>
    <w:rsid w:val="007B46E7"/>
    <w:rsid w:val="007B4B8F"/>
    <w:rsid w:val="007B5D33"/>
    <w:rsid w:val="007B60D2"/>
    <w:rsid w:val="007B7802"/>
    <w:rsid w:val="007C0E2E"/>
    <w:rsid w:val="007C1AC3"/>
    <w:rsid w:val="007C3CA4"/>
    <w:rsid w:val="007C5131"/>
    <w:rsid w:val="007C5262"/>
    <w:rsid w:val="007C5468"/>
    <w:rsid w:val="007C57B8"/>
    <w:rsid w:val="007C74C0"/>
    <w:rsid w:val="007C7A1D"/>
    <w:rsid w:val="007C7B83"/>
    <w:rsid w:val="007C7C1C"/>
    <w:rsid w:val="007D01F3"/>
    <w:rsid w:val="007D0406"/>
    <w:rsid w:val="007D187E"/>
    <w:rsid w:val="007D1D01"/>
    <w:rsid w:val="007D259C"/>
    <w:rsid w:val="007D30D3"/>
    <w:rsid w:val="007D4DCC"/>
    <w:rsid w:val="007D565F"/>
    <w:rsid w:val="007D5A81"/>
    <w:rsid w:val="007D5CA6"/>
    <w:rsid w:val="007D6DD9"/>
    <w:rsid w:val="007D6E42"/>
    <w:rsid w:val="007D6EBB"/>
    <w:rsid w:val="007D703C"/>
    <w:rsid w:val="007D7216"/>
    <w:rsid w:val="007D7AA1"/>
    <w:rsid w:val="007E0722"/>
    <w:rsid w:val="007E2905"/>
    <w:rsid w:val="007E400F"/>
    <w:rsid w:val="007E4776"/>
    <w:rsid w:val="007E49DB"/>
    <w:rsid w:val="007E51B7"/>
    <w:rsid w:val="007E5723"/>
    <w:rsid w:val="007E59DB"/>
    <w:rsid w:val="007E7461"/>
    <w:rsid w:val="007E7CCB"/>
    <w:rsid w:val="007F0192"/>
    <w:rsid w:val="007F12F2"/>
    <w:rsid w:val="007F1397"/>
    <w:rsid w:val="007F2DF9"/>
    <w:rsid w:val="007F2E86"/>
    <w:rsid w:val="007F387A"/>
    <w:rsid w:val="007F38D7"/>
    <w:rsid w:val="007F3C66"/>
    <w:rsid w:val="007F3CB7"/>
    <w:rsid w:val="007F4264"/>
    <w:rsid w:val="007F4514"/>
    <w:rsid w:val="007F4B4F"/>
    <w:rsid w:val="007F4F1D"/>
    <w:rsid w:val="007F641D"/>
    <w:rsid w:val="007F7CEE"/>
    <w:rsid w:val="0080019D"/>
    <w:rsid w:val="00800647"/>
    <w:rsid w:val="008006A8"/>
    <w:rsid w:val="0080242C"/>
    <w:rsid w:val="00802777"/>
    <w:rsid w:val="00802DD1"/>
    <w:rsid w:val="008034BE"/>
    <w:rsid w:val="008036AC"/>
    <w:rsid w:val="0080381C"/>
    <w:rsid w:val="00803899"/>
    <w:rsid w:val="008041DD"/>
    <w:rsid w:val="008054AA"/>
    <w:rsid w:val="00805508"/>
    <w:rsid w:val="00807550"/>
    <w:rsid w:val="00807B79"/>
    <w:rsid w:val="00810FC9"/>
    <w:rsid w:val="00811FDC"/>
    <w:rsid w:val="00815285"/>
    <w:rsid w:val="00815827"/>
    <w:rsid w:val="008178A6"/>
    <w:rsid w:val="00820C2F"/>
    <w:rsid w:val="008211AB"/>
    <w:rsid w:val="0082202A"/>
    <w:rsid w:val="00822910"/>
    <w:rsid w:val="00823407"/>
    <w:rsid w:val="00824632"/>
    <w:rsid w:val="00824C4C"/>
    <w:rsid w:val="008256F3"/>
    <w:rsid w:val="00825AA6"/>
    <w:rsid w:val="00825D3B"/>
    <w:rsid w:val="00826842"/>
    <w:rsid w:val="00826FEC"/>
    <w:rsid w:val="00827B50"/>
    <w:rsid w:val="00827B75"/>
    <w:rsid w:val="00830051"/>
    <w:rsid w:val="00830B61"/>
    <w:rsid w:val="00830C1B"/>
    <w:rsid w:val="00831FCE"/>
    <w:rsid w:val="00832884"/>
    <w:rsid w:val="00832AB6"/>
    <w:rsid w:val="00834E8D"/>
    <w:rsid w:val="00834FF1"/>
    <w:rsid w:val="00835673"/>
    <w:rsid w:val="0083581F"/>
    <w:rsid w:val="008359D4"/>
    <w:rsid w:val="00835B76"/>
    <w:rsid w:val="008362CC"/>
    <w:rsid w:val="008368DD"/>
    <w:rsid w:val="00836B62"/>
    <w:rsid w:val="008401D4"/>
    <w:rsid w:val="008404FF"/>
    <w:rsid w:val="00840E3A"/>
    <w:rsid w:val="00843DCE"/>
    <w:rsid w:val="0084589D"/>
    <w:rsid w:val="00845BAD"/>
    <w:rsid w:val="00846A74"/>
    <w:rsid w:val="00846D56"/>
    <w:rsid w:val="0084734C"/>
    <w:rsid w:val="00847BEF"/>
    <w:rsid w:val="00851983"/>
    <w:rsid w:val="00852347"/>
    <w:rsid w:val="008525B6"/>
    <w:rsid w:val="00853799"/>
    <w:rsid w:val="008537FE"/>
    <w:rsid w:val="00854D85"/>
    <w:rsid w:val="00855547"/>
    <w:rsid w:val="00855D89"/>
    <w:rsid w:val="008605FF"/>
    <w:rsid w:val="0086071A"/>
    <w:rsid w:val="00860FE2"/>
    <w:rsid w:val="008610CC"/>
    <w:rsid w:val="00861577"/>
    <w:rsid w:val="0086183A"/>
    <w:rsid w:val="00862006"/>
    <w:rsid w:val="00863ABA"/>
    <w:rsid w:val="00863C9A"/>
    <w:rsid w:val="00863D1F"/>
    <w:rsid w:val="0086475D"/>
    <w:rsid w:val="00865261"/>
    <w:rsid w:val="00866B67"/>
    <w:rsid w:val="00867841"/>
    <w:rsid w:val="00870E84"/>
    <w:rsid w:val="00870F87"/>
    <w:rsid w:val="00871117"/>
    <w:rsid w:val="00871FE6"/>
    <w:rsid w:val="008731DD"/>
    <w:rsid w:val="008736C4"/>
    <w:rsid w:val="00873E11"/>
    <w:rsid w:val="008743E8"/>
    <w:rsid w:val="00874D11"/>
    <w:rsid w:val="008753E1"/>
    <w:rsid w:val="008761A3"/>
    <w:rsid w:val="00876735"/>
    <w:rsid w:val="00876F96"/>
    <w:rsid w:val="0088142D"/>
    <w:rsid w:val="00881B9A"/>
    <w:rsid w:val="00881F51"/>
    <w:rsid w:val="00882CF0"/>
    <w:rsid w:val="00883CC7"/>
    <w:rsid w:val="0088499E"/>
    <w:rsid w:val="00884B11"/>
    <w:rsid w:val="00884FB5"/>
    <w:rsid w:val="00885D7C"/>
    <w:rsid w:val="00886803"/>
    <w:rsid w:val="00886D2D"/>
    <w:rsid w:val="00887677"/>
    <w:rsid w:val="0089094A"/>
    <w:rsid w:val="00890C08"/>
    <w:rsid w:val="00891177"/>
    <w:rsid w:val="00891439"/>
    <w:rsid w:val="0089265C"/>
    <w:rsid w:val="00892842"/>
    <w:rsid w:val="00892EB9"/>
    <w:rsid w:val="008932AD"/>
    <w:rsid w:val="00893C16"/>
    <w:rsid w:val="00893C22"/>
    <w:rsid w:val="0089443C"/>
    <w:rsid w:val="008947CD"/>
    <w:rsid w:val="00894964"/>
    <w:rsid w:val="00894A4A"/>
    <w:rsid w:val="00894A5D"/>
    <w:rsid w:val="00894AD0"/>
    <w:rsid w:val="00897215"/>
    <w:rsid w:val="00897F96"/>
    <w:rsid w:val="008A0F53"/>
    <w:rsid w:val="008A326C"/>
    <w:rsid w:val="008A3A69"/>
    <w:rsid w:val="008A42DA"/>
    <w:rsid w:val="008A48EE"/>
    <w:rsid w:val="008A5A05"/>
    <w:rsid w:val="008A5F17"/>
    <w:rsid w:val="008A72D6"/>
    <w:rsid w:val="008B0F0D"/>
    <w:rsid w:val="008B2214"/>
    <w:rsid w:val="008B42A9"/>
    <w:rsid w:val="008B4853"/>
    <w:rsid w:val="008B49C7"/>
    <w:rsid w:val="008B4D8D"/>
    <w:rsid w:val="008B5071"/>
    <w:rsid w:val="008B50BC"/>
    <w:rsid w:val="008B73BA"/>
    <w:rsid w:val="008B750E"/>
    <w:rsid w:val="008B7B86"/>
    <w:rsid w:val="008C0158"/>
    <w:rsid w:val="008C1330"/>
    <w:rsid w:val="008C1751"/>
    <w:rsid w:val="008C1F2C"/>
    <w:rsid w:val="008C24C0"/>
    <w:rsid w:val="008C2A41"/>
    <w:rsid w:val="008C4723"/>
    <w:rsid w:val="008C4824"/>
    <w:rsid w:val="008C4B09"/>
    <w:rsid w:val="008C4C21"/>
    <w:rsid w:val="008C5EEB"/>
    <w:rsid w:val="008C6376"/>
    <w:rsid w:val="008C65DF"/>
    <w:rsid w:val="008C7A14"/>
    <w:rsid w:val="008C7DA8"/>
    <w:rsid w:val="008D09FD"/>
    <w:rsid w:val="008D189A"/>
    <w:rsid w:val="008D2615"/>
    <w:rsid w:val="008D27D4"/>
    <w:rsid w:val="008D2F9B"/>
    <w:rsid w:val="008D3884"/>
    <w:rsid w:val="008D40F7"/>
    <w:rsid w:val="008D50AE"/>
    <w:rsid w:val="008D79E1"/>
    <w:rsid w:val="008D7CE7"/>
    <w:rsid w:val="008E0100"/>
    <w:rsid w:val="008E114A"/>
    <w:rsid w:val="008E1288"/>
    <w:rsid w:val="008E1301"/>
    <w:rsid w:val="008E1329"/>
    <w:rsid w:val="008E25D4"/>
    <w:rsid w:val="008E4007"/>
    <w:rsid w:val="008E46CD"/>
    <w:rsid w:val="008E4A54"/>
    <w:rsid w:val="008E4BE9"/>
    <w:rsid w:val="008E5934"/>
    <w:rsid w:val="008E611F"/>
    <w:rsid w:val="008E6710"/>
    <w:rsid w:val="008E7477"/>
    <w:rsid w:val="008E7AAB"/>
    <w:rsid w:val="008F02AB"/>
    <w:rsid w:val="008F1072"/>
    <w:rsid w:val="008F1E1C"/>
    <w:rsid w:val="008F37DB"/>
    <w:rsid w:val="008F4DC9"/>
    <w:rsid w:val="008F606F"/>
    <w:rsid w:val="008F60EE"/>
    <w:rsid w:val="008F6664"/>
    <w:rsid w:val="008F67CD"/>
    <w:rsid w:val="008F723A"/>
    <w:rsid w:val="008F728B"/>
    <w:rsid w:val="008F782A"/>
    <w:rsid w:val="00900A58"/>
    <w:rsid w:val="00900E69"/>
    <w:rsid w:val="009016CC"/>
    <w:rsid w:val="009026D6"/>
    <w:rsid w:val="00903428"/>
    <w:rsid w:val="009034CA"/>
    <w:rsid w:val="00903744"/>
    <w:rsid w:val="00903C33"/>
    <w:rsid w:val="009055BC"/>
    <w:rsid w:val="00907062"/>
    <w:rsid w:val="00907736"/>
    <w:rsid w:val="0090797F"/>
    <w:rsid w:val="00907FDC"/>
    <w:rsid w:val="00910BAC"/>
    <w:rsid w:val="00911D89"/>
    <w:rsid w:val="0091384B"/>
    <w:rsid w:val="00917A26"/>
    <w:rsid w:val="0092036C"/>
    <w:rsid w:val="009210E8"/>
    <w:rsid w:val="00921103"/>
    <w:rsid w:val="009212B2"/>
    <w:rsid w:val="009243CB"/>
    <w:rsid w:val="00925101"/>
    <w:rsid w:val="009256EF"/>
    <w:rsid w:val="00925C04"/>
    <w:rsid w:val="009269AC"/>
    <w:rsid w:val="00926EB6"/>
    <w:rsid w:val="009270F1"/>
    <w:rsid w:val="0092792A"/>
    <w:rsid w:val="00927FB0"/>
    <w:rsid w:val="00931612"/>
    <w:rsid w:val="009318A2"/>
    <w:rsid w:val="00931E02"/>
    <w:rsid w:val="00932757"/>
    <w:rsid w:val="00932975"/>
    <w:rsid w:val="00932D82"/>
    <w:rsid w:val="0093309A"/>
    <w:rsid w:val="009344B2"/>
    <w:rsid w:val="00935F70"/>
    <w:rsid w:val="00935F89"/>
    <w:rsid w:val="0093626B"/>
    <w:rsid w:val="00936A1D"/>
    <w:rsid w:val="0093787E"/>
    <w:rsid w:val="0094000A"/>
    <w:rsid w:val="00940E51"/>
    <w:rsid w:val="0094141B"/>
    <w:rsid w:val="00941920"/>
    <w:rsid w:val="00941C66"/>
    <w:rsid w:val="00943ED0"/>
    <w:rsid w:val="00944622"/>
    <w:rsid w:val="00945A20"/>
    <w:rsid w:val="00945EF9"/>
    <w:rsid w:val="00946710"/>
    <w:rsid w:val="009478D2"/>
    <w:rsid w:val="0095033A"/>
    <w:rsid w:val="00950847"/>
    <w:rsid w:val="00950AD0"/>
    <w:rsid w:val="00951869"/>
    <w:rsid w:val="00951A2A"/>
    <w:rsid w:val="009525B5"/>
    <w:rsid w:val="00952DD0"/>
    <w:rsid w:val="00953250"/>
    <w:rsid w:val="009536A0"/>
    <w:rsid w:val="00955A14"/>
    <w:rsid w:val="009572C7"/>
    <w:rsid w:val="0095744E"/>
    <w:rsid w:val="00960F33"/>
    <w:rsid w:val="0096189C"/>
    <w:rsid w:val="009629E3"/>
    <w:rsid w:val="00962E84"/>
    <w:rsid w:val="009632CA"/>
    <w:rsid w:val="009650F1"/>
    <w:rsid w:val="00965489"/>
    <w:rsid w:val="009656A0"/>
    <w:rsid w:val="00971360"/>
    <w:rsid w:val="00971720"/>
    <w:rsid w:val="00973040"/>
    <w:rsid w:val="009732A2"/>
    <w:rsid w:val="00973C31"/>
    <w:rsid w:val="00973D6B"/>
    <w:rsid w:val="00974C83"/>
    <w:rsid w:val="0097527D"/>
    <w:rsid w:val="00976067"/>
    <w:rsid w:val="00976267"/>
    <w:rsid w:val="00976AA5"/>
    <w:rsid w:val="00980257"/>
    <w:rsid w:val="00980519"/>
    <w:rsid w:val="0098069E"/>
    <w:rsid w:val="009807CD"/>
    <w:rsid w:val="00980E50"/>
    <w:rsid w:val="0098191F"/>
    <w:rsid w:val="00981D77"/>
    <w:rsid w:val="009829BE"/>
    <w:rsid w:val="00982A25"/>
    <w:rsid w:val="00985845"/>
    <w:rsid w:val="0098592F"/>
    <w:rsid w:val="00985B9A"/>
    <w:rsid w:val="0098635D"/>
    <w:rsid w:val="009873C7"/>
    <w:rsid w:val="00987478"/>
    <w:rsid w:val="00990E66"/>
    <w:rsid w:val="00990F30"/>
    <w:rsid w:val="009915D4"/>
    <w:rsid w:val="00991F6C"/>
    <w:rsid w:val="00993E77"/>
    <w:rsid w:val="009941C8"/>
    <w:rsid w:val="00994BD2"/>
    <w:rsid w:val="00995044"/>
    <w:rsid w:val="00995D7C"/>
    <w:rsid w:val="0099608E"/>
    <w:rsid w:val="009965AD"/>
    <w:rsid w:val="009966DD"/>
    <w:rsid w:val="0099774B"/>
    <w:rsid w:val="00997FD7"/>
    <w:rsid w:val="009A0E23"/>
    <w:rsid w:val="009A1268"/>
    <w:rsid w:val="009A175D"/>
    <w:rsid w:val="009A2166"/>
    <w:rsid w:val="009A24F6"/>
    <w:rsid w:val="009A2DF9"/>
    <w:rsid w:val="009A387D"/>
    <w:rsid w:val="009A4D7D"/>
    <w:rsid w:val="009A5292"/>
    <w:rsid w:val="009A7433"/>
    <w:rsid w:val="009A7983"/>
    <w:rsid w:val="009A7B3C"/>
    <w:rsid w:val="009A7DB4"/>
    <w:rsid w:val="009B0315"/>
    <w:rsid w:val="009B0419"/>
    <w:rsid w:val="009B0962"/>
    <w:rsid w:val="009B0AC6"/>
    <w:rsid w:val="009B0BA9"/>
    <w:rsid w:val="009B1B18"/>
    <w:rsid w:val="009B3B41"/>
    <w:rsid w:val="009B47DD"/>
    <w:rsid w:val="009B54A5"/>
    <w:rsid w:val="009B6CD1"/>
    <w:rsid w:val="009C04C8"/>
    <w:rsid w:val="009C2E9C"/>
    <w:rsid w:val="009C33F0"/>
    <w:rsid w:val="009C3581"/>
    <w:rsid w:val="009C5800"/>
    <w:rsid w:val="009C5E0C"/>
    <w:rsid w:val="009C6584"/>
    <w:rsid w:val="009C6812"/>
    <w:rsid w:val="009C709D"/>
    <w:rsid w:val="009C7DCF"/>
    <w:rsid w:val="009D0030"/>
    <w:rsid w:val="009D0A69"/>
    <w:rsid w:val="009D208D"/>
    <w:rsid w:val="009D32E5"/>
    <w:rsid w:val="009D3A4C"/>
    <w:rsid w:val="009D4441"/>
    <w:rsid w:val="009D62BD"/>
    <w:rsid w:val="009D691E"/>
    <w:rsid w:val="009D6B3E"/>
    <w:rsid w:val="009D6CBF"/>
    <w:rsid w:val="009D7E23"/>
    <w:rsid w:val="009E0E82"/>
    <w:rsid w:val="009E2950"/>
    <w:rsid w:val="009E2DB1"/>
    <w:rsid w:val="009E31E9"/>
    <w:rsid w:val="009E3263"/>
    <w:rsid w:val="009E4013"/>
    <w:rsid w:val="009E4800"/>
    <w:rsid w:val="009E64DB"/>
    <w:rsid w:val="009E663D"/>
    <w:rsid w:val="009E6852"/>
    <w:rsid w:val="009E6B27"/>
    <w:rsid w:val="009E7202"/>
    <w:rsid w:val="009E7457"/>
    <w:rsid w:val="009F06DD"/>
    <w:rsid w:val="009F0A7B"/>
    <w:rsid w:val="009F0B2B"/>
    <w:rsid w:val="009F155C"/>
    <w:rsid w:val="009F1826"/>
    <w:rsid w:val="009F20AB"/>
    <w:rsid w:val="009F236A"/>
    <w:rsid w:val="009F2680"/>
    <w:rsid w:val="009F4238"/>
    <w:rsid w:val="009F4AEA"/>
    <w:rsid w:val="009F50C7"/>
    <w:rsid w:val="009F5296"/>
    <w:rsid w:val="009F5728"/>
    <w:rsid w:val="009F5DAE"/>
    <w:rsid w:val="009F5E6E"/>
    <w:rsid w:val="009F6367"/>
    <w:rsid w:val="009F6553"/>
    <w:rsid w:val="009F69E9"/>
    <w:rsid w:val="009F7913"/>
    <w:rsid w:val="00A002E0"/>
    <w:rsid w:val="00A01462"/>
    <w:rsid w:val="00A01745"/>
    <w:rsid w:val="00A01CCA"/>
    <w:rsid w:val="00A038A4"/>
    <w:rsid w:val="00A0484B"/>
    <w:rsid w:val="00A0486B"/>
    <w:rsid w:val="00A0552E"/>
    <w:rsid w:val="00A069CE"/>
    <w:rsid w:val="00A1082C"/>
    <w:rsid w:val="00A10D1D"/>
    <w:rsid w:val="00A12017"/>
    <w:rsid w:val="00A136F7"/>
    <w:rsid w:val="00A1380A"/>
    <w:rsid w:val="00A14926"/>
    <w:rsid w:val="00A14CB0"/>
    <w:rsid w:val="00A150F7"/>
    <w:rsid w:val="00A1535C"/>
    <w:rsid w:val="00A15AE4"/>
    <w:rsid w:val="00A165EA"/>
    <w:rsid w:val="00A178DD"/>
    <w:rsid w:val="00A20507"/>
    <w:rsid w:val="00A21BD5"/>
    <w:rsid w:val="00A23116"/>
    <w:rsid w:val="00A243D6"/>
    <w:rsid w:val="00A26497"/>
    <w:rsid w:val="00A304F0"/>
    <w:rsid w:val="00A30C11"/>
    <w:rsid w:val="00A31344"/>
    <w:rsid w:val="00A31790"/>
    <w:rsid w:val="00A32067"/>
    <w:rsid w:val="00A32362"/>
    <w:rsid w:val="00A35806"/>
    <w:rsid w:val="00A36261"/>
    <w:rsid w:val="00A362B8"/>
    <w:rsid w:val="00A36474"/>
    <w:rsid w:val="00A37D23"/>
    <w:rsid w:val="00A40D1A"/>
    <w:rsid w:val="00A4167C"/>
    <w:rsid w:val="00A41BC8"/>
    <w:rsid w:val="00A426E2"/>
    <w:rsid w:val="00A440B6"/>
    <w:rsid w:val="00A44FA8"/>
    <w:rsid w:val="00A4535C"/>
    <w:rsid w:val="00A464A7"/>
    <w:rsid w:val="00A46C1C"/>
    <w:rsid w:val="00A46E15"/>
    <w:rsid w:val="00A47BB0"/>
    <w:rsid w:val="00A47DA3"/>
    <w:rsid w:val="00A47E9B"/>
    <w:rsid w:val="00A50A67"/>
    <w:rsid w:val="00A50BA0"/>
    <w:rsid w:val="00A51006"/>
    <w:rsid w:val="00A5227D"/>
    <w:rsid w:val="00A525E7"/>
    <w:rsid w:val="00A52F2A"/>
    <w:rsid w:val="00A535F3"/>
    <w:rsid w:val="00A558F0"/>
    <w:rsid w:val="00A5628C"/>
    <w:rsid w:val="00A56FCD"/>
    <w:rsid w:val="00A61FED"/>
    <w:rsid w:val="00A62278"/>
    <w:rsid w:val="00A62E90"/>
    <w:rsid w:val="00A6378A"/>
    <w:rsid w:val="00A637AC"/>
    <w:rsid w:val="00A63854"/>
    <w:rsid w:val="00A652BF"/>
    <w:rsid w:val="00A6647D"/>
    <w:rsid w:val="00A66B8F"/>
    <w:rsid w:val="00A70B59"/>
    <w:rsid w:val="00A71F70"/>
    <w:rsid w:val="00A7296A"/>
    <w:rsid w:val="00A735B5"/>
    <w:rsid w:val="00A755AE"/>
    <w:rsid w:val="00A75E26"/>
    <w:rsid w:val="00A75ED0"/>
    <w:rsid w:val="00A75ED4"/>
    <w:rsid w:val="00A7673A"/>
    <w:rsid w:val="00A77E43"/>
    <w:rsid w:val="00A77FAD"/>
    <w:rsid w:val="00A815C9"/>
    <w:rsid w:val="00A8273D"/>
    <w:rsid w:val="00A828AE"/>
    <w:rsid w:val="00A82C64"/>
    <w:rsid w:val="00A836EC"/>
    <w:rsid w:val="00A8443A"/>
    <w:rsid w:val="00A8651A"/>
    <w:rsid w:val="00A86755"/>
    <w:rsid w:val="00A87711"/>
    <w:rsid w:val="00A87834"/>
    <w:rsid w:val="00A91568"/>
    <w:rsid w:val="00A92E28"/>
    <w:rsid w:val="00A92EE7"/>
    <w:rsid w:val="00A93157"/>
    <w:rsid w:val="00A931C2"/>
    <w:rsid w:val="00A941F1"/>
    <w:rsid w:val="00A962A2"/>
    <w:rsid w:val="00A965C3"/>
    <w:rsid w:val="00A96D9F"/>
    <w:rsid w:val="00A97E1A"/>
    <w:rsid w:val="00A97FDF"/>
    <w:rsid w:val="00AA0417"/>
    <w:rsid w:val="00AA0811"/>
    <w:rsid w:val="00AA0C21"/>
    <w:rsid w:val="00AA2649"/>
    <w:rsid w:val="00AA3AAD"/>
    <w:rsid w:val="00AA3BB9"/>
    <w:rsid w:val="00AA3BF4"/>
    <w:rsid w:val="00AA426C"/>
    <w:rsid w:val="00AA47E1"/>
    <w:rsid w:val="00AA5191"/>
    <w:rsid w:val="00AA58A0"/>
    <w:rsid w:val="00AA5CF1"/>
    <w:rsid w:val="00AA6CD3"/>
    <w:rsid w:val="00AA74D8"/>
    <w:rsid w:val="00AA7E9A"/>
    <w:rsid w:val="00AB02DE"/>
    <w:rsid w:val="00AB09E4"/>
    <w:rsid w:val="00AB1178"/>
    <w:rsid w:val="00AB1854"/>
    <w:rsid w:val="00AB1C79"/>
    <w:rsid w:val="00AB22D4"/>
    <w:rsid w:val="00AB2E69"/>
    <w:rsid w:val="00AB342B"/>
    <w:rsid w:val="00AB36EC"/>
    <w:rsid w:val="00AB3A81"/>
    <w:rsid w:val="00AB480A"/>
    <w:rsid w:val="00AB4ABB"/>
    <w:rsid w:val="00AB5D41"/>
    <w:rsid w:val="00AB64D7"/>
    <w:rsid w:val="00AB6D5F"/>
    <w:rsid w:val="00AC0702"/>
    <w:rsid w:val="00AC1277"/>
    <w:rsid w:val="00AC142C"/>
    <w:rsid w:val="00AC192E"/>
    <w:rsid w:val="00AC2623"/>
    <w:rsid w:val="00AC3872"/>
    <w:rsid w:val="00AC3FC4"/>
    <w:rsid w:val="00AC4AB7"/>
    <w:rsid w:val="00AC4DB4"/>
    <w:rsid w:val="00AC5AD2"/>
    <w:rsid w:val="00AC772C"/>
    <w:rsid w:val="00AD05AB"/>
    <w:rsid w:val="00AD0A5D"/>
    <w:rsid w:val="00AD28E4"/>
    <w:rsid w:val="00AD3A87"/>
    <w:rsid w:val="00AD4A9A"/>
    <w:rsid w:val="00AD4E27"/>
    <w:rsid w:val="00AD54DF"/>
    <w:rsid w:val="00AD58CE"/>
    <w:rsid w:val="00AD5C77"/>
    <w:rsid w:val="00AD5CE7"/>
    <w:rsid w:val="00AD5EA9"/>
    <w:rsid w:val="00AD62E8"/>
    <w:rsid w:val="00AE1ABD"/>
    <w:rsid w:val="00AE2BD2"/>
    <w:rsid w:val="00AE342F"/>
    <w:rsid w:val="00AE4956"/>
    <w:rsid w:val="00AE50F9"/>
    <w:rsid w:val="00AE75DF"/>
    <w:rsid w:val="00AE7FC4"/>
    <w:rsid w:val="00AF07F7"/>
    <w:rsid w:val="00AF0981"/>
    <w:rsid w:val="00AF0E33"/>
    <w:rsid w:val="00AF1ED9"/>
    <w:rsid w:val="00AF3D26"/>
    <w:rsid w:val="00AF4858"/>
    <w:rsid w:val="00AF505D"/>
    <w:rsid w:val="00AF51A3"/>
    <w:rsid w:val="00AF56D8"/>
    <w:rsid w:val="00AF56DF"/>
    <w:rsid w:val="00AF5B44"/>
    <w:rsid w:val="00AF6CD2"/>
    <w:rsid w:val="00B02418"/>
    <w:rsid w:val="00B0255F"/>
    <w:rsid w:val="00B02FFB"/>
    <w:rsid w:val="00B038CF"/>
    <w:rsid w:val="00B045B9"/>
    <w:rsid w:val="00B047A0"/>
    <w:rsid w:val="00B0529B"/>
    <w:rsid w:val="00B0563E"/>
    <w:rsid w:val="00B05C7D"/>
    <w:rsid w:val="00B0718F"/>
    <w:rsid w:val="00B072D8"/>
    <w:rsid w:val="00B10108"/>
    <w:rsid w:val="00B104A8"/>
    <w:rsid w:val="00B109AA"/>
    <w:rsid w:val="00B10A3D"/>
    <w:rsid w:val="00B125B3"/>
    <w:rsid w:val="00B12FF6"/>
    <w:rsid w:val="00B134CF"/>
    <w:rsid w:val="00B134E9"/>
    <w:rsid w:val="00B14B88"/>
    <w:rsid w:val="00B1695A"/>
    <w:rsid w:val="00B17A16"/>
    <w:rsid w:val="00B17B13"/>
    <w:rsid w:val="00B207E0"/>
    <w:rsid w:val="00B20A0C"/>
    <w:rsid w:val="00B2121C"/>
    <w:rsid w:val="00B21571"/>
    <w:rsid w:val="00B2261B"/>
    <w:rsid w:val="00B232C0"/>
    <w:rsid w:val="00B24BA7"/>
    <w:rsid w:val="00B25B03"/>
    <w:rsid w:val="00B26284"/>
    <w:rsid w:val="00B26EFF"/>
    <w:rsid w:val="00B271A7"/>
    <w:rsid w:val="00B27F40"/>
    <w:rsid w:val="00B3092E"/>
    <w:rsid w:val="00B30E79"/>
    <w:rsid w:val="00B325B9"/>
    <w:rsid w:val="00B32AFB"/>
    <w:rsid w:val="00B3323B"/>
    <w:rsid w:val="00B34E88"/>
    <w:rsid w:val="00B35216"/>
    <w:rsid w:val="00B36232"/>
    <w:rsid w:val="00B415E6"/>
    <w:rsid w:val="00B41FB6"/>
    <w:rsid w:val="00B42949"/>
    <w:rsid w:val="00B43C05"/>
    <w:rsid w:val="00B4500B"/>
    <w:rsid w:val="00B45357"/>
    <w:rsid w:val="00B453ED"/>
    <w:rsid w:val="00B45B97"/>
    <w:rsid w:val="00B465DB"/>
    <w:rsid w:val="00B4773A"/>
    <w:rsid w:val="00B47A5A"/>
    <w:rsid w:val="00B47FE9"/>
    <w:rsid w:val="00B50BC0"/>
    <w:rsid w:val="00B51799"/>
    <w:rsid w:val="00B533F7"/>
    <w:rsid w:val="00B5345C"/>
    <w:rsid w:val="00B55392"/>
    <w:rsid w:val="00B55A1D"/>
    <w:rsid w:val="00B56130"/>
    <w:rsid w:val="00B5614B"/>
    <w:rsid w:val="00B5723C"/>
    <w:rsid w:val="00B57AE0"/>
    <w:rsid w:val="00B57D28"/>
    <w:rsid w:val="00B6148C"/>
    <w:rsid w:val="00B618BF"/>
    <w:rsid w:val="00B61C18"/>
    <w:rsid w:val="00B61FF5"/>
    <w:rsid w:val="00B620EC"/>
    <w:rsid w:val="00B622B3"/>
    <w:rsid w:val="00B6247E"/>
    <w:rsid w:val="00B62F89"/>
    <w:rsid w:val="00B6367E"/>
    <w:rsid w:val="00B63AB4"/>
    <w:rsid w:val="00B65A35"/>
    <w:rsid w:val="00B67548"/>
    <w:rsid w:val="00B704FD"/>
    <w:rsid w:val="00B7072E"/>
    <w:rsid w:val="00B70BF7"/>
    <w:rsid w:val="00B714D9"/>
    <w:rsid w:val="00B72198"/>
    <w:rsid w:val="00B728F4"/>
    <w:rsid w:val="00B7461D"/>
    <w:rsid w:val="00B74941"/>
    <w:rsid w:val="00B75440"/>
    <w:rsid w:val="00B75BFA"/>
    <w:rsid w:val="00B75F69"/>
    <w:rsid w:val="00B76D90"/>
    <w:rsid w:val="00B80E86"/>
    <w:rsid w:val="00B811CA"/>
    <w:rsid w:val="00B8134A"/>
    <w:rsid w:val="00B8166A"/>
    <w:rsid w:val="00B81B74"/>
    <w:rsid w:val="00B84B9A"/>
    <w:rsid w:val="00B853C2"/>
    <w:rsid w:val="00B86087"/>
    <w:rsid w:val="00B86C47"/>
    <w:rsid w:val="00B87525"/>
    <w:rsid w:val="00B90AA5"/>
    <w:rsid w:val="00B91A08"/>
    <w:rsid w:val="00B91EC3"/>
    <w:rsid w:val="00B92017"/>
    <w:rsid w:val="00B92242"/>
    <w:rsid w:val="00B92275"/>
    <w:rsid w:val="00B925B6"/>
    <w:rsid w:val="00B92CDE"/>
    <w:rsid w:val="00B93380"/>
    <w:rsid w:val="00B93845"/>
    <w:rsid w:val="00B95CB9"/>
    <w:rsid w:val="00B95EBD"/>
    <w:rsid w:val="00B9615D"/>
    <w:rsid w:val="00B975A1"/>
    <w:rsid w:val="00B97D08"/>
    <w:rsid w:val="00BA005D"/>
    <w:rsid w:val="00BA0438"/>
    <w:rsid w:val="00BA141C"/>
    <w:rsid w:val="00BA1833"/>
    <w:rsid w:val="00BA1D23"/>
    <w:rsid w:val="00BA2059"/>
    <w:rsid w:val="00BA2C1F"/>
    <w:rsid w:val="00BA382F"/>
    <w:rsid w:val="00BA439C"/>
    <w:rsid w:val="00BA4719"/>
    <w:rsid w:val="00BA4FD9"/>
    <w:rsid w:val="00BA5515"/>
    <w:rsid w:val="00BA7F4F"/>
    <w:rsid w:val="00BB19C3"/>
    <w:rsid w:val="00BB20B7"/>
    <w:rsid w:val="00BB2C9A"/>
    <w:rsid w:val="00BB3350"/>
    <w:rsid w:val="00BB3571"/>
    <w:rsid w:val="00BB378E"/>
    <w:rsid w:val="00BB46F6"/>
    <w:rsid w:val="00BB4CA4"/>
    <w:rsid w:val="00BB5009"/>
    <w:rsid w:val="00BB5359"/>
    <w:rsid w:val="00BB5C03"/>
    <w:rsid w:val="00BB60AE"/>
    <w:rsid w:val="00BB6E12"/>
    <w:rsid w:val="00BB7CB4"/>
    <w:rsid w:val="00BC01A1"/>
    <w:rsid w:val="00BC0433"/>
    <w:rsid w:val="00BC19A1"/>
    <w:rsid w:val="00BC1D05"/>
    <w:rsid w:val="00BC1EDE"/>
    <w:rsid w:val="00BC31FC"/>
    <w:rsid w:val="00BC43F0"/>
    <w:rsid w:val="00BC48F4"/>
    <w:rsid w:val="00BC4B94"/>
    <w:rsid w:val="00BC5B96"/>
    <w:rsid w:val="00BC792C"/>
    <w:rsid w:val="00BD0711"/>
    <w:rsid w:val="00BD142F"/>
    <w:rsid w:val="00BD2110"/>
    <w:rsid w:val="00BD347F"/>
    <w:rsid w:val="00BD4CA4"/>
    <w:rsid w:val="00BD5FC6"/>
    <w:rsid w:val="00BD7057"/>
    <w:rsid w:val="00BD71AD"/>
    <w:rsid w:val="00BD7EE7"/>
    <w:rsid w:val="00BE01A9"/>
    <w:rsid w:val="00BE0BBD"/>
    <w:rsid w:val="00BE0EB0"/>
    <w:rsid w:val="00BE170C"/>
    <w:rsid w:val="00BE1E1D"/>
    <w:rsid w:val="00BE2B07"/>
    <w:rsid w:val="00BE367C"/>
    <w:rsid w:val="00BE46E9"/>
    <w:rsid w:val="00BE538B"/>
    <w:rsid w:val="00BE6201"/>
    <w:rsid w:val="00BE6FA2"/>
    <w:rsid w:val="00BE79C5"/>
    <w:rsid w:val="00BF0A48"/>
    <w:rsid w:val="00BF11EC"/>
    <w:rsid w:val="00BF1FD9"/>
    <w:rsid w:val="00BF2531"/>
    <w:rsid w:val="00BF281B"/>
    <w:rsid w:val="00BF2B43"/>
    <w:rsid w:val="00BF3192"/>
    <w:rsid w:val="00BF4070"/>
    <w:rsid w:val="00BF4F3E"/>
    <w:rsid w:val="00BF61F5"/>
    <w:rsid w:val="00BF74DA"/>
    <w:rsid w:val="00C014C0"/>
    <w:rsid w:val="00C02026"/>
    <w:rsid w:val="00C02B45"/>
    <w:rsid w:val="00C03CE8"/>
    <w:rsid w:val="00C05158"/>
    <w:rsid w:val="00C05A7E"/>
    <w:rsid w:val="00C05AF8"/>
    <w:rsid w:val="00C05CD0"/>
    <w:rsid w:val="00C06120"/>
    <w:rsid w:val="00C071DB"/>
    <w:rsid w:val="00C104BF"/>
    <w:rsid w:val="00C10DF4"/>
    <w:rsid w:val="00C114CD"/>
    <w:rsid w:val="00C1311C"/>
    <w:rsid w:val="00C13431"/>
    <w:rsid w:val="00C13C57"/>
    <w:rsid w:val="00C16AE2"/>
    <w:rsid w:val="00C17941"/>
    <w:rsid w:val="00C17D82"/>
    <w:rsid w:val="00C17DBD"/>
    <w:rsid w:val="00C20DE5"/>
    <w:rsid w:val="00C21CB7"/>
    <w:rsid w:val="00C22995"/>
    <w:rsid w:val="00C22F53"/>
    <w:rsid w:val="00C238AB"/>
    <w:rsid w:val="00C2390B"/>
    <w:rsid w:val="00C2398B"/>
    <w:rsid w:val="00C24194"/>
    <w:rsid w:val="00C25190"/>
    <w:rsid w:val="00C25490"/>
    <w:rsid w:val="00C26091"/>
    <w:rsid w:val="00C26266"/>
    <w:rsid w:val="00C2649B"/>
    <w:rsid w:val="00C26693"/>
    <w:rsid w:val="00C26DC3"/>
    <w:rsid w:val="00C27DE4"/>
    <w:rsid w:val="00C30743"/>
    <w:rsid w:val="00C31083"/>
    <w:rsid w:val="00C31C2A"/>
    <w:rsid w:val="00C3239B"/>
    <w:rsid w:val="00C327F1"/>
    <w:rsid w:val="00C33132"/>
    <w:rsid w:val="00C3321D"/>
    <w:rsid w:val="00C3334F"/>
    <w:rsid w:val="00C34629"/>
    <w:rsid w:val="00C347EA"/>
    <w:rsid w:val="00C35525"/>
    <w:rsid w:val="00C359A9"/>
    <w:rsid w:val="00C35BC0"/>
    <w:rsid w:val="00C35E85"/>
    <w:rsid w:val="00C36516"/>
    <w:rsid w:val="00C36AAF"/>
    <w:rsid w:val="00C36D83"/>
    <w:rsid w:val="00C37099"/>
    <w:rsid w:val="00C402E2"/>
    <w:rsid w:val="00C405E5"/>
    <w:rsid w:val="00C40883"/>
    <w:rsid w:val="00C412CA"/>
    <w:rsid w:val="00C42E71"/>
    <w:rsid w:val="00C44877"/>
    <w:rsid w:val="00C4553A"/>
    <w:rsid w:val="00C45CC4"/>
    <w:rsid w:val="00C47366"/>
    <w:rsid w:val="00C51845"/>
    <w:rsid w:val="00C531B3"/>
    <w:rsid w:val="00C54730"/>
    <w:rsid w:val="00C54A5D"/>
    <w:rsid w:val="00C555F7"/>
    <w:rsid w:val="00C55D6C"/>
    <w:rsid w:val="00C56605"/>
    <w:rsid w:val="00C56B4B"/>
    <w:rsid w:val="00C579D3"/>
    <w:rsid w:val="00C6130C"/>
    <w:rsid w:val="00C62279"/>
    <w:rsid w:val="00C62339"/>
    <w:rsid w:val="00C6283D"/>
    <w:rsid w:val="00C63991"/>
    <w:rsid w:val="00C6437A"/>
    <w:rsid w:val="00C6464B"/>
    <w:rsid w:val="00C64BA9"/>
    <w:rsid w:val="00C655DA"/>
    <w:rsid w:val="00C663F3"/>
    <w:rsid w:val="00C66B88"/>
    <w:rsid w:val="00C66E95"/>
    <w:rsid w:val="00C67C5A"/>
    <w:rsid w:val="00C70CDA"/>
    <w:rsid w:val="00C74884"/>
    <w:rsid w:val="00C75547"/>
    <w:rsid w:val="00C759E4"/>
    <w:rsid w:val="00C75C20"/>
    <w:rsid w:val="00C7664F"/>
    <w:rsid w:val="00C7689D"/>
    <w:rsid w:val="00C76EAE"/>
    <w:rsid w:val="00C770C1"/>
    <w:rsid w:val="00C77857"/>
    <w:rsid w:val="00C80431"/>
    <w:rsid w:val="00C8094D"/>
    <w:rsid w:val="00C80D27"/>
    <w:rsid w:val="00C821D0"/>
    <w:rsid w:val="00C85195"/>
    <w:rsid w:val="00C85576"/>
    <w:rsid w:val="00C8603D"/>
    <w:rsid w:val="00C87575"/>
    <w:rsid w:val="00C87B39"/>
    <w:rsid w:val="00C87E5F"/>
    <w:rsid w:val="00C908AF"/>
    <w:rsid w:val="00C92246"/>
    <w:rsid w:val="00C928EF"/>
    <w:rsid w:val="00C92EA8"/>
    <w:rsid w:val="00C93A49"/>
    <w:rsid w:val="00C94B96"/>
    <w:rsid w:val="00C95F09"/>
    <w:rsid w:val="00C965E8"/>
    <w:rsid w:val="00C971CF"/>
    <w:rsid w:val="00C97442"/>
    <w:rsid w:val="00CA00B0"/>
    <w:rsid w:val="00CA3852"/>
    <w:rsid w:val="00CA4175"/>
    <w:rsid w:val="00CA4185"/>
    <w:rsid w:val="00CA44AC"/>
    <w:rsid w:val="00CA4C03"/>
    <w:rsid w:val="00CB0D57"/>
    <w:rsid w:val="00CB1347"/>
    <w:rsid w:val="00CB3DC2"/>
    <w:rsid w:val="00CB4400"/>
    <w:rsid w:val="00CB495C"/>
    <w:rsid w:val="00CB4DE1"/>
    <w:rsid w:val="00CB51EC"/>
    <w:rsid w:val="00CB553F"/>
    <w:rsid w:val="00CB5705"/>
    <w:rsid w:val="00CB6405"/>
    <w:rsid w:val="00CB7547"/>
    <w:rsid w:val="00CC073A"/>
    <w:rsid w:val="00CC091A"/>
    <w:rsid w:val="00CC1208"/>
    <w:rsid w:val="00CC37EC"/>
    <w:rsid w:val="00CC3C4D"/>
    <w:rsid w:val="00CC4856"/>
    <w:rsid w:val="00CC5896"/>
    <w:rsid w:val="00CC5A70"/>
    <w:rsid w:val="00CC5B08"/>
    <w:rsid w:val="00CC7BCA"/>
    <w:rsid w:val="00CD07EC"/>
    <w:rsid w:val="00CD0B8F"/>
    <w:rsid w:val="00CD108E"/>
    <w:rsid w:val="00CD16C5"/>
    <w:rsid w:val="00CD1B7B"/>
    <w:rsid w:val="00CD1DC9"/>
    <w:rsid w:val="00CD2574"/>
    <w:rsid w:val="00CD45DD"/>
    <w:rsid w:val="00CD5469"/>
    <w:rsid w:val="00CD58AB"/>
    <w:rsid w:val="00CD5BCF"/>
    <w:rsid w:val="00CD5E9D"/>
    <w:rsid w:val="00CD6910"/>
    <w:rsid w:val="00CD7774"/>
    <w:rsid w:val="00CE024B"/>
    <w:rsid w:val="00CE03A1"/>
    <w:rsid w:val="00CE0C3A"/>
    <w:rsid w:val="00CE358C"/>
    <w:rsid w:val="00CE4075"/>
    <w:rsid w:val="00CE42FD"/>
    <w:rsid w:val="00CE43F8"/>
    <w:rsid w:val="00CE59FC"/>
    <w:rsid w:val="00CE668D"/>
    <w:rsid w:val="00CE72DA"/>
    <w:rsid w:val="00CF0C3D"/>
    <w:rsid w:val="00CF1084"/>
    <w:rsid w:val="00CF17CA"/>
    <w:rsid w:val="00CF21E1"/>
    <w:rsid w:val="00CF2F69"/>
    <w:rsid w:val="00CF437F"/>
    <w:rsid w:val="00CF4A1D"/>
    <w:rsid w:val="00CF5242"/>
    <w:rsid w:val="00CF55F7"/>
    <w:rsid w:val="00CF598C"/>
    <w:rsid w:val="00CF6958"/>
    <w:rsid w:val="00CF71F6"/>
    <w:rsid w:val="00CF77F1"/>
    <w:rsid w:val="00CF7C47"/>
    <w:rsid w:val="00CF7D84"/>
    <w:rsid w:val="00D01479"/>
    <w:rsid w:val="00D014CB"/>
    <w:rsid w:val="00D01B61"/>
    <w:rsid w:val="00D02018"/>
    <w:rsid w:val="00D0298B"/>
    <w:rsid w:val="00D04575"/>
    <w:rsid w:val="00D04C73"/>
    <w:rsid w:val="00D05B4F"/>
    <w:rsid w:val="00D06DD1"/>
    <w:rsid w:val="00D07DCA"/>
    <w:rsid w:val="00D11035"/>
    <w:rsid w:val="00D11D8A"/>
    <w:rsid w:val="00D12BD3"/>
    <w:rsid w:val="00D13FCA"/>
    <w:rsid w:val="00D14000"/>
    <w:rsid w:val="00D14999"/>
    <w:rsid w:val="00D14BCB"/>
    <w:rsid w:val="00D1572A"/>
    <w:rsid w:val="00D176CD"/>
    <w:rsid w:val="00D17846"/>
    <w:rsid w:val="00D17C52"/>
    <w:rsid w:val="00D2051A"/>
    <w:rsid w:val="00D2090D"/>
    <w:rsid w:val="00D214CC"/>
    <w:rsid w:val="00D22209"/>
    <w:rsid w:val="00D226D3"/>
    <w:rsid w:val="00D22A34"/>
    <w:rsid w:val="00D2398E"/>
    <w:rsid w:val="00D23DAB"/>
    <w:rsid w:val="00D24139"/>
    <w:rsid w:val="00D25F59"/>
    <w:rsid w:val="00D25F6A"/>
    <w:rsid w:val="00D26AD3"/>
    <w:rsid w:val="00D273FC"/>
    <w:rsid w:val="00D27819"/>
    <w:rsid w:val="00D30956"/>
    <w:rsid w:val="00D313D7"/>
    <w:rsid w:val="00D3160B"/>
    <w:rsid w:val="00D33543"/>
    <w:rsid w:val="00D34637"/>
    <w:rsid w:val="00D34FDC"/>
    <w:rsid w:val="00D3508B"/>
    <w:rsid w:val="00D35611"/>
    <w:rsid w:val="00D35E96"/>
    <w:rsid w:val="00D400E4"/>
    <w:rsid w:val="00D40621"/>
    <w:rsid w:val="00D41067"/>
    <w:rsid w:val="00D41374"/>
    <w:rsid w:val="00D42C4C"/>
    <w:rsid w:val="00D4387A"/>
    <w:rsid w:val="00D4485D"/>
    <w:rsid w:val="00D44DC3"/>
    <w:rsid w:val="00D45B01"/>
    <w:rsid w:val="00D45C42"/>
    <w:rsid w:val="00D45E99"/>
    <w:rsid w:val="00D46789"/>
    <w:rsid w:val="00D47268"/>
    <w:rsid w:val="00D47AE1"/>
    <w:rsid w:val="00D47B10"/>
    <w:rsid w:val="00D47BB6"/>
    <w:rsid w:val="00D47C8B"/>
    <w:rsid w:val="00D50102"/>
    <w:rsid w:val="00D50BA3"/>
    <w:rsid w:val="00D50BAD"/>
    <w:rsid w:val="00D50D76"/>
    <w:rsid w:val="00D51052"/>
    <w:rsid w:val="00D518D3"/>
    <w:rsid w:val="00D524C5"/>
    <w:rsid w:val="00D52F1A"/>
    <w:rsid w:val="00D534E9"/>
    <w:rsid w:val="00D536A9"/>
    <w:rsid w:val="00D53741"/>
    <w:rsid w:val="00D53F0D"/>
    <w:rsid w:val="00D54538"/>
    <w:rsid w:val="00D546DB"/>
    <w:rsid w:val="00D55E04"/>
    <w:rsid w:val="00D562C4"/>
    <w:rsid w:val="00D56615"/>
    <w:rsid w:val="00D574DF"/>
    <w:rsid w:val="00D60FE1"/>
    <w:rsid w:val="00D62C48"/>
    <w:rsid w:val="00D64715"/>
    <w:rsid w:val="00D64ADD"/>
    <w:rsid w:val="00D64FE0"/>
    <w:rsid w:val="00D65A8E"/>
    <w:rsid w:val="00D66FD9"/>
    <w:rsid w:val="00D704AE"/>
    <w:rsid w:val="00D7220C"/>
    <w:rsid w:val="00D72C30"/>
    <w:rsid w:val="00D732BF"/>
    <w:rsid w:val="00D73CB7"/>
    <w:rsid w:val="00D74DE6"/>
    <w:rsid w:val="00D75100"/>
    <w:rsid w:val="00D77C1C"/>
    <w:rsid w:val="00D80DFC"/>
    <w:rsid w:val="00D81024"/>
    <w:rsid w:val="00D816BB"/>
    <w:rsid w:val="00D81C25"/>
    <w:rsid w:val="00D81DAC"/>
    <w:rsid w:val="00D81E17"/>
    <w:rsid w:val="00D81F61"/>
    <w:rsid w:val="00D82046"/>
    <w:rsid w:val="00D82944"/>
    <w:rsid w:val="00D8436A"/>
    <w:rsid w:val="00D8490C"/>
    <w:rsid w:val="00D85001"/>
    <w:rsid w:val="00D86C7E"/>
    <w:rsid w:val="00D8717F"/>
    <w:rsid w:val="00D87305"/>
    <w:rsid w:val="00D87CA0"/>
    <w:rsid w:val="00D90DAE"/>
    <w:rsid w:val="00D915B4"/>
    <w:rsid w:val="00D91F58"/>
    <w:rsid w:val="00D929C3"/>
    <w:rsid w:val="00D92AFA"/>
    <w:rsid w:val="00D92E51"/>
    <w:rsid w:val="00D92E67"/>
    <w:rsid w:val="00D9323A"/>
    <w:rsid w:val="00D933C9"/>
    <w:rsid w:val="00D94D93"/>
    <w:rsid w:val="00D950B7"/>
    <w:rsid w:val="00D95678"/>
    <w:rsid w:val="00D9586E"/>
    <w:rsid w:val="00D95BEF"/>
    <w:rsid w:val="00D96BB0"/>
    <w:rsid w:val="00DA0482"/>
    <w:rsid w:val="00DA11B3"/>
    <w:rsid w:val="00DA293A"/>
    <w:rsid w:val="00DA390A"/>
    <w:rsid w:val="00DA43BE"/>
    <w:rsid w:val="00DA57F6"/>
    <w:rsid w:val="00DA59F2"/>
    <w:rsid w:val="00DA5DDF"/>
    <w:rsid w:val="00DA6F63"/>
    <w:rsid w:val="00DB01BE"/>
    <w:rsid w:val="00DB28AD"/>
    <w:rsid w:val="00DB29BB"/>
    <w:rsid w:val="00DB305C"/>
    <w:rsid w:val="00DB3315"/>
    <w:rsid w:val="00DB357A"/>
    <w:rsid w:val="00DB3CCC"/>
    <w:rsid w:val="00DB59A7"/>
    <w:rsid w:val="00DB5A27"/>
    <w:rsid w:val="00DB6EAD"/>
    <w:rsid w:val="00DC0032"/>
    <w:rsid w:val="00DC211A"/>
    <w:rsid w:val="00DC2B4F"/>
    <w:rsid w:val="00DC3E5E"/>
    <w:rsid w:val="00DC5235"/>
    <w:rsid w:val="00DC5B7D"/>
    <w:rsid w:val="00DC666B"/>
    <w:rsid w:val="00DC6C7F"/>
    <w:rsid w:val="00DC7BFA"/>
    <w:rsid w:val="00DD0946"/>
    <w:rsid w:val="00DD0968"/>
    <w:rsid w:val="00DD1232"/>
    <w:rsid w:val="00DD1683"/>
    <w:rsid w:val="00DD2785"/>
    <w:rsid w:val="00DD2B00"/>
    <w:rsid w:val="00DD3555"/>
    <w:rsid w:val="00DD3DDE"/>
    <w:rsid w:val="00DD47B0"/>
    <w:rsid w:val="00DD4E67"/>
    <w:rsid w:val="00DD5848"/>
    <w:rsid w:val="00DD5849"/>
    <w:rsid w:val="00DD5D0E"/>
    <w:rsid w:val="00DD6118"/>
    <w:rsid w:val="00DD6948"/>
    <w:rsid w:val="00DD6A51"/>
    <w:rsid w:val="00DD721B"/>
    <w:rsid w:val="00DD7A63"/>
    <w:rsid w:val="00DD7AB6"/>
    <w:rsid w:val="00DE07A5"/>
    <w:rsid w:val="00DE288B"/>
    <w:rsid w:val="00DE3448"/>
    <w:rsid w:val="00DE355F"/>
    <w:rsid w:val="00DE4C90"/>
    <w:rsid w:val="00DE4F23"/>
    <w:rsid w:val="00DE56CF"/>
    <w:rsid w:val="00DE67C4"/>
    <w:rsid w:val="00DE67C8"/>
    <w:rsid w:val="00DE6B60"/>
    <w:rsid w:val="00DE7BEC"/>
    <w:rsid w:val="00DF15DF"/>
    <w:rsid w:val="00DF2C88"/>
    <w:rsid w:val="00DF4033"/>
    <w:rsid w:val="00DF4402"/>
    <w:rsid w:val="00DF467E"/>
    <w:rsid w:val="00DF65FF"/>
    <w:rsid w:val="00DF67FE"/>
    <w:rsid w:val="00DF6EB6"/>
    <w:rsid w:val="00DF7943"/>
    <w:rsid w:val="00DF7E47"/>
    <w:rsid w:val="00E00188"/>
    <w:rsid w:val="00E01298"/>
    <w:rsid w:val="00E0175F"/>
    <w:rsid w:val="00E01802"/>
    <w:rsid w:val="00E02E57"/>
    <w:rsid w:val="00E03532"/>
    <w:rsid w:val="00E042B2"/>
    <w:rsid w:val="00E05D22"/>
    <w:rsid w:val="00E10269"/>
    <w:rsid w:val="00E118CC"/>
    <w:rsid w:val="00E1306A"/>
    <w:rsid w:val="00E138AB"/>
    <w:rsid w:val="00E13E35"/>
    <w:rsid w:val="00E14EEF"/>
    <w:rsid w:val="00E15226"/>
    <w:rsid w:val="00E152C9"/>
    <w:rsid w:val="00E15985"/>
    <w:rsid w:val="00E15E34"/>
    <w:rsid w:val="00E15F13"/>
    <w:rsid w:val="00E1646F"/>
    <w:rsid w:val="00E17893"/>
    <w:rsid w:val="00E178D4"/>
    <w:rsid w:val="00E17A11"/>
    <w:rsid w:val="00E17C33"/>
    <w:rsid w:val="00E17F5F"/>
    <w:rsid w:val="00E2123E"/>
    <w:rsid w:val="00E21DD2"/>
    <w:rsid w:val="00E22191"/>
    <w:rsid w:val="00E238B2"/>
    <w:rsid w:val="00E263A5"/>
    <w:rsid w:val="00E27485"/>
    <w:rsid w:val="00E27630"/>
    <w:rsid w:val="00E301EA"/>
    <w:rsid w:val="00E312D2"/>
    <w:rsid w:val="00E31558"/>
    <w:rsid w:val="00E31FDE"/>
    <w:rsid w:val="00E32810"/>
    <w:rsid w:val="00E331E1"/>
    <w:rsid w:val="00E34085"/>
    <w:rsid w:val="00E34484"/>
    <w:rsid w:val="00E34A60"/>
    <w:rsid w:val="00E34B61"/>
    <w:rsid w:val="00E3558A"/>
    <w:rsid w:val="00E35799"/>
    <w:rsid w:val="00E35BCF"/>
    <w:rsid w:val="00E3690F"/>
    <w:rsid w:val="00E37C50"/>
    <w:rsid w:val="00E4068E"/>
    <w:rsid w:val="00E406E9"/>
    <w:rsid w:val="00E420BC"/>
    <w:rsid w:val="00E42EE7"/>
    <w:rsid w:val="00E435AB"/>
    <w:rsid w:val="00E4366C"/>
    <w:rsid w:val="00E4546E"/>
    <w:rsid w:val="00E45A3F"/>
    <w:rsid w:val="00E45B70"/>
    <w:rsid w:val="00E46FF6"/>
    <w:rsid w:val="00E470B0"/>
    <w:rsid w:val="00E47192"/>
    <w:rsid w:val="00E47565"/>
    <w:rsid w:val="00E47773"/>
    <w:rsid w:val="00E47D22"/>
    <w:rsid w:val="00E47F01"/>
    <w:rsid w:val="00E5060E"/>
    <w:rsid w:val="00E50C57"/>
    <w:rsid w:val="00E5151D"/>
    <w:rsid w:val="00E51E97"/>
    <w:rsid w:val="00E52347"/>
    <w:rsid w:val="00E5285B"/>
    <w:rsid w:val="00E52B8B"/>
    <w:rsid w:val="00E54188"/>
    <w:rsid w:val="00E57335"/>
    <w:rsid w:val="00E57B03"/>
    <w:rsid w:val="00E57CFB"/>
    <w:rsid w:val="00E60238"/>
    <w:rsid w:val="00E60447"/>
    <w:rsid w:val="00E61E04"/>
    <w:rsid w:val="00E62583"/>
    <w:rsid w:val="00E63135"/>
    <w:rsid w:val="00E636F6"/>
    <w:rsid w:val="00E65350"/>
    <w:rsid w:val="00E65A25"/>
    <w:rsid w:val="00E65DFA"/>
    <w:rsid w:val="00E67597"/>
    <w:rsid w:val="00E67FC9"/>
    <w:rsid w:val="00E7031F"/>
    <w:rsid w:val="00E71E7B"/>
    <w:rsid w:val="00E722DD"/>
    <w:rsid w:val="00E72993"/>
    <w:rsid w:val="00E73503"/>
    <w:rsid w:val="00E7356D"/>
    <w:rsid w:val="00E73835"/>
    <w:rsid w:val="00E7440F"/>
    <w:rsid w:val="00E75E91"/>
    <w:rsid w:val="00E8003C"/>
    <w:rsid w:val="00E80337"/>
    <w:rsid w:val="00E80429"/>
    <w:rsid w:val="00E8174A"/>
    <w:rsid w:val="00E82731"/>
    <w:rsid w:val="00E8403E"/>
    <w:rsid w:val="00E84471"/>
    <w:rsid w:val="00E84A99"/>
    <w:rsid w:val="00E84E6C"/>
    <w:rsid w:val="00E84FC5"/>
    <w:rsid w:val="00E85F0F"/>
    <w:rsid w:val="00E85F30"/>
    <w:rsid w:val="00E865BA"/>
    <w:rsid w:val="00E873BF"/>
    <w:rsid w:val="00E879BE"/>
    <w:rsid w:val="00E879C7"/>
    <w:rsid w:val="00E90968"/>
    <w:rsid w:val="00E9326B"/>
    <w:rsid w:val="00E93A6C"/>
    <w:rsid w:val="00E94005"/>
    <w:rsid w:val="00E94F1C"/>
    <w:rsid w:val="00E957AE"/>
    <w:rsid w:val="00E95FEA"/>
    <w:rsid w:val="00EA027E"/>
    <w:rsid w:val="00EA0B3B"/>
    <w:rsid w:val="00EA121A"/>
    <w:rsid w:val="00EA19E4"/>
    <w:rsid w:val="00EA296D"/>
    <w:rsid w:val="00EA2B03"/>
    <w:rsid w:val="00EA2EFA"/>
    <w:rsid w:val="00EA3232"/>
    <w:rsid w:val="00EA3BCA"/>
    <w:rsid w:val="00EA4639"/>
    <w:rsid w:val="00EA47BF"/>
    <w:rsid w:val="00EA4F82"/>
    <w:rsid w:val="00EA6888"/>
    <w:rsid w:val="00EA714E"/>
    <w:rsid w:val="00EA7590"/>
    <w:rsid w:val="00EB03E6"/>
    <w:rsid w:val="00EB06DF"/>
    <w:rsid w:val="00EB2B2C"/>
    <w:rsid w:val="00EB48A4"/>
    <w:rsid w:val="00EB4902"/>
    <w:rsid w:val="00EB4D49"/>
    <w:rsid w:val="00EB5F83"/>
    <w:rsid w:val="00EB640A"/>
    <w:rsid w:val="00EB66F1"/>
    <w:rsid w:val="00EC1312"/>
    <w:rsid w:val="00EC210A"/>
    <w:rsid w:val="00EC2C63"/>
    <w:rsid w:val="00EC2EFD"/>
    <w:rsid w:val="00EC344F"/>
    <w:rsid w:val="00EC507B"/>
    <w:rsid w:val="00EC5468"/>
    <w:rsid w:val="00EC579D"/>
    <w:rsid w:val="00EC5990"/>
    <w:rsid w:val="00EC6162"/>
    <w:rsid w:val="00EC64B2"/>
    <w:rsid w:val="00EC6671"/>
    <w:rsid w:val="00EC737E"/>
    <w:rsid w:val="00EC779C"/>
    <w:rsid w:val="00ED1162"/>
    <w:rsid w:val="00ED1B7C"/>
    <w:rsid w:val="00ED23ED"/>
    <w:rsid w:val="00ED2EF9"/>
    <w:rsid w:val="00ED3D19"/>
    <w:rsid w:val="00ED41A6"/>
    <w:rsid w:val="00ED433D"/>
    <w:rsid w:val="00ED4423"/>
    <w:rsid w:val="00ED4D75"/>
    <w:rsid w:val="00ED7521"/>
    <w:rsid w:val="00ED75E3"/>
    <w:rsid w:val="00ED76F7"/>
    <w:rsid w:val="00ED781A"/>
    <w:rsid w:val="00ED7A19"/>
    <w:rsid w:val="00EE0383"/>
    <w:rsid w:val="00EE1D8D"/>
    <w:rsid w:val="00EE1EFA"/>
    <w:rsid w:val="00EE2353"/>
    <w:rsid w:val="00EE2C71"/>
    <w:rsid w:val="00EE32AC"/>
    <w:rsid w:val="00EE3615"/>
    <w:rsid w:val="00EE36D5"/>
    <w:rsid w:val="00EE3BE9"/>
    <w:rsid w:val="00EE3E66"/>
    <w:rsid w:val="00EE3F87"/>
    <w:rsid w:val="00EE41EF"/>
    <w:rsid w:val="00EE42CE"/>
    <w:rsid w:val="00EE46B5"/>
    <w:rsid w:val="00EE4EA7"/>
    <w:rsid w:val="00EE4FF9"/>
    <w:rsid w:val="00EE55EA"/>
    <w:rsid w:val="00EE582F"/>
    <w:rsid w:val="00EF0FE3"/>
    <w:rsid w:val="00EF1175"/>
    <w:rsid w:val="00EF16DD"/>
    <w:rsid w:val="00EF269F"/>
    <w:rsid w:val="00EF3B2A"/>
    <w:rsid w:val="00EF3CEE"/>
    <w:rsid w:val="00EF3FD0"/>
    <w:rsid w:val="00EF4820"/>
    <w:rsid w:val="00EF4AF7"/>
    <w:rsid w:val="00EF55E4"/>
    <w:rsid w:val="00EF568D"/>
    <w:rsid w:val="00EF5B4D"/>
    <w:rsid w:val="00EF5CB9"/>
    <w:rsid w:val="00EF63AF"/>
    <w:rsid w:val="00EF72DC"/>
    <w:rsid w:val="00EF7845"/>
    <w:rsid w:val="00F027D5"/>
    <w:rsid w:val="00F02C80"/>
    <w:rsid w:val="00F02CE2"/>
    <w:rsid w:val="00F02EDE"/>
    <w:rsid w:val="00F055F5"/>
    <w:rsid w:val="00F056F3"/>
    <w:rsid w:val="00F05DD6"/>
    <w:rsid w:val="00F0614B"/>
    <w:rsid w:val="00F06222"/>
    <w:rsid w:val="00F0681B"/>
    <w:rsid w:val="00F06842"/>
    <w:rsid w:val="00F07B41"/>
    <w:rsid w:val="00F11396"/>
    <w:rsid w:val="00F1168D"/>
    <w:rsid w:val="00F11ED7"/>
    <w:rsid w:val="00F11F80"/>
    <w:rsid w:val="00F13CD9"/>
    <w:rsid w:val="00F13CF5"/>
    <w:rsid w:val="00F1416E"/>
    <w:rsid w:val="00F14B3C"/>
    <w:rsid w:val="00F1516B"/>
    <w:rsid w:val="00F15E3E"/>
    <w:rsid w:val="00F1625D"/>
    <w:rsid w:val="00F16D75"/>
    <w:rsid w:val="00F1707B"/>
    <w:rsid w:val="00F173C6"/>
    <w:rsid w:val="00F179B7"/>
    <w:rsid w:val="00F17B0C"/>
    <w:rsid w:val="00F202E0"/>
    <w:rsid w:val="00F20B4C"/>
    <w:rsid w:val="00F21187"/>
    <w:rsid w:val="00F21226"/>
    <w:rsid w:val="00F22710"/>
    <w:rsid w:val="00F249AF"/>
    <w:rsid w:val="00F25770"/>
    <w:rsid w:val="00F25B6F"/>
    <w:rsid w:val="00F26C08"/>
    <w:rsid w:val="00F26E21"/>
    <w:rsid w:val="00F27A2A"/>
    <w:rsid w:val="00F30290"/>
    <w:rsid w:val="00F30DE2"/>
    <w:rsid w:val="00F31B7A"/>
    <w:rsid w:val="00F326A1"/>
    <w:rsid w:val="00F33408"/>
    <w:rsid w:val="00F34208"/>
    <w:rsid w:val="00F34C00"/>
    <w:rsid w:val="00F34F6E"/>
    <w:rsid w:val="00F360EA"/>
    <w:rsid w:val="00F374B7"/>
    <w:rsid w:val="00F37669"/>
    <w:rsid w:val="00F4060B"/>
    <w:rsid w:val="00F4066D"/>
    <w:rsid w:val="00F40AC9"/>
    <w:rsid w:val="00F41EBD"/>
    <w:rsid w:val="00F428AE"/>
    <w:rsid w:val="00F45A25"/>
    <w:rsid w:val="00F463F1"/>
    <w:rsid w:val="00F473FE"/>
    <w:rsid w:val="00F51396"/>
    <w:rsid w:val="00F5239F"/>
    <w:rsid w:val="00F52AD1"/>
    <w:rsid w:val="00F54937"/>
    <w:rsid w:val="00F54E49"/>
    <w:rsid w:val="00F55CD0"/>
    <w:rsid w:val="00F569FB"/>
    <w:rsid w:val="00F56C85"/>
    <w:rsid w:val="00F56D6A"/>
    <w:rsid w:val="00F574A9"/>
    <w:rsid w:val="00F5754A"/>
    <w:rsid w:val="00F57F5E"/>
    <w:rsid w:val="00F60009"/>
    <w:rsid w:val="00F60298"/>
    <w:rsid w:val="00F60748"/>
    <w:rsid w:val="00F60A6D"/>
    <w:rsid w:val="00F60D75"/>
    <w:rsid w:val="00F60FEB"/>
    <w:rsid w:val="00F615CB"/>
    <w:rsid w:val="00F62169"/>
    <w:rsid w:val="00F62966"/>
    <w:rsid w:val="00F632EB"/>
    <w:rsid w:val="00F63BCA"/>
    <w:rsid w:val="00F64442"/>
    <w:rsid w:val="00F65116"/>
    <w:rsid w:val="00F658C7"/>
    <w:rsid w:val="00F66323"/>
    <w:rsid w:val="00F664C2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785"/>
    <w:rsid w:val="00F8097B"/>
    <w:rsid w:val="00F81370"/>
    <w:rsid w:val="00F81AE3"/>
    <w:rsid w:val="00F81B29"/>
    <w:rsid w:val="00F8331E"/>
    <w:rsid w:val="00F83346"/>
    <w:rsid w:val="00F83C30"/>
    <w:rsid w:val="00F84F8D"/>
    <w:rsid w:val="00F86309"/>
    <w:rsid w:val="00F86482"/>
    <w:rsid w:val="00F868FA"/>
    <w:rsid w:val="00F87BE7"/>
    <w:rsid w:val="00F911C5"/>
    <w:rsid w:val="00F9203A"/>
    <w:rsid w:val="00F923DD"/>
    <w:rsid w:val="00F92B0C"/>
    <w:rsid w:val="00F92C53"/>
    <w:rsid w:val="00F92DB8"/>
    <w:rsid w:val="00F948FC"/>
    <w:rsid w:val="00F95782"/>
    <w:rsid w:val="00F95D2E"/>
    <w:rsid w:val="00F97DFA"/>
    <w:rsid w:val="00FA021E"/>
    <w:rsid w:val="00FA0716"/>
    <w:rsid w:val="00FA0FCD"/>
    <w:rsid w:val="00FA13B5"/>
    <w:rsid w:val="00FA2EDE"/>
    <w:rsid w:val="00FA2FB5"/>
    <w:rsid w:val="00FA451B"/>
    <w:rsid w:val="00FA7590"/>
    <w:rsid w:val="00FB166D"/>
    <w:rsid w:val="00FB1B04"/>
    <w:rsid w:val="00FC0475"/>
    <w:rsid w:val="00FC0540"/>
    <w:rsid w:val="00FC0742"/>
    <w:rsid w:val="00FC0752"/>
    <w:rsid w:val="00FC1036"/>
    <w:rsid w:val="00FC18C0"/>
    <w:rsid w:val="00FC2804"/>
    <w:rsid w:val="00FC31A9"/>
    <w:rsid w:val="00FC4254"/>
    <w:rsid w:val="00FC567D"/>
    <w:rsid w:val="00FC5CAD"/>
    <w:rsid w:val="00FC6342"/>
    <w:rsid w:val="00FC70A6"/>
    <w:rsid w:val="00FC74B0"/>
    <w:rsid w:val="00FC7951"/>
    <w:rsid w:val="00FD0143"/>
    <w:rsid w:val="00FD0454"/>
    <w:rsid w:val="00FD0DB6"/>
    <w:rsid w:val="00FD0EA8"/>
    <w:rsid w:val="00FD1057"/>
    <w:rsid w:val="00FD13F9"/>
    <w:rsid w:val="00FD1B2A"/>
    <w:rsid w:val="00FD23CC"/>
    <w:rsid w:val="00FD281E"/>
    <w:rsid w:val="00FD3635"/>
    <w:rsid w:val="00FD3BE0"/>
    <w:rsid w:val="00FD4A62"/>
    <w:rsid w:val="00FD5151"/>
    <w:rsid w:val="00FD612E"/>
    <w:rsid w:val="00FD6859"/>
    <w:rsid w:val="00FD750F"/>
    <w:rsid w:val="00FD7938"/>
    <w:rsid w:val="00FD7D8D"/>
    <w:rsid w:val="00FE092F"/>
    <w:rsid w:val="00FE0CC9"/>
    <w:rsid w:val="00FE18DD"/>
    <w:rsid w:val="00FE2180"/>
    <w:rsid w:val="00FE23DD"/>
    <w:rsid w:val="00FE3BBB"/>
    <w:rsid w:val="00FE44A3"/>
    <w:rsid w:val="00FE4CB9"/>
    <w:rsid w:val="00FE532C"/>
    <w:rsid w:val="00FE580B"/>
    <w:rsid w:val="00FE5F65"/>
    <w:rsid w:val="00FE6AA4"/>
    <w:rsid w:val="00FE718F"/>
    <w:rsid w:val="00FF0273"/>
    <w:rsid w:val="00FF03B5"/>
    <w:rsid w:val="00FF1359"/>
    <w:rsid w:val="00FF14A7"/>
    <w:rsid w:val="00FF3542"/>
    <w:rsid w:val="00FF533F"/>
    <w:rsid w:val="00FF5616"/>
    <w:rsid w:val="00FF5AED"/>
    <w:rsid w:val="00FF64F4"/>
    <w:rsid w:val="00FF6B61"/>
    <w:rsid w:val="00FF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274EBF6"/>
  <w15:chartTrackingRefBased/>
  <w15:docId w15:val="{EB658639-3E9D-47CF-96F7-2C4EA6690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st Number 3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uiPriority w:val="99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uiPriority w:val="99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character" w:customStyle="1" w:styleId="Heading8Char1">
    <w:name w:val="Heading 8 Char1"/>
    <w:semiHidden/>
    <w:locked/>
    <w:rsid w:val="00A4535C"/>
    <w:rPr>
      <w:rFonts w:ascii="Times New Roman" w:hAnsi="Times New Roman" w:cs="EucrosiaUPC"/>
      <w:b/>
      <w:bCs/>
      <w:sz w:val="32"/>
      <w:szCs w:val="32"/>
    </w:rPr>
  </w:style>
  <w:style w:type="table" w:styleId="TableGrid">
    <w:name w:val="Table Grid"/>
    <w:basedOn w:val="TableNormal"/>
    <w:uiPriority w:val="39"/>
    <w:rsid w:val="00151C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1">
    <w:name w:val="Heading 5 Char1"/>
    <w:rsid w:val="00EA759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FootnoteReference">
    <w:name w:val="footnote reference"/>
    <w:uiPriority w:val="99"/>
    <w:unhideWhenUsed/>
    <w:rsid w:val="005B4A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2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D5B82-81ED-4C99-AD04-A3D57226F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12675</Words>
  <Characters>52702</Characters>
  <Application>Microsoft Office Word</Application>
  <DocSecurity>0</DocSecurity>
  <Lines>439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65247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cp:lastModifiedBy>Peerasak Khantavichai</cp:lastModifiedBy>
  <cp:revision>2</cp:revision>
  <cp:lastPrinted>2020-02-12T07:47:00Z</cp:lastPrinted>
  <dcterms:created xsi:type="dcterms:W3CDTF">2020-02-20T07:30:00Z</dcterms:created>
  <dcterms:modified xsi:type="dcterms:W3CDTF">2020-02-20T07:30:00Z</dcterms:modified>
</cp:coreProperties>
</file>