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B616A0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850157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1F8EF22F" w14:textId="77777777" w:rsidR="00C232C9" w:rsidRPr="00850157" w:rsidRDefault="00C232C9" w:rsidP="00C232C9">
      <w:pPr>
        <w:tabs>
          <w:tab w:val="left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</w:p>
    <w:p w14:paraId="49EDCADE" w14:textId="77777777" w:rsidR="00D25135" w:rsidRPr="00850157" w:rsidRDefault="00D25135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428C7FAA" w14:textId="77777777" w:rsidR="00CD0CA4" w:rsidRPr="00850157" w:rsidRDefault="00CD0CA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230A6E82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นโยบาย</w:t>
      </w:r>
      <w:r w:rsidR="00167BEC" w:rsidRPr="00850157">
        <w:rPr>
          <w:rFonts w:ascii="Angsana New" w:hAnsi="Angsana New"/>
          <w:sz w:val="30"/>
          <w:szCs w:val="30"/>
          <w:cs/>
        </w:rPr>
        <w:t>การ</w:t>
      </w:r>
      <w:r w:rsidRPr="00850157">
        <w:rPr>
          <w:rFonts w:ascii="Angsana New" w:hAnsi="Angsana New"/>
          <w:sz w:val="30"/>
          <w:szCs w:val="30"/>
          <w:cs/>
        </w:rPr>
        <w:t>บัญชีที่สำคัญ</w:t>
      </w:r>
    </w:p>
    <w:p w14:paraId="623E2B38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060CF3D1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39F23EB1" w14:textId="77777777" w:rsidR="0054135B" w:rsidRPr="00850157" w:rsidRDefault="0054135B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</w:t>
      </w:r>
      <w:r w:rsidR="00B47362" w:rsidRPr="00850157">
        <w:rPr>
          <w:rFonts w:ascii="Angsana New" w:hAnsi="Angsana New"/>
          <w:sz w:val="30"/>
          <w:szCs w:val="30"/>
          <w:cs/>
        </w:rPr>
        <w:t>อื่น</w:t>
      </w:r>
    </w:p>
    <w:p w14:paraId="1D5BD4C2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66FDE2C0" w14:textId="77777777" w:rsidR="00BC3BF4" w:rsidRPr="00850157" w:rsidRDefault="00BC3BF4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ลูกหนี้จากการปรับโครงสร้างหนี้</w:t>
      </w:r>
    </w:p>
    <w:p w14:paraId="34F0DC82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ลูกหนี้อื่น</w:t>
      </w:r>
    </w:p>
    <w:p w14:paraId="17482B44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6B0807B" w14:textId="77777777" w:rsidR="00CE7398" w:rsidRPr="00850157" w:rsidRDefault="00CE7398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211EC3" w:rsidRPr="00850157">
        <w:rPr>
          <w:rFonts w:ascii="Angsana New" w:hAnsi="Angsana New"/>
          <w:sz w:val="30"/>
          <w:szCs w:val="30"/>
          <w:cs/>
        </w:rPr>
        <w:t>ร่วม</w:t>
      </w:r>
    </w:p>
    <w:p w14:paraId="7C3DD209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ที่ดิน อาคาร และอุปกรณ์</w:t>
      </w:r>
    </w:p>
    <w:p w14:paraId="6AAF9DED" w14:textId="77777777" w:rsidR="008C4F32" w:rsidRPr="00850157" w:rsidRDefault="008C4F32" w:rsidP="001B5634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สินทรัพย์ไม่มีตัวตน</w:t>
      </w:r>
    </w:p>
    <w:p w14:paraId="6E4A7445" w14:textId="77777777" w:rsidR="008C4F32" w:rsidRPr="00850157" w:rsidRDefault="008C4F32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เจ้าหนี้การค้า</w:t>
      </w:r>
    </w:p>
    <w:p w14:paraId="395B7FD7" w14:textId="77777777" w:rsidR="008C4F32" w:rsidRPr="00850157" w:rsidRDefault="008C4F32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เจ้าหนี้อื่น</w:t>
      </w:r>
    </w:p>
    <w:p w14:paraId="06442FDA" w14:textId="77777777" w:rsidR="008C4F32" w:rsidRPr="00850157" w:rsidRDefault="0026718A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</w:t>
      </w:r>
      <w:r w:rsidR="004505C0">
        <w:rPr>
          <w:rFonts w:ascii="Angsana New" w:hAnsi="Angsana New" w:hint="cs"/>
          <w:sz w:val="30"/>
          <w:szCs w:val="30"/>
          <w:cs/>
        </w:rPr>
        <w:t>หรับ</w:t>
      </w:r>
      <w:r w:rsidR="008C4F32" w:rsidRPr="00850157">
        <w:rPr>
          <w:rFonts w:ascii="Angsana New" w:hAnsi="Angsana New"/>
          <w:sz w:val="30"/>
          <w:szCs w:val="30"/>
          <w:cs/>
        </w:rPr>
        <w:t>ผลประโยชน์พนักงาน</w:t>
      </w:r>
    </w:p>
    <w:p w14:paraId="00EC8262" w14:textId="77777777" w:rsidR="00AA25D0" w:rsidRPr="00850157" w:rsidRDefault="00AA25D0" w:rsidP="008C4F32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</w:p>
    <w:p w14:paraId="0C52A852" w14:textId="77777777" w:rsidR="00BC3BF4" w:rsidRPr="00850157" w:rsidRDefault="00BC3BF4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ส่วนงาน</w:t>
      </w:r>
      <w:r w:rsidR="004505C0">
        <w:rPr>
          <w:rFonts w:ascii="Angsana New" w:hAnsi="Angsana New" w:hint="cs"/>
          <w:sz w:val="30"/>
          <w:szCs w:val="30"/>
          <w:cs/>
        </w:rPr>
        <w:t>ดำเนินงาน</w:t>
      </w:r>
      <w:r w:rsidR="00430590" w:rsidRPr="0043059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A10068A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รายได้อื่น</w:t>
      </w:r>
    </w:p>
    <w:p w14:paraId="33D7BCAE" w14:textId="77777777" w:rsidR="008C4F32" w:rsidRPr="00850157" w:rsidRDefault="004505C0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ต้นทุนในการจัดจำหน่าย</w:t>
      </w:r>
    </w:p>
    <w:p w14:paraId="766E2797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ค่าใช้จ่ายในการบริหาร</w:t>
      </w:r>
    </w:p>
    <w:p w14:paraId="7AF1B786" w14:textId="77777777" w:rsidR="008C4F32" w:rsidRPr="00850157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ค่าใช้จ่ายผลประโยชน์</w:t>
      </w:r>
      <w:r w:rsidR="004505C0">
        <w:rPr>
          <w:rFonts w:ascii="Angsana New" w:hAnsi="Angsana New" w:hint="cs"/>
          <w:sz w:val="30"/>
          <w:szCs w:val="30"/>
          <w:cs/>
        </w:rPr>
        <w:t>ของ</w:t>
      </w:r>
      <w:r w:rsidRPr="00850157">
        <w:rPr>
          <w:rFonts w:ascii="Angsana New" w:hAnsi="Angsana New"/>
          <w:sz w:val="30"/>
          <w:szCs w:val="30"/>
          <w:cs/>
        </w:rPr>
        <w:t>พนักงาน</w:t>
      </w:r>
    </w:p>
    <w:p w14:paraId="261A90A2" w14:textId="77777777" w:rsidR="008C4F32" w:rsidRPr="00DA5DF9" w:rsidRDefault="008C4F32" w:rsidP="00D81A96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ค่าใช้จ่ายตามลักษณะ</w:t>
      </w:r>
    </w:p>
    <w:p w14:paraId="642B618E" w14:textId="77777777" w:rsidR="002445A5" w:rsidRPr="00DA5DF9" w:rsidRDefault="002445A5" w:rsidP="002445A5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ภาษีเงินได้</w:t>
      </w:r>
    </w:p>
    <w:p w14:paraId="6F4A6218" w14:textId="77777777" w:rsidR="00BC3BF4" w:rsidRPr="00DA5DF9" w:rsidRDefault="00895221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กำไรต่อหุ้น</w:t>
      </w:r>
    </w:p>
    <w:p w14:paraId="13A226F0" w14:textId="77777777" w:rsidR="00AE000B" w:rsidRPr="00DA5DF9" w:rsidRDefault="00AE000B" w:rsidP="00AE000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  <w:cs/>
          <w:lang w:val="th-TH"/>
        </w:rPr>
      </w:pPr>
      <w:r w:rsidRPr="00DA5DF9">
        <w:rPr>
          <w:rFonts w:ascii="Angsana New" w:hAnsi="Angsana New"/>
          <w:sz w:val="30"/>
          <w:szCs w:val="30"/>
          <w:cs/>
          <w:lang w:val="th-TH"/>
        </w:rPr>
        <w:t>เงินปันผล</w:t>
      </w:r>
    </w:p>
    <w:p w14:paraId="4EBC6E2C" w14:textId="77777777" w:rsidR="00B25DDA" w:rsidRPr="00DA5DF9" w:rsidRDefault="00014DC9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DA5DF9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DDB7589" w14:textId="77777777" w:rsidR="00BC3BF4" w:rsidRPr="00850157" w:rsidRDefault="00BC3BF4" w:rsidP="002C39BF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sz w:val="30"/>
          <w:szCs w:val="30"/>
          <w:cs/>
        </w:rPr>
        <w:t>กับบุคคลหรือกิจกา</w:t>
      </w:r>
      <w:r w:rsidR="003B2A5B">
        <w:rPr>
          <w:rFonts w:ascii="Angsana New" w:hAnsi="Angsana New" w:hint="cs"/>
          <w:sz w:val="30"/>
          <w:szCs w:val="30"/>
          <w:cs/>
        </w:rPr>
        <w:t>ร</w:t>
      </w:r>
      <w:r w:rsidR="00AE63EF" w:rsidRPr="00850157">
        <w:rPr>
          <w:rFonts w:ascii="Angsana New" w:hAnsi="Angsana New"/>
          <w:sz w:val="30"/>
          <w:szCs w:val="30"/>
          <w:cs/>
        </w:rPr>
        <w:t>ที่ไม่เกี่ยวข้องกัน</w:t>
      </w:r>
    </w:p>
    <w:p w14:paraId="5738E3A8" w14:textId="77777777" w:rsidR="008D360E" w:rsidRDefault="008D360E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C828A89" w14:textId="77777777" w:rsidR="00A776E9" w:rsidRPr="00850157" w:rsidRDefault="00A776E9" w:rsidP="007F183E">
      <w:pPr>
        <w:tabs>
          <w:tab w:val="left" w:pos="1620"/>
        </w:tabs>
        <w:autoSpaceDE/>
        <w:autoSpaceDN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หมายเหตุ  </w:t>
      </w:r>
      <w:r w:rsidRPr="00850157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77096FD3" w14:textId="77777777" w:rsidR="00A776E9" w:rsidRPr="00850157" w:rsidRDefault="00A776E9" w:rsidP="00A776E9">
      <w:pPr>
        <w:jc w:val="left"/>
        <w:rPr>
          <w:rFonts w:ascii="Angsana New" w:hAnsi="Angsana New"/>
          <w:sz w:val="30"/>
          <w:szCs w:val="30"/>
        </w:rPr>
      </w:pPr>
    </w:p>
    <w:p w14:paraId="4013EB7C" w14:textId="77777777" w:rsidR="00BC3BF4" w:rsidRPr="00850157" w:rsidRDefault="00BC3BF4" w:rsidP="001D380C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หนี้สินที่อาจเกิดขึ้น</w:t>
      </w:r>
    </w:p>
    <w:p w14:paraId="573DDB5F" w14:textId="77777777" w:rsidR="001C7ACC" w:rsidRDefault="001C7ACC" w:rsidP="00E26B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B3B3F6D" w14:textId="77777777" w:rsidR="009B751B" w:rsidRPr="00850157" w:rsidRDefault="009B751B" w:rsidP="009B751B">
      <w:pPr>
        <w:jc w:val="left"/>
        <w:rPr>
          <w:rFonts w:ascii="Angsana New" w:hAnsi="Angsana New"/>
          <w:sz w:val="30"/>
          <w:szCs w:val="30"/>
        </w:rPr>
      </w:pPr>
    </w:p>
    <w:p w14:paraId="7AFCFD9A" w14:textId="77777777" w:rsidR="00037C4E" w:rsidRPr="00850157" w:rsidRDefault="00037C4E">
      <w:pPr>
        <w:rPr>
          <w:rFonts w:ascii="Angsana New" w:hAnsi="Angsana New"/>
          <w:sz w:val="30"/>
          <w:szCs w:val="30"/>
        </w:rPr>
      </w:pPr>
    </w:p>
    <w:p w14:paraId="569A0850" w14:textId="77777777" w:rsidR="00037C4E" w:rsidRPr="00850157" w:rsidRDefault="00037C4E">
      <w:pPr>
        <w:rPr>
          <w:rFonts w:ascii="Angsana New" w:hAnsi="Angsana New"/>
          <w:sz w:val="30"/>
          <w:szCs w:val="30"/>
        </w:rPr>
      </w:pPr>
    </w:p>
    <w:p w14:paraId="6E3DB934" w14:textId="77777777" w:rsidR="00037C4E" w:rsidRPr="00850157" w:rsidRDefault="00037C4E">
      <w:pPr>
        <w:rPr>
          <w:rFonts w:ascii="Angsana New" w:hAnsi="Angsana New"/>
          <w:sz w:val="30"/>
          <w:szCs w:val="30"/>
        </w:rPr>
      </w:pPr>
    </w:p>
    <w:p w14:paraId="50F6FF6B" w14:textId="77777777" w:rsidR="008D360E" w:rsidRDefault="008D360E" w:rsidP="009B2C49">
      <w:pPr>
        <w:ind w:left="630"/>
        <w:rPr>
          <w:rFonts w:ascii="Angsana New" w:hAnsi="Angsana New"/>
          <w:sz w:val="30"/>
          <w:szCs w:val="30"/>
        </w:rPr>
      </w:pPr>
    </w:p>
    <w:p w14:paraId="2EB18BB5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6C495E71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55B8FE06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34F61874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6014DFAC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1BD5B8E8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71235393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734A308D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00357EB2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1F4A34AE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7CD3ABA9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5F6D6050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0214C8E3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726B6E8D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1E7CF902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3B698DC8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5B70F324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172CA2D8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266FE820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2E28DB2F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706D5F75" w14:textId="77777777" w:rsidR="008D360E" w:rsidRPr="008D360E" w:rsidRDefault="008D360E" w:rsidP="008D360E">
      <w:pPr>
        <w:rPr>
          <w:rFonts w:ascii="Angsana New" w:hAnsi="Angsana New"/>
          <w:sz w:val="30"/>
          <w:szCs w:val="30"/>
        </w:rPr>
      </w:pPr>
    </w:p>
    <w:p w14:paraId="2EF3ECFD" w14:textId="77777777" w:rsidR="00E1217E" w:rsidRDefault="00E1217E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ED76586" w14:textId="77777777" w:rsidR="00D0364C" w:rsidRPr="00850157" w:rsidRDefault="00D0364C" w:rsidP="008D360E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D1A30" w:rsidRPr="00850157">
        <w:rPr>
          <w:rFonts w:ascii="Angsana New" w:hAnsi="Angsana New"/>
          <w:sz w:val="30"/>
          <w:szCs w:val="30"/>
          <w:cs/>
        </w:rPr>
        <w:t>นี้</w:t>
      </w:r>
    </w:p>
    <w:p w14:paraId="085EA7B1" w14:textId="77777777" w:rsidR="00D0364C" w:rsidRPr="00850157" w:rsidRDefault="00D0364C" w:rsidP="009B2C49">
      <w:pPr>
        <w:ind w:left="630"/>
        <w:rPr>
          <w:rFonts w:ascii="Angsana New" w:hAnsi="Angsana New"/>
          <w:sz w:val="30"/>
          <w:szCs w:val="30"/>
        </w:rPr>
      </w:pPr>
    </w:p>
    <w:p w14:paraId="3253D4E5" w14:textId="77777777" w:rsidR="00D0364C" w:rsidRPr="00850157" w:rsidRDefault="00D0364C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</w:t>
      </w:r>
      <w:r w:rsidR="00014DC9" w:rsidRPr="00850157">
        <w:rPr>
          <w:rFonts w:ascii="Angsana New" w:hAnsi="Angsana New"/>
          <w:sz w:val="30"/>
          <w:szCs w:val="30"/>
          <w:cs/>
        </w:rPr>
        <w:t>นี้</w:t>
      </w:r>
      <w:r w:rsidRPr="0085015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ได้รับการอนุมัติให้ออกงบการเงินจากคณะกรรมการเมื่อวันที่</w:t>
      </w:r>
      <w:r w:rsidR="003B1BD8" w:rsidRPr="00850157">
        <w:rPr>
          <w:rFonts w:ascii="Angsana New" w:hAnsi="Angsana New"/>
          <w:sz w:val="30"/>
          <w:szCs w:val="30"/>
        </w:rPr>
        <w:t xml:space="preserve"> </w:t>
      </w:r>
      <w:r w:rsidR="002075D9">
        <w:rPr>
          <w:rFonts w:ascii="Angsana New" w:hAnsi="Angsana New"/>
          <w:sz w:val="30"/>
          <w:szCs w:val="30"/>
        </w:rPr>
        <w:t>20</w:t>
      </w:r>
      <w:r w:rsidR="009C5A27" w:rsidRPr="00850157">
        <w:rPr>
          <w:rFonts w:ascii="Angsana New" w:hAnsi="Angsana New"/>
          <w:sz w:val="30"/>
          <w:szCs w:val="30"/>
          <w:cs/>
        </w:rPr>
        <w:t xml:space="preserve"> กุมภ</w:t>
      </w:r>
      <w:r w:rsidR="0052148C" w:rsidRPr="00850157">
        <w:rPr>
          <w:rFonts w:ascii="Angsana New" w:hAnsi="Angsana New"/>
          <w:sz w:val="30"/>
          <w:szCs w:val="30"/>
          <w:cs/>
        </w:rPr>
        <w:t xml:space="preserve">าพันธ์ </w:t>
      </w:r>
      <w:r w:rsidR="0052148C" w:rsidRPr="00850157">
        <w:rPr>
          <w:rFonts w:ascii="Angsana New" w:hAnsi="Angsana New"/>
          <w:sz w:val="30"/>
          <w:szCs w:val="30"/>
        </w:rPr>
        <w:t>256</w:t>
      </w:r>
      <w:r w:rsidR="004874D1">
        <w:rPr>
          <w:rFonts w:ascii="Angsana New" w:hAnsi="Angsana New"/>
          <w:sz w:val="30"/>
          <w:szCs w:val="30"/>
        </w:rPr>
        <w:t>3</w:t>
      </w:r>
    </w:p>
    <w:p w14:paraId="551B1362" w14:textId="77777777" w:rsidR="00D0364C" w:rsidRPr="00850157" w:rsidRDefault="00D0364C" w:rsidP="007C575E">
      <w:pPr>
        <w:ind w:left="540"/>
        <w:rPr>
          <w:rFonts w:ascii="Angsana New" w:hAnsi="Angsana New"/>
          <w:sz w:val="30"/>
          <w:szCs w:val="30"/>
        </w:rPr>
      </w:pPr>
    </w:p>
    <w:p w14:paraId="0AC3674E" w14:textId="77777777" w:rsidR="00D0364C" w:rsidRPr="00850157" w:rsidRDefault="00D0364C" w:rsidP="004C1A6C">
      <w:pPr>
        <w:numPr>
          <w:ilvl w:val="0"/>
          <w:numId w:val="4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lang w:val="en-GB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055EC081" w14:textId="77777777" w:rsidR="00D0364C" w:rsidRPr="00850157" w:rsidRDefault="00D0364C" w:rsidP="007C575E">
      <w:pPr>
        <w:pStyle w:val="BlockText"/>
        <w:ind w:left="540" w:right="0"/>
        <w:jc w:val="both"/>
        <w:rPr>
          <w:rFonts w:ascii="Angsana New" w:hAnsi="Angsana New"/>
          <w:color w:val="auto"/>
          <w:sz w:val="30"/>
          <w:szCs w:val="30"/>
        </w:rPr>
      </w:pPr>
    </w:p>
    <w:p w14:paraId="1F0BCBF0" w14:textId="77777777" w:rsidR="003C5BB4" w:rsidRPr="00850157" w:rsidRDefault="003C5BB4" w:rsidP="009B2C49">
      <w:pPr>
        <w:ind w:left="63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 โพสโค</w:t>
      </w:r>
      <w:r w:rsidRPr="00850157">
        <w:rPr>
          <w:rFonts w:ascii="Angsana New" w:hAnsi="Angsana New"/>
          <w:sz w:val="30"/>
          <w:szCs w:val="30"/>
        </w:rPr>
        <w:t>-</w:t>
      </w:r>
      <w:r w:rsidRPr="00850157">
        <w:rPr>
          <w:rFonts w:ascii="Angsana New" w:hAnsi="Angsana New"/>
          <w:sz w:val="30"/>
          <w:szCs w:val="30"/>
          <w:cs/>
        </w:rPr>
        <w:t xml:space="preserve">ไทยน๊อคซ์ จำกัด (มหาชน) 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บริษัท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</w:t>
      </w:r>
      <w:r w:rsidR="00FA1667" w:rsidRPr="00FA1667">
        <w:rPr>
          <w:rFonts w:ascii="Angsana New" w:hAnsi="Angsana New" w:hint="cs"/>
          <w:sz w:val="30"/>
          <w:szCs w:val="30"/>
          <w:cs/>
        </w:rPr>
        <w:t>จดทะเบียนกับตลาดหลักทรัพย์แห่งประเทศไทยเมื่อเดือนธันวาคม</w:t>
      </w:r>
      <w:r w:rsidR="00FA1667" w:rsidRPr="00FA1667">
        <w:rPr>
          <w:rFonts w:ascii="Angsana New" w:hAnsi="Angsana New"/>
          <w:sz w:val="30"/>
          <w:szCs w:val="30"/>
          <w:cs/>
        </w:rPr>
        <w:t xml:space="preserve"> 2547</w:t>
      </w:r>
      <w:r w:rsidR="00FA1667">
        <w:rPr>
          <w:rFonts w:ascii="Angsana New" w:hAnsi="Angsana New"/>
          <w:sz w:val="30"/>
          <w:szCs w:val="30"/>
        </w:rPr>
        <w:t xml:space="preserve"> </w:t>
      </w:r>
      <w:r w:rsidR="00FA1667">
        <w:rPr>
          <w:rFonts w:ascii="Angsana New" w:hAnsi="Angsana New" w:hint="cs"/>
          <w:sz w:val="30"/>
          <w:szCs w:val="30"/>
          <w:cs/>
        </w:rPr>
        <w:t>โดย</w:t>
      </w:r>
      <w:r w:rsidRPr="00850157">
        <w:rPr>
          <w:rFonts w:ascii="Angsana New" w:hAnsi="Angsana New"/>
          <w:sz w:val="30"/>
          <w:szCs w:val="30"/>
          <w:cs/>
        </w:rPr>
        <w:t>มีที่อยู่จดทะเบียนของสำนักงานใหญ่และสาขาดังนี้</w:t>
      </w:r>
    </w:p>
    <w:p w14:paraId="229B7D12" w14:textId="77777777" w:rsidR="003C5BB4" w:rsidRPr="00850157" w:rsidRDefault="003C5BB4" w:rsidP="009B2C49">
      <w:pPr>
        <w:tabs>
          <w:tab w:val="left" w:pos="630"/>
        </w:tabs>
        <w:ind w:left="1980" w:hanging="1433"/>
        <w:rPr>
          <w:rFonts w:ascii="Angsana New" w:hAnsi="Angsana New"/>
          <w:sz w:val="30"/>
          <w:szCs w:val="30"/>
        </w:rPr>
      </w:pPr>
    </w:p>
    <w:tbl>
      <w:tblPr>
        <w:tblW w:w="9293" w:type="dxa"/>
        <w:tblInd w:w="535" w:type="dxa"/>
        <w:tblLook w:val="04A0" w:firstRow="1" w:lastRow="0" w:firstColumn="1" w:lastColumn="0" w:noHBand="0" w:noVBand="1"/>
      </w:tblPr>
      <w:tblGrid>
        <w:gridCol w:w="1800"/>
        <w:gridCol w:w="272"/>
        <w:gridCol w:w="7221"/>
      </w:tblGrid>
      <w:tr w:rsidR="009B2C49" w:rsidRPr="00850157" w14:paraId="17B2DD22" w14:textId="77777777" w:rsidTr="001A74F2">
        <w:tc>
          <w:tcPr>
            <w:tcW w:w="1800" w:type="dxa"/>
            <w:shd w:val="clear" w:color="auto" w:fill="auto"/>
          </w:tcPr>
          <w:p w14:paraId="4219EEEF" w14:textId="77777777"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สำนักงานใหญ่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2" w:type="dxa"/>
            <w:shd w:val="clear" w:color="auto" w:fill="auto"/>
          </w:tcPr>
          <w:p w14:paraId="77F02707" w14:textId="77777777" w:rsidR="009B2C49" w:rsidRPr="00850157" w:rsidRDefault="009B2C49" w:rsidP="00180B4E">
            <w:pPr>
              <w:ind w:left="-198" w:firstLine="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14:paraId="53164070" w14:textId="77777777" w:rsidR="009B2C49" w:rsidRPr="00850157" w:rsidRDefault="004F1103" w:rsidP="00F24169">
            <w:pPr>
              <w:rPr>
                <w:rFonts w:ascii="Angsana New" w:hAnsi="Angsana New"/>
                <w:sz w:val="30"/>
                <w:szCs w:val="30"/>
              </w:rPr>
            </w:pP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622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อาคารเอ็มโพเรียมทาวเวอร์ ชั้นที่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15/6-8 </w:t>
            </w:r>
            <w:r w:rsidR="00F24169">
              <w:rPr>
                <w:rFonts w:ascii="Angsana New" w:hAnsi="Angsana New"/>
                <w:sz w:val="30"/>
                <w:szCs w:val="30"/>
                <w:cs/>
              </w:rPr>
              <w:t>ถนนสุขุมวิท แขวงคลองตัน</w:t>
            </w:r>
            <w:r w:rsidR="00F24169">
              <w:rPr>
                <w:rFonts w:ascii="Angsana New" w:hAnsi="Angsana New"/>
                <w:sz w:val="30"/>
                <w:szCs w:val="30"/>
              </w:rPr>
              <w:br/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 xml:space="preserve">เขตคลองเตย กรุงเทพมหานคร </w:t>
            </w:r>
            <w:r w:rsidRPr="002638FE">
              <w:rPr>
                <w:rFonts w:ascii="Angsana New" w:hAnsi="Angsana New"/>
                <w:sz w:val="30"/>
                <w:szCs w:val="30"/>
              </w:rPr>
              <w:t xml:space="preserve">10110 </w:t>
            </w:r>
            <w:r w:rsidRPr="002638F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9B2C49" w:rsidRPr="00850157" w14:paraId="51A6FD58" w14:textId="77777777" w:rsidTr="001A74F2">
        <w:tc>
          <w:tcPr>
            <w:tcW w:w="1800" w:type="dxa"/>
            <w:shd w:val="clear" w:color="auto" w:fill="auto"/>
          </w:tcPr>
          <w:p w14:paraId="43DA3007" w14:textId="77777777"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2" w:type="dxa"/>
            <w:shd w:val="clear" w:color="auto" w:fill="auto"/>
          </w:tcPr>
          <w:p w14:paraId="24714BBF" w14:textId="77777777" w:rsidR="009B2C49" w:rsidRPr="00850157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14:paraId="297391A4" w14:textId="77777777" w:rsidR="009B2C49" w:rsidRPr="00850157" w:rsidRDefault="009B2C49" w:rsidP="00180B4E">
            <w:pPr>
              <w:ind w:left="-2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324 หมู่ </w:t>
            </w:r>
            <w:r w:rsidRPr="00850157">
              <w:rPr>
                <w:rFonts w:ascii="Angsana New" w:hAnsi="Angsana New"/>
                <w:sz w:val="30"/>
                <w:szCs w:val="30"/>
              </w:rPr>
              <w:t>8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ถนนทางหลวงหมายเลข 3191 ตำบลมาบข่า อำเภอนิคมพัฒนา </w:t>
            </w:r>
            <w:r w:rsidR="001D5360"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จังหวัดระยอง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21180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  <w:tr w:rsidR="009B2C49" w:rsidRPr="00850157" w14:paraId="047B81E3" w14:textId="77777777" w:rsidTr="001A74F2">
        <w:tc>
          <w:tcPr>
            <w:tcW w:w="1800" w:type="dxa"/>
            <w:shd w:val="clear" w:color="auto" w:fill="auto"/>
          </w:tcPr>
          <w:p w14:paraId="0E51FEBA" w14:textId="77777777" w:rsidR="009B2C49" w:rsidRPr="00850157" w:rsidRDefault="009B2C49" w:rsidP="000722A7">
            <w:pPr>
              <w:ind w:left="9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สำนักงานสาขาที่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  <w:shd w:val="clear" w:color="auto" w:fill="auto"/>
          </w:tcPr>
          <w:p w14:paraId="7AA5CC4E" w14:textId="77777777" w:rsidR="009B2C49" w:rsidRPr="00850157" w:rsidRDefault="009B2C49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221" w:type="dxa"/>
            <w:shd w:val="clear" w:color="auto" w:fill="auto"/>
          </w:tcPr>
          <w:p w14:paraId="459BC904" w14:textId="77777777" w:rsidR="009B2C49" w:rsidRPr="00850157" w:rsidRDefault="001D5360" w:rsidP="009B2C49">
            <w:pPr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700/453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นิคมอุตสาหกรรมอมตะนคร หมู่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ตำบลดอนหัวฬ</w:t>
            </w:r>
            <w:r w:rsidR="00A95C6B" w:rsidRPr="00850157">
              <w:rPr>
                <w:rFonts w:ascii="Angsana New" w:hAnsi="Angsana New"/>
                <w:sz w:val="30"/>
                <w:szCs w:val="30"/>
                <w:cs/>
              </w:rPr>
              <w:t>่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อ อำเภอเมือง </w:t>
            </w:r>
            <w:r w:rsidRPr="00850157">
              <w:rPr>
                <w:rFonts w:ascii="Angsana New" w:hAnsi="Angsana New"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จังหวัดชลบุรี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20000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</w:tr>
    </w:tbl>
    <w:p w14:paraId="1132965E" w14:textId="77777777" w:rsidR="003C5BB4" w:rsidRPr="00850157" w:rsidRDefault="003C5BB4" w:rsidP="007C575E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5CBF50C4" w14:textId="77777777" w:rsidR="003C5BB4" w:rsidRPr="00850157" w:rsidRDefault="002445A5" w:rsidP="009B2C49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</w:rPr>
      </w:pPr>
      <w:r w:rsidRPr="00850157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บริษัทใ</w:t>
      </w:r>
      <w:r w:rsidR="00A776E9" w:rsidRPr="00850157">
        <w:rPr>
          <w:rFonts w:ascii="Angsana New" w:hAnsi="Angsana New" w:cs="Angsana New"/>
          <w:sz w:val="30"/>
          <w:szCs w:val="30"/>
          <w:cs/>
          <w:lang w:bidi="th-TH"/>
        </w:rPr>
        <w:t>หญ่ในระหว่างปี</w:t>
      </w:r>
      <w:r w:rsidR="004426F3" w:rsidRPr="00850157">
        <w:rPr>
          <w:rFonts w:ascii="Angsana New" w:hAnsi="Angsana New" w:cs="Angsana New"/>
          <w:sz w:val="30"/>
          <w:szCs w:val="30"/>
          <w:cs/>
          <w:lang w:bidi="th-TH"/>
        </w:rPr>
        <w:t>ไ</w:t>
      </w:r>
      <w:r w:rsidR="003C5BB4" w:rsidRPr="00850157">
        <w:rPr>
          <w:rFonts w:ascii="Angsana New" w:hAnsi="Angsana New" w:cs="Angsana New"/>
          <w:sz w:val="30"/>
          <w:szCs w:val="30"/>
          <w:cs/>
          <w:lang w:bidi="th-TH"/>
        </w:rPr>
        <w:t xml:space="preserve">ด้แก่ </w:t>
      </w:r>
      <w:r w:rsidR="0007498D">
        <w:rPr>
          <w:rFonts w:ascii="Angsana New" w:hAnsi="Angsana New" w:cs="Angsana New"/>
          <w:sz w:val="30"/>
          <w:szCs w:val="30"/>
          <w:lang w:val="en-US" w:bidi="th-TH"/>
        </w:rPr>
        <w:t>POSCO</w:t>
      </w:r>
      <w:r w:rsidR="00B745AF" w:rsidRPr="00850157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45AF" w:rsidRPr="00850157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B745AF" w:rsidRPr="0085015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ถือหุ้นร้อยละ </w:t>
      </w:r>
      <w:r w:rsidR="000C361C">
        <w:rPr>
          <w:rFonts w:ascii="Angsana New" w:hAnsi="Angsana New" w:cs="Angsana New"/>
          <w:sz w:val="30"/>
          <w:szCs w:val="30"/>
          <w:lang w:val="en-US" w:bidi="th-TH"/>
        </w:rPr>
        <w:t>84.</w:t>
      </w:r>
      <w:r w:rsidR="001E3858">
        <w:rPr>
          <w:rFonts w:ascii="Angsana New" w:hAnsi="Angsana New" w:cs="Angsana New"/>
          <w:sz w:val="30"/>
          <w:szCs w:val="30"/>
          <w:lang w:val="en-US" w:bidi="th-TH"/>
        </w:rPr>
        <w:t>41</w:t>
      </w:r>
      <w:r w:rsidR="00B745AF" w:rsidRPr="00850157">
        <w:rPr>
          <w:rFonts w:ascii="Angsana New" w:hAnsi="Angsana New" w:cs="Angsana New"/>
          <w:sz w:val="30"/>
          <w:szCs w:val="30"/>
          <w:lang w:val="en-US" w:bidi="th-TH"/>
        </w:rPr>
        <w:t>)</w:t>
      </w:r>
      <w:r w:rsidR="003C5BB4" w:rsidRPr="00850157">
        <w:rPr>
          <w:rFonts w:ascii="Angsana New" w:hAnsi="Angsana New" w:cs="Angsana New"/>
          <w:sz w:val="30"/>
          <w:szCs w:val="30"/>
        </w:rPr>
        <w:t xml:space="preserve"> </w:t>
      </w:r>
      <w:r w:rsidR="003C5BB4" w:rsidRPr="00850157">
        <w:rPr>
          <w:rFonts w:ascii="Angsana New" w:hAnsi="Angsana New" w:cs="Angsana New"/>
          <w:sz w:val="30"/>
          <w:szCs w:val="30"/>
          <w:cs/>
          <w:lang w:bidi="th-TH"/>
        </w:rPr>
        <w:t>ซึ่งเป็นนิติบุคคลที่จัดตั้งขึ้นใน</w:t>
      </w:r>
      <w:r w:rsidR="00F24169">
        <w:rPr>
          <w:rFonts w:ascii="Angsana New" w:hAnsi="Angsana New" w:cs="Angsana New" w:hint="cs"/>
          <w:sz w:val="30"/>
          <w:szCs w:val="30"/>
          <w:cs/>
          <w:lang w:bidi="th-TH"/>
        </w:rPr>
        <w:t>สาธารณรัฐ</w:t>
      </w:r>
      <w:r w:rsidR="007E1269">
        <w:rPr>
          <w:rFonts w:ascii="Angsana New" w:hAnsi="Angsana New" w:cs="Angsana New"/>
          <w:sz w:val="30"/>
          <w:szCs w:val="30"/>
          <w:lang w:bidi="th-TH"/>
        </w:rPr>
        <w:br/>
      </w:r>
      <w:r w:rsidR="00F24169">
        <w:rPr>
          <w:rFonts w:ascii="Angsana New" w:hAnsi="Angsana New" w:cs="Angsana New"/>
          <w:sz w:val="30"/>
          <w:szCs w:val="30"/>
          <w:cs/>
          <w:lang w:bidi="th-TH"/>
        </w:rPr>
        <w:t>เกาหลี</w:t>
      </w:r>
    </w:p>
    <w:p w14:paraId="328A4705" w14:textId="77777777" w:rsidR="003C5BB4" w:rsidRPr="00850157" w:rsidRDefault="003C5BB4" w:rsidP="009B2C49">
      <w:pPr>
        <w:pStyle w:val="block"/>
        <w:spacing w:after="0" w:line="240" w:lineRule="auto"/>
        <w:ind w:left="63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DD36028" w14:textId="77777777" w:rsidR="003C5BB4" w:rsidRPr="00850157" w:rsidRDefault="003C5BB4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ขายเหล็ก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รวมถึงสินค้าอุตสาหกรรมอื่นๆ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311CDA77" w14:textId="77777777" w:rsidR="006709BD" w:rsidRPr="00850157" w:rsidRDefault="006709BD" w:rsidP="009B2C49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3AF5CB7E" w14:textId="77777777" w:rsidR="00D0364C" w:rsidRPr="00850157" w:rsidRDefault="00D0364C" w:rsidP="004C1A6C">
      <w:pPr>
        <w:numPr>
          <w:ilvl w:val="0"/>
          <w:numId w:val="4"/>
        </w:numPr>
        <w:ind w:left="630" w:hanging="630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28C6676" w14:textId="77777777" w:rsidR="00D0364C" w:rsidRPr="00850157" w:rsidRDefault="00D0364C" w:rsidP="007C575E">
      <w:pPr>
        <w:rPr>
          <w:rFonts w:ascii="Angsana New" w:hAnsi="Angsana New"/>
          <w:sz w:val="30"/>
          <w:szCs w:val="30"/>
        </w:rPr>
      </w:pPr>
    </w:p>
    <w:p w14:paraId="5F436D7E" w14:textId="77777777" w:rsidR="00D0364C" w:rsidRPr="00850157" w:rsidRDefault="00D0364C" w:rsidP="009B2C49">
      <w:pPr>
        <w:numPr>
          <w:ilvl w:val="0"/>
          <w:numId w:val="2"/>
        </w:numPr>
        <w:autoSpaceDE/>
        <w:autoSpaceDN/>
        <w:spacing w:line="240" w:lineRule="atLeast"/>
        <w:ind w:left="630" w:hanging="623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38CC768F" w14:textId="77777777" w:rsidR="00D0364C" w:rsidRPr="00850157" w:rsidRDefault="00D0364C" w:rsidP="007C575E">
      <w:pPr>
        <w:ind w:left="547"/>
        <w:rPr>
          <w:rFonts w:ascii="Angsana New" w:hAnsi="Angsana New"/>
          <w:sz w:val="30"/>
          <w:szCs w:val="30"/>
        </w:rPr>
      </w:pPr>
    </w:p>
    <w:p w14:paraId="16ED1921" w14:textId="77777777" w:rsidR="00837E41" w:rsidRPr="00850157" w:rsidRDefault="00837E41" w:rsidP="008E2D9C">
      <w:pPr>
        <w:ind w:left="63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2416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20E9BDEA" w14:textId="77777777" w:rsidR="00C401AB" w:rsidRDefault="00C401AB" w:rsidP="00837E41">
      <w:pPr>
        <w:ind w:left="630"/>
        <w:jc w:val="thaiDistribute"/>
        <w:rPr>
          <w:rFonts w:ascii="Angsana New" w:hAnsi="Angsana New"/>
          <w:sz w:val="30"/>
          <w:szCs w:val="30"/>
        </w:rPr>
      </w:pPr>
    </w:p>
    <w:p w14:paraId="422772F4" w14:textId="77777777" w:rsidR="00060840" w:rsidRDefault="00060840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E71D646" w14:textId="77777777" w:rsidR="002B6BF5" w:rsidRDefault="00FA1667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1667">
        <w:rPr>
          <w:rFonts w:ascii="Angsana New" w:hAnsi="Angsana New" w:hint="cs"/>
          <w:sz w:val="30"/>
          <w:szCs w:val="30"/>
          <w:cs/>
        </w:rPr>
        <w:lastRenderedPageBreak/>
        <w:t>มาตรฐานการรายงานทางการเงินหลายฉบับได้มีการออกใหม่ซึ่งมีผลบังคับใช้ตั้งแต่รอบระยะเวลาบัญชีที่เริ่มในหรือหลังวันที่</w:t>
      </w:r>
      <w:r w:rsidR="00AD1954">
        <w:rPr>
          <w:rFonts w:ascii="Angsana New" w:hAnsi="Angsana New" w:hint="cs"/>
          <w:sz w:val="30"/>
          <w:szCs w:val="30"/>
          <w:cs/>
        </w:rPr>
        <w:t xml:space="preserve"> </w:t>
      </w:r>
      <w:r w:rsidRPr="00FA1667">
        <w:rPr>
          <w:rFonts w:ascii="Angsana New" w:hAnsi="Angsana New"/>
          <w:sz w:val="30"/>
          <w:szCs w:val="30"/>
          <w:cs/>
        </w:rPr>
        <w:t xml:space="preserve">1 </w:t>
      </w:r>
      <w:r w:rsidRPr="00FA1667">
        <w:rPr>
          <w:rFonts w:ascii="Angsana New" w:hAnsi="Angsana New" w:hint="cs"/>
          <w:sz w:val="30"/>
          <w:szCs w:val="30"/>
          <w:cs/>
        </w:rPr>
        <w:t>มกราคม</w:t>
      </w:r>
      <w:r w:rsidRPr="00FA1667">
        <w:rPr>
          <w:rFonts w:ascii="Angsana New" w:hAnsi="Angsana New"/>
          <w:sz w:val="30"/>
          <w:szCs w:val="30"/>
          <w:cs/>
        </w:rPr>
        <w:t xml:space="preserve"> 2562 </w:t>
      </w:r>
      <w:r w:rsidRPr="00FA1667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FA1667">
        <w:rPr>
          <w:rFonts w:ascii="Angsana New" w:hAnsi="Angsana New"/>
          <w:sz w:val="30"/>
          <w:szCs w:val="30"/>
          <w:cs/>
        </w:rPr>
        <w:t xml:space="preserve"> </w:t>
      </w:r>
      <w:r w:rsidRPr="00FA1667">
        <w:rPr>
          <w:rFonts w:ascii="Angsana New" w:hAnsi="Angsana New" w:hint="cs"/>
          <w:sz w:val="30"/>
          <w:szCs w:val="30"/>
          <w:cs/>
        </w:rPr>
        <w:t>มีผลให้เกิดการเปลี่ยนแปลงนโยบายการบัญชีของบริษัท</w:t>
      </w:r>
      <w:r w:rsidR="00AD1954" w:rsidRPr="00AD1954">
        <w:rPr>
          <w:rFonts w:ascii="Angsana New" w:hAnsi="Angsana New" w:hint="cs"/>
          <w:sz w:val="30"/>
          <w:szCs w:val="30"/>
          <w:cs/>
        </w:rPr>
        <w:t>ซึ่งไม่มีผลกระทบอย่างมีสาระสำคัญต่องบการเงินของบริษัท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ทั้งนี้บริษัทได้ปฏิบัติตามมาตรฐานการรายงานทางการเงิน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ฉบับที่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15 </w:t>
      </w:r>
      <w:r w:rsidR="00AD1954" w:rsidRPr="00AD1954">
        <w:rPr>
          <w:rFonts w:ascii="Angsana New" w:hAnsi="Angsana New" w:hint="cs"/>
          <w:sz w:val="30"/>
          <w:szCs w:val="30"/>
          <w:cs/>
        </w:rPr>
        <w:t>เรื่อง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รายได้จากสัญญาที่ทำกับลูกค้า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060840">
        <w:rPr>
          <w:rFonts w:ascii="Angsana New" w:hAnsi="Angsana New"/>
          <w:sz w:val="30"/>
          <w:szCs w:val="30"/>
          <w:cs/>
        </w:rPr>
        <w:br/>
      </w:r>
      <w:r w:rsidR="00AD1954" w:rsidRPr="00AD1954">
        <w:rPr>
          <w:rFonts w:ascii="Angsana New" w:hAnsi="Angsana New"/>
          <w:sz w:val="30"/>
          <w:szCs w:val="30"/>
          <w:cs/>
        </w:rPr>
        <w:t>(“</w:t>
      </w:r>
      <w:r w:rsidR="00AD1954" w:rsidRPr="00AD1954">
        <w:rPr>
          <w:rFonts w:ascii="Angsana New" w:hAnsi="Angsana New"/>
          <w:sz w:val="30"/>
          <w:szCs w:val="30"/>
        </w:rPr>
        <w:t xml:space="preserve">TFRS 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15”) </w:t>
      </w:r>
      <w:r w:rsidR="00AD1954" w:rsidRPr="00AD1954">
        <w:rPr>
          <w:rFonts w:ascii="Angsana New" w:hAnsi="Angsana New" w:hint="cs"/>
          <w:sz w:val="30"/>
          <w:szCs w:val="30"/>
          <w:cs/>
        </w:rPr>
        <w:t>เป็นครั้งแรกแทนมาตรฐานการบัญชี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ฉบับที่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18 </w:t>
      </w:r>
      <w:r w:rsidR="00AD1954" w:rsidRPr="00AD1954">
        <w:rPr>
          <w:rFonts w:ascii="Angsana New" w:hAnsi="Angsana New" w:hint="cs"/>
          <w:sz w:val="30"/>
          <w:szCs w:val="30"/>
          <w:cs/>
        </w:rPr>
        <w:t>เรื่อง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รายได้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(“</w:t>
      </w:r>
      <w:r w:rsidR="00AD1954" w:rsidRPr="00AD1954">
        <w:rPr>
          <w:rFonts w:ascii="Angsana New" w:hAnsi="Angsana New"/>
          <w:sz w:val="30"/>
          <w:szCs w:val="30"/>
        </w:rPr>
        <w:t xml:space="preserve">TAS 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18”) </w:t>
      </w:r>
      <w:r w:rsidR="00AD1954" w:rsidRPr="00AD1954">
        <w:rPr>
          <w:rFonts w:ascii="Angsana New" w:hAnsi="Angsana New" w:hint="cs"/>
          <w:sz w:val="30"/>
          <w:szCs w:val="30"/>
          <w:cs/>
        </w:rPr>
        <w:t>และการตีความมาตรฐาน</w:t>
      </w:r>
      <w:r w:rsidR="00060840">
        <w:rPr>
          <w:rFonts w:ascii="Angsana New" w:hAnsi="Angsana New"/>
          <w:sz w:val="30"/>
          <w:szCs w:val="30"/>
          <w:cs/>
        </w:rPr>
        <w:br/>
      </w:r>
      <w:r w:rsidR="00AD1954" w:rsidRPr="00AD1954">
        <w:rPr>
          <w:rFonts w:ascii="Angsana New" w:hAnsi="Angsana New" w:hint="cs"/>
          <w:sz w:val="30"/>
          <w:szCs w:val="30"/>
          <w:cs/>
        </w:rPr>
        <w:t>การรายงานทางการเงินที่เกี่ยวข้อง</w:t>
      </w:r>
      <w:r w:rsidR="00AD1954" w:rsidRPr="00AD1954">
        <w:rPr>
          <w:rFonts w:ascii="Angsana New" w:hAnsi="Angsana New"/>
          <w:sz w:val="30"/>
          <w:szCs w:val="30"/>
          <w:cs/>
        </w:rPr>
        <w:t xml:space="preserve"> </w:t>
      </w:r>
      <w:r w:rsidR="00AD1954" w:rsidRPr="00AD1954">
        <w:rPr>
          <w:rFonts w:ascii="Angsana New" w:hAnsi="Angsana New" w:hint="cs"/>
          <w:sz w:val="30"/>
          <w:szCs w:val="30"/>
          <w:cs/>
        </w:rPr>
        <w:t>รายละเอียดของนโยบายการบัญชีได้เปิดเผยในหมายเหตุ</w:t>
      </w:r>
      <w:r w:rsidR="00AD1954" w:rsidRPr="00DA5DF9">
        <w:rPr>
          <w:rFonts w:ascii="Angsana New" w:hAnsi="Angsana New" w:hint="cs"/>
          <w:sz w:val="30"/>
          <w:szCs w:val="30"/>
          <w:cs/>
        </w:rPr>
        <w:t>ข้อ</w:t>
      </w:r>
      <w:r w:rsidR="00AD1954" w:rsidRPr="00DA5DF9">
        <w:rPr>
          <w:rFonts w:ascii="Angsana New" w:hAnsi="Angsana New"/>
          <w:sz w:val="30"/>
          <w:szCs w:val="30"/>
          <w:cs/>
        </w:rPr>
        <w:t xml:space="preserve"> </w:t>
      </w:r>
      <w:r w:rsidR="008D360E">
        <w:rPr>
          <w:rFonts w:ascii="Angsana New" w:hAnsi="Angsana New"/>
          <w:sz w:val="30"/>
          <w:szCs w:val="30"/>
        </w:rPr>
        <w:t>3</w:t>
      </w:r>
    </w:p>
    <w:p w14:paraId="70364140" w14:textId="77777777" w:rsidR="00AD1954" w:rsidRDefault="00AD1954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C721DF9" w14:textId="77777777" w:rsidR="004B096C" w:rsidRDefault="001E6C61" w:rsidP="00F24169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E6C61">
        <w:rPr>
          <w:rFonts w:ascii="Angsana New" w:hAnsi="Angsana New" w:hint="cs"/>
          <w:sz w:val="30"/>
          <w:szCs w:val="30"/>
          <w:cs/>
        </w:rPr>
        <w:t>บริษัทประเมินผลกระทบจากการถือปฏิบัติตาม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TFRS 15 </w:t>
      </w:r>
      <w:r w:rsidRPr="001E6C61">
        <w:rPr>
          <w:rFonts w:ascii="Angsana New" w:hAnsi="Angsana New" w:hint="cs"/>
          <w:sz w:val="30"/>
          <w:szCs w:val="30"/>
          <w:cs/>
        </w:rPr>
        <w:t>โดยใช้วิธีรับรู้ผลกระทบสะสม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ซึ่งผลกระทบของการถือปฏิบัติตามมาตรฐานฉบับนี้เป็นครั้งแรกสำหรับสัญญาที่ยังไม่เสร็จสมบูรณ์ก่อนวันที่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1 </w:t>
      </w:r>
      <w:r w:rsidRPr="001E6C61">
        <w:rPr>
          <w:rFonts w:ascii="Angsana New" w:hAnsi="Angsana New" w:hint="cs"/>
          <w:sz w:val="30"/>
          <w:szCs w:val="30"/>
          <w:cs/>
        </w:rPr>
        <w:t>มกราคม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2562 </w:t>
      </w:r>
      <w:r w:rsidR="00060840">
        <w:rPr>
          <w:rFonts w:ascii="Angsana New" w:hAnsi="Angsana New"/>
          <w:sz w:val="30"/>
          <w:szCs w:val="30"/>
          <w:cs/>
        </w:rPr>
        <w:br/>
      </w:r>
      <w:r w:rsidRPr="001E6C61">
        <w:rPr>
          <w:rFonts w:ascii="Angsana New" w:hAnsi="Angsana New" w:hint="cs"/>
          <w:sz w:val="30"/>
          <w:szCs w:val="30"/>
          <w:cs/>
        </w:rPr>
        <w:t>ไม่มีสาระสำคัญต่อกำไรสะสม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ณ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วันที่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1 </w:t>
      </w:r>
      <w:r w:rsidRPr="001E6C61">
        <w:rPr>
          <w:rFonts w:ascii="Angsana New" w:hAnsi="Angsana New" w:hint="cs"/>
          <w:sz w:val="30"/>
          <w:szCs w:val="30"/>
          <w:cs/>
        </w:rPr>
        <w:t>มกราคม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2562 </w:t>
      </w:r>
      <w:r w:rsidRPr="001E6C61">
        <w:rPr>
          <w:rFonts w:ascii="Angsana New" w:hAnsi="Angsana New" w:hint="cs"/>
          <w:sz w:val="30"/>
          <w:szCs w:val="30"/>
          <w:cs/>
        </w:rPr>
        <w:t>ดังนั้น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บริษัทจึงไม่ได้ปรับปรุงกำไรสะสม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ณ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วันที่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="00060840">
        <w:rPr>
          <w:rFonts w:ascii="Angsana New" w:hAnsi="Angsana New"/>
          <w:sz w:val="30"/>
          <w:szCs w:val="30"/>
          <w:cs/>
        </w:rPr>
        <w:br/>
      </w:r>
      <w:r w:rsidRPr="001E6C61">
        <w:rPr>
          <w:rFonts w:ascii="Angsana New" w:hAnsi="Angsana New"/>
          <w:sz w:val="30"/>
          <w:szCs w:val="30"/>
        </w:rPr>
        <w:t xml:space="preserve">1 </w:t>
      </w:r>
      <w:r w:rsidRPr="001E6C61">
        <w:rPr>
          <w:rFonts w:ascii="Angsana New" w:hAnsi="Angsana New" w:hint="cs"/>
          <w:sz w:val="30"/>
          <w:szCs w:val="30"/>
          <w:cs/>
        </w:rPr>
        <w:t>มกราคม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2562 </w:t>
      </w:r>
      <w:r w:rsidRPr="001E6C61">
        <w:rPr>
          <w:rFonts w:ascii="Angsana New" w:hAnsi="Angsana New" w:hint="cs"/>
          <w:sz w:val="30"/>
          <w:szCs w:val="30"/>
          <w:cs/>
        </w:rPr>
        <w:t>และไม่ปรับปรุงข้อมูลที่นำเสนอในปี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2561 </w:t>
      </w:r>
      <w:r w:rsidRPr="001E6C61">
        <w:rPr>
          <w:rFonts w:ascii="Angsana New" w:hAnsi="Angsana New" w:hint="cs"/>
          <w:sz w:val="30"/>
          <w:szCs w:val="30"/>
          <w:cs/>
        </w:rPr>
        <w:t>ซึ่งได้เคยรายงานไว้ตาม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TAS 18 </w:t>
      </w:r>
      <w:r w:rsidRPr="001E6C61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ทั้งนี้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 w:hint="cs"/>
          <w:sz w:val="30"/>
          <w:szCs w:val="30"/>
          <w:cs/>
        </w:rPr>
        <w:t>ข้อกำหนดในการเปิดเผยข้อมูลของ</w:t>
      </w:r>
      <w:r w:rsidRPr="001E6C61">
        <w:rPr>
          <w:rFonts w:ascii="Angsana New" w:hAnsi="Angsana New"/>
          <w:sz w:val="30"/>
          <w:szCs w:val="30"/>
          <w:cs/>
        </w:rPr>
        <w:t xml:space="preserve"> </w:t>
      </w:r>
      <w:r w:rsidRPr="001E6C61">
        <w:rPr>
          <w:rFonts w:ascii="Angsana New" w:hAnsi="Angsana New"/>
          <w:sz w:val="30"/>
          <w:szCs w:val="30"/>
        </w:rPr>
        <w:t xml:space="preserve">TFRS 15 </w:t>
      </w:r>
      <w:r w:rsidRPr="001E6C61">
        <w:rPr>
          <w:rFonts w:ascii="Angsana New" w:hAnsi="Angsana New" w:hint="cs"/>
          <w:sz w:val="30"/>
          <w:szCs w:val="30"/>
          <w:cs/>
        </w:rPr>
        <w:t>จะไม่ถูกนำมาใช้กับข้อมูลเปรียบเทียบ</w:t>
      </w:r>
    </w:p>
    <w:p w14:paraId="70F4BEAF" w14:textId="77777777" w:rsidR="004B096C" w:rsidRPr="00850157" w:rsidRDefault="004B096C" w:rsidP="00F2416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84428B2" w14:textId="77777777" w:rsidR="00837E41" w:rsidRDefault="00AD1954" w:rsidP="007015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t>นอกจากนี้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บริษัทไม่ได้นำมาตรฐานการรายงานทางการเงินที่</w:t>
      </w:r>
      <w:r w:rsidRPr="00DA5DF9">
        <w:rPr>
          <w:rFonts w:ascii="Angsana New" w:hAnsi="Angsana New" w:hint="cs"/>
          <w:sz w:val="30"/>
          <w:szCs w:val="30"/>
          <w:cs/>
        </w:rPr>
        <w:t>ออกและปรับปรุงใหม่</w:t>
      </w:r>
      <w:r w:rsidRPr="00AD1954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</w:t>
      </w:r>
      <w:r w:rsidR="00060840">
        <w:rPr>
          <w:rFonts w:ascii="Angsana New" w:hAnsi="Angsana New"/>
          <w:sz w:val="30"/>
          <w:szCs w:val="30"/>
          <w:cs/>
        </w:rPr>
        <w:br/>
      </w:r>
      <w:r w:rsidRPr="00AD1954">
        <w:rPr>
          <w:rFonts w:ascii="Angsana New" w:hAnsi="Angsana New" w:hint="cs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มาตรฐานการรายงานทางการเงินที่อ</w:t>
      </w:r>
      <w:r w:rsidRPr="008D360E">
        <w:rPr>
          <w:rFonts w:ascii="Angsana New" w:hAnsi="Angsana New" w:hint="cs"/>
          <w:sz w:val="30"/>
          <w:szCs w:val="30"/>
          <w:cs/>
        </w:rPr>
        <w:t>อกและปรับปรุงใหม่ที่เกี่ยวกับการดำเนินงานของบริษัทได้เปิดเผยในหมายเหตุข้อ</w:t>
      </w:r>
      <w:r w:rsidRPr="008D360E">
        <w:rPr>
          <w:rFonts w:ascii="Angsana New" w:hAnsi="Angsana New"/>
          <w:sz w:val="30"/>
          <w:szCs w:val="30"/>
          <w:cs/>
        </w:rPr>
        <w:t xml:space="preserve"> </w:t>
      </w:r>
      <w:r w:rsidR="00087AB5" w:rsidRPr="008D360E">
        <w:rPr>
          <w:rFonts w:ascii="Angsana New" w:hAnsi="Angsana New"/>
          <w:sz w:val="30"/>
          <w:szCs w:val="30"/>
        </w:rPr>
        <w:t>3</w:t>
      </w:r>
      <w:r w:rsidR="008D360E" w:rsidRPr="008D360E">
        <w:rPr>
          <w:rFonts w:ascii="Angsana New" w:hAnsi="Angsana New"/>
          <w:sz w:val="30"/>
          <w:szCs w:val="30"/>
        </w:rPr>
        <w:t>0</w:t>
      </w:r>
    </w:p>
    <w:p w14:paraId="69DA2EDF" w14:textId="77777777" w:rsidR="00837E41" w:rsidRPr="00850157" w:rsidRDefault="00837E41" w:rsidP="00310B44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504BD" w14:textId="77777777" w:rsidR="00D0364C" w:rsidRPr="00850157" w:rsidRDefault="00D0364C" w:rsidP="00DC5CB5">
      <w:pPr>
        <w:pStyle w:val="ListParagraph"/>
        <w:numPr>
          <w:ilvl w:val="0"/>
          <w:numId w:val="2"/>
        </w:numPr>
        <w:tabs>
          <w:tab w:val="left" w:pos="540"/>
          <w:tab w:val="left" w:pos="630"/>
        </w:tabs>
        <w:autoSpaceDE/>
        <w:autoSpaceDN/>
        <w:spacing w:line="240" w:lineRule="atLeast"/>
        <w:ind w:left="540" w:hanging="540"/>
        <w:jc w:val="both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850157">
        <w:rPr>
          <w:rFonts w:ascii="Angsana New" w:hAnsi="Angsana New"/>
          <w:b w:val="0"/>
          <w:bCs w:val="0"/>
          <w:i/>
          <w:iCs/>
          <w:sz w:val="30"/>
          <w:szCs w:val="30"/>
          <w:cs/>
        </w:rPr>
        <w:t>สกุลเงินที่ใช้ในการดำเนินงานและการนำเสนองบการเงิน</w:t>
      </w:r>
    </w:p>
    <w:p w14:paraId="5CD3BDCB" w14:textId="77777777" w:rsidR="00D0364C" w:rsidRPr="00850157" w:rsidRDefault="00D0364C" w:rsidP="007A6F4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42250DC1" w14:textId="77777777" w:rsidR="0066104E" w:rsidRDefault="00D0364C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24169">
        <w:rPr>
          <w:rFonts w:ascii="Angsana New" w:hAnsi="Angsana New"/>
          <w:spacing w:val="-4"/>
          <w:sz w:val="30"/>
          <w:szCs w:val="30"/>
          <w:cs/>
        </w:rPr>
        <w:t>ง</w:t>
      </w:r>
      <w:r w:rsidRPr="00F24169">
        <w:rPr>
          <w:rFonts w:ascii="Angsana New" w:hAnsi="Angsana New"/>
          <w:sz w:val="30"/>
          <w:szCs w:val="30"/>
          <w:cs/>
        </w:rPr>
        <w:t>บการเงินนี้จัดทำเป็นเงินบาทซึ่งเป็นสกุลเงินที่ใช้ในการดำเนินงานของบริษัท ข้อมูลทางการเงินทั้งหมดมีการปัดเศษ</w:t>
      </w:r>
      <w:r w:rsidR="00FC7BB4" w:rsidRPr="00F24169">
        <w:rPr>
          <w:rFonts w:ascii="Angsana New" w:hAnsi="Angsana New"/>
          <w:sz w:val="30"/>
          <w:szCs w:val="30"/>
          <w:cs/>
        </w:rPr>
        <w:t xml:space="preserve">ในหมายเหตุประกอบงบการเงิน </w:t>
      </w:r>
      <w:r w:rsidRPr="00F24169">
        <w:rPr>
          <w:rFonts w:ascii="Angsana New" w:hAnsi="Angsana New"/>
          <w:sz w:val="30"/>
          <w:szCs w:val="30"/>
          <w:cs/>
        </w:rPr>
        <w:t>เพื่อ</w:t>
      </w:r>
      <w:r w:rsidR="00D465D1" w:rsidRPr="00F24169">
        <w:rPr>
          <w:rFonts w:ascii="Angsana New" w:hAnsi="Angsana New"/>
          <w:sz w:val="30"/>
          <w:szCs w:val="30"/>
          <w:cs/>
        </w:rPr>
        <w:t>ให้</w:t>
      </w:r>
      <w:r w:rsidRPr="00F24169">
        <w:rPr>
          <w:rFonts w:ascii="Angsana New" w:hAnsi="Angsana New"/>
          <w:sz w:val="30"/>
          <w:szCs w:val="30"/>
          <w:cs/>
        </w:rPr>
        <w:t>แสดงเป็นหลักพันบาท ยกเว้นที่ระบุไว้เป็นอย่างอื่น</w:t>
      </w:r>
    </w:p>
    <w:p w14:paraId="228D8C5E" w14:textId="77777777" w:rsidR="009121F5" w:rsidRPr="00850157" w:rsidRDefault="009121F5" w:rsidP="00DC5CB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B4EB12A" w14:textId="77777777" w:rsidR="00D0364C" w:rsidRPr="00850157" w:rsidRDefault="00D0364C" w:rsidP="00DC5CB5">
      <w:pPr>
        <w:numPr>
          <w:ilvl w:val="0"/>
          <w:numId w:val="2"/>
        </w:numPr>
        <w:autoSpaceDE/>
        <w:autoSpaceDN/>
        <w:spacing w:line="240" w:lineRule="atLeast"/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="00BE0297" w:rsidRPr="00850157">
        <w:rPr>
          <w:rFonts w:ascii="Angsana New" w:hAnsi="Angsana New"/>
          <w:i/>
          <w:iCs/>
          <w:sz w:val="30"/>
          <w:szCs w:val="30"/>
          <w:cs/>
        </w:rPr>
        <w:t>วิจารณญาณและการประมาณการ</w:t>
      </w:r>
    </w:p>
    <w:p w14:paraId="04EF68E2" w14:textId="77777777" w:rsidR="00D0364C" w:rsidRPr="00850157" w:rsidRDefault="00D0364C" w:rsidP="007A6F45">
      <w:pPr>
        <w:ind w:left="547"/>
        <w:rPr>
          <w:rFonts w:ascii="Angsana New" w:hAnsi="Angsana New"/>
          <w:sz w:val="30"/>
          <w:szCs w:val="30"/>
        </w:rPr>
      </w:pPr>
    </w:p>
    <w:p w14:paraId="6F976AA9" w14:textId="77777777" w:rsidR="009C1536" w:rsidRDefault="00AD1954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AD1954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310B44">
        <w:rPr>
          <w:rFonts w:ascii="Angsana New" w:hAnsi="Angsana New" w:hint="cs"/>
          <w:sz w:val="30"/>
          <w:szCs w:val="30"/>
          <w:cs/>
        </w:rPr>
        <w:t>ปฎิบัติตาม</w:t>
      </w:r>
      <w:r w:rsidRPr="00AD1954">
        <w:rPr>
          <w:rFonts w:ascii="Angsana New" w:hAnsi="Angsana New" w:hint="cs"/>
          <w:sz w:val="30"/>
          <w:szCs w:val="30"/>
          <w:cs/>
        </w:rPr>
        <w:t>นโยบายการบัญชีของบริษัท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ทั้งนี้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</w:t>
      </w:r>
      <w:r w:rsidR="00060840">
        <w:rPr>
          <w:rFonts w:ascii="Angsana New" w:hAnsi="Angsana New"/>
          <w:sz w:val="30"/>
          <w:szCs w:val="30"/>
          <w:cs/>
        </w:rPr>
        <w:br/>
      </w:r>
      <w:r w:rsidRPr="00AD1954">
        <w:rPr>
          <w:rFonts w:ascii="Angsana New" w:hAnsi="Angsana New" w:hint="cs"/>
          <w:sz w:val="30"/>
          <w:szCs w:val="30"/>
          <w:cs/>
        </w:rPr>
        <w:t>อย่างต่อเนื่อง</w:t>
      </w:r>
      <w:r w:rsidRPr="00AD1954">
        <w:rPr>
          <w:rFonts w:ascii="Angsana New" w:hAnsi="Angsana New"/>
          <w:sz w:val="30"/>
          <w:szCs w:val="30"/>
          <w:cs/>
        </w:rPr>
        <w:t xml:space="preserve"> </w:t>
      </w:r>
      <w:r w:rsidRPr="00AD1954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1EE3B6F4" w14:textId="77777777" w:rsidR="00AD1954" w:rsidRDefault="00AD1954" w:rsidP="00DC5CB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754D" w14:textId="77777777" w:rsidR="00CF048A" w:rsidRDefault="00CF048A">
      <w:pPr>
        <w:autoSpaceDE/>
        <w:autoSpaceDN/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716C976" w14:textId="77777777" w:rsidR="00AD1954" w:rsidRPr="00AD1954" w:rsidRDefault="00AD1954" w:rsidP="00AD1954">
      <w:pPr>
        <w:pStyle w:val="ListParagraph"/>
        <w:numPr>
          <w:ilvl w:val="0"/>
          <w:numId w:val="31"/>
        </w:numPr>
        <w:autoSpaceDE/>
        <w:autoSpaceDN/>
        <w:ind w:left="108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1954">
        <w:rPr>
          <w:rFonts w:asciiTheme="majorBidi" w:hAnsiTheme="majorBidi" w:cstheme="majorBidi"/>
          <w:b w:val="0"/>
          <w:bCs w:val="0"/>
          <w:sz w:val="30"/>
          <w:szCs w:val="30"/>
          <w:cs/>
        </w:rPr>
        <w:lastRenderedPageBreak/>
        <w:t>การใช้วิจารณญาณ</w:t>
      </w:r>
      <w:r w:rsidRPr="00AD195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403BA070" w14:textId="77777777" w:rsidR="00AD1954" w:rsidRPr="00623946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4A86CA2B" w14:textId="77777777" w:rsidR="00AD1954" w:rsidRPr="00623946" w:rsidRDefault="00AD1954" w:rsidP="00AD1954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</w:t>
      </w:r>
      <w:r w:rsidR="00310B44">
        <w:rPr>
          <w:rFonts w:asciiTheme="majorBidi" w:hAnsiTheme="majorBidi" w:cstheme="majorBidi" w:hint="cs"/>
          <w:sz w:val="30"/>
          <w:szCs w:val="30"/>
          <w:cs/>
        </w:rPr>
        <w:t>ปฎิบัติตาม</w:t>
      </w:r>
      <w:r w:rsidRPr="00623946">
        <w:rPr>
          <w:rFonts w:asciiTheme="majorBidi" w:hAnsiTheme="majorBidi" w:cstheme="majorBidi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ประกอบด้วยหมายเหตุ</w:t>
      </w:r>
      <w:r w:rsidR="00C95BB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623946">
        <w:rPr>
          <w:rFonts w:asciiTheme="majorBidi" w:hAnsiTheme="majorBidi" w:cstheme="majorBidi"/>
          <w:sz w:val="30"/>
          <w:szCs w:val="30"/>
          <w:cs/>
        </w:rPr>
        <w:t>ต่อไปนี้</w:t>
      </w:r>
    </w:p>
    <w:p w14:paraId="3006B986" w14:textId="77777777" w:rsidR="00AD1954" w:rsidRPr="00623946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50"/>
      </w:tblGrid>
      <w:tr w:rsidR="00AD1954" w:rsidRPr="00623946" w14:paraId="1F714730" w14:textId="77777777" w:rsidTr="006735BA">
        <w:tc>
          <w:tcPr>
            <w:tcW w:w="2430" w:type="dxa"/>
            <w:shd w:val="clear" w:color="auto" w:fill="auto"/>
          </w:tcPr>
          <w:p w14:paraId="0D0824B9" w14:textId="77777777" w:rsidR="00AD1954" w:rsidRPr="00DA5DF9" w:rsidRDefault="008D360E" w:rsidP="004353C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360E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D1954" w:rsidRPr="008D360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8D360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ฒ</w:t>
            </w:r>
            <w:r w:rsidR="00AD1954" w:rsidRPr="008D360E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6750" w:type="dxa"/>
          </w:tcPr>
          <w:p w14:paraId="0C7574EC" w14:textId="77777777" w:rsidR="00AD1954" w:rsidRPr="00DA5DF9" w:rsidRDefault="00AD1954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Pr="00DA5DF9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พิจารณาเกี่ยวกับการ</w:t>
            </w: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</w:t>
            </w:r>
          </w:p>
          <w:p w14:paraId="11133F8E" w14:textId="77777777" w:rsidR="00AD1954" w:rsidRPr="00DA5DF9" w:rsidRDefault="00AD1954" w:rsidP="00AD1954">
            <w:pPr>
              <w:pStyle w:val="ListParagraph"/>
              <w:numPr>
                <w:ilvl w:val="0"/>
                <w:numId w:val="32"/>
              </w:numPr>
              <w:autoSpaceDE/>
              <w:autoSpaceDN/>
              <w:ind w:left="347" w:hanging="34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</w:t>
            </w: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                                      </w:t>
            </w: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รายการแยกจากกันได้หรือไม่</w:t>
            </w:r>
          </w:p>
          <w:p w14:paraId="2A79D872" w14:textId="77777777" w:rsidR="00AD1954" w:rsidRPr="0051662B" w:rsidRDefault="00AD1954" w:rsidP="0051662B">
            <w:pPr>
              <w:pStyle w:val="ListParagraph"/>
              <w:numPr>
                <w:ilvl w:val="0"/>
                <w:numId w:val="32"/>
              </w:numPr>
              <w:autoSpaceDE/>
              <w:autoSpaceDN/>
              <w:ind w:left="347" w:hanging="347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</w:t>
            </w:r>
            <w:r w:rsidRPr="00DA5DF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ควรจะ</w:t>
            </w: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รับรู้ ณ เวลาใดเวลาหนึ่ง</w:t>
            </w:r>
            <w:r w:rsidRPr="00DA5D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4353C9" w:rsidRPr="00623946" w14:paraId="2F0BF116" w14:textId="77777777" w:rsidTr="006735BA">
        <w:tc>
          <w:tcPr>
            <w:tcW w:w="2430" w:type="dxa"/>
            <w:shd w:val="clear" w:color="auto" w:fill="auto"/>
          </w:tcPr>
          <w:p w14:paraId="57C4B1A3" w14:textId="77777777" w:rsidR="004353C9" w:rsidRPr="004353C9" w:rsidRDefault="004353C9" w:rsidP="004353C9">
            <w:pPr>
              <w:ind w:left="432"/>
              <w:jc w:val="left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8D360E"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6750" w:type="dxa"/>
          </w:tcPr>
          <w:p w14:paraId="2FDF92B5" w14:textId="77777777" w:rsidR="004353C9" w:rsidRPr="00DA5DF9" w:rsidRDefault="004353C9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353C9">
              <w:rPr>
                <w:rFonts w:asciiTheme="majorBidi" w:hAnsiTheme="majorBidi" w:hint="cs"/>
                <w:sz w:val="30"/>
                <w:szCs w:val="30"/>
                <w:cs/>
              </w:rPr>
              <w:t>การพิจารณาว่าเงินลงทุนตามวิธีส่วนได้เสีย</w:t>
            </w:r>
            <w:r w:rsidRPr="004353C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353C9">
              <w:rPr>
                <w:rFonts w:asciiTheme="majorBidi" w:hAnsiTheme="majorBidi" w:hint="cs"/>
                <w:sz w:val="30"/>
                <w:szCs w:val="30"/>
                <w:cs/>
              </w:rPr>
              <w:t>บริษัทมีอิทธิพลอย่างมีนัยสำคัญในกิจการที่บริษัทลงทุนหรือไม่</w:t>
            </w:r>
          </w:p>
        </w:tc>
      </w:tr>
    </w:tbl>
    <w:p w14:paraId="782CAFD5" w14:textId="77777777" w:rsidR="00AD1954" w:rsidRPr="00623946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65626C39" w14:textId="77777777" w:rsidR="00AD1954" w:rsidRPr="00AD1954" w:rsidRDefault="00AD1954" w:rsidP="00AD1954">
      <w:pPr>
        <w:pStyle w:val="ListParagraph"/>
        <w:numPr>
          <w:ilvl w:val="0"/>
          <w:numId w:val="31"/>
        </w:numPr>
        <w:autoSpaceDE/>
        <w:autoSpaceDN/>
        <w:ind w:left="1080" w:hanging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AD195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0BDEABA4" w14:textId="77777777" w:rsidR="00AD1954" w:rsidRPr="00623946" w:rsidRDefault="00AD1954" w:rsidP="00AD1954">
      <w:pPr>
        <w:tabs>
          <w:tab w:val="left" w:pos="540"/>
        </w:tabs>
        <w:ind w:left="547"/>
        <w:rPr>
          <w:rFonts w:asciiTheme="majorBidi" w:hAnsiTheme="majorBidi" w:cstheme="majorBidi"/>
          <w:sz w:val="24"/>
          <w:szCs w:val="24"/>
        </w:rPr>
      </w:pPr>
    </w:p>
    <w:p w14:paraId="786B5963" w14:textId="77777777" w:rsidR="00AD1954" w:rsidRDefault="00AD1954" w:rsidP="006735BA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A5DF9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DA5DF9">
        <w:rPr>
          <w:rFonts w:asciiTheme="majorBidi" w:hAnsiTheme="majorBidi" w:cstheme="majorBidi"/>
          <w:sz w:val="30"/>
          <w:szCs w:val="30"/>
        </w:rPr>
        <w:t xml:space="preserve"> </w:t>
      </w:r>
      <w:r w:rsidRPr="00DA5D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DA5DF9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DA5DF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DA5DF9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Pr="00DA5DF9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DA5DF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DA5DF9">
        <w:rPr>
          <w:rFonts w:asciiTheme="majorBidi" w:hAnsiTheme="majorBidi" w:cstheme="majorBidi"/>
          <w:sz w:val="30"/>
          <w:szCs w:val="30"/>
          <w:cs/>
          <w:lang w:bidi="th-TH"/>
        </w:rPr>
        <w:t>ได้เปิดเผยในหมายเหตุ</w:t>
      </w:r>
      <w:r w:rsidR="004353C9">
        <w:rPr>
          <w:rFonts w:asciiTheme="majorBidi" w:hAnsiTheme="majorBidi" w:cstheme="majorBidi" w:hint="cs"/>
          <w:sz w:val="30"/>
          <w:szCs w:val="30"/>
          <w:cs/>
          <w:lang w:bidi="th-TH"/>
        </w:rPr>
        <w:t>ข้อ</w:t>
      </w:r>
      <w:r w:rsidRPr="00DA5DF9">
        <w:rPr>
          <w:rFonts w:asciiTheme="majorBidi" w:hAnsiTheme="majorBidi" w:cstheme="majorBidi"/>
          <w:sz w:val="30"/>
          <w:szCs w:val="30"/>
          <w:cs/>
          <w:lang w:bidi="th-TH"/>
        </w:rPr>
        <w:t>ต่อไปนี้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49512E9D" w14:textId="77777777" w:rsidR="006735BA" w:rsidRPr="00623946" w:rsidRDefault="006735BA" w:rsidP="006735BA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2430"/>
        <w:gridCol w:w="6660"/>
      </w:tblGrid>
      <w:tr w:rsidR="00AD1954" w:rsidRPr="00623946" w14:paraId="4CEA7EA8" w14:textId="77777777" w:rsidTr="00FF77D9">
        <w:tc>
          <w:tcPr>
            <w:tcW w:w="2430" w:type="dxa"/>
          </w:tcPr>
          <w:p w14:paraId="4A761C6B" w14:textId="77777777" w:rsidR="00AD1954" w:rsidRPr="00DA5DF9" w:rsidRDefault="008D360E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AD1954" w:rsidRPr="00DA5DF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/>
              </w:rPr>
              <w:t>ฒ</w:t>
            </w:r>
            <w:r w:rsidR="00AD1954" w:rsidRPr="00DA5DF9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)</w:t>
            </w:r>
            <w:r w:rsidR="00AD1954" w:rsidRPr="00DA5D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660" w:type="dxa"/>
          </w:tcPr>
          <w:p w14:paraId="302D177A" w14:textId="77777777" w:rsidR="00AD1954" w:rsidRPr="00DA5DF9" w:rsidRDefault="00AD1954" w:rsidP="0083291C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การรับรู้รายได้ที่มีการประมาณการรับคืนสินค้า </w:t>
            </w:r>
          </w:p>
        </w:tc>
      </w:tr>
      <w:tr w:rsidR="00AD1954" w:rsidRPr="00623946" w14:paraId="5F4AF974" w14:textId="77777777" w:rsidTr="00FF77D9">
        <w:tc>
          <w:tcPr>
            <w:tcW w:w="2430" w:type="dxa"/>
          </w:tcPr>
          <w:p w14:paraId="5B09DCFB" w14:textId="77777777" w:rsidR="00AD1954" w:rsidRPr="00DA5DF9" w:rsidRDefault="005B587A" w:rsidP="00FF77D9">
            <w:pPr>
              <w:ind w:left="432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D1954"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FF77D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6660" w:type="dxa"/>
          </w:tcPr>
          <w:p w14:paraId="246F5CE1" w14:textId="77777777" w:rsidR="00AD1954" w:rsidRPr="00DA5DF9" w:rsidRDefault="00AD1954" w:rsidP="0083291C">
            <w:pPr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  <w:r w:rsidR="00FF77D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และลูกหนี้จากการปรับโครงสร้างหนี้</w:t>
            </w:r>
          </w:p>
        </w:tc>
      </w:tr>
      <w:tr w:rsidR="00AD1954" w:rsidRPr="00623946" w14:paraId="04569458" w14:textId="77777777" w:rsidTr="00FF77D9">
        <w:tc>
          <w:tcPr>
            <w:tcW w:w="2430" w:type="dxa"/>
          </w:tcPr>
          <w:p w14:paraId="5A50CF8D" w14:textId="77777777" w:rsidR="00AD1954" w:rsidRPr="00DA5DF9" w:rsidRDefault="005B587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5DF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660" w:type="dxa"/>
          </w:tcPr>
          <w:p w14:paraId="69372A17" w14:textId="77777777" w:rsidR="00AD1954" w:rsidRPr="00DA5DF9" w:rsidRDefault="00AD1954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DF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370F5A" w:rsidRPr="00623946" w14:paraId="249CC335" w14:textId="77777777" w:rsidTr="00FF77D9">
        <w:tc>
          <w:tcPr>
            <w:tcW w:w="2430" w:type="dxa"/>
          </w:tcPr>
          <w:p w14:paraId="08859B3C" w14:textId="77777777" w:rsidR="00370F5A" w:rsidRPr="00DA5DF9" w:rsidRDefault="00370F5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6660" w:type="dxa"/>
          </w:tcPr>
          <w:p w14:paraId="08A1072B" w14:textId="77777777" w:rsidR="00370F5A" w:rsidRPr="00DA5DF9" w:rsidRDefault="00370F5A" w:rsidP="0083291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F5A">
              <w:rPr>
                <w:rFonts w:asciiTheme="majorBidi" w:hAnsiTheme="majorBidi" w:hint="cs"/>
                <w:sz w:val="30"/>
                <w:szCs w:val="30"/>
                <w:cs/>
              </w:rPr>
              <w:t>การรับรู้สินทรัพย์ภาษีเงินได้</w:t>
            </w:r>
            <w:r w:rsidRPr="00370F5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370F5A">
              <w:rPr>
                <w:rFonts w:asciiTheme="majorBidi" w:hAnsiTheme="majorBidi" w:hint="cs"/>
                <w:sz w:val="30"/>
                <w:szCs w:val="30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CF048A" w:rsidRPr="00623946" w14:paraId="106F17CC" w14:textId="77777777" w:rsidTr="00FF77D9">
        <w:tc>
          <w:tcPr>
            <w:tcW w:w="2430" w:type="dxa"/>
          </w:tcPr>
          <w:p w14:paraId="2CF97FC7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7AA7BF9E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7F235BF6" w14:textId="77777777" w:rsidTr="00FF77D9">
        <w:tc>
          <w:tcPr>
            <w:tcW w:w="2430" w:type="dxa"/>
          </w:tcPr>
          <w:p w14:paraId="10F0A948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7B9ADD29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3AA262C8" w14:textId="77777777" w:rsidTr="00FF77D9">
        <w:tc>
          <w:tcPr>
            <w:tcW w:w="2430" w:type="dxa"/>
          </w:tcPr>
          <w:p w14:paraId="0A8BE621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340839E9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74238D95" w14:textId="77777777" w:rsidTr="00FF77D9">
        <w:tc>
          <w:tcPr>
            <w:tcW w:w="2430" w:type="dxa"/>
          </w:tcPr>
          <w:p w14:paraId="02B462E9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5D43265C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66B612DB" w14:textId="77777777" w:rsidTr="00FF77D9">
        <w:tc>
          <w:tcPr>
            <w:tcW w:w="2430" w:type="dxa"/>
          </w:tcPr>
          <w:p w14:paraId="12FB8F22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57AEC485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210555D2" w14:textId="77777777" w:rsidTr="00FF77D9">
        <w:tc>
          <w:tcPr>
            <w:tcW w:w="2430" w:type="dxa"/>
          </w:tcPr>
          <w:p w14:paraId="71FE5504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45106527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  <w:tr w:rsidR="00CF048A" w:rsidRPr="00623946" w14:paraId="1ED096F4" w14:textId="77777777" w:rsidTr="00FF77D9">
        <w:tc>
          <w:tcPr>
            <w:tcW w:w="2430" w:type="dxa"/>
          </w:tcPr>
          <w:p w14:paraId="64BA2C28" w14:textId="77777777" w:rsidR="00CF048A" w:rsidRDefault="00CF048A" w:rsidP="00FF77D9">
            <w:pPr>
              <w:ind w:left="43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0" w:type="dxa"/>
          </w:tcPr>
          <w:p w14:paraId="553CF6B0" w14:textId="77777777" w:rsidR="00CF048A" w:rsidRPr="00370F5A" w:rsidRDefault="00CF048A" w:rsidP="0083291C">
            <w:pPr>
              <w:ind w:left="162" w:hanging="16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433BE063" w14:textId="77777777" w:rsidR="006B60D3" w:rsidRPr="00850157" w:rsidRDefault="006B60D3" w:rsidP="00DC5CB5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</w:t>
      </w:r>
      <w:r w:rsidR="00A74331" w:rsidRPr="00850157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บัญชีที่สำคัญ</w:t>
      </w:r>
    </w:p>
    <w:p w14:paraId="6B1C1652" w14:textId="77777777" w:rsidR="00A776E9" w:rsidRPr="00850157" w:rsidRDefault="00A776E9" w:rsidP="00A776E9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F913842" w14:textId="77777777" w:rsidR="00042AEF" w:rsidRPr="00850157" w:rsidRDefault="00042AEF" w:rsidP="00F41CB1">
      <w:pPr>
        <w:pStyle w:val="AccPolicyalternative"/>
      </w:pPr>
      <w:r w:rsidRPr="00850157">
        <w:rPr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128082D" w14:textId="77777777" w:rsidR="00042AEF" w:rsidRPr="00850157" w:rsidRDefault="00042AEF" w:rsidP="0021283E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27CE9C23" w14:textId="77777777" w:rsidR="00042AEF" w:rsidRDefault="00042AEF" w:rsidP="00DE72AC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เกณฑ์ในการจัด</w:t>
      </w:r>
      <w:r w:rsidR="00A776E9"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ทำงบการเงิน</w:t>
      </w:r>
      <w:r w:rsidR="00C271E8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ที่แสดงเงินลงทุนตามวิธีส่วนได้เสีย</w:t>
      </w:r>
    </w:p>
    <w:p w14:paraId="3C48B2DF" w14:textId="77777777" w:rsidR="00F41CB1" w:rsidRPr="00850157" w:rsidRDefault="00F41CB1" w:rsidP="00F41CB1">
      <w:pPr>
        <w:pStyle w:val="BodyText2"/>
        <w:tabs>
          <w:tab w:val="left" w:pos="540"/>
        </w:tabs>
        <w:spacing w:line="240" w:lineRule="atLeast"/>
        <w:jc w:val="both"/>
        <w:rPr>
          <w:rFonts w:ascii="Angsana New" w:hAnsi="Angsana New"/>
          <w:sz w:val="30"/>
          <w:szCs w:val="30"/>
        </w:rPr>
      </w:pPr>
    </w:p>
    <w:p w14:paraId="4C02EBC7" w14:textId="77777777" w:rsidR="00042AEF" w:rsidRPr="00850157" w:rsidRDefault="001E356E" w:rsidP="00F41CB1">
      <w:pPr>
        <w:adjustRightInd w:val="0"/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th-TH"/>
        </w:rPr>
        <w:t>งบการเงิน</w:t>
      </w:r>
      <w:r w:rsidR="000324C4" w:rsidRPr="00850157">
        <w:rPr>
          <w:rFonts w:ascii="Angsana New" w:hAnsi="Angsana New"/>
          <w:sz w:val="30"/>
          <w:szCs w:val="30"/>
          <w:cs/>
          <w:lang w:val="th-TH"/>
        </w:rPr>
        <w:t>ที่แสดงเงินลงทุนตามวิธีส่วนได้เสีย</w:t>
      </w:r>
      <w:r w:rsidR="00042AEF" w:rsidRPr="00850157">
        <w:rPr>
          <w:rFonts w:ascii="Angsana New" w:hAnsi="Angsana New"/>
          <w:sz w:val="30"/>
          <w:szCs w:val="30"/>
          <w:cs/>
          <w:lang w:val="th-TH"/>
        </w:rPr>
        <w:t>ประกอบด้วยงบการ</w:t>
      </w:r>
      <w:r w:rsidR="00042AEF" w:rsidRPr="00850157">
        <w:rPr>
          <w:rFonts w:ascii="Angsana New" w:hAnsi="Angsana New"/>
          <w:sz w:val="30"/>
          <w:szCs w:val="30"/>
          <w:cs/>
        </w:rPr>
        <w:t>เงิน</w:t>
      </w:r>
      <w:r w:rsidR="0021283E" w:rsidRPr="00850157">
        <w:rPr>
          <w:rFonts w:ascii="Angsana New" w:hAnsi="Angsana New"/>
          <w:sz w:val="30"/>
          <w:szCs w:val="30"/>
          <w:cs/>
        </w:rPr>
        <w:t>ของบริษัท และส่วนได้เสียของ</w:t>
      </w:r>
      <w:r w:rsidR="00042AEF" w:rsidRPr="00850157">
        <w:rPr>
          <w:rFonts w:ascii="Angsana New" w:hAnsi="Angsana New"/>
          <w:sz w:val="30"/>
          <w:szCs w:val="30"/>
          <w:cs/>
        </w:rPr>
        <w:t>บริษัทในบริษัทร่วม</w:t>
      </w:r>
    </w:p>
    <w:p w14:paraId="271C182C" w14:textId="77777777" w:rsidR="00F24169" w:rsidRDefault="00F24169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BD81284" w14:textId="77777777" w:rsidR="006D0C2A" w:rsidRPr="00850157" w:rsidRDefault="006D0C2A" w:rsidP="006D0C2A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  <w:r w:rsidR="00A21723" w:rsidRPr="00850157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4B5D8C" w14:textId="77777777" w:rsidR="006D0C2A" w:rsidRPr="00850157" w:rsidRDefault="006D0C2A" w:rsidP="00DC5CB5">
      <w:pPr>
        <w:pStyle w:val="BodyText2"/>
        <w:tabs>
          <w:tab w:val="left" w:pos="540"/>
        </w:tabs>
        <w:spacing w:line="240" w:lineRule="atLeast"/>
        <w:ind w:left="540" w:right="0"/>
        <w:rPr>
          <w:rFonts w:ascii="Angsana New" w:hAnsi="Angsana New"/>
          <w:sz w:val="30"/>
          <w:szCs w:val="30"/>
          <w:cs/>
        </w:rPr>
      </w:pPr>
    </w:p>
    <w:p w14:paraId="055086A0" w14:textId="77777777" w:rsidR="006D0C2A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7D495587" w14:textId="77777777" w:rsidR="00681995" w:rsidRDefault="00681995" w:rsidP="006D0C2A">
      <w:pPr>
        <w:pStyle w:val="BodyText"/>
        <w:ind w:left="540" w:right="0"/>
        <w:rPr>
          <w:sz w:val="30"/>
          <w:szCs w:val="30"/>
        </w:rPr>
      </w:pPr>
    </w:p>
    <w:p w14:paraId="01631F19" w14:textId="77777777" w:rsidR="006D0C2A" w:rsidRPr="00850157" w:rsidRDefault="006D0C2A" w:rsidP="006D0C2A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52ACA9B8" w14:textId="77777777" w:rsidR="006D0C2A" w:rsidRPr="00850157" w:rsidRDefault="006D0C2A" w:rsidP="006D0C2A">
      <w:pPr>
        <w:pStyle w:val="BodyText"/>
        <w:ind w:left="540" w:right="0"/>
        <w:jc w:val="both"/>
        <w:rPr>
          <w:sz w:val="30"/>
          <w:szCs w:val="30"/>
        </w:rPr>
      </w:pPr>
    </w:p>
    <w:p w14:paraId="44F7D50E" w14:textId="77777777" w:rsidR="006D0C2A" w:rsidRDefault="006D0C2A" w:rsidP="00A0534D">
      <w:pPr>
        <w:pStyle w:val="BodyText"/>
        <w:ind w:left="547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ส่วนได้เสียในบริษัทร่</w:t>
      </w:r>
      <w:r w:rsidR="00176F85" w:rsidRPr="00850157">
        <w:rPr>
          <w:sz w:val="30"/>
          <w:szCs w:val="30"/>
          <w:cs/>
        </w:rPr>
        <w:t>วมบันทึกบัญชีตามวิธีส่วนได้เสีย</w:t>
      </w:r>
      <w:r w:rsidR="00176F85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</w:t>
      </w:r>
      <w:r w:rsidR="00EB08B4">
        <w:rPr>
          <w:sz w:val="30"/>
          <w:szCs w:val="30"/>
          <w:cs/>
        </w:rPr>
        <w:t>บันทึกตามวิธีส่วนได้เสียของ</w:t>
      </w:r>
      <w:r w:rsidRPr="00850157">
        <w:rPr>
          <w:sz w:val="30"/>
          <w:szCs w:val="30"/>
          <w:cs/>
        </w:rPr>
        <w:t>บริษัท จะถูกบันทึกในงบการเงิน</w:t>
      </w:r>
      <w:r w:rsidR="00FF7BA5" w:rsidRPr="00FF7BA5">
        <w:rPr>
          <w:rFonts w:hint="cs"/>
          <w:sz w:val="30"/>
          <w:szCs w:val="30"/>
          <w:cs/>
        </w:rPr>
        <w:t>ที่แสดงเงินลงทุนตามวิธีส่วนได้เสีย</w:t>
      </w:r>
      <w:r w:rsidRPr="00850157">
        <w:rPr>
          <w:sz w:val="30"/>
          <w:szCs w:val="30"/>
          <w:cs/>
        </w:rPr>
        <w:t>จนถึงวัน</w:t>
      </w:r>
      <w:r w:rsidR="00EB08B4">
        <w:rPr>
          <w:sz w:val="30"/>
          <w:szCs w:val="30"/>
          <w:cs/>
        </w:rPr>
        <w:t>ที่</w:t>
      </w:r>
      <w:r w:rsidRPr="00850157">
        <w:rPr>
          <w:sz w:val="30"/>
          <w:szCs w:val="30"/>
          <w:cs/>
        </w:rPr>
        <w:t xml:space="preserve">บริษัทสูญเสียความมีอิทธิพลอย่างมีนัยสำคัญ </w:t>
      </w:r>
    </w:p>
    <w:p w14:paraId="72B55DE3" w14:textId="77777777" w:rsidR="0072231E" w:rsidRPr="00850157" w:rsidRDefault="0072231E" w:rsidP="00A0534D">
      <w:pPr>
        <w:pStyle w:val="BodyText"/>
        <w:ind w:left="547" w:right="0"/>
        <w:rPr>
          <w:sz w:val="30"/>
          <w:szCs w:val="30"/>
        </w:rPr>
      </w:pPr>
    </w:p>
    <w:p w14:paraId="32DFCB92" w14:textId="77777777"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เงินตราต่างประเทศ </w:t>
      </w:r>
    </w:p>
    <w:p w14:paraId="4E916E7D" w14:textId="77777777" w:rsidR="006D0C2A" w:rsidRPr="00850157" w:rsidRDefault="006D0C2A" w:rsidP="001B452C">
      <w:pPr>
        <w:pStyle w:val="BodyText"/>
        <w:ind w:left="540" w:right="0"/>
        <w:jc w:val="both"/>
        <w:rPr>
          <w:sz w:val="30"/>
          <w:szCs w:val="30"/>
        </w:rPr>
      </w:pPr>
    </w:p>
    <w:p w14:paraId="3C489211" w14:textId="77777777" w:rsidR="00042AEF" w:rsidRPr="00850157" w:rsidRDefault="00042AEF" w:rsidP="00C603DD">
      <w:pPr>
        <w:pStyle w:val="BodyText"/>
        <w:ind w:left="540" w:right="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7187C27" w14:textId="77777777" w:rsidR="00042AEF" w:rsidRPr="00850157" w:rsidRDefault="00042AEF" w:rsidP="00C603DD">
      <w:pPr>
        <w:pStyle w:val="BodyText"/>
        <w:ind w:left="540" w:right="0"/>
        <w:rPr>
          <w:sz w:val="30"/>
          <w:szCs w:val="30"/>
        </w:rPr>
      </w:pPr>
    </w:p>
    <w:p w14:paraId="115FC62D" w14:textId="77777777" w:rsidR="00042AEF" w:rsidRDefault="00042AEF" w:rsidP="00C603DD">
      <w:pPr>
        <w:pStyle w:val="BodyText"/>
        <w:ind w:left="540" w:right="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242764E" w14:textId="77777777" w:rsidR="002D6365" w:rsidRDefault="002D6365" w:rsidP="00C603DD">
      <w:pPr>
        <w:pStyle w:val="BodyText"/>
        <w:ind w:left="540" w:right="0"/>
        <w:rPr>
          <w:sz w:val="30"/>
          <w:szCs w:val="30"/>
        </w:rPr>
      </w:pPr>
    </w:p>
    <w:p w14:paraId="6AC14C86" w14:textId="77777777" w:rsidR="002D6365" w:rsidRPr="00850157" w:rsidRDefault="002D6365" w:rsidP="00C603DD">
      <w:pPr>
        <w:pStyle w:val="BodyText"/>
        <w:ind w:left="540" w:right="0"/>
        <w:rPr>
          <w:sz w:val="30"/>
          <w:szCs w:val="30"/>
        </w:rPr>
      </w:pPr>
      <w:r w:rsidRPr="002D6365">
        <w:rPr>
          <w:rFonts w:hint="cs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วันที่รายงาน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แปลงค่าเป็นสกุลเงินที่ใช้ใน</w:t>
      </w:r>
      <w:r w:rsidR="00641401">
        <w:rPr>
          <w:sz w:val="30"/>
          <w:szCs w:val="30"/>
        </w:rPr>
        <w:br/>
      </w:r>
      <w:r w:rsidRPr="002D6365">
        <w:rPr>
          <w:rFonts w:hint="cs"/>
          <w:sz w:val="30"/>
          <w:szCs w:val="30"/>
          <w:cs/>
        </w:rPr>
        <w:t>การดำเนินงานโดยใช้อัตราแลกเปลี่ยน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ณ</w:t>
      </w:r>
      <w:r w:rsidRPr="002D6365">
        <w:rPr>
          <w:sz w:val="30"/>
          <w:szCs w:val="30"/>
          <w:cs/>
        </w:rPr>
        <w:t xml:space="preserve"> </w:t>
      </w:r>
      <w:r w:rsidRPr="002D6365">
        <w:rPr>
          <w:rFonts w:hint="cs"/>
          <w:sz w:val="30"/>
          <w:szCs w:val="30"/>
          <w:cs/>
        </w:rPr>
        <w:t>วันนั้น</w:t>
      </w:r>
    </w:p>
    <w:p w14:paraId="14A1A7BE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ACEF8E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lastRenderedPageBreak/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D6ED1A9" w14:textId="77777777" w:rsidR="00042AEF" w:rsidRPr="00850157" w:rsidRDefault="00042AEF" w:rsidP="00C603DD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6E0746" w14:textId="77777777" w:rsidR="00E555FB" w:rsidRPr="000C361C" w:rsidRDefault="00042AEF" w:rsidP="000C361C">
      <w:pPr>
        <w:pStyle w:val="BodyText2"/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1B1A0231" w14:textId="77777777" w:rsidR="00042AEF" w:rsidRPr="00850157" w:rsidRDefault="00042AEF" w:rsidP="00BE5488">
      <w:pPr>
        <w:pStyle w:val="BodyText2"/>
        <w:tabs>
          <w:tab w:val="left" w:pos="540"/>
        </w:tabs>
        <w:spacing w:line="240" w:lineRule="atLeast"/>
        <w:ind w:right="47"/>
        <w:jc w:val="both"/>
        <w:rPr>
          <w:rFonts w:ascii="Angsana New" w:hAnsi="Angsana New"/>
          <w:sz w:val="30"/>
          <w:szCs w:val="30"/>
          <w:cs/>
        </w:rPr>
      </w:pPr>
    </w:p>
    <w:p w14:paraId="4FD2CBA5" w14:textId="77777777" w:rsidR="00042AEF" w:rsidRPr="009E2158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  <w:r w:rsidRPr="009E2158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64DB5B78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4E510553" w14:textId="77777777" w:rsidR="002D6365" w:rsidRDefault="00042AEF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 w:rsidR="007E68F9">
        <w:rPr>
          <w:rFonts w:ascii="Angsana New" w:hAnsi="Angsana New"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 xml:space="preserve">เผื่อเรียก และเงินลงทุนระยะสั้นที่มีสภาพคล่องสูง </w:t>
      </w:r>
    </w:p>
    <w:p w14:paraId="15462F3A" w14:textId="77777777" w:rsidR="00412036" w:rsidRPr="00850157" w:rsidRDefault="00412036" w:rsidP="00042AE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08E7107" w14:textId="3DEC3663" w:rsidR="00042AEF" w:rsidRPr="00DA5DF9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A5D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  <w:r w:rsidR="00463124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</w:t>
      </w:r>
      <w:r w:rsidRPr="00DA5DF9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ลูกหนี้อื่น</w:t>
      </w:r>
      <w:r w:rsidR="00463124" w:rsidRPr="00463124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และสินทรัพย์ที่เกิดจากสัญญา</w:t>
      </w:r>
    </w:p>
    <w:p w14:paraId="3392F2C9" w14:textId="77777777" w:rsidR="00AA1B08" w:rsidRPr="00DA5DF9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2778C94F" w14:textId="6CB6419F" w:rsidR="00B03104" w:rsidRPr="00DA5DF9" w:rsidRDefault="00DA5BBC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5DF9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</w:t>
      </w:r>
      <w:r w:rsidR="00463124" w:rsidRPr="00463124">
        <w:rPr>
          <w:rFonts w:asciiTheme="majorBidi" w:hAnsiTheme="majorBidi" w:cstheme="majorBidi"/>
          <w:sz w:val="30"/>
          <w:szCs w:val="30"/>
          <w:cs/>
        </w:rPr>
        <w:t>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FCFAFB1" w14:textId="77777777" w:rsidR="00B03104" w:rsidRPr="00DA5DF9" w:rsidRDefault="00B03104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40AE4" w14:textId="5F0645E0" w:rsidR="00DA5BBC" w:rsidRDefault="00EC30E2" w:rsidP="00DA5BB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EC30E2">
        <w:rPr>
          <w:rFonts w:asciiTheme="majorBidi" w:hAnsiTheme="majorBidi" w:hint="cs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="00263AF9">
        <w:rPr>
          <w:rFonts w:asciiTheme="majorBidi" w:hAnsiTheme="majorBidi" w:hint="cs"/>
          <w:sz w:val="30"/>
          <w:szCs w:val="30"/>
          <w:cs/>
        </w:rPr>
        <w:t xml:space="preserve"> </w:t>
      </w:r>
      <w:r w:rsidR="00263AF9">
        <w:rPr>
          <w:rFonts w:asciiTheme="majorBidi" w:hAnsiTheme="majorBidi"/>
          <w:sz w:val="30"/>
          <w:szCs w:val="30"/>
        </w:rPr>
        <w:t>(</w:t>
      </w:r>
      <w:r w:rsidR="00263AF9">
        <w:rPr>
          <w:rFonts w:asciiTheme="majorBidi" w:hAnsiTheme="majorBidi" w:hint="cs"/>
          <w:sz w:val="30"/>
          <w:szCs w:val="30"/>
          <w:cs/>
        </w:rPr>
        <w:t>ถ้ามี</w:t>
      </w:r>
      <w:r w:rsidR="00263AF9">
        <w:rPr>
          <w:rFonts w:asciiTheme="majorBidi" w:hAnsiTheme="majorBidi"/>
          <w:sz w:val="30"/>
          <w:szCs w:val="30"/>
        </w:rPr>
        <w:t>)</w:t>
      </w:r>
      <w:r w:rsidRPr="00EC30E2">
        <w:rPr>
          <w:rFonts w:asciiTheme="majorBidi" w:hAnsiTheme="majorBidi"/>
          <w:sz w:val="30"/>
          <w:szCs w:val="30"/>
          <w:cs/>
        </w:rPr>
        <w:t xml:space="preserve"> </w:t>
      </w:r>
      <w:r w:rsidRPr="00EC30E2">
        <w:rPr>
          <w:rFonts w:asciiTheme="majorBidi" w:hAnsiTheme="majorBidi" w:hint="cs"/>
          <w:sz w:val="30"/>
          <w:szCs w:val="30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EC30E2">
        <w:rPr>
          <w:rFonts w:asciiTheme="majorBidi" w:hAnsiTheme="majorBidi"/>
          <w:sz w:val="30"/>
          <w:szCs w:val="30"/>
          <w:cs/>
        </w:rPr>
        <w:t xml:space="preserve"> </w:t>
      </w:r>
      <w:r w:rsidRPr="00EC30E2">
        <w:rPr>
          <w:rFonts w:asciiTheme="majorBidi" w:hAnsiTheme="majorBidi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5180A741" w14:textId="4F9D4034" w:rsidR="00263AF9" w:rsidRDefault="00263AF9" w:rsidP="00DA5BBC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EB4F1B1" w14:textId="7AC137BA" w:rsidR="00263AF9" w:rsidRDefault="00263AF9" w:rsidP="00DA5BB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263AF9">
        <w:rPr>
          <w:rFonts w:asciiTheme="majorBidi" w:hAnsiTheme="majorBidi"/>
          <w:sz w:val="30"/>
          <w:szCs w:val="30"/>
          <w:cs/>
        </w:rPr>
        <w:t>สินทรัพย์ที่เกิดจากสัญญา</w:t>
      </w:r>
      <w:r w:rsidRPr="00263AF9">
        <w:rPr>
          <w:rFonts w:asciiTheme="majorBidi" w:hAnsiTheme="majorBidi" w:hint="cs"/>
          <w:sz w:val="30"/>
          <w:szCs w:val="30"/>
          <w:cs/>
        </w:rPr>
        <w:t>วัดมูลค่าด้วยมูลค่าของสิ่งตอบแทนที่</w:t>
      </w:r>
      <w:r w:rsidRPr="00263AF9">
        <w:rPr>
          <w:rFonts w:asciiTheme="majorBidi" w:hAnsiTheme="majorBidi"/>
          <w:sz w:val="30"/>
          <w:szCs w:val="30"/>
          <w:cs/>
        </w:rPr>
        <w:t>บริษัท</w:t>
      </w:r>
      <w:r w:rsidRPr="00263AF9">
        <w:rPr>
          <w:rFonts w:asciiTheme="majorBidi" w:hAnsiTheme="majorBidi" w:hint="cs"/>
          <w:sz w:val="30"/>
          <w:szCs w:val="30"/>
          <w:cs/>
        </w:rPr>
        <w:t>คาดว่าจะได้รับหักขาดทุนจากการด้อยค่า</w:t>
      </w:r>
    </w:p>
    <w:p w14:paraId="7372B4C0" w14:textId="77777777" w:rsidR="00EC30E2" w:rsidRPr="00623946" w:rsidRDefault="00EC30E2" w:rsidP="00DA5BB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8D277C" w14:textId="77777777" w:rsidR="00042AEF" w:rsidRPr="00850157" w:rsidRDefault="00042AEF" w:rsidP="00457BFB">
      <w:pPr>
        <w:pStyle w:val="Heading8"/>
        <w:keepNext/>
        <w:numPr>
          <w:ilvl w:val="1"/>
          <w:numId w:val="6"/>
        </w:numPr>
        <w:tabs>
          <w:tab w:val="clear" w:pos="518"/>
          <w:tab w:val="left" w:pos="63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สินค้าคงเหลือ</w:t>
      </w:r>
    </w:p>
    <w:p w14:paraId="4C306BBB" w14:textId="77777777"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78A1BACC" w14:textId="77777777" w:rsidR="00042AEF" w:rsidRPr="00850157" w:rsidRDefault="00042AEF" w:rsidP="00042AEF">
      <w:pPr>
        <w:ind w:left="540" w:hanging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สินค้า</w:t>
      </w:r>
      <w:r w:rsidRPr="0072231E">
        <w:rPr>
          <w:rFonts w:ascii="Angsana New" w:hAnsi="Angsana New"/>
          <w:sz w:val="30"/>
          <w:szCs w:val="30"/>
          <w:cs/>
        </w:rPr>
        <w:t>คงเหลือ</w:t>
      </w:r>
      <w:r w:rsidR="000A118B" w:rsidRPr="0072231E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72231E">
        <w:rPr>
          <w:rFonts w:ascii="Angsana New" w:hAnsi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6F882A74" w14:textId="77777777"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55D19834" w14:textId="77777777" w:rsidR="00042AEF" w:rsidRPr="00850157" w:rsidRDefault="00042AEF" w:rsidP="00AA1B08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ต้นทุนของสินค้าคำนวณโดยใช้วิธีถัวเฉลี่ยถ่วงน้ำหนัก ต้นทุนสินค้าประกอบด้วยราคาทุนที่ซื้อ ต้นทุนแปลงสภาพหรือต้นทุนอื่นเพื่อให้สินค</w:t>
      </w:r>
      <w:r w:rsidR="00AA1B08" w:rsidRPr="00850157">
        <w:rPr>
          <w:rFonts w:ascii="Angsana New" w:hAnsi="Angsana New"/>
          <w:sz w:val="30"/>
          <w:szCs w:val="30"/>
          <w:cs/>
        </w:rPr>
        <w:t>้าอยู่ในสถานที่และสภาพปัจจุบัน</w:t>
      </w:r>
      <w:r w:rsidR="00AA1B08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ในกรณีของสินค้าสำเร็จรูปและสินค้าระหว่างผลิต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ที่ผลิตเอง ต้นทุนสินค้า 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850157">
        <w:rPr>
          <w:rFonts w:ascii="Angsana New" w:hAnsi="Angsana New"/>
          <w:sz w:val="30"/>
          <w:szCs w:val="30"/>
        </w:rPr>
        <w:t xml:space="preserve"> </w:t>
      </w:r>
    </w:p>
    <w:p w14:paraId="64C8EAAA" w14:textId="77777777" w:rsidR="00042AEF" w:rsidRPr="00850157" w:rsidRDefault="00042AEF" w:rsidP="00AA1B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2DDA5D" w14:textId="6183CB69" w:rsidR="00AA1B08" w:rsidRPr="00850157" w:rsidRDefault="00042AEF" w:rsidP="001E356E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</w:rPr>
        <w:tab/>
      </w:r>
      <w:r w:rsidRPr="00850157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21EE8F7" w14:textId="77777777" w:rsidR="00DA5BBC" w:rsidRDefault="00DA5BBC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6DC3B01" w14:textId="77777777" w:rsidR="00042AEF" w:rsidRPr="00850157" w:rsidRDefault="00042AEF" w:rsidP="009E2158">
      <w:pPr>
        <w:pStyle w:val="Heading8"/>
        <w:keepNext/>
        <w:numPr>
          <w:ilvl w:val="1"/>
          <w:numId w:val="6"/>
        </w:numPr>
        <w:tabs>
          <w:tab w:val="clear" w:pos="518"/>
          <w:tab w:val="num" w:pos="540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</w:t>
      </w:r>
    </w:p>
    <w:p w14:paraId="49D03EB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5503233C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850157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14:paraId="746BA171" w14:textId="77777777"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01D546D" w14:textId="77777777" w:rsidR="00042AEF" w:rsidRPr="00850157" w:rsidRDefault="00042AEF" w:rsidP="00AA1B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เงินลงทุนในบริษัทร่วมในงบการเงินเฉพาะกิจการของบริษัท บันทึกบัญชีโดยใช้วิธี</w:t>
      </w:r>
      <w:r w:rsidR="001F1858" w:rsidRPr="00850157">
        <w:rPr>
          <w:rFonts w:ascii="Angsana New" w:hAnsi="Angsana New"/>
          <w:sz w:val="30"/>
          <w:szCs w:val="30"/>
          <w:cs/>
        </w:rPr>
        <w:t xml:space="preserve">ราคาทุน </w:t>
      </w:r>
      <w:r w:rsidRPr="00850157">
        <w:rPr>
          <w:rFonts w:ascii="Angsana New" w:hAnsi="Angsana New"/>
          <w:sz w:val="30"/>
          <w:szCs w:val="30"/>
          <w:cs/>
        </w:rPr>
        <w:t>ส่วนการบันทึกบัญชีเงิ</w:t>
      </w:r>
      <w:r w:rsidR="000324C4" w:rsidRPr="00850157">
        <w:rPr>
          <w:rFonts w:ascii="Angsana New" w:hAnsi="Angsana New"/>
          <w:sz w:val="30"/>
          <w:szCs w:val="30"/>
          <w:cs/>
        </w:rPr>
        <w:t>นลงทุนในบริษัทร่วมในงบการเงินที่แสดงเงินลงทุนตามวิธีส่วนได้เสีย</w:t>
      </w:r>
      <w:r w:rsidRPr="00850157">
        <w:rPr>
          <w:rFonts w:ascii="Angsana New" w:hAnsi="Angsana New"/>
          <w:sz w:val="30"/>
          <w:szCs w:val="30"/>
          <w:cs/>
        </w:rPr>
        <w:t>ใช้วิธีส่วนได้เสีย</w:t>
      </w:r>
    </w:p>
    <w:p w14:paraId="603CB47C" w14:textId="77777777" w:rsidR="001B3C4D" w:rsidRDefault="001B3C4D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13E4DF8D" w14:textId="77777777" w:rsidR="00042AEF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14:paraId="4E60EA48" w14:textId="77777777" w:rsidR="001B3C4D" w:rsidRPr="00850157" w:rsidRDefault="001B3C4D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</w:p>
    <w:p w14:paraId="77089FA0" w14:textId="77777777"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20E0A44E" w14:textId="77777777" w:rsidR="00AA1B08" w:rsidRPr="00850157" w:rsidRDefault="00AA1B08" w:rsidP="00AA1B08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</w:p>
    <w:p w14:paraId="650BFC75" w14:textId="77777777"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ตราสารหนี้ซึ่</w:t>
      </w:r>
      <w:r w:rsidR="00DA6980" w:rsidRPr="00850157">
        <w:rPr>
          <w:rFonts w:ascii="Angsana New" w:hAnsi="Angsana New"/>
          <w:sz w:val="30"/>
          <w:szCs w:val="30"/>
          <w:cs/>
        </w:rPr>
        <w:t>ง</w:t>
      </w:r>
      <w:r w:rsidRPr="00850157">
        <w:rPr>
          <w:rFonts w:ascii="Angsana New" w:hAnsi="Angsana New"/>
          <w:sz w:val="30"/>
          <w:szCs w:val="30"/>
          <w:cs/>
        </w:rPr>
        <w:t>บริษัทตั้งใจและสามารถถือจนครบกำหนดจัดประเภทเป็นเงินลงทุนที่จะถือจนครบกำหนด</w:t>
      </w:r>
      <w:r w:rsidR="00884E9E">
        <w:rPr>
          <w:rFonts w:ascii="Angsana New" w:hAnsi="Angsana New"/>
          <w:sz w:val="30"/>
          <w:szCs w:val="30"/>
        </w:rPr>
        <w:t xml:space="preserve"> </w:t>
      </w:r>
      <w:r w:rsidR="00884E9E">
        <w:rPr>
          <w:rFonts w:ascii="Angsana New" w:hAnsi="Angsana New"/>
          <w:sz w:val="30"/>
          <w:szCs w:val="30"/>
        </w:rPr>
        <w:br/>
      </w:r>
      <w:r w:rsidR="00884E9E">
        <w:rPr>
          <w:rFonts w:ascii="Angsana New" w:hAnsi="Angsana New"/>
          <w:sz w:val="30"/>
          <w:szCs w:val="30"/>
          <w:cs/>
        </w:rPr>
        <w:t>เงินลงทุนที่จะถือจนครบกำหนด</w:t>
      </w:r>
      <w:r w:rsidRPr="00850157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17E0F038" w14:textId="77777777" w:rsidR="00600D03" w:rsidRPr="00794513" w:rsidRDefault="00600D03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B6C5469" w14:textId="77777777" w:rsidR="00042AEF" w:rsidRPr="00850157" w:rsidRDefault="00042AEF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การแลกเปลี่ยนเงินตราต่างประเทศรับรู้ในกำไรหรือขาดทุน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75EEFF3B" w14:textId="77777777"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6CC27863" w14:textId="77777777" w:rsidR="00042AEF" w:rsidRPr="00850157" w:rsidRDefault="00042AEF" w:rsidP="00042AEF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  <w:r w:rsidR="00794513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7B9154D7" w14:textId="77777777"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1170A515" w14:textId="77777777" w:rsidR="00042AEF" w:rsidRPr="00850157" w:rsidRDefault="00042AEF" w:rsidP="00042AEF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ณ วันที่รายงาน</w:t>
      </w:r>
    </w:p>
    <w:p w14:paraId="2979DC8A" w14:textId="77777777"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430E5FAB" w14:textId="77777777" w:rsidR="00DA5BBC" w:rsidRDefault="00DA5BBC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978EC2E" w14:textId="77777777" w:rsidR="00042AEF" w:rsidRPr="00850157" w:rsidRDefault="00042AEF" w:rsidP="00042AEF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4F095802" w14:textId="77777777"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34822084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7F262EFB" w14:textId="77777777" w:rsidR="00AA1B08" w:rsidRPr="00794513" w:rsidRDefault="00AA1B08" w:rsidP="00AA1B08">
      <w:pPr>
        <w:ind w:left="518"/>
        <w:jc w:val="thaiDistribute"/>
        <w:rPr>
          <w:rFonts w:ascii="Angsana New" w:hAnsi="Angsana New"/>
          <w:sz w:val="24"/>
          <w:szCs w:val="24"/>
          <w:cs/>
        </w:rPr>
      </w:pPr>
    </w:p>
    <w:p w14:paraId="76E55AE0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เงินลงทุนที่ยังถืออยู่ใช้วิธีเข้าก่อนออกก่อน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</w:p>
    <w:p w14:paraId="57DC41C7" w14:textId="77777777" w:rsidR="001B3C4D" w:rsidRPr="00850157" w:rsidRDefault="001B3C4D" w:rsidP="001F1858">
      <w:pPr>
        <w:jc w:val="thaiDistribute"/>
        <w:rPr>
          <w:rFonts w:ascii="Angsana New" w:hAnsi="Angsana New"/>
          <w:sz w:val="30"/>
          <w:szCs w:val="30"/>
        </w:rPr>
      </w:pPr>
    </w:p>
    <w:p w14:paraId="37D4599E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87ED292" w14:textId="77777777" w:rsidR="00042AEF" w:rsidRPr="00794513" w:rsidRDefault="00042AEF" w:rsidP="00042AEF">
      <w:pPr>
        <w:tabs>
          <w:tab w:val="left" w:pos="540"/>
        </w:tabs>
        <w:ind w:left="518"/>
        <w:rPr>
          <w:rFonts w:ascii="Angsana New" w:hAnsi="Angsana New"/>
          <w:sz w:val="24"/>
          <w:szCs w:val="24"/>
        </w:rPr>
      </w:pPr>
    </w:p>
    <w:p w14:paraId="64611283" w14:textId="77777777" w:rsidR="00042AEF" w:rsidRPr="00850157" w:rsidRDefault="00042AEF" w:rsidP="00042AEF">
      <w:pPr>
        <w:tabs>
          <w:tab w:val="left" w:pos="540"/>
        </w:tabs>
        <w:ind w:left="518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B1025DF" w14:textId="77777777" w:rsidR="00042AEF" w:rsidRPr="00794513" w:rsidRDefault="00042AEF" w:rsidP="00042AEF">
      <w:pPr>
        <w:tabs>
          <w:tab w:val="left" w:pos="540"/>
        </w:tabs>
        <w:ind w:left="518"/>
        <w:rPr>
          <w:rFonts w:ascii="Angsana New" w:hAnsi="Angsana New"/>
          <w:sz w:val="24"/>
          <w:szCs w:val="24"/>
          <w:cs/>
        </w:rPr>
      </w:pPr>
    </w:p>
    <w:p w14:paraId="3589C6A3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019620FA" w14:textId="77777777" w:rsidR="00042AEF" w:rsidRPr="00794513" w:rsidRDefault="00042AEF" w:rsidP="00042AEF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777BCE6A" w14:textId="77777777" w:rsidR="00794513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2231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FF49DD" w:rsidRPr="0072231E">
        <w:rPr>
          <w:rFonts w:ascii="Angsana New" w:hAnsi="Angsana New" w:hint="cs"/>
          <w:sz w:val="30"/>
          <w:szCs w:val="30"/>
          <w:cs/>
        </w:rPr>
        <w:t>วัดมูลค่า</w:t>
      </w:r>
      <w:r w:rsidRPr="0072231E">
        <w:rPr>
          <w:rFonts w:ascii="Angsana New" w:hAnsi="Angsana New"/>
          <w:sz w:val="30"/>
          <w:szCs w:val="30"/>
          <w:cs/>
        </w:rPr>
        <w:t>ด้วยราคา</w:t>
      </w:r>
      <w:r w:rsidRPr="00850157">
        <w:rPr>
          <w:rFonts w:ascii="Angsana New" w:hAnsi="Angsana New"/>
          <w:sz w:val="30"/>
          <w:szCs w:val="30"/>
          <w:cs/>
        </w:rPr>
        <w:t>ทุนหักค่าเสื่อมราคาสะสมและขาดทุนจากการด้อยค่า</w:t>
      </w:r>
      <w:r w:rsidR="00B76D28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63AAB02B" w14:textId="77777777" w:rsidR="00DA5BBC" w:rsidRDefault="00DA5BBC" w:rsidP="00E07D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354A26" w14:textId="77777777" w:rsidR="00042AEF" w:rsidRPr="00850157" w:rsidRDefault="00042AEF" w:rsidP="00E07DD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การขนย้าย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แวร์นั้นให้ถือว่า</w:t>
      </w:r>
      <w:r w:rsidR="00796E27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ลิขสิทธิ์ซอฟ</w:t>
      </w:r>
      <w:r w:rsidR="00DD28AD">
        <w:rPr>
          <w:rFonts w:ascii="Angsana New" w:hAnsi="Angsana New" w:hint="cs"/>
          <w:sz w:val="30"/>
          <w:szCs w:val="30"/>
          <w:cs/>
        </w:rPr>
        <w:t>ต์</w:t>
      </w:r>
      <w:r w:rsidRPr="00850157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656A5630" w14:textId="77777777" w:rsidR="00F62768" w:rsidRPr="00850157" w:rsidRDefault="00F62768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3B796D18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  <w:r w:rsidRPr="00850157">
        <w:rPr>
          <w:rFonts w:ascii="Angsana New" w:hAnsi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850157">
        <w:rPr>
          <w:rFonts w:ascii="Angsana New" w:hAnsi="Angsana New"/>
          <w:color w:val="000000"/>
          <w:sz w:val="30"/>
          <w:szCs w:val="30"/>
          <w:lang w:eastAsia="en-GB"/>
        </w:rPr>
        <w:t xml:space="preserve"> </w:t>
      </w:r>
    </w:p>
    <w:p w14:paraId="3C5AFCA6" w14:textId="77777777" w:rsidR="00042AEF" w:rsidRPr="00850157" w:rsidRDefault="00042AEF" w:rsidP="00042AEF">
      <w:pPr>
        <w:pStyle w:val="Default"/>
        <w:ind w:left="540"/>
        <w:rPr>
          <w:rFonts w:ascii="Angsana New" w:eastAsia="Times New Roman" w:hAnsi="Angsana New" w:cs="Angsana New"/>
          <w:color w:val="0000FF"/>
          <w:sz w:val="30"/>
          <w:szCs w:val="30"/>
          <w:shd w:val="clear" w:color="auto" w:fill="E0E0E0"/>
        </w:rPr>
      </w:pPr>
    </w:p>
    <w:p w14:paraId="099B385C" w14:textId="77777777" w:rsidR="00042AEF" w:rsidRPr="0072231E" w:rsidRDefault="00042AEF" w:rsidP="00796E2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  <w:cs/>
        </w:rPr>
      </w:pPr>
      <w:r w:rsidRPr="00850157">
        <w:rPr>
          <w:rFonts w:ascii="Angsana New" w:hAnsi="Angsana New" w:cs="Angsana New"/>
          <w:color w:val="auto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="00641401">
        <w:rPr>
          <w:rFonts w:ascii="Angsana New" w:hAnsi="Angsana New" w:cs="Angsana New"/>
          <w:color w:val="auto"/>
          <w:sz w:val="30"/>
          <w:szCs w:val="30"/>
        </w:rPr>
        <w:br/>
      </w:r>
      <w:r w:rsidRPr="00850157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</w:t>
      </w:r>
      <w:r w:rsidRPr="0072231E">
        <w:rPr>
          <w:rFonts w:ascii="Angsana New" w:hAnsi="Angsana New" w:cs="Angsana New"/>
          <w:color w:val="auto"/>
          <w:sz w:val="30"/>
          <w:szCs w:val="30"/>
          <w:cs/>
        </w:rPr>
        <w:t xml:space="preserve">อาคาร และอุปกรณ์ โดยรับรู้ในกำไรหรือขาดทุน </w:t>
      </w:r>
    </w:p>
    <w:p w14:paraId="22CDE2E9" w14:textId="77777777" w:rsidR="001B3C4D" w:rsidRPr="0072231E" w:rsidRDefault="001B3C4D" w:rsidP="00F62768">
      <w:pPr>
        <w:tabs>
          <w:tab w:val="left" w:pos="540"/>
        </w:tabs>
        <w:rPr>
          <w:rFonts w:ascii="Angsana New" w:hAnsi="Angsana New"/>
          <w:sz w:val="30"/>
          <w:szCs w:val="30"/>
          <w:shd w:val="clear" w:color="auto" w:fill="E0E0E0"/>
        </w:rPr>
      </w:pPr>
    </w:p>
    <w:p w14:paraId="4F86D50B" w14:textId="77777777" w:rsidR="00DA5BBC" w:rsidRDefault="00DA5BBC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2A7DD05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CD6AA02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244FA7A" w14:textId="77777777" w:rsidR="00F62768" w:rsidRPr="00850157" w:rsidRDefault="00042AEF" w:rsidP="00F62768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</w:t>
      </w:r>
      <w:r w:rsidR="000324C4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</w:t>
      </w:r>
      <w:r w:rsidR="00796E27"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85015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B49EC84" w14:textId="77777777" w:rsidR="00470FFF" w:rsidRDefault="00470FF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1E0367C3" w14:textId="77777777" w:rsidR="00042AEF" w:rsidRPr="00850157" w:rsidRDefault="00042AEF" w:rsidP="00A0534D">
      <w:pPr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03B0553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EC213B9" w14:textId="77777777" w:rsidR="00042AEF" w:rsidRPr="00850157" w:rsidRDefault="00042AEF" w:rsidP="00042AEF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50157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</w:t>
      </w:r>
      <w:r w:rsidRPr="00850157">
        <w:rPr>
          <w:rFonts w:ascii="Angsana New" w:eastAsia="MS Mincho" w:hAnsi="Angsana New" w:cs="Angsana New"/>
          <w:color w:val="auto"/>
          <w:sz w:val="30"/>
          <w:szCs w:val="30"/>
          <w:cs/>
        </w:rPr>
        <w:t>ประกอบด้วยราคาทุนของสินทรัพย์</w:t>
      </w:r>
      <w:r w:rsidRPr="00850157">
        <w:rPr>
          <w:rFonts w:ascii="Angsana New" w:hAnsi="Angsana New" w:cs="Angsana New"/>
          <w:sz w:val="30"/>
          <w:szCs w:val="30"/>
          <w:cs/>
        </w:rPr>
        <w:t>หรือต้นทุนในการเปลี่ยนแทนอื่น</w:t>
      </w:r>
      <w:r w:rsidRPr="00850157">
        <w:rPr>
          <w:rFonts w:ascii="Angsana New" w:hAnsi="Angsana New" w:cs="Angsana New"/>
          <w:sz w:val="30"/>
          <w:szCs w:val="30"/>
        </w:rPr>
        <w:t xml:space="preserve"> </w:t>
      </w:r>
      <w:r w:rsidRPr="00850157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167B538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14407282" w14:textId="77777777" w:rsidR="00042AEF" w:rsidRPr="00850157" w:rsidRDefault="00042AEF" w:rsidP="00E07DD3">
      <w:pPr>
        <w:ind w:left="54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 </w:t>
      </w:r>
    </w:p>
    <w:p w14:paraId="0775A080" w14:textId="77777777" w:rsidR="0072231E" w:rsidRPr="00850157" w:rsidRDefault="0072231E" w:rsidP="00042AEF">
      <w:pPr>
        <w:ind w:left="540"/>
        <w:rPr>
          <w:rFonts w:ascii="Angsana New" w:hAnsi="Angsana New"/>
          <w:color w:val="0000FF"/>
          <w:sz w:val="30"/>
          <w:szCs w:val="30"/>
        </w:rPr>
      </w:pPr>
    </w:p>
    <w:tbl>
      <w:tblPr>
        <w:tblW w:w="7358" w:type="dxa"/>
        <w:tblInd w:w="450" w:type="dxa"/>
        <w:tblLook w:val="0000" w:firstRow="0" w:lastRow="0" w:firstColumn="0" w:lastColumn="0" w:noHBand="0" w:noVBand="0"/>
      </w:tblPr>
      <w:tblGrid>
        <w:gridCol w:w="5488"/>
        <w:gridCol w:w="1195"/>
        <w:gridCol w:w="675"/>
      </w:tblGrid>
      <w:tr w:rsidR="00642353" w:rsidRPr="00E07DD3" w14:paraId="099DE408" w14:textId="77777777" w:rsidTr="00E07DD3">
        <w:tc>
          <w:tcPr>
            <w:tcW w:w="5488" w:type="dxa"/>
            <w:vAlign w:val="bottom"/>
          </w:tcPr>
          <w:p w14:paraId="469AF59D" w14:textId="77777777" w:rsidR="00642353" w:rsidRPr="00850157" w:rsidRDefault="0072231E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br w:type="page"/>
            </w:r>
            <w:r w:rsidR="00ED2BEB" w:rsidRPr="00850157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  <w:r w:rsidR="00ED2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2353" w:rsidRPr="00850157">
              <w:rPr>
                <w:rFonts w:ascii="Angsana New" w:hAnsi="Angsana New"/>
                <w:sz w:val="30"/>
                <w:szCs w:val="30"/>
                <w:cs/>
              </w:rPr>
              <w:t>อาคารโรงงานและสำนักงาน</w:t>
            </w:r>
          </w:p>
        </w:tc>
        <w:tc>
          <w:tcPr>
            <w:tcW w:w="1195" w:type="dxa"/>
          </w:tcPr>
          <w:p w14:paraId="41CD5AD5" w14:textId="77777777" w:rsidR="00642353" w:rsidRPr="00850157" w:rsidRDefault="00ED2BEB" w:rsidP="00317A57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675" w:type="dxa"/>
          </w:tcPr>
          <w:p w14:paraId="7E226C33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237558CE" w14:textId="77777777" w:rsidTr="00E07DD3">
        <w:tc>
          <w:tcPr>
            <w:tcW w:w="5488" w:type="dxa"/>
            <w:vAlign w:val="bottom"/>
          </w:tcPr>
          <w:p w14:paraId="0941B1FE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195" w:type="dxa"/>
          </w:tcPr>
          <w:p w14:paraId="385621C2" w14:textId="77777777"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="00317A57">
              <w:rPr>
                <w:rFonts w:ascii="Angsana New" w:hAnsi="Angsana New"/>
                <w:sz w:val="30"/>
                <w:szCs w:val="30"/>
              </w:rPr>
              <w:t>-</w:t>
            </w:r>
            <w:r w:rsidR="00227708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Pr="008501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B59EA10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70FD0E0E" w14:textId="77777777" w:rsidTr="00E07DD3">
        <w:tc>
          <w:tcPr>
            <w:tcW w:w="5488" w:type="dxa"/>
            <w:vAlign w:val="bottom"/>
          </w:tcPr>
          <w:p w14:paraId="67DCAD60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17F43436" w14:textId="77777777"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675" w:type="dxa"/>
          </w:tcPr>
          <w:p w14:paraId="0E83CA85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42353" w:rsidRPr="00E07DD3" w14:paraId="0CA4BFE0" w14:textId="77777777" w:rsidTr="00E07DD3">
        <w:tc>
          <w:tcPr>
            <w:tcW w:w="5488" w:type="dxa"/>
            <w:shd w:val="clear" w:color="auto" w:fill="auto"/>
            <w:vAlign w:val="bottom"/>
          </w:tcPr>
          <w:p w14:paraId="371122B3" w14:textId="77777777" w:rsidR="00642353" w:rsidRPr="00850157" w:rsidRDefault="00642353" w:rsidP="007F183E">
            <w:pPr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76D115C" w14:textId="77777777" w:rsidR="00642353" w:rsidRPr="00850157" w:rsidRDefault="00642353" w:rsidP="00E07DD3">
            <w:pPr>
              <w:tabs>
                <w:tab w:val="center" w:pos="468"/>
                <w:tab w:val="right" w:pos="1065"/>
              </w:tabs>
              <w:ind w:left="72" w:right="-86" w:hanging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  <w:shd w:val="clear" w:color="auto" w:fill="auto"/>
          </w:tcPr>
          <w:p w14:paraId="1E3FB238" w14:textId="77777777" w:rsidR="00642353" w:rsidRPr="00850157" w:rsidRDefault="00642353" w:rsidP="004B7010">
            <w:pPr>
              <w:ind w:left="49" w:right="-86" w:hanging="45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761AA53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68D00399" w14:textId="77777777" w:rsidR="00042AEF" w:rsidRPr="00850157" w:rsidRDefault="00042AEF" w:rsidP="00042AEF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F26EF6F" w14:textId="77777777" w:rsidR="00042AEF" w:rsidRPr="00850157" w:rsidRDefault="00042AEF" w:rsidP="00042AEF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ab/>
      </w:r>
    </w:p>
    <w:p w14:paraId="63BC298C" w14:textId="77777777" w:rsidR="00042AEF" w:rsidRPr="00850157" w:rsidRDefault="00042AEF" w:rsidP="0064140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4492D0DA" w14:textId="77777777" w:rsidR="00976C37" w:rsidRDefault="00976C37">
      <w:pPr>
        <w:autoSpaceDE/>
        <w:autoSpaceDN/>
        <w:jc w:val="left"/>
        <w:rPr>
          <w:rFonts w:ascii="Angsana New" w:eastAsia="Calibri" w:hAnsi="Angsana New"/>
          <w:sz w:val="30"/>
          <w:szCs w:val="30"/>
          <w:highlight w:val="yellow"/>
        </w:rPr>
      </w:pPr>
      <w:r>
        <w:rPr>
          <w:rFonts w:ascii="Angsana New" w:eastAsia="Calibri" w:hAnsi="Angsana New"/>
          <w:sz w:val="30"/>
          <w:szCs w:val="30"/>
          <w:highlight w:val="yellow"/>
        </w:rPr>
        <w:br w:type="page"/>
      </w:r>
    </w:p>
    <w:p w14:paraId="4F6311BD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 xml:space="preserve">สินทรัพย์ไม่มีตัวตน </w:t>
      </w:r>
    </w:p>
    <w:p w14:paraId="26AC51A2" w14:textId="77777777" w:rsidR="00042AEF" w:rsidRPr="00850157" w:rsidRDefault="00042AEF" w:rsidP="00642353">
      <w:pPr>
        <w:pStyle w:val="BodyText"/>
        <w:tabs>
          <w:tab w:val="left" w:pos="540"/>
        </w:tabs>
        <w:rPr>
          <w:sz w:val="30"/>
          <w:szCs w:val="30"/>
          <w:cs/>
        </w:rPr>
      </w:pPr>
    </w:p>
    <w:p w14:paraId="3BC482C0" w14:textId="77777777" w:rsidR="00042AEF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ค่าสมาชิกสนา</w:t>
      </w:r>
      <w:r w:rsidR="00796E27" w:rsidRPr="00850157">
        <w:rPr>
          <w:i/>
          <w:iCs/>
          <w:sz w:val="30"/>
          <w:szCs w:val="30"/>
          <w:cs/>
        </w:rPr>
        <w:t>ม</w:t>
      </w:r>
      <w:r w:rsidRPr="00850157">
        <w:rPr>
          <w:i/>
          <w:iCs/>
          <w:sz w:val="30"/>
          <w:szCs w:val="30"/>
          <w:cs/>
        </w:rPr>
        <w:t>กอล์ฟ</w:t>
      </w:r>
    </w:p>
    <w:p w14:paraId="7CD8E3DA" w14:textId="77777777" w:rsidR="00642353" w:rsidRPr="00850157" w:rsidRDefault="00642353" w:rsidP="00042AEF">
      <w:pPr>
        <w:pStyle w:val="BodyText"/>
        <w:tabs>
          <w:tab w:val="left" w:pos="540"/>
        </w:tabs>
        <w:ind w:left="540"/>
        <w:jc w:val="both"/>
        <w:rPr>
          <w:sz w:val="30"/>
          <w:szCs w:val="30"/>
        </w:rPr>
      </w:pPr>
    </w:p>
    <w:p w14:paraId="27AA15D0" w14:textId="77777777" w:rsidR="00042AEF" w:rsidRDefault="00642353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ค่าสมาชิกสนามกอล์ฟ</w:t>
      </w:r>
      <w:r w:rsidR="000324C4" w:rsidRPr="00850157">
        <w:rPr>
          <w:rFonts w:ascii="Angsana New" w:hAnsi="Angsana New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ที่</w:t>
      </w:r>
      <w:r w:rsidR="00F973CA" w:rsidRPr="00850157">
        <w:rPr>
          <w:rFonts w:ascii="Angsana New" w:hAnsi="Angsana New"/>
          <w:sz w:val="30"/>
          <w:szCs w:val="30"/>
          <w:cs/>
        </w:rPr>
        <w:t>บริษัทซื้อมาและ</w:t>
      </w:r>
      <w:r w:rsidRPr="00850157">
        <w:rPr>
          <w:rFonts w:ascii="Angsana New" w:hAnsi="Angsana New"/>
          <w:sz w:val="30"/>
          <w:szCs w:val="30"/>
          <w:cs/>
        </w:rPr>
        <w:t>มีอายุการให้ประโยชน์ไม่จำกัด ซึ่งไม่มีการตัดจำหน่ายแสดงด้วยราคาทุนหักค่าเผื่อการด้อยค่า</w:t>
      </w:r>
      <w:r w:rsidR="00470FFF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43138A87" w14:textId="77777777" w:rsidR="00CC42A4" w:rsidRPr="00850157" w:rsidRDefault="00CC42A4" w:rsidP="00F973CA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5FB63F33" w14:textId="77777777" w:rsidR="00642353" w:rsidRPr="00850157" w:rsidRDefault="00DD28AD" w:rsidP="00642353">
      <w:pPr>
        <w:pStyle w:val="BodyText"/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  <w:cs/>
        </w:rPr>
        <w:t>ค่าลิขสิทธิ์ซอฟต์</w:t>
      </w:r>
      <w:r w:rsidR="00642353" w:rsidRPr="00850157">
        <w:rPr>
          <w:i/>
          <w:iCs/>
          <w:sz w:val="30"/>
          <w:szCs w:val="30"/>
          <w:cs/>
        </w:rPr>
        <w:t>แวร์</w:t>
      </w:r>
    </w:p>
    <w:p w14:paraId="6DA35F6A" w14:textId="77777777" w:rsidR="00642353" w:rsidRPr="00850157" w:rsidRDefault="00642353" w:rsidP="00796E27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2F90682F" w14:textId="77777777" w:rsidR="00E07DD3" w:rsidRDefault="00DD28AD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  <w:r>
        <w:rPr>
          <w:sz w:val="30"/>
          <w:szCs w:val="30"/>
          <w:cs/>
        </w:rPr>
        <w:t>ค่าลิขสิทธิ์ซอฟต์</w:t>
      </w:r>
      <w:r w:rsidR="00642353" w:rsidRPr="00850157">
        <w:rPr>
          <w:sz w:val="30"/>
          <w:szCs w:val="30"/>
          <w:cs/>
        </w:rPr>
        <w:t>แวร์</w:t>
      </w:r>
      <w:r w:rsidR="00176F85" w:rsidRPr="00850157">
        <w:rPr>
          <w:sz w:val="30"/>
          <w:szCs w:val="30"/>
        </w:rPr>
        <w:t xml:space="preserve"> </w:t>
      </w:r>
      <w:r w:rsidR="00042AEF" w:rsidRPr="00850157">
        <w:rPr>
          <w:sz w:val="30"/>
          <w:szCs w:val="30"/>
          <w:cs/>
        </w:rPr>
        <w:t>ที่บริษัทซื้อมาและมีอายุการ</w:t>
      </w:r>
      <w:r w:rsidR="003B004B" w:rsidRPr="00850157">
        <w:rPr>
          <w:sz w:val="30"/>
          <w:szCs w:val="30"/>
          <w:cs/>
        </w:rPr>
        <w:t>ให้ประโยชน์</w:t>
      </w:r>
      <w:r w:rsidR="00042AEF" w:rsidRPr="00850157">
        <w:rPr>
          <w:sz w:val="30"/>
          <w:szCs w:val="30"/>
          <w:cs/>
        </w:rPr>
        <w:t>จำกัด แสดงในราคาทุนหักค่าตัดจำหน่ายสะสมและผลขาดทุนจากการด้อยค่าสะสม</w:t>
      </w:r>
      <w:r w:rsidR="00042AEF" w:rsidRPr="00850157">
        <w:rPr>
          <w:sz w:val="30"/>
          <w:szCs w:val="30"/>
        </w:rPr>
        <w:t xml:space="preserve"> </w:t>
      </w:r>
      <w:r w:rsidR="00470FFF">
        <w:rPr>
          <w:rFonts w:hint="cs"/>
          <w:sz w:val="30"/>
          <w:szCs w:val="30"/>
          <w:cs/>
        </w:rPr>
        <w:t>(ถ้ามี)</w:t>
      </w:r>
    </w:p>
    <w:p w14:paraId="51F9A485" w14:textId="77777777" w:rsidR="00E07DD3" w:rsidRDefault="00E07DD3" w:rsidP="00E07DD3">
      <w:pPr>
        <w:pStyle w:val="BodyText"/>
        <w:tabs>
          <w:tab w:val="left" w:pos="540"/>
        </w:tabs>
        <w:ind w:left="540" w:right="-25"/>
        <w:rPr>
          <w:sz w:val="30"/>
          <w:szCs w:val="30"/>
        </w:rPr>
      </w:pPr>
    </w:p>
    <w:p w14:paraId="71296D29" w14:textId="77777777" w:rsidR="00042AEF" w:rsidRPr="00850157" w:rsidRDefault="00042AEF" w:rsidP="00A0534D">
      <w:pPr>
        <w:pStyle w:val="BodyText"/>
        <w:tabs>
          <w:tab w:val="left" w:pos="540"/>
        </w:tabs>
        <w:ind w:left="540"/>
        <w:rPr>
          <w:i/>
          <w:iCs/>
          <w:sz w:val="30"/>
          <w:szCs w:val="30"/>
        </w:rPr>
      </w:pPr>
      <w:r w:rsidRPr="00850157">
        <w:rPr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5D4DBED8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0A9F558A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796E27" w:rsidRPr="0085015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850157">
        <w:rPr>
          <w:rFonts w:ascii="Angsana New" w:eastAsia="Calibri" w:hAnsi="Angsana New"/>
          <w:sz w:val="30"/>
          <w:szCs w:val="30"/>
          <w:cs/>
        </w:rPr>
        <w:t>โดยรวมเป็นสินทรัพย์ที่สามารถระบุได้</w:t>
      </w:r>
      <w:r w:rsidR="000324C4" w:rsidRPr="00850157">
        <w:rPr>
          <w:rFonts w:ascii="Angsana New" w:eastAsia="Calibri" w:hAnsi="Angsana New"/>
          <w:sz w:val="30"/>
          <w:szCs w:val="30"/>
          <w:cs/>
        </w:rPr>
        <w:t xml:space="preserve">ที่เกี่ยวข้องนั้น </w:t>
      </w:r>
      <w:r w:rsidRPr="00850157">
        <w:rPr>
          <w:rFonts w:ascii="Angsana New" w:eastAsia="Calibri" w:hAnsi="Angsana New"/>
          <w:sz w:val="30"/>
          <w:szCs w:val="30"/>
          <w:cs/>
        </w:rPr>
        <w:t>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DA14648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4F120602" w14:textId="77777777" w:rsidR="00042AEF" w:rsidRPr="00850157" w:rsidRDefault="00176F85" w:rsidP="00042AEF">
      <w:pPr>
        <w:pStyle w:val="BodyText"/>
        <w:tabs>
          <w:tab w:val="left" w:pos="540"/>
        </w:tabs>
        <w:ind w:left="540"/>
        <w:rPr>
          <w:rFonts w:eastAsia="Times New Roman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850157">
        <w:rPr>
          <w:i/>
          <w:iCs/>
          <w:sz w:val="30"/>
          <w:szCs w:val="30"/>
          <w:cs/>
        </w:rPr>
        <w:t>ค่าตัดจำหน่าย</w:t>
      </w:r>
    </w:p>
    <w:p w14:paraId="017D4A01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3E8CC295" w14:textId="77777777" w:rsidR="00042AEF" w:rsidRPr="00850157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850157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911AD24" w14:textId="77777777" w:rsidR="00042AEF" w:rsidRPr="00850157" w:rsidRDefault="00042AEF" w:rsidP="00042AEF">
      <w:pPr>
        <w:pStyle w:val="BodyText"/>
        <w:tabs>
          <w:tab w:val="left" w:pos="540"/>
        </w:tabs>
        <w:ind w:left="540"/>
        <w:rPr>
          <w:sz w:val="30"/>
          <w:szCs w:val="30"/>
        </w:rPr>
      </w:pPr>
    </w:p>
    <w:p w14:paraId="762C094E" w14:textId="77777777" w:rsidR="00042AEF" w:rsidRPr="00850157" w:rsidRDefault="00042AEF" w:rsidP="00412036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จะได้รับประโยชน์เชิงเศรษฐกิจในอนาคตจากสินทรัพย์นั้นตามระยะเวลาที่คาดว่าจะได้รับประโยชน์จาก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126DDD44" w14:textId="77777777" w:rsidR="00042AEF" w:rsidRPr="00850157" w:rsidRDefault="00042AEF" w:rsidP="00796E27">
      <w:pPr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486" w:type="dxa"/>
        <w:tblLook w:val="01E0" w:firstRow="1" w:lastRow="1" w:firstColumn="1" w:lastColumn="1" w:noHBand="0" w:noVBand="0"/>
      </w:tblPr>
      <w:tblGrid>
        <w:gridCol w:w="4464"/>
        <w:gridCol w:w="810"/>
        <w:gridCol w:w="3033"/>
      </w:tblGrid>
      <w:tr w:rsidR="000324C4" w:rsidRPr="00850157" w14:paraId="6FE00702" w14:textId="77777777" w:rsidTr="007F183E">
        <w:tc>
          <w:tcPr>
            <w:tcW w:w="4464" w:type="dxa"/>
          </w:tcPr>
          <w:p w14:paraId="1BCE2AC9" w14:textId="77777777" w:rsidR="000324C4" w:rsidRPr="00850157" w:rsidRDefault="000324C4" w:rsidP="000D440C">
            <w:pPr>
              <w:ind w:left="54" w:hanging="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</w:t>
            </w:r>
            <w:r w:rsidR="009D386E">
              <w:rPr>
                <w:rFonts w:ascii="Angsana New" w:hAnsi="Angsana New"/>
                <w:sz w:val="30"/>
                <w:szCs w:val="30"/>
                <w:cs/>
              </w:rPr>
              <w:t>อฟต์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810" w:type="dxa"/>
          </w:tcPr>
          <w:p w14:paraId="4F4C1385" w14:textId="77777777" w:rsidR="000324C4" w:rsidRPr="00850157" w:rsidRDefault="000324C4" w:rsidP="004C1A6C">
            <w:pPr>
              <w:tabs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3033" w:type="dxa"/>
          </w:tcPr>
          <w:p w14:paraId="3495BF7E" w14:textId="77777777" w:rsidR="000324C4" w:rsidRPr="00850157" w:rsidRDefault="000324C4" w:rsidP="004C1A6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079C773" w14:textId="77777777" w:rsidR="001E356E" w:rsidRDefault="001E356E" w:rsidP="00042AEF">
      <w:pPr>
        <w:ind w:left="540"/>
        <w:rPr>
          <w:rFonts w:ascii="Angsana New" w:hAnsi="Angsana New"/>
          <w:sz w:val="30"/>
          <w:szCs w:val="30"/>
        </w:rPr>
      </w:pPr>
    </w:p>
    <w:p w14:paraId="5AE533A8" w14:textId="77777777" w:rsidR="00412036" w:rsidRPr="00850157" w:rsidRDefault="00412036" w:rsidP="00412036">
      <w:pPr>
        <w:tabs>
          <w:tab w:val="left" w:pos="540"/>
        </w:tabs>
        <w:ind w:left="540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บริษัทไม่คิดค่า</w:t>
      </w:r>
      <w:r w:rsidR="00AE77D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850157">
        <w:rPr>
          <w:rFonts w:ascii="Angsana New" w:hAnsi="Angsana New"/>
          <w:sz w:val="30"/>
          <w:szCs w:val="30"/>
          <w:cs/>
        </w:rPr>
        <w:t>สำหรับ</w:t>
      </w:r>
      <w:r w:rsidR="00533BE6">
        <w:rPr>
          <w:rFonts w:ascii="Angsana New" w:hAnsi="Angsana New" w:hint="cs"/>
          <w:sz w:val="30"/>
          <w:szCs w:val="30"/>
          <w:cs/>
        </w:rPr>
        <w:t>ซอฟต์แวร์</w:t>
      </w:r>
      <w:r w:rsidRPr="00850157">
        <w:rPr>
          <w:rFonts w:ascii="Angsana New" w:hAnsi="Angsana New"/>
          <w:sz w:val="30"/>
          <w:szCs w:val="30"/>
          <w:cs/>
        </w:rPr>
        <w:t>ระหว่าง</w:t>
      </w:r>
      <w:r w:rsidR="00763C77">
        <w:rPr>
          <w:rFonts w:ascii="Angsana New" w:hAnsi="Angsana New" w:hint="cs"/>
          <w:sz w:val="30"/>
          <w:szCs w:val="30"/>
          <w:cs/>
        </w:rPr>
        <w:t>ติดตั้ง</w:t>
      </w:r>
    </w:p>
    <w:p w14:paraId="25FBACAB" w14:textId="77777777" w:rsidR="00412036" w:rsidRPr="00850157" w:rsidRDefault="00412036" w:rsidP="00042AEF">
      <w:pPr>
        <w:ind w:left="540"/>
        <w:rPr>
          <w:rFonts w:ascii="Angsana New" w:hAnsi="Angsana New"/>
          <w:sz w:val="30"/>
          <w:szCs w:val="30"/>
        </w:rPr>
      </w:pPr>
    </w:p>
    <w:p w14:paraId="431BEBFF" w14:textId="77777777" w:rsidR="00042AEF" w:rsidRPr="00850157" w:rsidRDefault="004C72C8" w:rsidP="00042AEF">
      <w:pPr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042AEF" w:rsidRPr="00850157">
        <w:rPr>
          <w:rFonts w:ascii="Angsana New" w:hAnsi="Angsana New"/>
          <w:sz w:val="30"/>
          <w:szCs w:val="30"/>
          <w:cs/>
        </w:rPr>
        <w:t xml:space="preserve"> ระยะเว</w:t>
      </w:r>
      <w:r w:rsidR="00681995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="00042AEF" w:rsidRPr="00850157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042AEF" w:rsidRPr="00850157" w:rsidDel="00E44C55">
        <w:rPr>
          <w:rFonts w:ascii="Angsana New" w:hAnsi="Angsana New"/>
          <w:sz w:val="30"/>
          <w:szCs w:val="30"/>
        </w:rPr>
        <w:t xml:space="preserve"> </w:t>
      </w:r>
    </w:p>
    <w:p w14:paraId="2139613E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การด้อยค่า</w:t>
      </w:r>
    </w:p>
    <w:p w14:paraId="31544591" w14:textId="77777777" w:rsidR="00042AEF" w:rsidRPr="008170EB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highlight w:val="lightGray"/>
        </w:rPr>
      </w:pPr>
    </w:p>
    <w:p w14:paraId="08FD8E71" w14:textId="77777777" w:rsidR="00042AEF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="003F249F" w:rsidRPr="00850157">
        <w:rPr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สำหรับค่าความนิยมและสินทรัพย์ไม่มีตัวตนที่มีอายุการให้ประโยชน์ไม่ทรา</w:t>
      </w:r>
      <w:r w:rsidR="0033040C" w:rsidRPr="00850157">
        <w:rPr>
          <w:sz w:val="30"/>
          <w:szCs w:val="30"/>
          <w:cs/>
        </w:rPr>
        <w:t xml:space="preserve">บแน่นอน หรือ ยังไม่พร้อมใช้งาน </w:t>
      </w:r>
      <w:r w:rsidRPr="00850157">
        <w:rPr>
          <w:sz w:val="30"/>
          <w:szCs w:val="30"/>
          <w:cs/>
        </w:rPr>
        <w:t>จะประมาณมูลค่าที่คาดว่าจะได้รับคืนทุกปี ในช่วงเวลาเดียวกัน</w:t>
      </w:r>
    </w:p>
    <w:p w14:paraId="024E3276" w14:textId="77777777" w:rsidR="00CC42A4" w:rsidRPr="00850157" w:rsidRDefault="00CC42A4" w:rsidP="0033040C">
      <w:pPr>
        <w:pStyle w:val="BodyText"/>
        <w:ind w:left="540" w:right="-25"/>
        <w:rPr>
          <w:sz w:val="30"/>
          <w:szCs w:val="30"/>
        </w:rPr>
      </w:pPr>
    </w:p>
    <w:p w14:paraId="0CF28F32" w14:textId="77777777" w:rsidR="00042AEF" w:rsidRPr="00850157" w:rsidRDefault="00042AEF" w:rsidP="000324C4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="000324C4" w:rsidRPr="00850157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</w:t>
      </w:r>
      <w:r w:rsidR="0033040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ในกรณีนี้จะรับรู้ในส่วนของผู้ถือหุ้น</w:t>
      </w:r>
    </w:p>
    <w:p w14:paraId="506C18BA" w14:textId="77777777" w:rsidR="00A66437" w:rsidRDefault="00A66437" w:rsidP="0033040C">
      <w:pPr>
        <w:pStyle w:val="BodyText"/>
        <w:ind w:left="540" w:right="-25"/>
        <w:rPr>
          <w:sz w:val="30"/>
          <w:szCs w:val="30"/>
        </w:rPr>
      </w:pPr>
    </w:p>
    <w:p w14:paraId="5DFD84CE" w14:textId="77777777" w:rsidR="00042AEF" w:rsidRPr="00850157" w:rsidRDefault="00042AEF" w:rsidP="0033040C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</w:t>
      </w:r>
      <w:r w:rsidR="00641401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มีความชัดเจนว</w:t>
      </w:r>
      <w:r w:rsidR="000324C4" w:rsidRPr="00850157">
        <w:rPr>
          <w:sz w:val="30"/>
          <w:szCs w:val="30"/>
          <w:cs/>
        </w:rPr>
        <w:t>่าสินทรัพย์ดังกล่าวมีการด้อยค่า</w:t>
      </w:r>
      <w:r w:rsidRPr="00850157">
        <w:rPr>
          <w:sz w:val="30"/>
          <w:szCs w:val="30"/>
          <w:cs/>
        </w:rPr>
        <w:t xml:space="preserve">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14:paraId="61DCBD4F" w14:textId="77777777"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14:paraId="6C575DCF" w14:textId="77777777" w:rsidR="00042AEF" w:rsidRPr="00850157" w:rsidRDefault="00042AEF" w:rsidP="0033040C">
      <w:pPr>
        <w:pStyle w:val="BodyText"/>
        <w:ind w:left="540" w:right="-25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EB6AD6E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71285011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มูลค่าที่คาดว่าจะได้รับคืนของหลักทรัพย์ที่ถือไว้จนกว่าจะครบกำหนดบันทึกโดยวิธี</w:t>
      </w:r>
      <w:r w:rsidR="000324C4" w:rsidRPr="00850157">
        <w:rPr>
          <w:sz w:val="30"/>
          <w:szCs w:val="30"/>
          <w:cs/>
        </w:rPr>
        <w:t>ราคาทุนตัดจำหน่าย</w:t>
      </w:r>
      <w:r w:rsidRPr="00850157">
        <w:rPr>
          <w:sz w:val="30"/>
          <w:szCs w:val="30"/>
          <w:cs/>
        </w:rPr>
        <w:t xml:space="preserve"> คำนวณโดยการหามูลค่าปัจจุบันของประมาณก</w:t>
      </w:r>
      <w:r w:rsidR="00847039">
        <w:rPr>
          <w:sz w:val="30"/>
          <w:szCs w:val="30"/>
          <w:cs/>
        </w:rPr>
        <w:t>ารกระแสเงินสดที่จะได้รับในอนาคต</w:t>
      </w:r>
      <w:r w:rsidRPr="00850157">
        <w:rPr>
          <w:sz w:val="30"/>
          <w:szCs w:val="30"/>
          <w:cs/>
        </w:rPr>
        <w:t>คิดลดด้วยอัตราดอกเบี้ยที่แท้จริง</w:t>
      </w:r>
    </w:p>
    <w:p w14:paraId="329486CD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07042C3C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4621B165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159F40FE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3F249F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3F249F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ในการประเ</w:t>
      </w:r>
      <w:r w:rsidR="003F249F" w:rsidRPr="00850157">
        <w:rPr>
          <w:sz w:val="30"/>
          <w:szCs w:val="30"/>
          <w:cs/>
        </w:rPr>
        <w:t xml:space="preserve">มินมูลค่าจากการใช้ของสินทรัพย์ </w:t>
      </w:r>
      <w:r w:rsidRPr="00850157">
        <w:rPr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98D06D3" w14:textId="77777777" w:rsidR="00976C37" w:rsidRDefault="00976C37">
      <w:pPr>
        <w:autoSpaceDE/>
        <w:autoSpaceDN/>
        <w:jc w:val="left"/>
        <w:rPr>
          <w:rFonts w:ascii="Angsana New" w:hAnsi="Angsana New"/>
          <w:iCs/>
          <w:color w:val="000000"/>
          <w:sz w:val="30"/>
          <w:szCs w:val="30"/>
          <w:lang w:val="en-GB"/>
        </w:rPr>
      </w:pPr>
      <w:r>
        <w:rPr>
          <w:iCs/>
          <w:sz w:val="30"/>
          <w:szCs w:val="30"/>
        </w:rPr>
        <w:br w:type="page"/>
      </w:r>
    </w:p>
    <w:p w14:paraId="524B891E" w14:textId="77777777" w:rsidR="00042AEF" w:rsidRDefault="00042AEF" w:rsidP="0033040C">
      <w:pPr>
        <w:pStyle w:val="BodyText"/>
        <w:ind w:left="540" w:right="-25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lastRenderedPageBreak/>
        <w:t>การกลับรายการด้อยค่า</w:t>
      </w:r>
    </w:p>
    <w:p w14:paraId="36D83424" w14:textId="77777777" w:rsidR="00412036" w:rsidRDefault="00412036" w:rsidP="0033040C">
      <w:pPr>
        <w:pStyle w:val="BodyText"/>
        <w:ind w:left="540" w:right="-25"/>
        <w:rPr>
          <w:iCs/>
          <w:sz w:val="30"/>
          <w:szCs w:val="30"/>
        </w:rPr>
      </w:pPr>
    </w:p>
    <w:p w14:paraId="1F5526AA" w14:textId="77777777" w:rsidR="00412036" w:rsidRDefault="00412036" w:rsidP="00412036">
      <w:pPr>
        <w:pStyle w:val="BodyText"/>
        <w:ind w:left="540" w:right="-25"/>
        <w:rPr>
          <w:sz w:val="30"/>
          <w:szCs w:val="30"/>
        </w:rPr>
      </w:pPr>
      <w:r w:rsidRPr="00CA78CF">
        <w:rPr>
          <w:sz w:val="30"/>
          <w:szCs w:val="30"/>
          <w:cs/>
        </w:rPr>
        <w:t>ขาดทุนจากการด้อยค่าของ</w:t>
      </w:r>
      <w:r w:rsidRPr="00CA78CF">
        <w:rPr>
          <w:rFonts w:hint="cs"/>
          <w:sz w:val="30"/>
          <w:szCs w:val="30"/>
          <w:cs/>
        </w:rPr>
        <w:t>สินทรัพย์ทางการเงิน</w:t>
      </w:r>
      <w:r w:rsidRPr="00CA78CF">
        <w:rPr>
          <w:sz w:val="30"/>
          <w:szCs w:val="30"/>
          <w:cs/>
        </w:rPr>
        <w:t>จะถูกกลับรายการ เมื่อมูลค่าที่</w:t>
      </w:r>
      <w:r w:rsidRPr="00CA78CF">
        <w:rPr>
          <w:rFonts w:hint="cs"/>
          <w:sz w:val="30"/>
          <w:szCs w:val="30"/>
          <w:cs/>
        </w:rPr>
        <w:t>คาดว่า</w:t>
      </w:r>
      <w:r w:rsidRPr="00CA78CF">
        <w:rPr>
          <w:sz w:val="30"/>
          <w:szCs w:val="30"/>
          <w:cs/>
        </w:rPr>
        <w:t>จะได้รับคืน</w:t>
      </w:r>
      <w:r w:rsidRPr="00CA78CF">
        <w:rPr>
          <w:rFonts w:hint="cs"/>
          <w:sz w:val="30"/>
          <w:szCs w:val="30"/>
          <w:cs/>
        </w:rPr>
        <w:t>เพิ่มขึ้น</w:t>
      </w:r>
      <w:r w:rsidRPr="00CA78CF">
        <w:rPr>
          <w:sz w:val="30"/>
          <w:szCs w:val="30"/>
          <w:cs/>
        </w:rPr>
        <w:t>ในภายหลัง  และการเพิ่มขึ้นนั้นสัมพันธ์โดยตรงกับขาดทุนจากการด้อย</w:t>
      </w:r>
      <w:r w:rsidRPr="007A299D">
        <w:rPr>
          <w:sz w:val="30"/>
          <w:szCs w:val="30"/>
          <w:cs/>
        </w:rPr>
        <w:t>ค่าที่เคยรับรู้</w:t>
      </w:r>
      <w:r w:rsidRPr="007A299D">
        <w:rPr>
          <w:rFonts w:hint="cs"/>
          <w:sz w:val="30"/>
          <w:szCs w:val="30"/>
          <w:cs/>
        </w:rPr>
        <w:t>ในกำไรหรือขาดทุน</w:t>
      </w:r>
      <w:r w:rsidRPr="007A299D">
        <w:rPr>
          <w:sz w:val="30"/>
          <w:szCs w:val="30"/>
          <w:cs/>
        </w:rPr>
        <w:t xml:space="preserve"> </w:t>
      </w:r>
      <w:r w:rsidRPr="007A299D">
        <w:rPr>
          <w:rFonts w:hint="cs"/>
          <w:sz w:val="30"/>
          <w:szCs w:val="30"/>
          <w:cs/>
        </w:rPr>
        <w:t>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14:paraId="20B91C94" w14:textId="77777777" w:rsidR="00042AEF" w:rsidRPr="00850157" w:rsidRDefault="00042AEF" w:rsidP="0033040C">
      <w:pPr>
        <w:pStyle w:val="BodyText"/>
        <w:ind w:left="540" w:right="-25"/>
        <w:rPr>
          <w:sz w:val="30"/>
          <w:szCs w:val="30"/>
        </w:rPr>
      </w:pPr>
    </w:p>
    <w:p w14:paraId="788A24EA" w14:textId="77777777" w:rsidR="00042AEF" w:rsidRDefault="00090F91" w:rsidP="001E356E">
      <w:pPr>
        <w:pStyle w:val="BodyText"/>
        <w:ind w:left="540" w:right="-25"/>
        <w:rPr>
          <w:sz w:val="30"/>
          <w:szCs w:val="30"/>
        </w:rPr>
      </w:pPr>
      <w:r w:rsidRPr="00090F91">
        <w:rPr>
          <w:rFonts w:hint="cs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ณ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ทุกวันที่ที่ออกรายงานว่ามีข้อบ่งชี้เรื่องการด้อยค่าหรือไม่</w:t>
      </w:r>
      <w:r w:rsidRPr="00090F91">
        <w:rPr>
          <w:rFonts w:hint="cs"/>
          <w:sz w:val="30"/>
          <w:szCs w:val="30"/>
        </w:rPr>
        <w:t> </w:t>
      </w:r>
      <w:r w:rsidRPr="00090F91">
        <w:rPr>
          <w:rFonts w:hint="cs"/>
          <w:sz w:val="30"/>
          <w:szCs w:val="30"/>
          <w:cs/>
        </w:rPr>
        <w:t>ขาดทุนจากการด้อยค่าจะถูกกลับรายการ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</w:t>
      </w:r>
      <w:r w:rsidRPr="00090F91">
        <w:rPr>
          <w:rFonts w:hint="cs"/>
          <w:sz w:val="30"/>
          <w:szCs w:val="30"/>
        </w:rPr>
        <w:t> </w:t>
      </w:r>
      <w:r w:rsidRPr="00090F91">
        <w:rPr>
          <w:rFonts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</w:t>
      </w:r>
      <w:r w:rsidRPr="00090F91">
        <w:rPr>
          <w:sz w:val="30"/>
          <w:szCs w:val="30"/>
          <w:cs/>
        </w:rPr>
        <w:t xml:space="preserve"> </w:t>
      </w:r>
      <w:r w:rsidRPr="00090F91">
        <w:rPr>
          <w:rFonts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66B72C54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1C2C6E28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เจ้าหนี้การค้าและเจ้าหนี้อื่น</w:t>
      </w:r>
    </w:p>
    <w:p w14:paraId="6F8AADA0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3633BCB3" w14:textId="77777777" w:rsidR="00042AEF" w:rsidRDefault="00042AEF" w:rsidP="00042AEF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79DAF651" w14:textId="77777777" w:rsidR="00DA5BBC" w:rsidRDefault="00DA5BBC" w:rsidP="00042AEF">
      <w:pPr>
        <w:ind w:left="540"/>
        <w:rPr>
          <w:rFonts w:ascii="Angsana New" w:hAnsi="Angsana New"/>
          <w:sz w:val="30"/>
          <w:szCs w:val="30"/>
        </w:rPr>
      </w:pPr>
    </w:p>
    <w:p w14:paraId="602872B7" w14:textId="77777777" w:rsidR="00DA5BBC" w:rsidRPr="00D8662D" w:rsidRDefault="00DA5BBC" w:rsidP="00DA5BB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หนี้สินที่เกิดจากสัญญา</w:t>
      </w:r>
    </w:p>
    <w:p w14:paraId="0AC5C8E6" w14:textId="77777777" w:rsidR="00DA5BBC" w:rsidRPr="00D8662D" w:rsidRDefault="00DA5BBC" w:rsidP="00DA5BBC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0B8E10A" w14:textId="77777777" w:rsidR="00DA5BBC" w:rsidRPr="00D8662D" w:rsidRDefault="00DA5BBC" w:rsidP="00DA5BBC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8662D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 </w:t>
      </w:r>
    </w:p>
    <w:p w14:paraId="2F9E3365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63267FB5" w14:textId="77777777" w:rsidR="00042AEF" w:rsidRPr="00850157" w:rsidRDefault="00042AEF" w:rsidP="00A1177C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พนักงาน</w:t>
      </w:r>
      <w:r w:rsidRPr="00850157">
        <w:rPr>
          <w:rFonts w:ascii="Angsana New" w:hAnsi="Angsana New"/>
          <w:b/>
          <w:b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56FE30AC" w14:textId="77777777" w:rsidR="00042AEF" w:rsidRPr="00850157" w:rsidRDefault="00042AEF" w:rsidP="00042AEF">
      <w:pPr>
        <w:ind w:left="540"/>
        <w:rPr>
          <w:rFonts w:ascii="Angsana New" w:hAnsi="Angsana New"/>
          <w:sz w:val="30"/>
          <w:szCs w:val="30"/>
        </w:rPr>
      </w:pPr>
    </w:p>
    <w:p w14:paraId="709E223B" w14:textId="77777777" w:rsidR="00042AEF" w:rsidRPr="00850157" w:rsidRDefault="00042AEF" w:rsidP="007F183E">
      <w:pPr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7D9412E9" w14:textId="77777777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34A680FC" w14:textId="77777777" w:rsidR="00042AEF" w:rsidRPr="00850157" w:rsidRDefault="00042AEF" w:rsidP="001E356E">
      <w:pPr>
        <w:tabs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ภาระ</w:t>
      </w:r>
      <w:r w:rsidRPr="00850157">
        <w:rPr>
          <w:rFonts w:ascii="Angsana New" w:hAnsi="Angsana New"/>
          <w:sz w:val="30"/>
          <w:szCs w:val="30"/>
          <w:cs/>
        </w:rPr>
        <w:t>ผูกพัน</w:t>
      </w:r>
      <w:r w:rsidRPr="00850157">
        <w:rPr>
          <w:rFonts w:ascii="Angsana New" w:hAnsi="Angsana New"/>
          <w:i/>
          <w:sz w:val="30"/>
          <w:szCs w:val="30"/>
          <w:cs/>
        </w:rPr>
        <w:t>ในการสมทบเข้าโครงการสมทบเงินจะถูกรับรู้เป็นค่าใช้จ่ายพนักงานในกำไรหรือขาดทุน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ในรอบระยะเวลาที่พนักงานได้ทำงานให้กับกิจการ</w:t>
      </w:r>
      <w:r w:rsidRPr="00850157">
        <w:rPr>
          <w:rFonts w:ascii="Angsana New" w:hAnsi="Angsana New"/>
          <w:iCs/>
          <w:sz w:val="30"/>
          <w:szCs w:val="30"/>
        </w:rPr>
        <w:t xml:space="preserve"> </w:t>
      </w:r>
    </w:p>
    <w:p w14:paraId="72AF25A0" w14:textId="77777777" w:rsidR="00976C37" w:rsidRDefault="00976C37">
      <w:pPr>
        <w:autoSpaceDE/>
        <w:autoSpaceDN/>
        <w:jc w:val="left"/>
        <w:rPr>
          <w:rFonts w:ascii="Angsana New" w:hAnsi="Angsana New"/>
          <w:iCs/>
          <w:sz w:val="30"/>
          <w:szCs w:val="30"/>
        </w:rPr>
      </w:pPr>
      <w:r>
        <w:rPr>
          <w:rFonts w:ascii="Angsana New" w:hAnsi="Angsana New"/>
          <w:iCs/>
          <w:sz w:val="30"/>
          <w:szCs w:val="30"/>
        </w:rPr>
        <w:br w:type="page"/>
      </w:r>
    </w:p>
    <w:p w14:paraId="44436269" w14:textId="77777777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8233693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29F19CD7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</w:t>
      </w:r>
      <w:r w:rsidR="000324C4" w:rsidRPr="00850157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="00FE6B8E" w:rsidRPr="00850157">
        <w:rPr>
          <w:rFonts w:ascii="Angsana New" w:hAnsi="Angsana New"/>
          <w:sz w:val="30"/>
          <w:szCs w:val="30"/>
        </w:rPr>
        <w:t xml:space="preserve"> </w:t>
      </w:r>
      <w:r w:rsidR="000324C4" w:rsidRPr="00850157">
        <w:rPr>
          <w:rFonts w:ascii="Angsana New" w:hAnsi="Angsana New"/>
          <w:sz w:val="30"/>
          <w:szCs w:val="30"/>
          <w:cs/>
        </w:rPr>
        <w:t>ๆ</w:t>
      </w:r>
      <w:r w:rsidRPr="00850157">
        <w:rPr>
          <w:rFonts w:ascii="Angsana New" w:hAnsi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351AAC1D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sz w:val="30"/>
          <w:szCs w:val="30"/>
        </w:rPr>
      </w:pPr>
    </w:p>
    <w:p w14:paraId="5B499D5D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 โดยวิธีคิดลดแต่ละหน่วยที่ประมาณการไว้ ผลจากการคำนวณอาจทำให้บริษัทมีสินทรัพย์เกิดขึ้น</w:t>
      </w:r>
      <w:r w:rsidRPr="00850157">
        <w:rPr>
          <w:rFonts w:ascii="Angsana New" w:hAnsi="Angsana New"/>
          <w:iCs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ของบริษัท</w:t>
      </w:r>
    </w:p>
    <w:p w14:paraId="3226E7E8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99B7112" w14:textId="77777777" w:rsidR="00042AEF" w:rsidRPr="00850157" w:rsidRDefault="00042AEF" w:rsidP="00784F93">
      <w:pPr>
        <w:pStyle w:val="BodyText"/>
        <w:ind w:left="540" w:right="-25"/>
        <w:rPr>
          <w:b/>
          <w:bCs/>
          <w:color w:val="0000FF"/>
          <w:sz w:val="30"/>
          <w:szCs w:val="30"/>
        </w:rPr>
      </w:pPr>
      <w:r w:rsidRPr="00850157">
        <w:rPr>
          <w:rFonts w:eastAsia="Times New Roman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rFonts w:eastAsia="Times New Roman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850157">
        <w:rPr>
          <w:rFonts w:eastAsia="Times New Roman"/>
          <w:sz w:val="30"/>
          <w:szCs w:val="30"/>
        </w:rPr>
        <w:t xml:space="preserve"> </w:t>
      </w:r>
      <w:r w:rsidRPr="00850157">
        <w:rPr>
          <w:sz w:val="30"/>
          <w:szCs w:val="30"/>
          <w:cs/>
        </w:rPr>
        <w:t>บริษัทกำหนดดอกเบี้ยจ่ายของ</w:t>
      </w:r>
      <w:r w:rsidRPr="00850157">
        <w:rPr>
          <w:rFonts w:eastAsia="Times New Roman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</w:t>
      </w:r>
      <w:r w:rsidR="00E80FDE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การจ่ายชำระผลประโยชน์ </w:t>
      </w:r>
      <w:r w:rsidRPr="00850157">
        <w:rPr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50157">
        <w:rPr>
          <w:rFonts w:eastAsia="Times New Roman"/>
          <w:sz w:val="30"/>
          <w:szCs w:val="30"/>
          <w:cs/>
        </w:rPr>
        <w:t>รับรู้รายการ</w:t>
      </w:r>
      <w:r w:rsidR="00641401">
        <w:rPr>
          <w:rFonts w:eastAsia="Times New Roman"/>
          <w:sz w:val="30"/>
          <w:szCs w:val="30"/>
        </w:rPr>
        <w:br/>
      </w:r>
      <w:r w:rsidRPr="00850157">
        <w:rPr>
          <w:rFonts w:eastAsia="Times New Roman"/>
          <w:sz w:val="30"/>
          <w:szCs w:val="30"/>
          <w:cs/>
        </w:rPr>
        <w:t xml:space="preserve">ในกำไรหรือขาดทุน </w:t>
      </w:r>
    </w:p>
    <w:p w14:paraId="7B4D8572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6805524F" w14:textId="77777777" w:rsidR="00042AEF" w:rsidRPr="00850157" w:rsidRDefault="00042AEF" w:rsidP="00784F93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50157">
        <w:rPr>
          <w:i/>
          <w:sz w:val="30"/>
          <w:szCs w:val="30"/>
          <w:cs/>
        </w:rPr>
        <w:t>บริษัทรับรู้</w:t>
      </w:r>
      <w:r w:rsidRPr="00850157">
        <w:rPr>
          <w:rFonts w:eastAsia="Times New Roman"/>
          <w:i/>
          <w:sz w:val="30"/>
          <w:szCs w:val="30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2F33901E" w14:textId="77777777" w:rsidR="00DA5BBC" w:rsidRDefault="00DA5BBC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682CAC8F" w14:textId="77777777" w:rsidR="00042AEF" w:rsidRPr="00850157" w:rsidRDefault="00042AEF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14E4C5BD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2782AAB2" w14:textId="77777777" w:rsidR="00042AEF" w:rsidRPr="00850157" w:rsidRDefault="00042AEF" w:rsidP="00B77C01">
      <w:pPr>
        <w:pStyle w:val="BodyText"/>
        <w:ind w:left="540" w:right="-25"/>
        <w:rPr>
          <w:rFonts w:eastAsia="Times New Roman"/>
          <w:i/>
          <w:sz w:val="30"/>
          <w:szCs w:val="30"/>
        </w:rPr>
      </w:pPr>
      <w:r w:rsidRPr="00850157">
        <w:rPr>
          <w:rFonts w:eastAsia="Times New Roman"/>
          <w:i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</w:t>
      </w:r>
      <w:r w:rsidR="00641401">
        <w:rPr>
          <w:rFonts w:eastAsia="Times New Roman"/>
          <w:i/>
          <w:sz w:val="30"/>
          <w:szCs w:val="30"/>
        </w:rPr>
        <w:br/>
      </w:r>
      <w:r w:rsidRPr="00850157">
        <w:rPr>
          <w:rFonts w:eastAsia="Times New Roman"/>
          <w:i/>
          <w:sz w:val="30"/>
          <w:szCs w:val="30"/>
          <w:cs/>
        </w:rPr>
        <w:t xml:space="preserve">มูลค่าปัจจุบัน การวัดมูลค่าใหม่จะรับรู้ในกำไรหรือขาดทุนเมื่อเกิดขึ้น </w:t>
      </w:r>
    </w:p>
    <w:p w14:paraId="5ADB29A2" w14:textId="77777777" w:rsidR="00976C37" w:rsidRDefault="00976C37">
      <w:pPr>
        <w:autoSpaceDE/>
        <w:autoSpaceDN/>
        <w:jc w:val="left"/>
        <w:rPr>
          <w:rFonts w:ascii="Angsana New" w:eastAsia="Times New Roman" w:hAnsi="Angsana New"/>
          <w:i/>
          <w:color w:val="000000"/>
          <w:sz w:val="30"/>
          <w:szCs w:val="30"/>
          <w:lang w:val="en-GB"/>
        </w:rPr>
      </w:pPr>
      <w:r>
        <w:rPr>
          <w:rFonts w:eastAsia="Times New Roman"/>
          <w:i/>
          <w:sz w:val="30"/>
          <w:szCs w:val="30"/>
        </w:rPr>
        <w:br w:type="page"/>
      </w:r>
    </w:p>
    <w:p w14:paraId="24D903D2" w14:textId="77777777" w:rsidR="00042AEF" w:rsidRPr="00850157" w:rsidRDefault="00042AEF" w:rsidP="00042AEF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  <w:r w:rsidRPr="00850157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34744C35" w14:textId="77777777" w:rsidR="00B77C01" w:rsidRPr="00850157" w:rsidRDefault="00B77C01" w:rsidP="00B77C01">
      <w:pPr>
        <w:tabs>
          <w:tab w:val="left" w:pos="720"/>
        </w:tabs>
        <w:ind w:left="540"/>
        <w:rPr>
          <w:rFonts w:ascii="Angsana New" w:hAnsi="Angsana New"/>
          <w:iCs/>
          <w:sz w:val="30"/>
          <w:szCs w:val="30"/>
        </w:rPr>
      </w:pPr>
    </w:p>
    <w:p w14:paraId="6C9C5A94" w14:textId="77777777" w:rsidR="00042AEF" w:rsidRDefault="00042AEF" w:rsidP="00042AE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50157">
        <w:rPr>
          <w:rFonts w:ascii="Angsana New" w:hAnsi="Angsana New"/>
          <w:i/>
          <w:sz w:val="30"/>
          <w:szCs w:val="30"/>
        </w:rPr>
        <w:t xml:space="preserve"> </w:t>
      </w:r>
      <w:r w:rsidRPr="00850157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</w:t>
      </w:r>
      <w:r w:rsidR="00641401">
        <w:rPr>
          <w:rFonts w:ascii="Angsana New" w:hAnsi="Angsana New"/>
          <w:i/>
          <w:sz w:val="30"/>
          <w:szCs w:val="30"/>
        </w:rPr>
        <w:br/>
      </w:r>
      <w:r w:rsidRPr="00850157">
        <w:rPr>
          <w:rFonts w:ascii="Angsana New" w:hAnsi="Angsana New"/>
          <w:i/>
          <w:sz w:val="30"/>
          <w:szCs w:val="30"/>
          <w:cs/>
        </w:rPr>
        <w:t>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850157">
        <w:rPr>
          <w:rFonts w:ascii="Angsana New" w:hAnsi="Angsana New"/>
          <w:sz w:val="30"/>
          <w:szCs w:val="30"/>
          <w:highlight w:val="cyan"/>
        </w:rPr>
        <w:t xml:space="preserve"> </w:t>
      </w:r>
    </w:p>
    <w:p w14:paraId="454BCAFD" w14:textId="77777777" w:rsidR="00600D03" w:rsidRPr="00850157" w:rsidRDefault="00600D03" w:rsidP="00042AEF">
      <w:pPr>
        <w:tabs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7B7230E" w14:textId="77777777" w:rsidR="00042AEF" w:rsidRPr="00850157" w:rsidRDefault="00042AEF" w:rsidP="007F183E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ประมาณการหนี้สิน </w:t>
      </w:r>
    </w:p>
    <w:p w14:paraId="17C88D15" w14:textId="77777777" w:rsidR="005D0A17" w:rsidRPr="00850157" w:rsidRDefault="005D0A17" w:rsidP="005D0A17">
      <w:pPr>
        <w:pStyle w:val="BodyText"/>
        <w:ind w:left="518" w:right="27"/>
        <w:rPr>
          <w:iCs/>
          <w:sz w:val="30"/>
          <w:szCs w:val="30"/>
        </w:rPr>
      </w:pPr>
    </w:p>
    <w:p w14:paraId="03D90C90" w14:textId="77777777" w:rsidR="00042AEF" w:rsidRPr="00850157" w:rsidRDefault="00042AEF" w:rsidP="001C7D1D">
      <w:pPr>
        <w:pStyle w:val="BodyText"/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ประมาณการหนี้สิน</w:t>
      </w:r>
      <w:r w:rsidRPr="0072231E">
        <w:rPr>
          <w:sz w:val="30"/>
          <w:szCs w:val="30"/>
          <w:cs/>
        </w:rPr>
        <w:t>จะรับรู้ก็ต่อเมื่อบริษัทมีภาระ</w:t>
      </w:r>
      <w:r w:rsidR="00556935" w:rsidRPr="0072231E">
        <w:rPr>
          <w:sz w:val="30"/>
          <w:szCs w:val="30"/>
          <w:cs/>
        </w:rPr>
        <w:t>ผูกพัน</w:t>
      </w:r>
      <w:r w:rsidRPr="0072231E">
        <w:rPr>
          <w:sz w:val="30"/>
          <w:szCs w:val="30"/>
          <w:cs/>
        </w:rPr>
        <w:t>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</w:t>
      </w:r>
      <w:r w:rsidR="00FE6B8E" w:rsidRPr="0072231E">
        <w:rPr>
          <w:sz w:val="30"/>
          <w:szCs w:val="30"/>
          <w:cs/>
        </w:rPr>
        <w:t>ไปเพื่อชำระภาระ</w:t>
      </w:r>
      <w:r w:rsidR="00556935" w:rsidRPr="0072231E">
        <w:rPr>
          <w:rFonts w:hint="cs"/>
          <w:sz w:val="30"/>
          <w:szCs w:val="30"/>
          <w:cs/>
        </w:rPr>
        <w:t>ผูกพัน</w:t>
      </w:r>
      <w:r w:rsidR="00FE6B8E" w:rsidRPr="0072231E">
        <w:rPr>
          <w:sz w:val="30"/>
          <w:szCs w:val="30"/>
          <w:cs/>
        </w:rPr>
        <w:t xml:space="preserve">ดังกล่าว </w:t>
      </w:r>
      <w:r w:rsidRPr="0072231E">
        <w:rPr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</w:t>
      </w:r>
      <w:r w:rsidRPr="00850157">
        <w:rPr>
          <w:sz w:val="30"/>
          <w:szCs w:val="30"/>
          <w:cs/>
        </w:rPr>
        <w:t>คิดลดในตลาดปัจจุบันก่อนคำนึงถึงภาษีเงิ</w:t>
      </w:r>
      <w:r w:rsidR="00FE6B8E" w:rsidRPr="00850157">
        <w:rPr>
          <w:sz w:val="30"/>
          <w:szCs w:val="30"/>
          <w:cs/>
        </w:rPr>
        <w:t>นได้</w:t>
      </w:r>
      <w:r w:rsidRPr="00850157">
        <w:rPr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38C3B10D" w14:textId="77777777" w:rsidR="00DB5819" w:rsidRDefault="00DB5819" w:rsidP="002B5346">
      <w:pPr>
        <w:ind w:firstLine="518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p w14:paraId="466C172A" w14:textId="77777777" w:rsidR="00FF5041" w:rsidRPr="00FF5041" w:rsidRDefault="00FF5041" w:rsidP="00FF5041">
      <w:pPr>
        <w:pStyle w:val="Heading8"/>
        <w:keepNext/>
        <w:numPr>
          <w:ilvl w:val="1"/>
          <w:numId w:val="6"/>
        </w:numPr>
        <w:tabs>
          <w:tab w:val="clear" w:pos="518"/>
        </w:tabs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FF5041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14:paraId="3BC17F20" w14:textId="77777777" w:rsidR="00FF5041" w:rsidRPr="00850157" w:rsidRDefault="00FF5041" w:rsidP="00FF504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36B270" w14:textId="77777777" w:rsidR="00FF5041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  <w:r w:rsidRPr="00CF048A">
        <w:rPr>
          <w:rFonts w:hint="cs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CF048A">
        <w:rPr>
          <w:sz w:val="30"/>
          <w:szCs w:val="30"/>
          <w:cs/>
        </w:rPr>
        <w:t xml:space="preserve"> </w:t>
      </w:r>
      <w:r w:rsidRPr="00CF048A">
        <w:rPr>
          <w:rFonts w:hint="cs"/>
          <w:sz w:val="30"/>
          <w:szCs w:val="30"/>
          <w:cs/>
        </w:rPr>
        <w:t>ดังนี้</w:t>
      </w:r>
    </w:p>
    <w:p w14:paraId="126834ED" w14:textId="77777777" w:rsidR="00CF048A" w:rsidRPr="008170EB" w:rsidRDefault="00CF048A" w:rsidP="00FF5041">
      <w:pPr>
        <w:pStyle w:val="BodyText"/>
        <w:shd w:val="clear" w:color="auto" w:fill="FFFFFF"/>
        <w:ind w:left="540" w:right="-25"/>
        <w:rPr>
          <w:sz w:val="30"/>
          <w:szCs w:val="30"/>
        </w:rPr>
      </w:pPr>
    </w:p>
    <w:p w14:paraId="42C33174" w14:textId="77777777" w:rsidR="00FF5041" w:rsidRPr="008170EB" w:rsidRDefault="00FF5041" w:rsidP="00FF5041">
      <w:pPr>
        <w:pStyle w:val="block"/>
        <w:numPr>
          <w:ilvl w:val="0"/>
          <w:numId w:val="5"/>
        </w:numPr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8170EB">
        <w:rPr>
          <w:rFonts w:ascii="Angsana New" w:hAnsi="Angsana New" w:cs="Angsana New"/>
          <w:sz w:val="30"/>
          <w:szCs w:val="30"/>
          <w:lang w:bidi="th-TH"/>
        </w:rPr>
        <w:t>(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>ต้อง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ปรับปรุง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554D024F" w14:textId="77777777" w:rsidR="00FF5041" w:rsidRPr="0072231E" w:rsidRDefault="00FF5041" w:rsidP="00FF5041">
      <w:pPr>
        <w:pStyle w:val="block"/>
        <w:numPr>
          <w:ilvl w:val="0"/>
          <w:numId w:val="5"/>
        </w:numPr>
        <w:spacing w:after="0" w:line="240" w:lineRule="atLeast"/>
        <w:ind w:left="1080" w:right="-25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170EB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8170EB">
        <w:rPr>
          <w:rFonts w:ascii="Angsana New" w:hAnsi="Angsana New" w:cs="Angsana New"/>
          <w:sz w:val="30"/>
          <w:szCs w:val="30"/>
          <w:lang w:bidi="th-TH"/>
        </w:rPr>
        <w:t>(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เช่น ราคาขาย)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หรือโดยอ้อม</w:t>
      </w:r>
      <w:r w:rsidRPr="008170E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(เช่น ได้มาจากราคา) </w:t>
      </w:r>
      <w:r w:rsidRPr="008170EB">
        <w:rPr>
          <w:rFonts w:ascii="Angsana New" w:hAnsi="Angsana New" w:cs="Angsana New"/>
          <w:sz w:val="30"/>
          <w:szCs w:val="30"/>
          <w:cs/>
          <w:lang w:bidi="th-TH"/>
        </w:rPr>
        <w:t>สำหรับสินทรัพย์นั้นหรือหนี้สินนั้นนอกเหนือจากราคาเสนอซื้อขายซึ่งรวมอยู่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 xml:space="preserve">ในข้อมูลระดับ </w:t>
      </w:r>
      <w:r w:rsidRPr="0072231E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065E825F" w14:textId="77777777" w:rsidR="00FF5041" w:rsidRPr="0072231E" w:rsidRDefault="00FF5041" w:rsidP="00FF5041">
      <w:pPr>
        <w:pStyle w:val="block"/>
        <w:numPr>
          <w:ilvl w:val="0"/>
          <w:numId w:val="5"/>
        </w:numPr>
        <w:spacing w:after="0" w:line="240" w:lineRule="atLeast"/>
        <w:ind w:left="1080" w:hanging="5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ข้อมูล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ระดับ</w:t>
      </w:r>
      <w:r w:rsidRPr="0072231E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เป็น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ข้อมูลสำหรับสินทรัพย์หรือหนี้สินที่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ไม่ได้มาจากข้อมูลที่สามารถสังเกตได้ (ข้อมูลที่ไม่สามารถ</w:t>
      </w:r>
      <w:r w:rsidRPr="0072231E">
        <w:rPr>
          <w:rFonts w:ascii="Angsana New" w:hAnsi="Angsana New" w:cs="Angsana New"/>
          <w:sz w:val="30"/>
          <w:szCs w:val="30"/>
          <w:cs/>
          <w:lang w:bidi="th-TH"/>
        </w:rPr>
        <w:t>สังเกตได้</w:t>
      </w:r>
      <w:r w:rsidRPr="0072231E"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</w:p>
    <w:p w14:paraId="72BC18AD" w14:textId="77777777" w:rsidR="00FF5041" w:rsidRPr="00616ACF" w:rsidRDefault="00FF5041" w:rsidP="00FF5041">
      <w:pPr>
        <w:pStyle w:val="BodyText"/>
        <w:shd w:val="clear" w:color="auto" w:fill="FFFFFF"/>
        <w:rPr>
          <w:sz w:val="32"/>
          <w:szCs w:val="24"/>
        </w:rPr>
      </w:pPr>
    </w:p>
    <w:p w14:paraId="350B9E75" w14:textId="77777777" w:rsidR="00FF5041" w:rsidRPr="00850157" w:rsidRDefault="00FF5041" w:rsidP="00FF5041">
      <w:pPr>
        <w:pStyle w:val="BodyText"/>
        <w:shd w:val="clear" w:color="auto" w:fill="FFFFFF"/>
        <w:tabs>
          <w:tab w:val="left" w:pos="540"/>
        </w:tabs>
        <w:ind w:left="540" w:right="-25"/>
        <w:rPr>
          <w:sz w:val="30"/>
          <w:szCs w:val="30"/>
        </w:rPr>
      </w:pPr>
      <w:r w:rsidRPr="00850157">
        <w:rPr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</w:t>
      </w:r>
      <w:r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9CAC0DA" w14:textId="77777777" w:rsidR="00FF5041" w:rsidRPr="008F2436" w:rsidRDefault="008F2436" w:rsidP="008F2436">
      <w:pPr>
        <w:autoSpaceDE/>
        <w:autoSpaceDN/>
        <w:jc w:val="left"/>
        <w:rPr>
          <w:rFonts w:ascii="Angsana New" w:hAnsi="Angsana New"/>
          <w:color w:val="000000"/>
          <w:sz w:val="30"/>
          <w:szCs w:val="30"/>
        </w:rPr>
      </w:pPr>
      <w:r>
        <w:rPr>
          <w:sz w:val="30"/>
          <w:szCs w:val="30"/>
        </w:rPr>
        <w:br w:type="page"/>
      </w:r>
    </w:p>
    <w:p w14:paraId="12553694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รายได้</w:t>
      </w:r>
    </w:p>
    <w:p w14:paraId="6A1B74E6" w14:textId="77777777" w:rsidR="005D0A17" w:rsidRPr="008F2436" w:rsidRDefault="005D0A17" w:rsidP="005D0A17">
      <w:pPr>
        <w:pStyle w:val="BodyText"/>
        <w:ind w:left="518" w:right="27"/>
        <w:rPr>
          <w:iCs/>
          <w:sz w:val="22"/>
          <w:szCs w:val="22"/>
        </w:rPr>
      </w:pPr>
    </w:p>
    <w:p w14:paraId="3A60910B" w14:textId="77777777" w:rsidR="00513414" w:rsidRPr="0063216A" w:rsidRDefault="00513414" w:rsidP="00513414">
      <w:pPr>
        <w:ind w:left="360" w:right="72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3216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3216A">
        <w:rPr>
          <w:rFonts w:asciiTheme="majorBidi" w:hAnsiTheme="majorBidi" w:cstheme="majorBidi"/>
          <w:b/>
          <w:bCs/>
          <w:i/>
          <w:iCs/>
          <w:sz w:val="30"/>
          <w:szCs w:val="30"/>
        </w:rPr>
        <w:t>2562</w:t>
      </w:r>
    </w:p>
    <w:p w14:paraId="25A925A5" w14:textId="77777777" w:rsidR="00513414" w:rsidRPr="008F2436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6515EBD4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</w:t>
      </w:r>
      <w:r w:rsidRPr="00DA5DF9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</w:t>
      </w:r>
      <w:r w:rsidR="00D8662D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63216A" w:rsidRPr="0063216A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 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แสดงสุทธิจากส่วนลดการค้า และส่วนลดตามปริมาณ</w:t>
      </w:r>
    </w:p>
    <w:p w14:paraId="15050966" w14:textId="77777777" w:rsidR="00513414" w:rsidRPr="008F2436" w:rsidRDefault="00513414" w:rsidP="00042AEF">
      <w:pPr>
        <w:pStyle w:val="BodyText"/>
        <w:ind w:left="540"/>
        <w:rPr>
          <w:sz w:val="22"/>
          <w:szCs w:val="22"/>
        </w:rPr>
      </w:pPr>
    </w:p>
    <w:p w14:paraId="7D463850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</w:rPr>
        <w:t>การขายสินค้าและบริการ</w:t>
      </w:r>
    </w:p>
    <w:p w14:paraId="09EB3FFD" w14:textId="77777777" w:rsidR="00513414" w:rsidRPr="008F2436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2102882E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color w:val="0000FF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  <w:r w:rsidRPr="0063216A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792F1A2F" w14:textId="77777777" w:rsidR="00976C37" w:rsidRPr="008F2436" w:rsidRDefault="00976C37">
      <w:pPr>
        <w:autoSpaceDE/>
        <w:autoSpaceDN/>
        <w:jc w:val="left"/>
        <w:rPr>
          <w:rFonts w:asciiTheme="majorBidi" w:hAnsiTheme="majorBidi" w:cstheme="majorBidi"/>
          <w:sz w:val="22"/>
          <w:szCs w:val="22"/>
        </w:rPr>
      </w:pPr>
    </w:p>
    <w:p w14:paraId="1F0C763C" w14:textId="77777777" w:rsidR="00513414" w:rsidRPr="0063216A" w:rsidRDefault="00513414" w:rsidP="00513414">
      <w:pPr>
        <w:pStyle w:val="ListParagraph"/>
        <w:adjustRightInd w:val="0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3216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โดยอ้างอิงกับขั้นความสำเร็จของงาน ขั้นความสำเร็จของงานประเมินโดยใช้วิธีการสำรวจงานที่ได้ทำแล้ว ต้นทุนที่เกี่ยวข้องรับรู้ในกำไรหรือขาดทุนเมื่อเกิดขึ้น</w:t>
      </w:r>
    </w:p>
    <w:p w14:paraId="3C20AAB2" w14:textId="77777777" w:rsidR="00513414" w:rsidRPr="008F2436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4C4152C5" w14:textId="77777777" w:rsidR="00513414" w:rsidRDefault="00513414" w:rsidP="002773E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63216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63216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3216A">
        <w:rPr>
          <w:rFonts w:asciiTheme="majorBidi" w:hAnsiTheme="majorBidi" w:cstheme="majorBidi"/>
          <w:sz w:val="30"/>
          <w:szCs w:val="30"/>
        </w:rPr>
        <w:t>(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63216A">
        <w:rPr>
          <w:rFonts w:asciiTheme="majorBidi" w:hAnsiTheme="majorBidi" w:cstheme="majorBidi"/>
          <w:sz w:val="30"/>
          <w:szCs w:val="30"/>
          <w:lang w:val="en-GB"/>
        </w:rPr>
        <w:t>)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63216A">
        <w:rPr>
          <w:rFonts w:asciiTheme="majorBidi" w:hAnsiTheme="majorBidi" w:cstheme="majorBidi"/>
          <w:sz w:val="30"/>
          <w:szCs w:val="30"/>
          <w:cs/>
        </w:rPr>
        <w:t>ของ</w:t>
      </w:r>
      <w:r w:rsidRPr="0063216A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ราคาขายที่เป็นเอกเทศของสินค้าและบริการนั้นๆ </w:t>
      </w:r>
      <w:r w:rsidRPr="0063216A">
        <w:rPr>
          <w:rFonts w:asciiTheme="majorBidi" w:hAnsiTheme="majorBidi" w:cstheme="majorBidi"/>
          <w:sz w:val="30"/>
          <w:szCs w:val="30"/>
          <w:cs/>
        </w:rPr>
        <w:t>ซึ่งได้ระบุไว้ในรายงานอัตราค่าสินค้าหรือบริการ</w:t>
      </w:r>
      <w:r w:rsidRPr="0063216A">
        <w:rPr>
          <w:rFonts w:asciiTheme="majorBidi" w:hAnsiTheme="majorBidi" w:cstheme="majorBidi"/>
          <w:color w:val="000000"/>
          <w:sz w:val="30"/>
          <w:szCs w:val="30"/>
          <w:cs/>
        </w:rPr>
        <w:t>ที่</w:t>
      </w:r>
      <w:r w:rsidRPr="0063216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3216A">
        <w:rPr>
          <w:rFonts w:asciiTheme="majorBidi" w:hAnsiTheme="majorBidi" w:cstheme="majorBidi"/>
          <w:color w:val="000000"/>
          <w:sz w:val="30"/>
          <w:szCs w:val="30"/>
          <w:cs/>
        </w:rPr>
        <w:t>ขายสินค้าและบริการเป็นเอกเทศแยกต่างหาก</w:t>
      </w:r>
    </w:p>
    <w:p w14:paraId="01111CD2" w14:textId="77777777" w:rsidR="00C57C25" w:rsidRPr="008F2436" w:rsidRDefault="00C57C25" w:rsidP="002773E8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b/>
          <w:bCs/>
          <w:color w:val="3333CC"/>
          <w:sz w:val="22"/>
          <w:szCs w:val="22"/>
          <w:shd w:val="clear" w:color="auto" w:fill="D9D9D9" w:themeFill="background1" w:themeFillShade="D9"/>
        </w:rPr>
      </w:pPr>
    </w:p>
    <w:p w14:paraId="088B622F" w14:textId="77777777" w:rsidR="00513414" w:rsidRDefault="00513414" w:rsidP="00513414">
      <w:pPr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shd w:val="clear" w:color="auto" w:fill="D9D9D9" w:themeFill="background1" w:themeFillShade="D9"/>
        </w:rPr>
      </w:pPr>
      <w:r w:rsidRPr="00D866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D8662D">
        <w:rPr>
          <w:rFonts w:asciiTheme="majorBidi" w:hAnsiTheme="majorBidi" w:cstheme="majorBidi"/>
          <w:b/>
          <w:bCs/>
          <w:i/>
          <w:iCs/>
          <w:sz w:val="30"/>
          <w:szCs w:val="30"/>
        </w:rPr>
        <w:t>2561</w:t>
      </w:r>
    </w:p>
    <w:p w14:paraId="664259E6" w14:textId="77777777" w:rsidR="00513414" w:rsidRPr="008F2436" w:rsidRDefault="00513414" w:rsidP="00513414">
      <w:pPr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  <w:shd w:val="clear" w:color="auto" w:fill="D9D9D9" w:themeFill="background1" w:themeFillShade="D9"/>
        </w:rPr>
      </w:pPr>
    </w:p>
    <w:p w14:paraId="1A7FB412" w14:textId="77777777" w:rsidR="00042AEF" w:rsidRPr="00850157" w:rsidRDefault="00042AEF" w:rsidP="00042AEF">
      <w:pPr>
        <w:pStyle w:val="BodyText"/>
        <w:ind w:left="540"/>
        <w:rPr>
          <w:sz w:val="30"/>
          <w:szCs w:val="30"/>
        </w:rPr>
      </w:pPr>
      <w:r w:rsidRPr="00850157">
        <w:rPr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และส่วนลดพิเศษ</w:t>
      </w:r>
    </w:p>
    <w:p w14:paraId="302BDABA" w14:textId="77777777" w:rsidR="0011335B" w:rsidRPr="008F2436" w:rsidRDefault="0011335B" w:rsidP="00042AEF">
      <w:pPr>
        <w:pStyle w:val="BodyText"/>
        <w:ind w:left="540"/>
        <w:rPr>
          <w:sz w:val="22"/>
          <w:szCs w:val="22"/>
        </w:rPr>
      </w:pPr>
    </w:p>
    <w:p w14:paraId="1D72D04A" w14:textId="77777777" w:rsidR="00042AEF" w:rsidRPr="00850157" w:rsidRDefault="00042AEF" w:rsidP="00042AEF">
      <w:pPr>
        <w:pStyle w:val="BodyText"/>
        <w:ind w:left="540"/>
        <w:rPr>
          <w:iCs/>
          <w:sz w:val="30"/>
          <w:szCs w:val="30"/>
        </w:rPr>
      </w:pPr>
      <w:r w:rsidRPr="00850157">
        <w:rPr>
          <w:iCs/>
          <w:sz w:val="30"/>
          <w:szCs w:val="30"/>
          <w:cs/>
        </w:rPr>
        <w:t>การขายสินค้า</w:t>
      </w:r>
      <w:r w:rsidR="00107110" w:rsidRPr="00107110">
        <w:rPr>
          <w:rFonts w:hint="cs"/>
          <w:iCs/>
          <w:sz w:val="30"/>
          <w:szCs w:val="30"/>
          <w:cs/>
        </w:rPr>
        <w:t>และให้บริการ</w:t>
      </w:r>
    </w:p>
    <w:p w14:paraId="58AD5BA2" w14:textId="77777777" w:rsidR="005D0A17" w:rsidRPr="008F2436" w:rsidRDefault="005D0A17" w:rsidP="005D0A17">
      <w:pPr>
        <w:pStyle w:val="BodyText"/>
        <w:ind w:left="540" w:right="27"/>
        <w:rPr>
          <w:iCs/>
          <w:sz w:val="22"/>
          <w:szCs w:val="22"/>
        </w:rPr>
      </w:pPr>
    </w:p>
    <w:p w14:paraId="0DA12AE6" w14:textId="77777777" w:rsidR="006C1635" w:rsidRPr="00C57C25" w:rsidRDefault="00042AEF" w:rsidP="008F2436">
      <w:pPr>
        <w:pStyle w:val="AccPolicyHeading"/>
        <w:rPr>
          <w:cs/>
        </w:rPr>
      </w:pPr>
      <w:r w:rsidRPr="00850157">
        <w:rPr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</w:t>
      </w:r>
      <w:r w:rsidR="009A431F" w:rsidRPr="00850157">
        <w:rPr>
          <w:cs/>
        </w:rPr>
        <w:t>้างแน่นอนที่จะต้องรับคืนสินค้า</w:t>
      </w:r>
      <w:r w:rsidRPr="00850157">
        <w:rPr>
          <w:cs/>
        </w:rPr>
        <w:t xml:space="preserve"> </w:t>
      </w:r>
      <w:r w:rsidR="00107110" w:rsidRPr="00107110">
        <w:rPr>
          <w:rFonts w:hint="cs"/>
          <w:cs/>
        </w:rPr>
        <w:t>รายได้จากการให้บริการรับรู้เมื่อมีการให้บริการ</w:t>
      </w:r>
      <w:r w:rsidRPr="00850157">
        <w:rPr>
          <w:cs/>
        </w:rPr>
        <w:t xml:space="preserve"> </w:t>
      </w:r>
      <w:r w:rsidR="00C57C25">
        <w:rPr>
          <w:cs/>
        </w:rPr>
        <w:br w:type="page"/>
      </w:r>
    </w:p>
    <w:p w14:paraId="7AF7733F" w14:textId="77777777" w:rsidR="00042AEF" w:rsidRPr="00850157" w:rsidRDefault="00042AEF" w:rsidP="0019342E">
      <w:pPr>
        <w:pStyle w:val="BodyText"/>
        <w:tabs>
          <w:tab w:val="left" w:pos="900"/>
        </w:tabs>
        <w:ind w:left="540"/>
        <w:rPr>
          <w:iCs/>
          <w:sz w:val="30"/>
          <w:szCs w:val="30"/>
          <w:cs/>
        </w:rPr>
      </w:pPr>
      <w:r w:rsidRPr="00850157">
        <w:rPr>
          <w:iCs/>
          <w:sz w:val="30"/>
          <w:szCs w:val="30"/>
          <w:cs/>
        </w:rPr>
        <w:lastRenderedPageBreak/>
        <w:t>ดอกเบี้ยรับ</w:t>
      </w:r>
      <w:r w:rsidR="00042013">
        <w:rPr>
          <w:rFonts w:hint="cs"/>
          <w:iCs/>
          <w:sz w:val="30"/>
          <w:szCs w:val="30"/>
          <w:cs/>
        </w:rPr>
        <w:t>และรายได้อื่น</w:t>
      </w:r>
    </w:p>
    <w:p w14:paraId="020D32D9" w14:textId="77777777" w:rsidR="005D0A17" w:rsidRPr="00C57C25" w:rsidRDefault="005D0A17" w:rsidP="005D0A17">
      <w:pPr>
        <w:pStyle w:val="BodyText"/>
        <w:ind w:left="540" w:right="27"/>
        <w:rPr>
          <w:iCs/>
          <w:sz w:val="24"/>
          <w:szCs w:val="24"/>
        </w:rPr>
      </w:pPr>
    </w:p>
    <w:p w14:paraId="4F646528" w14:textId="77777777" w:rsidR="00042AEF" w:rsidRPr="00850157" w:rsidRDefault="00042AEF" w:rsidP="00042AEF">
      <w:pPr>
        <w:pStyle w:val="BodyText"/>
        <w:ind w:left="540"/>
        <w:rPr>
          <w:sz w:val="30"/>
          <w:szCs w:val="30"/>
        </w:rPr>
      </w:pPr>
      <w:r w:rsidRPr="00850157">
        <w:rPr>
          <w:sz w:val="30"/>
          <w:szCs w:val="30"/>
          <w:cs/>
        </w:rPr>
        <w:t>ดอกเบี้ยรับ</w:t>
      </w:r>
      <w:r w:rsidR="00042013">
        <w:rPr>
          <w:rFonts w:hint="cs"/>
          <w:sz w:val="30"/>
          <w:szCs w:val="30"/>
          <w:cs/>
        </w:rPr>
        <w:t>และรายได้อื่น</w:t>
      </w:r>
      <w:r w:rsidRPr="00850157">
        <w:rPr>
          <w:sz w:val="30"/>
          <w:szCs w:val="30"/>
          <w:cs/>
        </w:rPr>
        <w:t>บันทึกในกำไรหรือขาดทุนตามเกณฑ์คงค้าง</w:t>
      </w:r>
    </w:p>
    <w:p w14:paraId="59897D75" w14:textId="77777777" w:rsidR="00513414" w:rsidRPr="00C57C25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0A9EDEC1" w14:textId="77777777" w:rsidR="00513414" w:rsidRPr="00D8662D" w:rsidRDefault="00513414" w:rsidP="0051341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</w:rPr>
      </w:pPr>
      <w:r w:rsidRPr="00D8662D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รายได้จากการลงทุน</w:t>
      </w:r>
    </w:p>
    <w:p w14:paraId="0BD43F26" w14:textId="77777777" w:rsidR="00513414" w:rsidRPr="00C57C25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24"/>
          <w:szCs w:val="24"/>
        </w:rPr>
      </w:pPr>
    </w:p>
    <w:p w14:paraId="68874EA6" w14:textId="77777777" w:rsidR="005D0A17" w:rsidRPr="00D8662D" w:rsidRDefault="00513414" w:rsidP="00513414">
      <w:pPr>
        <w:pStyle w:val="BodyText"/>
        <w:ind w:left="518" w:right="27"/>
        <w:rPr>
          <w:rFonts w:asciiTheme="majorBidi" w:hAnsiTheme="majorBidi" w:cstheme="majorBidi"/>
          <w:i/>
          <w:sz w:val="30"/>
          <w:szCs w:val="30"/>
        </w:rPr>
      </w:pPr>
      <w:r w:rsidRPr="00D8662D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D8662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8662D">
        <w:rPr>
          <w:rFonts w:asciiTheme="majorBidi" w:hAnsiTheme="majorBidi" w:cstheme="majorBidi"/>
          <w:i/>
          <w:sz w:val="30"/>
          <w:szCs w:val="30"/>
          <w:cs/>
        </w:rPr>
        <w:t xml:space="preserve"> มีสิทธิได้รับเงินปันผล และดอกเบี้ยรับบันทึกในกำไรขาดทุนตามเกณฑ์คงค้าง</w:t>
      </w:r>
    </w:p>
    <w:p w14:paraId="29E118D6" w14:textId="77777777" w:rsidR="00087AB5" w:rsidRPr="00C57C25" w:rsidRDefault="00087AB5" w:rsidP="002773E8">
      <w:pPr>
        <w:pStyle w:val="BodyText"/>
        <w:ind w:left="518" w:right="27"/>
        <w:rPr>
          <w:sz w:val="24"/>
          <w:szCs w:val="24"/>
          <w:cs/>
          <w:lang w:val="th-TH"/>
        </w:rPr>
      </w:pPr>
    </w:p>
    <w:p w14:paraId="3B829E1D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1CF8863E" w14:textId="77777777" w:rsidR="00BF2313" w:rsidRPr="00C57C25" w:rsidRDefault="00BF2313" w:rsidP="00BF2313">
      <w:pPr>
        <w:pStyle w:val="BodyText"/>
        <w:ind w:left="518" w:right="27"/>
        <w:rPr>
          <w:iCs/>
          <w:sz w:val="24"/>
          <w:szCs w:val="24"/>
        </w:rPr>
      </w:pPr>
    </w:p>
    <w:p w14:paraId="0542CBD9" w14:textId="77777777" w:rsidR="002773E8" w:rsidRDefault="00042FB4" w:rsidP="00BF2313">
      <w:pPr>
        <w:pStyle w:val="BodyText"/>
        <w:ind w:left="518" w:right="27"/>
        <w:rPr>
          <w:sz w:val="30"/>
          <w:szCs w:val="30"/>
          <w:cs/>
        </w:rPr>
      </w:pPr>
      <w:r w:rsidRPr="00042FB4">
        <w:rPr>
          <w:rFonts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ยกเว้นในกรณีที่มีการบันทึกเป็นต้นทุนส่วนหนึ่งของสินทรัพย์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อันเป็นผลมาจากการใช้เวลายาวนานในการจัดหา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ก่อสร้าง</w:t>
      </w:r>
      <w:r w:rsidRPr="00042FB4">
        <w:rPr>
          <w:sz w:val="30"/>
          <w:szCs w:val="30"/>
          <w:cs/>
        </w:rPr>
        <w:t xml:space="preserve"> </w:t>
      </w:r>
      <w:r w:rsidRPr="00042FB4">
        <w:rPr>
          <w:rFonts w:hint="cs"/>
          <w:sz w:val="30"/>
          <w:szCs w:val="30"/>
          <w:cs/>
        </w:rPr>
        <w:t>หรือการผลิตสินทรัพย์ดังกล่าวก่อนที่จะนำมาใช้เองหรือเพื่อขาย</w:t>
      </w:r>
    </w:p>
    <w:p w14:paraId="6E92F6B5" w14:textId="77777777" w:rsidR="00042FB4" w:rsidRPr="00C57C25" w:rsidRDefault="00042FB4" w:rsidP="002773E8">
      <w:pPr>
        <w:rPr>
          <w:rFonts w:ascii="Angsana New" w:hAnsi="Angsana New"/>
          <w:color w:val="000000"/>
          <w:sz w:val="24"/>
          <w:szCs w:val="24"/>
        </w:rPr>
      </w:pPr>
    </w:p>
    <w:p w14:paraId="170F6469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850157">
        <w:rPr>
          <w:rFonts w:ascii="Angsana New" w:eastAsia="Calibri" w:hAnsi="Angsana New"/>
          <w:b/>
          <w:bCs/>
          <w:sz w:val="30"/>
          <w:szCs w:val="30"/>
          <w:cs/>
        </w:rPr>
        <w:t xml:space="preserve">สัญญาเช่าดำเนินงาน </w:t>
      </w:r>
    </w:p>
    <w:p w14:paraId="448BBDED" w14:textId="77777777" w:rsidR="00E570B9" w:rsidRPr="00C57C25" w:rsidRDefault="00E570B9" w:rsidP="00E570B9">
      <w:pPr>
        <w:pStyle w:val="BodyText"/>
        <w:ind w:left="518" w:right="27"/>
        <w:rPr>
          <w:iCs/>
          <w:sz w:val="24"/>
          <w:szCs w:val="24"/>
        </w:rPr>
      </w:pPr>
    </w:p>
    <w:p w14:paraId="40020643" w14:textId="77777777" w:rsidR="00042AEF" w:rsidRPr="00850157" w:rsidRDefault="00042AEF" w:rsidP="00042AEF">
      <w:pPr>
        <w:ind w:left="518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28B71806" w14:textId="77777777" w:rsidR="0060102E" w:rsidRPr="00C57C25" w:rsidRDefault="0060102E" w:rsidP="0060102E">
      <w:pPr>
        <w:pStyle w:val="BodyText"/>
        <w:ind w:left="518" w:right="27"/>
        <w:rPr>
          <w:iCs/>
          <w:sz w:val="24"/>
          <w:szCs w:val="24"/>
        </w:rPr>
      </w:pPr>
    </w:p>
    <w:p w14:paraId="1321764C" w14:textId="77777777" w:rsidR="00042AEF" w:rsidRPr="00850157" w:rsidRDefault="00042AEF" w:rsidP="00042AEF">
      <w:pPr>
        <w:ind w:left="540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05C40C77" w14:textId="77777777" w:rsidR="00DB5819" w:rsidRPr="00C57C25" w:rsidRDefault="00DB5819" w:rsidP="0060102E">
      <w:pPr>
        <w:pStyle w:val="AccPolicysubhead"/>
        <w:rPr>
          <w:sz w:val="24"/>
          <w:szCs w:val="24"/>
        </w:rPr>
      </w:pPr>
    </w:p>
    <w:p w14:paraId="4D1EF650" w14:textId="77777777" w:rsidR="00042AEF" w:rsidRPr="00850157" w:rsidRDefault="00042AEF" w:rsidP="0060102E">
      <w:pPr>
        <w:pStyle w:val="AccPolicysubhead"/>
      </w:pPr>
      <w:r w:rsidRPr="00850157">
        <w:rPr>
          <w:cs/>
        </w:rPr>
        <w:t>การจำแนกประเภทสัญญาเช่า</w:t>
      </w:r>
    </w:p>
    <w:p w14:paraId="37DC4709" w14:textId="77777777" w:rsidR="00042AEF" w:rsidRPr="00C57C25" w:rsidRDefault="00042AEF" w:rsidP="0060102E">
      <w:pPr>
        <w:pStyle w:val="AccPolicysubhead"/>
        <w:rPr>
          <w:sz w:val="24"/>
          <w:szCs w:val="24"/>
        </w:rPr>
      </w:pPr>
    </w:p>
    <w:p w14:paraId="189DF44C" w14:textId="77777777" w:rsidR="00042AEF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 xml:space="preserve">ณ วันที่เริ่มต้นข้อตกลง 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ถ้าทำให้บริษัทมีสิทธิในการควบคุมการใช้สินทรัพย์ </w:t>
      </w:r>
    </w:p>
    <w:p w14:paraId="7EB1BAC8" w14:textId="77777777" w:rsidR="007223F4" w:rsidRPr="00C57C25" w:rsidRDefault="007223F4" w:rsidP="00042AEF">
      <w:pPr>
        <w:adjustRightInd w:val="0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03578D2F" w14:textId="77777777" w:rsidR="0060102E" w:rsidRPr="007223F4" w:rsidRDefault="00042AEF" w:rsidP="00C57C25">
      <w:pPr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850157">
        <w:rPr>
          <w:rFonts w:ascii="Angsana New" w:eastAsia="Calibri" w:hAnsi="Angsana New"/>
          <w:sz w:val="30"/>
          <w:szCs w:val="30"/>
          <w:cs/>
        </w:rPr>
        <w:t>ณ วันที่เริ่มต้นข้อตกลง หรือ มีการประเมินข้อตกลงใหม่ 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และต้นทุนทางการเงินตามนัยจากหนี้สินจะรับรู้โดยใช้อัตราดอกเบี้ยเงินกู้ยืมส่วนเพิ่มของบริษัท</w:t>
      </w:r>
      <w:r w:rsidR="00C57C25">
        <w:rPr>
          <w:cs/>
        </w:rPr>
        <w:br w:type="page"/>
      </w:r>
    </w:p>
    <w:p w14:paraId="50D007BC" w14:textId="77777777" w:rsidR="00042AEF" w:rsidRPr="00850157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57C591F5" w14:textId="77777777" w:rsidR="0060102E" w:rsidRPr="00C57C25" w:rsidRDefault="0060102E" w:rsidP="0060102E">
      <w:pPr>
        <w:pStyle w:val="BodyText"/>
        <w:ind w:left="518" w:right="27"/>
        <w:rPr>
          <w:iCs/>
          <w:sz w:val="20"/>
          <w:szCs w:val="20"/>
        </w:rPr>
      </w:pPr>
    </w:p>
    <w:p w14:paraId="517D5BF7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13DE527" w14:textId="77777777" w:rsidR="004F6775" w:rsidRPr="00C57C25" w:rsidRDefault="004F6775" w:rsidP="00042AEF">
      <w:pPr>
        <w:ind w:left="540"/>
        <w:jc w:val="thaiDistribute"/>
        <w:rPr>
          <w:rFonts w:ascii="Angsana New" w:hAnsi="Angsana New"/>
          <w:cs/>
        </w:rPr>
      </w:pPr>
    </w:p>
    <w:p w14:paraId="4E8CDB83" w14:textId="77777777" w:rsidR="00042AEF" w:rsidRPr="00850157" w:rsidRDefault="00042AEF" w:rsidP="00042AEF">
      <w:pPr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</w:t>
      </w:r>
      <w:r w:rsidR="00641401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85015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0CCE2256" w14:textId="77777777" w:rsidR="0060102E" w:rsidRPr="00C57C25" w:rsidRDefault="0060102E" w:rsidP="0060102E">
      <w:pPr>
        <w:pStyle w:val="BodyText"/>
        <w:ind w:left="518" w:right="27"/>
        <w:rPr>
          <w:iCs/>
          <w:sz w:val="20"/>
          <w:szCs w:val="20"/>
        </w:rPr>
      </w:pPr>
    </w:p>
    <w:p w14:paraId="5B07E660" w14:textId="77777777"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  <w:r w:rsidRPr="00850157">
        <w:rPr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FE6B8E" w:rsidRPr="00850157">
        <w:rPr>
          <w:sz w:val="30"/>
          <w:szCs w:val="30"/>
          <w:cs/>
        </w:rPr>
        <w:t xml:space="preserve">ที่ใช้เพื่อความมุ่งหมายทางภาษี </w:t>
      </w:r>
      <w:r w:rsidRPr="00850157">
        <w:rPr>
          <w:sz w:val="30"/>
          <w:szCs w:val="30"/>
          <w:cs/>
        </w:rPr>
        <w:t>ภาษีเงินได้รอการตัดบัญชีจะไม่ถูกรับรู้เมื่อเกิดจาก</w:t>
      </w:r>
      <w:r w:rsidR="00C16BEA">
        <w:rPr>
          <w:sz w:val="30"/>
          <w:szCs w:val="30"/>
        </w:rPr>
        <w:br/>
      </w:r>
      <w:r w:rsidRPr="00850157">
        <w:rPr>
          <w:sz w:val="30"/>
          <w:szCs w:val="30"/>
          <w:cs/>
        </w:rPr>
        <w:t>ผลแตก</w:t>
      </w:r>
      <w:r w:rsidR="00FE6B8E" w:rsidRPr="00850157">
        <w:rPr>
          <w:sz w:val="30"/>
          <w:szCs w:val="30"/>
          <w:cs/>
        </w:rPr>
        <w:t>ต่างชั่วคราวต่อไปนี้</w:t>
      </w:r>
      <w:r w:rsidRPr="00850157">
        <w:rPr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591DE65D" w14:textId="77777777" w:rsidR="00042AEF" w:rsidRPr="00C57C25" w:rsidRDefault="00042AEF" w:rsidP="00042AEF">
      <w:pPr>
        <w:pStyle w:val="BodyText"/>
        <w:ind w:left="540" w:right="27"/>
        <w:rPr>
          <w:sz w:val="20"/>
          <w:szCs w:val="20"/>
        </w:rPr>
      </w:pPr>
    </w:p>
    <w:p w14:paraId="6B1B506E" w14:textId="77777777" w:rsidR="00042AEF" w:rsidRPr="00850157" w:rsidRDefault="004B7010" w:rsidP="00042AEF">
      <w:pPr>
        <w:pStyle w:val="BodyText"/>
        <w:ind w:left="540" w:right="27"/>
        <w:rPr>
          <w:color w:val="0000FF"/>
          <w:sz w:val="30"/>
          <w:szCs w:val="30"/>
          <w:highlight w:val="cyan"/>
          <w:cs/>
        </w:rPr>
      </w:pPr>
      <w:r>
        <w:rPr>
          <w:sz w:val="30"/>
          <w:szCs w:val="30"/>
          <w:cs/>
        </w:rPr>
        <w:t>การวัดม</w:t>
      </w:r>
      <w:r>
        <w:rPr>
          <w:rFonts w:hint="cs"/>
          <w:sz w:val="30"/>
          <w:szCs w:val="30"/>
          <w:cs/>
        </w:rPr>
        <w:t>ู</w:t>
      </w:r>
      <w:r w:rsidR="00042AEF" w:rsidRPr="00850157">
        <w:rPr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11E97337" w14:textId="77777777" w:rsidR="00042AEF" w:rsidRPr="00C57C25" w:rsidRDefault="00042AEF" w:rsidP="00042AEF">
      <w:pPr>
        <w:pStyle w:val="BodyText"/>
        <w:ind w:left="540" w:right="27"/>
        <w:rPr>
          <w:sz w:val="20"/>
          <w:szCs w:val="20"/>
        </w:rPr>
      </w:pPr>
    </w:p>
    <w:p w14:paraId="43F5C425" w14:textId="77777777" w:rsidR="00042AEF" w:rsidRPr="00850157" w:rsidRDefault="00042AEF" w:rsidP="00042AEF">
      <w:pPr>
        <w:pStyle w:val="BodyText"/>
        <w:ind w:left="540" w:right="27"/>
        <w:rPr>
          <w:sz w:val="30"/>
          <w:szCs w:val="30"/>
        </w:rPr>
      </w:pPr>
      <w:r w:rsidRPr="00850157">
        <w:rPr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46729E00" w14:textId="77777777" w:rsidR="00042AEF" w:rsidRPr="00C57C25" w:rsidRDefault="00042AEF" w:rsidP="00042AEF">
      <w:pPr>
        <w:adjustRightInd w:val="0"/>
        <w:ind w:left="540"/>
        <w:jc w:val="thaiDistribute"/>
        <w:rPr>
          <w:rFonts w:ascii="Angsana New" w:eastAsia="Calibri" w:hAnsi="Angsana New"/>
        </w:rPr>
      </w:pPr>
    </w:p>
    <w:p w14:paraId="362448AE" w14:textId="77777777" w:rsidR="00C57C25" w:rsidRDefault="00042AEF" w:rsidP="00C57C25">
      <w:pPr>
        <w:pStyle w:val="BodyText"/>
        <w:ind w:left="540" w:right="27"/>
        <w:rPr>
          <w:sz w:val="30"/>
          <w:szCs w:val="30"/>
        </w:rPr>
      </w:pPr>
      <w:r w:rsidRPr="00850157">
        <w:rPr>
          <w:sz w:val="30"/>
          <w:szCs w:val="30"/>
          <w:cs/>
        </w:rPr>
        <w:t>ในการกำหนดมูลค่าของภาษีเงินได้ของงวดปัจจุบัน</w:t>
      </w:r>
      <w:r w:rsidR="00FE6B8E" w:rsidRPr="00850157">
        <w:rPr>
          <w:sz w:val="30"/>
          <w:szCs w:val="30"/>
          <w:cs/>
        </w:rPr>
        <w:t>และภาษีเงินได้รอการตัดบัญชี</w:t>
      </w:r>
      <w:r w:rsidRPr="00850157">
        <w:rPr>
          <w:sz w:val="30"/>
          <w:szCs w:val="30"/>
          <w:cs/>
        </w:rPr>
        <w:t xml:space="preserve"> 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1C0EC3" w:rsidRPr="00850157">
        <w:rPr>
          <w:sz w:val="30"/>
          <w:szCs w:val="30"/>
          <w:cs/>
        </w:rPr>
        <w:t xml:space="preserve">มขึ้น และมีดอกเบี้ยที่ต้องชำระ </w:t>
      </w:r>
      <w:r w:rsidRPr="00850157">
        <w:rPr>
          <w:sz w:val="30"/>
          <w:szCs w:val="30"/>
          <w:cs/>
        </w:rPr>
        <w:t>บริษัท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4B7010">
        <w:rPr>
          <w:sz w:val="30"/>
          <w:szCs w:val="30"/>
          <w:cs/>
        </w:rPr>
        <w:t>หลายปัจจัย รวมถึง การตีความทางกฎ</w:t>
      </w:r>
      <w:r w:rsidR="00FE6B8E" w:rsidRPr="00850157">
        <w:rPr>
          <w:sz w:val="30"/>
          <w:szCs w:val="30"/>
          <w:cs/>
        </w:rPr>
        <w:t>หมายภาษี และจากประสบการณ์ในอดีต</w:t>
      </w:r>
      <w:r w:rsidRPr="00850157">
        <w:rPr>
          <w:sz w:val="30"/>
          <w:szCs w:val="30"/>
          <w:cs/>
        </w:rPr>
        <w:t xml:space="preserve"> การประเมินนี้อยู่บนพ</w:t>
      </w:r>
      <w:r w:rsidR="00824AFA" w:rsidRPr="00850157">
        <w:rPr>
          <w:sz w:val="30"/>
          <w:szCs w:val="30"/>
          <w:cs/>
        </w:rPr>
        <w:t>ื้นฐาน</w:t>
      </w:r>
      <w:r w:rsidR="009D386E">
        <w:rPr>
          <w:sz w:val="30"/>
          <w:szCs w:val="30"/>
          <w:cs/>
        </w:rPr>
        <w:br/>
      </w:r>
      <w:r w:rsidR="00824AFA" w:rsidRPr="00850157">
        <w:rPr>
          <w:sz w:val="30"/>
          <w:szCs w:val="30"/>
          <w:cs/>
        </w:rPr>
        <w:t>การประมาณการและข้อสมมติ</w:t>
      </w:r>
      <w:r w:rsidRPr="00850157">
        <w:rPr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ข้อมูลใหม่ๆ</w:t>
      </w:r>
      <w:r w:rsidR="005A19EC" w:rsidRPr="00850157">
        <w:rPr>
          <w:sz w:val="30"/>
          <w:szCs w:val="30"/>
          <w:cs/>
        </w:rPr>
        <w:t xml:space="preserve"> </w:t>
      </w:r>
      <w:r w:rsidRPr="00850157">
        <w:rPr>
          <w:sz w:val="30"/>
          <w:szCs w:val="30"/>
          <w:cs/>
        </w:rPr>
        <w:t>อาจจะทำให้บริษัทเปลี่ยนการตัดสินใจโดยขึ้นอยู่กับความเพียงพอ</w:t>
      </w:r>
      <w:r w:rsidR="00FE6B8E" w:rsidRPr="00850157">
        <w:rPr>
          <w:sz w:val="30"/>
          <w:szCs w:val="30"/>
          <w:cs/>
        </w:rPr>
        <w:t>ของภาษีเงินได้ค้างจ่ายที่มีอยู่</w:t>
      </w:r>
      <w:r w:rsidRPr="00850157">
        <w:rPr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9051D85" w14:textId="77777777" w:rsidR="00C57C25" w:rsidRPr="00C57C25" w:rsidRDefault="00C57C25" w:rsidP="00042AEF">
      <w:pPr>
        <w:pStyle w:val="BodyText"/>
        <w:ind w:left="540" w:right="27"/>
        <w:rPr>
          <w:sz w:val="20"/>
          <w:szCs w:val="20"/>
        </w:rPr>
      </w:pPr>
    </w:p>
    <w:p w14:paraId="444A36C8" w14:textId="77777777" w:rsidR="00087AB5" w:rsidRPr="00C57C25" w:rsidRDefault="00042AEF" w:rsidP="00C57C25">
      <w:pPr>
        <w:pStyle w:val="BodyText"/>
        <w:ind w:left="540" w:right="27"/>
        <w:rPr>
          <w:b/>
          <w:color w:val="0000FF"/>
          <w:sz w:val="30"/>
          <w:szCs w:val="30"/>
          <w:cs/>
        </w:rPr>
      </w:pPr>
      <w:r w:rsidRPr="00850157">
        <w:rPr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</w:t>
      </w:r>
      <w:r w:rsidR="009D386E">
        <w:rPr>
          <w:sz w:val="30"/>
          <w:szCs w:val="30"/>
          <w:cs/>
        </w:rPr>
        <w:t>เงินได้ของงวดปัจจุบันและ</w:t>
      </w:r>
      <w:r w:rsidR="009D386E">
        <w:rPr>
          <w:sz w:val="30"/>
          <w:szCs w:val="30"/>
          <w:cs/>
        </w:rPr>
        <w:br/>
        <w:t>ภาษีเงิน</w:t>
      </w:r>
      <w:r w:rsidRPr="00850157">
        <w:rPr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="00C57C25">
        <w:br w:type="page"/>
      </w:r>
    </w:p>
    <w:p w14:paraId="6E246AB9" w14:textId="77777777" w:rsidR="002773E8" w:rsidRPr="00C57C25" w:rsidRDefault="00EA012B" w:rsidP="002773E8">
      <w:pPr>
        <w:pStyle w:val="BodyText"/>
        <w:ind w:left="547" w:right="29"/>
        <w:rPr>
          <w:sz w:val="30"/>
          <w:szCs w:val="30"/>
        </w:rPr>
      </w:pPr>
      <w:r w:rsidRPr="00C57C25">
        <w:rPr>
          <w:rFonts w:hint="cs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ดังนั้น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ณ</w:t>
      </w:r>
      <w:r w:rsidRPr="00C57C25">
        <w:rPr>
          <w:sz w:val="30"/>
          <w:szCs w:val="30"/>
          <w:cs/>
        </w:rPr>
        <w:t xml:space="preserve"> </w:t>
      </w:r>
      <w:r w:rsidRPr="00C57C25">
        <w:rPr>
          <w:rFonts w:hint="cs"/>
          <w:sz w:val="30"/>
          <w:szCs w:val="30"/>
          <w:cs/>
        </w:rPr>
        <w:t>ทุกวันที่รายงานและจะถูกปรับลดลงเท่าที่ประโยชน์ทางภาษีจะมีโอกาสถูกใช้จริง</w:t>
      </w:r>
    </w:p>
    <w:p w14:paraId="061F33C5" w14:textId="77777777" w:rsidR="00EA012B" w:rsidRPr="00C57C25" w:rsidRDefault="00EA012B" w:rsidP="002773E8">
      <w:pPr>
        <w:rPr>
          <w:rFonts w:ascii="Angsana New" w:hAnsi="Angsana New"/>
          <w:color w:val="000000"/>
          <w:sz w:val="30"/>
          <w:szCs w:val="30"/>
          <w:lang w:val="en-GB"/>
        </w:rPr>
      </w:pPr>
    </w:p>
    <w:p w14:paraId="7611CA14" w14:textId="77777777" w:rsidR="00042AEF" w:rsidRPr="00C57C25" w:rsidRDefault="00042AE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กำไรต่อหุ้น </w:t>
      </w:r>
    </w:p>
    <w:p w14:paraId="23826657" w14:textId="77777777" w:rsidR="00042AEF" w:rsidRPr="00C57C25" w:rsidRDefault="00042AEF" w:rsidP="001C7D1D">
      <w:pPr>
        <w:pStyle w:val="AccPolicyHeading"/>
      </w:pPr>
    </w:p>
    <w:p w14:paraId="5C9CE1DC" w14:textId="77777777" w:rsidR="00042AEF" w:rsidRPr="00C57C25" w:rsidRDefault="00042AEF" w:rsidP="00042AEF">
      <w:pPr>
        <w:adjustRightInd w:val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C57C25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C57C25">
        <w:rPr>
          <w:rFonts w:ascii="Angsana New" w:hAnsi="Angsana New"/>
          <w:b/>
          <w:sz w:val="30"/>
          <w:szCs w:val="30"/>
        </w:rPr>
        <w:t xml:space="preserve"> </w:t>
      </w:r>
    </w:p>
    <w:p w14:paraId="09918EFD" w14:textId="77777777" w:rsidR="00513414" w:rsidRPr="00C57C25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30274020" w14:textId="77777777" w:rsidR="00513414" w:rsidRPr="00C57C25" w:rsidRDefault="00513414" w:rsidP="00513414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Theme="majorBidi" w:hAnsiTheme="majorBidi" w:cstheme="majorBidi"/>
          <w:b/>
          <w:bCs/>
          <w:i w:val="0"/>
          <w:iCs w:val="0"/>
          <w:sz w:val="30"/>
          <w:szCs w:val="30"/>
          <w:cs/>
          <w:lang w:val="th-TH"/>
        </w:rPr>
      </w:pPr>
      <w:r w:rsidRPr="00C57C2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CD3D8A6" w14:textId="77777777" w:rsidR="00513414" w:rsidRPr="00C57C25" w:rsidRDefault="00513414" w:rsidP="00513414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162B4E05" w14:textId="77777777" w:rsidR="00513414" w:rsidRPr="00C57C25" w:rsidRDefault="00513414" w:rsidP="00513414">
      <w:pPr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30"/>
          <w:szCs w:val="30"/>
        </w:rPr>
      </w:pPr>
      <w:r w:rsidRPr="00C57C25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65CD715" w14:textId="77777777" w:rsidR="004A6457" w:rsidRPr="00C57C25" w:rsidRDefault="004A6457" w:rsidP="00B70B4F">
      <w:pPr>
        <w:autoSpaceDE/>
        <w:autoSpaceDN/>
        <w:jc w:val="left"/>
        <w:rPr>
          <w:rFonts w:ascii="Angsana New" w:hAnsi="Angsana New"/>
          <w:b/>
          <w:sz w:val="30"/>
          <w:szCs w:val="30"/>
        </w:rPr>
      </w:pPr>
    </w:p>
    <w:p w14:paraId="02B3FC20" w14:textId="77777777" w:rsidR="00042AEF" w:rsidRPr="00C57C25" w:rsidRDefault="009B56AF" w:rsidP="004C1A6C">
      <w:pPr>
        <w:pStyle w:val="Heading8"/>
        <w:keepNext/>
        <w:numPr>
          <w:ilvl w:val="1"/>
          <w:numId w:val="6"/>
        </w:numPr>
        <w:autoSpaceDE/>
        <w:autoSpaceDN/>
        <w:spacing w:before="0" w:after="0"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r w:rsidR="00042AEF" w:rsidRPr="00C57C25">
        <w:rPr>
          <w:rFonts w:ascii="Angsana New" w:hAnsi="Angsana New"/>
          <w:b/>
          <w:bCs/>
          <w:sz w:val="30"/>
          <w:szCs w:val="30"/>
          <w:cs/>
          <w:lang w:val="th-TH"/>
        </w:rPr>
        <w:t>ทางการเงินจำแนกตามส่วนงาน</w:t>
      </w:r>
    </w:p>
    <w:p w14:paraId="4DDC13A4" w14:textId="77777777" w:rsidR="00042AEF" w:rsidRPr="00C57C25" w:rsidRDefault="00042AEF" w:rsidP="001C7D1D">
      <w:pPr>
        <w:pStyle w:val="AccPolicyHeading"/>
      </w:pPr>
    </w:p>
    <w:p w14:paraId="0EEA6761" w14:textId="77777777" w:rsidR="00C57C25" w:rsidRPr="00C57C25" w:rsidRDefault="00042AEF" w:rsidP="00042AEF">
      <w:pPr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C57C25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EC60D6" w:rsidRPr="00C57C25">
        <w:rPr>
          <w:rFonts w:ascii="Angsana New" w:hAnsi="Angsana New"/>
          <w:sz w:val="30"/>
          <w:szCs w:val="30"/>
          <w:cs/>
        </w:rPr>
        <w:t xml:space="preserve"> เช่น ทรัพย์สินองค์กร รายได้อื่น ค่าใช้จ่ายในการบริหาร ต้นทุนทางการเงิน</w:t>
      </w:r>
    </w:p>
    <w:p w14:paraId="518CB4D3" w14:textId="77777777" w:rsidR="00087AB5" w:rsidRPr="00C57C25" w:rsidRDefault="00C57C25" w:rsidP="00C57C25">
      <w:pPr>
        <w:rPr>
          <w:cs/>
        </w:rPr>
      </w:pPr>
      <w:r>
        <w:rPr>
          <w:cs/>
        </w:rPr>
        <w:br w:type="page"/>
      </w:r>
    </w:p>
    <w:p w14:paraId="1E01F286" w14:textId="77777777" w:rsidR="00D0364C" w:rsidRPr="00850157" w:rsidRDefault="00D0364C" w:rsidP="00D00710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BC1B96C" w14:textId="77777777" w:rsidR="00D0364C" w:rsidRPr="00850157" w:rsidRDefault="00D0364C" w:rsidP="007A6F45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1F34DA8" w14:textId="77777777" w:rsidR="00513414" w:rsidRPr="00623946" w:rsidRDefault="00513414" w:rsidP="001E09F3">
      <w:pPr>
        <w:tabs>
          <w:tab w:val="left" w:pos="630"/>
        </w:tabs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3216A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ความสัมพันธ์ที่มีกับบริษัทร่วมได้เปิดเผยในหมายเหตุข้อ 1</w:t>
      </w:r>
      <w:r w:rsidR="0063216A" w:rsidRPr="0063216A">
        <w:rPr>
          <w:rFonts w:asciiTheme="majorBidi" w:hAnsiTheme="majorBidi" w:cstheme="majorBidi"/>
          <w:bCs/>
          <w:sz w:val="30"/>
          <w:szCs w:val="30"/>
        </w:rPr>
        <w:t>1</w:t>
      </w:r>
      <w:r w:rsidRPr="0063216A">
        <w:rPr>
          <w:rFonts w:asciiTheme="majorBidi" w:hAnsiTheme="majorBidi" w:cstheme="majorBidi"/>
          <w:b/>
          <w:sz w:val="30"/>
          <w:szCs w:val="30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4DF715AD" w14:textId="77777777" w:rsidR="003739E2" w:rsidRPr="00B70B4F" w:rsidRDefault="003739E2" w:rsidP="007223F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B075A0D" w14:textId="77777777" w:rsidR="007223F4" w:rsidRPr="007223F4" w:rsidRDefault="007223F4">
      <w:pPr>
        <w:rPr>
          <w:sz w:val="6"/>
          <w:szCs w:val="6"/>
        </w:rPr>
      </w:pPr>
    </w:p>
    <w:tbl>
      <w:tblPr>
        <w:tblW w:w="939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068"/>
        <w:gridCol w:w="1560"/>
        <w:gridCol w:w="3762"/>
      </w:tblGrid>
      <w:tr w:rsidR="00530EF5" w:rsidRPr="00850157" w14:paraId="044E61B7" w14:textId="77777777" w:rsidTr="001E09F3">
        <w:trPr>
          <w:tblHeader/>
        </w:trPr>
        <w:tc>
          <w:tcPr>
            <w:tcW w:w="4068" w:type="dxa"/>
          </w:tcPr>
          <w:p w14:paraId="04167427" w14:textId="77777777" w:rsidR="00530EF5" w:rsidRPr="00850157" w:rsidRDefault="00530EF5" w:rsidP="000722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60" w:type="dxa"/>
          </w:tcPr>
          <w:p w14:paraId="6C729DF5" w14:textId="77777777" w:rsidR="00530EF5" w:rsidRPr="00850157" w:rsidRDefault="00530EF5" w:rsidP="00AB4A75">
            <w:pPr>
              <w:ind w:left="-90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  <w:p w14:paraId="0422BD23" w14:textId="77777777" w:rsidR="00530EF5" w:rsidRPr="00850157" w:rsidRDefault="00530EF5" w:rsidP="00A0534D">
            <w:pPr>
              <w:tabs>
                <w:tab w:val="left" w:pos="6322"/>
                <w:tab w:val="left" w:pos="6549"/>
              </w:tabs>
              <w:ind w:left="-90" w:right="-198" w:firstLine="18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62" w:type="dxa"/>
          </w:tcPr>
          <w:p w14:paraId="43BEA861" w14:textId="77777777" w:rsidR="00530EF5" w:rsidRPr="00850157" w:rsidRDefault="00530EF5" w:rsidP="00530E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30EF5" w:rsidRPr="000D440C" w14:paraId="41659CE7" w14:textId="77777777" w:rsidTr="001E09F3">
        <w:tc>
          <w:tcPr>
            <w:tcW w:w="4068" w:type="dxa"/>
          </w:tcPr>
          <w:p w14:paraId="4E07601A" w14:textId="77777777" w:rsidR="00530EF5" w:rsidRPr="00412036" w:rsidRDefault="00AB4A75" w:rsidP="0007498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90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val="en-GB" w:eastAsia="en-GB"/>
              </w:rPr>
              <w:t>POSCO</w:t>
            </w:r>
            <w:r w:rsidR="0041203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60" w:type="dxa"/>
          </w:tcPr>
          <w:p w14:paraId="0BFEAF3F" w14:textId="77777777" w:rsidR="00530EF5" w:rsidRPr="00850157" w:rsidRDefault="00530EF5" w:rsidP="000D6C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เกาหลีใต้</w:t>
            </w:r>
          </w:p>
        </w:tc>
        <w:tc>
          <w:tcPr>
            <w:tcW w:w="3762" w:type="dxa"/>
          </w:tcPr>
          <w:p w14:paraId="4495C9A5" w14:textId="77777777" w:rsidR="00530EF5" w:rsidRPr="00850157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เป็นบริษัทใหญ่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ถือหุ้นร้อยละ </w:t>
            </w:r>
            <w:r w:rsidR="000C361C">
              <w:rPr>
                <w:rFonts w:ascii="Angsana New" w:hAnsi="Angsana New"/>
                <w:sz w:val="30"/>
                <w:szCs w:val="30"/>
                <w:lang w:eastAsia="en-GB"/>
              </w:rPr>
              <w:t>84.</w:t>
            </w:r>
            <w:r w:rsidR="001E3858">
              <w:rPr>
                <w:rFonts w:ascii="Angsana New" w:hAnsi="Angsana New"/>
                <w:sz w:val="30"/>
                <w:szCs w:val="30"/>
                <w:lang w:eastAsia="en-GB"/>
              </w:rPr>
              <w:t>41</w:t>
            </w:r>
          </w:p>
        </w:tc>
      </w:tr>
      <w:tr w:rsidR="008975F1" w:rsidRPr="000D440C" w14:paraId="3285A62B" w14:textId="77777777" w:rsidTr="001E09F3">
        <w:tc>
          <w:tcPr>
            <w:tcW w:w="4068" w:type="dxa"/>
          </w:tcPr>
          <w:p w14:paraId="72411B36" w14:textId="77777777" w:rsidR="00AB4A75" w:rsidRPr="00AB4A75" w:rsidRDefault="00AB4A75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Nippon Steel &amp; </w:t>
            </w:r>
            <w:proofErr w:type="spellStart"/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Sumikin</w:t>
            </w:r>
            <w:proofErr w:type="spellEnd"/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 Stainless </w:t>
            </w:r>
          </w:p>
          <w:p w14:paraId="46BDE9E4" w14:textId="77777777" w:rsidR="008975F1" w:rsidRPr="000D440C" w:rsidRDefault="00AB4A75" w:rsidP="000D440C">
            <w:pPr>
              <w:ind w:left="432" w:hanging="108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Steel Corporation</w:t>
            </w:r>
          </w:p>
        </w:tc>
        <w:tc>
          <w:tcPr>
            <w:tcW w:w="1560" w:type="dxa"/>
          </w:tcPr>
          <w:p w14:paraId="7EC2B2A8" w14:textId="77777777" w:rsidR="008975F1" w:rsidRPr="000D440C" w:rsidRDefault="008975F1" w:rsidP="000D440C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0D440C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</w:tcPr>
          <w:p w14:paraId="0E4CC747" w14:textId="77777777" w:rsidR="008975F1" w:rsidRPr="00E56C18" w:rsidRDefault="008975F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</w:t>
            </w:r>
            <w:r w:rsidR="003E205F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</w:t>
            </w:r>
            <w:r w:rsidR="00AE000B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เกี่ยวข้อง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D00710"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ถือหุ้นร้อยละ</w:t>
            </w:r>
            <w:r w:rsidR="005310D3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lang w:eastAsia="en-GB"/>
              </w:rPr>
              <w:t>2.59</w:t>
            </w:r>
          </w:p>
        </w:tc>
      </w:tr>
      <w:tr w:rsidR="00530EF5" w:rsidRPr="00E56C18" w14:paraId="2CDBB74F" w14:textId="77777777" w:rsidTr="001E09F3">
        <w:tc>
          <w:tcPr>
            <w:tcW w:w="4068" w:type="dxa"/>
          </w:tcPr>
          <w:p w14:paraId="4AE97205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บริษัท โพสโค</w:t>
            </w:r>
            <w:r w:rsidRPr="00E56C18">
              <w:rPr>
                <w:rFonts w:ascii="Angsana New" w:hAnsi="Angsana New"/>
                <w:sz w:val="30"/>
                <w:szCs w:val="30"/>
                <w:lang w:eastAsia="en-GB"/>
              </w:rPr>
              <w:t xml:space="preserve"> (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ไทยแลนด์) จำกัด</w:t>
            </w:r>
          </w:p>
        </w:tc>
        <w:tc>
          <w:tcPr>
            <w:tcW w:w="1560" w:type="dxa"/>
          </w:tcPr>
          <w:p w14:paraId="78C7F903" w14:textId="77777777"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2AA8E812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E56C18" w14:paraId="7B194DB7" w14:textId="77777777" w:rsidTr="001E09F3">
        <w:tc>
          <w:tcPr>
            <w:tcW w:w="4068" w:type="dxa"/>
          </w:tcPr>
          <w:p w14:paraId="04141118" w14:textId="77777777" w:rsidR="00087AB5" w:rsidRPr="00E56C18" w:rsidRDefault="00AB4A75" w:rsidP="00087AB5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</w:t>
            </w:r>
            <w:r w:rsidR="001E6C61">
              <w:rPr>
                <w:rFonts w:ascii="Angsana New" w:hAnsi="Angsana New"/>
                <w:sz w:val="30"/>
                <w:szCs w:val="30"/>
                <w:lang w:eastAsia="en-GB"/>
              </w:rPr>
              <w:t xml:space="preserve">International </w:t>
            </w:r>
            <w:r w:rsidRPr="00087AB5">
              <w:rPr>
                <w:rFonts w:ascii="Angsana New" w:hAnsi="Angsana New"/>
                <w:sz w:val="30"/>
                <w:szCs w:val="30"/>
                <w:lang w:eastAsia="en-GB"/>
              </w:rPr>
              <w:t>Corporation</w:t>
            </w: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087AB5">
              <w:rPr>
                <w:rFonts w:ascii="Angsana New" w:hAnsi="Angsana New"/>
                <w:sz w:val="30"/>
                <w:szCs w:val="30"/>
                <w:lang w:eastAsia="en-GB"/>
              </w:rPr>
              <w:br/>
              <w:t>(</w:t>
            </w:r>
            <w:r w:rsidR="00087AB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เดิมชื่อ </w:t>
            </w:r>
            <w:r w:rsidR="00087AB5">
              <w:rPr>
                <w:rFonts w:ascii="Angsana New" w:hAnsi="Angsana New"/>
                <w:sz w:val="30"/>
                <w:szCs w:val="30"/>
                <w:lang w:eastAsia="en-GB"/>
              </w:rPr>
              <w:t>POSCO Daewoo Corporation</w:t>
            </w:r>
            <w:r w:rsidR="00087AB5" w:rsidRPr="00C965CB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1560" w:type="dxa"/>
          </w:tcPr>
          <w:p w14:paraId="10E06C76" w14:textId="77777777" w:rsidR="00530EF5" w:rsidRPr="00E56C18" w:rsidRDefault="00BD439E" w:rsidP="00BD439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0CAD9AD3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right="25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850157" w14:paraId="23F6B7A7" w14:textId="77777777" w:rsidTr="001E09F3">
        <w:tc>
          <w:tcPr>
            <w:tcW w:w="4068" w:type="dxa"/>
          </w:tcPr>
          <w:p w14:paraId="14C7671C" w14:textId="77777777" w:rsidR="00530EF5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Asia Co., Ltd.</w:t>
            </w:r>
          </w:p>
        </w:tc>
        <w:tc>
          <w:tcPr>
            <w:tcW w:w="1560" w:type="dxa"/>
          </w:tcPr>
          <w:p w14:paraId="40CB59F0" w14:textId="77777777"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ฮ่องกง</w:t>
            </w:r>
          </w:p>
        </w:tc>
        <w:tc>
          <w:tcPr>
            <w:tcW w:w="3762" w:type="dxa"/>
          </w:tcPr>
          <w:p w14:paraId="544631F0" w14:textId="77777777" w:rsidR="00530EF5" w:rsidRPr="00E56C18" w:rsidRDefault="00530EF5" w:rsidP="004914A7">
            <w:pPr>
              <w:tabs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530EF5" w:rsidRPr="00850157" w14:paraId="7D7FDB9B" w14:textId="77777777" w:rsidTr="001E09F3">
        <w:tc>
          <w:tcPr>
            <w:tcW w:w="4068" w:type="dxa"/>
          </w:tcPr>
          <w:p w14:paraId="4AF057FC" w14:textId="77777777" w:rsidR="00530EF5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ICT Co., Ltd.</w:t>
            </w:r>
          </w:p>
        </w:tc>
        <w:tc>
          <w:tcPr>
            <w:tcW w:w="1560" w:type="dxa"/>
          </w:tcPr>
          <w:p w14:paraId="016C41FB" w14:textId="77777777" w:rsidR="00530EF5" w:rsidRPr="00E56C18" w:rsidRDefault="00530EF5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312BEF16" w14:textId="77777777" w:rsidR="00530EF5" w:rsidRPr="00E56C18" w:rsidRDefault="00530EF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14:paraId="686959C0" w14:textId="77777777" w:rsidTr="001E09F3">
        <w:tc>
          <w:tcPr>
            <w:tcW w:w="4068" w:type="dxa"/>
          </w:tcPr>
          <w:p w14:paraId="2D18D2FE" w14:textId="77777777" w:rsidR="004B69CD" w:rsidRPr="00E56C18" w:rsidRDefault="00AB4A75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B4A75">
              <w:rPr>
                <w:rFonts w:ascii="Angsana New" w:hAnsi="Angsana New"/>
                <w:sz w:val="30"/>
                <w:szCs w:val="30"/>
                <w:lang w:eastAsia="en-GB"/>
              </w:rPr>
              <w:t>POSCO Group University</w:t>
            </w:r>
          </w:p>
        </w:tc>
        <w:tc>
          <w:tcPr>
            <w:tcW w:w="1560" w:type="dxa"/>
          </w:tcPr>
          <w:p w14:paraId="2C6317F1" w14:textId="77777777"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เกาหลีใต้</w:t>
            </w:r>
          </w:p>
        </w:tc>
        <w:tc>
          <w:tcPr>
            <w:tcW w:w="3762" w:type="dxa"/>
          </w:tcPr>
          <w:p w14:paraId="709A3ED5" w14:textId="77777777" w:rsidR="004B69CD" w:rsidRPr="00E56C18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4B69CD" w:rsidRPr="00850157" w14:paraId="07BDC535" w14:textId="77777777" w:rsidTr="001E09F3">
        <w:tc>
          <w:tcPr>
            <w:tcW w:w="4068" w:type="dxa"/>
            <w:vAlign w:val="center"/>
          </w:tcPr>
          <w:p w14:paraId="2CA51C01" w14:textId="77777777" w:rsidR="004B69CD" w:rsidRPr="00E56C18" w:rsidRDefault="00C27A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POSCO Japan Co., Ltd.</w:t>
            </w:r>
          </w:p>
        </w:tc>
        <w:tc>
          <w:tcPr>
            <w:tcW w:w="1560" w:type="dxa"/>
            <w:vAlign w:val="center"/>
          </w:tcPr>
          <w:p w14:paraId="55301280" w14:textId="77777777" w:rsidR="004B69CD" w:rsidRPr="00E56C18" w:rsidRDefault="004B69CD" w:rsidP="00E56C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ญี่ปุ่น</w:t>
            </w:r>
          </w:p>
        </w:tc>
        <w:tc>
          <w:tcPr>
            <w:tcW w:w="3762" w:type="dxa"/>
            <w:vAlign w:val="center"/>
          </w:tcPr>
          <w:p w14:paraId="3042A4EC" w14:textId="77777777" w:rsidR="004B69CD" w:rsidRPr="00850157" w:rsidRDefault="004B69CD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21476A" w:rsidRPr="000D440C" w14:paraId="1FA82459" w14:textId="77777777" w:rsidTr="001E09F3">
        <w:tc>
          <w:tcPr>
            <w:tcW w:w="4068" w:type="dxa"/>
            <w:vAlign w:val="center"/>
          </w:tcPr>
          <w:p w14:paraId="16434312" w14:textId="77777777" w:rsidR="0021476A" w:rsidRPr="00E56C18" w:rsidRDefault="00C27A69" w:rsidP="004914A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27A69">
              <w:rPr>
                <w:rFonts w:ascii="Angsana New" w:hAnsi="Angsana New"/>
                <w:sz w:val="30"/>
                <w:szCs w:val="30"/>
                <w:lang w:eastAsia="en-GB"/>
              </w:rPr>
              <w:t>PT</w:t>
            </w:r>
            <w:r w:rsidR="00E66397">
              <w:rPr>
                <w:rFonts w:ascii="Angsana New" w:hAnsi="Angsana New"/>
                <w:sz w:val="30"/>
                <w:szCs w:val="30"/>
                <w:lang w:eastAsia="en-GB"/>
              </w:rPr>
              <w:t>.</w:t>
            </w:r>
            <w:r w:rsidR="00A870A2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AC6331">
              <w:rPr>
                <w:rFonts w:ascii="Angsana New" w:hAnsi="Angsana New"/>
                <w:sz w:val="30"/>
                <w:szCs w:val="30"/>
                <w:lang w:eastAsia="en-GB"/>
              </w:rPr>
              <w:t>POSCO-</w:t>
            </w:r>
            <w:r w:rsidR="00E66397">
              <w:rPr>
                <w:rFonts w:ascii="Angsana New" w:hAnsi="Angsana New"/>
                <w:sz w:val="30"/>
                <w:szCs w:val="30"/>
                <w:lang w:eastAsia="en-GB"/>
              </w:rPr>
              <w:t>INDONESIA INTI</w:t>
            </w:r>
          </w:p>
        </w:tc>
        <w:tc>
          <w:tcPr>
            <w:tcW w:w="1560" w:type="dxa"/>
            <w:vAlign w:val="center"/>
          </w:tcPr>
          <w:p w14:paraId="2D70C196" w14:textId="77777777" w:rsidR="0021476A" w:rsidRPr="00E56C18" w:rsidRDefault="001E7741" w:rsidP="00C27A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อินโดนีเซีย</w:t>
            </w:r>
          </w:p>
        </w:tc>
        <w:tc>
          <w:tcPr>
            <w:tcW w:w="3762" w:type="dxa"/>
            <w:vAlign w:val="center"/>
          </w:tcPr>
          <w:p w14:paraId="59BF6C3C" w14:textId="77777777" w:rsidR="0021476A" w:rsidRPr="00850157" w:rsidRDefault="001E7741" w:rsidP="000D44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E71477" w:rsidRPr="000D440C" w14:paraId="6C6E870E" w14:textId="77777777" w:rsidTr="001E09F3">
        <w:tc>
          <w:tcPr>
            <w:tcW w:w="4068" w:type="dxa"/>
          </w:tcPr>
          <w:p w14:paraId="1087290D" w14:textId="77777777" w:rsidR="00E71477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POSCO VST </w:t>
            </w:r>
            <w:proofErr w:type="gramStart"/>
            <w:r>
              <w:rPr>
                <w:rFonts w:ascii="Angsana New" w:hAnsi="Angsana New"/>
                <w:sz w:val="30"/>
                <w:szCs w:val="30"/>
                <w:lang w:eastAsia="en-GB"/>
              </w:rPr>
              <w:t>CO.,LTD</w:t>
            </w:r>
            <w:proofErr w:type="gramEnd"/>
          </w:p>
        </w:tc>
        <w:tc>
          <w:tcPr>
            <w:tcW w:w="1560" w:type="dxa"/>
            <w:vAlign w:val="center"/>
          </w:tcPr>
          <w:p w14:paraId="2C3E8C79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เวียดนาม</w:t>
            </w:r>
          </w:p>
        </w:tc>
        <w:tc>
          <w:tcPr>
            <w:tcW w:w="3762" w:type="dxa"/>
            <w:vAlign w:val="center"/>
          </w:tcPr>
          <w:p w14:paraId="769FD2FF" w14:textId="77777777" w:rsidR="00E71477" w:rsidRPr="00850157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AA17F6" w:rsidRPr="004A53AF" w14:paraId="65C6DD25" w14:textId="77777777" w:rsidTr="001E09F3">
        <w:tc>
          <w:tcPr>
            <w:tcW w:w="4068" w:type="dxa"/>
          </w:tcPr>
          <w:p w14:paraId="67401F31" w14:textId="77777777" w:rsidR="00AA17F6" w:rsidRDefault="00AA17F6" w:rsidP="00DA5D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16443A">
              <w:rPr>
                <w:rFonts w:ascii="Angsana New" w:hAnsi="Angsana New"/>
                <w:sz w:val="30"/>
                <w:szCs w:val="30"/>
                <w:lang w:eastAsia="en-GB"/>
              </w:rPr>
              <w:t>POSCO America Corporation</w:t>
            </w:r>
          </w:p>
        </w:tc>
        <w:tc>
          <w:tcPr>
            <w:tcW w:w="1560" w:type="dxa"/>
          </w:tcPr>
          <w:p w14:paraId="21F9856D" w14:textId="77777777" w:rsidR="00AA17F6" w:rsidRDefault="00AA17F6" w:rsidP="00DA5D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สหรัฐอเมริกา</w:t>
            </w:r>
          </w:p>
        </w:tc>
        <w:tc>
          <w:tcPr>
            <w:tcW w:w="3762" w:type="dxa"/>
          </w:tcPr>
          <w:p w14:paraId="7C806C47" w14:textId="77777777" w:rsidR="00AA17F6" w:rsidRDefault="00AA17F6" w:rsidP="00DA5D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16443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E71477" w:rsidRPr="00E56C18" w14:paraId="2A9D1F10" w14:textId="77777777" w:rsidTr="001E09F3">
        <w:tc>
          <w:tcPr>
            <w:tcW w:w="4068" w:type="dxa"/>
          </w:tcPr>
          <w:p w14:paraId="191ED04D" w14:textId="77777777" w:rsidR="00E71477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บริษัท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โพสโค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โค้ทเต้ด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สตีล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(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ประเทศไทย</w:t>
            </w:r>
            <w:r w:rsidRPr="007905F3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) </w:t>
            </w:r>
            <w:r w:rsidRPr="007905F3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จำกัด</w:t>
            </w:r>
          </w:p>
        </w:tc>
        <w:tc>
          <w:tcPr>
            <w:tcW w:w="1560" w:type="dxa"/>
            <w:vAlign w:val="center"/>
          </w:tcPr>
          <w:p w14:paraId="4E29D71D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  <w:vAlign w:val="center"/>
          </w:tcPr>
          <w:p w14:paraId="362E55C4" w14:textId="77777777" w:rsidR="00E71477" w:rsidRPr="00850157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เป็นบริษัทที่เกี่ยวข้องกับบริษัทใหญ่</w:t>
            </w:r>
          </w:p>
        </w:tc>
      </w:tr>
      <w:tr w:rsidR="00E71477" w:rsidRPr="00850157" w14:paraId="2B095C67" w14:textId="77777777" w:rsidTr="001E09F3">
        <w:tc>
          <w:tcPr>
            <w:tcW w:w="4068" w:type="dxa"/>
          </w:tcPr>
          <w:p w14:paraId="68BD8100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ผู้บริหารสำคัญ</w:t>
            </w:r>
          </w:p>
        </w:tc>
        <w:tc>
          <w:tcPr>
            <w:tcW w:w="1560" w:type="dxa"/>
          </w:tcPr>
          <w:p w14:paraId="490AD52F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หลายสัญชาติ</w:t>
            </w:r>
          </w:p>
        </w:tc>
        <w:tc>
          <w:tcPr>
            <w:tcW w:w="3762" w:type="dxa"/>
          </w:tcPr>
          <w:p w14:paraId="3FA15367" w14:textId="77777777" w:rsidR="00E71477" w:rsidRPr="00E56C18" w:rsidRDefault="00E71477" w:rsidP="00E71477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บุคคลที่มีอำนาจและควา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ม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รับผิดชอบการวางแผนสั่งการและคว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บคุมกิจกรรมต่างๆ ของกิจการไม่ว่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า</w:t>
            </w:r>
            <w:r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ทางตรงหรือทางอ้อม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ทั้งนี้รวมถึงกรรมการของกิจการ (ไม่ว่าจะทำหน้าที่ในระดับบริหารหรือไม่)</w:t>
            </w:r>
          </w:p>
        </w:tc>
      </w:tr>
      <w:tr w:rsidR="00E71477" w:rsidRPr="000D440C" w14:paraId="0BF491E0" w14:textId="77777777" w:rsidTr="001E09F3">
        <w:tc>
          <w:tcPr>
            <w:tcW w:w="4068" w:type="dxa"/>
          </w:tcPr>
          <w:p w14:paraId="212AA7EC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กลุ่มตระกูลมหากิจศิริ</w:t>
            </w:r>
          </w:p>
        </w:tc>
        <w:tc>
          <w:tcPr>
            <w:tcW w:w="1560" w:type="dxa"/>
          </w:tcPr>
          <w:p w14:paraId="7C78CDAA" w14:textId="77777777" w:rsidR="00E71477" w:rsidRPr="00E56C18" w:rsidRDefault="00E71477" w:rsidP="00E7147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42" w:hanging="252"/>
              <w:jc w:val="center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56C18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3762" w:type="dxa"/>
          </w:tcPr>
          <w:p w14:paraId="4176F728" w14:textId="77777777" w:rsidR="00E71477" w:rsidRPr="00E31237" w:rsidRDefault="00E71477" w:rsidP="00E71477">
            <w:pPr>
              <w:tabs>
                <w:tab w:val="left" w:pos="3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084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384" w:right="462" w:hanging="270"/>
              <w:jc w:val="thaiDistribute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เป็นผู้ถือหุ้นรายใหญ่ ถือหุ้นบริษัทตั้งแต่ร้อยละ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10.13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ขึ้นไป และมีผู้แทนเป็นกรรมการของบริษัท</w:t>
            </w:r>
          </w:p>
        </w:tc>
      </w:tr>
    </w:tbl>
    <w:p w14:paraId="44B137D6" w14:textId="77777777" w:rsidR="00AD31EC" w:rsidRDefault="00AD31E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408CF7C5" w14:textId="5DB7D4E6" w:rsidR="00D0364C" w:rsidRPr="00341C77" w:rsidRDefault="00AD31EC" w:rsidP="001E09F3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column"/>
      </w:r>
      <w:r w:rsidR="00D0364C" w:rsidRPr="00341C77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นโยบายการกำหนดราคาสำหรับแต่ละประเภทรายการอธิบายได้ดังต่อไปนี้ </w:t>
      </w:r>
    </w:p>
    <w:p w14:paraId="7B0A1FA6" w14:textId="77777777" w:rsidR="00D0364C" w:rsidRPr="00850157" w:rsidRDefault="00D0364C" w:rsidP="007A3681">
      <w:pPr>
        <w:pStyle w:val="BodyText"/>
        <w:tabs>
          <w:tab w:val="left" w:pos="540"/>
        </w:tabs>
        <w:rPr>
          <w:sz w:val="30"/>
          <w:szCs w:val="30"/>
          <w:lang w:val="en-US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259"/>
        <w:gridCol w:w="5069"/>
      </w:tblGrid>
      <w:tr w:rsidR="00D0364C" w:rsidRPr="00850157" w14:paraId="352E996F" w14:textId="77777777" w:rsidTr="001E09F3">
        <w:trPr>
          <w:tblHeader/>
        </w:trPr>
        <w:tc>
          <w:tcPr>
            <w:tcW w:w="4050" w:type="dxa"/>
            <w:vAlign w:val="bottom"/>
          </w:tcPr>
          <w:p w14:paraId="4E6D1066" w14:textId="77777777" w:rsidR="00D0364C" w:rsidRPr="00850157" w:rsidRDefault="00D0364C" w:rsidP="00341C77">
            <w:pPr>
              <w:tabs>
                <w:tab w:val="left" w:pos="432"/>
                <w:tab w:val="decimal" w:pos="1242"/>
              </w:tabs>
              <w:ind w:left="72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รายการ</w:t>
            </w:r>
          </w:p>
        </w:tc>
        <w:tc>
          <w:tcPr>
            <w:tcW w:w="259" w:type="dxa"/>
          </w:tcPr>
          <w:p w14:paraId="491B04E0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  <w:vAlign w:val="bottom"/>
          </w:tcPr>
          <w:p w14:paraId="2C96EDD4" w14:textId="77777777" w:rsidR="00D0364C" w:rsidRPr="00850157" w:rsidRDefault="00D0364C" w:rsidP="007A6F45">
            <w:pPr>
              <w:tabs>
                <w:tab w:val="left" w:pos="1017"/>
              </w:tabs>
              <w:jc w:val="lef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B568B" w:rsidRPr="00850157" w14:paraId="453BF5AE" w14:textId="77777777" w:rsidTr="001E09F3">
        <w:tc>
          <w:tcPr>
            <w:tcW w:w="4050" w:type="dxa"/>
          </w:tcPr>
          <w:p w14:paraId="57C112BC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ขายสินค้า</w:t>
            </w:r>
            <w:r w:rsidR="00D101C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259" w:type="dxa"/>
          </w:tcPr>
          <w:p w14:paraId="24F8A73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7233B88D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5B568B" w:rsidRPr="00850157" w14:paraId="1BA80B71" w14:textId="77777777" w:rsidTr="001E09F3">
        <w:tc>
          <w:tcPr>
            <w:tcW w:w="4050" w:type="dxa"/>
          </w:tcPr>
          <w:p w14:paraId="284CE2D0" w14:textId="77777777" w:rsidR="005B568B" w:rsidRPr="00850157" w:rsidRDefault="005B568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ขายเศษซาก</w:t>
            </w:r>
          </w:p>
        </w:tc>
        <w:tc>
          <w:tcPr>
            <w:tcW w:w="259" w:type="dxa"/>
          </w:tcPr>
          <w:p w14:paraId="28A60DCC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56C027C" w14:textId="77777777" w:rsidR="005B568B" w:rsidRPr="00850157" w:rsidRDefault="009C7A7F" w:rsidP="00D73998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</w:t>
            </w:r>
            <w:r w:rsidR="00D73998">
              <w:rPr>
                <w:rFonts w:ascii="Angsana New" w:hAnsi="Angsana New"/>
                <w:sz w:val="30"/>
                <w:szCs w:val="30"/>
                <w:cs/>
              </w:rPr>
              <w:t>ลาด</w:t>
            </w:r>
          </w:p>
        </w:tc>
      </w:tr>
      <w:tr w:rsidR="009B751B" w:rsidRPr="00850157" w14:paraId="06066503" w14:textId="77777777" w:rsidTr="001E09F3">
        <w:tc>
          <w:tcPr>
            <w:tcW w:w="4050" w:type="dxa"/>
          </w:tcPr>
          <w:p w14:paraId="18CBB0F7" w14:textId="77777777" w:rsidR="009B751B" w:rsidRPr="00850157" w:rsidRDefault="009B751B" w:rsidP="00341C77">
            <w:pPr>
              <w:tabs>
                <w:tab w:val="left" w:pos="432"/>
                <w:tab w:val="decimal" w:pos="1242"/>
              </w:tabs>
              <w:ind w:left="7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259" w:type="dxa"/>
          </w:tcPr>
          <w:p w14:paraId="5950AF13" w14:textId="77777777" w:rsidR="009B751B" w:rsidRPr="00850157" w:rsidRDefault="009B751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0759405A" w14:textId="77777777" w:rsidR="009B751B" w:rsidRPr="00850157" w:rsidRDefault="009B751B" w:rsidP="00D7399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5B568B" w:rsidRPr="00850157" w14:paraId="029A3CA5" w14:textId="77777777" w:rsidTr="001E09F3">
        <w:tc>
          <w:tcPr>
            <w:tcW w:w="4050" w:type="dxa"/>
          </w:tcPr>
          <w:p w14:paraId="3E5DCCED" w14:textId="77777777" w:rsidR="005B568B" w:rsidRPr="00850157" w:rsidRDefault="005B568B" w:rsidP="00341C77">
            <w:pPr>
              <w:pStyle w:val="7I-7H-4"/>
              <w:tabs>
                <w:tab w:val="left" w:pos="432"/>
                <w:tab w:val="decimal" w:pos="1242"/>
              </w:tabs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val="en-GB" w:eastAsia="en-GB"/>
              </w:rPr>
              <w:t>ซื้อวัตถุดิบ</w:t>
            </w:r>
            <w:r w:rsidR="00B64B44">
              <w:rPr>
                <w:rFonts w:ascii="Angsana New" w:hAnsi="Angsana New" w:cs="Angsana New" w:hint="cs"/>
                <w:sz w:val="30"/>
                <w:szCs w:val="30"/>
                <w:cs/>
                <w:lang w:val="en-GB" w:eastAsia="en-GB"/>
              </w:rPr>
              <w:t>และบริการ</w:t>
            </w:r>
          </w:p>
        </w:tc>
        <w:tc>
          <w:tcPr>
            <w:tcW w:w="259" w:type="dxa"/>
          </w:tcPr>
          <w:p w14:paraId="2F8B79B7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14C91E40" w14:textId="77777777" w:rsidR="005B568B" w:rsidRPr="00850157" w:rsidRDefault="005B568B" w:rsidP="005B568B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ราคาตลาด</w:t>
            </w:r>
          </w:p>
        </w:tc>
      </w:tr>
      <w:tr w:rsidR="009C60CF" w:rsidRPr="00850157" w14:paraId="4F6C0863" w14:textId="77777777" w:rsidTr="001E09F3">
        <w:tc>
          <w:tcPr>
            <w:tcW w:w="4050" w:type="dxa"/>
          </w:tcPr>
          <w:p w14:paraId="72152CAD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259" w:type="dxa"/>
          </w:tcPr>
          <w:p w14:paraId="315FE588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46F5668D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  <w:tr w:rsidR="009C60CF" w:rsidRPr="00850157" w14:paraId="5D859270" w14:textId="77777777" w:rsidTr="001E09F3">
        <w:tc>
          <w:tcPr>
            <w:tcW w:w="4050" w:type="dxa"/>
          </w:tcPr>
          <w:p w14:paraId="7E8A9DA5" w14:textId="77777777" w:rsidR="009C60CF" w:rsidRPr="00850157" w:rsidRDefault="009C60CF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259" w:type="dxa"/>
          </w:tcPr>
          <w:p w14:paraId="26CEC16C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64DF1716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BC1AEF" w:rsidRPr="00850157">
              <w:rPr>
                <w:rFonts w:ascii="Angsana New" w:hAnsi="Angsana New"/>
                <w:sz w:val="30"/>
                <w:szCs w:val="30"/>
                <w:cs/>
              </w:rPr>
              <w:t>หรืออัตรา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ตามเกณฑ์ที่ตกลงร่วมกัน</w:t>
            </w:r>
          </w:p>
        </w:tc>
      </w:tr>
      <w:tr w:rsidR="009C60CF" w:rsidRPr="00850157" w14:paraId="43EDE34E" w14:textId="77777777" w:rsidTr="001E09F3">
        <w:tc>
          <w:tcPr>
            <w:tcW w:w="4050" w:type="dxa"/>
          </w:tcPr>
          <w:p w14:paraId="684FBEA8" w14:textId="77777777" w:rsidR="009C60CF" w:rsidRPr="00850157" w:rsidRDefault="00194998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ผู้บริหาร</w:t>
            </w:r>
            <w:r w:rsidR="002445A5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สำคัญ</w:t>
            </w:r>
          </w:p>
        </w:tc>
        <w:tc>
          <w:tcPr>
            <w:tcW w:w="259" w:type="dxa"/>
          </w:tcPr>
          <w:p w14:paraId="5652296B" w14:textId="77777777" w:rsidR="009C60CF" w:rsidRPr="00850157" w:rsidRDefault="009C60CF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90BC76A" w14:textId="77777777" w:rsidR="009C60CF" w:rsidRPr="00850157" w:rsidRDefault="005B568B" w:rsidP="00756D77">
            <w:pPr>
              <w:ind w:left="191" w:right="360" w:hanging="18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กำหนดตามมติที่ประชุมสามัญผู้ถือหุ้น และค่าตอบแทนที่ตกลงร่วมกัน</w:t>
            </w:r>
          </w:p>
        </w:tc>
      </w:tr>
      <w:tr w:rsidR="006375D3" w:rsidRPr="00850157" w14:paraId="560874F2" w14:textId="77777777" w:rsidTr="001E09F3">
        <w:tc>
          <w:tcPr>
            <w:tcW w:w="4050" w:type="dxa"/>
          </w:tcPr>
          <w:p w14:paraId="18361136" w14:textId="77777777" w:rsidR="006375D3" w:rsidRPr="00850157" w:rsidRDefault="006375D3" w:rsidP="00341C77">
            <w:pPr>
              <w:pStyle w:val="a1"/>
              <w:tabs>
                <w:tab w:val="left" w:pos="432"/>
                <w:tab w:val="decimal" w:pos="1242"/>
              </w:tabs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ค่าใช้จ่ายอื่น</w:t>
            </w:r>
          </w:p>
        </w:tc>
        <w:tc>
          <w:tcPr>
            <w:tcW w:w="259" w:type="dxa"/>
          </w:tcPr>
          <w:p w14:paraId="6D3F1157" w14:textId="77777777" w:rsidR="006375D3" w:rsidRPr="00850157" w:rsidRDefault="006375D3" w:rsidP="009C60CF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069" w:type="dxa"/>
          </w:tcPr>
          <w:p w14:paraId="278936CF" w14:textId="77777777" w:rsidR="006375D3" w:rsidRPr="00850157" w:rsidRDefault="002A068D" w:rsidP="009C60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14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ราคาตามเกณฑ์ที่ตกลงร่วมกัน</w:t>
            </w:r>
          </w:p>
        </w:tc>
      </w:tr>
    </w:tbl>
    <w:p w14:paraId="1D7B4846" w14:textId="77777777" w:rsidR="0026718A" w:rsidRDefault="0026718A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1D906F89" w14:textId="77777777" w:rsidR="009C60CF" w:rsidRPr="00341C77" w:rsidRDefault="009C60CF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 xml:space="preserve">แต่ละปีสิ้นสุดวันที่ 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31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</w:t>
      </w:r>
      <w:r w:rsidRPr="00341C77">
        <w:rPr>
          <w:rFonts w:ascii="Angsana New" w:hAnsi="Angsana New"/>
          <w:spacing w:val="-4"/>
          <w:sz w:val="30"/>
          <w:szCs w:val="30"/>
          <w:cs/>
        </w:rPr>
        <w:t>สรุปได้ดังนี้</w:t>
      </w:r>
    </w:p>
    <w:p w14:paraId="4913A6E5" w14:textId="77777777" w:rsidR="00BA64B3" w:rsidRDefault="00BA64B3" w:rsidP="001D5360">
      <w:pPr>
        <w:ind w:left="630" w:right="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580"/>
        <w:gridCol w:w="1710"/>
        <w:gridCol w:w="270"/>
        <w:gridCol w:w="1710"/>
      </w:tblGrid>
      <w:tr w:rsidR="00BA355F" w:rsidRPr="00850157" w14:paraId="79B04D8A" w14:textId="77777777" w:rsidTr="001E09F3">
        <w:trPr>
          <w:tblHeader/>
        </w:trPr>
        <w:tc>
          <w:tcPr>
            <w:tcW w:w="5580" w:type="dxa"/>
          </w:tcPr>
          <w:p w14:paraId="11F68E03" w14:textId="77777777"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3AB2D55E" w14:textId="77777777" w:rsidR="00BA355F" w:rsidRPr="00850157" w:rsidRDefault="00BA355F" w:rsidP="00BA355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BA355F" w:rsidRPr="00850157" w14:paraId="7AB50F49" w14:textId="77777777" w:rsidTr="001E09F3">
        <w:trPr>
          <w:tblHeader/>
        </w:trPr>
        <w:tc>
          <w:tcPr>
            <w:tcW w:w="5580" w:type="dxa"/>
          </w:tcPr>
          <w:p w14:paraId="7B9B9187" w14:textId="77777777" w:rsidR="00BA355F" w:rsidRPr="00850157" w:rsidRDefault="00BA355F" w:rsidP="00BA355F">
            <w:pPr>
              <w:ind w:left="7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A2AE58D" w14:textId="77777777" w:rsidR="00BA355F" w:rsidRPr="00850157" w:rsidRDefault="00BA355F" w:rsidP="00BA355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355F" w:rsidRPr="00850157" w14:paraId="7385C426" w14:textId="77777777" w:rsidTr="001E09F3">
        <w:trPr>
          <w:tblHeader/>
        </w:trPr>
        <w:tc>
          <w:tcPr>
            <w:tcW w:w="5580" w:type="dxa"/>
          </w:tcPr>
          <w:p w14:paraId="0F186526" w14:textId="77777777" w:rsidR="00BA355F" w:rsidRPr="00850157" w:rsidRDefault="00BA355F" w:rsidP="0035138E">
            <w:pPr>
              <w:pStyle w:val="Char"/>
              <w:autoSpaceDE w:val="0"/>
              <w:autoSpaceDN w:val="0"/>
              <w:spacing w:after="0" w:line="240" w:lineRule="auto"/>
              <w:ind w:left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A645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710" w:type="dxa"/>
          </w:tcPr>
          <w:p w14:paraId="35ED1F93" w14:textId="77777777" w:rsidR="00BA355F" w:rsidRPr="00850157" w:rsidRDefault="004874D1" w:rsidP="0011182B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64E109CA" w14:textId="77777777" w:rsidR="00BA355F" w:rsidRPr="00850157" w:rsidRDefault="00BA355F" w:rsidP="00BA355F">
            <w:pPr>
              <w:pStyle w:val="BodyText"/>
              <w:ind w:left="-72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8417DD9" w14:textId="77777777" w:rsidR="00BA355F" w:rsidRPr="00850157" w:rsidRDefault="004874D1" w:rsidP="00BA355F">
            <w:pPr>
              <w:pStyle w:val="BodyText"/>
              <w:ind w:left="-72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2561</w:t>
            </w:r>
          </w:p>
        </w:tc>
      </w:tr>
      <w:tr w:rsidR="00BA355F" w:rsidRPr="00850157" w14:paraId="238CA861" w14:textId="77777777" w:rsidTr="001E09F3">
        <w:trPr>
          <w:tblHeader/>
        </w:trPr>
        <w:tc>
          <w:tcPr>
            <w:tcW w:w="5580" w:type="dxa"/>
          </w:tcPr>
          <w:p w14:paraId="6DC2C93B" w14:textId="77777777" w:rsidR="00BA355F" w:rsidRPr="00850157" w:rsidRDefault="00BA355F" w:rsidP="00BA355F">
            <w:pPr>
              <w:pStyle w:val="Char"/>
              <w:autoSpaceDE w:val="0"/>
              <w:autoSpaceDN w:val="0"/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690" w:type="dxa"/>
            <w:gridSpan w:val="3"/>
          </w:tcPr>
          <w:p w14:paraId="64AEDE22" w14:textId="77777777" w:rsidR="00BA355F" w:rsidRPr="00BA355F" w:rsidRDefault="00BA355F" w:rsidP="00BA355F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BA355F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55F" w:rsidRPr="00850157" w14:paraId="7EDF4A28" w14:textId="77777777" w:rsidTr="001E09F3">
        <w:trPr>
          <w:trHeight w:val="446"/>
        </w:trPr>
        <w:tc>
          <w:tcPr>
            <w:tcW w:w="5580" w:type="dxa"/>
          </w:tcPr>
          <w:p w14:paraId="66244589" w14:textId="77777777" w:rsidR="00BA355F" w:rsidRPr="00850157" w:rsidRDefault="00BA355F" w:rsidP="0035138E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88C90BC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399285A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05ADFD69" w14:textId="77777777" w:rsidR="00BA355F" w:rsidRPr="00850157" w:rsidRDefault="00BA355F" w:rsidP="00BA355F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4874D1" w:rsidRPr="00850157" w14:paraId="607BA376" w14:textId="77777777" w:rsidTr="001E09F3">
        <w:tc>
          <w:tcPr>
            <w:tcW w:w="5580" w:type="dxa"/>
          </w:tcPr>
          <w:p w14:paraId="572CD664" w14:textId="77777777" w:rsidR="004874D1" w:rsidRPr="00850157" w:rsidRDefault="004874D1" w:rsidP="004874D1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</w:tcPr>
          <w:p w14:paraId="6E29AFE3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282,215</w:t>
            </w:r>
          </w:p>
        </w:tc>
        <w:tc>
          <w:tcPr>
            <w:tcW w:w="270" w:type="dxa"/>
          </w:tcPr>
          <w:p w14:paraId="504D9771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BB7AD2E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292,287</w:t>
            </w:r>
          </w:p>
        </w:tc>
      </w:tr>
      <w:tr w:rsidR="004874D1" w:rsidRPr="00850157" w14:paraId="3CDED4F6" w14:textId="77777777" w:rsidTr="001E09F3">
        <w:tc>
          <w:tcPr>
            <w:tcW w:w="5580" w:type="dxa"/>
          </w:tcPr>
          <w:p w14:paraId="023AD956" w14:textId="77777777" w:rsidR="004874D1" w:rsidRPr="00850157" w:rsidRDefault="004874D1" w:rsidP="004874D1">
            <w:pPr>
              <w:ind w:left="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710" w:type="dxa"/>
          </w:tcPr>
          <w:p w14:paraId="26B06833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7,066,723</w:t>
            </w:r>
          </w:p>
        </w:tc>
        <w:tc>
          <w:tcPr>
            <w:tcW w:w="270" w:type="dxa"/>
          </w:tcPr>
          <w:p w14:paraId="589A2998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3A9E7C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8,803,599</w:t>
            </w:r>
          </w:p>
        </w:tc>
      </w:tr>
      <w:tr w:rsidR="004874D1" w:rsidRPr="00D8662D" w14:paraId="79AE020F" w14:textId="77777777" w:rsidTr="001E09F3">
        <w:trPr>
          <w:trHeight w:val="274"/>
        </w:trPr>
        <w:tc>
          <w:tcPr>
            <w:tcW w:w="5580" w:type="dxa"/>
          </w:tcPr>
          <w:p w14:paraId="4B9CBA02" w14:textId="77777777" w:rsidR="004874D1" w:rsidRPr="00D8662D" w:rsidRDefault="004874D1" w:rsidP="004874D1">
            <w:pPr>
              <w:pStyle w:val="7I-7H-4"/>
              <w:ind w:left="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710" w:type="dxa"/>
            <w:vAlign w:val="center"/>
          </w:tcPr>
          <w:p w14:paraId="5698B3FE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B3E0C3D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56684864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4874D1" w:rsidRPr="00850157" w14:paraId="31B00E5B" w14:textId="77777777" w:rsidTr="001E09F3">
        <w:tc>
          <w:tcPr>
            <w:tcW w:w="5580" w:type="dxa"/>
          </w:tcPr>
          <w:p w14:paraId="23920292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vAlign w:val="center"/>
          </w:tcPr>
          <w:p w14:paraId="33795E1A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21BD4B9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0BCAFC7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4874D1" w:rsidRPr="00850157" w14:paraId="3AF33B64" w14:textId="77777777" w:rsidTr="001E09F3">
        <w:tc>
          <w:tcPr>
            <w:tcW w:w="5580" w:type="dxa"/>
          </w:tcPr>
          <w:p w14:paraId="4A238137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</w:tcPr>
          <w:p w14:paraId="4F20F1BF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93,446</w:t>
            </w:r>
          </w:p>
        </w:tc>
        <w:tc>
          <w:tcPr>
            <w:tcW w:w="270" w:type="dxa"/>
          </w:tcPr>
          <w:p w14:paraId="3DE71344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DADA3D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96,569</w:t>
            </w:r>
          </w:p>
        </w:tc>
      </w:tr>
      <w:tr w:rsidR="004874D1" w:rsidRPr="00D8662D" w14:paraId="24771EDC" w14:textId="77777777" w:rsidTr="001E09F3">
        <w:tc>
          <w:tcPr>
            <w:tcW w:w="5580" w:type="dxa"/>
          </w:tcPr>
          <w:p w14:paraId="203A2E04" w14:textId="77777777" w:rsidR="004874D1" w:rsidRPr="00D8662D" w:rsidRDefault="004874D1" w:rsidP="004874D1">
            <w:pPr>
              <w:ind w:left="10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center"/>
          </w:tcPr>
          <w:p w14:paraId="73041C40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FBCCA6B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</w:rPr>
            </w:pPr>
          </w:p>
        </w:tc>
        <w:tc>
          <w:tcPr>
            <w:tcW w:w="1710" w:type="dxa"/>
            <w:vAlign w:val="center"/>
          </w:tcPr>
          <w:p w14:paraId="08AE5ECA" w14:textId="77777777" w:rsidR="004874D1" w:rsidRPr="00D8662D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24"/>
                <w:szCs w:val="24"/>
                <w:lang w:val="en-US"/>
              </w:rPr>
            </w:pPr>
          </w:p>
        </w:tc>
      </w:tr>
      <w:tr w:rsidR="004874D1" w:rsidRPr="00850157" w14:paraId="6FD516AD" w14:textId="77777777" w:rsidTr="001E09F3">
        <w:tc>
          <w:tcPr>
            <w:tcW w:w="5580" w:type="dxa"/>
          </w:tcPr>
          <w:p w14:paraId="08E7AF99" w14:textId="77777777" w:rsidR="004874D1" w:rsidRPr="00AE77D7" w:rsidRDefault="004874D1" w:rsidP="004874D1">
            <w:pPr>
              <w:ind w:left="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E77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710" w:type="dxa"/>
            <w:vAlign w:val="center"/>
          </w:tcPr>
          <w:p w14:paraId="3B48339C" w14:textId="77777777" w:rsidR="004874D1" w:rsidRPr="00B64B44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BF0B5E5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3C7F044F" w14:textId="77777777" w:rsidR="004874D1" w:rsidRPr="00B64B44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4874D1" w:rsidRPr="00850157" w14:paraId="7DB61745" w14:textId="77777777" w:rsidTr="001E09F3">
        <w:tc>
          <w:tcPr>
            <w:tcW w:w="5580" w:type="dxa"/>
          </w:tcPr>
          <w:p w14:paraId="5CD3CBBA" w14:textId="77777777" w:rsidR="004874D1" w:rsidRPr="00B64B44" w:rsidRDefault="004874D1" w:rsidP="004874D1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710" w:type="dxa"/>
            <w:vAlign w:val="center"/>
          </w:tcPr>
          <w:p w14:paraId="443B9987" w14:textId="77777777" w:rsidR="004874D1" w:rsidRPr="00B64B44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D7DACA8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19556FFE" w14:textId="77777777" w:rsidR="004874D1" w:rsidRPr="00B64B44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  <w:rtl/>
                <w:cs/>
                <w:lang w:val="en-US"/>
              </w:rPr>
            </w:pPr>
          </w:p>
        </w:tc>
      </w:tr>
      <w:tr w:rsidR="004874D1" w:rsidRPr="00B64B44" w14:paraId="2C3C294E" w14:textId="77777777" w:rsidTr="001E09F3">
        <w:tc>
          <w:tcPr>
            <w:tcW w:w="5580" w:type="dxa"/>
          </w:tcPr>
          <w:p w14:paraId="4DA7B484" w14:textId="77777777" w:rsidR="004874D1" w:rsidRPr="00B64B44" w:rsidRDefault="004874D1" w:rsidP="004874D1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5C50EEF" w14:textId="77777777" w:rsidR="004874D1" w:rsidRPr="00B64B44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2,730</w:t>
            </w:r>
          </w:p>
        </w:tc>
        <w:tc>
          <w:tcPr>
            <w:tcW w:w="270" w:type="dxa"/>
            <w:shd w:val="clear" w:color="auto" w:fill="auto"/>
          </w:tcPr>
          <w:p w14:paraId="63DABEA3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59D06EEC" w14:textId="77777777" w:rsidR="004874D1" w:rsidRPr="00B64B44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2,540</w:t>
            </w:r>
          </w:p>
        </w:tc>
      </w:tr>
      <w:tr w:rsidR="004874D1" w:rsidRPr="00B64B44" w14:paraId="30AF3494" w14:textId="77777777" w:rsidTr="001E09F3">
        <w:tc>
          <w:tcPr>
            <w:tcW w:w="5580" w:type="dxa"/>
          </w:tcPr>
          <w:p w14:paraId="1B095973" w14:textId="77777777" w:rsidR="004874D1" w:rsidRPr="00B64B44" w:rsidRDefault="004874D1" w:rsidP="004874D1">
            <w:pPr>
              <w:ind w:left="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94886" w14:textId="77777777" w:rsidR="004874D1" w:rsidRPr="00B64B44" w:rsidRDefault="00F71D2D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1D2D">
              <w:rPr>
                <w:rFonts w:ascii="Angsana New" w:hAnsi="Angsana New" w:cs="Angsana New"/>
                <w:sz w:val="30"/>
                <w:szCs w:val="30"/>
              </w:rPr>
              <w:t>82,753</w:t>
            </w:r>
          </w:p>
        </w:tc>
        <w:tc>
          <w:tcPr>
            <w:tcW w:w="270" w:type="dxa"/>
            <w:shd w:val="clear" w:color="auto" w:fill="auto"/>
          </w:tcPr>
          <w:p w14:paraId="6F201BE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BB4AD" w14:textId="77777777" w:rsidR="004874D1" w:rsidRPr="00B64B44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80,009</w:t>
            </w:r>
          </w:p>
        </w:tc>
      </w:tr>
      <w:tr w:rsidR="004874D1" w:rsidRPr="00B64B44" w14:paraId="1B3A3998" w14:textId="77777777" w:rsidTr="001E09F3">
        <w:tc>
          <w:tcPr>
            <w:tcW w:w="5580" w:type="dxa"/>
          </w:tcPr>
          <w:p w14:paraId="4C80E28A" w14:textId="77777777" w:rsidR="004874D1" w:rsidRPr="00B64B44" w:rsidRDefault="004874D1" w:rsidP="004874D1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64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77F9AA2" w14:textId="77777777" w:rsidR="004874D1" w:rsidRPr="003F4F87" w:rsidRDefault="00F71D2D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1D2D">
              <w:rPr>
                <w:rFonts w:ascii="Angsana New" w:hAnsi="Angsana New" w:cs="Angsana New"/>
                <w:sz w:val="30"/>
                <w:szCs w:val="30"/>
              </w:rPr>
              <w:t>85,483</w:t>
            </w:r>
          </w:p>
        </w:tc>
        <w:tc>
          <w:tcPr>
            <w:tcW w:w="270" w:type="dxa"/>
            <w:shd w:val="clear" w:color="auto" w:fill="auto"/>
          </w:tcPr>
          <w:p w14:paraId="455BEBCE" w14:textId="77777777" w:rsidR="004874D1" w:rsidRPr="003F4F8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720517" w14:textId="77777777" w:rsidR="004874D1" w:rsidRPr="003F4F8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3F4F87">
              <w:rPr>
                <w:rFonts w:ascii="Angsana New" w:hAnsi="Angsana New" w:cs="Angsana New"/>
                <w:sz w:val="30"/>
                <w:szCs w:val="30"/>
              </w:rPr>
              <w:t>82,549</w:t>
            </w:r>
          </w:p>
        </w:tc>
      </w:tr>
      <w:tr w:rsidR="004874D1" w:rsidRPr="00850157" w14:paraId="063C7094" w14:textId="77777777" w:rsidTr="001E09F3">
        <w:tc>
          <w:tcPr>
            <w:tcW w:w="5580" w:type="dxa"/>
          </w:tcPr>
          <w:p w14:paraId="23C047F9" w14:textId="77777777" w:rsidR="004874D1" w:rsidRPr="00B64B44" w:rsidRDefault="004874D1" w:rsidP="004874D1">
            <w:pPr>
              <w:ind w:left="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295E770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DC6E34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27CBBC7" w14:textId="77777777" w:rsidR="004874D1" w:rsidRPr="00B64B44" w:rsidRDefault="004874D1" w:rsidP="004874D1">
            <w:pPr>
              <w:pStyle w:val="BodyText"/>
              <w:ind w:left="-72" w:right="-72"/>
              <w:rPr>
                <w:sz w:val="30"/>
                <w:szCs w:val="30"/>
                <w:lang w:val="en-US"/>
              </w:rPr>
            </w:pPr>
          </w:p>
        </w:tc>
      </w:tr>
      <w:tr w:rsidR="007E68F9" w:rsidRPr="007E68F9" w14:paraId="105C554A" w14:textId="77777777" w:rsidTr="001E09F3">
        <w:tc>
          <w:tcPr>
            <w:tcW w:w="5580" w:type="dxa"/>
          </w:tcPr>
          <w:p w14:paraId="57B7827B" w14:textId="77777777" w:rsidR="007E68F9" w:rsidRPr="007E68F9" w:rsidRDefault="007E68F9" w:rsidP="004874D1">
            <w:pPr>
              <w:ind w:left="108"/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61599AB" w14:textId="77777777" w:rsidR="007E68F9" w:rsidRPr="007E68F9" w:rsidRDefault="007E68F9" w:rsidP="004874D1">
            <w:pPr>
              <w:pStyle w:val="BodyText"/>
              <w:ind w:left="-72" w:right="-72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5B4FC60" w14:textId="77777777" w:rsidR="007E68F9" w:rsidRPr="007E68F9" w:rsidRDefault="007E68F9" w:rsidP="004874D1">
            <w:pPr>
              <w:pStyle w:val="BodyText"/>
              <w:ind w:left="-72" w:right="-72"/>
              <w:rPr>
                <w:sz w:val="16"/>
                <w:szCs w:val="16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B42E51D" w14:textId="77777777" w:rsidR="007E68F9" w:rsidRPr="007E68F9" w:rsidRDefault="007E68F9" w:rsidP="004874D1">
            <w:pPr>
              <w:pStyle w:val="BodyText"/>
              <w:ind w:left="-72" w:right="-72"/>
              <w:rPr>
                <w:sz w:val="16"/>
                <w:szCs w:val="16"/>
                <w:lang w:val="en-US"/>
              </w:rPr>
            </w:pPr>
          </w:p>
        </w:tc>
      </w:tr>
      <w:tr w:rsidR="004874D1" w:rsidRPr="00850157" w14:paraId="1C055279" w14:textId="77777777" w:rsidTr="001E09F3">
        <w:trPr>
          <w:trHeight w:val="80"/>
        </w:trPr>
        <w:tc>
          <w:tcPr>
            <w:tcW w:w="5580" w:type="dxa"/>
          </w:tcPr>
          <w:p w14:paraId="4140C3DC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CA6AFCD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B3465B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9EE6B3" w14:textId="77777777" w:rsidR="004874D1" w:rsidRPr="00850157" w:rsidRDefault="004874D1" w:rsidP="004874D1">
            <w:pPr>
              <w:pStyle w:val="BodyText"/>
              <w:tabs>
                <w:tab w:val="decimal" w:pos="1368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4874D1" w:rsidRPr="00850157" w14:paraId="1C26D036" w14:textId="77777777" w:rsidTr="001E09F3">
        <w:trPr>
          <w:trHeight w:val="80"/>
        </w:trPr>
        <w:tc>
          <w:tcPr>
            <w:tcW w:w="5580" w:type="dxa"/>
          </w:tcPr>
          <w:p w14:paraId="13399F96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</w:p>
        </w:tc>
        <w:tc>
          <w:tcPr>
            <w:tcW w:w="1710" w:type="dxa"/>
            <w:shd w:val="clear" w:color="auto" w:fill="auto"/>
          </w:tcPr>
          <w:p w14:paraId="24ABF6BD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1,8</w:t>
            </w:r>
            <w:r w:rsidR="003F21C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</w:t>
            </w:r>
            <w:r w:rsidRPr="007656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3F21C3">
              <w:rPr>
                <w:rFonts w:ascii="Angsana New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742581CE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5DF1B12C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2,711,717</w:t>
            </w:r>
          </w:p>
        </w:tc>
      </w:tr>
      <w:tr w:rsidR="004874D1" w:rsidRPr="00850157" w14:paraId="447434A4" w14:textId="77777777" w:rsidTr="001E09F3">
        <w:trPr>
          <w:trHeight w:val="80"/>
        </w:trPr>
        <w:tc>
          <w:tcPr>
            <w:tcW w:w="5580" w:type="dxa"/>
          </w:tcPr>
          <w:p w14:paraId="180E5853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710" w:type="dxa"/>
            <w:shd w:val="clear" w:color="auto" w:fill="auto"/>
          </w:tcPr>
          <w:p w14:paraId="795F1E2C" w14:textId="77777777" w:rsidR="004874D1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1,301</w:t>
            </w:r>
          </w:p>
        </w:tc>
        <w:tc>
          <w:tcPr>
            <w:tcW w:w="270" w:type="dxa"/>
            <w:shd w:val="clear" w:color="auto" w:fill="auto"/>
          </w:tcPr>
          <w:p w14:paraId="51157CC3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40602B91" w14:textId="77777777" w:rsidR="004874D1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</w:t>
            </w:r>
          </w:p>
        </w:tc>
      </w:tr>
      <w:tr w:rsidR="004874D1" w:rsidRPr="00850157" w14:paraId="587A81CE" w14:textId="77777777" w:rsidTr="001E09F3">
        <w:trPr>
          <w:trHeight w:val="80"/>
        </w:trPr>
        <w:tc>
          <w:tcPr>
            <w:tcW w:w="5580" w:type="dxa"/>
          </w:tcPr>
          <w:p w14:paraId="39143EB0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710" w:type="dxa"/>
            <w:shd w:val="clear" w:color="auto" w:fill="auto"/>
          </w:tcPr>
          <w:p w14:paraId="58B5A7E0" w14:textId="77777777" w:rsidR="004874D1" w:rsidRPr="007656F7" w:rsidRDefault="007656F7" w:rsidP="007656F7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2,898</w:t>
            </w:r>
          </w:p>
        </w:tc>
        <w:tc>
          <w:tcPr>
            <w:tcW w:w="270" w:type="dxa"/>
            <w:shd w:val="clear" w:color="auto" w:fill="auto"/>
          </w:tcPr>
          <w:p w14:paraId="4BF61038" w14:textId="77777777" w:rsidR="004874D1" w:rsidRPr="007656F7" w:rsidRDefault="004874D1" w:rsidP="007656F7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9D91800" w14:textId="77777777" w:rsidR="004874D1" w:rsidRPr="000E7B43" w:rsidRDefault="004874D1" w:rsidP="004874D1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874D1" w:rsidRPr="00850157" w14:paraId="69DB58F5" w14:textId="77777777" w:rsidTr="001E09F3">
        <w:trPr>
          <w:trHeight w:val="80"/>
        </w:trPr>
        <w:tc>
          <w:tcPr>
            <w:tcW w:w="5580" w:type="dxa"/>
          </w:tcPr>
          <w:p w14:paraId="6ED29273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ซื้อวัตถุดิ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บและบริการ</w:t>
            </w:r>
          </w:p>
        </w:tc>
        <w:tc>
          <w:tcPr>
            <w:tcW w:w="1710" w:type="dxa"/>
            <w:shd w:val="clear" w:color="auto" w:fill="auto"/>
          </w:tcPr>
          <w:p w14:paraId="1F494515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6,115,782</w:t>
            </w:r>
          </w:p>
        </w:tc>
        <w:tc>
          <w:tcPr>
            <w:tcW w:w="270" w:type="dxa"/>
            <w:shd w:val="clear" w:color="auto" w:fill="auto"/>
          </w:tcPr>
          <w:p w14:paraId="58EC017B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101B721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4,805,293</w:t>
            </w:r>
          </w:p>
        </w:tc>
      </w:tr>
      <w:tr w:rsidR="004874D1" w:rsidRPr="00850157" w14:paraId="54C44DFF" w14:textId="77777777" w:rsidTr="001E09F3">
        <w:trPr>
          <w:trHeight w:val="80"/>
        </w:trPr>
        <w:tc>
          <w:tcPr>
            <w:tcW w:w="5580" w:type="dxa"/>
          </w:tcPr>
          <w:p w14:paraId="1EF0A578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710" w:type="dxa"/>
            <w:shd w:val="clear" w:color="auto" w:fill="auto"/>
          </w:tcPr>
          <w:p w14:paraId="1108A6BE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17,300</w:t>
            </w:r>
          </w:p>
        </w:tc>
        <w:tc>
          <w:tcPr>
            <w:tcW w:w="270" w:type="dxa"/>
            <w:shd w:val="clear" w:color="auto" w:fill="auto"/>
          </w:tcPr>
          <w:p w14:paraId="13F178B4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1B05547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30,438</w:t>
            </w:r>
          </w:p>
        </w:tc>
      </w:tr>
      <w:tr w:rsidR="004874D1" w:rsidRPr="00850157" w14:paraId="38149AC1" w14:textId="77777777" w:rsidTr="001E09F3">
        <w:trPr>
          <w:trHeight w:val="80"/>
        </w:trPr>
        <w:tc>
          <w:tcPr>
            <w:tcW w:w="5580" w:type="dxa"/>
          </w:tcPr>
          <w:p w14:paraId="09F11B3D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710" w:type="dxa"/>
            <w:shd w:val="clear" w:color="auto" w:fill="auto"/>
          </w:tcPr>
          <w:p w14:paraId="01AEA059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1,039</w:t>
            </w:r>
          </w:p>
        </w:tc>
        <w:tc>
          <w:tcPr>
            <w:tcW w:w="270" w:type="dxa"/>
            <w:shd w:val="clear" w:color="auto" w:fill="auto"/>
          </w:tcPr>
          <w:p w14:paraId="234A17C1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6C7DFB0A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241</w:t>
            </w:r>
          </w:p>
        </w:tc>
      </w:tr>
      <w:tr w:rsidR="004874D1" w:rsidRPr="00850157" w14:paraId="5FEDC590" w14:textId="77777777" w:rsidTr="001E09F3">
        <w:trPr>
          <w:trHeight w:val="80"/>
        </w:trPr>
        <w:tc>
          <w:tcPr>
            <w:tcW w:w="5580" w:type="dxa"/>
          </w:tcPr>
          <w:p w14:paraId="0981BC27" w14:textId="77777777" w:rsidR="004874D1" w:rsidRPr="00850157" w:rsidRDefault="004874D1" w:rsidP="004874D1">
            <w:pPr>
              <w:pStyle w:val="a1"/>
              <w:autoSpaceDE w:val="0"/>
              <w:autoSpaceDN w:val="0"/>
              <w:ind w:left="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710" w:type="dxa"/>
            <w:shd w:val="clear" w:color="auto" w:fill="auto"/>
          </w:tcPr>
          <w:p w14:paraId="511BD612" w14:textId="77777777" w:rsidR="004874D1" w:rsidRPr="00850157" w:rsidRDefault="007656F7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</w:rPr>
              <w:t>6,562</w:t>
            </w:r>
          </w:p>
        </w:tc>
        <w:tc>
          <w:tcPr>
            <w:tcW w:w="270" w:type="dxa"/>
            <w:shd w:val="clear" w:color="auto" w:fill="auto"/>
          </w:tcPr>
          <w:p w14:paraId="33F04955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439FEB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12,460</w:t>
            </w:r>
          </w:p>
        </w:tc>
      </w:tr>
    </w:tbl>
    <w:p w14:paraId="3FC114A8" w14:textId="77777777" w:rsidR="002312AB" w:rsidRDefault="002312AB">
      <w:pPr>
        <w:autoSpaceDE/>
        <w:autoSpaceDN/>
        <w:jc w:val="left"/>
        <w:rPr>
          <w:rFonts w:ascii="Angsana New" w:hAnsi="Angsana New"/>
          <w:spacing w:val="-4"/>
          <w:sz w:val="30"/>
          <w:szCs w:val="30"/>
          <w:cs/>
        </w:rPr>
      </w:pPr>
    </w:p>
    <w:p w14:paraId="6D4247B9" w14:textId="77777777" w:rsidR="00387930" w:rsidRPr="00341C77" w:rsidRDefault="005D1897" w:rsidP="00341C77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41C77">
        <w:rPr>
          <w:rFonts w:ascii="Angsana New" w:hAnsi="Angsana New"/>
          <w:spacing w:val="-4"/>
          <w:sz w:val="30"/>
          <w:szCs w:val="30"/>
          <w:cs/>
        </w:rPr>
        <w:t>ยอดคงเหลือกับ</w:t>
      </w:r>
      <w:r w:rsidR="00B030E5" w:rsidRPr="00341C77">
        <w:rPr>
          <w:rFonts w:ascii="Angsana New" w:hAnsi="Angsana New"/>
          <w:spacing w:val="-4"/>
          <w:sz w:val="30"/>
          <w:szCs w:val="30"/>
          <w:cs/>
        </w:rPr>
        <w:t xml:space="preserve">กิจการที่เกี่ยวข้องกัน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ณ วันที่</w:t>
      </w:r>
      <w:r w:rsidR="001C0EC3" w:rsidRPr="00341C77">
        <w:rPr>
          <w:rFonts w:ascii="Angsana New" w:hAnsi="Angsana New"/>
          <w:spacing w:val="-4"/>
          <w:sz w:val="30"/>
          <w:szCs w:val="30"/>
        </w:rPr>
        <w:t xml:space="preserve"> 31 </w:t>
      </w:r>
      <w:r w:rsidR="001C0EC3" w:rsidRPr="00341C77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14:paraId="22C6641E" w14:textId="77777777" w:rsidR="00D0364C" w:rsidRPr="00850157" w:rsidRDefault="00D0364C" w:rsidP="001D5360">
      <w:pPr>
        <w:pStyle w:val="BlockText"/>
        <w:ind w:left="630" w:right="0"/>
        <w:rPr>
          <w:rFonts w:ascii="Angsana New" w:hAnsi="Angsana New"/>
          <w:color w:val="auto"/>
          <w:sz w:val="30"/>
          <w:szCs w:val="30"/>
        </w:rPr>
      </w:pPr>
    </w:p>
    <w:tbl>
      <w:tblPr>
        <w:tblW w:w="928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08"/>
        <w:gridCol w:w="810"/>
        <w:gridCol w:w="270"/>
        <w:gridCol w:w="810"/>
        <w:gridCol w:w="1710"/>
        <w:gridCol w:w="270"/>
        <w:gridCol w:w="1710"/>
      </w:tblGrid>
      <w:tr w:rsidR="007B5BAC" w:rsidRPr="001C38BF" w14:paraId="1B68C3EE" w14:textId="77777777" w:rsidTr="00996051">
        <w:trPr>
          <w:tblHeader/>
        </w:trPr>
        <w:tc>
          <w:tcPr>
            <w:tcW w:w="3708" w:type="dxa"/>
          </w:tcPr>
          <w:p w14:paraId="2FFB998F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23EC170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8FD243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4820F62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C95018A" w14:textId="77777777" w:rsidR="007B5BAC" w:rsidRPr="001C38BF" w:rsidRDefault="007B5BAC" w:rsidP="0003079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1C38BF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1C38BF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7B5BAC" w:rsidRPr="001C38BF" w14:paraId="3DA46B42" w14:textId="77777777" w:rsidTr="00996051">
        <w:trPr>
          <w:tblHeader/>
        </w:trPr>
        <w:tc>
          <w:tcPr>
            <w:tcW w:w="3708" w:type="dxa"/>
          </w:tcPr>
          <w:p w14:paraId="1D314F2A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07B6BF99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8E1130C" w14:textId="77777777" w:rsidR="007B5BAC" w:rsidRPr="001C38BF" w:rsidRDefault="007B5BAC" w:rsidP="0003079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BAC" w:rsidRPr="001C38BF" w14:paraId="1430A23C" w14:textId="77777777" w:rsidTr="00996051">
        <w:trPr>
          <w:tblHeader/>
        </w:trPr>
        <w:tc>
          <w:tcPr>
            <w:tcW w:w="3708" w:type="dxa"/>
            <w:vAlign w:val="center"/>
          </w:tcPr>
          <w:p w14:paraId="67B389C8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6DB9B072" w14:textId="77777777"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7B2E9BF" w14:textId="77777777" w:rsidR="007B5BAC" w:rsidRPr="00B80732" w:rsidRDefault="007B5BAC" w:rsidP="00030791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5BE0040" w14:textId="77777777" w:rsidR="007B5BAC" w:rsidRPr="00B80732" w:rsidRDefault="007B5BAC" w:rsidP="00030791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1C9C7A" w14:textId="77777777" w:rsidR="007B5BAC" w:rsidRPr="001C38BF" w:rsidRDefault="004874D1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05ABA64D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2517915F" w14:textId="77777777" w:rsidR="007B5BAC" w:rsidRPr="001C38BF" w:rsidRDefault="004874D1" w:rsidP="00030791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2561</w:t>
            </w:r>
          </w:p>
        </w:tc>
      </w:tr>
      <w:tr w:rsidR="007B5BAC" w:rsidRPr="001C38BF" w14:paraId="51492814" w14:textId="77777777" w:rsidTr="00996051">
        <w:trPr>
          <w:tblHeader/>
        </w:trPr>
        <w:tc>
          <w:tcPr>
            <w:tcW w:w="3708" w:type="dxa"/>
            <w:vAlign w:val="center"/>
          </w:tcPr>
          <w:p w14:paraId="28CC9E88" w14:textId="77777777" w:rsidR="007B5BAC" w:rsidRPr="001C38BF" w:rsidRDefault="007B5BAC" w:rsidP="00030791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4CEA8CDD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D2AE2BC" w14:textId="77777777" w:rsidR="007B5BAC" w:rsidRPr="001C38BF" w:rsidRDefault="007B5BAC" w:rsidP="00030791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5BAC" w:rsidRPr="001C38BF" w14:paraId="0ED1A328" w14:textId="77777777" w:rsidTr="00996051">
        <w:trPr>
          <w:trHeight w:val="236"/>
        </w:trPr>
        <w:tc>
          <w:tcPr>
            <w:tcW w:w="3708" w:type="dxa"/>
            <w:vAlign w:val="bottom"/>
          </w:tcPr>
          <w:p w14:paraId="7E9362AD" w14:textId="77777777" w:rsidR="007B5BAC" w:rsidRPr="001C38BF" w:rsidRDefault="007B5BAC" w:rsidP="0003079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810" w:type="dxa"/>
          </w:tcPr>
          <w:p w14:paraId="773D77C3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C2869DB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0571AD56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75136740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46CE622" w14:textId="77777777" w:rsidR="007B5BAC" w:rsidRPr="001C38BF" w:rsidRDefault="007B5BAC" w:rsidP="00030791">
            <w:pPr>
              <w:pStyle w:val="7I-7H-4"/>
              <w:tabs>
                <w:tab w:val="decimal" w:pos="824"/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710" w:type="dxa"/>
          </w:tcPr>
          <w:p w14:paraId="60C55EC5" w14:textId="77777777" w:rsidR="007B5BAC" w:rsidRPr="001C38BF" w:rsidRDefault="007B5BAC" w:rsidP="00030791">
            <w:pPr>
              <w:pStyle w:val="7I-7H-4"/>
              <w:tabs>
                <w:tab w:val="decimal" w:pos="864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4874D1" w:rsidRPr="001C38BF" w14:paraId="37DE3276" w14:textId="77777777" w:rsidTr="00996051">
        <w:tc>
          <w:tcPr>
            <w:tcW w:w="3708" w:type="dxa"/>
          </w:tcPr>
          <w:p w14:paraId="1B6CE51D" w14:textId="77777777" w:rsidR="004874D1" w:rsidRPr="001C38BF" w:rsidRDefault="004874D1" w:rsidP="004874D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3B9E4A20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428E7721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</w:tcPr>
          <w:p w14:paraId="6E7D0E18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4E929824" w14:textId="77777777" w:rsidR="004874D1" w:rsidRPr="001C38BF" w:rsidRDefault="007656F7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22,838</w:t>
            </w:r>
          </w:p>
        </w:tc>
        <w:tc>
          <w:tcPr>
            <w:tcW w:w="270" w:type="dxa"/>
          </w:tcPr>
          <w:p w14:paraId="68E38CCB" w14:textId="77777777" w:rsidR="004874D1" w:rsidRPr="001C38BF" w:rsidRDefault="004874D1" w:rsidP="004874D1">
            <w:pPr>
              <w:pStyle w:val="BodyText"/>
              <w:tabs>
                <w:tab w:val="decimal" w:pos="1332"/>
              </w:tabs>
              <w:ind w:left="-108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7C9D4147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Pr="001C38BF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742</w:t>
            </w:r>
          </w:p>
        </w:tc>
      </w:tr>
      <w:tr w:rsidR="004874D1" w:rsidRPr="001C38BF" w14:paraId="65F954F0" w14:textId="77777777" w:rsidTr="00996051">
        <w:tc>
          <w:tcPr>
            <w:tcW w:w="3708" w:type="dxa"/>
          </w:tcPr>
          <w:p w14:paraId="6242A179" w14:textId="77777777" w:rsidR="004874D1" w:rsidRPr="001C38BF" w:rsidRDefault="004874D1" w:rsidP="004874D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139792C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EA5B23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DB71280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34D8899" w14:textId="77777777" w:rsidR="004874D1" w:rsidRPr="001C38BF" w:rsidRDefault="007656F7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92,470</w:t>
            </w:r>
          </w:p>
        </w:tc>
        <w:tc>
          <w:tcPr>
            <w:tcW w:w="270" w:type="dxa"/>
          </w:tcPr>
          <w:p w14:paraId="307E3617" w14:textId="77777777" w:rsidR="004874D1" w:rsidRPr="00C546CE" w:rsidRDefault="004874D1" w:rsidP="004874D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4EDE865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236,181</w:t>
            </w:r>
          </w:p>
        </w:tc>
      </w:tr>
      <w:tr w:rsidR="004874D1" w:rsidRPr="001C38BF" w14:paraId="08CAD75E" w14:textId="77777777" w:rsidTr="00996051">
        <w:tc>
          <w:tcPr>
            <w:tcW w:w="3708" w:type="dxa"/>
            <w:vAlign w:val="bottom"/>
          </w:tcPr>
          <w:p w14:paraId="293C6AE8" w14:textId="77777777" w:rsidR="004874D1" w:rsidRPr="001C38BF" w:rsidRDefault="004874D1" w:rsidP="004874D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0DDE1974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34272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298D7F1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CA13228" w14:textId="77777777" w:rsidR="004874D1" w:rsidRPr="00D85B61" w:rsidRDefault="007656F7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115,308</w:t>
            </w:r>
          </w:p>
        </w:tc>
        <w:tc>
          <w:tcPr>
            <w:tcW w:w="270" w:type="dxa"/>
          </w:tcPr>
          <w:p w14:paraId="7F0E213D" w14:textId="77777777" w:rsidR="004874D1" w:rsidRPr="00C546CE" w:rsidRDefault="004874D1" w:rsidP="004874D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C1E12FA" w14:textId="77777777" w:rsidR="004874D1" w:rsidRPr="00D85B61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261,923</w:t>
            </w:r>
          </w:p>
        </w:tc>
      </w:tr>
      <w:tr w:rsidR="004874D1" w:rsidRPr="001C38BF" w14:paraId="69E6619A" w14:textId="77777777" w:rsidTr="00996051">
        <w:tc>
          <w:tcPr>
            <w:tcW w:w="3708" w:type="dxa"/>
            <w:vAlign w:val="bottom"/>
          </w:tcPr>
          <w:p w14:paraId="68B4DCC1" w14:textId="77777777" w:rsidR="004874D1" w:rsidRPr="001C38BF" w:rsidRDefault="004874D1" w:rsidP="004874D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7D85CD5F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4BFFB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9E5CD6F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006FF95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87ABF3" w14:textId="77777777" w:rsidR="004874D1" w:rsidRPr="00C546CE" w:rsidRDefault="004874D1" w:rsidP="004874D1">
            <w:pPr>
              <w:pStyle w:val="BodyText"/>
              <w:tabs>
                <w:tab w:val="decimal" w:pos="1422"/>
              </w:tabs>
              <w:ind w:left="-108" w:right="-72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ADC8BA7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874D1" w:rsidRPr="001C38BF" w14:paraId="04E08765" w14:textId="77777777" w:rsidTr="00996051">
        <w:tc>
          <w:tcPr>
            <w:tcW w:w="3708" w:type="dxa"/>
            <w:vAlign w:val="bottom"/>
          </w:tcPr>
          <w:p w14:paraId="463B4C47" w14:textId="77777777" w:rsidR="004874D1" w:rsidRPr="001C38BF" w:rsidRDefault="004874D1" w:rsidP="004874D1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810" w:type="dxa"/>
          </w:tcPr>
          <w:p w14:paraId="6BEA18E1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C96ED2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60AD2429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6D5129BC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BB0044" w14:textId="77777777" w:rsidR="004874D1" w:rsidRPr="00C546CE" w:rsidRDefault="004874D1" w:rsidP="004874D1">
            <w:pPr>
              <w:pStyle w:val="BodyText"/>
              <w:tabs>
                <w:tab w:val="decimal" w:pos="1422"/>
              </w:tabs>
              <w:spacing w:line="240" w:lineRule="atLeast"/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060AFD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874D1" w:rsidRPr="001C38BF" w14:paraId="2FB3CD67" w14:textId="77777777" w:rsidTr="00996051">
        <w:tc>
          <w:tcPr>
            <w:tcW w:w="3708" w:type="dxa"/>
            <w:vAlign w:val="bottom"/>
          </w:tcPr>
          <w:p w14:paraId="34B6EE5B" w14:textId="77777777" w:rsidR="004874D1" w:rsidRPr="001C38BF" w:rsidRDefault="004874D1" w:rsidP="004874D1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68E2E988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25E364" w14:textId="77777777" w:rsidR="004874D1" w:rsidRPr="001C38BF" w:rsidRDefault="004874D1" w:rsidP="004874D1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1C915D21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FAE80C0" w14:textId="77777777" w:rsidR="004874D1" w:rsidRPr="00C546CE" w:rsidRDefault="007656F7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23,645</w:t>
            </w:r>
          </w:p>
        </w:tc>
        <w:tc>
          <w:tcPr>
            <w:tcW w:w="270" w:type="dxa"/>
          </w:tcPr>
          <w:p w14:paraId="348DFD59" w14:textId="77777777" w:rsidR="004874D1" w:rsidRPr="00C546CE" w:rsidRDefault="004874D1" w:rsidP="004874D1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3D10A1" w14:textId="77777777" w:rsidR="004874D1" w:rsidRPr="00C546CE" w:rsidRDefault="004874D1" w:rsidP="004874D1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  <w:r w:rsidRPr="00C546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282</w:t>
            </w:r>
          </w:p>
        </w:tc>
      </w:tr>
      <w:tr w:rsidR="007656F7" w:rsidRPr="007656F7" w14:paraId="0AE8BC78" w14:textId="77777777" w:rsidTr="00996051">
        <w:tc>
          <w:tcPr>
            <w:tcW w:w="3708" w:type="dxa"/>
          </w:tcPr>
          <w:p w14:paraId="1FDBA4E3" w14:textId="77777777" w:rsidR="007656F7" w:rsidRPr="001C38BF" w:rsidRDefault="007656F7" w:rsidP="007656F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8516258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36A78D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4CC6C768" w14:textId="77777777" w:rsidR="007656F7" w:rsidRPr="00C546CE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00DCABF0" w14:textId="77777777" w:rsidR="007656F7" w:rsidRPr="007656F7" w:rsidRDefault="007656F7" w:rsidP="007656F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  <w:lang w:bidi="th-TH"/>
              </w:rPr>
              <w:t>1,23</w:t>
            </w:r>
            <w:r w:rsidR="0065700A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2CBCD0C8" w14:textId="77777777" w:rsidR="007656F7" w:rsidRPr="00C546CE" w:rsidRDefault="007656F7" w:rsidP="007656F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2A26425" w14:textId="77777777" w:rsidR="007656F7" w:rsidRPr="007656F7" w:rsidRDefault="007656F7" w:rsidP="007656F7">
            <w:pPr>
              <w:pStyle w:val="acctfourfigures"/>
              <w:tabs>
                <w:tab w:val="clear" w:pos="765"/>
                <w:tab w:val="decimal" w:pos="14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656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7656F7" w:rsidRPr="001C38BF" w14:paraId="6EA85AA6" w14:textId="77777777" w:rsidTr="00996051">
        <w:tc>
          <w:tcPr>
            <w:tcW w:w="3708" w:type="dxa"/>
            <w:vAlign w:val="bottom"/>
          </w:tcPr>
          <w:p w14:paraId="1D92FB4C" w14:textId="77777777" w:rsidR="007656F7" w:rsidRPr="001C38BF" w:rsidRDefault="007656F7" w:rsidP="007656F7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2ABF52D3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D935AF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540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FED2390" w14:textId="77777777" w:rsidR="007656F7" w:rsidRPr="00C546CE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7A0C81" w14:textId="77777777" w:rsidR="007656F7" w:rsidRPr="00D85B61" w:rsidRDefault="007656F7" w:rsidP="007656F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656F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24,88</w:t>
            </w:r>
            <w:r w:rsidR="0065700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403E6563" w14:textId="77777777" w:rsidR="007656F7" w:rsidRPr="00C546CE" w:rsidRDefault="007656F7" w:rsidP="007656F7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4C46D78" w14:textId="77777777" w:rsidR="007656F7" w:rsidRPr="00D85B61" w:rsidRDefault="007656F7" w:rsidP="007656F7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13,295</w:t>
            </w:r>
          </w:p>
        </w:tc>
      </w:tr>
      <w:tr w:rsidR="007656F7" w:rsidRPr="001C38BF" w14:paraId="4F1965EA" w14:textId="77777777" w:rsidTr="00996051">
        <w:tc>
          <w:tcPr>
            <w:tcW w:w="3708" w:type="dxa"/>
            <w:vAlign w:val="bottom"/>
          </w:tcPr>
          <w:p w14:paraId="4BAA8C23" w14:textId="77777777" w:rsidR="007656F7" w:rsidRPr="001C38BF" w:rsidRDefault="007656F7" w:rsidP="007656F7">
            <w:pPr>
              <w:pStyle w:val="7I-7H-4"/>
              <w:ind w:left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68CF020A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E25FA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</w:tcPr>
          <w:p w14:paraId="3053DAB0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BF956E0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86870C" w14:textId="77777777" w:rsidR="007656F7" w:rsidRPr="001C38BF" w:rsidRDefault="007656F7" w:rsidP="007656F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EF7AFA1" w14:textId="77777777" w:rsidR="007656F7" w:rsidRPr="001C38BF" w:rsidRDefault="007656F7" w:rsidP="007656F7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</w:tbl>
    <w:p w14:paraId="1C67A537" w14:textId="77777777" w:rsidR="00341C77" w:rsidRDefault="00341C7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p w14:paraId="4F39F556" w14:textId="77777777" w:rsidR="003F4F87" w:rsidRDefault="00D8662D" w:rsidP="002773E8">
      <w:pPr>
        <w:autoSpaceDE/>
        <w:autoSpaceDN/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350"/>
        <w:gridCol w:w="270"/>
        <w:gridCol w:w="1080"/>
        <w:gridCol w:w="270"/>
        <w:gridCol w:w="1170"/>
        <w:gridCol w:w="270"/>
        <w:gridCol w:w="1260"/>
        <w:gridCol w:w="270"/>
        <w:gridCol w:w="1170"/>
      </w:tblGrid>
      <w:tr w:rsidR="00EC63D3" w:rsidRPr="00710FB1" w14:paraId="7EFBACCB" w14:textId="77777777" w:rsidTr="001E09F3">
        <w:trPr>
          <w:tblHeader/>
        </w:trPr>
        <w:tc>
          <w:tcPr>
            <w:tcW w:w="1980" w:type="dxa"/>
          </w:tcPr>
          <w:p w14:paraId="7D85D395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12F830" w14:textId="77777777" w:rsidR="00710FB1" w:rsidRPr="00710FB1" w:rsidRDefault="00710FB1" w:rsidP="004C6215">
            <w:pPr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CC8030E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02A2414" w14:textId="77777777" w:rsidR="00710FB1" w:rsidRPr="00710FB1" w:rsidRDefault="00710FB1" w:rsidP="00710FB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0BB6CDA3" w14:textId="77777777" w:rsidR="00710FB1" w:rsidRPr="00710FB1" w:rsidRDefault="00710FB1" w:rsidP="00710FB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3D3" w:rsidRPr="00D8662D" w14:paraId="5446A950" w14:textId="77777777" w:rsidTr="001E09F3">
        <w:trPr>
          <w:tblHeader/>
        </w:trPr>
        <w:tc>
          <w:tcPr>
            <w:tcW w:w="1980" w:type="dxa"/>
          </w:tcPr>
          <w:p w14:paraId="1820EBFF" w14:textId="77777777" w:rsidR="00710FB1" w:rsidRPr="00D8662D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0A600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231347A3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AFF030" w14:textId="77777777" w:rsidR="00710FB1" w:rsidRPr="00D8662D" w:rsidRDefault="00710FB1" w:rsidP="004C6215">
            <w:pPr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99E2F37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6194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84EA3A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A6B58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4D241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52E5CD" w14:textId="77777777" w:rsidR="00710FB1" w:rsidRPr="00D8662D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862D74" w:rsidRPr="00D8662D" w14:paraId="17B147CE" w14:textId="77777777" w:rsidTr="00806E2A">
        <w:trPr>
          <w:trHeight w:val="227"/>
          <w:tblHeader/>
        </w:trPr>
        <w:tc>
          <w:tcPr>
            <w:tcW w:w="1980" w:type="dxa"/>
            <w:vMerge w:val="restart"/>
          </w:tcPr>
          <w:p w14:paraId="35DA329D" w14:textId="77777777" w:rsidR="00862D74" w:rsidRPr="002773E8" w:rsidRDefault="00862D74" w:rsidP="004C62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73E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2773E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ของเงินให้กู้ยืม</w:t>
            </w:r>
          </w:p>
        </w:tc>
        <w:tc>
          <w:tcPr>
            <w:tcW w:w="1350" w:type="dxa"/>
            <w:vAlign w:val="bottom"/>
          </w:tcPr>
          <w:p w14:paraId="0ED46EA1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Merge w:val="restart"/>
          </w:tcPr>
          <w:p w14:paraId="06A4D5CE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CAB05F7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4810D588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DCA589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3C75E85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8207C8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717159F9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9588E4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662D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8662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62D74" w:rsidRPr="00D8662D" w14:paraId="3B1C8D58" w14:textId="77777777" w:rsidTr="008F2436">
        <w:trPr>
          <w:trHeight w:val="226"/>
          <w:tblHeader/>
        </w:trPr>
        <w:tc>
          <w:tcPr>
            <w:tcW w:w="1980" w:type="dxa"/>
            <w:vMerge/>
          </w:tcPr>
          <w:p w14:paraId="071C6D6D" w14:textId="77777777" w:rsidR="00862D74" w:rsidRPr="002773E8" w:rsidRDefault="00862D74" w:rsidP="004C6215">
            <w:pP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89E9BED" w14:textId="77777777" w:rsidR="00862D74" w:rsidRPr="00862D74" w:rsidRDefault="00862D74" w:rsidP="004C62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D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2D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862D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Merge/>
          </w:tcPr>
          <w:p w14:paraId="27D0CF2E" w14:textId="77777777" w:rsidR="00862D74" w:rsidRPr="00D8662D" w:rsidRDefault="00862D74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0A8E9C3" w14:textId="77777777" w:rsidR="00862D74" w:rsidRPr="00862D74" w:rsidRDefault="00862D74" w:rsidP="004C6215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2D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62D74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862D74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63D3" w:rsidRPr="00710FB1" w14:paraId="10A520AA" w14:textId="77777777" w:rsidTr="001E09F3">
        <w:tc>
          <w:tcPr>
            <w:tcW w:w="1980" w:type="dxa"/>
            <w:vAlign w:val="bottom"/>
          </w:tcPr>
          <w:p w14:paraId="516748F3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02668645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70" w:type="dxa"/>
          </w:tcPr>
          <w:p w14:paraId="3239BF70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71F245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6835F4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EAB944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D2478F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101B54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55250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639703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3D3" w:rsidRPr="00C6355F" w14:paraId="527FFF2D" w14:textId="77777777" w:rsidTr="001E09F3">
        <w:tc>
          <w:tcPr>
            <w:tcW w:w="1980" w:type="dxa"/>
          </w:tcPr>
          <w:p w14:paraId="29E2D3AE" w14:textId="77777777" w:rsidR="00710FB1" w:rsidRPr="00710FB1" w:rsidRDefault="00710FB1" w:rsidP="004C6215">
            <w:pPr>
              <w:tabs>
                <w:tab w:val="decimal" w:pos="777"/>
                <w:tab w:val="decimal" w:pos="851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</w:t>
            </w:r>
          </w:p>
          <w:p w14:paraId="7DDF7D58" w14:textId="77777777" w:rsidR="00710FB1" w:rsidRPr="00710FB1" w:rsidRDefault="00710FB1" w:rsidP="0064758F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01D88F96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090F48" w14:textId="77777777" w:rsidR="00710FB1" w:rsidRPr="00710FB1" w:rsidRDefault="00CC6EC0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1.85</w:t>
            </w:r>
          </w:p>
        </w:tc>
        <w:tc>
          <w:tcPr>
            <w:tcW w:w="270" w:type="dxa"/>
          </w:tcPr>
          <w:p w14:paraId="329C3A4A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75007A" w14:textId="77777777" w:rsidR="00710FB1" w:rsidRPr="00710FB1" w:rsidRDefault="00710FB1" w:rsidP="004C6215">
            <w:pPr>
              <w:tabs>
                <w:tab w:val="decimal" w:pos="75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A008C2" w14:textId="77777777" w:rsidR="00710FB1" w:rsidRPr="00710FB1" w:rsidRDefault="00EC63D3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6B7CDC68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06B22" w14:textId="77777777" w:rsidR="00710FB1" w:rsidRPr="00710FB1" w:rsidRDefault="00710FB1" w:rsidP="004C6215">
            <w:pPr>
              <w:tabs>
                <w:tab w:val="decimal" w:pos="777"/>
              </w:tabs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AB9D0" w14:textId="77777777" w:rsidR="00710FB1" w:rsidRPr="00710FB1" w:rsidRDefault="000B6D3F" w:rsidP="00E910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18,029,184</w:t>
            </w:r>
          </w:p>
        </w:tc>
        <w:tc>
          <w:tcPr>
            <w:tcW w:w="270" w:type="dxa"/>
          </w:tcPr>
          <w:p w14:paraId="24773ED3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1EB77" w14:textId="77777777" w:rsidR="00710FB1" w:rsidRPr="00710FB1" w:rsidRDefault="00710FB1" w:rsidP="004C6215">
            <w:pPr>
              <w:tabs>
                <w:tab w:val="decimal" w:pos="851"/>
              </w:tabs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A2DA4A" w14:textId="77777777" w:rsidR="00710FB1" w:rsidRPr="00710FB1" w:rsidRDefault="00E91017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B6D3F">
              <w:rPr>
                <w:rFonts w:asciiTheme="majorBidi" w:hAnsiTheme="majorBidi" w:cstheme="majorBidi"/>
                <w:sz w:val="30"/>
                <w:szCs w:val="30"/>
              </w:rPr>
              <w:t>18,079,184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9D5393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9C10A3" w14:textId="77777777" w:rsidR="00710FB1" w:rsidRPr="00710FB1" w:rsidRDefault="00710FB1" w:rsidP="00C6355F">
            <w:pPr>
              <w:tabs>
                <w:tab w:val="decimal" w:pos="580"/>
              </w:tabs>
              <w:ind w:left="-1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36F5C9" w14:textId="77777777" w:rsidR="00710FB1" w:rsidRPr="00710FB1" w:rsidRDefault="00E91017" w:rsidP="00C6355F">
            <w:pPr>
              <w:tabs>
                <w:tab w:val="decimal" w:pos="580"/>
              </w:tabs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63D3" w:rsidRPr="00710FB1" w14:paraId="139F21E2" w14:textId="77777777" w:rsidTr="001E09F3">
        <w:tc>
          <w:tcPr>
            <w:tcW w:w="1980" w:type="dxa"/>
          </w:tcPr>
          <w:p w14:paraId="136D556A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47284D8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5F3B4C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728A82" w14:textId="77777777" w:rsidR="00710FB1" w:rsidRPr="00710FB1" w:rsidRDefault="00EC63D3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  <w:tc>
          <w:tcPr>
            <w:tcW w:w="270" w:type="dxa"/>
          </w:tcPr>
          <w:p w14:paraId="7D386408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6279B1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E385F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984382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628ABA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70B366" w14:textId="77777777" w:rsidR="00710FB1" w:rsidRPr="00710FB1" w:rsidRDefault="00E91017" w:rsidP="00C6355F">
            <w:pPr>
              <w:tabs>
                <w:tab w:val="decimal" w:pos="520"/>
              </w:tabs>
              <w:ind w:right="2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C63D3" w:rsidRPr="00710FB1" w14:paraId="3271FA47" w14:textId="77777777" w:rsidTr="001E09F3">
        <w:tc>
          <w:tcPr>
            <w:tcW w:w="1980" w:type="dxa"/>
          </w:tcPr>
          <w:p w14:paraId="5AE38CB4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99B8AB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4E6BD0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58ACF6D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44394D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571B5D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C170D6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12A878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5DEA2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CABAEE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3D3" w:rsidRPr="00710FB1" w14:paraId="2AAB474E" w14:textId="77777777" w:rsidTr="001E09F3">
        <w:tc>
          <w:tcPr>
            <w:tcW w:w="1980" w:type="dxa"/>
          </w:tcPr>
          <w:p w14:paraId="599B4A03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vAlign w:val="bottom"/>
          </w:tcPr>
          <w:p w14:paraId="35733539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CDA746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96DA8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B6748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60BF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7237C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A90A9C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8F635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A52E7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63D3" w:rsidRPr="00710FB1" w14:paraId="48CBABB4" w14:textId="77777777" w:rsidTr="001E09F3">
        <w:tc>
          <w:tcPr>
            <w:tcW w:w="1980" w:type="dxa"/>
          </w:tcPr>
          <w:p w14:paraId="07DB3795" w14:textId="77777777" w:rsidR="00710FB1" w:rsidRPr="00710FB1" w:rsidRDefault="00710FB1" w:rsidP="004C6215">
            <w:pPr>
              <w:tabs>
                <w:tab w:val="decimal" w:pos="777"/>
                <w:tab w:val="decimal" w:pos="851"/>
              </w:tabs>
              <w:ind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</w:t>
            </w:r>
          </w:p>
          <w:p w14:paraId="7FF0041A" w14:textId="77777777" w:rsidR="00710FB1" w:rsidRPr="00710FB1" w:rsidRDefault="00710FB1" w:rsidP="0064758F">
            <w:pPr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 w:rsidRPr="00710FB1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350" w:type="dxa"/>
          </w:tcPr>
          <w:p w14:paraId="35DA4365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584D8A" w14:textId="77777777" w:rsidR="00710FB1" w:rsidRPr="00710FB1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1.60</w:t>
            </w:r>
          </w:p>
        </w:tc>
        <w:tc>
          <w:tcPr>
            <w:tcW w:w="270" w:type="dxa"/>
          </w:tcPr>
          <w:p w14:paraId="03A3646E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507367" w14:textId="77777777" w:rsidR="00710FB1" w:rsidRPr="00710FB1" w:rsidRDefault="00710FB1" w:rsidP="00710FB1">
            <w:pPr>
              <w:tabs>
                <w:tab w:val="decimal" w:pos="580"/>
              </w:tabs>
              <w:ind w:left="-12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680D09" w14:textId="77777777" w:rsidR="00710FB1" w:rsidRPr="00710FB1" w:rsidRDefault="00710FB1" w:rsidP="00710FB1">
            <w:pPr>
              <w:tabs>
                <w:tab w:val="decimal" w:pos="220"/>
                <w:tab w:val="decimal" w:pos="310"/>
                <w:tab w:val="decimal" w:pos="580"/>
              </w:tabs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8EB36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F44164" w14:textId="77777777" w:rsidR="00710FB1" w:rsidRPr="00710FB1" w:rsidRDefault="00710FB1" w:rsidP="004C6215">
            <w:pPr>
              <w:tabs>
                <w:tab w:val="decimal" w:pos="777"/>
              </w:tabs>
              <w:ind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7DA42B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12,185,075</w:t>
            </w:r>
          </w:p>
        </w:tc>
        <w:tc>
          <w:tcPr>
            <w:tcW w:w="270" w:type="dxa"/>
          </w:tcPr>
          <w:p w14:paraId="1F0FF5CB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551D13" w14:textId="77777777" w:rsidR="00710FB1" w:rsidRPr="00710FB1" w:rsidRDefault="00710FB1" w:rsidP="004C6215">
            <w:pPr>
              <w:tabs>
                <w:tab w:val="decimal" w:pos="851"/>
              </w:tabs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4941CF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12,135,075)</w:t>
            </w:r>
          </w:p>
        </w:tc>
        <w:tc>
          <w:tcPr>
            <w:tcW w:w="270" w:type="dxa"/>
          </w:tcPr>
          <w:p w14:paraId="536E8F38" w14:textId="77777777" w:rsidR="00710FB1" w:rsidRPr="00710FB1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793C32" w14:textId="77777777" w:rsidR="00710FB1" w:rsidRPr="00710FB1" w:rsidRDefault="00710FB1" w:rsidP="004C6215">
            <w:pPr>
              <w:tabs>
                <w:tab w:val="decimal" w:pos="754"/>
              </w:tabs>
              <w:ind w:left="-129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0736BC" w14:textId="77777777" w:rsidR="00710FB1" w:rsidRPr="00710FB1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50,000</w:t>
            </w:r>
          </w:p>
        </w:tc>
      </w:tr>
      <w:tr w:rsidR="00EC63D3" w:rsidRPr="0065700A" w14:paraId="56EF4123" w14:textId="77777777" w:rsidTr="001E09F3">
        <w:tc>
          <w:tcPr>
            <w:tcW w:w="1980" w:type="dxa"/>
          </w:tcPr>
          <w:p w14:paraId="4886F753" w14:textId="77777777" w:rsidR="00710FB1" w:rsidRPr="0065700A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6570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CCB0A4F" w14:textId="77777777" w:rsidR="00710FB1" w:rsidRPr="0065700A" w:rsidRDefault="00710FB1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76CC4" w14:textId="77777777" w:rsidR="00710FB1" w:rsidRPr="0065700A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F45C9D" w14:textId="77777777" w:rsidR="00710FB1" w:rsidRPr="0065700A" w:rsidRDefault="00710FB1" w:rsidP="00710FB1">
            <w:pPr>
              <w:tabs>
                <w:tab w:val="decimal" w:pos="580"/>
              </w:tabs>
              <w:ind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7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91E2D4" w14:textId="77777777" w:rsidR="00710FB1" w:rsidRPr="0065700A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7B927" w14:textId="77777777" w:rsidR="00710FB1" w:rsidRPr="0065700A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6FAB6" w14:textId="77777777" w:rsidR="00710FB1" w:rsidRPr="0065700A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0D0762" w14:textId="77777777" w:rsidR="00710FB1" w:rsidRPr="0065700A" w:rsidRDefault="00710FB1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E130C4" w14:textId="77777777" w:rsidR="00710FB1" w:rsidRPr="0065700A" w:rsidRDefault="00710FB1" w:rsidP="004C621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1893E9" w14:textId="77777777" w:rsidR="00710FB1" w:rsidRPr="0065700A" w:rsidRDefault="00EC63D3" w:rsidP="004C621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570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50,000</w:t>
            </w:r>
          </w:p>
        </w:tc>
      </w:tr>
    </w:tbl>
    <w:p w14:paraId="33A2C058" w14:textId="77777777" w:rsidR="00976C37" w:rsidRDefault="00976C37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0"/>
        <w:gridCol w:w="810"/>
        <w:gridCol w:w="270"/>
        <w:gridCol w:w="810"/>
        <w:gridCol w:w="1710"/>
        <w:gridCol w:w="270"/>
        <w:gridCol w:w="1710"/>
      </w:tblGrid>
      <w:tr w:rsidR="0065700A" w:rsidRPr="0065700A" w14:paraId="20AC395B" w14:textId="77777777" w:rsidTr="00AA0E90">
        <w:trPr>
          <w:tblHeader/>
        </w:trPr>
        <w:tc>
          <w:tcPr>
            <w:tcW w:w="3600" w:type="dxa"/>
          </w:tcPr>
          <w:p w14:paraId="05B9C7A4" w14:textId="77777777" w:rsidR="0065700A" w:rsidRPr="0065700A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432C7F9F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28D493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26FCEC3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565BF3FE" w14:textId="77777777" w:rsidR="0065700A" w:rsidRPr="0065700A" w:rsidRDefault="0065700A" w:rsidP="00AA0E9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65700A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65700A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5700A" w:rsidRPr="001C38BF" w14:paraId="57E79CF6" w14:textId="77777777" w:rsidTr="00AA0E90">
        <w:trPr>
          <w:tblHeader/>
        </w:trPr>
        <w:tc>
          <w:tcPr>
            <w:tcW w:w="3600" w:type="dxa"/>
          </w:tcPr>
          <w:p w14:paraId="0A2128FC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52E059E" w14:textId="77777777" w:rsidR="0065700A" w:rsidRPr="001C38BF" w:rsidRDefault="0065700A" w:rsidP="00AA0E9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19A4F79" w14:textId="77777777" w:rsidR="0065700A" w:rsidRPr="001C38BF" w:rsidRDefault="0065700A" w:rsidP="00AA0E9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700A" w:rsidRPr="001C38BF" w14:paraId="4D3071D2" w14:textId="77777777" w:rsidTr="00AA0E90">
        <w:trPr>
          <w:tblHeader/>
        </w:trPr>
        <w:tc>
          <w:tcPr>
            <w:tcW w:w="3600" w:type="dxa"/>
            <w:vAlign w:val="center"/>
          </w:tcPr>
          <w:p w14:paraId="6B7D788F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4786F511" w14:textId="77777777" w:rsidR="0065700A" w:rsidRPr="00B80732" w:rsidRDefault="0065700A" w:rsidP="00AA0E9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F747567" w14:textId="77777777" w:rsidR="0065700A" w:rsidRPr="00B80732" w:rsidRDefault="0065700A" w:rsidP="00AA0E90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1C8BD4B" w14:textId="77777777" w:rsidR="0065700A" w:rsidRPr="00B80732" w:rsidRDefault="0065700A" w:rsidP="00AA0E90">
            <w:pPr>
              <w:ind w:left="-108" w:right="-1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D12CE06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7576859B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</w:tcPr>
          <w:p w14:paraId="5EF08BCF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2561</w:t>
            </w:r>
          </w:p>
        </w:tc>
      </w:tr>
      <w:tr w:rsidR="0065700A" w:rsidRPr="001C38BF" w14:paraId="26C53447" w14:textId="77777777" w:rsidTr="00AA0E90">
        <w:trPr>
          <w:tblHeader/>
        </w:trPr>
        <w:tc>
          <w:tcPr>
            <w:tcW w:w="3600" w:type="dxa"/>
            <w:vAlign w:val="center"/>
          </w:tcPr>
          <w:p w14:paraId="568B5529" w14:textId="77777777" w:rsidR="0065700A" w:rsidRPr="001C38BF" w:rsidRDefault="0065700A" w:rsidP="00AA0E90">
            <w:pPr>
              <w:ind w:left="72"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3A4EF7DC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02879754" w14:textId="77777777" w:rsidR="0065700A" w:rsidRPr="001C38BF" w:rsidRDefault="0065700A" w:rsidP="00AA0E90">
            <w:pPr>
              <w:pStyle w:val="BodyText"/>
              <w:ind w:left="-108" w:right="0"/>
              <w:jc w:val="center"/>
              <w:rPr>
                <w:i/>
                <w:iCs/>
                <w:sz w:val="30"/>
                <w:szCs w:val="30"/>
              </w:rPr>
            </w:pPr>
            <w:r w:rsidRPr="001C38BF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700A" w:rsidRPr="001C38BF" w14:paraId="4974E657" w14:textId="77777777" w:rsidTr="00AA0E90">
        <w:tc>
          <w:tcPr>
            <w:tcW w:w="3600" w:type="dxa"/>
            <w:vAlign w:val="bottom"/>
          </w:tcPr>
          <w:p w14:paraId="76735B90" w14:textId="77777777" w:rsidR="0065700A" w:rsidRPr="001C38BF" w:rsidRDefault="0065700A" w:rsidP="00AA0E90">
            <w:pPr>
              <w:pStyle w:val="7I-7H-4"/>
              <w:ind w:left="72"/>
              <w:rPr>
                <w:rFonts w:ascii="Angsana New" w:hAnsi="Angsana New" w:cs="Angsana New"/>
                <w:sz w:val="30"/>
                <w:szCs w:val="30"/>
                <w:cs/>
                <w:lang w:val="en-US" w:eastAsia="en-US"/>
              </w:rPr>
            </w:pPr>
            <w:r w:rsidRPr="001C38B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810" w:type="dxa"/>
          </w:tcPr>
          <w:p w14:paraId="428C9700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89C639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0E864FC7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1AF3B51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A836AD7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2EA6A0D5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5700A" w:rsidRPr="001C38BF" w14:paraId="27DFA39D" w14:textId="77777777" w:rsidTr="00AA0E90">
        <w:tc>
          <w:tcPr>
            <w:tcW w:w="3600" w:type="dxa"/>
          </w:tcPr>
          <w:p w14:paraId="24B58514" w14:textId="77777777" w:rsidR="0065700A" w:rsidRPr="001C38BF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10" w:type="dxa"/>
          </w:tcPr>
          <w:p w14:paraId="62BF1233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2A28BC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6997F5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8F73571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636EC2">
              <w:rPr>
                <w:rFonts w:ascii="Angsana New" w:hAnsi="Angsana New" w:cs="Angsana New"/>
                <w:sz w:val="30"/>
                <w:szCs w:val="30"/>
              </w:rPr>
              <w:t>1,398,569</w:t>
            </w:r>
          </w:p>
        </w:tc>
        <w:tc>
          <w:tcPr>
            <w:tcW w:w="270" w:type="dxa"/>
          </w:tcPr>
          <w:p w14:paraId="3ECA2D08" w14:textId="77777777" w:rsidR="0065700A" w:rsidRPr="00C546CE" w:rsidRDefault="0065700A" w:rsidP="00AA0E90">
            <w:pPr>
              <w:pStyle w:val="7I-7H-4"/>
              <w:tabs>
                <w:tab w:val="decimal" w:pos="1422"/>
              </w:tabs>
              <w:spacing w:line="240" w:lineRule="atLeast"/>
              <w:ind w:left="-108" w:right="11"/>
              <w:rPr>
                <w:rFonts w:ascii="Angsana New" w:eastAsia="Times New Roman" w:hAnsi="Angsana New" w:cs="Angsana New"/>
                <w:sz w:val="30"/>
                <w:szCs w:val="30"/>
                <w:lang w:val="en-GB" w:eastAsia="en-US"/>
              </w:rPr>
            </w:pPr>
          </w:p>
        </w:tc>
        <w:tc>
          <w:tcPr>
            <w:tcW w:w="1710" w:type="dxa"/>
          </w:tcPr>
          <w:p w14:paraId="6D2E64D8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2,068,0</w:t>
            </w:r>
            <w:r w:rsidRPr="001C38BF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</w:p>
        </w:tc>
      </w:tr>
      <w:tr w:rsidR="0065700A" w:rsidRPr="001C38BF" w14:paraId="27762F15" w14:textId="77777777" w:rsidTr="00AA0E90">
        <w:tc>
          <w:tcPr>
            <w:tcW w:w="3600" w:type="dxa"/>
          </w:tcPr>
          <w:p w14:paraId="49947C4D" w14:textId="77777777" w:rsidR="0065700A" w:rsidRPr="001C38BF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60716DA3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A87F3FB" w14:textId="77777777" w:rsidR="0065700A" w:rsidRPr="001C38BF" w:rsidRDefault="0065700A" w:rsidP="00AA0E90">
            <w:pPr>
              <w:pStyle w:val="7I-7H-4"/>
              <w:tabs>
                <w:tab w:val="decimal" w:pos="1332"/>
              </w:tabs>
              <w:spacing w:line="240" w:lineRule="atLeast"/>
              <w:ind w:left="-108"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4CA7E85B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089D4C8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752,199</w:t>
            </w:r>
          </w:p>
        </w:tc>
        <w:tc>
          <w:tcPr>
            <w:tcW w:w="270" w:type="dxa"/>
          </w:tcPr>
          <w:p w14:paraId="22B4E1D0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047A449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828</w:t>
            </w:r>
            <w:r w:rsidRPr="00C546CE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068</w:t>
            </w:r>
          </w:p>
        </w:tc>
      </w:tr>
      <w:tr w:rsidR="0065700A" w:rsidRPr="001C38BF" w14:paraId="14E7D7AB" w14:textId="77777777" w:rsidTr="00AA0E90">
        <w:tc>
          <w:tcPr>
            <w:tcW w:w="3600" w:type="dxa"/>
            <w:vAlign w:val="bottom"/>
          </w:tcPr>
          <w:p w14:paraId="7BF8F2B2" w14:textId="77777777" w:rsidR="0065700A" w:rsidRPr="001C38BF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18838E1A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9EF439B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14:paraId="3B0141B7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A42C9FF" w14:textId="77777777" w:rsidR="0065700A" w:rsidRPr="00D85B61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2,150,768</w:t>
            </w:r>
          </w:p>
        </w:tc>
        <w:tc>
          <w:tcPr>
            <w:tcW w:w="270" w:type="dxa"/>
          </w:tcPr>
          <w:p w14:paraId="2F4BFE2D" w14:textId="77777777" w:rsidR="0065700A" w:rsidRPr="00D85B61" w:rsidRDefault="0065700A" w:rsidP="00AA0E90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2C337" w14:textId="77777777" w:rsidR="0065700A" w:rsidRPr="00D85B61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2,896,082</w:t>
            </w:r>
          </w:p>
        </w:tc>
      </w:tr>
      <w:tr w:rsidR="0065700A" w:rsidRPr="001C38BF" w14:paraId="409030DB" w14:textId="77777777" w:rsidTr="00AA0E90">
        <w:tc>
          <w:tcPr>
            <w:tcW w:w="3600" w:type="dxa"/>
            <w:vAlign w:val="bottom"/>
          </w:tcPr>
          <w:p w14:paraId="1D4987ED" w14:textId="77777777" w:rsidR="0065700A" w:rsidRPr="001C38BF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28F0498B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542270D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75E0D11F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4CC38354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3920B1B" w14:textId="77777777" w:rsidR="0065700A" w:rsidRPr="00C546CE" w:rsidRDefault="0065700A" w:rsidP="00AA0E90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4C0B944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5700A" w:rsidRPr="001C38BF" w14:paraId="4BF95560" w14:textId="77777777" w:rsidTr="00AA0E90">
        <w:tc>
          <w:tcPr>
            <w:tcW w:w="3600" w:type="dxa"/>
            <w:vAlign w:val="bottom"/>
          </w:tcPr>
          <w:p w14:paraId="76AF2283" w14:textId="77777777" w:rsidR="0065700A" w:rsidRPr="001C38BF" w:rsidDel="00DB4420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810" w:type="dxa"/>
          </w:tcPr>
          <w:p w14:paraId="37CBFD71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C6A9A6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0B6717BB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D060CEC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2A5EC0" w14:textId="77777777" w:rsidR="0065700A" w:rsidRPr="00C546CE" w:rsidRDefault="0065700A" w:rsidP="00AA0E90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81BB40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65700A" w:rsidRPr="001C38BF" w14:paraId="2254A7B1" w14:textId="77777777" w:rsidTr="00AA0E90">
        <w:tc>
          <w:tcPr>
            <w:tcW w:w="3600" w:type="dxa"/>
          </w:tcPr>
          <w:p w14:paraId="374D1686" w14:textId="77777777" w:rsidR="0065700A" w:rsidRPr="001C38BF" w:rsidDel="00DB4420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365D392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72470F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F1CB4B5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4D6EAE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36EC2">
              <w:rPr>
                <w:rFonts w:ascii="Angsana New" w:hAnsi="Angsana New" w:cs="Angsana New"/>
                <w:sz w:val="30"/>
                <w:szCs w:val="30"/>
                <w:lang w:bidi="th-TH"/>
              </w:rPr>
              <w:t>1,690</w:t>
            </w:r>
          </w:p>
        </w:tc>
        <w:tc>
          <w:tcPr>
            <w:tcW w:w="270" w:type="dxa"/>
          </w:tcPr>
          <w:p w14:paraId="349BC47B" w14:textId="77777777" w:rsidR="0065700A" w:rsidRPr="00C546CE" w:rsidRDefault="0065700A" w:rsidP="00AA0E90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6CD7029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5,354</w:t>
            </w:r>
          </w:p>
        </w:tc>
      </w:tr>
      <w:tr w:rsidR="0065700A" w:rsidRPr="001C38BF" w14:paraId="09FAE7AB" w14:textId="77777777" w:rsidTr="00AA0E90">
        <w:trPr>
          <w:trHeight w:val="406"/>
        </w:trPr>
        <w:tc>
          <w:tcPr>
            <w:tcW w:w="3600" w:type="dxa"/>
            <w:vAlign w:val="bottom"/>
          </w:tcPr>
          <w:p w14:paraId="24B20021" w14:textId="77777777" w:rsidR="0065700A" w:rsidRPr="001C38BF" w:rsidDel="00DB4420" w:rsidRDefault="0065700A" w:rsidP="00AA0E90">
            <w:pPr>
              <w:pStyle w:val="a1"/>
              <w:autoSpaceDE w:val="0"/>
              <w:autoSpaceDN w:val="0"/>
              <w:ind w:left="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C38B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</w:tcPr>
          <w:p w14:paraId="5BBBA8C2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461236" w14:textId="77777777" w:rsidR="0065700A" w:rsidRPr="001C38BF" w:rsidRDefault="0065700A" w:rsidP="00AA0E9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0358580" w14:textId="77777777" w:rsidR="0065700A" w:rsidRPr="00C546CE" w:rsidRDefault="0065700A" w:rsidP="00AA0E9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4F37D9" w14:textId="77777777" w:rsidR="0065700A" w:rsidRPr="00D85B61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6EC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1,690</w:t>
            </w:r>
          </w:p>
        </w:tc>
        <w:tc>
          <w:tcPr>
            <w:tcW w:w="270" w:type="dxa"/>
          </w:tcPr>
          <w:p w14:paraId="3A1E4A16" w14:textId="77777777" w:rsidR="0065700A" w:rsidRPr="00D85B61" w:rsidRDefault="0065700A" w:rsidP="00AA0E90">
            <w:pPr>
              <w:pStyle w:val="BodyText"/>
              <w:tabs>
                <w:tab w:val="decimal" w:pos="1422"/>
              </w:tabs>
              <w:ind w:left="-108" w:right="11"/>
              <w:jc w:val="left"/>
              <w:rPr>
                <w:rFonts w:eastAsia="Times New Roman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70D080F" w14:textId="77777777" w:rsidR="0065700A" w:rsidRPr="00D85B61" w:rsidRDefault="0065700A" w:rsidP="00AA0E90">
            <w:pPr>
              <w:pStyle w:val="acctfourfigures"/>
              <w:tabs>
                <w:tab w:val="clear" w:pos="765"/>
                <w:tab w:val="decimal" w:pos="1422"/>
              </w:tabs>
              <w:spacing w:line="240" w:lineRule="atLeast"/>
              <w:ind w:left="-108"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5,354</w:t>
            </w:r>
          </w:p>
        </w:tc>
      </w:tr>
    </w:tbl>
    <w:p w14:paraId="799631C8" w14:textId="77777777" w:rsidR="0065700A" w:rsidRDefault="0065700A" w:rsidP="00AC10C4">
      <w:pPr>
        <w:autoSpaceDE/>
        <w:autoSpaceDN/>
        <w:ind w:left="630" w:right="65"/>
        <w:jc w:val="left"/>
        <w:rPr>
          <w:rFonts w:ascii="Angsana New" w:hAnsi="Angsana New"/>
          <w:sz w:val="30"/>
          <w:szCs w:val="30"/>
        </w:rPr>
      </w:pPr>
    </w:p>
    <w:p w14:paraId="1200BB5F" w14:textId="77777777" w:rsidR="00976C37" w:rsidRDefault="00976C37" w:rsidP="00976C37">
      <w:r>
        <w:br w:type="page"/>
      </w:r>
    </w:p>
    <w:p w14:paraId="4120ECC6" w14:textId="77777777" w:rsidR="001D4881" w:rsidRPr="00850157" w:rsidRDefault="001D4881" w:rsidP="00D51CEA">
      <w:pPr>
        <w:autoSpaceDE/>
        <w:autoSpaceDN/>
        <w:ind w:right="65" w:firstLine="540"/>
        <w:jc w:val="left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</w:p>
    <w:p w14:paraId="272849CA" w14:textId="77777777" w:rsidR="001D4881" w:rsidRPr="00B70B4F" w:rsidRDefault="001D4881" w:rsidP="00AC10C4">
      <w:pPr>
        <w:pStyle w:val="BodyText"/>
        <w:ind w:left="630" w:right="65"/>
        <w:rPr>
          <w:sz w:val="24"/>
          <w:szCs w:val="24"/>
          <w:highlight w:val="yellow"/>
        </w:rPr>
      </w:pPr>
    </w:p>
    <w:p w14:paraId="4FA38666" w14:textId="77777777" w:rsidR="002707AF" w:rsidRPr="00850157" w:rsidRDefault="002707AF" w:rsidP="0035138E">
      <w:pPr>
        <w:pStyle w:val="BodyText"/>
        <w:ind w:left="540" w:right="6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การค้ำประกันเงินกู้</w:t>
      </w:r>
    </w:p>
    <w:p w14:paraId="4F67E3DA" w14:textId="77777777" w:rsidR="002707AF" w:rsidRPr="00B70B4F" w:rsidRDefault="002707AF" w:rsidP="0035138E">
      <w:pPr>
        <w:pStyle w:val="BodyText"/>
        <w:ind w:left="540" w:right="65"/>
        <w:rPr>
          <w:sz w:val="24"/>
          <w:szCs w:val="24"/>
        </w:rPr>
      </w:pPr>
    </w:p>
    <w:p w14:paraId="5F9CF224" w14:textId="77777777" w:rsidR="002707AF" w:rsidRPr="00850157" w:rsidRDefault="002707AF" w:rsidP="0035138E">
      <w:pPr>
        <w:pStyle w:val="BodyText"/>
        <w:ind w:left="540" w:right="65"/>
        <w:rPr>
          <w:sz w:val="30"/>
          <w:szCs w:val="30"/>
          <w:cs/>
          <w:lang w:val="en-US"/>
        </w:rPr>
      </w:pPr>
      <w:r w:rsidRPr="00850157">
        <w:rPr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850157">
        <w:rPr>
          <w:sz w:val="30"/>
          <w:szCs w:val="30"/>
          <w:lang w:val="en-US"/>
        </w:rPr>
        <w:t xml:space="preserve">8 </w:t>
      </w:r>
      <w:r w:rsidRPr="00850157">
        <w:rPr>
          <w:sz w:val="30"/>
          <w:szCs w:val="30"/>
          <w:cs/>
          <w:lang w:val="en-US"/>
        </w:rPr>
        <w:t xml:space="preserve">สิงหาคม </w:t>
      </w:r>
      <w:r w:rsidRPr="00850157">
        <w:rPr>
          <w:sz w:val="30"/>
          <w:szCs w:val="30"/>
          <w:lang w:val="en-US"/>
        </w:rPr>
        <w:t>2556</w:t>
      </w:r>
      <w:r w:rsidRPr="00850157">
        <w:rPr>
          <w:sz w:val="30"/>
          <w:szCs w:val="30"/>
          <w:cs/>
          <w:lang w:val="en-US"/>
        </w:rPr>
        <w:t xml:space="preserve"> คณะกรรมการได้มีมติอนุมัติให้บริษัทสามารถ</w:t>
      </w:r>
      <w:r w:rsidR="003E21F8" w:rsidRPr="00850157">
        <w:rPr>
          <w:sz w:val="30"/>
          <w:szCs w:val="30"/>
          <w:cs/>
          <w:lang w:val="en-US"/>
        </w:rPr>
        <w:br/>
      </w:r>
      <w:r w:rsidRPr="00850157">
        <w:rPr>
          <w:sz w:val="30"/>
          <w:szCs w:val="30"/>
          <w:cs/>
          <w:lang w:val="en-US"/>
        </w:rPr>
        <w:t>ค้ำประกันเงินกู้ยืมของ</w:t>
      </w:r>
      <w:r w:rsidR="002442F2" w:rsidRPr="00850157">
        <w:rPr>
          <w:sz w:val="30"/>
          <w:szCs w:val="30"/>
          <w:cs/>
          <w:lang w:val="en-US"/>
        </w:rPr>
        <w:t>กลุ่ม</w:t>
      </w:r>
      <w:r w:rsidRPr="00850157">
        <w:rPr>
          <w:sz w:val="30"/>
          <w:szCs w:val="30"/>
          <w:cs/>
          <w:lang w:val="en-US"/>
        </w:rPr>
        <w:t xml:space="preserve">บริษัท </w:t>
      </w:r>
      <w:r w:rsidR="0007498D">
        <w:rPr>
          <w:sz w:val="30"/>
          <w:szCs w:val="30"/>
          <w:lang w:val="en-US"/>
        </w:rPr>
        <w:t>POSCO</w:t>
      </w:r>
      <w:r w:rsidRPr="00850157">
        <w:rPr>
          <w:sz w:val="30"/>
          <w:szCs w:val="30"/>
          <w:cs/>
          <w:lang w:val="en-US"/>
        </w:rPr>
        <w:t xml:space="preserve"> ในจำนวนเงินสูงสุดไม่เกิน </w:t>
      </w:r>
      <w:r w:rsidRPr="00850157">
        <w:rPr>
          <w:sz w:val="30"/>
          <w:szCs w:val="30"/>
          <w:lang w:val="en-US"/>
        </w:rPr>
        <w:t xml:space="preserve">100 </w:t>
      </w:r>
      <w:r w:rsidR="003E21F8" w:rsidRPr="00850157">
        <w:rPr>
          <w:sz w:val="30"/>
          <w:szCs w:val="30"/>
          <w:cs/>
          <w:lang w:val="en-US"/>
        </w:rPr>
        <w:t>ล้าน</w:t>
      </w:r>
      <w:r w:rsidRPr="00850157">
        <w:rPr>
          <w:sz w:val="30"/>
          <w:szCs w:val="30"/>
          <w:cs/>
          <w:lang w:val="en-US"/>
        </w:rPr>
        <w:t>บาท</w:t>
      </w:r>
    </w:p>
    <w:p w14:paraId="23024804" w14:textId="77777777" w:rsidR="00B915F6" w:rsidRPr="00B70B4F" w:rsidRDefault="00B915F6">
      <w:pPr>
        <w:autoSpaceDE/>
        <w:autoSpaceDN/>
        <w:jc w:val="left"/>
        <w:rPr>
          <w:rFonts w:ascii="Angsana New" w:hAnsi="Angsana New"/>
          <w:color w:val="000000"/>
          <w:sz w:val="24"/>
          <w:szCs w:val="24"/>
          <w:cs/>
          <w:lang w:val="en-GB"/>
        </w:rPr>
      </w:pPr>
    </w:p>
    <w:p w14:paraId="29917B60" w14:textId="77777777" w:rsidR="00E7373A" w:rsidRPr="00850157" w:rsidRDefault="00D7608C" w:rsidP="0035138E">
      <w:pPr>
        <w:pStyle w:val="BodyText"/>
        <w:tabs>
          <w:tab w:val="left" w:pos="630"/>
        </w:tabs>
        <w:ind w:left="540" w:right="-25"/>
        <w:rPr>
          <w:b/>
          <w:bCs/>
          <w:i/>
          <w:iCs/>
          <w:sz w:val="30"/>
          <w:szCs w:val="30"/>
        </w:rPr>
      </w:pPr>
      <w:r w:rsidRPr="00850157">
        <w:rPr>
          <w:b/>
          <w:bCs/>
          <w:i/>
          <w:iCs/>
          <w:sz w:val="30"/>
          <w:szCs w:val="30"/>
          <w:cs/>
        </w:rPr>
        <w:t>สัญญาใช้บริการ</w:t>
      </w:r>
    </w:p>
    <w:p w14:paraId="4D36D503" w14:textId="77777777" w:rsidR="00D7608C" w:rsidRPr="00B70B4F" w:rsidRDefault="00D7608C" w:rsidP="00DF3DA6">
      <w:pPr>
        <w:pStyle w:val="BodyText"/>
        <w:tabs>
          <w:tab w:val="left" w:pos="630"/>
        </w:tabs>
        <w:ind w:left="630" w:right="-25"/>
        <w:rPr>
          <w:sz w:val="24"/>
          <w:szCs w:val="24"/>
        </w:rPr>
      </w:pPr>
    </w:p>
    <w:p w14:paraId="4B96A456" w14:textId="18F74E7A" w:rsidR="009D7460" w:rsidRPr="00522A83" w:rsidRDefault="009D7460" w:rsidP="003A7413">
      <w:pPr>
        <w:pStyle w:val="BodyText"/>
        <w:ind w:left="540" w:right="-25"/>
        <w:rPr>
          <w:cs/>
          <w:lang w:eastAsia="en-GB"/>
        </w:rPr>
      </w:pPr>
      <w:r w:rsidRPr="009D7268">
        <w:rPr>
          <w:cs/>
          <w:lang w:eastAsia="en-GB"/>
        </w:rPr>
        <w:t>บริษัทได้ทำสัญญาใช้บริการระบบสารสนเทศระหว่างประเทศกับกิจการที่เกี่ยวข้องกันแห่งหนึ่ง (</w:t>
      </w:r>
      <w:r w:rsidRPr="009D7268">
        <w:rPr>
          <w:lang w:eastAsia="en-GB"/>
        </w:rPr>
        <w:t>POSCO ICT Co., Ltd.</w:t>
      </w:r>
      <w:r w:rsidRPr="009D7268">
        <w:rPr>
          <w:cs/>
          <w:lang w:eastAsia="en-GB"/>
        </w:rPr>
        <w:t xml:space="preserve">) </w:t>
      </w:r>
      <w:r w:rsidR="00806E2A">
        <w:rPr>
          <w:rFonts w:hint="cs"/>
          <w:cs/>
          <w:lang w:eastAsia="en-GB"/>
        </w:rPr>
        <w:t>โดย</w:t>
      </w:r>
      <w:r w:rsidRPr="009D7268">
        <w:rPr>
          <w:cs/>
          <w:lang w:eastAsia="en-GB"/>
        </w:rPr>
        <w:t xml:space="preserve">สัญญามีระยะเวลา </w:t>
      </w:r>
      <w:r w:rsidRPr="009D7268">
        <w:rPr>
          <w:lang w:eastAsia="en-GB"/>
        </w:rPr>
        <w:t>1</w:t>
      </w:r>
      <w:r w:rsidRPr="009D7268">
        <w:rPr>
          <w:cs/>
          <w:lang w:eastAsia="en-GB"/>
        </w:rPr>
        <w:t xml:space="preserve"> ปี เริ่มตั้งแต่</w:t>
      </w:r>
      <w:r w:rsidR="00806E2A">
        <w:rPr>
          <w:rFonts w:hint="cs"/>
          <w:cs/>
          <w:lang w:eastAsia="en-GB"/>
        </w:rPr>
        <w:t>วันที่</w:t>
      </w:r>
      <w:r w:rsidRPr="009D7268">
        <w:rPr>
          <w:cs/>
          <w:lang w:eastAsia="en-GB"/>
        </w:rPr>
        <w:t xml:space="preserve"> 1 มกราคม </w:t>
      </w:r>
      <w:r w:rsidRPr="009D7268">
        <w:rPr>
          <w:lang w:eastAsia="en-GB"/>
        </w:rPr>
        <w:t>256</w:t>
      </w:r>
      <w:r w:rsidR="00177ABB" w:rsidRPr="009D7268">
        <w:rPr>
          <w:lang w:val="en-US" w:eastAsia="en-GB"/>
        </w:rPr>
        <w:t xml:space="preserve">2 </w:t>
      </w:r>
      <w:r w:rsidRPr="009D7268">
        <w:rPr>
          <w:cs/>
          <w:lang w:eastAsia="en-GB"/>
        </w:rPr>
        <w:t>ถึง</w:t>
      </w:r>
      <w:r w:rsidR="00806E2A">
        <w:rPr>
          <w:rFonts w:hint="cs"/>
          <w:cs/>
          <w:lang w:eastAsia="en-GB"/>
        </w:rPr>
        <w:t>วันที่</w:t>
      </w:r>
      <w:r w:rsidRPr="009D7268">
        <w:rPr>
          <w:cs/>
          <w:lang w:eastAsia="en-GB"/>
        </w:rPr>
        <w:t xml:space="preserve"> 31 ธันวาคม </w:t>
      </w:r>
      <w:r w:rsidRPr="009D7268">
        <w:rPr>
          <w:lang w:eastAsia="en-GB"/>
        </w:rPr>
        <w:t>256</w:t>
      </w:r>
      <w:r w:rsidR="00177ABB" w:rsidRPr="009D7268">
        <w:rPr>
          <w:lang w:eastAsia="en-GB"/>
        </w:rPr>
        <w:t>2</w:t>
      </w:r>
      <w:r w:rsidRPr="009D7268">
        <w:rPr>
          <w:cs/>
          <w:lang w:eastAsia="en-GB"/>
        </w:rPr>
        <w:t xml:space="preserve"> ภายใต้เงื่อนไขของสัญญานี้ บริษัทมีภาระผูกพันที่จะต้องจ่ายชำระค่าบริการเป็นจำนวน </w:t>
      </w:r>
      <w:r w:rsidR="00B775E9">
        <w:rPr>
          <w:lang w:val="en-US" w:eastAsia="en-GB"/>
        </w:rPr>
        <w:t>311</w:t>
      </w:r>
      <w:r w:rsidRPr="009D7268">
        <w:rPr>
          <w:lang w:eastAsia="en-GB"/>
        </w:rPr>
        <w:t>,</w:t>
      </w:r>
      <w:r w:rsidR="00B775E9">
        <w:rPr>
          <w:lang w:eastAsia="en-GB"/>
        </w:rPr>
        <w:t>568</w:t>
      </w:r>
      <w:r w:rsidRPr="009D7268">
        <w:rPr>
          <w:cs/>
          <w:lang w:eastAsia="en-GB"/>
        </w:rPr>
        <w:t xml:space="preserve"> เหรียญสหรัฐฯ </w:t>
      </w:r>
      <w:r w:rsidRPr="009D7268">
        <w:rPr>
          <w:i/>
          <w:iCs/>
          <w:cs/>
          <w:lang w:eastAsia="en-GB"/>
        </w:rPr>
        <w:t xml:space="preserve">(เทียบเท่ากับ </w:t>
      </w:r>
      <w:r w:rsidR="00B775E9">
        <w:rPr>
          <w:i/>
          <w:iCs/>
          <w:lang w:val="en-US" w:eastAsia="en-GB"/>
        </w:rPr>
        <w:t>9</w:t>
      </w:r>
      <w:r w:rsidRPr="009D7268">
        <w:rPr>
          <w:i/>
          <w:iCs/>
          <w:lang w:val="en-US" w:eastAsia="en-GB"/>
        </w:rPr>
        <w:t>.</w:t>
      </w:r>
      <w:r w:rsidR="00B775E9">
        <w:rPr>
          <w:i/>
          <w:iCs/>
          <w:lang w:val="en-US" w:eastAsia="en-GB"/>
        </w:rPr>
        <w:t>59</w:t>
      </w:r>
      <w:r w:rsidR="009D7268">
        <w:rPr>
          <w:rFonts w:hint="cs"/>
          <w:i/>
          <w:iCs/>
          <w:cs/>
          <w:lang w:val="en-US" w:eastAsia="en-GB"/>
        </w:rPr>
        <w:t xml:space="preserve"> </w:t>
      </w:r>
      <w:r w:rsidRPr="009D7268">
        <w:rPr>
          <w:rFonts w:hint="cs"/>
          <w:i/>
          <w:iCs/>
          <w:cs/>
          <w:lang w:val="en-US" w:eastAsia="en-GB"/>
        </w:rPr>
        <w:t>ล้าน</w:t>
      </w:r>
      <w:r w:rsidRPr="009D7268">
        <w:rPr>
          <w:i/>
          <w:iCs/>
          <w:cs/>
          <w:lang w:eastAsia="en-GB"/>
        </w:rPr>
        <w:t>บาท)</w:t>
      </w:r>
      <w:r w:rsidR="007D6672" w:rsidRPr="009D7268">
        <w:rPr>
          <w:rFonts w:hint="cs"/>
          <w:i/>
          <w:iCs/>
          <w:cs/>
          <w:lang w:eastAsia="en-GB"/>
        </w:rPr>
        <w:t xml:space="preserve"> </w:t>
      </w:r>
      <w:r w:rsidR="007D6672" w:rsidRPr="009D7268">
        <w:rPr>
          <w:i/>
          <w:iCs/>
          <w:lang w:val="en-US" w:eastAsia="en-GB"/>
        </w:rPr>
        <w:t>(</w:t>
      </w:r>
      <w:r w:rsidR="009D7268" w:rsidRPr="009D7268">
        <w:rPr>
          <w:i/>
          <w:iCs/>
          <w:lang w:val="en-US" w:eastAsia="en-GB"/>
        </w:rPr>
        <w:t>2561: 263,486</w:t>
      </w:r>
      <w:r w:rsidR="009D7268">
        <w:rPr>
          <w:rFonts w:hint="cs"/>
          <w:i/>
          <w:iCs/>
          <w:cs/>
          <w:lang w:val="en-US" w:eastAsia="en-GB"/>
        </w:rPr>
        <w:t xml:space="preserve"> </w:t>
      </w:r>
      <w:r w:rsidR="009D7268" w:rsidRPr="009D7268">
        <w:rPr>
          <w:rFonts w:hint="cs"/>
          <w:i/>
          <w:iCs/>
          <w:cs/>
          <w:lang w:val="en-US" w:eastAsia="en-GB"/>
        </w:rPr>
        <w:t>เหรียญสหรัฐฯ</w:t>
      </w:r>
      <w:r w:rsidR="009D7268">
        <w:rPr>
          <w:rFonts w:hint="cs"/>
          <w:i/>
          <w:iCs/>
          <w:cs/>
          <w:lang w:val="en-US" w:eastAsia="en-GB"/>
        </w:rPr>
        <w:t xml:space="preserve"> </w:t>
      </w:r>
      <w:r w:rsidR="009D7268" w:rsidRPr="009D7268">
        <w:rPr>
          <w:i/>
          <w:iCs/>
          <w:cs/>
          <w:lang w:val="en-US" w:eastAsia="en-GB"/>
        </w:rPr>
        <w:t>(</w:t>
      </w:r>
      <w:r w:rsidR="009D7268" w:rsidRPr="009D7268">
        <w:rPr>
          <w:rFonts w:hint="cs"/>
          <w:i/>
          <w:iCs/>
          <w:cs/>
          <w:lang w:val="en-US" w:eastAsia="en-GB"/>
        </w:rPr>
        <w:t>เทียบเท่ากับ</w:t>
      </w:r>
      <w:r w:rsidR="009D7268" w:rsidRPr="009D7268">
        <w:rPr>
          <w:i/>
          <w:iCs/>
          <w:cs/>
          <w:lang w:val="en-US" w:eastAsia="en-GB"/>
        </w:rPr>
        <w:t xml:space="preserve"> 8.</w:t>
      </w:r>
      <w:r w:rsidR="009D7268" w:rsidRPr="009D7268">
        <w:rPr>
          <w:i/>
          <w:iCs/>
          <w:lang w:val="en-US" w:eastAsia="en-GB"/>
        </w:rPr>
        <w:t>65</w:t>
      </w:r>
      <w:r w:rsidR="009D7268">
        <w:rPr>
          <w:rFonts w:hint="cs"/>
          <w:i/>
          <w:iCs/>
          <w:cs/>
          <w:lang w:val="en-US" w:eastAsia="en-GB"/>
        </w:rPr>
        <w:t xml:space="preserve"> </w:t>
      </w:r>
      <w:r w:rsidR="009D7268" w:rsidRPr="009D7268">
        <w:rPr>
          <w:rFonts w:hint="cs"/>
          <w:i/>
          <w:iCs/>
          <w:cs/>
          <w:lang w:val="en-US" w:eastAsia="en-GB"/>
        </w:rPr>
        <w:t>ล้านบาท</w:t>
      </w:r>
      <w:r w:rsidR="009D7268" w:rsidRPr="009D7268">
        <w:rPr>
          <w:i/>
          <w:iCs/>
          <w:cs/>
          <w:lang w:val="en-US" w:eastAsia="en-GB"/>
        </w:rPr>
        <w:t>)</w:t>
      </w:r>
      <w:r w:rsidR="009D7268">
        <w:rPr>
          <w:i/>
          <w:iCs/>
          <w:lang w:val="en-US" w:eastAsia="en-GB"/>
        </w:rPr>
        <w:t>)</w:t>
      </w:r>
    </w:p>
    <w:p w14:paraId="6D2B65AF" w14:textId="77777777" w:rsidR="00A95C6B" w:rsidRPr="00B70B4F" w:rsidRDefault="00A95C6B" w:rsidP="0035138E">
      <w:pPr>
        <w:pStyle w:val="BodyText"/>
        <w:tabs>
          <w:tab w:val="left" w:pos="630"/>
        </w:tabs>
        <w:ind w:left="540" w:right="-25"/>
        <w:rPr>
          <w:color w:val="auto"/>
          <w:sz w:val="24"/>
          <w:szCs w:val="24"/>
          <w:highlight w:val="yellow"/>
          <w:lang w:val="en-US" w:eastAsia="en-GB"/>
        </w:rPr>
      </w:pPr>
    </w:p>
    <w:p w14:paraId="34E8E0BD" w14:textId="77777777" w:rsidR="00B94009" w:rsidRPr="001B0CCE" w:rsidRDefault="001B0CCE" w:rsidP="00BB1A99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1B0CCE">
        <w:rPr>
          <w:color w:val="auto"/>
          <w:sz w:val="30"/>
          <w:szCs w:val="30"/>
          <w:cs/>
          <w:lang w:eastAsia="en-GB"/>
        </w:rPr>
        <w:t>บริษัทได้ทำสัญญาใช้บริการระบบปฏิบัติการ ไอเอ็มเอส กับกิจการที่เกี่ยวข้องกันแห่งหนึ่ง (</w:t>
      </w:r>
      <w:r w:rsidRPr="001B0CCE">
        <w:rPr>
          <w:color w:val="auto"/>
          <w:sz w:val="30"/>
          <w:szCs w:val="30"/>
          <w:lang w:eastAsia="en-GB"/>
        </w:rPr>
        <w:t>POSCO ICT Co., Ltd.</w:t>
      </w:r>
      <w:r w:rsidRPr="001B0CCE">
        <w:rPr>
          <w:color w:val="auto"/>
          <w:sz w:val="30"/>
          <w:szCs w:val="30"/>
          <w:cs/>
          <w:lang w:eastAsia="en-GB"/>
        </w:rPr>
        <w:t>)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1B0CCE">
        <w:rPr>
          <w:color w:val="auto"/>
          <w:sz w:val="30"/>
          <w:szCs w:val="30"/>
          <w:cs/>
          <w:lang w:eastAsia="en-GB"/>
        </w:rPr>
        <w:t>โดย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B94009" w:rsidRPr="001B0CCE">
        <w:rPr>
          <w:color w:val="auto"/>
          <w:sz w:val="30"/>
          <w:szCs w:val="30"/>
          <w:lang w:val="en-US" w:eastAsia="en-GB"/>
        </w:rPr>
        <w:t>2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ปี เริ่มตั้งแต่</w:t>
      </w:r>
      <w:r w:rsidR="00806E2A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13 กันยายน </w:t>
      </w:r>
      <w:r w:rsidR="00717544" w:rsidRPr="001B0CCE">
        <w:rPr>
          <w:color w:val="auto"/>
          <w:sz w:val="30"/>
          <w:szCs w:val="30"/>
          <w:lang w:eastAsia="en-GB"/>
        </w:rPr>
        <w:t>25</w:t>
      </w:r>
      <w:r w:rsidR="009D7268">
        <w:rPr>
          <w:color w:val="auto"/>
          <w:sz w:val="30"/>
          <w:szCs w:val="30"/>
          <w:lang w:val="en-US" w:eastAsia="en-GB"/>
        </w:rPr>
        <w:t>61</w:t>
      </w:r>
      <w:r w:rsidR="00890657" w:rsidRPr="001B0CCE">
        <w:rPr>
          <w:color w:val="auto"/>
          <w:sz w:val="30"/>
          <w:szCs w:val="30"/>
          <w:cs/>
          <w:lang w:eastAsia="en-GB"/>
        </w:rPr>
        <w:t xml:space="preserve"> ถึง</w:t>
      </w:r>
      <w:r w:rsidR="00806E2A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890657" w:rsidRPr="001B0CCE">
        <w:rPr>
          <w:color w:val="auto"/>
          <w:sz w:val="30"/>
          <w:szCs w:val="30"/>
          <w:cs/>
          <w:lang w:eastAsia="en-GB"/>
        </w:rPr>
        <w:t xml:space="preserve"> 12 กันยายน </w:t>
      </w:r>
      <w:r w:rsidR="00890657" w:rsidRPr="001B0CCE">
        <w:rPr>
          <w:color w:val="auto"/>
          <w:sz w:val="30"/>
          <w:szCs w:val="30"/>
          <w:lang w:eastAsia="en-GB"/>
        </w:rPr>
        <w:t>256</w:t>
      </w:r>
      <w:r w:rsidR="009D7268">
        <w:rPr>
          <w:color w:val="auto"/>
          <w:sz w:val="30"/>
          <w:szCs w:val="30"/>
          <w:lang w:eastAsia="en-GB"/>
        </w:rPr>
        <w:t>3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</w:t>
      </w:r>
      <w:r w:rsidR="00604AEB" w:rsidRPr="001B0CCE">
        <w:rPr>
          <w:color w:val="auto"/>
          <w:sz w:val="30"/>
          <w:szCs w:val="30"/>
          <w:cs/>
          <w:lang w:eastAsia="en-GB"/>
        </w:rPr>
        <w:t>องสัญญา บริษัทมีภาระผูกพั</w:t>
      </w:r>
      <w:r w:rsidR="00B94009" w:rsidRPr="001B0CCE">
        <w:rPr>
          <w:color w:val="auto"/>
          <w:sz w:val="30"/>
          <w:szCs w:val="30"/>
          <w:cs/>
          <w:lang w:eastAsia="en-GB"/>
        </w:rPr>
        <w:t>นที่จะต้องจ่ายชำระค่าบริการเป็น</w:t>
      </w:r>
      <w:r w:rsidR="007A7540" w:rsidRPr="001B0CCE">
        <w:rPr>
          <w:color w:val="auto"/>
          <w:sz w:val="30"/>
          <w:szCs w:val="30"/>
          <w:cs/>
          <w:lang w:eastAsia="en-GB"/>
        </w:rPr>
        <w:t>จำนวน</w:t>
      </w:r>
      <w:r w:rsidR="00B94009" w:rsidRPr="001B0CCE">
        <w:rPr>
          <w:color w:val="auto"/>
          <w:sz w:val="30"/>
          <w:szCs w:val="30"/>
          <w:lang w:val="en-US" w:eastAsia="en-GB"/>
        </w:rPr>
        <w:t xml:space="preserve"> 1</w:t>
      </w:r>
      <w:r w:rsidR="009D7268">
        <w:rPr>
          <w:color w:val="auto"/>
          <w:sz w:val="30"/>
          <w:szCs w:val="30"/>
          <w:lang w:val="en-US" w:eastAsia="en-GB"/>
        </w:rPr>
        <w:t>6</w:t>
      </w:r>
      <w:r w:rsidR="00B94009" w:rsidRPr="001B0CCE">
        <w:rPr>
          <w:color w:val="auto"/>
          <w:sz w:val="30"/>
          <w:szCs w:val="30"/>
          <w:lang w:val="en-US" w:eastAsia="en-GB"/>
        </w:rPr>
        <w:t>,</w:t>
      </w:r>
      <w:r w:rsidR="009D7268">
        <w:rPr>
          <w:color w:val="auto"/>
          <w:sz w:val="30"/>
          <w:szCs w:val="30"/>
          <w:lang w:val="en-US" w:eastAsia="en-GB"/>
        </w:rPr>
        <w:t>555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เหรียญสหรัฐฯ ต่อเดือน 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>(เทียบเท่าก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ับ </w:t>
      </w:r>
      <w:r w:rsidR="000E0BD4" w:rsidRPr="001B0CCE">
        <w:rPr>
          <w:i/>
          <w:iCs/>
          <w:color w:val="auto"/>
          <w:sz w:val="30"/>
          <w:szCs w:val="30"/>
          <w:lang w:val="en-US" w:eastAsia="en-GB"/>
        </w:rPr>
        <w:t>0.50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806E2A">
        <w:rPr>
          <w:i/>
          <w:iCs/>
          <w:color w:val="auto"/>
          <w:sz w:val="30"/>
          <w:szCs w:val="30"/>
          <w:cs/>
          <w:lang w:eastAsia="en-GB"/>
        </w:rPr>
        <w:br/>
      </w:r>
      <w:r w:rsidR="000E0BD4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B94009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</w:p>
    <w:p w14:paraId="6502775E" w14:textId="77777777" w:rsidR="00D7608C" w:rsidRPr="00B70B4F" w:rsidRDefault="00D7608C" w:rsidP="00471CC8">
      <w:pPr>
        <w:pStyle w:val="BodyText"/>
        <w:tabs>
          <w:tab w:val="left" w:pos="630"/>
        </w:tabs>
        <w:ind w:left="540" w:right="-25"/>
        <w:rPr>
          <w:sz w:val="24"/>
          <w:szCs w:val="24"/>
          <w:highlight w:val="yellow"/>
          <w:lang w:eastAsia="en-GB"/>
        </w:rPr>
      </w:pPr>
    </w:p>
    <w:p w14:paraId="2AAA40A5" w14:textId="77777777" w:rsidR="00BA64B3" w:rsidRDefault="001B0CCE" w:rsidP="0035138E">
      <w:pPr>
        <w:pStyle w:val="BodyText"/>
        <w:ind w:left="540" w:right="-25"/>
        <w:rPr>
          <w:i/>
          <w:iCs/>
          <w:color w:val="auto"/>
          <w:sz w:val="30"/>
          <w:szCs w:val="30"/>
          <w:lang w:eastAsia="en-GB"/>
        </w:rPr>
      </w:pPr>
      <w:r w:rsidRPr="001B0CCE">
        <w:rPr>
          <w:color w:val="auto"/>
          <w:sz w:val="30"/>
          <w:szCs w:val="30"/>
          <w:cs/>
          <w:lang w:eastAsia="en-GB"/>
        </w:rPr>
        <w:t>บริษัทได้ทำสัญญาใช้บริการวงจรเช่าส่วนบุคคลระหว่างประเทศ (</w:t>
      </w:r>
      <w:r w:rsidRPr="001B0CCE">
        <w:rPr>
          <w:color w:val="auto"/>
          <w:sz w:val="30"/>
          <w:szCs w:val="30"/>
          <w:lang w:eastAsia="en-GB"/>
        </w:rPr>
        <w:t xml:space="preserve">IPLC) </w:t>
      </w:r>
      <w:r w:rsidRPr="001B0CCE">
        <w:rPr>
          <w:color w:val="auto"/>
          <w:sz w:val="30"/>
          <w:szCs w:val="30"/>
          <w:cs/>
          <w:lang w:eastAsia="en-GB"/>
        </w:rPr>
        <w:t xml:space="preserve">กับกิจการที่เกี่ยวข้องกันแห่งหนึ่ง </w:t>
      </w:r>
      <w:r w:rsidR="00DB00AB">
        <w:rPr>
          <w:color w:val="auto"/>
          <w:sz w:val="30"/>
          <w:szCs w:val="30"/>
          <w:lang w:eastAsia="en-GB"/>
        </w:rPr>
        <w:br/>
      </w:r>
      <w:r w:rsidRPr="001B0CCE">
        <w:rPr>
          <w:color w:val="auto"/>
          <w:sz w:val="30"/>
          <w:szCs w:val="30"/>
          <w:cs/>
          <w:lang w:eastAsia="en-GB"/>
        </w:rPr>
        <w:t>(</w:t>
      </w:r>
      <w:r w:rsidRPr="001B0CCE">
        <w:rPr>
          <w:color w:val="auto"/>
          <w:sz w:val="30"/>
          <w:szCs w:val="30"/>
          <w:lang w:eastAsia="en-GB"/>
        </w:rPr>
        <w:t>POSCO ICT Co., Ltd.</w:t>
      </w:r>
      <w:r w:rsidRPr="001B0CCE">
        <w:rPr>
          <w:color w:val="auto"/>
          <w:sz w:val="30"/>
          <w:szCs w:val="30"/>
          <w:cs/>
          <w:lang w:eastAsia="en-GB"/>
        </w:rPr>
        <w:t>)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A7540" w:rsidRPr="001B0CCE">
        <w:rPr>
          <w:color w:val="auto"/>
          <w:sz w:val="30"/>
          <w:szCs w:val="30"/>
          <w:cs/>
          <w:lang w:eastAsia="en-GB"/>
        </w:rPr>
        <w:t>โดย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สัญญามีระยะเวลา </w:t>
      </w:r>
      <w:r w:rsidR="00B94009" w:rsidRPr="001B0CCE">
        <w:rPr>
          <w:color w:val="auto"/>
          <w:sz w:val="30"/>
          <w:szCs w:val="30"/>
          <w:lang w:val="en-US" w:eastAsia="en-GB"/>
        </w:rPr>
        <w:t>1</w:t>
      </w:r>
      <w:r w:rsidR="00B94009" w:rsidRPr="001B0CCE">
        <w:rPr>
          <w:color w:val="auto"/>
          <w:sz w:val="30"/>
          <w:szCs w:val="30"/>
          <w:cs/>
          <w:lang w:eastAsia="en-GB"/>
        </w:rPr>
        <w:t xml:space="preserve"> ปี </w:t>
      </w:r>
      <w:r w:rsidR="00DE5C26" w:rsidRPr="001B0CCE">
        <w:rPr>
          <w:color w:val="auto"/>
          <w:sz w:val="30"/>
          <w:szCs w:val="30"/>
          <w:cs/>
          <w:lang w:eastAsia="en-GB"/>
        </w:rPr>
        <w:t>เริ่มตั้งแต่</w:t>
      </w:r>
      <w:r w:rsidR="00806E2A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DE5C26" w:rsidRPr="001B0CCE">
        <w:rPr>
          <w:color w:val="auto"/>
          <w:sz w:val="30"/>
          <w:szCs w:val="30"/>
          <w:lang w:val="en-US" w:eastAsia="en-GB"/>
        </w:rPr>
        <w:t>7</w:t>
      </w:r>
      <w:r w:rsidR="00FA2B4F" w:rsidRPr="001B0CCE">
        <w:rPr>
          <w:rFonts w:hint="cs"/>
          <w:color w:val="auto"/>
          <w:sz w:val="30"/>
          <w:szCs w:val="30"/>
          <w:cs/>
          <w:lang w:val="en-US" w:eastAsia="en-GB"/>
        </w:rPr>
        <w:t xml:space="preserve"> พฤศจิกายน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lang w:eastAsia="en-GB"/>
        </w:rPr>
        <w:t>256</w:t>
      </w:r>
      <w:r w:rsidR="00DB00AB">
        <w:rPr>
          <w:color w:val="auto"/>
          <w:sz w:val="30"/>
          <w:szCs w:val="30"/>
          <w:lang w:eastAsia="en-GB"/>
        </w:rPr>
        <w:t>2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ถึง</w:t>
      </w:r>
      <w:r w:rsidR="00806E2A">
        <w:rPr>
          <w:rFonts w:hint="cs"/>
          <w:color w:val="auto"/>
          <w:sz w:val="30"/>
          <w:szCs w:val="30"/>
          <w:cs/>
          <w:lang w:eastAsia="en-GB"/>
        </w:rPr>
        <w:t>วันที่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DE5C26" w:rsidRPr="001B0CCE">
        <w:rPr>
          <w:color w:val="auto"/>
          <w:sz w:val="30"/>
          <w:szCs w:val="30"/>
          <w:lang w:val="en-US" w:eastAsia="en-GB"/>
        </w:rPr>
        <w:t>6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FA2B4F" w:rsidRPr="001B0CCE">
        <w:rPr>
          <w:rFonts w:hint="cs"/>
          <w:color w:val="auto"/>
          <w:sz w:val="30"/>
          <w:szCs w:val="30"/>
          <w:cs/>
          <w:lang w:val="en-US" w:eastAsia="en-GB"/>
        </w:rPr>
        <w:t>พฤศจิกายน</w:t>
      </w:r>
      <w:r w:rsidR="00717544" w:rsidRPr="001B0CCE">
        <w:rPr>
          <w:color w:val="auto"/>
          <w:sz w:val="30"/>
          <w:szCs w:val="30"/>
          <w:cs/>
          <w:lang w:eastAsia="en-GB"/>
        </w:rPr>
        <w:t xml:space="preserve"> </w:t>
      </w:r>
      <w:r w:rsidR="00717544" w:rsidRPr="001B0CCE">
        <w:rPr>
          <w:color w:val="auto"/>
          <w:sz w:val="30"/>
          <w:szCs w:val="30"/>
          <w:lang w:eastAsia="en-GB"/>
        </w:rPr>
        <w:t>256</w:t>
      </w:r>
      <w:r w:rsidR="00DB00AB">
        <w:rPr>
          <w:color w:val="auto"/>
          <w:sz w:val="30"/>
          <w:szCs w:val="30"/>
          <w:lang w:eastAsia="en-GB"/>
        </w:rPr>
        <w:t>3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ภายใต้เงื่อนไขของสัญญา บริษัทมีภาระผูกพันที่จะต้องจ่ายชำระค่าบริการเป็นจำนวน</w:t>
      </w:r>
      <w:r w:rsidR="00DE5C26" w:rsidRPr="001B0CCE">
        <w:rPr>
          <w:color w:val="auto"/>
          <w:sz w:val="30"/>
          <w:szCs w:val="30"/>
          <w:lang w:val="en-US" w:eastAsia="en-GB"/>
        </w:rPr>
        <w:t xml:space="preserve"> </w:t>
      </w:r>
      <w:r w:rsidR="00FA2B4F" w:rsidRPr="001B0CCE">
        <w:rPr>
          <w:color w:val="auto"/>
          <w:sz w:val="30"/>
          <w:szCs w:val="30"/>
          <w:lang w:val="en-US" w:eastAsia="en-GB"/>
        </w:rPr>
        <w:t>4,705</w:t>
      </w:r>
      <w:r w:rsidR="00DE5C26" w:rsidRPr="001B0CCE">
        <w:rPr>
          <w:color w:val="auto"/>
          <w:sz w:val="30"/>
          <w:szCs w:val="30"/>
          <w:lang w:val="en-US" w:eastAsia="en-GB"/>
        </w:rPr>
        <w:t>,000</w:t>
      </w:r>
      <w:r w:rsidR="00DE5C26" w:rsidRPr="001B0CCE">
        <w:rPr>
          <w:color w:val="auto"/>
          <w:sz w:val="30"/>
          <w:szCs w:val="30"/>
          <w:cs/>
          <w:lang w:eastAsia="en-GB"/>
        </w:rPr>
        <w:t xml:space="preserve"> เกาหลีวอนต่อเดือน 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(เทียบเท่ากับ </w:t>
      </w:r>
      <w:r w:rsidR="000E0BD4" w:rsidRPr="001B0CCE">
        <w:rPr>
          <w:i/>
          <w:iCs/>
          <w:color w:val="auto"/>
          <w:sz w:val="30"/>
          <w:szCs w:val="30"/>
          <w:lang w:val="en-US" w:eastAsia="en-GB"/>
        </w:rPr>
        <w:t>0.</w:t>
      </w:r>
      <w:r w:rsidR="00FA2B4F" w:rsidRPr="001B0CCE">
        <w:rPr>
          <w:i/>
          <w:iCs/>
          <w:color w:val="auto"/>
          <w:sz w:val="30"/>
          <w:szCs w:val="30"/>
          <w:lang w:val="en-US" w:eastAsia="en-GB"/>
        </w:rPr>
        <w:t>1</w:t>
      </w:r>
      <w:r w:rsidR="00471CC8">
        <w:rPr>
          <w:i/>
          <w:iCs/>
          <w:color w:val="auto"/>
          <w:sz w:val="30"/>
          <w:szCs w:val="30"/>
          <w:lang w:val="en-US" w:eastAsia="en-GB"/>
        </w:rPr>
        <w:t>0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 xml:space="preserve"> </w:t>
      </w:r>
      <w:r w:rsidR="000E0BD4" w:rsidRPr="001B0CCE">
        <w:rPr>
          <w:rFonts w:hint="cs"/>
          <w:i/>
          <w:iCs/>
          <w:color w:val="auto"/>
          <w:sz w:val="30"/>
          <w:szCs w:val="30"/>
          <w:cs/>
          <w:lang w:eastAsia="en-GB"/>
        </w:rPr>
        <w:t>ล้าน</w:t>
      </w:r>
      <w:r w:rsidR="00DE5C26" w:rsidRPr="001B0CCE">
        <w:rPr>
          <w:i/>
          <w:iCs/>
          <w:color w:val="auto"/>
          <w:sz w:val="30"/>
          <w:szCs w:val="30"/>
          <w:cs/>
          <w:lang w:eastAsia="en-GB"/>
        </w:rPr>
        <w:t>บาท)</w:t>
      </w:r>
      <w:r w:rsidRPr="001B0CCE">
        <w:rPr>
          <w:i/>
          <w:iCs/>
          <w:color w:val="auto"/>
          <w:sz w:val="30"/>
          <w:szCs w:val="30"/>
          <w:lang w:eastAsia="en-GB"/>
        </w:rPr>
        <w:t xml:space="preserve"> </w:t>
      </w:r>
    </w:p>
    <w:p w14:paraId="607EB835" w14:textId="77777777" w:rsidR="00471CC8" w:rsidRPr="00B70B4F" w:rsidRDefault="00471CC8" w:rsidP="0035138E">
      <w:pPr>
        <w:pStyle w:val="BodyText"/>
        <w:ind w:left="540" w:right="-25"/>
        <w:rPr>
          <w:color w:val="auto"/>
          <w:sz w:val="24"/>
          <w:szCs w:val="24"/>
          <w:lang w:eastAsia="en-GB"/>
        </w:rPr>
      </w:pPr>
    </w:p>
    <w:p w14:paraId="786DA0EB" w14:textId="77777777" w:rsidR="00500BF4" w:rsidRPr="001C38B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สัญญาวงเงินกู้ยืมร่วมกัน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>“Cash Pooling”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1C38BF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1C38BF">
        <w:rPr>
          <w:rFonts w:ascii="Angsana New" w:hAnsi="Angsana New"/>
          <w:b/>
          <w:bCs/>
          <w:i/>
          <w:iCs/>
          <w:sz w:val="30"/>
          <w:szCs w:val="30"/>
          <w:cs/>
        </w:rPr>
        <w:t>และสัญญาเงินกู้</w:t>
      </w:r>
    </w:p>
    <w:p w14:paraId="20C34525" w14:textId="77777777" w:rsidR="00500BF4" w:rsidRPr="00B70B4F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24"/>
          <w:szCs w:val="24"/>
        </w:rPr>
      </w:pPr>
    </w:p>
    <w:p w14:paraId="7E4053F6" w14:textId="77777777" w:rsidR="00500BF4" w:rsidRPr="001C38BF" w:rsidRDefault="00500BF4" w:rsidP="00500BF4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15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กรกฎาคม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2561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 บริษัทเข้าทำสัญญาวงเงินกู้ยืมร่วมกันกับสถาบันการเงินแห่งหนึ่ง (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“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ธนาคาร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>”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)</w:t>
      </w:r>
      <w:r w:rsidR="001916A7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1916A7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บริษัท โพสโค (ไทยแลนด์) จำกัด และ บริษัท โพสโค โค้ทเต้ด สตีล (ประเทศไทย) จำกัด ในเรื่องการจัดการและบริหารกิจกรรมที่เกี่ยวข้องกับวงเงินกู้ยืมร่วมกันดังกล่าวโดยธนาคาร</w:t>
      </w:r>
    </w:p>
    <w:p w14:paraId="04E1F510" w14:textId="77777777" w:rsidR="00500BF4" w:rsidRPr="008D360E" w:rsidRDefault="00500BF4" w:rsidP="00500BF4">
      <w:pPr>
        <w:autoSpaceDE/>
        <w:autoSpaceDN/>
        <w:ind w:left="540"/>
        <w:jc w:val="left"/>
        <w:outlineLvl w:val="0"/>
        <w:rPr>
          <w:rFonts w:ascii="Angsana New" w:hAnsi="Angsana New"/>
          <w:sz w:val="28"/>
          <w:szCs w:val="28"/>
        </w:rPr>
      </w:pPr>
    </w:p>
    <w:p w14:paraId="6B83217B" w14:textId="77777777" w:rsidR="00B70B4F" w:rsidRDefault="00500BF4" w:rsidP="009D467E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ซึ่งในวันเดียวกัน บริษัทเข้าทำสัญญาวงเงินกู้กับ บริษัท โพสโค (ไทยแลนด์) จำกัด และ บริษัท โพสโค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br/>
        <w:t>โค้ทเต้ด สตีล (ประเทศไทย) จำกัด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 xml:space="preserve">เพื่อจัดหาวงเงินกู้ให้แก่บริษัททั้งสองดังกล่าวภายใต้สัญญาวงเงินกู้ยืมร่วมกันภายใต้วงเงินไม่เกิน </w:t>
      </w:r>
      <w:r w:rsidRPr="001C38BF">
        <w:rPr>
          <w:rFonts w:ascii="Angsana New" w:hAnsi="Angsana New"/>
          <w:b w:val="0"/>
          <w:bCs w:val="0"/>
          <w:sz w:val="30"/>
          <w:szCs w:val="30"/>
        </w:rPr>
        <w:t xml:space="preserve">100 </w:t>
      </w:r>
      <w:r w:rsidRPr="001C38BF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ซึ่งการเข้าทำรายการดังกล่าวข้างต้นได้รับอนุมัติจากที่ประชุมคณะกรรมการบริษัทเมื่อวันที่ </w:t>
      </w:r>
      <w:r>
        <w:rPr>
          <w:rFonts w:ascii="Angsana New" w:hAnsi="Angsana New"/>
          <w:b w:val="0"/>
          <w:bCs w:val="0"/>
          <w:sz w:val="30"/>
          <w:szCs w:val="30"/>
        </w:rPr>
        <w:t xml:space="preserve">14 </w:t>
      </w:r>
      <w:r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b w:val="0"/>
          <w:bCs w:val="0"/>
          <w:sz w:val="30"/>
          <w:szCs w:val="30"/>
        </w:rPr>
        <w:t>2561</w:t>
      </w:r>
      <w:r w:rsidR="00F040FA">
        <w:rPr>
          <w:rFonts w:ascii="Angsana New" w:hAnsi="Angsana New"/>
          <w:b w:val="0"/>
          <w:bCs w:val="0"/>
          <w:sz w:val="30"/>
          <w:szCs w:val="30"/>
        </w:rPr>
        <w:t xml:space="preserve"> </w:t>
      </w:r>
    </w:p>
    <w:p w14:paraId="20A84E24" w14:textId="77777777" w:rsidR="00500BF4" w:rsidRPr="00B70B4F" w:rsidRDefault="00B70B4F" w:rsidP="00B70B4F">
      <w:r>
        <w:br w:type="page"/>
      </w:r>
    </w:p>
    <w:p w14:paraId="73CA88A0" w14:textId="77777777" w:rsidR="00042AEF" w:rsidRPr="00850157" w:rsidRDefault="00042AEF" w:rsidP="00BB1A99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3BE86241" w14:textId="77777777" w:rsidR="00042AEF" w:rsidRPr="00806E2A" w:rsidRDefault="00042AEF" w:rsidP="00042AEF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0"/>
        <w:gridCol w:w="1710"/>
      </w:tblGrid>
      <w:tr w:rsidR="006E6DEF" w:rsidRPr="00850157" w14:paraId="63054AD1" w14:textId="77777777" w:rsidTr="001E09F3">
        <w:tc>
          <w:tcPr>
            <w:tcW w:w="5490" w:type="dxa"/>
          </w:tcPr>
          <w:p w14:paraId="5D0E2277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024D1AAF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14:paraId="74372067" w14:textId="77777777" w:rsidTr="001E09F3">
        <w:tc>
          <w:tcPr>
            <w:tcW w:w="5490" w:type="dxa"/>
          </w:tcPr>
          <w:p w14:paraId="5D142A50" w14:textId="77777777" w:rsidR="006E6DEF" w:rsidRPr="006E6DEF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69A82F9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6DEF" w:rsidRPr="00850157" w14:paraId="4680EDC6" w14:textId="77777777" w:rsidTr="001E09F3">
        <w:tc>
          <w:tcPr>
            <w:tcW w:w="5490" w:type="dxa"/>
          </w:tcPr>
          <w:p w14:paraId="01E2FA1F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7BA21D8C" w14:textId="77777777" w:rsidR="006E6DEF" w:rsidRPr="00850157" w:rsidRDefault="004874D1" w:rsidP="006E6DEF">
            <w:pPr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15547D19" w14:textId="77777777" w:rsidR="006E6DEF" w:rsidRPr="00850157" w:rsidRDefault="006E6DEF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654FEE96" w14:textId="77777777" w:rsidR="006E6DEF" w:rsidRPr="00850157" w:rsidRDefault="004874D1" w:rsidP="006E6DEF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E6DEF" w:rsidRPr="00850157" w14:paraId="2CD2C72C" w14:textId="77777777" w:rsidTr="001E09F3">
        <w:tc>
          <w:tcPr>
            <w:tcW w:w="5490" w:type="dxa"/>
          </w:tcPr>
          <w:p w14:paraId="5B2E9361" w14:textId="77777777" w:rsidR="006E6DEF" w:rsidRPr="00850157" w:rsidRDefault="006E6DEF" w:rsidP="006E6DEF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4D8D0E6" w14:textId="77777777" w:rsidR="006E6DEF" w:rsidRPr="00850157" w:rsidRDefault="006E6DEF" w:rsidP="006E6DEF">
            <w:pPr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4D1" w:rsidRPr="00850157" w14:paraId="15F35255" w14:textId="77777777" w:rsidTr="001E09F3">
        <w:tc>
          <w:tcPr>
            <w:tcW w:w="5490" w:type="dxa"/>
          </w:tcPr>
          <w:p w14:paraId="2D2F9EA1" w14:textId="77777777" w:rsidR="004874D1" w:rsidRPr="00850157" w:rsidRDefault="004874D1" w:rsidP="004874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710" w:type="dxa"/>
          </w:tcPr>
          <w:p w14:paraId="16E55072" w14:textId="77777777" w:rsidR="004874D1" w:rsidRPr="00F2368A" w:rsidRDefault="001E38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E385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764BE39A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678201" w14:textId="77777777" w:rsidR="004874D1" w:rsidRPr="00F2368A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223</w:t>
            </w:r>
          </w:p>
        </w:tc>
      </w:tr>
      <w:tr w:rsidR="004874D1" w:rsidRPr="00850157" w14:paraId="223F2F05" w14:textId="77777777" w:rsidTr="001E09F3">
        <w:tc>
          <w:tcPr>
            <w:tcW w:w="5490" w:type="dxa"/>
          </w:tcPr>
          <w:p w14:paraId="32AA44EC" w14:textId="77777777" w:rsidR="004874D1" w:rsidRPr="00850157" w:rsidRDefault="004874D1" w:rsidP="004874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10" w:type="dxa"/>
          </w:tcPr>
          <w:p w14:paraId="4922D47F" w14:textId="77777777" w:rsidR="004874D1" w:rsidRPr="00850157" w:rsidRDefault="001E38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E3858">
              <w:rPr>
                <w:rFonts w:ascii="Angsana New" w:hAnsi="Angsana New" w:cs="Angsana New"/>
                <w:sz w:val="30"/>
                <w:szCs w:val="30"/>
              </w:rPr>
              <w:t>1,133,351</w:t>
            </w:r>
          </w:p>
        </w:tc>
        <w:tc>
          <w:tcPr>
            <w:tcW w:w="270" w:type="dxa"/>
          </w:tcPr>
          <w:p w14:paraId="583EDFE8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7F20A3F7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1,498,969</w:t>
            </w:r>
          </w:p>
        </w:tc>
      </w:tr>
      <w:tr w:rsidR="004874D1" w:rsidRPr="00850157" w14:paraId="23A84DED" w14:textId="77777777" w:rsidTr="001E09F3">
        <w:tc>
          <w:tcPr>
            <w:tcW w:w="5490" w:type="dxa"/>
          </w:tcPr>
          <w:p w14:paraId="6CFBA90E" w14:textId="77777777" w:rsidR="004874D1" w:rsidRPr="00850157" w:rsidRDefault="004874D1" w:rsidP="004874D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10" w:type="dxa"/>
          </w:tcPr>
          <w:p w14:paraId="0D9180EA" w14:textId="77777777" w:rsidR="004874D1" w:rsidRPr="00850157" w:rsidRDefault="001E38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1E3858">
              <w:rPr>
                <w:rFonts w:ascii="Angsana New" w:hAnsi="Angsana New" w:cs="Angsana New"/>
                <w:sz w:val="30"/>
                <w:szCs w:val="30"/>
              </w:rPr>
              <w:t>8,44</w:t>
            </w:r>
            <w:r w:rsidR="00AA0E9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0B4A2E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2990E4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49,879</w:t>
            </w:r>
          </w:p>
        </w:tc>
      </w:tr>
      <w:tr w:rsidR="004874D1" w:rsidRPr="00850157" w14:paraId="01A665BD" w14:textId="77777777" w:rsidTr="001E09F3">
        <w:tc>
          <w:tcPr>
            <w:tcW w:w="5490" w:type="dxa"/>
          </w:tcPr>
          <w:p w14:paraId="0AC24170" w14:textId="77777777" w:rsidR="004874D1" w:rsidRPr="00850157" w:rsidRDefault="004874D1" w:rsidP="004874D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710" w:type="dxa"/>
          </w:tcPr>
          <w:p w14:paraId="59550BFA" w14:textId="77777777" w:rsidR="004874D1" w:rsidRPr="00850157" w:rsidRDefault="001E3858" w:rsidP="001E38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48B1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26841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162,954</w:t>
            </w:r>
          </w:p>
        </w:tc>
      </w:tr>
      <w:tr w:rsidR="004874D1" w:rsidRPr="00850157" w14:paraId="679C54C4" w14:textId="77777777" w:rsidTr="001E09F3">
        <w:tc>
          <w:tcPr>
            <w:tcW w:w="5490" w:type="dxa"/>
          </w:tcPr>
          <w:p w14:paraId="6799AF0B" w14:textId="77777777" w:rsidR="004874D1" w:rsidRPr="00850157" w:rsidRDefault="004874D1" w:rsidP="004874D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DDD195C" w14:textId="77777777" w:rsidR="004874D1" w:rsidRPr="00850157" w:rsidRDefault="001E38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E38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1,142,01</w:t>
            </w:r>
            <w:r w:rsidR="00AA0E90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6228DA0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6A01D9A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1,712,025</w:t>
            </w:r>
          </w:p>
        </w:tc>
      </w:tr>
    </w:tbl>
    <w:p w14:paraId="736CC967" w14:textId="77777777" w:rsidR="00976C37" w:rsidRDefault="00976C37" w:rsidP="00976C37"/>
    <w:p w14:paraId="2F776B55" w14:textId="77777777" w:rsidR="00412FF9" w:rsidRPr="00850157" w:rsidRDefault="00042AEF" w:rsidP="00BB1A99">
      <w:pPr>
        <w:numPr>
          <w:ilvl w:val="0"/>
          <w:numId w:val="4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เงิน</w:t>
      </w:r>
      <w:r w:rsidR="00412FF9" w:rsidRPr="00850157">
        <w:rPr>
          <w:rFonts w:ascii="Angsana New" w:hAnsi="Angsana New"/>
          <w:b/>
          <w:bCs/>
          <w:sz w:val="30"/>
          <w:szCs w:val="30"/>
          <w:cs/>
        </w:rPr>
        <w:t>ลงทุนอื่น</w:t>
      </w:r>
    </w:p>
    <w:p w14:paraId="135D598C" w14:textId="77777777" w:rsidR="00412FF9" w:rsidRPr="000A6664" w:rsidRDefault="00412FF9" w:rsidP="00412FF9">
      <w:pPr>
        <w:spacing w:line="240" w:lineRule="atLeast"/>
        <w:ind w:left="880"/>
        <w:rPr>
          <w:rFonts w:ascii="Angsana New" w:hAnsi="Angsana New"/>
          <w:sz w:val="14"/>
          <w:szCs w:val="1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281"/>
        <w:gridCol w:w="1699"/>
      </w:tblGrid>
      <w:tr w:rsidR="006E6DEF" w:rsidRPr="00850157" w14:paraId="098A7C08" w14:textId="77777777" w:rsidTr="001E09F3">
        <w:trPr>
          <w:tblHeader/>
        </w:trPr>
        <w:tc>
          <w:tcPr>
            <w:tcW w:w="5490" w:type="dxa"/>
            <w:vAlign w:val="bottom"/>
          </w:tcPr>
          <w:p w14:paraId="7F411623" w14:textId="77777777" w:rsidR="006E6DEF" w:rsidRPr="00850157" w:rsidRDefault="006E6DEF" w:rsidP="006E6DEF">
            <w:pPr>
              <w:tabs>
                <w:tab w:val="left" w:pos="2736"/>
                <w:tab w:val="left" w:pos="3780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14:paraId="7EFB4B73" w14:textId="77777777" w:rsidR="006E6DEF" w:rsidRPr="00850157" w:rsidRDefault="006E6DEF" w:rsidP="006E6DEF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6E6DEF" w:rsidRPr="00850157" w14:paraId="7349873B" w14:textId="77777777" w:rsidTr="001E09F3">
        <w:trPr>
          <w:tblHeader/>
        </w:trPr>
        <w:tc>
          <w:tcPr>
            <w:tcW w:w="5490" w:type="dxa"/>
            <w:vAlign w:val="bottom"/>
          </w:tcPr>
          <w:p w14:paraId="20C4FF1F" w14:textId="77777777"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</w:tcPr>
          <w:p w14:paraId="407C154A" w14:textId="77777777" w:rsidR="006E6DEF" w:rsidRPr="00850157" w:rsidRDefault="006E6DEF" w:rsidP="006E6DE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5133" w:rsidRPr="00850157" w14:paraId="12E5C2C8" w14:textId="77777777" w:rsidTr="001E09F3">
        <w:trPr>
          <w:tblHeader/>
        </w:trPr>
        <w:tc>
          <w:tcPr>
            <w:tcW w:w="5490" w:type="dxa"/>
            <w:vAlign w:val="bottom"/>
          </w:tcPr>
          <w:p w14:paraId="66D5C9FC" w14:textId="77777777" w:rsidR="00AC5133" w:rsidRPr="00850157" w:rsidRDefault="00AC5133" w:rsidP="006E6DEF">
            <w:pPr>
              <w:tabs>
                <w:tab w:val="left" w:pos="2736"/>
                <w:tab w:val="left" w:pos="3852"/>
              </w:tabs>
              <w:ind w:left="-18" w:hanging="18"/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32B2A396" w14:textId="77777777" w:rsidR="00AC5133" w:rsidRPr="00850157" w:rsidRDefault="00AC5133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 xml:space="preserve">31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81" w:type="dxa"/>
          </w:tcPr>
          <w:p w14:paraId="0A3A7F92" w14:textId="77777777" w:rsidR="00AC5133" w:rsidRPr="00850157" w:rsidRDefault="00AC5133" w:rsidP="006E6DE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14:paraId="013CC1DC" w14:textId="77777777" w:rsidR="00AC5133" w:rsidRPr="00AC5133" w:rsidRDefault="00AC5133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6DEF" w:rsidRPr="00850157" w14:paraId="3AE1E08A" w14:textId="77777777" w:rsidTr="001E09F3">
        <w:trPr>
          <w:tblHeader/>
        </w:trPr>
        <w:tc>
          <w:tcPr>
            <w:tcW w:w="5490" w:type="dxa"/>
            <w:vAlign w:val="bottom"/>
          </w:tcPr>
          <w:p w14:paraId="136E2C6E" w14:textId="77777777"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jc w:val="right"/>
              <w:rPr>
                <w:rFonts w:ascii="Angsana New" w:hAnsi="Angsana New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</w:tcPr>
          <w:p w14:paraId="04AB38AA" w14:textId="77777777" w:rsidR="006E6DEF" w:rsidRPr="00AC5133" w:rsidRDefault="004874D1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1" w:type="dxa"/>
          </w:tcPr>
          <w:p w14:paraId="37A99289" w14:textId="77777777" w:rsidR="006E6DEF" w:rsidRPr="00850157" w:rsidRDefault="006E6DEF" w:rsidP="006E6DEF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99" w:type="dxa"/>
          </w:tcPr>
          <w:p w14:paraId="7F675983" w14:textId="77777777" w:rsidR="006E6DEF" w:rsidRPr="00850157" w:rsidRDefault="004874D1" w:rsidP="006E6DEF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6E6DEF" w:rsidRPr="00850157" w14:paraId="7BBA6D1F" w14:textId="77777777" w:rsidTr="001E09F3">
        <w:trPr>
          <w:tblHeader/>
        </w:trPr>
        <w:tc>
          <w:tcPr>
            <w:tcW w:w="5490" w:type="dxa"/>
            <w:vAlign w:val="bottom"/>
          </w:tcPr>
          <w:p w14:paraId="066FE1FB" w14:textId="77777777" w:rsidR="006E6DEF" w:rsidRPr="00850157" w:rsidRDefault="006E6DEF" w:rsidP="006E6DEF">
            <w:pPr>
              <w:tabs>
                <w:tab w:val="left" w:pos="2736"/>
                <w:tab w:val="left" w:pos="3852"/>
              </w:tabs>
              <w:ind w:left="-18" w:hanging="18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690" w:type="dxa"/>
            <w:gridSpan w:val="3"/>
            <w:vAlign w:val="bottom"/>
          </w:tcPr>
          <w:p w14:paraId="0D3D177A" w14:textId="77777777" w:rsidR="006E6DEF" w:rsidRPr="00850157" w:rsidRDefault="006E6DEF" w:rsidP="006E6DEF">
            <w:pPr>
              <w:ind w:left="-108" w:right="-81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6DEF" w:rsidRPr="00850157" w14:paraId="524E01FC" w14:textId="77777777" w:rsidTr="001E09F3">
        <w:tc>
          <w:tcPr>
            <w:tcW w:w="5490" w:type="dxa"/>
          </w:tcPr>
          <w:p w14:paraId="39F93B3E" w14:textId="77777777" w:rsidR="006E6DEF" w:rsidRPr="00850157" w:rsidRDefault="006E6DEF" w:rsidP="00BB1A99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710" w:type="dxa"/>
            <w:vAlign w:val="bottom"/>
          </w:tcPr>
          <w:p w14:paraId="29629277" w14:textId="77777777" w:rsidR="006E6DEF" w:rsidRPr="00850157" w:rsidRDefault="006E6DEF" w:rsidP="006E6DEF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14:paraId="4599AA02" w14:textId="77777777" w:rsidR="006E6DEF" w:rsidRPr="00850157" w:rsidRDefault="006E6DEF" w:rsidP="006E6DEF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331BF335" w14:textId="77777777" w:rsidR="006E6DEF" w:rsidRPr="00850157" w:rsidRDefault="006E6DEF" w:rsidP="006E6DEF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874D1" w:rsidRPr="00850157" w14:paraId="7B5D0435" w14:textId="77777777" w:rsidTr="001E09F3">
        <w:tc>
          <w:tcPr>
            <w:tcW w:w="5490" w:type="dxa"/>
          </w:tcPr>
          <w:p w14:paraId="15AEF033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เงินฝากระยะสั้น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กับสถาบันการเงิน</w:t>
            </w:r>
            <w:r w:rsidRPr="00850157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710" w:type="dxa"/>
          </w:tcPr>
          <w:p w14:paraId="73418B39" w14:textId="77777777" w:rsidR="004874D1" w:rsidRPr="00DF2E58" w:rsidRDefault="00DF2E58" w:rsidP="00DF2E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3486FA7A" w14:textId="77777777" w:rsidR="004874D1" w:rsidRPr="00DF2E58" w:rsidRDefault="004874D1" w:rsidP="00DF2E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3943DC08" w14:textId="77777777" w:rsidR="004874D1" w:rsidRPr="00850157" w:rsidRDefault="004874D1" w:rsidP="0033274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645,738</w:t>
            </w:r>
          </w:p>
        </w:tc>
      </w:tr>
      <w:tr w:rsidR="004874D1" w:rsidRPr="00850157" w14:paraId="3256CEB8" w14:textId="77777777" w:rsidTr="001E09F3">
        <w:tc>
          <w:tcPr>
            <w:tcW w:w="5490" w:type="dxa"/>
          </w:tcPr>
          <w:p w14:paraId="3A775546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เงินลงทุนในกองทุนรวม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ที่เป็นหลักทรัพย์เพื่อค้า</w:t>
            </w:r>
          </w:p>
        </w:tc>
        <w:tc>
          <w:tcPr>
            <w:tcW w:w="1710" w:type="dxa"/>
          </w:tcPr>
          <w:p w14:paraId="0F0F2730" w14:textId="77777777" w:rsidR="004874D1" w:rsidRPr="00850157" w:rsidRDefault="00DF2E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2E58">
              <w:rPr>
                <w:rFonts w:ascii="Angsana New" w:hAnsi="Angsana New" w:cs="Angsana New"/>
                <w:sz w:val="30"/>
                <w:szCs w:val="30"/>
                <w:lang w:val="en-US"/>
              </w:rPr>
              <w:t>697,589</w:t>
            </w:r>
          </w:p>
        </w:tc>
        <w:tc>
          <w:tcPr>
            <w:tcW w:w="281" w:type="dxa"/>
          </w:tcPr>
          <w:p w14:paraId="535F1E3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</w:tcPr>
          <w:p w14:paraId="03175CFC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826,666</w:t>
            </w:r>
          </w:p>
        </w:tc>
      </w:tr>
      <w:tr w:rsidR="004874D1" w:rsidRPr="00850157" w14:paraId="6ADBE429" w14:textId="77777777" w:rsidTr="001E09F3">
        <w:tc>
          <w:tcPr>
            <w:tcW w:w="5490" w:type="dxa"/>
          </w:tcPr>
          <w:p w14:paraId="474531E7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/>
              </w:rPr>
              <w:t>ตราสารหนี้ที่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เป็นหลักทรัพย์เ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พื่อค้า</w:t>
            </w:r>
          </w:p>
        </w:tc>
        <w:tc>
          <w:tcPr>
            <w:tcW w:w="1710" w:type="dxa"/>
            <w:vAlign w:val="bottom"/>
          </w:tcPr>
          <w:p w14:paraId="44983938" w14:textId="77777777" w:rsidR="004874D1" w:rsidRPr="00DF2E58" w:rsidRDefault="00DF2E58" w:rsidP="00DF2E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1ED7EC11" w14:textId="77777777" w:rsidR="004874D1" w:rsidRPr="00850157" w:rsidRDefault="004874D1" w:rsidP="00DF2E58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vAlign w:val="bottom"/>
          </w:tcPr>
          <w:p w14:paraId="5C881008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56,208</w:t>
            </w:r>
          </w:p>
        </w:tc>
      </w:tr>
      <w:tr w:rsidR="004874D1" w:rsidRPr="00850157" w14:paraId="4CADC5C5" w14:textId="77777777" w:rsidTr="001E09F3">
        <w:tc>
          <w:tcPr>
            <w:tcW w:w="5490" w:type="dxa"/>
          </w:tcPr>
          <w:p w14:paraId="10CCF042" w14:textId="77777777" w:rsidR="004874D1" w:rsidRPr="00850157" w:rsidRDefault="004874D1" w:rsidP="004874D1">
            <w:pPr>
              <w:tabs>
                <w:tab w:val="left" w:pos="1110"/>
              </w:tabs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2129D517" w14:textId="77777777" w:rsidR="004874D1" w:rsidRPr="00850157" w:rsidRDefault="00DF2E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697,589</w:t>
            </w:r>
          </w:p>
        </w:tc>
        <w:tc>
          <w:tcPr>
            <w:tcW w:w="281" w:type="dxa"/>
          </w:tcPr>
          <w:p w14:paraId="5CE0A746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317E130E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1,528,612</w:t>
            </w:r>
          </w:p>
        </w:tc>
      </w:tr>
      <w:tr w:rsidR="004874D1" w:rsidRPr="00850157" w14:paraId="3EFA73BC" w14:textId="77777777" w:rsidTr="001E09F3">
        <w:tc>
          <w:tcPr>
            <w:tcW w:w="5490" w:type="dxa"/>
          </w:tcPr>
          <w:p w14:paraId="4188ED8F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710" w:type="dxa"/>
            <w:vAlign w:val="bottom"/>
          </w:tcPr>
          <w:p w14:paraId="3D0E5C5E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81" w:type="dxa"/>
          </w:tcPr>
          <w:p w14:paraId="6AFA5EAF" w14:textId="77777777" w:rsidR="004874D1" w:rsidRPr="00850157" w:rsidRDefault="004874D1" w:rsidP="004874D1">
            <w:pPr>
              <w:tabs>
                <w:tab w:val="decimal" w:pos="1332"/>
              </w:tabs>
              <w:spacing w:before="100" w:beforeAutospacing="1" w:after="100" w:afterAutospacing="1" w:line="240" w:lineRule="atLeast"/>
              <w:ind w:left="-115" w:right="-72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699" w:type="dxa"/>
            <w:vAlign w:val="bottom"/>
          </w:tcPr>
          <w:p w14:paraId="220F45EE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15" w:right="-79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</w:tr>
      <w:tr w:rsidR="004874D1" w:rsidRPr="00850157" w14:paraId="055DA335" w14:textId="77777777" w:rsidTr="001E09F3">
        <w:tc>
          <w:tcPr>
            <w:tcW w:w="5490" w:type="dxa"/>
          </w:tcPr>
          <w:p w14:paraId="2936B696" w14:textId="77777777" w:rsidR="004874D1" w:rsidRPr="00850157" w:rsidRDefault="004874D1" w:rsidP="004874D1">
            <w:pPr>
              <w:tabs>
                <w:tab w:val="center" w:pos="324"/>
              </w:tabs>
              <w:spacing w:before="100" w:beforeAutospacing="1" w:after="100" w:afterAutospacing="1" w:line="240" w:lineRule="atLeast"/>
              <w:ind w:right="-74" w:hanging="3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710" w:type="dxa"/>
          </w:tcPr>
          <w:p w14:paraId="33075051" w14:textId="77777777" w:rsidR="004874D1" w:rsidRPr="00850157" w:rsidRDefault="00DF2E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14:paraId="3AA0F344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</w:tcPr>
          <w:p w14:paraId="4BA14840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4874D1" w:rsidRPr="00850157" w14:paraId="2401BB8A" w14:textId="77777777" w:rsidTr="001E09F3">
        <w:tc>
          <w:tcPr>
            <w:tcW w:w="5490" w:type="dxa"/>
          </w:tcPr>
          <w:p w14:paraId="744AE791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8A2922B" w14:textId="77777777" w:rsidR="004874D1" w:rsidRPr="00850157" w:rsidDel="00230904" w:rsidRDefault="00DF2E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81" w:type="dxa"/>
          </w:tcPr>
          <w:p w14:paraId="0FCE7C6D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7F881E5C" w14:textId="77777777" w:rsidR="004874D1" w:rsidRPr="00850157" w:rsidDel="00230904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</w:t>
            </w:r>
          </w:p>
        </w:tc>
      </w:tr>
      <w:tr w:rsidR="004874D1" w:rsidRPr="00850157" w14:paraId="4FF9FCA5" w14:textId="77777777" w:rsidTr="001E09F3">
        <w:tc>
          <w:tcPr>
            <w:tcW w:w="5490" w:type="dxa"/>
          </w:tcPr>
          <w:p w14:paraId="71846A62" w14:textId="77777777" w:rsidR="004874D1" w:rsidRPr="00850157" w:rsidRDefault="004874D1" w:rsidP="004874D1">
            <w:pPr>
              <w:spacing w:before="100" w:beforeAutospacing="1" w:after="100" w:afterAutospacing="1" w:line="240" w:lineRule="atLeast"/>
              <w:ind w:left="-18" w:right="-72" w:hanging="1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FF215DA" w14:textId="77777777" w:rsidR="004874D1" w:rsidRPr="00850157" w:rsidDel="00230904" w:rsidRDefault="00DF2E58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E58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697,649</w:t>
            </w:r>
          </w:p>
        </w:tc>
        <w:tc>
          <w:tcPr>
            <w:tcW w:w="281" w:type="dxa"/>
          </w:tcPr>
          <w:p w14:paraId="053D4DE6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</w:tcPr>
          <w:p w14:paraId="1BE23438" w14:textId="77777777" w:rsidR="004874D1" w:rsidRPr="00850157" w:rsidDel="00230904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1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1,528,672</w:t>
            </w:r>
          </w:p>
        </w:tc>
      </w:tr>
    </w:tbl>
    <w:p w14:paraId="445E178A" w14:textId="77777777" w:rsidR="009D3919" w:rsidRPr="000A6664" w:rsidRDefault="009D3919" w:rsidP="00BD7693">
      <w:pPr>
        <w:pStyle w:val="BodyText"/>
        <w:ind w:right="-45"/>
        <w:rPr>
          <w:i/>
          <w:iCs/>
          <w:color w:val="0000FF"/>
          <w:sz w:val="16"/>
          <w:szCs w:val="16"/>
          <w:shd w:val="clear" w:color="auto" w:fill="D9D9D9"/>
        </w:rPr>
      </w:pPr>
    </w:p>
    <w:p w14:paraId="68B9DB8D" w14:textId="77777777" w:rsidR="00806E2A" w:rsidRDefault="00806E2A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28A8EF" w14:textId="77777777" w:rsidR="000D2873" w:rsidRDefault="009D3919" w:rsidP="00762E02">
      <w:pPr>
        <w:autoSpaceDE/>
        <w:autoSpaceDN/>
        <w:ind w:left="540" w:right="-295"/>
        <w:jc w:val="thaiDistribute"/>
        <w:rPr>
          <w:rFonts w:ascii="Angsana New" w:hAnsi="Angsana New"/>
          <w:sz w:val="30"/>
          <w:szCs w:val="30"/>
        </w:rPr>
      </w:pPr>
      <w:r w:rsidRPr="00820B04">
        <w:rPr>
          <w:rFonts w:ascii="Angsana New" w:hAnsi="Angsana New"/>
          <w:sz w:val="30"/>
          <w:szCs w:val="30"/>
          <w:cs/>
        </w:rPr>
        <w:lastRenderedPageBreak/>
        <w:t xml:space="preserve">รายการเคลื่อนไหวในระหว่างปีสิ้นสุดวันที่ </w:t>
      </w:r>
      <w:r w:rsidRPr="00820B04">
        <w:rPr>
          <w:rFonts w:ascii="Angsana New" w:hAnsi="Angsana New"/>
          <w:sz w:val="30"/>
          <w:szCs w:val="30"/>
        </w:rPr>
        <w:t xml:space="preserve">31 </w:t>
      </w:r>
      <w:r w:rsidR="00BE3E81" w:rsidRPr="00820B0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820B04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ของตราสารทุนและตราสารหนี้ที่อยู่ในความต้องการของ</w:t>
      </w:r>
      <w:r w:rsidR="00762E02">
        <w:rPr>
          <w:rFonts w:ascii="Angsana New" w:hAnsi="Angsana New"/>
          <w:sz w:val="30"/>
          <w:szCs w:val="30"/>
          <w:cs/>
        </w:rPr>
        <w:br/>
      </w:r>
      <w:r w:rsidRPr="00820B04">
        <w:rPr>
          <w:rFonts w:ascii="Angsana New" w:hAnsi="Angsana New"/>
          <w:sz w:val="30"/>
          <w:szCs w:val="30"/>
          <w:cs/>
        </w:rPr>
        <w:t>ตลาดมีดังนี้</w:t>
      </w:r>
    </w:p>
    <w:p w14:paraId="5BE5A433" w14:textId="77777777" w:rsidR="00EC63D3" w:rsidRPr="005D1E9F" w:rsidRDefault="00EC63D3">
      <w:pPr>
        <w:autoSpaceDE/>
        <w:autoSpaceDN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9454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2898"/>
        <w:gridCol w:w="1026"/>
        <w:gridCol w:w="270"/>
        <w:gridCol w:w="900"/>
        <w:gridCol w:w="270"/>
        <w:gridCol w:w="1080"/>
        <w:gridCol w:w="246"/>
        <w:gridCol w:w="1440"/>
        <w:gridCol w:w="236"/>
        <w:gridCol w:w="1088"/>
      </w:tblGrid>
      <w:tr w:rsidR="00EC63D3" w:rsidRPr="00623946" w14:paraId="52D411C9" w14:textId="77777777" w:rsidTr="00762E02">
        <w:trPr>
          <w:tblHeader/>
        </w:trPr>
        <w:tc>
          <w:tcPr>
            <w:tcW w:w="2898" w:type="dxa"/>
            <w:shd w:val="clear" w:color="auto" w:fill="auto"/>
            <w:hideMark/>
          </w:tcPr>
          <w:p w14:paraId="13D92E64" w14:textId="77777777" w:rsidR="00EC63D3" w:rsidRPr="00623946" w:rsidRDefault="00EC63D3" w:rsidP="004C6215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55" w:type="dxa"/>
            <w:gridSpan w:val="9"/>
          </w:tcPr>
          <w:p w14:paraId="0DD58175" w14:textId="77777777" w:rsidR="00EC63D3" w:rsidRPr="00623946" w:rsidRDefault="00EC63D3" w:rsidP="00976C37">
            <w:pPr>
              <w:ind w:left="-95" w:right="-12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10F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A6664" w:rsidRPr="00623946" w14:paraId="7F812B25" w14:textId="77777777" w:rsidTr="00762E02">
        <w:tblPrEx>
          <w:shd w:val="clear" w:color="auto" w:fill="auto"/>
        </w:tblPrEx>
        <w:trPr>
          <w:tblHeader/>
        </w:trPr>
        <w:tc>
          <w:tcPr>
            <w:tcW w:w="2898" w:type="dxa"/>
            <w:shd w:val="clear" w:color="auto" w:fill="auto"/>
          </w:tcPr>
          <w:p w14:paraId="2CBB3346" w14:textId="77777777" w:rsidR="00EC63D3" w:rsidRPr="000B00FC" w:rsidRDefault="00471CC8" w:rsidP="00762E02">
            <w:pPr>
              <w:ind w:right="-377"/>
              <w:jc w:val="left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471CC8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ตราสารทุนและตราสารหนี้ที่อยู่</w:t>
            </w:r>
            <w:r w:rsidR="00DB544E">
              <w:rPr>
                <w:rFonts w:asciiTheme="majorBidi" w:hAnsiTheme="majorBidi"/>
                <w:bCs/>
                <w:i/>
                <w:iCs/>
                <w:sz w:val="28"/>
                <w:szCs w:val="28"/>
              </w:rPr>
              <w:br/>
            </w:r>
            <w:r w:rsidR="00612076">
              <w:rPr>
                <w:rFonts w:asciiTheme="majorBidi" w:hAnsiTheme="majorBidi"/>
                <w:bCs/>
                <w:i/>
                <w:iCs/>
                <w:sz w:val="28"/>
                <w:szCs w:val="28"/>
              </w:rPr>
              <w:t xml:space="preserve">   </w:t>
            </w:r>
            <w:r w:rsidRPr="00471CC8">
              <w:rPr>
                <w:rFonts w:asciiTheme="majorBidi" w:hAnsiTheme="majorBidi" w:hint="cs"/>
                <w:bCs/>
                <w:i/>
                <w:iCs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4AAC372" w14:textId="77777777" w:rsidR="00EC63D3" w:rsidRPr="00976C37" w:rsidRDefault="00EC63D3" w:rsidP="004C6215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618BD09" w14:textId="77777777" w:rsidR="00EC63D3" w:rsidRPr="00976C37" w:rsidRDefault="00EC63D3" w:rsidP="004C6215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18ED31" w14:textId="77777777" w:rsidR="00EC63D3" w:rsidRPr="00862D74" w:rsidRDefault="00EC63D3" w:rsidP="004C6215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0525B" w14:textId="77777777" w:rsidR="00EC63D3" w:rsidRPr="00976C37" w:rsidRDefault="00EC63D3" w:rsidP="004C6215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7459ED" w14:textId="77777777" w:rsidR="00EC63D3" w:rsidRPr="00862D74" w:rsidRDefault="00EC63D3" w:rsidP="004C621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AAD661" w14:textId="77777777" w:rsidR="00EC63D3" w:rsidRPr="00976C37" w:rsidRDefault="00EC63D3" w:rsidP="004C621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F15B0" w14:textId="77777777" w:rsidR="00EC63D3" w:rsidRPr="00976C37" w:rsidRDefault="00EC63D3" w:rsidP="004C621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1FE198" w14:textId="77777777" w:rsidR="00EC63D3" w:rsidRPr="00976C37" w:rsidRDefault="00EC63D3" w:rsidP="004C6215">
            <w:pPr>
              <w:pStyle w:val="BodyTex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E6A59" w14:textId="77777777" w:rsidR="00EC63D3" w:rsidRPr="00976C37" w:rsidRDefault="00EC63D3" w:rsidP="004C621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01E2A1EA" w14:textId="77777777" w:rsidR="00EC63D3" w:rsidRPr="00976C37" w:rsidRDefault="00EC63D3" w:rsidP="004C621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E6A4FB8" w14:textId="77777777" w:rsidR="00EC63D3" w:rsidRPr="00976C37" w:rsidRDefault="00EC63D3" w:rsidP="004C621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sz w:val="30"/>
                <w:szCs w:val="30"/>
                <w:cs/>
              </w:rPr>
              <w:t>31 ธันวาคม</w:t>
            </w:r>
          </w:p>
        </w:tc>
      </w:tr>
      <w:tr w:rsidR="00EC63D3" w:rsidRPr="00623946" w14:paraId="2B06C73D" w14:textId="77777777" w:rsidTr="00762E02">
        <w:tblPrEx>
          <w:shd w:val="clear" w:color="auto" w:fill="auto"/>
        </w:tblPrEx>
        <w:trPr>
          <w:trHeight w:val="254"/>
          <w:tblHeader/>
        </w:trPr>
        <w:tc>
          <w:tcPr>
            <w:tcW w:w="2898" w:type="dxa"/>
            <w:shd w:val="clear" w:color="auto" w:fill="auto"/>
          </w:tcPr>
          <w:p w14:paraId="1961318A" w14:textId="77777777" w:rsidR="00EC63D3" w:rsidRPr="00623946" w:rsidRDefault="00EC63D3" w:rsidP="004C621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55" w:type="dxa"/>
            <w:gridSpan w:val="9"/>
            <w:shd w:val="clear" w:color="auto" w:fill="auto"/>
          </w:tcPr>
          <w:p w14:paraId="40B641CA" w14:textId="77777777" w:rsidR="00EC63D3" w:rsidRPr="00976C37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bidi="th-TH"/>
              </w:rPr>
            </w:pPr>
            <w:r w:rsidRPr="00976C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1C6684" w:rsidRPr="00976C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76C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63D3" w:rsidRPr="00623946" w14:paraId="24287E86" w14:textId="77777777" w:rsidTr="00762E02">
        <w:tblPrEx>
          <w:shd w:val="clear" w:color="auto" w:fill="auto"/>
        </w:tblPrEx>
        <w:trPr>
          <w:trHeight w:val="254"/>
        </w:trPr>
        <w:tc>
          <w:tcPr>
            <w:tcW w:w="2898" w:type="dxa"/>
            <w:shd w:val="clear" w:color="auto" w:fill="auto"/>
          </w:tcPr>
          <w:p w14:paraId="3E16355E" w14:textId="77777777" w:rsidR="00EC63D3" w:rsidRPr="00976C37" w:rsidRDefault="00EC63D3" w:rsidP="004C62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6555" w:type="dxa"/>
            <w:gridSpan w:val="9"/>
          </w:tcPr>
          <w:p w14:paraId="750A388D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0A6664" w:rsidRPr="00623946" w14:paraId="1F0F55DD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408A938D" w14:textId="77777777" w:rsidR="00EC63D3" w:rsidRPr="00976C37" w:rsidRDefault="00EC63D3" w:rsidP="004C62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76C3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26" w:type="dxa"/>
          </w:tcPr>
          <w:p w14:paraId="1F4B5CE5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377A69" w14:textId="77777777" w:rsidR="00EC63D3" w:rsidRPr="00862D74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05FD0FB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E107ED" w14:textId="77777777" w:rsidR="00EC63D3" w:rsidRPr="00862D74" w:rsidRDefault="00EC63D3" w:rsidP="004C6215">
            <w:pPr>
              <w:jc w:val="thaiDistribute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1F9C14E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65797545" w14:textId="77777777" w:rsidR="00EC63D3" w:rsidRPr="00623946" w:rsidRDefault="00EC63D3" w:rsidP="004C621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F94D126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B28A408" w14:textId="77777777" w:rsidR="00EC63D3" w:rsidRPr="00623946" w:rsidRDefault="00EC63D3" w:rsidP="004C6215">
            <w:pPr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12978E2" w14:textId="77777777" w:rsidR="00EC63D3" w:rsidRPr="00623946" w:rsidRDefault="00EC63D3" w:rsidP="004C621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6664" w:rsidRPr="003417DE" w14:paraId="6E930C3F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2A5DB802" w14:textId="77777777" w:rsidR="00EC63D3" w:rsidRPr="002053E8" w:rsidRDefault="00EC63D3" w:rsidP="00762E02">
            <w:pPr>
              <w:ind w:left="160" w:right="-377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6" w:type="dxa"/>
          </w:tcPr>
          <w:p w14:paraId="6868EB75" w14:textId="77777777" w:rsidR="00EC63D3" w:rsidRPr="002053E8" w:rsidRDefault="00EC63D3" w:rsidP="002F37B8">
            <w:pPr>
              <w:tabs>
                <w:tab w:val="decimal" w:pos="816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53E8">
              <w:rPr>
                <w:rFonts w:ascii="Angsana New" w:hAnsi="Angsana New" w:hint="cs"/>
                <w:sz w:val="30"/>
                <w:szCs w:val="30"/>
              </w:rPr>
              <w:t>645,738</w:t>
            </w:r>
          </w:p>
        </w:tc>
        <w:tc>
          <w:tcPr>
            <w:tcW w:w="270" w:type="dxa"/>
          </w:tcPr>
          <w:p w14:paraId="1C1DD354" w14:textId="77777777" w:rsidR="00EC63D3" w:rsidRPr="00862D74" w:rsidRDefault="00EC63D3" w:rsidP="00956E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F40FF9A" w14:textId="77777777" w:rsidR="00EC63D3" w:rsidRPr="003417DE" w:rsidRDefault="00DF2E58" w:rsidP="00DB544E">
            <w:pPr>
              <w:tabs>
                <w:tab w:val="decimal" w:pos="70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154,337</w:t>
            </w:r>
          </w:p>
        </w:tc>
        <w:tc>
          <w:tcPr>
            <w:tcW w:w="270" w:type="dxa"/>
            <w:shd w:val="clear" w:color="auto" w:fill="auto"/>
          </w:tcPr>
          <w:p w14:paraId="3B9A98BA" w14:textId="77777777" w:rsidR="00EC63D3" w:rsidRPr="00862D74" w:rsidRDefault="00EC63D3" w:rsidP="00956E7E">
            <w:pPr>
              <w:tabs>
                <w:tab w:val="decimal" w:pos="615"/>
              </w:tabs>
              <w:ind w:left="-110"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34E1F2FC" w14:textId="77777777" w:rsidR="00EC63D3" w:rsidRPr="003417DE" w:rsidRDefault="00DF2E58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  <w:cs/>
              </w:rPr>
              <w:t>(800</w:t>
            </w:r>
            <w:r w:rsidRPr="003417DE">
              <w:rPr>
                <w:rFonts w:ascii="Angsana New" w:hAnsi="Angsana New"/>
                <w:sz w:val="30"/>
                <w:szCs w:val="30"/>
              </w:rPr>
              <w:t>,</w:t>
            </w:r>
            <w:r w:rsidRPr="003417DE">
              <w:rPr>
                <w:rFonts w:ascii="Angsana New" w:hAnsi="Angsana New"/>
                <w:sz w:val="30"/>
                <w:szCs w:val="30"/>
                <w:cs/>
              </w:rPr>
              <w:t>075)</w:t>
            </w:r>
          </w:p>
        </w:tc>
        <w:tc>
          <w:tcPr>
            <w:tcW w:w="246" w:type="dxa"/>
            <w:shd w:val="clear" w:color="auto" w:fill="auto"/>
          </w:tcPr>
          <w:p w14:paraId="5B337819" w14:textId="77777777" w:rsidR="00EC63D3" w:rsidRPr="003417DE" w:rsidRDefault="00EC63D3" w:rsidP="00956E7E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0934D04" w14:textId="77777777" w:rsidR="00EC63D3" w:rsidRPr="003417DE" w:rsidRDefault="003417DE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FE8EEA" w14:textId="77777777" w:rsidR="00EC63D3" w:rsidRPr="003417DE" w:rsidRDefault="00EC63D3" w:rsidP="00956E7E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79BD4F2B" w14:textId="77777777" w:rsidR="00EC63D3" w:rsidRPr="003417DE" w:rsidRDefault="003417DE" w:rsidP="00DB544E">
            <w:pPr>
              <w:tabs>
                <w:tab w:val="decimal" w:pos="61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664" w:rsidRPr="003417DE" w14:paraId="64F878F9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1A49AED2" w14:textId="77777777" w:rsidR="00EC63D3" w:rsidRPr="002053E8" w:rsidRDefault="00EC63D3" w:rsidP="00EC63D3">
            <w:pPr>
              <w:ind w:left="160" w:right="-105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26" w:type="dxa"/>
          </w:tcPr>
          <w:p w14:paraId="17C4715A" w14:textId="77777777" w:rsidR="00EC63D3" w:rsidRPr="002053E8" w:rsidRDefault="00EC63D3" w:rsidP="004E5F5B">
            <w:pPr>
              <w:tabs>
                <w:tab w:val="decimal" w:pos="880"/>
              </w:tabs>
              <w:ind w:left="-2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63D52F9" w14:textId="77777777" w:rsidR="00EC63D3" w:rsidRPr="002053E8" w:rsidRDefault="00EC63D3" w:rsidP="002F37B8">
            <w:pPr>
              <w:tabs>
                <w:tab w:val="decimal" w:pos="816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53E8">
              <w:rPr>
                <w:rFonts w:ascii="Angsana New" w:hAnsi="Angsana New" w:hint="cs"/>
                <w:sz w:val="30"/>
                <w:szCs w:val="30"/>
              </w:rPr>
              <w:t>826,666</w:t>
            </w:r>
          </w:p>
        </w:tc>
        <w:tc>
          <w:tcPr>
            <w:tcW w:w="270" w:type="dxa"/>
          </w:tcPr>
          <w:p w14:paraId="59A50D05" w14:textId="77777777" w:rsidR="00EC63D3" w:rsidRPr="00862D74" w:rsidRDefault="00EC63D3" w:rsidP="00956E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BF16E9B" w14:textId="77777777" w:rsidR="00DF2E58" w:rsidRPr="003417DE" w:rsidRDefault="00DF2E58" w:rsidP="00956E7E">
            <w:pPr>
              <w:tabs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82CF876" w14:textId="77777777" w:rsidR="00EC63D3" w:rsidRPr="003417DE" w:rsidRDefault="00DF2E58" w:rsidP="00956E7E">
            <w:pPr>
              <w:tabs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1,961,900</w:t>
            </w:r>
          </w:p>
        </w:tc>
        <w:tc>
          <w:tcPr>
            <w:tcW w:w="270" w:type="dxa"/>
            <w:shd w:val="clear" w:color="auto" w:fill="auto"/>
          </w:tcPr>
          <w:p w14:paraId="2044C400" w14:textId="77777777" w:rsidR="00EC63D3" w:rsidRPr="00862D74" w:rsidRDefault="00EC63D3" w:rsidP="00956E7E">
            <w:pPr>
              <w:tabs>
                <w:tab w:val="decimal" w:pos="610"/>
              </w:tabs>
              <w:ind w:left="-110"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91FF484" w14:textId="77777777" w:rsidR="00DF2E58" w:rsidRPr="003417DE" w:rsidRDefault="00DF2E58" w:rsidP="00956E7E">
            <w:pPr>
              <w:tabs>
                <w:tab w:val="decimal" w:pos="551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9F42E7E" w14:textId="77777777" w:rsidR="00EC63D3" w:rsidRPr="003417DE" w:rsidRDefault="00DF2E58" w:rsidP="00956E7E">
            <w:pPr>
              <w:tabs>
                <w:tab w:val="decimal" w:pos="880"/>
              </w:tabs>
              <w:ind w:left="-110" w:right="-250" w:hanging="16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(2,094,166)</w:t>
            </w:r>
          </w:p>
        </w:tc>
        <w:tc>
          <w:tcPr>
            <w:tcW w:w="246" w:type="dxa"/>
            <w:shd w:val="clear" w:color="auto" w:fill="auto"/>
          </w:tcPr>
          <w:p w14:paraId="17A856A4" w14:textId="77777777" w:rsidR="00EC63D3" w:rsidRPr="003417DE" w:rsidRDefault="00EC63D3" w:rsidP="00956E7E">
            <w:pPr>
              <w:tabs>
                <w:tab w:val="decimal" w:pos="551"/>
              </w:tabs>
              <w:ind w:right="-250" w:hanging="16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0109444" w14:textId="77777777" w:rsidR="00EC63D3" w:rsidRPr="003417DE" w:rsidRDefault="00EC63D3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714C182" w14:textId="77777777" w:rsidR="00EC63D3" w:rsidRPr="003417DE" w:rsidRDefault="003F21C3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3,189</w:t>
            </w:r>
          </w:p>
        </w:tc>
        <w:tc>
          <w:tcPr>
            <w:tcW w:w="236" w:type="dxa"/>
            <w:shd w:val="clear" w:color="auto" w:fill="auto"/>
          </w:tcPr>
          <w:p w14:paraId="425052AC" w14:textId="77777777" w:rsidR="00EC63D3" w:rsidRPr="003417DE" w:rsidRDefault="00EC63D3" w:rsidP="00956E7E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E805E0A" w14:textId="77777777" w:rsidR="000A6664" w:rsidRDefault="000A6664" w:rsidP="004E5F5B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DA45909" w14:textId="77777777" w:rsidR="00EC63D3" w:rsidRPr="003417DE" w:rsidRDefault="003417DE" w:rsidP="004E5F5B">
            <w:pPr>
              <w:tabs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69</w:t>
            </w:r>
            <w:r w:rsidR="003F21C3">
              <w:rPr>
                <w:rFonts w:ascii="Angsana New" w:hAnsi="Angsana New"/>
                <w:sz w:val="30"/>
                <w:szCs w:val="30"/>
              </w:rPr>
              <w:t>7,589</w:t>
            </w:r>
          </w:p>
        </w:tc>
      </w:tr>
      <w:tr w:rsidR="004E5F5B" w:rsidRPr="003417DE" w14:paraId="05A22963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2B45C5F8" w14:textId="77777777" w:rsidR="004E5F5B" w:rsidRPr="002053E8" w:rsidRDefault="004E5F5B" w:rsidP="00762E02">
            <w:pPr>
              <w:ind w:left="160" w:right="-722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EC888F2" w14:textId="77777777" w:rsidR="004E5F5B" w:rsidRPr="002053E8" w:rsidRDefault="004E5F5B" w:rsidP="002F37B8">
            <w:pPr>
              <w:tabs>
                <w:tab w:val="decimal" w:pos="816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053E8">
              <w:rPr>
                <w:rFonts w:ascii="Angsana New" w:hAnsi="Angsana New" w:hint="cs"/>
                <w:sz w:val="30"/>
                <w:szCs w:val="30"/>
              </w:rPr>
              <w:t>56,208</w:t>
            </w:r>
          </w:p>
        </w:tc>
        <w:tc>
          <w:tcPr>
            <w:tcW w:w="270" w:type="dxa"/>
          </w:tcPr>
          <w:p w14:paraId="5E3A7B30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494C106" w14:textId="77777777" w:rsidR="004E5F5B" w:rsidRPr="003417DE" w:rsidRDefault="004E5F5B" w:rsidP="00DB544E">
            <w:pPr>
              <w:tabs>
                <w:tab w:val="decimal" w:pos="70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86,110</w:t>
            </w:r>
          </w:p>
        </w:tc>
        <w:tc>
          <w:tcPr>
            <w:tcW w:w="270" w:type="dxa"/>
            <w:shd w:val="clear" w:color="auto" w:fill="auto"/>
          </w:tcPr>
          <w:p w14:paraId="59BDBBD3" w14:textId="77777777" w:rsidR="004E5F5B" w:rsidRPr="00862D74" w:rsidRDefault="004E5F5B" w:rsidP="004E5F5B">
            <w:pPr>
              <w:tabs>
                <w:tab w:val="decimal" w:pos="615"/>
              </w:tabs>
              <w:ind w:left="-110"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5EDB73C7" w14:textId="77777777" w:rsidR="004E5F5B" w:rsidRPr="003417DE" w:rsidRDefault="004E5F5B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(142,318)</w:t>
            </w:r>
          </w:p>
        </w:tc>
        <w:tc>
          <w:tcPr>
            <w:tcW w:w="246" w:type="dxa"/>
            <w:shd w:val="clear" w:color="auto" w:fill="auto"/>
          </w:tcPr>
          <w:p w14:paraId="23F5893D" w14:textId="77777777" w:rsidR="004E5F5B" w:rsidRPr="003417DE" w:rsidRDefault="004E5F5B" w:rsidP="004E5F5B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D9EAAE0" w14:textId="77777777" w:rsidR="004E5F5B" w:rsidRPr="003417DE" w:rsidRDefault="004E5F5B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0E1250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15E17715" w14:textId="77777777" w:rsidR="004E5F5B" w:rsidRPr="003417DE" w:rsidRDefault="004E5F5B" w:rsidP="00DB544E">
            <w:pPr>
              <w:tabs>
                <w:tab w:val="decimal" w:pos="61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6664" w:rsidRPr="003417DE" w14:paraId="7F5819B9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391A7CC1" w14:textId="77777777" w:rsidR="00EC63D3" w:rsidRPr="00623946" w:rsidRDefault="00EC63D3" w:rsidP="00EC63D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4830BE05" w14:textId="77777777" w:rsidR="00EC63D3" w:rsidRPr="002053E8" w:rsidRDefault="00EC63D3" w:rsidP="002F37B8">
            <w:pPr>
              <w:tabs>
                <w:tab w:val="decimal" w:pos="816"/>
              </w:tabs>
              <w:ind w:left="-20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53E8">
              <w:rPr>
                <w:rFonts w:ascii="Angsana New" w:hAnsi="Angsana New" w:hint="cs"/>
                <w:b/>
                <w:bCs/>
                <w:sz w:val="30"/>
                <w:szCs w:val="30"/>
              </w:rPr>
              <w:t>1,528,612</w:t>
            </w:r>
          </w:p>
        </w:tc>
        <w:tc>
          <w:tcPr>
            <w:tcW w:w="270" w:type="dxa"/>
          </w:tcPr>
          <w:p w14:paraId="10F6B1B7" w14:textId="77777777" w:rsidR="00EC63D3" w:rsidRPr="00862D74" w:rsidRDefault="00EC63D3" w:rsidP="00956E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30C8289" w14:textId="77777777" w:rsidR="00EC63D3" w:rsidRPr="003417DE" w:rsidRDefault="00EC63D3" w:rsidP="00956E7E">
            <w:pPr>
              <w:tabs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F89F6D" w14:textId="77777777" w:rsidR="00EC63D3" w:rsidRPr="00862D74" w:rsidRDefault="00EC63D3" w:rsidP="00956E7E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A091ABF" w14:textId="77777777" w:rsidR="00EC63D3" w:rsidRPr="003417DE" w:rsidRDefault="00EC63D3" w:rsidP="00956E7E">
            <w:pPr>
              <w:tabs>
                <w:tab w:val="decimal" w:pos="615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7A53FEDB" w14:textId="77777777" w:rsidR="00EC63D3" w:rsidRPr="003417DE" w:rsidRDefault="00EC63D3" w:rsidP="00956E7E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364FFDD" w14:textId="77777777" w:rsidR="00EC63D3" w:rsidRPr="003417DE" w:rsidRDefault="00EC63D3" w:rsidP="004E5F5B">
            <w:pPr>
              <w:tabs>
                <w:tab w:val="decimal" w:pos="615"/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B86EC4" w14:textId="77777777" w:rsidR="00EC63D3" w:rsidRPr="003417DE" w:rsidRDefault="00EC63D3" w:rsidP="00956E7E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E38DC" w14:textId="77777777" w:rsidR="00EC63D3" w:rsidRPr="003417DE" w:rsidRDefault="00956E7E" w:rsidP="004E5F5B">
            <w:pPr>
              <w:tabs>
                <w:tab w:val="decimal" w:pos="860"/>
              </w:tabs>
              <w:ind w:left="-110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697,589</w:t>
            </w:r>
          </w:p>
        </w:tc>
      </w:tr>
      <w:tr w:rsidR="000A6664" w:rsidRPr="000A2B75" w14:paraId="678F8E1F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71DFCB2F" w14:textId="77777777" w:rsidR="00DF2E58" w:rsidRPr="00850157" w:rsidRDefault="00DF2E58" w:rsidP="00DF2E58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26" w:type="dxa"/>
          </w:tcPr>
          <w:p w14:paraId="3182C961" w14:textId="77777777" w:rsidR="00DF2E58" w:rsidRPr="000A2B75" w:rsidRDefault="00DF2E58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745919" w14:textId="77777777" w:rsidR="00DF2E58" w:rsidRPr="00862D74" w:rsidRDefault="00DF2E58" w:rsidP="00DF2E58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78AB2CD" w14:textId="77777777" w:rsidR="00DF2E58" w:rsidRPr="000A2B75" w:rsidRDefault="00DF2E58" w:rsidP="00956E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EFA4E72" w14:textId="77777777" w:rsidR="00DF2E58" w:rsidRPr="00862D74" w:rsidRDefault="00DF2E58" w:rsidP="00DF2E58">
            <w:pPr>
              <w:jc w:val="thaiDistribute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3A046E6" w14:textId="77777777" w:rsidR="00DF2E58" w:rsidRPr="000A2B75" w:rsidRDefault="00DF2E58" w:rsidP="00956E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</w:tcPr>
          <w:p w14:paraId="66CCDD70" w14:textId="77777777" w:rsidR="00DF2E58" w:rsidRPr="000A2B75" w:rsidRDefault="00DF2E58" w:rsidP="00DF2E58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C580381" w14:textId="77777777" w:rsidR="00DF2E58" w:rsidRPr="000A2B75" w:rsidRDefault="00DF2E58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78B4255" w14:textId="77777777" w:rsidR="00DF2E58" w:rsidRPr="000A2B75" w:rsidRDefault="00DF2E58" w:rsidP="00DF2E58">
            <w:pPr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8" w:type="dxa"/>
            <w:shd w:val="clear" w:color="auto" w:fill="auto"/>
          </w:tcPr>
          <w:p w14:paraId="747C81E1" w14:textId="77777777" w:rsidR="00DF2E58" w:rsidRPr="000A2B75" w:rsidRDefault="00DF2E58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E5F5B" w:rsidRPr="00DF2E58" w14:paraId="15E232C5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094C1EFF" w14:textId="77777777" w:rsidR="004E5F5B" w:rsidRPr="00850157" w:rsidRDefault="004E5F5B" w:rsidP="004E5F5B">
            <w:pPr>
              <w:tabs>
                <w:tab w:val="center" w:pos="324"/>
              </w:tabs>
              <w:spacing w:before="100" w:beforeAutospacing="1" w:after="100" w:afterAutospacing="1" w:line="240" w:lineRule="atLeast"/>
              <w:ind w:left="156" w:right="-74" w:hanging="15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484DC70C" w14:textId="77777777" w:rsidR="004E5F5B" w:rsidRDefault="004E5F5B" w:rsidP="004E5F5B">
            <w:pPr>
              <w:tabs>
                <w:tab w:val="decimal" w:pos="880"/>
              </w:tabs>
              <w:ind w:left="-2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AD9E9DA" w14:textId="77777777" w:rsidR="004E5F5B" w:rsidRPr="00DF2E58" w:rsidRDefault="004E5F5B" w:rsidP="002F37B8">
            <w:pPr>
              <w:tabs>
                <w:tab w:val="decimal" w:pos="816"/>
              </w:tabs>
              <w:ind w:left="-20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E5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44ED4FE0" w14:textId="77777777" w:rsidR="004E5F5B" w:rsidRPr="00862D74" w:rsidRDefault="004E5F5B" w:rsidP="004E5F5B">
            <w:pPr>
              <w:tabs>
                <w:tab w:val="decimal" w:pos="615"/>
              </w:tabs>
              <w:ind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F1E0BA1" w14:textId="77777777" w:rsidR="004E5F5B" w:rsidRPr="003417DE" w:rsidRDefault="004E5F5B" w:rsidP="004E5F5B">
            <w:pPr>
              <w:tabs>
                <w:tab w:val="decimal" w:pos="0"/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EB115BA" w14:textId="77777777" w:rsidR="004E5F5B" w:rsidRPr="003417DE" w:rsidRDefault="004E5F5B" w:rsidP="004E5F5B">
            <w:pPr>
              <w:tabs>
                <w:tab w:val="decimal" w:pos="43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B4C2D" w14:textId="77777777" w:rsidR="004E5F5B" w:rsidRPr="00862D74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2C61864" w14:textId="77777777" w:rsidR="004E5F5B" w:rsidRPr="003417DE" w:rsidRDefault="004E5F5B" w:rsidP="004E5F5B">
            <w:pPr>
              <w:tabs>
                <w:tab w:val="decimal" w:pos="0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4A27718" w14:textId="77777777" w:rsidR="004E5F5B" w:rsidRPr="003417DE" w:rsidRDefault="004E5F5B" w:rsidP="004E5F5B">
            <w:pPr>
              <w:tabs>
                <w:tab w:val="decimal" w:pos="61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7BF8120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C99C4E" w14:textId="77777777" w:rsidR="004E5F5B" w:rsidRDefault="004E5F5B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97E3846" w14:textId="77777777" w:rsidR="004E5F5B" w:rsidRPr="003417DE" w:rsidRDefault="004E5F5B" w:rsidP="004E5F5B">
            <w:pPr>
              <w:tabs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41AA65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7432E424" w14:textId="77777777" w:rsidR="004E5F5B" w:rsidRDefault="004E5F5B" w:rsidP="004E5F5B">
            <w:pPr>
              <w:tabs>
                <w:tab w:val="decimal" w:pos="615"/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F673828" w14:textId="77777777" w:rsidR="004E5F5B" w:rsidRPr="00DF2E58" w:rsidRDefault="004E5F5B" w:rsidP="004E5F5B">
            <w:pPr>
              <w:tabs>
                <w:tab w:val="decimal" w:pos="860"/>
              </w:tabs>
              <w:ind w:left="-110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2E58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  <w:tr w:rsidR="000A6664" w:rsidRPr="000A2B75" w14:paraId="78499E0B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21C27A0C" w14:textId="77777777" w:rsidR="00DF2E58" w:rsidRPr="00862D74" w:rsidRDefault="00DF2E58" w:rsidP="00DF2E58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3CD0E6F7" w14:textId="77777777" w:rsidR="00DF2E58" w:rsidRPr="00762E02" w:rsidRDefault="00DF2E58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396BF2" w14:textId="77777777" w:rsidR="00DF2E58" w:rsidRPr="00862D74" w:rsidRDefault="00DF2E58" w:rsidP="00956E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00" w:type="dxa"/>
            <w:shd w:val="clear" w:color="auto" w:fill="auto"/>
          </w:tcPr>
          <w:p w14:paraId="76EEF110" w14:textId="77777777" w:rsidR="00DF2E58" w:rsidRPr="00862D74" w:rsidRDefault="00DF2E58" w:rsidP="00956E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47A2DDF6" w14:textId="77777777" w:rsidR="00DF2E58" w:rsidRPr="00862D74" w:rsidRDefault="00DF2E58" w:rsidP="00956E7E">
            <w:pPr>
              <w:jc w:val="lef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</w:tcPr>
          <w:p w14:paraId="4E29F69D" w14:textId="77777777" w:rsidR="00DF2E58" w:rsidRPr="00862D74" w:rsidRDefault="00DF2E58" w:rsidP="00956E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46" w:type="dxa"/>
            <w:shd w:val="clear" w:color="auto" w:fill="auto"/>
          </w:tcPr>
          <w:p w14:paraId="3AE6D37B" w14:textId="77777777" w:rsidR="00DF2E58" w:rsidRPr="00862D74" w:rsidRDefault="00DF2E58" w:rsidP="00956E7E">
            <w:pPr>
              <w:jc w:val="lef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444BE57B" w14:textId="77777777" w:rsidR="00DF2E58" w:rsidRPr="00862D74" w:rsidRDefault="00DF2E58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14:paraId="2EAF8AAF" w14:textId="77777777" w:rsidR="00DF2E58" w:rsidRPr="00862D74" w:rsidRDefault="00DF2E58" w:rsidP="00956E7E">
            <w:pPr>
              <w:jc w:val="left"/>
              <w:rPr>
                <w:rFonts w:asciiTheme="majorBidi" w:hAnsiTheme="majorBidi" w:cstheme="majorBidi"/>
                <w:b/>
                <w:sz w:val="12"/>
                <w:szCs w:val="12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</w:tcPr>
          <w:p w14:paraId="1F681DBD" w14:textId="77777777" w:rsidR="00DF2E58" w:rsidRPr="00862D74" w:rsidRDefault="00DF2E58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0A6664" w:rsidRPr="00623946" w14:paraId="0B37AF06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3B4109A7" w14:textId="77777777" w:rsidR="00DF2E58" w:rsidRPr="00623946" w:rsidRDefault="00DF2E58" w:rsidP="00DF2E5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26" w:type="dxa"/>
          </w:tcPr>
          <w:p w14:paraId="491C16AC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9E9781" w14:textId="77777777" w:rsidR="00DF2E58" w:rsidRPr="00862D74" w:rsidRDefault="00DF2E58" w:rsidP="00956E7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0271398" w14:textId="77777777" w:rsidR="00DF2E58" w:rsidRPr="00623946" w:rsidRDefault="00DF2E58" w:rsidP="00956E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6277EFE" w14:textId="77777777" w:rsidR="00DF2E58" w:rsidRPr="00862D74" w:rsidRDefault="00DF2E58" w:rsidP="00956E7E">
            <w:pPr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43FA8C6" w14:textId="77777777" w:rsidR="00DF2E58" w:rsidRPr="00623946" w:rsidRDefault="00DF2E58" w:rsidP="00956E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393A66E2" w14:textId="77777777" w:rsidR="00DF2E58" w:rsidRPr="00623946" w:rsidRDefault="00DF2E58" w:rsidP="00956E7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89B35D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B2A04D" w14:textId="77777777" w:rsidR="00DF2E58" w:rsidRPr="00623946" w:rsidRDefault="00DF2E58" w:rsidP="00956E7E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18BC4F37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A6664" w:rsidRPr="00623946" w14:paraId="5E9F7983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72423BF0" w14:textId="77777777" w:rsidR="00DF2E58" w:rsidRPr="00623946" w:rsidRDefault="00DF2E58" w:rsidP="00DF2E5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026" w:type="dxa"/>
          </w:tcPr>
          <w:p w14:paraId="72026051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3606A0" w14:textId="77777777" w:rsidR="00DF2E58" w:rsidRPr="00862D74" w:rsidRDefault="00DF2E58" w:rsidP="00956E7E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3A90411" w14:textId="77777777" w:rsidR="00DF2E58" w:rsidRPr="00623946" w:rsidRDefault="00DF2E58" w:rsidP="00956E7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0DAEC8" w14:textId="77777777" w:rsidR="00DF2E58" w:rsidRPr="00862D74" w:rsidRDefault="00DF2E58" w:rsidP="00956E7E">
            <w:pPr>
              <w:jc w:val="left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65F707BE" w14:textId="77777777" w:rsidR="00DF2E58" w:rsidRPr="00623946" w:rsidRDefault="00DF2E58" w:rsidP="00956E7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</w:tcPr>
          <w:p w14:paraId="50F1031A" w14:textId="77777777" w:rsidR="00DF2E58" w:rsidRPr="00623946" w:rsidRDefault="00DF2E58" w:rsidP="00956E7E">
            <w:pPr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910D8AF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557C0E" w14:textId="77777777" w:rsidR="00DF2E58" w:rsidRPr="00623946" w:rsidRDefault="00DF2E58" w:rsidP="00956E7E">
            <w:pPr>
              <w:jc w:val="lef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3884EDB1" w14:textId="77777777" w:rsidR="00DF2E58" w:rsidRPr="00623946" w:rsidRDefault="00DF2E58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E5F5B" w:rsidRPr="00623946" w14:paraId="3A014350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27058B1B" w14:textId="77777777" w:rsidR="004E5F5B" w:rsidRPr="002053E8" w:rsidRDefault="004E5F5B" w:rsidP="004E5F5B">
            <w:pPr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026" w:type="dxa"/>
          </w:tcPr>
          <w:p w14:paraId="1AB64F98" w14:textId="77777777" w:rsidR="004E5F5B" w:rsidRPr="003417DE" w:rsidRDefault="004E5F5B" w:rsidP="00DB544E">
            <w:pPr>
              <w:tabs>
                <w:tab w:val="decimal" w:pos="61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184A51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41E7E5EF" w14:textId="77777777" w:rsidR="004E5F5B" w:rsidRPr="003417DE" w:rsidRDefault="004E5F5B" w:rsidP="00DB544E">
            <w:pPr>
              <w:tabs>
                <w:tab w:val="decimal" w:pos="70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645,738</w:t>
            </w:r>
          </w:p>
        </w:tc>
        <w:tc>
          <w:tcPr>
            <w:tcW w:w="270" w:type="dxa"/>
            <w:shd w:val="clear" w:color="auto" w:fill="auto"/>
          </w:tcPr>
          <w:p w14:paraId="786CD9DD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2EEDD8A" w14:textId="77777777" w:rsidR="004E5F5B" w:rsidRPr="003417DE" w:rsidRDefault="004E5F5B" w:rsidP="00DB544E">
            <w:pPr>
              <w:tabs>
                <w:tab w:val="decimal" w:pos="61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0B59A20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1E690CC" w14:textId="77777777" w:rsidR="004E5F5B" w:rsidRPr="003417DE" w:rsidRDefault="004E5F5B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4DC46B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0374FC57" w14:textId="77777777" w:rsidR="004E5F5B" w:rsidRPr="003417DE" w:rsidRDefault="004E5F5B" w:rsidP="00DB544E">
            <w:pPr>
              <w:tabs>
                <w:tab w:val="decimal" w:pos="86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645,738</w:t>
            </w:r>
          </w:p>
        </w:tc>
      </w:tr>
      <w:tr w:rsidR="004E5F5B" w:rsidRPr="00623946" w14:paraId="625D8D7E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5D802642" w14:textId="77777777" w:rsidR="004E5F5B" w:rsidRPr="002053E8" w:rsidRDefault="004E5F5B" w:rsidP="004E5F5B">
            <w:pPr>
              <w:ind w:left="160" w:right="-105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26" w:type="dxa"/>
          </w:tcPr>
          <w:p w14:paraId="184895C9" w14:textId="77777777" w:rsidR="004E5F5B" w:rsidRDefault="004E5F5B" w:rsidP="004E5F5B">
            <w:pPr>
              <w:tabs>
                <w:tab w:val="decimal" w:pos="0"/>
                <w:tab w:val="decimal" w:pos="880"/>
              </w:tabs>
              <w:ind w:left="-2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3A6F166" w14:textId="77777777" w:rsidR="004E5F5B" w:rsidRPr="003417DE" w:rsidRDefault="004E5F5B" w:rsidP="002F37B8">
            <w:pPr>
              <w:tabs>
                <w:tab w:val="decimal" w:pos="816"/>
              </w:tabs>
              <w:ind w:left="-2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2,135,016</w:t>
            </w:r>
          </w:p>
        </w:tc>
        <w:tc>
          <w:tcPr>
            <w:tcW w:w="270" w:type="dxa"/>
          </w:tcPr>
          <w:p w14:paraId="2687A46E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CBBE9A7" w14:textId="77777777" w:rsidR="004E5F5B" w:rsidRDefault="004E5F5B" w:rsidP="004E5F5B">
            <w:pPr>
              <w:tabs>
                <w:tab w:val="decimal" w:pos="0"/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FFF6F68" w14:textId="77777777" w:rsidR="004E5F5B" w:rsidRPr="003417DE" w:rsidRDefault="004E5F5B" w:rsidP="004E5F5B">
            <w:pPr>
              <w:tabs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2,387,600</w:t>
            </w:r>
          </w:p>
        </w:tc>
        <w:tc>
          <w:tcPr>
            <w:tcW w:w="270" w:type="dxa"/>
            <w:shd w:val="clear" w:color="auto" w:fill="auto"/>
          </w:tcPr>
          <w:p w14:paraId="5561A40C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DDF5433" w14:textId="77777777" w:rsidR="004E5F5B" w:rsidRDefault="004E5F5B" w:rsidP="004E5F5B">
            <w:pPr>
              <w:tabs>
                <w:tab w:val="decimal" w:pos="340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BADFB53" w14:textId="77777777" w:rsidR="004E5F5B" w:rsidRPr="003417DE" w:rsidRDefault="004E5F5B" w:rsidP="004E5F5B">
            <w:pPr>
              <w:tabs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(3,698,616)</w:t>
            </w:r>
          </w:p>
        </w:tc>
        <w:tc>
          <w:tcPr>
            <w:tcW w:w="246" w:type="dxa"/>
            <w:shd w:val="clear" w:color="auto" w:fill="auto"/>
          </w:tcPr>
          <w:p w14:paraId="7C8F6DF9" w14:textId="77777777" w:rsidR="004E5F5B" w:rsidRPr="00956E7E" w:rsidRDefault="004E5F5B" w:rsidP="004E5F5B">
            <w:pPr>
              <w:tabs>
                <w:tab w:val="decimal" w:pos="3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57AECF5" w14:textId="77777777" w:rsidR="004E5F5B" w:rsidRDefault="004E5F5B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7E14473" w14:textId="77777777" w:rsidR="004E5F5B" w:rsidRPr="003417DE" w:rsidRDefault="004E5F5B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2,666</w:t>
            </w:r>
          </w:p>
        </w:tc>
        <w:tc>
          <w:tcPr>
            <w:tcW w:w="236" w:type="dxa"/>
            <w:shd w:val="clear" w:color="auto" w:fill="auto"/>
          </w:tcPr>
          <w:p w14:paraId="180BDAA1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14:paraId="19CF06DE" w14:textId="77777777" w:rsidR="004E5F5B" w:rsidRPr="003417DE" w:rsidRDefault="004E5F5B" w:rsidP="004E5F5B">
            <w:pPr>
              <w:tabs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64724DA" w14:textId="77777777" w:rsidR="004E5F5B" w:rsidRPr="003417DE" w:rsidRDefault="004E5F5B" w:rsidP="004E5F5B">
            <w:pPr>
              <w:tabs>
                <w:tab w:val="decimal" w:pos="86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</w:tr>
      <w:tr w:rsidR="004E5F5B" w:rsidRPr="00623946" w14:paraId="6F26B226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3A0A13DC" w14:textId="77777777" w:rsidR="004E5F5B" w:rsidRPr="002053E8" w:rsidRDefault="004E5F5B" w:rsidP="00762E02">
            <w:pPr>
              <w:ind w:left="160" w:right="-362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053E8">
              <w:rPr>
                <w:rFonts w:ascii="Angsana New" w:hAnsi="Angsana New" w:hint="cs"/>
                <w:sz w:val="30"/>
                <w:szCs w:val="30"/>
                <w:cs/>
              </w:rPr>
              <w:t>ตราสารหนี้ที่เป็นหลักทรัพย์เพื่อค้า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2FA8A6C8" w14:textId="77777777" w:rsidR="004E5F5B" w:rsidRPr="003417DE" w:rsidRDefault="004E5F5B" w:rsidP="002F37B8">
            <w:pPr>
              <w:tabs>
                <w:tab w:val="decimal" w:pos="816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6,019</w:t>
            </w:r>
          </w:p>
        </w:tc>
        <w:tc>
          <w:tcPr>
            <w:tcW w:w="270" w:type="dxa"/>
          </w:tcPr>
          <w:p w14:paraId="7413018C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82F4F39" w14:textId="77777777" w:rsidR="004E5F5B" w:rsidRPr="003417DE" w:rsidRDefault="004E5F5B" w:rsidP="00DB544E">
            <w:pPr>
              <w:tabs>
                <w:tab w:val="decimal" w:pos="70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149,83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9FEFED1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76829235" w14:textId="77777777" w:rsidR="004E5F5B" w:rsidRPr="003417DE" w:rsidRDefault="004E5F5B" w:rsidP="00DB544E">
            <w:pPr>
              <w:tabs>
                <w:tab w:val="decimal" w:pos="88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366E4">
              <w:rPr>
                <w:rFonts w:ascii="Angsana New" w:hAnsi="Angsana New"/>
                <w:sz w:val="30"/>
                <w:szCs w:val="30"/>
              </w:rPr>
              <w:t>(99,63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3366E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A2FE5E1" w14:textId="77777777" w:rsidR="004E5F5B" w:rsidRPr="00956E7E" w:rsidRDefault="004E5F5B" w:rsidP="004E5F5B">
            <w:pPr>
              <w:tabs>
                <w:tab w:val="decimal" w:pos="340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A92AE7F" w14:textId="77777777" w:rsidR="004E5F5B" w:rsidRPr="003417DE" w:rsidRDefault="004E5F5B" w:rsidP="00DB544E">
            <w:pPr>
              <w:tabs>
                <w:tab w:val="decimal" w:pos="115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(12)</w:t>
            </w:r>
          </w:p>
        </w:tc>
        <w:tc>
          <w:tcPr>
            <w:tcW w:w="236" w:type="dxa"/>
            <w:shd w:val="clear" w:color="auto" w:fill="auto"/>
          </w:tcPr>
          <w:p w14:paraId="183D1C19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7B6BBC60" w14:textId="77777777" w:rsidR="004E5F5B" w:rsidRPr="003417DE" w:rsidRDefault="004E5F5B" w:rsidP="00DB544E">
            <w:pPr>
              <w:tabs>
                <w:tab w:val="decimal" w:pos="86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</w:tr>
      <w:tr w:rsidR="004E5F5B" w:rsidRPr="00623946" w14:paraId="36742FE1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3A8D3EA3" w14:textId="77777777" w:rsidR="004E5F5B" w:rsidRPr="00623946" w:rsidRDefault="004E5F5B" w:rsidP="004E5F5B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14:paraId="57A8BD2B" w14:textId="77777777" w:rsidR="004E5F5B" w:rsidRPr="003366E4" w:rsidRDefault="004E5F5B" w:rsidP="002F37B8">
            <w:pPr>
              <w:tabs>
                <w:tab w:val="decimal" w:pos="816"/>
              </w:tabs>
              <w:ind w:left="-20" w:right="-25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6E4">
              <w:rPr>
                <w:rFonts w:ascii="Angsana New" w:hAnsi="Angsana New"/>
                <w:b/>
                <w:bCs/>
                <w:sz w:val="30"/>
                <w:szCs w:val="30"/>
              </w:rPr>
              <w:t>2,141,035</w:t>
            </w:r>
          </w:p>
        </w:tc>
        <w:tc>
          <w:tcPr>
            <w:tcW w:w="270" w:type="dxa"/>
          </w:tcPr>
          <w:p w14:paraId="7F6DFF2C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9E3320C" w14:textId="77777777" w:rsidR="004E5F5B" w:rsidRPr="003417DE" w:rsidRDefault="004E5F5B" w:rsidP="004E5F5B">
            <w:pPr>
              <w:tabs>
                <w:tab w:val="decimal" w:pos="0"/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03C1F6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1734DEC6" w14:textId="77777777" w:rsidR="004E5F5B" w:rsidRPr="003417DE" w:rsidRDefault="004E5F5B" w:rsidP="004E5F5B">
            <w:pPr>
              <w:tabs>
                <w:tab w:val="decimal" w:pos="0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25314B0" w14:textId="77777777" w:rsidR="004E5F5B" w:rsidRPr="00623946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4D9E13" w14:textId="77777777" w:rsidR="004E5F5B" w:rsidRPr="003417DE" w:rsidRDefault="004E5F5B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B5F53A" w14:textId="77777777" w:rsidR="004E5F5B" w:rsidRPr="00623946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D8000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417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1,528,612</w:t>
            </w:r>
          </w:p>
        </w:tc>
      </w:tr>
      <w:tr w:rsidR="004E5F5B" w:rsidRPr="00623946" w14:paraId="30C561C7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225DA734" w14:textId="77777777" w:rsidR="004E5F5B" w:rsidRPr="00DB544E" w:rsidRDefault="004E5F5B" w:rsidP="004E5F5B">
            <w:pPr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</w:tcPr>
          <w:p w14:paraId="7DE42EE8" w14:textId="77777777" w:rsidR="004E5F5B" w:rsidRPr="00DB544E" w:rsidRDefault="004E5F5B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5E88340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4000997" w14:textId="77777777" w:rsidR="004E5F5B" w:rsidRPr="00DB544E" w:rsidRDefault="004E5F5B" w:rsidP="004E5F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07CA972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497D27BF" w14:textId="77777777" w:rsidR="004E5F5B" w:rsidRPr="00DB544E" w:rsidRDefault="004E5F5B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616AA01B" w14:textId="77777777" w:rsidR="004E5F5B" w:rsidRPr="00DB544E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28D0951" w14:textId="77777777" w:rsidR="004E5F5B" w:rsidRPr="00DB544E" w:rsidRDefault="004E5F5B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07AB5CA5" w14:textId="77777777" w:rsidR="004E5F5B" w:rsidRPr="00DB544E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shd w:val="clear" w:color="auto" w:fill="auto"/>
          </w:tcPr>
          <w:p w14:paraId="540DCEDA" w14:textId="77777777" w:rsidR="004E5F5B" w:rsidRPr="00DB544E" w:rsidRDefault="004E5F5B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4E5F5B" w:rsidRPr="00623946" w14:paraId="64392D47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1F44EE4E" w14:textId="77777777" w:rsidR="004E5F5B" w:rsidRPr="00850157" w:rsidRDefault="004E5F5B" w:rsidP="004E5F5B">
            <w:pPr>
              <w:spacing w:before="100" w:beforeAutospacing="1" w:after="100" w:afterAutospacing="1" w:line="240" w:lineRule="atLeast"/>
              <w:ind w:right="-72" w:hanging="3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026" w:type="dxa"/>
          </w:tcPr>
          <w:p w14:paraId="3276E61A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663D07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6B3FF741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10"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FD5DEB" w14:textId="77777777" w:rsidR="004E5F5B" w:rsidRPr="00862D74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0608CA08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1A3B373A" w14:textId="77777777" w:rsidR="004E5F5B" w:rsidRPr="00623946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CC266E3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8F202DB" w14:textId="77777777" w:rsidR="004E5F5B" w:rsidRPr="00623946" w:rsidRDefault="004E5F5B" w:rsidP="004E5F5B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77647714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E5F5B" w:rsidRPr="00623946" w14:paraId="2770564D" w14:textId="77777777" w:rsidTr="00762E02">
        <w:tblPrEx>
          <w:shd w:val="clear" w:color="auto" w:fill="auto"/>
        </w:tblPrEx>
        <w:tc>
          <w:tcPr>
            <w:tcW w:w="2898" w:type="dxa"/>
            <w:shd w:val="clear" w:color="auto" w:fill="auto"/>
          </w:tcPr>
          <w:p w14:paraId="008AF61B" w14:textId="77777777" w:rsidR="004E5F5B" w:rsidRPr="00850157" w:rsidRDefault="004E5F5B" w:rsidP="004E5F5B">
            <w:pPr>
              <w:tabs>
                <w:tab w:val="center" w:pos="324"/>
              </w:tabs>
              <w:spacing w:before="100" w:beforeAutospacing="1" w:after="100" w:afterAutospacing="1" w:line="240" w:lineRule="atLeast"/>
              <w:ind w:left="156" w:right="-74" w:hanging="156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14:paraId="6E102034" w14:textId="77777777" w:rsidR="004E5F5B" w:rsidRDefault="004E5F5B" w:rsidP="004E5F5B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7BB06625" w14:textId="77777777" w:rsidR="004E5F5B" w:rsidRPr="00623946" w:rsidRDefault="004E5F5B" w:rsidP="002F37B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20" w:right="-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394B9D8A" w14:textId="77777777" w:rsidR="004E5F5B" w:rsidRPr="00862D74" w:rsidRDefault="004E5F5B" w:rsidP="004E5F5B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4E799F7" w14:textId="77777777" w:rsidR="004E5F5B" w:rsidRPr="003417DE" w:rsidRDefault="004E5F5B" w:rsidP="004E5F5B">
            <w:pPr>
              <w:tabs>
                <w:tab w:val="decimal" w:pos="0"/>
                <w:tab w:val="decimal" w:pos="70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40A629C" w14:textId="77777777" w:rsidR="004E5F5B" w:rsidRPr="003417DE" w:rsidRDefault="004E5F5B" w:rsidP="004E5F5B">
            <w:pPr>
              <w:tabs>
                <w:tab w:val="decimal" w:pos="43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75D841" w14:textId="77777777" w:rsidR="004E5F5B" w:rsidRPr="00862D74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</w:tcPr>
          <w:p w14:paraId="2CF630CC" w14:textId="77777777" w:rsidR="004E5F5B" w:rsidRPr="003417DE" w:rsidRDefault="004E5F5B" w:rsidP="004E5F5B">
            <w:pPr>
              <w:tabs>
                <w:tab w:val="decimal" w:pos="0"/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BBACD42" w14:textId="77777777" w:rsidR="004E5F5B" w:rsidRPr="003417DE" w:rsidRDefault="004E5F5B" w:rsidP="004E5F5B">
            <w:pPr>
              <w:tabs>
                <w:tab w:val="decimal" w:pos="61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417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4861644C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B51933F" w14:textId="77777777" w:rsidR="004E5F5B" w:rsidRDefault="004E5F5B" w:rsidP="004E5F5B">
            <w:pPr>
              <w:tabs>
                <w:tab w:val="decimal" w:pos="115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38AB758" w14:textId="77777777" w:rsidR="004E5F5B" w:rsidRPr="003417DE" w:rsidRDefault="004E5F5B" w:rsidP="004E5F5B">
            <w:pPr>
              <w:tabs>
                <w:tab w:val="decimal" w:pos="880"/>
              </w:tabs>
              <w:ind w:left="-110" w:right="-25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A8948B" w14:textId="77777777" w:rsidR="004E5F5B" w:rsidRPr="003417DE" w:rsidRDefault="004E5F5B" w:rsidP="004E5F5B">
            <w:pPr>
              <w:tabs>
                <w:tab w:val="decimal" w:pos="0"/>
              </w:tabs>
              <w:ind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  <w:shd w:val="clear" w:color="auto" w:fill="auto"/>
          </w:tcPr>
          <w:p w14:paraId="6D576FB6" w14:textId="77777777" w:rsidR="004E5F5B" w:rsidRDefault="004E5F5B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E658371" w14:textId="77777777" w:rsidR="004E5F5B" w:rsidRPr="00623946" w:rsidRDefault="004E5F5B" w:rsidP="004E5F5B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</w:tr>
    </w:tbl>
    <w:p w14:paraId="1BAB900E" w14:textId="77777777" w:rsidR="005D1E9F" w:rsidRPr="005D1E9F" w:rsidRDefault="005D1E9F" w:rsidP="00DB544E">
      <w:pPr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1FC238E3" w14:textId="77777777" w:rsidR="00D8662D" w:rsidRPr="00862D74" w:rsidRDefault="002053E8" w:rsidP="00762E02">
      <w:pPr>
        <w:ind w:left="540" w:right="-295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C71D17">
        <w:rPr>
          <w:rFonts w:ascii="Angsana New" w:hAnsi="Angsana New" w:hint="cs"/>
          <w:sz w:val="30"/>
          <w:szCs w:val="30"/>
          <w:cs/>
        </w:rPr>
        <w:t>ในเดือนสิงหาคม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C71D17">
        <w:rPr>
          <w:rFonts w:ascii="Angsana New" w:hAnsi="Angsana New"/>
          <w:sz w:val="30"/>
          <w:szCs w:val="30"/>
        </w:rPr>
        <w:t xml:space="preserve">2562 </w:t>
      </w:r>
      <w:r w:rsidRPr="00C71D17">
        <w:rPr>
          <w:rFonts w:ascii="Angsana New" w:hAnsi="Angsana New" w:hint="cs"/>
          <w:sz w:val="30"/>
          <w:szCs w:val="30"/>
          <w:cs/>
        </w:rPr>
        <w:t>บริษัทได้ยกเลิกสัญญาการจ้าง</w:t>
      </w:r>
      <w:r>
        <w:rPr>
          <w:rFonts w:ascii="Angsana New" w:hAnsi="Angsana New" w:hint="cs"/>
          <w:sz w:val="30"/>
          <w:szCs w:val="30"/>
          <w:cs/>
        </w:rPr>
        <w:t>บริหาร</w:t>
      </w:r>
      <w:r w:rsidRPr="00C71D17">
        <w:rPr>
          <w:rFonts w:ascii="Angsana New" w:hAnsi="Angsana New" w:hint="cs"/>
          <w:sz w:val="30"/>
          <w:szCs w:val="30"/>
          <w:cs/>
        </w:rPr>
        <w:t>กองทุนส่วนบุคคล</w:t>
      </w:r>
      <w:r>
        <w:rPr>
          <w:rFonts w:ascii="Angsana New" w:hAnsi="Angsana New" w:hint="cs"/>
          <w:sz w:val="30"/>
          <w:szCs w:val="30"/>
          <w:cs/>
        </w:rPr>
        <w:t>กับบริษัทบริหารสินทรัพย์อิสระ</w:t>
      </w:r>
      <w:r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ในประเทศ</w:t>
      </w:r>
      <w:r w:rsidR="00DB544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90D2119" w14:textId="77777777" w:rsidR="00EF36D8" w:rsidRPr="00850157" w:rsidRDefault="00A06BEF" w:rsidP="004C1A6C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ลู</w:t>
      </w:r>
      <w:r w:rsidR="00EF36D8" w:rsidRPr="00850157">
        <w:rPr>
          <w:rFonts w:ascii="Angsana New" w:hAnsi="Angsana New"/>
          <w:b/>
          <w:bCs/>
          <w:sz w:val="30"/>
          <w:szCs w:val="30"/>
          <w:cs/>
        </w:rPr>
        <w:t>กหนี้การค้า</w:t>
      </w:r>
    </w:p>
    <w:p w14:paraId="07BBA49C" w14:textId="77777777" w:rsidR="002053E8" w:rsidRDefault="002053E8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F10922" w:rsidRPr="00850157" w14:paraId="53BCDCE5" w14:textId="77777777" w:rsidTr="001E09F3">
        <w:tc>
          <w:tcPr>
            <w:tcW w:w="4770" w:type="dxa"/>
          </w:tcPr>
          <w:p w14:paraId="44A6B722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ACC719C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202F5AD8" w14:textId="77777777" w:rsidR="00F10922" w:rsidRPr="00850157" w:rsidRDefault="00F10922" w:rsidP="001E6C61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F10922" w:rsidRPr="00850157" w14:paraId="36BECB25" w14:textId="77777777" w:rsidTr="001E09F3">
        <w:tc>
          <w:tcPr>
            <w:tcW w:w="4770" w:type="dxa"/>
          </w:tcPr>
          <w:p w14:paraId="0F732186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4ED9CD79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4AC72DA" w14:textId="77777777" w:rsidR="00F10922" w:rsidRPr="00850157" w:rsidRDefault="00F10922" w:rsidP="001E6C6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0922" w:rsidRPr="00850157" w14:paraId="24CF9008" w14:textId="77777777" w:rsidTr="001E09F3">
        <w:tc>
          <w:tcPr>
            <w:tcW w:w="4770" w:type="dxa"/>
          </w:tcPr>
          <w:p w14:paraId="50841BE3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72EBE4F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12" w:type="dxa"/>
          </w:tcPr>
          <w:p w14:paraId="5747DDA6" w14:textId="77777777" w:rsidR="00F10922" w:rsidRPr="00850157" w:rsidRDefault="00F10922" w:rsidP="001E6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62</w:t>
            </w:r>
          </w:p>
        </w:tc>
        <w:tc>
          <w:tcPr>
            <w:tcW w:w="273" w:type="dxa"/>
          </w:tcPr>
          <w:p w14:paraId="7B0F1A5E" w14:textId="77777777" w:rsidR="00F10922" w:rsidRPr="00850157" w:rsidRDefault="00F10922" w:rsidP="001E6C61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0D738C07" w14:textId="77777777" w:rsidR="00F10922" w:rsidRPr="00850157" w:rsidRDefault="00F10922" w:rsidP="001E6C61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0157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6</w:t>
            </w: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1</w:t>
            </w:r>
          </w:p>
        </w:tc>
      </w:tr>
      <w:tr w:rsidR="00F10922" w:rsidRPr="00850157" w14:paraId="0C3216BE" w14:textId="77777777" w:rsidTr="001E09F3">
        <w:tc>
          <w:tcPr>
            <w:tcW w:w="4770" w:type="dxa"/>
          </w:tcPr>
          <w:p w14:paraId="49D5522E" w14:textId="77777777" w:rsidR="00F10922" w:rsidRPr="00850157" w:rsidRDefault="00F10922" w:rsidP="001E6C61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7BE8F4C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048C0F42" w14:textId="77777777" w:rsidR="00F10922" w:rsidRPr="00850157" w:rsidRDefault="00F10922" w:rsidP="001E6C61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0922" w:rsidRPr="00850157" w14:paraId="400FB71C" w14:textId="77777777" w:rsidTr="001E09F3">
        <w:tc>
          <w:tcPr>
            <w:tcW w:w="4770" w:type="dxa"/>
          </w:tcPr>
          <w:p w14:paraId="789F409A" w14:textId="77777777" w:rsidR="00F10922" w:rsidRPr="00850157" w:rsidRDefault="00F10922" w:rsidP="001E6C6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107E3C06" w14:textId="77777777" w:rsidR="00F10922" w:rsidRPr="00850157" w:rsidRDefault="00F10922" w:rsidP="001E6C61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12" w:type="dxa"/>
          </w:tcPr>
          <w:p w14:paraId="55D17132" w14:textId="77777777" w:rsidR="00F10922" w:rsidRPr="00850157" w:rsidRDefault="0055477B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115</w:t>
            </w:r>
            <w:r w:rsidRPr="005547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5477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308</w:t>
            </w:r>
          </w:p>
        </w:tc>
        <w:tc>
          <w:tcPr>
            <w:tcW w:w="273" w:type="dxa"/>
          </w:tcPr>
          <w:p w14:paraId="5EF05BC9" w14:textId="77777777" w:rsidR="00F10922" w:rsidRPr="00850157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</w:tcPr>
          <w:p w14:paraId="45FE18F1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1092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261,923</w:t>
            </w:r>
          </w:p>
        </w:tc>
      </w:tr>
      <w:tr w:rsidR="00F10922" w:rsidRPr="00850157" w14:paraId="0029B8ED" w14:textId="77777777" w:rsidTr="001E09F3">
        <w:tc>
          <w:tcPr>
            <w:tcW w:w="4770" w:type="dxa"/>
          </w:tcPr>
          <w:p w14:paraId="35F073AE" w14:textId="77777777" w:rsidR="00F10922" w:rsidRPr="00850157" w:rsidRDefault="00F10922" w:rsidP="001E6C6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6492B120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6AA20D70" w14:textId="77777777" w:rsidR="00F10922" w:rsidRPr="00850157" w:rsidRDefault="0055477B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</w:rPr>
              <w:t>2,105,671</w:t>
            </w:r>
          </w:p>
        </w:tc>
        <w:tc>
          <w:tcPr>
            <w:tcW w:w="273" w:type="dxa"/>
          </w:tcPr>
          <w:p w14:paraId="65EA6258" w14:textId="77777777" w:rsidR="00F10922" w:rsidRPr="00850157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BCBAFF2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F10922">
              <w:rPr>
                <w:rFonts w:ascii="Angsana New" w:hAnsi="Angsana New" w:cs="Angsana New"/>
                <w:sz w:val="30"/>
                <w:szCs w:val="30"/>
              </w:rPr>
              <w:t>2,023,691</w:t>
            </w:r>
          </w:p>
        </w:tc>
      </w:tr>
      <w:tr w:rsidR="00F10922" w:rsidRPr="003E1D96" w14:paraId="10D912F0" w14:textId="77777777" w:rsidTr="001E09F3">
        <w:tc>
          <w:tcPr>
            <w:tcW w:w="4770" w:type="dxa"/>
            <w:vAlign w:val="bottom"/>
          </w:tcPr>
          <w:p w14:paraId="5BA7FFB0" w14:textId="77777777" w:rsidR="00F10922" w:rsidRPr="00850157" w:rsidRDefault="00F10922" w:rsidP="001E6C61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8" w:type="dxa"/>
          </w:tcPr>
          <w:p w14:paraId="5708E77E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0BA5ABDC" w14:textId="77777777" w:rsidR="00F10922" w:rsidRPr="003E1D96" w:rsidRDefault="0055477B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2,220,979</w:t>
            </w:r>
          </w:p>
        </w:tc>
        <w:tc>
          <w:tcPr>
            <w:tcW w:w="273" w:type="dxa"/>
          </w:tcPr>
          <w:p w14:paraId="6DBEDDA7" w14:textId="77777777" w:rsidR="00F10922" w:rsidRPr="003E1D96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4E4A3B7D" w14:textId="77777777" w:rsidR="00F10922" w:rsidRPr="003E1D96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09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2,285,614</w:t>
            </w:r>
          </w:p>
        </w:tc>
      </w:tr>
      <w:tr w:rsidR="00F10922" w:rsidRPr="00850157" w14:paraId="18E7E10D" w14:textId="77777777" w:rsidTr="001E09F3">
        <w:tc>
          <w:tcPr>
            <w:tcW w:w="4770" w:type="dxa"/>
            <w:vAlign w:val="bottom"/>
          </w:tcPr>
          <w:p w14:paraId="72B84392" w14:textId="77777777" w:rsidR="00F10922" w:rsidRPr="00850157" w:rsidRDefault="00F10922" w:rsidP="001E6C61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08" w:type="dxa"/>
          </w:tcPr>
          <w:p w14:paraId="220535B2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CE9B8AB" w14:textId="77777777" w:rsidR="00F10922" w:rsidRPr="00850157" w:rsidRDefault="0055477B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55477B">
              <w:rPr>
                <w:rFonts w:ascii="Angsana New" w:hAnsi="Angsana New" w:cs="Angsana New"/>
                <w:sz w:val="30"/>
                <w:szCs w:val="30"/>
              </w:rPr>
              <w:t>(3,941)</w:t>
            </w:r>
          </w:p>
        </w:tc>
        <w:tc>
          <w:tcPr>
            <w:tcW w:w="273" w:type="dxa"/>
          </w:tcPr>
          <w:p w14:paraId="6D5E4B24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557587CF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10922">
              <w:rPr>
                <w:rFonts w:ascii="Angsana New" w:hAnsi="Angsana New" w:cs="Angsana New"/>
                <w:sz w:val="30"/>
                <w:szCs w:val="30"/>
              </w:rPr>
              <w:t>(4,061)</w:t>
            </w:r>
          </w:p>
        </w:tc>
      </w:tr>
      <w:tr w:rsidR="00F10922" w:rsidRPr="00850157" w14:paraId="6618F0AF" w14:textId="77777777" w:rsidTr="001E09F3">
        <w:tc>
          <w:tcPr>
            <w:tcW w:w="4770" w:type="dxa"/>
            <w:vAlign w:val="bottom"/>
          </w:tcPr>
          <w:p w14:paraId="12B162D4" w14:textId="77777777" w:rsidR="00F10922" w:rsidRPr="00850157" w:rsidRDefault="00F10922" w:rsidP="001E6C6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th-TH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  <w:t>สุทธิ</w:t>
            </w:r>
          </w:p>
        </w:tc>
        <w:tc>
          <w:tcPr>
            <w:tcW w:w="808" w:type="dxa"/>
          </w:tcPr>
          <w:p w14:paraId="3A290DD9" w14:textId="77777777" w:rsidR="00F10922" w:rsidRPr="00850157" w:rsidRDefault="00F10922" w:rsidP="001E6C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</w:tcPr>
          <w:p w14:paraId="54050576" w14:textId="77777777" w:rsidR="00F10922" w:rsidRPr="003E1D96" w:rsidRDefault="0055477B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217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5547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038</w:t>
            </w:r>
          </w:p>
        </w:tc>
        <w:tc>
          <w:tcPr>
            <w:tcW w:w="273" w:type="dxa"/>
          </w:tcPr>
          <w:p w14:paraId="5FAF7295" w14:textId="77777777" w:rsidR="00F10922" w:rsidRPr="003E1D96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double" w:sz="4" w:space="0" w:color="auto"/>
            </w:tcBorders>
          </w:tcPr>
          <w:p w14:paraId="68CB9B7D" w14:textId="77777777" w:rsidR="00F10922" w:rsidRPr="003E1D96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1092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2,281,553</w:t>
            </w:r>
          </w:p>
        </w:tc>
      </w:tr>
      <w:tr w:rsidR="00F10922" w:rsidRPr="0072231E" w14:paraId="1EF6C012" w14:textId="77777777" w:rsidTr="001E09F3">
        <w:tc>
          <w:tcPr>
            <w:tcW w:w="4770" w:type="dxa"/>
            <w:vAlign w:val="bottom"/>
          </w:tcPr>
          <w:p w14:paraId="65D66774" w14:textId="77777777" w:rsidR="00F10922" w:rsidRPr="00FD7684" w:rsidRDefault="00F10922" w:rsidP="001E6C61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08" w:type="dxa"/>
          </w:tcPr>
          <w:p w14:paraId="6D4BACF9" w14:textId="77777777" w:rsidR="00F10922" w:rsidRPr="00FD7684" w:rsidRDefault="00F10922" w:rsidP="001E6C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double" w:sz="4" w:space="0" w:color="auto"/>
            </w:tcBorders>
          </w:tcPr>
          <w:p w14:paraId="0B37B283" w14:textId="77777777" w:rsidR="00F10922" w:rsidRPr="00FD7684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72C80E59" w14:textId="77777777" w:rsidR="00F10922" w:rsidRPr="00FD7684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double" w:sz="4" w:space="0" w:color="auto"/>
            </w:tcBorders>
          </w:tcPr>
          <w:p w14:paraId="7FDB6676" w14:textId="77777777" w:rsidR="00F10922" w:rsidRPr="00FD7684" w:rsidRDefault="00F10922" w:rsidP="001E6C61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10922" w:rsidRPr="00227708" w14:paraId="020935F4" w14:textId="77777777" w:rsidTr="001E09F3">
        <w:tc>
          <w:tcPr>
            <w:tcW w:w="5578" w:type="dxa"/>
            <w:gridSpan w:val="2"/>
            <w:vAlign w:val="bottom"/>
          </w:tcPr>
          <w:p w14:paraId="7B33281C" w14:textId="77777777" w:rsidR="00F10922" w:rsidRPr="00850157" w:rsidRDefault="00F10922" w:rsidP="001E6C61">
            <w:pPr>
              <w:pStyle w:val="BodyText"/>
              <w:ind w:left="90" w:right="-131"/>
              <w:jc w:val="lef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</w:t>
            </w:r>
            <w:r>
              <w:rPr>
                <w:sz w:val="30"/>
                <w:szCs w:val="30"/>
                <w:cs/>
              </w:rPr>
              <w:t>หนี้สงสัยจะ</w:t>
            </w:r>
            <w:r w:rsidRPr="00850157">
              <w:rPr>
                <w:sz w:val="30"/>
                <w:szCs w:val="30"/>
                <w:cs/>
              </w:rPr>
              <w:t>สูญสำหรับปี</w:t>
            </w:r>
          </w:p>
        </w:tc>
        <w:tc>
          <w:tcPr>
            <w:tcW w:w="1712" w:type="dxa"/>
            <w:tcBorders>
              <w:bottom w:val="double" w:sz="4" w:space="0" w:color="auto"/>
            </w:tcBorders>
          </w:tcPr>
          <w:p w14:paraId="7496B580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(120)</w:t>
            </w:r>
          </w:p>
        </w:tc>
        <w:tc>
          <w:tcPr>
            <w:tcW w:w="273" w:type="dxa"/>
          </w:tcPr>
          <w:p w14:paraId="54BDEF1A" w14:textId="77777777" w:rsidR="00F10922" w:rsidRPr="00850157" w:rsidRDefault="00F10922" w:rsidP="001E6C61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</w:tcPr>
          <w:p w14:paraId="158A9F2D" w14:textId="77777777" w:rsidR="00F10922" w:rsidRPr="00850157" w:rsidRDefault="00F10922" w:rsidP="001E6C61">
            <w:pPr>
              <w:pStyle w:val="acctfourfigures"/>
              <w:tabs>
                <w:tab w:val="clear" w:pos="765"/>
                <w:tab w:val="decimal" w:pos="1334"/>
              </w:tabs>
              <w:spacing w:line="240" w:lineRule="atLeast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(120)</w:t>
            </w:r>
          </w:p>
        </w:tc>
      </w:tr>
    </w:tbl>
    <w:p w14:paraId="36677263" w14:textId="77777777" w:rsidR="00F10922" w:rsidRDefault="00F10922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p w14:paraId="399C01E8" w14:textId="77777777" w:rsidR="00F10922" w:rsidRDefault="00AA17F6" w:rsidP="001E09F3">
      <w:pPr>
        <w:autoSpaceDE/>
        <w:autoSpaceDN/>
        <w:ind w:left="540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3101E5C4" w14:textId="77777777" w:rsidR="00AA17F6" w:rsidRPr="00850157" w:rsidRDefault="00AA17F6" w:rsidP="000722A7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770"/>
        <w:gridCol w:w="808"/>
        <w:gridCol w:w="1712"/>
        <w:gridCol w:w="273"/>
        <w:gridCol w:w="1707"/>
      </w:tblGrid>
      <w:tr w:rsidR="002053E8" w:rsidRPr="00850157" w14:paraId="694C07EA" w14:textId="77777777" w:rsidTr="001E09F3">
        <w:trPr>
          <w:tblHeader/>
        </w:trPr>
        <w:tc>
          <w:tcPr>
            <w:tcW w:w="4770" w:type="dxa"/>
          </w:tcPr>
          <w:p w14:paraId="30D86ACB" w14:textId="77777777" w:rsidR="002053E8" w:rsidRPr="00850157" w:rsidRDefault="002053E8" w:rsidP="00A2625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985B85F" w14:textId="77777777" w:rsidR="002053E8" w:rsidRPr="00850157" w:rsidRDefault="002053E8" w:rsidP="00A2625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19FF116B" w14:textId="77777777" w:rsidR="002053E8" w:rsidRPr="00850157" w:rsidRDefault="002053E8" w:rsidP="00A2625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2053E8" w:rsidRPr="00850157" w14:paraId="6227DDE8" w14:textId="77777777" w:rsidTr="001E09F3">
        <w:trPr>
          <w:tblHeader/>
        </w:trPr>
        <w:tc>
          <w:tcPr>
            <w:tcW w:w="4770" w:type="dxa"/>
          </w:tcPr>
          <w:p w14:paraId="24D8983E" w14:textId="77777777" w:rsidR="002053E8" w:rsidRPr="00850157" w:rsidRDefault="002053E8" w:rsidP="00A2625C">
            <w:pPr>
              <w:ind w:right="-1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08" w:type="dxa"/>
          </w:tcPr>
          <w:p w14:paraId="24553C25" w14:textId="77777777" w:rsidR="002053E8" w:rsidRPr="00850157" w:rsidRDefault="002053E8" w:rsidP="00A2625C">
            <w:pPr>
              <w:ind w:left="-108" w:right="-7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74F12510" w14:textId="77777777" w:rsidR="002053E8" w:rsidRPr="00850157" w:rsidRDefault="002053E8" w:rsidP="00A2625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3E8" w:rsidRPr="00850157" w14:paraId="77A002A4" w14:textId="77777777" w:rsidTr="001E09F3">
        <w:trPr>
          <w:tblHeader/>
        </w:trPr>
        <w:tc>
          <w:tcPr>
            <w:tcW w:w="4770" w:type="dxa"/>
          </w:tcPr>
          <w:p w14:paraId="2E78FA4E" w14:textId="77777777" w:rsidR="002053E8" w:rsidRPr="00850157" w:rsidRDefault="002053E8" w:rsidP="00A2625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722740D3" w14:textId="77777777" w:rsidR="002053E8" w:rsidRPr="00850157" w:rsidRDefault="002053E8" w:rsidP="00A2625C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66EECB39" w14:textId="77777777" w:rsidR="002053E8" w:rsidRPr="00850157" w:rsidRDefault="002053E8" w:rsidP="00A2625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3" w:type="dxa"/>
          </w:tcPr>
          <w:p w14:paraId="71F72B30" w14:textId="77777777" w:rsidR="002053E8" w:rsidRPr="00850157" w:rsidRDefault="002053E8" w:rsidP="00A2625C">
            <w:pPr>
              <w:keepNext/>
              <w:tabs>
                <w:tab w:val="decimal" w:pos="765"/>
              </w:tabs>
              <w:autoSpaceDE/>
              <w:autoSpaceDN/>
              <w:spacing w:line="240" w:lineRule="atLeast"/>
              <w:ind w:left="-108" w:right="-81"/>
              <w:jc w:val="left"/>
              <w:outlineLvl w:val="0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7" w:type="dxa"/>
          </w:tcPr>
          <w:p w14:paraId="3240B657" w14:textId="77777777" w:rsidR="002053E8" w:rsidRPr="00850157" w:rsidRDefault="002053E8" w:rsidP="00A2625C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2053E8" w:rsidRPr="00850157" w14:paraId="0864A475" w14:textId="77777777" w:rsidTr="001E09F3">
        <w:trPr>
          <w:tblHeader/>
        </w:trPr>
        <w:tc>
          <w:tcPr>
            <w:tcW w:w="4770" w:type="dxa"/>
          </w:tcPr>
          <w:p w14:paraId="50924204" w14:textId="77777777" w:rsidR="002053E8" w:rsidRPr="00850157" w:rsidRDefault="002053E8" w:rsidP="00A2625C">
            <w:pPr>
              <w:ind w:right="-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8" w:type="dxa"/>
          </w:tcPr>
          <w:p w14:paraId="15FB77C9" w14:textId="77777777" w:rsidR="002053E8" w:rsidRPr="00850157" w:rsidRDefault="002053E8" w:rsidP="00A2625C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</w:tcPr>
          <w:p w14:paraId="6B2F15CF" w14:textId="77777777" w:rsidR="002053E8" w:rsidRPr="00850157" w:rsidRDefault="002053E8" w:rsidP="00A2625C">
            <w:pPr>
              <w:tabs>
                <w:tab w:val="decimal" w:pos="792"/>
              </w:tabs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477B" w:rsidRPr="00850157" w14:paraId="78CA0A65" w14:textId="77777777" w:rsidTr="001E09F3">
        <w:tc>
          <w:tcPr>
            <w:tcW w:w="4770" w:type="dxa"/>
          </w:tcPr>
          <w:p w14:paraId="1805D288" w14:textId="77777777" w:rsidR="0055477B" w:rsidRPr="00AA17F6" w:rsidRDefault="0055477B" w:rsidP="0055477B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AA17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808" w:type="dxa"/>
          </w:tcPr>
          <w:p w14:paraId="326A5D76" w14:textId="77777777" w:rsidR="0055477B" w:rsidRPr="0055477B" w:rsidRDefault="0055477B" w:rsidP="0055477B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692" w:type="dxa"/>
            <w:gridSpan w:val="3"/>
          </w:tcPr>
          <w:p w14:paraId="3590383B" w14:textId="77777777" w:rsidR="0055477B" w:rsidRPr="0055477B" w:rsidRDefault="0055477B" w:rsidP="0055477B">
            <w:pPr>
              <w:tabs>
                <w:tab w:val="decimal" w:pos="792"/>
              </w:tabs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</w:tr>
      <w:tr w:rsidR="002053E8" w:rsidRPr="00850157" w14:paraId="789939F8" w14:textId="77777777" w:rsidTr="001E09F3">
        <w:tc>
          <w:tcPr>
            <w:tcW w:w="4770" w:type="dxa"/>
          </w:tcPr>
          <w:p w14:paraId="79FDB229" w14:textId="77777777" w:rsidR="002053E8" w:rsidRPr="00F70F69" w:rsidRDefault="002053E8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808" w:type="dxa"/>
          </w:tcPr>
          <w:p w14:paraId="14A8B746" w14:textId="77777777" w:rsidR="002053E8" w:rsidRPr="00850157" w:rsidRDefault="002053E8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78BACF5" w14:textId="77777777" w:rsidR="002053E8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112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914</w:t>
            </w:r>
          </w:p>
        </w:tc>
        <w:tc>
          <w:tcPr>
            <w:tcW w:w="273" w:type="dxa"/>
          </w:tcPr>
          <w:p w14:paraId="3476F325" w14:textId="77777777" w:rsidR="002053E8" w:rsidRPr="00F70F69" w:rsidRDefault="002053E8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525A9880" w14:textId="77777777" w:rsidR="002053E8" w:rsidRPr="0055477B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245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801</w:t>
            </w:r>
          </w:p>
        </w:tc>
      </w:tr>
      <w:tr w:rsidR="002053E8" w:rsidRPr="00850157" w14:paraId="6103EADA" w14:textId="77777777" w:rsidTr="001E09F3">
        <w:tc>
          <w:tcPr>
            <w:tcW w:w="4770" w:type="dxa"/>
          </w:tcPr>
          <w:p w14:paraId="2951C646" w14:textId="77777777" w:rsidR="002053E8" w:rsidRPr="00F70F69" w:rsidRDefault="002053E8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F70F69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808" w:type="dxa"/>
          </w:tcPr>
          <w:p w14:paraId="4130238D" w14:textId="77777777" w:rsidR="002053E8" w:rsidRPr="00850157" w:rsidRDefault="002053E8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6ED0B3EF" w14:textId="77777777" w:rsidR="002053E8" w:rsidRPr="005D7F37" w:rsidRDefault="002053E8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3" w:type="dxa"/>
          </w:tcPr>
          <w:p w14:paraId="5793BE40" w14:textId="77777777" w:rsidR="002053E8" w:rsidRPr="00F70F69" w:rsidRDefault="002053E8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59F682C7" w14:textId="77777777" w:rsidR="002053E8" w:rsidRPr="00F70F69" w:rsidRDefault="002053E8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A654AA" w:rsidRPr="00850157" w14:paraId="41F56B4C" w14:textId="77777777" w:rsidTr="001E09F3">
        <w:tc>
          <w:tcPr>
            <w:tcW w:w="4770" w:type="dxa"/>
          </w:tcPr>
          <w:p w14:paraId="6E558FE0" w14:textId="77777777" w:rsidR="00A654AA" w:rsidRPr="00F70F69" w:rsidRDefault="00A654AA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F70F69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70F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8" w:type="dxa"/>
          </w:tcPr>
          <w:p w14:paraId="637D66AE" w14:textId="77777777" w:rsidR="00A654AA" w:rsidRPr="00850157" w:rsidRDefault="00A654AA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5CD90709" w14:textId="77777777" w:rsidR="00A654AA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2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394</w:t>
            </w:r>
          </w:p>
        </w:tc>
        <w:tc>
          <w:tcPr>
            <w:tcW w:w="273" w:type="dxa"/>
          </w:tcPr>
          <w:p w14:paraId="0CEFDEB5" w14:textId="77777777" w:rsidR="00A654AA" w:rsidRPr="00F70F69" w:rsidRDefault="00A654AA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693F7196" w14:textId="77777777" w:rsidR="00A654AA" w:rsidRPr="0055477B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16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122</w:t>
            </w:r>
          </w:p>
        </w:tc>
      </w:tr>
      <w:tr w:rsidR="0055477B" w:rsidRPr="00850157" w14:paraId="41680E92" w14:textId="77777777" w:rsidTr="001E09F3">
        <w:tc>
          <w:tcPr>
            <w:tcW w:w="4770" w:type="dxa"/>
          </w:tcPr>
          <w:p w14:paraId="7F221A59" w14:textId="77777777" w:rsidR="0055477B" w:rsidRPr="00F70F69" w:rsidRDefault="0055477B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5A59BD12" w14:textId="77777777" w:rsidR="0055477B" w:rsidRPr="00850157" w:rsidRDefault="0055477B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3FB73561" w14:textId="77777777" w:rsidR="0055477B" w:rsidRPr="0055477B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115</w:t>
            </w:r>
            <w:r w:rsidRPr="0055477B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308</w:t>
            </w:r>
          </w:p>
        </w:tc>
        <w:tc>
          <w:tcPr>
            <w:tcW w:w="273" w:type="dxa"/>
          </w:tcPr>
          <w:p w14:paraId="72879BE8" w14:textId="77777777" w:rsidR="0055477B" w:rsidRPr="0055477B" w:rsidRDefault="0055477B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57751308" w14:textId="77777777" w:rsidR="0055477B" w:rsidRPr="0055477B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261</w:t>
            </w:r>
            <w:r w:rsidRPr="0055477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47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923</w:t>
            </w:r>
          </w:p>
        </w:tc>
      </w:tr>
      <w:tr w:rsidR="0055477B" w:rsidRPr="00850157" w14:paraId="7A44BD31" w14:textId="77777777" w:rsidTr="001E09F3">
        <w:tc>
          <w:tcPr>
            <w:tcW w:w="4770" w:type="dxa"/>
          </w:tcPr>
          <w:p w14:paraId="5003C9C2" w14:textId="77777777" w:rsidR="0055477B" w:rsidRPr="00AA17F6" w:rsidRDefault="0055477B" w:rsidP="002053E8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AA17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808" w:type="dxa"/>
          </w:tcPr>
          <w:p w14:paraId="3C6005B2" w14:textId="77777777" w:rsidR="0055477B" w:rsidRPr="00850157" w:rsidRDefault="0055477B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4AC75EEC" w14:textId="77777777" w:rsidR="0055477B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3" w:type="dxa"/>
          </w:tcPr>
          <w:p w14:paraId="5D9154BB" w14:textId="77777777" w:rsidR="0055477B" w:rsidRPr="00F70F69" w:rsidRDefault="0055477B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2B6C7156" w14:textId="77777777" w:rsidR="0055477B" w:rsidRPr="00F70F69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77B" w:rsidRPr="00850157" w14:paraId="14F56878" w14:textId="77777777" w:rsidTr="001E09F3">
        <w:tc>
          <w:tcPr>
            <w:tcW w:w="4770" w:type="dxa"/>
          </w:tcPr>
          <w:p w14:paraId="3A1AEF8C" w14:textId="77777777" w:rsidR="0055477B" w:rsidRPr="00F70F69" w:rsidRDefault="0055477B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808" w:type="dxa"/>
          </w:tcPr>
          <w:p w14:paraId="36649352" w14:textId="77777777" w:rsidR="0055477B" w:rsidRPr="00850157" w:rsidRDefault="0055477B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4B7472E0" w14:textId="77777777" w:rsidR="0055477B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1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730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433</w:t>
            </w:r>
          </w:p>
        </w:tc>
        <w:tc>
          <w:tcPr>
            <w:tcW w:w="273" w:type="dxa"/>
          </w:tcPr>
          <w:p w14:paraId="4D67DD28" w14:textId="77777777" w:rsidR="0055477B" w:rsidRPr="00F70F69" w:rsidRDefault="0055477B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249C22F2" w14:textId="77777777" w:rsidR="0055477B" w:rsidRPr="00F70F69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6612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96612E">
              <w:rPr>
                <w:rFonts w:ascii="Angsana New" w:hAnsi="Angsana New"/>
                <w:sz w:val="30"/>
                <w:szCs w:val="30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</w:rPr>
              <w:t>716</w:t>
            </w:r>
            <w:r w:rsidRPr="0096612E">
              <w:rPr>
                <w:rFonts w:ascii="Angsana New" w:hAnsi="Angsana New"/>
                <w:sz w:val="30"/>
                <w:szCs w:val="30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</w:rPr>
              <w:t>958</w:t>
            </w:r>
          </w:p>
        </w:tc>
      </w:tr>
      <w:tr w:rsidR="0055477B" w:rsidRPr="00850157" w14:paraId="17D46A96" w14:textId="77777777" w:rsidTr="001E09F3">
        <w:tc>
          <w:tcPr>
            <w:tcW w:w="4770" w:type="dxa"/>
          </w:tcPr>
          <w:p w14:paraId="25B5932B" w14:textId="77777777" w:rsidR="0055477B" w:rsidRPr="00F70F69" w:rsidRDefault="0055477B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08" w:type="dxa"/>
          </w:tcPr>
          <w:p w14:paraId="41DBAEB7" w14:textId="77777777" w:rsidR="0055477B" w:rsidRPr="00850157" w:rsidRDefault="0055477B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23CA7102" w14:textId="77777777" w:rsidR="0055477B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273" w:type="dxa"/>
          </w:tcPr>
          <w:p w14:paraId="285E1AFE" w14:textId="77777777" w:rsidR="0055477B" w:rsidRPr="00F70F69" w:rsidRDefault="0055477B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3D3E3DC4" w14:textId="77777777" w:rsidR="0055477B" w:rsidRPr="00F70F69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477B" w:rsidRPr="00850157" w14:paraId="122E1CEE" w14:textId="77777777" w:rsidTr="001E09F3">
        <w:tc>
          <w:tcPr>
            <w:tcW w:w="4770" w:type="dxa"/>
          </w:tcPr>
          <w:p w14:paraId="4B09C2ED" w14:textId="77777777" w:rsidR="0055477B" w:rsidRPr="00F70F69" w:rsidRDefault="0055477B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70F69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70F69">
              <w:rPr>
                <w:rFonts w:ascii="Angsana New" w:hAnsi="Angsana New"/>
                <w:sz w:val="30"/>
                <w:szCs w:val="30"/>
                <w:lang w:val="en-GB"/>
              </w:rPr>
              <w:t xml:space="preserve">3 </w:t>
            </w:r>
            <w:r w:rsidRPr="00F70F6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8" w:type="dxa"/>
          </w:tcPr>
          <w:p w14:paraId="5087CE0C" w14:textId="77777777" w:rsidR="0055477B" w:rsidRPr="00850157" w:rsidRDefault="0055477B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04F874EF" w14:textId="77777777" w:rsidR="0055477B" w:rsidRPr="005D7F37" w:rsidRDefault="0055477B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370</w:t>
            </w:r>
            <w:r w:rsidRPr="0055477B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55477B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573</w:t>
            </w:r>
          </w:p>
        </w:tc>
        <w:tc>
          <w:tcPr>
            <w:tcW w:w="273" w:type="dxa"/>
          </w:tcPr>
          <w:p w14:paraId="4AAAAEBE" w14:textId="77777777" w:rsidR="0055477B" w:rsidRPr="00F70F69" w:rsidRDefault="0055477B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10FE9887" w14:textId="77777777" w:rsidR="0055477B" w:rsidRPr="00F70F69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6612E">
              <w:rPr>
                <w:rFonts w:ascii="Angsana New" w:hAnsi="Angsana New"/>
                <w:sz w:val="30"/>
                <w:szCs w:val="30"/>
                <w:cs/>
              </w:rPr>
              <w:t>302</w:t>
            </w:r>
            <w:r w:rsidRPr="0096612E">
              <w:rPr>
                <w:rFonts w:ascii="Angsana New" w:hAnsi="Angsana New"/>
                <w:sz w:val="30"/>
                <w:szCs w:val="30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</w:rPr>
              <w:t>672</w:t>
            </w:r>
          </w:p>
        </w:tc>
      </w:tr>
      <w:tr w:rsidR="00A654AA" w:rsidRPr="00850157" w14:paraId="6659C776" w14:textId="77777777" w:rsidTr="001E09F3">
        <w:tc>
          <w:tcPr>
            <w:tcW w:w="4770" w:type="dxa"/>
          </w:tcPr>
          <w:p w14:paraId="0E189E8C" w14:textId="77777777" w:rsidR="00A654AA" w:rsidRPr="00F70F69" w:rsidRDefault="00A654AA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- 6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808" w:type="dxa"/>
          </w:tcPr>
          <w:p w14:paraId="61870A4B" w14:textId="77777777" w:rsidR="00A654AA" w:rsidRPr="00850157" w:rsidRDefault="00A654AA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14A2CA3F" w14:textId="77777777" w:rsidR="00A654AA" w:rsidRPr="005D7F37" w:rsidRDefault="005D7F37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5D7F37">
              <w:rPr>
                <w:rFonts w:ascii="Angsana New" w:hAnsi="Angsana New"/>
                <w:sz w:val="30"/>
                <w:szCs w:val="30"/>
                <w:lang w:eastAsia="th-TH"/>
              </w:rPr>
              <w:t>724</w:t>
            </w:r>
          </w:p>
        </w:tc>
        <w:tc>
          <w:tcPr>
            <w:tcW w:w="273" w:type="dxa"/>
          </w:tcPr>
          <w:p w14:paraId="4435950C" w14:textId="77777777" w:rsidR="00A654AA" w:rsidRPr="00F70F69" w:rsidRDefault="00A654AA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</w:tcPr>
          <w:p w14:paraId="56A3D61C" w14:textId="77777777" w:rsidR="00A654AA" w:rsidRPr="00F70F69" w:rsidRDefault="00A654AA" w:rsidP="00332746">
            <w:pPr>
              <w:tabs>
                <w:tab w:val="decimal" w:pos="1060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69339C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96612E" w:rsidRPr="00850157" w14:paraId="1D87AD4A" w14:textId="77777777" w:rsidTr="001E09F3">
        <w:tc>
          <w:tcPr>
            <w:tcW w:w="4770" w:type="dxa"/>
          </w:tcPr>
          <w:p w14:paraId="1D45EB29" w14:textId="77777777" w:rsidR="0096612E" w:rsidRDefault="0096612E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96612E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96612E">
              <w:rPr>
                <w:rFonts w:ascii="Angsana New" w:hAnsi="Angsana New"/>
                <w:sz w:val="30"/>
                <w:szCs w:val="30"/>
                <w:cs/>
              </w:rPr>
              <w:t xml:space="preserve"> 12 </w:t>
            </w:r>
            <w:r w:rsidRPr="0096612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808" w:type="dxa"/>
          </w:tcPr>
          <w:p w14:paraId="1E5B4FF3" w14:textId="77777777" w:rsidR="0096612E" w:rsidRPr="00850157" w:rsidRDefault="0096612E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3016DEC4" w14:textId="77777777" w:rsidR="0096612E" w:rsidRPr="005D7F37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6612E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3</w:t>
            </w:r>
            <w:r w:rsidRPr="0096612E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941</w:t>
            </w:r>
          </w:p>
        </w:tc>
        <w:tc>
          <w:tcPr>
            <w:tcW w:w="273" w:type="dxa"/>
          </w:tcPr>
          <w:p w14:paraId="786CD599" w14:textId="77777777" w:rsidR="0096612E" w:rsidRPr="00F70F69" w:rsidRDefault="0096612E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024B4AF8" w14:textId="77777777" w:rsidR="0096612E" w:rsidRPr="0069339C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6612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4</w:t>
            </w:r>
            <w:r w:rsidRPr="0096612E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061</w:t>
            </w:r>
          </w:p>
        </w:tc>
      </w:tr>
      <w:tr w:rsidR="0096612E" w:rsidRPr="00850157" w14:paraId="5BB07E19" w14:textId="77777777" w:rsidTr="001E09F3">
        <w:tc>
          <w:tcPr>
            <w:tcW w:w="4770" w:type="dxa"/>
          </w:tcPr>
          <w:p w14:paraId="790FB544" w14:textId="77777777" w:rsidR="0096612E" w:rsidRPr="0096612E" w:rsidRDefault="0096612E" w:rsidP="002053E8">
            <w:pPr>
              <w:ind w:left="90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8" w:type="dxa"/>
          </w:tcPr>
          <w:p w14:paraId="6AA9EA2F" w14:textId="77777777" w:rsidR="0096612E" w:rsidRPr="00850157" w:rsidRDefault="0096612E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138A1047" w14:textId="77777777" w:rsidR="0096612E" w:rsidRPr="0096612E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2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105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671</w:t>
            </w:r>
          </w:p>
        </w:tc>
        <w:tc>
          <w:tcPr>
            <w:tcW w:w="273" w:type="dxa"/>
          </w:tcPr>
          <w:p w14:paraId="329F294B" w14:textId="77777777" w:rsidR="0096612E" w:rsidRPr="0096612E" w:rsidRDefault="0096612E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1EFFF040" w14:textId="77777777" w:rsidR="0096612E" w:rsidRPr="0096612E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2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023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96612E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691</w:t>
            </w:r>
          </w:p>
        </w:tc>
      </w:tr>
      <w:tr w:rsidR="0096612E" w:rsidRPr="00850157" w14:paraId="210DEB5D" w14:textId="77777777" w:rsidTr="001E09F3">
        <w:tc>
          <w:tcPr>
            <w:tcW w:w="4770" w:type="dxa"/>
          </w:tcPr>
          <w:p w14:paraId="1CE25D6D" w14:textId="77777777" w:rsidR="0096612E" w:rsidRPr="00AA17F6" w:rsidRDefault="0096612E" w:rsidP="002053E8">
            <w:pPr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7F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 w:eastAsia="th-TH"/>
              </w:rPr>
              <w:lastRenderedPageBreak/>
              <w:t>หัก</w:t>
            </w:r>
            <w:r w:rsidRPr="00AA17F6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 xml:space="preserve">  ค่าเผื่อหนี้สงสัยจะสูญ</w:t>
            </w:r>
          </w:p>
        </w:tc>
        <w:tc>
          <w:tcPr>
            <w:tcW w:w="808" w:type="dxa"/>
          </w:tcPr>
          <w:p w14:paraId="3326D7FE" w14:textId="77777777" w:rsidR="0096612E" w:rsidRPr="00850157" w:rsidRDefault="0096612E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</w:tcPr>
          <w:p w14:paraId="74390A5B" w14:textId="77777777" w:rsidR="0096612E" w:rsidRPr="005D7F37" w:rsidRDefault="0096612E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96612E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(3</w:t>
            </w:r>
            <w:r w:rsidRPr="0096612E">
              <w:rPr>
                <w:rFonts w:ascii="Angsana New" w:hAnsi="Angsana New"/>
                <w:sz w:val="30"/>
                <w:szCs w:val="30"/>
                <w:lang w:eastAsia="th-TH"/>
              </w:rPr>
              <w:t>,</w:t>
            </w:r>
            <w:r w:rsidRPr="0096612E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941)</w:t>
            </w:r>
          </w:p>
        </w:tc>
        <w:tc>
          <w:tcPr>
            <w:tcW w:w="273" w:type="dxa"/>
          </w:tcPr>
          <w:p w14:paraId="4B4F3227" w14:textId="77777777" w:rsidR="0096612E" w:rsidRPr="00F70F69" w:rsidRDefault="0096612E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843EDFE" w14:textId="77777777" w:rsidR="0096612E" w:rsidRPr="0069339C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3C40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(4</w:t>
            </w:r>
            <w:r w:rsidRPr="003C4084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3C4084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061)</w:t>
            </w:r>
          </w:p>
        </w:tc>
      </w:tr>
      <w:tr w:rsidR="003C4084" w:rsidRPr="00850157" w14:paraId="085E5F02" w14:textId="77777777" w:rsidTr="001E09F3">
        <w:tc>
          <w:tcPr>
            <w:tcW w:w="4770" w:type="dxa"/>
          </w:tcPr>
          <w:p w14:paraId="2E0B0A34" w14:textId="77777777" w:rsidR="003C4084" w:rsidRPr="00553E84" w:rsidRDefault="003C4084" w:rsidP="002053E8">
            <w:pPr>
              <w:ind w:left="90" w:right="-72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808" w:type="dxa"/>
          </w:tcPr>
          <w:p w14:paraId="7893484D" w14:textId="77777777" w:rsidR="003C4084" w:rsidRPr="00850157" w:rsidRDefault="003C4084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4549A2E4" w14:textId="77777777" w:rsidR="003C4084" w:rsidRPr="00AA17F6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2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101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730</w:t>
            </w:r>
          </w:p>
        </w:tc>
        <w:tc>
          <w:tcPr>
            <w:tcW w:w="273" w:type="dxa"/>
          </w:tcPr>
          <w:p w14:paraId="34FAD47A" w14:textId="77777777" w:rsidR="003C4084" w:rsidRPr="00AA17F6" w:rsidRDefault="003C4084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</w:tcPr>
          <w:p w14:paraId="15B62962" w14:textId="77777777" w:rsidR="003C4084" w:rsidRPr="00AA17F6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2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019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630</w:t>
            </w:r>
          </w:p>
        </w:tc>
      </w:tr>
      <w:tr w:rsidR="003C4084" w:rsidRPr="00850157" w14:paraId="7559B51D" w14:textId="77777777" w:rsidTr="001E09F3">
        <w:tc>
          <w:tcPr>
            <w:tcW w:w="4770" w:type="dxa"/>
          </w:tcPr>
          <w:p w14:paraId="276F915E" w14:textId="77777777" w:rsidR="003C4084" w:rsidRPr="00553E84" w:rsidRDefault="003C4084" w:rsidP="002053E8">
            <w:pPr>
              <w:ind w:left="90" w:right="-72"/>
              <w:jc w:val="left"/>
              <w:rPr>
                <w:rFonts w:ascii="Angsana New" w:hAnsi="Angsana New"/>
                <w:i/>
                <w:iCs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808" w:type="dxa"/>
          </w:tcPr>
          <w:p w14:paraId="7E287B1E" w14:textId="77777777" w:rsidR="003C4084" w:rsidRPr="00850157" w:rsidRDefault="003C4084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72082209" w14:textId="77777777" w:rsidR="003C4084" w:rsidRPr="0096612E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3" w:type="dxa"/>
          </w:tcPr>
          <w:p w14:paraId="3D0EA217" w14:textId="77777777" w:rsidR="003C4084" w:rsidRPr="00F70F69" w:rsidRDefault="003C4084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4" w:space="0" w:color="auto"/>
            </w:tcBorders>
          </w:tcPr>
          <w:p w14:paraId="756D18B4" w14:textId="77777777" w:rsidR="003C4084" w:rsidRPr="003C4084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</w:tr>
      <w:tr w:rsidR="0096612E" w:rsidRPr="00850157" w14:paraId="16158489" w14:textId="77777777" w:rsidTr="001E09F3">
        <w:tc>
          <w:tcPr>
            <w:tcW w:w="4770" w:type="dxa"/>
          </w:tcPr>
          <w:p w14:paraId="0D85FFF7" w14:textId="77777777" w:rsidR="0096612E" w:rsidRPr="00AA17F6" w:rsidRDefault="0096612E" w:rsidP="002053E8">
            <w:pPr>
              <w:ind w:left="90" w:right="-72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eastAsia="th-TH"/>
              </w:rPr>
            </w:pPr>
            <w:r w:rsidRPr="00AA17F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 w:eastAsia="th-TH"/>
              </w:rPr>
              <w:t>สุทธิ</w:t>
            </w:r>
          </w:p>
        </w:tc>
        <w:tc>
          <w:tcPr>
            <w:tcW w:w="808" w:type="dxa"/>
          </w:tcPr>
          <w:p w14:paraId="68B965E5" w14:textId="77777777" w:rsidR="0096612E" w:rsidRPr="00850157" w:rsidRDefault="0096612E" w:rsidP="002053E8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  <w:tcBorders>
              <w:bottom w:val="double" w:sz="4" w:space="0" w:color="auto"/>
            </w:tcBorders>
          </w:tcPr>
          <w:p w14:paraId="2B86E0C1" w14:textId="77777777" w:rsidR="0096612E" w:rsidRPr="00AA17F6" w:rsidRDefault="003C4084" w:rsidP="00B242B6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2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217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038</w:t>
            </w:r>
          </w:p>
        </w:tc>
        <w:tc>
          <w:tcPr>
            <w:tcW w:w="273" w:type="dxa"/>
          </w:tcPr>
          <w:p w14:paraId="7069086E" w14:textId="77777777" w:rsidR="0096612E" w:rsidRPr="00AA17F6" w:rsidRDefault="0096612E" w:rsidP="002053E8">
            <w:pPr>
              <w:tabs>
                <w:tab w:val="decimal" w:pos="1422"/>
              </w:tabs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bottom w:val="double" w:sz="4" w:space="0" w:color="auto"/>
            </w:tcBorders>
          </w:tcPr>
          <w:p w14:paraId="08754645" w14:textId="77777777" w:rsidR="0096612E" w:rsidRPr="00AA17F6" w:rsidRDefault="003C4084" w:rsidP="002053E8">
            <w:pPr>
              <w:tabs>
                <w:tab w:val="decimal" w:pos="1332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2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281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AA17F6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553</w:t>
            </w:r>
          </w:p>
        </w:tc>
      </w:tr>
    </w:tbl>
    <w:p w14:paraId="528A297A" w14:textId="77777777" w:rsidR="006268C3" w:rsidRPr="00850157" w:rsidRDefault="006268C3" w:rsidP="00F47F3F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14:paraId="1965FF85" w14:textId="77777777" w:rsidR="00EF36D8" w:rsidRPr="00850157" w:rsidRDefault="00EF36D8" w:rsidP="00EF36D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  <w:r w:rsidRPr="00850157">
        <w:rPr>
          <w:rFonts w:ascii="Angsana New" w:hAnsi="Angsana New"/>
          <w:spacing w:val="-4"/>
          <w:sz w:val="30"/>
          <w:szCs w:val="30"/>
          <w:cs/>
        </w:rPr>
        <w:t>โดยปกติระยะเวล</w:t>
      </w:r>
      <w:r w:rsidR="0060460D" w:rsidRPr="00850157">
        <w:rPr>
          <w:rFonts w:ascii="Angsana New" w:hAnsi="Angsana New"/>
          <w:spacing w:val="-4"/>
          <w:sz w:val="30"/>
          <w:szCs w:val="30"/>
          <w:cs/>
        </w:rPr>
        <w:t>าการให้สินเชื่อแก่ลูกค้าของ</w:t>
      </w:r>
      <w:r w:rsidR="0030266C" w:rsidRPr="00850157">
        <w:rPr>
          <w:rFonts w:ascii="Angsana New" w:hAnsi="Angsana New"/>
          <w:spacing w:val="-4"/>
          <w:sz w:val="30"/>
          <w:szCs w:val="30"/>
          <w:cs/>
        </w:rPr>
        <w:t>บริษัทมีระยะเวลาตั้งแต่</w:t>
      </w:r>
      <w:r w:rsidR="0030266C"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="00263722" w:rsidRPr="00850157">
        <w:rPr>
          <w:rFonts w:ascii="Angsana New" w:hAnsi="Angsana New"/>
          <w:spacing w:val="-4"/>
          <w:sz w:val="30"/>
          <w:szCs w:val="30"/>
        </w:rPr>
        <w:t>30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  <w:r w:rsidRPr="00850157">
        <w:rPr>
          <w:rFonts w:ascii="Angsana New" w:hAnsi="Angsana New"/>
          <w:spacing w:val="-4"/>
          <w:sz w:val="30"/>
          <w:szCs w:val="30"/>
          <w:cs/>
        </w:rPr>
        <w:t xml:space="preserve">วัน ถึง 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90 </w:t>
      </w:r>
      <w:r w:rsidRPr="00850157">
        <w:rPr>
          <w:rFonts w:ascii="Angsana New" w:hAnsi="Angsana New"/>
          <w:spacing w:val="-4"/>
          <w:sz w:val="30"/>
          <w:szCs w:val="30"/>
          <w:cs/>
        </w:rPr>
        <w:t>วัน</w:t>
      </w:r>
      <w:r w:rsidRPr="00850157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9084EC1" w14:textId="77777777" w:rsidR="00F47F3F" w:rsidRPr="00850157" w:rsidRDefault="00F47F3F" w:rsidP="00EF36D8">
      <w:pPr>
        <w:spacing w:line="240" w:lineRule="atLeast"/>
        <w:ind w:firstLine="540"/>
        <w:rPr>
          <w:rFonts w:ascii="Angsana New" w:hAnsi="Angsana New"/>
          <w:spacing w:val="-4"/>
          <w:sz w:val="30"/>
          <w:szCs w:val="30"/>
        </w:rPr>
      </w:pPr>
    </w:p>
    <w:p w14:paraId="4EC24038" w14:textId="77777777" w:rsidR="00DE4027" w:rsidRPr="00850157" w:rsidRDefault="00DE4027" w:rsidP="001E09F3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ลูกหนี้จากการปรับโครงสร้างหนี้</w:t>
      </w:r>
    </w:p>
    <w:p w14:paraId="0D2672CC" w14:textId="77777777" w:rsidR="007A3681" w:rsidRPr="00850157" w:rsidRDefault="007A3681" w:rsidP="007A3681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710"/>
      </w:tblGrid>
      <w:tr w:rsidR="0049671A" w:rsidRPr="00850157" w14:paraId="69EFCBB2" w14:textId="77777777" w:rsidTr="001E09F3">
        <w:trPr>
          <w:tblHeader/>
        </w:trPr>
        <w:tc>
          <w:tcPr>
            <w:tcW w:w="5670" w:type="dxa"/>
          </w:tcPr>
          <w:p w14:paraId="170EB668" w14:textId="77777777" w:rsidR="0049671A" w:rsidRPr="0049671A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A787366" w14:textId="77777777" w:rsidR="0049671A" w:rsidRPr="00850157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850157" w14:paraId="2934735C" w14:textId="77777777" w:rsidTr="001E09F3">
        <w:trPr>
          <w:tblHeader/>
        </w:trPr>
        <w:tc>
          <w:tcPr>
            <w:tcW w:w="5670" w:type="dxa"/>
          </w:tcPr>
          <w:p w14:paraId="2F665BFC" w14:textId="77777777" w:rsidR="0049671A" w:rsidRPr="00850157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04E390BE" w14:textId="77777777" w:rsidR="0049671A" w:rsidRPr="00850157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850157" w14:paraId="2CA554EC" w14:textId="77777777" w:rsidTr="001E09F3">
        <w:trPr>
          <w:tblHeader/>
        </w:trPr>
        <w:tc>
          <w:tcPr>
            <w:tcW w:w="5670" w:type="dxa"/>
          </w:tcPr>
          <w:p w14:paraId="5C3A5BF3" w14:textId="77777777" w:rsidR="0049671A" w:rsidRPr="00850157" w:rsidRDefault="0049671A" w:rsidP="0049671A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45E656B6" w14:textId="77777777" w:rsidR="0049671A" w:rsidRPr="00850157" w:rsidRDefault="004874D1" w:rsidP="0049671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099715D" w14:textId="77777777" w:rsidR="0049671A" w:rsidRPr="00850157" w:rsidRDefault="0049671A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099ED02F" w14:textId="77777777" w:rsidR="0049671A" w:rsidRPr="00850157" w:rsidRDefault="004874D1" w:rsidP="0049671A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671A" w:rsidRPr="00850157" w14:paraId="4D538D97" w14:textId="77777777" w:rsidTr="001E09F3">
        <w:trPr>
          <w:tblHeader/>
        </w:trPr>
        <w:tc>
          <w:tcPr>
            <w:tcW w:w="5670" w:type="dxa"/>
          </w:tcPr>
          <w:p w14:paraId="5DB79DE6" w14:textId="77777777" w:rsidR="0049671A" w:rsidRPr="00850157" w:rsidDel="00786CA5" w:rsidRDefault="0049671A" w:rsidP="0049671A">
            <w:pPr>
              <w:spacing w:line="240" w:lineRule="atLeast"/>
              <w:ind w:left="9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8317B49" w14:textId="77777777" w:rsidR="0049671A" w:rsidRPr="00850157" w:rsidRDefault="0049671A" w:rsidP="0049671A">
            <w:pPr>
              <w:autoSpaceDE/>
              <w:autoSpaceDN/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74D1" w:rsidRPr="00850157" w14:paraId="75256FEA" w14:textId="77777777" w:rsidTr="001E09F3">
        <w:tc>
          <w:tcPr>
            <w:tcW w:w="5670" w:type="dxa"/>
          </w:tcPr>
          <w:p w14:paraId="196BAD2E" w14:textId="77777777" w:rsidR="004874D1" w:rsidRPr="00850157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ครบกำหนดชำระไม่เกิน 1 ปี</w:t>
            </w:r>
          </w:p>
        </w:tc>
        <w:tc>
          <w:tcPr>
            <w:tcW w:w="1710" w:type="dxa"/>
          </w:tcPr>
          <w:p w14:paraId="52DF7096" w14:textId="77777777" w:rsidR="004874D1" w:rsidRPr="00AD553A" w:rsidRDefault="00F076E4" w:rsidP="001E09F3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076E4">
              <w:rPr>
                <w:rFonts w:ascii="Angsana New" w:hAnsi="Angsana New"/>
                <w:sz w:val="30"/>
                <w:szCs w:val="30"/>
                <w:cs/>
              </w:rPr>
              <w:t>105</w:t>
            </w:r>
            <w:r w:rsidRPr="00F076E4">
              <w:rPr>
                <w:rFonts w:ascii="Angsana New" w:hAnsi="Angsana New"/>
                <w:sz w:val="30"/>
                <w:szCs w:val="30"/>
              </w:rPr>
              <w:t>,</w:t>
            </w:r>
            <w:r w:rsidRPr="00F076E4">
              <w:rPr>
                <w:rFonts w:ascii="Angsana New" w:hAnsi="Angsana New"/>
                <w:sz w:val="30"/>
                <w:szCs w:val="30"/>
                <w:cs/>
              </w:rPr>
              <w:t>206</w:t>
            </w:r>
          </w:p>
        </w:tc>
        <w:tc>
          <w:tcPr>
            <w:tcW w:w="270" w:type="dxa"/>
          </w:tcPr>
          <w:p w14:paraId="60EF1124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718C6F" w14:textId="77777777" w:rsidR="004874D1" w:rsidRPr="00AD553A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64,650</w:t>
            </w:r>
          </w:p>
        </w:tc>
      </w:tr>
      <w:tr w:rsidR="004874D1" w:rsidRPr="00850157" w14:paraId="7E26956E" w14:textId="77777777" w:rsidTr="001E09F3">
        <w:tc>
          <w:tcPr>
            <w:tcW w:w="5670" w:type="dxa"/>
          </w:tcPr>
          <w:p w14:paraId="38434BEF" w14:textId="77777777" w:rsidR="004874D1" w:rsidRPr="00850157" w:rsidDel="00786CA5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ครบกำหนดชำระเกินกว่า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C4E745" w14:textId="77777777" w:rsidR="004874D1" w:rsidRPr="00850157" w:rsidDel="00786CA5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sz w:val="30"/>
                <w:szCs w:val="30"/>
                <w:cs/>
                <w:lang w:val="en-GB"/>
              </w:rPr>
              <w:t>11</w:t>
            </w:r>
            <w:r w:rsidRPr="00F076E4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F076E4">
              <w:rPr>
                <w:rFonts w:ascii="Angsana New" w:hAnsi="Angsana New"/>
                <w:sz w:val="30"/>
                <w:szCs w:val="30"/>
                <w:cs/>
                <w:lang w:val="en-GB"/>
              </w:rPr>
              <w:t>762</w:t>
            </w:r>
          </w:p>
        </w:tc>
        <w:tc>
          <w:tcPr>
            <w:tcW w:w="270" w:type="dxa"/>
          </w:tcPr>
          <w:p w14:paraId="04E8F492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FB48D9" w14:textId="77777777" w:rsidR="004874D1" w:rsidRPr="00850157" w:rsidDel="00786CA5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54,077</w:t>
            </w:r>
          </w:p>
        </w:tc>
      </w:tr>
      <w:tr w:rsidR="004874D1" w:rsidRPr="00850157" w14:paraId="60D2BF15" w14:textId="77777777" w:rsidTr="001E09F3">
        <w:trPr>
          <w:trHeight w:val="199"/>
        </w:trPr>
        <w:tc>
          <w:tcPr>
            <w:tcW w:w="5670" w:type="dxa"/>
          </w:tcPr>
          <w:p w14:paraId="293F8CAE" w14:textId="77777777" w:rsidR="004874D1" w:rsidRPr="00850157" w:rsidDel="00786CA5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604C276" w14:textId="77777777" w:rsidR="004874D1" w:rsidRPr="00850157" w:rsidDel="00786CA5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116</w:t>
            </w: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,</w:t>
            </w: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  <w:cs/>
              </w:rPr>
              <w:t>968</w:t>
            </w:r>
          </w:p>
        </w:tc>
        <w:tc>
          <w:tcPr>
            <w:tcW w:w="270" w:type="dxa"/>
          </w:tcPr>
          <w:p w14:paraId="7FA4D4C6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71839AB3" w14:textId="77777777" w:rsidR="004874D1" w:rsidRPr="00850157" w:rsidDel="00786CA5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118,727</w:t>
            </w:r>
          </w:p>
        </w:tc>
      </w:tr>
      <w:tr w:rsidR="00F076E4" w:rsidRPr="00850157" w14:paraId="2850298A" w14:textId="77777777" w:rsidTr="001E09F3">
        <w:trPr>
          <w:trHeight w:val="199"/>
        </w:trPr>
        <w:tc>
          <w:tcPr>
            <w:tcW w:w="5670" w:type="dxa"/>
          </w:tcPr>
          <w:p w14:paraId="0FF984CA" w14:textId="77777777" w:rsidR="00F076E4" w:rsidRPr="00850157" w:rsidDel="00786CA5" w:rsidRDefault="00F076E4" w:rsidP="004874D1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267EC08" w14:textId="77777777" w:rsidR="00F076E4" w:rsidRPr="00F076E4" w:rsidDel="00786CA5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F076E4">
              <w:rPr>
                <w:rFonts w:ascii="Angsana New" w:hAnsi="Angsana New"/>
                <w:noProof/>
                <w:sz w:val="30"/>
                <w:szCs w:val="30"/>
                <w:cs/>
              </w:rPr>
              <w:t>(90</w:t>
            </w:r>
            <w:r w:rsidRPr="00F076E4"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 w:rsidRPr="00F076E4">
              <w:rPr>
                <w:rFonts w:ascii="Angsana New" w:hAnsi="Angsana New"/>
                <w:noProof/>
                <w:sz w:val="30"/>
                <w:szCs w:val="30"/>
                <w:cs/>
              </w:rPr>
              <w:t>434)</w:t>
            </w:r>
          </w:p>
        </w:tc>
        <w:tc>
          <w:tcPr>
            <w:tcW w:w="270" w:type="dxa"/>
          </w:tcPr>
          <w:p w14:paraId="17D6E705" w14:textId="77777777" w:rsidR="00F076E4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6964E3" w14:textId="77777777" w:rsidR="00F076E4" w:rsidRPr="00B242B6" w:rsidRDefault="00F076E4" w:rsidP="00F076E4">
            <w:pPr>
              <w:tabs>
                <w:tab w:val="decimal" w:pos="1060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noProof/>
                <w:sz w:val="30"/>
                <w:szCs w:val="30"/>
              </w:rPr>
            </w:pPr>
            <w:r w:rsidRPr="00B242B6">
              <w:rPr>
                <w:rFonts w:ascii="Angsana New" w:hAnsi="Angsana New"/>
                <w:noProof/>
                <w:sz w:val="30"/>
                <w:szCs w:val="30"/>
              </w:rPr>
              <w:t>-</w:t>
            </w:r>
          </w:p>
        </w:tc>
      </w:tr>
      <w:tr w:rsidR="00F076E4" w:rsidRPr="00850157" w14:paraId="7CD33B29" w14:textId="77777777" w:rsidTr="001E09F3">
        <w:trPr>
          <w:trHeight w:val="199"/>
        </w:trPr>
        <w:tc>
          <w:tcPr>
            <w:tcW w:w="5670" w:type="dxa"/>
          </w:tcPr>
          <w:p w14:paraId="26565B24" w14:textId="77777777" w:rsidR="00F076E4" w:rsidRPr="00850157" w:rsidDel="00786CA5" w:rsidRDefault="00F076E4" w:rsidP="004874D1">
            <w:pPr>
              <w:spacing w:line="240" w:lineRule="atLeast"/>
              <w:ind w:left="180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59F33CE8" w14:textId="77777777" w:rsidR="00F076E4" w:rsidRPr="00850157" w:rsidDel="00786CA5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26,534</w:t>
            </w:r>
          </w:p>
        </w:tc>
        <w:tc>
          <w:tcPr>
            <w:tcW w:w="270" w:type="dxa"/>
          </w:tcPr>
          <w:p w14:paraId="63747F66" w14:textId="77777777" w:rsidR="00F076E4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7485435" w14:textId="77777777" w:rsidR="00F076E4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</w:rPr>
              <w:t>118,727</w:t>
            </w:r>
          </w:p>
        </w:tc>
      </w:tr>
      <w:tr w:rsidR="004874D1" w:rsidRPr="00850157" w14:paraId="3B20491C" w14:textId="77777777" w:rsidTr="001E09F3">
        <w:tc>
          <w:tcPr>
            <w:tcW w:w="5670" w:type="dxa"/>
          </w:tcPr>
          <w:p w14:paraId="4E917FCA" w14:textId="77777777" w:rsidR="004874D1" w:rsidRPr="00850157" w:rsidRDefault="004874D1" w:rsidP="004874D1">
            <w:pPr>
              <w:spacing w:line="240" w:lineRule="atLeast"/>
              <w:ind w:left="180" w:right="-108"/>
              <w:jc w:val="lef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u w:val="single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ดอกเบี้ยรับในอนาคตของสัญญาปรับ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ครงสร้างหนี้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EE057CD" w14:textId="77777777" w:rsidR="004874D1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sz w:val="30"/>
                <w:szCs w:val="30"/>
                <w:lang w:val="en-GB"/>
              </w:rPr>
              <w:t>(9,977)</w:t>
            </w:r>
          </w:p>
        </w:tc>
        <w:tc>
          <w:tcPr>
            <w:tcW w:w="270" w:type="dxa"/>
          </w:tcPr>
          <w:p w14:paraId="3F953122" w14:textId="77777777" w:rsidR="004874D1" w:rsidRPr="00850157" w:rsidRDefault="004874D1" w:rsidP="004874D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8AC123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(34,720)</w:t>
            </w:r>
          </w:p>
        </w:tc>
      </w:tr>
      <w:tr w:rsidR="004874D1" w:rsidRPr="00850157" w14:paraId="0648080D" w14:textId="77777777" w:rsidTr="001E09F3">
        <w:tc>
          <w:tcPr>
            <w:tcW w:w="5670" w:type="dxa"/>
          </w:tcPr>
          <w:p w14:paraId="60A19881" w14:textId="77777777" w:rsidR="004874D1" w:rsidRPr="00850157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26464D5" w14:textId="77777777" w:rsidR="004874D1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16,557</w:t>
            </w:r>
          </w:p>
        </w:tc>
        <w:tc>
          <w:tcPr>
            <w:tcW w:w="270" w:type="dxa"/>
          </w:tcPr>
          <w:p w14:paraId="507CFC4C" w14:textId="77777777" w:rsidR="004874D1" w:rsidRPr="00850157" w:rsidRDefault="004874D1" w:rsidP="004874D1">
            <w:pPr>
              <w:tabs>
                <w:tab w:val="decimal" w:pos="1332"/>
              </w:tabs>
              <w:ind w:left="-108" w:right="-94"/>
              <w:jc w:val="left"/>
              <w:rPr>
                <w:rFonts w:ascii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E7BCEF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  <w:tr w:rsidR="004874D1" w:rsidRPr="00850157" w14:paraId="7558CAC1" w14:textId="77777777" w:rsidTr="001E09F3">
        <w:tc>
          <w:tcPr>
            <w:tcW w:w="5670" w:type="dxa"/>
          </w:tcPr>
          <w:p w14:paraId="14698B6E" w14:textId="77777777" w:rsidR="004874D1" w:rsidRPr="00850157" w:rsidDel="00786CA5" w:rsidRDefault="004874D1" w:rsidP="004874D1">
            <w:pPr>
              <w:spacing w:line="240" w:lineRule="atLeast"/>
              <w:ind w:left="9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3016B0FC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908BF6" w14:textId="77777777" w:rsidR="004874D1" w:rsidRPr="00850157" w:rsidRDefault="004874D1" w:rsidP="004874D1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1564318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74D1" w:rsidRPr="00850157" w14:paraId="0FC2614E" w14:textId="77777777" w:rsidTr="001E09F3">
        <w:trPr>
          <w:trHeight w:val="389"/>
        </w:trPr>
        <w:tc>
          <w:tcPr>
            <w:tcW w:w="5670" w:type="dxa"/>
          </w:tcPr>
          <w:p w14:paraId="6A67428D" w14:textId="77777777" w:rsidR="004874D1" w:rsidRPr="00850157" w:rsidDel="00786CA5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710" w:type="dxa"/>
          </w:tcPr>
          <w:p w14:paraId="1670FF8E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8A662" w14:textId="77777777" w:rsidR="004874D1" w:rsidRPr="00850157" w:rsidRDefault="004874D1" w:rsidP="004874D1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4EE3AF21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54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74D1" w:rsidRPr="00850157" w14:paraId="4F380F2F" w14:textId="77777777" w:rsidTr="001E09F3">
        <w:trPr>
          <w:trHeight w:val="389"/>
        </w:trPr>
        <w:tc>
          <w:tcPr>
            <w:tcW w:w="5670" w:type="dxa"/>
            <w:vAlign w:val="center"/>
          </w:tcPr>
          <w:p w14:paraId="2F1B986C" w14:textId="77777777" w:rsidR="004874D1" w:rsidRPr="00850157" w:rsidDel="00786CA5" w:rsidRDefault="004874D1" w:rsidP="004874D1">
            <w:pPr>
              <w:pStyle w:val="ListParagraph"/>
              <w:spacing w:line="240" w:lineRule="atLeast"/>
              <w:ind w:left="90" w:right="-108" w:firstLine="27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710" w:type="dxa"/>
          </w:tcPr>
          <w:p w14:paraId="50B32BB8" w14:textId="77777777" w:rsidR="004874D1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sz w:val="30"/>
                <w:szCs w:val="30"/>
                <w:lang w:val="en-GB"/>
              </w:rPr>
              <w:t>6,234</w:t>
            </w:r>
          </w:p>
        </w:tc>
        <w:tc>
          <w:tcPr>
            <w:tcW w:w="270" w:type="dxa"/>
          </w:tcPr>
          <w:p w14:paraId="04A10C70" w14:textId="77777777" w:rsidR="004874D1" w:rsidRPr="00850157" w:rsidRDefault="004874D1" w:rsidP="004874D1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</w:tcPr>
          <w:p w14:paraId="3166C8F4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47,398</w:t>
            </w:r>
          </w:p>
        </w:tc>
      </w:tr>
      <w:tr w:rsidR="004874D1" w:rsidRPr="00850157" w14:paraId="3ADDE4FE" w14:textId="77777777" w:rsidTr="001E09F3">
        <w:trPr>
          <w:trHeight w:val="389"/>
        </w:trPr>
        <w:tc>
          <w:tcPr>
            <w:tcW w:w="5670" w:type="dxa"/>
          </w:tcPr>
          <w:p w14:paraId="34AB500C" w14:textId="77777777" w:rsidR="004874D1" w:rsidRPr="00850157" w:rsidDel="00786CA5" w:rsidRDefault="004874D1" w:rsidP="004874D1">
            <w:pPr>
              <w:spacing w:line="240" w:lineRule="atLeast"/>
              <w:ind w:left="90" w:right="-108" w:firstLine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B2AAB43" w14:textId="77777777" w:rsidR="004874D1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sz w:val="30"/>
                <w:szCs w:val="30"/>
                <w:lang w:val="en-GB"/>
              </w:rPr>
              <w:t>10,323</w:t>
            </w:r>
          </w:p>
        </w:tc>
        <w:tc>
          <w:tcPr>
            <w:tcW w:w="270" w:type="dxa"/>
          </w:tcPr>
          <w:p w14:paraId="1EF8E715" w14:textId="77777777" w:rsidR="004874D1" w:rsidRPr="00850157" w:rsidRDefault="004874D1" w:rsidP="004874D1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DC5DDE1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36,609</w:t>
            </w:r>
          </w:p>
        </w:tc>
      </w:tr>
      <w:tr w:rsidR="004874D1" w:rsidRPr="00850157" w14:paraId="3D625404" w14:textId="77777777" w:rsidTr="001E09F3">
        <w:trPr>
          <w:trHeight w:val="415"/>
        </w:trPr>
        <w:tc>
          <w:tcPr>
            <w:tcW w:w="5670" w:type="dxa"/>
          </w:tcPr>
          <w:p w14:paraId="6DA6BF75" w14:textId="77777777" w:rsidR="004874D1" w:rsidRPr="00850157" w:rsidDel="00786CA5" w:rsidRDefault="004874D1" w:rsidP="004874D1">
            <w:pPr>
              <w:spacing w:line="240" w:lineRule="atLeast"/>
              <w:ind w:left="180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10BEDE1" w14:textId="77777777" w:rsidR="004874D1" w:rsidRPr="00850157" w:rsidRDefault="00F076E4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 w:rsidRPr="00F076E4"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16,557</w:t>
            </w:r>
          </w:p>
        </w:tc>
        <w:tc>
          <w:tcPr>
            <w:tcW w:w="270" w:type="dxa"/>
          </w:tcPr>
          <w:p w14:paraId="31B1ACAD" w14:textId="77777777" w:rsidR="004874D1" w:rsidRPr="00850157" w:rsidRDefault="004874D1" w:rsidP="004874D1">
            <w:pPr>
              <w:tabs>
                <w:tab w:val="decimal" w:pos="1332"/>
              </w:tabs>
              <w:spacing w:line="240" w:lineRule="atLeast"/>
              <w:ind w:left="-108" w:right="-10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83A3DD2" w14:textId="77777777" w:rsidR="004874D1" w:rsidRPr="00850157" w:rsidRDefault="004874D1" w:rsidP="004874D1">
            <w:pPr>
              <w:tabs>
                <w:tab w:val="decimal" w:pos="1332"/>
              </w:tabs>
              <w:autoSpaceDE/>
              <w:autoSpaceDN/>
              <w:spacing w:line="240" w:lineRule="atLeast"/>
              <w:ind w:left="-108" w:right="-108"/>
              <w:jc w:val="left"/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noProof/>
                <w:sz w:val="30"/>
                <w:szCs w:val="30"/>
                <w:lang w:val="en-GB"/>
              </w:rPr>
              <w:t>84,007</w:t>
            </w:r>
          </w:p>
        </w:tc>
      </w:tr>
    </w:tbl>
    <w:p w14:paraId="003DF62C" w14:textId="77777777" w:rsidR="009D3919" w:rsidRPr="00850157" w:rsidRDefault="009D3919" w:rsidP="009D3919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7"/>
        <w:gridCol w:w="4751"/>
        <w:gridCol w:w="810"/>
        <w:gridCol w:w="1802"/>
        <w:gridCol w:w="270"/>
        <w:gridCol w:w="1620"/>
      </w:tblGrid>
      <w:tr w:rsidR="00AA17F6" w:rsidRPr="00850157" w14:paraId="65EE0368" w14:textId="77777777" w:rsidTr="00516C0A">
        <w:trPr>
          <w:tblHeader/>
        </w:trPr>
        <w:tc>
          <w:tcPr>
            <w:tcW w:w="5578" w:type="dxa"/>
            <w:gridSpan w:val="3"/>
          </w:tcPr>
          <w:p w14:paraId="6419ABDB" w14:textId="77777777" w:rsidR="00AA17F6" w:rsidRPr="0049671A" w:rsidRDefault="00AA17F6" w:rsidP="00DA5DF9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47E2E167" w14:textId="77777777" w:rsidR="00AA17F6" w:rsidRPr="00850157" w:rsidRDefault="00AA17F6" w:rsidP="00DA5DF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A17F6" w:rsidRPr="00850157" w14:paraId="0BC90343" w14:textId="77777777" w:rsidTr="00516C0A">
        <w:trPr>
          <w:tblHeader/>
        </w:trPr>
        <w:tc>
          <w:tcPr>
            <w:tcW w:w="5578" w:type="dxa"/>
            <w:gridSpan w:val="3"/>
          </w:tcPr>
          <w:p w14:paraId="7705A88F" w14:textId="77777777" w:rsidR="00AA17F6" w:rsidRPr="00850157" w:rsidRDefault="00AA17F6" w:rsidP="00DA5DF9">
            <w:pPr>
              <w:spacing w:line="240" w:lineRule="atLeast"/>
              <w:ind w:lef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2F2078DA" w14:textId="77777777" w:rsidR="00AA17F6" w:rsidRPr="00850157" w:rsidRDefault="00AA17F6" w:rsidP="00DA5DF9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68A7" w:rsidRPr="006C46C5" w14:paraId="17D8F8FE" w14:textId="77777777" w:rsidTr="00516C0A">
        <w:tblPrEx>
          <w:tblLook w:val="0000" w:firstRow="0" w:lastRow="0" w:firstColumn="0" w:lastColumn="0" w:noHBand="0" w:noVBand="0"/>
        </w:tblPrEx>
        <w:trPr>
          <w:gridBefore w:val="1"/>
          <w:wBefore w:w="17" w:type="dxa"/>
        </w:trPr>
        <w:tc>
          <w:tcPr>
            <w:tcW w:w="4751" w:type="dxa"/>
            <w:vAlign w:val="bottom"/>
          </w:tcPr>
          <w:p w14:paraId="398EE06E" w14:textId="77777777" w:rsidR="001168A7" w:rsidRPr="006C46C5" w:rsidRDefault="001168A7" w:rsidP="004C6215">
            <w:pPr>
              <w:autoSpaceDE/>
              <w:autoSpaceDN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3944B38E" w14:textId="77777777" w:rsidR="001168A7" w:rsidRPr="006C46C5" w:rsidRDefault="001168A7" w:rsidP="004C6215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2" w:type="dxa"/>
          </w:tcPr>
          <w:p w14:paraId="1BA90F07" w14:textId="77777777" w:rsidR="001168A7" w:rsidRPr="006C46C5" w:rsidRDefault="001168A7" w:rsidP="004C621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0" w:type="dxa"/>
          </w:tcPr>
          <w:p w14:paraId="3FB23B1C" w14:textId="77777777" w:rsidR="001168A7" w:rsidRPr="006C46C5" w:rsidRDefault="001168A7" w:rsidP="004C6215">
            <w:pPr>
              <w:tabs>
                <w:tab w:val="decimal" w:pos="1424"/>
              </w:tabs>
              <w:ind w:left="-115" w:right="-72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928A86" w14:textId="77777777" w:rsidR="001168A7" w:rsidRPr="006C46C5" w:rsidRDefault="001168A7" w:rsidP="004C6215">
            <w:pPr>
              <w:autoSpaceDE/>
              <w:autoSpaceDN/>
              <w:spacing w:line="240" w:lineRule="atLeast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eastAsia="Times New Roman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1168A7" w:rsidRPr="006C46C5" w14:paraId="180B045D" w14:textId="77777777" w:rsidTr="00516C0A">
        <w:tblPrEx>
          <w:tblLook w:val="0000" w:firstRow="0" w:lastRow="0" w:firstColumn="0" w:lastColumn="0" w:noHBand="0" w:noVBand="0"/>
        </w:tblPrEx>
        <w:trPr>
          <w:gridBefore w:val="1"/>
          <w:wBefore w:w="17" w:type="dxa"/>
          <w:trHeight w:val="344"/>
        </w:trPr>
        <w:tc>
          <w:tcPr>
            <w:tcW w:w="4751" w:type="dxa"/>
            <w:vAlign w:val="bottom"/>
          </w:tcPr>
          <w:p w14:paraId="79D4F898" w14:textId="77777777" w:rsidR="001168A7" w:rsidRPr="006C46C5" w:rsidRDefault="001168A7" w:rsidP="004C6215">
            <w:pPr>
              <w:autoSpaceDE/>
              <w:autoSpaceDN/>
              <w:spacing w:line="223" w:lineRule="auto"/>
              <w:ind w:left="90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10" w:type="dxa"/>
          </w:tcPr>
          <w:p w14:paraId="7A51D4A1" w14:textId="77777777" w:rsidR="001168A7" w:rsidRPr="006C46C5" w:rsidRDefault="001168A7" w:rsidP="004C6215">
            <w:pPr>
              <w:spacing w:line="223" w:lineRule="auto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</w:tcPr>
          <w:p w14:paraId="3057169B" w14:textId="77777777" w:rsidR="001168A7" w:rsidRPr="006C46C5" w:rsidRDefault="001168A7" w:rsidP="004C6215">
            <w:pPr>
              <w:tabs>
                <w:tab w:val="decimal" w:pos="792"/>
              </w:tabs>
              <w:spacing w:line="223" w:lineRule="auto"/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68A7" w:rsidRPr="006C46C5" w14:paraId="2189FD4B" w14:textId="77777777" w:rsidTr="00516C0A">
        <w:tblPrEx>
          <w:tblLook w:val="0000" w:firstRow="0" w:lastRow="0" w:firstColumn="0" w:lastColumn="0" w:noHBand="0" w:noVBand="0"/>
        </w:tblPrEx>
        <w:trPr>
          <w:gridBefore w:val="1"/>
          <w:wBefore w:w="17" w:type="dxa"/>
          <w:trHeight w:val="215"/>
        </w:trPr>
        <w:tc>
          <w:tcPr>
            <w:tcW w:w="5561" w:type="dxa"/>
            <w:gridSpan w:val="2"/>
            <w:vAlign w:val="bottom"/>
          </w:tcPr>
          <w:p w14:paraId="79B32545" w14:textId="77777777" w:rsidR="001168A7" w:rsidRPr="006C46C5" w:rsidRDefault="001168A7" w:rsidP="004C6215">
            <w:pPr>
              <w:pStyle w:val="BodyText"/>
              <w:spacing w:line="230" w:lineRule="auto"/>
              <w:ind w:left="320" w:right="-131" w:hanging="260"/>
              <w:jc w:val="left"/>
              <w:rPr>
                <w:sz w:val="30"/>
                <w:szCs w:val="30"/>
                <w:cs/>
                <w:lang w:val="en-US"/>
              </w:rPr>
            </w:pPr>
            <w:r w:rsidRPr="006C46C5">
              <w:rPr>
                <w:sz w:val="30"/>
                <w:szCs w:val="30"/>
                <w:cs/>
              </w:rPr>
              <w:t>หนี้สูญและหนี้สงสัยจะสู</w:t>
            </w:r>
            <w:r w:rsidRPr="006C46C5">
              <w:rPr>
                <w:rFonts w:hint="cs"/>
                <w:sz w:val="30"/>
                <w:szCs w:val="30"/>
                <w:cs/>
              </w:rPr>
              <w:t>ญสำหรับ</w:t>
            </w:r>
            <w:r>
              <w:rPr>
                <w:rFonts w:hint="cs"/>
                <w:sz w:val="30"/>
                <w:szCs w:val="30"/>
                <w:cs/>
              </w:rPr>
              <w:t>ปี</w:t>
            </w:r>
            <w:r w:rsidRPr="006C46C5">
              <w:rPr>
                <w:rFonts w:hint="cs"/>
                <w:sz w:val="30"/>
                <w:szCs w:val="30"/>
                <w:cs/>
              </w:rPr>
              <w:t>สิ้นสุดวันที่</w:t>
            </w:r>
            <w:r w:rsidR="00B242B6">
              <w:rPr>
                <w:sz w:val="30"/>
                <w:szCs w:val="30"/>
              </w:rPr>
              <w:t xml:space="preserve"> </w:t>
            </w:r>
            <w:r w:rsidRPr="006C46C5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1</w:t>
            </w:r>
            <w:r w:rsidRPr="006C46C5">
              <w:rPr>
                <w:sz w:val="30"/>
                <w:szCs w:val="30"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2" w:type="dxa"/>
            <w:tcBorders>
              <w:bottom w:val="double" w:sz="4" w:space="0" w:color="auto"/>
            </w:tcBorders>
          </w:tcPr>
          <w:p w14:paraId="68A9BED3" w14:textId="77777777" w:rsidR="001168A7" w:rsidRPr="006C46C5" w:rsidRDefault="001168A7" w:rsidP="004C6215">
            <w:pPr>
              <w:pStyle w:val="acctfourfigures"/>
              <w:tabs>
                <w:tab w:val="clear" w:pos="765"/>
                <w:tab w:val="decimal" w:pos="1515"/>
              </w:tabs>
              <w:spacing w:line="230" w:lineRule="auto"/>
              <w:ind w:right="-1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90,434</w:t>
            </w:r>
          </w:p>
        </w:tc>
        <w:tc>
          <w:tcPr>
            <w:tcW w:w="270" w:type="dxa"/>
          </w:tcPr>
          <w:p w14:paraId="530AA11B" w14:textId="77777777" w:rsidR="001168A7" w:rsidRPr="006C46C5" w:rsidRDefault="001168A7" w:rsidP="004C6215">
            <w:pPr>
              <w:tabs>
                <w:tab w:val="decimal" w:pos="1424"/>
              </w:tabs>
              <w:spacing w:line="230" w:lineRule="auto"/>
              <w:ind w:left="-115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59D37DB2" w14:textId="77777777" w:rsidR="001168A7" w:rsidRPr="009E351C" w:rsidRDefault="001168A7" w:rsidP="00AA17F6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08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E351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5C6E1BD" w14:textId="77777777" w:rsidR="001168A7" w:rsidRDefault="001168A7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9CEF20A" w14:textId="77777777" w:rsidR="00B10E5C" w:rsidRDefault="00B10E5C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6C46C5">
        <w:rPr>
          <w:rFonts w:ascii="Angsana New" w:hAnsi="Angsana New" w:hint="cs"/>
          <w:sz w:val="30"/>
          <w:szCs w:val="30"/>
          <w:cs/>
        </w:rPr>
        <w:t>ในระหว่าง</w:t>
      </w:r>
      <w:r>
        <w:rPr>
          <w:rFonts w:ascii="Angsana New" w:hAnsi="Angsana New" w:hint="cs"/>
          <w:sz w:val="30"/>
          <w:szCs w:val="30"/>
          <w:cs/>
        </w:rPr>
        <w:t>ปี</w:t>
      </w:r>
      <w:r w:rsidRPr="006C46C5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6C46C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/>
          <w:sz w:val="30"/>
          <w:szCs w:val="30"/>
        </w:rPr>
        <w:t>2562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 w:rsidRPr="006C46C5">
        <w:rPr>
          <w:rFonts w:ascii="Angsana New" w:hAnsi="Angsana New" w:hint="cs"/>
          <w:sz w:val="30"/>
          <w:szCs w:val="30"/>
          <w:cs/>
        </w:rPr>
        <w:t>บริษัทได้ตั้งค่าเผื่อหนี้สงสัยจะสูญเป็นจำนวน</w:t>
      </w:r>
      <w:r w:rsidRPr="006C46C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90.43 </w:t>
      </w:r>
      <w:r w:rsidRPr="006C46C5">
        <w:rPr>
          <w:rFonts w:ascii="Angsana New" w:hAnsi="Angsana New" w:hint="cs"/>
          <w:sz w:val="30"/>
          <w:szCs w:val="30"/>
          <w:cs/>
        </w:rPr>
        <w:t>ล้านบาท สำหรับยอดคงเหลือของลูกหนี้จากการปรับโครงสร้างหนี้รายหนึ่ง ซึ่งผิดนัดชำระหนี้ภายใต้เงื่อนไขของสัญญาปรับโครงสร้างหนี้ ขณะนี้บริษัทอยู่ในระหว่างดำเนินการทางกฎหมายกับลูกหนี้รายดังกล่าว</w:t>
      </w:r>
    </w:p>
    <w:p w14:paraId="1328566F" w14:textId="77777777" w:rsidR="00AB6B3B" w:rsidRDefault="00AB6B3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0D8889EA" w14:textId="77777777" w:rsidR="00AB6B3B" w:rsidRPr="006C46C5" w:rsidRDefault="00AB6B3B" w:rsidP="00B10E5C">
      <w:pPr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B6B3B">
        <w:rPr>
          <w:rFonts w:ascii="Angsana New" w:hAnsi="Angsana New" w:hint="cs"/>
          <w:sz w:val="30"/>
          <w:szCs w:val="30"/>
          <w:cs/>
        </w:rPr>
        <w:t>ณ</w:t>
      </w:r>
      <w:r w:rsidRPr="00AB6B3B">
        <w:rPr>
          <w:rFonts w:ascii="Angsana New" w:hAnsi="Angsana New"/>
          <w:sz w:val="30"/>
          <w:szCs w:val="30"/>
          <w:cs/>
        </w:rPr>
        <w:t xml:space="preserve"> </w:t>
      </w:r>
      <w:r w:rsidRPr="00AB6B3B">
        <w:rPr>
          <w:rFonts w:ascii="Angsana New" w:hAnsi="Angsana New" w:hint="cs"/>
          <w:sz w:val="30"/>
          <w:szCs w:val="30"/>
          <w:cs/>
        </w:rPr>
        <w:t>วันที่</w:t>
      </w:r>
      <w:r w:rsidRPr="00AB6B3B">
        <w:rPr>
          <w:rFonts w:ascii="Angsana New" w:hAnsi="Angsana New"/>
          <w:sz w:val="30"/>
          <w:szCs w:val="30"/>
          <w:cs/>
        </w:rPr>
        <w:t xml:space="preserve"> </w:t>
      </w:r>
      <w:r w:rsidRPr="00AB6B3B">
        <w:rPr>
          <w:rFonts w:ascii="Angsana New" w:hAnsi="Angsana New"/>
          <w:sz w:val="30"/>
          <w:szCs w:val="30"/>
        </w:rPr>
        <w:t xml:space="preserve">31 </w:t>
      </w:r>
      <w:r w:rsidRPr="00AB6B3B">
        <w:rPr>
          <w:rFonts w:ascii="Angsana New" w:hAnsi="Angsana New" w:hint="cs"/>
          <w:sz w:val="30"/>
          <w:szCs w:val="30"/>
          <w:cs/>
        </w:rPr>
        <w:t>ธันวาคม</w:t>
      </w:r>
      <w:r w:rsidRPr="00AB6B3B">
        <w:rPr>
          <w:rFonts w:ascii="Angsana New" w:hAnsi="Angsana New"/>
          <w:sz w:val="30"/>
          <w:szCs w:val="30"/>
          <w:cs/>
        </w:rPr>
        <w:t xml:space="preserve"> </w:t>
      </w:r>
      <w:r w:rsidRPr="00AB6B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2</w:t>
      </w:r>
      <w:r w:rsidRPr="00AB6B3B">
        <w:rPr>
          <w:rFonts w:ascii="Angsana New" w:hAnsi="Angsana New"/>
          <w:sz w:val="30"/>
          <w:szCs w:val="30"/>
        </w:rPr>
        <w:t xml:space="preserve"> </w:t>
      </w:r>
      <w:r w:rsidRPr="00AB6B3B">
        <w:rPr>
          <w:rFonts w:ascii="Angsana New" w:hAnsi="Angsana New" w:hint="cs"/>
          <w:sz w:val="30"/>
          <w:szCs w:val="30"/>
          <w:cs/>
        </w:rPr>
        <w:t>และ</w:t>
      </w:r>
      <w:r w:rsidRPr="00AB6B3B">
        <w:rPr>
          <w:rFonts w:ascii="Angsana New" w:hAnsi="Angsana New"/>
          <w:sz w:val="30"/>
          <w:szCs w:val="30"/>
          <w:cs/>
        </w:rPr>
        <w:t xml:space="preserve"> </w:t>
      </w:r>
      <w:r w:rsidRPr="00AB6B3B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AB6B3B">
        <w:rPr>
          <w:rFonts w:ascii="Angsana New" w:hAnsi="Angsana New"/>
          <w:sz w:val="30"/>
          <w:szCs w:val="30"/>
        </w:rPr>
        <w:t xml:space="preserve"> </w:t>
      </w:r>
      <w:r w:rsidRPr="00AB6B3B">
        <w:rPr>
          <w:rFonts w:ascii="Angsana New" w:hAnsi="Angsana New" w:hint="cs"/>
          <w:sz w:val="30"/>
          <w:szCs w:val="30"/>
          <w:cs/>
        </w:rPr>
        <w:t>รายละเอียดของลูกหนี้ที่ปรับโครงสร้างหนี้เปรียบเทียบกับจำนวนลูกหนี้ทั้งสิ้นที่มีอยู่ในงบการเงินที่แสดงเงินลงทุนตามวิธีส่วนได้เสียและงบการเงินเฉพาะบริษัท</w:t>
      </w:r>
      <w:r w:rsidRPr="00AB6B3B">
        <w:rPr>
          <w:rFonts w:ascii="Angsana New" w:hAnsi="Angsana New"/>
          <w:sz w:val="30"/>
          <w:szCs w:val="30"/>
          <w:cs/>
        </w:rPr>
        <w:t xml:space="preserve"> </w:t>
      </w:r>
      <w:r w:rsidRPr="00AB6B3B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A1F8237" w14:textId="77777777" w:rsidR="0087084A" w:rsidRPr="00850157" w:rsidRDefault="0087084A" w:rsidP="004A2872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5D35844" w14:textId="77777777" w:rsidR="007223F4" w:rsidRPr="007223F4" w:rsidRDefault="007223F4">
      <w:pPr>
        <w:rPr>
          <w:sz w:val="2"/>
          <w:szCs w:val="2"/>
        </w:rPr>
      </w:pPr>
    </w:p>
    <w:tbl>
      <w:tblPr>
        <w:tblW w:w="91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2160"/>
        <w:gridCol w:w="2186"/>
      </w:tblGrid>
      <w:tr w:rsidR="00CF7F15" w:rsidRPr="00850157" w14:paraId="250DF2E1" w14:textId="77777777" w:rsidTr="001E09F3">
        <w:trPr>
          <w:cantSplit/>
        </w:trPr>
        <w:tc>
          <w:tcPr>
            <w:tcW w:w="4788" w:type="dxa"/>
            <w:vAlign w:val="center"/>
          </w:tcPr>
          <w:p w14:paraId="07EDEBD8" w14:textId="77777777" w:rsidR="00CF7F15" w:rsidRPr="00850157" w:rsidRDefault="007223F4" w:rsidP="00CF7F15">
            <w:pPr>
              <w:ind w:left="540"/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2160" w:type="dxa"/>
            <w:vAlign w:val="bottom"/>
          </w:tcPr>
          <w:p w14:paraId="4D7D675A" w14:textId="77777777" w:rsidR="00CF7F15" w:rsidRPr="00850157" w:rsidRDefault="00CF7F15" w:rsidP="00737DAB">
            <w:pPr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ลูกหนี้จากการ</w:t>
            </w:r>
            <w:r w:rsidR="00737DAB"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ปรับโครงสร้างหนี้</w:t>
            </w:r>
          </w:p>
        </w:tc>
        <w:tc>
          <w:tcPr>
            <w:tcW w:w="2186" w:type="dxa"/>
            <w:vAlign w:val="bottom"/>
          </w:tcPr>
          <w:p w14:paraId="5EF2D623" w14:textId="77777777" w:rsidR="00CF7F15" w:rsidRPr="00850157" w:rsidRDefault="00737DAB" w:rsidP="00737DAB">
            <w:pPr>
              <w:ind w:left="-18"/>
              <w:jc w:val="center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ลูกหนี้การค้าทั้งสิ้น</w:t>
            </w:r>
          </w:p>
        </w:tc>
      </w:tr>
      <w:tr w:rsidR="00CF7F15" w:rsidRPr="00850157" w14:paraId="24319C1C" w14:textId="77777777" w:rsidTr="001E09F3">
        <w:trPr>
          <w:cantSplit/>
        </w:trPr>
        <w:tc>
          <w:tcPr>
            <w:tcW w:w="4788" w:type="dxa"/>
            <w:vAlign w:val="center"/>
          </w:tcPr>
          <w:p w14:paraId="232B6660" w14:textId="77777777" w:rsidR="00CF7F15" w:rsidRPr="00703E96" w:rsidRDefault="00CF7F15" w:rsidP="00770D5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 w:rsidR="003F7686"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 w:rsidR="007B6360" w:rsidRPr="00703E96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4874D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</w:t>
            </w:r>
          </w:p>
        </w:tc>
        <w:tc>
          <w:tcPr>
            <w:tcW w:w="2160" w:type="dxa"/>
            <w:vAlign w:val="center"/>
          </w:tcPr>
          <w:p w14:paraId="53033309" w14:textId="77777777" w:rsidR="00CF7F15" w:rsidRPr="00850157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center"/>
          </w:tcPr>
          <w:p w14:paraId="3CC9C905" w14:textId="77777777" w:rsidR="00CF7F15" w:rsidRPr="00850157" w:rsidRDefault="00CF7F15" w:rsidP="00CF7F15">
            <w:pPr>
              <w:ind w:left="540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848" w:rsidRPr="00850157" w14:paraId="2B4FD34F" w14:textId="77777777" w:rsidTr="001E09F3">
        <w:trPr>
          <w:cantSplit/>
        </w:trPr>
        <w:tc>
          <w:tcPr>
            <w:tcW w:w="4788" w:type="dxa"/>
            <w:vAlign w:val="center"/>
          </w:tcPr>
          <w:p w14:paraId="1E3EA91A" w14:textId="77777777" w:rsidR="003D6848" w:rsidRPr="00703E96" w:rsidRDefault="003D6848" w:rsidP="003D6848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03E96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703E9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703E9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14:paraId="64EA167F" w14:textId="77777777" w:rsidR="003D6848" w:rsidRPr="00850157" w:rsidRDefault="00AB6B3B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AB6B3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14:paraId="036DEDFE" w14:textId="77777777" w:rsidR="003D6848" w:rsidRPr="00850157" w:rsidRDefault="00F84BFC" w:rsidP="00703E96">
            <w:pPr>
              <w:tabs>
                <w:tab w:val="decimal" w:pos="1747"/>
              </w:tabs>
              <w:ind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F84BFC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3D6848" w:rsidRPr="0003512D" w14:paraId="532EC71A" w14:textId="77777777" w:rsidTr="001E09F3">
        <w:trPr>
          <w:cantSplit/>
        </w:trPr>
        <w:tc>
          <w:tcPr>
            <w:tcW w:w="4788" w:type="dxa"/>
            <w:vAlign w:val="center"/>
          </w:tcPr>
          <w:p w14:paraId="306A53B8" w14:textId="77777777" w:rsidR="003D6848" w:rsidRPr="00850157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14:paraId="7A1A8166" w14:textId="77777777" w:rsidR="003D6848" w:rsidRPr="0003512D" w:rsidRDefault="00AB6B3B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B6B3B">
              <w:rPr>
                <w:rFonts w:ascii="Angsana New" w:hAnsi="Angsana New"/>
                <w:sz w:val="30"/>
                <w:szCs w:val="30"/>
                <w:lang w:val="en-GB"/>
              </w:rPr>
              <w:t>116,968</w:t>
            </w:r>
          </w:p>
        </w:tc>
        <w:tc>
          <w:tcPr>
            <w:tcW w:w="2186" w:type="dxa"/>
            <w:vAlign w:val="center"/>
          </w:tcPr>
          <w:p w14:paraId="65E311CD" w14:textId="77777777" w:rsidR="003D6848" w:rsidRPr="0003512D" w:rsidRDefault="00F84BFC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F84BFC">
              <w:rPr>
                <w:rFonts w:ascii="Angsana New" w:hAnsi="Angsana New"/>
                <w:sz w:val="30"/>
                <w:szCs w:val="30"/>
                <w:lang w:val="en-GB"/>
              </w:rPr>
              <w:t>2,220,979</w:t>
            </w:r>
          </w:p>
        </w:tc>
      </w:tr>
      <w:tr w:rsidR="003D6848" w:rsidRPr="0003512D" w14:paraId="1BCF2D63" w14:textId="77777777" w:rsidTr="001E09F3">
        <w:trPr>
          <w:cantSplit/>
        </w:trPr>
        <w:tc>
          <w:tcPr>
            <w:tcW w:w="4788" w:type="dxa"/>
            <w:vAlign w:val="center"/>
          </w:tcPr>
          <w:p w14:paraId="44992449" w14:textId="77777777" w:rsidR="003D6848" w:rsidRPr="00850157" w:rsidRDefault="003D6848" w:rsidP="003D6848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vAlign w:val="bottom"/>
          </w:tcPr>
          <w:p w14:paraId="4211D751" w14:textId="77777777"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86" w:type="dxa"/>
            <w:vAlign w:val="bottom"/>
          </w:tcPr>
          <w:p w14:paraId="417E0D40" w14:textId="77777777"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3D6848" w:rsidRPr="0003512D" w14:paraId="486CD0A8" w14:textId="77777777" w:rsidTr="001E09F3">
        <w:trPr>
          <w:cantSplit/>
        </w:trPr>
        <w:tc>
          <w:tcPr>
            <w:tcW w:w="4788" w:type="dxa"/>
            <w:vAlign w:val="center"/>
          </w:tcPr>
          <w:p w14:paraId="760D0056" w14:textId="77777777" w:rsidR="003D6848" w:rsidRPr="0003512D" w:rsidRDefault="003D6848" w:rsidP="003D6848">
            <w:pPr>
              <w:jc w:val="left"/>
              <w:outlineLvl w:val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51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3512D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6</w:t>
            </w:r>
            <w:r w:rsidR="004874D1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</w:t>
            </w:r>
          </w:p>
        </w:tc>
        <w:tc>
          <w:tcPr>
            <w:tcW w:w="2160" w:type="dxa"/>
            <w:vAlign w:val="center"/>
          </w:tcPr>
          <w:p w14:paraId="6BD2C71F" w14:textId="77777777"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186" w:type="dxa"/>
            <w:vAlign w:val="center"/>
          </w:tcPr>
          <w:p w14:paraId="102DCF0D" w14:textId="77777777" w:rsidR="003D6848" w:rsidRPr="0003512D" w:rsidRDefault="003D6848" w:rsidP="003D6848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874D1" w:rsidRPr="0003512D" w14:paraId="20D53E46" w14:textId="77777777" w:rsidTr="001E09F3">
        <w:trPr>
          <w:cantSplit/>
        </w:trPr>
        <w:tc>
          <w:tcPr>
            <w:tcW w:w="4788" w:type="dxa"/>
            <w:vAlign w:val="center"/>
          </w:tcPr>
          <w:p w14:paraId="118D99F2" w14:textId="77777777" w:rsidR="004874D1" w:rsidRPr="0003512D" w:rsidRDefault="004874D1" w:rsidP="004874D1">
            <w:pPr>
              <w:jc w:val="left"/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512D">
              <w:rPr>
                <w:rFonts w:ascii="Angsana New" w:hAnsi="Angsana New"/>
                <w:sz w:val="30"/>
                <w:szCs w:val="30"/>
                <w:cs/>
              </w:rPr>
              <w:t>จำนวนลูกหนี้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(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ราย)</w:t>
            </w:r>
          </w:p>
        </w:tc>
        <w:tc>
          <w:tcPr>
            <w:tcW w:w="2160" w:type="dxa"/>
            <w:vAlign w:val="center"/>
          </w:tcPr>
          <w:p w14:paraId="00579563" w14:textId="77777777" w:rsidR="004874D1" w:rsidRPr="00850157" w:rsidRDefault="004874D1" w:rsidP="004874D1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86" w:type="dxa"/>
            <w:vAlign w:val="center"/>
          </w:tcPr>
          <w:p w14:paraId="3B0A9A7B" w14:textId="77777777" w:rsidR="004874D1" w:rsidRPr="00850157" w:rsidRDefault="004874D1" w:rsidP="004874D1">
            <w:pPr>
              <w:tabs>
                <w:tab w:val="decimal" w:pos="1747"/>
              </w:tabs>
              <w:ind w:right="-108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4874D1" w:rsidRPr="0003512D" w14:paraId="215B377B" w14:textId="77777777" w:rsidTr="001E09F3">
        <w:trPr>
          <w:cantSplit/>
        </w:trPr>
        <w:tc>
          <w:tcPr>
            <w:tcW w:w="4788" w:type="dxa"/>
            <w:vAlign w:val="center"/>
          </w:tcPr>
          <w:p w14:paraId="2FC2C046" w14:textId="77777777" w:rsidR="004874D1" w:rsidRPr="00850157" w:rsidRDefault="004874D1" w:rsidP="004874D1">
            <w:pPr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ยอดลูกหนี้คงเหลือ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3512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160" w:type="dxa"/>
            <w:vAlign w:val="center"/>
          </w:tcPr>
          <w:p w14:paraId="5D5703C9" w14:textId="77777777" w:rsidR="004874D1" w:rsidRPr="0003512D" w:rsidRDefault="004874D1" w:rsidP="004874D1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118,727</w:t>
            </w:r>
          </w:p>
        </w:tc>
        <w:tc>
          <w:tcPr>
            <w:tcW w:w="2186" w:type="dxa"/>
            <w:vAlign w:val="center"/>
          </w:tcPr>
          <w:p w14:paraId="6E39255C" w14:textId="77777777" w:rsidR="004874D1" w:rsidRPr="0003512D" w:rsidRDefault="004874D1" w:rsidP="004874D1">
            <w:pPr>
              <w:tabs>
                <w:tab w:val="decimal" w:pos="1747"/>
              </w:tabs>
              <w:ind w:left="540" w:right="-108"/>
              <w:jc w:val="left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2,285,614</w:t>
            </w:r>
          </w:p>
        </w:tc>
      </w:tr>
    </w:tbl>
    <w:p w14:paraId="436C234E" w14:textId="77777777" w:rsidR="00AA17F6" w:rsidRDefault="00AA17F6" w:rsidP="00AA17F6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269334F7" w14:textId="77777777" w:rsidR="009D3919" w:rsidRPr="00850157" w:rsidRDefault="009D3919" w:rsidP="001E09F3">
      <w:pPr>
        <w:numPr>
          <w:ilvl w:val="0"/>
          <w:numId w:val="4"/>
        </w:num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ลูกหนี้อื่น</w:t>
      </w:r>
    </w:p>
    <w:p w14:paraId="7863A219" w14:textId="77777777" w:rsidR="007A3681" w:rsidRPr="0072231E" w:rsidRDefault="007A3681" w:rsidP="007A3681">
      <w:pPr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63"/>
        <w:gridCol w:w="1727"/>
        <w:gridCol w:w="268"/>
        <w:gridCol w:w="1712"/>
      </w:tblGrid>
      <w:tr w:rsidR="00E46F94" w:rsidRPr="0072231E" w14:paraId="349291B3" w14:textId="77777777" w:rsidTr="00E46F94">
        <w:tc>
          <w:tcPr>
            <w:tcW w:w="4410" w:type="dxa"/>
          </w:tcPr>
          <w:p w14:paraId="214E8608" w14:textId="77777777" w:rsidR="00E46F94" w:rsidRPr="00B10E5C" w:rsidRDefault="00E46F94" w:rsidP="0049671A">
            <w:pPr>
              <w:pStyle w:val="BodyText"/>
              <w:tabs>
                <w:tab w:val="left" w:pos="720"/>
              </w:tabs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C789894" w14:textId="77777777" w:rsidR="00E46F94" w:rsidRPr="00B10E5C" w:rsidRDefault="00E46F94" w:rsidP="0049671A">
            <w:pPr>
              <w:pStyle w:val="BodyText"/>
              <w:tabs>
                <w:tab w:val="left" w:pos="720"/>
              </w:tabs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707" w:type="dxa"/>
            <w:gridSpan w:val="3"/>
            <w:hideMark/>
          </w:tcPr>
          <w:p w14:paraId="19823E09" w14:textId="77777777" w:rsidR="00E46F94" w:rsidRPr="00B10E5C" w:rsidRDefault="00E46F94" w:rsidP="0049671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10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E46F94" w:rsidRPr="0072231E" w14:paraId="47A00E57" w14:textId="77777777" w:rsidTr="00E46F94">
        <w:tc>
          <w:tcPr>
            <w:tcW w:w="4410" w:type="dxa"/>
          </w:tcPr>
          <w:p w14:paraId="75EC3CDE" w14:textId="77777777" w:rsidR="00E46F94" w:rsidRPr="00B10E5C" w:rsidRDefault="00E46F94" w:rsidP="0049671A">
            <w:pPr>
              <w:pStyle w:val="BodyText"/>
              <w:tabs>
                <w:tab w:val="left" w:pos="720"/>
              </w:tabs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2E7FD60" w14:textId="77777777" w:rsidR="00E46F94" w:rsidRPr="00B10E5C" w:rsidRDefault="00E46F94" w:rsidP="0049671A">
            <w:pPr>
              <w:pStyle w:val="BodyText"/>
              <w:tabs>
                <w:tab w:val="left" w:pos="720"/>
              </w:tabs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3707" w:type="dxa"/>
            <w:gridSpan w:val="3"/>
          </w:tcPr>
          <w:p w14:paraId="18EFEE92" w14:textId="77777777" w:rsidR="00E46F94" w:rsidRPr="00B10E5C" w:rsidRDefault="00E46F94" w:rsidP="009D7460">
            <w:pPr>
              <w:ind w:left="-36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10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6F94" w:rsidRPr="0072231E" w14:paraId="3157D34B" w14:textId="77777777" w:rsidTr="00B10E5C">
        <w:trPr>
          <w:trHeight w:val="241"/>
        </w:trPr>
        <w:tc>
          <w:tcPr>
            <w:tcW w:w="4410" w:type="dxa"/>
          </w:tcPr>
          <w:p w14:paraId="6252EC08" w14:textId="77777777" w:rsidR="00E46F94" w:rsidRPr="00B10E5C" w:rsidRDefault="00E46F94" w:rsidP="00E46F94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63" w:type="dxa"/>
          </w:tcPr>
          <w:p w14:paraId="2235D33D" w14:textId="77777777" w:rsidR="00E46F94" w:rsidRPr="00850157" w:rsidRDefault="00E46F94" w:rsidP="00E46F9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27" w:type="dxa"/>
            <w:vAlign w:val="center"/>
          </w:tcPr>
          <w:p w14:paraId="05F586F5" w14:textId="77777777" w:rsidR="00E46F94" w:rsidRPr="00B10E5C" w:rsidRDefault="00E46F94" w:rsidP="00E46F9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E5C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68" w:type="dxa"/>
            <w:vAlign w:val="center"/>
          </w:tcPr>
          <w:p w14:paraId="37471688" w14:textId="77777777" w:rsidR="00E46F94" w:rsidRPr="00B10E5C" w:rsidRDefault="00E46F94" w:rsidP="00E46F9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2" w:type="dxa"/>
            <w:vAlign w:val="center"/>
          </w:tcPr>
          <w:p w14:paraId="3D383BB8" w14:textId="77777777" w:rsidR="00E46F94" w:rsidRPr="00B10E5C" w:rsidRDefault="00E46F94" w:rsidP="00E46F9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10E5C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E46F94" w:rsidRPr="0072231E" w14:paraId="1173D83F" w14:textId="77777777" w:rsidTr="00B10E5C">
        <w:trPr>
          <w:trHeight w:val="232"/>
        </w:trPr>
        <w:tc>
          <w:tcPr>
            <w:tcW w:w="4410" w:type="dxa"/>
          </w:tcPr>
          <w:p w14:paraId="1151A8BC" w14:textId="77777777" w:rsidR="00E46F94" w:rsidRPr="00B10E5C" w:rsidRDefault="00E46F94" w:rsidP="00E46F94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1063" w:type="dxa"/>
          </w:tcPr>
          <w:p w14:paraId="04C2E887" w14:textId="77777777" w:rsidR="00E46F94" w:rsidRPr="00850157" w:rsidRDefault="00E46F94" w:rsidP="00E46F94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07" w:type="dxa"/>
            <w:gridSpan w:val="3"/>
            <w:hideMark/>
          </w:tcPr>
          <w:p w14:paraId="445F274F" w14:textId="77777777" w:rsidR="00E46F94" w:rsidRPr="00B10E5C" w:rsidRDefault="00E46F94" w:rsidP="00E46F94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B10E5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46F94" w:rsidRPr="0072231E" w14:paraId="61A49213" w14:textId="77777777" w:rsidTr="00457BFB">
        <w:trPr>
          <w:trHeight w:val="388"/>
        </w:trPr>
        <w:tc>
          <w:tcPr>
            <w:tcW w:w="4410" w:type="dxa"/>
            <w:vAlign w:val="bottom"/>
          </w:tcPr>
          <w:p w14:paraId="243B947F" w14:textId="77777777" w:rsidR="00E46F94" w:rsidRPr="00B10E5C" w:rsidDel="00D60FB5" w:rsidRDefault="00E46F94" w:rsidP="00E46F94">
            <w:pPr>
              <w:tabs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63" w:type="dxa"/>
          </w:tcPr>
          <w:p w14:paraId="1CBC9B0A" w14:textId="77777777" w:rsidR="00E46F94" w:rsidRPr="00850157" w:rsidRDefault="00E46F94" w:rsidP="00E46F94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727" w:type="dxa"/>
            <w:tcBorders>
              <w:left w:val="nil"/>
              <w:right w:val="nil"/>
            </w:tcBorders>
          </w:tcPr>
          <w:p w14:paraId="0A948C61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4A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24,881</w:t>
            </w:r>
          </w:p>
        </w:tc>
        <w:tc>
          <w:tcPr>
            <w:tcW w:w="268" w:type="dxa"/>
          </w:tcPr>
          <w:p w14:paraId="7FDA0C1F" w14:textId="77777777" w:rsidR="00E46F94" w:rsidRPr="00B10E5C" w:rsidRDefault="00E46F94" w:rsidP="00E46F94">
            <w:pPr>
              <w:tabs>
                <w:tab w:val="decimal" w:pos="1349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</w:tcPr>
          <w:p w14:paraId="6B100BE0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4A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13,2</w:t>
            </w:r>
            <w:r w:rsidR="009432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</w:t>
            </w:r>
          </w:p>
        </w:tc>
      </w:tr>
      <w:tr w:rsidR="00E46F94" w:rsidRPr="0072231E" w14:paraId="455BF5F7" w14:textId="77777777" w:rsidTr="00B10E5C">
        <w:trPr>
          <w:trHeight w:val="249"/>
        </w:trPr>
        <w:tc>
          <w:tcPr>
            <w:tcW w:w="4410" w:type="dxa"/>
            <w:vAlign w:val="bottom"/>
          </w:tcPr>
          <w:p w14:paraId="0184CCEE" w14:textId="77777777" w:rsidR="00E46F94" w:rsidRPr="00B10E5C" w:rsidDel="00D60FB5" w:rsidRDefault="00E46F94" w:rsidP="00E46F94">
            <w:pPr>
              <w:tabs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63" w:type="dxa"/>
          </w:tcPr>
          <w:p w14:paraId="5EB67AC2" w14:textId="77777777" w:rsidR="00E46F94" w:rsidRPr="00B10E5C" w:rsidRDefault="00E46F94" w:rsidP="00E46F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727" w:type="dxa"/>
            <w:tcBorders>
              <w:left w:val="nil"/>
              <w:right w:val="nil"/>
            </w:tcBorders>
          </w:tcPr>
          <w:p w14:paraId="19905C71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4A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23,089</w:t>
            </w:r>
          </w:p>
        </w:tc>
        <w:tc>
          <w:tcPr>
            <w:tcW w:w="268" w:type="dxa"/>
          </w:tcPr>
          <w:p w14:paraId="52371292" w14:textId="77777777" w:rsidR="00E46F94" w:rsidRPr="00B10E5C" w:rsidRDefault="00E46F94" w:rsidP="00E46F94">
            <w:pPr>
              <w:tabs>
                <w:tab w:val="decimal" w:pos="1349"/>
              </w:tabs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left w:val="nil"/>
              <w:right w:val="nil"/>
            </w:tcBorders>
          </w:tcPr>
          <w:p w14:paraId="25D05BBC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24A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108,9</w:t>
            </w:r>
            <w:r w:rsidR="009432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</w:t>
            </w:r>
          </w:p>
        </w:tc>
      </w:tr>
      <w:tr w:rsidR="00E46F94" w:rsidRPr="0072231E" w14:paraId="23C0989D" w14:textId="77777777" w:rsidTr="00B10E5C">
        <w:trPr>
          <w:trHeight w:val="232"/>
        </w:trPr>
        <w:tc>
          <w:tcPr>
            <w:tcW w:w="4410" w:type="dxa"/>
            <w:vAlign w:val="bottom"/>
          </w:tcPr>
          <w:p w14:paraId="73F7E72F" w14:textId="77777777" w:rsidR="00E46F94" w:rsidRPr="00B10E5C" w:rsidRDefault="00E46F94" w:rsidP="00E46F94">
            <w:pPr>
              <w:tabs>
                <w:tab w:val="left" w:pos="147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E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3" w:type="dxa"/>
          </w:tcPr>
          <w:p w14:paraId="086CE9D8" w14:textId="77777777" w:rsidR="00E46F94" w:rsidRPr="00B10E5C" w:rsidRDefault="00E46F94" w:rsidP="00E46F94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3A902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B18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47,970</w:t>
            </w:r>
          </w:p>
        </w:tc>
        <w:tc>
          <w:tcPr>
            <w:tcW w:w="268" w:type="dxa"/>
          </w:tcPr>
          <w:p w14:paraId="05878BA5" w14:textId="77777777" w:rsidR="00E46F94" w:rsidRPr="00B10E5C" w:rsidRDefault="00E46F94" w:rsidP="00E46F94">
            <w:pPr>
              <w:tabs>
                <w:tab w:val="decimal" w:pos="1349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4EB38" w14:textId="77777777" w:rsidR="00E46F94" w:rsidRPr="00B10E5C" w:rsidRDefault="00E46F94" w:rsidP="00E46F94">
            <w:pPr>
              <w:pStyle w:val="acctfourfigures"/>
              <w:tabs>
                <w:tab w:val="clear" w:pos="765"/>
                <w:tab w:val="decimal" w:pos="134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B1818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122,208</w:t>
            </w:r>
          </w:p>
        </w:tc>
      </w:tr>
    </w:tbl>
    <w:p w14:paraId="2EAB8DA3" w14:textId="77777777" w:rsidR="001B36EB" w:rsidRPr="0072231E" w:rsidRDefault="009D3919" w:rsidP="002C39BF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72231E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</w:p>
    <w:p w14:paraId="06656E73" w14:textId="77777777" w:rsidR="009D3919" w:rsidRPr="00762E02" w:rsidRDefault="009D3919" w:rsidP="001B36EB">
      <w:pPr>
        <w:pStyle w:val="Heading1"/>
        <w:keepLines/>
        <w:tabs>
          <w:tab w:val="left" w:pos="540"/>
        </w:tabs>
        <w:autoSpaceDE/>
        <w:autoSpaceDN/>
        <w:spacing w:before="0" w:after="0" w:line="240" w:lineRule="atLeas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1710"/>
        <w:gridCol w:w="271"/>
        <w:gridCol w:w="1709"/>
      </w:tblGrid>
      <w:tr w:rsidR="0049671A" w:rsidRPr="0072231E" w14:paraId="6EB00C5F" w14:textId="77777777" w:rsidTr="0049671A">
        <w:trPr>
          <w:tblHeader/>
        </w:trPr>
        <w:tc>
          <w:tcPr>
            <w:tcW w:w="5490" w:type="dxa"/>
          </w:tcPr>
          <w:p w14:paraId="7C4AE925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hideMark/>
          </w:tcPr>
          <w:p w14:paraId="60DF398F" w14:textId="77777777" w:rsidR="0049671A" w:rsidRPr="0072231E" w:rsidRDefault="0049671A" w:rsidP="004967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72231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2231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9671A" w:rsidRPr="0072231E" w14:paraId="7D9FE589" w14:textId="77777777" w:rsidTr="0049671A">
        <w:trPr>
          <w:tblHeader/>
        </w:trPr>
        <w:tc>
          <w:tcPr>
            <w:tcW w:w="5490" w:type="dxa"/>
          </w:tcPr>
          <w:p w14:paraId="72D78827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color w:val="0000FF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18F32E2" w14:textId="77777777" w:rsidR="0049671A" w:rsidRPr="0072231E" w:rsidRDefault="0049671A" w:rsidP="004967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22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71A" w:rsidRPr="0072231E" w14:paraId="5F2992CB" w14:textId="77777777" w:rsidTr="004874D1">
        <w:trPr>
          <w:tblHeader/>
        </w:trPr>
        <w:tc>
          <w:tcPr>
            <w:tcW w:w="5490" w:type="dxa"/>
          </w:tcPr>
          <w:p w14:paraId="7A35A603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10" w:type="dxa"/>
            <w:vAlign w:val="center"/>
          </w:tcPr>
          <w:p w14:paraId="772EBAFF" w14:textId="77777777" w:rsidR="0049671A" w:rsidRPr="004874D1" w:rsidRDefault="004874D1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874D1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  <w:vAlign w:val="center"/>
          </w:tcPr>
          <w:p w14:paraId="56C8B6DB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  <w:vAlign w:val="center"/>
          </w:tcPr>
          <w:p w14:paraId="6D1BD0E3" w14:textId="77777777" w:rsidR="0049671A" w:rsidRPr="0072231E" w:rsidRDefault="004874D1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49671A" w:rsidRPr="0072231E" w14:paraId="452CB9A7" w14:textId="77777777" w:rsidTr="0049671A">
        <w:trPr>
          <w:tblHeader/>
        </w:trPr>
        <w:tc>
          <w:tcPr>
            <w:tcW w:w="5490" w:type="dxa"/>
          </w:tcPr>
          <w:p w14:paraId="58F1592D" w14:textId="77777777" w:rsidR="0049671A" w:rsidRPr="0072231E" w:rsidRDefault="0049671A" w:rsidP="004967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3690" w:type="dxa"/>
            <w:gridSpan w:val="3"/>
            <w:hideMark/>
          </w:tcPr>
          <w:p w14:paraId="3DF6EE9C" w14:textId="77777777" w:rsidR="0049671A" w:rsidRPr="0072231E" w:rsidRDefault="0049671A" w:rsidP="004967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4874D1" w:rsidRPr="0072231E" w14:paraId="7627349B" w14:textId="77777777" w:rsidTr="0049671A">
        <w:tc>
          <w:tcPr>
            <w:tcW w:w="5490" w:type="dxa"/>
            <w:hideMark/>
          </w:tcPr>
          <w:p w14:paraId="5FDB137B" w14:textId="77777777" w:rsidR="004874D1" w:rsidRPr="0072231E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710" w:type="dxa"/>
          </w:tcPr>
          <w:p w14:paraId="72875163" w14:textId="77777777" w:rsidR="004874D1" w:rsidRPr="0072231E" w:rsidRDefault="007E4CE0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913,221</w:t>
            </w:r>
          </w:p>
        </w:tc>
        <w:tc>
          <w:tcPr>
            <w:tcW w:w="271" w:type="dxa"/>
          </w:tcPr>
          <w:p w14:paraId="4C4A3EE5" w14:textId="77777777" w:rsidR="004874D1" w:rsidRPr="0072231E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575BC1D0" w14:textId="77777777" w:rsidR="004874D1" w:rsidRPr="0072231E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973,391</w:t>
            </w:r>
          </w:p>
        </w:tc>
      </w:tr>
      <w:tr w:rsidR="004874D1" w:rsidRPr="0072231E" w14:paraId="423A44D4" w14:textId="77777777" w:rsidTr="0049671A">
        <w:tc>
          <w:tcPr>
            <w:tcW w:w="5490" w:type="dxa"/>
            <w:hideMark/>
          </w:tcPr>
          <w:p w14:paraId="591A1BAA" w14:textId="77777777" w:rsidR="004874D1" w:rsidRPr="0072231E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710" w:type="dxa"/>
          </w:tcPr>
          <w:p w14:paraId="59A41E40" w14:textId="77777777" w:rsidR="004874D1" w:rsidRPr="0072231E" w:rsidRDefault="007E4CE0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E4CE0">
              <w:rPr>
                <w:rFonts w:ascii="Angsana New" w:hAnsi="Angsana New" w:cs="Angsana New"/>
                <w:sz w:val="30"/>
                <w:szCs w:val="30"/>
                <w:lang w:eastAsia="en-GB"/>
              </w:rPr>
              <w:t>1,338,471</w:t>
            </w:r>
          </w:p>
        </w:tc>
        <w:tc>
          <w:tcPr>
            <w:tcW w:w="271" w:type="dxa"/>
          </w:tcPr>
          <w:p w14:paraId="082960C2" w14:textId="77777777" w:rsidR="004874D1" w:rsidRPr="0072231E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3671AE58" w14:textId="77777777" w:rsidR="004874D1" w:rsidRPr="0072231E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1,295,251</w:t>
            </w:r>
          </w:p>
        </w:tc>
      </w:tr>
      <w:tr w:rsidR="004874D1" w:rsidRPr="0072231E" w14:paraId="549A8E5F" w14:textId="77777777" w:rsidTr="0049671A">
        <w:tc>
          <w:tcPr>
            <w:tcW w:w="5490" w:type="dxa"/>
            <w:hideMark/>
          </w:tcPr>
          <w:p w14:paraId="506F5135" w14:textId="77777777" w:rsidR="004874D1" w:rsidRPr="0072231E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2231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</w:t>
            </w:r>
          </w:p>
        </w:tc>
        <w:tc>
          <w:tcPr>
            <w:tcW w:w="1710" w:type="dxa"/>
          </w:tcPr>
          <w:p w14:paraId="598B3013" w14:textId="77777777" w:rsidR="004874D1" w:rsidRPr="0072231E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805,298</w:t>
            </w:r>
          </w:p>
        </w:tc>
        <w:tc>
          <w:tcPr>
            <w:tcW w:w="271" w:type="dxa"/>
          </w:tcPr>
          <w:p w14:paraId="4BC0303A" w14:textId="77777777" w:rsidR="004874D1" w:rsidRPr="0072231E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7070D6B" w14:textId="77777777" w:rsidR="004874D1" w:rsidRPr="0072231E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306,034</w:t>
            </w:r>
          </w:p>
        </w:tc>
      </w:tr>
      <w:tr w:rsidR="004874D1" w:rsidRPr="00850157" w14:paraId="6F76FEE4" w14:textId="77777777" w:rsidTr="0049671A">
        <w:tc>
          <w:tcPr>
            <w:tcW w:w="5490" w:type="dxa"/>
            <w:hideMark/>
          </w:tcPr>
          <w:p w14:paraId="4854BDCF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710" w:type="dxa"/>
          </w:tcPr>
          <w:p w14:paraId="76028C3B" w14:textId="77777777" w:rsidR="004874D1" w:rsidRPr="00850157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340,377</w:t>
            </w:r>
          </w:p>
        </w:tc>
        <w:tc>
          <w:tcPr>
            <w:tcW w:w="271" w:type="dxa"/>
          </w:tcPr>
          <w:p w14:paraId="5ACAB210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</w:tcPr>
          <w:p w14:paraId="2D1DE8C1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338,627</w:t>
            </w:r>
          </w:p>
        </w:tc>
      </w:tr>
      <w:tr w:rsidR="004874D1" w:rsidRPr="00850157" w14:paraId="17ACD7E8" w14:textId="77777777" w:rsidTr="0049671A">
        <w:tc>
          <w:tcPr>
            <w:tcW w:w="5490" w:type="dxa"/>
            <w:hideMark/>
          </w:tcPr>
          <w:p w14:paraId="431D554F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E8181" w14:textId="77777777" w:rsidR="004874D1" w:rsidRPr="00850157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592,734</w:t>
            </w:r>
          </w:p>
        </w:tc>
        <w:tc>
          <w:tcPr>
            <w:tcW w:w="271" w:type="dxa"/>
          </w:tcPr>
          <w:p w14:paraId="5F9B087B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A12F9F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668,400</w:t>
            </w:r>
          </w:p>
        </w:tc>
      </w:tr>
      <w:tr w:rsidR="004874D1" w:rsidRPr="00850157" w14:paraId="1CA2A37B" w14:textId="77777777" w:rsidTr="0049671A">
        <w:tc>
          <w:tcPr>
            <w:tcW w:w="5490" w:type="dxa"/>
            <w:hideMark/>
          </w:tcPr>
          <w:p w14:paraId="5CE39D65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</w:tcPr>
          <w:p w14:paraId="231A1BC9" w14:textId="77777777" w:rsidR="004874D1" w:rsidRPr="00850157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3,990,101</w:t>
            </w:r>
          </w:p>
        </w:tc>
        <w:tc>
          <w:tcPr>
            <w:tcW w:w="271" w:type="dxa"/>
          </w:tcPr>
          <w:p w14:paraId="3BA8BDAB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</w:tcPr>
          <w:p w14:paraId="5381262E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3,581,703</w:t>
            </w:r>
          </w:p>
        </w:tc>
      </w:tr>
      <w:tr w:rsidR="004874D1" w:rsidRPr="00850157" w14:paraId="1E2198EA" w14:textId="77777777" w:rsidTr="0049671A">
        <w:tc>
          <w:tcPr>
            <w:tcW w:w="5490" w:type="dxa"/>
          </w:tcPr>
          <w:p w14:paraId="26666753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C5743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หัก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ค่าเผื่อมูลค่าสินค้าลดลง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41969320" w14:textId="77777777" w:rsidR="004874D1" w:rsidRPr="00850157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eastAsia="en-GB"/>
              </w:rPr>
              <w:t>(77,687)</w:t>
            </w:r>
          </w:p>
        </w:tc>
        <w:tc>
          <w:tcPr>
            <w:tcW w:w="271" w:type="dxa"/>
          </w:tcPr>
          <w:p w14:paraId="48970066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left w:val="nil"/>
              <w:bottom w:val="single" w:sz="4" w:space="0" w:color="auto"/>
              <w:right w:val="nil"/>
            </w:tcBorders>
          </w:tcPr>
          <w:p w14:paraId="63F737B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 w:right="-7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(112,759)</w:t>
            </w:r>
          </w:p>
        </w:tc>
      </w:tr>
      <w:tr w:rsidR="004874D1" w:rsidRPr="00850157" w14:paraId="00D40B6C" w14:textId="77777777" w:rsidTr="0049671A">
        <w:tc>
          <w:tcPr>
            <w:tcW w:w="5490" w:type="dxa"/>
          </w:tcPr>
          <w:p w14:paraId="09F40148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สุทธิ</w:t>
            </w:r>
          </w:p>
        </w:tc>
        <w:tc>
          <w:tcPr>
            <w:tcW w:w="17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1EA70" w14:textId="77777777" w:rsidR="004874D1" w:rsidRPr="00850157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6373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3,912,414</w:t>
            </w:r>
          </w:p>
        </w:tc>
        <w:tc>
          <w:tcPr>
            <w:tcW w:w="271" w:type="dxa"/>
          </w:tcPr>
          <w:p w14:paraId="25EBCF3D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7A1712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3,468,944</w:t>
            </w:r>
          </w:p>
        </w:tc>
      </w:tr>
      <w:tr w:rsidR="004874D1" w:rsidRPr="00BB643E" w14:paraId="149B6514" w14:textId="77777777" w:rsidTr="0049671A">
        <w:tc>
          <w:tcPr>
            <w:tcW w:w="5490" w:type="dxa"/>
          </w:tcPr>
          <w:p w14:paraId="61C6E7B4" w14:textId="77777777" w:rsidR="004874D1" w:rsidRPr="00BB643E" w:rsidRDefault="004874D1" w:rsidP="001E09F3">
            <w:pPr>
              <w:ind w:hanging="90"/>
              <w:rPr>
                <w:rFonts w:ascii="Angsana New" w:hAnsi="Angsana New"/>
                <w:b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6B3CA72" w14:textId="77777777" w:rsidR="004874D1" w:rsidRPr="00BB643E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271" w:type="dxa"/>
          </w:tcPr>
          <w:p w14:paraId="5A6A457D" w14:textId="77777777" w:rsidR="004874D1" w:rsidRPr="00BB643E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22"/>
                <w:szCs w:val="22"/>
                <w:lang w:val="en-GB"/>
              </w:rPr>
            </w:pPr>
          </w:p>
        </w:tc>
        <w:tc>
          <w:tcPr>
            <w:tcW w:w="1709" w:type="dxa"/>
          </w:tcPr>
          <w:p w14:paraId="39F8B097" w14:textId="77777777" w:rsidR="004874D1" w:rsidRPr="00BB643E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</w:tr>
      <w:tr w:rsidR="004874D1" w:rsidRPr="00850157" w14:paraId="149ED9D0" w14:textId="77777777" w:rsidTr="0049671A">
        <w:tc>
          <w:tcPr>
            <w:tcW w:w="5490" w:type="dxa"/>
          </w:tcPr>
          <w:p w14:paraId="28816A09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483E50" w:rsidRPr="00850157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710" w:type="dxa"/>
          </w:tcPr>
          <w:p w14:paraId="07CDB6D6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9EBE1DE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709" w:type="dxa"/>
          </w:tcPr>
          <w:p w14:paraId="6944EF57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874D1" w:rsidRPr="00850157" w14:paraId="724DF062" w14:textId="77777777" w:rsidTr="0049671A">
        <w:tc>
          <w:tcPr>
            <w:tcW w:w="5490" w:type="dxa"/>
          </w:tcPr>
          <w:p w14:paraId="2D16C80C" w14:textId="77777777" w:rsidR="004874D1" w:rsidRPr="003C3D4D" w:rsidRDefault="004874D1" w:rsidP="001E09F3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C3D4D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710" w:type="dxa"/>
          </w:tcPr>
          <w:p w14:paraId="5E0532C6" w14:textId="77777777" w:rsidR="004874D1" w:rsidRPr="00B300BD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13,939,440</w:t>
            </w:r>
          </w:p>
        </w:tc>
        <w:tc>
          <w:tcPr>
            <w:tcW w:w="271" w:type="dxa"/>
          </w:tcPr>
          <w:p w14:paraId="0879BB89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411C35EF" w14:textId="77777777" w:rsidR="004874D1" w:rsidRPr="00B300BD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15,104,374</w:t>
            </w:r>
          </w:p>
        </w:tc>
      </w:tr>
      <w:tr w:rsidR="004874D1" w:rsidRPr="00850157" w14:paraId="0496334F" w14:textId="77777777" w:rsidTr="009B03AD">
        <w:tc>
          <w:tcPr>
            <w:tcW w:w="5490" w:type="dxa"/>
          </w:tcPr>
          <w:p w14:paraId="330BC249" w14:textId="77777777" w:rsidR="004874D1" w:rsidRPr="003C3D4D" w:rsidRDefault="004874D1" w:rsidP="001E09F3">
            <w:pPr>
              <w:numPr>
                <w:ilvl w:val="0"/>
                <w:numId w:val="12"/>
              </w:numPr>
              <w:tabs>
                <w:tab w:val="clear" w:pos="340"/>
                <w:tab w:val="left" w:pos="252"/>
                <w:tab w:val="num" w:pos="612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autoSpaceDE/>
              <w:autoSpaceDN/>
              <w:spacing w:line="240" w:lineRule="atLeast"/>
              <w:ind w:left="450" w:hanging="90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483E5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41C6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3D4D">
              <w:rPr>
                <w:rFonts w:ascii="Angsana New" w:hAnsi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710" w:type="dxa"/>
          </w:tcPr>
          <w:p w14:paraId="65292689" w14:textId="77777777" w:rsidR="00483E50" w:rsidRDefault="00483E50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6B84290" w14:textId="77777777" w:rsidR="004874D1" w:rsidRPr="008059E6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6373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35,071</w:t>
            </w:r>
          </w:p>
        </w:tc>
        <w:tc>
          <w:tcPr>
            <w:tcW w:w="271" w:type="dxa"/>
          </w:tcPr>
          <w:p w14:paraId="15DE84A1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709" w:type="dxa"/>
          </w:tcPr>
          <w:p w14:paraId="1492C0C6" w14:textId="77777777" w:rsidR="00483E50" w:rsidRDefault="00483E50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CFA2CD1" w14:textId="77777777" w:rsidR="004874D1" w:rsidRPr="008059E6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(140,391)</w:t>
            </w:r>
          </w:p>
        </w:tc>
      </w:tr>
      <w:tr w:rsidR="004874D1" w:rsidRPr="00147910" w14:paraId="3A4EF50D" w14:textId="77777777" w:rsidTr="009B03AD">
        <w:tc>
          <w:tcPr>
            <w:tcW w:w="5490" w:type="dxa"/>
          </w:tcPr>
          <w:p w14:paraId="113B07F6" w14:textId="77777777" w:rsidR="004874D1" w:rsidRPr="00850157" w:rsidRDefault="004874D1" w:rsidP="001E09F3">
            <w:pPr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0AD2CEE" w14:textId="77777777" w:rsidR="004874D1" w:rsidRPr="00147910" w:rsidRDefault="00163739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63739"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13,974,511</w:t>
            </w:r>
          </w:p>
        </w:tc>
        <w:tc>
          <w:tcPr>
            <w:tcW w:w="271" w:type="dxa"/>
          </w:tcPr>
          <w:p w14:paraId="2EA161A8" w14:textId="77777777" w:rsidR="004874D1" w:rsidRPr="00850157" w:rsidRDefault="004874D1" w:rsidP="004874D1">
            <w:pPr>
              <w:tabs>
                <w:tab w:val="decimal" w:pos="133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002C308B" w14:textId="77777777" w:rsidR="004874D1" w:rsidRPr="00147910" w:rsidRDefault="004874D1" w:rsidP="004874D1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79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US" w:bidi="th-TH"/>
              </w:rPr>
              <w:t>14,963,983</w:t>
            </w:r>
          </w:p>
        </w:tc>
      </w:tr>
    </w:tbl>
    <w:p w14:paraId="021BC22E" w14:textId="77777777" w:rsidR="00E77788" w:rsidRPr="00762E02" w:rsidRDefault="00E77788" w:rsidP="00E77788">
      <w:pPr>
        <w:rPr>
          <w:rFonts w:ascii="Angsana New" w:hAnsi="Angsana New"/>
          <w:sz w:val="30"/>
          <w:szCs w:val="30"/>
        </w:rPr>
      </w:pPr>
    </w:p>
    <w:p w14:paraId="7DF50106" w14:textId="77777777" w:rsidR="00831797" w:rsidRPr="00BB643E" w:rsidRDefault="00831797" w:rsidP="008D6854">
      <w:pPr>
        <w:pStyle w:val="Heading1"/>
        <w:keepLines/>
        <w:numPr>
          <w:ilvl w:val="0"/>
          <w:numId w:val="4"/>
        </w:numPr>
        <w:autoSpaceDE/>
        <w:autoSpaceDN/>
        <w:spacing w:before="0" w:after="0"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  <w:r w:rsidRPr="00BB643E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</w:p>
    <w:p w14:paraId="3B354ABA" w14:textId="77777777" w:rsidR="00104038" w:rsidRPr="00762E02" w:rsidRDefault="00104038" w:rsidP="00104038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11"/>
        <w:gridCol w:w="1211"/>
        <w:gridCol w:w="270"/>
        <w:gridCol w:w="1198"/>
        <w:gridCol w:w="261"/>
        <w:gridCol w:w="1113"/>
        <w:gridCol w:w="261"/>
        <w:gridCol w:w="1155"/>
      </w:tblGrid>
      <w:tr w:rsidR="00104038" w:rsidRPr="00FF6DFB" w14:paraId="23CB31D9" w14:textId="77777777" w:rsidTr="003D6848">
        <w:trPr>
          <w:trHeight w:val="74"/>
        </w:trPr>
        <w:tc>
          <w:tcPr>
            <w:tcW w:w="3711" w:type="dxa"/>
            <w:vAlign w:val="bottom"/>
          </w:tcPr>
          <w:p w14:paraId="0680A29B" w14:textId="77777777"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9" w:type="dxa"/>
            <w:gridSpan w:val="3"/>
          </w:tcPr>
          <w:p w14:paraId="0FEAD068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61" w:type="dxa"/>
          </w:tcPr>
          <w:p w14:paraId="3E49CCD2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9" w:type="dxa"/>
            <w:gridSpan w:val="3"/>
          </w:tcPr>
          <w:p w14:paraId="3043601E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104038" w:rsidRPr="00FF6DFB" w14:paraId="46E03C96" w14:textId="77777777" w:rsidTr="003D6848">
        <w:trPr>
          <w:trHeight w:val="74"/>
        </w:trPr>
        <w:tc>
          <w:tcPr>
            <w:tcW w:w="3711" w:type="dxa"/>
            <w:vAlign w:val="bottom"/>
          </w:tcPr>
          <w:p w14:paraId="4544083B" w14:textId="77777777"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79" w:type="dxa"/>
            <w:gridSpan w:val="3"/>
          </w:tcPr>
          <w:p w14:paraId="5DFC9453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61" w:type="dxa"/>
          </w:tcPr>
          <w:p w14:paraId="3DD32CA3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529" w:type="dxa"/>
            <w:gridSpan w:val="3"/>
          </w:tcPr>
          <w:p w14:paraId="6964460C" w14:textId="77777777" w:rsidR="00104038" w:rsidRPr="00FF6DFB" w:rsidRDefault="00104038" w:rsidP="00BD439E">
            <w:pPr>
              <w:ind w:left="-144" w:right="-144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F6D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038" w:rsidRPr="00FF6DFB" w14:paraId="7335B9FF" w14:textId="77777777" w:rsidTr="004874D1">
        <w:trPr>
          <w:trHeight w:val="74"/>
        </w:trPr>
        <w:tc>
          <w:tcPr>
            <w:tcW w:w="3711" w:type="dxa"/>
          </w:tcPr>
          <w:p w14:paraId="2381147F" w14:textId="77777777" w:rsidR="00104038" w:rsidRPr="00FF6DFB" w:rsidRDefault="00104038" w:rsidP="00BD439E">
            <w:pPr>
              <w:pStyle w:val="BodyText"/>
              <w:ind w:right="-131"/>
              <w:rPr>
                <w:sz w:val="30"/>
                <w:szCs w:val="30"/>
              </w:rPr>
            </w:pPr>
          </w:p>
        </w:tc>
        <w:tc>
          <w:tcPr>
            <w:tcW w:w="1211" w:type="dxa"/>
            <w:vAlign w:val="center"/>
          </w:tcPr>
          <w:p w14:paraId="29FC02FC" w14:textId="77777777" w:rsidR="00104038" w:rsidRPr="00FF6DFB" w:rsidRDefault="004874D1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440B55E3" w14:textId="77777777"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01EAC53A" w14:textId="77777777" w:rsidR="00104038" w:rsidRPr="00FF6DFB" w:rsidRDefault="004874D1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14:paraId="269CFACB" w14:textId="77777777"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F4E047A" w14:textId="77777777" w:rsidR="00104038" w:rsidRPr="00FF6DFB" w:rsidRDefault="004874D1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261" w:type="dxa"/>
            <w:vAlign w:val="center"/>
          </w:tcPr>
          <w:p w14:paraId="1F0EBF26" w14:textId="77777777" w:rsidR="00104038" w:rsidRPr="00FF6DFB" w:rsidRDefault="00104038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1155" w:type="dxa"/>
            <w:vAlign w:val="center"/>
          </w:tcPr>
          <w:p w14:paraId="13C7CDFA" w14:textId="77777777" w:rsidR="00104038" w:rsidRPr="00FF6DFB" w:rsidRDefault="004874D1" w:rsidP="00BD439E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</w:tr>
      <w:tr w:rsidR="00104038" w:rsidRPr="00FF6DFB" w14:paraId="0CC69979" w14:textId="77777777" w:rsidTr="003D6848">
        <w:tc>
          <w:tcPr>
            <w:tcW w:w="3711" w:type="dxa"/>
            <w:vAlign w:val="bottom"/>
          </w:tcPr>
          <w:p w14:paraId="6F2D6518" w14:textId="77777777" w:rsidR="00104038" w:rsidRPr="00FF6DFB" w:rsidRDefault="00104038" w:rsidP="00BD439E">
            <w:pPr>
              <w:tabs>
                <w:tab w:val="left" w:pos="2736"/>
                <w:tab w:val="left" w:pos="3852"/>
              </w:tabs>
              <w:ind w:left="90" w:right="-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9" w:type="dxa"/>
            <w:gridSpan w:val="7"/>
            <w:vAlign w:val="bottom"/>
          </w:tcPr>
          <w:p w14:paraId="3B8C347E" w14:textId="77777777" w:rsidR="00104038" w:rsidRPr="00FF6DFB" w:rsidRDefault="00104038" w:rsidP="00BD439E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6DFB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4942C9" w:rsidRPr="00FF6DFB" w14:paraId="63F6FD5A" w14:textId="77777777" w:rsidTr="003D6848">
        <w:tc>
          <w:tcPr>
            <w:tcW w:w="3711" w:type="dxa"/>
            <w:vAlign w:val="bottom"/>
            <w:hideMark/>
          </w:tcPr>
          <w:p w14:paraId="39FA6650" w14:textId="77777777" w:rsidR="004942C9" w:rsidRPr="00FF6DFB" w:rsidRDefault="004942C9" w:rsidP="001E09F3">
            <w:pPr>
              <w:ind w:left="72" w:hanging="11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6DFB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1 </w:t>
            </w: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มกราคม</w:t>
            </w:r>
          </w:p>
        </w:tc>
        <w:tc>
          <w:tcPr>
            <w:tcW w:w="1211" w:type="dxa"/>
            <w:vAlign w:val="bottom"/>
          </w:tcPr>
          <w:p w14:paraId="5633DD1C" w14:textId="77777777" w:rsidR="004942C9" w:rsidRPr="00BE70B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942C9">
              <w:rPr>
                <w:rFonts w:ascii="Angsana New" w:hAnsi="Angsana New" w:cs="Angsana New"/>
                <w:sz w:val="30"/>
                <w:szCs w:val="30"/>
                <w:lang w:eastAsia="en-GB"/>
              </w:rPr>
              <w:t>44,728</w:t>
            </w:r>
          </w:p>
        </w:tc>
        <w:tc>
          <w:tcPr>
            <w:tcW w:w="270" w:type="dxa"/>
          </w:tcPr>
          <w:p w14:paraId="1EB6510B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vAlign w:val="bottom"/>
          </w:tcPr>
          <w:p w14:paraId="534FCC9D" w14:textId="77777777" w:rsidR="004942C9" w:rsidRPr="00BE70B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37,165</w:t>
            </w:r>
          </w:p>
        </w:tc>
        <w:tc>
          <w:tcPr>
            <w:tcW w:w="261" w:type="dxa"/>
          </w:tcPr>
          <w:p w14:paraId="37699706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3" w:type="dxa"/>
          </w:tcPr>
          <w:p w14:paraId="68D3A1E9" w14:textId="77777777" w:rsidR="004942C9" w:rsidRPr="00BE70B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4,900</w:t>
            </w:r>
          </w:p>
        </w:tc>
        <w:tc>
          <w:tcPr>
            <w:tcW w:w="261" w:type="dxa"/>
          </w:tcPr>
          <w:p w14:paraId="19F75498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</w:tcPr>
          <w:p w14:paraId="407502BE" w14:textId="77777777" w:rsidR="004942C9" w:rsidRPr="00BE70B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4,900</w:t>
            </w:r>
          </w:p>
        </w:tc>
      </w:tr>
      <w:tr w:rsidR="004942C9" w:rsidRPr="00FF6DFB" w14:paraId="5F4DC128" w14:textId="77777777" w:rsidTr="003D6848">
        <w:tc>
          <w:tcPr>
            <w:tcW w:w="3711" w:type="dxa"/>
            <w:vAlign w:val="bottom"/>
          </w:tcPr>
          <w:p w14:paraId="156246BB" w14:textId="77777777" w:rsidR="004942C9" w:rsidRPr="00FF6DFB" w:rsidRDefault="004942C9" w:rsidP="001E09F3">
            <w:pPr>
              <w:ind w:left="72" w:hanging="11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FF6DFB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14:paraId="76403006" w14:textId="77777777" w:rsidR="004942C9" w:rsidRPr="00FF6DFB" w:rsidRDefault="00823AAD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  <w:lang w:eastAsia="en-GB"/>
              </w:rPr>
              <w:t>1,899</w:t>
            </w:r>
          </w:p>
        </w:tc>
        <w:tc>
          <w:tcPr>
            <w:tcW w:w="270" w:type="dxa"/>
          </w:tcPr>
          <w:p w14:paraId="177F49F2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14:paraId="094494D2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7,563</w:t>
            </w:r>
          </w:p>
        </w:tc>
        <w:tc>
          <w:tcPr>
            <w:tcW w:w="261" w:type="dxa"/>
          </w:tcPr>
          <w:p w14:paraId="270DEFD7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5CB6E3BF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1" w:type="dxa"/>
          </w:tcPr>
          <w:p w14:paraId="6F4BEBA7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4E9C5AA1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4942C9" w:rsidRPr="00FF6DFB" w14:paraId="3B63133E" w14:textId="77777777" w:rsidTr="003D6848">
        <w:trPr>
          <w:trHeight w:val="424"/>
        </w:trPr>
        <w:tc>
          <w:tcPr>
            <w:tcW w:w="3711" w:type="dxa"/>
            <w:vAlign w:val="bottom"/>
          </w:tcPr>
          <w:p w14:paraId="44F8003C" w14:textId="77777777" w:rsidR="004942C9" w:rsidRPr="00FF6DFB" w:rsidRDefault="004942C9" w:rsidP="001E09F3">
            <w:pPr>
              <w:ind w:left="72" w:hanging="11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F6DF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FF6DF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31</w:t>
            </w:r>
            <w:r w:rsidRPr="00FF6DFB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792DDC6E" w14:textId="77777777" w:rsidR="004942C9" w:rsidRPr="00FF6DFB" w:rsidRDefault="00823AAD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823AAD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46,627</w:t>
            </w:r>
          </w:p>
        </w:tc>
        <w:tc>
          <w:tcPr>
            <w:tcW w:w="270" w:type="dxa"/>
          </w:tcPr>
          <w:p w14:paraId="6F6E519B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14:paraId="763DAC01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79" w:right="-13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44,728</w:t>
            </w:r>
          </w:p>
        </w:tc>
        <w:tc>
          <w:tcPr>
            <w:tcW w:w="261" w:type="dxa"/>
          </w:tcPr>
          <w:p w14:paraId="36FC9694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3297B1E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4,900</w:t>
            </w:r>
          </w:p>
        </w:tc>
        <w:tc>
          <w:tcPr>
            <w:tcW w:w="261" w:type="dxa"/>
          </w:tcPr>
          <w:p w14:paraId="3964EF16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</w:tcPr>
          <w:p w14:paraId="7034F9E1" w14:textId="77777777" w:rsidR="004942C9" w:rsidRPr="00FF6DFB" w:rsidRDefault="004942C9" w:rsidP="004942C9">
            <w:pPr>
              <w:pStyle w:val="acctfourfigures"/>
              <w:tabs>
                <w:tab w:val="clear" w:pos="765"/>
                <w:tab w:val="decimal" w:pos="86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4,900</w:t>
            </w:r>
          </w:p>
        </w:tc>
      </w:tr>
    </w:tbl>
    <w:p w14:paraId="62E5F794" w14:textId="77777777" w:rsidR="006A2E4C" w:rsidRPr="00BB643E" w:rsidRDefault="006A2E4C">
      <w:pPr>
        <w:rPr>
          <w:rFonts w:ascii="Angsana New" w:hAnsi="Angsana New"/>
          <w:sz w:val="24"/>
          <w:szCs w:val="24"/>
        </w:rPr>
      </w:pPr>
      <w:r w:rsidRPr="00FF6DFB">
        <w:rPr>
          <w:rFonts w:ascii="Angsana New" w:hAnsi="Angsana New"/>
          <w:sz w:val="30"/>
          <w:szCs w:val="30"/>
        </w:rPr>
        <w:tab/>
      </w:r>
    </w:p>
    <w:p w14:paraId="2B57E29A" w14:textId="77777777" w:rsidR="006A2E4C" w:rsidRDefault="006A2E4C" w:rsidP="00480556">
      <w:pPr>
        <w:ind w:firstLine="540"/>
        <w:rPr>
          <w:rFonts w:ascii="Angsana New" w:hAnsi="Angsana New"/>
          <w:sz w:val="30"/>
          <w:szCs w:val="30"/>
        </w:rPr>
      </w:pPr>
      <w:r w:rsidRPr="00FF6DFB">
        <w:rPr>
          <w:rFonts w:ascii="Angsana New" w:hAnsi="Angsana New"/>
          <w:sz w:val="30"/>
          <w:szCs w:val="30"/>
          <w:cs/>
        </w:rPr>
        <w:t xml:space="preserve">ไม่มีการซื้อและจำหน่ายเงินลงทุนในบริษัทร่วมในระหว่างปีสิ้นสุดวันที่ </w:t>
      </w:r>
      <w:r w:rsidR="007B6360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5B3067">
        <w:rPr>
          <w:rFonts w:ascii="Angsana New" w:hAnsi="Angsana New"/>
          <w:sz w:val="30"/>
          <w:szCs w:val="30"/>
        </w:rPr>
        <w:t>256</w:t>
      </w:r>
      <w:r w:rsidR="004874D1">
        <w:rPr>
          <w:rFonts w:ascii="Angsana New" w:hAnsi="Angsana New"/>
          <w:sz w:val="30"/>
          <w:szCs w:val="30"/>
        </w:rPr>
        <w:t>2</w:t>
      </w:r>
    </w:p>
    <w:p w14:paraId="659CEEC2" w14:textId="77777777" w:rsidR="004874D1" w:rsidRPr="0055549E" w:rsidRDefault="004874D1" w:rsidP="00480556">
      <w:pPr>
        <w:ind w:firstLine="540"/>
        <w:rPr>
          <w:rFonts w:ascii="Angsana New" w:hAnsi="Angsana New"/>
          <w:sz w:val="2"/>
          <w:szCs w:val="2"/>
          <w:cs/>
        </w:rPr>
      </w:pPr>
    </w:p>
    <w:p w14:paraId="508066E3" w14:textId="77777777" w:rsidR="00EF36D8" w:rsidRPr="00FF6DFB" w:rsidRDefault="00EF36D8" w:rsidP="006371F2">
      <w:pPr>
        <w:framePr w:w="9285" w:wrap="auto" w:hAnchor="text"/>
        <w:ind w:left="540"/>
        <w:jc w:val="left"/>
        <w:rPr>
          <w:rFonts w:ascii="Angsana New" w:hAnsi="Angsana New"/>
          <w:color w:val="000000"/>
          <w:sz w:val="30"/>
          <w:szCs w:val="30"/>
          <w:cs/>
        </w:rPr>
        <w:sectPr w:rsidR="00EF36D8" w:rsidRPr="00FF6DFB" w:rsidSect="00272FC3">
          <w:headerReference w:type="default" r:id="rId8"/>
          <w:footerReference w:type="default" r:id="rId9"/>
          <w:pgSz w:w="11909" w:h="16834" w:code="9"/>
          <w:pgMar w:top="547" w:right="1152" w:bottom="576" w:left="1152" w:header="706" w:footer="720" w:gutter="0"/>
          <w:pgNumType w:start="15"/>
          <w:cols w:space="720"/>
          <w:noEndnote/>
          <w:docGrid w:linePitch="360"/>
        </w:sectPr>
      </w:pPr>
    </w:p>
    <w:p w14:paraId="68F7E735" w14:textId="77777777" w:rsidR="00595E1A" w:rsidRPr="00196EC0" w:rsidRDefault="008F6CC1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</w:rPr>
      </w:pP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lastRenderedPageBreak/>
        <w:t>เงินลงทุนในบริษัทร่วม ณ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วันที่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rtl/>
          <w:cs/>
        </w:rPr>
        <w:t>31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 xml:space="preserve"> ธันวาคม 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 xml:space="preserve">2562 </w:t>
      </w:r>
      <w:r w:rsidR="004874D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 </w:t>
      </w:r>
      <w:r w:rsidR="004874D1">
        <w:rPr>
          <w:rFonts w:ascii="Angsana New" w:eastAsia="Times New Roman" w:hAnsi="Angsana New"/>
          <w:spacing w:val="-2"/>
          <w:sz w:val="30"/>
          <w:szCs w:val="30"/>
        </w:rPr>
        <w:t>2561</w:t>
      </w:r>
      <w:r w:rsidRPr="00196EC0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196EC0">
        <w:rPr>
          <w:rFonts w:ascii="Angsana New" w:eastAsia="Times New Roman" w:hAnsi="Angsana New"/>
          <w:spacing w:val="-2"/>
          <w:sz w:val="30"/>
          <w:szCs w:val="30"/>
          <w:cs/>
        </w:rPr>
        <w:t>มีดังนี้</w:t>
      </w:r>
    </w:p>
    <w:p w14:paraId="096DC6CE" w14:textId="77777777" w:rsidR="00483056" w:rsidRPr="00850157" w:rsidRDefault="00483056" w:rsidP="002900CB">
      <w:pPr>
        <w:ind w:left="540" w:hanging="9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745" w:type="dxa"/>
        <w:tblInd w:w="34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2070"/>
        <w:gridCol w:w="1890"/>
        <w:gridCol w:w="990"/>
        <w:gridCol w:w="180"/>
        <w:gridCol w:w="90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95"/>
      </w:tblGrid>
      <w:tr w:rsidR="00595E1A" w:rsidRPr="00850157" w14:paraId="50D66749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53708B8D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865" w:type="dxa"/>
            <w:gridSpan w:val="17"/>
            <w:tcBorders>
              <w:top w:val="nil"/>
              <w:bottom w:val="nil"/>
            </w:tcBorders>
          </w:tcPr>
          <w:p w14:paraId="1FA67B56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E1A" w:rsidRPr="00850157" w14:paraId="260E2274" w14:textId="77777777" w:rsidTr="005B3067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  <w:hideMark/>
          </w:tcPr>
          <w:p w14:paraId="4C453B94" w14:textId="77777777" w:rsidR="00595E1A" w:rsidRPr="00850157" w:rsidRDefault="00595E1A" w:rsidP="000722A7">
            <w:pPr>
              <w:ind w:left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70B715D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D08B309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1C9273A" w14:textId="77777777" w:rsidR="00865C4F" w:rsidRDefault="00865C4F" w:rsidP="00865C4F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F2B66F" w14:textId="77777777" w:rsidR="00595E1A" w:rsidRPr="00850157" w:rsidRDefault="00595E1A" w:rsidP="00865C4F">
            <w:pPr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64D9C69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764B0D" w14:textId="77777777" w:rsidR="00595E1A" w:rsidRPr="00850157" w:rsidRDefault="00595E1A" w:rsidP="007D3545">
            <w:pPr>
              <w:ind w:left="-94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72A0292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gridSpan w:val="3"/>
            <w:tcBorders>
              <w:top w:val="nil"/>
              <w:bottom w:val="nil"/>
            </w:tcBorders>
            <w:vAlign w:val="center"/>
            <w:hideMark/>
          </w:tcPr>
          <w:p w14:paraId="61B17480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FCF4E0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7EF25D14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3"/>
            <w:tcBorders>
              <w:top w:val="nil"/>
              <w:bottom w:val="nil"/>
            </w:tcBorders>
          </w:tcPr>
          <w:p w14:paraId="32E9BAFB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B70C9E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86BF6A5" w14:textId="77777777" w:rsidR="00595E1A" w:rsidRPr="00850157" w:rsidRDefault="00595E1A" w:rsidP="00EF36D8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85" w:type="dxa"/>
            <w:gridSpan w:val="3"/>
            <w:vAlign w:val="center"/>
            <w:hideMark/>
          </w:tcPr>
          <w:p w14:paraId="70E1EB55" w14:textId="77777777" w:rsidR="00595E1A" w:rsidRPr="00850157" w:rsidRDefault="00595E1A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วิธีส่วนได้เสีย</w:t>
            </w:r>
          </w:p>
        </w:tc>
      </w:tr>
      <w:tr w:rsidR="005B3067" w:rsidRPr="00850157" w14:paraId="7757C23E" w14:textId="77777777" w:rsidTr="004874D1">
        <w:trPr>
          <w:cantSplit/>
          <w:trHeight w:val="270"/>
          <w:tblHeader/>
        </w:trPr>
        <w:tc>
          <w:tcPr>
            <w:tcW w:w="2880" w:type="dxa"/>
            <w:tcBorders>
              <w:top w:val="nil"/>
              <w:bottom w:val="nil"/>
            </w:tcBorders>
            <w:vAlign w:val="center"/>
          </w:tcPr>
          <w:p w14:paraId="074C7850" w14:textId="77777777" w:rsidR="005B3067" w:rsidRPr="00850157" w:rsidRDefault="005B3067" w:rsidP="005B3067">
            <w:pPr>
              <w:ind w:left="101" w:right="-14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1BB04312" w14:textId="77777777" w:rsidR="005B3067" w:rsidRPr="00850157" w:rsidRDefault="009E72AC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409D13F" w14:textId="77777777" w:rsidR="005B3067" w:rsidRPr="00850157" w:rsidRDefault="00942836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2836">
              <w:rPr>
                <w:rFonts w:ascii="Angsana New" w:hAnsi="Angsana New" w:hint="cs"/>
                <w:sz w:val="30"/>
                <w:szCs w:val="30"/>
                <w:cs/>
              </w:rPr>
              <w:t>ประเทศที่ดำเนินธุรกิจ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AD3136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A45977E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AD1A36E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27776098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9C17273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506756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0994BFA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4046180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71D67BC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E2150EA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3F2A14FF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C745B5E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26E21219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9DD009B" w14:textId="77777777" w:rsidR="005B3067" w:rsidRPr="00850157" w:rsidRDefault="005B3067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nil"/>
              <w:bottom w:val="nil"/>
            </w:tcBorders>
          </w:tcPr>
          <w:p w14:paraId="3E6D04A3" w14:textId="77777777" w:rsidR="005B3067" w:rsidRPr="00850157" w:rsidRDefault="004874D1" w:rsidP="005B3067">
            <w:pPr>
              <w:ind w:left="-94" w:right="-14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595E1A" w:rsidRPr="00850157" w14:paraId="3C7C1D4C" w14:textId="77777777" w:rsidTr="005B3067">
        <w:trPr>
          <w:cantSplit/>
          <w:trHeight w:val="270"/>
        </w:trPr>
        <w:tc>
          <w:tcPr>
            <w:tcW w:w="2880" w:type="dxa"/>
            <w:vAlign w:val="bottom"/>
          </w:tcPr>
          <w:p w14:paraId="7CC3CD57" w14:textId="77777777" w:rsidR="00595E1A" w:rsidRPr="00850157" w:rsidRDefault="00595E1A" w:rsidP="000722A7">
            <w:pPr>
              <w:spacing w:line="240" w:lineRule="atLeast"/>
              <w:ind w:left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EA9768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34A628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CD71E47" w14:textId="77777777" w:rsidR="00595E1A" w:rsidRPr="00850157" w:rsidRDefault="00595E1A" w:rsidP="00595E1A">
            <w:pPr>
              <w:tabs>
                <w:tab w:val="decimal" w:pos="551"/>
              </w:tabs>
              <w:ind w:left="-56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3B16A27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5" w:type="dxa"/>
            <w:gridSpan w:val="11"/>
            <w:vAlign w:val="bottom"/>
          </w:tcPr>
          <w:p w14:paraId="1842246D" w14:textId="77777777" w:rsidR="00595E1A" w:rsidRPr="00850157" w:rsidRDefault="00595E1A" w:rsidP="00595E1A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8501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80556" w:rsidRPr="00850157" w14:paraId="3F9028A7" w14:textId="77777777" w:rsidTr="005B3067">
        <w:trPr>
          <w:cantSplit/>
          <w:trHeight w:val="270"/>
        </w:trPr>
        <w:tc>
          <w:tcPr>
            <w:tcW w:w="2880" w:type="dxa"/>
            <w:vAlign w:val="bottom"/>
            <w:hideMark/>
          </w:tcPr>
          <w:p w14:paraId="007CD331" w14:textId="77777777" w:rsidR="00595E1A" w:rsidRPr="00850157" w:rsidRDefault="00595E1A" w:rsidP="001E09F3">
            <w:pPr>
              <w:spacing w:line="240" w:lineRule="atLeast"/>
              <w:ind w:left="281" w:hanging="81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4FBEA57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FDE9594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1D41C7" w14:textId="77777777" w:rsidR="00595E1A" w:rsidRPr="00850157" w:rsidRDefault="00595E1A" w:rsidP="00EF36D8">
            <w:pPr>
              <w:tabs>
                <w:tab w:val="decimal" w:pos="64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2716886" w14:textId="77777777" w:rsidR="00595E1A" w:rsidRPr="00850157" w:rsidRDefault="00595E1A" w:rsidP="00EF36D8">
            <w:pPr>
              <w:tabs>
                <w:tab w:val="decimal" w:pos="358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3D8FD" w14:textId="77777777" w:rsidR="00595E1A" w:rsidRPr="00850157" w:rsidRDefault="00595E1A" w:rsidP="00EF36D8">
            <w:pPr>
              <w:tabs>
                <w:tab w:val="decimal" w:pos="551"/>
              </w:tabs>
              <w:ind w:left="-56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682294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0331E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69D3B5C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8FB2238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5CAA78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047531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10AA18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5A5DFF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</w:tcPr>
          <w:p w14:paraId="18D4BC1B" w14:textId="77777777" w:rsidR="00595E1A" w:rsidRPr="00850157" w:rsidRDefault="00595E1A" w:rsidP="00EF36D8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44121B0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1B63A86" w14:textId="77777777" w:rsidR="00595E1A" w:rsidRPr="00850157" w:rsidRDefault="00595E1A" w:rsidP="00EF36D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06EFFB81" w14:textId="77777777" w:rsidR="00595E1A" w:rsidRPr="00850157" w:rsidRDefault="00595E1A" w:rsidP="00EF36D8">
            <w:pPr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80556" w:rsidRPr="00850157" w14:paraId="71869521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18746FA1" w14:textId="77777777" w:rsidR="00595E1A" w:rsidRPr="00850157" w:rsidRDefault="00595E1A" w:rsidP="001E09F3">
            <w:pPr>
              <w:spacing w:line="240" w:lineRule="atLeast"/>
              <w:ind w:left="281" w:hanging="81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บริษัท เอ็นเอส</w:t>
            </w:r>
            <w:r w:rsidRPr="00850157">
              <w:rPr>
                <w:rFonts w:ascii="Angsana New" w:hAnsi="Angsana New"/>
                <w:sz w:val="30"/>
                <w:szCs w:val="30"/>
              </w:rPr>
              <w:t>-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ไทยน๊อคซ์ </w:t>
            </w:r>
          </w:p>
        </w:tc>
        <w:tc>
          <w:tcPr>
            <w:tcW w:w="2070" w:type="dxa"/>
          </w:tcPr>
          <w:p w14:paraId="45EB289D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81E08E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90996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59DAE2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62F0177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582B9E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58E09C4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1974FA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CA96D51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AD395BD" w14:textId="77777777" w:rsidR="00595E1A" w:rsidRPr="00850157" w:rsidRDefault="00595E1A" w:rsidP="007D3545">
            <w:pPr>
              <w:tabs>
                <w:tab w:val="decimal" w:pos="583"/>
              </w:tabs>
              <w:ind w:right="-8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nil"/>
            </w:tcBorders>
            <w:vAlign w:val="bottom"/>
          </w:tcPr>
          <w:p w14:paraId="52246148" w14:textId="77777777" w:rsidR="00595E1A" w:rsidRPr="00850157" w:rsidRDefault="00595E1A" w:rsidP="007D3545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8B4D71B" w14:textId="77777777" w:rsidR="00595E1A" w:rsidRPr="00850157" w:rsidRDefault="00595E1A" w:rsidP="007D354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CACF962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7DE86" w14:textId="77777777" w:rsidR="00595E1A" w:rsidRPr="00850157" w:rsidRDefault="00595E1A" w:rsidP="007D354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4507DD2" w14:textId="77777777" w:rsidR="00595E1A" w:rsidRPr="00850157" w:rsidRDefault="00595E1A" w:rsidP="007D3545">
            <w:pPr>
              <w:tabs>
                <w:tab w:val="decimal" w:pos="538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F78B2C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29A31C6F" w14:textId="77777777" w:rsidR="00595E1A" w:rsidRPr="00850157" w:rsidRDefault="00595E1A" w:rsidP="007D354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942C9" w:rsidRPr="00850157" w14:paraId="3D664006" w14:textId="77777777" w:rsidTr="005B3067">
        <w:trPr>
          <w:cantSplit/>
          <w:trHeight w:val="270"/>
        </w:trPr>
        <w:tc>
          <w:tcPr>
            <w:tcW w:w="2880" w:type="dxa"/>
            <w:hideMark/>
          </w:tcPr>
          <w:p w14:paraId="531405C7" w14:textId="77777777" w:rsidR="004942C9" w:rsidRPr="00850157" w:rsidRDefault="004942C9" w:rsidP="001E09F3">
            <w:pPr>
              <w:spacing w:line="240" w:lineRule="atLeast"/>
              <w:ind w:left="281" w:hanging="81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ออโต้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</w:tcPr>
          <w:p w14:paraId="422E879F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จำหน่ายผลิตภัณฑ์เหล็ก</w:t>
            </w:r>
          </w:p>
        </w:tc>
        <w:tc>
          <w:tcPr>
            <w:tcW w:w="1890" w:type="dxa"/>
          </w:tcPr>
          <w:p w14:paraId="0E15C0EC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7396CF42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7B9A19A6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D6ED1D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80" w:type="dxa"/>
            <w:vAlign w:val="bottom"/>
          </w:tcPr>
          <w:p w14:paraId="0D535C76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20ED60F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  <w:vAlign w:val="bottom"/>
          </w:tcPr>
          <w:p w14:paraId="1E36EA53" w14:textId="77777777" w:rsidR="004942C9" w:rsidRPr="00850157" w:rsidRDefault="004942C9" w:rsidP="004942C9">
            <w:pPr>
              <w:tabs>
                <w:tab w:val="decimal" w:pos="583"/>
              </w:tabs>
              <w:ind w:right="-8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C822B5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80" w:type="dxa"/>
          </w:tcPr>
          <w:p w14:paraId="07E84835" w14:textId="77777777" w:rsidR="004942C9" w:rsidRPr="00850157" w:rsidRDefault="004942C9" w:rsidP="004942C9">
            <w:pPr>
              <w:ind w:left="-56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14:paraId="7526D38C" w14:textId="77777777" w:rsidR="004942C9" w:rsidRPr="00850157" w:rsidRDefault="004942C9" w:rsidP="004942C9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6D8E87D6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FDFED4" w14:textId="77777777" w:rsidR="004942C9" w:rsidRPr="00850157" w:rsidRDefault="004942C9" w:rsidP="004942C9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vAlign w:val="bottom"/>
          </w:tcPr>
          <w:p w14:paraId="1E25B5A7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7B688B5" w14:textId="77777777" w:rsidR="004942C9" w:rsidRPr="00850157" w:rsidRDefault="00823AAD" w:rsidP="004942C9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23AAD">
              <w:rPr>
                <w:rFonts w:ascii="Angsana New" w:hAnsi="Angsana New"/>
                <w:color w:val="000000"/>
                <w:sz w:val="30"/>
                <w:szCs w:val="30"/>
              </w:rPr>
              <w:t>46,627</w:t>
            </w:r>
          </w:p>
        </w:tc>
        <w:tc>
          <w:tcPr>
            <w:tcW w:w="180" w:type="dxa"/>
            <w:vAlign w:val="bottom"/>
          </w:tcPr>
          <w:p w14:paraId="20A754B5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vAlign w:val="bottom"/>
          </w:tcPr>
          <w:p w14:paraId="4E696C22" w14:textId="77777777" w:rsidR="004942C9" w:rsidRPr="00850157" w:rsidRDefault="004942C9" w:rsidP="004942C9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44,728</w:t>
            </w:r>
          </w:p>
        </w:tc>
      </w:tr>
      <w:tr w:rsidR="004942C9" w:rsidRPr="00850157" w14:paraId="4CD0D068" w14:textId="77777777" w:rsidTr="005B3067">
        <w:trPr>
          <w:cantSplit/>
          <w:trHeight w:val="270"/>
        </w:trPr>
        <w:tc>
          <w:tcPr>
            <w:tcW w:w="2880" w:type="dxa"/>
            <w:tcBorders>
              <w:top w:val="nil"/>
              <w:bottom w:val="nil"/>
            </w:tcBorders>
            <w:vAlign w:val="bottom"/>
          </w:tcPr>
          <w:p w14:paraId="16B300B2" w14:textId="77777777" w:rsidR="004942C9" w:rsidRPr="00850157" w:rsidRDefault="004942C9" w:rsidP="001E09F3">
            <w:pPr>
              <w:spacing w:line="240" w:lineRule="atLeast"/>
              <w:ind w:left="281" w:hanging="8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6C2E7052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C97FAD1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7D7DF5AB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6446A7D7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05A1D3BA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C443A46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507C4FA4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C0839F8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2A4AE71" w14:textId="77777777" w:rsidR="004942C9" w:rsidRPr="00850157" w:rsidRDefault="004942C9" w:rsidP="004942C9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32C50C9A" w14:textId="77777777" w:rsidR="004942C9" w:rsidRPr="00850157" w:rsidRDefault="004942C9" w:rsidP="004942C9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14AFC" w14:textId="77777777" w:rsidR="004942C9" w:rsidRPr="00850157" w:rsidRDefault="004942C9" w:rsidP="004942C9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72673A0" w14:textId="77777777" w:rsidR="004942C9" w:rsidRPr="00850157" w:rsidRDefault="004942C9" w:rsidP="004942C9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7EF1" w14:textId="77777777" w:rsidR="004942C9" w:rsidRPr="00850157" w:rsidRDefault="004942C9" w:rsidP="004942C9">
            <w:pPr>
              <w:tabs>
                <w:tab w:val="decimal" w:pos="652"/>
              </w:tabs>
              <w:spacing w:line="240" w:lineRule="atLeast"/>
              <w:ind w:right="-90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4,900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47C8B7C5" w14:textId="77777777" w:rsidR="004942C9" w:rsidRPr="00850157" w:rsidRDefault="004942C9" w:rsidP="004942C9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E0B2" w14:textId="77777777" w:rsidR="004942C9" w:rsidRPr="00850157" w:rsidRDefault="00823AAD" w:rsidP="004942C9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823AA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46,627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593F0E97" w14:textId="77777777" w:rsidR="004942C9" w:rsidRPr="00850157" w:rsidRDefault="004942C9" w:rsidP="004942C9">
            <w:pPr>
              <w:tabs>
                <w:tab w:val="decimal" w:pos="518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F8F7E" w14:textId="77777777" w:rsidR="004942C9" w:rsidRPr="00850157" w:rsidRDefault="004942C9" w:rsidP="004942C9">
            <w:pPr>
              <w:tabs>
                <w:tab w:val="decimal" w:pos="641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44,728</w:t>
            </w:r>
          </w:p>
        </w:tc>
      </w:tr>
    </w:tbl>
    <w:p w14:paraId="01D7F463" w14:textId="77777777" w:rsidR="00483056" w:rsidRPr="00850157" w:rsidRDefault="006D165B" w:rsidP="00483056">
      <w:pPr>
        <w:autoSpaceDE/>
        <w:autoSpaceDN/>
        <w:spacing w:line="260" w:lineRule="atLeast"/>
        <w:ind w:left="518"/>
        <w:rPr>
          <w:rFonts w:ascii="Angsana New" w:eastAsia="Times New Roman" w:hAnsi="Angsana New"/>
          <w:spacing w:val="-2"/>
          <w:sz w:val="30"/>
          <w:szCs w:val="30"/>
        </w:rPr>
      </w:pPr>
      <w:r w:rsidRPr="00850157" w:rsidDel="006D165B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4C71BD5" w14:textId="77777777" w:rsidR="00E53CAF" w:rsidRDefault="00E53CAF" w:rsidP="008D6854">
      <w:pPr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  <w:r w:rsidRPr="00E46F94">
        <w:rPr>
          <w:rFonts w:asciiTheme="majorBidi" w:hAnsiTheme="majorBidi" w:cstheme="majorBidi"/>
          <w:sz w:val="30"/>
          <w:szCs w:val="30"/>
          <w:cs/>
        </w:rPr>
        <w:t>บริษัทร่ว</w:t>
      </w:r>
      <w:r w:rsidR="00E66F00" w:rsidRPr="00E46F94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E46F94">
        <w:rPr>
          <w:rFonts w:asciiTheme="majorBidi" w:hAnsiTheme="majorBidi" w:cstheme="majorBidi"/>
          <w:sz w:val="30"/>
          <w:szCs w:val="30"/>
          <w:cs/>
        </w:rPr>
        <w:t xml:space="preserve">จดทะเบียนจัดตั้งและดำเนินธุรกิจในประเทศไทย </w:t>
      </w:r>
    </w:p>
    <w:p w14:paraId="7583981D" w14:textId="77777777" w:rsidR="00E53CAF" w:rsidRDefault="00E53CAF" w:rsidP="008D6854">
      <w:pPr>
        <w:autoSpaceDE/>
        <w:autoSpaceDN/>
        <w:spacing w:line="26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546F8A4B" w14:textId="77777777" w:rsidR="00483056" w:rsidRPr="00850157" w:rsidRDefault="00483056" w:rsidP="008D6854">
      <w:pPr>
        <w:autoSpaceDE/>
        <w:autoSpaceDN/>
        <w:spacing w:line="260" w:lineRule="atLeast"/>
        <w:ind w:left="630"/>
        <w:rPr>
          <w:rFonts w:ascii="Angsana New" w:eastAsia="Times New Roman" w:hAnsi="Angsana New"/>
          <w:spacing w:val="-2"/>
          <w:sz w:val="30"/>
          <w:szCs w:val="30"/>
          <w:cs/>
        </w:rPr>
      </w:pP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B46C6F">
        <w:rPr>
          <w:rFonts w:ascii="Angsana New" w:eastAsia="Times New Roman" w:hAnsi="Angsana New" w:hint="cs"/>
          <w:spacing w:val="-2"/>
          <w:sz w:val="30"/>
          <w:szCs w:val="30"/>
          <w:cs/>
        </w:rPr>
        <w:t>ร่วมของบริษัทไม่ได้เป็น</w:t>
      </w:r>
      <w:r w:rsidR="0039719B">
        <w:rPr>
          <w:rFonts w:ascii="Angsana New" w:eastAsia="Times New Roman" w:hAnsi="Angsana New"/>
          <w:spacing w:val="-2"/>
          <w:sz w:val="30"/>
          <w:szCs w:val="30"/>
          <w:cs/>
        </w:rPr>
        <w:t>บริษัท</w:t>
      </w:r>
      <w:r w:rsidR="0039719B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</w:t>
      </w:r>
      <w:r w:rsidRPr="00850157">
        <w:rPr>
          <w:rFonts w:ascii="Angsana New" w:eastAsia="Times New Roman" w:hAnsi="Angsana New"/>
          <w:spacing w:val="-2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56193F87" w14:textId="77777777" w:rsidR="00EF36D8" w:rsidRPr="00850157" w:rsidRDefault="00EF36D8" w:rsidP="00460573">
      <w:pPr>
        <w:rPr>
          <w:rFonts w:ascii="Angsana New" w:hAnsi="Angsana New"/>
          <w:sz w:val="30"/>
          <w:szCs w:val="30"/>
        </w:rPr>
      </w:pPr>
    </w:p>
    <w:p w14:paraId="21A7078B" w14:textId="77777777" w:rsidR="00F8240D" w:rsidRPr="00850157" w:rsidRDefault="00F8240D" w:rsidP="00EF36D8">
      <w:pPr>
        <w:ind w:left="540"/>
        <w:rPr>
          <w:rFonts w:ascii="Angsana New" w:hAnsi="Angsana New"/>
          <w:sz w:val="30"/>
          <w:szCs w:val="30"/>
        </w:rPr>
        <w:sectPr w:rsidR="00F8240D" w:rsidRPr="00850157" w:rsidSect="008D6854">
          <w:headerReference w:type="even" r:id="rId10"/>
          <w:pgSz w:w="16834" w:h="11909" w:orient="landscape" w:code="9"/>
          <w:pgMar w:top="1152" w:right="994" w:bottom="1152" w:left="1152" w:header="706" w:footer="720" w:gutter="0"/>
          <w:cols w:space="720"/>
          <w:noEndnote/>
          <w:docGrid w:linePitch="360"/>
        </w:sectPr>
      </w:pPr>
    </w:p>
    <w:p w14:paraId="1FD92FBF" w14:textId="77777777" w:rsidR="00831797" w:rsidRPr="00AF3148" w:rsidRDefault="00831797" w:rsidP="00480556">
      <w:pPr>
        <w:pStyle w:val="block"/>
        <w:spacing w:after="0"/>
        <w:ind w:left="540"/>
        <w:jc w:val="both"/>
        <w:rPr>
          <w:rFonts w:ascii="Angsana New" w:hAnsi="Angsana New" w:cs="Angsana New"/>
          <w:i/>
          <w:iCs/>
          <w:color w:val="0000FF"/>
          <w:sz w:val="30"/>
          <w:szCs w:val="30"/>
          <w:lang w:val="en-US" w:bidi="th-TH"/>
        </w:rPr>
      </w:pPr>
      <w:r w:rsidRPr="00AF3148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บริษัทร่วม</w:t>
      </w:r>
    </w:p>
    <w:p w14:paraId="6A097A77" w14:textId="77777777" w:rsidR="00831797" w:rsidRPr="00AF3148" w:rsidRDefault="00831797" w:rsidP="00831797">
      <w:pPr>
        <w:pStyle w:val="block"/>
        <w:spacing w:after="0"/>
        <w:ind w:left="720"/>
        <w:jc w:val="both"/>
        <w:rPr>
          <w:rFonts w:ascii="Angsana New" w:hAnsi="Angsana New" w:cs="Angsana New"/>
          <w:color w:val="0000FF"/>
          <w:sz w:val="30"/>
          <w:szCs w:val="30"/>
          <w:shd w:val="clear" w:color="auto" w:fill="E6E6E6"/>
          <w:lang w:bidi="th-TH"/>
        </w:rPr>
      </w:pPr>
    </w:p>
    <w:p w14:paraId="08AC1D65" w14:textId="77777777" w:rsidR="00831797" w:rsidRPr="00AF3148" w:rsidRDefault="00831797" w:rsidP="00480556">
      <w:pPr>
        <w:pStyle w:val="block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  <w:lang w:val="en-US"/>
        </w:rPr>
      </w:pPr>
      <w:r w:rsidRPr="00AF3148">
        <w:rPr>
          <w:rFonts w:ascii="Angsana New" w:hAnsi="Angsana New" w:cs="Angsana New"/>
          <w:sz w:val="30"/>
          <w:szCs w:val="30"/>
          <w:cs/>
          <w:lang w:bidi="th-TH"/>
        </w:rPr>
        <w:t>ตารางต่อไปนี้สรุปข้อมูลทางการเงินของบริษัทร่วมที่รวมอยู่ในงบการเงินของบริษัทร่วม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ิจการในกิจการนี้</w:t>
      </w:r>
      <w:r w:rsidRPr="00AF314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tbl>
      <w:tblPr>
        <w:tblW w:w="9108" w:type="dxa"/>
        <w:tblInd w:w="54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530"/>
        <w:gridCol w:w="270"/>
        <w:gridCol w:w="1620"/>
      </w:tblGrid>
      <w:tr w:rsidR="0073157D" w:rsidRPr="00AF3148" w14:paraId="7AE3BD98" w14:textId="77777777" w:rsidTr="001E09F3">
        <w:trPr>
          <w:trHeight w:val="440"/>
          <w:tblHeader/>
        </w:trPr>
        <w:tc>
          <w:tcPr>
            <w:tcW w:w="5688" w:type="dxa"/>
            <w:shd w:val="clear" w:color="auto" w:fill="auto"/>
          </w:tcPr>
          <w:p w14:paraId="4DF07053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1C1208AE" w14:textId="77777777" w:rsidR="0073157D" w:rsidRPr="00AF3148" w:rsidRDefault="00483056" w:rsidP="001F7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บริษัท เอ็นเอส-ไทยน๊อคซ์ ออโต้ จำกัด</w:t>
            </w:r>
          </w:p>
        </w:tc>
      </w:tr>
      <w:tr w:rsidR="0073157D" w:rsidRPr="00AF3148" w14:paraId="0CD84088" w14:textId="77777777" w:rsidTr="001E09F3">
        <w:trPr>
          <w:tblHeader/>
        </w:trPr>
        <w:tc>
          <w:tcPr>
            <w:tcW w:w="5688" w:type="dxa"/>
            <w:shd w:val="clear" w:color="auto" w:fill="auto"/>
          </w:tcPr>
          <w:p w14:paraId="0DED6DE0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689CF560" w14:textId="77777777" w:rsidR="0073157D" w:rsidRPr="00AF3148" w:rsidRDefault="004874D1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7E5D42" w14:textId="77777777" w:rsidR="0073157D" w:rsidRPr="00AF3148" w:rsidRDefault="0073157D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52CC90B5" w14:textId="77777777" w:rsidR="0073157D" w:rsidRPr="00AF3148" w:rsidRDefault="004874D1" w:rsidP="001F78B5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2561</w:t>
            </w:r>
          </w:p>
        </w:tc>
      </w:tr>
      <w:tr w:rsidR="0073157D" w:rsidRPr="00AF3148" w14:paraId="491B8309" w14:textId="77777777" w:rsidTr="001E09F3">
        <w:trPr>
          <w:trHeight w:val="422"/>
          <w:tblHeader/>
        </w:trPr>
        <w:tc>
          <w:tcPr>
            <w:tcW w:w="5688" w:type="dxa"/>
            <w:shd w:val="clear" w:color="auto" w:fill="auto"/>
          </w:tcPr>
          <w:p w14:paraId="5F304D8A" w14:textId="77777777" w:rsidR="0073157D" w:rsidRPr="00AF3148" w:rsidRDefault="0073157D" w:rsidP="001F78B5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5B1B8072" w14:textId="77777777" w:rsidR="0073157D" w:rsidRPr="00AF3148" w:rsidRDefault="000442B2" w:rsidP="000442B2">
            <w:pPr>
              <w:pStyle w:val="block"/>
              <w:spacing w:after="0"/>
              <w:ind w:left="0"/>
              <w:jc w:val="center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eastAsia="en-GB" w:bidi="th-TH"/>
              </w:rPr>
            </w:pP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  <w:t>(</w:t>
            </w:r>
            <w:r w:rsidRPr="00AF314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4874D1" w:rsidRPr="00AF3148" w14:paraId="7A18AF7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F7EC025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E170A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117,013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7E6E566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551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14:paraId="4FFB632E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139,960</w:t>
            </w:r>
          </w:p>
        </w:tc>
      </w:tr>
      <w:tr w:rsidR="004874D1" w:rsidRPr="00AF3148" w14:paraId="5956B952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2010DE5F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ต้นทุนขายและให้บริการ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2FB083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(97,431)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A936ECD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E86D0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(111,366)</w:t>
            </w:r>
          </w:p>
        </w:tc>
      </w:tr>
      <w:tr w:rsidR="004874D1" w:rsidRPr="00AF3148" w14:paraId="2CF054F8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6F105DDF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E211B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19,582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78F4A2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4DACF0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28,594</w:t>
            </w:r>
          </w:p>
        </w:tc>
      </w:tr>
      <w:tr w:rsidR="004874D1" w:rsidRPr="00AF3148" w14:paraId="0C7E1C92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1AF88982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00AC8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169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16A6A3B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A2F88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</w:tr>
      <w:tr w:rsidR="004874D1" w:rsidRPr="00AF3148" w14:paraId="5CBB625B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5D1ACE4D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941D4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19,751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4466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C37D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28,741</w:t>
            </w:r>
          </w:p>
        </w:tc>
      </w:tr>
      <w:tr w:rsidR="004874D1" w:rsidRPr="00AF3148" w14:paraId="5923AC9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1BB935FF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9318F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(13,215)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7CEFE16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6623D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(12,718)</w:t>
            </w:r>
          </w:p>
        </w:tc>
      </w:tr>
      <w:tr w:rsidR="004874D1" w:rsidRPr="00AF3148" w14:paraId="2A0E1AE3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48A18642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กำไรก่อน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8648B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6,536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62F25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EB61A7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16,023</w:t>
            </w:r>
          </w:p>
        </w:tc>
      </w:tr>
      <w:tr w:rsidR="004874D1" w:rsidRPr="00AF3148" w14:paraId="31066C6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7A2A3A6C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ค่าใช้จ่าย</w:t>
            </w: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1037C5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(2,661)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6386832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0201A8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(588)</w:t>
            </w:r>
          </w:p>
        </w:tc>
      </w:tr>
      <w:tr w:rsidR="004874D1" w:rsidRPr="00AF3148" w14:paraId="2FB9F9CA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5E79E4F0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Pr="00AF3148">
              <w:rPr>
                <w:rFonts w:ascii="Angsana New" w:eastAsia="Calibri" w:hAnsi="Angsana New" w:hint="cs"/>
                <w:sz w:val="30"/>
                <w:szCs w:val="30"/>
                <w:cs/>
                <w:lang w:val="en-GB" w:eastAsia="en-GB"/>
              </w:rPr>
              <w:t>สำหรับปี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50C181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3,875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1C1E13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A78D1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15,435</w:t>
            </w:r>
          </w:p>
        </w:tc>
      </w:tr>
      <w:tr w:rsidR="004874D1" w:rsidRPr="00AF3148" w14:paraId="335770E0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0CB08AA2" w14:textId="77777777" w:rsidR="004874D1" w:rsidRPr="00AF3148" w:rsidRDefault="004874D1" w:rsidP="004874D1">
            <w:pPr>
              <w:ind w:left="-90"/>
              <w:rPr>
                <w:rFonts w:ascii="Angsana New" w:hAnsi="Angsana New"/>
                <w:sz w:val="30"/>
                <w:szCs w:val="30"/>
              </w:rPr>
            </w:pPr>
            <w:r w:rsidRPr="00AF3148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กำไรขาดทุนเบ็ดเสร็จรวม</w:t>
            </w:r>
            <w:r w:rsidRPr="00AF3148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AF3148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AF3148">
              <w:rPr>
                <w:rFonts w:ascii="Angsana New" w:hAnsi="Angsana New"/>
                <w:sz w:val="30"/>
                <w:szCs w:val="30"/>
              </w:rPr>
              <w:t>100)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C330EE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3,875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910A0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F8ED6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15,435</w:t>
            </w:r>
          </w:p>
        </w:tc>
      </w:tr>
      <w:tr w:rsidR="004874D1" w:rsidRPr="00AF3148" w14:paraId="7FBA0FCE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C91FFA4" w14:textId="77777777" w:rsidR="004874D1" w:rsidRPr="00AF3148" w:rsidRDefault="004874D1" w:rsidP="004874D1">
            <w:pPr>
              <w:ind w:lef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8090E3E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E744E4C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EC710E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74D1" w:rsidRPr="00AF3148" w14:paraId="53327F27" w14:textId="77777777" w:rsidTr="001E09F3">
        <w:tc>
          <w:tcPr>
            <w:tcW w:w="5688" w:type="dxa"/>
            <w:shd w:val="clear" w:color="auto" w:fill="auto"/>
            <w:vAlign w:val="center"/>
          </w:tcPr>
          <w:p w14:paraId="1FFD5D6E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กำไรขาดทุนเบ็ดเสร็จรวม (ถือหุ้นร้อยละ </w:t>
            </w:r>
            <w:r w:rsidRPr="00AF314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49)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607B9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1,899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5A9317FA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14:paraId="580BAE81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sz w:val="30"/>
                <w:szCs w:val="30"/>
              </w:rPr>
              <w:t>7,563</w:t>
            </w:r>
          </w:p>
        </w:tc>
      </w:tr>
      <w:tr w:rsidR="004874D1" w:rsidRPr="00850157" w14:paraId="6051A19E" w14:textId="77777777" w:rsidTr="001E09F3">
        <w:tc>
          <w:tcPr>
            <w:tcW w:w="5688" w:type="dxa"/>
            <w:shd w:val="clear" w:color="auto" w:fill="auto"/>
            <w:vAlign w:val="center"/>
          </w:tcPr>
          <w:p w14:paraId="5344D169" w14:textId="77777777" w:rsidR="004874D1" w:rsidRPr="00AF3148" w:rsidRDefault="004874D1" w:rsidP="004874D1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AF314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22859C" w14:textId="77777777" w:rsidR="004874D1" w:rsidRPr="00AF3148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6C6AB1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5EAE8" w14:textId="77777777" w:rsidR="004874D1" w:rsidRPr="00AF3148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F314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7,563</w:t>
            </w:r>
          </w:p>
        </w:tc>
      </w:tr>
      <w:tr w:rsidR="004874D1" w:rsidRPr="00850157" w14:paraId="56932FD5" w14:textId="77777777" w:rsidTr="001E09F3">
        <w:trPr>
          <w:trHeight w:val="422"/>
        </w:trPr>
        <w:tc>
          <w:tcPr>
            <w:tcW w:w="5688" w:type="dxa"/>
            <w:shd w:val="clear" w:color="auto" w:fill="auto"/>
            <w:vAlign w:val="center"/>
          </w:tcPr>
          <w:p w14:paraId="36B21459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C36E06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0D843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555464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74D1" w:rsidRPr="00850157" w14:paraId="248658AD" w14:textId="77777777" w:rsidTr="001E09F3">
        <w:tc>
          <w:tcPr>
            <w:tcW w:w="5688" w:type="dxa"/>
            <w:shd w:val="clear" w:color="auto" w:fill="auto"/>
            <w:vAlign w:val="center"/>
          </w:tcPr>
          <w:p w14:paraId="679EDE5C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56369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119,963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338393E1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59CCE552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122,638</w:t>
            </w:r>
          </w:p>
        </w:tc>
      </w:tr>
      <w:tr w:rsidR="004874D1" w:rsidRPr="00850157" w14:paraId="7FDEA713" w14:textId="77777777" w:rsidTr="001E09F3">
        <w:tc>
          <w:tcPr>
            <w:tcW w:w="5688" w:type="dxa"/>
            <w:shd w:val="clear" w:color="auto" w:fill="auto"/>
            <w:vAlign w:val="center"/>
          </w:tcPr>
          <w:p w14:paraId="5104AF2D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13261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1,030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DB695B1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60999B10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1,063</w:t>
            </w:r>
          </w:p>
        </w:tc>
      </w:tr>
      <w:tr w:rsidR="004874D1" w:rsidRPr="00850157" w14:paraId="3DE3DD1C" w14:textId="77777777" w:rsidTr="001E09F3">
        <w:tc>
          <w:tcPr>
            <w:tcW w:w="5688" w:type="dxa"/>
            <w:shd w:val="clear" w:color="auto" w:fill="auto"/>
            <w:vAlign w:val="center"/>
          </w:tcPr>
          <w:p w14:paraId="1BBC842F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B15A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(24,838)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4FCB9EF7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  <w:vAlign w:val="center"/>
          </w:tcPr>
          <w:p w14:paraId="519E3854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(31,576)</w:t>
            </w:r>
          </w:p>
        </w:tc>
      </w:tr>
      <w:tr w:rsidR="004874D1" w:rsidRPr="00850157" w14:paraId="0FDFAA57" w14:textId="77777777" w:rsidTr="001E09F3">
        <w:tc>
          <w:tcPr>
            <w:tcW w:w="5688" w:type="dxa"/>
            <w:shd w:val="clear" w:color="auto" w:fill="auto"/>
            <w:vAlign w:val="center"/>
          </w:tcPr>
          <w:p w14:paraId="69A658E8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AD9F0A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(998)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78BB058A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641"/>
                <w:tab w:val="decimal" w:pos="1242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08734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(843)</w:t>
            </w:r>
          </w:p>
        </w:tc>
      </w:tr>
      <w:tr w:rsidR="004874D1" w:rsidRPr="00850157" w14:paraId="63D627DC" w14:textId="77777777" w:rsidTr="001E09F3">
        <w:tc>
          <w:tcPr>
            <w:tcW w:w="5688" w:type="dxa"/>
            <w:shd w:val="clear" w:color="auto" w:fill="auto"/>
            <w:vAlign w:val="center"/>
          </w:tcPr>
          <w:p w14:paraId="129673EC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 (ร้อยละ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E9CD92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95,157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148033A8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A70CD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91,282</w:t>
            </w:r>
          </w:p>
        </w:tc>
      </w:tr>
      <w:tr w:rsidR="004874D1" w:rsidRPr="00850157" w14:paraId="30C7D718" w14:textId="77777777" w:rsidTr="001E09F3">
        <w:tc>
          <w:tcPr>
            <w:tcW w:w="5688" w:type="dxa"/>
            <w:tcBorders>
              <w:bottom w:val="nil"/>
            </w:tcBorders>
            <w:shd w:val="clear" w:color="auto" w:fill="auto"/>
            <w:vAlign w:val="center"/>
          </w:tcPr>
          <w:p w14:paraId="29C41663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สินทรัพย์สุทธิส่วนที่เป็นของบริษัท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(</w:t>
            </w:r>
            <w:r w:rsidRPr="00770D58">
              <w:rPr>
                <w:rFonts w:ascii="Angsana New" w:eastAsia="Calibri" w:hAnsi="Angsana New"/>
                <w:sz w:val="30"/>
                <w:szCs w:val="30"/>
                <w:cs/>
                <w:lang w:val="en-GB" w:eastAsia="en-GB"/>
              </w:rPr>
              <w:t xml:space="preserve">ถือหุ้นร้อยละ </w:t>
            </w:r>
            <w:r w:rsidRPr="00770D58">
              <w:rPr>
                <w:rFonts w:ascii="Angsana New" w:eastAsia="Calibri" w:hAnsi="Angsana New"/>
                <w:sz w:val="30"/>
                <w:szCs w:val="30"/>
                <w:lang w:val="en-GB" w:eastAsia="en-GB"/>
              </w:rPr>
              <w:t>49)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BAA48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sz w:val="30"/>
                <w:szCs w:val="30"/>
              </w:rPr>
              <w:t>46,627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08E06F97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25A8C2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44,728</w:t>
            </w:r>
          </w:p>
        </w:tc>
      </w:tr>
      <w:tr w:rsidR="004874D1" w:rsidRPr="00850157" w14:paraId="206F1C60" w14:textId="77777777" w:rsidTr="001E09F3">
        <w:tc>
          <w:tcPr>
            <w:tcW w:w="5688" w:type="dxa"/>
            <w:tcBorders>
              <w:bottom w:val="nil"/>
            </w:tcBorders>
            <w:shd w:val="clear" w:color="auto" w:fill="auto"/>
            <w:vAlign w:val="center"/>
          </w:tcPr>
          <w:p w14:paraId="7D938B88" w14:textId="77777777" w:rsidR="004874D1" w:rsidRPr="00770D58" w:rsidRDefault="004874D1" w:rsidP="004874D1">
            <w:pPr>
              <w:ind w:left="-90"/>
              <w:rPr>
                <w:rFonts w:ascii="Angsana New" w:eastAsia="Calibri" w:hAnsi="Angsana New"/>
                <w:b/>
                <w:bCs/>
                <w:sz w:val="30"/>
                <w:szCs w:val="30"/>
                <w:lang w:val="en-GB" w:eastAsia="en-GB"/>
              </w:rPr>
            </w:pPr>
            <w:r w:rsidRPr="00770D58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มูลค่าตามบัญชีของเงินลงทุนในบริษัทร่วม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CDC1D" w14:textId="77777777" w:rsidR="004874D1" w:rsidRPr="008B2E3B" w:rsidRDefault="00823AAD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23A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46,627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center"/>
          </w:tcPr>
          <w:p w14:paraId="25751A2E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7A21CB" w14:textId="77777777" w:rsidR="004874D1" w:rsidRPr="008B2E3B" w:rsidRDefault="004874D1" w:rsidP="004874D1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79"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44,728</w:t>
            </w:r>
          </w:p>
        </w:tc>
      </w:tr>
    </w:tbl>
    <w:p w14:paraId="61A0481E" w14:textId="77777777" w:rsidR="00F8240D" w:rsidRPr="00850157" w:rsidRDefault="00F8240D" w:rsidP="00947444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F8240D" w:rsidRPr="00850157" w:rsidSect="00F8240D">
          <w:pgSz w:w="11909" w:h="16834" w:code="9"/>
          <w:pgMar w:top="691" w:right="1152" w:bottom="576" w:left="1152" w:header="706" w:footer="720" w:gutter="0"/>
          <w:cols w:space="720"/>
          <w:noEndnote/>
          <w:docGrid w:linePitch="360"/>
        </w:sectPr>
      </w:pPr>
    </w:p>
    <w:p w14:paraId="5CFB9E68" w14:textId="77777777" w:rsidR="00831797" w:rsidRPr="00A962DC" w:rsidRDefault="00831797" w:rsidP="003D465A">
      <w:pPr>
        <w:numPr>
          <w:ilvl w:val="0"/>
          <w:numId w:val="14"/>
        </w:numPr>
        <w:tabs>
          <w:tab w:val="left" w:pos="630"/>
        </w:tabs>
        <w:ind w:left="63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A962DC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 และอุปกรณ์</w:t>
      </w:r>
    </w:p>
    <w:p w14:paraId="3BF8F11F" w14:textId="77777777" w:rsidR="00831797" w:rsidRPr="00850157" w:rsidRDefault="00831797" w:rsidP="00831797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3601"/>
        <w:gridCol w:w="1260"/>
        <w:gridCol w:w="362"/>
        <w:gridCol w:w="1259"/>
        <w:gridCol w:w="270"/>
        <w:gridCol w:w="1532"/>
        <w:gridCol w:w="264"/>
        <w:gridCol w:w="1439"/>
        <w:gridCol w:w="90"/>
        <w:gridCol w:w="180"/>
        <w:gridCol w:w="90"/>
        <w:gridCol w:w="1262"/>
        <w:gridCol w:w="27"/>
        <w:gridCol w:w="210"/>
        <w:gridCol w:w="27"/>
        <w:gridCol w:w="1439"/>
        <w:gridCol w:w="9"/>
        <w:gridCol w:w="270"/>
        <w:gridCol w:w="1403"/>
        <w:gridCol w:w="30"/>
      </w:tblGrid>
      <w:tr w:rsidR="00DA0432" w:rsidRPr="00850157" w14:paraId="29619A1F" w14:textId="77777777" w:rsidTr="004874D1">
        <w:trPr>
          <w:gridAfter w:val="1"/>
          <w:wAfter w:w="10" w:type="pct"/>
          <w:trHeight w:val="360"/>
        </w:trPr>
        <w:tc>
          <w:tcPr>
            <w:tcW w:w="1198" w:type="pct"/>
          </w:tcPr>
          <w:p w14:paraId="5846F6F8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92" w:type="pct"/>
            <w:gridSpan w:val="18"/>
          </w:tcPr>
          <w:p w14:paraId="357D779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372F4687" w14:textId="77777777" w:rsidTr="000B2BEE">
        <w:trPr>
          <w:trHeight w:val="933"/>
        </w:trPr>
        <w:tc>
          <w:tcPr>
            <w:tcW w:w="1198" w:type="pct"/>
          </w:tcPr>
          <w:p w14:paraId="20626EEE" w14:textId="77777777" w:rsidR="00DA0432" w:rsidRPr="00850157" w:rsidRDefault="00DA0432" w:rsidP="00196EC0">
            <w:pPr>
              <w:tabs>
                <w:tab w:val="left" w:pos="540"/>
              </w:tabs>
              <w:ind w:left="52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419" w:type="pct"/>
            <w:vAlign w:val="bottom"/>
          </w:tcPr>
          <w:p w14:paraId="7B4667DD" w14:textId="77777777" w:rsidR="00DA0432" w:rsidRPr="00850157" w:rsidRDefault="00DA0432" w:rsidP="00DA0432">
            <w:pPr>
              <w:tabs>
                <w:tab w:val="left" w:pos="540"/>
              </w:tabs>
              <w:ind w:right="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20" w:type="pct"/>
            <w:vAlign w:val="bottom"/>
          </w:tcPr>
          <w:p w14:paraId="570B8D75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19" w:type="pct"/>
            <w:vAlign w:val="bottom"/>
          </w:tcPr>
          <w:p w14:paraId="713EAB3A" w14:textId="77777777" w:rsidR="00DA0432" w:rsidRPr="00850157" w:rsidRDefault="00082104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="00DA0432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0C3BB53A" w14:textId="77777777" w:rsidR="00DA0432" w:rsidRPr="00850157" w:rsidRDefault="00DA0432" w:rsidP="00DA0432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90" w:type="pct"/>
            <w:vAlign w:val="bottom"/>
          </w:tcPr>
          <w:p w14:paraId="69A42DF0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0" w:type="pct"/>
            <w:vAlign w:val="bottom"/>
          </w:tcPr>
          <w:p w14:paraId="5A832F0C" w14:textId="77777777" w:rsidR="00DA0432" w:rsidRPr="00850157" w:rsidRDefault="00DA0432" w:rsidP="00DA0432">
            <w:pPr>
              <w:tabs>
                <w:tab w:val="left" w:pos="540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5B0B78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177E6E0C" w14:textId="77777777" w:rsidR="00DA0432" w:rsidRPr="00850157" w:rsidRDefault="00DA0432" w:rsidP="00DA0432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8" w:type="pct"/>
            <w:vAlign w:val="bottom"/>
          </w:tcPr>
          <w:p w14:paraId="68508352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9" w:type="pct"/>
            <w:gridSpan w:val="2"/>
            <w:vAlign w:val="bottom"/>
          </w:tcPr>
          <w:p w14:paraId="73CACD22" w14:textId="77777777" w:rsidR="00DA0432" w:rsidRPr="00850157" w:rsidRDefault="000B2BEE" w:rsidP="000B2BEE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0" w:type="pct"/>
            <w:gridSpan w:val="2"/>
            <w:vAlign w:val="bottom"/>
          </w:tcPr>
          <w:p w14:paraId="462C843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20" w:type="pct"/>
            <w:vAlign w:val="bottom"/>
          </w:tcPr>
          <w:p w14:paraId="34D91D5B" w14:textId="77777777" w:rsidR="00DA0432" w:rsidRPr="00850157" w:rsidRDefault="00DA0432" w:rsidP="00DA043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9" w:type="pct"/>
            <w:gridSpan w:val="2"/>
            <w:vAlign w:val="bottom"/>
          </w:tcPr>
          <w:p w14:paraId="0847EAB4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91" w:type="pct"/>
            <w:gridSpan w:val="3"/>
            <w:vAlign w:val="bottom"/>
            <w:hideMark/>
          </w:tcPr>
          <w:p w14:paraId="4A03A92C" w14:textId="77777777" w:rsidR="00DA0432" w:rsidRPr="00850157" w:rsidRDefault="00DA0432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90" w:type="pct"/>
            <w:vAlign w:val="bottom"/>
          </w:tcPr>
          <w:p w14:paraId="097DD627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gridSpan w:val="2"/>
            <w:vAlign w:val="bottom"/>
            <w:hideMark/>
          </w:tcPr>
          <w:p w14:paraId="3B8D4F7D" w14:textId="77777777" w:rsidR="00DA0432" w:rsidRPr="00850157" w:rsidRDefault="00DA0432" w:rsidP="00DA043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DA0432" w:rsidRPr="00850157" w14:paraId="1B707030" w14:textId="77777777" w:rsidTr="004874D1">
        <w:trPr>
          <w:gridAfter w:val="1"/>
          <w:wAfter w:w="10" w:type="pct"/>
        </w:trPr>
        <w:tc>
          <w:tcPr>
            <w:tcW w:w="1198" w:type="pct"/>
          </w:tcPr>
          <w:p w14:paraId="2BB173E6" w14:textId="77777777" w:rsidR="00DA0432" w:rsidRPr="00850157" w:rsidRDefault="00DA0432" w:rsidP="00196EC0">
            <w:pPr>
              <w:tabs>
                <w:tab w:val="left" w:pos="720"/>
              </w:tabs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92" w:type="pct"/>
            <w:gridSpan w:val="18"/>
          </w:tcPr>
          <w:p w14:paraId="51B803A3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9D05C8" w:rsidRPr="00850157" w14:paraId="33BC3092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438CB176" w14:textId="77777777" w:rsidR="00DA0432" w:rsidRPr="00850157" w:rsidRDefault="00DA0432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19" w:type="pct"/>
          </w:tcPr>
          <w:p w14:paraId="0780D569" w14:textId="77777777" w:rsidR="00DA0432" w:rsidRPr="00850157" w:rsidRDefault="00DA0432" w:rsidP="008C4E58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0" w:type="pct"/>
          </w:tcPr>
          <w:p w14:paraId="7487D2F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19" w:type="pct"/>
            <w:vAlign w:val="bottom"/>
          </w:tcPr>
          <w:p w14:paraId="19B4516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0" w:type="pct"/>
            <w:vAlign w:val="bottom"/>
          </w:tcPr>
          <w:p w14:paraId="35A48F66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  <w:vAlign w:val="bottom"/>
          </w:tcPr>
          <w:p w14:paraId="051E1CDE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vAlign w:val="bottom"/>
          </w:tcPr>
          <w:p w14:paraId="6F4617D5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6F0D4681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6B56B414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gridSpan w:val="3"/>
            <w:vAlign w:val="bottom"/>
          </w:tcPr>
          <w:p w14:paraId="78474EC9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62A6680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24F1F438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3" w:type="pct"/>
            <w:gridSpan w:val="2"/>
            <w:vAlign w:val="bottom"/>
          </w:tcPr>
          <w:p w14:paraId="7132BEBD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42CC53EB" w14:textId="77777777" w:rsidR="00DA0432" w:rsidRPr="00850157" w:rsidRDefault="00DA0432" w:rsidP="00DA0432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4874D1" w:rsidRPr="004874D1" w14:paraId="03004C58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55A00E7B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19" w:type="pct"/>
            <w:vAlign w:val="bottom"/>
          </w:tcPr>
          <w:p w14:paraId="78585C6C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  <w:vAlign w:val="bottom"/>
          </w:tcPr>
          <w:p w14:paraId="70DE8FF8" w14:textId="77777777" w:rsidR="004874D1" w:rsidRPr="004874D1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left w:val="nil"/>
              <w:bottom w:val="nil"/>
              <w:right w:val="nil"/>
            </w:tcBorders>
            <w:vAlign w:val="bottom"/>
          </w:tcPr>
          <w:p w14:paraId="25461D4C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2,770,463</w:t>
            </w:r>
          </w:p>
        </w:tc>
        <w:tc>
          <w:tcPr>
            <w:tcW w:w="90" w:type="pct"/>
            <w:vAlign w:val="bottom"/>
          </w:tcPr>
          <w:p w14:paraId="0DDEBE5C" w14:textId="77777777" w:rsidR="004874D1" w:rsidRPr="004874D1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left w:val="nil"/>
              <w:bottom w:val="nil"/>
              <w:right w:val="nil"/>
            </w:tcBorders>
            <w:vAlign w:val="bottom"/>
          </w:tcPr>
          <w:p w14:paraId="3539896B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9,838,478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B5997F9" w14:textId="77777777" w:rsidR="004874D1" w:rsidRPr="004874D1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14:paraId="37281DF3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321,666</w:t>
            </w:r>
          </w:p>
        </w:tc>
        <w:tc>
          <w:tcPr>
            <w:tcW w:w="90" w:type="pct"/>
            <w:gridSpan w:val="2"/>
            <w:vAlign w:val="bottom"/>
          </w:tcPr>
          <w:p w14:paraId="1911BBBC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85BE793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15,079</w:t>
            </w:r>
          </w:p>
        </w:tc>
        <w:tc>
          <w:tcPr>
            <w:tcW w:w="79" w:type="pct"/>
            <w:gridSpan w:val="2"/>
            <w:vAlign w:val="bottom"/>
          </w:tcPr>
          <w:p w14:paraId="58CFC8CB" w14:textId="77777777" w:rsidR="004874D1" w:rsidRPr="004874D1" w:rsidRDefault="004874D1" w:rsidP="004874D1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nil"/>
              <w:right w:val="nil"/>
            </w:tcBorders>
            <w:vAlign w:val="bottom"/>
          </w:tcPr>
          <w:p w14:paraId="3656FE25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50,781</w:t>
            </w:r>
          </w:p>
        </w:tc>
        <w:tc>
          <w:tcPr>
            <w:tcW w:w="93" w:type="pct"/>
            <w:gridSpan w:val="2"/>
            <w:vAlign w:val="bottom"/>
          </w:tcPr>
          <w:p w14:paraId="4260A895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left w:val="nil"/>
              <w:bottom w:val="nil"/>
              <w:right w:val="nil"/>
            </w:tcBorders>
            <w:vAlign w:val="bottom"/>
          </w:tcPr>
          <w:p w14:paraId="11303F7D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13,315,323</w:t>
            </w:r>
          </w:p>
        </w:tc>
      </w:tr>
      <w:tr w:rsidR="004874D1" w:rsidRPr="00850157" w14:paraId="21D65888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3D7D8CB5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9" w:type="pct"/>
          </w:tcPr>
          <w:p w14:paraId="148BD333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14:paraId="53321508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14:paraId="435DB503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BA6DD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20,29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</w:p>
        </w:tc>
        <w:tc>
          <w:tcPr>
            <w:tcW w:w="90" w:type="pct"/>
            <w:vAlign w:val="bottom"/>
          </w:tcPr>
          <w:p w14:paraId="7CF61D83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08D71A3D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49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592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F163C26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530E5B2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560</w:t>
            </w:r>
          </w:p>
        </w:tc>
        <w:tc>
          <w:tcPr>
            <w:tcW w:w="90" w:type="pct"/>
            <w:gridSpan w:val="2"/>
            <w:vAlign w:val="bottom"/>
          </w:tcPr>
          <w:p w14:paraId="68CC4088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14:paraId="7ED49F48" w14:textId="77777777" w:rsidR="004874D1" w:rsidRPr="005F5415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3DEF935A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2AF4C9D3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67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440</w:t>
            </w:r>
          </w:p>
        </w:tc>
        <w:tc>
          <w:tcPr>
            <w:tcW w:w="93" w:type="pct"/>
            <w:gridSpan w:val="2"/>
            <w:vAlign w:val="bottom"/>
          </w:tcPr>
          <w:p w14:paraId="0BEF6D3C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vAlign w:val="bottom"/>
          </w:tcPr>
          <w:p w14:paraId="7B3E5881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145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890</w:t>
            </w:r>
          </w:p>
        </w:tc>
      </w:tr>
      <w:tr w:rsidR="004874D1" w:rsidRPr="00850157" w14:paraId="474E6AAE" w14:textId="77777777" w:rsidTr="004874D1">
        <w:trPr>
          <w:gridAfter w:val="1"/>
          <w:wAfter w:w="10" w:type="pct"/>
          <w:trHeight w:val="375"/>
        </w:trPr>
        <w:tc>
          <w:tcPr>
            <w:tcW w:w="1198" w:type="pct"/>
            <w:hideMark/>
          </w:tcPr>
          <w:p w14:paraId="370F2310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</w:p>
        </w:tc>
        <w:tc>
          <w:tcPr>
            <w:tcW w:w="419" w:type="pct"/>
          </w:tcPr>
          <w:p w14:paraId="5AC0E57E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14:paraId="3530F3F5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14:paraId="320BC809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BA6DDE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</w:t>
            </w:r>
            <w:r w:rsidRPr="00BA6DDE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BA6DDE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703</w:t>
            </w:r>
          </w:p>
        </w:tc>
        <w:tc>
          <w:tcPr>
            <w:tcW w:w="90" w:type="pct"/>
            <w:vAlign w:val="bottom"/>
          </w:tcPr>
          <w:p w14:paraId="0905C66F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3D9A368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34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773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02B1809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7045EB2E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90" w:type="pct"/>
            <w:gridSpan w:val="2"/>
            <w:vAlign w:val="bottom"/>
          </w:tcPr>
          <w:p w14:paraId="455C42B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14:paraId="7F783BD2" w14:textId="77777777" w:rsidR="004874D1" w:rsidRPr="005F5415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429BE338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7168C5F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(38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476)</w:t>
            </w:r>
          </w:p>
        </w:tc>
        <w:tc>
          <w:tcPr>
            <w:tcW w:w="93" w:type="pct"/>
            <w:gridSpan w:val="2"/>
            <w:vAlign w:val="bottom"/>
          </w:tcPr>
          <w:p w14:paraId="5B7F80C7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</w:tcPr>
          <w:p w14:paraId="457C296F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</w:tr>
      <w:tr w:rsidR="004874D1" w:rsidRPr="00D64A9A" w14:paraId="350E6A09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265F6982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19" w:type="pct"/>
          </w:tcPr>
          <w:p w14:paraId="355F60F7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0" w:type="pct"/>
          </w:tcPr>
          <w:p w14:paraId="2717BB2C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</w:tcPr>
          <w:p w14:paraId="54745FD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(17,082)</w:t>
            </w:r>
          </w:p>
        </w:tc>
        <w:tc>
          <w:tcPr>
            <w:tcW w:w="90" w:type="pct"/>
          </w:tcPr>
          <w:p w14:paraId="0F8DF202" w14:textId="77777777" w:rsidR="004874D1" w:rsidRPr="00850157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</w:tcPr>
          <w:p w14:paraId="5389F8F6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(8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117)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6F20E515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5C015029" w14:textId="77777777" w:rsidR="004874D1" w:rsidRPr="006650BF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(117</w:t>
            </w:r>
            <w:r w:rsidRPr="004B02B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242)</w:t>
            </w:r>
          </w:p>
        </w:tc>
        <w:tc>
          <w:tcPr>
            <w:tcW w:w="90" w:type="pct"/>
            <w:gridSpan w:val="2"/>
            <w:vAlign w:val="bottom"/>
          </w:tcPr>
          <w:p w14:paraId="396D26B6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14:paraId="2B72EA96" w14:textId="77777777" w:rsidR="004874D1" w:rsidRPr="00F1305F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305F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(454)</w:t>
            </w:r>
          </w:p>
        </w:tc>
        <w:tc>
          <w:tcPr>
            <w:tcW w:w="79" w:type="pct"/>
            <w:gridSpan w:val="2"/>
            <w:vAlign w:val="bottom"/>
          </w:tcPr>
          <w:p w14:paraId="729E477E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</w:tcPr>
          <w:p w14:paraId="3D29A628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93" w:type="pct"/>
            <w:gridSpan w:val="2"/>
            <w:vAlign w:val="bottom"/>
          </w:tcPr>
          <w:p w14:paraId="01D83044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vAlign w:val="bottom"/>
          </w:tcPr>
          <w:p w14:paraId="5DC04B1C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(142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895)</w:t>
            </w:r>
          </w:p>
        </w:tc>
      </w:tr>
      <w:tr w:rsidR="004874D1" w:rsidRPr="00D64A9A" w14:paraId="0B248AA6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0506A53A" w14:textId="77777777" w:rsidR="004874D1" w:rsidRPr="00850157" w:rsidRDefault="004874D1" w:rsidP="001E09F3">
            <w:pPr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1E09F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19" w:type="pct"/>
            <w:tcBorders>
              <w:top w:val="single" w:sz="4" w:space="0" w:color="auto"/>
            </w:tcBorders>
          </w:tcPr>
          <w:p w14:paraId="6AFD6042" w14:textId="77777777" w:rsidR="004874D1" w:rsidRDefault="004874D1" w:rsidP="004874D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1562BB0A" w14:textId="77777777" w:rsidR="004874D1" w:rsidRPr="00801A2F" w:rsidRDefault="004874D1" w:rsidP="004874D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</w:tcPr>
          <w:p w14:paraId="07AE3A3D" w14:textId="77777777" w:rsidR="004874D1" w:rsidRPr="00801A2F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FCF433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2,777,382</w:t>
            </w:r>
          </w:p>
        </w:tc>
        <w:tc>
          <w:tcPr>
            <w:tcW w:w="90" w:type="pct"/>
            <w:vAlign w:val="bottom"/>
          </w:tcPr>
          <w:p w14:paraId="203131A7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A771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914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72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88" w:type="pct"/>
            <w:vAlign w:val="bottom"/>
          </w:tcPr>
          <w:p w14:paraId="3D065060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4640CD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212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984</w:t>
            </w:r>
          </w:p>
        </w:tc>
        <w:tc>
          <w:tcPr>
            <w:tcW w:w="90" w:type="pct"/>
            <w:gridSpan w:val="2"/>
            <w:vAlign w:val="bottom"/>
          </w:tcPr>
          <w:p w14:paraId="4030CEB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71EF2" w14:textId="77777777" w:rsidR="004874D1" w:rsidRPr="009E72AC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14</w:t>
            </w: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E72A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625</w:t>
            </w:r>
          </w:p>
        </w:tc>
        <w:tc>
          <w:tcPr>
            <w:tcW w:w="79" w:type="pct"/>
            <w:gridSpan w:val="2"/>
            <w:vAlign w:val="bottom"/>
          </w:tcPr>
          <w:p w14:paraId="13EAE2F0" w14:textId="77777777" w:rsidR="004874D1" w:rsidRPr="009E72AC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10CD6E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79</w:t>
            </w: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4B02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745</w:t>
            </w:r>
          </w:p>
        </w:tc>
        <w:tc>
          <w:tcPr>
            <w:tcW w:w="93" w:type="pct"/>
            <w:gridSpan w:val="2"/>
            <w:vAlign w:val="bottom"/>
          </w:tcPr>
          <w:p w14:paraId="60A5D04C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4DD8F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13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318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</w:p>
        </w:tc>
      </w:tr>
      <w:tr w:rsidR="004874D1" w:rsidRPr="00D64A9A" w14:paraId="3762D678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13E7B1AA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19" w:type="pct"/>
          </w:tcPr>
          <w:p w14:paraId="3A977271" w14:textId="77777777" w:rsidR="004874D1" w:rsidRPr="008C4E58" w:rsidRDefault="0017072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20" w:type="pct"/>
          </w:tcPr>
          <w:p w14:paraId="5F0E2EEB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14:paraId="3E2ACD5B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16,735</w:t>
            </w:r>
          </w:p>
        </w:tc>
        <w:tc>
          <w:tcPr>
            <w:tcW w:w="90" w:type="pct"/>
            <w:vAlign w:val="bottom"/>
          </w:tcPr>
          <w:p w14:paraId="0B14E9B0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3C55BF4F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31,554</w:t>
            </w:r>
          </w:p>
        </w:tc>
        <w:tc>
          <w:tcPr>
            <w:tcW w:w="88" w:type="pct"/>
            <w:vAlign w:val="bottom"/>
          </w:tcPr>
          <w:p w14:paraId="40990048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48ACA80B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7,542</w:t>
            </w:r>
          </w:p>
        </w:tc>
        <w:tc>
          <w:tcPr>
            <w:tcW w:w="90" w:type="pct"/>
            <w:gridSpan w:val="2"/>
            <w:vAlign w:val="bottom"/>
          </w:tcPr>
          <w:p w14:paraId="22B77854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14:paraId="738FE92F" w14:textId="77777777" w:rsidR="004874D1" w:rsidRPr="00170721" w:rsidRDefault="00170721" w:rsidP="0017072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840</w:t>
            </w:r>
          </w:p>
        </w:tc>
        <w:tc>
          <w:tcPr>
            <w:tcW w:w="79" w:type="pct"/>
            <w:gridSpan w:val="2"/>
            <w:vAlign w:val="bottom"/>
          </w:tcPr>
          <w:p w14:paraId="72F19287" w14:textId="77777777" w:rsidR="004874D1" w:rsidRPr="00170721" w:rsidRDefault="004874D1" w:rsidP="00170721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388F38F5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371,669</w:t>
            </w:r>
          </w:p>
        </w:tc>
        <w:tc>
          <w:tcPr>
            <w:tcW w:w="93" w:type="pct"/>
            <w:gridSpan w:val="2"/>
            <w:vAlign w:val="bottom"/>
          </w:tcPr>
          <w:p w14:paraId="6988E8D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vAlign w:val="bottom"/>
          </w:tcPr>
          <w:p w14:paraId="44597824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428,340</w:t>
            </w:r>
          </w:p>
        </w:tc>
      </w:tr>
      <w:tr w:rsidR="004874D1" w:rsidRPr="00850157" w14:paraId="14AE6E02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65CA87D1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เข้า (ออก)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19" w:type="pct"/>
          </w:tcPr>
          <w:p w14:paraId="25C94F0B" w14:textId="77777777" w:rsidR="004874D1" w:rsidRPr="008C4E58" w:rsidRDefault="0017072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20" w:type="pct"/>
          </w:tcPr>
          <w:p w14:paraId="36EA24F9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vAlign w:val="bottom"/>
          </w:tcPr>
          <w:p w14:paraId="4F994557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9,493</w:t>
            </w:r>
          </w:p>
        </w:tc>
        <w:tc>
          <w:tcPr>
            <w:tcW w:w="90" w:type="pct"/>
            <w:vAlign w:val="bottom"/>
          </w:tcPr>
          <w:p w14:paraId="4605EF20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6CB37444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69,273</w:t>
            </w:r>
          </w:p>
        </w:tc>
        <w:tc>
          <w:tcPr>
            <w:tcW w:w="88" w:type="pct"/>
            <w:vAlign w:val="bottom"/>
          </w:tcPr>
          <w:p w14:paraId="3B804625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vAlign w:val="bottom"/>
          </w:tcPr>
          <w:p w14:paraId="430FD395" w14:textId="77777777" w:rsidR="004874D1" w:rsidRPr="00D64A9A" w:rsidRDefault="00170721" w:rsidP="0017072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2,601</w:t>
            </w:r>
          </w:p>
        </w:tc>
        <w:tc>
          <w:tcPr>
            <w:tcW w:w="90" w:type="pct"/>
            <w:gridSpan w:val="2"/>
            <w:vAlign w:val="bottom"/>
          </w:tcPr>
          <w:p w14:paraId="5134C24F" w14:textId="77777777" w:rsidR="004874D1" w:rsidRPr="00D64A9A" w:rsidRDefault="004874D1" w:rsidP="0017072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</w:tcPr>
          <w:p w14:paraId="700F3FF7" w14:textId="77777777" w:rsidR="004874D1" w:rsidRPr="005F5415" w:rsidRDefault="0017072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79" w:type="pct"/>
            <w:gridSpan w:val="2"/>
            <w:vAlign w:val="bottom"/>
          </w:tcPr>
          <w:p w14:paraId="1415DCD2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-10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vAlign w:val="bottom"/>
          </w:tcPr>
          <w:p w14:paraId="25C521F5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(81,367)</w:t>
            </w:r>
          </w:p>
        </w:tc>
        <w:tc>
          <w:tcPr>
            <w:tcW w:w="93" w:type="pct"/>
            <w:gridSpan w:val="2"/>
            <w:vAlign w:val="bottom"/>
          </w:tcPr>
          <w:p w14:paraId="16B47A4A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</w:tcPr>
          <w:p w14:paraId="24C42AE6" w14:textId="77777777" w:rsidR="004874D1" w:rsidRPr="00850157" w:rsidRDefault="0017072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874D1" w:rsidRPr="00850157" w14:paraId="4CED3C8E" w14:textId="77777777" w:rsidTr="004874D1">
        <w:trPr>
          <w:gridAfter w:val="1"/>
          <w:wAfter w:w="10" w:type="pct"/>
        </w:trPr>
        <w:tc>
          <w:tcPr>
            <w:tcW w:w="1198" w:type="pct"/>
          </w:tcPr>
          <w:p w14:paraId="02BEFBE7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19" w:type="pct"/>
            <w:tcBorders>
              <w:bottom w:val="single" w:sz="4" w:space="0" w:color="auto"/>
            </w:tcBorders>
          </w:tcPr>
          <w:p w14:paraId="73D270BB" w14:textId="77777777" w:rsidR="004874D1" w:rsidRPr="008C4E58" w:rsidRDefault="0017072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20" w:type="pct"/>
          </w:tcPr>
          <w:p w14:paraId="6B3BAF64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9" w:type="pct"/>
            <w:tcBorders>
              <w:left w:val="nil"/>
              <w:bottom w:val="single" w:sz="4" w:space="0" w:color="auto"/>
              <w:right w:val="nil"/>
            </w:tcBorders>
          </w:tcPr>
          <w:p w14:paraId="6BC49107" w14:textId="77777777" w:rsidR="004874D1" w:rsidRPr="00850157" w:rsidRDefault="0017072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(14,652)</w:t>
            </w:r>
          </w:p>
        </w:tc>
        <w:tc>
          <w:tcPr>
            <w:tcW w:w="90" w:type="pct"/>
          </w:tcPr>
          <w:p w14:paraId="6EFCA390" w14:textId="77777777" w:rsidR="004874D1" w:rsidRPr="00850157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left w:val="nil"/>
              <w:bottom w:val="single" w:sz="4" w:space="0" w:color="auto"/>
              <w:right w:val="nil"/>
            </w:tcBorders>
          </w:tcPr>
          <w:p w14:paraId="6D1BCC69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(114,589)</w:t>
            </w:r>
          </w:p>
        </w:tc>
        <w:tc>
          <w:tcPr>
            <w:tcW w:w="88" w:type="pct"/>
            <w:vAlign w:val="bottom"/>
          </w:tcPr>
          <w:p w14:paraId="5E7DD725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992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</w:tcPr>
          <w:p w14:paraId="1CB3A227" w14:textId="77777777" w:rsidR="004874D1" w:rsidRPr="006650BF" w:rsidRDefault="0017072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(18,483)</w:t>
            </w:r>
          </w:p>
        </w:tc>
        <w:tc>
          <w:tcPr>
            <w:tcW w:w="90" w:type="pct"/>
            <w:gridSpan w:val="2"/>
            <w:vAlign w:val="bottom"/>
          </w:tcPr>
          <w:p w14:paraId="32606160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8463FC" w14:textId="77777777" w:rsidR="004874D1" w:rsidRPr="00F1305F" w:rsidRDefault="0017072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(5,395)</w:t>
            </w:r>
          </w:p>
        </w:tc>
        <w:tc>
          <w:tcPr>
            <w:tcW w:w="79" w:type="pct"/>
            <w:gridSpan w:val="2"/>
            <w:vAlign w:val="bottom"/>
          </w:tcPr>
          <w:p w14:paraId="0FFC98A9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166"/>
              </w:tabs>
              <w:spacing w:line="240" w:lineRule="atLeast"/>
              <w:ind w:right="-166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left w:val="nil"/>
              <w:bottom w:val="single" w:sz="4" w:space="0" w:color="auto"/>
              <w:right w:val="nil"/>
            </w:tcBorders>
          </w:tcPr>
          <w:p w14:paraId="68794443" w14:textId="77777777" w:rsidR="004874D1" w:rsidRPr="00850157" w:rsidRDefault="0017072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3" w:type="pct"/>
            <w:gridSpan w:val="2"/>
            <w:vAlign w:val="bottom"/>
          </w:tcPr>
          <w:p w14:paraId="0F3CB960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A05518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89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(153,119)</w:t>
            </w:r>
          </w:p>
        </w:tc>
      </w:tr>
      <w:tr w:rsidR="004874D1" w:rsidRPr="00850157" w14:paraId="44F5D8C4" w14:textId="77777777" w:rsidTr="004874D1">
        <w:trPr>
          <w:gridAfter w:val="1"/>
          <w:wAfter w:w="10" w:type="pct"/>
        </w:trPr>
        <w:tc>
          <w:tcPr>
            <w:tcW w:w="1198" w:type="pct"/>
            <w:hideMark/>
          </w:tcPr>
          <w:p w14:paraId="4438EE53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</w:tcPr>
          <w:p w14:paraId="571BBEB7" w14:textId="77777777" w:rsidR="004874D1" w:rsidRPr="00801A2F" w:rsidRDefault="00170721" w:rsidP="004874D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318,856</w:t>
            </w:r>
          </w:p>
        </w:tc>
        <w:tc>
          <w:tcPr>
            <w:tcW w:w="120" w:type="pct"/>
          </w:tcPr>
          <w:p w14:paraId="5E706724" w14:textId="77777777" w:rsidR="004874D1" w:rsidRPr="00801A2F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31C92A" w14:textId="77777777" w:rsidR="004874D1" w:rsidRPr="009D05C8" w:rsidRDefault="0017072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2,788,958</w:t>
            </w:r>
          </w:p>
        </w:tc>
        <w:tc>
          <w:tcPr>
            <w:tcW w:w="90" w:type="pct"/>
            <w:vAlign w:val="bottom"/>
          </w:tcPr>
          <w:p w14:paraId="25FF181E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4CF1CB" w14:textId="77777777" w:rsidR="004874D1" w:rsidRPr="009D05C8" w:rsidRDefault="0017072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9,900,964</w:t>
            </w:r>
          </w:p>
        </w:tc>
        <w:tc>
          <w:tcPr>
            <w:tcW w:w="88" w:type="pct"/>
            <w:vAlign w:val="bottom"/>
          </w:tcPr>
          <w:p w14:paraId="10E4C9BF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1C656D" w14:textId="77777777" w:rsidR="004874D1" w:rsidRPr="009D05C8" w:rsidRDefault="0017072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204,644</w:t>
            </w:r>
          </w:p>
        </w:tc>
        <w:tc>
          <w:tcPr>
            <w:tcW w:w="90" w:type="pct"/>
            <w:gridSpan w:val="2"/>
            <w:vAlign w:val="bottom"/>
          </w:tcPr>
          <w:p w14:paraId="406BD38D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9F909B" w14:textId="77777777" w:rsidR="004874D1" w:rsidRPr="009E72AC" w:rsidRDefault="0017072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166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10,070</w:t>
            </w:r>
          </w:p>
        </w:tc>
        <w:tc>
          <w:tcPr>
            <w:tcW w:w="79" w:type="pct"/>
            <w:gridSpan w:val="2"/>
            <w:vAlign w:val="bottom"/>
          </w:tcPr>
          <w:p w14:paraId="1B7B4F9F" w14:textId="77777777" w:rsidR="004874D1" w:rsidRPr="009E72AC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AA3AE9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370,047</w:t>
            </w:r>
          </w:p>
        </w:tc>
        <w:tc>
          <w:tcPr>
            <w:tcW w:w="93" w:type="pct"/>
            <w:gridSpan w:val="2"/>
            <w:vAlign w:val="bottom"/>
          </w:tcPr>
          <w:p w14:paraId="71A2E6A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7808CA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13,593,539</w:t>
            </w:r>
          </w:p>
        </w:tc>
      </w:tr>
      <w:tr w:rsidR="004874D1" w:rsidRPr="00850157" w14:paraId="2C5BD85C" w14:textId="77777777" w:rsidTr="004874D1">
        <w:trPr>
          <w:gridAfter w:val="1"/>
          <w:wAfter w:w="10" w:type="pct"/>
        </w:trPr>
        <w:tc>
          <w:tcPr>
            <w:tcW w:w="1198" w:type="pct"/>
          </w:tcPr>
          <w:p w14:paraId="2689B790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nil"/>
            </w:tcBorders>
          </w:tcPr>
          <w:p w14:paraId="0C53D96C" w14:textId="77777777" w:rsidR="004874D1" w:rsidRPr="004B02B0" w:rsidRDefault="004874D1" w:rsidP="004874D1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0" w:type="pct"/>
          </w:tcPr>
          <w:p w14:paraId="07C8AA01" w14:textId="77777777" w:rsidR="004874D1" w:rsidRPr="00801A2F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2E8A75" w14:textId="77777777" w:rsidR="004874D1" w:rsidRPr="004B02B0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90" w:type="pct"/>
            <w:vAlign w:val="bottom"/>
          </w:tcPr>
          <w:p w14:paraId="6C8276C7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13AD0C" w14:textId="77777777" w:rsidR="004874D1" w:rsidRPr="00A6317B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8" w:type="pct"/>
            <w:vAlign w:val="bottom"/>
          </w:tcPr>
          <w:p w14:paraId="61E28FD5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4BC7D" w14:textId="77777777" w:rsidR="004874D1" w:rsidRPr="004B02B0" w:rsidRDefault="004874D1" w:rsidP="004874D1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0" w:type="pct"/>
            <w:gridSpan w:val="2"/>
            <w:vAlign w:val="bottom"/>
          </w:tcPr>
          <w:p w14:paraId="6FAFE6A4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59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01C9C" w14:textId="77777777" w:rsidR="004874D1" w:rsidRPr="004B02B0" w:rsidRDefault="004874D1" w:rsidP="004874D1">
            <w:pPr>
              <w:pStyle w:val="acctfourfigures"/>
              <w:tabs>
                <w:tab w:val="clear" w:pos="765"/>
                <w:tab w:val="decimal" w:pos="1293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32C67067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2F032" w14:textId="77777777" w:rsidR="004874D1" w:rsidRPr="004B02B0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93" w:type="pct"/>
            <w:gridSpan w:val="2"/>
            <w:vAlign w:val="bottom"/>
          </w:tcPr>
          <w:p w14:paraId="14555A4D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5EEEE" w14:textId="77777777" w:rsidR="004874D1" w:rsidRPr="00A6317B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</w:p>
        </w:tc>
      </w:tr>
    </w:tbl>
    <w:p w14:paraId="5A88083A" w14:textId="77777777" w:rsidR="00820B04" w:rsidRPr="00C708E1" w:rsidRDefault="00820B04" w:rsidP="00820B04">
      <w:pPr>
        <w:rPr>
          <w:vanish/>
          <w:sz w:val="2"/>
          <w:szCs w:val="2"/>
        </w:rPr>
      </w:pPr>
    </w:p>
    <w:tbl>
      <w:tblPr>
        <w:tblW w:w="5009" w:type="pct"/>
        <w:tblLayout w:type="fixed"/>
        <w:tblLook w:val="01E0" w:firstRow="1" w:lastRow="1" w:firstColumn="1" w:lastColumn="1" w:noHBand="0" w:noVBand="0"/>
      </w:tblPr>
      <w:tblGrid>
        <w:gridCol w:w="3601"/>
        <w:gridCol w:w="1295"/>
        <w:gridCol w:w="306"/>
        <w:gridCol w:w="1292"/>
        <w:gridCol w:w="267"/>
        <w:gridCol w:w="1532"/>
        <w:gridCol w:w="243"/>
        <w:gridCol w:w="1508"/>
        <w:gridCol w:w="267"/>
        <w:gridCol w:w="1334"/>
        <w:gridCol w:w="267"/>
        <w:gridCol w:w="1433"/>
        <w:gridCol w:w="24"/>
        <w:gridCol w:w="234"/>
        <w:gridCol w:w="24"/>
        <w:gridCol w:w="1370"/>
        <w:gridCol w:w="21"/>
      </w:tblGrid>
      <w:tr w:rsidR="003973E8" w:rsidRPr="00850157" w14:paraId="46A38868" w14:textId="77777777" w:rsidTr="00F70F69">
        <w:trPr>
          <w:gridAfter w:val="1"/>
          <w:wAfter w:w="7" w:type="pct"/>
        </w:trPr>
        <w:tc>
          <w:tcPr>
            <w:tcW w:w="1199" w:type="pct"/>
            <w:hideMark/>
          </w:tcPr>
          <w:p w14:paraId="2FB08BDD" w14:textId="77777777" w:rsidR="003973E8" w:rsidRPr="00D64A9A" w:rsidRDefault="003973E8" w:rsidP="00D64A9A">
            <w:pPr>
              <w:tabs>
                <w:tab w:val="left" w:pos="720"/>
              </w:tabs>
              <w:ind w:left="52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794" w:type="pct"/>
            <w:gridSpan w:val="15"/>
          </w:tcPr>
          <w:p w14:paraId="22F25B41" w14:textId="77777777" w:rsidR="003973E8" w:rsidRPr="00850157" w:rsidRDefault="003973E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08E1" w:rsidRPr="00850157" w14:paraId="66CFBABB" w14:textId="77777777" w:rsidTr="00F70F69">
        <w:trPr>
          <w:gridAfter w:val="1"/>
          <w:wAfter w:w="7" w:type="pct"/>
        </w:trPr>
        <w:tc>
          <w:tcPr>
            <w:tcW w:w="1199" w:type="pct"/>
          </w:tcPr>
          <w:p w14:paraId="0AB4D5AD" w14:textId="77777777" w:rsidR="00EB4AED" w:rsidRPr="00850157" w:rsidRDefault="00EB4AED" w:rsidP="002251FB">
            <w:pPr>
              <w:tabs>
                <w:tab w:val="left" w:pos="72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431" w:type="pct"/>
            <w:vAlign w:val="bottom"/>
          </w:tcPr>
          <w:p w14:paraId="567603CC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87C7A8F" w14:textId="77777777" w:rsidR="00EB4AED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02" w:type="pct"/>
            <w:vAlign w:val="bottom"/>
          </w:tcPr>
          <w:p w14:paraId="2A76846F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30" w:type="pct"/>
            <w:vAlign w:val="bottom"/>
          </w:tcPr>
          <w:p w14:paraId="1FC370EA" w14:textId="77777777" w:rsidR="00082104" w:rsidRPr="00850157" w:rsidRDefault="00082104" w:rsidP="0008210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7CF8BA3" w14:textId="77777777" w:rsidR="00EB4AED" w:rsidRPr="00850157" w:rsidRDefault="00082104" w:rsidP="00082104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89" w:type="pct"/>
            <w:vAlign w:val="bottom"/>
          </w:tcPr>
          <w:p w14:paraId="602CC2C1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10" w:type="pct"/>
            <w:vAlign w:val="bottom"/>
          </w:tcPr>
          <w:p w14:paraId="30385E73" w14:textId="77777777" w:rsidR="00EB4AED" w:rsidRPr="00850157" w:rsidRDefault="00EB4AED" w:rsidP="002251FB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7D8C30AC" w14:textId="77777777" w:rsidR="00EB4AED" w:rsidRPr="00850157" w:rsidRDefault="00EB4AED" w:rsidP="002251F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063440F5" w14:textId="77777777" w:rsidR="00EB4AED" w:rsidRPr="00850157" w:rsidRDefault="00EB4AED" w:rsidP="002251FB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81" w:type="pct"/>
            <w:vAlign w:val="bottom"/>
          </w:tcPr>
          <w:p w14:paraId="1DAC9DE5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2" w:type="pct"/>
            <w:vAlign w:val="bottom"/>
          </w:tcPr>
          <w:p w14:paraId="02321816" w14:textId="77777777" w:rsidR="00EB4AED" w:rsidRPr="00850157" w:rsidRDefault="00C708E1" w:rsidP="00932FE2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ง</w:t>
            </w:r>
            <w:r w:rsidR="00EB4AED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89" w:type="pct"/>
            <w:vAlign w:val="bottom"/>
          </w:tcPr>
          <w:p w14:paraId="56D2B8D1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44" w:type="pct"/>
            <w:vAlign w:val="bottom"/>
          </w:tcPr>
          <w:p w14:paraId="6D0905F0" w14:textId="77777777" w:rsidR="00EB4AED" w:rsidRPr="00850157" w:rsidRDefault="00EB4AED" w:rsidP="002251FB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89" w:type="pct"/>
            <w:vAlign w:val="bottom"/>
          </w:tcPr>
          <w:p w14:paraId="0E35BB22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vAlign w:val="bottom"/>
            <w:hideMark/>
          </w:tcPr>
          <w:p w14:paraId="3E58AD0A" w14:textId="77777777" w:rsidR="00EB4AED" w:rsidRPr="00850157" w:rsidRDefault="00EB4AED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86" w:type="pct"/>
            <w:gridSpan w:val="2"/>
            <w:vAlign w:val="bottom"/>
          </w:tcPr>
          <w:p w14:paraId="6AF3407B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4" w:type="pct"/>
            <w:gridSpan w:val="2"/>
            <w:vAlign w:val="bottom"/>
          </w:tcPr>
          <w:p w14:paraId="10FDA573" w14:textId="77777777" w:rsidR="00EB4AED" w:rsidRPr="00850157" w:rsidRDefault="00EB4AED" w:rsidP="009D05C8">
            <w:pPr>
              <w:tabs>
                <w:tab w:val="left" w:pos="540"/>
              </w:tabs>
              <w:ind w:right="-14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DC0DC81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AD835C1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92EE5F" w14:textId="77777777" w:rsidR="00EB4AED" w:rsidRPr="00850157" w:rsidRDefault="00EB4AED" w:rsidP="002251F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3973E8" w:rsidRPr="00850157" w14:paraId="3A220AA7" w14:textId="77777777" w:rsidTr="00F70F69">
        <w:trPr>
          <w:gridAfter w:val="1"/>
          <w:wAfter w:w="7" w:type="pct"/>
        </w:trPr>
        <w:tc>
          <w:tcPr>
            <w:tcW w:w="1199" w:type="pct"/>
          </w:tcPr>
          <w:p w14:paraId="4A3B7A77" w14:textId="77777777" w:rsidR="003973E8" w:rsidRPr="00850157" w:rsidRDefault="003973E8" w:rsidP="002251FB">
            <w:pPr>
              <w:tabs>
                <w:tab w:val="left" w:pos="177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94" w:type="pct"/>
            <w:gridSpan w:val="15"/>
          </w:tcPr>
          <w:p w14:paraId="66D5FB99" w14:textId="77777777" w:rsidR="003973E8" w:rsidRPr="00850157" w:rsidRDefault="003973E8" w:rsidP="008A0723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C708E1" w:rsidRPr="00850157" w14:paraId="7A6AC983" w14:textId="77777777" w:rsidTr="00F70F69">
        <w:tc>
          <w:tcPr>
            <w:tcW w:w="1199" w:type="pct"/>
            <w:hideMark/>
          </w:tcPr>
          <w:p w14:paraId="46FF7BFD" w14:textId="77777777" w:rsidR="00EB4AED" w:rsidRPr="00850157" w:rsidRDefault="00EB4AED" w:rsidP="001E09F3">
            <w:pPr>
              <w:ind w:left="70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ค่าเสื่อมราคาและขาดทุนจากการ</w:t>
            </w:r>
          </w:p>
          <w:p w14:paraId="52447226" w14:textId="77777777" w:rsidR="00EB4AED" w:rsidRPr="00850157" w:rsidRDefault="00EB4AED" w:rsidP="001E09F3">
            <w:pPr>
              <w:tabs>
                <w:tab w:val="left" w:pos="162"/>
              </w:tabs>
              <w:ind w:left="70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ด้อยค่า</w:t>
            </w:r>
          </w:p>
        </w:tc>
        <w:tc>
          <w:tcPr>
            <w:tcW w:w="431" w:type="pct"/>
          </w:tcPr>
          <w:p w14:paraId="26DC0275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61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102" w:type="pct"/>
          </w:tcPr>
          <w:p w14:paraId="6157167F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430" w:type="pct"/>
          </w:tcPr>
          <w:p w14:paraId="6506F7BA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79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575A827F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10" w:type="pct"/>
          </w:tcPr>
          <w:p w14:paraId="464D1981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607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1" w:type="pct"/>
          </w:tcPr>
          <w:p w14:paraId="16D83BC3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02" w:type="pct"/>
          </w:tcPr>
          <w:p w14:paraId="00796FC6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452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4DC1C0CB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44" w:type="pct"/>
          </w:tcPr>
          <w:p w14:paraId="1D0DF8A0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561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9" w:type="pct"/>
            <w:vAlign w:val="bottom"/>
          </w:tcPr>
          <w:p w14:paraId="3C07DF01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gridSpan w:val="2"/>
          </w:tcPr>
          <w:p w14:paraId="1502EAC7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579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  <w:tc>
          <w:tcPr>
            <w:tcW w:w="86" w:type="pct"/>
            <w:gridSpan w:val="2"/>
            <w:vAlign w:val="bottom"/>
          </w:tcPr>
          <w:p w14:paraId="2BF59DB9" w14:textId="77777777" w:rsidR="00EB4AED" w:rsidRPr="00850157" w:rsidRDefault="00EB4AED" w:rsidP="00167FA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</w:tcPr>
          <w:p w14:paraId="08B09C59" w14:textId="77777777" w:rsidR="00EB4AED" w:rsidRPr="00850157" w:rsidRDefault="00EB4AED" w:rsidP="00167FAE">
            <w:pPr>
              <w:pStyle w:val="acctfourfigures"/>
              <w:tabs>
                <w:tab w:val="clear" w:pos="765"/>
                <w:tab w:val="center" w:pos="464"/>
                <w:tab w:val="right" w:pos="122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</w:p>
        </w:tc>
      </w:tr>
      <w:tr w:rsidR="004874D1" w:rsidRPr="009D05C8" w14:paraId="2DF10B80" w14:textId="77777777" w:rsidTr="004874D1">
        <w:tc>
          <w:tcPr>
            <w:tcW w:w="1199" w:type="pct"/>
            <w:hideMark/>
          </w:tcPr>
          <w:p w14:paraId="6DC195DB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2F2AD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431" w:type="pct"/>
          </w:tcPr>
          <w:p w14:paraId="369EE8B9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14:paraId="0952C5EC" w14:textId="77777777" w:rsidR="004874D1" w:rsidRPr="004874D1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477F9180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(2,101,091)</w:t>
            </w:r>
          </w:p>
        </w:tc>
        <w:tc>
          <w:tcPr>
            <w:tcW w:w="89" w:type="pct"/>
            <w:vAlign w:val="bottom"/>
          </w:tcPr>
          <w:p w14:paraId="03FDC022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992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38C089A8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(7,489,959)</w:t>
            </w:r>
          </w:p>
        </w:tc>
        <w:tc>
          <w:tcPr>
            <w:tcW w:w="81" w:type="pct"/>
          </w:tcPr>
          <w:p w14:paraId="4D6DB970" w14:textId="77777777" w:rsidR="004874D1" w:rsidRPr="004874D1" w:rsidRDefault="004874D1" w:rsidP="004874D1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056FDB80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(268,331)</w:t>
            </w:r>
          </w:p>
        </w:tc>
        <w:tc>
          <w:tcPr>
            <w:tcW w:w="89" w:type="pct"/>
            <w:vAlign w:val="bottom"/>
          </w:tcPr>
          <w:p w14:paraId="2F4480DD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72105D13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(13,910)</w:t>
            </w:r>
          </w:p>
        </w:tc>
        <w:tc>
          <w:tcPr>
            <w:tcW w:w="89" w:type="pct"/>
            <w:vAlign w:val="bottom"/>
          </w:tcPr>
          <w:p w14:paraId="78CF83FB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vAlign w:val="bottom"/>
          </w:tcPr>
          <w:p w14:paraId="4C072B8B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4A1E5AF9" w14:textId="77777777" w:rsidR="004874D1" w:rsidRPr="004874D1" w:rsidRDefault="004874D1" w:rsidP="004874D1">
            <w:pPr>
              <w:pStyle w:val="acctfourfigures"/>
              <w:tabs>
                <w:tab w:val="left" w:pos="720"/>
                <w:tab w:val="decimal" w:pos="97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0994D661" w14:textId="77777777" w:rsidR="004874D1" w:rsidRPr="004874D1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874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(9,873,291)</w:t>
            </w:r>
          </w:p>
        </w:tc>
      </w:tr>
      <w:tr w:rsidR="004874D1" w:rsidRPr="009D05C8" w14:paraId="0E6AE6B4" w14:textId="77777777" w:rsidTr="00F70F69">
        <w:tc>
          <w:tcPr>
            <w:tcW w:w="1199" w:type="pct"/>
          </w:tcPr>
          <w:p w14:paraId="1352F330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70482910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14:paraId="1B5C4699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E0D11C1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(64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345)</w:t>
            </w:r>
          </w:p>
        </w:tc>
        <w:tc>
          <w:tcPr>
            <w:tcW w:w="89" w:type="pct"/>
            <w:vAlign w:val="bottom"/>
          </w:tcPr>
          <w:p w14:paraId="166EFF78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3B4B56B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(314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73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14:paraId="544A8631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4A0AEC3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(13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2015528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6D0BB645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(646)</w:t>
            </w:r>
          </w:p>
        </w:tc>
        <w:tc>
          <w:tcPr>
            <w:tcW w:w="89" w:type="pct"/>
            <w:vAlign w:val="bottom"/>
          </w:tcPr>
          <w:p w14:paraId="755C5BDD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733D3594" w14:textId="77777777" w:rsidR="004874D1" w:rsidRPr="00665D30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E3D5831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626D192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(392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599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</w:tr>
      <w:tr w:rsidR="004874D1" w:rsidRPr="009D05C8" w14:paraId="400BADB1" w14:textId="77777777" w:rsidTr="00F70F69">
        <w:tc>
          <w:tcPr>
            <w:tcW w:w="1199" w:type="pct"/>
            <w:hideMark/>
          </w:tcPr>
          <w:p w14:paraId="362152B2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F12D12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431" w:type="pct"/>
          </w:tcPr>
          <w:p w14:paraId="376E3F32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14:paraId="1B7B3469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6096726A" w14:textId="77777777" w:rsidR="004874D1" w:rsidRPr="00F12D12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197</w:t>
            </w:r>
          </w:p>
        </w:tc>
        <w:tc>
          <w:tcPr>
            <w:tcW w:w="89" w:type="pct"/>
            <w:vAlign w:val="bottom"/>
          </w:tcPr>
          <w:p w14:paraId="06B03749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314598C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549</w:t>
            </w:r>
          </w:p>
        </w:tc>
        <w:tc>
          <w:tcPr>
            <w:tcW w:w="81" w:type="pct"/>
          </w:tcPr>
          <w:p w14:paraId="5602D90B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464D512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F2F8DC1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15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7E5DE240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2BDB9D7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2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738F7266" w14:textId="77777777" w:rsidR="004874D1" w:rsidRPr="00665D30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6124B8A6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58CCB369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746</w:t>
            </w:r>
          </w:p>
        </w:tc>
      </w:tr>
      <w:tr w:rsidR="004874D1" w:rsidRPr="009D05C8" w14:paraId="3C3E4543" w14:textId="77777777" w:rsidTr="00F70F69">
        <w:tc>
          <w:tcPr>
            <w:tcW w:w="1199" w:type="pct"/>
            <w:hideMark/>
          </w:tcPr>
          <w:p w14:paraId="1B134462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1" w:type="pct"/>
          </w:tcPr>
          <w:p w14:paraId="4D33185A" w14:textId="77777777" w:rsidR="004874D1" w:rsidRPr="008C4E5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 w:rsidRPr="008C4E5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14:paraId="3C3A09BD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14:paraId="199477B9" w14:textId="77777777" w:rsidR="004874D1" w:rsidRPr="00850157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15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591</w:t>
            </w:r>
          </w:p>
        </w:tc>
        <w:tc>
          <w:tcPr>
            <w:tcW w:w="89" w:type="pct"/>
            <w:vAlign w:val="bottom"/>
          </w:tcPr>
          <w:p w14:paraId="6FC1A26F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</w:tcPr>
          <w:p w14:paraId="72817F4C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76</w:t>
            </w:r>
          </w:p>
        </w:tc>
        <w:tc>
          <w:tcPr>
            <w:tcW w:w="81" w:type="pct"/>
            <w:vAlign w:val="bottom"/>
          </w:tcPr>
          <w:p w14:paraId="6CFD73ED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52554BE6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117</w:t>
            </w:r>
            <w:r w:rsidRPr="00F12D12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89" w:type="pct"/>
            <w:vAlign w:val="bottom"/>
          </w:tcPr>
          <w:p w14:paraId="2D4D99B0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150DB454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454</w:t>
            </w:r>
          </w:p>
        </w:tc>
        <w:tc>
          <w:tcPr>
            <w:tcW w:w="89" w:type="pct"/>
            <w:vAlign w:val="bottom"/>
          </w:tcPr>
          <w:p w14:paraId="49CBC79E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66"/>
                <w:tab w:val="decimal" w:pos="122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29B5CEB8" w14:textId="77777777" w:rsidR="004874D1" w:rsidRPr="00665D30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EC825E9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1F6336E9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140</w:t>
            </w:r>
            <w:r w:rsidRPr="00A6317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8</w:t>
            </w:r>
            <w:r w:rsidRPr="00A6317B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7</w:t>
            </w:r>
          </w:p>
        </w:tc>
      </w:tr>
      <w:tr w:rsidR="004874D1" w:rsidRPr="009D05C8" w14:paraId="01E9ABF0" w14:textId="77777777" w:rsidTr="004874D1">
        <w:tc>
          <w:tcPr>
            <w:tcW w:w="1199" w:type="pct"/>
            <w:hideMark/>
          </w:tcPr>
          <w:p w14:paraId="3BF3F328" w14:textId="77777777" w:rsidR="004874D1" w:rsidRPr="00D64A9A" w:rsidRDefault="004874D1" w:rsidP="001E09F3">
            <w:pPr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2F2AD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="001916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F2A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18C41AE1" w14:textId="77777777" w:rsidR="004874D1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  <w:p w14:paraId="3647D8F2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02" w:type="pct"/>
          </w:tcPr>
          <w:p w14:paraId="7D5A8005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EE444B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(2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144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64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8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9" w:type="pct"/>
            <w:vAlign w:val="bottom"/>
          </w:tcPr>
          <w:p w14:paraId="36BEAA1E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992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11591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787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50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7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)</w:t>
            </w:r>
          </w:p>
        </w:tc>
        <w:tc>
          <w:tcPr>
            <w:tcW w:w="81" w:type="pct"/>
          </w:tcPr>
          <w:p w14:paraId="17F53F42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89D0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(164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300)</w:t>
            </w:r>
          </w:p>
        </w:tc>
        <w:tc>
          <w:tcPr>
            <w:tcW w:w="89" w:type="pct"/>
            <w:vAlign w:val="bottom"/>
          </w:tcPr>
          <w:p w14:paraId="2F1BCB4D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32189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(14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102)</w:t>
            </w:r>
          </w:p>
        </w:tc>
        <w:tc>
          <w:tcPr>
            <w:tcW w:w="89" w:type="pct"/>
            <w:vAlign w:val="bottom"/>
          </w:tcPr>
          <w:p w14:paraId="083A7970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16A0C" w14:textId="77777777" w:rsidR="002F2AD9" w:rsidRDefault="002F2AD9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</w:p>
          <w:p w14:paraId="3C5E1637" w14:textId="77777777" w:rsidR="004874D1" w:rsidRPr="00665D30" w:rsidRDefault="004874D1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00871D3E" w14:textId="77777777" w:rsidR="004874D1" w:rsidRPr="00665D30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797E28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(10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110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,</w:t>
            </w:r>
            <w:r w:rsidRPr="009D05C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  <w:t>557)</w:t>
            </w:r>
          </w:p>
        </w:tc>
      </w:tr>
      <w:tr w:rsidR="004874D1" w:rsidRPr="009D05C8" w14:paraId="5FD693FC" w14:textId="77777777" w:rsidTr="00F70F69">
        <w:tc>
          <w:tcPr>
            <w:tcW w:w="1199" w:type="pct"/>
            <w:hideMark/>
          </w:tcPr>
          <w:p w14:paraId="7C75C83C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4D8FB2E4" w14:textId="77777777" w:rsidR="004874D1" w:rsidRPr="008C4E58" w:rsidRDefault="00E43DDB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02" w:type="pct"/>
          </w:tcPr>
          <w:p w14:paraId="1CCEA06F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vAlign w:val="bottom"/>
          </w:tcPr>
          <w:p w14:paraId="3DED805E" w14:textId="77777777" w:rsidR="004874D1" w:rsidRPr="00D64A9A" w:rsidRDefault="00170721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17072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(65,853)</w:t>
            </w:r>
          </w:p>
        </w:tc>
        <w:tc>
          <w:tcPr>
            <w:tcW w:w="89" w:type="pct"/>
            <w:vAlign w:val="bottom"/>
          </w:tcPr>
          <w:p w14:paraId="5B6258E8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vAlign w:val="bottom"/>
          </w:tcPr>
          <w:p w14:paraId="66F9B66A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(318,993)</w:t>
            </w:r>
          </w:p>
        </w:tc>
        <w:tc>
          <w:tcPr>
            <w:tcW w:w="81" w:type="pct"/>
          </w:tcPr>
          <w:p w14:paraId="14D7DD32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vAlign w:val="bottom"/>
          </w:tcPr>
          <w:p w14:paraId="384D9517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(14,640)</w:t>
            </w:r>
          </w:p>
        </w:tc>
        <w:tc>
          <w:tcPr>
            <w:tcW w:w="89" w:type="pct"/>
            <w:vAlign w:val="bottom"/>
          </w:tcPr>
          <w:p w14:paraId="135D699A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01A8EF0C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(320)</w:t>
            </w:r>
          </w:p>
        </w:tc>
        <w:tc>
          <w:tcPr>
            <w:tcW w:w="89" w:type="pct"/>
            <w:vAlign w:val="bottom"/>
          </w:tcPr>
          <w:p w14:paraId="48E75861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6E3663D8" w14:textId="77777777" w:rsidR="004874D1" w:rsidRPr="00665D30" w:rsidRDefault="00E43DDB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7A13C45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3F9204FF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(399,806)</w:t>
            </w:r>
          </w:p>
        </w:tc>
      </w:tr>
      <w:tr w:rsidR="004874D1" w:rsidRPr="009D05C8" w14:paraId="39E6CC9B" w14:textId="77777777" w:rsidTr="00F70F69">
        <w:tc>
          <w:tcPr>
            <w:tcW w:w="1199" w:type="pct"/>
            <w:hideMark/>
          </w:tcPr>
          <w:p w14:paraId="45F81339" w14:textId="77777777" w:rsidR="004874D1" w:rsidRPr="00850157" w:rsidRDefault="004874D1" w:rsidP="001E09F3">
            <w:pPr>
              <w:ind w:left="70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31" w:type="pct"/>
          </w:tcPr>
          <w:p w14:paraId="59064207" w14:textId="77777777" w:rsidR="004874D1" w:rsidRPr="008C4E58" w:rsidRDefault="00E43DDB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02" w:type="pct"/>
          </w:tcPr>
          <w:p w14:paraId="601FFBF4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</w:tcPr>
          <w:p w14:paraId="4611B1AE" w14:textId="77777777" w:rsidR="004874D1" w:rsidRPr="00850157" w:rsidRDefault="00E43DDB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11,752</w:t>
            </w:r>
          </w:p>
        </w:tc>
        <w:tc>
          <w:tcPr>
            <w:tcW w:w="89" w:type="pct"/>
            <w:vAlign w:val="bottom"/>
          </w:tcPr>
          <w:p w14:paraId="2FDA4B96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076"/>
              </w:tabs>
              <w:spacing w:line="240" w:lineRule="atLeast"/>
              <w:ind w:right="-184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</w:tcPr>
          <w:p w14:paraId="64927821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110,502</w:t>
            </w:r>
          </w:p>
        </w:tc>
        <w:tc>
          <w:tcPr>
            <w:tcW w:w="81" w:type="pct"/>
            <w:vAlign w:val="bottom"/>
          </w:tcPr>
          <w:p w14:paraId="6217847F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</w:tcPr>
          <w:p w14:paraId="3B42D54D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25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18,446</w:t>
            </w:r>
          </w:p>
        </w:tc>
        <w:tc>
          <w:tcPr>
            <w:tcW w:w="89" w:type="pct"/>
            <w:vAlign w:val="bottom"/>
          </w:tcPr>
          <w:p w14:paraId="0DFDCAA9" w14:textId="77777777" w:rsidR="004874D1" w:rsidRPr="00D64A9A" w:rsidRDefault="004874D1" w:rsidP="004874D1">
            <w:pPr>
              <w:pStyle w:val="acctfourfigures"/>
              <w:tabs>
                <w:tab w:val="left" w:pos="720"/>
                <w:tab w:val="decimal" w:pos="1157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vAlign w:val="bottom"/>
          </w:tcPr>
          <w:p w14:paraId="5C546725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5,191</w:t>
            </w:r>
          </w:p>
        </w:tc>
        <w:tc>
          <w:tcPr>
            <w:tcW w:w="89" w:type="pct"/>
            <w:vAlign w:val="bottom"/>
          </w:tcPr>
          <w:p w14:paraId="2D05E7A9" w14:textId="77777777" w:rsidR="004874D1" w:rsidRPr="00D64A9A" w:rsidRDefault="004874D1" w:rsidP="004874D1">
            <w:pPr>
              <w:pStyle w:val="acctfourfigures"/>
              <w:tabs>
                <w:tab w:val="clear" w:pos="765"/>
                <w:tab w:val="decimal" w:pos="1166"/>
                <w:tab w:val="decimal" w:pos="1225"/>
              </w:tabs>
              <w:spacing w:line="240" w:lineRule="atLeast"/>
              <w:ind w:right="-73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</w:tcPr>
          <w:p w14:paraId="5695037A" w14:textId="77777777" w:rsidR="004874D1" w:rsidRPr="00665D30" w:rsidRDefault="00E43DDB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2DB34B4B" w14:textId="77777777" w:rsidR="004874D1" w:rsidRPr="00850157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vAlign w:val="bottom"/>
          </w:tcPr>
          <w:p w14:paraId="525C4C45" w14:textId="77777777" w:rsidR="004874D1" w:rsidRPr="00D64A9A" w:rsidRDefault="00E43DDB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145,89</w:t>
            </w:r>
            <w:r w:rsidR="0002784F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</w:t>
            </w:r>
          </w:p>
        </w:tc>
      </w:tr>
      <w:tr w:rsidR="004874D1" w:rsidRPr="009D05C8" w14:paraId="30C6AF67" w14:textId="77777777" w:rsidTr="00F70F69">
        <w:tc>
          <w:tcPr>
            <w:tcW w:w="1199" w:type="pct"/>
            <w:hideMark/>
          </w:tcPr>
          <w:p w14:paraId="66443278" w14:textId="77777777" w:rsidR="004874D1" w:rsidRPr="00D64A9A" w:rsidRDefault="004874D1" w:rsidP="001E09F3">
            <w:pPr>
              <w:ind w:left="70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64A9A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F2AD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61510F77" w14:textId="77777777" w:rsidR="004874D1" w:rsidRPr="009D05C8" w:rsidRDefault="00E43DDB" w:rsidP="004874D1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102" w:type="pct"/>
          </w:tcPr>
          <w:p w14:paraId="7DCB3B51" w14:textId="77777777" w:rsidR="004874D1" w:rsidRPr="00850157" w:rsidRDefault="004874D1" w:rsidP="004874D1">
            <w:pPr>
              <w:pStyle w:val="acctfourfigures"/>
              <w:tabs>
                <w:tab w:val="decimal" w:pos="70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F92A0" w14:textId="77777777" w:rsidR="004874D1" w:rsidRPr="009D05C8" w:rsidRDefault="00E43DDB" w:rsidP="004874D1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(2,198,749)</w:t>
            </w:r>
          </w:p>
        </w:tc>
        <w:tc>
          <w:tcPr>
            <w:tcW w:w="89" w:type="pct"/>
            <w:vAlign w:val="bottom"/>
          </w:tcPr>
          <w:p w14:paraId="0298FC3D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992"/>
                <w:tab w:val="decimal" w:pos="1076"/>
                <w:tab w:val="decimal" w:pos="1314"/>
              </w:tabs>
              <w:spacing w:line="240" w:lineRule="atLeast"/>
              <w:ind w:right="-184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116A3B" w14:textId="77777777" w:rsidR="004874D1" w:rsidRPr="009D05C8" w:rsidRDefault="00E43DDB" w:rsidP="004874D1">
            <w:pPr>
              <w:pStyle w:val="acctfourfigures"/>
              <w:tabs>
                <w:tab w:val="clear" w:pos="765"/>
                <w:tab w:val="decimal" w:pos="1253"/>
              </w:tabs>
              <w:spacing w:line="240" w:lineRule="atLeast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(7,995,998)</w:t>
            </w:r>
          </w:p>
        </w:tc>
        <w:tc>
          <w:tcPr>
            <w:tcW w:w="81" w:type="pct"/>
          </w:tcPr>
          <w:p w14:paraId="31252A82" w14:textId="77777777" w:rsidR="004874D1" w:rsidRPr="009D05C8" w:rsidRDefault="004874D1" w:rsidP="004874D1">
            <w:pPr>
              <w:pStyle w:val="acctfourfigures"/>
              <w:tabs>
                <w:tab w:val="left" w:pos="720"/>
                <w:tab w:val="decimal" w:pos="1157"/>
                <w:tab w:val="decimal" w:pos="1253"/>
              </w:tabs>
              <w:spacing w:line="240" w:lineRule="atLeast"/>
              <w:ind w:right="-1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DC9C3C" w14:textId="77777777" w:rsidR="004874D1" w:rsidRPr="009D05C8" w:rsidRDefault="00E43DDB" w:rsidP="00E43DDB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(160,494)</w:t>
            </w:r>
          </w:p>
        </w:tc>
        <w:tc>
          <w:tcPr>
            <w:tcW w:w="89" w:type="pct"/>
            <w:vAlign w:val="bottom"/>
          </w:tcPr>
          <w:p w14:paraId="1F628FED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053"/>
                <w:tab w:val="decimal" w:pos="122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3840C1" w14:textId="77777777" w:rsidR="004874D1" w:rsidRPr="009D05C8" w:rsidRDefault="00E43DDB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(9,231)</w:t>
            </w:r>
          </w:p>
        </w:tc>
        <w:tc>
          <w:tcPr>
            <w:tcW w:w="89" w:type="pct"/>
            <w:vAlign w:val="bottom"/>
          </w:tcPr>
          <w:p w14:paraId="4018F4CB" w14:textId="77777777" w:rsidR="004874D1" w:rsidRPr="009D05C8" w:rsidRDefault="004874D1" w:rsidP="004874D1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3F0EE" w14:textId="77777777" w:rsidR="004874D1" w:rsidRPr="00665D30" w:rsidRDefault="00E43DDB" w:rsidP="004874D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86" w:type="pct"/>
            <w:gridSpan w:val="2"/>
            <w:vAlign w:val="bottom"/>
          </w:tcPr>
          <w:p w14:paraId="32EEA47E" w14:textId="77777777" w:rsidR="004874D1" w:rsidRPr="00665D30" w:rsidRDefault="004874D1" w:rsidP="004874D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293AF0" w14:textId="77777777" w:rsidR="004874D1" w:rsidRPr="009D05C8" w:rsidRDefault="00E43DDB" w:rsidP="004874D1">
            <w:pPr>
              <w:pStyle w:val="acctfourfigures"/>
              <w:tabs>
                <w:tab w:val="clear" w:pos="765"/>
                <w:tab w:val="decimal" w:pos="1157"/>
              </w:tabs>
              <w:spacing w:line="240" w:lineRule="atLeast"/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(10,364,47</w:t>
            </w:r>
            <w:r w:rsidR="0002784F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2</w:t>
            </w: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)</w:t>
            </w:r>
          </w:p>
        </w:tc>
      </w:tr>
    </w:tbl>
    <w:p w14:paraId="5143CE52" w14:textId="77777777" w:rsidR="009E0AAF" w:rsidRDefault="009E0AAF" w:rsidP="00D64A9A">
      <w:pPr>
        <w:pStyle w:val="acctfourfigures"/>
        <w:tabs>
          <w:tab w:val="clear" w:pos="765"/>
          <w:tab w:val="decimal" w:pos="1225"/>
        </w:tabs>
        <w:spacing w:line="240" w:lineRule="atLeast"/>
        <w:ind w:right="11"/>
        <w:rPr>
          <w:rFonts w:ascii="Angsana New" w:hAnsi="Angsana New"/>
          <w:sz w:val="30"/>
          <w:szCs w:val="30"/>
        </w:rPr>
      </w:pPr>
    </w:p>
    <w:p w14:paraId="314EF9B4" w14:textId="77777777" w:rsidR="009E0AAF" w:rsidRPr="00D6074C" w:rsidRDefault="009E0AAF" w:rsidP="00D6074C">
      <w:pPr>
        <w:pStyle w:val="acctfourfigures"/>
        <w:tabs>
          <w:tab w:val="clear" w:pos="765"/>
          <w:tab w:val="decimal" w:pos="1225"/>
        </w:tabs>
        <w:spacing w:line="240" w:lineRule="auto"/>
        <w:ind w:right="14"/>
        <w:rPr>
          <w:rFonts w:ascii="Angsana New" w:hAnsi="Angsana New"/>
          <w:sz w:val="2"/>
          <w:szCs w:val="2"/>
        </w:rPr>
      </w:pPr>
    </w:p>
    <w:p w14:paraId="3DCE4708" w14:textId="77777777" w:rsidR="004104D7" w:rsidRDefault="004104D7">
      <w:r>
        <w:br w:type="page"/>
      </w:r>
    </w:p>
    <w:tbl>
      <w:tblPr>
        <w:tblW w:w="5073" w:type="pct"/>
        <w:tblLook w:val="01E0" w:firstRow="1" w:lastRow="1" w:firstColumn="1" w:lastColumn="1" w:noHBand="0" w:noVBand="0"/>
      </w:tblPr>
      <w:tblGrid>
        <w:gridCol w:w="3469"/>
        <w:gridCol w:w="1397"/>
        <w:gridCol w:w="313"/>
        <w:gridCol w:w="1265"/>
        <w:gridCol w:w="301"/>
        <w:gridCol w:w="1521"/>
        <w:gridCol w:w="280"/>
        <w:gridCol w:w="1749"/>
        <w:gridCol w:w="274"/>
        <w:gridCol w:w="1396"/>
        <w:gridCol w:w="298"/>
        <w:gridCol w:w="1402"/>
        <w:gridCol w:w="313"/>
        <w:gridCol w:w="1232"/>
      </w:tblGrid>
      <w:tr w:rsidR="00EC70A1" w:rsidRPr="00850157" w14:paraId="4B7EB982" w14:textId="77777777" w:rsidTr="000B2BEE">
        <w:tc>
          <w:tcPr>
            <w:tcW w:w="1140" w:type="pct"/>
          </w:tcPr>
          <w:p w14:paraId="2D87D32D" w14:textId="77777777" w:rsidR="00EC70A1" w:rsidRPr="00850157" w:rsidRDefault="00A0534D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>
              <w:lastRenderedPageBreak/>
              <w:br w:type="page"/>
            </w:r>
          </w:p>
        </w:tc>
        <w:tc>
          <w:tcPr>
            <w:tcW w:w="3860" w:type="pct"/>
            <w:gridSpan w:val="13"/>
          </w:tcPr>
          <w:p w14:paraId="4EBD33F2" w14:textId="77777777" w:rsidR="00EC70A1" w:rsidRPr="00850157" w:rsidRDefault="00EC70A1" w:rsidP="00EC70A1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BEE" w:rsidRPr="00850157" w14:paraId="67A3E48D" w14:textId="77777777" w:rsidTr="000B2BEE">
        <w:tc>
          <w:tcPr>
            <w:tcW w:w="1140" w:type="pct"/>
          </w:tcPr>
          <w:p w14:paraId="579F8DF6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459" w:type="pct"/>
            <w:vAlign w:val="bottom"/>
          </w:tcPr>
          <w:p w14:paraId="1F15F920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2903038A" w14:textId="77777777" w:rsidR="003C0791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3AB8079" w14:textId="77777777" w:rsidR="00EC70A1" w:rsidRPr="00850157" w:rsidRDefault="003C0791" w:rsidP="003C0791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</w:t>
            </w:r>
          </w:p>
        </w:tc>
        <w:tc>
          <w:tcPr>
            <w:tcW w:w="103" w:type="pct"/>
            <w:vAlign w:val="bottom"/>
          </w:tcPr>
          <w:p w14:paraId="156C9CC4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16" w:type="pct"/>
            <w:vAlign w:val="bottom"/>
          </w:tcPr>
          <w:p w14:paraId="02C6D9F5" w14:textId="77777777" w:rsidR="00006F70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ส่วนปรับปรุงที่ดิน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อาคารโรงงาน</w:t>
            </w:r>
          </w:p>
          <w:p w14:paraId="21A43BCF" w14:textId="77777777" w:rsidR="00EC70A1" w:rsidRPr="00850157" w:rsidRDefault="00006F70" w:rsidP="00006F70">
            <w:pPr>
              <w:tabs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และสำนักงาน</w:t>
            </w:r>
          </w:p>
        </w:tc>
        <w:tc>
          <w:tcPr>
            <w:tcW w:w="99" w:type="pct"/>
            <w:vAlign w:val="bottom"/>
          </w:tcPr>
          <w:p w14:paraId="349749B2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00" w:type="pct"/>
            <w:vAlign w:val="bottom"/>
          </w:tcPr>
          <w:p w14:paraId="2AF305CF" w14:textId="77777777" w:rsidR="00EC70A1" w:rsidRPr="00850157" w:rsidRDefault="00EC70A1" w:rsidP="00EC70A1">
            <w:pPr>
              <w:tabs>
                <w:tab w:val="left" w:pos="540"/>
              </w:tabs>
              <w:spacing w:line="180" w:lineRule="atLeast"/>
              <w:ind w:left="-115" w:right="-101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</w:t>
            </w:r>
          </w:p>
          <w:p w14:paraId="4832AF5D" w14:textId="77777777" w:rsidR="00EC70A1" w:rsidRPr="00850157" w:rsidRDefault="00EC70A1" w:rsidP="00EC70A1">
            <w:pPr>
              <w:tabs>
                <w:tab w:val="left" w:pos="540"/>
              </w:tabs>
              <w:ind w:left="-108" w:right="-102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อุปกรณ์</w:t>
            </w:r>
          </w:p>
          <w:p w14:paraId="5B7E627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โรงงาน</w:t>
            </w:r>
          </w:p>
        </w:tc>
        <w:tc>
          <w:tcPr>
            <w:tcW w:w="92" w:type="pct"/>
            <w:vAlign w:val="bottom"/>
          </w:tcPr>
          <w:p w14:paraId="1A946DB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575" w:type="pct"/>
            <w:vAlign w:val="bottom"/>
          </w:tcPr>
          <w:p w14:paraId="4B41A9F8" w14:textId="77777777" w:rsidR="00EC70A1" w:rsidRPr="00850157" w:rsidRDefault="000B2BEE" w:rsidP="000B2BE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</w:t>
            </w:r>
            <w:r w:rsidR="00EC70A1"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ติดตั้ง และเครื่องใช้สำนักงาน</w:t>
            </w:r>
          </w:p>
        </w:tc>
        <w:tc>
          <w:tcPr>
            <w:tcW w:w="90" w:type="pct"/>
            <w:vAlign w:val="bottom"/>
          </w:tcPr>
          <w:p w14:paraId="31227A8B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59" w:type="pct"/>
            <w:vAlign w:val="bottom"/>
          </w:tcPr>
          <w:p w14:paraId="12C3EC1C" w14:textId="77777777" w:rsidR="00EC70A1" w:rsidRPr="00850157" w:rsidRDefault="00EC70A1" w:rsidP="00EC70A1">
            <w:pPr>
              <w:tabs>
                <w:tab w:val="left" w:pos="540"/>
              </w:tabs>
              <w:ind w:left="-114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98" w:type="pct"/>
            <w:vAlign w:val="bottom"/>
          </w:tcPr>
          <w:p w14:paraId="014597D6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61" w:type="pct"/>
            <w:vAlign w:val="bottom"/>
            <w:hideMark/>
          </w:tcPr>
          <w:p w14:paraId="65DE9FEB" w14:textId="77777777" w:rsidR="00EC70A1" w:rsidRPr="00850157" w:rsidRDefault="00EC70A1" w:rsidP="003F7686">
            <w:pPr>
              <w:tabs>
                <w:tab w:val="left" w:pos="540"/>
              </w:tabs>
              <w:ind w:left="-112" w:right="-104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สินทรัพย์ระหว่างก่อสร้าง</w:t>
            </w:r>
          </w:p>
        </w:tc>
        <w:tc>
          <w:tcPr>
            <w:tcW w:w="103" w:type="pct"/>
            <w:vAlign w:val="bottom"/>
          </w:tcPr>
          <w:p w14:paraId="28A9D689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05" w:type="pct"/>
            <w:vAlign w:val="bottom"/>
          </w:tcPr>
          <w:p w14:paraId="169814BF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6360A818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0E1D9037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F324C40" w14:textId="77777777" w:rsidR="00EC70A1" w:rsidRPr="00850157" w:rsidRDefault="00EC70A1" w:rsidP="00EC70A1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</w:tr>
      <w:tr w:rsidR="00EC70A1" w:rsidRPr="00850157" w14:paraId="6C4AF75A" w14:textId="77777777" w:rsidTr="000B2BEE">
        <w:tc>
          <w:tcPr>
            <w:tcW w:w="1140" w:type="pct"/>
          </w:tcPr>
          <w:p w14:paraId="1583E2FF" w14:textId="77777777" w:rsidR="00EC70A1" w:rsidRPr="00850157" w:rsidRDefault="00EC70A1" w:rsidP="00196EC0">
            <w:pPr>
              <w:tabs>
                <w:tab w:val="left" w:pos="720"/>
              </w:tabs>
              <w:ind w:left="522" w:hanging="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860" w:type="pct"/>
            <w:gridSpan w:val="13"/>
          </w:tcPr>
          <w:p w14:paraId="7FA8081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366E08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0B2BEE" w:rsidRPr="00850157" w14:paraId="567C3D85" w14:textId="77777777" w:rsidTr="000B2BEE">
        <w:tc>
          <w:tcPr>
            <w:tcW w:w="1140" w:type="pct"/>
            <w:hideMark/>
          </w:tcPr>
          <w:p w14:paraId="13001CED" w14:textId="77777777" w:rsidR="00EC70A1" w:rsidRPr="00850157" w:rsidRDefault="00EC70A1" w:rsidP="001E09F3">
            <w:pPr>
              <w:ind w:left="900" w:hanging="3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9" w:type="pct"/>
          </w:tcPr>
          <w:p w14:paraId="066272DD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3" w:type="pct"/>
          </w:tcPr>
          <w:p w14:paraId="09DD35B2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416" w:type="pct"/>
            <w:vAlign w:val="bottom"/>
          </w:tcPr>
          <w:p w14:paraId="0661A3FE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99" w:type="pct"/>
            <w:vAlign w:val="bottom"/>
          </w:tcPr>
          <w:p w14:paraId="6ADCEE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00" w:type="pct"/>
            <w:vAlign w:val="bottom"/>
          </w:tcPr>
          <w:p w14:paraId="38C35DFC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92" w:type="pct"/>
          </w:tcPr>
          <w:p w14:paraId="39F96916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575" w:type="pct"/>
            <w:vAlign w:val="bottom"/>
          </w:tcPr>
          <w:p w14:paraId="304130F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0" w:type="pct"/>
            <w:vAlign w:val="bottom"/>
          </w:tcPr>
          <w:p w14:paraId="5000EBA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59" w:type="pct"/>
            <w:vAlign w:val="bottom"/>
          </w:tcPr>
          <w:p w14:paraId="4E5DDAD5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98" w:type="pct"/>
            <w:vAlign w:val="bottom"/>
          </w:tcPr>
          <w:p w14:paraId="01A103CF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61" w:type="pct"/>
            <w:vAlign w:val="bottom"/>
          </w:tcPr>
          <w:p w14:paraId="191BDB4B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103" w:type="pct"/>
            <w:vAlign w:val="bottom"/>
          </w:tcPr>
          <w:p w14:paraId="5CB87D79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  <w:tc>
          <w:tcPr>
            <w:tcW w:w="405" w:type="pct"/>
            <w:vAlign w:val="bottom"/>
          </w:tcPr>
          <w:p w14:paraId="2CB27D43" w14:textId="77777777" w:rsidR="00EC70A1" w:rsidRPr="00850157" w:rsidRDefault="00EC70A1" w:rsidP="00EC70A1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lang w:eastAsia="en-GB"/>
              </w:rPr>
            </w:pPr>
          </w:p>
        </w:tc>
      </w:tr>
      <w:tr w:rsidR="002F2AD9" w:rsidRPr="00850157" w14:paraId="0FA88683" w14:textId="77777777" w:rsidTr="0031035B">
        <w:tc>
          <w:tcPr>
            <w:tcW w:w="1140" w:type="pct"/>
            <w:hideMark/>
          </w:tcPr>
          <w:p w14:paraId="7750EA69" w14:textId="77777777" w:rsidR="002F2AD9" w:rsidRPr="00850157" w:rsidRDefault="002F2AD9" w:rsidP="001E09F3">
            <w:pPr>
              <w:tabs>
                <w:tab w:val="left" w:pos="630"/>
              </w:tabs>
              <w:ind w:left="900" w:right="-108" w:hanging="380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14:paraId="763DA8D7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722B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103" w:type="pct"/>
            <w:vAlign w:val="bottom"/>
          </w:tcPr>
          <w:p w14:paraId="3683331F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bottom w:val="double" w:sz="4" w:space="0" w:color="auto"/>
            </w:tcBorders>
            <w:vAlign w:val="bottom"/>
          </w:tcPr>
          <w:p w14:paraId="624CFF35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669,372</w:t>
            </w:r>
          </w:p>
        </w:tc>
        <w:tc>
          <w:tcPr>
            <w:tcW w:w="99" w:type="pct"/>
            <w:vAlign w:val="bottom"/>
          </w:tcPr>
          <w:p w14:paraId="3EE77104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bottom w:val="double" w:sz="4" w:space="0" w:color="auto"/>
            </w:tcBorders>
            <w:vAlign w:val="bottom"/>
          </w:tcPr>
          <w:p w14:paraId="4FE77B59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2,348,51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92" w:type="pct"/>
          </w:tcPr>
          <w:p w14:paraId="7E73D773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  <w:vAlign w:val="bottom"/>
          </w:tcPr>
          <w:p w14:paraId="3D1D59FA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53,335</w:t>
            </w:r>
          </w:p>
        </w:tc>
        <w:tc>
          <w:tcPr>
            <w:tcW w:w="90" w:type="pct"/>
            <w:vAlign w:val="bottom"/>
          </w:tcPr>
          <w:p w14:paraId="2A11A7C2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14:paraId="025D9273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1,169</w:t>
            </w:r>
          </w:p>
        </w:tc>
        <w:tc>
          <w:tcPr>
            <w:tcW w:w="98" w:type="pct"/>
            <w:vAlign w:val="bottom"/>
          </w:tcPr>
          <w:p w14:paraId="5AC7F881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bottom w:val="double" w:sz="4" w:space="0" w:color="auto"/>
            </w:tcBorders>
            <w:vAlign w:val="bottom"/>
          </w:tcPr>
          <w:p w14:paraId="44954595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50,781</w:t>
            </w:r>
          </w:p>
        </w:tc>
        <w:tc>
          <w:tcPr>
            <w:tcW w:w="103" w:type="pct"/>
            <w:vAlign w:val="bottom"/>
          </w:tcPr>
          <w:p w14:paraId="2D9B3202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bottom w:val="double" w:sz="4" w:space="0" w:color="auto"/>
            </w:tcBorders>
            <w:vAlign w:val="bottom"/>
          </w:tcPr>
          <w:p w14:paraId="35DA3824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3,442,03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</w:tr>
      <w:tr w:rsidR="002F2AD9" w:rsidRPr="00850157" w14:paraId="081EDCDB" w14:textId="77777777" w:rsidTr="0031035B">
        <w:trPr>
          <w:trHeight w:val="672"/>
        </w:trPr>
        <w:tc>
          <w:tcPr>
            <w:tcW w:w="1140" w:type="pct"/>
          </w:tcPr>
          <w:p w14:paraId="4F3D035D" w14:textId="77777777" w:rsidR="002F2AD9" w:rsidRPr="00850157" w:rsidRDefault="002F2AD9" w:rsidP="001E09F3">
            <w:pPr>
              <w:tabs>
                <w:tab w:val="left" w:pos="630"/>
              </w:tabs>
              <w:spacing w:line="160" w:lineRule="atLeast"/>
              <w:ind w:left="700" w:hanging="18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="001E09F3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72B6F454" w14:textId="77777777" w:rsidR="002F2AD9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6FC829C8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103" w:type="pct"/>
          </w:tcPr>
          <w:p w14:paraId="6CF7D3D1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85E3FF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632,73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</w:t>
            </w:r>
          </w:p>
        </w:tc>
        <w:tc>
          <w:tcPr>
            <w:tcW w:w="99" w:type="pct"/>
            <w:vAlign w:val="bottom"/>
          </w:tcPr>
          <w:p w14:paraId="7D889D34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03BF8F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2,127,21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9</w:t>
            </w:r>
          </w:p>
        </w:tc>
        <w:tc>
          <w:tcPr>
            <w:tcW w:w="92" w:type="pct"/>
          </w:tcPr>
          <w:p w14:paraId="13D8D1E7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FF9559E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48,684</w:t>
            </w:r>
          </w:p>
        </w:tc>
        <w:tc>
          <w:tcPr>
            <w:tcW w:w="90" w:type="pct"/>
            <w:vAlign w:val="bottom"/>
          </w:tcPr>
          <w:p w14:paraId="1B569246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365547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523</w:t>
            </w:r>
          </w:p>
        </w:tc>
        <w:tc>
          <w:tcPr>
            <w:tcW w:w="98" w:type="pct"/>
            <w:vAlign w:val="bottom"/>
          </w:tcPr>
          <w:p w14:paraId="36727A6E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0CFAE8B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F12D12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79,745</w:t>
            </w:r>
          </w:p>
        </w:tc>
        <w:tc>
          <w:tcPr>
            <w:tcW w:w="103" w:type="pct"/>
            <w:vAlign w:val="bottom"/>
          </w:tcPr>
          <w:p w14:paraId="1A67E982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F75DFFE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631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3,207,761</w:t>
            </w:r>
          </w:p>
        </w:tc>
      </w:tr>
      <w:tr w:rsidR="002F2AD9" w:rsidRPr="00850157" w14:paraId="25B7653A" w14:textId="77777777" w:rsidTr="000B2BEE">
        <w:tc>
          <w:tcPr>
            <w:tcW w:w="1140" w:type="pct"/>
          </w:tcPr>
          <w:p w14:paraId="230B7F46" w14:textId="77777777" w:rsidR="002F2AD9" w:rsidRPr="00850157" w:rsidRDefault="002F2AD9" w:rsidP="001E09F3">
            <w:pPr>
              <w:tabs>
                <w:tab w:val="left" w:pos="630"/>
                <w:tab w:val="left" w:pos="720"/>
              </w:tabs>
              <w:ind w:left="900" w:hanging="38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0B1E5F5F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318,856</w:t>
            </w:r>
          </w:p>
        </w:tc>
        <w:tc>
          <w:tcPr>
            <w:tcW w:w="103" w:type="pct"/>
          </w:tcPr>
          <w:p w14:paraId="273D892B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16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C3FF4C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590,209</w:t>
            </w:r>
          </w:p>
        </w:tc>
        <w:tc>
          <w:tcPr>
            <w:tcW w:w="99" w:type="pct"/>
            <w:vAlign w:val="bottom"/>
          </w:tcPr>
          <w:p w14:paraId="40260E28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EF9DEA3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1,904,966</w:t>
            </w:r>
          </w:p>
        </w:tc>
        <w:tc>
          <w:tcPr>
            <w:tcW w:w="92" w:type="pct"/>
          </w:tcPr>
          <w:p w14:paraId="22DEDF58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7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2AFB6C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44,150</w:t>
            </w:r>
          </w:p>
        </w:tc>
        <w:tc>
          <w:tcPr>
            <w:tcW w:w="90" w:type="pct"/>
            <w:vAlign w:val="bottom"/>
          </w:tcPr>
          <w:p w14:paraId="1AFC50E1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59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B777C4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839</w:t>
            </w:r>
          </w:p>
        </w:tc>
        <w:tc>
          <w:tcPr>
            <w:tcW w:w="98" w:type="pct"/>
            <w:vAlign w:val="bottom"/>
          </w:tcPr>
          <w:p w14:paraId="057A849B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6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3DDF16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370,047</w:t>
            </w:r>
          </w:p>
        </w:tc>
        <w:tc>
          <w:tcPr>
            <w:tcW w:w="103" w:type="pct"/>
            <w:vAlign w:val="bottom"/>
          </w:tcPr>
          <w:p w14:paraId="08A4325A" w14:textId="77777777" w:rsidR="002F2AD9" w:rsidRPr="001722BF" w:rsidRDefault="002F2AD9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E2C54A1" w14:textId="77777777" w:rsidR="002F2AD9" w:rsidRPr="001722BF" w:rsidRDefault="00E43DDB" w:rsidP="002F2AD9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E43DD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3,229,06</w:t>
            </w:r>
            <w:r w:rsidR="0002784F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</w:tbl>
    <w:p w14:paraId="07B33984" w14:textId="77777777" w:rsidR="0073157D" w:rsidRPr="00850157" w:rsidRDefault="00227708" w:rsidP="0049549D">
      <w:pPr>
        <w:spacing w:before="240"/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ราคาทรัพย์สินของ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73157D" w:rsidRPr="00850157">
        <w:rPr>
          <w:rFonts w:ascii="Angsana New" w:hAnsi="Angsana New"/>
          <w:sz w:val="30"/>
          <w:szCs w:val="30"/>
        </w:rPr>
        <w:t>31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6074C">
        <w:rPr>
          <w:rFonts w:ascii="Angsana New" w:hAnsi="Angsana New"/>
          <w:sz w:val="30"/>
          <w:szCs w:val="30"/>
        </w:rPr>
        <w:t>256</w:t>
      </w:r>
      <w:r w:rsidR="002F2AD9">
        <w:rPr>
          <w:rFonts w:ascii="Angsana New" w:hAnsi="Angsana New"/>
          <w:sz w:val="30"/>
          <w:szCs w:val="30"/>
        </w:rPr>
        <w:t>2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65D30">
        <w:rPr>
          <w:rFonts w:ascii="Angsana New" w:hAnsi="Angsana New"/>
          <w:sz w:val="30"/>
          <w:szCs w:val="30"/>
        </w:rPr>
        <w:br/>
      </w:r>
      <w:r w:rsidR="00CD635E">
        <w:t>7,0</w:t>
      </w:r>
      <w:r w:rsidR="00F076E4">
        <w:t>12</w:t>
      </w:r>
      <w:r w:rsidR="0073157D" w:rsidRPr="00850157">
        <w:rPr>
          <w:rFonts w:ascii="Angsana New" w:hAnsi="Angsana New"/>
          <w:sz w:val="30"/>
          <w:szCs w:val="30"/>
        </w:rPr>
        <w:t xml:space="preserve"> </w:t>
      </w:r>
      <w:r w:rsidR="0073157D" w:rsidRPr="00850157">
        <w:rPr>
          <w:rFonts w:ascii="Angsana New" w:hAnsi="Angsana New"/>
          <w:sz w:val="30"/>
          <w:szCs w:val="30"/>
          <w:cs/>
        </w:rPr>
        <w:t xml:space="preserve">ล้านบาท </w:t>
      </w:r>
      <w:r w:rsidR="0073157D" w:rsidRPr="00A71634">
        <w:rPr>
          <w:rFonts w:ascii="Angsana New" w:hAnsi="Angsana New"/>
          <w:i/>
          <w:iCs/>
          <w:sz w:val="30"/>
          <w:szCs w:val="30"/>
          <w:cs/>
        </w:rPr>
        <w:t>(</w:t>
      </w:r>
      <w:r w:rsidR="00D6074C">
        <w:rPr>
          <w:rFonts w:ascii="Angsana New" w:hAnsi="Angsana New"/>
          <w:i/>
          <w:iCs/>
          <w:sz w:val="30"/>
          <w:szCs w:val="30"/>
        </w:rPr>
        <w:t>25</w:t>
      </w:r>
      <w:r w:rsidR="00D6074C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2F2AD9">
        <w:rPr>
          <w:rFonts w:ascii="Angsana New" w:hAnsi="Angsana New"/>
          <w:i/>
          <w:iCs/>
          <w:sz w:val="30"/>
          <w:szCs w:val="30"/>
        </w:rPr>
        <w:t>1</w:t>
      </w:r>
      <w:r w:rsidR="0073157D" w:rsidRPr="00850157">
        <w:rPr>
          <w:rFonts w:ascii="Angsana New" w:hAnsi="Angsana New"/>
          <w:i/>
          <w:iCs/>
          <w:sz w:val="30"/>
          <w:szCs w:val="30"/>
        </w:rPr>
        <w:t xml:space="preserve">: </w:t>
      </w:r>
      <w:r w:rsidR="009305A5" w:rsidRPr="00D6074C">
        <w:rPr>
          <w:rFonts w:ascii="Angsana New" w:hAnsi="Angsana New"/>
          <w:i/>
          <w:iCs/>
          <w:sz w:val="30"/>
          <w:szCs w:val="30"/>
        </w:rPr>
        <w:t>5,</w:t>
      </w:r>
      <w:r w:rsidR="002F2AD9">
        <w:rPr>
          <w:rFonts w:ascii="Angsana New" w:hAnsi="Angsana New"/>
          <w:i/>
          <w:iCs/>
          <w:sz w:val="30"/>
          <w:szCs w:val="30"/>
        </w:rPr>
        <w:t>505</w:t>
      </w:r>
      <w:r w:rsidR="0073157D" w:rsidRPr="00D6074C">
        <w:rPr>
          <w:rFonts w:ascii="Angsana New" w:hAnsi="Angsana New"/>
          <w:i/>
          <w:iCs/>
          <w:sz w:val="30"/>
          <w:szCs w:val="30"/>
        </w:rPr>
        <w:t xml:space="preserve"> </w:t>
      </w:r>
      <w:r w:rsidR="0073157D" w:rsidRPr="00D6074C">
        <w:rPr>
          <w:rFonts w:ascii="Angsana New" w:hAnsi="Angsana New"/>
          <w:i/>
          <w:iCs/>
          <w:sz w:val="30"/>
          <w:szCs w:val="30"/>
          <w:cs/>
        </w:rPr>
        <w:t>ล้าน</w:t>
      </w:r>
      <w:r w:rsidR="0073157D" w:rsidRPr="00850157">
        <w:rPr>
          <w:rFonts w:ascii="Angsana New" w:hAnsi="Angsana New"/>
          <w:i/>
          <w:iCs/>
          <w:sz w:val="30"/>
          <w:szCs w:val="30"/>
          <w:cs/>
        </w:rPr>
        <w:t>บาท</w:t>
      </w:r>
      <w:r w:rsidR="0073157D" w:rsidRPr="00083C62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1B22F75" w14:textId="77777777" w:rsidR="00831797" w:rsidRPr="00850157" w:rsidRDefault="00831797" w:rsidP="00831797">
      <w:pPr>
        <w:ind w:left="454"/>
        <w:rPr>
          <w:rFonts w:ascii="Angsana New" w:hAnsi="Angsana New"/>
          <w:i/>
          <w:iCs/>
          <w:sz w:val="30"/>
          <w:szCs w:val="30"/>
          <w:highlight w:val="cyan"/>
        </w:rPr>
      </w:pPr>
    </w:p>
    <w:p w14:paraId="2BD35F51" w14:textId="77777777" w:rsidR="00483056" w:rsidRPr="00850157" w:rsidRDefault="00483056" w:rsidP="00831797">
      <w:pPr>
        <w:ind w:left="454"/>
        <w:rPr>
          <w:rFonts w:ascii="Angsana New" w:hAnsi="Angsana New"/>
          <w:i/>
          <w:iCs/>
          <w:sz w:val="30"/>
          <w:szCs w:val="30"/>
          <w:cs/>
        </w:rPr>
        <w:sectPr w:rsidR="00483056" w:rsidRPr="00850157" w:rsidSect="008D6854">
          <w:pgSz w:w="16834" w:h="11909" w:orient="landscape" w:code="9"/>
          <w:pgMar w:top="1152" w:right="691" w:bottom="1152" w:left="1152" w:header="706" w:footer="720" w:gutter="0"/>
          <w:cols w:space="720"/>
          <w:noEndnote/>
          <w:docGrid w:linePitch="360"/>
        </w:sectPr>
      </w:pPr>
    </w:p>
    <w:p w14:paraId="66FC68AA" w14:textId="77777777" w:rsidR="00C070CB" w:rsidRPr="00850157" w:rsidRDefault="00C070CB" w:rsidP="00516C0A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7C48221D" w14:textId="77777777" w:rsidR="0073157D" w:rsidRPr="002F2AD9" w:rsidRDefault="0073157D" w:rsidP="0073157D">
      <w:pPr>
        <w:ind w:left="630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504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2904"/>
        <w:gridCol w:w="12"/>
        <w:gridCol w:w="1560"/>
        <w:gridCol w:w="290"/>
        <w:gridCol w:w="1450"/>
        <w:gridCol w:w="290"/>
        <w:gridCol w:w="1354"/>
        <w:gridCol w:w="290"/>
        <w:gridCol w:w="1354"/>
      </w:tblGrid>
      <w:tr w:rsidR="000B2682" w:rsidRPr="00850157" w14:paraId="23326F2D" w14:textId="77777777" w:rsidTr="001E09F3">
        <w:trPr>
          <w:tblHeader/>
        </w:trPr>
        <w:tc>
          <w:tcPr>
            <w:tcW w:w="2904" w:type="dxa"/>
            <w:shd w:val="clear" w:color="auto" w:fill="auto"/>
          </w:tcPr>
          <w:p w14:paraId="7651A300" w14:textId="77777777"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0" w:type="dxa"/>
            <w:gridSpan w:val="8"/>
          </w:tcPr>
          <w:p w14:paraId="34E72991" w14:textId="77777777" w:rsidR="000B2682" w:rsidRPr="00850157" w:rsidRDefault="000B2682" w:rsidP="004617FE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682" w:rsidRPr="00850157" w14:paraId="16617322" w14:textId="77777777" w:rsidTr="001E09F3">
        <w:trPr>
          <w:tblHeader/>
        </w:trPr>
        <w:tc>
          <w:tcPr>
            <w:tcW w:w="2916" w:type="dxa"/>
            <w:gridSpan w:val="2"/>
          </w:tcPr>
          <w:p w14:paraId="60DFE078" w14:textId="77777777"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bottom"/>
          </w:tcPr>
          <w:p w14:paraId="07B3549B" w14:textId="77777777" w:rsidR="000B2682" w:rsidRPr="00850157" w:rsidRDefault="000B2682" w:rsidP="0024583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90" w:type="dxa"/>
            <w:vAlign w:val="bottom"/>
          </w:tcPr>
          <w:p w14:paraId="05C17F33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14:paraId="6B39868A" w14:textId="77777777" w:rsidR="000B2682" w:rsidRPr="00850157" w:rsidRDefault="00C708E1" w:rsidP="0024583F">
            <w:pPr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ค่าสมาชิกสนา</w:t>
            </w:r>
            <w:r w:rsidR="00907824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0B2682" w:rsidRPr="00850157">
              <w:rPr>
                <w:rFonts w:ascii="Angsana New" w:hAnsi="Angsana New"/>
                <w:sz w:val="30"/>
                <w:szCs w:val="30"/>
                <w:cs/>
              </w:rPr>
              <w:t>กอล์ฟ</w:t>
            </w:r>
          </w:p>
        </w:tc>
        <w:tc>
          <w:tcPr>
            <w:tcW w:w="290" w:type="dxa"/>
            <w:vAlign w:val="bottom"/>
          </w:tcPr>
          <w:p w14:paraId="18EB531F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16E090D3" w14:textId="77777777" w:rsidR="000B2682" w:rsidRPr="00850157" w:rsidRDefault="003A3941" w:rsidP="00763C77">
            <w:pPr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  <w:r w:rsidR="0024583F" w:rsidRPr="0024583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  <w:r w:rsidR="00763C77">
              <w:rPr>
                <w:rFonts w:ascii="Angsana New" w:hAnsi="Angsana New" w:hint="cs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90" w:type="dxa"/>
          </w:tcPr>
          <w:p w14:paraId="4020A9D9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020B057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19D086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B2682" w:rsidRPr="00850157" w14:paraId="7F3BFD60" w14:textId="77777777" w:rsidTr="001E09F3">
        <w:trPr>
          <w:tblHeader/>
        </w:trPr>
        <w:tc>
          <w:tcPr>
            <w:tcW w:w="2904" w:type="dxa"/>
          </w:tcPr>
          <w:p w14:paraId="338A99A6" w14:textId="77777777" w:rsidR="000B2682" w:rsidRPr="00850157" w:rsidRDefault="000B2682" w:rsidP="00196EC0">
            <w:pPr>
              <w:ind w:left="-36" w:right="-108" w:firstLine="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0" w:type="dxa"/>
            <w:gridSpan w:val="8"/>
          </w:tcPr>
          <w:p w14:paraId="673534EB" w14:textId="77777777" w:rsidR="000B2682" w:rsidRPr="00850157" w:rsidRDefault="000B2682" w:rsidP="001E20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682" w:rsidRPr="00850157" w14:paraId="0041629A" w14:textId="77777777" w:rsidTr="001E09F3">
        <w:tc>
          <w:tcPr>
            <w:tcW w:w="2916" w:type="dxa"/>
            <w:gridSpan w:val="2"/>
          </w:tcPr>
          <w:p w14:paraId="3B743C31" w14:textId="77777777" w:rsidR="000B2682" w:rsidRPr="00850157" w:rsidRDefault="000B2682" w:rsidP="0049549D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60" w:type="dxa"/>
          </w:tcPr>
          <w:p w14:paraId="7536086D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4EE3BA1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3272570C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67822CBE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7FB5682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503278C4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3B4FD23E" w14:textId="77777777" w:rsidR="000B2682" w:rsidRPr="00850157" w:rsidRDefault="000B2682" w:rsidP="001E2094">
            <w:pPr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AD9" w:rsidRPr="00050FDE" w14:paraId="321B271A" w14:textId="77777777" w:rsidTr="001E09F3">
        <w:tc>
          <w:tcPr>
            <w:tcW w:w="2916" w:type="dxa"/>
            <w:gridSpan w:val="2"/>
            <w:shd w:val="clear" w:color="auto" w:fill="auto"/>
          </w:tcPr>
          <w:p w14:paraId="67706BC2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0" w:type="dxa"/>
            <w:vAlign w:val="bottom"/>
          </w:tcPr>
          <w:p w14:paraId="5EE2EC0F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48,284</w:t>
            </w:r>
          </w:p>
        </w:tc>
        <w:tc>
          <w:tcPr>
            <w:tcW w:w="290" w:type="dxa"/>
          </w:tcPr>
          <w:p w14:paraId="4286E9F8" w14:textId="77777777" w:rsidR="002F2AD9" w:rsidRPr="002F2AD9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vAlign w:val="bottom"/>
          </w:tcPr>
          <w:p w14:paraId="4CCAA5DC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290" w:type="dxa"/>
          </w:tcPr>
          <w:p w14:paraId="1549CFCD" w14:textId="77777777" w:rsidR="002F2AD9" w:rsidRPr="002F2AD9" w:rsidRDefault="002F2AD9" w:rsidP="002F2AD9">
            <w:pPr>
              <w:tabs>
                <w:tab w:val="decimal" w:pos="954"/>
              </w:tabs>
              <w:ind w:right="-18"/>
              <w:jc w:val="lef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4" w:type="dxa"/>
            <w:vAlign w:val="bottom"/>
          </w:tcPr>
          <w:p w14:paraId="4BB5AE02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5,409</w:t>
            </w:r>
          </w:p>
        </w:tc>
        <w:tc>
          <w:tcPr>
            <w:tcW w:w="290" w:type="dxa"/>
            <w:vAlign w:val="bottom"/>
          </w:tcPr>
          <w:p w14:paraId="13E167F5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495DE4B1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53,933</w:t>
            </w:r>
          </w:p>
        </w:tc>
      </w:tr>
      <w:tr w:rsidR="002F2AD9" w:rsidRPr="003F7686" w14:paraId="5370571A" w14:textId="77777777" w:rsidTr="001E09F3">
        <w:tc>
          <w:tcPr>
            <w:tcW w:w="2916" w:type="dxa"/>
            <w:gridSpan w:val="2"/>
          </w:tcPr>
          <w:p w14:paraId="56B7F140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69AF1829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11,809</w:t>
            </w:r>
          </w:p>
        </w:tc>
        <w:tc>
          <w:tcPr>
            <w:tcW w:w="290" w:type="dxa"/>
          </w:tcPr>
          <w:p w14:paraId="7D3EDD05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6FB1F9E1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9CC30B1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</w:tcPr>
          <w:p w14:paraId="4974A4D5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AE45181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44177856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11,809</w:t>
            </w:r>
          </w:p>
        </w:tc>
      </w:tr>
      <w:tr w:rsidR="002F2AD9" w:rsidRPr="003F7686" w14:paraId="0B51FFC6" w14:textId="77777777" w:rsidTr="001E09F3">
        <w:tc>
          <w:tcPr>
            <w:tcW w:w="2916" w:type="dxa"/>
            <w:gridSpan w:val="2"/>
          </w:tcPr>
          <w:p w14:paraId="17CA74D0" w14:textId="77777777" w:rsidR="002F2AD9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560" w:type="dxa"/>
            <w:vAlign w:val="bottom"/>
          </w:tcPr>
          <w:p w14:paraId="4CF00669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5,409</w:t>
            </w:r>
          </w:p>
        </w:tc>
        <w:tc>
          <w:tcPr>
            <w:tcW w:w="290" w:type="dxa"/>
          </w:tcPr>
          <w:p w14:paraId="2F32C27D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495BEECE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326E15">
              <w:rPr>
                <w:rFonts w:ascii="Angsana New" w:hAnsi="Angsana New" w:cs="Angsana New"/>
                <w:sz w:val="30"/>
                <w:szCs w:val="30"/>
                <w:lang w:eastAsia="en-GB"/>
              </w:rPr>
              <w:t>(240)</w:t>
            </w:r>
          </w:p>
        </w:tc>
        <w:tc>
          <w:tcPr>
            <w:tcW w:w="290" w:type="dxa"/>
          </w:tcPr>
          <w:p w14:paraId="66E533EB" w14:textId="77777777" w:rsidR="002F2AD9" w:rsidRPr="00907824" w:rsidRDefault="002F2AD9" w:rsidP="002F2AD9">
            <w:pPr>
              <w:tabs>
                <w:tab w:val="decimal" w:pos="882"/>
                <w:tab w:val="decimal" w:pos="1062"/>
              </w:tabs>
              <w:ind w:left="-79"/>
              <w:jc w:val="center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354" w:type="dxa"/>
          </w:tcPr>
          <w:p w14:paraId="0205AB79" w14:textId="77777777" w:rsid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(5,409)</w:t>
            </w:r>
          </w:p>
        </w:tc>
        <w:tc>
          <w:tcPr>
            <w:tcW w:w="290" w:type="dxa"/>
          </w:tcPr>
          <w:p w14:paraId="2E8FE00E" w14:textId="77777777" w:rsid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60933B2C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(240)</w:t>
            </w:r>
          </w:p>
        </w:tc>
      </w:tr>
      <w:tr w:rsidR="002F2AD9" w:rsidRPr="003F7686" w14:paraId="36E686F4" w14:textId="77777777" w:rsidTr="001E09F3">
        <w:tc>
          <w:tcPr>
            <w:tcW w:w="2916" w:type="dxa"/>
            <w:gridSpan w:val="2"/>
          </w:tcPr>
          <w:p w14:paraId="63CDFAE9" w14:textId="77777777" w:rsidR="002F2AD9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  <w:vAlign w:val="bottom"/>
          </w:tcPr>
          <w:p w14:paraId="701FAE62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(30,987)</w:t>
            </w:r>
          </w:p>
        </w:tc>
        <w:tc>
          <w:tcPr>
            <w:tcW w:w="290" w:type="dxa"/>
          </w:tcPr>
          <w:p w14:paraId="0A71DB78" w14:textId="77777777" w:rsidR="002F2AD9" w:rsidRPr="004A115F" w:rsidRDefault="002F2AD9" w:rsidP="002F2AD9">
            <w:pPr>
              <w:tabs>
                <w:tab w:val="decimal" w:pos="888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4CFD336E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28AADC94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3DDCD688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5C1F0528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2D15C2FF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(30,987)</w:t>
            </w:r>
          </w:p>
        </w:tc>
      </w:tr>
      <w:tr w:rsidR="002F2AD9" w:rsidRPr="004104D7" w14:paraId="794A44D3" w14:textId="77777777" w:rsidTr="001E09F3">
        <w:tc>
          <w:tcPr>
            <w:tcW w:w="2916" w:type="dxa"/>
            <w:gridSpan w:val="2"/>
            <w:shd w:val="clear" w:color="auto" w:fill="auto"/>
          </w:tcPr>
          <w:p w14:paraId="44D42212" w14:textId="77777777" w:rsidR="002F2AD9" w:rsidRPr="00850157" w:rsidRDefault="002F2AD9" w:rsidP="002F2AD9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192BE7CE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34,515</w:t>
            </w:r>
          </w:p>
        </w:tc>
        <w:tc>
          <w:tcPr>
            <w:tcW w:w="290" w:type="dxa"/>
          </w:tcPr>
          <w:p w14:paraId="44688674" w14:textId="77777777" w:rsidR="002F2AD9" w:rsidRPr="004104D7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78FAE7F4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4CA17759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96C66F9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7EB74FE5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5981048B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598282E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34,515</w:t>
            </w:r>
          </w:p>
        </w:tc>
      </w:tr>
      <w:tr w:rsidR="002F2AD9" w:rsidRPr="00050FDE" w14:paraId="58AC3767" w14:textId="77777777" w:rsidTr="001E09F3">
        <w:tc>
          <w:tcPr>
            <w:tcW w:w="2916" w:type="dxa"/>
            <w:gridSpan w:val="2"/>
          </w:tcPr>
          <w:p w14:paraId="313F43DF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60" w:type="dxa"/>
            <w:vAlign w:val="bottom"/>
          </w:tcPr>
          <w:p w14:paraId="631B872B" w14:textId="77777777" w:rsidR="002F2AD9" w:rsidRPr="004A115F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90" w:type="dxa"/>
          </w:tcPr>
          <w:p w14:paraId="321D6F90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2E4DB337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75E11EE4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</w:tcPr>
          <w:p w14:paraId="586B0FD5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E4B33BA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460C15C6" w14:textId="77777777" w:rsidR="002F2AD9" w:rsidRPr="00850157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2F2AD9" w:rsidRPr="00050FDE" w14:paraId="75D11238" w14:textId="77777777" w:rsidTr="001E09F3">
        <w:tc>
          <w:tcPr>
            <w:tcW w:w="2916" w:type="dxa"/>
            <w:gridSpan w:val="2"/>
          </w:tcPr>
          <w:p w14:paraId="61D64887" w14:textId="77777777" w:rsidR="002F2AD9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  <w:vAlign w:val="bottom"/>
          </w:tcPr>
          <w:p w14:paraId="74A94246" w14:textId="77777777" w:rsidR="002F2AD9" w:rsidRPr="004A115F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(6,076)</w:t>
            </w:r>
          </w:p>
        </w:tc>
        <w:tc>
          <w:tcPr>
            <w:tcW w:w="290" w:type="dxa"/>
          </w:tcPr>
          <w:p w14:paraId="1C607277" w14:textId="77777777" w:rsidR="002F2AD9" w:rsidRPr="004A115F" w:rsidRDefault="002F2AD9" w:rsidP="002F2AD9">
            <w:pPr>
              <w:tabs>
                <w:tab w:val="decimal" w:pos="888"/>
                <w:tab w:val="decimal" w:pos="1152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3B13FC99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08CE4A5C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D07578D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4DB6BBE6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7653542C" w14:textId="77777777" w:rsidR="002F2AD9" w:rsidRPr="00850157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(6,076)</w:t>
            </w:r>
          </w:p>
        </w:tc>
      </w:tr>
      <w:tr w:rsidR="002F2AD9" w:rsidRPr="004104D7" w14:paraId="3DB2958F" w14:textId="77777777" w:rsidTr="001E09F3">
        <w:tc>
          <w:tcPr>
            <w:tcW w:w="2916" w:type="dxa"/>
            <w:gridSpan w:val="2"/>
            <w:shd w:val="clear" w:color="auto" w:fill="auto"/>
          </w:tcPr>
          <w:p w14:paraId="70B4E075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3DAEB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28,600</w:t>
            </w:r>
          </w:p>
        </w:tc>
        <w:tc>
          <w:tcPr>
            <w:tcW w:w="290" w:type="dxa"/>
          </w:tcPr>
          <w:p w14:paraId="22C2514C" w14:textId="77777777" w:rsidR="002F2AD9" w:rsidRPr="004104D7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A7FB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3AF9F3B8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207A1C7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9D61128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CF868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28,600</w:t>
            </w:r>
          </w:p>
        </w:tc>
      </w:tr>
      <w:tr w:rsidR="002F2AD9" w:rsidRPr="002F2AD9" w14:paraId="5F650B8D" w14:textId="77777777" w:rsidTr="001E09F3">
        <w:tc>
          <w:tcPr>
            <w:tcW w:w="2916" w:type="dxa"/>
            <w:gridSpan w:val="2"/>
            <w:shd w:val="clear" w:color="auto" w:fill="auto"/>
          </w:tcPr>
          <w:p w14:paraId="07205862" w14:textId="77777777" w:rsidR="002F2AD9" w:rsidRPr="002F2AD9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EEB5B60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</w:tcPr>
          <w:p w14:paraId="261D5F6C" w14:textId="77777777" w:rsidR="002F2AD9" w:rsidRPr="002F2AD9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4FE27B4A" w14:textId="77777777" w:rsidR="002F2AD9" w:rsidRPr="002F2AD9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</w:tcPr>
          <w:p w14:paraId="3EA0A38B" w14:textId="77777777" w:rsidR="002F2AD9" w:rsidRPr="002F2AD9" w:rsidRDefault="002F2AD9" w:rsidP="002F2AD9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3AEE749" w14:textId="77777777" w:rsidR="002F2AD9" w:rsidRPr="002F2AD9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</w:tcPr>
          <w:p w14:paraId="57EBA28D" w14:textId="77777777" w:rsidR="002F2AD9" w:rsidRPr="002F2AD9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5C7DC8F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2AD9" w:rsidRPr="00850157" w14:paraId="04A7A7EC" w14:textId="77777777" w:rsidTr="001E09F3">
        <w:tc>
          <w:tcPr>
            <w:tcW w:w="2916" w:type="dxa"/>
            <w:gridSpan w:val="2"/>
          </w:tcPr>
          <w:p w14:paraId="42790381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60" w:type="dxa"/>
            <w:vAlign w:val="bottom"/>
          </w:tcPr>
          <w:p w14:paraId="37883931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0006D1AA" w14:textId="77777777" w:rsidR="002F2AD9" w:rsidRPr="004A115F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vAlign w:val="bottom"/>
          </w:tcPr>
          <w:p w14:paraId="20A61777" w14:textId="77777777" w:rsidR="002F2AD9" w:rsidRPr="0085015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1EDEE642" w14:textId="77777777" w:rsidR="002F2AD9" w:rsidRPr="00850157" w:rsidRDefault="002F2AD9" w:rsidP="002F2A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683431AA" w14:textId="77777777" w:rsidR="002F2AD9" w:rsidRPr="0085015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35622FBC" w14:textId="77777777" w:rsidR="002F2AD9" w:rsidRPr="0085015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2CE0522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AD9" w:rsidRPr="003F7686" w14:paraId="4AE2D5EC" w14:textId="77777777" w:rsidTr="001E09F3">
        <w:tc>
          <w:tcPr>
            <w:tcW w:w="2916" w:type="dxa"/>
            <w:gridSpan w:val="2"/>
            <w:shd w:val="clear" w:color="auto" w:fill="auto"/>
          </w:tcPr>
          <w:p w14:paraId="2EE1AF8C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60" w:type="dxa"/>
            <w:vAlign w:val="bottom"/>
          </w:tcPr>
          <w:p w14:paraId="23186B26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(44,484)</w:t>
            </w:r>
          </w:p>
        </w:tc>
        <w:tc>
          <w:tcPr>
            <w:tcW w:w="290" w:type="dxa"/>
          </w:tcPr>
          <w:p w14:paraId="7AD349BF" w14:textId="77777777" w:rsidR="002F2AD9" w:rsidRPr="002F2AD9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vAlign w:val="bottom"/>
          </w:tcPr>
          <w:p w14:paraId="16C12664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  <w:vAlign w:val="bottom"/>
          </w:tcPr>
          <w:p w14:paraId="0AEA8381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61C38FAD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266BD94F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127C7009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2F2AD9">
              <w:rPr>
                <w:rFonts w:ascii="Angsana New" w:hAnsi="Angsana New" w:cs="Angsana New"/>
                <w:sz w:val="30"/>
                <w:szCs w:val="30"/>
              </w:rPr>
              <w:t>(44,484)</w:t>
            </w:r>
          </w:p>
        </w:tc>
      </w:tr>
      <w:tr w:rsidR="002F2AD9" w:rsidRPr="003F7686" w14:paraId="7978D9C2" w14:textId="77777777" w:rsidTr="001E09F3">
        <w:tc>
          <w:tcPr>
            <w:tcW w:w="2916" w:type="dxa"/>
            <w:gridSpan w:val="2"/>
          </w:tcPr>
          <w:p w14:paraId="7B35919A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511FBD1A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(2,612)</w:t>
            </w:r>
          </w:p>
        </w:tc>
        <w:tc>
          <w:tcPr>
            <w:tcW w:w="290" w:type="dxa"/>
          </w:tcPr>
          <w:p w14:paraId="49A66789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0FDECB7D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71313048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</w:tcPr>
          <w:p w14:paraId="07162B01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787C67C1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57A53F43" w14:textId="77777777" w:rsidR="002F2AD9" w:rsidRPr="0040036A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(2,612)</w:t>
            </w:r>
          </w:p>
        </w:tc>
      </w:tr>
      <w:tr w:rsidR="002F2AD9" w:rsidRPr="003F7686" w14:paraId="36E255E3" w14:textId="77777777" w:rsidTr="001E09F3">
        <w:tc>
          <w:tcPr>
            <w:tcW w:w="2916" w:type="dxa"/>
            <w:gridSpan w:val="2"/>
          </w:tcPr>
          <w:p w14:paraId="2C46E150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  <w:vAlign w:val="bottom"/>
          </w:tcPr>
          <w:p w14:paraId="363E7B07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28,230</w:t>
            </w:r>
          </w:p>
        </w:tc>
        <w:tc>
          <w:tcPr>
            <w:tcW w:w="290" w:type="dxa"/>
          </w:tcPr>
          <w:p w14:paraId="16028187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792FE48B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3D5F93CB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6B5B0C9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907824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534BC0EC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1C34F687" w14:textId="77777777" w:rsidR="002F2AD9" w:rsidRPr="0040036A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28,230</w:t>
            </w:r>
          </w:p>
        </w:tc>
      </w:tr>
      <w:tr w:rsidR="002F2AD9" w:rsidRPr="004104D7" w14:paraId="2D03F4D8" w14:textId="77777777" w:rsidTr="001E09F3">
        <w:tc>
          <w:tcPr>
            <w:tcW w:w="2916" w:type="dxa"/>
            <w:gridSpan w:val="2"/>
          </w:tcPr>
          <w:p w14:paraId="2405ABD3" w14:textId="77777777" w:rsidR="002F2AD9" w:rsidRPr="00850157" w:rsidRDefault="002F2AD9" w:rsidP="002F2AD9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089D86A3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(18,866)</w:t>
            </w:r>
          </w:p>
        </w:tc>
        <w:tc>
          <w:tcPr>
            <w:tcW w:w="290" w:type="dxa"/>
          </w:tcPr>
          <w:p w14:paraId="1E42CB8C" w14:textId="77777777" w:rsidR="002F2AD9" w:rsidRPr="004104D7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03877369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7E63236F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3C53648B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644EEDA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7D8C1089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016354D4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ABA02A2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(18,866)</w:t>
            </w:r>
          </w:p>
        </w:tc>
      </w:tr>
      <w:tr w:rsidR="002F2AD9" w:rsidRPr="003F7686" w14:paraId="492BD3E6" w14:textId="77777777" w:rsidTr="001E09F3">
        <w:tc>
          <w:tcPr>
            <w:tcW w:w="2916" w:type="dxa"/>
            <w:gridSpan w:val="2"/>
          </w:tcPr>
          <w:p w14:paraId="0BD4C84E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60" w:type="dxa"/>
            <w:vAlign w:val="bottom"/>
          </w:tcPr>
          <w:p w14:paraId="7D1516E6" w14:textId="77777777" w:rsidR="002F2AD9" w:rsidRPr="004A115F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(3,62</w:t>
            </w:r>
            <w:r w:rsidR="003D3CF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909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2D1C6918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35F89B28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D65146A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</w:tcPr>
          <w:p w14:paraId="49CCF9E7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579BF320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14CAF529" w14:textId="77777777" w:rsidR="002F2AD9" w:rsidRPr="0040036A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(3,62</w:t>
            </w:r>
            <w:r w:rsidR="003D3CF1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79096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F2AD9" w:rsidRPr="00ED58D6" w14:paraId="3D42713B" w14:textId="77777777" w:rsidTr="001E09F3">
        <w:tc>
          <w:tcPr>
            <w:tcW w:w="2916" w:type="dxa"/>
            <w:gridSpan w:val="2"/>
          </w:tcPr>
          <w:p w14:paraId="316D0CA0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60" w:type="dxa"/>
            <w:vAlign w:val="bottom"/>
          </w:tcPr>
          <w:p w14:paraId="3F8A2972" w14:textId="77777777" w:rsidR="002F2AD9" w:rsidRPr="004A115F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6,076</w:t>
            </w:r>
          </w:p>
        </w:tc>
        <w:tc>
          <w:tcPr>
            <w:tcW w:w="290" w:type="dxa"/>
          </w:tcPr>
          <w:p w14:paraId="3264D3A8" w14:textId="77777777" w:rsidR="002F2AD9" w:rsidRPr="004A115F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</w:tcPr>
          <w:p w14:paraId="61189451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06FEE1CA" w14:textId="77777777" w:rsidR="002F2AD9" w:rsidRPr="00907824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B28A73F" w14:textId="77777777" w:rsidR="002F2AD9" w:rsidRPr="00907824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61A503CF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vAlign w:val="bottom"/>
          </w:tcPr>
          <w:p w14:paraId="12901A02" w14:textId="77777777" w:rsidR="002F2AD9" w:rsidRPr="0040036A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sz w:val="30"/>
                <w:szCs w:val="30"/>
              </w:rPr>
              <w:t>6,076</w:t>
            </w:r>
          </w:p>
        </w:tc>
      </w:tr>
      <w:tr w:rsidR="002F2AD9" w:rsidRPr="004104D7" w14:paraId="5C719609" w14:textId="77777777" w:rsidTr="001E09F3">
        <w:tc>
          <w:tcPr>
            <w:tcW w:w="2916" w:type="dxa"/>
            <w:gridSpan w:val="2"/>
          </w:tcPr>
          <w:p w14:paraId="38FEA83F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3B20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(16,41</w:t>
            </w:r>
            <w:r w:rsidR="003D3C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57AE03FB" w14:textId="77777777" w:rsidR="002F2AD9" w:rsidRPr="004104D7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49DB875B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05E4795E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910AD51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7FD5CFAB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CCBC1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(16,41</w:t>
            </w:r>
            <w:r w:rsidR="003D3C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F2AD9" w:rsidRPr="002F2AD9" w14:paraId="69BB3C35" w14:textId="77777777" w:rsidTr="001E09F3">
        <w:tc>
          <w:tcPr>
            <w:tcW w:w="2916" w:type="dxa"/>
            <w:gridSpan w:val="2"/>
          </w:tcPr>
          <w:p w14:paraId="0C95B8D4" w14:textId="77777777" w:rsidR="002F2AD9" w:rsidRPr="002F2AD9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6E06385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</w:tcPr>
          <w:p w14:paraId="4956E299" w14:textId="77777777" w:rsidR="002F2AD9" w:rsidRPr="002F2AD9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vAlign w:val="bottom"/>
          </w:tcPr>
          <w:p w14:paraId="253FD609" w14:textId="77777777" w:rsidR="002F2AD9" w:rsidRPr="002F2AD9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1D02D191" w14:textId="77777777" w:rsidR="002F2AD9" w:rsidRPr="002F2AD9" w:rsidRDefault="002F2AD9" w:rsidP="002F2AD9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02E674B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90" w:type="dxa"/>
          </w:tcPr>
          <w:p w14:paraId="5F3D63E3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12DEBC8" w14:textId="77777777" w:rsidR="002F2AD9" w:rsidRPr="002F2AD9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2F2AD9" w:rsidRPr="003F7686" w14:paraId="02651FAD" w14:textId="77777777" w:rsidTr="001E09F3">
        <w:tc>
          <w:tcPr>
            <w:tcW w:w="2916" w:type="dxa"/>
            <w:gridSpan w:val="2"/>
          </w:tcPr>
          <w:p w14:paraId="4F01B450" w14:textId="77777777" w:rsidR="002F2AD9" w:rsidRPr="00850157" w:rsidRDefault="002F2AD9" w:rsidP="002F2AD9">
            <w:pPr>
              <w:ind w:right="-108" w:firstLine="3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60" w:type="dxa"/>
            <w:vAlign w:val="bottom"/>
          </w:tcPr>
          <w:p w14:paraId="0F6F52F5" w14:textId="77777777" w:rsidR="002F2AD9" w:rsidRPr="004A115F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</w:tcPr>
          <w:p w14:paraId="3CCE3814" w14:textId="77777777" w:rsidR="002F2AD9" w:rsidRPr="004A115F" w:rsidRDefault="002F2AD9" w:rsidP="002F2AD9">
            <w:pPr>
              <w:tabs>
                <w:tab w:val="decimal" w:pos="888"/>
              </w:tabs>
              <w:ind w:right="-18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vAlign w:val="bottom"/>
          </w:tcPr>
          <w:p w14:paraId="4E4A1E26" w14:textId="77777777" w:rsidR="002F2AD9" w:rsidRPr="0085015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0C736B34" w14:textId="77777777" w:rsidR="002F2AD9" w:rsidRPr="00850157" w:rsidRDefault="002F2AD9" w:rsidP="002F2AD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42E463BC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" w:type="dxa"/>
          </w:tcPr>
          <w:p w14:paraId="4ED305D4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dxa"/>
            <w:vAlign w:val="bottom"/>
          </w:tcPr>
          <w:p w14:paraId="10936A63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2AD9" w:rsidRPr="004104D7" w14:paraId="02DB6AD6" w14:textId="77777777" w:rsidTr="001E09F3">
        <w:tc>
          <w:tcPr>
            <w:tcW w:w="2916" w:type="dxa"/>
            <w:gridSpan w:val="2"/>
          </w:tcPr>
          <w:p w14:paraId="7C7CDCCD" w14:textId="77777777" w:rsidR="002F2AD9" w:rsidRPr="00850157" w:rsidRDefault="002F2AD9" w:rsidP="002F2AD9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5D2FA414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3,800</w:t>
            </w:r>
          </w:p>
        </w:tc>
        <w:tc>
          <w:tcPr>
            <w:tcW w:w="290" w:type="dxa"/>
          </w:tcPr>
          <w:p w14:paraId="07B66A90" w14:textId="77777777" w:rsidR="002F2AD9" w:rsidRPr="004104D7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bottom w:val="double" w:sz="4" w:space="0" w:color="auto"/>
            </w:tcBorders>
            <w:vAlign w:val="bottom"/>
          </w:tcPr>
          <w:p w14:paraId="7C22BAE0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</w:t>
            </w:r>
          </w:p>
        </w:tc>
        <w:tc>
          <w:tcPr>
            <w:tcW w:w="290" w:type="dxa"/>
          </w:tcPr>
          <w:p w14:paraId="5B6815CA" w14:textId="77777777" w:rsidR="002F2AD9" w:rsidRPr="004104D7" w:rsidRDefault="002F2AD9" w:rsidP="002F2AD9">
            <w:pPr>
              <w:tabs>
                <w:tab w:val="decimal" w:pos="954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4318CE4F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5,409</w:t>
            </w:r>
          </w:p>
        </w:tc>
        <w:tc>
          <w:tcPr>
            <w:tcW w:w="290" w:type="dxa"/>
            <w:vAlign w:val="bottom"/>
          </w:tcPr>
          <w:p w14:paraId="29AF8411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vAlign w:val="bottom"/>
          </w:tcPr>
          <w:p w14:paraId="4D6A5212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9,449</w:t>
            </w:r>
          </w:p>
        </w:tc>
      </w:tr>
      <w:tr w:rsidR="002F2AD9" w:rsidRPr="004104D7" w14:paraId="20A0677A" w14:textId="77777777" w:rsidTr="001E09F3">
        <w:trPr>
          <w:trHeight w:val="647"/>
        </w:trPr>
        <w:tc>
          <w:tcPr>
            <w:tcW w:w="2916" w:type="dxa"/>
            <w:gridSpan w:val="2"/>
          </w:tcPr>
          <w:p w14:paraId="369E559B" w14:textId="77777777" w:rsidR="002F2AD9" w:rsidRPr="00850157" w:rsidRDefault="002F2AD9" w:rsidP="002F2AD9">
            <w:pPr>
              <w:ind w:left="252" w:right="-115" w:hanging="25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46E82F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15,649</w:t>
            </w:r>
          </w:p>
        </w:tc>
        <w:tc>
          <w:tcPr>
            <w:tcW w:w="290" w:type="dxa"/>
          </w:tcPr>
          <w:p w14:paraId="024651DB" w14:textId="77777777" w:rsidR="002F2AD9" w:rsidRPr="004104D7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BEFEEC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60467EB3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</w:tcPr>
          <w:p w14:paraId="0B777724" w14:textId="77777777" w:rsidR="002F2AD9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  <w:p w14:paraId="012258F4" w14:textId="77777777" w:rsidR="00790968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1DBB36F3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7C57F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104D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15,649</w:t>
            </w:r>
          </w:p>
        </w:tc>
      </w:tr>
      <w:tr w:rsidR="002F2AD9" w:rsidRPr="004104D7" w14:paraId="39236DB2" w14:textId="77777777" w:rsidTr="001E09F3">
        <w:tc>
          <w:tcPr>
            <w:tcW w:w="2916" w:type="dxa"/>
            <w:gridSpan w:val="2"/>
          </w:tcPr>
          <w:p w14:paraId="44AE7658" w14:textId="77777777" w:rsidR="002F2AD9" w:rsidRPr="00850157" w:rsidRDefault="002F2AD9" w:rsidP="002F2AD9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FEE6F1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</w:t>
            </w:r>
            <w:r w:rsidR="003D3C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0" w:type="dxa"/>
          </w:tcPr>
          <w:p w14:paraId="14EEB353" w14:textId="77777777" w:rsidR="002F2AD9" w:rsidRPr="004104D7" w:rsidRDefault="002F2AD9" w:rsidP="002F2AD9">
            <w:pPr>
              <w:tabs>
                <w:tab w:val="decimal" w:pos="888"/>
              </w:tabs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622FBA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65CDAB5D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</w:tcPr>
          <w:p w14:paraId="1E3402DA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90" w:type="dxa"/>
          </w:tcPr>
          <w:p w14:paraId="4C5E2688" w14:textId="77777777" w:rsidR="002F2AD9" w:rsidRPr="004104D7" w:rsidRDefault="002F2AD9" w:rsidP="002F2AD9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F9183B" w14:textId="77777777" w:rsidR="002F2AD9" w:rsidRPr="004104D7" w:rsidRDefault="00790968" w:rsidP="002F2AD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096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12,18</w:t>
            </w:r>
            <w:r w:rsidR="003D3CF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14:paraId="1F340C79" w14:textId="77777777" w:rsidR="003A0E49" w:rsidRDefault="003A0E49" w:rsidP="00326E15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  <w:sectPr w:rsidR="003A0E49" w:rsidSect="00B7335C"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p w14:paraId="2ACF4A63" w14:textId="77777777" w:rsidR="00C070CB" w:rsidRPr="0086152E" w:rsidRDefault="00C070CB" w:rsidP="0049549D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6152E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เจ้าหนี้การค้า</w:t>
      </w:r>
    </w:p>
    <w:p w14:paraId="6D6575EE" w14:textId="77777777" w:rsidR="007B6BDA" w:rsidRPr="00352923" w:rsidRDefault="007B6BDA" w:rsidP="007B6BDA">
      <w:pPr>
        <w:jc w:val="left"/>
        <w:outlineLvl w:val="0"/>
        <w:rPr>
          <w:rFonts w:ascii="Angsana New" w:hAnsi="Angsana New"/>
          <w:b/>
          <w:bCs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90"/>
        <w:gridCol w:w="918"/>
        <w:gridCol w:w="1692"/>
        <w:gridCol w:w="274"/>
        <w:gridCol w:w="1706"/>
      </w:tblGrid>
      <w:tr w:rsidR="0055001A" w:rsidRPr="0086152E" w14:paraId="797E1864" w14:textId="77777777" w:rsidTr="00516C0A">
        <w:tc>
          <w:tcPr>
            <w:tcW w:w="4590" w:type="dxa"/>
          </w:tcPr>
          <w:p w14:paraId="686A0D9D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47993E70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</w:tcPr>
          <w:p w14:paraId="5CFD38EF" w14:textId="77777777" w:rsidR="0055001A" w:rsidRPr="0086152E" w:rsidRDefault="0055001A" w:rsidP="0055001A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5001A" w:rsidRPr="0086152E" w14:paraId="1FBDBA72" w14:textId="77777777" w:rsidTr="00516C0A">
        <w:tc>
          <w:tcPr>
            <w:tcW w:w="4590" w:type="dxa"/>
          </w:tcPr>
          <w:p w14:paraId="757A9FEC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7C561AA4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hideMark/>
          </w:tcPr>
          <w:p w14:paraId="0E48F3CD" w14:textId="77777777" w:rsidR="0055001A" w:rsidRPr="0086152E" w:rsidRDefault="0055001A" w:rsidP="0055001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01A" w:rsidRPr="0086152E" w14:paraId="1719016D" w14:textId="77777777" w:rsidTr="00516C0A">
        <w:tc>
          <w:tcPr>
            <w:tcW w:w="4590" w:type="dxa"/>
          </w:tcPr>
          <w:p w14:paraId="4CA65904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  <w:hideMark/>
          </w:tcPr>
          <w:p w14:paraId="24B1D1BC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  <w:r w:rsidRPr="0086152E">
              <w:rPr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92" w:type="dxa"/>
            <w:vAlign w:val="center"/>
          </w:tcPr>
          <w:p w14:paraId="54C7E69F" w14:textId="77777777" w:rsidR="0055001A" w:rsidRPr="0086152E" w:rsidRDefault="002F2AD9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4" w:type="dxa"/>
            <w:vAlign w:val="center"/>
          </w:tcPr>
          <w:p w14:paraId="13E74CFD" w14:textId="77777777" w:rsidR="0055001A" w:rsidRPr="0086152E" w:rsidRDefault="0055001A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06" w:type="dxa"/>
            <w:vAlign w:val="center"/>
          </w:tcPr>
          <w:p w14:paraId="2B81369D" w14:textId="77777777" w:rsidR="0055001A" w:rsidRPr="0086152E" w:rsidRDefault="002F2AD9" w:rsidP="0055001A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55001A" w:rsidRPr="0086152E" w14:paraId="37A51E1F" w14:textId="77777777" w:rsidTr="00516C0A">
        <w:tc>
          <w:tcPr>
            <w:tcW w:w="4590" w:type="dxa"/>
          </w:tcPr>
          <w:p w14:paraId="355864A7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918" w:type="dxa"/>
          </w:tcPr>
          <w:p w14:paraId="1B1A1B09" w14:textId="77777777" w:rsidR="0055001A" w:rsidRPr="0086152E" w:rsidRDefault="0055001A" w:rsidP="0055001A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2" w:type="dxa"/>
            <w:gridSpan w:val="3"/>
            <w:hideMark/>
          </w:tcPr>
          <w:p w14:paraId="538BDCDE" w14:textId="77777777" w:rsidR="0055001A" w:rsidRPr="0086152E" w:rsidRDefault="0055001A" w:rsidP="0055001A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F2AD9" w:rsidRPr="00A13A3F" w14:paraId="16311AB4" w14:textId="77777777" w:rsidTr="00516C0A">
        <w:tc>
          <w:tcPr>
            <w:tcW w:w="4590" w:type="dxa"/>
            <w:hideMark/>
          </w:tcPr>
          <w:p w14:paraId="54814D33" w14:textId="77777777" w:rsidR="002F2AD9" w:rsidRPr="0086152E" w:rsidRDefault="002F2AD9" w:rsidP="002F2AD9">
            <w:pPr>
              <w:tabs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918" w:type="dxa"/>
            <w:hideMark/>
          </w:tcPr>
          <w:p w14:paraId="7F7B715E" w14:textId="77777777" w:rsidR="002F2AD9" w:rsidRPr="0086152E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Cs/>
                <w:i/>
                <w:iCs/>
                <w:sz w:val="30"/>
                <w:szCs w:val="30"/>
                <w:lang w:eastAsia="en-GB"/>
              </w:rPr>
            </w:pPr>
            <w:r w:rsidRPr="0086152E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692" w:type="dxa"/>
            <w:vAlign w:val="bottom"/>
          </w:tcPr>
          <w:p w14:paraId="3DB92D2B" w14:textId="77777777" w:rsidR="002F2AD9" w:rsidRPr="00A13A3F" w:rsidRDefault="00EA7213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EA7213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2,150,768</w:t>
            </w:r>
          </w:p>
        </w:tc>
        <w:tc>
          <w:tcPr>
            <w:tcW w:w="274" w:type="dxa"/>
          </w:tcPr>
          <w:p w14:paraId="04069494" w14:textId="77777777" w:rsidR="002F2AD9" w:rsidRPr="00A13A3F" w:rsidRDefault="002F2AD9" w:rsidP="002F2AD9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vAlign w:val="bottom"/>
            <w:hideMark/>
          </w:tcPr>
          <w:p w14:paraId="0B7EAFF6" w14:textId="77777777" w:rsidR="002F2AD9" w:rsidRPr="00A13A3F" w:rsidRDefault="002F2AD9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2,896,082</w:t>
            </w:r>
          </w:p>
        </w:tc>
      </w:tr>
      <w:tr w:rsidR="002F2AD9" w:rsidRPr="00A13A3F" w14:paraId="4CA62F97" w14:textId="77777777" w:rsidTr="00516C0A">
        <w:tc>
          <w:tcPr>
            <w:tcW w:w="4590" w:type="dxa"/>
            <w:hideMark/>
          </w:tcPr>
          <w:p w14:paraId="74DA36EA" w14:textId="77777777" w:rsidR="002F2AD9" w:rsidRPr="0086152E" w:rsidRDefault="002F2AD9" w:rsidP="002F2AD9">
            <w:pPr>
              <w:tabs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กิจการอื่นๆ</w:t>
            </w:r>
          </w:p>
        </w:tc>
        <w:tc>
          <w:tcPr>
            <w:tcW w:w="918" w:type="dxa"/>
          </w:tcPr>
          <w:p w14:paraId="7279B2CE" w14:textId="77777777" w:rsidR="002F2AD9" w:rsidRPr="0086152E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D7628" w14:textId="77777777" w:rsidR="002F2AD9" w:rsidRPr="00A13A3F" w:rsidRDefault="00EA7213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EA7213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119,221</w:t>
            </w:r>
          </w:p>
        </w:tc>
        <w:tc>
          <w:tcPr>
            <w:tcW w:w="274" w:type="dxa"/>
          </w:tcPr>
          <w:p w14:paraId="023AB6F9" w14:textId="77777777" w:rsidR="002F2AD9" w:rsidRPr="00A13A3F" w:rsidRDefault="002F2AD9" w:rsidP="002F2AD9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8A2B27" w14:textId="77777777" w:rsidR="002F2AD9" w:rsidRPr="00A13A3F" w:rsidRDefault="002F2AD9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Cs/>
                <w:sz w:val="30"/>
                <w:szCs w:val="30"/>
                <w:lang w:val="en-US" w:eastAsia="en-GB" w:bidi="th-TH"/>
              </w:rPr>
              <w:t>133,063</w:t>
            </w:r>
          </w:p>
        </w:tc>
      </w:tr>
      <w:tr w:rsidR="002F2AD9" w:rsidRPr="00A13A3F" w14:paraId="5C6808D4" w14:textId="77777777" w:rsidTr="00516C0A">
        <w:tc>
          <w:tcPr>
            <w:tcW w:w="4590" w:type="dxa"/>
            <w:hideMark/>
          </w:tcPr>
          <w:p w14:paraId="1E7C9C15" w14:textId="77777777" w:rsidR="002F2AD9" w:rsidRPr="0086152E" w:rsidRDefault="002F2AD9" w:rsidP="002F2AD9">
            <w:pPr>
              <w:tabs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918" w:type="dxa"/>
          </w:tcPr>
          <w:p w14:paraId="2D7C9E82" w14:textId="77777777" w:rsidR="002F2AD9" w:rsidRPr="0086152E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9A2A4" w14:textId="77777777" w:rsidR="002F2AD9" w:rsidRPr="00A13A3F" w:rsidRDefault="00EA7213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 w:rsidRPr="00EA7213"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2,269,989</w:t>
            </w:r>
          </w:p>
        </w:tc>
        <w:tc>
          <w:tcPr>
            <w:tcW w:w="274" w:type="dxa"/>
          </w:tcPr>
          <w:p w14:paraId="58413702" w14:textId="77777777" w:rsidR="002F2AD9" w:rsidRPr="00A13A3F" w:rsidRDefault="002F2AD9" w:rsidP="002F2AD9">
            <w:pPr>
              <w:tabs>
                <w:tab w:val="decimal" w:pos="1314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8E821DD" w14:textId="77777777" w:rsidR="002F2AD9" w:rsidRPr="00A13A3F" w:rsidRDefault="002F2AD9" w:rsidP="002F2AD9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</w:pPr>
            <w:r w:rsidRPr="00A13A3F">
              <w:rPr>
                <w:rFonts w:ascii="Angsana New" w:hAnsi="Angsana New" w:cs="Angsana New"/>
                <w:b/>
                <w:sz w:val="30"/>
                <w:szCs w:val="30"/>
                <w:lang w:val="en-US" w:eastAsia="en-GB" w:bidi="th-TH"/>
              </w:rPr>
              <w:t>3,029,145</w:t>
            </w:r>
          </w:p>
        </w:tc>
      </w:tr>
    </w:tbl>
    <w:p w14:paraId="1E279C49" w14:textId="77777777" w:rsidR="0072231E" w:rsidRPr="0086152E" w:rsidRDefault="0072231E" w:rsidP="0072231E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0A36C3E" w14:textId="77777777" w:rsidR="00956FF5" w:rsidRPr="0086152E" w:rsidRDefault="00956FF5" w:rsidP="00956FF5">
      <w:pPr>
        <w:numPr>
          <w:ilvl w:val="0"/>
          <w:numId w:val="14"/>
        </w:numPr>
        <w:ind w:left="54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6152E">
        <w:rPr>
          <w:rFonts w:ascii="Angsana New" w:hAnsi="Angsana New"/>
          <w:b/>
          <w:bCs/>
          <w:sz w:val="30"/>
          <w:szCs w:val="30"/>
          <w:cs/>
        </w:rPr>
        <w:t>เจ้าหนี้อื่น</w:t>
      </w:r>
    </w:p>
    <w:p w14:paraId="487C6A8D" w14:textId="77777777" w:rsidR="00C070CB" w:rsidRPr="00D8662D" w:rsidRDefault="00C070CB" w:rsidP="00C070CB">
      <w:pPr>
        <w:ind w:left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680"/>
        <w:gridCol w:w="815"/>
        <w:gridCol w:w="1705"/>
        <w:gridCol w:w="270"/>
        <w:gridCol w:w="1710"/>
      </w:tblGrid>
      <w:tr w:rsidR="00470C74" w:rsidRPr="0086152E" w14:paraId="53832002" w14:textId="77777777" w:rsidTr="00516C0A">
        <w:trPr>
          <w:tblHeader/>
        </w:trPr>
        <w:tc>
          <w:tcPr>
            <w:tcW w:w="4680" w:type="dxa"/>
          </w:tcPr>
          <w:p w14:paraId="68108FF1" w14:textId="77777777" w:rsidR="00470C74" w:rsidRPr="0086152E" w:rsidRDefault="00470C74" w:rsidP="00470C74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5E6EFFE5" w14:textId="77777777"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</w:tcPr>
          <w:p w14:paraId="635BCAE2" w14:textId="77777777" w:rsidR="00470C74" w:rsidRPr="0086152E" w:rsidRDefault="00470C74" w:rsidP="00470C74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6152E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86152E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470C74" w:rsidRPr="0086152E" w14:paraId="75509856" w14:textId="77777777" w:rsidTr="00516C0A">
        <w:trPr>
          <w:tblHeader/>
        </w:trPr>
        <w:tc>
          <w:tcPr>
            <w:tcW w:w="4680" w:type="dxa"/>
            <w:vMerge w:val="restart"/>
            <w:hideMark/>
          </w:tcPr>
          <w:p w14:paraId="686FD9BF" w14:textId="77777777" w:rsidR="00470C74" w:rsidRPr="0086152E" w:rsidRDefault="00470C74" w:rsidP="00470C74">
            <w:pPr>
              <w:tabs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</w:tcPr>
          <w:p w14:paraId="2601593E" w14:textId="77777777"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color w:val="auto"/>
                <w:sz w:val="30"/>
                <w:szCs w:val="30"/>
                <w:lang w:eastAsia="en-GB"/>
              </w:rPr>
            </w:pPr>
          </w:p>
        </w:tc>
        <w:tc>
          <w:tcPr>
            <w:tcW w:w="3685" w:type="dxa"/>
            <w:gridSpan w:val="3"/>
            <w:hideMark/>
          </w:tcPr>
          <w:p w14:paraId="1CC965BC" w14:textId="77777777" w:rsidR="00470C74" w:rsidRPr="0086152E" w:rsidRDefault="00470C74" w:rsidP="00470C74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15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0C74" w:rsidRPr="0086152E" w14:paraId="2B03926C" w14:textId="77777777" w:rsidTr="00516C0A">
        <w:trPr>
          <w:tblHeader/>
        </w:trPr>
        <w:tc>
          <w:tcPr>
            <w:tcW w:w="4680" w:type="dxa"/>
            <w:vMerge/>
            <w:vAlign w:val="center"/>
            <w:hideMark/>
          </w:tcPr>
          <w:p w14:paraId="2FF1208A" w14:textId="77777777" w:rsidR="00470C74" w:rsidRPr="0086152E" w:rsidRDefault="00470C74" w:rsidP="00470C74">
            <w:pPr>
              <w:rPr>
                <w:rFonts w:ascii="Angsana New" w:eastAsia="Times New Roman" w:hAnsi="Angsana New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15" w:type="dxa"/>
            <w:hideMark/>
          </w:tcPr>
          <w:p w14:paraId="507A2D5E" w14:textId="77777777"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center"/>
          </w:tcPr>
          <w:p w14:paraId="7A2B43D0" w14:textId="77777777" w:rsidR="00470C74" w:rsidRPr="0086152E" w:rsidRDefault="002F2AD9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2562</w:t>
            </w:r>
          </w:p>
        </w:tc>
        <w:tc>
          <w:tcPr>
            <w:tcW w:w="270" w:type="dxa"/>
            <w:vAlign w:val="center"/>
          </w:tcPr>
          <w:p w14:paraId="68D58C81" w14:textId="77777777" w:rsidR="00470C74" w:rsidRPr="0086152E" w:rsidRDefault="00470C74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center"/>
          </w:tcPr>
          <w:p w14:paraId="637C1A23" w14:textId="77777777" w:rsidR="00470C74" w:rsidRPr="0086152E" w:rsidRDefault="002F2AD9" w:rsidP="00470C74">
            <w:pPr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2561</w:t>
            </w:r>
          </w:p>
        </w:tc>
      </w:tr>
      <w:tr w:rsidR="00470C74" w:rsidRPr="0086152E" w14:paraId="4BAFE45F" w14:textId="77777777" w:rsidTr="00516C0A">
        <w:tc>
          <w:tcPr>
            <w:tcW w:w="4680" w:type="dxa"/>
          </w:tcPr>
          <w:p w14:paraId="43150DAE" w14:textId="77777777" w:rsidR="00470C74" w:rsidRPr="0086152E" w:rsidRDefault="00470C74" w:rsidP="00470C74">
            <w:pPr>
              <w:pStyle w:val="BodyText"/>
              <w:tabs>
                <w:tab w:val="left" w:pos="720"/>
              </w:tabs>
              <w:rPr>
                <w:bCs/>
                <w:sz w:val="30"/>
                <w:szCs w:val="30"/>
                <w:lang w:eastAsia="en-GB"/>
              </w:rPr>
            </w:pPr>
          </w:p>
        </w:tc>
        <w:tc>
          <w:tcPr>
            <w:tcW w:w="815" w:type="dxa"/>
          </w:tcPr>
          <w:p w14:paraId="19BA9AE3" w14:textId="77777777" w:rsidR="00470C74" w:rsidRPr="0086152E" w:rsidRDefault="00470C74" w:rsidP="00470C74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85" w:type="dxa"/>
            <w:gridSpan w:val="3"/>
            <w:hideMark/>
          </w:tcPr>
          <w:p w14:paraId="26D4C5AA" w14:textId="77777777" w:rsidR="00470C74" w:rsidRPr="0086152E" w:rsidRDefault="00470C74" w:rsidP="00470C74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6152E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2F2AD9" w:rsidRPr="00850157" w14:paraId="37FB6AB9" w14:textId="77777777" w:rsidTr="00516C0A">
        <w:tc>
          <w:tcPr>
            <w:tcW w:w="4680" w:type="dxa"/>
            <w:hideMark/>
          </w:tcPr>
          <w:p w14:paraId="35D8F3A5" w14:textId="77777777" w:rsidR="002F2AD9" w:rsidRPr="003C0791" w:rsidRDefault="002F2AD9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815" w:type="dxa"/>
          </w:tcPr>
          <w:p w14:paraId="5F07C054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76A49FB" w14:textId="77777777" w:rsidR="002F2AD9" w:rsidRPr="003C0791" w:rsidRDefault="002F2AD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3A4F880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7ADE29ED" w14:textId="77777777" w:rsidR="002F2AD9" w:rsidRPr="003C0791" w:rsidRDefault="002F2AD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0E763B" w:rsidRPr="00850157" w14:paraId="2D46A984" w14:textId="77777777" w:rsidTr="00516C0A">
        <w:tc>
          <w:tcPr>
            <w:tcW w:w="4680" w:type="dxa"/>
          </w:tcPr>
          <w:p w14:paraId="433A1E56" w14:textId="77777777" w:rsidR="000E763B" w:rsidRDefault="000E763B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เจ้าหนี้ค่าซื้อที่ดิน อาคาร และอุปกรณ์</w:t>
            </w:r>
          </w:p>
        </w:tc>
        <w:tc>
          <w:tcPr>
            <w:tcW w:w="815" w:type="dxa"/>
          </w:tcPr>
          <w:p w14:paraId="27AAAEFF" w14:textId="77777777" w:rsidR="000E763B" w:rsidRPr="00850157" w:rsidRDefault="000E763B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5A0839BD" w14:textId="77777777" w:rsidR="000E763B" w:rsidRPr="00110F49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90,104</w:t>
            </w:r>
          </w:p>
        </w:tc>
        <w:tc>
          <w:tcPr>
            <w:tcW w:w="270" w:type="dxa"/>
          </w:tcPr>
          <w:p w14:paraId="089BDDFB" w14:textId="77777777" w:rsidR="000E763B" w:rsidRPr="00850157" w:rsidRDefault="000E763B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E9FA340" w14:textId="77777777" w:rsidR="000E763B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2,305</w:t>
            </w:r>
          </w:p>
        </w:tc>
      </w:tr>
      <w:tr w:rsidR="000E763B" w:rsidRPr="00850157" w14:paraId="4AC9656D" w14:textId="77777777" w:rsidTr="00516C0A">
        <w:tc>
          <w:tcPr>
            <w:tcW w:w="4680" w:type="dxa"/>
          </w:tcPr>
          <w:p w14:paraId="0AE1E993" w14:textId="77777777" w:rsidR="000E763B" w:rsidRPr="00850157" w:rsidRDefault="000E763B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ค่าใช้จ่ายในการดำเนินงานค้างจ่าย</w:t>
            </w:r>
          </w:p>
        </w:tc>
        <w:tc>
          <w:tcPr>
            <w:tcW w:w="815" w:type="dxa"/>
          </w:tcPr>
          <w:p w14:paraId="17CA5DDC" w14:textId="77777777" w:rsidR="000E763B" w:rsidRPr="00850157" w:rsidRDefault="000E763B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97F6FE7" w14:textId="77777777" w:rsidR="000E763B" w:rsidRPr="000E763B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55,206</w:t>
            </w:r>
          </w:p>
        </w:tc>
        <w:tc>
          <w:tcPr>
            <w:tcW w:w="270" w:type="dxa"/>
          </w:tcPr>
          <w:p w14:paraId="38F4C67D" w14:textId="77777777" w:rsidR="000E763B" w:rsidRPr="00850157" w:rsidRDefault="000E763B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16F6D86" w14:textId="77777777" w:rsidR="000E763B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71,299</w:t>
            </w:r>
          </w:p>
        </w:tc>
      </w:tr>
      <w:tr w:rsidR="002F2AD9" w:rsidRPr="00850157" w14:paraId="59D4CDF4" w14:textId="77777777" w:rsidTr="00516C0A">
        <w:tc>
          <w:tcPr>
            <w:tcW w:w="4680" w:type="dxa"/>
            <w:hideMark/>
          </w:tcPr>
          <w:p w14:paraId="2B44E5D5" w14:textId="77777777" w:rsidR="002F2AD9" w:rsidRPr="00850157" w:rsidRDefault="000E763B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เงินรับล่วงหน้า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จากลูกค้า</w:t>
            </w:r>
          </w:p>
        </w:tc>
        <w:tc>
          <w:tcPr>
            <w:tcW w:w="815" w:type="dxa"/>
          </w:tcPr>
          <w:p w14:paraId="0D31F10D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FF93CF0" w14:textId="77777777" w:rsidR="002F2AD9" w:rsidRPr="00850157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23,359</w:t>
            </w:r>
          </w:p>
        </w:tc>
        <w:tc>
          <w:tcPr>
            <w:tcW w:w="270" w:type="dxa"/>
          </w:tcPr>
          <w:p w14:paraId="27A3AC63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4D192CB4" w14:textId="77777777" w:rsidR="002F2AD9" w:rsidRPr="00850157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20,670</w:t>
            </w:r>
          </w:p>
        </w:tc>
      </w:tr>
      <w:tr w:rsidR="002F2AD9" w:rsidRPr="00850157" w14:paraId="4987DC46" w14:textId="77777777" w:rsidTr="00516C0A">
        <w:tc>
          <w:tcPr>
            <w:tcW w:w="4680" w:type="dxa"/>
          </w:tcPr>
          <w:p w14:paraId="53EDFE4E" w14:textId="77777777" w:rsidR="002F2AD9" w:rsidRPr="00850157" w:rsidRDefault="000E763B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815" w:type="dxa"/>
          </w:tcPr>
          <w:p w14:paraId="6C41C90E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32CB0C4E" w14:textId="77777777" w:rsidR="002F2AD9" w:rsidRPr="00850157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11,679</w:t>
            </w:r>
          </w:p>
        </w:tc>
        <w:tc>
          <w:tcPr>
            <w:tcW w:w="270" w:type="dxa"/>
          </w:tcPr>
          <w:p w14:paraId="32A3EDAB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5E19116" w14:textId="77777777" w:rsidR="002F2AD9" w:rsidRPr="00850157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37,469</w:t>
            </w:r>
          </w:p>
        </w:tc>
      </w:tr>
      <w:tr w:rsidR="000E763B" w:rsidRPr="00850157" w14:paraId="118F92B7" w14:textId="77777777" w:rsidTr="00516C0A">
        <w:tc>
          <w:tcPr>
            <w:tcW w:w="4680" w:type="dxa"/>
          </w:tcPr>
          <w:p w14:paraId="7C1A36C1" w14:textId="77777777" w:rsidR="000E763B" w:rsidRDefault="000E763B" w:rsidP="002F2AD9">
            <w:pPr>
              <w:tabs>
                <w:tab w:val="left" w:pos="720"/>
              </w:tabs>
              <w:ind w:left="144" w:hanging="15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ค่าขนส่งค้างจ่าย</w:t>
            </w:r>
          </w:p>
        </w:tc>
        <w:tc>
          <w:tcPr>
            <w:tcW w:w="815" w:type="dxa"/>
          </w:tcPr>
          <w:p w14:paraId="14B37557" w14:textId="77777777" w:rsidR="000E763B" w:rsidRPr="00850157" w:rsidRDefault="000E763B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43A93B62" w14:textId="77777777" w:rsidR="000E763B" w:rsidRPr="00110F49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9,183</w:t>
            </w:r>
          </w:p>
        </w:tc>
        <w:tc>
          <w:tcPr>
            <w:tcW w:w="270" w:type="dxa"/>
          </w:tcPr>
          <w:p w14:paraId="4E5801F5" w14:textId="77777777" w:rsidR="000E763B" w:rsidRPr="00850157" w:rsidRDefault="000E763B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214FE84D" w14:textId="77777777" w:rsidR="000E763B" w:rsidRDefault="000E763B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16,215</w:t>
            </w:r>
          </w:p>
        </w:tc>
      </w:tr>
      <w:tr w:rsidR="002F2AD9" w:rsidRPr="00850157" w14:paraId="115C5BE5" w14:textId="77777777" w:rsidTr="00516C0A">
        <w:tc>
          <w:tcPr>
            <w:tcW w:w="4680" w:type="dxa"/>
          </w:tcPr>
          <w:p w14:paraId="4BFC278F" w14:textId="77777777" w:rsidR="002F2AD9" w:rsidRPr="00850157" w:rsidRDefault="002F2AD9" w:rsidP="002F2AD9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815" w:type="dxa"/>
          </w:tcPr>
          <w:p w14:paraId="238671D1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77C922BC" w14:textId="77777777" w:rsidR="002F2AD9" w:rsidRPr="00850157" w:rsidRDefault="00110F4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4,345</w:t>
            </w:r>
          </w:p>
        </w:tc>
        <w:tc>
          <w:tcPr>
            <w:tcW w:w="270" w:type="dxa"/>
          </w:tcPr>
          <w:p w14:paraId="7A466EE5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7B1936E8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16,783</w:t>
            </w:r>
          </w:p>
        </w:tc>
      </w:tr>
      <w:tr w:rsidR="002F2AD9" w:rsidRPr="00850157" w14:paraId="618D9BAB" w14:textId="77777777" w:rsidTr="00516C0A">
        <w:tc>
          <w:tcPr>
            <w:tcW w:w="4680" w:type="dxa"/>
          </w:tcPr>
          <w:p w14:paraId="1F3E0C2D" w14:textId="77777777" w:rsidR="002F2AD9" w:rsidRPr="00850157" w:rsidRDefault="002F2AD9" w:rsidP="002F2AD9">
            <w:pPr>
              <w:tabs>
                <w:tab w:val="left" w:pos="720"/>
              </w:tabs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ค่านายหน้าค้างจ่าย</w:t>
            </w:r>
          </w:p>
        </w:tc>
        <w:tc>
          <w:tcPr>
            <w:tcW w:w="815" w:type="dxa"/>
          </w:tcPr>
          <w:p w14:paraId="2A65E5BA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vAlign w:val="bottom"/>
          </w:tcPr>
          <w:p w14:paraId="222AE012" w14:textId="77777777" w:rsidR="002F2AD9" w:rsidRPr="00850157" w:rsidRDefault="00110F4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sz w:val="30"/>
                <w:szCs w:val="30"/>
                <w:lang w:eastAsia="en-GB"/>
              </w:rPr>
              <w:t>3,816</w:t>
            </w:r>
          </w:p>
        </w:tc>
        <w:tc>
          <w:tcPr>
            <w:tcW w:w="270" w:type="dxa"/>
          </w:tcPr>
          <w:p w14:paraId="61E2E1A9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57F80967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4,528</w:t>
            </w:r>
          </w:p>
        </w:tc>
      </w:tr>
      <w:tr w:rsidR="002F2AD9" w:rsidRPr="00850157" w14:paraId="3451322D" w14:textId="77777777" w:rsidTr="00516C0A">
        <w:tc>
          <w:tcPr>
            <w:tcW w:w="4680" w:type="dxa"/>
            <w:hideMark/>
          </w:tcPr>
          <w:p w14:paraId="1099D481" w14:textId="77777777" w:rsidR="002F2AD9" w:rsidRPr="00850157" w:rsidRDefault="002F2AD9" w:rsidP="002F2AD9">
            <w:pPr>
              <w:tabs>
                <w:tab w:val="left" w:pos="720"/>
              </w:tabs>
              <w:ind w:left="144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ๆ</w:t>
            </w:r>
          </w:p>
        </w:tc>
        <w:tc>
          <w:tcPr>
            <w:tcW w:w="815" w:type="dxa"/>
          </w:tcPr>
          <w:p w14:paraId="787A031F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bottom w:val="single" w:sz="4" w:space="0" w:color="auto"/>
            </w:tcBorders>
            <w:vAlign w:val="bottom"/>
          </w:tcPr>
          <w:p w14:paraId="7BD6A72E" w14:textId="77777777" w:rsidR="002F2AD9" w:rsidRPr="003C0791" w:rsidRDefault="00110F4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31,494</w:t>
            </w:r>
          </w:p>
        </w:tc>
        <w:tc>
          <w:tcPr>
            <w:tcW w:w="270" w:type="dxa"/>
          </w:tcPr>
          <w:p w14:paraId="74D897B4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40C84E" w14:textId="77777777" w:rsidR="002F2AD9" w:rsidRPr="003C0791" w:rsidRDefault="00B10E5C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33,429</w:t>
            </w:r>
          </w:p>
        </w:tc>
      </w:tr>
      <w:tr w:rsidR="002F2AD9" w:rsidRPr="00850157" w14:paraId="2DE67EA4" w14:textId="77777777" w:rsidTr="00516C0A">
        <w:trPr>
          <w:trHeight w:val="77"/>
        </w:trPr>
        <w:tc>
          <w:tcPr>
            <w:tcW w:w="4680" w:type="dxa"/>
            <w:vAlign w:val="bottom"/>
            <w:hideMark/>
          </w:tcPr>
          <w:p w14:paraId="29FEBA05" w14:textId="77777777" w:rsidR="002F2AD9" w:rsidRPr="00850157" w:rsidRDefault="002F2AD9" w:rsidP="002F2AD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15" w:type="dxa"/>
          </w:tcPr>
          <w:p w14:paraId="2C332B35" w14:textId="77777777" w:rsidR="002F2AD9" w:rsidRPr="00850157" w:rsidRDefault="002F2AD9" w:rsidP="002F2A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0D5E7B" w14:textId="77777777" w:rsidR="002F2AD9" w:rsidRPr="00850157" w:rsidRDefault="00110F4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110F49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229,186</w:t>
            </w:r>
          </w:p>
        </w:tc>
        <w:tc>
          <w:tcPr>
            <w:tcW w:w="270" w:type="dxa"/>
          </w:tcPr>
          <w:p w14:paraId="15EE6070" w14:textId="77777777" w:rsidR="002F2AD9" w:rsidRPr="00850157" w:rsidRDefault="002F2AD9" w:rsidP="002F2AD9">
            <w:pPr>
              <w:tabs>
                <w:tab w:val="decimal" w:pos="132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F674A9" w14:textId="77777777" w:rsidR="002F2AD9" w:rsidRPr="00850157" w:rsidRDefault="002F2AD9" w:rsidP="002F2AD9">
            <w:pPr>
              <w:pStyle w:val="acctfourfigures"/>
              <w:tabs>
                <w:tab w:val="clear" w:pos="765"/>
                <w:tab w:val="decimal" w:pos="1327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202,698</w:t>
            </w:r>
          </w:p>
        </w:tc>
      </w:tr>
    </w:tbl>
    <w:p w14:paraId="7E952E2B" w14:textId="77777777" w:rsidR="00C016C2" w:rsidRDefault="00C016C2" w:rsidP="00B10E5C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C192A99" w14:textId="77777777" w:rsidR="00B10E5C" w:rsidRPr="00C016C2" w:rsidRDefault="00C016C2" w:rsidP="00C016C2">
      <w:r>
        <w:br w:type="page"/>
      </w:r>
    </w:p>
    <w:p w14:paraId="2C83F68A" w14:textId="77777777" w:rsidR="00956FF5" w:rsidRPr="0072231E" w:rsidRDefault="00674A1B" w:rsidP="00956FF5">
      <w:pPr>
        <w:numPr>
          <w:ilvl w:val="0"/>
          <w:numId w:val="14"/>
        </w:numPr>
        <w:ind w:left="540" w:hanging="63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</w:t>
      </w:r>
      <w:r w:rsidR="003A433C">
        <w:rPr>
          <w:rFonts w:ascii="Angsana New" w:hAnsi="Angsana New" w:hint="cs"/>
          <w:b/>
          <w:bCs/>
          <w:sz w:val="30"/>
          <w:szCs w:val="30"/>
          <w:cs/>
          <w:lang w:val="th-TH"/>
        </w:rPr>
        <w:t>นสำหรับ</w:t>
      </w:r>
      <w:r w:rsidR="00342F31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ผล</w:t>
      </w:r>
      <w:r w:rsidR="00956FF5" w:rsidRPr="0072231E">
        <w:rPr>
          <w:rFonts w:ascii="Angsana New" w:hAnsi="Angsana New"/>
          <w:b/>
          <w:bCs/>
          <w:sz w:val="30"/>
          <w:szCs w:val="30"/>
          <w:cs/>
          <w:lang w:val="th-TH"/>
        </w:rPr>
        <w:t>ประโยชน์พนักงาน</w:t>
      </w:r>
    </w:p>
    <w:p w14:paraId="5D95E67F" w14:textId="77777777" w:rsidR="00C070CB" w:rsidRPr="00420DA3" w:rsidRDefault="00C070CB" w:rsidP="00956FF5">
      <w:pPr>
        <w:ind w:left="540"/>
        <w:rPr>
          <w:rFonts w:asciiTheme="majorBidi" w:hAnsiTheme="majorBidi" w:cstheme="majorBidi"/>
          <w:sz w:val="30"/>
          <w:szCs w:val="30"/>
          <w:highlight w:val="cyan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90"/>
        <w:gridCol w:w="1709"/>
        <w:gridCol w:w="270"/>
        <w:gridCol w:w="1711"/>
      </w:tblGrid>
      <w:tr w:rsidR="005A36A0" w:rsidRPr="00420DA3" w14:paraId="151672E3" w14:textId="77777777" w:rsidTr="00516C0A">
        <w:trPr>
          <w:trHeight w:val="435"/>
          <w:tblHeader/>
        </w:trPr>
        <w:tc>
          <w:tcPr>
            <w:tcW w:w="2990" w:type="pct"/>
            <w:shd w:val="clear" w:color="auto" w:fill="auto"/>
          </w:tcPr>
          <w:p w14:paraId="5AB87239" w14:textId="77777777" w:rsidR="005A36A0" w:rsidRPr="00420DA3" w:rsidRDefault="005A36A0" w:rsidP="005A36A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7102D79C" w14:textId="77777777" w:rsidR="005A36A0" w:rsidRPr="00420DA3" w:rsidRDefault="005A36A0" w:rsidP="005A36A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420DA3" w14:paraId="4C857889" w14:textId="77777777" w:rsidTr="00516C0A">
        <w:trPr>
          <w:trHeight w:val="435"/>
          <w:tblHeader/>
        </w:trPr>
        <w:tc>
          <w:tcPr>
            <w:tcW w:w="2990" w:type="pct"/>
            <w:vMerge w:val="restart"/>
            <w:shd w:val="clear" w:color="auto" w:fill="auto"/>
          </w:tcPr>
          <w:p w14:paraId="194221A5" w14:textId="77777777" w:rsidR="005A36A0" w:rsidRPr="00420DA3" w:rsidRDefault="005A36A0" w:rsidP="005A36A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19116CBE" w14:textId="77777777" w:rsidR="005A36A0" w:rsidRPr="00420DA3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6A0" w:rsidRPr="00420DA3" w14:paraId="3A17A18F" w14:textId="77777777" w:rsidTr="00516C0A">
        <w:trPr>
          <w:trHeight w:val="420"/>
          <w:tblHeader/>
        </w:trPr>
        <w:tc>
          <w:tcPr>
            <w:tcW w:w="2990" w:type="pct"/>
            <w:vMerge/>
            <w:shd w:val="clear" w:color="auto" w:fill="auto"/>
          </w:tcPr>
          <w:p w14:paraId="376DEC7F" w14:textId="77777777" w:rsidR="005A36A0" w:rsidRPr="00420DA3" w:rsidRDefault="005A36A0" w:rsidP="005A36A0">
            <w:pPr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1" w:type="pct"/>
          </w:tcPr>
          <w:p w14:paraId="0F169DFB" w14:textId="77777777" w:rsidR="005A36A0" w:rsidRPr="00420DA3" w:rsidRDefault="002F2AD9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71B7517D" w14:textId="77777777" w:rsidR="005A36A0" w:rsidRPr="00420DA3" w:rsidRDefault="005A36A0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</w:tcPr>
          <w:p w14:paraId="20BE282A" w14:textId="77777777" w:rsidR="005A36A0" w:rsidRPr="00420DA3" w:rsidRDefault="002F2AD9" w:rsidP="005A36A0">
            <w:pPr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2561</w:t>
            </w:r>
          </w:p>
        </w:tc>
      </w:tr>
      <w:tr w:rsidR="005A36A0" w:rsidRPr="00420DA3" w14:paraId="5391E5DD" w14:textId="77777777" w:rsidTr="00516C0A">
        <w:trPr>
          <w:trHeight w:val="420"/>
          <w:tblHeader/>
        </w:trPr>
        <w:tc>
          <w:tcPr>
            <w:tcW w:w="2990" w:type="pct"/>
          </w:tcPr>
          <w:p w14:paraId="379DBDAC" w14:textId="77777777" w:rsidR="005A36A0" w:rsidRPr="00420DA3" w:rsidRDefault="005A36A0" w:rsidP="005A36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010" w:type="pct"/>
            <w:gridSpan w:val="3"/>
          </w:tcPr>
          <w:p w14:paraId="39823757" w14:textId="77777777" w:rsidR="005A36A0" w:rsidRPr="00420DA3" w:rsidRDefault="005A36A0" w:rsidP="005A36A0">
            <w:pPr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420DA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A36A0" w:rsidRPr="00420DA3" w14:paraId="4A551A8F" w14:textId="77777777" w:rsidTr="00516C0A">
        <w:trPr>
          <w:trHeight w:val="420"/>
        </w:trPr>
        <w:tc>
          <w:tcPr>
            <w:tcW w:w="2990" w:type="pct"/>
          </w:tcPr>
          <w:p w14:paraId="1F2C2049" w14:textId="77777777" w:rsidR="005A36A0" w:rsidRPr="00420DA3" w:rsidRDefault="005A36A0" w:rsidP="005A36A0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7ADF518E" w14:textId="77777777" w:rsidR="005A36A0" w:rsidRPr="00420DA3" w:rsidRDefault="00B35208" w:rsidP="005A36A0">
            <w:pPr>
              <w:ind w:left="184" w:hanging="184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</w:t>
            </w:r>
            <w:r w:rsidR="003A433C"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น</w:t>
            </w:r>
            <w:r w:rsidR="005A36A0"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931" w:type="pct"/>
            <w:tcBorders>
              <w:bottom w:val="nil"/>
            </w:tcBorders>
          </w:tcPr>
          <w:p w14:paraId="6448A7E6" w14:textId="77777777"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14:paraId="525E115F" w14:textId="77777777"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nil"/>
            </w:tcBorders>
          </w:tcPr>
          <w:p w14:paraId="7DCD5C26" w14:textId="77777777" w:rsidR="005A36A0" w:rsidRPr="00420DA3" w:rsidRDefault="005A36A0" w:rsidP="005A36A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F2AD9" w:rsidRPr="00420DA3" w14:paraId="1BCF06AE" w14:textId="77777777" w:rsidTr="00516C0A">
        <w:trPr>
          <w:trHeight w:val="420"/>
        </w:trPr>
        <w:tc>
          <w:tcPr>
            <w:tcW w:w="2990" w:type="pct"/>
          </w:tcPr>
          <w:p w14:paraId="3DE8CA6C" w14:textId="77777777" w:rsidR="002F2AD9" w:rsidRPr="00420DA3" w:rsidRDefault="002F2AD9" w:rsidP="002F2AD9">
            <w:pPr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tcBorders>
              <w:bottom w:val="nil"/>
            </w:tcBorders>
            <w:vAlign w:val="bottom"/>
          </w:tcPr>
          <w:p w14:paraId="26AA6F59" w14:textId="77777777" w:rsidR="002F2AD9" w:rsidRPr="00420DA3" w:rsidRDefault="007B037A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B037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143,768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737E6233" w14:textId="77777777" w:rsidR="002F2AD9" w:rsidRPr="00420DA3" w:rsidRDefault="002F2AD9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nil"/>
            </w:tcBorders>
            <w:vAlign w:val="bottom"/>
          </w:tcPr>
          <w:p w14:paraId="528A398F" w14:textId="77777777" w:rsidR="002F2AD9" w:rsidRPr="00420DA3" w:rsidRDefault="002F2AD9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88,734</w:t>
            </w:r>
          </w:p>
        </w:tc>
      </w:tr>
      <w:tr w:rsidR="002F2AD9" w:rsidRPr="00420DA3" w14:paraId="7BED3D8D" w14:textId="77777777" w:rsidTr="00516C0A">
        <w:trPr>
          <w:trHeight w:val="420"/>
        </w:trPr>
        <w:tc>
          <w:tcPr>
            <w:tcW w:w="2990" w:type="pct"/>
          </w:tcPr>
          <w:p w14:paraId="704011FB" w14:textId="77777777" w:rsidR="002F2AD9" w:rsidRPr="00420DA3" w:rsidRDefault="002F2AD9" w:rsidP="002F2AD9">
            <w:pPr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bottom w:val="nil"/>
            </w:tcBorders>
            <w:vAlign w:val="bottom"/>
          </w:tcPr>
          <w:p w14:paraId="64FEC30A" w14:textId="77777777" w:rsidR="002F2AD9" w:rsidRPr="00420DA3" w:rsidRDefault="00332746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28,40</w:t>
            </w:r>
            <w:r w:rsidR="009A0A6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1C8D5663" w14:textId="77777777" w:rsidR="002F2AD9" w:rsidRPr="00420DA3" w:rsidRDefault="002F2AD9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nil"/>
            </w:tcBorders>
            <w:vAlign w:val="bottom"/>
          </w:tcPr>
          <w:p w14:paraId="7537E230" w14:textId="77777777" w:rsidR="002F2AD9" w:rsidRPr="00420DA3" w:rsidRDefault="002F2AD9" w:rsidP="002F2AD9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23,111</w:t>
            </w:r>
          </w:p>
        </w:tc>
      </w:tr>
      <w:tr w:rsidR="007B037A" w:rsidRPr="00420DA3" w14:paraId="47E930BC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  <w:vAlign w:val="bottom"/>
          </w:tcPr>
          <w:p w14:paraId="575F3CA3" w14:textId="77777777" w:rsidR="007B037A" w:rsidRPr="00420DA3" w:rsidRDefault="007B037A" w:rsidP="007B037A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6212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037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172,174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F523972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29C77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111,845</w:t>
            </w:r>
          </w:p>
        </w:tc>
      </w:tr>
      <w:tr w:rsidR="007B037A" w:rsidRPr="00420DA3" w14:paraId="766CC18D" w14:textId="77777777" w:rsidTr="00516C0A">
        <w:trPr>
          <w:trHeight w:val="116"/>
        </w:trPr>
        <w:tc>
          <w:tcPr>
            <w:tcW w:w="2990" w:type="pct"/>
            <w:tcBorders>
              <w:top w:val="nil"/>
              <w:bottom w:val="nil"/>
            </w:tcBorders>
            <w:noWrap/>
            <w:vAlign w:val="bottom"/>
          </w:tcPr>
          <w:p w14:paraId="57FF7C48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7F4FAF3E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F02DC9A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1BD5DC2F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5BF9F205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454A2D31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420DA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31" w:type="pct"/>
            <w:tcBorders>
              <w:top w:val="nil"/>
              <w:bottom w:val="nil"/>
            </w:tcBorders>
          </w:tcPr>
          <w:p w14:paraId="49B48B17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14:paraId="2E48C67A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</w:tcPr>
          <w:p w14:paraId="38F2F6FC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3EC1B85A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1EC686CE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412E5046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8CA5331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74E63665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4A23A0EA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28CA31AF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6FE0CA02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DB29ADA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67EB54DD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6942918F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53E109CC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  <w:r w:rsidRPr="00420DA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7B41BA50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7B037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39,65</w:t>
            </w:r>
            <w:r w:rsidR="009A0A67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3957BC9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38BA971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7,588</w:t>
            </w:r>
          </w:p>
        </w:tc>
      </w:tr>
      <w:tr w:rsidR="007B037A" w:rsidRPr="00420DA3" w14:paraId="31940A22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39D71D1A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0C84357B" w14:textId="77777777" w:rsidR="007B037A" w:rsidRPr="00420DA3" w:rsidRDefault="00332746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5,295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47046AA7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0F7C60A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2,181</w:t>
            </w:r>
          </w:p>
        </w:tc>
      </w:tr>
      <w:tr w:rsidR="007B037A" w:rsidRPr="00420DA3" w14:paraId="7F858327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  <w:vAlign w:val="bottom"/>
          </w:tcPr>
          <w:p w14:paraId="175587AE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2E312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037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44,94</w:t>
            </w:r>
            <w:r w:rsidR="009A0A6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6C0E009A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A16B1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9,769</w:t>
            </w:r>
          </w:p>
        </w:tc>
      </w:tr>
      <w:tr w:rsidR="007B037A" w:rsidRPr="00420DA3" w14:paraId="3CB0CFB0" w14:textId="77777777" w:rsidTr="00516C0A">
        <w:trPr>
          <w:trHeight w:val="62"/>
        </w:trPr>
        <w:tc>
          <w:tcPr>
            <w:tcW w:w="2990" w:type="pct"/>
            <w:noWrap/>
          </w:tcPr>
          <w:p w14:paraId="40055CF0" w14:textId="77777777" w:rsidR="007B037A" w:rsidRPr="00420DA3" w:rsidRDefault="007B037A" w:rsidP="007B03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28CB411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188C403C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5788F877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456186E9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661C6056" w14:textId="77777777" w:rsidR="007B037A" w:rsidRPr="00420DA3" w:rsidRDefault="007B037A" w:rsidP="007B03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รับรู้ในกำไรหรือขาดทุนเบ็ดเสร็จอื่น</w:t>
            </w:r>
          </w:p>
        </w:tc>
        <w:tc>
          <w:tcPr>
            <w:tcW w:w="931" w:type="pct"/>
            <w:tcBorders>
              <w:top w:val="nil"/>
              <w:bottom w:val="nil"/>
            </w:tcBorders>
            <w:vAlign w:val="bottom"/>
          </w:tcPr>
          <w:p w14:paraId="69A8B56E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8453646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nil"/>
            </w:tcBorders>
            <w:vAlign w:val="bottom"/>
          </w:tcPr>
          <w:p w14:paraId="623FD1D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3ADC02ED" w14:textId="77777777" w:rsidTr="00516C0A">
        <w:trPr>
          <w:trHeight w:val="420"/>
        </w:trPr>
        <w:tc>
          <w:tcPr>
            <w:tcW w:w="2990" w:type="pct"/>
            <w:tcBorders>
              <w:bottom w:val="nil"/>
              <w:right w:val="nil"/>
            </w:tcBorders>
            <w:noWrap/>
          </w:tcPr>
          <w:p w14:paraId="49816AC4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</w:p>
        </w:tc>
        <w:tc>
          <w:tcPr>
            <w:tcW w:w="9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BE0B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C617F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1323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65319641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25691671" w14:textId="77777777" w:rsidR="007B037A" w:rsidRPr="00420DA3" w:rsidRDefault="007B037A" w:rsidP="007B037A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420DA3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931" w:type="pct"/>
            <w:tcBorders>
              <w:top w:val="nil"/>
              <w:bottom w:val="single" w:sz="4" w:space="0" w:color="auto"/>
            </w:tcBorders>
            <w:vAlign w:val="bottom"/>
          </w:tcPr>
          <w:p w14:paraId="4B8EA672" w14:textId="77777777" w:rsidR="007B037A" w:rsidRPr="00C016C2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016C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17,154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3A944280" w14:textId="77777777" w:rsidR="007B037A" w:rsidRPr="007B037A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932" w:type="pct"/>
            <w:tcBorders>
              <w:top w:val="nil"/>
              <w:bottom w:val="single" w:sz="4" w:space="0" w:color="auto"/>
            </w:tcBorders>
            <w:vAlign w:val="bottom"/>
          </w:tcPr>
          <w:p w14:paraId="64C7EF3B" w14:textId="77777777" w:rsidR="007B037A" w:rsidRPr="00C016C2" w:rsidRDefault="007B037A" w:rsidP="00A67FD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C016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037A" w:rsidRPr="00420DA3" w14:paraId="76C98B5A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</w:tcPr>
          <w:p w14:paraId="3A5E2410" w14:textId="77777777" w:rsidR="007B037A" w:rsidRPr="00420DA3" w:rsidRDefault="007B037A" w:rsidP="007B03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ขาดทุนสะสมจากการประมาณตามหลัก</w:t>
            </w:r>
          </w:p>
        </w:tc>
        <w:tc>
          <w:tcPr>
            <w:tcW w:w="931" w:type="pct"/>
            <w:tcBorders>
              <w:top w:val="single" w:sz="4" w:space="0" w:color="auto"/>
              <w:bottom w:val="nil"/>
            </w:tcBorders>
            <w:vAlign w:val="bottom"/>
          </w:tcPr>
          <w:p w14:paraId="489A5B98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64B8B1A1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single" w:sz="4" w:space="0" w:color="auto"/>
              <w:bottom w:val="nil"/>
            </w:tcBorders>
            <w:vAlign w:val="bottom"/>
          </w:tcPr>
          <w:p w14:paraId="1C835E68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7B037A" w:rsidRPr="00420DA3" w14:paraId="3580BF3A" w14:textId="77777777" w:rsidTr="00516C0A">
        <w:trPr>
          <w:trHeight w:val="420"/>
        </w:trPr>
        <w:tc>
          <w:tcPr>
            <w:tcW w:w="2990" w:type="pct"/>
            <w:tcBorders>
              <w:bottom w:val="nil"/>
            </w:tcBorders>
            <w:noWrap/>
            <w:vAlign w:val="bottom"/>
          </w:tcPr>
          <w:p w14:paraId="2CF3F827" w14:textId="77777777" w:rsidR="007B037A" w:rsidRPr="00420DA3" w:rsidRDefault="007B037A" w:rsidP="007B037A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</w:t>
            </w: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</w:t>
            </w:r>
          </w:p>
        </w:tc>
        <w:tc>
          <w:tcPr>
            <w:tcW w:w="931" w:type="pct"/>
            <w:tcBorders>
              <w:top w:val="nil"/>
              <w:bottom w:val="double" w:sz="4" w:space="0" w:color="auto"/>
            </w:tcBorders>
            <w:vAlign w:val="bottom"/>
          </w:tcPr>
          <w:p w14:paraId="2683BEC5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7B037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30,559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273A53CD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2" w:type="pct"/>
            <w:tcBorders>
              <w:top w:val="nil"/>
              <w:bottom w:val="double" w:sz="4" w:space="0" w:color="auto"/>
            </w:tcBorders>
            <w:vAlign w:val="bottom"/>
          </w:tcPr>
          <w:p w14:paraId="03AD96D9" w14:textId="77777777" w:rsidR="007B037A" w:rsidRPr="00420DA3" w:rsidRDefault="007B037A" w:rsidP="007B037A">
            <w:pPr>
              <w:tabs>
                <w:tab w:val="decimal" w:pos="1332"/>
              </w:tabs>
              <w:jc w:val="lef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20DA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13,405</w:t>
            </w:r>
          </w:p>
        </w:tc>
      </w:tr>
    </w:tbl>
    <w:p w14:paraId="2734D6FC" w14:textId="77777777" w:rsidR="00616ACF" w:rsidRDefault="00616ACF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31283CE4" w14:textId="77777777" w:rsidR="00FE3947" w:rsidRDefault="00FE3947">
      <w:pPr>
        <w:autoSpaceDE/>
        <w:autoSpaceDN/>
        <w:jc w:val="left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6FB4CB45" w14:textId="77777777" w:rsidR="005A6252" w:rsidRPr="00850157" w:rsidRDefault="00620735" w:rsidP="00C070CB">
      <w:pPr>
        <w:tabs>
          <w:tab w:val="left" w:pos="720"/>
        </w:tabs>
        <w:ind w:left="540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>โครงการผลประโยชน์ที่กำหนดไว้</w:t>
      </w:r>
      <w:r>
        <w:rPr>
          <w:rFonts w:ascii="Angsana New" w:eastAsia="Calibri" w:hAnsi="Angsana New"/>
          <w:b/>
          <w:bCs/>
          <w:i/>
          <w:iCs/>
          <w:sz w:val="30"/>
          <w:szCs w:val="30"/>
        </w:rPr>
        <w:t xml:space="preserve"> </w:t>
      </w:r>
    </w:p>
    <w:p w14:paraId="05E70B1C" w14:textId="77777777" w:rsidR="00834275" w:rsidRPr="008170EB" w:rsidRDefault="00834275" w:rsidP="00834275">
      <w:pPr>
        <w:tabs>
          <w:tab w:val="left" w:pos="720"/>
        </w:tabs>
        <w:ind w:left="540"/>
        <w:rPr>
          <w:rFonts w:ascii="Angsana New" w:eastAsia="Calibri" w:hAnsi="Angsana New"/>
          <w:sz w:val="30"/>
          <w:szCs w:val="30"/>
          <w:highlight w:val="lightGray"/>
        </w:rPr>
      </w:pPr>
    </w:p>
    <w:p w14:paraId="0BA1DA29" w14:textId="77777777" w:rsidR="00E951BA" w:rsidRDefault="00D54602" w:rsidP="008C55D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="002A2BDC">
        <w:rPr>
          <w:rFonts w:ascii="Angsana New" w:hAnsi="Angsana New"/>
          <w:sz w:val="30"/>
          <w:szCs w:val="30"/>
        </w:rPr>
        <w:t>2541</w:t>
      </w:r>
      <w:r w:rsidR="002A2BDC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41C6D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</w:t>
      </w:r>
      <w:r w:rsidR="008C55DF">
        <w:rPr>
          <w:rFonts w:ascii="Angsana New" w:hAnsi="Angsana New" w:hint="cs"/>
          <w:sz w:val="30"/>
          <w:szCs w:val="30"/>
          <w:cs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ความ</w:t>
      </w:r>
      <w:r w:rsidRPr="00227708">
        <w:rPr>
          <w:rFonts w:ascii="Angsana New" w:hAnsi="Angsana New"/>
          <w:sz w:val="30"/>
          <w:szCs w:val="30"/>
          <w:cs/>
        </w:rPr>
        <w:t xml:space="preserve">เสี่ยงของช่วงชีวิต </w:t>
      </w:r>
      <w:r w:rsidR="00620735">
        <w:rPr>
          <w:rFonts w:ascii="Angsana New" w:hAnsi="Angsana New" w:hint="cs"/>
          <w:sz w:val="30"/>
          <w:szCs w:val="30"/>
          <w:cs/>
        </w:rPr>
        <w:t>และ</w:t>
      </w:r>
      <w:r w:rsidRPr="00227708">
        <w:rPr>
          <w:rFonts w:ascii="Angsana New" w:hAnsi="Angsana New"/>
          <w:sz w:val="30"/>
          <w:szCs w:val="30"/>
          <w:cs/>
        </w:rPr>
        <w:t xml:space="preserve">ความเสี่ยงจากอัตราดอกเบี้ย </w:t>
      </w:r>
    </w:p>
    <w:p w14:paraId="5B3B1815" w14:textId="77777777" w:rsidR="00620735" w:rsidRPr="00850157" w:rsidRDefault="00620735" w:rsidP="0062073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517B885" w14:textId="77777777" w:rsidR="00D54602" w:rsidRPr="00850157" w:rsidRDefault="00D54602" w:rsidP="00D54602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7A0E8674" w14:textId="77777777" w:rsidR="00D54602" w:rsidRPr="00B87BD6" w:rsidRDefault="00D54602" w:rsidP="00D54602">
      <w:pPr>
        <w:ind w:left="540"/>
        <w:rPr>
          <w:rFonts w:ascii="Angsana New" w:hAnsi="Angsana New"/>
          <w:sz w:val="22"/>
          <w:szCs w:val="22"/>
        </w:rPr>
      </w:pPr>
    </w:p>
    <w:p w14:paraId="1A48FC91" w14:textId="77777777" w:rsidR="00620735" w:rsidRPr="00620735" w:rsidRDefault="00620735">
      <w:pPr>
        <w:rPr>
          <w:sz w:val="2"/>
          <w:szCs w:val="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293"/>
        <w:gridCol w:w="1012"/>
        <w:gridCol w:w="1807"/>
        <w:gridCol w:w="261"/>
        <w:gridCol w:w="1807"/>
      </w:tblGrid>
      <w:tr w:rsidR="005A36A0" w:rsidRPr="00850157" w14:paraId="20020513" w14:textId="77777777" w:rsidTr="00516C0A">
        <w:trPr>
          <w:tblHeader/>
        </w:trPr>
        <w:tc>
          <w:tcPr>
            <w:tcW w:w="4293" w:type="dxa"/>
            <w:shd w:val="clear" w:color="auto" w:fill="auto"/>
          </w:tcPr>
          <w:p w14:paraId="7D0DF3DB" w14:textId="77777777" w:rsidR="005A36A0" w:rsidRPr="00B833B5" w:rsidRDefault="0083291C" w:rsidP="0083291C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12" w:type="dxa"/>
          </w:tcPr>
          <w:p w14:paraId="1B5106B5" w14:textId="77777777" w:rsidR="005A36A0" w:rsidRPr="00850157" w:rsidRDefault="005A36A0" w:rsidP="005A36A0">
            <w:pPr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875" w:type="dxa"/>
            <w:gridSpan w:val="3"/>
          </w:tcPr>
          <w:p w14:paraId="0E7B01D5" w14:textId="77777777" w:rsidR="005A36A0" w:rsidRPr="00850157" w:rsidRDefault="005A36A0" w:rsidP="005A36A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5A36A0" w:rsidRPr="00FE3947" w14:paraId="2E6F83E1" w14:textId="77777777" w:rsidTr="00516C0A">
        <w:trPr>
          <w:tblHeader/>
        </w:trPr>
        <w:tc>
          <w:tcPr>
            <w:tcW w:w="4293" w:type="dxa"/>
            <w:vMerge w:val="restart"/>
            <w:shd w:val="clear" w:color="auto" w:fill="auto"/>
          </w:tcPr>
          <w:p w14:paraId="08896254" w14:textId="77777777" w:rsidR="005A36A0" w:rsidRPr="00B833B5" w:rsidRDefault="000519AC" w:rsidP="000519AC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B833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12" w:type="dxa"/>
          </w:tcPr>
          <w:p w14:paraId="198DDB61" w14:textId="77777777" w:rsidR="005A36A0" w:rsidRPr="00FE3947" w:rsidRDefault="005A36A0" w:rsidP="005A36A0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875" w:type="dxa"/>
            <w:gridSpan w:val="3"/>
          </w:tcPr>
          <w:p w14:paraId="7225C7D1" w14:textId="77777777" w:rsidR="005A36A0" w:rsidRPr="00FE3947" w:rsidRDefault="005A36A0" w:rsidP="005A36A0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6A0" w:rsidRPr="00FE3947" w14:paraId="5D04C23A" w14:textId="77777777" w:rsidTr="00516C0A">
        <w:trPr>
          <w:tblHeader/>
        </w:trPr>
        <w:tc>
          <w:tcPr>
            <w:tcW w:w="4293" w:type="dxa"/>
            <w:vMerge/>
          </w:tcPr>
          <w:p w14:paraId="07231866" w14:textId="77777777" w:rsidR="005A36A0" w:rsidRPr="00FE3947" w:rsidRDefault="005A36A0" w:rsidP="006B556C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12" w:type="dxa"/>
          </w:tcPr>
          <w:p w14:paraId="686BA35F" w14:textId="77777777" w:rsidR="005A36A0" w:rsidRPr="00FE3947" w:rsidRDefault="005A36A0" w:rsidP="005A36A0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7" w:type="dxa"/>
          </w:tcPr>
          <w:p w14:paraId="046754B3" w14:textId="77777777" w:rsidR="005A36A0" w:rsidRPr="00FE3947" w:rsidRDefault="002F2AD9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</w:tcPr>
          <w:p w14:paraId="0B28FAB2" w14:textId="77777777" w:rsidR="005A36A0" w:rsidRPr="00FE3947" w:rsidRDefault="005A36A0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</w:tcPr>
          <w:p w14:paraId="3E2643D3" w14:textId="77777777" w:rsidR="005A36A0" w:rsidRPr="00FE3947" w:rsidRDefault="002F2AD9" w:rsidP="005A36A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A36A0" w:rsidRPr="00FE3947" w14:paraId="6A487E53" w14:textId="77777777" w:rsidTr="00516C0A">
        <w:trPr>
          <w:tblHeader/>
        </w:trPr>
        <w:tc>
          <w:tcPr>
            <w:tcW w:w="4293" w:type="dxa"/>
          </w:tcPr>
          <w:p w14:paraId="1A9C1D57" w14:textId="77777777" w:rsidR="005A36A0" w:rsidRPr="00FE3947" w:rsidRDefault="005A36A0" w:rsidP="006B556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21E4627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875" w:type="dxa"/>
            <w:gridSpan w:val="3"/>
          </w:tcPr>
          <w:p w14:paraId="0E76452D" w14:textId="77777777" w:rsidR="005A36A0" w:rsidRPr="00FE3947" w:rsidRDefault="005A36A0" w:rsidP="005A36A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E394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2AD9" w:rsidRPr="00FE3947" w14:paraId="3D419CCA" w14:textId="77777777" w:rsidTr="00516C0A">
        <w:tc>
          <w:tcPr>
            <w:tcW w:w="4293" w:type="dxa"/>
          </w:tcPr>
          <w:p w14:paraId="7A233215" w14:textId="77777777" w:rsidR="002F2AD9" w:rsidRPr="00FE3947" w:rsidRDefault="002F2AD9" w:rsidP="002F2AD9">
            <w:pPr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12" w:type="dxa"/>
          </w:tcPr>
          <w:p w14:paraId="33453A1A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7" w:type="dxa"/>
          </w:tcPr>
          <w:p w14:paraId="01D2D5A2" w14:textId="77777777" w:rsidR="002F2AD9" w:rsidRPr="00FE3947" w:rsidRDefault="007B037A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88,734</w:t>
            </w:r>
          </w:p>
        </w:tc>
        <w:tc>
          <w:tcPr>
            <w:tcW w:w="261" w:type="dxa"/>
          </w:tcPr>
          <w:p w14:paraId="105A67B2" w14:textId="77777777" w:rsidR="002F2AD9" w:rsidRPr="00FE3947" w:rsidRDefault="002F2AD9" w:rsidP="002F2AD9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7" w:type="dxa"/>
          </w:tcPr>
          <w:p w14:paraId="7748C1D9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84,507</w:t>
            </w:r>
          </w:p>
        </w:tc>
      </w:tr>
      <w:tr w:rsidR="002F2AD9" w:rsidRPr="00B73A68" w14:paraId="7649E337" w14:textId="77777777" w:rsidTr="00516C0A">
        <w:tc>
          <w:tcPr>
            <w:tcW w:w="4293" w:type="dxa"/>
          </w:tcPr>
          <w:p w14:paraId="1928CE12" w14:textId="77777777" w:rsidR="002F2AD9" w:rsidRPr="00B73A68" w:rsidRDefault="002F2AD9" w:rsidP="002F2AD9">
            <w:pPr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4D765677" w14:textId="77777777" w:rsidR="002F2AD9" w:rsidRPr="00B73A68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7" w:type="dxa"/>
          </w:tcPr>
          <w:p w14:paraId="4FDFE979" w14:textId="77777777" w:rsidR="002F2AD9" w:rsidRPr="00B73A68" w:rsidRDefault="002F2AD9" w:rsidP="002F2AD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61" w:type="dxa"/>
          </w:tcPr>
          <w:p w14:paraId="5C0CA36B" w14:textId="77777777" w:rsidR="002F2AD9" w:rsidRPr="00B73A68" w:rsidRDefault="002F2AD9" w:rsidP="002F2AD9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807" w:type="dxa"/>
          </w:tcPr>
          <w:p w14:paraId="6BE61F41" w14:textId="77777777" w:rsidR="002F2AD9" w:rsidRPr="00B73A68" w:rsidRDefault="002F2AD9" w:rsidP="002F2AD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2F2AD9" w:rsidRPr="00FE3947" w14:paraId="6FE84703" w14:textId="77777777" w:rsidTr="00516C0A">
        <w:tc>
          <w:tcPr>
            <w:tcW w:w="4293" w:type="dxa"/>
          </w:tcPr>
          <w:p w14:paraId="0B9EB6AF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12" w:type="dxa"/>
          </w:tcPr>
          <w:p w14:paraId="62D31B3C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9A0A6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7" w:type="dxa"/>
          </w:tcPr>
          <w:p w14:paraId="57C8A775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1" w:type="dxa"/>
          </w:tcPr>
          <w:p w14:paraId="47CD2B77" w14:textId="77777777" w:rsidR="002F2AD9" w:rsidRPr="00FE3947" w:rsidRDefault="002F2AD9" w:rsidP="002F2AD9">
            <w:pPr>
              <w:tabs>
                <w:tab w:val="decimal" w:pos="1291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7" w:type="dxa"/>
          </w:tcPr>
          <w:p w14:paraId="250946A7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21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2AD9" w:rsidRPr="00FE3947" w14:paraId="33FCF23C" w14:textId="77777777" w:rsidTr="00516C0A">
        <w:tc>
          <w:tcPr>
            <w:tcW w:w="4293" w:type="dxa"/>
          </w:tcPr>
          <w:p w14:paraId="3CF92FD5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12" w:type="dxa"/>
          </w:tcPr>
          <w:p w14:paraId="3EACCE07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</w:tcPr>
          <w:p w14:paraId="0668BF9C" w14:textId="77777777" w:rsidR="002F2AD9" w:rsidRPr="00FE3947" w:rsidRDefault="007B037A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7,054</w:t>
            </w:r>
          </w:p>
        </w:tc>
        <w:tc>
          <w:tcPr>
            <w:tcW w:w="261" w:type="dxa"/>
          </w:tcPr>
          <w:p w14:paraId="7B8B67B6" w14:textId="77777777" w:rsidR="002F2AD9" w:rsidRPr="00FE3947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</w:tcPr>
          <w:p w14:paraId="2E16991E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5,286</w:t>
            </w:r>
          </w:p>
        </w:tc>
      </w:tr>
      <w:tr w:rsidR="007B037A" w:rsidRPr="008B7A8B" w14:paraId="38BDD8F9" w14:textId="77777777" w:rsidTr="00516C0A">
        <w:tc>
          <w:tcPr>
            <w:tcW w:w="4293" w:type="dxa"/>
          </w:tcPr>
          <w:p w14:paraId="09E5B593" w14:textId="77777777" w:rsidR="007B037A" w:rsidRPr="00FE3947" w:rsidRDefault="007B037A" w:rsidP="002F2AD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12" w:type="dxa"/>
          </w:tcPr>
          <w:p w14:paraId="4C7390B5" w14:textId="77777777" w:rsidR="007B037A" w:rsidRPr="00FE3947" w:rsidRDefault="007B037A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</w:tcPr>
          <w:p w14:paraId="08835476" w14:textId="77777777" w:rsidR="007B037A" w:rsidRPr="007B037A" w:rsidRDefault="007B037A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037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29</w:t>
            </w:r>
            <w:r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B037A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28</w:t>
            </w:r>
            <w:r w:rsidR="009A0A67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61" w:type="dxa"/>
          </w:tcPr>
          <w:p w14:paraId="314BEB24" w14:textId="77777777" w:rsidR="007B037A" w:rsidRPr="00FE3947" w:rsidRDefault="007B037A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</w:tcPr>
          <w:p w14:paraId="4888875D" w14:textId="77777777" w:rsidR="007B037A" w:rsidRPr="008B7A8B" w:rsidRDefault="008B7A8B" w:rsidP="008B7A8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B7A8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AD9" w:rsidRPr="00FE3947" w14:paraId="4CF254D4" w14:textId="77777777" w:rsidTr="00D507FF">
        <w:tc>
          <w:tcPr>
            <w:tcW w:w="4293" w:type="dxa"/>
          </w:tcPr>
          <w:p w14:paraId="6639884B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12" w:type="dxa"/>
          </w:tcPr>
          <w:p w14:paraId="482E9C28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3F298E7C" w14:textId="77777777" w:rsidR="002F2AD9" w:rsidRPr="00FE3947" w:rsidRDefault="007B037A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B037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3,315</w:t>
            </w:r>
          </w:p>
        </w:tc>
        <w:tc>
          <w:tcPr>
            <w:tcW w:w="261" w:type="dxa"/>
          </w:tcPr>
          <w:p w14:paraId="384C10BA" w14:textId="77777777" w:rsidR="002F2AD9" w:rsidRPr="00FE3947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592A75B4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2,302</w:t>
            </w:r>
          </w:p>
        </w:tc>
      </w:tr>
      <w:tr w:rsidR="002F2AD9" w:rsidRPr="00FE3947" w14:paraId="333D131D" w14:textId="77777777" w:rsidTr="00D507FF">
        <w:tc>
          <w:tcPr>
            <w:tcW w:w="4293" w:type="dxa"/>
          </w:tcPr>
          <w:p w14:paraId="07AD2C13" w14:textId="77777777" w:rsidR="002F2AD9" w:rsidRPr="00FE3947" w:rsidRDefault="002F2AD9" w:rsidP="002F2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19808D53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73BA7A5F" w14:textId="77777777" w:rsidR="002F2AD9" w:rsidRPr="00FE3947" w:rsidRDefault="007B037A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0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  <w:r w:rsidRPr="007B03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037A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65</w:t>
            </w:r>
            <w:r w:rsidR="009A0A67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1" w:type="dxa"/>
          </w:tcPr>
          <w:p w14:paraId="53F58AD1" w14:textId="77777777" w:rsidR="002F2AD9" w:rsidRPr="00FE3947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DDB5AF5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7,588</w:t>
            </w:r>
          </w:p>
        </w:tc>
      </w:tr>
      <w:tr w:rsidR="002F2AD9" w:rsidRPr="00B73A68" w14:paraId="78FA56D6" w14:textId="77777777" w:rsidTr="00D507FF">
        <w:tc>
          <w:tcPr>
            <w:tcW w:w="4293" w:type="dxa"/>
          </w:tcPr>
          <w:p w14:paraId="49131C85" w14:textId="77777777" w:rsidR="002F2AD9" w:rsidRPr="00B73A68" w:rsidRDefault="002F2AD9" w:rsidP="002F2AD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2" w:type="dxa"/>
          </w:tcPr>
          <w:p w14:paraId="7D3A041D" w14:textId="77777777" w:rsidR="002F2AD9" w:rsidRPr="00B73A68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35BCB8A8" w14:textId="77777777" w:rsidR="002F2AD9" w:rsidRPr="00B73A68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61" w:type="dxa"/>
          </w:tcPr>
          <w:p w14:paraId="2404E311" w14:textId="77777777" w:rsidR="002F2AD9" w:rsidRPr="00B73A68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6A87DB70" w14:textId="77777777" w:rsidR="002F2AD9" w:rsidRPr="00B73A68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F2AD9" w:rsidRPr="00FE3947" w14:paraId="02005B5A" w14:textId="77777777" w:rsidTr="00516C0A">
        <w:tc>
          <w:tcPr>
            <w:tcW w:w="4293" w:type="dxa"/>
          </w:tcPr>
          <w:p w14:paraId="36E25950" w14:textId="77777777" w:rsidR="002F2AD9" w:rsidRPr="00FE3947" w:rsidRDefault="002F2AD9" w:rsidP="002F2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2" w:type="dxa"/>
          </w:tcPr>
          <w:p w14:paraId="2489186C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</w:tcPr>
          <w:p w14:paraId="3A7AB037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0FC704AD" w14:textId="77777777" w:rsidR="002F2AD9" w:rsidRPr="00FE3947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</w:tcPr>
          <w:p w14:paraId="610B1A64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6F35" w:rsidRPr="00FE3947" w14:paraId="64185A3C" w14:textId="77777777" w:rsidTr="00516C0A">
        <w:tc>
          <w:tcPr>
            <w:tcW w:w="4293" w:type="dxa"/>
          </w:tcPr>
          <w:p w14:paraId="62BD4A2F" w14:textId="77777777" w:rsidR="00A26F35" w:rsidRPr="00FE3947" w:rsidRDefault="00A26F35" w:rsidP="002F2AD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</w:t>
            </w:r>
            <w:r w:rsidRPr="00FE3947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A52F9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012" w:type="dxa"/>
          </w:tcPr>
          <w:p w14:paraId="12D3D9A7" w14:textId="77777777" w:rsidR="00A26F35" w:rsidRPr="00FE3947" w:rsidRDefault="00A26F35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</w:tcPr>
          <w:p w14:paraId="64518759" w14:textId="77777777" w:rsidR="00A26F35" w:rsidRPr="00FE3947" w:rsidRDefault="00A26F35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26C25D91" w14:textId="77777777" w:rsidR="00A26F35" w:rsidRPr="00FE3947" w:rsidRDefault="00A26F35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</w:tcPr>
          <w:p w14:paraId="098C3D4D" w14:textId="77777777" w:rsidR="00A26F35" w:rsidRPr="00FE3947" w:rsidRDefault="00A26F35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AD9" w:rsidRPr="00FE3947" w14:paraId="44FB204D" w14:textId="77777777" w:rsidTr="005D1E9F">
        <w:tc>
          <w:tcPr>
            <w:tcW w:w="4293" w:type="dxa"/>
          </w:tcPr>
          <w:p w14:paraId="154A9088" w14:textId="77777777" w:rsidR="002F2AD9" w:rsidRPr="00D507FF" w:rsidRDefault="00A26F35" w:rsidP="00A52F94">
            <w:pPr>
              <w:pStyle w:val="ListParagraph"/>
              <w:numPr>
                <w:ilvl w:val="0"/>
                <w:numId w:val="12"/>
              </w:numPr>
              <w:tabs>
                <w:tab w:val="clear" w:pos="340"/>
                <w:tab w:val="num" w:pos="426"/>
              </w:tabs>
              <w:ind w:left="246" w:hanging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507F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12" w:type="dxa"/>
          </w:tcPr>
          <w:p w14:paraId="689777FD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15E302CC" w14:textId="77777777" w:rsidR="008B7A8B" w:rsidRPr="008C55DF" w:rsidRDefault="008B7A8B" w:rsidP="002F2AD9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C55DF">
              <w:rPr>
                <w:rFonts w:asciiTheme="majorBidi" w:hAnsiTheme="majorBidi" w:cstheme="majorBidi"/>
                <w:sz w:val="30"/>
                <w:szCs w:val="30"/>
              </w:rPr>
              <w:t>17,154</w:t>
            </w:r>
          </w:p>
        </w:tc>
        <w:tc>
          <w:tcPr>
            <w:tcW w:w="261" w:type="dxa"/>
          </w:tcPr>
          <w:p w14:paraId="40EF1670" w14:textId="77777777" w:rsidR="002F2AD9" w:rsidRPr="008C55DF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2F3CA7B9" w14:textId="77777777" w:rsidR="002F2AD9" w:rsidRPr="008C55DF" w:rsidRDefault="002F2AD9" w:rsidP="008B7A8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8C55D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AD9" w:rsidRPr="00FE3947" w14:paraId="661A43FD" w14:textId="77777777" w:rsidTr="005D1E9F">
        <w:tc>
          <w:tcPr>
            <w:tcW w:w="4293" w:type="dxa"/>
          </w:tcPr>
          <w:p w14:paraId="7112F75F" w14:textId="77777777" w:rsidR="002F2AD9" w:rsidRPr="00FE3947" w:rsidRDefault="002F2AD9" w:rsidP="002F2AD9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7FA8E9B3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0E1A7157" w14:textId="77777777" w:rsidR="002F2AD9" w:rsidRPr="008C55DF" w:rsidRDefault="008C55DF" w:rsidP="008C55D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17,154</w:t>
            </w:r>
          </w:p>
        </w:tc>
        <w:tc>
          <w:tcPr>
            <w:tcW w:w="261" w:type="dxa"/>
          </w:tcPr>
          <w:p w14:paraId="277ACD15" w14:textId="77777777" w:rsidR="002F2AD9" w:rsidRPr="008C55DF" w:rsidRDefault="002F2AD9" w:rsidP="002F2AD9">
            <w:pPr>
              <w:tabs>
                <w:tab w:val="decimal" w:pos="1291"/>
                <w:tab w:val="decimal" w:pos="1399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2D1A5421" w14:textId="77777777" w:rsidR="002F2AD9" w:rsidRPr="008C55DF" w:rsidRDefault="008C55DF" w:rsidP="008B7A8B">
            <w:pPr>
              <w:pStyle w:val="acctfourfigures"/>
              <w:tabs>
                <w:tab w:val="clear" w:pos="765"/>
                <w:tab w:val="decimal" w:pos="11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55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F2AD9" w:rsidRPr="00FE3947" w14:paraId="77967B8B" w14:textId="77777777" w:rsidTr="005D1E9F">
        <w:tc>
          <w:tcPr>
            <w:tcW w:w="4293" w:type="dxa"/>
          </w:tcPr>
          <w:p w14:paraId="18AF1E20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1123639B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15B0EAB5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1" w:type="dxa"/>
          </w:tcPr>
          <w:p w14:paraId="3F28DA7A" w14:textId="77777777" w:rsidR="002F2AD9" w:rsidRPr="00FE3947" w:rsidRDefault="002F2AD9" w:rsidP="002F2AD9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</w:tcBorders>
          </w:tcPr>
          <w:p w14:paraId="1D52410E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AD9" w:rsidRPr="00FE3947" w14:paraId="17CE2B1E" w14:textId="77777777" w:rsidTr="00A26F35">
        <w:tc>
          <w:tcPr>
            <w:tcW w:w="4293" w:type="dxa"/>
          </w:tcPr>
          <w:p w14:paraId="630E6BF2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12" w:type="dxa"/>
          </w:tcPr>
          <w:p w14:paraId="3B5004D9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07D6BBD2" w14:textId="77777777" w:rsidR="002F2AD9" w:rsidRPr="00FE3947" w:rsidRDefault="008B7A8B" w:rsidP="002F2AD9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B7A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(1,77</w:t>
            </w:r>
            <w:r w:rsidR="009A0A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8B7A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53F0299A" w14:textId="77777777" w:rsidR="002F2AD9" w:rsidRPr="00FE3947" w:rsidRDefault="002F2AD9" w:rsidP="002F2AD9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14:paraId="3F78C945" w14:textId="77777777" w:rsidR="002F2AD9" w:rsidRPr="00FE3947" w:rsidRDefault="002F2AD9" w:rsidP="008B7A8B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(3,361)</w:t>
            </w:r>
          </w:p>
        </w:tc>
      </w:tr>
      <w:tr w:rsidR="002F2AD9" w:rsidRPr="008B7A8B" w14:paraId="309EB5A9" w14:textId="77777777" w:rsidTr="00A26F35">
        <w:tc>
          <w:tcPr>
            <w:tcW w:w="4293" w:type="dxa"/>
          </w:tcPr>
          <w:p w14:paraId="5B58E993" w14:textId="77777777" w:rsidR="002F2AD9" w:rsidRPr="00FE3947" w:rsidRDefault="002F2AD9" w:rsidP="002F2AD9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2" w:type="dxa"/>
          </w:tcPr>
          <w:p w14:paraId="7D0597C5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5A9C6BEF" w14:textId="77777777" w:rsidR="002F2AD9" w:rsidRPr="008B7A8B" w:rsidRDefault="008B7A8B" w:rsidP="008B7A8B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7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(1,77</w:t>
            </w:r>
            <w:r w:rsidR="009A0A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8B7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1" w:type="dxa"/>
          </w:tcPr>
          <w:p w14:paraId="3DE583F8" w14:textId="77777777" w:rsidR="002F2AD9" w:rsidRPr="008B7A8B" w:rsidRDefault="002F2AD9" w:rsidP="008B7A8B">
            <w:pPr>
              <w:tabs>
                <w:tab w:val="decimal" w:pos="1381"/>
              </w:tabs>
              <w:ind w:right="144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</w:tcPr>
          <w:p w14:paraId="29049A43" w14:textId="77777777" w:rsidR="002F2AD9" w:rsidRPr="008B7A8B" w:rsidRDefault="002F2AD9" w:rsidP="008B7A8B">
            <w:pPr>
              <w:pStyle w:val="acctfourfigures"/>
              <w:tabs>
                <w:tab w:val="clear" w:pos="765"/>
                <w:tab w:val="decimal" w:pos="1381"/>
              </w:tabs>
              <w:spacing w:line="240" w:lineRule="atLeast"/>
              <w:ind w:left="-79" w:right="1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7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(3,361)</w:t>
            </w:r>
          </w:p>
        </w:tc>
      </w:tr>
      <w:tr w:rsidR="002F2AD9" w:rsidRPr="00FE3947" w14:paraId="3E166F93" w14:textId="77777777" w:rsidTr="00A26F35">
        <w:tc>
          <w:tcPr>
            <w:tcW w:w="4293" w:type="dxa"/>
          </w:tcPr>
          <w:p w14:paraId="53ABEC82" w14:textId="77777777" w:rsidR="002F2AD9" w:rsidRPr="00FE3947" w:rsidRDefault="002F2AD9" w:rsidP="002F2AD9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2" w:type="dxa"/>
          </w:tcPr>
          <w:p w14:paraId="059D2872" w14:textId="77777777" w:rsidR="002F2AD9" w:rsidRPr="00FE3947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7925627F" w14:textId="77777777" w:rsidR="002F2AD9" w:rsidRPr="00FE3947" w:rsidRDefault="008B7A8B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B7A8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143,768</w:t>
            </w:r>
          </w:p>
        </w:tc>
        <w:tc>
          <w:tcPr>
            <w:tcW w:w="261" w:type="dxa"/>
          </w:tcPr>
          <w:p w14:paraId="2A408E1C" w14:textId="77777777" w:rsidR="002F2AD9" w:rsidRPr="00FE3947" w:rsidRDefault="002F2AD9" w:rsidP="002F2AD9">
            <w:pPr>
              <w:tabs>
                <w:tab w:val="decimal" w:pos="1399"/>
              </w:tabs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7" w:type="dxa"/>
            <w:tcBorders>
              <w:top w:val="single" w:sz="4" w:space="0" w:color="auto"/>
              <w:bottom w:val="double" w:sz="4" w:space="0" w:color="auto"/>
            </w:tcBorders>
          </w:tcPr>
          <w:p w14:paraId="09989846" w14:textId="77777777" w:rsidR="002F2AD9" w:rsidRPr="00FE3947" w:rsidRDefault="002F2AD9" w:rsidP="002F2AD9">
            <w:pPr>
              <w:pStyle w:val="acctfourfigures"/>
              <w:tabs>
                <w:tab w:val="clear" w:pos="765"/>
                <w:tab w:val="decimal" w:pos="1399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E39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88,734</w:t>
            </w:r>
          </w:p>
        </w:tc>
      </w:tr>
    </w:tbl>
    <w:p w14:paraId="7DC33271" w14:textId="77777777" w:rsidR="004E1F5D" w:rsidRPr="00B87BD6" w:rsidRDefault="004E1F5D" w:rsidP="00D54602">
      <w:pPr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4473034D" w14:textId="77777777" w:rsidR="00FE3947" w:rsidRPr="00A26F35" w:rsidRDefault="00D8662D" w:rsidP="00A26F35">
      <w:pPr>
        <w:autoSpaceDE/>
        <w:autoSpaceDN/>
        <w:jc w:val="left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0B526A55" w14:textId="77777777" w:rsidR="00D5460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352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ผลประโยชน์ระยะยาวอื่น</w:t>
      </w:r>
    </w:p>
    <w:p w14:paraId="73C5EBAF" w14:textId="77777777" w:rsidR="005A6252" w:rsidRPr="0079352A" w:rsidRDefault="005A6252" w:rsidP="00D54602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EF8A3E" w14:textId="77777777" w:rsidR="005A6252" w:rsidRPr="0079352A" w:rsidRDefault="005A6252" w:rsidP="005A6252">
      <w:pPr>
        <w:ind w:left="540"/>
        <w:rPr>
          <w:rFonts w:asciiTheme="majorBidi" w:hAnsiTheme="majorBidi" w:cstheme="majorBidi"/>
          <w:sz w:val="30"/>
          <w:szCs w:val="30"/>
        </w:rPr>
      </w:pPr>
      <w:r w:rsidRPr="0079352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14:paraId="22973522" w14:textId="77777777" w:rsidR="005A6252" w:rsidRPr="0079352A" w:rsidRDefault="005A6252" w:rsidP="0093600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4410"/>
        <w:gridCol w:w="1008"/>
        <w:gridCol w:w="1782"/>
        <w:gridCol w:w="236"/>
        <w:gridCol w:w="1762"/>
      </w:tblGrid>
      <w:tr w:rsidR="00B833B5" w:rsidRPr="0079352A" w14:paraId="78C2ACC0" w14:textId="77777777" w:rsidTr="00516C0A">
        <w:trPr>
          <w:tblHeader/>
        </w:trPr>
        <w:tc>
          <w:tcPr>
            <w:tcW w:w="4410" w:type="dxa"/>
            <w:shd w:val="clear" w:color="auto" w:fill="auto"/>
          </w:tcPr>
          <w:p w14:paraId="1DDE0D34" w14:textId="77777777" w:rsidR="00B833B5" w:rsidRPr="0079352A" w:rsidRDefault="00B833B5" w:rsidP="00B833B5">
            <w:pPr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08" w:type="dxa"/>
          </w:tcPr>
          <w:p w14:paraId="6AAD520A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163134C8" w14:textId="77777777" w:rsidR="00B833B5" w:rsidRPr="0079352A" w:rsidRDefault="00B833B5" w:rsidP="00B833B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B833B5" w:rsidRPr="0079352A" w14:paraId="286B076A" w14:textId="77777777" w:rsidTr="00516C0A">
        <w:trPr>
          <w:tblHeader/>
        </w:trPr>
        <w:tc>
          <w:tcPr>
            <w:tcW w:w="4410" w:type="dxa"/>
            <w:vMerge w:val="restart"/>
            <w:shd w:val="clear" w:color="auto" w:fill="auto"/>
          </w:tcPr>
          <w:p w14:paraId="5F6A489F" w14:textId="77777777" w:rsidR="00B833B5" w:rsidRPr="0079352A" w:rsidRDefault="00B833B5" w:rsidP="00B833B5">
            <w:pPr>
              <w:ind w:right="-108" w:firstLine="235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1008" w:type="dxa"/>
          </w:tcPr>
          <w:p w14:paraId="0B70D3CE" w14:textId="77777777" w:rsidR="00B833B5" w:rsidRPr="0079352A" w:rsidRDefault="00B833B5" w:rsidP="00B833B5">
            <w:pPr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027A49BA" w14:textId="77777777" w:rsidR="00B833B5" w:rsidRPr="0079352A" w:rsidRDefault="00B833B5" w:rsidP="00B833B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79352A" w14:paraId="66F1C568" w14:textId="77777777" w:rsidTr="00516C0A">
        <w:trPr>
          <w:tblHeader/>
        </w:trPr>
        <w:tc>
          <w:tcPr>
            <w:tcW w:w="4410" w:type="dxa"/>
            <w:vMerge/>
          </w:tcPr>
          <w:p w14:paraId="2D0832BF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8F8D93" w14:textId="77777777" w:rsidR="003112F2" w:rsidRPr="0079352A" w:rsidRDefault="003112F2" w:rsidP="003112F2">
            <w:pPr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782" w:type="dxa"/>
          </w:tcPr>
          <w:p w14:paraId="5436FF1E" w14:textId="77777777" w:rsidR="003112F2" w:rsidRPr="0079352A" w:rsidRDefault="002F2AD9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5CE5FD03" w14:textId="77777777" w:rsidR="003112F2" w:rsidRPr="0079352A" w:rsidRDefault="003112F2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2" w:type="dxa"/>
          </w:tcPr>
          <w:p w14:paraId="7E283121" w14:textId="77777777" w:rsidR="003112F2" w:rsidRPr="0079352A" w:rsidRDefault="002F2AD9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112F2" w:rsidRPr="0079352A" w14:paraId="32FC90CF" w14:textId="77777777" w:rsidTr="00516C0A">
        <w:trPr>
          <w:tblHeader/>
        </w:trPr>
        <w:tc>
          <w:tcPr>
            <w:tcW w:w="4410" w:type="dxa"/>
          </w:tcPr>
          <w:p w14:paraId="642F21E3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33EC02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05F2142C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2AD9" w:rsidRPr="0079352A" w14:paraId="6F5D4154" w14:textId="77777777" w:rsidTr="00516C0A">
        <w:tc>
          <w:tcPr>
            <w:tcW w:w="4410" w:type="dxa"/>
          </w:tcPr>
          <w:p w14:paraId="1E4C3137" w14:textId="77777777" w:rsidR="002F2AD9" w:rsidRPr="0079352A" w:rsidRDefault="002F2AD9" w:rsidP="002F2AD9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08" w:type="dxa"/>
          </w:tcPr>
          <w:p w14:paraId="6C08C08D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6CFDC8E" w14:textId="77777777" w:rsidR="002F2AD9" w:rsidRPr="0079352A" w:rsidRDefault="008B7A8B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23,111</w:t>
            </w:r>
          </w:p>
        </w:tc>
        <w:tc>
          <w:tcPr>
            <w:tcW w:w="236" w:type="dxa"/>
          </w:tcPr>
          <w:p w14:paraId="0F4D0CD4" w14:textId="77777777" w:rsidR="002F2AD9" w:rsidRPr="0079352A" w:rsidRDefault="002F2AD9" w:rsidP="002F2AD9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19F1E14F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23,154</w:t>
            </w:r>
          </w:p>
        </w:tc>
      </w:tr>
      <w:tr w:rsidR="002F2AD9" w:rsidRPr="0079352A" w14:paraId="2BD1FF98" w14:textId="77777777" w:rsidTr="00516C0A">
        <w:tc>
          <w:tcPr>
            <w:tcW w:w="4410" w:type="dxa"/>
          </w:tcPr>
          <w:p w14:paraId="67A0251B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5BC64BD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</w:tcPr>
          <w:p w14:paraId="277157AA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23CE6A8" w14:textId="77777777" w:rsidR="002F2AD9" w:rsidRPr="0079352A" w:rsidRDefault="002F2AD9" w:rsidP="002F2A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356982F7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2AD9" w:rsidRPr="0079352A" w14:paraId="636AA3F2" w14:textId="77777777" w:rsidTr="00516C0A">
        <w:tc>
          <w:tcPr>
            <w:tcW w:w="4410" w:type="dxa"/>
          </w:tcPr>
          <w:p w14:paraId="32473719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08" w:type="dxa"/>
          </w:tcPr>
          <w:p w14:paraId="71197B7E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="009A0A67" w:rsidRPr="0079352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2" w:type="dxa"/>
          </w:tcPr>
          <w:p w14:paraId="79A38090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108814D1" w14:textId="77777777" w:rsidR="002F2AD9" w:rsidRPr="0079352A" w:rsidRDefault="002F2AD9" w:rsidP="002F2AD9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4F935D2F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2AD9" w:rsidRPr="0079352A" w14:paraId="6F564F8D" w14:textId="77777777" w:rsidTr="00516C0A">
        <w:tc>
          <w:tcPr>
            <w:tcW w:w="4410" w:type="dxa"/>
          </w:tcPr>
          <w:p w14:paraId="0D206CE2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08" w:type="dxa"/>
          </w:tcPr>
          <w:p w14:paraId="2FFDD825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3859C634" w14:textId="77777777" w:rsidR="002F2AD9" w:rsidRPr="0079352A" w:rsidRDefault="009A0A67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3,286</w:t>
            </w:r>
          </w:p>
        </w:tc>
        <w:tc>
          <w:tcPr>
            <w:tcW w:w="236" w:type="dxa"/>
          </w:tcPr>
          <w:p w14:paraId="67158CA9" w14:textId="77777777" w:rsidR="002F2AD9" w:rsidRPr="0079352A" w:rsidRDefault="002F2AD9" w:rsidP="002F2AD9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40C20C15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1,610</w:t>
            </w:r>
          </w:p>
        </w:tc>
      </w:tr>
      <w:tr w:rsidR="002F2AD9" w:rsidRPr="0079352A" w14:paraId="6FABD5A5" w14:textId="77777777" w:rsidTr="00516C0A">
        <w:tc>
          <w:tcPr>
            <w:tcW w:w="4410" w:type="dxa"/>
          </w:tcPr>
          <w:p w14:paraId="5D36D0D4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08" w:type="dxa"/>
          </w:tcPr>
          <w:p w14:paraId="1AF6318E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</w:tcPr>
          <w:p w14:paraId="71D7D492" w14:textId="77777777" w:rsidR="002F2AD9" w:rsidRPr="0079352A" w:rsidRDefault="008B7A8B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573</w:t>
            </w:r>
          </w:p>
        </w:tc>
        <w:tc>
          <w:tcPr>
            <w:tcW w:w="236" w:type="dxa"/>
          </w:tcPr>
          <w:p w14:paraId="0002E9E4" w14:textId="77777777" w:rsidR="002F2AD9" w:rsidRPr="0079352A" w:rsidRDefault="002F2AD9" w:rsidP="002F2AD9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762" w:type="dxa"/>
          </w:tcPr>
          <w:p w14:paraId="0AD38541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571</w:t>
            </w:r>
          </w:p>
        </w:tc>
      </w:tr>
      <w:tr w:rsidR="002F2AD9" w:rsidRPr="0079352A" w14:paraId="08F597F8" w14:textId="77777777" w:rsidTr="001F66B2">
        <w:tc>
          <w:tcPr>
            <w:tcW w:w="4410" w:type="dxa"/>
          </w:tcPr>
          <w:p w14:paraId="2E300A1C" w14:textId="77777777" w:rsidR="002F2AD9" w:rsidRPr="0079352A" w:rsidRDefault="002F2AD9" w:rsidP="00ED5B4C">
            <w:pPr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ขาดทุนจากประมาณการตามหลักคณิตศาสตร</w:t>
            </w:r>
            <w:r w:rsidR="005D1E9F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1F66B2"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F66B2" w:rsidRPr="0079352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1F66B2"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008" w:type="dxa"/>
          </w:tcPr>
          <w:p w14:paraId="04009597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57764ED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78BDF" w14:textId="77777777" w:rsidR="008B7A8B" w:rsidRPr="0079352A" w:rsidRDefault="008B7A8B" w:rsidP="008B7A8B">
            <w:pPr>
              <w:pStyle w:val="acctfourfigures"/>
              <w:tabs>
                <w:tab w:val="clear" w:pos="765"/>
                <w:tab w:val="decimal" w:pos="149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1,436</w:t>
            </w:r>
          </w:p>
        </w:tc>
        <w:tc>
          <w:tcPr>
            <w:tcW w:w="236" w:type="dxa"/>
          </w:tcPr>
          <w:p w14:paraId="4F6DD78E" w14:textId="77777777" w:rsidR="002F2AD9" w:rsidRPr="0079352A" w:rsidRDefault="002F2AD9" w:rsidP="002F2AD9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43F35201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9DCE06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2AD9" w:rsidRPr="0079352A" w14:paraId="026742C1" w14:textId="77777777" w:rsidTr="001F66B2">
        <w:tc>
          <w:tcPr>
            <w:tcW w:w="4410" w:type="dxa"/>
          </w:tcPr>
          <w:p w14:paraId="50D3CC20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684AC8F4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180C36F9" w14:textId="77777777" w:rsidR="002F2AD9" w:rsidRPr="0079352A" w:rsidRDefault="009A0A67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5,295</w:t>
            </w:r>
          </w:p>
        </w:tc>
        <w:tc>
          <w:tcPr>
            <w:tcW w:w="236" w:type="dxa"/>
          </w:tcPr>
          <w:p w14:paraId="27A5AB60" w14:textId="77777777" w:rsidR="002F2AD9" w:rsidRPr="0079352A" w:rsidRDefault="002F2AD9" w:rsidP="002F2AD9">
            <w:pPr>
              <w:tabs>
                <w:tab w:val="decimal" w:pos="1477"/>
              </w:tabs>
              <w:ind w:right="-18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19AC4F34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2,181</w:t>
            </w:r>
          </w:p>
        </w:tc>
      </w:tr>
      <w:tr w:rsidR="002F2AD9" w:rsidRPr="0079352A" w14:paraId="509E04CE" w14:textId="77777777" w:rsidTr="001F66B2">
        <w:tc>
          <w:tcPr>
            <w:tcW w:w="4410" w:type="dxa"/>
          </w:tcPr>
          <w:p w14:paraId="4E7896D1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</w:tcPr>
          <w:p w14:paraId="033EAC52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1665687C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B661459" w14:textId="77777777" w:rsidR="002F2AD9" w:rsidRPr="0079352A" w:rsidRDefault="002F2AD9" w:rsidP="002F2AD9">
            <w:pPr>
              <w:tabs>
                <w:tab w:val="decimal" w:pos="1477"/>
              </w:tabs>
              <w:ind w:right="-83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</w:tcBorders>
          </w:tcPr>
          <w:p w14:paraId="262766C3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F2AD9" w:rsidRPr="0079352A" w14:paraId="4E105FC7" w14:textId="77777777" w:rsidTr="001F66B2">
        <w:tc>
          <w:tcPr>
            <w:tcW w:w="4410" w:type="dxa"/>
          </w:tcPr>
          <w:p w14:paraId="592B34FE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08" w:type="dxa"/>
          </w:tcPr>
          <w:p w14:paraId="699CCC2A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F514392" w14:textId="77777777" w:rsidR="002F2AD9" w:rsidRPr="0079352A" w:rsidRDefault="008B7A8B" w:rsidP="008B7A8B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9A097D" w14:textId="77777777" w:rsidR="002F2AD9" w:rsidRPr="0079352A" w:rsidRDefault="002F2AD9" w:rsidP="008B7A8B">
            <w:pPr>
              <w:tabs>
                <w:tab w:val="decimal" w:pos="900"/>
              </w:tabs>
              <w:ind w:right="-96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14:paraId="4F6AC4E5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(2,224)</w:t>
            </w:r>
          </w:p>
        </w:tc>
      </w:tr>
      <w:tr w:rsidR="002F2AD9" w:rsidRPr="0079352A" w14:paraId="269D3172" w14:textId="77777777" w:rsidTr="001F66B2">
        <w:tc>
          <w:tcPr>
            <w:tcW w:w="4410" w:type="dxa"/>
          </w:tcPr>
          <w:p w14:paraId="65374648" w14:textId="77777777" w:rsidR="002F2AD9" w:rsidRPr="0079352A" w:rsidRDefault="002F2AD9" w:rsidP="002F2AD9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903511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7B5078C8" w14:textId="77777777" w:rsidR="002F2AD9" w:rsidRPr="0079352A" w:rsidRDefault="008B7A8B" w:rsidP="008B7A8B">
            <w:pPr>
              <w:pStyle w:val="acctfourfigures"/>
              <w:tabs>
                <w:tab w:val="clear" w:pos="765"/>
                <w:tab w:val="decimal" w:pos="122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593685EB" w14:textId="77777777" w:rsidR="002F2AD9" w:rsidRPr="0079352A" w:rsidRDefault="002F2AD9" w:rsidP="002F2AD9">
            <w:pPr>
              <w:tabs>
                <w:tab w:val="decimal" w:pos="1477"/>
              </w:tabs>
              <w:ind w:right="-83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</w:tcBorders>
          </w:tcPr>
          <w:p w14:paraId="1BBC6C8E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(2,224)</w:t>
            </w:r>
          </w:p>
        </w:tc>
      </w:tr>
      <w:tr w:rsidR="002F2AD9" w:rsidRPr="0079352A" w14:paraId="00BEBDA2" w14:textId="77777777" w:rsidTr="001F66B2">
        <w:tc>
          <w:tcPr>
            <w:tcW w:w="4410" w:type="dxa"/>
          </w:tcPr>
          <w:p w14:paraId="777E9C2E" w14:textId="77777777" w:rsidR="002F2AD9" w:rsidRPr="0079352A" w:rsidRDefault="002F2AD9" w:rsidP="002F2AD9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8" w:type="dxa"/>
          </w:tcPr>
          <w:p w14:paraId="4F3A92A3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15184FDC" w14:textId="77777777" w:rsidR="002F2AD9" w:rsidRPr="0079352A" w:rsidRDefault="009A0A67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28,406</w:t>
            </w:r>
          </w:p>
        </w:tc>
        <w:tc>
          <w:tcPr>
            <w:tcW w:w="236" w:type="dxa"/>
          </w:tcPr>
          <w:p w14:paraId="60BC59D3" w14:textId="77777777" w:rsidR="002F2AD9" w:rsidRPr="0079352A" w:rsidRDefault="002F2AD9" w:rsidP="002F2AD9">
            <w:pPr>
              <w:tabs>
                <w:tab w:val="decimal" w:pos="1477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14:paraId="34CEE89E" w14:textId="77777777" w:rsidR="002F2AD9" w:rsidRPr="0079352A" w:rsidRDefault="002F2AD9" w:rsidP="002F2AD9">
            <w:pPr>
              <w:pStyle w:val="acctfourfigures"/>
              <w:tabs>
                <w:tab w:val="clear" w:pos="765"/>
                <w:tab w:val="decimal" w:pos="1477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23,111</w:t>
            </w:r>
          </w:p>
        </w:tc>
      </w:tr>
    </w:tbl>
    <w:p w14:paraId="307DA73A" w14:textId="77777777" w:rsidR="00FE3947" w:rsidRPr="0079352A" w:rsidRDefault="00FE3947" w:rsidP="001F66B2">
      <w:pPr>
        <w:rPr>
          <w:rFonts w:asciiTheme="majorBidi" w:hAnsiTheme="majorBidi" w:cstheme="majorBidi"/>
          <w:sz w:val="30"/>
          <w:szCs w:val="30"/>
        </w:rPr>
      </w:pPr>
    </w:p>
    <w:p w14:paraId="5F851876" w14:textId="77777777" w:rsidR="0079352A" w:rsidRDefault="004B57D5" w:rsidP="001F66B2">
      <w:pPr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9352A">
        <w:rPr>
          <w:rFonts w:asciiTheme="majorBidi" w:eastAsia="Calibri" w:hAnsiTheme="majorBidi" w:cstheme="majorBidi"/>
          <w:sz w:val="30"/>
          <w:szCs w:val="30"/>
          <w:cs/>
        </w:rPr>
        <w:t>เมื่อวันที่ 5 เมษายน 2562 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20 ปีขึ้นไป ลูกจ้างมีสิทธิได้รับค่าชดเชยไม่น้อยกว่าค่าจ้างอัตราสุดท้าย 400 วัน บริษัทจึงแก้ไขโครงการผลประโยชน์เมื่อเกษียณแก่พนักงานในปี 2562 เพื่อให้สอดคล้องกับพระราชบัญญัติคุ้มครองแรงงานฉบับปรับปรุง จากการแก้ไขโครงการดังกล่าวทำให้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0085BA5" w14:textId="77777777" w:rsidR="00425174" w:rsidRPr="0079352A" w:rsidRDefault="0079352A" w:rsidP="0079352A">
      <w:r>
        <w:rPr>
          <w:cs/>
        </w:rPr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310"/>
        <w:gridCol w:w="1890"/>
        <w:gridCol w:w="251"/>
        <w:gridCol w:w="1819"/>
      </w:tblGrid>
      <w:tr w:rsidR="003112F2" w:rsidRPr="0079352A" w14:paraId="02E0BCFB" w14:textId="77777777" w:rsidTr="00516C0A">
        <w:tc>
          <w:tcPr>
            <w:tcW w:w="5310" w:type="dxa"/>
          </w:tcPr>
          <w:p w14:paraId="2BB092F9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30031F9E" w14:textId="77777777" w:rsidR="003112F2" w:rsidRPr="0079352A" w:rsidRDefault="003112F2" w:rsidP="003112F2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112F2" w:rsidRPr="0079352A" w14:paraId="471479E6" w14:textId="77777777" w:rsidTr="00516C0A">
        <w:tc>
          <w:tcPr>
            <w:tcW w:w="5310" w:type="dxa"/>
          </w:tcPr>
          <w:p w14:paraId="02BE8EBA" w14:textId="77777777" w:rsidR="003112F2" w:rsidRPr="0079352A" w:rsidRDefault="003112F2" w:rsidP="003112F2">
            <w:pPr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376291F" w14:textId="77777777" w:rsidR="003112F2" w:rsidRPr="0079352A" w:rsidRDefault="003112F2" w:rsidP="003112F2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2F2" w:rsidRPr="0079352A" w14:paraId="727110DC" w14:textId="77777777" w:rsidTr="00516C0A">
        <w:tc>
          <w:tcPr>
            <w:tcW w:w="5310" w:type="dxa"/>
          </w:tcPr>
          <w:p w14:paraId="77955779" w14:textId="77777777" w:rsidR="001B38CD" w:rsidRPr="0079352A" w:rsidRDefault="001B38CD" w:rsidP="001B38C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3749C4E1" w14:textId="77777777" w:rsidR="003112F2" w:rsidRPr="0079352A" w:rsidRDefault="001F66B2" w:rsidP="001B38CD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1B38CD" w:rsidRPr="0079352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890" w:type="dxa"/>
          </w:tcPr>
          <w:p w14:paraId="2412B266" w14:textId="77777777" w:rsidR="001B38CD" w:rsidRPr="0079352A" w:rsidRDefault="001B38CD" w:rsidP="003112F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C52B18B" w14:textId="77777777" w:rsidR="003112F2" w:rsidRPr="0079352A" w:rsidRDefault="002F2AD9" w:rsidP="003112F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51" w:type="dxa"/>
          </w:tcPr>
          <w:p w14:paraId="0B720E12" w14:textId="77777777" w:rsidR="003112F2" w:rsidRPr="0079352A" w:rsidRDefault="003112F2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9" w:type="dxa"/>
          </w:tcPr>
          <w:p w14:paraId="319283A9" w14:textId="77777777" w:rsidR="001B38CD" w:rsidRPr="0079352A" w:rsidRDefault="001B38CD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D1A9EF" w14:textId="77777777" w:rsidR="003112F2" w:rsidRPr="0079352A" w:rsidRDefault="002F2AD9" w:rsidP="003112F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3112F2" w:rsidRPr="0079352A" w14:paraId="7C881CFA" w14:textId="77777777" w:rsidTr="00516C0A">
        <w:tc>
          <w:tcPr>
            <w:tcW w:w="5310" w:type="dxa"/>
          </w:tcPr>
          <w:p w14:paraId="76A0BC5C" w14:textId="77777777" w:rsidR="003112F2" w:rsidRPr="0079352A" w:rsidRDefault="003112F2" w:rsidP="003112F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3"/>
          </w:tcPr>
          <w:p w14:paraId="0F66F9C1" w14:textId="77777777" w:rsidR="003112F2" w:rsidRPr="0079352A" w:rsidRDefault="003112F2" w:rsidP="003112F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F2AD9" w:rsidRPr="0079352A" w14:paraId="1F6DCEBA" w14:textId="77777777" w:rsidTr="00516C0A">
        <w:tc>
          <w:tcPr>
            <w:tcW w:w="5310" w:type="dxa"/>
          </w:tcPr>
          <w:p w14:paraId="0CCCA80C" w14:textId="77777777" w:rsidR="002F2AD9" w:rsidRPr="0079352A" w:rsidRDefault="002F2AD9" w:rsidP="002F2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90" w:type="dxa"/>
          </w:tcPr>
          <w:p w14:paraId="22578657" w14:textId="77777777" w:rsidR="002F2AD9" w:rsidRPr="0079352A" w:rsidRDefault="008B7A8B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1.50</w:t>
            </w:r>
          </w:p>
        </w:tc>
        <w:tc>
          <w:tcPr>
            <w:tcW w:w="251" w:type="dxa"/>
          </w:tcPr>
          <w:p w14:paraId="12C97101" w14:textId="77777777" w:rsidR="002F2AD9" w:rsidRPr="0079352A" w:rsidRDefault="002F2AD9" w:rsidP="002F2AD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5500EC15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2.75</w:t>
            </w:r>
          </w:p>
        </w:tc>
      </w:tr>
      <w:tr w:rsidR="002F2AD9" w:rsidRPr="0079352A" w14:paraId="1DDAADED" w14:textId="77777777" w:rsidTr="00516C0A">
        <w:tc>
          <w:tcPr>
            <w:tcW w:w="5310" w:type="dxa"/>
          </w:tcPr>
          <w:p w14:paraId="52A07B07" w14:textId="77777777" w:rsidR="002F2AD9" w:rsidRPr="0079352A" w:rsidRDefault="002F2AD9" w:rsidP="002F2AD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890" w:type="dxa"/>
          </w:tcPr>
          <w:p w14:paraId="719CA3FE" w14:textId="77777777" w:rsidR="002F2AD9" w:rsidRPr="0079352A" w:rsidRDefault="008B7A8B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51" w:type="dxa"/>
          </w:tcPr>
          <w:p w14:paraId="214C290F" w14:textId="77777777" w:rsidR="002F2AD9" w:rsidRPr="0079352A" w:rsidRDefault="002F2AD9" w:rsidP="002F2AD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01CFD994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2F2AD9" w:rsidRPr="0079352A" w14:paraId="4AFD601D" w14:textId="77777777" w:rsidTr="00516C0A">
        <w:tc>
          <w:tcPr>
            <w:tcW w:w="5310" w:type="dxa"/>
          </w:tcPr>
          <w:p w14:paraId="694F288D" w14:textId="77777777" w:rsidR="002F2AD9" w:rsidRPr="0079352A" w:rsidRDefault="002F2AD9" w:rsidP="002F2AD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อัตราเงินเฟ้อต่อราคาทอง</w:t>
            </w:r>
          </w:p>
        </w:tc>
        <w:tc>
          <w:tcPr>
            <w:tcW w:w="1890" w:type="dxa"/>
          </w:tcPr>
          <w:p w14:paraId="1CD396B2" w14:textId="77777777" w:rsidR="002F2AD9" w:rsidRPr="0079352A" w:rsidRDefault="008B7A8B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51" w:type="dxa"/>
          </w:tcPr>
          <w:p w14:paraId="7C48EC99" w14:textId="77777777" w:rsidR="002F2AD9" w:rsidRPr="0079352A" w:rsidRDefault="002F2AD9" w:rsidP="002F2AD9">
            <w:pPr>
              <w:tabs>
                <w:tab w:val="decimal" w:pos="1242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9" w:type="dxa"/>
          </w:tcPr>
          <w:p w14:paraId="14A9A3CB" w14:textId="77777777" w:rsidR="002F2AD9" w:rsidRPr="0079352A" w:rsidRDefault="002F2AD9" w:rsidP="002F2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935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</w:tr>
    </w:tbl>
    <w:p w14:paraId="755D094E" w14:textId="77777777" w:rsidR="00D8662D" w:rsidRPr="0079352A" w:rsidRDefault="00D8662D" w:rsidP="001B38CD">
      <w:pPr>
        <w:autoSpaceDE/>
        <w:autoSpaceDN/>
        <w:ind w:left="540"/>
        <w:jc w:val="left"/>
        <w:rPr>
          <w:rFonts w:asciiTheme="majorBidi" w:eastAsia="Calibri" w:hAnsiTheme="majorBidi" w:cstheme="majorBidi"/>
          <w:sz w:val="30"/>
          <w:szCs w:val="30"/>
          <w:cs/>
        </w:rPr>
      </w:pPr>
    </w:p>
    <w:p w14:paraId="0D3AEE33" w14:textId="77777777" w:rsidR="00796A24" w:rsidRDefault="00796A24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8D0CD8E" w14:textId="77777777" w:rsidR="00705407" w:rsidRPr="005A2653" w:rsidRDefault="00705407" w:rsidP="006B556C">
      <w:pPr>
        <w:autoSpaceDE/>
        <w:autoSpaceDN/>
        <w:ind w:left="540"/>
        <w:jc w:val="left"/>
        <w:rPr>
          <w:rFonts w:ascii="Angsana New" w:eastAsia="Calibri" w:hAnsi="Angsana New"/>
          <w:sz w:val="30"/>
          <w:szCs w:val="30"/>
        </w:rPr>
      </w:pPr>
    </w:p>
    <w:p w14:paraId="6D6A8ECF" w14:textId="77777777" w:rsidR="001B38CD" w:rsidRDefault="00796A24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ณ วันที่ </w:t>
      </w:r>
      <w:r w:rsidRPr="005A2653">
        <w:rPr>
          <w:rFonts w:ascii="Angsana New" w:eastAsia="Calibri" w:hAnsi="Angsana New"/>
          <w:sz w:val="30"/>
          <w:szCs w:val="30"/>
        </w:rPr>
        <w:t xml:space="preserve">31 </w:t>
      </w:r>
      <w:r w:rsidRPr="005A2653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75418A">
        <w:rPr>
          <w:rFonts w:ascii="Angsana New" w:eastAsia="Calibri" w:hAnsi="Angsana New"/>
          <w:sz w:val="30"/>
          <w:szCs w:val="30"/>
        </w:rPr>
        <w:t>256</w:t>
      </w:r>
      <w:r w:rsidR="0031035B">
        <w:rPr>
          <w:rFonts w:ascii="Angsana New" w:eastAsia="Calibri" w:hAnsi="Angsana New"/>
          <w:sz w:val="30"/>
          <w:szCs w:val="30"/>
        </w:rPr>
        <w:t>2</w:t>
      </w:r>
      <w:r w:rsidRPr="005A2653">
        <w:rPr>
          <w:rFonts w:ascii="Angsana New" w:eastAsia="Calibri" w:hAnsi="Angsana New"/>
          <w:sz w:val="30"/>
          <w:szCs w:val="30"/>
        </w:rPr>
        <w:t xml:space="preserve"> </w:t>
      </w:r>
      <w:r w:rsidRPr="005A2653">
        <w:rPr>
          <w:rFonts w:ascii="Angsana New" w:eastAsia="Calibri" w:hAnsi="Angsana New" w:hint="cs"/>
          <w:sz w:val="30"/>
          <w:szCs w:val="30"/>
          <w:cs/>
        </w:rPr>
        <w:t>ระยะเวลาถัวเฉลี่ย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>ถ่วงน้ำหนักของภาระผูกพันผลประโยชน์ที่กำหนดไว้เป็น</w:t>
      </w:r>
      <w:r w:rsidR="004B57D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4B57D5">
        <w:rPr>
          <w:rFonts w:ascii="Angsana New" w:eastAsia="Calibri" w:hAnsi="Angsana New"/>
          <w:sz w:val="30"/>
          <w:szCs w:val="30"/>
        </w:rPr>
        <w:t>10</w:t>
      </w:r>
      <w:r w:rsidR="0031035B">
        <w:rPr>
          <w:rFonts w:ascii="Angsana New" w:eastAsia="Calibri" w:hAnsi="Angsana New"/>
          <w:sz w:val="30"/>
          <w:szCs w:val="30"/>
        </w:rPr>
        <w:t xml:space="preserve"> </w:t>
      </w:r>
      <w:r w:rsidR="005A2653" w:rsidRPr="005A2653">
        <w:rPr>
          <w:rFonts w:ascii="Angsana New" w:eastAsia="Calibri" w:hAnsi="Angsana New" w:hint="cs"/>
          <w:sz w:val="30"/>
          <w:szCs w:val="30"/>
          <w:cs/>
        </w:rPr>
        <w:t xml:space="preserve">ปี </w:t>
      </w:r>
      <w:r w:rsidR="00705407">
        <w:rPr>
          <w:rFonts w:ascii="Angsana New" w:eastAsia="Calibri" w:hAnsi="Angsana New"/>
          <w:sz w:val="30"/>
          <w:szCs w:val="30"/>
          <w:cs/>
        </w:rPr>
        <w:br/>
      </w:r>
      <w:r w:rsidR="0075418A">
        <w:rPr>
          <w:rFonts w:ascii="Angsana New" w:eastAsia="Calibri" w:hAnsi="Angsana New"/>
          <w:i/>
          <w:iCs/>
          <w:sz w:val="30"/>
          <w:szCs w:val="30"/>
        </w:rPr>
        <w:t>(25</w:t>
      </w:r>
      <w:r w:rsidR="0075418A">
        <w:rPr>
          <w:rFonts w:ascii="Angsana New" w:eastAsia="Calibri" w:hAnsi="Angsana New" w:hint="cs"/>
          <w:i/>
          <w:iCs/>
          <w:sz w:val="30"/>
          <w:szCs w:val="30"/>
          <w:cs/>
        </w:rPr>
        <w:t>6</w:t>
      </w:r>
      <w:r w:rsidR="0031035B">
        <w:rPr>
          <w:rFonts w:ascii="Angsana New" w:eastAsia="Calibri" w:hAnsi="Angsana New"/>
          <w:i/>
          <w:iCs/>
          <w:sz w:val="30"/>
          <w:szCs w:val="30"/>
        </w:rPr>
        <w:t>1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: 10 </w:t>
      </w:r>
      <w:r w:rsidR="005A2653" w:rsidRPr="002816D3">
        <w:rPr>
          <w:rFonts w:ascii="Angsana New" w:eastAsia="Calibri" w:hAnsi="Angsana New" w:hint="cs"/>
          <w:i/>
          <w:iCs/>
          <w:sz w:val="30"/>
          <w:szCs w:val="30"/>
          <w:cs/>
        </w:rPr>
        <w:t>ปี</w:t>
      </w:r>
      <w:r w:rsidR="005A2653" w:rsidRPr="002816D3">
        <w:rPr>
          <w:rFonts w:ascii="Angsana New" w:eastAsia="Calibri" w:hAnsi="Angsana New"/>
          <w:i/>
          <w:iCs/>
          <w:sz w:val="30"/>
          <w:szCs w:val="30"/>
        </w:rPr>
        <w:t xml:space="preserve">) </w:t>
      </w:r>
    </w:p>
    <w:p w14:paraId="2BF58D51" w14:textId="77777777" w:rsidR="001B38CD" w:rsidRPr="0079352A" w:rsidRDefault="001B38CD" w:rsidP="001B38CD">
      <w:pPr>
        <w:rPr>
          <w:rFonts w:asciiTheme="majorBidi" w:hAnsiTheme="majorBidi" w:cstheme="majorBidi"/>
          <w:sz w:val="30"/>
          <w:szCs w:val="30"/>
        </w:rPr>
      </w:pPr>
    </w:p>
    <w:p w14:paraId="063B287B" w14:textId="77777777" w:rsidR="00D54602" w:rsidRPr="001B38CD" w:rsidRDefault="00D54602" w:rsidP="001B38CD">
      <w:pPr>
        <w:autoSpaceDE/>
        <w:autoSpaceDN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94708D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94708D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268CB82C" w14:textId="77777777" w:rsidR="006B556C" w:rsidRDefault="006B556C" w:rsidP="006B556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F824061" w14:textId="77777777" w:rsidR="00D54602" w:rsidRDefault="00705407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5407"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ณ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วันที่รายงาน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โดยถือว่าข้อสมมติอื่นๆ</w:t>
      </w:r>
      <w:r w:rsidRPr="00705407">
        <w:rPr>
          <w:rFonts w:ascii="Angsana New" w:hAnsi="Angsana New"/>
          <w:sz w:val="30"/>
          <w:szCs w:val="30"/>
          <w:cs/>
        </w:rPr>
        <w:t xml:space="preserve"> </w:t>
      </w:r>
      <w:r w:rsidRPr="00705407">
        <w:rPr>
          <w:rFonts w:ascii="Angsana New" w:hAnsi="Angsana New" w:hint="cs"/>
          <w:sz w:val="30"/>
          <w:szCs w:val="30"/>
          <w:cs/>
        </w:rPr>
        <w:t>คงที่</w:t>
      </w:r>
    </w:p>
    <w:p w14:paraId="42ECC59F" w14:textId="77777777" w:rsidR="00ED5B4C" w:rsidRDefault="00ED5B4C" w:rsidP="00516C0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497"/>
        <w:gridCol w:w="1037"/>
        <w:gridCol w:w="233"/>
        <w:gridCol w:w="1067"/>
        <w:gridCol w:w="236"/>
        <w:gridCol w:w="1025"/>
        <w:gridCol w:w="235"/>
        <w:gridCol w:w="940"/>
      </w:tblGrid>
      <w:tr w:rsidR="00D70B0F" w:rsidRPr="009E6FDC" w14:paraId="4E1C7877" w14:textId="77777777" w:rsidTr="00E642DE">
        <w:trPr>
          <w:trHeight w:val="20"/>
          <w:tblHeader/>
        </w:trPr>
        <w:tc>
          <w:tcPr>
            <w:tcW w:w="4497" w:type="dxa"/>
          </w:tcPr>
          <w:p w14:paraId="10662C52" w14:textId="77777777" w:rsidR="00D70B0F" w:rsidRPr="00D07FCC" w:rsidRDefault="00D70B0F" w:rsidP="008D360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</w:tcPr>
          <w:p w14:paraId="3ABF0B2C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D07FCC"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D70B0F" w:rsidRPr="009E6FDC" w14:paraId="47313C67" w14:textId="77777777" w:rsidTr="00E642DE">
        <w:trPr>
          <w:trHeight w:val="20"/>
          <w:tblHeader/>
        </w:trPr>
        <w:tc>
          <w:tcPr>
            <w:tcW w:w="4497" w:type="dxa"/>
          </w:tcPr>
          <w:p w14:paraId="35465322" w14:textId="77777777" w:rsidR="00D70B0F" w:rsidRPr="00D07FCC" w:rsidRDefault="00D70B0F" w:rsidP="008D360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</w:tcPr>
          <w:p w14:paraId="65F01A6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D07F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0B0F" w:rsidRPr="009E6FDC" w14:paraId="087E5081" w14:textId="77777777" w:rsidTr="00E642DE">
        <w:trPr>
          <w:trHeight w:val="20"/>
          <w:tblHeader/>
        </w:trPr>
        <w:tc>
          <w:tcPr>
            <w:tcW w:w="4497" w:type="dxa"/>
          </w:tcPr>
          <w:p w14:paraId="46E71F99" w14:textId="77777777" w:rsidR="00D70B0F" w:rsidRPr="00D07FCC" w:rsidRDefault="00D70B0F" w:rsidP="00D912D4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2BB404CE" w14:textId="77777777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เพิ่มขึ้นร้อยละ </w:t>
            </w:r>
            <w:r w:rsidRPr="00D07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34290C9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00" w:type="dxa"/>
            <w:gridSpan w:val="3"/>
          </w:tcPr>
          <w:p w14:paraId="25D571DF" w14:textId="77777777" w:rsidR="00D70B0F" w:rsidRPr="00D07FCC" w:rsidRDefault="00D70B0F" w:rsidP="00D70B0F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07FCC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ข้อสมมติ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ลดลง</w:t>
            </w:r>
            <w:r w:rsidRPr="00D07FCC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D07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D70B0F" w:rsidRPr="009E6FDC" w14:paraId="3BE41BB8" w14:textId="77777777" w:rsidTr="00E642DE">
        <w:trPr>
          <w:trHeight w:val="20"/>
          <w:tblHeader/>
        </w:trPr>
        <w:tc>
          <w:tcPr>
            <w:tcW w:w="4497" w:type="dxa"/>
          </w:tcPr>
          <w:p w14:paraId="70E32C31" w14:textId="77777777" w:rsidR="00D70B0F" w:rsidRPr="00D07FCC" w:rsidRDefault="001F66B2" w:rsidP="008D360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D70B0F" w:rsidRPr="00D07F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7" w:type="dxa"/>
          </w:tcPr>
          <w:p w14:paraId="56235101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7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3" w:type="dxa"/>
          </w:tcPr>
          <w:p w14:paraId="23E78149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35792E8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14:paraId="51AB8966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C2F3F5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D07FC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5" w:type="dxa"/>
          </w:tcPr>
          <w:p w14:paraId="1E15D90B" w14:textId="77777777" w:rsidR="00D70B0F" w:rsidRPr="00D07FCC" w:rsidRDefault="00D70B0F" w:rsidP="008D360E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</w:tcPr>
          <w:p w14:paraId="47344912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D07FCC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</w:tr>
      <w:tr w:rsidR="00D70B0F" w:rsidRPr="009E6FDC" w14:paraId="554B967A" w14:textId="77777777" w:rsidTr="00E642DE">
        <w:trPr>
          <w:trHeight w:val="20"/>
          <w:tblHeader/>
        </w:trPr>
        <w:tc>
          <w:tcPr>
            <w:tcW w:w="4497" w:type="dxa"/>
          </w:tcPr>
          <w:p w14:paraId="39083610" w14:textId="77777777" w:rsidR="00D70B0F" w:rsidRPr="00D07FCC" w:rsidRDefault="00D70B0F" w:rsidP="008D360E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vAlign w:val="center"/>
          </w:tcPr>
          <w:p w14:paraId="0B0EE3F3" w14:textId="77777777" w:rsidR="00D70B0F" w:rsidRPr="00D07FCC" w:rsidRDefault="00D70B0F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D07FC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01F3F" w:rsidRPr="009E6FDC" w14:paraId="44F1705E" w14:textId="77777777" w:rsidTr="00E642DE">
        <w:trPr>
          <w:trHeight w:val="20"/>
        </w:trPr>
        <w:tc>
          <w:tcPr>
            <w:tcW w:w="4497" w:type="dxa"/>
          </w:tcPr>
          <w:p w14:paraId="4FD89ECF" w14:textId="77777777" w:rsidR="00F01F3F" w:rsidRPr="00D07FCC" w:rsidRDefault="00F01F3F" w:rsidP="00F01F3F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37" w:type="dxa"/>
            <w:vAlign w:val="center"/>
          </w:tcPr>
          <w:p w14:paraId="445158E5" w14:textId="00338352" w:rsidR="00F01F3F" w:rsidRPr="00D07FCC" w:rsidRDefault="00A4022A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B2118" w:rsidRPr="00A4022A">
              <w:rPr>
                <w:rFonts w:ascii="Angsana New" w:hAnsi="Angsana New" w:cs="Angsana New"/>
                <w:sz w:val="30"/>
                <w:szCs w:val="30"/>
              </w:rPr>
              <w:t>12,486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7FCC2008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54F5C0C0" w14:textId="77777777" w:rsidR="00F01F3F" w:rsidRPr="00D07FCC" w:rsidRDefault="00BD6EA3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4022A" w:rsidRPr="00A4022A">
              <w:rPr>
                <w:rFonts w:ascii="Angsana New" w:hAnsi="Angsana New" w:cs="Angsana New"/>
                <w:sz w:val="30"/>
                <w:szCs w:val="30"/>
              </w:rPr>
              <w:t>8,642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2F06AAD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0C396264" w14:textId="5341A3ED" w:rsidR="00F01F3F" w:rsidRPr="00D07FCC" w:rsidRDefault="005B2118" w:rsidP="00F01F3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022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13,172</w:t>
            </w:r>
          </w:p>
        </w:tc>
        <w:tc>
          <w:tcPr>
            <w:tcW w:w="235" w:type="dxa"/>
            <w:vAlign w:val="center"/>
          </w:tcPr>
          <w:p w14:paraId="10804D67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25262F4D" w14:textId="77777777" w:rsidR="00F01F3F" w:rsidRPr="00D07FCC" w:rsidRDefault="00BD6EA3" w:rsidP="00F01F3F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9,272</w:t>
            </w:r>
          </w:p>
        </w:tc>
      </w:tr>
      <w:tr w:rsidR="00F01F3F" w:rsidRPr="009E6FDC" w14:paraId="2CBEE782" w14:textId="77777777" w:rsidTr="00E642DE">
        <w:trPr>
          <w:trHeight w:val="20"/>
        </w:trPr>
        <w:tc>
          <w:tcPr>
            <w:tcW w:w="4497" w:type="dxa"/>
          </w:tcPr>
          <w:p w14:paraId="7D70A65A" w14:textId="77777777" w:rsidR="00F01F3F" w:rsidRPr="00D07FCC" w:rsidRDefault="00F01F3F" w:rsidP="00F01F3F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07FCC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37" w:type="dxa"/>
          </w:tcPr>
          <w:p w14:paraId="65AAD396" w14:textId="0590ADF4" w:rsidR="00F01F3F" w:rsidRPr="00A4022A" w:rsidRDefault="005B2118" w:rsidP="00F01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12,333</w:t>
            </w:r>
          </w:p>
        </w:tc>
        <w:tc>
          <w:tcPr>
            <w:tcW w:w="233" w:type="dxa"/>
          </w:tcPr>
          <w:p w14:paraId="65841C4C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183E84A6" w14:textId="77777777" w:rsidR="00F01F3F" w:rsidRPr="00D07FCC" w:rsidRDefault="00A4022A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11,225</w:t>
            </w:r>
          </w:p>
        </w:tc>
        <w:tc>
          <w:tcPr>
            <w:tcW w:w="236" w:type="dxa"/>
          </w:tcPr>
          <w:p w14:paraId="3173A381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</w:tcPr>
          <w:p w14:paraId="3C54657A" w14:textId="1A6E1C98" w:rsidR="00F01F3F" w:rsidRPr="00D07FCC" w:rsidRDefault="00A4022A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5B211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10,785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35" w:type="dxa"/>
          </w:tcPr>
          <w:p w14:paraId="0CC5DC74" w14:textId="77777777" w:rsidR="00F01F3F" w:rsidRPr="00D07FCC" w:rsidRDefault="00F01F3F" w:rsidP="00F01F3F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</w:tcPr>
          <w:p w14:paraId="1DA70D88" w14:textId="77777777" w:rsidR="00F01F3F" w:rsidRPr="00D07FCC" w:rsidRDefault="00A4022A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(9,836)</w:t>
            </w:r>
          </w:p>
        </w:tc>
      </w:tr>
      <w:tr w:rsidR="00D912D4" w:rsidRPr="00D07FCC" w14:paraId="77F8F65B" w14:textId="77777777" w:rsidTr="00E642DE">
        <w:trPr>
          <w:trHeight w:val="20"/>
          <w:tblHeader/>
        </w:trPr>
        <w:tc>
          <w:tcPr>
            <w:tcW w:w="4497" w:type="dxa"/>
          </w:tcPr>
          <w:p w14:paraId="32C43C8C" w14:textId="77777777" w:rsidR="00D912D4" w:rsidRPr="00D07FCC" w:rsidRDefault="00D912D4" w:rsidP="008D360E">
            <w:pPr>
              <w:ind w:left="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3" w:type="dxa"/>
            <w:gridSpan w:val="7"/>
            <w:vAlign w:val="center"/>
          </w:tcPr>
          <w:p w14:paraId="2D5383ED" w14:textId="77777777" w:rsidR="00D912D4" w:rsidRPr="00D07FCC" w:rsidRDefault="00D912D4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912D4" w:rsidRPr="00D07FCC" w14:paraId="10BA3E9F" w14:textId="77777777" w:rsidTr="00E642DE">
        <w:trPr>
          <w:trHeight w:val="20"/>
          <w:tblHeader/>
        </w:trPr>
        <w:tc>
          <w:tcPr>
            <w:tcW w:w="4497" w:type="dxa"/>
          </w:tcPr>
          <w:p w14:paraId="25100A67" w14:textId="77777777" w:rsidR="00D912D4" w:rsidRPr="00D912D4" w:rsidRDefault="00D912D4" w:rsidP="00E642DE">
            <w:pPr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2337" w:type="dxa"/>
            <w:gridSpan w:val="3"/>
            <w:vAlign w:val="center"/>
          </w:tcPr>
          <w:p w14:paraId="736BE94E" w14:textId="77777777" w:rsidR="00D912D4" w:rsidRPr="00A4022A" w:rsidRDefault="00D912D4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DE25804" w14:textId="77777777" w:rsidR="00D912D4" w:rsidRPr="00A4022A" w:rsidRDefault="00D912D4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200" w:type="dxa"/>
            <w:gridSpan w:val="3"/>
            <w:vAlign w:val="center"/>
          </w:tcPr>
          <w:p w14:paraId="3F573C8A" w14:textId="77777777" w:rsidR="00D912D4" w:rsidRPr="00A4022A" w:rsidRDefault="00D912D4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912D4" w:rsidRPr="00D07FCC" w14:paraId="23F73882" w14:textId="77777777" w:rsidTr="00E642DE">
        <w:trPr>
          <w:trHeight w:val="20"/>
        </w:trPr>
        <w:tc>
          <w:tcPr>
            <w:tcW w:w="4497" w:type="dxa"/>
          </w:tcPr>
          <w:p w14:paraId="54010DFC" w14:textId="77777777" w:rsidR="00D912D4" w:rsidRPr="00D07FCC" w:rsidRDefault="00D912D4" w:rsidP="008D360E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D912D4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037" w:type="dxa"/>
            <w:vAlign w:val="center"/>
          </w:tcPr>
          <w:p w14:paraId="47826D8A" w14:textId="4F871868" w:rsidR="00D912D4" w:rsidRPr="00D07FCC" w:rsidRDefault="00BD6EA3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B2118" w:rsidRPr="00BD6EA3">
              <w:rPr>
                <w:rFonts w:ascii="Angsana New" w:hAnsi="Angsana New" w:cs="Angsana New"/>
                <w:sz w:val="30"/>
                <w:szCs w:val="30"/>
              </w:rPr>
              <w:t>1,520</w:t>
            </w:r>
            <w:r w:rsidRPr="00BD6EA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3" w:type="dxa"/>
            <w:vAlign w:val="center"/>
          </w:tcPr>
          <w:p w14:paraId="71B11DAC" w14:textId="77777777" w:rsidR="00D912D4" w:rsidRPr="00D07FCC" w:rsidRDefault="00D912D4" w:rsidP="008D36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2CC47D2" w14:textId="77777777" w:rsidR="00D912D4" w:rsidRPr="00D07FCC" w:rsidRDefault="00BD6EA3" w:rsidP="001F66B2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(1,472)</w:t>
            </w:r>
          </w:p>
        </w:tc>
        <w:tc>
          <w:tcPr>
            <w:tcW w:w="236" w:type="dxa"/>
            <w:vAlign w:val="center"/>
          </w:tcPr>
          <w:p w14:paraId="61EC1256" w14:textId="77777777" w:rsidR="00D912D4" w:rsidRPr="00D07FCC" w:rsidRDefault="00D912D4" w:rsidP="008D36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5" w:type="dxa"/>
            <w:vAlign w:val="center"/>
          </w:tcPr>
          <w:p w14:paraId="38885F49" w14:textId="0CC01BB6" w:rsidR="00D912D4" w:rsidRPr="00D07FCC" w:rsidRDefault="005B2118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1,150</w:t>
            </w:r>
          </w:p>
        </w:tc>
        <w:tc>
          <w:tcPr>
            <w:tcW w:w="235" w:type="dxa"/>
            <w:vAlign w:val="center"/>
          </w:tcPr>
          <w:p w14:paraId="62BC3887" w14:textId="77777777" w:rsidR="00D912D4" w:rsidRPr="00D07FCC" w:rsidRDefault="00D912D4" w:rsidP="008D360E">
            <w:pPr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40" w:type="dxa"/>
            <w:vAlign w:val="center"/>
          </w:tcPr>
          <w:p w14:paraId="69D1780B" w14:textId="77777777" w:rsidR="00D912D4" w:rsidRPr="00D07FCC" w:rsidRDefault="00BD6EA3" w:rsidP="008D360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D6EA3">
              <w:rPr>
                <w:rFonts w:ascii="Angsana New" w:hAnsi="Angsana New" w:cs="Angsana New"/>
                <w:sz w:val="30"/>
                <w:szCs w:val="30"/>
              </w:rPr>
              <w:t>1,298</w:t>
            </w:r>
          </w:p>
        </w:tc>
      </w:tr>
    </w:tbl>
    <w:p w14:paraId="5E3F8607" w14:textId="77777777" w:rsidR="0079352A" w:rsidRDefault="0079352A" w:rsidP="00BE6067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059A3A" w14:textId="77777777" w:rsidR="00D8662D" w:rsidRPr="0079352A" w:rsidRDefault="0079352A" w:rsidP="0079352A">
      <w:r>
        <w:br w:type="page"/>
      </w:r>
    </w:p>
    <w:p w14:paraId="5FFA7B2F" w14:textId="77777777" w:rsidR="00C070CB" w:rsidRPr="00850157" w:rsidRDefault="00C070CB" w:rsidP="002218F7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สำรอง</w:t>
      </w:r>
    </w:p>
    <w:p w14:paraId="2754AB4B" w14:textId="77777777" w:rsidR="00D54602" w:rsidRPr="00D6698F" w:rsidRDefault="00D54602" w:rsidP="00C070CB">
      <w:pPr>
        <w:ind w:left="360"/>
        <w:rPr>
          <w:rFonts w:ascii="Angsana New" w:hAnsi="Angsana New"/>
          <w:sz w:val="28"/>
          <w:szCs w:val="28"/>
        </w:rPr>
      </w:pPr>
    </w:p>
    <w:p w14:paraId="763C2154" w14:textId="77777777" w:rsidR="00D54602" w:rsidRPr="00850157" w:rsidRDefault="00D54602" w:rsidP="00546DBD">
      <w:pPr>
        <w:ind w:left="54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สำรองประกอบด้วย</w:t>
      </w:r>
    </w:p>
    <w:p w14:paraId="7BD77F7C" w14:textId="77777777" w:rsidR="00D54602" w:rsidRPr="00D6698F" w:rsidRDefault="00D54602" w:rsidP="00546DBD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542AE83" w14:textId="77777777" w:rsidR="00D54602" w:rsidRPr="00850157" w:rsidRDefault="00D54602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>/</w:t>
      </w: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หรือ กำไรสะสม</w:t>
      </w:r>
    </w:p>
    <w:p w14:paraId="3A2D91CF" w14:textId="77777777" w:rsidR="004E1F5D" w:rsidRPr="00D6698F" w:rsidRDefault="004E1F5D" w:rsidP="00546DBD">
      <w:pPr>
        <w:autoSpaceDE/>
        <w:autoSpaceDN/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013F9136" w14:textId="77777777" w:rsidR="00D54602" w:rsidRDefault="00D54602" w:rsidP="00546DBD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EB28461" w14:textId="77777777" w:rsidR="004E1F5D" w:rsidRPr="00D6698F" w:rsidRDefault="004E1F5D" w:rsidP="00546DBD">
      <w:pPr>
        <w:ind w:left="540"/>
        <w:rPr>
          <w:rFonts w:ascii="Angsana New" w:hAnsi="Angsana New"/>
          <w:b/>
          <w:bCs/>
          <w:sz w:val="28"/>
          <w:szCs w:val="28"/>
        </w:rPr>
      </w:pPr>
    </w:p>
    <w:p w14:paraId="218D6D2F" w14:textId="77777777" w:rsidR="00D54602" w:rsidRPr="00850157" w:rsidRDefault="00D54602" w:rsidP="00546DBD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50157">
        <w:rPr>
          <w:rFonts w:ascii="Angsana New" w:hAnsi="Angsana New"/>
          <w:sz w:val="30"/>
          <w:szCs w:val="30"/>
        </w:rPr>
        <w:t>2535</w:t>
      </w:r>
      <w:r w:rsidRPr="00850157">
        <w:rPr>
          <w:rFonts w:ascii="Angsana New" w:hAnsi="Angsana New"/>
          <w:sz w:val="30"/>
          <w:szCs w:val="30"/>
          <w:cs/>
        </w:rPr>
        <w:t xml:space="preserve"> มาตรา </w:t>
      </w:r>
      <w:r w:rsidRPr="00850157">
        <w:rPr>
          <w:rFonts w:ascii="Angsana New" w:hAnsi="Angsana New"/>
          <w:sz w:val="30"/>
          <w:szCs w:val="30"/>
        </w:rPr>
        <w:t>116</w:t>
      </w:r>
      <w:r w:rsidRPr="00850157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50157">
        <w:rPr>
          <w:rFonts w:ascii="Angsana New" w:hAnsi="Angsana New"/>
          <w:sz w:val="30"/>
          <w:szCs w:val="30"/>
        </w:rPr>
        <w:t>“</w:t>
      </w:r>
      <w:r w:rsidRPr="00850157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50157">
        <w:rPr>
          <w:rFonts w:ascii="Angsana New" w:hAnsi="Angsana New"/>
          <w:sz w:val="30"/>
          <w:szCs w:val="30"/>
        </w:rPr>
        <w:t>”</w:t>
      </w:r>
      <w:r w:rsidRPr="00850157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50157">
        <w:rPr>
          <w:rFonts w:ascii="Angsana New" w:hAnsi="Angsana New"/>
          <w:sz w:val="30"/>
          <w:szCs w:val="30"/>
        </w:rPr>
        <w:t xml:space="preserve">5 </w:t>
      </w:r>
      <w:r w:rsidRPr="00850157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850157">
        <w:rPr>
          <w:rFonts w:ascii="Angsana New" w:hAnsi="Angsana New"/>
          <w:sz w:val="30"/>
          <w:szCs w:val="30"/>
        </w:rPr>
        <w:t xml:space="preserve">10 </w:t>
      </w:r>
      <w:r w:rsidRPr="00850157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49A27153" w14:textId="77777777" w:rsidR="001027C5" w:rsidRPr="00D6698F" w:rsidRDefault="001027C5" w:rsidP="00546DB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7E26167" w14:textId="77777777" w:rsidR="00D6698F" w:rsidRDefault="00D6698F" w:rsidP="00D6698F">
      <w:pPr>
        <w:ind w:left="540"/>
        <w:rPr>
          <w:rFonts w:ascii="Angsana New" w:hAnsi="Angsana New"/>
          <w:b/>
          <w:bCs/>
          <w:sz w:val="30"/>
          <w:szCs w:val="30"/>
        </w:rPr>
      </w:pPr>
      <w:r w:rsidRPr="005D3546">
        <w:rPr>
          <w:rFonts w:ascii="Angsana New" w:hAnsi="Angsana New" w:hint="cs"/>
          <w:b/>
          <w:bCs/>
          <w:sz w:val="30"/>
          <w:szCs w:val="30"/>
          <w:cs/>
        </w:rPr>
        <w:t>การเคลื่อนไหวในทุนสำรอง</w:t>
      </w:r>
    </w:p>
    <w:p w14:paraId="42BFADF8" w14:textId="77777777" w:rsidR="00D6698F" w:rsidRPr="00D6698F" w:rsidRDefault="00D6698F" w:rsidP="00D6698F">
      <w:pPr>
        <w:ind w:left="540"/>
        <w:rPr>
          <w:rFonts w:ascii="Angsana New" w:hAnsi="Angsana New"/>
          <w:b/>
          <w:bCs/>
          <w:sz w:val="28"/>
          <w:szCs w:val="28"/>
        </w:rPr>
      </w:pPr>
    </w:p>
    <w:p w14:paraId="4E81DF2E" w14:textId="77777777" w:rsidR="00E642DE" w:rsidRDefault="00D6698F" w:rsidP="00BD6EA3">
      <w:pPr>
        <w:ind w:left="540"/>
        <w:rPr>
          <w:rFonts w:ascii="Angsana New" w:hAnsi="Angsana New"/>
          <w:sz w:val="30"/>
          <w:szCs w:val="30"/>
          <w:cs/>
        </w:rPr>
      </w:pPr>
      <w:r w:rsidRPr="009A4C37">
        <w:rPr>
          <w:rFonts w:ascii="Angsana New" w:hAnsi="Angsana New" w:hint="cs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14:paraId="675BCA9D" w14:textId="77777777" w:rsidR="00A2084B" w:rsidRPr="00E642DE" w:rsidRDefault="00A2084B" w:rsidP="00E642DE"/>
    <w:p w14:paraId="4778E03F" w14:textId="77777777" w:rsidR="001945DD" w:rsidRPr="00850157" w:rsidRDefault="002254A5" w:rsidP="00546DBD">
      <w:pPr>
        <w:numPr>
          <w:ilvl w:val="0"/>
          <w:numId w:val="14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</w:t>
      </w:r>
      <w:r w:rsidR="00A438C9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ดำเนินงาน</w:t>
      </w:r>
      <w:r w:rsidR="004B57D5" w:rsidRPr="004B57D5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033FAA5B" w14:textId="77777777" w:rsidR="001945DD" w:rsidRPr="00F71653" w:rsidRDefault="001945DD" w:rsidP="007A6F45">
      <w:pPr>
        <w:tabs>
          <w:tab w:val="left" w:pos="540"/>
        </w:tabs>
        <w:autoSpaceDE/>
        <w:autoSpaceDN/>
        <w:jc w:val="left"/>
        <w:rPr>
          <w:rFonts w:ascii="Angsana New" w:hAnsi="Angsana New"/>
        </w:rPr>
      </w:pPr>
    </w:p>
    <w:p w14:paraId="3C7713E4" w14:textId="77777777" w:rsidR="0026269F" w:rsidRPr="00850157" w:rsidRDefault="0026269F" w:rsidP="00546DB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50157">
        <w:rPr>
          <w:rFonts w:ascii="Angsana New" w:hAnsi="Angsana New"/>
          <w:sz w:val="30"/>
          <w:szCs w:val="30"/>
          <w:cs/>
        </w:rPr>
        <w:t>บริษัทดำเนินการในส่วนงานธุรกิจเดียวคือธุรกิจการผลิตเหล็กกล้าไร้สนิม</w:t>
      </w:r>
      <w:r w:rsidR="00CA22AC" w:rsidRPr="00850157">
        <w:rPr>
          <w:rFonts w:ascii="Angsana New" w:hAnsi="Angsana New"/>
          <w:sz w:val="30"/>
          <w:szCs w:val="30"/>
          <w:cs/>
        </w:rPr>
        <w:t>เพื่อจำหน่าย</w:t>
      </w:r>
      <w:r w:rsidRPr="00850157">
        <w:rPr>
          <w:rFonts w:ascii="Angsana New" w:hAnsi="Angsana New"/>
          <w:sz w:val="30"/>
          <w:szCs w:val="30"/>
          <w:cs/>
        </w:rPr>
        <w:t>ทั้ง</w:t>
      </w:r>
      <w:r w:rsidR="00CA22AC" w:rsidRPr="00850157">
        <w:rPr>
          <w:rFonts w:ascii="Angsana New" w:hAnsi="Angsana New"/>
          <w:sz w:val="30"/>
          <w:szCs w:val="30"/>
          <w:cs/>
        </w:rPr>
        <w:t>ตลาด</w:t>
      </w:r>
      <w:r w:rsidRPr="00850157">
        <w:rPr>
          <w:rFonts w:ascii="Angsana New" w:hAnsi="Angsana New"/>
          <w:sz w:val="30"/>
          <w:szCs w:val="30"/>
          <w:cs/>
        </w:rPr>
        <w:t>ในประเทศและต่างประเทศ ดังนั้น ผู้บริหารจึงพิจารณาว่าบริษัทมีส่วนงานธุรกิจเพียงส่วนงานเดียว</w:t>
      </w:r>
      <w:r w:rsidR="00216EB8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3F42D976" w14:textId="77777777" w:rsidR="006A197B" w:rsidRPr="00F71653" w:rsidRDefault="006A197B" w:rsidP="00D057FF">
      <w:pPr>
        <w:tabs>
          <w:tab w:val="left" w:pos="540"/>
        </w:tabs>
        <w:autoSpaceDE/>
        <w:autoSpaceDN/>
        <w:jc w:val="left"/>
        <w:rPr>
          <w:rFonts w:ascii="Angsana New" w:hAnsi="Angsana New"/>
        </w:rPr>
      </w:pPr>
    </w:p>
    <w:p w14:paraId="029D673A" w14:textId="77777777" w:rsidR="0026269F" w:rsidRPr="00850157" w:rsidRDefault="002254A5" w:rsidP="006B556C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ข้อมูลทาง</w:t>
      </w:r>
      <w:r w:rsidR="0026269F"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ภูมิศาสตร์</w:t>
      </w:r>
    </w:p>
    <w:p w14:paraId="6B8DCA00" w14:textId="77777777" w:rsidR="00CF24AE" w:rsidRPr="00F71653" w:rsidRDefault="00CF24AE" w:rsidP="0059427A">
      <w:pPr>
        <w:autoSpaceDE/>
        <w:autoSpaceDN/>
        <w:ind w:left="630"/>
        <w:jc w:val="left"/>
        <w:rPr>
          <w:rFonts w:ascii="Angsana New" w:hAnsi="Angsana New"/>
        </w:rPr>
      </w:pPr>
    </w:p>
    <w:p w14:paraId="398B491B" w14:textId="77777777" w:rsidR="004E1F5D" w:rsidRDefault="002254A5" w:rsidP="009762ED">
      <w:pPr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D8662D">
        <w:rPr>
          <w:rFonts w:ascii="Angsana New" w:hAnsi="Angsana New"/>
          <w:sz w:val="30"/>
          <w:szCs w:val="30"/>
          <w:cs/>
        </w:rPr>
        <w:t>บริษัทมีรายได้จากหลายประเทศ แต่การผลิต</w:t>
      </w:r>
      <w:r w:rsidR="00AB4297" w:rsidRPr="00D8662D">
        <w:rPr>
          <w:rFonts w:ascii="Angsana New" w:hAnsi="Angsana New"/>
          <w:sz w:val="30"/>
          <w:szCs w:val="30"/>
          <w:cs/>
        </w:rPr>
        <w:t>เหล็กกล้าไร้สนิม</w:t>
      </w:r>
      <w:r w:rsidRPr="00D8662D">
        <w:rPr>
          <w:rFonts w:ascii="Angsana New" w:hAnsi="Angsana New"/>
          <w:sz w:val="30"/>
          <w:szCs w:val="30"/>
          <w:cs/>
        </w:rPr>
        <w:t>และสำนักงาน</w:t>
      </w:r>
      <w:r w:rsidR="00AB4297" w:rsidRPr="00D8662D">
        <w:rPr>
          <w:rFonts w:ascii="Angsana New" w:hAnsi="Angsana New"/>
          <w:sz w:val="30"/>
          <w:szCs w:val="30"/>
          <w:cs/>
        </w:rPr>
        <w:t>ขาย</w:t>
      </w:r>
      <w:r w:rsidRPr="00D8662D">
        <w:rPr>
          <w:rFonts w:ascii="Angsana New" w:hAnsi="Angsana New"/>
          <w:sz w:val="30"/>
          <w:szCs w:val="30"/>
          <w:cs/>
        </w:rPr>
        <w:t>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 โดยไม่มีสินทรัพย์ที่เป็นสาระสำคัญตั้งอยู่ในต่างประเทศ</w:t>
      </w:r>
    </w:p>
    <w:p w14:paraId="2F8058F7" w14:textId="77777777" w:rsidR="00141DAF" w:rsidRPr="00F71653" w:rsidRDefault="00141DAF" w:rsidP="009762ED">
      <w:pPr>
        <w:autoSpaceDE/>
        <w:autoSpaceDN/>
        <w:ind w:left="540"/>
        <w:jc w:val="thaiDistribute"/>
        <w:rPr>
          <w:rFonts w:ascii="Angsana New" w:hAnsi="Angsana New"/>
        </w:rPr>
      </w:pPr>
    </w:p>
    <w:p w14:paraId="69E1D27F" w14:textId="77777777" w:rsidR="00A438C9" w:rsidRDefault="00CF24AE" w:rsidP="00EB61B0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ข้อมูลเกี่ยวกับรายได้และกำไร</w:t>
      </w:r>
      <w:r w:rsidR="009B5EB7" w:rsidRPr="00850157">
        <w:rPr>
          <w:rFonts w:ascii="Angsana New" w:hAnsi="Angsana New"/>
          <w:sz w:val="30"/>
          <w:szCs w:val="30"/>
          <w:cs/>
        </w:rPr>
        <w:t>หรือขาดทุน</w:t>
      </w:r>
      <w:r w:rsidRPr="00850157">
        <w:rPr>
          <w:rFonts w:ascii="Angsana New" w:hAnsi="Angsana New"/>
          <w:sz w:val="30"/>
          <w:szCs w:val="30"/>
          <w:cs/>
        </w:rPr>
        <w:t>ของข้อมูลทางภูมิศาสตร์ของบริษัทสำหรับ</w:t>
      </w:r>
      <w:r w:rsidR="007F1113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F1113" w:rsidRPr="00850157">
        <w:rPr>
          <w:rFonts w:ascii="Angsana New" w:hAnsi="Angsana New"/>
          <w:sz w:val="30"/>
          <w:szCs w:val="30"/>
        </w:rPr>
        <w:t xml:space="preserve">31 </w:t>
      </w:r>
      <w:r w:rsidR="007F1113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74D1">
        <w:rPr>
          <w:rFonts w:ascii="Angsana New" w:hAnsi="Angsana New"/>
          <w:sz w:val="30"/>
          <w:szCs w:val="30"/>
        </w:rPr>
        <w:t xml:space="preserve">2562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4874D1">
        <w:rPr>
          <w:rFonts w:ascii="Angsana New" w:hAnsi="Angsana New"/>
          <w:sz w:val="30"/>
          <w:szCs w:val="30"/>
        </w:rPr>
        <w:t>2561</w:t>
      </w:r>
      <w:r w:rsidR="00C87419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ประกอบด้วยรายละเอียดดังนี้</w:t>
      </w:r>
    </w:p>
    <w:p w14:paraId="17553904" w14:textId="77777777" w:rsidR="00B87BD6" w:rsidRPr="00F71653" w:rsidRDefault="0079352A" w:rsidP="0079352A">
      <w:pPr>
        <w:autoSpaceDE/>
        <w:autoSpaceDN/>
        <w:jc w:val="left"/>
        <w:rPr>
          <w:rFonts w:ascii="Angsana New" w:hAnsi="Angsana New"/>
          <w:cs/>
        </w:rPr>
      </w:pPr>
      <w:r>
        <w:rPr>
          <w:rFonts w:ascii="Angsana New" w:hAnsi="Angsana New"/>
        </w:rPr>
        <w:br w:type="page"/>
      </w:r>
    </w:p>
    <w:p w14:paraId="3B7910FD" w14:textId="77777777" w:rsidR="00A438C9" w:rsidRPr="00A438C9" w:rsidRDefault="00A438C9">
      <w:pPr>
        <w:rPr>
          <w:sz w:val="2"/>
          <w:szCs w:val="2"/>
        </w:rPr>
      </w:pPr>
    </w:p>
    <w:tbl>
      <w:tblPr>
        <w:tblW w:w="9043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3643"/>
        <w:gridCol w:w="1145"/>
        <w:gridCol w:w="241"/>
        <w:gridCol w:w="119"/>
        <w:gridCol w:w="1002"/>
        <w:gridCol w:w="269"/>
        <w:gridCol w:w="1176"/>
        <w:gridCol w:w="269"/>
        <w:gridCol w:w="1179"/>
      </w:tblGrid>
      <w:tr w:rsidR="009A5893" w:rsidRPr="00850157" w14:paraId="18267789" w14:textId="77777777" w:rsidTr="00516C0A">
        <w:trPr>
          <w:tblHeader/>
        </w:trPr>
        <w:tc>
          <w:tcPr>
            <w:tcW w:w="2014" w:type="pct"/>
          </w:tcPr>
          <w:p w14:paraId="2E8D9F24" w14:textId="77777777" w:rsidR="007F1113" w:rsidRPr="00850157" w:rsidRDefault="00A438C9" w:rsidP="006B556C">
            <w:pPr>
              <w:pStyle w:val="BodyText"/>
              <w:tabs>
                <w:tab w:val="left" w:pos="720"/>
              </w:tabs>
              <w:ind w:right="20"/>
              <w:jc w:val="both"/>
              <w:rPr>
                <w:b/>
                <w:bCs/>
                <w:i/>
                <w:iCs/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1386" w:type="pct"/>
            <w:gridSpan w:val="4"/>
          </w:tcPr>
          <w:p w14:paraId="0A1EEAC5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49" w:type="pct"/>
          </w:tcPr>
          <w:p w14:paraId="5F212E01" w14:textId="77777777" w:rsidR="007F1113" w:rsidRPr="00850157" w:rsidRDefault="007F1113" w:rsidP="007F1113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51" w:type="pct"/>
            <w:gridSpan w:val="3"/>
          </w:tcPr>
          <w:p w14:paraId="16EEBD2C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  <w:p w14:paraId="5FDC0E89" w14:textId="77777777" w:rsidR="007F1113" w:rsidRPr="00850157" w:rsidRDefault="007F1113" w:rsidP="007F1113">
            <w:pPr>
              <w:tabs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9A5893" w:rsidRPr="00850157" w14:paraId="40C38F5F" w14:textId="77777777" w:rsidTr="00516C0A">
        <w:trPr>
          <w:tblHeader/>
        </w:trPr>
        <w:tc>
          <w:tcPr>
            <w:tcW w:w="2014" w:type="pct"/>
          </w:tcPr>
          <w:p w14:paraId="16C48D7A" w14:textId="77777777" w:rsidR="003D7AD4" w:rsidRPr="00850157" w:rsidRDefault="00BD6EA3" w:rsidP="006B556C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สำหรับปีสิ้นสุดวันที่</w:t>
            </w:r>
            <w:r w:rsidRPr="00BD6EA3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 xml:space="preserve"> </w:t>
            </w:r>
            <w:r w:rsidRPr="00BD6EA3">
              <w:rPr>
                <w:b/>
                <w:bCs/>
                <w:i/>
                <w:iCs/>
                <w:sz w:val="30"/>
                <w:szCs w:val="30"/>
                <w:lang w:eastAsia="en-GB"/>
              </w:rPr>
              <w:t xml:space="preserve">31 </w:t>
            </w:r>
            <w:r w:rsidRPr="00BD6EA3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ธันวาคม</w:t>
            </w:r>
          </w:p>
        </w:tc>
        <w:tc>
          <w:tcPr>
            <w:tcW w:w="633" w:type="pct"/>
          </w:tcPr>
          <w:p w14:paraId="0D743879" w14:textId="77777777" w:rsidR="003D7AD4" w:rsidRPr="00850157" w:rsidRDefault="0031035B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99" w:type="pct"/>
            <w:gridSpan w:val="2"/>
          </w:tcPr>
          <w:p w14:paraId="3EA72172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554" w:type="pct"/>
          </w:tcPr>
          <w:p w14:paraId="2CBAE1B1" w14:textId="77777777" w:rsidR="003D7AD4" w:rsidRPr="00850157" w:rsidRDefault="0031035B" w:rsidP="00761734">
            <w:pPr>
              <w:pStyle w:val="BodyText"/>
              <w:tabs>
                <w:tab w:val="left" w:pos="720"/>
              </w:tabs>
              <w:ind w:left="-112" w:right="-110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lang w:eastAsia="en-GB"/>
              </w:rPr>
              <w:t>2561</w:t>
            </w:r>
          </w:p>
        </w:tc>
        <w:tc>
          <w:tcPr>
            <w:tcW w:w="149" w:type="pct"/>
          </w:tcPr>
          <w:p w14:paraId="1870FD86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41BAB653" w14:textId="77777777" w:rsidR="003D7AD4" w:rsidRPr="00850157" w:rsidRDefault="0031035B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lang w:eastAsia="en-GB"/>
              </w:rPr>
              <w:t>2562</w:t>
            </w:r>
          </w:p>
        </w:tc>
        <w:tc>
          <w:tcPr>
            <w:tcW w:w="149" w:type="pct"/>
          </w:tcPr>
          <w:p w14:paraId="32F17448" w14:textId="77777777" w:rsidR="003D7AD4" w:rsidRPr="00850157" w:rsidRDefault="003D7AD4" w:rsidP="00761734">
            <w:pPr>
              <w:pStyle w:val="BodyText"/>
              <w:tabs>
                <w:tab w:val="left" w:pos="720"/>
              </w:tabs>
              <w:ind w:left="-112" w:right="20"/>
              <w:jc w:val="center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14:paraId="7406B7BC" w14:textId="77777777" w:rsidR="003D7AD4" w:rsidRPr="00850157" w:rsidRDefault="0031035B" w:rsidP="00761734">
            <w:pPr>
              <w:pStyle w:val="BodyText"/>
              <w:tabs>
                <w:tab w:val="left" w:pos="720"/>
              </w:tabs>
              <w:ind w:left="-112" w:right="-107"/>
              <w:jc w:val="center"/>
              <w:rPr>
                <w:sz w:val="30"/>
                <w:szCs w:val="30"/>
                <w:lang w:eastAsia="en-GB"/>
              </w:rPr>
            </w:pPr>
            <w:r>
              <w:rPr>
                <w:sz w:val="30"/>
                <w:szCs w:val="30"/>
                <w:lang w:eastAsia="en-GB"/>
              </w:rPr>
              <w:t>2561</w:t>
            </w:r>
          </w:p>
        </w:tc>
      </w:tr>
      <w:tr w:rsidR="003D7AD4" w:rsidRPr="00850157" w14:paraId="4BA509B3" w14:textId="77777777" w:rsidTr="00516C0A">
        <w:trPr>
          <w:tblHeader/>
        </w:trPr>
        <w:tc>
          <w:tcPr>
            <w:tcW w:w="2014" w:type="pct"/>
          </w:tcPr>
          <w:p w14:paraId="296014E4" w14:textId="77777777" w:rsidR="003D7AD4" w:rsidRPr="00E642DE" w:rsidRDefault="003D7AD4" w:rsidP="006B556C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24"/>
                <w:szCs w:val="24"/>
                <w:lang w:eastAsia="en-GB"/>
              </w:rPr>
            </w:pPr>
          </w:p>
        </w:tc>
        <w:tc>
          <w:tcPr>
            <w:tcW w:w="2986" w:type="pct"/>
            <w:gridSpan w:val="8"/>
          </w:tcPr>
          <w:p w14:paraId="660E3F73" w14:textId="77777777" w:rsidR="003D7AD4" w:rsidRPr="00850157" w:rsidRDefault="003D7AD4" w:rsidP="00004DF8">
            <w:pPr>
              <w:pStyle w:val="BodyText"/>
              <w:tabs>
                <w:tab w:val="left" w:pos="720"/>
              </w:tabs>
              <w:ind w:right="20"/>
              <w:jc w:val="center"/>
              <w:rPr>
                <w:sz w:val="30"/>
                <w:szCs w:val="30"/>
                <w:lang w:eastAsia="en-GB"/>
              </w:rPr>
            </w:pPr>
            <w:r w:rsidRPr="00850157">
              <w:rPr>
                <w:i/>
                <w:iCs/>
                <w:sz w:val="30"/>
                <w:szCs w:val="30"/>
                <w:cs/>
                <w:lang w:eastAsia="en-GB"/>
              </w:rPr>
              <w:t>(พันบาท)</w:t>
            </w:r>
          </w:p>
        </w:tc>
      </w:tr>
      <w:tr w:rsidR="00AD258D" w:rsidRPr="00850157" w14:paraId="5AF67D96" w14:textId="77777777" w:rsidTr="00516C0A">
        <w:tc>
          <w:tcPr>
            <w:tcW w:w="2014" w:type="pct"/>
          </w:tcPr>
          <w:p w14:paraId="1571F996" w14:textId="77777777" w:rsidR="00AD258D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การจำแนก</w:t>
            </w:r>
            <w:r w:rsidRPr="006C46C5"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33" w:type="pct"/>
          </w:tcPr>
          <w:p w14:paraId="5080B600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3" w:type="pct"/>
          </w:tcPr>
          <w:p w14:paraId="74D2F4EA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0" w:type="pct"/>
            <w:gridSpan w:val="2"/>
          </w:tcPr>
          <w:p w14:paraId="5C0AA9D2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14:paraId="2021BE06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4983B2C3" w14:textId="77777777" w:rsidR="00AD258D" w:rsidRPr="00850157" w:rsidRDefault="00AD258D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14:paraId="5C6DC0B9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14:paraId="798769E5" w14:textId="77777777" w:rsidR="00AD258D" w:rsidRPr="00850157" w:rsidRDefault="00AD258D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9A5893" w:rsidRPr="00850157" w14:paraId="58A2AF6E" w14:textId="77777777" w:rsidTr="00516C0A">
        <w:tc>
          <w:tcPr>
            <w:tcW w:w="2014" w:type="pct"/>
          </w:tcPr>
          <w:p w14:paraId="3D3CC606" w14:textId="77777777" w:rsidR="003D7AD4" w:rsidRPr="00850157" w:rsidRDefault="00AD258D" w:rsidP="006B556C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cs/>
                <w:lang w:eastAsia="en-GB"/>
              </w:rPr>
            </w:pPr>
            <w:r w:rsidRPr="006C46C5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633" w:type="pct"/>
          </w:tcPr>
          <w:p w14:paraId="5F85A88C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33" w:type="pct"/>
          </w:tcPr>
          <w:p w14:paraId="259FF0EE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20" w:type="pct"/>
            <w:gridSpan w:val="2"/>
          </w:tcPr>
          <w:p w14:paraId="03EAADC9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14:paraId="5D19AAE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left="-126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0" w:type="pct"/>
          </w:tcPr>
          <w:p w14:paraId="3CBDF9D8" w14:textId="77777777" w:rsidR="003D7AD4" w:rsidRPr="00850157" w:rsidRDefault="003D7AD4" w:rsidP="00004DF8">
            <w:pPr>
              <w:pStyle w:val="BodyText"/>
              <w:tabs>
                <w:tab w:val="decimal" w:pos="804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149" w:type="pct"/>
          </w:tcPr>
          <w:p w14:paraId="5F26A776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73"/>
              </w:tabs>
              <w:ind w:right="20"/>
              <w:jc w:val="right"/>
              <w:rPr>
                <w:sz w:val="30"/>
                <w:szCs w:val="30"/>
                <w:lang w:eastAsia="en-GB"/>
              </w:rPr>
            </w:pPr>
          </w:p>
        </w:tc>
        <w:tc>
          <w:tcPr>
            <w:tcW w:w="652" w:type="pct"/>
          </w:tcPr>
          <w:p w14:paraId="68F34B75" w14:textId="77777777" w:rsidR="003D7AD4" w:rsidRPr="00850157" w:rsidRDefault="003D7AD4" w:rsidP="00004DF8">
            <w:pPr>
              <w:pStyle w:val="BodyText"/>
              <w:tabs>
                <w:tab w:val="decimal" w:pos="804"/>
                <w:tab w:val="decimal" w:pos="889"/>
              </w:tabs>
              <w:ind w:left="-108" w:right="20"/>
              <w:jc w:val="right"/>
              <w:rPr>
                <w:sz w:val="30"/>
                <w:szCs w:val="30"/>
                <w:lang w:eastAsia="en-GB"/>
              </w:rPr>
            </w:pPr>
          </w:p>
        </w:tc>
      </w:tr>
      <w:tr w:rsidR="0031035B" w:rsidRPr="00850157" w14:paraId="3B2719F5" w14:textId="77777777" w:rsidTr="00516C0A">
        <w:tc>
          <w:tcPr>
            <w:tcW w:w="2014" w:type="pct"/>
          </w:tcPr>
          <w:p w14:paraId="7430E653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33" w:type="pct"/>
          </w:tcPr>
          <w:p w14:paraId="1300F66A" w14:textId="77777777" w:rsidR="0031035B" w:rsidRPr="00A438C9" w:rsidRDefault="00B65FB3" w:rsidP="0031035B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 w:rsidRPr="00B65FB3">
              <w:rPr>
                <w:sz w:val="30"/>
                <w:szCs w:val="30"/>
                <w:cs/>
                <w:lang w:val="en-US"/>
              </w:rPr>
              <w:t>10</w:t>
            </w:r>
            <w:r w:rsidRPr="00B65FB3">
              <w:rPr>
                <w:sz w:val="30"/>
                <w:szCs w:val="30"/>
                <w:lang w:val="en-US"/>
              </w:rPr>
              <w:t>,</w:t>
            </w:r>
            <w:r w:rsidRPr="00B65FB3">
              <w:rPr>
                <w:sz w:val="30"/>
                <w:szCs w:val="30"/>
                <w:cs/>
                <w:lang w:val="en-US"/>
              </w:rPr>
              <w:t>361</w:t>
            </w:r>
            <w:r w:rsidRPr="00B65FB3">
              <w:rPr>
                <w:sz w:val="30"/>
                <w:szCs w:val="30"/>
                <w:lang w:val="en-US"/>
              </w:rPr>
              <w:t>,</w:t>
            </w:r>
            <w:r w:rsidRPr="00B65FB3">
              <w:rPr>
                <w:sz w:val="30"/>
                <w:szCs w:val="30"/>
                <w:cs/>
                <w:lang w:val="en-US"/>
              </w:rPr>
              <w:t>561</w:t>
            </w:r>
          </w:p>
        </w:tc>
        <w:tc>
          <w:tcPr>
            <w:tcW w:w="133" w:type="pct"/>
          </w:tcPr>
          <w:p w14:paraId="26FA0884" w14:textId="77777777" w:rsidR="0031035B" w:rsidRPr="00850157" w:rsidRDefault="0031035B" w:rsidP="0031035B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612578C8" w14:textId="77777777" w:rsidR="0031035B" w:rsidRPr="00A438C9" w:rsidRDefault="0031035B" w:rsidP="0031035B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11,690,897</w:t>
            </w:r>
          </w:p>
        </w:tc>
        <w:tc>
          <w:tcPr>
            <w:tcW w:w="149" w:type="pct"/>
          </w:tcPr>
          <w:p w14:paraId="75977FC6" w14:textId="77777777" w:rsidR="0031035B" w:rsidRPr="00A438C9" w:rsidRDefault="0031035B" w:rsidP="0031035B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</w:tcPr>
          <w:p w14:paraId="500DB714" w14:textId="77777777" w:rsidR="0031035B" w:rsidRPr="00A438C9" w:rsidRDefault="00B65FB3" w:rsidP="0031035B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 w:rsidRPr="00B65FB3">
              <w:rPr>
                <w:sz w:val="30"/>
                <w:szCs w:val="30"/>
                <w:lang w:val="en-US"/>
              </w:rPr>
              <w:t>10,361,561</w:t>
            </w:r>
          </w:p>
        </w:tc>
        <w:tc>
          <w:tcPr>
            <w:tcW w:w="149" w:type="pct"/>
          </w:tcPr>
          <w:p w14:paraId="393566B0" w14:textId="77777777" w:rsidR="0031035B" w:rsidRPr="00850157" w:rsidRDefault="0031035B" w:rsidP="0031035B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50B14168" w14:textId="77777777" w:rsidR="0031035B" w:rsidRPr="00A438C9" w:rsidRDefault="0031035B" w:rsidP="0031035B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11,690,897</w:t>
            </w:r>
          </w:p>
        </w:tc>
      </w:tr>
      <w:tr w:rsidR="0031035B" w:rsidRPr="00850157" w14:paraId="179712F0" w14:textId="77777777" w:rsidTr="00516C0A">
        <w:tc>
          <w:tcPr>
            <w:tcW w:w="2014" w:type="pct"/>
          </w:tcPr>
          <w:p w14:paraId="661BAA69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657940" w14:textId="77777777" w:rsidR="0031035B" w:rsidRPr="00850157" w:rsidRDefault="00B65FB3" w:rsidP="0031035B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 w:rsidRPr="00B65FB3">
              <w:rPr>
                <w:sz w:val="30"/>
                <w:szCs w:val="30"/>
                <w:cs/>
              </w:rPr>
              <w:t>4</w:t>
            </w:r>
            <w:r w:rsidRPr="00B65FB3">
              <w:rPr>
                <w:sz w:val="30"/>
                <w:szCs w:val="30"/>
              </w:rPr>
              <w:t>,</w:t>
            </w:r>
            <w:r w:rsidRPr="00B65FB3">
              <w:rPr>
                <w:sz w:val="30"/>
                <w:szCs w:val="30"/>
                <w:cs/>
              </w:rPr>
              <w:t>042</w:t>
            </w:r>
            <w:r w:rsidRPr="00B65FB3">
              <w:rPr>
                <w:sz w:val="30"/>
                <w:szCs w:val="30"/>
              </w:rPr>
              <w:t>,</w:t>
            </w:r>
            <w:r w:rsidRPr="00B65FB3">
              <w:rPr>
                <w:sz w:val="30"/>
                <w:szCs w:val="30"/>
                <w:cs/>
              </w:rPr>
              <w:t>983</w:t>
            </w:r>
          </w:p>
        </w:tc>
        <w:tc>
          <w:tcPr>
            <w:tcW w:w="133" w:type="pct"/>
          </w:tcPr>
          <w:p w14:paraId="25E976CD" w14:textId="77777777" w:rsidR="0031035B" w:rsidRPr="00850157" w:rsidRDefault="0031035B" w:rsidP="0031035B">
            <w:pPr>
              <w:pStyle w:val="BodyText"/>
              <w:tabs>
                <w:tab w:val="decimal" w:pos="920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F5531" w14:textId="77777777" w:rsidR="0031035B" w:rsidRPr="00850157" w:rsidRDefault="0031035B" w:rsidP="0031035B">
            <w:pPr>
              <w:pStyle w:val="BodyText"/>
              <w:tabs>
                <w:tab w:val="decimal" w:pos="920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4,440,046</w:t>
            </w:r>
          </w:p>
        </w:tc>
        <w:tc>
          <w:tcPr>
            <w:tcW w:w="149" w:type="pct"/>
          </w:tcPr>
          <w:p w14:paraId="17F3ED8E" w14:textId="77777777" w:rsidR="0031035B" w:rsidRPr="00A438C9" w:rsidRDefault="0031035B" w:rsidP="0031035B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D0F45" w14:textId="77777777" w:rsidR="0031035B" w:rsidRPr="00850157" w:rsidRDefault="00B65FB3" w:rsidP="0031035B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 w:rsidRPr="00B65FB3">
              <w:rPr>
                <w:sz w:val="30"/>
                <w:szCs w:val="30"/>
              </w:rPr>
              <w:t>4,042,983</w:t>
            </w:r>
          </w:p>
        </w:tc>
        <w:tc>
          <w:tcPr>
            <w:tcW w:w="149" w:type="pct"/>
          </w:tcPr>
          <w:p w14:paraId="386F83C3" w14:textId="77777777" w:rsidR="0031035B" w:rsidRPr="00850157" w:rsidRDefault="0031035B" w:rsidP="0031035B">
            <w:pPr>
              <w:pStyle w:val="BodyText"/>
              <w:tabs>
                <w:tab w:val="decimal" w:pos="916"/>
              </w:tabs>
              <w:ind w:right="20"/>
              <w:rPr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1EA470" w14:textId="77777777" w:rsidR="0031035B" w:rsidRPr="00850157" w:rsidRDefault="0031035B" w:rsidP="0031035B">
            <w:pPr>
              <w:pStyle w:val="BodyText"/>
              <w:tabs>
                <w:tab w:val="decimal" w:pos="916"/>
              </w:tabs>
              <w:ind w:right="-87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4,440,046</w:t>
            </w:r>
          </w:p>
        </w:tc>
      </w:tr>
      <w:tr w:rsidR="0031035B" w:rsidRPr="00A438C9" w14:paraId="3E8CB6C6" w14:textId="77777777" w:rsidTr="00516C0A">
        <w:tc>
          <w:tcPr>
            <w:tcW w:w="2014" w:type="pct"/>
          </w:tcPr>
          <w:p w14:paraId="19BE4826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right="20"/>
              <w:rPr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 w:rsidR="0055549E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E28DCE" w14:textId="77777777" w:rsidR="0031035B" w:rsidRPr="00A438C9" w:rsidRDefault="00B65FB3" w:rsidP="0031035B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B65FB3">
              <w:rPr>
                <w:b/>
                <w:bCs/>
                <w:sz w:val="30"/>
                <w:szCs w:val="30"/>
                <w:cs/>
              </w:rPr>
              <w:t>14</w:t>
            </w:r>
            <w:r w:rsidRPr="00B65FB3">
              <w:rPr>
                <w:b/>
                <w:bCs/>
                <w:sz w:val="30"/>
                <w:szCs w:val="30"/>
              </w:rPr>
              <w:t>,</w:t>
            </w:r>
            <w:r w:rsidRPr="00B65FB3">
              <w:rPr>
                <w:b/>
                <w:bCs/>
                <w:sz w:val="30"/>
                <w:szCs w:val="30"/>
                <w:cs/>
              </w:rPr>
              <w:t>404</w:t>
            </w:r>
            <w:r w:rsidRPr="00B65FB3">
              <w:rPr>
                <w:b/>
                <w:bCs/>
                <w:sz w:val="30"/>
                <w:szCs w:val="30"/>
              </w:rPr>
              <w:t>,</w:t>
            </w:r>
            <w:r w:rsidRPr="00B65FB3">
              <w:rPr>
                <w:b/>
                <w:bCs/>
                <w:sz w:val="30"/>
                <w:szCs w:val="30"/>
                <w:cs/>
              </w:rPr>
              <w:t>544</w:t>
            </w:r>
          </w:p>
        </w:tc>
        <w:tc>
          <w:tcPr>
            <w:tcW w:w="133" w:type="pct"/>
          </w:tcPr>
          <w:p w14:paraId="1566F3ED" w14:textId="77777777" w:rsidR="0031035B" w:rsidRPr="00A438C9" w:rsidRDefault="0031035B" w:rsidP="0031035B">
            <w:pPr>
              <w:pStyle w:val="BodyText"/>
              <w:tabs>
                <w:tab w:val="decimal" w:pos="920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A887A4" w14:textId="77777777" w:rsidR="0031035B" w:rsidRPr="00A438C9" w:rsidRDefault="0031035B" w:rsidP="0031035B">
            <w:pPr>
              <w:pStyle w:val="BodyText"/>
              <w:tabs>
                <w:tab w:val="decimal" w:pos="920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16,130,943</w:t>
            </w:r>
          </w:p>
        </w:tc>
        <w:tc>
          <w:tcPr>
            <w:tcW w:w="149" w:type="pct"/>
          </w:tcPr>
          <w:p w14:paraId="41686F6D" w14:textId="77777777" w:rsidR="0031035B" w:rsidRPr="00A438C9" w:rsidRDefault="0031035B" w:rsidP="0031035B">
            <w:pPr>
              <w:pStyle w:val="acctfourfigures"/>
              <w:tabs>
                <w:tab w:val="clear" w:pos="765"/>
                <w:tab w:val="decimal" w:pos="886"/>
                <w:tab w:val="decimal" w:pos="1073"/>
              </w:tabs>
              <w:spacing w:line="240" w:lineRule="auto"/>
              <w:ind w:left="-108"/>
              <w:rPr>
                <w:rFonts w:ascii="Angsana New" w:eastAsia="MS Mincho" w:hAnsi="Angsana New" w:cs="Angsana New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7820F" w14:textId="77777777" w:rsidR="0031035B" w:rsidRPr="00A438C9" w:rsidRDefault="00B65FB3" w:rsidP="0031035B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 w:rsidRPr="00B65FB3">
              <w:rPr>
                <w:b/>
                <w:bCs/>
                <w:sz w:val="30"/>
                <w:szCs w:val="30"/>
              </w:rPr>
              <w:t>14,404,544</w:t>
            </w:r>
          </w:p>
        </w:tc>
        <w:tc>
          <w:tcPr>
            <w:tcW w:w="149" w:type="pct"/>
          </w:tcPr>
          <w:p w14:paraId="0F957502" w14:textId="77777777" w:rsidR="0031035B" w:rsidRPr="00A438C9" w:rsidRDefault="0031035B" w:rsidP="0031035B">
            <w:pPr>
              <w:pStyle w:val="BodyText"/>
              <w:tabs>
                <w:tab w:val="decimal" w:pos="916"/>
              </w:tabs>
              <w:ind w:right="2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B6955B" w14:textId="77777777" w:rsidR="0031035B" w:rsidRPr="00A438C9" w:rsidRDefault="0031035B" w:rsidP="0031035B">
            <w:pPr>
              <w:pStyle w:val="BodyText"/>
              <w:tabs>
                <w:tab w:val="decimal" w:pos="916"/>
              </w:tabs>
              <w:ind w:right="-87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16,130,943</w:t>
            </w:r>
          </w:p>
        </w:tc>
      </w:tr>
      <w:tr w:rsidR="00AD258D" w:rsidRPr="00850157" w14:paraId="3B54119D" w14:textId="77777777" w:rsidTr="00516C0A">
        <w:tc>
          <w:tcPr>
            <w:tcW w:w="2014" w:type="pct"/>
          </w:tcPr>
          <w:p w14:paraId="374CA75E" w14:textId="77777777" w:rsidR="00AD258D" w:rsidRPr="00F71653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33" w:type="pct"/>
          </w:tcPr>
          <w:p w14:paraId="12BD8809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33" w:type="pct"/>
          </w:tcPr>
          <w:p w14:paraId="0C186E4E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204C602F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9" w:type="pct"/>
          </w:tcPr>
          <w:p w14:paraId="2D12A73E" w14:textId="77777777" w:rsidR="00AD258D" w:rsidRPr="00F71653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20"/>
                <w:szCs w:val="20"/>
              </w:rPr>
            </w:pPr>
          </w:p>
        </w:tc>
        <w:tc>
          <w:tcPr>
            <w:tcW w:w="650" w:type="pct"/>
          </w:tcPr>
          <w:p w14:paraId="3FA6C9E5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49" w:type="pct"/>
          </w:tcPr>
          <w:p w14:paraId="7C9C1DE5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0C33D3E1" w14:textId="77777777" w:rsidR="00AD258D" w:rsidRPr="00F71653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AD258D" w:rsidRPr="00850157" w14:paraId="22BA7DBB" w14:textId="77777777" w:rsidTr="00516C0A">
        <w:tc>
          <w:tcPr>
            <w:tcW w:w="2014" w:type="pct"/>
          </w:tcPr>
          <w:p w14:paraId="23349AB0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633" w:type="pct"/>
          </w:tcPr>
          <w:p w14:paraId="341F25EF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29FF0D0E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38A493A6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1CC11EAC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37C27E62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3B773D8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688072A1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258D" w:rsidRPr="00850157" w14:paraId="0D5EF6DC" w14:textId="77777777" w:rsidTr="00516C0A">
        <w:tc>
          <w:tcPr>
            <w:tcW w:w="2014" w:type="pct"/>
          </w:tcPr>
          <w:p w14:paraId="67763058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633" w:type="pct"/>
          </w:tcPr>
          <w:p w14:paraId="3C298FC3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14,3</w:t>
            </w:r>
            <w:r w:rsid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62,263</w:t>
            </w:r>
          </w:p>
        </w:tc>
        <w:tc>
          <w:tcPr>
            <w:tcW w:w="133" w:type="pct"/>
          </w:tcPr>
          <w:p w14:paraId="217D05FB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545B355D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16,0</w:t>
            </w:r>
            <w:r w:rsid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34,366</w:t>
            </w:r>
          </w:p>
        </w:tc>
        <w:tc>
          <w:tcPr>
            <w:tcW w:w="149" w:type="pct"/>
          </w:tcPr>
          <w:p w14:paraId="4A1B200E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DA988D0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14,362,263</w:t>
            </w:r>
          </w:p>
        </w:tc>
        <w:tc>
          <w:tcPr>
            <w:tcW w:w="149" w:type="pct"/>
          </w:tcPr>
          <w:p w14:paraId="3BF2513B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5A230AB7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16,034,366</w:t>
            </w:r>
          </w:p>
        </w:tc>
      </w:tr>
      <w:tr w:rsidR="00AD258D" w:rsidRPr="00850157" w14:paraId="36FD68F2" w14:textId="77777777" w:rsidTr="00516C0A">
        <w:tc>
          <w:tcPr>
            <w:tcW w:w="2014" w:type="pct"/>
          </w:tcPr>
          <w:p w14:paraId="0F310A60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767BE0B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42,281</w:t>
            </w:r>
          </w:p>
        </w:tc>
        <w:tc>
          <w:tcPr>
            <w:tcW w:w="133" w:type="pct"/>
          </w:tcPr>
          <w:p w14:paraId="11F29C8B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6C2D3B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96,577</w:t>
            </w:r>
          </w:p>
        </w:tc>
        <w:tc>
          <w:tcPr>
            <w:tcW w:w="149" w:type="pct"/>
            <w:shd w:val="clear" w:color="auto" w:fill="auto"/>
          </w:tcPr>
          <w:p w14:paraId="080FF4C6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672DF637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42,281</w:t>
            </w:r>
          </w:p>
        </w:tc>
        <w:tc>
          <w:tcPr>
            <w:tcW w:w="149" w:type="pct"/>
            <w:shd w:val="clear" w:color="auto" w:fill="auto"/>
          </w:tcPr>
          <w:p w14:paraId="694B9536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3A834C7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96,577</w:t>
            </w:r>
          </w:p>
        </w:tc>
      </w:tr>
      <w:tr w:rsidR="00AD258D" w:rsidRPr="00850157" w14:paraId="306D28A4" w14:textId="77777777" w:rsidTr="00516C0A">
        <w:tc>
          <w:tcPr>
            <w:tcW w:w="2014" w:type="pct"/>
          </w:tcPr>
          <w:p w14:paraId="32AFDDA9" w14:textId="77777777" w:rsidR="00AD258D" w:rsidRPr="006C46C5" w:rsidRDefault="0055549E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FD77CC1" w14:textId="77777777" w:rsidR="00AD258D" w:rsidRPr="00B65FB3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14,404,544</w:t>
            </w:r>
          </w:p>
        </w:tc>
        <w:tc>
          <w:tcPr>
            <w:tcW w:w="133" w:type="pct"/>
          </w:tcPr>
          <w:p w14:paraId="28D9C238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CAA79" w14:textId="77777777" w:rsidR="00AD258D" w:rsidRPr="00CE187B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16,130,943</w:t>
            </w:r>
          </w:p>
        </w:tc>
        <w:tc>
          <w:tcPr>
            <w:tcW w:w="149" w:type="pct"/>
            <w:shd w:val="clear" w:color="auto" w:fill="auto"/>
          </w:tcPr>
          <w:p w14:paraId="2C24AC6A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F72ACA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14,404,544</w:t>
            </w:r>
          </w:p>
        </w:tc>
        <w:tc>
          <w:tcPr>
            <w:tcW w:w="149" w:type="pct"/>
            <w:shd w:val="clear" w:color="auto" w:fill="auto"/>
          </w:tcPr>
          <w:p w14:paraId="4631376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927A18A" w14:textId="77777777" w:rsidR="00AD258D" w:rsidRPr="009D2D2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D2D2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16,130,943</w:t>
            </w:r>
          </w:p>
        </w:tc>
      </w:tr>
      <w:tr w:rsidR="00AD258D" w:rsidRPr="00850157" w14:paraId="0BB73673" w14:textId="77777777" w:rsidTr="00516C0A">
        <w:tc>
          <w:tcPr>
            <w:tcW w:w="2014" w:type="pct"/>
          </w:tcPr>
          <w:p w14:paraId="66BCD891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20"/>
                <w:szCs w:val="20"/>
                <w:lang w:eastAsia="en-GB"/>
              </w:rPr>
            </w:pPr>
          </w:p>
        </w:tc>
        <w:tc>
          <w:tcPr>
            <w:tcW w:w="633" w:type="pct"/>
            <w:tcBorders>
              <w:top w:val="double" w:sz="4" w:space="0" w:color="auto"/>
            </w:tcBorders>
          </w:tcPr>
          <w:p w14:paraId="75CD2D55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3" w:type="pct"/>
          </w:tcPr>
          <w:p w14:paraId="5B50FCFB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double" w:sz="4" w:space="0" w:color="auto"/>
            </w:tcBorders>
          </w:tcPr>
          <w:p w14:paraId="4D0600A0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9" w:type="pct"/>
          </w:tcPr>
          <w:p w14:paraId="7A52D2FD" w14:textId="77777777" w:rsidR="00AD258D" w:rsidRPr="00E642DE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24"/>
                <w:szCs w:val="24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56751E15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49" w:type="pct"/>
          </w:tcPr>
          <w:p w14:paraId="660FF44D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652" w:type="pct"/>
            <w:tcBorders>
              <w:top w:val="double" w:sz="4" w:space="0" w:color="auto"/>
              <w:left w:val="nil"/>
            </w:tcBorders>
          </w:tcPr>
          <w:p w14:paraId="0D1C24AA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D258D" w:rsidRPr="00850157" w14:paraId="26E6A1E2" w14:textId="77777777" w:rsidTr="00516C0A">
        <w:tc>
          <w:tcPr>
            <w:tcW w:w="2014" w:type="pct"/>
          </w:tcPr>
          <w:p w14:paraId="0EB07F18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3" w:type="pct"/>
          </w:tcPr>
          <w:p w14:paraId="240880BB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753F4492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17368F8D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232DC71A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2E3BF0BC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4C8F304B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2C3C787A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258D" w:rsidRPr="00850157" w14:paraId="03B888D2" w14:textId="77777777" w:rsidTr="00516C0A">
        <w:tc>
          <w:tcPr>
            <w:tcW w:w="2014" w:type="pct"/>
          </w:tcPr>
          <w:p w14:paraId="78DD3277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3" w:type="pct"/>
            <w:shd w:val="clear" w:color="auto" w:fill="auto"/>
          </w:tcPr>
          <w:p w14:paraId="58E5F77D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14,366,209</w:t>
            </w:r>
          </w:p>
        </w:tc>
        <w:tc>
          <w:tcPr>
            <w:tcW w:w="133" w:type="pct"/>
            <w:shd w:val="clear" w:color="auto" w:fill="auto"/>
          </w:tcPr>
          <w:p w14:paraId="095464C8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05AB157E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16,102,513</w:t>
            </w:r>
          </w:p>
        </w:tc>
        <w:tc>
          <w:tcPr>
            <w:tcW w:w="149" w:type="pct"/>
            <w:shd w:val="clear" w:color="auto" w:fill="auto"/>
          </w:tcPr>
          <w:p w14:paraId="0F64252B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</w:tcPr>
          <w:p w14:paraId="0FF2A469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14,366,209</w:t>
            </w:r>
          </w:p>
        </w:tc>
        <w:tc>
          <w:tcPr>
            <w:tcW w:w="149" w:type="pct"/>
            <w:shd w:val="clear" w:color="auto" w:fill="auto"/>
          </w:tcPr>
          <w:p w14:paraId="6A9A160D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  <w:shd w:val="clear" w:color="auto" w:fill="auto"/>
          </w:tcPr>
          <w:p w14:paraId="344CDC9F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16,102,513</w:t>
            </w:r>
          </w:p>
        </w:tc>
      </w:tr>
      <w:tr w:rsidR="00AD258D" w:rsidRPr="00850157" w14:paraId="513FDA61" w14:textId="77777777" w:rsidTr="00F71653">
        <w:tc>
          <w:tcPr>
            <w:tcW w:w="2014" w:type="pct"/>
          </w:tcPr>
          <w:p w14:paraId="59659796" w14:textId="77777777" w:rsidR="00AD258D" w:rsidRPr="006C46C5" w:rsidRDefault="00AD258D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eastAsia="en-GB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29753148" w14:textId="77777777" w:rsidR="00AD258D" w:rsidRPr="00AD258D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38,335</w:t>
            </w:r>
          </w:p>
        </w:tc>
        <w:tc>
          <w:tcPr>
            <w:tcW w:w="133" w:type="pct"/>
            <w:shd w:val="clear" w:color="auto" w:fill="auto"/>
          </w:tcPr>
          <w:p w14:paraId="0FF05E31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A38C6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28,430</w:t>
            </w:r>
          </w:p>
        </w:tc>
        <w:tc>
          <w:tcPr>
            <w:tcW w:w="149" w:type="pct"/>
            <w:shd w:val="clear" w:color="auto" w:fill="auto"/>
          </w:tcPr>
          <w:p w14:paraId="0740B589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auto"/>
          </w:tcPr>
          <w:p w14:paraId="588105AF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38,335</w:t>
            </w:r>
          </w:p>
        </w:tc>
        <w:tc>
          <w:tcPr>
            <w:tcW w:w="149" w:type="pct"/>
            <w:shd w:val="clear" w:color="auto" w:fill="auto"/>
          </w:tcPr>
          <w:p w14:paraId="68C3FE43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FE3B90" w14:textId="77777777" w:rsidR="00AD258D" w:rsidRPr="00850157" w:rsidRDefault="00CE187B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28,430</w:t>
            </w:r>
          </w:p>
        </w:tc>
      </w:tr>
      <w:tr w:rsidR="00AD258D" w:rsidRPr="00850157" w14:paraId="310699DE" w14:textId="77777777" w:rsidTr="00F71653">
        <w:tc>
          <w:tcPr>
            <w:tcW w:w="2014" w:type="pct"/>
          </w:tcPr>
          <w:p w14:paraId="19A997A1" w14:textId="77777777" w:rsidR="00AD258D" w:rsidRPr="0055549E" w:rsidRDefault="0055549E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sz w:val="16"/>
                <w:szCs w:val="16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  <w:r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รายได้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AAD8B" w14:textId="77777777" w:rsidR="00AD258D" w:rsidRPr="00B65FB3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14,404,544</w:t>
            </w:r>
          </w:p>
        </w:tc>
        <w:tc>
          <w:tcPr>
            <w:tcW w:w="133" w:type="pct"/>
            <w:shd w:val="clear" w:color="auto" w:fill="auto"/>
          </w:tcPr>
          <w:p w14:paraId="72506DDB" w14:textId="77777777" w:rsidR="00AD258D" w:rsidRPr="00E642DE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36BE3" w14:textId="77777777" w:rsidR="00AD258D" w:rsidRPr="00B65FB3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16,130,943</w:t>
            </w:r>
          </w:p>
        </w:tc>
        <w:tc>
          <w:tcPr>
            <w:tcW w:w="149" w:type="pct"/>
            <w:shd w:val="clear" w:color="auto" w:fill="auto"/>
          </w:tcPr>
          <w:p w14:paraId="3C9EAAB9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84B15" w14:textId="77777777" w:rsidR="00AD258D" w:rsidRPr="00B65FB3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14,404,544</w:t>
            </w:r>
          </w:p>
        </w:tc>
        <w:tc>
          <w:tcPr>
            <w:tcW w:w="149" w:type="pct"/>
            <w:shd w:val="clear" w:color="auto" w:fill="auto"/>
          </w:tcPr>
          <w:p w14:paraId="0F35303C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82BD7" w14:textId="77777777" w:rsidR="00AD258D" w:rsidRPr="00B65FB3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16,130,943</w:t>
            </w:r>
          </w:p>
        </w:tc>
      </w:tr>
      <w:tr w:rsidR="00F71653" w:rsidRPr="00850157" w14:paraId="24E6686A" w14:textId="77777777" w:rsidTr="00F71653">
        <w:tc>
          <w:tcPr>
            <w:tcW w:w="2014" w:type="pct"/>
          </w:tcPr>
          <w:p w14:paraId="6549AD6B" w14:textId="77777777" w:rsidR="00F71653" w:rsidRPr="00850157" w:rsidRDefault="00F71653" w:rsidP="00AD258D">
            <w:pPr>
              <w:pStyle w:val="BodyText"/>
              <w:tabs>
                <w:tab w:val="left" w:pos="720"/>
              </w:tabs>
              <w:ind w:right="20"/>
              <w:jc w:val="left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568EBE8E" w14:textId="77777777" w:rsidR="00F71653" w:rsidRPr="00B65FB3" w:rsidRDefault="00F7165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  <w:shd w:val="clear" w:color="auto" w:fill="auto"/>
          </w:tcPr>
          <w:p w14:paraId="3D3141E0" w14:textId="77777777" w:rsidR="00F71653" w:rsidRPr="00E642DE" w:rsidRDefault="00F7165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B9049F" w14:textId="77777777" w:rsidR="00F71653" w:rsidRPr="00B65FB3" w:rsidRDefault="00F7165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5F2FDDC" w14:textId="77777777" w:rsidR="00F71653" w:rsidRPr="00850157" w:rsidRDefault="00F71653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shd w:val="clear" w:color="auto" w:fill="auto"/>
          </w:tcPr>
          <w:p w14:paraId="1601C04F" w14:textId="77777777" w:rsidR="00F71653" w:rsidRPr="00B65FB3" w:rsidRDefault="00F7165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5C3B52F1" w14:textId="77777777" w:rsidR="00F71653" w:rsidRPr="00850157" w:rsidRDefault="00F7165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nil"/>
            </w:tcBorders>
            <w:shd w:val="clear" w:color="auto" w:fill="auto"/>
          </w:tcPr>
          <w:p w14:paraId="6AE9C2E3" w14:textId="77777777" w:rsidR="00F71653" w:rsidRPr="00B65FB3" w:rsidRDefault="00F7165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1F66B2" w:rsidRPr="00850157" w14:paraId="2EAC75DC" w14:textId="77777777" w:rsidTr="001F66B2">
        <w:tc>
          <w:tcPr>
            <w:tcW w:w="2647" w:type="pct"/>
            <w:gridSpan w:val="2"/>
          </w:tcPr>
          <w:p w14:paraId="36407E5A" w14:textId="77777777" w:rsidR="001F66B2" w:rsidRPr="00ED5B4C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กำไร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 xml:space="preserve">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(ขาดทุน) ก่อนค่าใช้จ่าย (รายได้)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br/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8"/>
                <w:cs/>
                <w:lang w:eastAsia="en-GB" w:bidi="th-TH"/>
              </w:rPr>
              <w:t xml:space="preserve">   </w:t>
            </w:r>
            <w:r w:rsidRPr="00ED5B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ภาษีเงินได้จำแนกตามข้อมูลทางภูมิศาสตร์</w:t>
            </w:r>
          </w:p>
        </w:tc>
        <w:tc>
          <w:tcPr>
            <w:tcW w:w="133" w:type="pct"/>
          </w:tcPr>
          <w:p w14:paraId="633C2659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15981481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0657491F" w14:textId="77777777" w:rsidR="001F66B2" w:rsidRPr="00850157" w:rsidRDefault="001F66B2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5D9CDCD6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65D0EEE2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1B693895" w14:textId="77777777" w:rsidR="001F66B2" w:rsidRPr="00850157" w:rsidRDefault="001F66B2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258D" w:rsidRPr="00850157" w14:paraId="1A831857" w14:textId="77777777" w:rsidTr="00516C0A">
        <w:tc>
          <w:tcPr>
            <w:tcW w:w="2014" w:type="pct"/>
          </w:tcPr>
          <w:p w14:paraId="29324893" w14:textId="77777777" w:rsidR="00AD258D" w:rsidRPr="00850157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ในประเทศ</w:t>
            </w:r>
          </w:p>
        </w:tc>
        <w:tc>
          <w:tcPr>
            <w:tcW w:w="633" w:type="pct"/>
          </w:tcPr>
          <w:p w14:paraId="0916E61B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272,972</w:t>
            </w:r>
          </w:p>
        </w:tc>
        <w:tc>
          <w:tcPr>
            <w:tcW w:w="133" w:type="pct"/>
          </w:tcPr>
          <w:p w14:paraId="4E863DD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0EFF95D6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647,555</w:t>
            </w:r>
          </w:p>
        </w:tc>
        <w:tc>
          <w:tcPr>
            <w:tcW w:w="149" w:type="pct"/>
          </w:tcPr>
          <w:p w14:paraId="7E23EAB6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42F03C42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272,972</w:t>
            </w:r>
          </w:p>
        </w:tc>
        <w:tc>
          <w:tcPr>
            <w:tcW w:w="149" w:type="pct"/>
          </w:tcPr>
          <w:p w14:paraId="1544786F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7ECD069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647,555</w:t>
            </w:r>
          </w:p>
        </w:tc>
      </w:tr>
      <w:tr w:rsidR="00AD258D" w:rsidRPr="00850157" w14:paraId="7625147C" w14:textId="77777777" w:rsidTr="00516C0A">
        <w:tc>
          <w:tcPr>
            <w:tcW w:w="2014" w:type="pct"/>
          </w:tcPr>
          <w:p w14:paraId="324985B7" w14:textId="77777777" w:rsidR="00AD258D" w:rsidRPr="00850157" w:rsidDel="006F0B50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ต่างประเทศ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499B9B97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(380,079)</w:t>
            </w:r>
          </w:p>
        </w:tc>
        <w:tc>
          <w:tcPr>
            <w:tcW w:w="133" w:type="pct"/>
          </w:tcPr>
          <w:p w14:paraId="71ACCF16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0D917A07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(39,364)</w:t>
            </w:r>
          </w:p>
        </w:tc>
        <w:tc>
          <w:tcPr>
            <w:tcW w:w="149" w:type="pct"/>
          </w:tcPr>
          <w:p w14:paraId="21031BE9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F528A6C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(380,079)</w:t>
            </w:r>
          </w:p>
        </w:tc>
        <w:tc>
          <w:tcPr>
            <w:tcW w:w="149" w:type="pct"/>
          </w:tcPr>
          <w:p w14:paraId="6C94FD5D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AC8D877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(39,364)</w:t>
            </w:r>
          </w:p>
        </w:tc>
      </w:tr>
      <w:tr w:rsidR="00AD258D" w:rsidRPr="00A438C9" w14:paraId="43EC5C69" w14:textId="77777777" w:rsidTr="00516C0A">
        <w:tc>
          <w:tcPr>
            <w:tcW w:w="2014" w:type="pct"/>
          </w:tcPr>
          <w:p w14:paraId="078FCF4A" w14:textId="77777777" w:rsidR="00AD258D" w:rsidRPr="00850157" w:rsidDel="006F0B50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single" w:sz="4" w:space="0" w:color="auto"/>
            </w:tcBorders>
          </w:tcPr>
          <w:p w14:paraId="330FEF46" w14:textId="77777777" w:rsidR="00AD258D" w:rsidRPr="00A438C9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(107,107)</w:t>
            </w:r>
          </w:p>
        </w:tc>
        <w:tc>
          <w:tcPr>
            <w:tcW w:w="133" w:type="pct"/>
          </w:tcPr>
          <w:p w14:paraId="055B1C69" w14:textId="77777777" w:rsidR="00AD258D" w:rsidRPr="00A438C9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DA2AB" w14:textId="77777777" w:rsidR="00AD258D" w:rsidRPr="00A438C9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608,191</w:t>
            </w:r>
          </w:p>
        </w:tc>
        <w:tc>
          <w:tcPr>
            <w:tcW w:w="149" w:type="pct"/>
          </w:tcPr>
          <w:p w14:paraId="0A362848" w14:textId="77777777" w:rsidR="00AD258D" w:rsidRPr="00A438C9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5AB4016F" w14:textId="77777777" w:rsidR="00AD258D" w:rsidRPr="00A438C9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(107,107)</w:t>
            </w:r>
          </w:p>
        </w:tc>
        <w:tc>
          <w:tcPr>
            <w:tcW w:w="149" w:type="pct"/>
          </w:tcPr>
          <w:p w14:paraId="46A7F0C4" w14:textId="77777777" w:rsidR="00AD258D" w:rsidRPr="00A438C9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14:paraId="33CC6931" w14:textId="77777777" w:rsidR="00AD258D" w:rsidRPr="00A438C9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608,191</w:t>
            </w:r>
          </w:p>
        </w:tc>
      </w:tr>
      <w:tr w:rsidR="00E46F94" w:rsidRPr="00850157" w14:paraId="2D1E835D" w14:textId="77777777" w:rsidTr="00516C0A">
        <w:tc>
          <w:tcPr>
            <w:tcW w:w="2014" w:type="pct"/>
          </w:tcPr>
          <w:p w14:paraId="5DA1F94A" w14:textId="77777777" w:rsidR="00E46F94" w:rsidRPr="00850157" w:rsidRDefault="00E46F94" w:rsidP="00AD258D">
            <w:pPr>
              <w:pStyle w:val="BodyText"/>
              <w:tabs>
                <w:tab w:val="left" w:pos="720"/>
              </w:tabs>
              <w:ind w:right="20"/>
              <w:rPr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633" w:type="pct"/>
          </w:tcPr>
          <w:p w14:paraId="29E58139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3" w:type="pct"/>
          </w:tcPr>
          <w:p w14:paraId="649B2C6A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3003CE01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1D02BAA2" w14:textId="77777777" w:rsidR="00E46F94" w:rsidRPr="00850157" w:rsidRDefault="00E46F94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0CBE8A28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04C6E7F1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left w:val="nil"/>
            </w:tcBorders>
          </w:tcPr>
          <w:p w14:paraId="5DBCBFFF" w14:textId="77777777" w:rsidR="00E46F94" w:rsidRPr="00850157" w:rsidRDefault="00E46F94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08" w:right="-10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AD258D" w:rsidRPr="00850157" w14:paraId="2699C5CC" w14:textId="77777777" w:rsidTr="00516C0A">
        <w:tc>
          <w:tcPr>
            <w:tcW w:w="2014" w:type="pct"/>
          </w:tcPr>
          <w:p w14:paraId="06A24594" w14:textId="77777777" w:rsidR="00AD258D" w:rsidRPr="00850157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eastAsia="en-GB"/>
              </w:rPr>
            </w:pPr>
            <w:r w:rsidRPr="00850157">
              <w:rPr>
                <w:sz w:val="30"/>
                <w:szCs w:val="30"/>
                <w:cs/>
                <w:lang w:eastAsia="en-GB"/>
              </w:rPr>
              <w:t>รายได้ที่ไม่สามารถปันส่วน</w:t>
            </w:r>
          </w:p>
        </w:tc>
        <w:tc>
          <w:tcPr>
            <w:tcW w:w="633" w:type="pct"/>
          </w:tcPr>
          <w:p w14:paraId="1A53FA7C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145,759</w:t>
            </w:r>
          </w:p>
        </w:tc>
        <w:tc>
          <w:tcPr>
            <w:tcW w:w="133" w:type="pct"/>
          </w:tcPr>
          <w:p w14:paraId="22BD37F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50190587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121,049</w:t>
            </w:r>
          </w:p>
        </w:tc>
        <w:tc>
          <w:tcPr>
            <w:tcW w:w="149" w:type="pct"/>
          </w:tcPr>
          <w:p w14:paraId="6AF5DD1D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75308FE7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145,759</w:t>
            </w:r>
          </w:p>
        </w:tc>
        <w:tc>
          <w:tcPr>
            <w:tcW w:w="149" w:type="pct"/>
          </w:tcPr>
          <w:p w14:paraId="630D802F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17FB813D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121,049</w:t>
            </w:r>
          </w:p>
        </w:tc>
      </w:tr>
      <w:tr w:rsidR="00AD258D" w:rsidRPr="00850157" w14:paraId="5C74B971" w14:textId="77777777" w:rsidTr="00516C0A">
        <w:tc>
          <w:tcPr>
            <w:tcW w:w="2014" w:type="pct"/>
          </w:tcPr>
          <w:p w14:paraId="7445E545" w14:textId="77777777" w:rsidR="00AD258D" w:rsidRPr="00850157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ค่าใช้จ่ายที่ไม่สามารถปันส่วน</w:t>
            </w:r>
          </w:p>
        </w:tc>
        <w:tc>
          <w:tcPr>
            <w:tcW w:w="633" w:type="pct"/>
          </w:tcPr>
          <w:p w14:paraId="387970D1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(91,170)</w:t>
            </w:r>
          </w:p>
        </w:tc>
        <w:tc>
          <w:tcPr>
            <w:tcW w:w="133" w:type="pct"/>
          </w:tcPr>
          <w:p w14:paraId="25E9D95E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</w:tcPr>
          <w:p w14:paraId="1744C404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(18,458)</w:t>
            </w:r>
          </w:p>
        </w:tc>
        <w:tc>
          <w:tcPr>
            <w:tcW w:w="149" w:type="pct"/>
          </w:tcPr>
          <w:p w14:paraId="44209143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</w:tcPr>
          <w:p w14:paraId="30719FF1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(91,170)</w:t>
            </w:r>
          </w:p>
        </w:tc>
        <w:tc>
          <w:tcPr>
            <w:tcW w:w="149" w:type="pct"/>
          </w:tcPr>
          <w:p w14:paraId="1211A9E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</w:tcPr>
          <w:p w14:paraId="4AAFFC74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(18,458)</w:t>
            </w:r>
          </w:p>
        </w:tc>
      </w:tr>
      <w:tr w:rsidR="00AD258D" w:rsidRPr="00850157" w14:paraId="7E6C5DAB" w14:textId="77777777" w:rsidTr="00516C0A">
        <w:tc>
          <w:tcPr>
            <w:tcW w:w="2014" w:type="pct"/>
          </w:tcPr>
          <w:p w14:paraId="04FB12F3" w14:textId="77777777" w:rsidR="00AD258D" w:rsidRPr="00850157" w:rsidRDefault="00AD258D" w:rsidP="00AD258D">
            <w:pPr>
              <w:pStyle w:val="BodyText"/>
              <w:tabs>
                <w:tab w:val="left" w:pos="720"/>
              </w:tabs>
              <w:ind w:right="20"/>
              <w:rPr>
                <w:sz w:val="30"/>
                <w:szCs w:val="30"/>
                <w:cs/>
                <w:lang w:val="en-US" w:eastAsia="en-GB"/>
              </w:rPr>
            </w:pPr>
            <w:r w:rsidRPr="00850157">
              <w:rPr>
                <w:sz w:val="30"/>
                <w:szCs w:val="30"/>
                <w:cs/>
                <w:lang w:val="en-US"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2F12A129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CE187B">
              <w:rPr>
                <w:rFonts w:ascii="Angsana New" w:hAnsi="Angsana New" w:cs="Angsana New"/>
                <w:sz w:val="30"/>
                <w:szCs w:val="30"/>
                <w:lang w:bidi="th-TH"/>
              </w:rPr>
              <w:t>898</w:t>
            </w:r>
          </w:p>
        </w:tc>
        <w:tc>
          <w:tcPr>
            <w:tcW w:w="133" w:type="pct"/>
          </w:tcPr>
          <w:p w14:paraId="78BD742A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bottom w:val="single" w:sz="4" w:space="0" w:color="auto"/>
            </w:tcBorders>
          </w:tcPr>
          <w:p w14:paraId="171E5A09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7,564</w:t>
            </w:r>
          </w:p>
        </w:tc>
        <w:tc>
          <w:tcPr>
            <w:tcW w:w="149" w:type="pct"/>
          </w:tcPr>
          <w:p w14:paraId="0270B89B" w14:textId="77777777" w:rsidR="00AD258D" w:rsidRPr="00850157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3966C1AA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14:paraId="362068CF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146193B6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8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AD258D" w:rsidRPr="00A438C9" w14:paraId="208CC21D" w14:textId="77777777" w:rsidTr="00516C0A">
        <w:tc>
          <w:tcPr>
            <w:tcW w:w="2014" w:type="pct"/>
          </w:tcPr>
          <w:p w14:paraId="1E525DF0" w14:textId="77777777" w:rsidR="00AD258D" w:rsidRPr="00027DA9" w:rsidRDefault="00AD258D" w:rsidP="001F66B2">
            <w:pPr>
              <w:pStyle w:val="BodyText"/>
              <w:tabs>
                <w:tab w:val="left" w:pos="379"/>
                <w:tab w:val="left" w:pos="720"/>
              </w:tabs>
              <w:ind w:right="20"/>
              <w:rPr>
                <w:b/>
                <w:bCs/>
                <w:sz w:val="30"/>
                <w:szCs w:val="30"/>
                <w:lang w:val="en-US"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กำไร</w:t>
            </w:r>
            <w:r w:rsidR="00B966CB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027DA9">
              <w:rPr>
                <w:b/>
                <w:bCs/>
                <w:sz w:val="30"/>
                <w:szCs w:val="30"/>
                <w:lang w:val="en-US" w:eastAsia="en-GB"/>
              </w:rPr>
              <w:t>(</w:t>
            </w:r>
            <w:r w:rsidR="00027DA9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ขาดทุน</w:t>
            </w:r>
            <w:r w:rsidR="00027DA9">
              <w:rPr>
                <w:b/>
                <w:bCs/>
                <w:sz w:val="30"/>
                <w:szCs w:val="30"/>
                <w:lang w:val="en-US" w:eastAsia="en-GB"/>
              </w:rPr>
              <w:t>)</w:t>
            </w:r>
            <w:r w:rsidR="00B966CB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 xml:space="preserve"> 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ก่อน</w:t>
            </w:r>
            <w:r w:rsidR="00322A80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>ค่าใช้จ่าย</w:t>
            </w:r>
            <w:r w:rsidR="001F66B2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 xml:space="preserve"> </w:t>
            </w:r>
            <w:r w:rsidR="00322A80">
              <w:rPr>
                <w:b/>
                <w:bCs/>
                <w:sz w:val="30"/>
                <w:szCs w:val="30"/>
                <w:lang w:val="en-US" w:eastAsia="en-GB"/>
              </w:rPr>
              <w:t>(</w:t>
            </w:r>
            <w:r w:rsidR="00322A80">
              <w:rPr>
                <w:rFonts w:hint="cs"/>
                <w:b/>
                <w:bCs/>
                <w:sz w:val="30"/>
                <w:szCs w:val="30"/>
                <w:cs/>
                <w:lang w:val="en-US" w:eastAsia="en-GB"/>
              </w:rPr>
              <w:t>รายได้</w:t>
            </w:r>
            <w:r w:rsidR="00322A80">
              <w:rPr>
                <w:b/>
                <w:bCs/>
                <w:sz w:val="30"/>
                <w:szCs w:val="30"/>
                <w:lang w:val="en-US" w:eastAsia="en-GB"/>
              </w:rPr>
              <w:t>)</w:t>
            </w:r>
            <w:r w:rsidR="00322A80">
              <w:rPr>
                <w:b/>
                <w:bCs/>
                <w:sz w:val="30"/>
                <w:szCs w:val="30"/>
                <w:lang w:val="en-US" w:eastAsia="en-GB"/>
              </w:rPr>
              <w:br/>
            </w:r>
            <w:r w:rsidR="001F66B2">
              <w:rPr>
                <w:rFonts w:hint="cs"/>
                <w:b/>
                <w:bCs/>
                <w:sz w:val="30"/>
                <w:szCs w:val="30"/>
                <w:cs/>
                <w:lang w:eastAsia="en-GB"/>
              </w:rPr>
              <w:t xml:space="preserve">   </w:t>
            </w:r>
            <w:r w:rsidRPr="00850157">
              <w:rPr>
                <w:b/>
                <w:bCs/>
                <w:sz w:val="30"/>
                <w:szCs w:val="30"/>
                <w:cs/>
                <w:lang w:eastAsia="en-GB"/>
              </w:rPr>
              <w:t>ภาษีเงินได้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58EA7A8E" w14:textId="77777777" w:rsidR="00322A80" w:rsidRDefault="00322A80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366C8688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(50,6</w:t>
            </w:r>
            <w:r w:rsidR="00CE187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</w:t>
            </w: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33" w:type="pct"/>
          </w:tcPr>
          <w:p w14:paraId="7C71ED4A" w14:textId="77777777" w:rsidR="00AD258D" w:rsidRPr="00A438C9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2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9A92093" w14:textId="77777777" w:rsidR="00322A80" w:rsidRDefault="00322A80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8538870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718,346</w:t>
            </w:r>
          </w:p>
        </w:tc>
        <w:tc>
          <w:tcPr>
            <w:tcW w:w="149" w:type="pct"/>
          </w:tcPr>
          <w:p w14:paraId="27A5ECC8" w14:textId="77777777" w:rsidR="00AD258D" w:rsidRPr="00A438C9" w:rsidRDefault="00AD258D" w:rsidP="00AD258D">
            <w:pPr>
              <w:pStyle w:val="BodyText"/>
              <w:tabs>
                <w:tab w:val="decimal" w:pos="886"/>
              </w:tabs>
              <w:ind w:right="-87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2379820F" w14:textId="77777777" w:rsidR="00322A80" w:rsidRDefault="00322A80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77F4548" w14:textId="77777777" w:rsidR="00AD258D" w:rsidRPr="00850157" w:rsidRDefault="00B65FB3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65FB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(52,518)</w:t>
            </w:r>
          </w:p>
        </w:tc>
        <w:tc>
          <w:tcPr>
            <w:tcW w:w="149" w:type="pct"/>
          </w:tcPr>
          <w:p w14:paraId="389187BD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left="-138" w:right="2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2113A6C" w14:textId="77777777" w:rsidR="00322A80" w:rsidRDefault="00322A80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29FB1621" w14:textId="77777777" w:rsidR="00AD258D" w:rsidRPr="00850157" w:rsidRDefault="00AD258D" w:rsidP="00AD258D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8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710,782</w:t>
            </w:r>
          </w:p>
        </w:tc>
      </w:tr>
    </w:tbl>
    <w:p w14:paraId="52FF8902" w14:textId="77777777" w:rsidR="003D7AD4" w:rsidRPr="00850157" w:rsidRDefault="003D7AD4" w:rsidP="00BD4798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037ED97" w14:textId="77777777" w:rsidR="002218F7" w:rsidRDefault="00F36580" w:rsidP="002864DF">
      <w:pPr>
        <w:pStyle w:val="BodyText"/>
        <w:ind w:left="540" w:right="18"/>
        <w:rPr>
          <w:b/>
          <w:bCs/>
          <w:i/>
          <w:iCs/>
        </w:rPr>
      </w:pPr>
      <w:r w:rsidRPr="00E46F94">
        <w:rPr>
          <w:rFonts w:eastAsia="Times New Roman"/>
          <w:sz w:val="30"/>
          <w:szCs w:val="30"/>
          <w:cs/>
        </w:rPr>
        <w:lastRenderedPageBreak/>
        <w:t>บริษัทมีผลขาดทุน</w:t>
      </w:r>
      <w:r w:rsidR="000252BD" w:rsidRPr="00E46F94">
        <w:rPr>
          <w:rFonts w:eastAsia="Times New Roman"/>
          <w:sz w:val="30"/>
          <w:szCs w:val="30"/>
          <w:cs/>
        </w:rPr>
        <w:t>สำหรับส่วนงาน</w:t>
      </w:r>
      <w:r w:rsidRPr="00E46F94">
        <w:rPr>
          <w:rFonts w:eastAsia="Times New Roman"/>
          <w:sz w:val="30"/>
          <w:szCs w:val="30"/>
          <w:cs/>
        </w:rPr>
        <w:t>ในต่างประเทศ</w:t>
      </w:r>
      <w:r w:rsidR="00A60ABC" w:rsidRPr="00E46F94">
        <w:rPr>
          <w:rFonts w:eastAsia="Times New Roman"/>
          <w:sz w:val="30"/>
          <w:szCs w:val="30"/>
          <w:cs/>
        </w:rPr>
        <w:t>สำหรับ</w:t>
      </w:r>
      <w:r w:rsidR="007F1113" w:rsidRPr="00E46F94">
        <w:rPr>
          <w:rFonts w:eastAsia="Times New Roman"/>
          <w:sz w:val="30"/>
          <w:szCs w:val="30"/>
          <w:cs/>
        </w:rPr>
        <w:t>ปี</w:t>
      </w:r>
      <w:r w:rsidR="00A60ABC" w:rsidRPr="00E46F94">
        <w:rPr>
          <w:rFonts w:eastAsia="Times New Roman"/>
          <w:sz w:val="30"/>
          <w:szCs w:val="30"/>
          <w:cs/>
        </w:rPr>
        <w:t>สิ้นสุดวันที่</w:t>
      </w:r>
      <w:r w:rsidR="007F1113" w:rsidRPr="00E46F94">
        <w:rPr>
          <w:rFonts w:eastAsia="Times New Roman"/>
          <w:sz w:val="30"/>
          <w:szCs w:val="30"/>
          <w:cs/>
        </w:rPr>
        <w:t xml:space="preserve"> </w:t>
      </w:r>
      <w:r w:rsidR="007F1113" w:rsidRPr="00E46F94">
        <w:rPr>
          <w:rFonts w:eastAsia="Times New Roman"/>
          <w:sz w:val="30"/>
          <w:szCs w:val="30"/>
        </w:rPr>
        <w:t xml:space="preserve">31 </w:t>
      </w:r>
      <w:r w:rsidR="007F1113" w:rsidRPr="00E46F94">
        <w:rPr>
          <w:rFonts w:eastAsia="Times New Roman"/>
          <w:sz w:val="30"/>
          <w:szCs w:val="30"/>
          <w:cs/>
        </w:rPr>
        <w:t>ธันวาคม</w:t>
      </w:r>
      <w:r w:rsidR="00A60ABC" w:rsidRPr="00E46F94">
        <w:rPr>
          <w:rFonts w:eastAsia="Times New Roman"/>
          <w:sz w:val="30"/>
          <w:szCs w:val="30"/>
          <w:cs/>
        </w:rPr>
        <w:t xml:space="preserve"> </w:t>
      </w:r>
      <w:r w:rsidR="004874D1" w:rsidRPr="00E46F94">
        <w:rPr>
          <w:rFonts w:eastAsia="Times New Roman"/>
          <w:sz w:val="30"/>
          <w:szCs w:val="30"/>
        </w:rPr>
        <w:t xml:space="preserve">2562 </w:t>
      </w:r>
      <w:r w:rsidR="004874D1" w:rsidRPr="00E46F94">
        <w:rPr>
          <w:rFonts w:eastAsia="Times New Roman"/>
          <w:sz w:val="30"/>
          <w:szCs w:val="30"/>
          <w:cs/>
        </w:rPr>
        <w:t xml:space="preserve">และ </w:t>
      </w:r>
      <w:r w:rsidR="004874D1" w:rsidRPr="00E46F94">
        <w:rPr>
          <w:rFonts w:eastAsia="Times New Roman"/>
          <w:sz w:val="30"/>
          <w:szCs w:val="30"/>
        </w:rPr>
        <w:t>2561</w:t>
      </w:r>
      <w:r w:rsidR="005E0A25" w:rsidRPr="00E46F94">
        <w:rPr>
          <w:rFonts w:eastAsia="Times New Roman"/>
          <w:sz w:val="30"/>
          <w:szCs w:val="30"/>
        </w:rPr>
        <w:t xml:space="preserve"> </w:t>
      </w:r>
      <w:r w:rsidR="00A60ABC" w:rsidRPr="00E46F94">
        <w:rPr>
          <w:rFonts w:eastAsia="Times New Roman"/>
          <w:sz w:val="30"/>
          <w:szCs w:val="30"/>
          <w:cs/>
        </w:rPr>
        <w:t>เนื่องจากการ</w:t>
      </w:r>
      <w:r w:rsidR="005E0A25" w:rsidRPr="00E46F94">
        <w:rPr>
          <w:rFonts w:eastAsia="Times New Roman"/>
          <w:sz w:val="30"/>
          <w:szCs w:val="30"/>
          <w:cs/>
        </w:rPr>
        <w:t>แข่งขันด้านราคาในตลาดต่างประเทศ</w:t>
      </w:r>
      <w:r w:rsidR="00F640C1" w:rsidRPr="00E46F94">
        <w:rPr>
          <w:rFonts w:eastAsia="Times New Roman" w:hint="cs"/>
          <w:sz w:val="30"/>
          <w:szCs w:val="30"/>
          <w:cs/>
        </w:rPr>
        <w:t xml:space="preserve"> </w:t>
      </w:r>
      <w:r w:rsidR="005E0A25" w:rsidRPr="00E46F94">
        <w:rPr>
          <w:rFonts w:eastAsia="Times New Roman"/>
          <w:sz w:val="30"/>
          <w:szCs w:val="30"/>
          <w:cs/>
        </w:rPr>
        <w:t>ทำให้บริษัทต้องขายสินค้าต่ำกว่าราคาทุนในบางรายการ</w:t>
      </w:r>
      <w:r w:rsidR="00F640C1" w:rsidRPr="00E46F94">
        <w:rPr>
          <w:rFonts w:eastAsia="Times New Roman" w:hint="cs"/>
          <w:sz w:val="30"/>
          <w:szCs w:val="30"/>
          <w:cs/>
        </w:rPr>
        <w:t xml:space="preserve"> เนื่องจากสภาวการณ์แข่งขันในตลาดสูง</w:t>
      </w:r>
      <w:r w:rsidR="002218F7" w:rsidRPr="002218F7">
        <w:rPr>
          <w:b/>
          <w:bCs/>
          <w:i/>
          <w:iCs/>
        </w:rPr>
        <w:t xml:space="preserve"> </w:t>
      </w:r>
    </w:p>
    <w:p w14:paraId="6CA287DA" w14:textId="77777777" w:rsidR="002864DF" w:rsidRPr="002248BB" w:rsidRDefault="002864DF" w:rsidP="002864DF">
      <w:pPr>
        <w:pStyle w:val="BodyText"/>
        <w:ind w:left="540" w:right="18"/>
        <w:rPr>
          <w:b/>
          <w:bCs/>
          <w:i/>
          <w:iCs/>
          <w:sz w:val="15"/>
          <w:szCs w:val="15"/>
        </w:rPr>
      </w:pPr>
    </w:p>
    <w:p w14:paraId="3242B9C5" w14:textId="77777777" w:rsidR="00A65C1F" w:rsidRDefault="00A65C1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864DF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  <w:lang w:val="en-GB"/>
        </w:rPr>
        <w:t>ลูกค้ารายใหญ่</w:t>
      </w:r>
      <w:r w:rsidR="00A43CE8" w:rsidRPr="002864DF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</w:p>
    <w:p w14:paraId="44DD92E8" w14:textId="77777777" w:rsidR="002864DF" w:rsidRPr="002248BB" w:rsidRDefault="002864DF" w:rsidP="00A43CE8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15"/>
          <w:szCs w:val="15"/>
        </w:rPr>
      </w:pPr>
    </w:p>
    <w:p w14:paraId="0359AE0B" w14:textId="77777777" w:rsidR="00DC538F" w:rsidRDefault="004977E6" w:rsidP="00DC538F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รายได้จากลูกค้า</w:t>
      </w:r>
      <w:r w:rsidR="001F66B2"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รายใหญ่</w:t>
      </w:r>
      <w:r w:rsidR="00027DA9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ราย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ของบริษัท</w:t>
      </w:r>
      <w:r w:rsidR="00A43CE8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744D7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เป็นเงินประมาณ</w:t>
      </w:r>
      <w:r w:rsidR="00A744D7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027DA9">
        <w:rPr>
          <w:rFonts w:ascii="Angsana New" w:hAnsi="Angsana New"/>
          <w:color w:val="000000"/>
          <w:sz w:val="30"/>
          <w:szCs w:val="30"/>
        </w:rPr>
        <w:t>1,756</w:t>
      </w:r>
      <w:r w:rsidR="00A65C1F" w:rsidRPr="004977E6">
        <w:rPr>
          <w:rFonts w:ascii="Angsana New" w:hAnsi="Angsana New"/>
          <w:color w:val="000000"/>
          <w:sz w:val="30"/>
          <w:szCs w:val="30"/>
        </w:rPr>
        <w:t xml:space="preserve"> 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ล้านบาท </w:t>
      </w:r>
      <w:r w:rsidR="00A65C1F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(</w:t>
      </w:r>
      <w:r w:rsidR="0075418A">
        <w:rPr>
          <w:rFonts w:ascii="Angsana New" w:hAnsi="Angsana New"/>
          <w:i/>
          <w:iCs/>
          <w:color w:val="000000"/>
          <w:sz w:val="30"/>
          <w:szCs w:val="30"/>
        </w:rPr>
        <w:t>25</w:t>
      </w:r>
      <w:r w:rsidR="0075418A">
        <w:rPr>
          <w:rFonts w:ascii="Angsana New" w:hAnsi="Angsana New" w:hint="cs"/>
          <w:i/>
          <w:iCs/>
          <w:color w:val="000000"/>
          <w:sz w:val="30"/>
          <w:szCs w:val="30"/>
          <w:cs/>
        </w:rPr>
        <w:t>6</w:t>
      </w:r>
      <w:r w:rsidR="0031035B">
        <w:rPr>
          <w:rFonts w:ascii="Angsana New" w:hAnsi="Angsana New"/>
          <w:i/>
          <w:iCs/>
          <w:color w:val="000000"/>
          <w:sz w:val="30"/>
          <w:szCs w:val="30"/>
        </w:rPr>
        <w:t>1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>:</w:t>
      </w:r>
      <w:r w:rsidR="001F66B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รายได้จากลูกค้ารายใหญ่สองรายของบริษัท</w:t>
      </w:r>
      <w:r w:rsidR="00775F4C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เป็นเงินประมาณ </w:t>
      </w:r>
      <w:r w:rsidR="00A43CE8" w:rsidRPr="00B87BD6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75418A">
        <w:rPr>
          <w:rFonts w:ascii="Angsana New" w:hAnsi="Angsana New"/>
          <w:i/>
          <w:iCs/>
          <w:color w:val="000000"/>
          <w:sz w:val="30"/>
          <w:szCs w:val="30"/>
        </w:rPr>
        <w:t>4,</w:t>
      </w:r>
      <w:r w:rsidR="0031035B">
        <w:rPr>
          <w:rFonts w:ascii="Angsana New" w:hAnsi="Angsana New"/>
          <w:i/>
          <w:iCs/>
          <w:color w:val="000000"/>
          <w:sz w:val="30"/>
          <w:szCs w:val="30"/>
        </w:rPr>
        <w:t>527</w:t>
      </w:r>
      <w:r w:rsidR="005A356F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="005A356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ล้านบาท</w:t>
      </w:r>
      <w:r w:rsidR="00A43CE8" w:rsidRPr="00B87BD6">
        <w:rPr>
          <w:rFonts w:ascii="Angsana New" w:hAnsi="Angsana New" w:hint="cs"/>
          <w:i/>
          <w:iCs/>
          <w:color w:val="000000"/>
          <w:sz w:val="30"/>
          <w:szCs w:val="30"/>
          <w:cs/>
          <w:lang w:val="en-GB"/>
        </w:rPr>
        <w:t>)</w:t>
      </w:r>
      <w:r w:rsidR="00A43CE8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จากรายได้รวมของ</w:t>
      </w:r>
      <w:r w:rsidR="00A65C1F" w:rsidRPr="004977E6">
        <w:rPr>
          <w:rFonts w:ascii="Angsana New" w:hAnsi="Angsana New" w:hint="cs"/>
          <w:color w:val="000000"/>
          <w:sz w:val="30"/>
          <w:szCs w:val="30"/>
          <w:cs/>
          <w:lang w:val="en-GB"/>
        </w:rPr>
        <w:t>บริษัท</w:t>
      </w:r>
    </w:p>
    <w:p w14:paraId="227694B8" w14:textId="77777777" w:rsidR="00FE3947" w:rsidRPr="002248BB" w:rsidRDefault="00FE3947" w:rsidP="00DC538F">
      <w:pPr>
        <w:rPr>
          <w:rFonts w:asciiTheme="majorBidi" w:hAnsiTheme="majorBidi" w:cstheme="majorBidi"/>
          <w:sz w:val="16"/>
          <w:szCs w:val="16"/>
          <w:cs/>
          <w:lang w:val="en-GB"/>
        </w:rPr>
      </w:pPr>
    </w:p>
    <w:p w14:paraId="3A341D94" w14:textId="77777777" w:rsidR="00776304" w:rsidRPr="00850157" w:rsidRDefault="007F1113" w:rsidP="00803B4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ร</w:t>
      </w:r>
      <w:r w:rsidR="00776304" w:rsidRPr="00850157">
        <w:rPr>
          <w:rFonts w:ascii="Angsana New" w:hAnsi="Angsana New"/>
          <w:b/>
          <w:bCs/>
          <w:sz w:val="30"/>
          <w:szCs w:val="30"/>
          <w:cs/>
        </w:rPr>
        <w:t>ายได้อื่น</w:t>
      </w:r>
    </w:p>
    <w:p w14:paraId="7C5F7C39" w14:textId="77777777" w:rsidR="00776304" w:rsidRPr="002248BB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225"/>
        <w:gridCol w:w="1887"/>
        <w:gridCol w:w="269"/>
        <w:gridCol w:w="1799"/>
      </w:tblGrid>
      <w:tr w:rsidR="0094708D" w:rsidRPr="00850157" w14:paraId="5FB5AF4A" w14:textId="77777777" w:rsidTr="00516C0A">
        <w:trPr>
          <w:tblHeader/>
        </w:trPr>
        <w:tc>
          <w:tcPr>
            <w:tcW w:w="5225" w:type="dxa"/>
          </w:tcPr>
          <w:p w14:paraId="762D7F27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4A740376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65AEEC4F" w14:textId="77777777" w:rsidTr="00516C0A">
        <w:trPr>
          <w:tblHeader/>
        </w:trPr>
        <w:tc>
          <w:tcPr>
            <w:tcW w:w="5225" w:type="dxa"/>
          </w:tcPr>
          <w:p w14:paraId="58129986" w14:textId="77777777" w:rsidR="0094708D" w:rsidRPr="00850157" w:rsidRDefault="0094708D" w:rsidP="0094708D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3955" w:type="dxa"/>
            <w:gridSpan w:val="3"/>
          </w:tcPr>
          <w:p w14:paraId="5C989C3E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1DDF1B81" w14:textId="77777777" w:rsidTr="00516C0A">
        <w:tc>
          <w:tcPr>
            <w:tcW w:w="5225" w:type="dxa"/>
          </w:tcPr>
          <w:p w14:paraId="02AC8139" w14:textId="77777777" w:rsidR="0094708D" w:rsidRPr="00850157" w:rsidRDefault="0094708D" w:rsidP="0094708D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EE6181D" w14:textId="77777777" w:rsidR="0094708D" w:rsidRPr="00850157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C37D10D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9" w:type="dxa"/>
          </w:tcPr>
          <w:p w14:paraId="145BB944" w14:textId="77777777" w:rsidR="0094708D" w:rsidRPr="00850157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4708D" w:rsidRPr="00850157" w14:paraId="065C5FCA" w14:textId="77777777" w:rsidTr="00516C0A">
        <w:trPr>
          <w:tblHeader/>
        </w:trPr>
        <w:tc>
          <w:tcPr>
            <w:tcW w:w="5225" w:type="dxa"/>
          </w:tcPr>
          <w:p w14:paraId="132EE760" w14:textId="77777777" w:rsidR="0094708D" w:rsidRPr="00850157" w:rsidRDefault="0094708D" w:rsidP="009470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096F1A9B" w14:textId="77777777" w:rsidR="0094708D" w:rsidRPr="00850157" w:rsidRDefault="0094708D" w:rsidP="0094708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85015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31035B" w:rsidRPr="00850157" w14:paraId="3AD63E2A" w14:textId="77777777" w:rsidTr="00516C0A">
        <w:tc>
          <w:tcPr>
            <w:tcW w:w="5225" w:type="dxa"/>
            <w:hideMark/>
          </w:tcPr>
          <w:p w14:paraId="20D373B2" w14:textId="77777777" w:rsidR="0031035B" w:rsidRPr="00850157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887" w:type="dxa"/>
          </w:tcPr>
          <w:p w14:paraId="6B0A26B0" w14:textId="77777777" w:rsidR="0031035B" w:rsidRPr="00850157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eastAsia="en-GB"/>
              </w:rPr>
              <w:t>42,920</w:t>
            </w:r>
          </w:p>
        </w:tc>
        <w:tc>
          <w:tcPr>
            <w:tcW w:w="269" w:type="dxa"/>
          </w:tcPr>
          <w:p w14:paraId="7F7B2286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1E860CC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30,396</w:t>
            </w:r>
          </w:p>
        </w:tc>
      </w:tr>
      <w:tr w:rsidR="0031035B" w:rsidRPr="00850157" w14:paraId="7E30A22E" w14:textId="77777777" w:rsidTr="00516C0A">
        <w:tc>
          <w:tcPr>
            <w:tcW w:w="5225" w:type="dxa"/>
            <w:hideMark/>
          </w:tcPr>
          <w:p w14:paraId="481B92BF" w14:textId="77777777" w:rsidR="0031035B" w:rsidRPr="00850157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887" w:type="dxa"/>
          </w:tcPr>
          <w:p w14:paraId="64D979C8" w14:textId="77777777" w:rsidR="0031035B" w:rsidRPr="00BB111D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9,30</w:t>
            </w:r>
            <w:r w:rsidR="00AA0E9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</w:t>
            </w:r>
          </w:p>
        </w:tc>
        <w:tc>
          <w:tcPr>
            <w:tcW w:w="269" w:type="dxa"/>
          </w:tcPr>
          <w:p w14:paraId="0621EA0B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E1C4930" w14:textId="77777777" w:rsidR="0031035B" w:rsidRPr="00BB111D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16,292</w:t>
            </w:r>
          </w:p>
        </w:tc>
      </w:tr>
      <w:tr w:rsidR="00027DA9" w:rsidRPr="00850157" w14:paraId="0C4C7195" w14:textId="77777777" w:rsidTr="00516C0A">
        <w:tc>
          <w:tcPr>
            <w:tcW w:w="5225" w:type="dxa"/>
          </w:tcPr>
          <w:p w14:paraId="2ACAC68F" w14:textId="77777777" w:rsidR="00027DA9" w:rsidRPr="00850157" w:rsidRDefault="00027DA9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DA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กำไรจากการปรับมูลค่ายุติธรรมของเงินลงทุนเพื่อค้า</w:t>
            </w:r>
          </w:p>
        </w:tc>
        <w:tc>
          <w:tcPr>
            <w:tcW w:w="1887" w:type="dxa"/>
          </w:tcPr>
          <w:p w14:paraId="40301B90" w14:textId="77777777" w:rsidR="00027DA9" w:rsidRPr="004C6215" w:rsidRDefault="00027DA9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3,18</w:t>
            </w:r>
            <w:r w:rsidR="00AA0E9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269" w:type="dxa"/>
          </w:tcPr>
          <w:p w14:paraId="109E4552" w14:textId="77777777" w:rsidR="00027DA9" w:rsidRPr="00850157" w:rsidRDefault="00027DA9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2D624BF" w14:textId="77777777" w:rsidR="00027DA9" w:rsidRDefault="00027DA9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2,654</w:t>
            </w:r>
          </w:p>
        </w:tc>
      </w:tr>
      <w:tr w:rsidR="0031035B" w:rsidRPr="00850157" w14:paraId="53F6DB39" w14:textId="77777777" w:rsidTr="00516C0A">
        <w:tc>
          <w:tcPr>
            <w:tcW w:w="5225" w:type="dxa"/>
          </w:tcPr>
          <w:p w14:paraId="6BAE0B76" w14:textId="77777777" w:rsidR="0031035B" w:rsidRPr="00850157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887" w:type="dxa"/>
          </w:tcPr>
          <w:p w14:paraId="0EFA9FC3" w14:textId="77777777" w:rsidR="0031035B" w:rsidRPr="001D010F" w:rsidRDefault="004C6215" w:rsidP="004C621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69" w:type="dxa"/>
          </w:tcPr>
          <w:p w14:paraId="3FCFB2EA" w14:textId="77777777" w:rsidR="0031035B" w:rsidRPr="004C6215" w:rsidRDefault="0031035B" w:rsidP="004C6215">
            <w:pPr>
              <w:tabs>
                <w:tab w:val="decimal" w:pos="113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eastAsia="en-GB" w:bidi="ar-SA"/>
              </w:rPr>
            </w:pPr>
          </w:p>
        </w:tc>
        <w:tc>
          <w:tcPr>
            <w:tcW w:w="1799" w:type="dxa"/>
          </w:tcPr>
          <w:p w14:paraId="1E0F81E4" w14:textId="77777777" w:rsidR="0031035B" w:rsidRPr="001D010F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14,746</w:t>
            </w:r>
          </w:p>
        </w:tc>
      </w:tr>
      <w:tr w:rsidR="0031035B" w:rsidRPr="00850157" w14:paraId="6183FA5C" w14:textId="77777777" w:rsidTr="00516C0A">
        <w:tc>
          <w:tcPr>
            <w:tcW w:w="5225" w:type="dxa"/>
            <w:hideMark/>
          </w:tcPr>
          <w:p w14:paraId="4044F9EA" w14:textId="77777777" w:rsidR="0031035B" w:rsidRPr="00850157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87" w:type="dxa"/>
          </w:tcPr>
          <w:p w14:paraId="3134688A" w14:textId="77777777" w:rsidR="0031035B" w:rsidRPr="00850157" w:rsidRDefault="00693AB4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19,784</w:t>
            </w:r>
          </w:p>
        </w:tc>
        <w:tc>
          <w:tcPr>
            <w:tcW w:w="269" w:type="dxa"/>
          </w:tcPr>
          <w:p w14:paraId="429B4A81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5A85FE92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11,564</w:t>
            </w:r>
          </w:p>
        </w:tc>
      </w:tr>
      <w:tr w:rsidR="0031035B" w:rsidRPr="00850157" w14:paraId="34662451" w14:textId="77777777" w:rsidTr="00516C0A">
        <w:tc>
          <w:tcPr>
            <w:tcW w:w="5225" w:type="dxa"/>
            <w:hideMark/>
          </w:tcPr>
          <w:p w14:paraId="1F2874AA" w14:textId="77777777" w:rsidR="0031035B" w:rsidRPr="00850157" w:rsidRDefault="0031035B" w:rsidP="0031035B">
            <w:pPr>
              <w:ind w:left="-18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105E0B" w14:textId="77777777" w:rsidR="0031035B" w:rsidRPr="00850157" w:rsidRDefault="00693AB4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75,196</w:t>
            </w:r>
          </w:p>
        </w:tc>
        <w:tc>
          <w:tcPr>
            <w:tcW w:w="269" w:type="dxa"/>
          </w:tcPr>
          <w:p w14:paraId="04F4C65C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6A5C5D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75,652</w:t>
            </w:r>
          </w:p>
        </w:tc>
      </w:tr>
    </w:tbl>
    <w:p w14:paraId="4D8C0AAC" w14:textId="77777777" w:rsidR="00B833B5" w:rsidRPr="002248BB" w:rsidRDefault="00B833B5">
      <w:pPr>
        <w:autoSpaceDE/>
        <w:autoSpaceDN/>
        <w:jc w:val="left"/>
        <w:rPr>
          <w:rFonts w:ascii="Angsana New" w:hAnsi="Angsana New"/>
          <w:b/>
          <w:bCs/>
          <w:sz w:val="16"/>
          <w:szCs w:val="16"/>
          <w:cs/>
        </w:rPr>
      </w:pPr>
    </w:p>
    <w:p w14:paraId="10823AC2" w14:textId="77777777" w:rsidR="00776304" w:rsidRPr="00850157" w:rsidRDefault="000F025F" w:rsidP="00803B4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ต้นทุน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ใน</w:t>
      </w:r>
      <w:r>
        <w:rPr>
          <w:rFonts w:ascii="Angsana New" w:hAnsi="Angsana New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จัด</w:t>
      </w:r>
      <w:r>
        <w:rPr>
          <w:rFonts w:ascii="Angsana New" w:hAnsi="Angsana New"/>
          <w:b/>
          <w:bCs/>
          <w:sz w:val="30"/>
          <w:szCs w:val="30"/>
          <w:cs/>
        </w:rPr>
        <w:t>จำหน่าย</w:t>
      </w:r>
    </w:p>
    <w:p w14:paraId="6F14E8E2" w14:textId="77777777" w:rsidR="00776304" w:rsidRPr="002248BB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16"/>
          <w:szCs w:val="16"/>
        </w:rPr>
      </w:pP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315"/>
        <w:gridCol w:w="1887"/>
        <w:gridCol w:w="269"/>
        <w:gridCol w:w="1799"/>
      </w:tblGrid>
      <w:tr w:rsidR="0094708D" w:rsidRPr="00850157" w14:paraId="21C6E131" w14:textId="77777777" w:rsidTr="00516C0A">
        <w:tc>
          <w:tcPr>
            <w:tcW w:w="5315" w:type="dxa"/>
          </w:tcPr>
          <w:p w14:paraId="1037201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55" w:type="dxa"/>
            <w:gridSpan w:val="3"/>
          </w:tcPr>
          <w:p w14:paraId="2DD6BABE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3E6801FB" w14:textId="77777777" w:rsidTr="00516C0A">
        <w:tc>
          <w:tcPr>
            <w:tcW w:w="5315" w:type="dxa"/>
            <w:hideMark/>
          </w:tcPr>
          <w:p w14:paraId="65B9EA4B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55" w:type="dxa"/>
            <w:gridSpan w:val="3"/>
            <w:hideMark/>
          </w:tcPr>
          <w:p w14:paraId="285E22C1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27484650" w14:textId="77777777" w:rsidTr="00516C0A">
        <w:tc>
          <w:tcPr>
            <w:tcW w:w="5315" w:type="dxa"/>
          </w:tcPr>
          <w:p w14:paraId="3720D90B" w14:textId="77777777" w:rsidR="0094708D" w:rsidRPr="0094708D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87" w:type="dxa"/>
            <w:vAlign w:val="center"/>
          </w:tcPr>
          <w:p w14:paraId="02335331" w14:textId="77777777" w:rsidR="0094708D" w:rsidRPr="00850157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69" w:type="dxa"/>
            <w:vAlign w:val="center"/>
          </w:tcPr>
          <w:p w14:paraId="060B2A43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9" w:type="dxa"/>
            <w:vAlign w:val="center"/>
          </w:tcPr>
          <w:p w14:paraId="75610D4D" w14:textId="77777777" w:rsidR="0094708D" w:rsidRPr="00850157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94708D" w:rsidRPr="00850157" w14:paraId="08305428" w14:textId="77777777" w:rsidTr="00516C0A">
        <w:tc>
          <w:tcPr>
            <w:tcW w:w="5315" w:type="dxa"/>
            <w:hideMark/>
          </w:tcPr>
          <w:p w14:paraId="1ABE45A7" w14:textId="77777777" w:rsidR="0094708D" w:rsidRPr="00850157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55" w:type="dxa"/>
            <w:gridSpan w:val="3"/>
            <w:hideMark/>
          </w:tcPr>
          <w:p w14:paraId="1082E24D" w14:textId="77777777" w:rsidR="0094708D" w:rsidRPr="00850157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1035B" w:rsidRPr="00850157" w14:paraId="23EBDE97" w14:textId="77777777" w:rsidTr="00516C0A">
        <w:tc>
          <w:tcPr>
            <w:tcW w:w="5315" w:type="dxa"/>
            <w:shd w:val="clear" w:color="auto" w:fill="auto"/>
            <w:hideMark/>
          </w:tcPr>
          <w:p w14:paraId="41192E24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ขนส่ง</w:t>
            </w:r>
          </w:p>
        </w:tc>
        <w:tc>
          <w:tcPr>
            <w:tcW w:w="1887" w:type="dxa"/>
          </w:tcPr>
          <w:p w14:paraId="7E0BE9F9" w14:textId="77777777" w:rsidR="0031035B" w:rsidRPr="00850157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129,496</w:t>
            </w:r>
          </w:p>
        </w:tc>
        <w:tc>
          <w:tcPr>
            <w:tcW w:w="269" w:type="dxa"/>
          </w:tcPr>
          <w:p w14:paraId="2A1BFFED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0F35F45A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173,481</w:t>
            </w:r>
          </w:p>
        </w:tc>
      </w:tr>
      <w:tr w:rsidR="0031035B" w:rsidRPr="00FD5844" w14:paraId="7FEE05BC" w14:textId="77777777" w:rsidTr="00516C0A">
        <w:tc>
          <w:tcPr>
            <w:tcW w:w="5315" w:type="dxa"/>
            <w:shd w:val="clear" w:color="auto" w:fill="auto"/>
          </w:tcPr>
          <w:p w14:paraId="2AC6FBAE" w14:textId="77777777" w:rsidR="0031035B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ค่าใช้จ่ายในการเดินทาง</w:t>
            </w:r>
          </w:p>
        </w:tc>
        <w:tc>
          <w:tcPr>
            <w:tcW w:w="1887" w:type="dxa"/>
          </w:tcPr>
          <w:p w14:paraId="2EB21E39" w14:textId="77777777" w:rsidR="0031035B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11,298</w:t>
            </w:r>
          </w:p>
        </w:tc>
        <w:tc>
          <w:tcPr>
            <w:tcW w:w="269" w:type="dxa"/>
          </w:tcPr>
          <w:p w14:paraId="023E4CA6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B0F2AE9" w14:textId="77777777" w:rsidR="0031035B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12,012</w:t>
            </w:r>
          </w:p>
        </w:tc>
      </w:tr>
      <w:tr w:rsidR="0031035B" w:rsidRPr="00850157" w14:paraId="1FF8BEF7" w14:textId="77777777" w:rsidTr="00516C0A">
        <w:tc>
          <w:tcPr>
            <w:tcW w:w="5315" w:type="dxa"/>
            <w:shd w:val="clear" w:color="auto" w:fill="auto"/>
            <w:hideMark/>
          </w:tcPr>
          <w:p w14:paraId="695EED03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1887" w:type="dxa"/>
          </w:tcPr>
          <w:p w14:paraId="79B785B2" w14:textId="77777777" w:rsidR="0031035B" w:rsidRPr="00850157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7,101</w:t>
            </w:r>
          </w:p>
        </w:tc>
        <w:tc>
          <w:tcPr>
            <w:tcW w:w="269" w:type="dxa"/>
          </w:tcPr>
          <w:p w14:paraId="1090F64D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445AC89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8,062</w:t>
            </w:r>
          </w:p>
        </w:tc>
      </w:tr>
      <w:tr w:rsidR="00027DA9" w:rsidRPr="00850157" w14:paraId="4A26C9B1" w14:textId="77777777" w:rsidTr="00516C0A">
        <w:tc>
          <w:tcPr>
            <w:tcW w:w="5315" w:type="dxa"/>
            <w:shd w:val="clear" w:color="auto" w:fill="auto"/>
          </w:tcPr>
          <w:p w14:paraId="24C2D03D" w14:textId="77777777" w:rsidR="00027DA9" w:rsidRDefault="00027DA9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7DA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ค่าประกันภัย</w:t>
            </w:r>
          </w:p>
        </w:tc>
        <w:tc>
          <w:tcPr>
            <w:tcW w:w="1887" w:type="dxa"/>
          </w:tcPr>
          <w:p w14:paraId="60BB8B13" w14:textId="77777777" w:rsidR="00027DA9" w:rsidRPr="004C6215" w:rsidRDefault="00027DA9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4C6215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4,112</w:t>
            </w:r>
          </w:p>
        </w:tc>
        <w:tc>
          <w:tcPr>
            <w:tcW w:w="269" w:type="dxa"/>
          </w:tcPr>
          <w:p w14:paraId="15D34CB8" w14:textId="77777777" w:rsidR="00027DA9" w:rsidRPr="00850157" w:rsidRDefault="00027DA9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6632E923" w14:textId="77777777" w:rsidR="00027DA9" w:rsidRDefault="00027DA9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4,601</w:t>
            </w:r>
          </w:p>
        </w:tc>
      </w:tr>
      <w:tr w:rsidR="002248BB" w:rsidRPr="00850157" w14:paraId="0C3A07E1" w14:textId="77777777" w:rsidTr="00516C0A">
        <w:tc>
          <w:tcPr>
            <w:tcW w:w="5315" w:type="dxa"/>
            <w:shd w:val="clear" w:color="auto" w:fill="auto"/>
          </w:tcPr>
          <w:p w14:paraId="32D41AEC" w14:textId="29C730A3" w:rsidR="002248BB" w:rsidRPr="00027DA9" w:rsidRDefault="002248B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2248B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87" w:type="dxa"/>
          </w:tcPr>
          <w:p w14:paraId="0E199978" w14:textId="186DC5A3" w:rsidR="002248BB" w:rsidRPr="004C6215" w:rsidRDefault="002248B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248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1,564</w:t>
            </w:r>
          </w:p>
        </w:tc>
        <w:tc>
          <w:tcPr>
            <w:tcW w:w="269" w:type="dxa"/>
          </w:tcPr>
          <w:p w14:paraId="072139E2" w14:textId="77777777" w:rsidR="002248BB" w:rsidRPr="00850157" w:rsidRDefault="002248B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20B649CD" w14:textId="0183587E" w:rsidR="002248BB" w:rsidRDefault="002248B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248BB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7,267</w:t>
            </w:r>
          </w:p>
        </w:tc>
      </w:tr>
      <w:tr w:rsidR="0031035B" w:rsidRPr="00850157" w14:paraId="2BA8104F" w14:textId="77777777" w:rsidTr="00516C0A">
        <w:tc>
          <w:tcPr>
            <w:tcW w:w="5315" w:type="dxa"/>
            <w:shd w:val="clear" w:color="auto" w:fill="auto"/>
            <w:hideMark/>
          </w:tcPr>
          <w:p w14:paraId="4D146D4E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อื่นๆ </w:t>
            </w:r>
          </w:p>
        </w:tc>
        <w:tc>
          <w:tcPr>
            <w:tcW w:w="1887" w:type="dxa"/>
          </w:tcPr>
          <w:p w14:paraId="23B239A8" w14:textId="5DB067EE" w:rsidR="0031035B" w:rsidRPr="00850157" w:rsidRDefault="002248B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248BB">
              <w:rPr>
                <w:rFonts w:ascii="Angsana New" w:hAnsi="Angsana New" w:cs="Angsana New"/>
                <w:sz w:val="30"/>
                <w:szCs w:val="30"/>
                <w:lang w:eastAsia="en-GB"/>
              </w:rPr>
              <w:t>2,711</w:t>
            </w:r>
          </w:p>
        </w:tc>
        <w:tc>
          <w:tcPr>
            <w:tcW w:w="269" w:type="dxa"/>
          </w:tcPr>
          <w:p w14:paraId="075AA03A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</w:tcPr>
          <w:p w14:paraId="3AC17B68" w14:textId="250E0C33" w:rsidR="0031035B" w:rsidRPr="00850157" w:rsidRDefault="002248B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248BB">
              <w:rPr>
                <w:rFonts w:ascii="Angsana New" w:hAnsi="Angsana New" w:cs="Angsana New"/>
                <w:sz w:val="30"/>
                <w:szCs w:val="30"/>
                <w:lang w:eastAsia="en-GB"/>
              </w:rPr>
              <w:t>6,951</w:t>
            </w:r>
          </w:p>
        </w:tc>
      </w:tr>
      <w:tr w:rsidR="0031035B" w:rsidRPr="00850157" w14:paraId="69432712" w14:textId="77777777" w:rsidTr="00516C0A">
        <w:tc>
          <w:tcPr>
            <w:tcW w:w="5315" w:type="dxa"/>
            <w:hideMark/>
          </w:tcPr>
          <w:p w14:paraId="69868422" w14:textId="77777777" w:rsidR="0031035B" w:rsidRPr="00850157" w:rsidRDefault="0031035B" w:rsidP="0031035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87F998" w14:textId="77777777" w:rsidR="0031035B" w:rsidRPr="00850157" w:rsidRDefault="004C6215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4C621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156,28</w:t>
            </w:r>
            <w:r w:rsidR="00B833B5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</w:t>
            </w:r>
          </w:p>
        </w:tc>
        <w:tc>
          <w:tcPr>
            <w:tcW w:w="269" w:type="dxa"/>
          </w:tcPr>
          <w:p w14:paraId="437F35FA" w14:textId="77777777" w:rsidR="0031035B" w:rsidRPr="00850157" w:rsidRDefault="0031035B" w:rsidP="0031035B">
            <w:pPr>
              <w:tabs>
                <w:tab w:val="decimal" w:pos="151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69808" w14:textId="77DE26FC" w:rsidR="0031035B" w:rsidRPr="00850157" w:rsidRDefault="002248BB" w:rsidP="0031035B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248B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212,374</w:t>
            </w:r>
          </w:p>
        </w:tc>
      </w:tr>
    </w:tbl>
    <w:p w14:paraId="503ED846" w14:textId="77777777" w:rsidR="00776304" w:rsidRDefault="00776304" w:rsidP="00E83900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15FBD424" w14:textId="77777777" w:rsidR="007E1269" w:rsidRPr="00775F4C" w:rsidRDefault="007E1269" w:rsidP="007E1269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239"/>
        <w:gridCol w:w="18"/>
        <w:gridCol w:w="1862"/>
        <w:gridCol w:w="235"/>
        <w:gridCol w:w="34"/>
        <w:gridCol w:w="1792"/>
      </w:tblGrid>
      <w:tr w:rsidR="0094708D" w:rsidRPr="00850157" w14:paraId="66458D47" w14:textId="77777777" w:rsidTr="00516C0A">
        <w:tc>
          <w:tcPr>
            <w:tcW w:w="5239" w:type="dxa"/>
          </w:tcPr>
          <w:p w14:paraId="79063354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41" w:type="dxa"/>
            <w:gridSpan w:val="5"/>
          </w:tcPr>
          <w:p w14:paraId="7DEC1DF0" w14:textId="77777777" w:rsidR="0094708D" w:rsidRPr="00850157" w:rsidRDefault="0094708D" w:rsidP="006B556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850157" w14:paraId="49CF2A52" w14:textId="77777777" w:rsidTr="00516C0A">
        <w:tc>
          <w:tcPr>
            <w:tcW w:w="5239" w:type="dxa"/>
            <w:hideMark/>
          </w:tcPr>
          <w:p w14:paraId="1549B7D5" w14:textId="77777777" w:rsidR="0094708D" w:rsidRPr="00850157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941" w:type="dxa"/>
            <w:gridSpan w:val="5"/>
            <w:hideMark/>
          </w:tcPr>
          <w:p w14:paraId="481E3474" w14:textId="77777777" w:rsidR="0094708D" w:rsidRPr="00850157" w:rsidRDefault="0094708D" w:rsidP="006B556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850157" w14:paraId="4C52F58A" w14:textId="77777777" w:rsidTr="00516C0A">
        <w:tc>
          <w:tcPr>
            <w:tcW w:w="5239" w:type="dxa"/>
          </w:tcPr>
          <w:p w14:paraId="2B976003" w14:textId="77777777" w:rsidR="0094708D" w:rsidRPr="0094708D" w:rsidRDefault="0094708D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880" w:type="dxa"/>
            <w:gridSpan w:val="2"/>
            <w:vAlign w:val="center"/>
          </w:tcPr>
          <w:p w14:paraId="694B0CDB" w14:textId="77777777" w:rsidR="0094708D" w:rsidRPr="00850157" w:rsidRDefault="0031035B" w:rsidP="006B556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69" w:type="dxa"/>
            <w:gridSpan w:val="2"/>
            <w:vAlign w:val="center"/>
          </w:tcPr>
          <w:p w14:paraId="7F392F7B" w14:textId="77777777" w:rsidR="0094708D" w:rsidRPr="00850157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92" w:type="dxa"/>
            <w:vAlign w:val="center"/>
          </w:tcPr>
          <w:p w14:paraId="4FDF8089" w14:textId="77777777" w:rsidR="0094708D" w:rsidRPr="00850157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776304" w:rsidRPr="00850157" w14:paraId="44ECD995" w14:textId="77777777" w:rsidTr="00516C0A">
        <w:tc>
          <w:tcPr>
            <w:tcW w:w="5257" w:type="dxa"/>
            <w:gridSpan w:val="2"/>
            <w:hideMark/>
          </w:tcPr>
          <w:p w14:paraId="25A28CF2" w14:textId="77777777" w:rsidR="00776304" w:rsidRPr="00850157" w:rsidRDefault="00776304" w:rsidP="006B556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923" w:type="dxa"/>
            <w:gridSpan w:val="4"/>
            <w:hideMark/>
          </w:tcPr>
          <w:p w14:paraId="6805E346" w14:textId="77777777" w:rsidR="00776304" w:rsidRPr="00850157" w:rsidRDefault="002B1FA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31035B" w:rsidRPr="00850157" w14:paraId="00490DC3" w14:textId="77777777" w:rsidTr="00516C0A">
        <w:tc>
          <w:tcPr>
            <w:tcW w:w="5257" w:type="dxa"/>
            <w:gridSpan w:val="2"/>
            <w:hideMark/>
          </w:tcPr>
          <w:p w14:paraId="4D640B36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1862" w:type="dxa"/>
          </w:tcPr>
          <w:p w14:paraId="120EE78B" w14:textId="77777777" w:rsidR="0031035B" w:rsidRPr="00850157" w:rsidRDefault="00027DA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259,445</w:t>
            </w:r>
          </w:p>
        </w:tc>
        <w:tc>
          <w:tcPr>
            <w:tcW w:w="235" w:type="dxa"/>
          </w:tcPr>
          <w:p w14:paraId="60D57990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78A580BF" w14:textId="77777777" w:rsidR="0031035B" w:rsidRPr="00850157" w:rsidRDefault="00027DA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027DA9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236,015</w:t>
            </w:r>
          </w:p>
        </w:tc>
      </w:tr>
      <w:tr w:rsidR="0067388D" w:rsidRPr="00850157" w14:paraId="74AF8BFC" w14:textId="77777777" w:rsidTr="00516C0A">
        <w:tc>
          <w:tcPr>
            <w:tcW w:w="5257" w:type="dxa"/>
            <w:gridSpan w:val="2"/>
          </w:tcPr>
          <w:p w14:paraId="0DA19463" w14:textId="77777777" w:rsidR="0067388D" w:rsidRPr="00850157" w:rsidRDefault="009414A3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9414A3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หนี้สูญและหนี้สงสัยจะสูญ</w:t>
            </w:r>
          </w:p>
        </w:tc>
        <w:tc>
          <w:tcPr>
            <w:tcW w:w="1862" w:type="dxa"/>
          </w:tcPr>
          <w:p w14:paraId="0AC64355" w14:textId="77777777" w:rsidR="0067388D" w:rsidRPr="0067388D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90</w:t>
            </w:r>
            <w:r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314</w:t>
            </w:r>
          </w:p>
        </w:tc>
        <w:tc>
          <w:tcPr>
            <w:tcW w:w="235" w:type="dxa"/>
          </w:tcPr>
          <w:p w14:paraId="7311B98C" w14:textId="77777777" w:rsidR="0067388D" w:rsidRPr="00850157" w:rsidRDefault="0067388D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0A081F90" w14:textId="77777777" w:rsidR="0067388D" w:rsidRPr="0067388D" w:rsidRDefault="00615BB9" w:rsidP="00615BB9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31035B" w:rsidRPr="00850157" w14:paraId="7A1A58A9" w14:textId="77777777" w:rsidTr="00516C0A">
        <w:tc>
          <w:tcPr>
            <w:tcW w:w="5257" w:type="dxa"/>
            <w:gridSpan w:val="2"/>
            <w:hideMark/>
          </w:tcPr>
          <w:p w14:paraId="0D9A36FD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ค่าบริการ</w:t>
            </w:r>
          </w:p>
        </w:tc>
        <w:tc>
          <w:tcPr>
            <w:tcW w:w="1862" w:type="dxa"/>
          </w:tcPr>
          <w:p w14:paraId="703C45E0" w14:textId="77777777" w:rsidR="0031035B" w:rsidRPr="00850157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51,275</w:t>
            </w:r>
          </w:p>
        </w:tc>
        <w:tc>
          <w:tcPr>
            <w:tcW w:w="235" w:type="dxa"/>
          </w:tcPr>
          <w:p w14:paraId="53518488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79562D72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51,60</w:t>
            </w:r>
            <w:r w:rsidR="00B833B5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</w:p>
        </w:tc>
      </w:tr>
      <w:tr w:rsidR="0031035B" w:rsidRPr="00850157" w14:paraId="51F7D0A2" w14:textId="77777777" w:rsidTr="00516C0A">
        <w:tc>
          <w:tcPr>
            <w:tcW w:w="5257" w:type="dxa"/>
            <w:gridSpan w:val="2"/>
          </w:tcPr>
          <w:p w14:paraId="5FC83B1C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และค่าตัดจำหน่าย</w:t>
            </w:r>
          </w:p>
        </w:tc>
        <w:tc>
          <w:tcPr>
            <w:tcW w:w="1862" w:type="dxa"/>
          </w:tcPr>
          <w:p w14:paraId="1F909AC8" w14:textId="77777777" w:rsidR="0031035B" w:rsidRPr="00850157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20</w:t>
            </w:r>
            <w:r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066</w:t>
            </w:r>
          </w:p>
        </w:tc>
        <w:tc>
          <w:tcPr>
            <w:tcW w:w="235" w:type="dxa"/>
          </w:tcPr>
          <w:p w14:paraId="098EBCEE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43F2BADF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17,099</w:t>
            </w:r>
          </w:p>
        </w:tc>
      </w:tr>
      <w:tr w:rsidR="0031035B" w:rsidRPr="00850157" w14:paraId="2A9D2376" w14:textId="77777777" w:rsidTr="00516C0A">
        <w:tc>
          <w:tcPr>
            <w:tcW w:w="5257" w:type="dxa"/>
            <w:gridSpan w:val="2"/>
          </w:tcPr>
          <w:p w14:paraId="2B0BA59A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เช่า</w:t>
            </w:r>
          </w:p>
        </w:tc>
        <w:tc>
          <w:tcPr>
            <w:tcW w:w="1862" w:type="dxa"/>
          </w:tcPr>
          <w:p w14:paraId="78DCDB1C" w14:textId="77777777" w:rsidR="0031035B" w:rsidRPr="00850157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11,519</w:t>
            </w:r>
          </w:p>
        </w:tc>
        <w:tc>
          <w:tcPr>
            <w:tcW w:w="235" w:type="dxa"/>
          </w:tcPr>
          <w:p w14:paraId="4BCEBD07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5536991F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10,321</w:t>
            </w:r>
          </w:p>
        </w:tc>
      </w:tr>
      <w:tr w:rsidR="0031035B" w:rsidRPr="00850157" w14:paraId="691A3CE5" w14:textId="77777777" w:rsidTr="00516C0A">
        <w:tc>
          <w:tcPr>
            <w:tcW w:w="5257" w:type="dxa"/>
            <w:gridSpan w:val="2"/>
          </w:tcPr>
          <w:p w14:paraId="6966409A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ค่าบริจาค</w:t>
            </w:r>
          </w:p>
        </w:tc>
        <w:tc>
          <w:tcPr>
            <w:tcW w:w="1862" w:type="dxa"/>
          </w:tcPr>
          <w:p w14:paraId="12C952E0" w14:textId="77777777" w:rsidR="0031035B" w:rsidRPr="00850157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lang w:eastAsia="en-GB"/>
              </w:rPr>
              <w:t>6,917</w:t>
            </w:r>
          </w:p>
        </w:tc>
        <w:tc>
          <w:tcPr>
            <w:tcW w:w="235" w:type="dxa"/>
          </w:tcPr>
          <w:p w14:paraId="507D29AD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6CB4A491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6,213</w:t>
            </w:r>
          </w:p>
        </w:tc>
      </w:tr>
      <w:tr w:rsidR="00615BB9" w:rsidRPr="00850157" w14:paraId="61545520" w14:textId="77777777" w:rsidTr="00516C0A">
        <w:tc>
          <w:tcPr>
            <w:tcW w:w="5257" w:type="dxa"/>
            <w:gridSpan w:val="2"/>
          </w:tcPr>
          <w:p w14:paraId="2E9EFE86" w14:textId="77777777" w:rsidR="00615BB9" w:rsidRPr="00850157" w:rsidRDefault="00615BB9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ขาดทุนจากการจำหน่ายที่ดิน</w:t>
            </w:r>
            <w:r w:rsidRPr="00615BB9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 </w:t>
            </w: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อาคารและอุปกรณ์</w:t>
            </w:r>
          </w:p>
        </w:tc>
        <w:tc>
          <w:tcPr>
            <w:tcW w:w="1862" w:type="dxa"/>
          </w:tcPr>
          <w:p w14:paraId="249732A6" w14:textId="77777777" w:rsidR="00615BB9" w:rsidRPr="0067388D" w:rsidRDefault="00615BB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6,186</w:t>
            </w:r>
          </w:p>
        </w:tc>
        <w:tc>
          <w:tcPr>
            <w:tcW w:w="235" w:type="dxa"/>
          </w:tcPr>
          <w:p w14:paraId="577EC738" w14:textId="77777777" w:rsidR="00615BB9" w:rsidRPr="00850157" w:rsidRDefault="00615BB9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35ADA309" w14:textId="77777777" w:rsidR="00615BB9" w:rsidRDefault="00615BB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2,307</w:t>
            </w:r>
          </w:p>
        </w:tc>
      </w:tr>
      <w:tr w:rsidR="00615BB9" w:rsidRPr="00850157" w14:paraId="6FE3FD03" w14:textId="77777777" w:rsidTr="00516C0A">
        <w:tc>
          <w:tcPr>
            <w:tcW w:w="5257" w:type="dxa"/>
            <w:gridSpan w:val="2"/>
          </w:tcPr>
          <w:p w14:paraId="7B52AA0D" w14:textId="77777777" w:rsidR="00615BB9" w:rsidRPr="00615BB9" w:rsidRDefault="00615BB9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15BB9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ค่าซ่อมแซม</w:t>
            </w:r>
          </w:p>
        </w:tc>
        <w:tc>
          <w:tcPr>
            <w:tcW w:w="1862" w:type="dxa"/>
          </w:tcPr>
          <w:p w14:paraId="2D52B779" w14:textId="77777777" w:rsidR="00615BB9" w:rsidRPr="00615BB9" w:rsidRDefault="00615BB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5,573</w:t>
            </w:r>
          </w:p>
        </w:tc>
        <w:tc>
          <w:tcPr>
            <w:tcW w:w="235" w:type="dxa"/>
          </w:tcPr>
          <w:p w14:paraId="59557572" w14:textId="77777777" w:rsidR="00615BB9" w:rsidRPr="00850157" w:rsidRDefault="00615BB9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3E87841C" w14:textId="77777777" w:rsidR="00615BB9" w:rsidRPr="00615BB9" w:rsidRDefault="00615BB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15BB9">
              <w:rPr>
                <w:rFonts w:ascii="Angsana New" w:hAnsi="Angsana New" w:cs="Angsana New"/>
                <w:sz w:val="30"/>
                <w:szCs w:val="30"/>
                <w:lang w:eastAsia="en-GB"/>
              </w:rPr>
              <w:t>3,205</w:t>
            </w:r>
          </w:p>
        </w:tc>
      </w:tr>
      <w:tr w:rsidR="00615BB9" w:rsidRPr="00850157" w14:paraId="5F1A57EE" w14:textId="77777777" w:rsidTr="00516C0A">
        <w:tc>
          <w:tcPr>
            <w:tcW w:w="5257" w:type="dxa"/>
            <w:gridSpan w:val="2"/>
          </w:tcPr>
          <w:p w14:paraId="186E49F0" w14:textId="77777777" w:rsidR="00615BB9" w:rsidRPr="00615BB9" w:rsidRDefault="00615BB9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ค่ารับรอง</w:t>
            </w:r>
          </w:p>
        </w:tc>
        <w:tc>
          <w:tcPr>
            <w:tcW w:w="1862" w:type="dxa"/>
          </w:tcPr>
          <w:p w14:paraId="5A173AC0" w14:textId="77777777" w:rsidR="00615BB9" w:rsidRPr="00615BB9" w:rsidRDefault="00615BB9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15BB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3</w:t>
            </w:r>
            <w:r w:rsidRPr="00615BB9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,</w:t>
            </w:r>
            <w:r w:rsidRPr="00615BB9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355</w:t>
            </w:r>
          </w:p>
        </w:tc>
        <w:tc>
          <w:tcPr>
            <w:tcW w:w="235" w:type="dxa"/>
          </w:tcPr>
          <w:p w14:paraId="4835CB4A" w14:textId="77777777" w:rsidR="00615BB9" w:rsidRPr="00850157" w:rsidRDefault="00615BB9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52C4B32B" w14:textId="7B6B8E15" w:rsidR="00615BB9" w:rsidRPr="00615BB9" w:rsidRDefault="002248BB" w:rsidP="00AF1ED1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31035B" w:rsidRPr="00850157" w14:paraId="64A6086A" w14:textId="77777777" w:rsidTr="00516C0A">
        <w:tc>
          <w:tcPr>
            <w:tcW w:w="5257" w:type="dxa"/>
            <w:gridSpan w:val="2"/>
          </w:tcPr>
          <w:p w14:paraId="10AC211A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</w:t>
            </w:r>
            <w:r w:rsidRPr="00390E40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คดีความจากการเลิกจ้างพนักงาน</w:t>
            </w:r>
          </w:p>
        </w:tc>
        <w:tc>
          <w:tcPr>
            <w:tcW w:w="1862" w:type="dxa"/>
          </w:tcPr>
          <w:p w14:paraId="367E9B8B" w14:textId="77777777" w:rsidR="0031035B" w:rsidRPr="0005449D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1,326</w:t>
            </w:r>
          </w:p>
        </w:tc>
        <w:tc>
          <w:tcPr>
            <w:tcW w:w="235" w:type="dxa"/>
          </w:tcPr>
          <w:p w14:paraId="3221E6B5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599C84F8" w14:textId="77777777" w:rsidR="0031035B" w:rsidRPr="0005449D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3,686</w:t>
            </w:r>
          </w:p>
        </w:tc>
      </w:tr>
      <w:tr w:rsidR="0031035B" w:rsidRPr="00850157" w14:paraId="586980AF" w14:textId="77777777" w:rsidTr="00516C0A">
        <w:tc>
          <w:tcPr>
            <w:tcW w:w="5257" w:type="dxa"/>
            <w:gridSpan w:val="2"/>
          </w:tcPr>
          <w:p w14:paraId="509DC10B" w14:textId="77777777" w:rsidR="0031035B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ขาดทุนจากการจำหน่ายสินทรัพย์ไม่มีตัวตน</w:t>
            </w:r>
          </w:p>
        </w:tc>
        <w:tc>
          <w:tcPr>
            <w:tcW w:w="1862" w:type="dxa"/>
          </w:tcPr>
          <w:p w14:paraId="4F03AA79" w14:textId="77777777" w:rsidR="0031035B" w:rsidRPr="0005449D" w:rsidRDefault="0067388D" w:rsidP="0067388D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-</w:t>
            </w:r>
          </w:p>
        </w:tc>
        <w:tc>
          <w:tcPr>
            <w:tcW w:w="235" w:type="dxa"/>
          </w:tcPr>
          <w:p w14:paraId="5AAFB7E0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</w:tcPr>
          <w:p w14:paraId="222DF700" w14:textId="77777777" w:rsidR="0031035B" w:rsidRPr="0005449D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2,757</w:t>
            </w:r>
          </w:p>
        </w:tc>
      </w:tr>
      <w:tr w:rsidR="0031035B" w:rsidRPr="00850157" w14:paraId="6E165636" w14:textId="77777777" w:rsidTr="00516C0A">
        <w:tc>
          <w:tcPr>
            <w:tcW w:w="5257" w:type="dxa"/>
            <w:gridSpan w:val="2"/>
            <w:hideMark/>
          </w:tcPr>
          <w:p w14:paraId="627A9090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1862" w:type="dxa"/>
            <w:tcBorders>
              <w:bottom w:val="single" w:sz="4" w:space="0" w:color="auto"/>
            </w:tcBorders>
          </w:tcPr>
          <w:p w14:paraId="1308E019" w14:textId="77777777" w:rsidR="0031035B" w:rsidRPr="00BB111D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15</w:t>
            </w:r>
            <w:r w:rsidRPr="0067388D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7388D">
              <w:rPr>
                <w:rFonts w:ascii="Angsana New" w:hAnsi="Angsana New" w:cs="Angsana New"/>
                <w:sz w:val="30"/>
                <w:szCs w:val="30"/>
                <w:cs/>
                <w:lang w:val="en-US" w:eastAsia="en-GB" w:bidi="th-TH"/>
              </w:rPr>
              <w:t>316</w:t>
            </w:r>
          </w:p>
        </w:tc>
        <w:tc>
          <w:tcPr>
            <w:tcW w:w="235" w:type="dxa"/>
          </w:tcPr>
          <w:p w14:paraId="5689D541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  <w:tcBorders>
              <w:bottom w:val="single" w:sz="4" w:space="0" w:color="auto"/>
            </w:tcBorders>
          </w:tcPr>
          <w:p w14:paraId="00C704F8" w14:textId="27A6D231" w:rsidR="0031035B" w:rsidRPr="00BB111D" w:rsidRDefault="00B833B5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22,09</w:t>
            </w:r>
            <w:r w:rsidR="00AF1ED1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</w:tr>
      <w:tr w:rsidR="0031035B" w:rsidRPr="00850157" w14:paraId="33D52498" w14:textId="77777777" w:rsidTr="00516C0A">
        <w:tc>
          <w:tcPr>
            <w:tcW w:w="5257" w:type="dxa"/>
            <w:gridSpan w:val="2"/>
            <w:hideMark/>
          </w:tcPr>
          <w:p w14:paraId="69F657B1" w14:textId="77777777" w:rsidR="0031035B" w:rsidRPr="00850157" w:rsidRDefault="0031035B" w:rsidP="0031035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F1345" w14:textId="77777777" w:rsidR="0031035B" w:rsidRPr="00850157" w:rsidRDefault="0067388D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67388D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471,292</w:t>
            </w:r>
          </w:p>
        </w:tc>
        <w:tc>
          <w:tcPr>
            <w:tcW w:w="235" w:type="dxa"/>
          </w:tcPr>
          <w:p w14:paraId="4DE2FC1B" w14:textId="77777777" w:rsidR="0031035B" w:rsidRPr="00850157" w:rsidRDefault="0031035B" w:rsidP="0031035B">
            <w:pPr>
              <w:tabs>
                <w:tab w:val="decimal" w:pos="1402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E80F0" w14:textId="73F20CFF" w:rsidR="0031035B" w:rsidRPr="00850157" w:rsidRDefault="00AF1ED1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AF1ED1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355,300</w:t>
            </w:r>
          </w:p>
        </w:tc>
      </w:tr>
    </w:tbl>
    <w:p w14:paraId="12E9B7E8" w14:textId="77777777" w:rsidR="00775F4C" w:rsidRPr="00775F4C" w:rsidRDefault="00775F4C" w:rsidP="00775F4C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B410D35" w14:textId="77777777" w:rsidR="00776304" w:rsidRPr="00850157" w:rsidRDefault="00776304" w:rsidP="006F2B1B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342F31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Pr="00850157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79A4807E" w14:textId="77777777" w:rsidR="00776304" w:rsidRPr="00775F4C" w:rsidRDefault="00776304" w:rsidP="00776304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4482"/>
        <w:gridCol w:w="852"/>
        <w:gridCol w:w="1848"/>
        <w:gridCol w:w="233"/>
        <w:gridCol w:w="1837"/>
      </w:tblGrid>
      <w:tr w:rsidR="0094708D" w:rsidRPr="00055E7C" w14:paraId="0E2E405D" w14:textId="77777777" w:rsidTr="006B556C">
        <w:tc>
          <w:tcPr>
            <w:tcW w:w="4482" w:type="dxa"/>
          </w:tcPr>
          <w:p w14:paraId="36E26499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263A211E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</w:tcPr>
          <w:p w14:paraId="1F154614" w14:textId="77777777" w:rsidR="0094708D" w:rsidRPr="00850157" w:rsidRDefault="0094708D" w:rsidP="0094708D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94708D" w:rsidRPr="00055E7C" w14:paraId="770C81AE" w14:textId="77777777" w:rsidTr="006B556C">
        <w:tc>
          <w:tcPr>
            <w:tcW w:w="4482" w:type="dxa"/>
          </w:tcPr>
          <w:p w14:paraId="1F67F41F" w14:textId="77777777" w:rsidR="0094708D" w:rsidRPr="00055E7C" w:rsidRDefault="0094708D" w:rsidP="0094708D">
            <w:pPr>
              <w:tabs>
                <w:tab w:val="left" w:pos="720"/>
              </w:tabs>
              <w:ind w:left="90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720D15E9" w14:textId="77777777" w:rsidR="0094708D" w:rsidRPr="00055E7C" w:rsidRDefault="0094708D" w:rsidP="0094708D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7B0E84E0" w14:textId="77777777" w:rsidR="0094708D" w:rsidRPr="00850157" w:rsidRDefault="0094708D" w:rsidP="0094708D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708D" w:rsidRPr="00055E7C" w14:paraId="1D4865F2" w14:textId="77777777" w:rsidTr="0031035B">
        <w:tc>
          <w:tcPr>
            <w:tcW w:w="4482" w:type="dxa"/>
          </w:tcPr>
          <w:p w14:paraId="35D7D73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  <w:hideMark/>
          </w:tcPr>
          <w:p w14:paraId="34690FB6" w14:textId="77777777" w:rsidR="0094708D" w:rsidRPr="00055E7C" w:rsidRDefault="0094708D" w:rsidP="0094708D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848" w:type="dxa"/>
          </w:tcPr>
          <w:p w14:paraId="3D8C76B5" w14:textId="77777777" w:rsidR="0094708D" w:rsidRPr="005E60BE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3" w:type="dxa"/>
          </w:tcPr>
          <w:p w14:paraId="50B2E36E" w14:textId="77777777" w:rsidR="0094708D" w:rsidRPr="00055E7C" w:rsidRDefault="0094708D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37" w:type="dxa"/>
          </w:tcPr>
          <w:p w14:paraId="79CBDF74" w14:textId="77777777" w:rsidR="0094708D" w:rsidRPr="00055E7C" w:rsidRDefault="0031035B" w:rsidP="0094708D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94708D" w:rsidRPr="00055E7C" w14:paraId="788E3E6F" w14:textId="77777777" w:rsidTr="006B556C">
        <w:tc>
          <w:tcPr>
            <w:tcW w:w="4482" w:type="dxa"/>
          </w:tcPr>
          <w:p w14:paraId="7D7BB1AD" w14:textId="77777777" w:rsidR="0094708D" w:rsidRPr="00055E7C" w:rsidRDefault="0094708D" w:rsidP="0094708D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852" w:type="dxa"/>
          </w:tcPr>
          <w:p w14:paraId="0D5C45F8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918" w:type="dxa"/>
            <w:gridSpan w:val="3"/>
            <w:hideMark/>
          </w:tcPr>
          <w:p w14:paraId="27F4E1FC" w14:textId="77777777" w:rsidR="0094708D" w:rsidRPr="00055E7C" w:rsidRDefault="0094708D" w:rsidP="0094708D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31035B" w:rsidRPr="00055E7C" w14:paraId="25FE29AC" w14:textId="77777777" w:rsidTr="006B556C">
        <w:tc>
          <w:tcPr>
            <w:tcW w:w="4482" w:type="dxa"/>
            <w:hideMark/>
          </w:tcPr>
          <w:p w14:paraId="03FE29E1" w14:textId="77777777" w:rsidR="0031035B" w:rsidRPr="00BB111D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เงินเดือ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น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และโบนัส</w:t>
            </w:r>
          </w:p>
        </w:tc>
        <w:tc>
          <w:tcPr>
            <w:tcW w:w="852" w:type="dxa"/>
          </w:tcPr>
          <w:p w14:paraId="48995276" w14:textId="77777777" w:rsidR="0031035B" w:rsidRPr="00055E7C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</w:tcPr>
          <w:p w14:paraId="3CFD5BC6" w14:textId="77777777" w:rsidR="0031035B" w:rsidRPr="00055E7C" w:rsidRDefault="009A0A67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434,667</w:t>
            </w:r>
          </w:p>
        </w:tc>
        <w:tc>
          <w:tcPr>
            <w:tcW w:w="233" w:type="dxa"/>
          </w:tcPr>
          <w:p w14:paraId="5EB68BC7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1C1D2AC3" w14:textId="77777777" w:rsidR="0031035B" w:rsidRPr="00055E7C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428,385</w:t>
            </w:r>
          </w:p>
        </w:tc>
      </w:tr>
      <w:tr w:rsidR="0031035B" w:rsidRPr="00055E7C" w14:paraId="3455D495" w14:textId="77777777" w:rsidTr="006B556C">
        <w:tc>
          <w:tcPr>
            <w:tcW w:w="4482" w:type="dxa"/>
          </w:tcPr>
          <w:p w14:paraId="2291731E" w14:textId="77777777" w:rsidR="0031035B" w:rsidRPr="00055E7C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ค่าสวัสดิการพนักงาน</w:t>
            </w:r>
          </w:p>
        </w:tc>
        <w:tc>
          <w:tcPr>
            <w:tcW w:w="852" w:type="dxa"/>
            <w:vAlign w:val="bottom"/>
          </w:tcPr>
          <w:p w14:paraId="40FA1240" w14:textId="77777777" w:rsidR="0031035B" w:rsidRPr="00055E7C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48" w:type="dxa"/>
          </w:tcPr>
          <w:p w14:paraId="549AFE9C" w14:textId="77777777" w:rsidR="0031035B" w:rsidRPr="00BE6067" w:rsidRDefault="00261B10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261B10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108,272</w:t>
            </w:r>
          </w:p>
        </w:tc>
        <w:tc>
          <w:tcPr>
            <w:tcW w:w="233" w:type="dxa"/>
          </w:tcPr>
          <w:p w14:paraId="59268CF3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36FA1DCB" w14:textId="77777777" w:rsidR="0031035B" w:rsidRPr="00BE6067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95,847</w:t>
            </w:r>
          </w:p>
        </w:tc>
      </w:tr>
      <w:tr w:rsidR="0031035B" w:rsidRPr="00055E7C" w14:paraId="746B4662" w14:textId="77777777" w:rsidTr="00AD59FA">
        <w:tc>
          <w:tcPr>
            <w:tcW w:w="5334" w:type="dxa"/>
            <w:gridSpan w:val="2"/>
          </w:tcPr>
          <w:p w14:paraId="5BC917D1" w14:textId="77777777" w:rsidR="0031035B" w:rsidRPr="00E10BD9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ต้นทุนบำเหน็จบำนาญ</w:t>
            </w:r>
            <w:r w:rsidRPr="00E10BD9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- </w:t>
            </w:r>
            <w:r w:rsidRPr="00E10BD9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โครงการผลประโยชน์ที่กำหนดไว้</w:t>
            </w:r>
          </w:p>
        </w:tc>
        <w:tc>
          <w:tcPr>
            <w:tcW w:w="1848" w:type="dxa"/>
          </w:tcPr>
          <w:p w14:paraId="4CA395E6" w14:textId="77777777" w:rsidR="0031035B" w:rsidRPr="00055E7C" w:rsidRDefault="00261B10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1B10">
              <w:rPr>
                <w:rFonts w:ascii="Angsana New" w:hAnsi="Angsana New" w:cs="Angsana New"/>
                <w:sz w:val="30"/>
                <w:szCs w:val="30"/>
                <w:lang w:eastAsia="en-GB"/>
              </w:rPr>
              <w:t>39,652</w:t>
            </w:r>
          </w:p>
        </w:tc>
        <w:tc>
          <w:tcPr>
            <w:tcW w:w="233" w:type="dxa"/>
          </w:tcPr>
          <w:p w14:paraId="3ABA84C0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20839EAE" w14:textId="77777777" w:rsidR="0031035B" w:rsidRPr="00055E7C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7,588</w:t>
            </w:r>
          </w:p>
        </w:tc>
      </w:tr>
      <w:tr w:rsidR="0031035B" w:rsidRPr="00055E7C" w14:paraId="0577B1C9" w14:textId="77777777" w:rsidTr="006B556C">
        <w:tc>
          <w:tcPr>
            <w:tcW w:w="4482" w:type="dxa"/>
            <w:hideMark/>
          </w:tcPr>
          <w:p w14:paraId="52782140" w14:textId="77777777" w:rsidR="0031035B" w:rsidRPr="00055E7C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ผลประโยชน์ระยะยาวอื่น</w:t>
            </w:r>
          </w:p>
        </w:tc>
        <w:tc>
          <w:tcPr>
            <w:tcW w:w="852" w:type="dxa"/>
          </w:tcPr>
          <w:p w14:paraId="65A073A2" w14:textId="77777777" w:rsidR="0031035B" w:rsidRPr="00055E7C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</w:tcPr>
          <w:p w14:paraId="5780F075" w14:textId="77777777" w:rsidR="0031035B" w:rsidRPr="00055E7C" w:rsidRDefault="009A0A67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5,295</w:t>
            </w:r>
          </w:p>
        </w:tc>
        <w:tc>
          <w:tcPr>
            <w:tcW w:w="233" w:type="dxa"/>
          </w:tcPr>
          <w:p w14:paraId="089593D8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</w:tcPr>
          <w:p w14:paraId="6D55890D" w14:textId="77777777" w:rsidR="0031035B" w:rsidRPr="00055E7C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2,181</w:t>
            </w:r>
          </w:p>
        </w:tc>
      </w:tr>
      <w:tr w:rsidR="0031035B" w:rsidRPr="00055E7C" w14:paraId="3FD644A2" w14:textId="77777777" w:rsidTr="006B556C">
        <w:tc>
          <w:tcPr>
            <w:tcW w:w="4482" w:type="dxa"/>
            <w:hideMark/>
          </w:tcPr>
          <w:p w14:paraId="5BEC1B73" w14:textId="77777777" w:rsidR="0031035B" w:rsidRPr="00055E7C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อื่นๆ</w:t>
            </w:r>
          </w:p>
        </w:tc>
        <w:tc>
          <w:tcPr>
            <w:tcW w:w="852" w:type="dxa"/>
          </w:tcPr>
          <w:p w14:paraId="0BE5E3CC" w14:textId="77777777" w:rsidR="0031035B" w:rsidRPr="00055E7C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0B47F" w14:textId="77777777" w:rsidR="0031035B" w:rsidRPr="00055E7C" w:rsidRDefault="00261B10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261B10">
              <w:rPr>
                <w:rFonts w:ascii="Angsana New" w:hAnsi="Angsana New" w:cs="Angsana New"/>
                <w:sz w:val="30"/>
                <w:szCs w:val="30"/>
                <w:lang w:eastAsia="en-GB"/>
              </w:rPr>
              <w:t>6,349</w:t>
            </w:r>
          </w:p>
        </w:tc>
        <w:tc>
          <w:tcPr>
            <w:tcW w:w="233" w:type="dxa"/>
          </w:tcPr>
          <w:p w14:paraId="51F92621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8B074" w14:textId="77777777" w:rsidR="0031035B" w:rsidRPr="00055E7C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6,411</w:t>
            </w:r>
          </w:p>
        </w:tc>
      </w:tr>
      <w:tr w:rsidR="0031035B" w:rsidRPr="00055E7C" w14:paraId="79FDAF04" w14:textId="77777777" w:rsidTr="006B556C">
        <w:tc>
          <w:tcPr>
            <w:tcW w:w="4482" w:type="dxa"/>
            <w:hideMark/>
          </w:tcPr>
          <w:p w14:paraId="1A13C34F" w14:textId="77777777" w:rsidR="0031035B" w:rsidRPr="00055E7C" w:rsidRDefault="0031035B" w:rsidP="0031035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055E7C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</w:tcPr>
          <w:p w14:paraId="033879FB" w14:textId="77777777" w:rsidR="0031035B" w:rsidRPr="00055E7C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C4237" w14:textId="77777777" w:rsidR="0031035B" w:rsidRPr="00055E7C" w:rsidRDefault="00261B10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261B10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594,235</w:t>
            </w:r>
          </w:p>
        </w:tc>
        <w:tc>
          <w:tcPr>
            <w:tcW w:w="233" w:type="dxa"/>
          </w:tcPr>
          <w:p w14:paraId="7374FC04" w14:textId="77777777" w:rsidR="0031035B" w:rsidRPr="00055E7C" w:rsidRDefault="0031035B" w:rsidP="0031035B">
            <w:pPr>
              <w:tabs>
                <w:tab w:val="decimal" w:pos="1470"/>
              </w:tabs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51398" w14:textId="77777777" w:rsidR="0031035B" w:rsidRPr="00055E7C" w:rsidRDefault="0031035B" w:rsidP="0031035B">
            <w:pPr>
              <w:pStyle w:val="acctfourfigures"/>
              <w:tabs>
                <w:tab w:val="clear" w:pos="765"/>
                <w:tab w:val="decimal" w:pos="147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540,412</w:t>
            </w:r>
          </w:p>
        </w:tc>
      </w:tr>
    </w:tbl>
    <w:p w14:paraId="143035E0" w14:textId="77777777" w:rsidR="002956B6" w:rsidRDefault="002956B6" w:rsidP="006B556C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lastRenderedPageBreak/>
        <w:t>โครงการ</w:t>
      </w:r>
      <w:r>
        <w:rPr>
          <w:rFonts w:ascii="Angsana New" w:hAnsi="Angsana New" w:hint="cs"/>
          <w:i/>
          <w:iCs/>
          <w:sz w:val="30"/>
          <w:szCs w:val="30"/>
          <w:cs/>
        </w:rPr>
        <w:t>ผลประโยชน์ที่กำหนดไว้</w:t>
      </w:r>
    </w:p>
    <w:p w14:paraId="188F8AF3" w14:textId="77777777" w:rsidR="002956B6" w:rsidRPr="00DC538F" w:rsidRDefault="002956B6" w:rsidP="002956B6">
      <w:pPr>
        <w:ind w:left="450"/>
        <w:jc w:val="thaiDistribute"/>
        <w:rPr>
          <w:rFonts w:ascii="Angsana New" w:eastAsia="Times New Roman" w:hAnsi="Angsana New"/>
          <w:sz w:val="24"/>
          <w:szCs w:val="24"/>
        </w:rPr>
      </w:pPr>
    </w:p>
    <w:p w14:paraId="55D24512" w14:textId="77777777" w:rsidR="009762ED" w:rsidRDefault="002956B6" w:rsidP="002956B6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รายละเอียดของโครงการผลประโยชน์ที่กำหนดไว้เปิดเผยในหมายเหตุประกอบงบการเงินข้อ </w:t>
      </w:r>
      <w:r>
        <w:rPr>
          <w:rFonts w:ascii="Angsana New" w:hAnsi="Angsana New"/>
          <w:sz w:val="30"/>
          <w:szCs w:val="30"/>
        </w:rPr>
        <w:t>1</w:t>
      </w:r>
      <w:r w:rsidR="00A4358B">
        <w:rPr>
          <w:rFonts w:ascii="Angsana New" w:hAnsi="Angsana New"/>
          <w:sz w:val="30"/>
          <w:szCs w:val="30"/>
        </w:rPr>
        <w:t>6</w:t>
      </w:r>
    </w:p>
    <w:p w14:paraId="7EB0B799" w14:textId="77777777" w:rsidR="009762ED" w:rsidRPr="00DC538F" w:rsidRDefault="009762ED" w:rsidP="00AD4BEF">
      <w:pPr>
        <w:tabs>
          <w:tab w:val="left" w:pos="720"/>
        </w:tabs>
        <w:ind w:left="450" w:right="45"/>
        <w:jc w:val="thaiDistribute"/>
        <w:rPr>
          <w:rFonts w:ascii="Angsana New" w:hAnsi="Angsana New"/>
          <w:sz w:val="24"/>
          <w:szCs w:val="24"/>
        </w:rPr>
      </w:pPr>
    </w:p>
    <w:p w14:paraId="5C8076A5" w14:textId="77777777" w:rsidR="00776304" w:rsidRPr="00850157" w:rsidRDefault="00776304" w:rsidP="00AD4BEF">
      <w:pPr>
        <w:tabs>
          <w:tab w:val="left" w:pos="720"/>
        </w:tabs>
        <w:ind w:left="45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50157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475480C4" w14:textId="77777777" w:rsidR="00776304" w:rsidRPr="00DC538F" w:rsidRDefault="00776304" w:rsidP="00AD4BEF">
      <w:pPr>
        <w:ind w:left="450"/>
        <w:jc w:val="thaiDistribute"/>
        <w:rPr>
          <w:rFonts w:ascii="Angsana New" w:eastAsia="Times New Roman" w:hAnsi="Angsana New"/>
          <w:sz w:val="24"/>
          <w:szCs w:val="24"/>
        </w:rPr>
      </w:pPr>
    </w:p>
    <w:p w14:paraId="0FDCBD77" w14:textId="29F45CE7" w:rsidR="00776304" w:rsidRPr="00850157" w:rsidRDefault="00776304" w:rsidP="00AD4BEF">
      <w:pPr>
        <w:autoSpaceDE/>
        <w:autoSpaceDN/>
        <w:ind w:left="450"/>
        <w:jc w:val="thaiDistribute"/>
        <w:outlineLvl w:val="0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บริษัทได้จัดตั้งกองทุน</w:t>
      </w:r>
      <w:r w:rsidRPr="00E46F94">
        <w:rPr>
          <w:rFonts w:ascii="Angsana New" w:hAnsi="Angsana New"/>
          <w:sz w:val="30"/>
          <w:szCs w:val="30"/>
          <w:cs/>
        </w:rPr>
        <w:t xml:space="preserve">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CB5819" w:rsidRPr="00E46F94">
        <w:rPr>
          <w:rFonts w:ascii="Angsana New" w:hAnsi="Angsana New"/>
          <w:sz w:val="30"/>
          <w:szCs w:val="30"/>
        </w:rPr>
        <w:t>4</w:t>
      </w:r>
      <w:r w:rsidRPr="00E46F94">
        <w:rPr>
          <w:rFonts w:ascii="Angsana New" w:hAnsi="Angsana New"/>
          <w:sz w:val="30"/>
          <w:szCs w:val="30"/>
          <w:cs/>
        </w:rPr>
        <w:t xml:space="preserve"> ถึง อัตราร้อยละ </w:t>
      </w:r>
      <w:r w:rsidR="004922AD">
        <w:rPr>
          <w:rFonts w:ascii="Angsana New" w:hAnsi="Angsana New"/>
          <w:sz w:val="30"/>
          <w:szCs w:val="30"/>
        </w:rPr>
        <w:t>15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ของเงินเดือนทุกเดือน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และบริษัทจ่ายสมทบในอัตราร้อยละ</w:t>
      </w:r>
      <w:r w:rsidR="003A433C" w:rsidRPr="00E46F94">
        <w:rPr>
          <w:rFonts w:ascii="Angsana New" w:hAnsi="Angsana New"/>
          <w:sz w:val="30"/>
          <w:szCs w:val="30"/>
        </w:rPr>
        <w:t xml:space="preserve"> 6</w:t>
      </w:r>
      <w:r w:rsidR="00CB5819" w:rsidRPr="00E46F94">
        <w:rPr>
          <w:rFonts w:ascii="Angsana New" w:hAnsi="Angsana New"/>
          <w:sz w:val="30"/>
          <w:szCs w:val="30"/>
          <w:cs/>
        </w:rPr>
        <w:t xml:space="preserve"> ถึง อัตราร้อยละ</w:t>
      </w:r>
      <w:r w:rsidR="00CB5819" w:rsidRPr="00E46F94">
        <w:rPr>
          <w:rFonts w:ascii="Angsana New" w:hAnsi="Angsana New"/>
          <w:sz w:val="30"/>
          <w:szCs w:val="30"/>
        </w:rPr>
        <w:t xml:space="preserve"> 8</w:t>
      </w:r>
      <w:r w:rsidRPr="00E46F94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</w:t>
      </w:r>
      <w:r w:rsidRPr="00850157">
        <w:rPr>
          <w:rFonts w:ascii="Angsana New" w:hAnsi="Angsana New"/>
          <w:sz w:val="30"/>
          <w:szCs w:val="30"/>
          <w:cs/>
        </w:rPr>
        <w:t>จัดการกองทุนโดยผู้จัดการกองทุนที่ได้รับอนุญาต</w:t>
      </w:r>
    </w:p>
    <w:p w14:paraId="225D450A" w14:textId="77777777" w:rsidR="00E32994" w:rsidRPr="00DC538F" w:rsidRDefault="00E32994">
      <w:pPr>
        <w:autoSpaceDE/>
        <w:autoSpaceDN/>
        <w:jc w:val="left"/>
        <w:rPr>
          <w:rFonts w:ascii="Angsana New" w:hAnsi="Angsana New"/>
          <w:b/>
          <w:bCs/>
          <w:sz w:val="24"/>
          <w:szCs w:val="24"/>
          <w:cs/>
        </w:rPr>
      </w:pPr>
    </w:p>
    <w:p w14:paraId="6F2E5D0F" w14:textId="77777777" w:rsidR="004375CD" w:rsidRPr="005968AD" w:rsidRDefault="00776304" w:rsidP="004375CD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5968AD">
        <w:rPr>
          <w:rFonts w:ascii="Angsana New" w:hAnsi="Angsana New"/>
          <w:b/>
          <w:bCs/>
          <w:sz w:val="30"/>
          <w:szCs w:val="30"/>
          <w:cs/>
        </w:rPr>
        <w:t>ค่าใช้จ่ายตามลักษณะ</w:t>
      </w:r>
    </w:p>
    <w:p w14:paraId="60B4ECC7" w14:textId="77777777" w:rsidR="004375CD" w:rsidRPr="00DC538F" w:rsidRDefault="004375CD" w:rsidP="004375CD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17EC7087" w14:textId="77777777" w:rsidR="00776304" w:rsidRPr="004375CD" w:rsidRDefault="00776304" w:rsidP="004375CD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4375CD">
        <w:rPr>
          <w:rFonts w:ascii="Angsana New" w:hAnsi="Angsana New"/>
          <w:sz w:val="30"/>
          <w:szCs w:val="30"/>
          <w:cs/>
        </w:rPr>
        <w:t>งบการเงินได้รวมการวิเคราะห์ค่าใช้จ่ายตามหน้าที่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64A5A389" w14:textId="77777777" w:rsidR="00776304" w:rsidRPr="00DC538F" w:rsidRDefault="00776304" w:rsidP="00776304">
      <w:pPr>
        <w:tabs>
          <w:tab w:val="left" w:pos="720"/>
        </w:tabs>
        <w:ind w:left="900" w:right="540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</w:p>
    <w:tbl>
      <w:tblPr>
        <w:tblW w:w="9163" w:type="dxa"/>
        <w:tblInd w:w="468" w:type="dxa"/>
        <w:tblLook w:val="01E0" w:firstRow="1" w:lastRow="1" w:firstColumn="1" w:lastColumn="1" w:noHBand="0" w:noVBand="0"/>
      </w:tblPr>
      <w:tblGrid>
        <w:gridCol w:w="4600"/>
        <w:gridCol w:w="789"/>
        <w:gridCol w:w="1769"/>
        <w:gridCol w:w="236"/>
        <w:gridCol w:w="1769"/>
      </w:tblGrid>
      <w:tr w:rsidR="000F2A0E" w:rsidRPr="00055E7C" w14:paraId="358A9A01" w14:textId="77777777" w:rsidTr="00141DAF">
        <w:tc>
          <w:tcPr>
            <w:tcW w:w="4600" w:type="dxa"/>
          </w:tcPr>
          <w:p w14:paraId="417FBD53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5C8EEAF9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</w:tcPr>
          <w:p w14:paraId="71D939C8" w14:textId="77777777" w:rsidR="000F2A0E" w:rsidRPr="00850157" w:rsidRDefault="000F2A0E" w:rsidP="006656AC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055E7C" w14:paraId="161972EF" w14:textId="77777777" w:rsidTr="00141DAF">
        <w:tc>
          <w:tcPr>
            <w:tcW w:w="4600" w:type="dxa"/>
          </w:tcPr>
          <w:p w14:paraId="2142E504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</w:tcPr>
          <w:p w14:paraId="1E589D54" w14:textId="77777777" w:rsidR="000F2A0E" w:rsidRPr="00055E7C" w:rsidRDefault="000F2A0E" w:rsidP="006656AC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hideMark/>
          </w:tcPr>
          <w:p w14:paraId="48984EF2" w14:textId="77777777" w:rsidR="000F2A0E" w:rsidRPr="00850157" w:rsidRDefault="000F2A0E" w:rsidP="006656AC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055E7C" w14:paraId="27BCE465" w14:textId="77777777" w:rsidTr="00141DAF">
        <w:tc>
          <w:tcPr>
            <w:tcW w:w="4600" w:type="dxa"/>
          </w:tcPr>
          <w:p w14:paraId="695AE635" w14:textId="77777777" w:rsidR="000F2A0E" w:rsidRPr="00055E7C" w:rsidRDefault="000F2A0E" w:rsidP="000F2A0E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hideMark/>
          </w:tcPr>
          <w:p w14:paraId="5F3E5F9C" w14:textId="77777777" w:rsidR="000F2A0E" w:rsidRPr="00055E7C" w:rsidRDefault="000F2A0E" w:rsidP="006656AC">
            <w:pPr>
              <w:tabs>
                <w:tab w:val="left" w:pos="720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769" w:type="dxa"/>
          </w:tcPr>
          <w:p w14:paraId="76E6D423" w14:textId="77777777" w:rsidR="000F2A0E" w:rsidRPr="001024E7" w:rsidRDefault="0031035B" w:rsidP="006656A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10653535" w14:textId="77777777" w:rsidR="000F2A0E" w:rsidRPr="00055E7C" w:rsidRDefault="000F2A0E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</w:tcPr>
          <w:p w14:paraId="15B6FAB6" w14:textId="77777777" w:rsidR="000F2A0E" w:rsidRPr="00055E7C" w:rsidRDefault="0031035B" w:rsidP="006656AC">
            <w:pP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2561</w:t>
            </w:r>
          </w:p>
        </w:tc>
      </w:tr>
      <w:tr w:rsidR="00776304" w:rsidRPr="007E1269" w14:paraId="185724EF" w14:textId="77777777" w:rsidTr="00141DAF">
        <w:trPr>
          <w:trHeight w:val="128"/>
          <w:tblHeader/>
        </w:trPr>
        <w:tc>
          <w:tcPr>
            <w:tcW w:w="4600" w:type="dxa"/>
            <w:shd w:val="clear" w:color="auto" w:fill="auto"/>
          </w:tcPr>
          <w:p w14:paraId="1492CD16" w14:textId="77777777" w:rsidR="00776304" w:rsidRPr="0066426D" w:rsidRDefault="00776304" w:rsidP="000F2A0E">
            <w:pPr>
              <w:autoSpaceDE/>
              <w:autoSpaceDN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5ED28907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  <w:hideMark/>
          </w:tcPr>
          <w:p w14:paraId="4DDFA8AF" w14:textId="77777777" w:rsidR="00776304" w:rsidRPr="0066426D" w:rsidRDefault="002B1FAE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</w:t>
            </w:r>
            <w:r w:rsidR="00776304" w:rsidRPr="0066426D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นบาท)</w:t>
            </w:r>
          </w:p>
        </w:tc>
      </w:tr>
      <w:tr w:rsidR="00776304" w:rsidRPr="007E1269" w14:paraId="67842E2C" w14:textId="77777777" w:rsidTr="00141DAF">
        <w:trPr>
          <w:trHeight w:val="74"/>
        </w:trPr>
        <w:tc>
          <w:tcPr>
            <w:tcW w:w="4600" w:type="dxa"/>
            <w:shd w:val="clear" w:color="auto" w:fill="auto"/>
            <w:hideMark/>
          </w:tcPr>
          <w:p w14:paraId="623092C1" w14:textId="77777777" w:rsidR="00776304" w:rsidRPr="0066426D" w:rsidRDefault="00776304" w:rsidP="005172B4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รวมอยู่ในต้นทุนขาย</w:t>
            </w:r>
            <w:r w:rsidR="00D101C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และการให้บริการ</w:t>
            </w:r>
          </w:p>
        </w:tc>
        <w:tc>
          <w:tcPr>
            <w:tcW w:w="789" w:type="dxa"/>
            <w:shd w:val="clear" w:color="auto" w:fill="auto"/>
          </w:tcPr>
          <w:p w14:paraId="7C7ADD36" w14:textId="77777777" w:rsidR="00776304" w:rsidRPr="0066426D" w:rsidRDefault="00776304">
            <w:pPr>
              <w:tabs>
                <w:tab w:val="left" w:pos="720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3774" w:type="dxa"/>
            <w:gridSpan w:val="3"/>
            <w:shd w:val="clear" w:color="auto" w:fill="auto"/>
          </w:tcPr>
          <w:p w14:paraId="10855E6D" w14:textId="77777777" w:rsidR="00776304" w:rsidRPr="0066426D" w:rsidRDefault="00776304">
            <w:pPr>
              <w:tabs>
                <w:tab w:val="left" w:pos="720"/>
              </w:tabs>
              <w:ind w:left="77" w:right="15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</w:tr>
      <w:tr w:rsidR="0031035B" w:rsidRPr="007E1269" w14:paraId="01E10F40" w14:textId="77777777" w:rsidTr="00141DAF">
        <w:trPr>
          <w:trHeight w:val="218"/>
        </w:trPr>
        <w:tc>
          <w:tcPr>
            <w:tcW w:w="4600" w:type="dxa"/>
            <w:shd w:val="clear" w:color="auto" w:fill="auto"/>
            <w:hideMark/>
          </w:tcPr>
          <w:p w14:paraId="54EC3F20" w14:textId="77777777" w:rsidR="0031035B" w:rsidRPr="0066426D" w:rsidRDefault="0031035B" w:rsidP="0031035B">
            <w:pPr>
              <w:ind w:left="-18" w:right="-8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789" w:type="dxa"/>
            <w:shd w:val="clear" w:color="auto" w:fill="auto"/>
          </w:tcPr>
          <w:p w14:paraId="063E931C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3C8A" w14:textId="77777777" w:rsidR="0031035B" w:rsidRPr="00B54BB6" w:rsidRDefault="000D4000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16,950</w:t>
            </w:r>
          </w:p>
        </w:tc>
        <w:tc>
          <w:tcPr>
            <w:tcW w:w="236" w:type="dxa"/>
            <w:shd w:val="clear" w:color="auto" w:fill="auto"/>
          </w:tcPr>
          <w:p w14:paraId="368549C8" w14:textId="77777777" w:rsidR="0031035B" w:rsidRPr="0045732F" w:rsidRDefault="0031035B" w:rsidP="0031035B">
            <w:pPr>
              <w:tabs>
                <w:tab w:val="decimal" w:pos="1342"/>
                <w:tab w:val="decimal" w:pos="1487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26C5AB8" w14:textId="77777777" w:rsidR="0031035B" w:rsidRPr="00B54BB6" w:rsidRDefault="0031035B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(143,824</w:t>
            </w:r>
            <w:r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</w:tr>
      <w:tr w:rsidR="0031035B" w:rsidRPr="007E1269" w14:paraId="1279C5D8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3212CBE3" w14:textId="77777777" w:rsidR="0031035B" w:rsidRPr="0066426D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วัตถุดิบและวัสดุสิ้นเปลืองใช้ไป</w:t>
            </w:r>
          </w:p>
        </w:tc>
        <w:tc>
          <w:tcPr>
            <w:tcW w:w="789" w:type="dxa"/>
            <w:shd w:val="clear" w:color="auto" w:fill="auto"/>
          </w:tcPr>
          <w:p w14:paraId="1624A1CE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1A41" w14:textId="77777777" w:rsidR="0031035B" w:rsidRPr="00B54BB6" w:rsidRDefault="000D4000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12,218,032</w:t>
            </w:r>
          </w:p>
        </w:tc>
        <w:tc>
          <w:tcPr>
            <w:tcW w:w="236" w:type="dxa"/>
            <w:shd w:val="clear" w:color="auto" w:fill="auto"/>
          </w:tcPr>
          <w:p w14:paraId="7FDBEED9" w14:textId="77777777" w:rsidR="0031035B" w:rsidRPr="0045732F" w:rsidRDefault="0031035B" w:rsidP="0031035B">
            <w:pPr>
              <w:tabs>
                <w:tab w:val="decimal" w:pos="1342"/>
              </w:tabs>
              <w:ind w:left="34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36706B9" w14:textId="77777777" w:rsidR="0031035B" w:rsidRPr="00B54BB6" w:rsidRDefault="0031035B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14,032,772</w:t>
            </w:r>
          </w:p>
        </w:tc>
      </w:tr>
      <w:tr w:rsidR="0031035B" w:rsidRPr="007E1269" w14:paraId="06FCAC4E" w14:textId="77777777" w:rsidTr="00141DAF">
        <w:trPr>
          <w:trHeight w:val="192"/>
        </w:trPr>
        <w:tc>
          <w:tcPr>
            <w:tcW w:w="4600" w:type="dxa"/>
            <w:shd w:val="clear" w:color="auto" w:fill="auto"/>
            <w:hideMark/>
          </w:tcPr>
          <w:p w14:paraId="64A7B2C1" w14:textId="77777777" w:rsidR="0031035B" w:rsidRPr="00C64B49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081744D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76DD0" w14:textId="77777777" w:rsidR="0031035B" w:rsidRPr="00B54BB6" w:rsidRDefault="000D4000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383,367</w:t>
            </w:r>
          </w:p>
        </w:tc>
        <w:tc>
          <w:tcPr>
            <w:tcW w:w="236" w:type="dxa"/>
            <w:shd w:val="clear" w:color="auto" w:fill="auto"/>
          </w:tcPr>
          <w:p w14:paraId="221C951D" w14:textId="77777777" w:rsidR="0031035B" w:rsidRPr="0066426D" w:rsidRDefault="0031035B" w:rsidP="0031035B">
            <w:pPr>
              <w:tabs>
                <w:tab w:val="decimal" w:pos="1342"/>
              </w:tabs>
              <w:ind w:left="-15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3D913720" w14:textId="77777777" w:rsidR="0031035B" w:rsidRPr="00B54BB6" w:rsidRDefault="0031035B" w:rsidP="0031035B">
            <w:pPr>
              <w:pStyle w:val="acctfourfigures"/>
              <w:tabs>
                <w:tab w:val="clear" w:pos="765"/>
                <w:tab w:val="decimal" w:pos="1487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378,112</w:t>
            </w:r>
          </w:p>
        </w:tc>
      </w:tr>
      <w:tr w:rsidR="0031035B" w:rsidRPr="007E1269" w14:paraId="220DD00F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66AF279" w14:textId="77777777" w:rsidR="0031035B" w:rsidRPr="0066426D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ของ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พนักงาน</w:t>
            </w:r>
          </w:p>
        </w:tc>
        <w:tc>
          <w:tcPr>
            <w:tcW w:w="789" w:type="dxa"/>
            <w:shd w:val="clear" w:color="auto" w:fill="auto"/>
          </w:tcPr>
          <w:p w14:paraId="6FE4C008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D5F6" w14:textId="77777777" w:rsidR="0031035B" w:rsidRPr="00B54BB6" w:rsidRDefault="000D4000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334,790</w:t>
            </w:r>
          </w:p>
        </w:tc>
        <w:tc>
          <w:tcPr>
            <w:tcW w:w="236" w:type="dxa"/>
            <w:shd w:val="clear" w:color="auto" w:fill="auto"/>
          </w:tcPr>
          <w:p w14:paraId="02C81D4E" w14:textId="77777777" w:rsidR="0031035B" w:rsidRPr="0066426D" w:rsidRDefault="0031035B" w:rsidP="0031035B">
            <w:pPr>
              <w:tabs>
                <w:tab w:val="decimal" w:pos="1342"/>
              </w:tabs>
              <w:ind w:left="-15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218F221" w14:textId="77777777" w:rsidR="0031035B" w:rsidRPr="00B54BB6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304,397</w:t>
            </w:r>
          </w:p>
        </w:tc>
      </w:tr>
      <w:tr w:rsidR="0031035B" w:rsidRPr="0066426D" w14:paraId="230AFC5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06F3816E" w14:textId="77777777" w:rsidR="0031035B" w:rsidRPr="00DC538F" w:rsidRDefault="0031035B" w:rsidP="0031035B">
            <w:pPr>
              <w:ind w:left="-18"/>
              <w:rPr>
                <w:rFonts w:ascii="Angsana New" w:hAnsi="Angsana New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6B9125B" w14:textId="77777777" w:rsidR="0031035B" w:rsidRPr="00DC538F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45020C25" w14:textId="77777777" w:rsidR="0031035B" w:rsidRPr="00DC538F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A98AE2C" w14:textId="77777777" w:rsidR="0031035B" w:rsidRPr="00DC538F" w:rsidRDefault="0031035B" w:rsidP="0031035B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E5EB9CE" w14:textId="77777777" w:rsidR="0031035B" w:rsidRPr="00DC538F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</w:tr>
      <w:tr w:rsidR="0031035B" w:rsidRPr="0066426D" w14:paraId="0F113CB2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77803E2B" w14:textId="77777777" w:rsidR="0031035B" w:rsidRPr="0066426D" w:rsidRDefault="0031035B" w:rsidP="0031035B">
            <w:pPr>
              <w:ind w:left="-18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789" w:type="dxa"/>
            <w:shd w:val="clear" w:color="auto" w:fill="auto"/>
          </w:tcPr>
          <w:p w14:paraId="0DDDF547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17176FCD" w14:textId="77777777" w:rsidR="0031035B" w:rsidRPr="0066426D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28B820" w14:textId="77777777" w:rsidR="0031035B" w:rsidRPr="0066426D" w:rsidRDefault="0031035B" w:rsidP="0031035B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2A2CADB8" w14:textId="77777777" w:rsidR="0031035B" w:rsidRPr="0066426D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1035B" w:rsidRPr="0066426D" w14:paraId="2351F3C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3522BC4" w14:textId="77777777" w:rsidR="0031035B" w:rsidRPr="0066426D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6426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</w:t>
            </w:r>
            <w:r w:rsidRPr="0066426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ใช้จ่ายในการขนส่ง</w:t>
            </w:r>
          </w:p>
        </w:tc>
        <w:tc>
          <w:tcPr>
            <w:tcW w:w="789" w:type="dxa"/>
            <w:shd w:val="clear" w:color="auto" w:fill="auto"/>
          </w:tcPr>
          <w:p w14:paraId="2265D366" w14:textId="77777777" w:rsidR="0031035B" w:rsidRPr="0066426D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76BB7B0" w14:textId="77777777" w:rsidR="0031035B" w:rsidRPr="00E820D4" w:rsidRDefault="000D4000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129,496</w:t>
            </w:r>
          </w:p>
        </w:tc>
        <w:tc>
          <w:tcPr>
            <w:tcW w:w="236" w:type="dxa"/>
            <w:shd w:val="clear" w:color="auto" w:fill="auto"/>
          </w:tcPr>
          <w:p w14:paraId="3A72A74A" w14:textId="77777777" w:rsidR="0031035B" w:rsidRPr="0066426D" w:rsidRDefault="0031035B" w:rsidP="0031035B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5B889F3E" w14:textId="77777777" w:rsidR="0031035B" w:rsidRPr="00E820D4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173,481</w:t>
            </w:r>
          </w:p>
        </w:tc>
      </w:tr>
      <w:tr w:rsidR="0031035B" w:rsidRPr="00141DAF" w14:paraId="26209DC0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1A02D6FE" w14:textId="77777777" w:rsidR="0031035B" w:rsidRPr="00141DAF" w:rsidRDefault="0031035B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ค่านายหน้า</w:t>
            </w:r>
          </w:p>
        </w:tc>
        <w:tc>
          <w:tcPr>
            <w:tcW w:w="789" w:type="dxa"/>
            <w:shd w:val="clear" w:color="auto" w:fill="auto"/>
          </w:tcPr>
          <w:p w14:paraId="79FE87BD" w14:textId="77777777" w:rsidR="0031035B" w:rsidRPr="00141DAF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4AA6A14" w14:textId="77777777" w:rsidR="0031035B" w:rsidRPr="00141DAF" w:rsidRDefault="000D4000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7,101</w:t>
            </w:r>
          </w:p>
        </w:tc>
        <w:tc>
          <w:tcPr>
            <w:tcW w:w="236" w:type="dxa"/>
            <w:shd w:val="clear" w:color="auto" w:fill="auto"/>
          </w:tcPr>
          <w:p w14:paraId="08B44408" w14:textId="77777777" w:rsidR="0031035B" w:rsidRPr="00141DAF" w:rsidRDefault="0031035B" w:rsidP="0031035B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06A29451" w14:textId="77777777" w:rsidR="0031035B" w:rsidRPr="00141DAF" w:rsidRDefault="0031035B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8,062</w:t>
            </w:r>
          </w:p>
        </w:tc>
      </w:tr>
      <w:tr w:rsidR="00141DAF" w:rsidRPr="00141DAF" w14:paraId="35F55EAD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C509CAD" w14:textId="77777777" w:rsidR="00141DAF" w:rsidRPr="00141DAF" w:rsidRDefault="00141DAF" w:rsidP="0031035B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789" w:type="dxa"/>
            <w:shd w:val="clear" w:color="auto" w:fill="auto"/>
          </w:tcPr>
          <w:p w14:paraId="4B976F17" w14:textId="77777777" w:rsidR="00141DAF" w:rsidRPr="00141DAF" w:rsidRDefault="00141DAF" w:rsidP="0031035B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0B8DA1D2" w14:textId="77777777" w:rsidR="00141DAF" w:rsidRPr="00141DAF" w:rsidRDefault="00141DAF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385AE4F" w14:textId="77777777" w:rsidR="00141DAF" w:rsidRPr="00141DAF" w:rsidRDefault="00141DAF" w:rsidP="0031035B">
            <w:pPr>
              <w:tabs>
                <w:tab w:val="decimal" w:pos="134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4A7CEF4E" w14:textId="77777777" w:rsidR="00141DAF" w:rsidRPr="00141DAF" w:rsidRDefault="00141DAF" w:rsidP="0031035B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41DAF" w:rsidRPr="00141DAF" w14:paraId="2E7DB4BB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13DD66F" w14:textId="77777777" w:rsidR="00141DAF" w:rsidRPr="00141DAF" w:rsidRDefault="00141DAF" w:rsidP="00141DAF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  <w:t>รวมอยู่ในค่าใช้จ่ายในการบริหาร</w:t>
            </w:r>
          </w:p>
        </w:tc>
        <w:tc>
          <w:tcPr>
            <w:tcW w:w="789" w:type="dxa"/>
            <w:shd w:val="clear" w:color="auto" w:fill="auto"/>
          </w:tcPr>
          <w:p w14:paraId="5C583405" w14:textId="77777777" w:rsidR="00141DAF" w:rsidRPr="00141DAF" w:rsidRDefault="00141DAF" w:rsidP="00141DAF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</w:tcPr>
          <w:p w14:paraId="3ED07989" w14:textId="77777777" w:rsidR="00141DAF" w:rsidRPr="00141DAF" w:rsidRDefault="00141DAF" w:rsidP="00141DAF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5ED34ED1" w14:textId="77777777" w:rsidR="00141DAF" w:rsidRPr="00141DAF" w:rsidRDefault="00141DAF" w:rsidP="00141DAF">
            <w:pPr>
              <w:tabs>
                <w:tab w:val="decimal" w:pos="1342"/>
              </w:tabs>
              <w:ind w:left="-82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</w:tcPr>
          <w:p w14:paraId="6B837DCB" w14:textId="77777777" w:rsidR="00141DAF" w:rsidRPr="00141DAF" w:rsidRDefault="00141DAF" w:rsidP="00141DAF">
            <w:pPr>
              <w:pStyle w:val="acctfourfigures"/>
              <w:tabs>
                <w:tab w:val="clear" w:pos="765"/>
                <w:tab w:val="decimal" w:pos="1342"/>
              </w:tabs>
              <w:spacing w:line="240" w:lineRule="atLeast"/>
              <w:ind w:left="-15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141DAF" w:rsidRPr="00141DAF" w14:paraId="44ECC48A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278B37A3" w14:textId="77777777" w:rsidR="00141DAF" w:rsidRPr="00141DAF" w:rsidRDefault="00141DAF" w:rsidP="00141DAF">
            <w:pPr>
              <w:ind w:left="-1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141DA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ค่าใช้จ่ายผลประโยชน์ของพนักงาน</w:t>
            </w:r>
          </w:p>
        </w:tc>
        <w:tc>
          <w:tcPr>
            <w:tcW w:w="789" w:type="dxa"/>
            <w:shd w:val="clear" w:color="auto" w:fill="auto"/>
          </w:tcPr>
          <w:p w14:paraId="22E2298E" w14:textId="77777777" w:rsidR="00141DAF" w:rsidRPr="00141DAF" w:rsidRDefault="00141DAF" w:rsidP="00141DAF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5960EF0C" w14:textId="77777777" w:rsidR="00141DAF" w:rsidRPr="00141DAF" w:rsidRDefault="00141DAF" w:rsidP="00141DAF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259,445</w:t>
            </w:r>
          </w:p>
        </w:tc>
        <w:tc>
          <w:tcPr>
            <w:tcW w:w="236" w:type="dxa"/>
            <w:shd w:val="clear" w:color="auto" w:fill="auto"/>
          </w:tcPr>
          <w:p w14:paraId="76BF7D9E" w14:textId="77777777" w:rsidR="00141DAF" w:rsidRPr="00141DAF" w:rsidRDefault="00141DAF" w:rsidP="00141DAF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2B430392" w14:textId="77777777" w:rsidR="00141DAF" w:rsidRPr="00141DAF" w:rsidRDefault="00141DAF" w:rsidP="00141DAF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236,015</w:t>
            </w:r>
          </w:p>
        </w:tc>
      </w:tr>
      <w:tr w:rsidR="00141DAF" w:rsidRPr="00141DAF" w14:paraId="12F49B99" w14:textId="77777777" w:rsidTr="00141DAF">
        <w:trPr>
          <w:trHeight w:val="192"/>
        </w:trPr>
        <w:tc>
          <w:tcPr>
            <w:tcW w:w="4600" w:type="dxa"/>
            <w:shd w:val="clear" w:color="auto" w:fill="auto"/>
          </w:tcPr>
          <w:p w14:paraId="4A3CCD6E" w14:textId="77777777" w:rsidR="00141DAF" w:rsidRDefault="00141DAF" w:rsidP="00141DAF">
            <w:pPr>
              <w:ind w:left="-18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ค่าเสื่อมรา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คาและค่าตัดจำหน่าย</w:t>
            </w:r>
          </w:p>
        </w:tc>
        <w:tc>
          <w:tcPr>
            <w:tcW w:w="789" w:type="dxa"/>
            <w:shd w:val="clear" w:color="auto" w:fill="auto"/>
          </w:tcPr>
          <w:p w14:paraId="19A1D300" w14:textId="77777777" w:rsidR="00141DAF" w:rsidRPr="0066426D" w:rsidRDefault="00141DAF" w:rsidP="00141DAF">
            <w:pPr>
              <w:pStyle w:val="acctfourfigures"/>
              <w:tabs>
                <w:tab w:val="left" w:pos="720"/>
              </w:tabs>
              <w:spacing w:line="240" w:lineRule="atLeast"/>
              <w:ind w:left="342" w:right="-26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702858E6" w14:textId="77777777" w:rsidR="00141DAF" w:rsidRPr="00B54BB6" w:rsidRDefault="00141DAF" w:rsidP="00141DAF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0D4000">
              <w:rPr>
                <w:rFonts w:ascii="Angsana New" w:hAnsi="Angsana New" w:cs="Angsana New"/>
                <w:sz w:val="30"/>
                <w:szCs w:val="30"/>
                <w:lang w:eastAsia="en-GB"/>
              </w:rPr>
              <w:t>20,066</w:t>
            </w:r>
          </w:p>
        </w:tc>
        <w:tc>
          <w:tcPr>
            <w:tcW w:w="236" w:type="dxa"/>
            <w:shd w:val="clear" w:color="auto" w:fill="auto"/>
          </w:tcPr>
          <w:p w14:paraId="56E76EB5" w14:textId="77777777" w:rsidR="00141DAF" w:rsidRPr="0066426D" w:rsidRDefault="00141DAF" w:rsidP="00141DAF">
            <w:pPr>
              <w:tabs>
                <w:tab w:val="decimal" w:pos="1342"/>
                <w:tab w:val="decimal" w:pos="1488"/>
              </w:tabs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69" w:type="dxa"/>
            <w:shd w:val="clear" w:color="auto" w:fill="auto"/>
            <w:vAlign w:val="bottom"/>
          </w:tcPr>
          <w:p w14:paraId="078EF90A" w14:textId="77777777" w:rsidR="00141DAF" w:rsidRPr="00B54BB6" w:rsidRDefault="00141DAF" w:rsidP="00141DAF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5968AD">
              <w:rPr>
                <w:rFonts w:ascii="Angsana New" w:hAnsi="Angsana New" w:cs="Angsana New"/>
                <w:sz w:val="30"/>
                <w:szCs w:val="30"/>
                <w:lang w:eastAsia="en-GB"/>
              </w:rPr>
              <w:t>17,099</w:t>
            </w:r>
          </w:p>
        </w:tc>
      </w:tr>
    </w:tbl>
    <w:p w14:paraId="4D020171" w14:textId="77777777" w:rsidR="00DE4027" w:rsidRPr="002126E1" w:rsidRDefault="00DE4027" w:rsidP="009E318A">
      <w:pPr>
        <w:numPr>
          <w:ilvl w:val="0"/>
          <w:numId w:val="14"/>
        </w:num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2126E1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60FE231E" w14:textId="77777777" w:rsidR="003075E3" w:rsidRPr="0079352A" w:rsidRDefault="003075E3" w:rsidP="003075E3">
      <w:pPr>
        <w:autoSpaceDE/>
        <w:autoSpaceDN/>
        <w:ind w:left="90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6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2"/>
        <w:gridCol w:w="848"/>
        <w:gridCol w:w="1690"/>
        <w:gridCol w:w="270"/>
        <w:gridCol w:w="1710"/>
      </w:tblGrid>
      <w:tr w:rsidR="000F2A0E" w:rsidRPr="00850157" w14:paraId="2A50D930" w14:textId="77777777" w:rsidTr="005172B4">
        <w:tc>
          <w:tcPr>
            <w:tcW w:w="4662" w:type="dxa"/>
            <w:tcBorders>
              <w:top w:val="nil"/>
            </w:tcBorders>
          </w:tcPr>
          <w:p w14:paraId="1096124A" w14:textId="77777777" w:rsidR="000F2A0E" w:rsidRPr="00850157" w:rsidRDefault="00DC538F" w:rsidP="000F2A0E">
            <w:pPr>
              <w:pStyle w:val="BodyText"/>
              <w:tabs>
                <w:tab w:val="left" w:pos="720"/>
              </w:tabs>
              <w:rPr>
                <w:bCs/>
                <w:i/>
                <w:iCs/>
                <w:color w:val="auto"/>
                <w:sz w:val="30"/>
                <w:szCs w:val="30"/>
              </w:rPr>
            </w:pPr>
            <w:r w:rsidRPr="00DC538F">
              <w:rPr>
                <w:rFonts w:hint="cs"/>
                <w:bCs/>
                <w:i/>
                <w:iCs/>
                <w:color w:val="auto"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8" w:type="dxa"/>
            <w:tcBorders>
              <w:top w:val="nil"/>
            </w:tcBorders>
          </w:tcPr>
          <w:p w14:paraId="684852EF" w14:textId="77777777" w:rsidR="000F2A0E" w:rsidRPr="00850157" w:rsidRDefault="000F2A0E" w:rsidP="000F2A0E">
            <w:pPr>
              <w:pStyle w:val="BodyText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</w:tcPr>
          <w:p w14:paraId="39A2818D" w14:textId="77777777" w:rsidR="000F2A0E" w:rsidRPr="00850157" w:rsidRDefault="000F2A0E" w:rsidP="000F2A0E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0F2A0E" w:rsidRPr="00850157" w14:paraId="20AFC24C" w14:textId="77777777" w:rsidTr="005172B4">
        <w:tc>
          <w:tcPr>
            <w:tcW w:w="4662" w:type="dxa"/>
            <w:tcBorders>
              <w:top w:val="nil"/>
            </w:tcBorders>
          </w:tcPr>
          <w:p w14:paraId="7AA8CD8B" w14:textId="77777777" w:rsidR="000F2A0E" w:rsidRPr="00E46F94" w:rsidRDefault="000F2A0E" w:rsidP="00E46F94">
            <w:pPr>
              <w:tabs>
                <w:tab w:val="left" w:pos="900"/>
              </w:tabs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nil"/>
            </w:tcBorders>
          </w:tcPr>
          <w:p w14:paraId="38E235CC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tcBorders>
              <w:top w:val="nil"/>
            </w:tcBorders>
            <w:hideMark/>
          </w:tcPr>
          <w:p w14:paraId="5936A6F4" w14:textId="77777777" w:rsidR="000F2A0E" w:rsidRPr="00850157" w:rsidRDefault="000F2A0E" w:rsidP="000F2A0E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A0E" w:rsidRPr="00850157" w14:paraId="7A65507D" w14:textId="77777777" w:rsidTr="0031035B">
        <w:tc>
          <w:tcPr>
            <w:tcW w:w="4662" w:type="dxa"/>
          </w:tcPr>
          <w:p w14:paraId="11BDA76B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  <w:hideMark/>
          </w:tcPr>
          <w:p w14:paraId="33CC6420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690" w:type="dxa"/>
            <w:vAlign w:val="center"/>
          </w:tcPr>
          <w:p w14:paraId="4329F891" w14:textId="77777777" w:rsidR="000F2A0E" w:rsidRPr="00850157" w:rsidRDefault="0031035B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C319D74" w14:textId="77777777" w:rsidR="000F2A0E" w:rsidRPr="00850157" w:rsidRDefault="000F2A0E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center"/>
          </w:tcPr>
          <w:p w14:paraId="56724F9E" w14:textId="77777777" w:rsidR="000F2A0E" w:rsidRPr="00850157" w:rsidRDefault="0031035B" w:rsidP="000F2A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F2A0E" w:rsidRPr="00850157" w14:paraId="0467ABFC" w14:textId="77777777" w:rsidTr="005172B4">
        <w:tc>
          <w:tcPr>
            <w:tcW w:w="4662" w:type="dxa"/>
          </w:tcPr>
          <w:p w14:paraId="1BCDC16D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rPr>
                <w:b/>
                <w:sz w:val="30"/>
                <w:szCs w:val="30"/>
                <w:lang w:eastAsia="en-GB"/>
              </w:rPr>
            </w:pPr>
          </w:p>
        </w:tc>
        <w:tc>
          <w:tcPr>
            <w:tcW w:w="848" w:type="dxa"/>
          </w:tcPr>
          <w:p w14:paraId="3F82295F" w14:textId="77777777" w:rsidR="000F2A0E" w:rsidRPr="00850157" w:rsidRDefault="000F2A0E" w:rsidP="000F2A0E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3670" w:type="dxa"/>
            <w:gridSpan w:val="3"/>
            <w:hideMark/>
          </w:tcPr>
          <w:p w14:paraId="7F79F2E1" w14:textId="77777777" w:rsidR="000F2A0E" w:rsidRPr="00850157" w:rsidRDefault="000F2A0E" w:rsidP="000F2A0E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0F2A0E" w:rsidRPr="00850157" w14:paraId="3B2FB9F3" w14:textId="77777777" w:rsidTr="005172B4">
        <w:tc>
          <w:tcPr>
            <w:tcW w:w="5510" w:type="dxa"/>
            <w:gridSpan w:val="2"/>
            <w:hideMark/>
          </w:tcPr>
          <w:p w14:paraId="183D9AF8" w14:textId="77777777" w:rsidR="000F2A0E" w:rsidRPr="00850157" w:rsidRDefault="000F2A0E" w:rsidP="005172B4">
            <w:pPr>
              <w:pStyle w:val="BodyText"/>
              <w:tabs>
                <w:tab w:val="left" w:pos="720"/>
              </w:tabs>
              <w:ind w:left="-18" w:right="-108"/>
              <w:rPr>
                <w:b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850157">
              <w:rPr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690" w:type="dxa"/>
            <w:vAlign w:val="bottom"/>
          </w:tcPr>
          <w:p w14:paraId="0E6EED52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93125E" w14:textId="77777777" w:rsidR="000F2A0E" w:rsidRPr="00850157" w:rsidRDefault="000F2A0E" w:rsidP="000F2A0E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710" w:type="dxa"/>
            <w:vAlign w:val="bottom"/>
          </w:tcPr>
          <w:p w14:paraId="3534871A" w14:textId="77777777" w:rsidR="000F2A0E" w:rsidRPr="00850157" w:rsidRDefault="000F2A0E" w:rsidP="000F2A0E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1035B" w:rsidRPr="00850157" w14:paraId="3C1A77B4" w14:textId="77777777" w:rsidTr="003F4A44">
        <w:tc>
          <w:tcPr>
            <w:tcW w:w="4662" w:type="dxa"/>
            <w:hideMark/>
          </w:tcPr>
          <w:p w14:paraId="30FD8063" w14:textId="77777777" w:rsidR="0031035B" w:rsidRPr="00850157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สำหรับงวดปัจจุบัน </w:t>
            </w:r>
          </w:p>
        </w:tc>
        <w:tc>
          <w:tcPr>
            <w:tcW w:w="848" w:type="dxa"/>
          </w:tcPr>
          <w:p w14:paraId="08331908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</w:tcPr>
          <w:p w14:paraId="2B53EAD3" w14:textId="77777777" w:rsidR="0031035B" w:rsidRPr="005172B4" w:rsidRDefault="00755A2C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17,878</w:t>
            </w:r>
          </w:p>
        </w:tc>
        <w:tc>
          <w:tcPr>
            <w:tcW w:w="270" w:type="dxa"/>
          </w:tcPr>
          <w:p w14:paraId="4D646CDB" w14:textId="77777777" w:rsidR="0031035B" w:rsidRPr="005172B4" w:rsidRDefault="0031035B" w:rsidP="0031035B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</w:tcPr>
          <w:p w14:paraId="20B0DCFC" w14:textId="77777777" w:rsidR="0031035B" w:rsidRPr="005172B4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116,510</w:t>
            </w:r>
          </w:p>
        </w:tc>
      </w:tr>
      <w:tr w:rsidR="0031035B" w:rsidRPr="00F86D0F" w14:paraId="6758BE76" w14:textId="77777777" w:rsidTr="004375CD">
        <w:tc>
          <w:tcPr>
            <w:tcW w:w="4662" w:type="dxa"/>
          </w:tcPr>
          <w:p w14:paraId="5E6F0B28" w14:textId="77777777" w:rsidR="0031035B" w:rsidRPr="00850157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(สูงไป)</w:t>
            </w:r>
          </w:p>
        </w:tc>
        <w:tc>
          <w:tcPr>
            <w:tcW w:w="848" w:type="dxa"/>
          </w:tcPr>
          <w:p w14:paraId="650BE468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</w:tcPr>
          <w:p w14:paraId="144652AF" w14:textId="77777777" w:rsidR="0031035B" w:rsidRPr="005172B4" w:rsidRDefault="00755A2C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70" w:type="dxa"/>
          </w:tcPr>
          <w:p w14:paraId="68DEC270" w14:textId="77777777" w:rsidR="0031035B" w:rsidRPr="005172B4" w:rsidRDefault="0031035B" w:rsidP="0031035B">
            <w:pPr>
              <w:tabs>
                <w:tab w:val="left" w:pos="720"/>
                <w:tab w:val="decimal" w:pos="134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44D62BBD" w14:textId="77777777" w:rsidR="0031035B" w:rsidRPr="005172B4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</w:tr>
      <w:tr w:rsidR="0031035B" w:rsidRPr="00F86D0F" w14:paraId="7A3C4CDE" w14:textId="77777777" w:rsidTr="004375CD">
        <w:tc>
          <w:tcPr>
            <w:tcW w:w="4662" w:type="dxa"/>
          </w:tcPr>
          <w:p w14:paraId="528F95AC" w14:textId="77777777" w:rsidR="0031035B" w:rsidRPr="003A5A7B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696DDB65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</w:tcPr>
          <w:p w14:paraId="3686B1D2" w14:textId="77777777" w:rsidR="0031035B" w:rsidRPr="007C0F91" w:rsidRDefault="00755A2C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18,111</w:t>
            </w:r>
          </w:p>
        </w:tc>
        <w:tc>
          <w:tcPr>
            <w:tcW w:w="270" w:type="dxa"/>
          </w:tcPr>
          <w:p w14:paraId="68608FFE" w14:textId="77777777" w:rsidR="0031035B" w:rsidRPr="007C0F91" w:rsidRDefault="0031035B" w:rsidP="0031035B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5B80E0C8" w14:textId="77777777" w:rsidR="0031035B" w:rsidRPr="007C0F91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110,191</w:t>
            </w:r>
          </w:p>
        </w:tc>
      </w:tr>
      <w:tr w:rsidR="0031035B" w:rsidRPr="00850157" w14:paraId="41CC5BF5" w14:textId="77777777" w:rsidTr="004375CD">
        <w:tc>
          <w:tcPr>
            <w:tcW w:w="4662" w:type="dxa"/>
          </w:tcPr>
          <w:p w14:paraId="765DD648" w14:textId="77777777" w:rsidR="0031035B" w:rsidRPr="003A5A7B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848" w:type="dxa"/>
          </w:tcPr>
          <w:p w14:paraId="08F28F41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single" w:sz="4" w:space="0" w:color="auto"/>
            </w:tcBorders>
          </w:tcPr>
          <w:p w14:paraId="5C6E7745" w14:textId="77777777" w:rsidR="0031035B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4E276EC" w14:textId="77777777" w:rsidR="0031035B" w:rsidRPr="005172B4" w:rsidRDefault="0031035B" w:rsidP="0031035B">
            <w:pPr>
              <w:tabs>
                <w:tab w:val="left" w:pos="720"/>
                <w:tab w:val="decimal" w:pos="1342"/>
                <w:tab w:val="decimal" w:pos="1402"/>
              </w:tabs>
              <w:ind w:left="-82" w:right="-26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4EF901F1" w14:textId="77777777" w:rsidR="0031035B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1035B" w:rsidRPr="00850157" w14:paraId="347C559D" w14:textId="77777777" w:rsidTr="007C0F91">
        <w:tc>
          <w:tcPr>
            <w:tcW w:w="4662" w:type="dxa"/>
            <w:hideMark/>
          </w:tcPr>
          <w:p w14:paraId="57F0A4F0" w14:textId="77777777" w:rsidR="0031035B" w:rsidRPr="00850157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ภาษีเงินได้รอการตัดบัญชี</w:t>
            </w:r>
            <w:r w:rsidRPr="00850157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848" w:type="dxa"/>
            <w:hideMark/>
          </w:tcPr>
          <w:p w14:paraId="45F46A59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bottom w:val="nil"/>
            </w:tcBorders>
            <w:vAlign w:val="bottom"/>
          </w:tcPr>
          <w:p w14:paraId="4CA0A608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0E689B" w14:textId="77777777" w:rsidR="0031035B" w:rsidRPr="005172B4" w:rsidRDefault="0031035B" w:rsidP="0031035B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25CFEB23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</w:tr>
      <w:tr w:rsidR="0031035B" w:rsidRPr="005172B4" w14:paraId="6631CEE2" w14:textId="77777777" w:rsidTr="007C0F91">
        <w:tc>
          <w:tcPr>
            <w:tcW w:w="4662" w:type="dxa"/>
            <w:hideMark/>
          </w:tcPr>
          <w:p w14:paraId="20ED2ED8" w14:textId="77777777" w:rsidR="0031035B" w:rsidRPr="00850157" w:rsidRDefault="0031035B" w:rsidP="0031035B">
            <w:pPr>
              <w:tabs>
                <w:tab w:val="left" w:pos="540"/>
              </w:tabs>
              <w:ind w:left="-18" w:right="-10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การเปลี่ยนแปลงของผลต่างชั่วคราว</w:t>
            </w:r>
            <w:r w:rsidRPr="00850157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848" w:type="dxa"/>
          </w:tcPr>
          <w:p w14:paraId="462AE0E5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/>
                <w:i/>
                <w:iCs/>
                <w:sz w:val="30"/>
                <w:szCs w:val="30"/>
                <w:highlight w:val="yellow"/>
                <w:cs/>
                <w:lang w:eastAsia="en-GB"/>
              </w:rPr>
            </w:pPr>
          </w:p>
        </w:tc>
        <w:tc>
          <w:tcPr>
            <w:tcW w:w="1690" w:type="dxa"/>
            <w:tcBorders>
              <w:top w:val="nil"/>
              <w:bottom w:val="single" w:sz="4" w:space="0" w:color="auto"/>
            </w:tcBorders>
            <w:vAlign w:val="bottom"/>
          </w:tcPr>
          <w:p w14:paraId="76029584" w14:textId="77777777" w:rsidR="0031035B" w:rsidRPr="00850157" w:rsidRDefault="00755A2C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(32,070)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EF179" w14:textId="77777777" w:rsidR="0031035B" w:rsidRPr="005172B4" w:rsidRDefault="0031035B" w:rsidP="0031035B">
            <w:pPr>
              <w:tabs>
                <w:tab w:val="decimal" w:pos="1342"/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  <w:vAlign w:val="bottom"/>
            <w:hideMark/>
          </w:tcPr>
          <w:p w14:paraId="0FF28700" w14:textId="77777777" w:rsidR="0031035B" w:rsidRPr="00850157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45,709</w:t>
            </w:r>
          </w:p>
        </w:tc>
      </w:tr>
      <w:tr w:rsidR="0031035B" w:rsidRPr="00F86D0F" w14:paraId="099423FD" w14:textId="77777777" w:rsidTr="007C0F91">
        <w:tc>
          <w:tcPr>
            <w:tcW w:w="4662" w:type="dxa"/>
          </w:tcPr>
          <w:p w14:paraId="1FDAA3AC" w14:textId="77777777" w:rsidR="0031035B" w:rsidRPr="00850157" w:rsidRDefault="0031035B" w:rsidP="0031035B">
            <w:pPr>
              <w:pStyle w:val="index"/>
              <w:tabs>
                <w:tab w:val="left" w:pos="252"/>
              </w:tabs>
              <w:spacing w:after="0" w:line="240" w:lineRule="atLeast"/>
              <w:ind w:left="-18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รวมภาษีเงินได้</w:t>
            </w:r>
          </w:p>
        </w:tc>
        <w:tc>
          <w:tcPr>
            <w:tcW w:w="848" w:type="dxa"/>
          </w:tcPr>
          <w:p w14:paraId="21C5C2B8" w14:textId="77777777" w:rsidR="0031035B" w:rsidRPr="00850157" w:rsidRDefault="0031035B" w:rsidP="0031035B">
            <w:pPr>
              <w:pStyle w:val="BodyText"/>
              <w:tabs>
                <w:tab w:val="left" w:pos="720"/>
              </w:tabs>
              <w:ind w:left="-18" w:right="-108"/>
              <w:jc w:val="center"/>
              <w:rPr>
                <w:bCs/>
                <w:i/>
                <w:iCs/>
                <w:color w:val="auto"/>
                <w:sz w:val="30"/>
                <w:szCs w:val="30"/>
                <w:highlight w:val="yellow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BE064" w14:textId="77777777" w:rsidR="0031035B" w:rsidRPr="007C0F91" w:rsidRDefault="00755A2C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(13,959)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C241C" w14:textId="77777777" w:rsidR="0031035B" w:rsidRPr="007C0F91" w:rsidRDefault="0031035B" w:rsidP="0031035B">
            <w:pPr>
              <w:tabs>
                <w:tab w:val="decimal" w:pos="1402"/>
              </w:tabs>
              <w:ind w:left="-82" w:right="-26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B22075" w14:textId="77777777" w:rsidR="0031035B" w:rsidRPr="007C0F91" w:rsidRDefault="0031035B" w:rsidP="0031035B">
            <w:pPr>
              <w:pStyle w:val="acctfourfigures"/>
              <w:tabs>
                <w:tab w:val="clear" w:pos="765"/>
                <w:tab w:val="decimal" w:pos="1402"/>
              </w:tabs>
              <w:spacing w:line="240" w:lineRule="atLeast"/>
              <w:ind w:left="-82" w:right="-2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155,900</w:t>
            </w:r>
          </w:p>
        </w:tc>
      </w:tr>
    </w:tbl>
    <w:tbl>
      <w:tblPr>
        <w:tblpPr w:leftFromText="180" w:rightFromText="180" w:vertAnchor="text" w:horzAnchor="margin" w:tblpX="428" w:tblpY="362"/>
        <w:tblW w:w="933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890"/>
        <w:gridCol w:w="179"/>
        <w:gridCol w:w="900"/>
        <w:gridCol w:w="181"/>
        <w:gridCol w:w="905"/>
        <w:gridCol w:w="183"/>
        <w:gridCol w:w="901"/>
        <w:gridCol w:w="183"/>
        <w:gridCol w:w="989"/>
        <w:gridCol w:w="233"/>
        <w:gridCol w:w="907"/>
      </w:tblGrid>
      <w:tr w:rsidR="00776304" w:rsidRPr="00850157" w14:paraId="7F46B25C" w14:textId="77777777" w:rsidTr="00755A2C">
        <w:trPr>
          <w:cantSplit/>
        </w:trPr>
        <w:tc>
          <w:tcPr>
            <w:tcW w:w="1543" w:type="pct"/>
          </w:tcPr>
          <w:p w14:paraId="13356194" w14:textId="77777777" w:rsidR="00776304" w:rsidRPr="00850157" w:rsidRDefault="00776304" w:rsidP="006B556C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3457" w:type="pct"/>
            <w:gridSpan w:val="11"/>
            <w:hideMark/>
          </w:tcPr>
          <w:p w14:paraId="01ED14E1" w14:textId="77777777" w:rsidR="00776304" w:rsidRPr="00850157" w:rsidRDefault="002B1FAE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งบการเงินที่แสดงเงินลงทุนตามวิธีส่วนได้เสีย</w:t>
            </w:r>
            <w:r w:rsidR="00FA75D0" w:rsidRPr="0085015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en-GB" w:bidi="th-TH"/>
              </w:rPr>
              <w:t>/งบการเงินเฉพาะกิจการ</w:t>
            </w:r>
          </w:p>
        </w:tc>
      </w:tr>
      <w:tr w:rsidR="00EE481C" w:rsidRPr="00850157" w14:paraId="01720773" w14:textId="77777777" w:rsidTr="00755A2C">
        <w:trPr>
          <w:cantSplit/>
        </w:trPr>
        <w:tc>
          <w:tcPr>
            <w:tcW w:w="1543" w:type="pct"/>
          </w:tcPr>
          <w:p w14:paraId="56355D39" w14:textId="77777777" w:rsidR="00EE481C" w:rsidRPr="00850157" w:rsidRDefault="00EE481C" w:rsidP="00E46F94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637" w:type="pct"/>
            <w:gridSpan w:val="5"/>
          </w:tcPr>
          <w:p w14:paraId="5846308B" w14:textId="77777777" w:rsidR="00EE481C" w:rsidRPr="00850157" w:rsidRDefault="0031035B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98" w:type="pct"/>
          </w:tcPr>
          <w:p w14:paraId="17C1205C" w14:textId="77777777" w:rsidR="00EE481C" w:rsidRPr="00850157" w:rsidRDefault="00EE481C" w:rsidP="006B55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22" w:type="pct"/>
            <w:gridSpan w:val="5"/>
          </w:tcPr>
          <w:p w14:paraId="6703376C" w14:textId="77777777" w:rsidR="00EE481C" w:rsidRPr="00850157" w:rsidRDefault="0031035B" w:rsidP="006B556C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0B4432" w:rsidRPr="00850157" w14:paraId="60B6C2C9" w14:textId="77777777" w:rsidTr="00755A2C">
        <w:trPr>
          <w:cantSplit/>
        </w:trPr>
        <w:tc>
          <w:tcPr>
            <w:tcW w:w="1543" w:type="pct"/>
          </w:tcPr>
          <w:p w14:paraId="0E9478C2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477" w:type="pct"/>
            <w:vAlign w:val="bottom"/>
            <w:hideMark/>
          </w:tcPr>
          <w:p w14:paraId="70E963DF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44A94C99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6" w:type="pct"/>
            <w:vAlign w:val="bottom"/>
          </w:tcPr>
          <w:p w14:paraId="2DEC5F14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2" w:type="pct"/>
            <w:vAlign w:val="bottom"/>
            <w:hideMark/>
          </w:tcPr>
          <w:p w14:paraId="60083F68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37755B0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7" w:type="pct"/>
            <w:vAlign w:val="bottom"/>
          </w:tcPr>
          <w:p w14:paraId="2C3160F3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5" w:type="pct"/>
            <w:vAlign w:val="bottom"/>
            <w:hideMark/>
          </w:tcPr>
          <w:p w14:paraId="7D612277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  <w:r w:rsidR="00705E34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br/>
            </w: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1274276B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3" w:type="pct"/>
            <w:vAlign w:val="bottom"/>
            <w:hideMark/>
          </w:tcPr>
          <w:p w14:paraId="0D18F4D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ก่อน</w:t>
            </w:r>
          </w:p>
          <w:p w14:paraId="11757BBA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98" w:type="pct"/>
            <w:vAlign w:val="bottom"/>
          </w:tcPr>
          <w:p w14:paraId="63185B12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530" w:type="pct"/>
            <w:vAlign w:val="bottom"/>
            <w:hideMark/>
          </w:tcPr>
          <w:p w14:paraId="386AACD6" w14:textId="77777777" w:rsidR="00141DAF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รายได้</w:t>
            </w:r>
          </w:p>
          <w:p w14:paraId="6F756BC6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  <w:tc>
          <w:tcPr>
            <w:tcW w:w="125" w:type="pct"/>
            <w:vAlign w:val="bottom"/>
          </w:tcPr>
          <w:p w14:paraId="06B48990" w14:textId="77777777" w:rsidR="00776304" w:rsidRPr="00850157" w:rsidRDefault="00776304" w:rsidP="006B556C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486" w:type="pct"/>
            <w:vAlign w:val="bottom"/>
            <w:hideMark/>
          </w:tcPr>
          <w:p w14:paraId="570E0BE3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สุทธิจาก</w:t>
            </w:r>
          </w:p>
          <w:p w14:paraId="50EAF49B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ภาษีเงินได้</w:t>
            </w:r>
          </w:p>
        </w:tc>
      </w:tr>
      <w:tr w:rsidR="00776304" w:rsidRPr="00850157" w14:paraId="5D430122" w14:textId="77777777" w:rsidTr="00755A2C">
        <w:trPr>
          <w:cantSplit/>
        </w:trPr>
        <w:tc>
          <w:tcPr>
            <w:tcW w:w="1543" w:type="pct"/>
          </w:tcPr>
          <w:p w14:paraId="5E5B891C" w14:textId="77777777" w:rsidR="00776304" w:rsidRPr="00850157" w:rsidRDefault="00776304" w:rsidP="006B556C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3457" w:type="pct"/>
            <w:gridSpan w:val="11"/>
            <w:hideMark/>
          </w:tcPr>
          <w:p w14:paraId="78A7ED2E" w14:textId="77777777" w:rsidR="00776304" w:rsidRPr="00850157" w:rsidRDefault="00776304" w:rsidP="006B556C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(</w:t>
            </w:r>
            <w:r w:rsidR="002A0977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F41837" w:rsidRPr="00850157" w14:paraId="29174DD3" w14:textId="77777777" w:rsidTr="00755A2C">
        <w:trPr>
          <w:cantSplit/>
        </w:trPr>
        <w:tc>
          <w:tcPr>
            <w:tcW w:w="1543" w:type="pct"/>
          </w:tcPr>
          <w:p w14:paraId="6E8F6644" w14:textId="77777777" w:rsidR="00F41837" w:rsidRPr="00850157" w:rsidRDefault="00F41837" w:rsidP="00F41837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ภาษีเงินได้ที่รับรู้ในกำไรขาดทุน</w:t>
            </w:r>
          </w:p>
        </w:tc>
        <w:tc>
          <w:tcPr>
            <w:tcW w:w="3457" w:type="pct"/>
            <w:gridSpan w:val="11"/>
          </w:tcPr>
          <w:p w14:paraId="0E5334A5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F41837" w:rsidRPr="00850157" w14:paraId="5C1F6108" w14:textId="77777777" w:rsidTr="00755A2C">
        <w:trPr>
          <w:cantSplit/>
        </w:trPr>
        <w:tc>
          <w:tcPr>
            <w:tcW w:w="1543" w:type="pct"/>
          </w:tcPr>
          <w:p w14:paraId="7E114DBF" w14:textId="77777777" w:rsidR="00F41837" w:rsidRPr="00850157" w:rsidRDefault="00F41837" w:rsidP="00F41837">
            <w:pPr>
              <w:ind w:left="19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3457" w:type="pct"/>
            <w:gridSpan w:val="11"/>
          </w:tcPr>
          <w:p w14:paraId="78E09E21" w14:textId="77777777" w:rsidR="00F41837" w:rsidRPr="00850157" w:rsidRDefault="00F41837" w:rsidP="00F41837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31035B" w:rsidRPr="004375CD" w14:paraId="5DC94631" w14:textId="77777777" w:rsidTr="00755A2C">
        <w:trPr>
          <w:cantSplit/>
        </w:trPr>
        <w:tc>
          <w:tcPr>
            <w:tcW w:w="1543" w:type="pct"/>
          </w:tcPr>
          <w:p w14:paraId="3ADA524A" w14:textId="77777777" w:rsidR="0031035B" w:rsidRPr="00850157" w:rsidRDefault="0031035B" w:rsidP="0031035B">
            <w:pPr>
              <w:ind w:left="180" w:hanging="18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จากการประมาณตามหลักคณิตศาสตร์</w:t>
            </w:r>
            <w:r w:rsidRPr="003A5A7B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ประกันภัย</w:t>
            </w:r>
          </w:p>
        </w:tc>
        <w:tc>
          <w:tcPr>
            <w:tcW w:w="477" w:type="pct"/>
            <w:vAlign w:val="bottom"/>
          </w:tcPr>
          <w:p w14:paraId="6493A750" w14:textId="77777777" w:rsidR="0031035B" w:rsidRPr="003A5A7B" w:rsidRDefault="00755A2C" w:rsidP="00755A2C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(17,154)</w:t>
            </w:r>
          </w:p>
        </w:tc>
        <w:tc>
          <w:tcPr>
            <w:tcW w:w="96" w:type="pct"/>
            <w:vAlign w:val="bottom"/>
          </w:tcPr>
          <w:p w14:paraId="0F869E61" w14:textId="77777777" w:rsidR="0031035B" w:rsidRPr="003A5A7B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vAlign w:val="bottom"/>
          </w:tcPr>
          <w:p w14:paraId="3A769B72" w14:textId="77777777" w:rsidR="0031035B" w:rsidRPr="003A5A7B" w:rsidRDefault="00755A2C" w:rsidP="00755A2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3,431</w:t>
            </w:r>
          </w:p>
        </w:tc>
        <w:tc>
          <w:tcPr>
            <w:tcW w:w="97" w:type="pct"/>
            <w:vAlign w:val="bottom"/>
          </w:tcPr>
          <w:p w14:paraId="733644B2" w14:textId="77777777" w:rsidR="0031035B" w:rsidRPr="003A5A7B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vAlign w:val="bottom"/>
          </w:tcPr>
          <w:p w14:paraId="03F64A2B" w14:textId="77777777" w:rsidR="0031035B" w:rsidRPr="001C4D63" w:rsidRDefault="00755A2C" w:rsidP="001C4D63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C4D63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(13,723)</w:t>
            </w:r>
          </w:p>
        </w:tc>
        <w:tc>
          <w:tcPr>
            <w:tcW w:w="98" w:type="pct"/>
            <w:vAlign w:val="bottom"/>
          </w:tcPr>
          <w:p w14:paraId="1A87FD82" w14:textId="77777777" w:rsidR="0031035B" w:rsidRPr="001C4D63" w:rsidRDefault="0031035B" w:rsidP="001C4D63">
            <w:pPr>
              <w:pStyle w:val="acctfourfigures"/>
              <w:tabs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3" w:type="pct"/>
            <w:vAlign w:val="bottom"/>
          </w:tcPr>
          <w:p w14:paraId="6E152C4E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3D51A280" w14:textId="77777777" w:rsidR="0031035B" w:rsidRPr="003A5A7B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vAlign w:val="bottom"/>
          </w:tcPr>
          <w:p w14:paraId="7FD3CD35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5" w:type="pct"/>
            <w:vAlign w:val="bottom"/>
          </w:tcPr>
          <w:p w14:paraId="7B7459BE" w14:textId="77777777" w:rsidR="0031035B" w:rsidRPr="003A5A7B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vAlign w:val="bottom"/>
          </w:tcPr>
          <w:p w14:paraId="39A3D904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31035B" w:rsidRPr="00850157" w14:paraId="6C8E5CB4" w14:textId="77777777" w:rsidTr="00755A2C">
        <w:trPr>
          <w:cantSplit/>
        </w:trPr>
        <w:tc>
          <w:tcPr>
            <w:tcW w:w="1543" w:type="pct"/>
            <w:hideMark/>
          </w:tcPr>
          <w:p w14:paraId="0D96BA8B" w14:textId="77777777" w:rsidR="0031035B" w:rsidRPr="00850157" w:rsidRDefault="0031035B" w:rsidP="0031035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7F19D2" w14:textId="77777777" w:rsidR="0031035B" w:rsidRPr="00FE3947" w:rsidRDefault="00755A2C" w:rsidP="00755A2C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(17,154)</w:t>
            </w:r>
          </w:p>
        </w:tc>
        <w:tc>
          <w:tcPr>
            <w:tcW w:w="96" w:type="pct"/>
            <w:vAlign w:val="bottom"/>
          </w:tcPr>
          <w:p w14:paraId="290E7764" w14:textId="77777777" w:rsidR="0031035B" w:rsidRPr="00FE3947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06F299" w14:textId="77777777" w:rsidR="0031035B" w:rsidRPr="00FE3947" w:rsidRDefault="00755A2C" w:rsidP="00755A2C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3,431</w:t>
            </w:r>
          </w:p>
        </w:tc>
        <w:tc>
          <w:tcPr>
            <w:tcW w:w="97" w:type="pct"/>
            <w:vAlign w:val="bottom"/>
          </w:tcPr>
          <w:p w14:paraId="4495A50F" w14:textId="77777777" w:rsidR="0031035B" w:rsidRPr="00FE3947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A033F" w14:textId="77777777" w:rsidR="0031035B" w:rsidRPr="00FE3947" w:rsidRDefault="00755A2C" w:rsidP="00755A2C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(13,723)</w:t>
            </w:r>
          </w:p>
        </w:tc>
        <w:tc>
          <w:tcPr>
            <w:tcW w:w="98" w:type="pct"/>
            <w:vAlign w:val="bottom"/>
          </w:tcPr>
          <w:p w14:paraId="1B8B56B7" w14:textId="77777777" w:rsidR="0031035B" w:rsidRPr="009420B1" w:rsidRDefault="0031035B" w:rsidP="0031035B">
            <w:pPr>
              <w:pStyle w:val="acctfourfigures"/>
              <w:spacing w:line="240" w:lineRule="atLeast"/>
              <w:jc w:val="center"/>
              <w:rPr>
                <w:szCs w:val="22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8A6141" w14:textId="77777777" w:rsidR="0031035B" w:rsidRPr="00FE3947" w:rsidRDefault="0031035B" w:rsidP="0031035B">
            <w:pPr>
              <w:pStyle w:val="acctfourfigures"/>
              <w:tabs>
                <w:tab w:val="clear" w:pos="765"/>
                <w:tab w:val="decimal" w:pos="11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16C1CBFD" w14:textId="77777777" w:rsidR="0031035B" w:rsidRPr="00FE3947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B666E" w14:textId="77777777" w:rsidR="0031035B" w:rsidRPr="00FE3947" w:rsidRDefault="0031035B" w:rsidP="0031035B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5" w:type="pct"/>
            <w:vAlign w:val="bottom"/>
          </w:tcPr>
          <w:p w14:paraId="6755424E" w14:textId="77777777" w:rsidR="0031035B" w:rsidRPr="00FE3947" w:rsidRDefault="0031035B" w:rsidP="0031035B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DD9AF4" w14:textId="77777777" w:rsidR="0031035B" w:rsidRPr="00FE3947" w:rsidRDefault="0031035B" w:rsidP="0031035B">
            <w:pPr>
              <w:pStyle w:val="acctfourfigures"/>
              <w:tabs>
                <w:tab w:val="clear" w:pos="765"/>
                <w:tab w:val="decimal" w:pos="291"/>
              </w:tabs>
              <w:spacing w:line="240" w:lineRule="atLeast"/>
              <w:ind w:right="9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FE3947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</w:tbl>
    <w:p w14:paraId="2C874BF8" w14:textId="77777777" w:rsidR="009E318A" w:rsidRDefault="009E318A" w:rsidP="00055E7C">
      <w:pPr>
        <w:autoSpaceDE/>
        <w:autoSpaceDN/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5D7A3632" w14:textId="77777777" w:rsidR="00E32994" w:rsidRDefault="00E32994">
      <w:pPr>
        <w:autoSpaceDE/>
        <w:autoSpaceDN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W w:w="932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4182"/>
        <w:gridCol w:w="1023"/>
        <w:gridCol w:w="244"/>
        <w:gridCol w:w="1057"/>
        <w:gridCol w:w="279"/>
        <w:gridCol w:w="1115"/>
        <w:gridCol w:w="279"/>
        <w:gridCol w:w="1127"/>
      </w:tblGrid>
      <w:tr w:rsidR="00776304" w:rsidRPr="00850157" w14:paraId="5C2AFFCC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347DF27C" w14:textId="77777777" w:rsidR="00776304" w:rsidRPr="00850157" w:rsidRDefault="00DC538F" w:rsidP="00E46F94">
            <w:pPr>
              <w:autoSpaceDE/>
              <w:autoSpaceDN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DC538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2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3C1D" w14:textId="77777777" w:rsidR="00776304" w:rsidRPr="00850157" w:rsidRDefault="002B1FAE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EE481C" w:rsidRPr="00850157" w14:paraId="68CEEB1A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78A41816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3D022C" w14:textId="77777777" w:rsidR="00EE481C" w:rsidRPr="00850157" w:rsidRDefault="0031035B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1892754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B69716" w14:textId="77777777" w:rsidR="00EE481C" w:rsidRPr="00850157" w:rsidRDefault="0031035B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76304" w:rsidRPr="00850157" w14:paraId="53B9CFF2" w14:textId="77777777" w:rsidTr="00F41837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651E228E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080D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09FACCF6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95B695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B8A5B55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55DE8041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EB162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BEB10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A9992D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A1FD6C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183D321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494769FC" w14:textId="77777777" w:rsidR="00776304" w:rsidRPr="00850157" w:rsidRDefault="00950787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31035B" w:rsidRPr="00850157" w14:paraId="65259910" w14:textId="77777777" w:rsidTr="00F41837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6B6A3B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</w:t>
            </w:r>
            <w:r w:rsidR="00DC538F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(</w:t>
            </w:r>
            <w:r w:rsidR="00DC538F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="00DC538F">
              <w:rPr>
                <w:rFonts w:ascii="Angsana New" w:hAnsi="Angsana New"/>
                <w:sz w:val="30"/>
                <w:szCs w:val="30"/>
                <w:lang w:eastAsia="en-GB"/>
              </w:rPr>
              <w:t xml:space="preserve">) </w:t>
            </w: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25D721D1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val="en-US" w:eastAsia="en-GB" w:bidi="th-TH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939143C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CA1C50" w14:textId="77777777" w:rsidR="0031035B" w:rsidRPr="003A5A7B" w:rsidRDefault="00B61E08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(50,6</w:t>
            </w:r>
            <w:r w:rsid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  <w:r w:rsidRP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DACECB9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024FDF" w14:textId="77777777" w:rsidR="0031035B" w:rsidRPr="0031035B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eastAsia="en-GB" w:bidi="th-TH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9BEEF9C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B0618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718,346</w:t>
            </w:r>
          </w:p>
        </w:tc>
      </w:tr>
      <w:tr w:rsidR="0031035B" w:rsidRPr="00850157" w14:paraId="48E17F8C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6DEC8D" w14:textId="77777777" w:rsidR="0031035B" w:rsidRPr="00755A2C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755A2C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D317" w14:textId="77777777" w:rsidR="0031035B" w:rsidRPr="00755A2C" w:rsidRDefault="00755A2C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566C230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0234AB6B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10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,1</w:t>
            </w:r>
            <w:r w:rsid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2</w:t>
            </w:r>
            <w:r w:rsid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4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A0E4A3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7026F8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  <w:r w:rsidRPr="00A318BD"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593DC33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735DC8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143,669</w:t>
            </w:r>
          </w:p>
        </w:tc>
      </w:tr>
      <w:tr w:rsidR="0031035B" w:rsidRPr="00850157" w14:paraId="44BB6928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E6F90D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การดำเนินงานของบริษัทร่วมสุทธิทางภาษี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ED1D5E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8CA173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51A8DD2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</w:t>
            </w:r>
            <w:r w:rsidR="00B61E08">
              <w:rPr>
                <w:rFonts w:ascii="Angsana New" w:hAnsi="Angsana New" w:cs="Angsana New"/>
                <w:sz w:val="30"/>
                <w:szCs w:val="30"/>
                <w:lang w:eastAsia="en-GB"/>
              </w:rPr>
              <w:t>38</w:t>
            </w:r>
            <w:r w:rsidR="00141DAF">
              <w:rPr>
                <w:rFonts w:ascii="Angsana New" w:hAnsi="Angsana New" w:cs="Angsana New"/>
                <w:sz w:val="30"/>
                <w:szCs w:val="30"/>
                <w:lang w:eastAsia="en-GB"/>
              </w:rPr>
              <w:t>0</w:t>
            </w: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6BF9158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E37D7ED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637BC9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16909BF3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(1,513)</w:t>
            </w:r>
          </w:p>
        </w:tc>
      </w:tr>
      <w:tr w:rsidR="0031035B" w:rsidRPr="00850157" w14:paraId="77E8BA63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DFFFE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81292A8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B9119A3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78915D8D" w14:textId="77777777" w:rsidR="0031035B" w:rsidRPr="005E71BD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(4,357)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BED42B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DE6FD4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A74FBC0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44EA9F29" w14:textId="77777777" w:rsidR="0031035B" w:rsidRPr="005E71BD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(4,751)</w:t>
            </w:r>
          </w:p>
        </w:tc>
      </w:tr>
      <w:tr w:rsidR="0031035B" w:rsidRPr="00850157" w14:paraId="31741319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367A5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2EBEC33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FD13067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73AAB05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4,240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0BFC339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B12478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D0E35D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05AF4EF0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28,492</w:t>
            </w:r>
          </w:p>
        </w:tc>
      </w:tr>
      <w:tr w:rsidR="0031035B" w:rsidRPr="00850157" w14:paraId="0A2C14A3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4D0D6B9D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16E65575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D6920CE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651C3442" w14:textId="77777777" w:rsidR="0031035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(3,571)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60DB560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6F3DED8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4B8DC6F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2ED719B" w14:textId="77777777" w:rsidR="0031035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(3,678)</w:t>
            </w:r>
          </w:p>
        </w:tc>
      </w:tr>
      <w:tr w:rsidR="0031035B" w:rsidRPr="00850157" w14:paraId="031FCB44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207613" w14:textId="77777777" w:rsidR="0031035B" w:rsidRPr="005E71BD" w:rsidRDefault="0031035B" w:rsidP="0031035B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5E71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05E8DF7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6793F7A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4852A2D" w14:textId="77777777" w:rsidR="0031035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3AFC7C2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98F14ED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228B75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554CECA8" w14:textId="77777777" w:rsidR="0031035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</w:tr>
      <w:tr w:rsidR="0031035B" w:rsidRPr="00850157" w14:paraId="0835C83B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5A832" w14:textId="77777777" w:rsidR="0031035B" w:rsidRPr="00850157" w:rsidRDefault="0031035B" w:rsidP="0031035B">
            <w:pPr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D284B9" w14:textId="77777777" w:rsidR="0031035B" w:rsidRPr="00850157" w:rsidRDefault="00141DAF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27.58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93A6FAB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D162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(13,959)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9F6369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B57F93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21.70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8EBE85E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E404D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155,900</w:t>
            </w:r>
          </w:p>
        </w:tc>
      </w:tr>
      <w:tr w:rsidR="00E46F94" w:rsidRPr="00850157" w14:paraId="6B25E615" w14:textId="77777777" w:rsidTr="00E46F94">
        <w:trPr>
          <w:gridBefore w:val="1"/>
          <w:wBefore w:w="18" w:type="dxa"/>
        </w:trPr>
        <w:tc>
          <w:tcPr>
            <w:tcW w:w="4182" w:type="dxa"/>
            <w:tcBorders>
              <w:top w:val="nil"/>
              <w:left w:val="nil"/>
              <w:bottom w:val="nil"/>
              <w:right w:val="nil"/>
            </w:tcBorders>
          </w:tcPr>
          <w:p w14:paraId="124F3576" w14:textId="77777777" w:rsidR="00E46F94" w:rsidRPr="00850157" w:rsidRDefault="00E46F94" w:rsidP="0031035B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2A1EC" w14:textId="77777777" w:rsidR="00E46F94" w:rsidRDefault="00E46F94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CCA9B19" w14:textId="77777777" w:rsidR="00E46F94" w:rsidRPr="00850157" w:rsidRDefault="00E46F94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CE90B" w14:textId="77777777" w:rsidR="00E46F94" w:rsidRPr="00755A2C" w:rsidRDefault="00E46F94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B753877" w14:textId="77777777" w:rsidR="00E46F94" w:rsidRPr="00850157" w:rsidRDefault="00E46F94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41588" w14:textId="77777777" w:rsidR="00E46F94" w:rsidRDefault="00E46F94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6BAD640" w14:textId="77777777" w:rsidR="00E46F94" w:rsidRPr="00850157" w:rsidRDefault="00E46F94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A38E9" w14:textId="77777777" w:rsidR="00E46F94" w:rsidRDefault="00E46F94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76304" w:rsidRPr="00850157" w14:paraId="23F536D1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</w:tcPr>
          <w:p w14:paraId="27F8B09C" w14:textId="77777777" w:rsidR="00776304" w:rsidRPr="00850157" w:rsidRDefault="00C75F22">
            <w:pPr>
              <w:tabs>
                <w:tab w:val="left" w:pos="720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>
              <w:br w:type="page"/>
            </w:r>
          </w:p>
        </w:tc>
        <w:tc>
          <w:tcPr>
            <w:tcW w:w="5124" w:type="dxa"/>
            <w:gridSpan w:val="7"/>
            <w:hideMark/>
          </w:tcPr>
          <w:p w14:paraId="0A9C299E" w14:textId="77777777" w:rsidR="00776304" w:rsidRPr="00850157" w:rsidRDefault="00776304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E481C" w:rsidRPr="00850157" w14:paraId="4CB39D2F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</w:tcPr>
          <w:p w14:paraId="1144AE0B" w14:textId="77777777" w:rsidR="00EE481C" w:rsidRPr="00850157" w:rsidRDefault="00EE481C" w:rsidP="00EE481C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2324" w:type="dxa"/>
            <w:gridSpan w:val="3"/>
          </w:tcPr>
          <w:p w14:paraId="12D5A5BB" w14:textId="77777777" w:rsidR="00EE481C" w:rsidRPr="00850157" w:rsidRDefault="0031035B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9" w:type="dxa"/>
          </w:tcPr>
          <w:p w14:paraId="2943A039" w14:textId="77777777" w:rsidR="00EE481C" w:rsidRPr="00850157" w:rsidRDefault="00EE481C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22666168" w14:textId="77777777" w:rsidR="00EE481C" w:rsidRPr="00850157" w:rsidRDefault="0031035B" w:rsidP="00EE481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776304" w:rsidRPr="00850157" w14:paraId="4493DB3B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</w:tcPr>
          <w:p w14:paraId="21A1FC14" w14:textId="77777777" w:rsidR="00776304" w:rsidRPr="00850157" w:rsidRDefault="00776304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023" w:type="dxa"/>
            <w:hideMark/>
          </w:tcPr>
          <w:p w14:paraId="5E50433C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483048F0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44" w:type="dxa"/>
          </w:tcPr>
          <w:p w14:paraId="7F6AE77D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</w:tcPr>
          <w:p w14:paraId="433FB17A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D8873F4" w14:textId="77777777" w:rsidR="00776304" w:rsidRPr="00850157" w:rsidRDefault="00776304" w:rsidP="00BA3C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BA3C6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พัน</w:t>
            </w: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  <w:tc>
          <w:tcPr>
            <w:tcW w:w="279" w:type="dxa"/>
          </w:tcPr>
          <w:p w14:paraId="76D54149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hideMark/>
          </w:tcPr>
          <w:p w14:paraId="6E369237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  <w:t>อัตราภาษี</w:t>
            </w:r>
          </w:p>
          <w:p w14:paraId="3E943C32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eastAsia="en-GB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279" w:type="dxa"/>
          </w:tcPr>
          <w:p w14:paraId="57D61983" w14:textId="77777777" w:rsidR="00776304" w:rsidRPr="00850157" w:rsidRDefault="00776304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4B9D9E24" w14:textId="77777777" w:rsidR="00776304" w:rsidRPr="00850157" w:rsidRDefault="0077630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  <w:p w14:paraId="78C8A5F7" w14:textId="77777777" w:rsidR="00776304" w:rsidRPr="00850157" w:rsidRDefault="00BA3C64" w:rsidP="00BA3C6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eastAsia="en-GB" w:bidi="th-TH"/>
              </w:rPr>
            </w:pPr>
            <w:r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(พั</w:t>
            </w:r>
            <w:r w:rsidR="00776304" w:rsidRPr="0085015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eastAsia="en-GB" w:bidi="th-TH"/>
              </w:rPr>
              <w:t>นบาท)</w:t>
            </w:r>
          </w:p>
        </w:tc>
      </w:tr>
      <w:tr w:rsidR="0031035B" w:rsidRPr="00850157" w14:paraId="6C3C0D5B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774E52DA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023" w:type="dxa"/>
          </w:tcPr>
          <w:p w14:paraId="12CD6F08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44" w:type="dxa"/>
          </w:tcPr>
          <w:p w14:paraId="6E2946DE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  <w:shd w:val="clear" w:color="auto" w:fill="auto"/>
          </w:tcPr>
          <w:p w14:paraId="40909EFF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(52,519)</w:t>
            </w:r>
          </w:p>
        </w:tc>
        <w:tc>
          <w:tcPr>
            <w:tcW w:w="279" w:type="dxa"/>
          </w:tcPr>
          <w:p w14:paraId="0730694B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7440EC0" w14:textId="77777777" w:rsidR="0031035B" w:rsidRPr="0031035B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279" w:type="dxa"/>
          </w:tcPr>
          <w:p w14:paraId="38F6D7E8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5B84B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710,782</w:t>
            </w:r>
          </w:p>
        </w:tc>
      </w:tr>
      <w:tr w:rsidR="0031035B" w:rsidRPr="00850157" w14:paraId="0C47F6AC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56D93C7E" w14:textId="77777777" w:rsidR="0031035B" w:rsidRPr="00850157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จำนวนภาษีตามอัตราภาษีเงินได้</w:t>
            </w:r>
          </w:p>
        </w:tc>
        <w:tc>
          <w:tcPr>
            <w:tcW w:w="1023" w:type="dxa"/>
          </w:tcPr>
          <w:p w14:paraId="66F27EEB" w14:textId="77777777" w:rsidR="0031035B" w:rsidRPr="00850157" w:rsidRDefault="00755A2C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44" w:type="dxa"/>
          </w:tcPr>
          <w:p w14:paraId="7FFBF2B5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double" w:sz="4" w:space="0" w:color="auto"/>
            </w:tcBorders>
            <w:shd w:val="clear" w:color="auto" w:fill="auto"/>
          </w:tcPr>
          <w:p w14:paraId="7F9AF4D3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(10,504)</w:t>
            </w:r>
          </w:p>
        </w:tc>
        <w:tc>
          <w:tcPr>
            <w:tcW w:w="279" w:type="dxa"/>
          </w:tcPr>
          <w:p w14:paraId="76AF3238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3A267A04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279" w:type="dxa"/>
          </w:tcPr>
          <w:p w14:paraId="7123C60A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715EA1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142,156</w:t>
            </w:r>
          </w:p>
        </w:tc>
      </w:tr>
      <w:tr w:rsidR="0031035B" w:rsidRPr="00850157" w14:paraId="75C3E55C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3FCED018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รายได้ที่ไม่ต้องเสียภาษี</w:t>
            </w:r>
          </w:p>
        </w:tc>
        <w:tc>
          <w:tcPr>
            <w:tcW w:w="1023" w:type="dxa"/>
          </w:tcPr>
          <w:p w14:paraId="7C11F79D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58554C80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5B64BE1D" w14:textId="77777777" w:rsidR="0031035B" w:rsidRPr="005E71BD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(4,357)</w:t>
            </w:r>
          </w:p>
        </w:tc>
        <w:tc>
          <w:tcPr>
            <w:tcW w:w="279" w:type="dxa"/>
          </w:tcPr>
          <w:p w14:paraId="42DE42CA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3B51A92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35C92F0D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21EE1AA" w14:textId="77777777" w:rsidR="0031035B" w:rsidRPr="005E71BD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(4,751)</w:t>
            </w:r>
          </w:p>
        </w:tc>
      </w:tr>
      <w:tr w:rsidR="0031035B" w:rsidRPr="00850157" w14:paraId="7F8188C4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7742F9E0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ค่าใช้จ่ายต้องห้ามทางภาษี</w:t>
            </w:r>
          </w:p>
        </w:tc>
        <w:tc>
          <w:tcPr>
            <w:tcW w:w="1023" w:type="dxa"/>
          </w:tcPr>
          <w:p w14:paraId="5F78F617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3E85C9F7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2DA1DB01" w14:textId="77777777" w:rsidR="0031035B" w:rsidRPr="003A5A7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4,240</w:t>
            </w:r>
          </w:p>
        </w:tc>
        <w:tc>
          <w:tcPr>
            <w:tcW w:w="279" w:type="dxa"/>
          </w:tcPr>
          <w:p w14:paraId="355B79C6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115B748E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C9313F8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31720DA0" w14:textId="77777777" w:rsidR="0031035B" w:rsidRPr="003A5A7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28,492</w:t>
            </w:r>
          </w:p>
        </w:tc>
      </w:tr>
      <w:tr w:rsidR="0031035B" w:rsidRPr="00850157" w14:paraId="71C6F651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</w:tcPr>
          <w:p w14:paraId="2768B8A5" w14:textId="77777777" w:rsidR="0031035B" w:rsidRPr="005E71BD" w:rsidRDefault="0031035B" w:rsidP="0031035B">
            <w:pP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5E71B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ค่าใช้จ่ายมีสิทธิให้หักเพิ่มทางภาษี</w:t>
            </w:r>
          </w:p>
        </w:tc>
        <w:tc>
          <w:tcPr>
            <w:tcW w:w="1023" w:type="dxa"/>
          </w:tcPr>
          <w:p w14:paraId="77806C14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14BF28D0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48D7C9F" w14:textId="77777777" w:rsidR="0031035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(3,571)</w:t>
            </w:r>
          </w:p>
        </w:tc>
        <w:tc>
          <w:tcPr>
            <w:tcW w:w="279" w:type="dxa"/>
          </w:tcPr>
          <w:p w14:paraId="42F2970F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6F99F63C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00884932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76CBE23" w14:textId="77777777" w:rsidR="0031035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(3,678)</w:t>
            </w:r>
          </w:p>
        </w:tc>
      </w:tr>
      <w:tr w:rsidR="0031035B" w:rsidRPr="00850157" w14:paraId="653DF18F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78E47034" w14:textId="77777777" w:rsidR="0031035B" w:rsidRPr="005E71BD" w:rsidRDefault="0031035B" w:rsidP="0031035B">
            <w:pPr>
              <w:ind w:left="162" w:hanging="162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5E71BD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ที่บันทึกต่ำไป</w:t>
            </w:r>
            <w:r w:rsidRPr="005E71B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5E71BD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 w:rsidRPr="005E71B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23" w:type="dxa"/>
          </w:tcPr>
          <w:p w14:paraId="6EB17D57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44" w:type="dxa"/>
          </w:tcPr>
          <w:p w14:paraId="2A225596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shd w:val="clear" w:color="auto" w:fill="auto"/>
          </w:tcPr>
          <w:p w14:paraId="023A3363" w14:textId="77777777" w:rsidR="0031035B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755A2C">
              <w:rPr>
                <w:rFonts w:ascii="Angsana New" w:hAnsi="Angsana New" w:cs="Angsana New"/>
                <w:sz w:val="30"/>
                <w:szCs w:val="30"/>
                <w:lang w:eastAsia="en-GB"/>
              </w:rPr>
              <w:t>233</w:t>
            </w:r>
          </w:p>
        </w:tc>
        <w:tc>
          <w:tcPr>
            <w:tcW w:w="279" w:type="dxa"/>
          </w:tcPr>
          <w:p w14:paraId="0DD212EB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</w:tcPr>
          <w:p w14:paraId="4F2C6C75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9" w:type="dxa"/>
          </w:tcPr>
          <w:p w14:paraId="76499FFD" w14:textId="77777777" w:rsidR="0031035B" w:rsidRPr="00850157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</w:tcPr>
          <w:p w14:paraId="018BA4CD" w14:textId="77777777" w:rsidR="0031035B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(6,319)</w:t>
            </w:r>
          </w:p>
        </w:tc>
      </w:tr>
      <w:tr w:rsidR="0031035B" w:rsidRPr="00850157" w14:paraId="521F6811" w14:textId="77777777" w:rsidTr="00E46F94">
        <w:tblPrEx>
          <w:tblBorders>
            <w:bottom w:val="none" w:sz="0" w:space="0" w:color="auto"/>
          </w:tblBorders>
        </w:tblPrEx>
        <w:tc>
          <w:tcPr>
            <w:tcW w:w="4200" w:type="dxa"/>
            <w:gridSpan w:val="2"/>
            <w:hideMark/>
          </w:tcPr>
          <w:p w14:paraId="1468F7C9" w14:textId="77777777" w:rsidR="0031035B" w:rsidRPr="00850157" w:rsidRDefault="0031035B" w:rsidP="0031035B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68A20" w14:textId="77777777" w:rsidR="0031035B" w:rsidRPr="00850157" w:rsidRDefault="00755A2C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26.58</w:t>
            </w:r>
          </w:p>
        </w:tc>
        <w:tc>
          <w:tcPr>
            <w:tcW w:w="244" w:type="dxa"/>
          </w:tcPr>
          <w:p w14:paraId="221DB8A1" w14:textId="77777777" w:rsidR="0031035B" w:rsidRPr="00A318BD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40CB82" w14:textId="77777777" w:rsidR="0031035B" w:rsidRPr="00A318BD" w:rsidRDefault="00755A2C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755A2C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(13,959)</w:t>
            </w:r>
          </w:p>
        </w:tc>
        <w:tc>
          <w:tcPr>
            <w:tcW w:w="279" w:type="dxa"/>
          </w:tcPr>
          <w:p w14:paraId="75CC1DF4" w14:textId="77777777" w:rsidR="0031035B" w:rsidRPr="00A318BD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610C7" w14:textId="77777777" w:rsidR="0031035B" w:rsidRPr="00850157" w:rsidRDefault="0031035B" w:rsidP="0031035B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eastAsia="en-GB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21.93</w:t>
            </w:r>
          </w:p>
        </w:tc>
        <w:tc>
          <w:tcPr>
            <w:tcW w:w="279" w:type="dxa"/>
          </w:tcPr>
          <w:p w14:paraId="27DE74F1" w14:textId="77777777" w:rsidR="0031035B" w:rsidRPr="00A318BD" w:rsidRDefault="0031035B" w:rsidP="0031035B">
            <w:pPr>
              <w:tabs>
                <w:tab w:val="left" w:pos="720"/>
              </w:tabs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390271" w14:textId="77777777" w:rsidR="0031035B" w:rsidRPr="00A318BD" w:rsidRDefault="0031035B" w:rsidP="0031035B">
            <w:pPr>
              <w:pStyle w:val="acctfourfigures"/>
              <w:tabs>
                <w:tab w:val="clear" w:pos="765"/>
                <w:tab w:val="decimal" w:pos="815"/>
              </w:tabs>
              <w:spacing w:line="240" w:lineRule="atLeast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A318BD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155,900</w:t>
            </w:r>
          </w:p>
        </w:tc>
      </w:tr>
    </w:tbl>
    <w:p w14:paraId="19E824CD" w14:textId="77777777" w:rsidR="00E46F94" w:rsidRDefault="00E46F94" w:rsidP="00776304">
      <w:pPr>
        <w:tabs>
          <w:tab w:val="left" w:pos="720"/>
        </w:tabs>
        <w:rPr>
          <w:rFonts w:ascii="Angsana New" w:hAnsi="Angsana New"/>
          <w:sz w:val="24"/>
          <w:szCs w:val="24"/>
          <w:cs/>
        </w:rPr>
        <w:sectPr w:rsidR="00E46F94" w:rsidSect="003A0E49">
          <w:headerReference w:type="default" r:id="rId11"/>
          <w:pgSz w:w="11909" w:h="16834" w:code="9"/>
          <w:pgMar w:top="691" w:right="1109" w:bottom="576" w:left="1152" w:header="706" w:footer="720" w:gutter="0"/>
          <w:cols w:space="720"/>
          <w:noEndnote/>
          <w:docGrid w:linePitch="360"/>
        </w:sectPr>
      </w:pPr>
    </w:p>
    <w:tbl>
      <w:tblPr>
        <w:tblW w:w="147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53"/>
        <w:gridCol w:w="1524"/>
        <w:gridCol w:w="265"/>
        <w:gridCol w:w="1445"/>
        <w:gridCol w:w="265"/>
        <w:gridCol w:w="1409"/>
        <w:gridCol w:w="265"/>
        <w:gridCol w:w="1445"/>
        <w:gridCol w:w="265"/>
        <w:gridCol w:w="1312"/>
        <w:gridCol w:w="265"/>
        <w:gridCol w:w="1392"/>
      </w:tblGrid>
      <w:tr w:rsidR="00E46F94" w:rsidRPr="006C46C5" w14:paraId="434AB8E3" w14:textId="77777777" w:rsidTr="00976C37">
        <w:trPr>
          <w:trHeight w:val="371"/>
        </w:trPr>
        <w:tc>
          <w:tcPr>
            <w:tcW w:w="4853" w:type="dxa"/>
          </w:tcPr>
          <w:p w14:paraId="79D89107" w14:textId="77777777" w:rsidR="00E46F94" w:rsidRPr="000404F7" w:rsidRDefault="00E46F94" w:rsidP="000404F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0440C178" w14:textId="77777777" w:rsidR="00E46F94" w:rsidRPr="006C46C5" w:rsidRDefault="00E46F94" w:rsidP="000404F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E46F94" w:rsidRPr="006C46C5" w14:paraId="4F5F8CA4" w14:textId="77777777" w:rsidTr="00976C37">
        <w:trPr>
          <w:trHeight w:val="263"/>
        </w:trPr>
        <w:tc>
          <w:tcPr>
            <w:tcW w:w="4853" w:type="dxa"/>
          </w:tcPr>
          <w:p w14:paraId="24A3C152" w14:textId="77777777" w:rsidR="00E46F94" w:rsidRPr="006C46C5" w:rsidRDefault="000404F7" w:rsidP="000404F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cs/>
                <w:lang w:val="en-GB" w:eastAsia="en-GB"/>
              </w:rPr>
            </w:pPr>
            <w:r w:rsidRPr="000404F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GB" w:eastAsia="en-GB"/>
              </w:rPr>
              <w:t>สินทรัพย์และหนี้สินภาษีเงินได้รอการตัดบัญชี</w:t>
            </w:r>
          </w:p>
        </w:tc>
        <w:tc>
          <w:tcPr>
            <w:tcW w:w="3234" w:type="dxa"/>
            <w:gridSpan w:val="3"/>
          </w:tcPr>
          <w:p w14:paraId="393C2CFF" w14:textId="77777777" w:rsidR="00E46F94" w:rsidRPr="006C46C5" w:rsidRDefault="00E46F94" w:rsidP="000404F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5" w:type="dxa"/>
          </w:tcPr>
          <w:p w14:paraId="5497140B" w14:textId="77777777" w:rsidR="00E46F94" w:rsidRPr="006C46C5" w:rsidRDefault="00E46F94" w:rsidP="000404F7">
            <w:pPr>
              <w:tabs>
                <w:tab w:val="left" w:pos="720"/>
              </w:tabs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3119" w:type="dxa"/>
            <w:gridSpan w:val="3"/>
          </w:tcPr>
          <w:p w14:paraId="42E8C8EE" w14:textId="77777777" w:rsidR="00E46F94" w:rsidRPr="006C46C5" w:rsidRDefault="00E46F94" w:rsidP="000404F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bCs/>
                <w:sz w:val="30"/>
                <w:szCs w:val="30"/>
                <w:cs/>
                <w:lang w:val="en-GB" w:eastAsia="en-GB"/>
              </w:rPr>
              <w:t>หนี้สิน</w:t>
            </w:r>
          </w:p>
        </w:tc>
        <w:tc>
          <w:tcPr>
            <w:tcW w:w="265" w:type="dxa"/>
          </w:tcPr>
          <w:p w14:paraId="7771319E" w14:textId="77777777" w:rsidR="00E46F94" w:rsidRPr="006C46C5" w:rsidRDefault="00E46F94" w:rsidP="000404F7">
            <w:pPr>
              <w:tabs>
                <w:tab w:val="left" w:pos="7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9" w:type="dxa"/>
            <w:gridSpan w:val="3"/>
          </w:tcPr>
          <w:p w14:paraId="4C896E76" w14:textId="77777777" w:rsidR="00E46F94" w:rsidRPr="006C46C5" w:rsidRDefault="00E46F94" w:rsidP="000404F7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</w:tr>
      <w:tr w:rsidR="00E46F94" w:rsidRPr="006C46C5" w14:paraId="73D54183" w14:textId="77777777" w:rsidTr="00976C37">
        <w:trPr>
          <w:trHeight w:val="299"/>
        </w:trPr>
        <w:tc>
          <w:tcPr>
            <w:tcW w:w="4853" w:type="dxa"/>
          </w:tcPr>
          <w:p w14:paraId="1FA35F60" w14:textId="77777777" w:rsidR="00E46F94" w:rsidRPr="000404F7" w:rsidRDefault="006E618F" w:rsidP="000404F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0404F7" w:rsidRPr="000404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04F7" w:rsidRPr="000404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404F7" w:rsidRPr="000404F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24" w:type="dxa"/>
            <w:vAlign w:val="center"/>
          </w:tcPr>
          <w:p w14:paraId="598E99A6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4EA962D9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</w:tcPr>
          <w:p w14:paraId="53420E1A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2823CB2C" w14:textId="77777777" w:rsidR="00E46F94" w:rsidRPr="006C46C5" w:rsidRDefault="00E46F94" w:rsidP="000404F7">
            <w:pPr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9" w:type="dxa"/>
            <w:vAlign w:val="center"/>
            <w:hideMark/>
          </w:tcPr>
          <w:p w14:paraId="003614A8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35C310F4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5" w:type="dxa"/>
            <w:vAlign w:val="center"/>
            <w:hideMark/>
          </w:tcPr>
          <w:p w14:paraId="176E22A8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5" w:type="dxa"/>
          </w:tcPr>
          <w:p w14:paraId="773449DD" w14:textId="77777777" w:rsidR="00E46F94" w:rsidRPr="006C46C5" w:rsidRDefault="00E46F94" w:rsidP="000404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2C02A463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5" w:type="dxa"/>
            <w:vAlign w:val="center"/>
          </w:tcPr>
          <w:p w14:paraId="7C69429A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vAlign w:val="center"/>
          </w:tcPr>
          <w:p w14:paraId="6D2D0993" w14:textId="77777777" w:rsidR="00E46F94" w:rsidRPr="006C46C5" w:rsidRDefault="00E46F94" w:rsidP="000404F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6C46C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46F94" w:rsidRPr="006C46C5" w14:paraId="2B1CBE62" w14:textId="77777777" w:rsidTr="00976C37">
        <w:trPr>
          <w:trHeight w:val="290"/>
        </w:trPr>
        <w:tc>
          <w:tcPr>
            <w:tcW w:w="4853" w:type="dxa"/>
          </w:tcPr>
          <w:p w14:paraId="573F3B32" w14:textId="77777777" w:rsidR="00E46F94" w:rsidRPr="006C46C5" w:rsidRDefault="00E46F94" w:rsidP="000404F7">
            <w:pPr>
              <w:tabs>
                <w:tab w:val="left" w:pos="720"/>
              </w:tabs>
              <w:ind w:left="-36" w:right="-108" w:firstLine="36"/>
              <w:jc w:val="thaiDistribute"/>
              <w:rPr>
                <w:rFonts w:ascii="Angsana New" w:hAnsi="Angsana New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9852" w:type="dxa"/>
            <w:gridSpan w:val="11"/>
            <w:hideMark/>
          </w:tcPr>
          <w:p w14:paraId="2FCEC9B4" w14:textId="77777777" w:rsidR="00E46F94" w:rsidRPr="006C46C5" w:rsidRDefault="00E46F94" w:rsidP="000404F7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GB" w:eastAsia="en-GB"/>
              </w:rPr>
              <w:t>(พันบาท)</w:t>
            </w:r>
          </w:p>
        </w:tc>
      </w:tr>
      <w:tr w:rsidR="00E46F94" w:rsidRPr="006C46C5" w14:paraId="19F68605" w14:textId="77777777" w:rsidTr="00976C37">
        <w:trPr>
          <w:trHeight w:val="272"/>
        </w:trPr>
        <w:tc>
          <w:tcPr>
            <w:tcW w:w="4853" w:type="dxa"/>
            <w:hideMark/>
          </w:tcPr>
          <w:p w14:paraId="08C06DBA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เงินลงทุนชั่วคราว</w:t>
            </w:r>
          </w:p>
        </w:tc>
        <w:tc>
          <w:tcPr>
            <w:tcW w:w="1524" w:type="dxa"/>
          </w:tcPr>
          <w:p w14:paraId="593E2DE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417476CC" w14:textId="77777777" w:rsidR="00E46F94" w:rsidRPr="006C46C5" w:rsidRDefault="00E46F94" w:rsidP="000404F7">
            <w:pPr>
              <w:tabs>
                <w:tab w:val="decimal" w:pos="-79"/>
                <w:tab w:val="left" w:pos="720"/>
              </w:tabs>
              <w:ind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BFE5590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57254CE7" w14:textId="77777777" w:rsidR="00E46F94" w:rsidRPr="006C46C5" w:rsidRDefault="00E46F94" w:rsidP="000404F7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09" w:type="dxa"/>
          </w:tcPr>
          <w:p w14:paraId="4D0420B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(638)</w:t>
            </w:r>
          </w:p>
        </w:tc>
        <w:tc>
          <w:tcPr>
            <w:tcW w:w="265" w:type="dxa"/>
          </w:tcPr>
          <w:p w14:paraId="326814C7" w14:textId="77777777" w:rsidR="00E46F94" w:rsidRPr="006C46C5" w:rsidRDefault="00E46F94" w:rsidP="000404F7">
            <w:pPr>
              <w:tabs>
                <w:tab w:val="decimal" w:pos="-79"/>
                <w:tab w:val="left" w:pos="720"/>
              </w:tabs>
              <w:ind w:right="-18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5DF1D94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  <w:tc>
          <w:tcPr>
            <w:tcW w:w="265" w:type="dxa"/>
          </w:tcPr>
          <w:p w14:paraId="22296178" w14:textId="77777777" w:rsidR="00E46F94" w:rsidRPr="006C46C5" w:rsidRDefault="00E46F94" w:rsidP="000404F7">
            <w:pPr>
              <w:pStyle w:val="acctfourfigures"/>
              <w:tabs>
                <w:tab w:val="left" w:pos="720"/>
              </w:tabs>
              <w:spacing w:line="240" w:lineRule="auto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288D08E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(638)</w:t>
            </w:r>
          </w:p>
        </w:tc>
        <w:tc>
          <w:tcPr>
            <w:tcW w:w="265" w:type="dxa"/>
          </w:tcPr>
          <w:p w14:paraId="459BEE6C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0A1670EA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(535)</w:t>
            </w:r>
          </w:p>
        </w:tc>
      </w:tr>
      <w:tr w:rsidR="00E46F94" w:rsidRPr="006C46C5" w14:paraId="5120C3FF" w14:textId="77777777" w:rsidTr="00976C37">
        <w:tc>
          <w:tcPr>
            <w:tcW w:w="4853" w:type="dxa"/>
          </w:tcPr>
          <w:p w14:paraId="21802C75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ลูกหนี้การค้า</w:t>
            </w:r>
          </w:p>
        </w:tc>
        <w:tc>
          <w:tcPr>
            <w:tcW w:w="1524" w:type="dxa"/>
          </w:tcPr>
          <w:p w14:paraId="4D3658A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788</w:t>
            </w:r>
          </w:p>
        </w:tc>
        <w:tc>
          <w:tcPr>
            <w:tcW w:w="265" w:type="dxa"/>
          </w:tcPr>
          <w:p w14:paraId="38F3B178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7EC284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  <w:tc>
          <w:tcPr>
            <w:tcW w:w="265" w:type="dxa"/>
          </w:tcPr>
          <w:p w14:paraId="39D203E9" w14:textId="77777777" w:rsidR="00E46F94" w:rsidRPr="006C46C5" w:rsidRDefault="00E46F94" w:rsidP="000404F7">
            <w:pPr>
              <w:tabs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48ECCC7F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F6E0F96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7C58B319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71DBBC7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15DA2123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788</w:t>
            </w:r>
          </w:p>
        </w:tc>
        <w:tc>
          <w:tcPr>
            <w:tcW w:w="265" w:type="dxa"/>
          </w:tcPr>
          <w:p w14:paraId="6C35F19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C81F855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812</w:t>
            </w:r>
          </w:p>
        </w:tc>
      </w:tr>
      <w:tr w:rsidR="00E46F94" w:rsidRPr="006C46C5" w14:paraId="75B91FFB" w14:textId="77777777" w:rsidTr="00976C37">
        <w:trPr>
          <w:trHeight w:val="254"/>
        </w:trPr>
        <w:tc>
          <w:tcPr>
            <w:tcW w:w="4853" w:type="dxa"/>
          </w:tcPr>
          <w:p w14:paraId="710BF5DC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ลูกหนี้จากการปรับโครงสร้างหนี้</w:t>
            </w:r>
          </w:p>
        </w:tc>
        <w:tc>
          <w:tcPr>
            <w:tcW w:w="1524" w:type="dxa"/>
          </w:tcPr>
          <w:p w14:paraId="72E3EC2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18,087</w:t>
            </w:r>
          </w:p>
        </w:tc>
        <w:tc>
          <w:tcPr>
            <w:tcW w:w="265" w:type="dxa"/>
          </w:tcPr>
          <w:p w14:paraId="2CE7C8D2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530FF7B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269F99CD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3DC1148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C8FDFC2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7687DED4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557C648C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202A40AD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18,087</w:t>
            </w:r>
          </w:p>
        </w:tc>
        <w:tc>
          <w:tcPr>
            <w:tcW w:w="265" w:type="dxa"/>
          </w:tcPr>
          <w:p w14:paraId="10000351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B8C056D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E46F94" w:rsidRPr="006C46C5" w14:paraId="75D71C02" w14:textId="77777777" w:rsidTr="00976C37">
        <w:trPr>
          <w:trHeight w:val="254"/>
        </w:trPr>
        <w:tc>
          <w:tcPr>
            <w:tcW w:w="4853" w:type="dxa"/>
          </w:tcPr>
          <w:p w14:paraId="5A0CC3E9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สินค้าคงเหลือ</w:t>
            </w:r>
          </w:p>
        </w:tc>
        <w:tc>
          <w:tcPr>
            <w:tcW w:w="1524" w:type="dxa"/>
          </w:tcPr>
          <w:p w14:paraId="36C4B8D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15,537</w:t>
            </w:r>
          </w:p>
        </w:tc>
        <w:tc>
          <w:tcPr>
            <w:tcW w:w="265" w:type="dxa"/>
          </w:tcPr>
          <w:p w14:paraId="33F48306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6535260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  <w:tc>
          <w:tcPr>
            <w:tcW w:w="265" w:type="dxa"/>
          </w:tcPr>
          <w:p w14:paraId="058BF483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652FEB94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7A6D6A1F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528D33E7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E0CFC83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233FEE0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15,537</w:t>
            </w:r>
          </w:p>
        </w:tc>
        <w:tc>
          <w:tcPr>
            <w:tcW w:w="265" w:type="dxa"/>
          </w:tcPr>
          <w:p w14:paraId="669B647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726A5F4E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22,552</w:t>
            </w:r>
          </w:p>
        </w:tc>
      </w:tr>
      <w:tr w:rsidR="00E46F94" w:rsidRPr="006C46C5" w14:paraId="485B6DE3" w14:textId="77777777" w:rsidTr="00976C37">
        <w:trPr>
          <w:trHeight w:val="144"/>
        </w:trPr>
        <w:tc>
          <w:tcPr>
            <w:tcW w:w="4853" w:type="dxa"/>
          </w:tcPr>
          <w:p w14:paraId="585A6F7D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24" w:type="dxa"/>
          </w:tcPr>
          <w:p w14:paraId="2073E481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131</w:t>
            </w:r>
          </w:p>
        </w:tc>
        <w:tc>
          <w:tcPr>
            <w:tcW w:w="265" w:type="dxa"/>
          </w:tcPr>
          <w:p w14:paraId="1911F764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614C789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4DBB1AB6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1DFC9A80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(68,099)</w:t>
            </w:r>
          </w:p>
        </w:tc>
        <w:tc>
          <w:tcPr>
            <w:tcW w:w="265" w:type="dxa"/>
          </w:tcPr>
          <w:p w14:paraId="7EBFE6EE" w14:textId="77777777" w:rsidR="00E46F94" w:rsidRPr="006C46C5" w:rsidRDefault="00E46F94" w:rsidP="000404F7">
            <w:pPr>
              <w:tabs>
                <w:tab w:val="decimal" w:pos="1127"/>
              </w:tabs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230B2EC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(86,646)</w:t>
            </w:r>
          </w:p>
        </w:tc>
        <w:tc>
          <w:tcPr>
            <w:tcW w:w="265" w:type="dxa"/>
          </w:tcPr>
          <w:p w14:paraId="7F0E3492" w14:textId="77777777" w:rsidR="00E46F94" w:rsidRPr="006C46C5" w:rsidRDefault="00E46F94" w:rsidP="000404F7">
            <w:pPr>
              <w:pStyle w:val="acctfourfigures"/>
              <w:tabs>
                <w:tab w:val="left" w:pos="720"/>
                <w:tab w:val="decimal" w:pos="1009"/>
              </w:tabs>
              <w:spacing w:line="240" w:lineRule="auto"/>
              <w:ind w:left="-79" w:right="91"/>
              <w:jc w:val="center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5F03D2A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(67,968)</w:t>
            </w:r>
          </w:p>
        </w:tc>
        <w:tc>
          <w:tcPr>
            <w:tcW w:w="265" w:type="dxa"/>
          </w:tcPr>
          <w:p w14:paraId="30B53632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2ECFABA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(86,524)</w:t>
            </w:r>
          </w:p>
        </w:tc>
      </w:tr>
      <w:tr w:rsidR="00E46F94" w:rsidRPr="006C46C5" w14:paraId="6F30104C" w14:textId="77777777" w:rsidTr="00976C37">
        <w:tc>
          <w:tcPr>
            <w:tcW w:w="4853" w:type="dxa"/>
          </w:tcPr>
          <w:p w14:paraId="76937FC5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24" w:type="dxa"/>
          </w:tcPr>
          <w:p w14:paraId="13998E6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34,108</w:t>
            </w:r>
          </w:p>
        </w:tc>
        <w:tc>
          <w:tcPr>
            <w:tcW w:w="265" w:type="dxa"/>
          </w:tcPr>
          <w:p w14:paraId="04F88CD7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4E3FC6E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  <w:tc>
          <w:tcPr>
            <w:tcW w:w="265" w:type="dxa"/>
          </w:tcPr>
          <w:p w14:paraId="7FBE91F6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4CF288D8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F78B7B0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252BA006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5A6CBCA" w14:textId="77777777" w:rsidR="00E46F94" w:rsidRPr="006C46C5" w:rsidRDefault="00E46F94" w:rsidP="000404F7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3AE4D46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34,108</w:t>
            </w:r>
          </w:p>
        </w:tc>
        <w:tc>
          <w:tcPr>
            <w:tcW w:w="265" w:type="dxa"/>
          </w:tcPr>
          <w:p w14:paraId="77B57351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0715ECF4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22,369</w:t>
            </w:r>
          </w:p>
        </w:tc>
      </w:tr>
      <w:tr w:rsidR="00E46F94" w:rsidRPr="006C46C5" w14:paraId="4902E81C" w14:textId="77777777" w:rsidTr="00976C37">
        <w:tc>
          <w:tcPr>
            <w:tcW w:w="4853" w:type="dxa"/>
          </w:tcPr>
          <w:p w14:paraId="21EE34A3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- </w:t>
            </w: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ประมาณการหนี้สินจากการรับคืนสินค้า</w:t>
            </w:r>
          </w:p>
        </w:tc>
        <w:tc>
          <w:tcPr>
            <w:tcW w:w="1524" w:type="dxa"/>
          </w:tcPr>
          <w:p w14:paraId="4A6622F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/>
              </w:rPr>
              <w:t>2,336</w:t>
            </w:r>
          </w:p>
        </w:tc>
        <w:tc>
          <w:tcPr>
            <w:tcW w:w="265" w:type="dxa"/>
          </w:tcPr>
          <w:p w14:paraId="4B5817B9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0D9304AE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7,494</w:t>
            </w:r>
          </w:p>
        </w:tc>
        <w:tc>
          <w:tcPr>
            <w:tcW w:w="265" w:type="dxa"/>
          </w:tcPr>
          <w:p w14:paraId="5C272CF9" w14:textId="77777777" w:rsidR="00E46F94" w:rsidRPr="006C46C5" w:rsidRDefault="00E46F94" w:rsidP="000404F7">
            <w:pPr>
              <w:tabs>
                <w:tab w:val="decimal" w:pos="-79"/>
                <w:tab w:val="left" w:pos="720"/>
                <w:tab w:val="decimal" w:pos="1161"/>
              </w:tabs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65F53B46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BEFDF13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0C4D8BEF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15FE13DD" w14:textId="77777777" w:rsidR="00E46F94" w:rsidRPr="006C46C5" w:rsidRDefault="00E46F94" w:rsidP="000404F7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4F4CB610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2,336</w:t>
            </w:r>
          </w:p>
        </w:tc>
        <w:tc>
          <w:tcPr>
            <w:tcW w:w="265" w:type="dxa"/>
          </w:tcPr>
          <w:p w14:paraId="4CF1672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40FB0EA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7,494</w:t>
            </w:r>
          </w:p>
        </w:tc>
      </w:tr>
      <w:tr w:rsidR="00E46F94" w:rsidRPr="006C46C5" w14:paraId="0859A431" w14:textId="77777777" w:rsidTr="00976C37">
        <w:tc>
          <w:tcPr>
            <w:tcW w:w="4853" w:type="dxa"/>
          </w:tcPr>
          <w:p w14:paraId="0F8F519E" w14:textId="77777777" w:rsidR="00E46F94" w:rsidRPr="006C46C5" w:rsidRDefault="00E46F94" w:rsidP="000404F7">
            <w:pPr>
              <w:ind w:left="510" w:hanging="180"/>
              <w:jc w:val="left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-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ประมาณการหนี้สินสำหรับคดีความ</w:t>
            </w:r>
          </w:p>
        </w:tc>
        <w:tc>
          <w:tcPr>
            <w:tcW w:w="1524" w:type="dxa"/>
          </w:tcPr>
          <w:p w14:paraId="083ACCE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34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52D37DBA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168B312C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737</w:t>
            </w:r>
          </w:p>
        </w:tc>
        <w:tc>
          <w:tcPr>
            <w:tcW w:w="265" w:type="dxa"/>
          </w:tcPr>
          <w:p w14:paraId="74EA2E56" w14:textId="77777777" w:rsidR="00E46F94" w:rsidRPr="006C46C5" w:rsidRDefault="00E46F94" w:rsidP="000404F7">
            <w:pPr>
              <w:tabs>
                <w:tab w:val="decimal" w:pos="-79"/>
                <w:tab w:val="left" w:pos="720"/>
                <w:tab w:val="decimal" w:pos="1161"/>
              </w:tabs>
              <w:ind w:left="-79" w:right="342"/>
              <w:jc w:val="righ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570092C6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34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4C0BA7BF" w14:textId="77777777" w:rsidR="00E46F94" w:rsidRPr="006C46C5" w:rsidRDefault="00E46F94" w:rsidP="000404F7">
            <w:pPr>
              <w:tabs>
                <w:tab w:val="left" w:pos="720"/>
              </w:tabs>
              <w:ind w:right="342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</w:tcPr>
          <w:p w14:paraId="762F20DA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342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90C3C91" w14:textId="77777777" w:rsidR="00E46F94" w:rsidRPr="006C46C5" w:rsidRDefault="00E46F94" w:rsidP="000404F7">
            <w:pPr>
              <w:pStyle w:val="acctfourfigures"/>
              <w:tabs>
                <w:tab w:val="clear" w:pos="765"/>
              </w:tabs>
              <w:spacing w:line="240" w:lineRule="auto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12" w:type="dxa"/>
          </w:tcPr>
          <w:p w14:paraId="357C336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342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78CD077A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6CA4C655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737</w:t>
            </w:r>
          </w:p>
        </w:tc>
      </w:tr>
      <w:tr w:rsidR="00E46F94" w:rsidRPr="006C46C5" w14:paraId="2F658F67" w14:textId="77777777" w:rsidTr="00976C37">
        <w:tc>
          <w:tcPr>
            <w:tcW w:w="4853" w:type="dxa"/>
          </w:tcPr>
          <w:p w14:paraId="71FCA245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  <w:lang w:val="en-GB" w:eastAsia="en-GB"/>
              </w:rPr>
              <w:t>-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</w:tc>
        <w:tc>
          <w:tcPr>
            <w:tcW w:w="1524" w:type="dxa"/>
          </w:tcPr>
          <w:p w14:paraId="03EA334C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490</w:t>
            </w:r>
          </w:p>
        </w:tc>
        <w:tc>
          <w:tcPr>
            <w:tcW w:w="265" w:type="dxa"/>
          </w:tcPr>
          <w:p w14:paraId="4ABE9265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0C0317D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6DB66334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0908A267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2B4AFB19" w14:textId="77777777" w:rsidR="00E46F94" w:rsidRPr="006C46C5" w:rsidRDefault="00E46F94" w:rsidP="000404F7">
            <w:pPr>
              <w:tabs>
                <w:tab w:val="decimal" w:pos="1127"/>
              </w:tabs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768FB1F7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01AB404E" w14:textId="77777777" w:rsidR="00E46F94" w:rsidRPr="006C46C5" w:rsidRDefault="00E46F94" w:rsidP="000404F7">
            <w:pPr>
              <w:pStyle w:val="acctfourfigures"/>
              <w:tabs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21CE8F4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490</w:t>
            </w:r>
          </w:p>
        </w:tc>
        <w:tc>
          <w:tcPr>
            <w:tcW w:w="265" w:type="dxa"/>
          </w:tcPr>
          <w:p w14:paraId="0C5B97AD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30D67C2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E46F94" w:rsidRPr="006C46C5" w14:paraId="2B525766" w14:textId="77777777" w:rsidTr="00976C37">
        <w:tc>
          <w:tcPr>
            <w:tcW w:w="4853" w:type="dxa"/>
          </w:tcPr>
          <w:p w14:paraId="663B34D6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เจ้าหนี้อื่น </w:t>
            </w:r>
            <w:r w:rsidRPr="006C46C5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6C46C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1524" w:type="dxa"/>
          </w:tcPr>
          <w:p w14:paraId="0866EE75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6FD6A384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184BF4D1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5" w:type="dxa"/>
          </w:tcPr>
          <w:p w14:paraId="34FBC520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39C6363D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right="-103"/>
              <w:jc w:val="both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(334)</w:t>
            </w:r>
          </w:p>
        </w:tc>
        <w:tc>
          <w:tcPr>
            <w:tcW w:w="265" w:type="dxa"/>
          </w:tcPr>
          <w:p w14:paraId="041BA54B" w14:textId="77777777" w:rsidR="00E46F94" w:rsidRPr="006C46C5" w:rsidRDefault="00E46F94" w:rsidP="000404F7">
            <w:pPr>
              <w:tabs>
                <w:tab w:val="decimal" w:pos="1127"/>
              </w:tabs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33A0EDA3" w14:textId="77777777" w:rsidR="00E46F94" w:rsidRPr="001838A8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 w:rsidRPr="001838A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65" w:type="dxa"/>
          </w:tcPr>
          <w:p w14:paraId="3FC95351" w14:textId="77777777" w:rsidR="00E46F94" w:rsidRPr="006C46C5" w:rsidRDefault="00E46F94" w:rsidP="000404F7">
            <w:pPr>
              <w:pStyle w:val="acctfourfigures"/>
              <w:tabs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298E20BF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(334)</w:t>
            </w:r>
          </w:p>
        </w:tc>
        <w:tc>
          <w:tcPr>
            <w:tcW w:w="265" w:type="dxa"/>
          </w:tcPr>
          <w:p w14:paraId="4C8AFC74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</w:tcPr>
          <w:p w14:paraId="0B03C96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E46F94" w:rsidRPr="006C46C5" w14:paraId="73C6D0D2" w14:textId="77777777" w:rsidTr="00976C37">
        <w:tc>
          <w:tcPr>
            <w:tcW w:w="4853" w:type="dxa"/>
          </w:tcPr>
          <w:p w14:paraId="10EFBBE0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รวม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8072F5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71,477</w:t>
            </w:r>
          </w:p>
        </w:tc>
        <w:tc>
          <w:tcPr>
            <w:tcW w:w="265" w:type="dxa"/>
          </w:tcPr>
          <w:p w14:paraId="26B08BA1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5DE9639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54,086</w:t>
            </w:r>
          </w:p>
        </w:tc>
        <w:tc>
          <w:tcPr>
            <w:tcW w:w="265" w:type="dxa"/>
          </w:tcPr>
          <w:p w14:paraId="5D9EC2B1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E9FDF8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(69,071)</w:t>
            </w:r>
          </w:p>
        </w:tc>
        <w:tc>
          <w:tcPr>
            <w:tcW w:w="265" w:type="dxa"/>
          </w:tcPr>
          <w:p w14:paraId="464F5F70" w14:textId="77777777" w:rsidR="00E46F94" w:rsidRPr="006C46C5" w:rsidRDefault="00E46F94" w:rsidP="000404F7">
            <w:pPr>
              <w:tabs>
                <w:tab w:val="decimal" w:pos="1127"/>
              </w:tabs>
              <w:ind w:right="-103"/>
              <w:jc w:val="left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E0D2F44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(87,181)</w:t>
            </w:r>
          </w:p>
        </w:tc>
        <w:tc>
          <w:tcPr>
            <w:tcW w:w="265" w:type="dxa"/>
          </w:tcPr>
          <w:p w14:paraId="0ADB2CE8" w14:textId="77777777" w:rsidR="00E46F94" w:rsidRPr="006C46C5" w:rsidRDefault="00E46F94" w:rsidP="000404F7">
            <w:pPr>
              <w:pStyle w:val="acctfourfigures"/>
              <w:tabs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55674A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2,406</w:t>
            </w:r>
          </w:p>
        </w:tc>
        <w:tc>
          <w:tcPr>
            <w:tcW w:w="265" w:type="dxa"/>
          </w:tcPr>
          <w:p w14:paraId="30C6299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3D36A0E2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(33,095)</w:t>
            </w:r>
          </w:p>
        </w:tc>
      </w:tr>
      <w:tr w:rsidR="00E46F94" w:rsidRPr="006C46C5" w14:paraId="21BBBA61" w14:textId="77777777" w:rsidTr="00976C37">
        <w:tc>
          <w:tcPr>
            <w:tcW w:w="4853" w:type="dxa"/>
          </w:tcPr>
          <w:p w14:paraId="2D45F683" w14:textId="77777777" w:rsidR="00E46F94" w:rsidRPr="006C46C5" w:rsidRDefault="00E46F94" w:rsidP="000404F7">
            <w:pPr>
              <w:ind w:left="600" w:hanging="270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การหักกลบรายการของภาษี</w:t>
            </w:r>
          </w:p>
        </w:tc>
        <w:tc>
          <w:tcPr>
            <w:tcW w:w="1524" w:type="dxa"/>
          </w:tcPr>
          <w:p w14:paraId="700EBA8E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(131)</w:t>
            </w:r>
          </w:p>
        </w:tc>
        <w:tc>
          <w:tcPr>
            <w:tcW w:w="265" w:type="dxa"/>
          </w:tcPr>
          <w:p w14:paraId="0017D7EB" w14:textId="77777777" w:rsidR="00E46F94" w:rsidRPr="006C46C5" w:rsidRDefault="00E46F94" w:rsidP="000404F7">
            <w:pPr>
              <w:tabs>
                <w:tab w:val="decimal" w:pos="560"/>
                <w:tab w:val="left" w:pos="720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2DC30F70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(122)</w:t>
            </w:r>
          </w:p>
        </w:tc>
        <w:tc>
          <w:tcPr>
            <w:tcW w:w="265" w:type="dxa"/>
          </w:tcPr>
          <w:p w14:paraId="2F3416F4" w14:textId="77777777" w:rsidR="00E46F94" w:rsidRPr="006C46C5" w:rsidRDefault="00E46F94" w:rsidP="000404F7">
            <w:pPr>
              <w:tabs>
                <w:tab w:val="left" w:pos="720"/>
                <w:tab w:val="decimal" w:pos="1161"/>
              </w:tabs>
              <w:ind w:left="-79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</w:tcPr>
          <w:p w14:paraId="7C6158E4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131</w:t>
            </w:r>
          </w:p>
        </w:tc>
        <w:tc>
          <w:tcPr>
            <w:tcW w:w="265" w:type="dxa"/>
          </w:tcPr>
          <w:p w14:paraId="3D9C2341" w14:textId="77777777" w:rsidR="00E46F94" w:rsidRPr="006C46C5" w:rsidRDefault="00E46F94" w:rsidP="000404F7">
            <w:pPr>
              <w:tabs>
                <w:tab w:val="decimal" w:pos="560"/>
                <w:tab w:val="left" w:pos="720"/>
                <w:tab w:val="decimal" w:pos="1127"/>
              </w:tabs>
              <w:ind w:right="-103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</w:tcPr>
          <w:p w14:paraId="2A015B5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122</w:t>
            </w:r>
          </w:p>
        </w:tc>
        <w:tc>
          <w:tcPr>
            <w:tcW w:w="265" w:type="dxa"/>
          </w:tcPr>
          <w:p w14:paraId="1119F392" w14:textId="77777777" w:rsidR="00E46F94" w:rsidRPr="006C46C5" w:rsidRDefault="00E46F94" w:rsidP="000404F7">
            <w:pPr>
              <w:pStyle w:val="acctfourfigures"/>
              <w:tabs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</w:tcPr>
          <w:p w14:paraId="2BA1EF2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265" w:type="dxa"/>
          </w:tcPr>
          <w:p w14:paraId="7E6046BD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center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92" w:type="dxa"/>
          </w:tcPr>
          <w:p w14:paraId="4E86BADE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342"/>
              <w:jc w:val="right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  <w:t>-</w:t>
            </w:r>
          </w:p>
        </w:tc>
      </w:tr>
      <w:tr w:rsidR="00E46F94" w:rsidRPr="006C46C5" w14:paraId="42C4E8FE" w14:textId="77777777" w:rsidTr="00976C37">
        <w:tc>
          <w:tcPr>
            <w:tcW w:w="4853" w:type="dxa"/>
            <w:hideMark/>
          </w:tcPr>
          <w:p w14:paraId="39E9EC03" w14:textId="77777777" w:rsidR="00E46F94" w:rsidRPr="006C46C5" w:rsidRDefault="00E46F94" w:rsidP="000404F7">
            <w:pPr>
              <w:ind w:left="600" w:hanging="2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สินทรัพย์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cs/>
                <w:lang w:val="en-GB" w:eastAsia="en-GB"/>
              </w:rPr>
              <w:t>(หนี้สิน) ภาษีเงินได้รอการตัดบัญชีสุทธิ</w:t>
            </w:r>
            <w:r w:rsidRPr="006C46C5">
              <w:rPr>
                <w:rFonts w:ascii="Angsana New" w:hAnsi="Angsana New"/>
                <w:b/>
                <w:b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E100196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left" w:pos="720"/>
                <w:tab w:val="decimal" w:pos="1269"/>
              </w:tabs>
              <w:spacing w:line="240" w:lineRule="auto"/>
              <w:ind w:left="-79" w:right="3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896E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/>
              </w:rPr>
              <w:t>71,346</w:t>
            </w:r>
          </w:p>
        </w:tc>
        <w:tc>
          <w:tcPr>
            <w:tcW w:w="265" w:type="dxa"/>
            <w:vAlign w:val="center"/>
          </w:tcPr>
          <w:p w14:paraId="2719B0CF" w14:textId="77777777" w:rsidR="00E46F94" w:rsidRPr="006C46C5" w:rsidRDefault="00E46F94" w:rsidP="000404F7">
            <w:pPr>
              <w:tabs>
                <w:tab w:val="decimal" w:pos="-79"/>
                <w:tab w:val="left" w:pos="720"/>
              </w:tabs>
              <w:ind w:right="21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 w:bidi="ar-SA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A0BC75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63"/>
              </w:tabs>
              <w:spacing w:line="240" w:lineRule="auto"/>
              <w:ind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53,964</w:t>
            </w:r>
          </w:p>
        </w:tc>
        <w:tc>
          <w:tcPr>
            <w:tcW w:w="265" w:type="dxa"/>
            <w:vAlign w:val="center"/>
          </w:tcPr>
          <w:p w14:paraId="746AA460" w14:textId="77777777" w:rsidR="00E46F94" w:rsidRPr="006C46C5" w:rsidRDefault="00E46F94" w:rsidP="000404F7">
            <w:pPr>
              <w:tabs>
                <w:tab w:val="decimal" w:pos="-79"/>
                <w:tab w:val="left" w:pos="720"/>
                <w:tab w:val="decimal" w:pos="1161"/>
              </w:tabs>
              <w:ind w:left="-79" w:right="210"/>
              <w:jc w:val="thaiDistribute"/>
              <w:rPr>
                <w:rFonts w:ascii="Angsana New" w:eastAsia="Times New Roman" w:hAnsi="Angsana New"/>
                <w:sz w:val="30"/>
                <w:szCs w:val="30"/>
                <w:lang w:val="en-GB" w:eastAsia="en-GB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30E8D7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(68,940)</w:t>
            </w:r>
          </w:p>
        </w:tc>
        <w:tc>
          <w:tcPr>
            <w:tcW w:w="265" w:type="dxa"/>
            <w:vAlign w:val="center"/>
          </w:tcPr>
          <w:p w14:paraId="01616497" w14:textId="77777777" w:rsidR="00E46F94" w:rsidRPr="006C46C5" w:rsidRDefault="00E46F94" w:rsidP="000404F7">
            <w:pPr>
              <w:tabs>
                <w:tab w:val="decimal" w:pos="1127"/>
              </w:tabs>
              <w:ind w:right="-10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5C983A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(87,059)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4B48925B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27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23959F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103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896E7B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2,406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022FCDC8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9" w:right="-103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F61D09" w14:textId="77777777" w:rsidR="00E46F94" w:rsidRPr="006C46C5" w:rsidRDefault="00E46F94" w:rsidP="000404F7">
            <w:pPr>
              <w:pStyle w:val="acctfourfigures"/>
              <w:tabs>
                <w:tab w:val="clear" w:pos="765"/>
                <w:tab w:val="decimal" w:pos="1110"/>
              </w:tabs>
              <w:spacing w:line="240" w:lineRule="auto"/>
              <w:ind w:left="-79" w:right="-16"/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</w:pPr>
            <w:r w:rsidRPr="006C46C5">
              <w:rPr>
                <w:rFonts w:ascii="Angsana New" w:hAnsi="Angsana New" w:cs="Angsana New"/>
                <w:b/>
                <w:bCs/>
                <w:sz w:val="30"/>
                <w:szCs w:val="30"/>
                <w:lang w:eastAsia="en-GB" w:bidi="th-TH"/>
              </w:rPr>
              <w:t>(33,095)</w:t>
            </w:r>
          </w:p>
        </w:tc>
      </w:tr>
    </w:tbl>
    <w:p w14:paraId="172B3975" w14:textId="77777777" w:rsidR="00776304" w:rsidRDefault="00776304" w:rsidP="000404F7">
      <w:pPr>
        <w:tabs>
          <w:tab w:val="left" w:pos="720"/>
        </w:tabs>
        <w:rPr>
          <w:rFonts w:ascii="Angsana New" w:hAnsi="Angsana New"/>
          <w:sz w:val="24"/>
          <w:szCs w:val="24"/>
        </w:rPr>
      </w:pPr>
    </w:p>
    <w:p w14:paraId="70480788" w14:textId="77777777" w:rsidR="00E46F94" w:rsidRDefault="00E46F94" w:rsidP="00776304">
      <w:pPr>
        <w:tabs>
          <w:tab w:val="left" w:pos="720"/>
        </w:tabs>
        <w:rPr>
          <w:rFonts w:ascii="Angsana New" w:hAnsi="Angsana New"/>
          <w:sz w:val="24"/>
          <w:szCs w:val="24"/>
        </w:rPr>
      </w:pPr>
    </w:p>
    <w:p w14:paraId="1655D7EE" w14:textId="77777777" w:rsidR="00E46F94" w:rsidRDefault="00E46F94" w:rsidP="00776304">
      <w:pPr>
        <w:tabs>
          <w:tab w:val="left" w:pos="720"/>
        </w:tabs>
        <w:rPr>
          <w:rFonts w:ascii="Angsana New" w:hAnsi="Angsana New"/>
          <w:sz w:val="24"/>
          <w:szCs w:val="24"/>
          <w:cs/>
        </w:rPr>
        <w:sectPr w:rsidR="00E46F94" w:rsidSect="00E46F94">
          <w:pgSz w:w="16834" w:h="11909" w:orient="landscape" w:code="9"/>
          <w:pgMar w:top="1152" w:right="691" w:bottom="1109" w:left="576" w:header="706" w:footer="720" w:gutter="0"/>
          <w:cols w:space="720"/>
          <w:noEndnote/>
          <w:docGrid w:linePitch="360"/>
        </w:sectPr>
      </w:pPr>
    </w:p>
    <w:p w14:paraId="7649921C" w14:textId="77777777" w:rsidR="00530160" w:rsidRPr="00623946" w:rsidRDefault="00530160" w:rsidP="00530160">
      <w:pPr>
        <w:ind w:left="540"/>
        <w:rPr>
          <w:rFonts w:asciiTheme="majorBidi" w:hAnsiTheme="majorBidi" w:cstheme="majorBidi"/>
          <w:sz w:val="30"/>
          <w:szCs w:val="30"/>
        </w:rPr>
      </w:pPr>
      <w:r w:rsidRPr="00530160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รายการเคลื่อนไหวของภาษีเงินได้รอการตัดบัญชีมีดังนี้</w:t>
      </w:r>
    </w:p>
    <w:p w14:paraId="7F773567" w14:textId="77777777" w:rsidR="00E46F94" w:rsidRPr="00530160" w:rsidRDefault="00E46F94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530160" w:rsidRPr="00530160" w14:paraId="67A2FA45" w14:textId="77777777" w:rsidTr="00976C37">
        <w:trPr>
          <w:trHeight w:val="139"/>
        </w:trPr>
        <w:tc>
          <w:tcPr>
            <w:tcW w:w="3690" w:type="dxa"/>
          </w:tcPr>
          <w:p w14:paraId="1B48ACBA" w14:textId="77777777" w:rsidR="00530160" w:rsidRPr="00530160" w:rsidRDefault="00530160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14:paraId="4E171C3C" w14:textId="77777777" w:rsidR="00530160" w:rsidRPr="00530160" w:rsidRDefault="00530160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530160" w:rsidRPr="00530160" w14:paraId="6C3FFFDB" w14:textId="77777777" w:rsidTr="00976C37">
        <w:trPr>
          <w:trHeight w:val="139"/>
        </w:trPr>
        <w:tc>
          <w:tcPr>
            <w:tcW w:w="3690" w:type="dxa"/>
          </w:tcPr>
          <w:p w14:paraId="7268060D" w14:textId="77777777" w:rsidR="00530160" w:rsidRPr="00530160" w:rsidRDefault="00530160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0160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BBD0A86" w14:textId="77777777" w:rsidR="00530160" w:rsidRPr="00530160" w:rsidRDefault="00530160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497C70" w14:textId="77777777" w:rsidR="00530160" w:rsidRPr="00530160" w:rsidRDefault="00530160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437B2A6" w14:textId="77777777" w:rsidR="00530160" w:rsidRPr="00530160" w:rsidRDefault="00530160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14:paraId="07CD5B9B" w14:textId="77777777" w:rsidR="00530160" w:rsidRPr="00530160" w:rsidRDefault="00530160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160" w:rsidRPr="00530160" w14:paraId="5D73FFE2" w14:textId="77777777" w:rsidTr="00976C37">
        <w:trPr>
          <w:trHeight w:val="139"/>
        </w:trPr>
        <w:tc>
          <w:tcPr>
            <w:tcW w:w="3690" w:type="dxa"/>
          </w:tcPr>
          <w:p w14:paraId="6E475763" w14:textId="77777777" w:rsidR="00530160" w:rsidRPr="00530160" w:rsidRDefault="00530160" w:rsidP="00976C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F06148" w14:textId="77777777" w:rsidR="00530160" w:rsidRPr="00530160" w:rsidRDefault="00530160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DD0EBC9" w14:textId="77777777" w:rsidR="00530160" w:rsidRPr="00530160" w:rsidRDefault="00530160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2F255B0" w14:textId="77777777" w:rsidR="00530160" w:rsidRPr="00530160" w:rsidRDefault="00530160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5CE0857" w14:textId="77777777" w:rsidR="00530160" w:rsidRPr="00530160" w:rsidRDefault="00530160" w:rsidP="00976C3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22F5C7" w14:textId="77777777" w:rsidR="00530160" w:rsidRPr="00530160" w:rsidRDefault="00530160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3BBD04" w14:textId="77777777" w:rsidR="00530160" w:rsidRPr="00530160" w:rsidRDefault="00530160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2CF27AE" w14:textId="77777777" w:rsidR="00530160" w:rsidRPr="00530160" w:rsidRDefault="00530160" w:rsidP="00976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0322743" w14:textId="77777777" w:rsidR="00530160" w:rsidRPr="00530160" w:rsidRDefault="00530160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F190224" w14:textId="77777777" w:rsidR="00530160" w:rsidRPr="00530160" w:rsidRDefault="00530160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</w:tr>
      <w:tr w:rsidR="00530160" w:rsidRPr="00530160" w14:paraId="2452D30D" w14:textId="77777777" w:rsidTr="00976C37">
        <w:trPr>
          <w:trHeight w:val="139"/>
        </w:trPr>
        <w:tc>
          <w:tcPr>
            <w:tcW w:w="3690" w:type="dxa"/>
          </w:tcPr>
          <w:p w14:paraId="462C7504" w14:textId="77777777" w:rsidR="00530160" w:rsidRPr="00530160" w:rsidRDefault="00530160" w:rsidP="00976C37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3291F43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530160" w:rsidRPr="00530160" w14:paraId="27B85598" w14:textId="77777777" w:rsidTr="00976C37">
        <w:trPr>
          <w:trHeight w:val="139"/>
        </w:trPr>
        <w:tc>
          <w:tcPr>
            <w:tcW w:w="3690" w:type="dxa"/>
          </w:tcPr>
          <w:p w14:paraId="187750DF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46648DD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6158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75EF8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673136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7BCAFA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CAAC9C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F0C58D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30160" w:rsidRPr="00530160" w14:paraId="5A7F0EBB" w14:textId="77777777" w:rsidTr="00976C37">
        <w:trPr>
          <w:trHeight w:val="139"/>
        </w:trPr>
        <w:tc>
          <w:tcPr>
            <w:tcW w:w="3690" w:type="dxa"/>
          </w:tcPr>
          <w:p w14:paraId="65B871DF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FF5670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70" w:type="dxa"/>
          </w:tcPr>
          <w:p w14:paraId="347F654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5CD22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</w:tcPr>
          <w:p w14:paraId="01F7AE1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5DF56F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191A8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21C809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788</w:t>
            </w:r>
          </w:p>
        </w:tc>
      </w:tr>
      <w:tr w:rsidR="00530160" w:rsidRPr="00530160" w14:paraId="28991C93" w14:textId="77777777" w:rsidTr="00976C37">
        <w:trPr>
          <w:trHeight w:val="139"/>
        </w:trPr>
        <w:tc>
          <w:tcPr>
            <w:tcW w:w="3690" w:type="dxa"/>
          </w:tcPr>
          <w:p w14:paraId="5764F3E6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ลูกหนี้จากการปรับโครงสร้างหนี้</w:t>
            </w:r>
          </w:p>
        </w:tc>
        <w:tc>
          <w:tcPr>
            <w:tcW w:w="1170" w:type="dxa"/>
          </w:tcPr>
          <w:p w14:paraId="56EDA1D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665C1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6E36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18,087</w:t>
            </w:r>
          </w:p>
        </w:tc>
        <w:tc>
          <w:tcPr>
            <w:tcW w:w="270" w:type="dxa"/>
          </w:tcPr>
          <w:p w14:paraId="1EAE973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2AEB3C9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06E7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31B47A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18,087</w:t>
            </w:r>
          </w:p>
        </w:tc>
      </w:tr>
      <w:tr w:rsidR="00530160" w:rsidRPr="00530160" w14:paraId="3F97CF74" w14:textId="77777777" w:rsidTr="00976C37">
        <w:trPr>
          <w:trHeight w:val="139"/>
        </w:trPr>
        <w:tc>
          <w:tcPr>
            <w:tcW w:w="3690" w:type="dxa"/>
          </w:tcPr>
          <w:p w14:paraId="14EA08C0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715E5CF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22,552</w:t>
            </w:r>
          </w:p>
        </w:tc>
        <w:tc>
          <w:tcPr>
            <w:tcW w:w="270" w:type="dxa"/>
          </w:tcPr>
          <w:p w14:paraId="4C20E71D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54F21B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(7,015)</w:t>
            </w:r>
          </w:p>
        </w:tc>
        <w:tc>
          <w:tcPr>
            <w:tcW w:w="270" w:type="dxa"/>
          </w:tcPr>
          <w:p w14:paraId="67CD760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0367AE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5FA3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72DB57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15,537</w:t>
            </w:r>
          </w:p>
        </w:tc>
      </w:tr>
      <w:tr w:rsidR="00530160" w:rsidRPr="00530160" w14:paraId="58FB68EA" w14:textId="77777777" w:rsidTr="00976C37">
        <w:trPr>
          <w:trHeight w:val="139"/>
        </w:trPr>
        <w:tc>
          <w:tcPr>
            <w:tcW w:w="3690" w:type="dxa"/>
          </w:tcPr>
          <w:p w14:paraId="3DFE6F94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650B63D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01014E1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D002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359AA19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8352A2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E0C1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C4332A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</w:t>
            </w:r>
          </w:p>
        </w:tc>
      </w:tr>
      <w:tr w:rsidR="00530160" w:rsidRPr="00530160" w14:paraId="313B0842" w14:textId="77777777" w:rsidTr="00976C37">
        <w:trPr>
          <w:trHeight w:val="348"/>
        </w:trPr>
        <w:tc>
          <w:tcPr>
            <w:tcW w:w="3690" w:type="dxa"/>
          </w:tcPr>
          <w:p w14:paraId="3FF4CBF3" w14:textId="77777777" w:rsidR="00530160" w:rsidRPr="00530160" w:rsidRDefault="00530160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ประมาณการหนี้สินสำหรับ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2D40F52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0ABFA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22,369</w:t>
            </w:r>
          </w:p>
        </w:tc>
        <w:tc>
          <w:tcPr>
            <w:tcW w:w="270" w:type="dxa"/>
          </w:tcPr>
          <w:p w14:paraId="276635C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9757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C718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8,308</w:t>
            </w:r>
          </w:p>
        </w:tc>
        <w:tc>
          <w:tcPr>
            <w:tcW w:w="270" w:type="dxa"/>
          </w:tcPr>
          <w:p w14:paraId="22ED432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37197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3D80D2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3,431</w:t>
            </w:r>
          </w:p>
        </w:tc>
        <w:tc>
          <w:tcPr>
            <w:tcW w:w="270" w:type="dxa"/>
          </w:tcPr>
          <w:p w14:paraId="427E13E6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79CE30E6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36D94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34,108</w:t>
            </w:r>
          </w:p>
        </w:tc>
      </w:tr>
      <w:tr w:rsidR="00530160" w:rsidRPr="00530160" w14:paraId="4741FF94" w14:textId="77777777" w:rsidTr="00976C37">
        <w:trPr>
          <w:trHeight w:val="348"/>
        </w:trPr>
        <w:tc>
          <w:tcPr>
            <w:tcW w:w="3690" w:type="dxa"/>
          </w:tcPr>
          <w:p w14:paraId="40B8A91D" w14:textId="77777777" w:rsidR="00530160" w:rsidRPr="00530160" w:rsidRDefault="00530160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าร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170" w:type="dxa"/>
          </w:tcPr>
          <w:p w14:paraId="073C8EE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433E2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7,494</w:t>
            </w:r>
          </w:p>
        </w:tc>
        <w:tc>
          <w:tcPr>
            <w:tcW w:w="270" w:type="dxa"/>
          </w:tcPr>
          <w:p w14:paraId="63B4899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0FC99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B4736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(5,158)</w:t>
            </w:r>
          </w:p>
        </w:tc>
        <w:tc>
          <w:tcPr>
            <w:tcW w:w="270" w:type="dxa"/>
          </w:tcPr>
          <w:p w14:paraId="5DBB107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2FF2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B3E3F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3D88B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5B2DCB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9A16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2,336</w:t>
            </w:r>
          </w:p>
        </w:tc>
      </w:tr>
      <w:tr w:rsidR="00530160" w:rsidRPr="00530160" w14:paraId="740FD81A" w14:textId="77777777" w:rsidTr="00976C37">
        <w:trPr>
          <w:trHeight w:val="334"/>
        </w:trPr>
        <w:tc>
          <w:tcPr>
            <w:tcW w:w="3690" w:type="dxa"/>
          </w:tcPr>
          <w:p w14:paraId="49F6A0B7" w14:textId="77777777" w:rsidR="00530160" w:rsidRPr="00530160" w:rsidRDefault="00530160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br/>
              <w:t>สำหรับคดีความ</w:t>
            </w:r>
            <w:r w:rsidR="000E2084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จากการเลิกจ้างพนักงาน</w:t>
            </w:r>
          </w:p>
        </w:tc>
        <w:tc>
          <w:tcPr>
            <w:tcW w:w="1170" w:type="dxa"/>
          </w:tcPr>
          <w:p w14:paraId="15805F0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8CB560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0" w:type="dxa"/>
          </w:tcPr>
          <w:p w14:paraId="2BAF4DDD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4AE78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7A13AD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(737)</w:t>
            </w:r>
          </w:p>
        </w:tc>
        <w:tc>
          <w:tcPr>
            <w:tcW w:w="270" w:type="dxa"/>
          </w:tcPr>
          <w:p w14:paraId="7F5B8D2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6429716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AB0E5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5125D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3825C96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CAB5606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530160" w:rsidRPr="00530160" w14:paraId="1AAA52C8" w14:textId="77777777" w:rsidTr="00976C37">
        <w:trPr>
          <w:trHeight w:val="334"/>
        </w:trPr>
        <w:tc>
          <w:tcPr>
            <w:tcW w:w="3690" w:type="dxa"/>
          </w:tcPr>
          <w:p w14:paraId="1EE258EE" w14:textId="77777777" w:rsidR="00530160" w:rsidRPr="00530160" w:rsidRDefault="00530160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หนี้สินที่เกิดจากสัญญา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7A631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E399319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CD0337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490</w:t>
            </w:r>
          </w:p>
        </w:tc>
        <w:tc>
          <w:tcPr>
            <w:tcW w:w="270" w:type="dxa"/>
          </w:tcPr>
          <w:p w14:paraId="61014CB7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E8EC8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C623D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75B0A6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490</w:t>
            </w:r>
          </w:p>
        </w:tc>
      </w:tr>
      <w:tr w:rsidR="00530160" w:rsidRPr="00530160" w14:paraId="625DF871" w14:textId="77777777" w:rsidTr="00976C37">
        <w:trPr>
          <w:trHeight w:val="334"/>
        </w:trPr>
        <w:tc>
          <w:tcPr>
            <w:tcW w:w="3690" w:type="dxa"/>
          </w:tcPr>
          <w:p w14:paraId="13367BD4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393E3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54,086</w:t>
            </w:r>
          </w:p>
        </w:tc>
        <w:tc>
          <w:tcPr>
            <w:tcW w:w="270" w:type="dxa"/>
          </w:tcPr>
          <w:p w14:paraId="2B13D74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5E9AD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13,960</w:t>
            </w:r>
          </w:p>
        </w:tc>
        <w:tc>
          <w:tcPr>
            <w:tcW w:w="270" w:type="dxa"/>
          </w:tcPr>
          <w:p w14:paraId="36525E8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00276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3,431</w:t>
            </w:r>
          </w:p>
        </w:tc>
        <w:tc>
          <w:tcPr>
            <w:tcW w:w="270" w:type="dxa"/>
          </w:tcPr>
          <w:p w14:paraId="4DF33D4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783B25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71,477</w:t>
            </w:r>
          </w:p>
        </w:tc>
      </w:tr>
      <w:tr w:rsidR="00530160" w:rsidRPr="00530160" w14:paraId="533EAC4D" w14:textId="77777777" w:rsidTr="00976C37">
        <w:trPr>
          <w:trHeight w:val="334"/>
        </w:trPr>
        <w:tc>
          <w:tcPr>
            <w:tcW w:w="3690" w:type="dxa"/>
          </w:tcPr>
          <w:p w14:paraId="4A10E769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8A714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7706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30F01B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0D5F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DC54F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38BF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B0CC06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0160" w:rsidRPr="00530160" w14:paraId="6CCE7E49" w14:textId="77777777" w:rsidTr="00976C37">
        <w:trPr>
          <w:trHeight w:val="299"/>
        </w:trPr>
        <w:tc>
          <w:tcPr>
            <w:tcW w:w="3690" w:type="dxa"/>
          </w:tcPr>
          <w:p w14:paraId="2664E13D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07219DC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AEB31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C1A0E8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ABB38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C12DFCA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20269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B746EE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30160" w:rsidRPr="00530160" w14:paraId="590E599A" w14:textId="77777777" w:rsidTr="00976C37">
        <w:trPr>
          <w:trHeight w:val="139"/>
        </w:trPr>
        <w:tc>
          <w:tcPr>
            <w:tcW w:w="3690" w:type="dxa"/>
          </w:tcPr>
          <w:p w14:paraId="48CF9A8C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5F68D99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(535)</w:t>
            </w:r>
          </w:p>
        </w:tc>
        <w:tc>
          <w:tcPr>
            <w:tcW w:w="270" w:type="dxa"/>
          </w:tcPr>
          <w:p w14:paraId="546FF21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5A7F2DD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(103)</w:t>
            </w:r>
          </w:p>
        </w:tc>
        <w:tc>
          <w:tcPr>
            <w:tcW w:w="270" w:type="dxa"/>
          </w:tcPr>
          <w:p w14:paraId="771CE83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048CD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9B3937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25EEE686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(638)</w:t>
            </w:r>
          </w:p>
        </w:tc>
      </w:tr>
      <w:tr w:rsidR="00530160" w:rsidRPr="00530160" w14:paraId="587CE413" w14:textId="77777777" w:rsidTr="00976C37">
        <w:trPr>
          <w:trHeight w:val="139"/>
        </w:trPr>
        <w:tc>
          <w:tcPr>
            <w:tcW w:w="3690" w:type="dxa"/>
          </w:tcPr>
          <w:p w14:paraId="16904842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3830C14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(86,646)</w:t>
            </w:r>
          </w:p>
        </w:tc>
        <w:tc>
          <w:tcPr>
            <w:tcW w:w="270" w:type="dxa"/>
          </w:tcPr>
          <w:p w14:paraId="417293B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399705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18,547</w:t>
            </w:r>
          </w:p>
        </w:tc>
        <w:tc>
          <w:tcPr>
            <w:tcW w:w="270" w:type="dxa"/>
          </w:tcPr>
          <w:p w14:paraId="10771DB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4BC794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84A927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3559FE4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(68,099)</w:t>
            </w:r>
          </w:p>
        </w:tc>
      </w:tr>
      <w:tr w:rsidR="00530160" w:rsidRPr="00530160" w14:paraId="2DF9B86A" w14:textId="77777777" w:rsidTr="00976C37">
        <w:trPr>
          <w:trHeight w:val="139"/>
        </w:trPr>
        <w:tc>
          <w:tcPr>
            <w:tcW w:w="3690" w:type="dxa"/>
          </w:tcPr>
          <w:p w14:paraId="4A469786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</w:tcPr>
          <w:p w14:paraId="112FDBB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0D458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327AB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(334)</w:t>
            </w:r>
          </w:p>
        </w:tc>
        <w:tc>
          <w:tcPr>
            <w:tcW w:w="270" w:type="dxa"/>
          </w:tcPr>
          <w:p w14:paraId="779B347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838C5F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0EB38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300AEB8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(334)</w:t>
            </w:r>
          </w:p>
        </w:tc>
      </w:tr>
      <w:tr w:rsidR="00530160" w:rsidRPr="00530160" w14:paraId="27093271" w14:textId="77777777" w:rsidTr="00976C37">
        <w:trPr>
          <w:trHeight w:val="334"/>
        </w:trPr>
        <w:tc>
          <w:tcPr>
            <w:tcW w:w="3690" w:type="dxa"/>
          </w:tcPr>
          <w:p w14:paraId="60247A58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7678E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(87,181)</w:t>
            </w:r>
          </w:p>
        </w:tc>
        <w:tc>
          <w:tcPr>
            <w:tcW w:w="270" w:type="dxa"/>
          </w:tcPr>
          <w:p w14:paraId="460833B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B3F32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18,110</w:t>
            </w:r>
          </w:p>
        </w:tc>
        <w:tc>
          <w:tcPr>
            <w:tcW w:w="270" w:type="dxa"/>
          </w:tcPr>
          <w:p w14:paraId="69830D0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8CAA5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A2FFB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33A1A2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(69,071)</w:t>
            </w:r>
          </w:p>
        </w:tc>
      </w:tr>
      <w:tr w:rsidR="00530160" w:rsidRPr="00530160" w14:paraId="2AF1FCEE" w14:textId="77777777" w:rsidTr="00976C37">
        <w:trPr>
          <w:trHeight w:val="334"/>
        </w:trPr>
        <w:tc>
          <w:tcPr>
            <w:tcW w:w="3690" w:type="dxa"/>
          </w:tcPr>
          <w:p w14:paraId="26E0D359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A18BCF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1571E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C034B0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7B2287E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8C83A78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477FF7C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A91157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0160" w:rsidRPr="00530160" w14:paraId="444095D5" w14:textId="77777777" w:rsidTr="00976C37">
        <w:trPr>
          <w:trHeight w:val="317"/>
        </w:trPr>
        <w:tc>
          <w:tcPr>
            <w:tcW w:w="3690" w:type="dxa"/>
          </w:tcPr>
          <w:p w14:paraId="20810A02" w14:textId="77777777" w:rsidR="00530160" w:rsidRPr="00530160" w:rsidRDefault="00530160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169B683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(33,095)</w:t>
            </w:r>
          </w:p>
        </w:tc>
        <w:tc>
          <w:tcPr>
            <w:tcW w:w="270" w:type="dxa"/>
          </w:tcPr>
          <w:p w14:paraId="1F8B7384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DB6412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32,070</w:t>
            </w:r>
          </w:p>
        </w:tc>
        <w:tc>
          <w:tcPr>
            <w:tcW w:w="270" w:type="dxa"/>
          </w:tcPr>
          <w:p w14:paraId="529AED91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98A427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3,431</w:t>
            </w:r>
          </w:p>
        </w:tc>
        <w:tc>
          <w:tcPr>
            <w:tcW w:w="270" w:type="dxa"/>
          </w:tcPr>
          <w:p w14:paraId="26DE22CB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32E9892F" w14:textId="77777777" w:rsidR="00530160" w:rsidRPr="00530160" w:rsidRDefault="00530160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2,406</w:t>
            </w:r>
          </w:p>
        </w:tc>
      </w:tr>
    </w:tbl>
    <w:p w14:paraId="7CC0EA56" w14:textId="77777777" w:rsidR="00530160" w:rsidRPr="00530160" w:rsidRDefault="00530160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0FEADCE8" w14:textId="77777777" w:rsidR="00530160" w:rsidRPr="00530160" w:rsidRDefault="000E2084" w:rsidP="000E2084">
      <w:pPr>
        <w:autoSpaceDE/>
        <w:autoSpaceDN/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70"/>
        <w:gridCol w:w="270"/>
        <w:gridCol w:w="1188"/>
      </w:tblGrid>
      <w:tr w:rsidR="000404F7" w:rsidRPr="00530160" w14:paraId="1445799B" w14:textId="77777777" w:rsidTr="00976C37">
        <w:trPr>
          <w:trHeight w:val="139"/>
        </w:trPr>
        <w:tc>
          <w:tcPr>
            <w:tcW w:w="3690" w:type="dxa"/>
          </w:tcPr>
          <w:p w14:paraId="402966E7" w14:textId="77777777" w:rsidR="000404F7" w:rsidRPr="00530160" w:rsidRDefault="000404F7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598" w:type="dxa"/>
            <w:gridSpan w:val="7"/>
            <w:vAlign w:val="bottom"/>
          </w:tcPr>
          <w:p w14:paraId="0F5D95B8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0404F7" w:rsidRPr="00530160" w14:paraId="5FEDE4F0" w14:textId="77777777" w:rsidTr="00976C37">
        <w:trPr>
          <w:trHeight w:val="139"/>
        </w:trPr>
        <w:tc>
          <w:tcPr>
            <w:tcW w:w="3690" w:type="dxa"/>
          </w:tcPr>
          <w:p w14:paraId="4856E6E8" w14:textId="77777777" w:rsidR="000404F7" w:rsidRPr="00530160" w:rsidRDefault="000404F7" w:rsidP="00976C37">
            <w:pPr>
              <w:pStyle w:val="BodyText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530160" w:rsidDel="00D54CF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8E52394" w14:textId="77777777" w:rsidR="000404F7" w:rsidRPr="00530160" w:rsidRDefault="000404F7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992C1AE" w14:textId="77777777" w:rsidR="000404F7" w:rsidRPr="00530160" w:rsidRDefault="000404F7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E1CECAE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บันทึกเป็น(รายจ่าย) </w:t>
            </w:r>
            <w:r w:rsidRPr="0053016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458" w:type="dxa"/>
            <w:gridSpan w:val="2"/>
            <w:vAlign w:val="bottom"/>
          </w:tcPr>
          <w:p w14:paraId="26B09918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404F7" w:rsidRPr="00530160" w14:paraId="4A8A5784" w14:textId="77777777" w:rsidTr="00976C37">
        <w:trPr>
          <w:trHeight w:val="139"/>
        </w:trPr>
        <w:tc>
          <w:tcPr>
            <w:tcW w:w="3690" w:type="dxa"/>
          </w:tcPr>
          <w:p w14:paraId="4474C65F" w14:textId="77777777" w:rsidR="000404F7" w:rsidRPr="00530160" w:rsidRDefault="000404F7" w:rsidP="00976C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EAF5AA" w14:textId="77777777" w:rsidR="000404F7" w:rsidRPr="00530160" w:rsidRDefault="000404F7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6DF5BB8" w14:textId="77777777" w:rsidR="000404F7" w:rsidRPr="00530160" w:rsidRDefault="000404F7" w:rsidP="00976C37">
            <w:pPr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61CE56F7" w14:textId="77777777" w:rsidR="000404F7" w:rsidRPr="00530160" w:rsidRDefault="000404F7" w:rsidP="00976C3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B399E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20E2DDA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01DAA9" w14:textId="77777777" w:rsidR="000404F7" w:rsidRPr="00530160" w:rsidRDefault="000404F7" w:rsidP="00976C37">
            <w:pPr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32E76C4" w14:textId="77777777" w:rsidR="000404F7" w:rsidRPr="00530160" w:rsidRDefault="000404F7" w:rsidP="00976C3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88EE9DB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DAE80A7" w14:textId="77777777" w:rsidR="000404F7" w:rsidRPr="00530160" w:rsidRDefault="000404F7" w:rsidP="00976C37">
            <w:pPr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404F7" w:rsidRPr="00530160" w14:paraId="7DA715CE" w14:textId="77777777" w:rsidTr="00976C37">
        <w:trPr>
          <w:trHeight w:val="139"/>
        </w:trPr>
        <w:tc>
          <w:tcPr>
            <w:tcW w:w="3690" w:type="dxa"/>
          </w:tcPr>
          <w:p w14:paraId="384C3C6B" w14:textId="77777777" w:rsidR="000404F7" w:rsidRPr="00530160" w:rsidRDefault="000404F7" w:rsidP="00976C37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8" w:type="dxa"/>
            <w:gridSpan w:val="7"/>
          </w:tcPr>
          <w:p w14:paraId="5FB6AA1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3016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404F7" w:rsidRPr="00530160" w14:paraId="214E455D" w14:textId="77777777" w:rsidTr="00976C37">
        <w:trPr>
          <w:trHeight w:val="139"/>
        </w:trPr>
        <w:tc>
          <w:tcPr>
            <w:tcW w:w="3690" w:type="dxa"/>
          </w:tcPr>
          <w:p w14:paraId="0DFC728E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8C368A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B92E24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CFF912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371BEB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DAE826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CE1A2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2FCE884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04F7" w:rsidRPr="00530160" w14:paraId="3279FBA8" w14:textId="77777777" w:rsidTr="00976C37">
        <w:trPr>
          <w:trHeight w:val="139"/>
        </w:trPr>
        <w:tc>
          <w:tcPr>
            <w:tcW w:w="3690" w:type="dxa"/>
          </w:tcPr>
          <w:p w14:paraId="52C7BE27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53D6AEF1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836</w:t>
            </w:r>
          </w:p>
        </w:tc>
        <w:tc>
          <w:tcPr>
            <w:tcW w:w="270" w:type="dxa"/>
          </w:tcPr>
          <w:p w14:paraId="6E02260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7A73A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(24)</w:t>
            </w:r>
          </w:p>
        </w:tc>
        <w:tc>
          <w:tcPr>
            <w:tcW w:w="270" w:type="dxa"/>
          </w:tcPr>
          <w:p w14:paraId="6BB47B1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5E38AB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C2755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58D8D7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812</w:t>
            </w:r>
          </w:p>
        </w:tc>
      </w:tr>
      <w:tr w:rsidR="000404F7" w:rsidRPr="00530160" w14:paraId="551C1206" w14:textId="77777777" w:rsidTr="00976C37">
        <w:trPr>
          <w:trHeight w:val="139"/>
        </w:trPr>
        <w:tc>
          <w:tcPr>
            <w:tcW w:w="3690" w:type="dxa"/>
          </w:tcPr>
          <w:p w14:paraId="0CB8308E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170" w:type="dxa"/>
          </w:tcPr>
          <w:p w14:paraId="112B66D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62,299</w:t>
            </w:r>
          </w:p>
        </w:tc>
        <w:tc>
          <w:tcPr>
            <w:tcW w:w="270" w:type="dxa"/>
          </w:tcPr>
          <w:p w14:paraId="49161DB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7F428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(39,747)</w:t>
            </w:r>
          </w:p>
        </w:tc>
        <w:tc>
          <w:tcPr>
            <w:tcW w:w="270" w:type="dxa"/>
          </w:tcPr>
          <w:p w14:paraId="5D29478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AB0A1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AF300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2D3742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22,552</w:t>
            </w:r>
          </w:p>
        </w:tc>
      </w:tr>
      <w:tr w:rsidR="000404F7" w:rsidRPr="00530160" w14:paraId="647E0F5C" w14:textId="77777777" w:rsidTr="00976C37">
        <w:trPr>
          <w:trHeight w:val="139"/>
        </w:trPr>
        <w:tc>
          <w:tcPr>
            <w:tcW w:w="3690" w:type="dxa"/>
          </w:tcPr>
          <w:p w14:paraId="30EC54CF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1170" w:type="dxa"/>
          </w:tcPr>
          <w:p w14:paraId="757E60D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9,771</w:t>
            </w:r>
          </w:p>
        </w:tc>
        <w:tc>
          <w:tcPr>
            <w:tcW w:w="270" w:type="dxa"/>
          </w:tcPr>
          <w:p w14:paraId="0C56EC0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AAB2F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(9,649)</w:t>
            </w:r>
          </w:p>
        </w:tc>
        <w:tc>
          <w:tcPr>
            <w:tcW w:w="270" w:type="dxa"/>
          </w:tcPr>
          <w:p w14:paraId="18A0C4C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AAA340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BB92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571BE71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</w:tr>
      <w:tr w:rsidR="000404F7" w:rsidRPr="00530160" w14:paraId="1BFC8DAB" w14:textId="77777777" w:rsidTr="00976C37">
        <w:trPr>
          <w:trHeight w:val="348"/>
        </w:trPr>
        <w:tc>
          <w:tcPr>
            <w:tcW w:w="3690" w:type="dxa"/>
          </w:tcPr>
          <w:p w14:paraId="532035BB" w14:textId="77777777" w:rsidR="000404F7" w:rsidRPr="00530160" w:rsidRDefault="000404F7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ประมาณการหนี้สินสำหรับ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170" w:type="dxa"/>
          </w:tcPr>
          <w:p w14:paraId="15BA23B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F8388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21,532</w:t>
            </w:r>
          </w:p>
        </w:tc>
        <w:tc>
          <w:tcPr>
            <w:tcW w:w="270" w:type="dxa"/>
          </w:tcPr>
          <w:p w14:paraId="6D9E9811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3CC75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B989D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270" w:type="dxa"/>
          </w:tcPr>
          <w:p w14:paraId="3EE8C59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1AB5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4809B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AA9AA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25FB3D2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665CA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22,369</w:t>
            </w:r>
          </w:p>
        </w:tc>
      </w:tr>
      <w:tr w:rsidR="000404F7" w:rsidRPr="00530160" w14:paraId="06F5EA36" w14:textId="77777777" w:rsidTr="00976C37">
        <w:trPr>
          <w:trHeight w:val="348"/>
        </w:trPr>
        <w:tc>
          <w:tcPr>
            <w:tcW w:w="3690" w:type="dxa"/>
          </w:tcPr>
          <w:p w14:paraId="42D3924B" w14:textId="77777777" w:rsidR="000404F7" w:rsidRPr="00530160" w:rsidRDefault="000404F7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เจ้าหนี้อื่น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 xml:space="preserve"> - 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จากก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าร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รับคืนสินค้า</w:t>
            </w:r>
          </w:p>
        </w:tc>
        <w:tc>
          <w:tcPr>
            <w:tcW w:w="1170" w:type="dxa"/>
          </w:tcPr>
          <w:p w14:paraId="49A0116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C955B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7,049</w:t>
            </w:r>
          </w:p>
        </w:tc>
        <w:tc>
          <w:tcPr>
            <w:tcW w:w="270" w:type="dxa"/>
          </w:tcPr>
          <w:p w14:paraId="72E951F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B96A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F579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70" w:type="dxa"/>
          </w:tcPr>
          <w:p w14:paraId="1660FEE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1E8CF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121B4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AC18F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6347078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6F8EF0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7,494</w:t>
            </w:r>
          </w:p>
        </w:tc>
      </w:tr>
      <w:tr w:rsidR="000404F7" w:rsidRPr="00530160" w14:paraId="5FA19AB7" w14:textId="77777777" w:rsidTr="00976C37">
        <w:trPr>
          <w:trHeight w:val="334"/>
        </w:trPr>
        <w:tc>
          <w:tcPr>
            <w:tcW w:w="3690" w:type="dxa"/>
          </w:tcPr>
          <w:p w14:paraId="2326BBDD" w14:textId="77777777" w:rsidR="000404F7" w:rsidRPr="00530160" w:rsidRDefault="000404F7" w:rsidP="00976C37">
            <w:pPr>
              <w:ind w:left="360" w:right="-72" w:hanging="2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เจ้าหนี้อื่น 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ประมาณการหนี้สิน</w:t>
            </w:r>
            <w:r w:rsidRPr="00530160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br/>
            </w:r>
            <w:r w:rsidRPr="00530160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สำหรับคดีความ</w:t>
            </w:r>
            <w:r w:rsidR="009D467E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จากการเลิกจ้างพนักงาน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01C12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5B29D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61EE7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04E89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5B177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16A0BFD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ECAC7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A139C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3189D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882BA94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A3C8AB1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0404F7" w:rsidRPr="00530160" w14:paraId="6D6A3C30" w14:textId="77777777" w:rsidTr="00976C37">
        <w:trPr>
          <w:trHeight w:val="334"/>
        </w:trPr>
        <w:tc>
          <w:tcPr>
            <w:tcW w:w="3690" w:type="dxa"/>
          </w:tcPr>
          <w:p w14:paraId="55B94655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CBFB4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101,487</w:t>
            </w:r>
          </w:p>
        </w:tc>
        <w:tc>
          <w:tcPr>
            <w:tcW w:w="270" w:type="dxa"/>
          </w:tcPr>
          <w:p w14:paraId="0F73A8D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1FFB1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(47,401)</w:t>
            </w:r>
          </w:p>
        </w:tc>
        <w:tc>
          <w:tcPr>
            <w:tcW w:w="270" w:type="dxa"/>
          </w:tcPr>
          <w:p w14:paraId="5CF199A5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A0306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E8524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9F66AC1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54,086</w:t>
            </w:r>
          </w:p>
        </w:tc>
      </w:tr>
      <w:tr w:rsidR="000404F7" w:rsidRPr="00530160" w14:paraId="6C143D94" w14:textId="77777777" w:rsidTr="00976C37">
        <w:trPr>
          <w:trHeight w:val="334"/>
        </w:trPr>
        <w:tc>
          <w:tcPr>
            <w:tcW w:w="3690" w:type="dxa"/>
          </w:tcPr>
          <w:p w14:paraId="1F93E19E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7433EB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8F36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D2E8DD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9"/>
                <w:tab w:val="decimal" w:pos="88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09C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554E5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B5624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1148A8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04F7" w:rsidRPr="00530160" w14:paraId="62F2E8DE" w14:textId="77777777" w:rsidTr="00976C37">
        <w:trPr>
          <w:trHeight w:val="299"/>
        </w:trPr>
        <w:tc>
          <w:tcPr>
            <w:tcW w:w="3690" w:type="dxa"/>
          </w:tcPr>
          <w:p w14:paraId="5F8B485B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D63B2F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D644E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B1E970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62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F95CA0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074557E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A00B2A4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47D21EC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404F7" w:rsidRPr="00530160" w14:paraId="64D35DB1" w14:textId="77777777" w:rsidTr="00976C37">
        <w:trPr>
          <w:trHeight w:val="139"/>
        </w:trPr>
        <w:tc>
          <w:tcPr>
            <w:tcW w:w="3690" w:type="dxa"/>
          </w:tcPr>
          <w:p w14:paraId="1BDC782C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70" w:type="dxa"/>
          </w:tcPr>
          <w:p w14:paraId="73FAFC8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(923)</w:t>
            </w:r>
          </w:p>
        </w:tc>
        <w:tc>
          <w:tcPr>
            <w:tcW w:w="270" w:type="dxa"/>
          </w:tcPr>
          <w:p w14:paraId="7EB7EC3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0EDD3F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6EE9B0C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62F9A7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658F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14CF03D9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(535)</w:t>
            </w:r>
          </w:p>
        </w:tc>
      </w:tr>
      <w:tr w:rsidR="000404F7" w:rsidRPr="00530160" w14:paraId="468228E6" w14:textId="77777777" w:rsidTr="00976C37">
        <w:trPr>
          <w:trHeight w:val="139"/>
        </w:trPr>
        <w:tc>
          <w:tcPr>
            <w:tcW w:w="3690" w:type="dxa"/>
          </w:tcPr>
          <w:p w14:paraId="1BBE428B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</w:tcPr>
          <w:p w14:paraId="6D0B8FE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(87,950)</w:t>
            </w:r>
          </w:p>
        </w:tc>
        <w:tc>
          <w:tcPr>
            <w:tcW w:w="270" w:type="dxa"/>
          </w:tcPr>
          <w:p w14:paraId="6F9CA71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7C25E0A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1,304</w:t>
            </w:r>
          </w:p>
        </w:tc>
        <w:tc>
          <w:tcPr>
            <w:tcW w:w="270" w:type="dxa"/>
          </w:tcPr>
          <w:p w14:paraId="269E9341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C83F47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72B03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</w:tcPr>
          <w:p w14:paraId="0E49F67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(86,646)</w:t>
            </w:r>
          </w:p>
        </w:tc>
      </w:tr>
      <w:tr w:rsidR="000404F7" w:rsidRPr="00530160" w14:paraId="3920D6B0" w14:textId="77777777" w:rsidTr="00976C37">
        <w:trPr>
          <w:trHeight w:val="334"/>
        </w:trPr>
        <w:tc>
          <w:tcPr>
            <w:tcW w:w="3690" w:type="dxa"/>
          </w:tcPr>
          <w:p w14:paraId="0A67D354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22F3D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(88,873)</w:t>
            </w:r>
          </w:p>
        </w:tc>
        <w:tc>
          <w:tcPr>
            <w:tcW w:w="270" w:type="dxa"/>
          </w:tcPr>
          <w:p w14:paraId="73F14D0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561"/>
                <w:tab w:val="decimal" w:pos="79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25022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1,692</w:t>
            </w:r>
          </w:p>
        </w:tc>
        <w:tc>
          <w:tcPr>
            <w:tcW w:w="270" w:type="dxa"/>
          </w:tcPr>
          <w:p w14:paraId="25D0485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7417F5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7F07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361C71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(87,181)</w:t>
            </w:r>
          </w:p>
        </w:tc>
      </w:tr>
      <w:tr w:rsidR="000404F7" w:rsidRPr="00530160" w14:paraId="1FFCA33E" w14:textId="77777777" w:rsidTr="00976C37">
        <w:trPr>
          <w:trHeight w:val="334"/>
        </w:trPr>
        <w:tc>
          <w:tcPr>
            <w:tcW w:w="3690" w:type="dxa"/>
          </w:tcPr>
          <w:p w14:paraId="3BD90364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63EAEC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8202D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F3719E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832"/>
                <w:tab w:val="decimal" w:pos="97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A0F5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5BFEBB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8429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6C309CCF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92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404F7" w:rsidRPr="00530160" w14:paraId="7162F45B" w14:textId="77777777" w:rsidTr="00976C37">
        <w:trPr>
          <w:trHeight w:val="317"/>
        </w:trPr>
        <w:tc>
          <w:tcPr>
            <w:tcW w:w="3690" w:type="dxa"/>
          </w:tcPr>
          <w:p w14:paraId="3A0F46AF" w14:textId="77777777" w:rsidR="000404F7" w:rsidRPr="00530160" w:rsidRDefault="000404F7" w:rsidP="00976C37">
            <w:pPr>
              <w:ind w:left="9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17742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12,614</w:t>
            </w:r>
          </w:p>
        </w:tc>
        <w:tc>
          <w:tcPr>
            <w:tcW w:w="270" w:type="dxa"/>
          </w:tcPr>
          <w:p w14:paraId="59CFC812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33B348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(45,709)</w:t>
            </w:r>
          </w:p>
        </w:tc>
        <w:tc>
          <w:tcPr>
            <w:tcW w:w="270" w:type="dxa"/>
          </w:tcPr>
          <w:p w14:paraId="615AFEA6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633"/>
                <w:tab w:val="decimal" w:pos="1044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E81DD0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CCA9E7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079EC7C8" w14:textId="77777777" w:rsidR="000404F7" w:rsidRPr="00530160" w:rsidRDefault="000404F7" w:rsidP="00976C37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3016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(33,095)</w:t>
            </w:r>
          </w:p>
        </w:tc>
      </w:tr>
    </w:tbl>
    <w:p w14:paraId="7C4549CE" w14:textId="77777777" w:rsidR="003379B3" w:rsidRDefault="003379B3" w:rsidP="00776304">
      <w:pPr>
        <w:tabs>
          <w:tab w:val="left" w:pos="720"/>
        </w:tabs>
        <w:rPr>
          <w:rFonts w:asciiTheme="majorBidi" w:hAnsiTheme="majorBidi" w:cstheme="majorBidi"/>
          <w:sz w:val="30"/>
          <w:szCs w:val="30"/>
        </w:rPr>
      </w:pPr>
    </w:p>
    <w:p w14:paraId="092D62B1" w14:textId="77777777" w:rsidR="00467D13" w:rsidRDefault="00467D13" w:rsidP="00467D13">
      <w:r>
        <w:br w:type="page"/>
      </w:r>
    </w:p>
    <w:p w14:paraId="2D2FE7B5" w14:textId="77777777" w:rsidR="00946956" w:rsidRPr="00850157" w:rsidRDefault="00895221" w:rsidP="0086358C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143418"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21D8E891" w14:textId="77777777" w:rsidR="00A318BD" w:rsidRPr="00BA0C8C" w:rsidRDefault="00A318BD" w:rsidP="007A6F45">
      <w:pPr>
        <w:ind w:left="547"/>
        <w:jc w:val="thaiDistribute"/>
        <w:rPr>
          <w:rFonts w:ascii="Angsana New" w:hAnsi="Angsana New"/>
          <w:sz w:val="24"/>
          <w:szCs w:val="24"/>
        </w:rPr>
      </w:pPr>
    </w:p>
    <w:p w14:paraId="195EC60A" w14:textId="77777777" w:rsidR="007C0F91" w:rsidRPr="007C0F91" w:rsidRDefault="007C0F91">
      <w:pPr>
        <w:rPr>
          <w:sz w:val="2"/>
          <w:szCs w:val="2"/>
        </w:rPr>
      </w:pPr>
    </w:p>
    <w:tbl>
      <w:tblPr>
        <w:tblW w:w="92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8"/>
        <w:gridCol w:w="1145"/>
        <w:gridCol w:w="274"/>
        <w:gridCol w:w="1166"/>
        <w:gridCol w:w="242"/>
        <w:gridCol w:w="1108"/>
        <w:gridCol w:w="274"/>
        <w:gridCol w:w="1166"/>
      </w:tblGrid>
      <w:tr w:rsidR="00895221" w:rsidRPr="00850157" w14:paraId="1200A3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02C6C" w14:textId="77777777" w:rsidR="00895221" w:rsidRPr="00850157" w:rsidRDefault="007C0F91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85" w:type="dxa"/>
            <w:gridSpan w:val="3"/>
            <w:vAlign w:val="bottom"/>
          </w:tcPr>
          <w:p w14:paraId="2A150D51" w14:textId="77777777" w:rsidR="00895221" w:rsidRPr="00850157" w:rsidRDefault="00895221" w:rsidP="00D81A96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42" w:type="dxa"/>
          </w:tcPr>
          <w:p w14:paraId="04ACAD5A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</w:tcPr>
          <w:p w14:paraId="6F830FC3" w14:textId="77777777" w:rsidR="00895221" w:rsidRPr="00850157" w:rsidRDefault="0089522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0504F" w:rsidRPr="00850157" w14:paraId="375269E0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D84A2F3" w14:textId="77777777" w:rsidR="00E0504F" w:rsidRPr="00850157" w:rsidRDefault="00E0504F" w:rsidP="0002265E">
            <w:pPr>
              <w:ind w:left="90"/>
              <w:jc w:val="center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85" w:type="dxa"/>
            <w:gridSpan w:val="3"/>
            <w:vAlign w:val="bottom"/>
            <w:hideMark/>
          </w:tcPr>
          <w:p w14:paraId="246C1B0C" w14:textId="77777777" w:rsidR="00E0504F" w:rsidRPr="00850157" w:rsidRDefault="0089522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2" w:type="dxa"/>
          </w:tcPr>
          <w:p w14:paraId="62565BDF" w14:textId="77777777" w:rsidR="00E0504F" w:rsidRPr="00850157" w:rsidRDefault="00E0504F">
            <w:pPr>
              <w:ind w:left="-108" w:right="-108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548" w:type="dxa"/>
            <w:gridSpan w:val="3"/>
            <w:hideMark/>
          </w:tcPr>
          <w:p w14:paraId="260F62EA" w14:textId="77777777" w:rsidR="00E0504F" w:rsidRPr="00850157" w:rsidRDefault="00E0504F" w:rsidP="00EB61B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5221" w:rsidRPr="00850157" w14:paraId="2FC6424A" w14:textId="77777777" w:rsidTr="0031035B">
        <w:trPr>
          <w:trHeight w:val="146"/>
          <w:tblHeader/>
        </w:trPr>
        <w:tc>
          <w:tcPr>
            <w:tcW w:w="3888" w:type="dxa"/>
            <w:vAlign w:val="bottom"/>
          </w:tcPr>
          <w:p w14:paraId="6FB4790F" w14:textId="77777777" w:rsidR="00895221" w:rsidRPr="00850157" w:rsidRDefault="00895221" w:rsidP="00B01D2A">
            <w:pPr>
              <w:ind w:left="9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5" w:type="dxa"/>
          </w:tcPr>
          <w:p w14:paraId="7995279C" w14:textId="77777777" w:rsidR="00895221" w:rsidRPr="00850157" w:rsidRDefault="0031035B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4" w:type="dxa"/>
          </w:tcPr>
          <w:p w14:paraId="6A1D92EA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0B9A15F8" w14:textId="77777777" w:rsidR="00895221" w:rsidRPr="0031035B" w:rsidRDefault="0031035B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03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2" w:type="dxa"/>
          </w:tcPr>
          <w:p w14:paraId="31498158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08" w:type="dxa"/>
          </w:tcPr>
          <w:p w14:paraId="6BF3D3EC" w14:textId="77777777" w:rsidR="00895221" w:rsidRPr="00850157" w:rsidRDefault="0031035B" w:rsidP="00895221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274" w:type="dxa"/>
          </w:tcPr>
          <w:p w14:paraId="04160577" w14:textId="77777777" w:rsidR="00895221" w:rsidRPr="00850157" w:rsidRDefault="00895221" w:rsidP="00895221">
            <w:pPr>
              <w:ind w:left="-144" w:right="-144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</w:tcPr>
          <w:p w14:paraId="5BDC5C1A" w14:textId="77777777" w:rsidR="00895221" w:rsidRPr="0031035B" w:rsidRDefault="0031035B" w:rsidP="00895221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1035B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0504F" w:rsidRPr="00850157" w14:paraId="248C4A47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63E9D97D" w14:textId="77777777" w:rsidR="00E0504F" w:rsidRPr="00850157" w:rsidRDefault="00E0504F" w:rsidP="0002265E">
            <w:pPr>
              <w:tabs>
                <w:tab w:val="left" w:pos="2736"/>
                <w:tab w:val="left" w:pos="3852"/>
              </w:tabs>
              <w:ind w:left="9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5375" w:type="dxa"/>
            <w:gridSpan w:val="7"/>
            <w:vAlign w:val="bottom"/>
            <w:hideMark/>
          </w:tcPr>
          <w:p w14:paraId="1D496AA0" w14:textId="77777777" w:rsidR="00E0504F" w:rsidRPr="00850157" w:rsidRDefault="00E0504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(พันบาท/พันหุ้น)</w:t>
            </w:r>
          </w:p>
        </w:tc>
      </w:tr>
      <w:tr w:rsidR="00141DAF" w:rsidRPr="00850157" w14:paraId="45D9A0C9" w14:textId="77777777" w:rsidTr="00F248FA">
        <w:trPr>
          <w:trHeight w:val="74"/>
          <w:tblHeader/>
        </w:trPr>
        <w:tc>
          <w:tcPr>
            <w:tcW w:w="3888" w:type="dxa"/>
            <w:vAlign w:val="bottom"/>
          </w:tcPr>
          <w:p w14:paraId="350A4A94" w14:textId="77777777" w:rsidR="00131347" w:rsidRPr="00131347" w:rsidRDefault="00131347" w:rsidP="0013134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66DBDFDD" w14:textId="77777777" w:rsidR="00141DAF" w:rsidRPr="00850157" w:rsidRDefault="00131347" w:rsidP="00131347">
            <w:pPr>
              <w:tabs>
                <w:tab w:val="left" w:pos="2736"/>
                <w:tab w:val="left" w:pos="3852"/>
              </w:tabs>
              <w:ind w:left="160"/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13134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75" w:type="dxa"/>
            <w:gridSpan w:val="7"/>
            <w:vAlign w:val="bottom"/>
          </w:tcPr>
          <w:p w14:paraId="1C2801CC" w14:textId="77777777" w:rsidR="00141DAF" w:rsidRPr="00850157" w:rsidRDefault="00141DAF" w:rsidP="00E0504F">
            <w:pPr>
              <w:tabs>
                <w:tab w:val="decimal" w:pos="1224"/>
              </w:tabs>
              <w:ind w:left="-108" w:right="-108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</w:p>
        </w:tc>
      </w:tr>
      <w:tr w:rsidR="00E0504F" w:rsidRPr="00B3672F" w14:paraId="7EE373E0" w14:textId="77777777" w:rsidTr="00B3672F">
        <w:trPr>
          <w:trHeight w:val="74"/>
        </w:trPr>
        <w:tc>
          <w:tcPr>
            <w:tcW w:w="3888" w:type="dxa"/>
            <w:vAlign w:val="bottom"/>
            <w:hideMark/>
          </w:tcPr>
          <w:p w14:paraId="48FA2945" w14:textId="77777777" w:rsidR="00E0504F" w:rsidRPr="00B3672F" w:rsidRDefault="00E02EA0" w:rsidP="00F248FA">
            <w:pPr>
              <w:tabs>
                <w:tab w:val="decimal" w:pos="90"/>
              </w:tabs>
              <w:ind w:left="9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477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84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="00895221"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145" w:type="dxa"/>
            <w:vAlign w:val="bottom"/>
          </w:tcPr>
          <w:p w14:paraId="400E0546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4" w:type="dxa"/>
            <w:vAlign w:val="bottom"/>
          </w:tcPr>
          <w:p w14:paraId="74ED13A9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4618344E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" w:type="dxa"/>
            <w:vAlign w:val="bottom"/>
          </w:tcPr>
          <w:p w14:paraId="299B5C3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08" w:type="dxa"/>
            <w:vAlign w:val="bottom"/>
          </w:tcPr>
          <w:p w14:paraId="482CA50F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4" w:type="dxa"/>
            <w:vAlign w:val="bottom"/>
          </w:tcPr>
          <w:p w14:paraId="73C50172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67D559D0" w14:textId="77777777" w:rsidR="00E0504F" w:rsidRPr="00B3672F" w:rsidRDefault="00E0504F" w:rsidP="00E0504F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35B" w:rsidRPr="00B3672F" w14:paraId="740DC4E7" w14:textId="77777777" w:rsidTr="00B3672F">
        <w:trPr>
          <w:trHeight w:val="299"/>
        </w:trPr>
        <w:tc>
          <w:tcPr>
            <w:tcW w:w="3888" w:type="dxa"/>
            <w:vAlign w:val="bottom"/>
            <w:hideMark/>
          </w:tcPr>
          <w:p w14:paraId="76E1471E" w14:textId="77777777" w:rsidR="0031035B" w:rsidRPr="00B3672F" w:rsidRDefault="0031035B" w:rsidP="00131347">
            <w:pPr>
              <w:tabs>
                <w:tab w:val="left" w:pos="2736"/>
                <w:tab w:val="left" w:pos="3852"/>
              </w:tabs>
              <w:ind w:left="250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7235B9" w14:textId="77777777" w:rsidR="0031035B" w:rsidRPr="00B3672F" w:rsidRDefault="00C20834" w:rsidP="002001D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(36</w:t>
            </w: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6</w:t>
            </w:r>
            <w:r w:rsidR="00B966C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</w:t>
            </w:r>
            <w:r w:rsidRPr="00C2083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783BC5F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DE4AE7" w14:textId="77777777" w:rsidR="0031035B" w:rsidRPr="00B3672F" w:rsidRDefault="0031035B" w:rsidP="003103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562,446</w:t>
            </w:r>
          </w:p>
        </w:tc>
        <w:tc>
          <w:tcPr>
            <w:tcW w:w="242" w:type="dxa"/>
            <w:vAlign w:val="bottom"/>
          </w:tcPr>
          <w:p w14:paraId="01EC30DA" w14:textId="77777777" w:rsidR="0031035B" w:rsidRPr="00B3672F" w:rsidRDefault="0031035B" w:rsidP="0031035B">
            <w:pPr>
              <w:pStyle w:val="acctfourfigures"/>
              <w:tabs>
                <w:tab w:val="decimal" w:pos="974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1ABFC2" w14:textId="77777777" w:rsidR="0031035B" w:rsidRPr="00B3672F" w:rsidRDefault="0084779C" w:rsidP="002001D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(38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560)</w:t>
            </w:r>
          </w:p>
        </w:tc>
        <w:tc>
          <w:tcPr>
            <w:tcW w:w="274" w:type="dxa"/>
            <w:vAlign w:val="bottom"/>
          </w:tcPr>
          <w:p w14:paraId="663B67E4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0D94AF" w14:textId="77777777" w:rsidR="0031035B" w:rsidRPr="00B3672F" w:rsidRDefault="0031035B" w:rsidP="0031035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554,882</w:t>
            </w:r>
          </w:p>
        </w:tc>
      </w:tr>
      <w:tr w:rsidR="0031035B" w:rsidRPr="00B3672F" w14:paraId="1C1940D3" w14:textId="77777777" w:rsidTr="00B3672F">
        <w:trPr>
          <w:trHeight w:val="125"/>
        </w:trPr>
        <w:tc>
          <w:tcPr>
            <w:tcW w:w="3888" w:type="dxa"/>
            <w:vAlign w:val="bottom"/>
            <w:hideMark/>
          </w:tcPr>
          <w:p w14:paraId="4F47CF1F" w14:textId="77777777" w:rsidR="0031035B" w:rsidRPr="00B3672F" w:rsidRDefault="0031035B" w:rsidP="00D9613D">
            <w:pPr>
              <w:tabs>
                <w:tab w:val="decimal" w:pos="247"/>
                <w:tab w:val="left" w:pos="2736"/>
                <w:tab w:val="left" w:pos="3852"/>
              </w:tabs>
              <w:ind w:left="157" w:hanging="9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1434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143418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434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="001434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1434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34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="0014341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1434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1C62F" w14:textId="77777777" w:rsidR="0031035B" w:rsidRPr="00B3672F" w:rsidRDefault="0084779C" w:rsidP="003103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407CBE75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A36FFD" w14:textId="77777777" w:rsidR="0031035B" w:rsidRPr="00B3672F" w:rsidRDefault="0031035B" w:rsidP="0031035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  <w:tc>
          <w:tcPr>
            <w:tcW w:w="242" w:type="dxa"/>
            <w:vAlign w:val="bottom"/>
          </w:tcPr>
          <w:p w14:paraId="750BFC72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E0A2D0" w14:textId="77777777" w:rsidR="0031035B" w:rsidRPr="00B3672F" w:rsidRDefault="0084779C" w:rsidP="0031035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795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709</w:t>
            </w:r>
          </w:p>
        </w:tc>
        <w:tc>
          <w:tcPr>
            <w:tcW w:w="274" w:type="dxa"/>
            <w:vAlign w:val="bottom"/>
          </w:tcPr>
          <w:p w14:paraId="2FD2FA14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D0960D" w14:textId="77777777" w:rsidR="0031035B" w:rsidRPr="00B3672F" w:rsidRDefault="0031035B" w:rsidP="0031035B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3672F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7,795,709</w:t>
            </w:r>
          </w:p>
        </w:tc>
      </w:tr>
      <w:tr w:rsidR="0031035B" w:rsidRPr="00B3672F" w14:paraId="5398B0F2" w14:textId="77777777" w:rsidTr="00B3672F">
        <w:trPr>
          <w:trHeight w:val="278"/>
        </w:trPr>
        <w:tc>
          <w:tcPr>
            <w:tcW w:w="3888" w:type="dxa"/>
            <w:vAlign w:val="bottom"/>
            <w:hideMark/>
          </w:tcPr>
          <w:p w14:paraId="0FD898CD" w14:textId="77777777" w:rsidR="0031035B" w:rsidRPr="00B3672F" w:rsidRDefault="0031035B" w:rsidP="0031035B">
            <w:pPr>
              <w:tabs>
                <w:tab w:val="decimal" w:pos="90"/>
                <w:tab w:val="left" w:pos="2736"/>
                <w:tab w:val="left" w:pos="3852"/>
              </w:tabs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8477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3672F">
              <w:rPr>
                <w:rFonts w:ascii="Angsana New" w:hAnsi="Angsana New"/>
                <w:b/>
                <w:bCs/>
                <w:sz w:val="30"/>
                <w:szCs w:val="30"/>
              </w:rPr>
              <w:t>) 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B367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14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6AA227" w14:textId="77777777" w:rsidR="0031035B" w:rsidRPr="00B3672F" w:rsidRDefault="0084779C" w:rsidP="002001DD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(0.004</w:t>
            </w:r>
            <w:r w:rsidR="00C2083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  <w:vAlign w:val="bottom"/>
          </w:tcPr>
          <w:p w14:paraId="2CDB760E" w14:textId="77777777" w:rsidR="0031035B" w:rsidRPr="00B3672F" w:rsidRDefault="0031035B" w:rsidP="0031035B">
            <w:pPr>
              <w:pStyle w:val="acctfourfigures"/>
              <w:tabs>
                <w:tab w:val="decimal" w:pos="94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4CC04A" w14:textId="77777777" w:rsidR="0031035B" w:rsidRPr="00B3672F" w:rsidRDefault="0084779C" w:rsidP="002001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0.0721</w:t>
            </w:r>
          </w:p>
        </w:tc>
        <w:tc>
          <w:tcPr>
            <w:tcW w:w="242" w:type="dxa"/>
            <w:vAlign w:val="bottom"/>
          </w:tcPr>
          <w:p w14:paraId="6D79C27A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6BC3A" w14:textId="77777777" w:rsidR="0031035B" w:rsidRPr="00B3672F" w:rsidRDefault="0084779C" w:rsidP="0084779C">
            <w:pPr>
              <w:pStyle w:val="acctfourfigures"/>
              <w:tabs>
                <w:tab w:val="clear" w:pos="765"/>
                <w:tab w:val="decimal" w:pos="557"/>
              </w:tabs>
              <w:spacing w:line="240" w:lineRule="atLeast"/>
              <w:ind w:right="-2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(0.0049)</w:t>
            </w:r>
          </w:p>
        </w:tc>
        <w:tc>
          <w:tcPr>
            <w:tcW w:w="274" w:type="dxa"/>
            <w:vAlign w:val="bottom"/>
          </w:tcPr>
          <w:p w14:paraId="300FEB4B" w14:textId="77777777" w:rsidR="0031035B" w:rsidRPr="00B3672F" w:rsidRDefault="0031035B" w:rsidP="0031035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C25736" w14:textId="77777777" w:rsidR="0031035B" w:rsidRPr="00B3672F" w:rsidRDefault="0084779C" w:rsidP="00693AB4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13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4779C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0.0712</w:t>
            </w:r>
          </w:p>
        </w:tc>
      </w:tr>
    </w:tbl>
    <w:p w14:paraId="23C91759" w14:textId="77777777" w:rsidR="00820248" w:rsidRDefault="00820248" w:rsidP="00820248">
      <w:p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491663B" w14:textId="77777777" w:rsidR="003E0AA3" w:rsidRPr="008624EC" w:rsidRDefault="003E0AA3" w:rsidP="00B3672F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C13DB">
        <w:rPr>
          <w:rFonts w:ascii="Angsana New" w:hAnsi="Angsana New"/>
          <w:b/>
          <w:bCs/>
          <w:sz w:val="30"/>
          <w:szCs w:val="30"/>
          <w:cs/>
        </w:rPr>
        <w:t>เงินปัน</w:t>
      </w:r>
      <w:r w:rsidRPr="008624EC">
        <w:rPr>
          <w:rFonts w:ascii="Angsana New" w:hAnsi="Angsana New"/>
          <w:b/>
          <w:bCs/>
          <w:sz w:val="30"/>
          <w:szCs w:val="30"/>
          <w:cs/>
        </w:rPr>
        <w:t>ผล</w:t>
      </w:r>
    </w:p>
    <w:p w14:paraId="090BC86B" w14:textId="77777777" w:rsidR="00D02005" w:rsidRDefault="00D02005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4146267" w14:textId="77777777" w:rsidR="003B2AFA" w:rsidRPr="003B2AFA" w:rsidRDefault="003B2AFA" w:rsidP="003B2AF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31347">
        <w:rPr>
          <w:rFonts w:ascii="Angsana New" w:hAnsi="Angsana New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3D0FBF5E" w14:textId="77777777" w:rsidR="00E74508" w:rsidRPr="003B2AFA" w:rsidRDefault="00E74508" w:rsidP="00E745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620"/>
        <w:gridCol w:w="1964"/>
        <w:gridCol w:w="1367"/>
        <w:gridCol w:w="269"/>
        <w:gridCol w:w="1440"/>
      </w:tblGrid>
      <w:tr w:rsidR="00E74508" w:rsidRPr="006C46C5" w14:paraId="26E867C6" w14:textId="77777777" w:rsidTr="00A2625C">
        <w:tc>
          <w:tcPr>
            <w:tcW w:w="2520" w:type="dxa"/>
            <w:vAlign w:val="bottom"/>
          </w:tcPr>
          <w:p w14:paraId="202D4A99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4939412" w14:textId="77777777" w:rsidR="00E74508" w:rsidRPr="006C46C5" w:rsidRDefault="00E74508" w:rsidP="00A2625C">
            <w:pPr>
              <w:tabs>
                <w:tab w:val="left" w:pos="540"/>
              </w:tabs>
              <w:ind w:left="-413" w:right="-115" w:firstLine="3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64" w:type="dxa"/>
            <w:vAlign w:val="bottom"/>
          </w:tcPr>
          <w:p w14:paraId="2CA42AC4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1096BD5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67" w:type="dxa"/>
            <w:vAlign w:val="bottom"/>
          </w:tcPr>
          <w:p w14:paraId="517AA0EC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69" w:type="dxa"/>
          </w:tcPr>
          <w:p w14:paraId="687C4FB4" w14:textId="77777777" w:rsidR="00E74508" w:rsidRPr="006C46C5" w:rsidRDefault="00E74508" w:rsidP="00A2625C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40AA1A8" w14:textId="77777777" w:rsidR="00E74508" w:rsidRPr="006C46C5" w:rsidDel="00D43E7A" w:rsidRDefault="00E74508" w:rsidP="00A2625C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74508" w:rsidRPr="006C46C5" w14:paraId="7E3E8188" w14:textId="77777777" w:rsidTr="00A2625C">
        <w:tc>
          <w:tcPr>
            <w:tcW w:w="2520" w:type="dxa"/>
          </w:tcPr>
          <w:p w14:paraId="3CE1E42E" w14:textId="77777777" w:rsidR="00E74508" w:rsidRPr="006C46C5" w:rsidRDefault="00E74508" w:rsidP="00A2625C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0FB9CF7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FC18AEC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</w:tcPr>
          <w:p w14:paraId="0EFB3563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</w:tcPr>
          <w:p w14:paraId="563BCC8A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229F1A" w14:textId="77777777" w:rsidR="00E74508" w:rsidRPr="006C46C5" w:rsidRDefault="00E74508" w:rsidP="00A2625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4508" w:rsidRPr="006C46C5" w14:paraId="6CC14391" w14:textId="77777777" w:rsidTr="00A2625C">
        <w:tc>
          <w:tcPr>
            <w:tcW w:w="2520" w:type="dxa"/>
          </w:tcPr>
          <w:p w14:paraId="3EFC3D7C" w14:textId="77777777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DCF9A48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505EACFF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5B1FA1C1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D5143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73639D" w14:textId="77777777" w:rsidR="00E74508" w:rsidRPr="006C46C5" w:rsidRDefault="00E74508" w:rsidP="00A2625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08" w:rsidRPr="006C46C5" w14:paraId="00FF216C" w14:textId="77777777" w:rsidTr="00A2625C">
        <w:tc>
          <w:tcPr>
            <w:tcW w:w="2520" w:type="dxa"/>
          </w:tcPr>
          <w:p w14:paraId="4D4A0118" w14:textId="77777777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2B18D375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964" w:type="dxa"/>
          </w:tcPr>
          <w:p w14:paraId="7274EBE5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A8A9978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0.0572</w:t>
            </w:r>
          </w:p>
        </w:tc>
        <w:tc>
          <w:tcPr>
            <w:tcW w:w="269" w:type="dxa"/>
          </w:tcPr>
          <w:p w14:paraId="022E4C04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526EA81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446.15</w:t>
            </w:r>
          </w:p>
        </w:tc>
      </w:tr>
      <w:tr w:rsidR="00E74508" w:rsidRPr="006C46C5" w14:paraId="5ADD0F2A" w14:textId="77777777" w:rsidTr="00A2625C">
        <w:tc>
          <w:tcPr>
            <w:tcW w:w="2520" w:type="dxa"/>
          </w:tcPr>
          <w:p w14:paraId="56B1EC72" w14:textId="77777777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2C8C4CF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4" w:type="dxa"/>
          </w:tcPr>
          <w:p w14:paraId="6B32EDA6" w14:textId="77777777" w:rsidR="00E74508" w:rsidRPr="006C46C5" w:rsidRDefault="00E74508" w:rsidP="00A2625C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1BD3D8D8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14:paraId="2932914A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3FC8DEA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74508" w:rsidRPr="006C46C5" w14:paraId="535E7DCC" w14:textId="77777777" w:rsidTr="00A2625C">
        <w:tc>
          <w:tcPr>
            <w:tcW w:w="2520" w:type="dxa"/>
          </w:tcPr>
          <w:p w14:paraId="6D9BB132" w14:textId="77777777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6C46C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620" w:type="dxa"/>
          </w:tcPr>
          <w:p w14:paraId="08E9BD6F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4" w:type="dxa"/>
          </w:tcPr>
          <w:p w14:paraId="0A14FEF4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dxa"/>
          </w:tcPr>
          <w:p w14:paraId="62858FE2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38EDC89D" w14:textId="77777777" w:rsidR="00E74508" w:rsidRPr="006C46C5" w:rsidRDefault="00E74508" w:rsidP="00A2625C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35FE03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08" w:rsidRPr="006C46C5" w14:paraId="28F2DBEB" w14:textId="77777777" w:rsidTr="00A2625C">
        <w:tc>
          <w:tcPr>
            <w:tcW w:w="2520" w:type="dxa"/>
          </w:tcPr>
          <w:p w14:paraId="6B0CEA9A" w14:textId="77777777" w:rsidR="00E74508" w:rsidRPr="006C46C5" w:rsidRDefault="00E74508" w:rsidP="00A2625C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6990FA92" w14:textId="77777777" w:rsidR="00E74508" w:rsidRPr="006C46C5" w:rsidRDefault="00E74508" w:rsidP="00A2625C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964" w:type="dxa"/>
          </w:tcPr>
          <w:p w14:paraId="79E9B124" w14:textId="77777777" w:rsidR="00E74508" w:rsidRPr="006C46C5" w:rsidRDefault="00E74508" w:rsidP="00A2625C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 xml:space="preserve">18 </w:t>
            </w:r>
            <w:r w:rsidRPr="006C46C5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6C4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C46C5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367" w:type="dxa"/>
            <w:tcBorders>
              <w:bottom w:val="double" w:sz="4" w:space="0" w:color="auto"/>
            </w:tcBorders>
          </w:tcPr>
          <w:p w14:paraId="153DA6D2" w14:textId="77777777" w:rsidR="00E74508" w:rsidRPr="006C46C5" w:rsidRDefault="00E74508" w:rsidP="00A2625C">
            <w:pPr>
              <w:tabs>
                <w:tab w:val="decimal" w:pos="705"/>
              </w:tabs>
              <w:ind w:left="-122" w:right="-1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0.0266</w:t>
            </w:r>
          </w:p>
        </w:tc>
        <w:tc>
          <w:tcPr>
            <w:tcW w:w="269" w:type="dxa"/>
          </w:tcPr>
          <w:p w14:paraId="793579C3" w14:textId="77777777" w:rsidR="00E74508" w:rsidRPr="006C46C5" w:rsidRDefault="00E74508" w:rsidP="00A2625C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38D25E1" w14:textId="77777777" w:rsidR="00E74508" w:rsidRPr="006C46C5" w:rsidRDefault="00E74508" w:rsidP="00A2625C">
            <w:pPr>
              <w:tabs>
                <w:tab w:val="decimal" w:pos="975"/>
              </w:tabs>
              <w:ind w:left="-156" w:right="-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C46C5">
              <w:rPr>
                <w:rFonts w:asciiTheme="majorBidi" w:hAnsiTheme="majorBidi" w:cstheme="majorBidi"/>
                <w:sz w:val="30"/>
                <w:szCs w:val="30"/>
              </w:rPr>
              <w:t>207.37</w:t>
            </w:r>
          </w:p>
        </w:tc>
      </w:tr>
    </w:tbl>
    <w:p w14:paraId="07EB7C2C" w14:textId="77777777" w:rsidR="00467D13" w:rsidRDefault="00467D13" w:rsidP="00D02005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7007677E" w14:textId="77777777" w:rsidR="00467D13" w:rsidRDefault="00467D13" w:rsidP="00467D13">
      <w:r>
        <w:br w:type="page"/>
      </w:r>
    </w:p>
    <w:p w14:paraId="671A3FDC" w14:textId="77777777" w:rsidR="003B6BEA" w:rsidRPr="00850157" w:rsidRDefault="00895221" w:rsidP="00D11BCE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510DB1F" w14:textId="77777777" w:rsidR="0055423E" w:rsidRPr="00850157" w:rsidRDefault="0055423E" w:rsidP="003B6BEA">
      <w:pPr>
        <w:autoSpaceDE/>
        <w:autoSpaceDN/>
        <w:ind w:left="540"/>
        <w:jc w:val="left"/>
        <w:outlineLvl w:val="0"/>
        <w:rPr>
          <w:rFonts w:ascii="Angsana New" w:hAnsi="Angsana New"/>
          <w:sz w:val="30"/>
          <w:szCs w:val="30"/>
        </w:rPr>
      </w:pPr>
    </w:p>
    <w:p w14:paraId="22B32C4D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</w:p>
    <w:p w14:paraId="4EB73926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61842F7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บริษัทไม่มีการถือหรือออกเครื่องมือทางการที่เป็นตราสารอนุพันธ์ เพื่อการเก็งกำไรหรือการค้า</w:t>
      </w:r>
    </w:p>
    <w:p w14:paraId="4BCDE79B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3AF209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การจัดการความเสี่ยงเป็นส่วนที่สำคัญของธุรกิจของบริษัท 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1641D1C" w14:textId="77777777" w:rsidR="00E27D71" w:rsidRPr="00850157" w:rsidRDefault="00E27D71" w:rsidP="005D2996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highlight w:val="cyan"/>
        </w:rPr>
      </w:pPr>
    </w:p>
    <w:p w14:paraId="68BD8CD7" w14:textId="77777777" w:rsidR="005D2996" w:rsidRPr="00850157" w:rsidRDefault="005D2996" w:rsidP="005D2996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การบริหารจัดการทุน </w:t>
      </w:r>
    </w:p>
    <w:p w14:paraId="4AD113DC" w14:textId="77777777" w:rsidR="007E1269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  <w:r w:rsidRPr="00850157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</w:t>
      </w:r>
      <w:r w:rsidRPr="00C75F22">
        <w:rPr>
          <w:rFonts w:ascii="Angsana New" w:hAnsi="Angsana New"/>
          <w:sz w:val="30"/>
          <w:szCs w:val="30"/>
          <w:cs/>
        </w:rPr>
        <w:t>รักษา</w:t>
      </w:r>
      <w:r w:rsidR="005F6DF6" w:rsidRPr="00C75F22">
        <w:rPr>
          <w:rFonts w:ascii="Angsana New" w:eastAsia="Times New Roman" w:hAnsi="Angsana New"/>
          <w:sz w:val="30"/>
          <w:szCs w:val="30"/>
          <w:cs/>
        </w:rPr>
        <w:t>ความเชื่อมั่นของ</w:t>
      </w:r>
      <w:r w:rsidRPr="00C75F22">
        <w:rPr>
          <w:rFonts w:ascii="Angsana New" w:hAnsi="Angsana New"/>
          <w:sz w:val="30"/>
          <w:szCs w:val="30"/>
          <w:cs/>
        </w:rPr>
        <w:t>นักลงทุ</w:t>
      </w:r>
      <w:r w:rsidRPr="00850157">
        <w:rPr>
          <w:rFonts w:ascii="Angsana New" w:hAnsi="Angsana New"/>
          <w:sz w:val="30"/>
          <w:szCs w:val="30"/>
          <w:cs/>
        </w:rPr>
        <w:t>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</w:t>
      </w:r>
      <w:r w:rsidRPr="00C75F22">
        <w:rPr>
          <w:rFonts w:ascii="Angsana New" w:hAnsi="Angsana New"/>
          <w:sz w:val="30"/>
          <w:szCs w:val="30"/>
          <w:cs/>
        </w:rPr>
        <w:t xml:space="preserve">ผลตอบแทนจากการลงทุน </w:t>
      </w:r>
      <w:r w:rsidR="001B03F2" w:rsidRPr="00C75F22">
        <w:rPr>
          <w:rFonts w:ascii="Angsana New" w:hAnsi="Angsana New"/>
          <w:sz w:val="30"/>
          <w:szCs w:val="30"/>
          <w:cs/>
        </w:rPr>
        <w:t>ซึ่ง</w:t>
      </w:r>
      <w:r w:rsidRPr="00C75F22">
        <w:rPr>
          <w:rFonts w:ascii="Angsana New" w:hAnsi="Angsana New"/>
          <w:sz w:val="30"/>
          <w:szCs w:val="30"/>
          <w:cs/>
        </w:rPr>
        <w:t>บริษัทพิจารณาจากสัดส่วนของผลตอบแทนจากกิ</w:t>
      </w:r>
      <w:r w:rsidR="001B03F2" w:rsidRPr="00C75F22">
        <w:rPr>
          <w:rFonts w:ascii="Angsana New" w:hAnsi="Angsana New"/>
          <w:sz w:val="30"/>
          <w:szCs w:val="30"/>
          <w:cs/>
        </w:rPr>
        <w:t>จกรรมดำเนินงานต่อส่วนของเจ้าของ</w:t>
      </w:r>
      <w:r w:rsidR="00C75F22">
        <w:rPr>
          <w:rFonts w:ascii="Angsana New" w:hAnsi="Angsana New" w:hint="cs"/>
          <w:sz w:val="30"/>
          <w:szCs w:val="30"/>
          <w:cs/>
        </w:rPr>
        <w:t xml:space="preserve"> </w:t>
      </w:r>
      <w:r w:rsidRPr="00C75F22">
        <w:rPr>
          <w:rFonts w:ascii="Angsana New" w:hAnsi="Angsana New"/>
          <w:sz w:val="30"/>
          <w:szCs w:val="30"/>
          <w:cs/>
        </w:rPr>
        <w:t>อีกทั้งยัง</w:t>
      </w:r>
      <w:r w:rsidRPr="00850157">
        <w:rPr>
          <w:rFonts w:ascii="Angsana New" w:hAnsi="Angsana New"/>
          <w:sz w:val="30"/>
          <w:szCs w:val="30"/>
          <w:cs/>
        </w:rPr>
        <w:t>กำกับดูแลระดับการจ่ายเงินปันผลให้แก่ผู้ถือหุ้นสามัญ</w:t>
      </w:r>
    </w:p>
    <w:p w14:paraId="51F3AD25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0C465690" w14:textId="77777777" w:rsidR="005D2996" w:rsidRPr="00850157" w:rsidRDefault="005D2996" w:rsidP="006D420D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017377EE" w14:textId="77777777" w:rsidR="005D2996" w:rsidRPr="00850157" w:rsidRDefault="005D2996" w:rsidP="005D299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CC9FFB" w14:textId="77777777" w:rsidR="0003281C" w:rsidRDefault="0055285E" w:rsidP="000328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="005D2996" w:rsidRPr="00850157">
        <w:rPr>
          <w:rFonts w:ascii="Angsana New" w:hAnsi="Angsana New"/>
          <w:sz w:val="30"/>
          <w:szCs w:val="30"/>
          <w:cs/>
        </w:rPr>
        <w:t>มีความเสี่ยงจากอัตราแลกเปลี่</w:t>
      </w:r>
      <w:r w:rsidR="00BB111D">
        <w:rPr>
          <w:rFonts w:ascii="Angsana New" w:hAnsi="Angsana New"/>
          <w:sz w:val="30"/>
          <w:szCs w:val="30"/>
          <w:cs/>
        </w:rPr>
        <w:t>ยนเงินตราต่างประเทศ ซึ่งเกิดจาก</w:t>
      </w:r>
      <w:r w:rsidR="005D2996" w:rsidRPr="00850157">
        <w:rPr>
          <w:rFonts w:ascii="Angsana New" w:hAnsi="Angsana New"/>
          <w:sz w:val="30"/>
          <w:szCs w:val="30"/>
          <w:cs/>
        </w:rPr>
        <w:t>การซื้อสินค้าและการขายสินค้าที่เป็นเงินตราต่างประเทศ</w:t>
      </w:r>
      <w:r w:rsidR="009C68C3" w:rsidRPr="00850157">
        <w:rPr>
          <w:rFonts w:ascii="Angsana New" w:hAnsi="Angsana New"/>
          <w:sz w:val="30"/>
          <w:szCs w:val="30"/>
          <w:cs/>
        </w:rPr>
        <w:t xml:space="preserve"> </w:t>
      </w:r>
    </w:p>
    <w:p w14:paraId="562234B4" w14:textId="77777777" w:rsidR="0003281C" w:rsidRPr="00D56261" w:rsidRDefault="0003281C" w:rsidP="0003281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94CBE7F" w14:textId="77777777" w:rsidR="00DB5819" w:rsidRDefault="005D2996" w:rsidP="0050443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5626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56261">
        <w:rPr>
          <w:rFonts w:ascii="Angsana New" w:hAnsi="Angsana New"/>
          <w:sz w:val="30"/>
          <w:szCs w:val="30"/>
        </w:rPr>
        <w:t xml:space="preserve">31 </w:t>
      </w:r>
      <w:r w:rsidR="0055285E" w:rsidRPr="00D5626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56261">
        <w:rPr>
          <w:rFonts w:ascii="Angsana New" w:hAnsi="Angsana New"/>
          <w:sz w:val="30"/>
          <w:szCs w:val="30"/>
          <w:cs/>
        </w:rPr>
        <w:t>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tbl>
      <w:tblPr>
        <w:tblW w:w="927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85"/>
        <w:gridCol w:w="236"/>
        <w:gridCol w:w="762"/>
        <w:gridCol w:w="270"/>
        <w:gridCol w:w="901"/>
        <w:gridCol w:w="270"/>
        <w:gridCol w:w="1080"/>
        <w:gridCol w:w="270"/>
        <w:gridCol w:w="720"/>
        <w:gridCol w:w="270"/>
        <w:gridCol w:w="993"/>
      </w:tblGrid>
      <w:tr w:rsidR="00A14A41" w:rsidRPr="006C6B1F" w14:paraId="2D612B4B" w14:textId="77777777" w:rsidTr="00EA2A1E">
        <w:trPr>
          <w:tblHeader/>
        </w:trPr>
        <w:tc>
          <w:tcPr>
            <w:tcW w:w="2520" w:type="dxa"/>
          </w:tcPr>
          <w:p w14:paraId="1034F790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54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5B0A18AA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6C6B1F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/</w:t>
            </w:r>
          </w:p>
        </w:tc>
      </w:tr>
      <w:tr w:rsidR="00A14A41" w:rsidRPr="006C6B1F" w14:paraId="3855835C" w14:textId="77777777" w:rsidTr="00EA2A1E">
        <w:trPr>
          <w:tblHeader/>
        </w:trPr>
        <w:tc>
          <w:tcPr>
            <w:tcW w:w="2520" w:type="dxa"/>
          </w:tcPr>
          <w:p w14:paraId="03C6A78E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54" w:type="dxa"/>
            <w:gridSpan w:val="11"/>
            <w:tcBorders>
              <w:top w:val="nil"/>
              <w:left w:val="nil"/>
              <w:right w:val="nil"/>
            </w:tcBorders>
          </w:tcPr>
          <w:p w14:paraId="771694C0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4A41" w:rsidRPr="006C6B1F" w14:paraId="312DBF00" w14:textId="77777777" w:rsidTr="00EA2A1E">
        <w:trPr>
          <w:tblHeader/>
        </w:trPr>
        <w:tc>
          <w:tcPr>
            <w:tcW w:w="2520" w:type="dxa"/>
          </w:tcPr>
          <w:p w14:paraId="439D32C5" w14:textId="77777777" w:rsidR="00A14A41" w:rsidRPr="006C6B1F" w:rsidRDefault="00A14A41" w:rsidP="008D360E">
            <w:pPr>
              <w:pStyle w:val="BodyText"/>
              <w:ind w:right="-4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151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00B17AF3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33C6656A" w14:textId="77777777" w:rsidR="00A14A41" w:rsidRPr="006C6B1F" w:rsidRDefault="00A14A41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33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D2D62A2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</w:rPr>
              <w:t>2561</w:t>
            </w:r>
          </w:p>
        </w:tc>
      </w:tr>
      <w:tr w:rsidR="00A14A41" w:rsidRPr="006C6B1F" w14:paraId="70BED783" w14:textId="77777777" w:rsidTr="00EA2A1E">
        <w:trPr>
          <w:tblHeader/>
        </w:trPr>
        <w:tc>
          <w:tcPr>
            <w:tcW w:w="2520" w:type="dxa"/>
          </w:tcPr>
          <w:p w14:paraId="43053293" w14:textId="77777777" w:rsidR="00A14A41" w:rsidRPr="006C6B1F" w:rsidRDefault="00A14A41" w:rsidP="00C213F5">
            <w:pPr>
              <w:pStyle w:val="BodyText"/>
              <w:ind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สินทรัพย์และหนี้สินที่เป็นเงินตรา</w:t>
            </w:r>
            <w:r w:rsidR="00C213F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213F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  <w:t xml:space="preserve">   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ต่างประเทศ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br/>
            </w:r>
            <w:r w:rsidR="00C213F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6C6B1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85" w:type="dxa"/>
          </w:tcPr>
          <w:p w14:paraId="3972077F" w14:textId="77777777" w:rsidR="00A14A41" w:rsidRPr="006C6B1F" w:rsidRDefault="00A14A41" w:rsidP="00C213F5">
            <w:pPr>
              <w:pStyle w:val="BodyText"/>
              <w:ind w:left="-12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</w:tcPr>
          <w:p w14:paraId="669661A9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</w:tcPr>
          <w:p w14:paraId="322D7806" w14:textId="77777777" w:rsidR="00A14A41" w:rsidRPr="006C6B1F" w:rsidRDefault="00A14A41" w:rsidP="008D360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6239AD" w14:textId="77777777" w:rsidR="00A14A41" w:rsidRPr="006C6B1F" w:rsidRDefault="00A14A41" w:rsidP="008D360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744B5DDD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</w:tcPr>
          <w:p w14:paraId="0A5CD416" w14:textId="77777777" w:rsidR="00A14A41" w:rsidRPr="006C6B1F" w:rsidRDefault="00A14A41" w:rsidP="008D360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40F994" w14:textId="77777777" w:rsidR="00A14A41" w:rsidRPr="006C6B1F" w:rsidRDefault="00A14A41" w:rsidP="008D360E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25B37557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</w:tcPr>
          <w:p w14:paraId="70A94486" w14:textId="77777777" w:rsidR="00A14A41" w:rsidRPr="006C6B1F" w:rsidRDefault="00A14A41" w:rsidP="008D360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8B6B22E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3DE5EF7" w14:textId="77777777" w:rsidR="00A14A41" w:rsidRPr="006C6B1F" w:rsidRDefault="00A14A41" w:rsidP="008D360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EDCB74" w14:textId="77777777" w:rsidR="00A14A41" w:rsidRPr="006C6B1F" w:rsidRDefault="00A14A41" w:rsidP="008D360E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</w:tcPr>
          <w:p w14:paraId="31A2CA94" w14:textId="77777777" w:rsidR="00A14A41" w:rsidRPr="006C6B1F" w:rsidRDefault="00A14A41" w:rsidP="008D360E">
            <w:pPr>
              <w:pStyle w:val="BodyText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4D425466" w14:textId="77777777" w:rsidR="00A14A41" w:rsidRPr="005F7410" w:rsidRDefault="00A14A41" w:rsidP="00A14A41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ACB595" w14:textId="77777777" w:rsidR="00A14A41" w:rsidRPr="005F7410" w:rsidRDefault="00A14A41" w:rsidP="00A14A41">
            <w:pPr>
              <w:pStyle w:val="BodyText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F741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213F5" w:rsidRPr="006C6B1F" w14:paraId="42B676D9" w14:textId="77777777" w:rsidTr="00EA2A1E">
        <w:trPr>
          <w:tblHeader/>
        </w:trPr>
        <w:tc>
          <w:tcPr>
            <w:tcW w:w="2520" w:type="dxa"/>
          </w:tcPr>
          <w:p w14:paraId="645EBA3E" w14:textId="77777777" w:rsidR="00C213F5" w:rsidRPr="006C6B1F" w:rsidRDefault="00C213F5" w:rsidP="00C213F5">
            <w:pPr>
              <w:pStyle w:val="BodyText"/>
              <w:ind w:left="-115" w:right="-108"/>
              <w:jc w:val="lef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54" w:type="dxa"/>
            <w:gridSpan w:val="11"/>
            <w:hideMark/>
          </w:tcPr>
          <w:p w14:paraId="211BCDE4" w14:textId="77777777" w:rsidR="00C213F5" w:rsidRPr="006C6B1F" w:rsidRDefault="00C213F5" w:rsidP="008D360E">
            <w:pPr>
              <w:pStyle w:val="BodyText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พัน</w:t>
            </w:r>
            <w:r w:rsidRPr="006C6B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C213F5" w:rsidRPr="006C6B1F" w14:paraId="2451FC8F" w14:textId="77777777" w:rsidTr="00EA2A1E">
        <w:tc>
          <w:tcPr>
            <w:tcW w:w="2520" w:type="dxa"/>
          </w:tcPr>
          <w:p w14:paraId="6CFA468F" w14:textId="77777777" w:rsidR="00C213F5" w:rsidRPr="006C6B1F" w:rsidRDefault="00C213F5" w:rsidP="00C213F5">
            <w:pPr>
              <w:pStyle w:val="BodyText"/>
              <w:ind w:right="-41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85" w:type="dxa"/>
            <w:vAlign w:val="bottom"/>
          </w:tcPr>
          <w:p w14:paraId="5871D316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410">
              <w:rPr>
                <w:rFonts w:asciiTheme="majorBidi" w:hAnsiTheme="majorBidi" w:cstheme="majorBidi"/>
                <w:sz w:val="26"/>
                <w:szCs w:val="26"/>
              </w:rPr>
              <w:t>402,112</w:t>
            </w:r>
          </w:p>
        </w:tc>
        <w:tc>
          <w:tcPr>
            <w:tcW w:w="236" w:type="dxa"/>
          </w:tcPr>
          <w:p w14:paraId="21BBC5A4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3B99E577" w14:textId="77777777" w:rsidR="00C213F5" w:rsidRPr="006C6B1F" w:rsidRDefault="00C213F5" w:rsidP="005F741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A04EB9C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49CF904B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410">
              <w:rPr>
                <w:rFonts w:asciiTheme="majorBidi" w:hAnsiTheme="majorBidi" w:cstheme="majorBidi"/>
                <w:sz w:val="26"/>
                <w:szCs w:val="26"/>
              </w:rPr>
              <w:t>402,112</w:t>
            </w:r>
          </w:p>
        </w:tc>
        <w:tc>
          <w:tcPr>
            <w:tcW w:w="270" w:type="dxa"/>
          </w:tcPr>
          <w:p w14:paraId="3ADF782B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11EB2E" w14:textId="77777777" w:rsidR="00C213F5" w:rsidRPr="006C6B1F" w:rsidRDefault="00C213F5" w:rsidP="00520ADF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1,124,118</w:t>
            </w:r>
          </w:p>
        </w:tc>
        <w:tc>
          <w:tcPr>
            <w:tcW w:w="270" w:type="dxa"/>
          </w:tcPr>
          <w:p w14:paraId="0C780A39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42CDD42" w14:textId="77777777" w:rsidR="00C213F5" w:rsidRPr="006C6B1F" w:rsidRDefault="00C213F5" w:rsidP="005F7410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3121C9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FEA231E" w14:textId="77777777" w:rsidR="00C213F5" w:rsidRPr="006C6B1F" w:rsidRDefault="00C213F5" w:rsidP="00520ADF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1,124,118</w:t>
            </w:r>
          </w:p>
        </w:tc>
      </w:tr>
      <w:tr w:rsidR="00C213F5" w:rsidRPr="006C6B1F" w14:paraId="4238E07F" w14:textId="77777777" w:rsidTr="00EA2A1E">
        <w:tc>
          <w:tcPr>
            <w:tcW w:w="2520" w:type="dxa"/>
          </w:tcPr>
          <w:p w14:paraId="7852B870" w14:textId="77777777" w:rsidR="00C213F5" w:rsidRPr="006C6B1F" w:rsidRDefault="00C213F5" w:rsidP="00C213F5">
            <w:pPr>
              <w:pStyle w:val="BodyText"/>
              <w:ind w:right="-41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85" w:type="dxa"/>
            <w:vAlign w:val="bottom"/>
          </w:tcPr>
          <w:p w14:paraId="187A8D43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410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5F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410">
              <w:rPr>
                <w:rFonts w:asciiTheme="majorBidi" w:hAnsiTheme="majorBidi"/>
                <w:sz w:val="26"/>
                <w:szCs w:val="26"/>
                <w:cs/>
              </w:rPr>
              <w:t>703</w:t>
            </w:r>
          </w:p>
        </w:tc>
        <w:tc>
          <w:tcPr>
            <w:tcW w:w="236" w:type="dxa"/>
          </w:tcPr>
          <w:p w14:paraId="3089FE76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38F3B468" w14:textId="77777777" w:rsidR="00C213F5" w:rsidRPr="006C6B1F" w:rsidRDefault="00C213F5" w:rsidP="00520ADF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5CD4D1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C5D4A5E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F7410">
              <w:rPr>
                <w:rFonts w:asciiTheme="majorBidi" w:hAnsiTheme="majorBidi"/>
                <w:sz w:val="26"/>
                <w:szCs w:val="26"/>
                <w:cs/>
              </w:rPr>
              <w:t>236</w:t>
            </w:r>
            <w:r w:rsidRPr="005F741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F7410">
              <w:rPr>
                <w:rFonts w:asciiTheme="majorBidi" w:hAnsiTheme="majorBidi"/>
                <w:sz w:val="26"/>
                <w:szCs w:val="26"/>
                <w:cs/>
              </w:rPr>
              <w:t>703</w:t>
            </w:r>
          </w:p>
        </w:tc>
        <w:tc>
          <w:tcPr>
            <w:tcW w:w="270" w:type="dxa"/>
          </w:tcPr>
          <w:p w14:paraId="41FAB61D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2958B1" w14:textId="77777777" w:rsidR="00C213F5" w:rsidRPr="006C6B1F" w:rsidRDefault="00C213F5" w:rsidP="00520ADF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425,232</w:t>
            </w:r>
          </w:p>
        </w:tc>
        <w:tc>
          <w:tcPr>
            <w:tcW w:w="270" w:type="dxa"/>
          </w:tcPr>
          <w:p w14:paraId="2F3C5631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8C3721D" w14:textId="77777777" w:rsidR="00C213F5" w:rsidRPr="006C6B1F" w:rsidRDefault="00C213F5" w:rsidP="00520ADF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CFD93FC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722EF07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425,232</w:t>
            </w:r>
          </w:p>
        </w:tc>
      </w:tr>
      <w:tr w:rsidR="00C213F5" w:rsidRPr="006C6B1F" w14:paraId="658A0AB8" w14:textId="77777777" w:rsidTr="00EA2A1E">
        <w:tc>
          <w:tcPr>
            <w:tcW w:w="2520" w:type="dxa"/>
          </w:tcPr>
          <w:p w14:paraId="1B0932C5" w14:textId="77777777" w:rsidR="00C213F5" w:rsidRPr="006C6B1F" w:rsidRDefault="00C213F5" w:rsidP="00C213F5">
            <w:pPr>
              <w:pStyle w:val="BodyText"/>
              <w:ind w:right="-41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985" w:type="dxa"/>
            <w:vAlign w:val="bottom"/>
          </w:tcPr>
          <w:p w14:paraId="4AED5FBF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24,547</w:t>
            </w:r>
          </w:p>
        </w:tc>
        <w:tc>
          <w:tcPr>
            <w:tcW w:w="236" w:type="dxa"/>
          </w:tcPr>
          <w:p w14:paraId="0F7EF45D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14713C53" w14:textId="77777777" w:rsidR="00C213F5" w:rsidRPr="006C6B1F" w:rsidRDefault="00C213F5" w:rsidP="00190375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23F9E4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1A369372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20ADF">
              <w:rPr>
                <w:rFonts w:asciiTheme="majorBidi" w:hAnsiTheme="majorBidi" w:cstheme="majorBidi"/>
                <w:sz w:val="26"/>
                <w:szCs w:val="26"/>
              </w:rPr>
              <w:t>24,547</w:t>
            </w:r>
          </w:p>
        </w:tc>
        <w:tc>
          <w:tcPr>
            <w:tcW w:w="270" w:type="dxa"/>
          </w:tcPr>
          <w:p w14:paraId="3AC33A4E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A09D85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13,282</w:t>
            </w:r>
          </w:p>
        </w:tc>
        <w:tc>
          <w:tcPr>
            <w:tcW w:w="270" w:type="dxa"/>
          </w:tcPr>
          <w:p w14:paraId="22C7F9B2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CC2D73C" w14:textId="77777777" w:rsidR="00C213F5" w:rsidRPr="006C6B1F" w:rsidRDefault="00C213F5" w:rsidP="00190375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C81422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BB90F3A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13,282</w:t>
            </w:r>
          </w:p>
        </w:tc>
      </w:tr>
      <w:tr w:rsidR="00C213F5" w:rsidRPr="006C6B1F" w14:paraId="1FA15BEA" w14:textId="77777777" w:rsidTr="00EA2A1E">
        <w:tc>
          <w:tcPr>
            <w:tcW w:w="2520" w:type="dxa"/>
          </w:tcPr>
          <w:p w14:paraId="7BCA2F33" w14:textId="77777777" w:rsidR="00C213F5" w:rsidRPr="006C6B1F" w:rsidRDefault="00C213F5" w:rsidP="00C213F5">
            <w:pPr>
              <w:pStyle w:val="BodyText"/>
              <w:ind w:right="-41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85" w:type="dxa"/>
            <w:vAlign w:val="bottom"/>
          </w:tcPr>
          <w:p w14:paraId="1681A91F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(784,506)</w:t>
            </w:r>
          </w:p>
        </w:tc>
        <w:tc>
          <w:tcPr>
            <w:tcW w:w="236" w:type="dxa"/>
          </w:tcPr>
          <w:p w14:paraId="0741CBD4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vAlign w:val="bottom"/>
          </w:tcPr>
          <w:p w14:paraId="02353506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(2,840)</w:t>
            </w:r>
          </w:p>
        </w:tc>
        <w:tc>
          <w:tcPr>
            <w:tcW w:w="270" w:type="dxa"/>
          </w:tcPr>
          <w:p w14:paraId="4E3FD2B6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01837E6B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(787,346)</w:t>
            </w:r>
          </w:p>
        </w:tc>
        <w:tc>
          <w:tcPr>
            <w:tcW w:w="270" w:type="dxa"/>
          </w:tcPr>
          <w:p w14:paraId="2C958160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E9103AF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(861,407)</w:t>
            </w:r>
          </w:p>
        </w:tc>
        <w:tc>
          <w:tcPr>
            <w:tcW w:w="270" w:type="dxa"/>
          </w:tcPr>
          <w:p w14:paraId="1C4744AE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52278E3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(3,362)</w:t>
            </w:r>
          </w:p>
        </w:tc>
        <w:tc>
          <w:tcPr>
            <w:tcW w:w="270" w:type="dxa"/>
          </w:tcPr>
          <w:p w14:paraId="468486B7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6530E3D5" w14:textId="77777777" w:rsidR="00C213F5" w:rsidRPr="00885F0D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(864,769)</w:t>
            </w:r>
          </w:p>
        </w:tc>
      </w:tr>
      <w:tr w:rsidR="00C213F5" w:rsidRPr="006C6B1F" w14:paraId="3B1EFEED" w14:textId="77777777" w:rsidTr="00EA2A1E">
        <w:tc>
          <w:tcPr>
            <w:tcW w:w="2520" w:type="dxa"/>
          </w:tcPr>
          <w:p w14:paraId="0C4FEB50" w14:textId="77777777" w:rsidR="00C213F5" w:rsidRPr="006C6B1F" w:rsidRDefault="00C213F5" w:rsidP="00C213F5">
            <w:pPr>
              <w:pStyle w:val="BodyText"/>
              <w:ind w:right="-41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71032497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(40,220)</w:t>
            </w:r>
          </w:p>
        </w:tc>
        <w:tc>
          <w:tcPr>
            <w:tcW w:w="236" w:type="dxa"/>
          </w:tcPr>
          <w:p w14:paraId="209FAE77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8F4DD94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(28,495)</w:t>
            </w:r>
          </w:p>
        </w:tc>
        <w:tc>
          <w:tcPr>
            <w:tcW w:w="270" w:type="dxa"/>
          </w:tcPr>
          <w:p w14:paraId="54E54224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A2754F0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(68,715)</w:t>
            </w:r>
          </w:p>
        </w:tc>
        <w:tc>
          <w:tcPr>
            <w:tcW w:w="270" w:type="dxa"/>
          </w:tcPr>
          <w:p w14:paraId="51F270AD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96F7E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(3,362)</w:t>
            </w:r>
          </w:p>
        </w:tc>
        <w:tc>
          <w:tcPr>
            <w:tcW w:w="270" w:type="dxa"/>
          </w:tcPr>
          <w:p w14:paraId="1C971C07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C1AF78E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0375">
              <w:rPr>
                <w:rFonts w:asciiTheme="majorBidi" w:hAnsiTheme="majorBidi" w:cstheme="majorBidi"/>
                <w:sz w:val="26"/>
                <w:szCs w:val="26"/>
              </w:rPr>
              <w:t>(3,256)</w:t>
            </w:r>
          </w:p>
        </w:tc>
        <w:tc>
          <w:tcPr>
            <w:tcW w:w="270" w:type="dxa"/>
          </w:tcPr>
          <w:p w14:paraId="6197F992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4E40F7" w14:textId="77777777" w:rsidR="00C213F5" w:rsidRPr="006C6B1F" w:rsidRDefault="00C213F5" w:rsidP="00885F0D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(6,618)</w:t>
            </w:r>
          </w:p>
        </w:tc>
      </w:tr>
      <w:tr w:rsidR="00C213F5" w:rsidRPr="006C6B1F" w14:paraId="64D161D0" w14:textId="77777777" w:rsidTr="00EA2A1E">
        <w:tc>
          <w:tcPr>
            <w:tcW w:w="2520" w:type="dxa"/>
          </w:tcPr>
          <w:p w14:paraId="2F26909B" w14:textId="77777777" w:rsidR="00C213F5" w:rsidRPr="006C6B1F" w:rsidRDefault="00C213F5" w:rsidP="00C213F5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ยอดบัญชีในงบแสดงฐานะการเงิน</w:t>
            </w:r>
            <w:r w:rsidRPr="006C6B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6C6B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ที่มีความเสี่ยง</w:t>
            </w: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75866139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(161,364)</w:t>
            </w:r>
          </w:p>
        </w:tc>
        <w:tc>
          <w:tcPr>
            <w:tcW w:w="236" w:type="dxa"/>
          </w:tcPr>
          <w:p w14:paraId="3F4CBC85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E91B0C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(31,335)</w:t>
            </w:r>
          </w:p>
        </w:tc>
        <w:tc>
          <w:tcPr>
            <w:tcW w:w="270" w:type="dxa"/>
          </w:tcPr>
          <w:p w14:paraId="72BF884D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38DCF65F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(192,699)</w:t>
            </w:r>
          </w:p>
        </w:tc>
        <w:tc>
          <w:tcPr>
            <w:tcW w:w="270" w:type="dxa"/>
          </w:tcPr>
          <w:p w14:paraId="0FE472DB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A16F4F4" w14:textId="77777777" w:rsidR="00C213F5" w:rsidRPr="003240D9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697,863</w:t>
            </w:r>
          </w:p>
        </w:tc>
        <w:tc>
          <w:tcPr>
            <w:tcW w:w="270" w:type="dxa"/>
          </w:tcPr>
          <w:p w14:paraId="6DC013B9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C18D4D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(6,618)</w:t>
            </w:r>
          </w:p>
        </w:tc>
        <w:tc>
          <w:tcPr>
            <w:tcW w:w="270" w:type="dxa"/>
          </w:tcPr>
          <w:p w14:paraId="2856AECC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07C8A46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691,245</w:t>
            </w:r>
          </w:p>
        </w:tc>
      </w:tr>
      <w:tr w:rsidR="00C213F5" w:rsidRPr="006C6B1F" w14:paraId="66F74CE0" w14:textId="77777777" w:rsidTr="00EA2A1E">
        <w:tc>
          <w:tcPr>
            <w:tcW w:w="2520" w:type="dxa"/>
          </w:tcPr>
          <w:p w14:paraId="4FA26637" w14:textId="77777777" w:rsidR="00C213F5" w:rsidRPr="006C6B1F" w:rsidRDefault="00C213F5" w:rsidP="00C213F5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ประมาณการยอดขายสินค้า</w:t>
            </w:r>
          </w:p>
        </w:tc>
        <w:tc>
          <w:tcPr>
            <w:tcW w:w="985" w:type="dxa"/>
            <w:vAlign w:val="bottom"/>
          </w:tcPr>
          <w:p w14:paraId="24383D46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73,386</w:t>
            </w:r>
          </w:p>
        </w:tc>
        <w:tc>
          <w:tcPr>
            <w:tcW w:w="236" w:type="dxa"/>
          </w:tcPr>
          <w:p w14:paraId="1C93727C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left w:val="nil"/>
              <w:right w:val="nil"/>
            </w:tcBorders>
            <w:vAlign w:val="bottom"/>
          </w:tcPr>
          <w:p w14:paraId="5F9BC088" w14:textId="77777777" w:rsidR="00C213F5" w:rsidRPr="006C6B1F" w:rsidRDefault="00C213F5" w:rsidP="00885F0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536182A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bottom"/>
          </w:tcPr>
          <w:p w14:paraId="3749FFA4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73,386</w:t>
            </w:r>
          </w:p>
        </w:tc>
        <w:tc>
          <w:tcPr>
            <w:tcW w:w="270" w:type="dxa"/>
          </w:tcPr>
          <w:p w14:paraId="2CE0FE23" w14:textId="77777777" w:rsidR="00C213F5" w:rsidRPr="006C6B1F" w:rsidRDefault="00C213F5" w:rsidP="008D360E">
            <w:pPr>
              <w:pStyle w:val="BodyText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E824A19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32,316</w:t>
            </w:r>
          </w:p>
        </w:tc>
        <w:tc>
          <w:tcPr>
            <w:tcW w:w="270" w:type="dxa"/>
          </w:tcPr>
          <w:p w14:paraId="77618290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72DAB436" w14:textId="77777777" w:rsidR="00C213F5" w:rsidRPr="006C6B1F" w:rsidRDefault="00C213F5" w:rsidP="00885F0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B407D05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408F6F8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32,316</w:t>
            </w:r>
          </w:p>
        </w:tc>
      </w:tr>
      <w:tr w:rsidR="00C213F5" w:rsidRPr="006C6B1F" w14:paraId="00C3B0E0" w14:textId="77777777" w:rsidTr="00EA2A1E">
        <w:tc>
          <w:tcPr>
            <w:tcW w:w="2520" w:type="dxa"/>
            <w:hideMark/>
          </w:tcPr>
          <w:p w14:paraId="384D23D6" w14:textId="77777777" w:rsidR="00C213F5" w:rsidRPr="006C6B1F" w:rsidRDefault="00C213F5" w:rsidP="00C213F5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E0E0E0"/>
              </w:rPr>
            </w:pPr>
            <w:r w:rsidRPr="006C6B1F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ประมาณการยอดซื้อสินค้า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0264A941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(131,187)</w:t>
            </w:r>
          </w:p>
        </w:tc>
        <w:tc>
          <w:tcPr>
            <w:tcW w:w="236" w:type="dxa"/>
          </w:tcPr>
          <w:p w14:paraId="6ABDD44A" w14:textId="77777777" w:rsidR="00C213F5" w:rsidRPr="006C6B1F" w:rsidRDefault="00C213F5" w:rsidP="008D360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60523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(48,407)</w:t>
            </w:r>
          </w:p>
        </w:tc>
        <w:tc>
          <w:tcPr>
            <w:tcW w:w="270" w:type="dxa"/>
          </w:tcPr>
          <w:p w14:paraId="237FC990" w14:textId="77777777" w:rsidR="00C213F5" w:rsidRPr="006C6B1F" w:rsidRDefault="00C213F5" w:rsidP="008D360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864557A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(179,594)</w:t>
            </w:r>
          </w:p>
        </w:tc>
        <w:tc>
          <w:tcPr>
            <w:tcW w:w="270" w:type="dxa"/>
          </w:tcPr>
          <w:p w14:paraId="3C30240E" w14:textId="77777777" w:rsidR="00C213F5" w:rsidRPr="006C6B1F" w:rsidRDefault="00C213F5" w:rsidP="008D360E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E3F4F2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(1,079,285)</w:t>
            </w:r>
          </w:p>
        </w:tc>
        <w:tc>
          <w:tcPr>
            <w:tcW w:w="270" w:type="dxa"/>
          </w:tcPr>
          <w:p w14:paraId="4D38A2CF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CAB033" w14:textId="77777777" w:rsidR="00C213F5" w:rsidRPr="006C6B1F" w:rsidRDefault="00C213F5" w:rsidP="00885F0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AD65591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B9D68A1" w14:textId="77777777" w:rsidR="00C213F5" w:rsidRPr="006C6B1F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85F0D">
              <w:rPr>
                <w:rFonts w:asciiTheme="majorBidi" w:hAnsiTheme="majorBidi" w:cstheme="majorBidi"/>
                <w:sz w:val="26"/>
                <w:szCs w:val="26"/>
              </w:rPr>
              <w:t>(1,079,285)</w:t>
            </w:r>
          </w:p>
        </w:tc>
      </w:tr>
      <w:tr w:rsidR="00C213F5" w:rsidRPr="006C6B1F" w14:paraId="4F977734" w14:textId="77777777" w:rsidTr="00EA2A1E">
        <w:tc>
          <w:tcPr>
            <w:tcW w:w="2520" w:type="dxa"/>
          </w:tcPr>
          <w:p w14:paraId="6E652051" w14:textId="77777777" w:rsidR="00C213F5" w:rsidRPr="00C213F5" w:rsidRDefault="00C213F5" w:rsidP="00C213F5">
            <w:pPr>
              <w:pStyle w:val="BodyText"/>
              <w:tabs>
                <w:tab w:val="decimal" w:pos="695"/>
              </w:tabs>
              <w:ind w:right="-419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213F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5C44E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(219,16</w:t>
            </w:r>
            <w:r w:rsidR="00E5637D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</w:tcPr>
          <w:p w14:paraId="6498B389" w14:textId="77777777" w:rsidR="00C213F5" w:rsidRPr="00C213F5" w:rsidRDefault="00C213F5" w:rsidP="008D360E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2C6862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(79,742)</w:t>
            </w:r>
          </w:p>
        </w:tc>
        <w:tc>
          <w:tcPr>
            <w:tcW w:w="270" w:type="dxa"/>
          </w:tcPr>
          <w:p w14:paraId="2FAD5ABC" w14:textId="77777777" w:rsidR="00C213F5" w:rsidRPr="00C213F5" w:rsidRDefault="00C213F5" w:rsidP="008D360E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E9DB0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(298,907)</w:t>
            </w:r>
          </w:p>
        </w:tc>
        <w:tc>
          <w:tcPr>
            <w:tcW w:w="270" w:type="dxa"/>
          </w:tcPr>
          <w:p w14:paraId="1C74360B" w14:textId="77777777" w:rsidR="00C213F5" w:rsidRPr="00C213F5" w:rsidRDefault="00C213F5" w:rsidP="008D360E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9F3F4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(349,106)</w:t>
            </w:r>
          </w:p>
        </w:tc>
        <w:tc>
          <w:tcPr>
            <w:tcW w:w="270" w:type="dxa"/>
          </w:tcPr>
          <w:p w14:paraId="7D2094B4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F5BF04" w14:textId="77777777" w:rsidR="00C213F5" w:rsidRPr="00C213F5" w:rsidRDefault="00C213F5" w:rsidP="00885F0D">
            <w:pPr>
              <w:pStyle w:val="acctfourfigures"/>
              <w:tabs>
                <w:tab w:val="clear" w:pos="765"/>
                <w:tab w:val="decimal" w:pos="43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(6,618)</w:t>
            </w:r>
          </w:p>
        </w:tc>
        <w:tc>
          <w:tcPr>
            <w:tcW w:w="270" w:type="dxa"/>
          </w:tcPr>
          <w:p w14:paraId="1FADDF96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673CE1" w14:textId="77777777" w:rsidR="00C213F5" w:rsidRPr="00C213F5" w:rsidRDefault="00C213F5" w:rsidP="008D360E">
            <w:pPr>
              <w:pStyle w:val="BodyText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213F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(355,724)</w:t>
            </w:r>
          </w:p>
        </w:tc>
      </w:tr>
    </w:tbl>
    <w:p w14:paraId="00C4DC4A" w14:textId="77777777" w:rsidR="00DA584B" w:rsidRPr="00131347" w:rsidRDefault="00DA584B" w:rsidP="00AA638D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1B43A08F" w14:textId="77777777" w:rsidR="006546C2" w:rsidRPr="00850157" w:rsidRDefault="006546C2" w:rsidP="00BA79B9">
      <w:pPr>
        <w:tabs>
          <w:tab w:val="left" w:pos="540"/>
        </w:tabs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C733EBB" w14:textId="77777777" w:rsidR="006546C2" w:rsidRPr="00850157" w:rsidRDefault="006546C2" w:rsidP="006546C2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3C3A546D" w14:textId="77777777" w:rsidR="00E23063" w:rsidRDefault="006546C2" w:rsidP="00E2306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4C5BC8B" w14:textId="77777777" w:rsidR="007C13DB" w:rsidRPr="00850157" w:rsidRDefault="007C13DB" w:rsidP="00E23063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0DEE1AF" w14:textId="77777777" w:rsidR="00D56261" w:rsidRPr="00D56261" w:rsidRDefault="00D56261">
      <w:pPr>
        <w:rPr>
          <w:sz w:val="2"/>
          <w:szCs w:val="2"/>
        </w:rPr>
      </w:pPr>
    </w:p>
    <w:p w14:paraId="1184D177" w14:textId="77777777" w:rsidR="00131347" w:rsidRDefault="00131347">
      <w:r>
        <w:br w:type="page"/>
      </w:r>
    </w:p>
    <w:tbl>
      <w:tblPr>
        <w:tblW w:w="9226" w:type="dxa"/>
        <w:tblInd w:w="558" w:type="dxa"/>
        <w:tblLook w:val="04A0" w:firstRow="1" w:lastRow="0" w:firstColumn="1" w:lastColumn="0" w:noHBand="0" w:noVBand="1"/>
      </w:tblPr>
      <w:tblGrid>
        <w:gridCol w:w="3327"/>
        <w:gridCol w:w="1095"/>
        <w:gridCol w:w="256"/>
        <w:gridCol w:w="908"/>
        <w:gridCol w:w="246"/>
        <w:gridCol w:w="1015"/>
        <w:gridCol w:w="236"/>
        <w:gridCol w:w="892"/>
        <w:gridCol w:w="236"/>
        <w:gridCol w:w="1015"/>
      </w:tblGrid>
      <w:tr w:rsidR="00D4621F" w:rsidRPr="00850157" w14:paraId="6CA8E267" w14:textId="77777777" w:rsidTr="00C358A7">
        <w:trPr>
          <w:tblHeader/>
        </w:trPr>
        <w:tc>
          <w:tcPr>
            <w:tcW w:w="3327" w:type="dxa"/>
            <w:shd w:val="clear" w:color="auto" w:fill="auto"/>
          </w:tcPr>
          <w:p w14:paraId="2F64825F" w14:textId="77777777" w:rsidR="00D4621F" w:rsidRPr="00850157" w:rsidRDefault="00D56261" w:rsidP="006B556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899" w:type="dxa"/>
            <w:gridSpan w:val="9"/>
            <w:shd w:val="clear" w:color="auto" w:fill="auto"/>
          </w:tcPr>
          <w:p w14:paraId="3DEA3C92" w14:textId="77777777" w:rsidR="00D4621F" w:rsidRPr="00850157" w:rsidRDefault="00D4621F" w:rsidP="00D816F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</w:t>
            </w:r>
          </w:p>
          <w:p w14:paraId="5E228082" w14:textId="77777777" w:rsidR="00D4621F" w:rsidRPr="00850157" w:rsidRDefault="00D4621F" w:rsidP="00D816F9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16F9" w:rsidRPr="00850157" w14:paraId="6BCA3716" w14:textId="77777777" w:rsidTr="00C358A7">
        <w:trPr>
          <w:tblHeader/>
        </w:trPr>
        <w:tc>
          <w:tcPr>
            <w:tcW w:w="3327" w:type="dxa"/>
            <w:shd w:val="clear" w:color="auto" w:fill="auto"/>
          </w:tcPr>
          <w:p w14:paraId="260267D4" w14:textId="77777777"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455604C2" w14:textId="77777777" w:rsidR="00D816F9" w:rsidRPr="00850157" w:rsidRDefault="00D816F9" w:rsidP="00D816F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56" w:type="dxa"/>
            <w:shd w:val="clear" w:color="auto" w:fill="auto"/>
          </w:tcPr>
          <w:p w14:paraId="10017107" w14:textId="77777777" w:rsidR="00D816F9" w:rsidRPr="00850157" w:rsidRDefault="00D816F9" w:rsidP="00D816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59D843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816F9" w:rsidRPr="00850157" w14:paraId="723A806D" w14:textId="77777777" w:rsidTr="00C358A7">
        <w:trPr>
          <w:tblHeader/>
        </w:trPr>
        <w:tc>
          <w:tcPr>
            <w:tcW w:w="3327" w:type="dxa"/>
            <w:shd w:val="clear" w:color="auto" w:fill="auto"/>
          </w:tcPr>
          <w:p w14:paraId="47B04266" w14:textId="77777777"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95" w:type="dxa"/>
            <w:shd w:val="clear" w:color="auto" w:fill="auto"/>
          </w:tcPr>
          <w:p w14:paraId="4FF02330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56" w:type="dxa"/>
            <w:shd w:val="clear" w:color="auto" w:fill="auto"/>
          </w:tcPr>
          <w:p w14:paraId="4A82C400" w14:textId="77777777" w:rsidR="00D816F9" w:rsidRPr="00850157" w:rsidRDefault="00D816F9" w:rsidP="00D816F9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15A60C7E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6" w:type="dxa"/>
            <w:tcBorders>
              <w:top w:val="single" w:sz="4" w:space="0" w:color="auto"/>
            </w:tcBorders>
            <w:shd w:val="clear" w:color="auto" w:fill="auto"/>
          </w:tcPr>
          <w:p w14:paraId="1E3A051C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32E2B3A7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E12D526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shd w:val="clear" w:color="auto" w:fill="auto"/>
          </w:tcPr>
          <w:p w14:paraId="7387F795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Pr="008501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231F4BB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  <w:shd w:val="clear" w:color="auto" w:fill="auto"/>
          </w:tcPr>
          <w:p w14:paraId="11868F77" w14:textId="77777777" w:rsidR="00D816F9" w:rsidRPr="00850157" w:rsidRDefault="00D816F9" w:rsidP="00D816F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816F9" w:rsidRPr="00850157" w14:paraId="03F0AAC9" w14:textId="77777777" w:rsidTr="00C358A7">
        <w:trPr>
          <w:tblHeader/>
        </w:trPr>
        <w:tc>
          <w:tcPr>
            <w:tcW w:w="3327" w:type="dxa"/>
            <w:shd w:val="clear" w:color="auto" w:fill="auto"/>
          </w:tcPr>
          <w:p w14:paraId="495DB847" w14:textId="77777777" w:rsidR="00D816F9" w:rsidRPr="00850157" w:rsidRDefault="00D816F9" w:rsidP="006B556C">
            <w:pPr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9" w:type="dxa"/>
            <w:gridSpan w:val="9"/>
            <w:shd w:val="clear" w:color="auto" w:fill="auto"/>
          </w:tcPr>
          <w:p w14:paraId="2B735E2D" w14:textId="77777777" w:rsidR="00D816F9" w:rsidRPr="00850157" w:rsidRDefault="003B0F1D" w:rsidP="00D816F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 w:rsidR="00D816F9" w:rsidRPr="008501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816F9" w:rsidRPr="00850157" w14:paraId="17C6880B" w14:textId="77777777" w:rsidTr="00C358A7">
        <w:tc>
          <w:tcPr>
            <w:tcW w:w="3327" w:type="dxa"/>
            <w:shd w:val="clear" w:color="auto" w:fill="auto"/>
          </w:tcPr>
          <w:p w14:paraId="42D48A9B" w14:textId="77777777" w:rsidR="00D816F9" w:rsidRPr="00850157" w:rsidRDefault="00D816F9" w:rsidP="006B556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4009F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C358A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095" w:type="dxa"/>
            <w:shd w:val="clear" w:color="auto" w:fill="auto"/>
          </w:tcPr>
          <w:p w14:paraId="6ED62EE1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29D14E06" w14:textId="77777777"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DAAFF64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414768C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20149CD2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D0F476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583F3A58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CAE15E4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D8A9017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16F9" w:rsidRPr="00850157" w14:paraId="34F64A3C" w14:textId="77777777" w:rsidTr="00C358A7">
        <w:tc>
          <w:tcPr>
            <w:tcW w:w="3327" w:type="dxa"/>
            <w:shd w:val="clear" w:color="auto" w:fill="auto"/>
          </w:tcPr>
          <w:p w14:paraId="365DBEA0" w14:textId="77777777" w:rsidR="00D816F9" w:rsidRPr="00850157" w:rsidRDefault="00D816F9" w:rsidP="0055285E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4566D58B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151B1209" w14:textId="77777777" w:rsidR="00D816F9" w:rsidRPr="00850157" w:rsidRDefault="00D816F9" w:rsidP="00D816F9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4A8FA342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0376F977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64CFF95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2F5B731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3781B841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866D35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6E184AB1" w14:textId="77777777" w:rsidR="00D816F9" w:rsidRPr="00850157" w:rsidRDefault="00D816F9" w:rsidP="00D816F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3803" w:rsidRPr="00850157" w14:paraId="535F4134" w14:textId="77777777" w:rsidTr="00C358A7">
        <w:tc>
          <w:tcPr>
            <w:tcW w:w="3327" w:type="dxa"/>
            <w:shd w:val="clear" w:color="auto" w:fill="auto"/>
          </w:tcPr>
          <w:p w14:paraId="678AA2DB" w14:textId="77777777" w:rsidR="00D33803" w:rsidRPr="00850157" w:rsidRDefault="00D33803" w:rsidP="00D3380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14:paraId="4C969B34" w14:textId="77777777" w:rsidR="00D33803" w:rsidRDefault="00D33803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48CCE618" w14:textId="77777777" w:rsidR="0040605F" w:rsidRPr="00850157" w:rsidRDefault="0040605F" w:rsidP="00D02005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605F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  <w:tc>
          <w:tcPr>
            <w:tcW w:w="256" w:type="dxa"/>
            <w:shd w:val="clear" w:color="auto" w:fill="auto"/>
          </w:tcPr>
          <w:p w14:paraId="77A3F624" w14:textId="77777777" w:rsidR="00D33803" w:rsidRPr="00850157" w:rsidRDefault="00D33803" w:rsidP="00D02005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6826B198" w14:textId="77777777" w:rsidR="00D33803" w:rsidRDefault="00D33803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F78116D" w14:textId="77777777" w:rsidR="0040605F" w:rsidRPr="00850157" w:rsidRDefault="0040605F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C414A15" w14:textId="77777777"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FC3C60B" w14:textId="77777777" w:rsidR="00D33803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4917999" w14:textId="77777777" w:rsidR="0040605F" w:rsidRPr="00850157" w:rsidRDefault="0040605F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605F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  <w:tc>
          <w:tcPr>
            <w:tcW w:w="236" w:type="dxa"/>
            <w:shd w:val="clear" w:color="auto" w:fill="auto"/>
          </w:tcPr>
          <w:p w14:paraId="0BF2C81D" w14:textId="77777777" w:rsidR="00D33803" w:rsidRPr="00850157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BF3B8CE" w14:textId="77777777" w:rsidR="00D33803" w:rsidRDefault="00D33803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005A07C" w14:textId="77777777" w:rsidR="0040605F" w:rsidRPr="00850157" w:rsidRDefault="0040605F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EA9363" w14:textId="77777777" w:rsidR="00D33803" w:rsidRPr="00850157" w:rsidRDefault="00D33803" w:rsidP="0040605F">
            <w:pPr>
              <w:tabs>
                <w:tab w:val="decimal" w:pos="420"/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C24E460" w14:textId="77777777" w:rsidR="00D33803" w:rsidRDefault="00D33803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E5A258C" w14:textId="77777777" w:rsidR="0040605F" w:rsidRPr="00850157" w:rsidRDefault="0040605F" w:rsidP="00D02005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40605F">
              <w:rPr>
                <w:rFonts w:ascii="Angsana New" w:hAnsi="Angsana New"/>
                <w:sz w:val="30"/>
                <w:szCs w:val="30"/>
              </w:rPr>
              <w:t>697,589</w:t>
            </w:r>
          </w:p>
        </w:tc>
      </w:tr>
      <w:tr w:rsidR="001469B1" w:rsidRPr="00B73A68" w14:paraId="29B09036" w14:textId="77777777" w:rsidTr="00C358A7">
        <w:tc>
          <w:tcPr>
            <w:tcW w:w="3327" w:type="dxa"/>
            <w:shd w:val="clear" w:color="auto" w:fill="auto"/>
          </w:tcPr>
          <w:p w14:paraId="08553D76" w14:textId="77777777" w:rsidR="001469B1" w:rsidRPr="00B73A68" w:rsidRDefault="001469B1" w:rsidP="006B556C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49239BFA" w14:textId="77777777"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6" w:type="dxa"/>
            <w:shd w:val="clear" w:color="auto" w:fill="auto"/>
            <w:vAlign w:val="bottom"/>
          </w:tcPr>
          <w:p w14:paraId="7623A3ED" w14:textId="77777777" w:rsidR="001469B1" w:rsidRPr="00B73A68" w:rsidRDefault="001469B1" w:rsidP="00D816F9">
            <w:pPr>
              <w:ind w:left="-18" w:firstLine="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054C0B2" w14:textId="77777777" w:rsidR="001469B1" w:rsidRPr="00B73A68" w:rsidRDefault="001469B1" w:rsidP="0040605F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714168" w14:textId="77777777"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9E71D54" w14:textId="77777777"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5D0497" w14:textId="77777777"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2" w:type="dxa"/>
            <w:shd w:val="clear" w:color="auto" w:fill="auto"/>
            <w:vAlign w:val="bottom"/>
          </w:tcPr>
          <w:p w14:paraId="75861654" w14:textId="77777777" w:rsidR="001469B1" w:rsidRPr="0040605F" w:rsidRDefault="001469B1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138FEC" w14:textId="77777777" w:rsidR="001469B1" w:rsidRPr="0040605F" w:rsidRDefault="001469B1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D8530DD" w14:textId="77777777" w:rsidR="001469B1" w:rsidRPr="00B73A68" w:rsidRDefault="001469B1" w:rsidP="00D816F9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58A7" w:rsidRPr="00850157" w14:paraId="52E9BE86" w14:textId="77777777" w:rsidTr="00C358A7">
        <w:tc>
          <w:tcPr>
            <w:tcW w:w="3327" w:type="dxa"/>
            <w:shd w:val="clear" w:color="auto" w:fill="auto"/>
          </w:tcPr>
          <w:p w14:paraId="75994041" w14:textId="77777777" w:rsidR="00C358A7" w:rsidRPr="00850157" w:rsidRDefault="00C358A7" w:rsidP="00C358A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501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095" w:type="dxa"/>
            <w:shd w:val="clear" w:color="auto" w:fill="auto"/>
          </w:tcPr>
          <w:p w14:paraId="1342F93F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0B60B4A4" w14:textId="77777777" w:rsidR="00C358A7" w:rsidRPr="00850157" w:rsidRDefault="00C358A7" w:rsidP="00C358A7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17FEA763" w14:textId="77777777" w:rsidR="00C358A7" w:rsidRPr="00850157" w:rsidRDefault="00C358A7" w:rsidP="0040605F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1F683019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7B09EC38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B828F0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22075E20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B2AA6D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440BEEF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8A7" w:rsidRPr="00850157" w14:paraId="44355651" w14:textId="77777777" w:rsidTr="00C358A7">
        <w:tc>
          <w:tcPr>
            <w:tcW w:w="3327" w:type="dxa"/>
            <w:shd w:val="clear" w:color="auto" w:fill="auto"/>
          </w:tcPr>
          <w:p w14:paraId="6C3F0381" w14:textId="77777777" w:rsidR="00C358A7" w:rsidRPr="00850157" w:rsidRDefault="00C358A7" w:rsidP="00C358A7">
            <w:pPr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501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095" w:type="dxa"/>
            <w:shd w:val="clear" w:color="auto" w:fill="auto"/>
          </w:tcPr>
          <w:p w14:paraId="48764A1F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  <w:shd w:val="clear" w:color="auto" w:fill="auto"/>
          </w:tcPr>
          <w:p w14:paraId="7D067494" w14:textId="77777777" w:rsidR="00C358A7" w:rsidRPr="00850157" w:rsidRDefault="00C358A7" w:rsidP="00C358A7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7BB3527D" w14:textId="77777777" w:rsidR="00C358A7" w:rsidRPr="00850157" w:rsidRDefault="00C358A7" w:rsidP="0040605F">
            <w:pPr>
              <w:tabs>
                <w:tab w:val="decimal" w:pos="42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29708803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D1EA5A4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C57A83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61F9F00B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7ACAF5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1DC9079A" w14:textId="77777777" w:rsidR="00C358A7" w:rsidRPr="00850157" w:rsidRDefault="00C358A7" w:rsidP="00C358A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58A7" w:rsidRPr="00850157" w14:paraId="3B069E5E" w14:textId="77777777" w:rsidTr="00C358A7">
        <w:tc>
          <w:tcPr>
            <w:tcW w:w="3327" w:type="dxa"/>
            <w:shd w:val="clear" w:color="auto" w:fill="auto"/>
          </w:tcPr>
          <w:p w14:paraId="4D3D442E" w14:textId="77777777" w:rsidR="00C358A7" w:rsidRPr="00850157" w:rsidRDefault="00C358A7" w:rsidP="00C358A7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50157">
              <w:rPr>
                <w:rFonts w:ascii="Angsana New" w:hAnsi="Angsana New"/>
                <w:sz w:val="30"/>
                <w:szCs w:val="30"/>
                <w:cs/>
              </w:rPr>
              <w:t>เงินลงทุนในกองทุนรวมที่เป็นหลักทรัพย์เพื่อค้า</w:t>
            </w:r>
          </w:p>
        </w:tc>
        <w:tc>
          <w:tcPr>
            <w:tcW w:w="1095" w:type="dxa"/>
            <w:shd w:val="clear" w:color="auto" w:fill="auto"/>
          </w:tcPr>
          <w:p w14:paraId="426D81FC" w14:textId="77777777" w:rsidR="00C358A7" w:rsidRDefault="00C358A7" w:rsidP="00C358A7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E208240" w14:textId="77777777" w:rsidR="00C358A7" w:rsidRPr="00850157" w:rsidRDefault="00C358A7" w:rsidP="00C358A7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56" w:type="dxa"/>
            <w:shd w:val="clear" w:color="auto" w:fill="auto"/>
          </w:tcPr>
          <w:p w14:paraId="4031CC0F" w14:textId="77777777" w:rsidR="00C358A7" w:rsidRPr="00850157" w:rsidRDefault="00C358A7" w:rsidP="00C358A7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16E2A33" w14:textId="77777777" w:rsidR="00C358A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A55BCB3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634CE29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02D5B80A" w14:textId="77777777" w:rsidR="00C358A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C021380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  <w:tc>
          <w:tcPr>
            <w:tcW w:w="236" w:type="dxa"/>
            <w:shd w:val="clear" w:color="auto" w:fill="auto"/>
          </w:tcPr>
          <w:p w14:paraId="56B2F45C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2A555C9E" w14:textId="77777777" w:rsidR="00C358A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7CEE228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C6DA51" w14:textId="77777777" w:rsidR="00C358A7" w:rsidRPr="00850157" w:rsidRDefault="00C358A7" w:rsidP="0040605F">
            <w:pPr>
              <w:tabs>
                <w:tab w:val="decimal" w:pos="420"/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</w:tcPr>
          <w:p w14:paraId="55B241B2" w14:textId="77777777" w:rsidR="00C358A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328F3590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826,666</w:t>
            </w:r>
          </w:p>
        </w:tc>
      </w:tr>
      <w:tr w:rsidR="00C358A7" w:rsidRPr="00850157" w14:paraId="2CC431AA" w14:textId="77777777" w:rsidTr="00C358A7">
        <w:tc>
          <w:tcPr>
            <w:tcW w:w="3327" w:type="dxa"/>
            <w:shd w:val="clear" w:color="auto" w:fill="auto"/>
          </w:tcPr>
          <w:p w14:paraId="07F659D0" w14:textId="77777777" w:rsidR="00C358A7" w:rsidRPr="00850157" w:rsidRDefault="00C358A7" w:rsidP="00C358A7">
            <w:pPr>
              <w:rPr>
                <w:rFonts w:ascii="Angsana New" w:hAnsi="Angsana New"/>
                <w:sz w:val="30"/>
                <w:szCs w:val="30"/>
              </w:rPr>
            </w:pPr>
            <w:r w:rsidRPr="007E1269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</w:t>
            </w:r>
            <w:r w:rsidRPr="00850157">
              <w:rPr>
                <w:rFonts w:ascii="Angsana New" w:hAnsi="Angsana New"/>
                <w:sz w:val="30"/>
                <w:szCs w:val="30"/>
                <w:cs/>
              </w:rPr>
              <w:t>หลักทรัพย์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เพื่อค้า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0E035FD" w14:textId="77777777" w:rsidR="00C358A7" w:rsidRPr="00850157" w:rsidRDefault="00C358A7" w:rsidP="00C358A7">
            <w:pPr>
              <w:tabs>
                <w:tab w:val="decimal" w:pos="873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483F1F2" w14:textId="77777777" w:rsidR="00C358A7" w:rsidRPr="00850157" w:rsidRDefault="00C358A7" w:rsidP="00C358A7">
            <w:pPr>
              <w:tabs>
                <w:tab w:val="decimal" w:pos="799"/>
              </w:tabs>
              <w:ind w:left="-18" w:right="-84" w:firstLine="1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  <w:shd w:val="clear" w:color="auto" w:fill="auto"/>
          </w:tcPr>
          <w:p w14:paraId="54E58BE2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343512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3EE4B075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245D4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2" w:type="dxa"/>
            <w:shd w:val="clear" w:color="auto" w:fill="auto"/>
          </w:tcPr>
          <w:p w14:paraId="7D4DC13C" w14:textId="77777777" w:rsidR="00C358A7" w:rsidRPr="00850157" w:rsidRDefault="00C358A7" w:rsidP="0040605F">
            <w:pPr>
              <w:tabs>
                <w:tab w:val="decimal" w:pos="420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B183A" w14:textId="77777777" w:rsidR="00C358A7" w:rsidRPr="00850157" w:rsidRDefault="00C358A7" w:rsidP="0040605F">
            <w:pPr>
              <w:tabs>
                <w:tab w:val="decimal" w:pos="420"/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7DDD459A" w14:textId="77777777" w:rsidR="00C358A7" w:rsidRPr="00850157" w:rsidRDefault="00C358A7" w:rsidP="00C358A7">
            <w:pPr>
              <w:tabs>
                <w:tab w:val="decimal" w:pos="799"/>
              </w:tabs>
              <w:ind w:right="-84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56,208</w:t>
            </w:r>
          </w:p>
        </w:tc>
      </w:tr>
    </w:tbl>
    <w:p w14:paraId="7DB1FF07" w14:textId="77777777" w:rsidR="002122EC" w:rsidRDefault="002122EC" w:rsidP="00B344D6">
      <w:pPr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919931" w14:textId="77777777" w:rsidR="00E86CCE" w:rsidRPr="00850157" w:rsidRDefault="00E86CCE" w:rsidP="00B344D6">
      <w:pPr>
        <w:autoSpaceDE/>
        <w:autoSpaceDN/>
        <w:ind w:left="540"/>
        <w:jc w:val="left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b/>
          <w:bCs/>
          <w:i/>
          <w:iCs/>
          <w:sz w:val="30"/>
          <w:szCs w:val="30"/>
          <w:cs/>
        </w:rPr>
        <w:t>ลำดับชั้นของมูลค่ายุติธรรม</w:t>
      </w:r>
      <w:r w:rsidRPr="0085015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CAECB22" w14:textId="77777777" w:rsidR="00E86CCE" w:rsidRPr="00850157" w:rsidRDefault="00E86CCE" w:rsidP="00E86CCE">
      <w:pPr>
        <w:pStyle w:val="block"/>
        <w:spacing w:after="0" w:line="240" w:lineRule="atLeast"/>
        <w:ind w:left="540" w:right="-7"/>
        <w:jc w:val="both"/>
        <w:rPr>
          <w:rFonts w:ascii="Angsana New" w:hAnsi="Angsana New" w:cs="Angsana New"/>
          <w:sz w:val="30"/>
          <w:szCs w:val="30"/>
          <w:lang w:val="en-US" w:bidi="th-TH"/>
        </w:rPr>
      </w:pPr>
    </w:p>
    <w:p w14:paraId="38B3CB7E" w14:textId="77777777" w:rsidR="00E86CCE" w:rsidRPr="00850157" w:rsidRDefault="00E86CCE" w:rsidP="00E86C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85015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64926914" w14:textId="77777777" w:rsidR="00E86CCE" w:rsidRPr="00850157" w:rsidRDefault="00E86CCE" w:rsidP="00E86C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FD608F8" w14:textId="77777777" w:rsidR="00E86CCE" w:rsidRPr="00E534AC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ข้อมูลระดับ </w:t>
      </w:r>
      <w:r w:rsidRPr="00E534AC">
        <w:rPr>
          <w:rFonts w:ascii="Angsana New" w:hAnsi="Angsana New" w:cs="Angsana New"/>
          <w:sz w:val="30"/>
          <w:szCs w:val="30"/>
          <w:lang w:val="en-US" w:bidi="th-TH"/>
        </w:rPr>
        <w:t xml:space="preserve">1 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E534AC">
        <w:rPr>
          <w:rFonts w:ascii="Angsana New" w:hAnsi="Angsana New" w:cs="Angsana New"/>
          <w:sz w:val="30"/>
          <w:szCs w:val="30"/>
          <w:lang w:bidi="th-TH"/>
        </w:rPr>
        <w:t>(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ในตลาดที่มีสภาพคล่องสำหรับสินทรัพย์หรือหนี้สินอย่างเดียวกันซึ่งบริษัทสามารถเข้าถึงตลาดนั้น ณ วันที่วัดมูลค่า</w:t>
      </w:r>
    </w:p>
    <w:p w14:paraId="3122F0BB" w14:textId="77777777" w:rsidR="00E86CCE" w:rsidRPr="00E534AC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E534AC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E534AC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E534AC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E534AC">
        <w:rPr>
          <w:rFonts w:ascii="Angsana New" w:hAnsi="Angsana New" w:cs="Angsana New"/>
          <w:sz w:val="30"/>
          <w:szCs w:val="30"/>
          <w:lang w:bidi="th-TH"/>
        </w:rPr>
        <w:t>1</w:t>
      </w:r>
    </w:p>
    <w:p w14:paraId="2479F939" w14:textId="77777777" w:rsidR="00E86CCE" w:rsidRDefault="00E86CCE" w:rsidP="00E534AC">
      <w:pPr>
        <w:pStyle w:val="block"/>
        <w:numPr>
          <w:ilvl w:val="0"/>
          <w:numId w:val="7"/>
        </w:numPr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850157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850157">
        <w:rPr>
          <w:rFonts w:ascii="Angsana New" w:hAnsi="Angsana New" w:cs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765AB787" w14:textId="77777777" w:rsidR="00BA0C8C" w:rsidRPr="00850157" w:rsidRDefault="00BA0C8C" w:rsidP="00BA0C8C">
      <w:pPr>
        <w:pStyle w:val="block"/>
        <w:spacing w:after="0" w:line="240" w:lineRule="atLeast"/>
        <w:ind w:left="90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13F9C40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850157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บริษัทพิจารณามูลค่ายุติธรรมระดับ </w:t>
      </w:r>
      <w:r w:rsidR="00942E80">
        <w:rPr>
          <w:rFonts w:ascii="Angsana New" w:eastAsia="Times New Roman" w:hAnsi="Angsana New"/>
          <w:sz w:val="30"/>
          <w:szCs w:val="30"/>
        </w:rPr>
        <w:t>2</w:t>
      </w:r>
      <w:r w:rsidRPr="00850157">
        <w:rPr>
          <w:rFonts w:ascii="Angsana New" w:eastAsia="Times New Roman" w:hAnsi="Angsana New"/>
          <w:sz w:val="30"/>
          <w:szCs w:val="30"/>
          <w:cs/>
        </w:rPr>
        <w:t xml:space="preserve"> สำหรับตราสารทุนและตราสารหนี้ ด้วยมูลค่าสินทรัพย์สุทธิรวมของ</w:t>
      </w:r>
      <w:r w:rsidRPr="00850157">
        <w:rPr>
          <w:rFonts w:ascii="Angsana New" w:eastAsia="Times New Roman" w:hAnsi="Angsana New"/>
          <w:sz w:val="30"/>
          <w:szCs w:val="30"/>
          <w:cs/>
        </w:rPr>
        <w:br/>
        <w:t>เงินลงทุนของบริษัท ซึ่งเป็นข้อมูลจากรายงานรายเดือนจากบริษัทบริหารจัดการสินทรัพย์</w:t>
      </w:r>
    </w:p>
    <w:p w14:paraId="5059ED6F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4F69F48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50157">
        <w:rPr>
          <w:rFonts w:ascii="Angsana New" w:eastAsia="Times New Roman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Pr="00850157">
        <w:rPr>
          <w:rFonts w:ascii="Angsana New" w:eastAsia="Times New Roman" w:hAnsi="Angsana New"/>
          <w:sz w:val="30"/>
          <w:szCs w:val="30"/>
        </w:rPr>
        <w:t xml:space="preserve">2 </w:t>
      </w:r>
      <w:r w:rsidRPr="00850157">
        <w:rPr>
          <w:rFonts w:ascii="Angsana New" w:eastAsia="Times New Roman" w:hAnsi="Angsana New"/>
          <w:sz w:val="30"/>
          <w:szCs w:val="30"/>
          <w:cs/>
        </w:rPr>
        <w:t>สำหรับ</w:t>
      </w:r>
      <w:r w:rsidR="00891430" w:rsidRPr="00850157">
        <w:rPr>
          <w:rFonts w:ascii="Angsana New" w:eastAsia="Times New Roman" w:hAnsi="Angsana New"/>
          <w:sz w:val="30"/>
          <w:szCs w:val="30"/>
          <w:cs/>
        </w:rPr>
        <w:t>เงินลงทุนในกองทุนรวมที่อยู่ในความต้องการของตลาด โดยใช้</w:t>
      </w:r>
      <w:r w:rsidR="00E534AC">
        <w:rPr>
          <w:rFonts w:ascii="Angsana New" w:eastAsia="Times New Roman" w:hAnsi="Angsana New"/>
          <w:sz w:val="30"/>
          <w:szCs w:val="30"/>
        </w:rPr>
        <w:br/>
      </w:r>
      <w:r w:rsidR="00891430" w:rsidRPr="00850157">
        <w:rPr>
          <w:rFonts w:ascii="Angsana New" w:eastAsia="Times New Roman" w:hAnsi="Angsana New"/>
          <w:sz w:val="30"/>
          <w:szCs w:val="30"/>
          <w:cs/>
        </w:rPr>
        <w:t>ราคาตลาด ณ วันที่รายงาน เป็นมูลค่ายุติธรรม</w:t>
      </w:r>
    </w:p>
    <w:p w14:paraId="24494C79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B078417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  <w:lang w:val="en-GB"/>
        </w:rPr>
        <w:t>เงินฝากระยะสั้นกับสถาบันการเงินข</w:t>
      </w:r>
      <w:r w:rsidRPr="00850157">
        <w:rPr>
          <w:rFonts w:ascii="Angsana New" w:hAnsi="Angsana New"/>
          <w:sz w:val="30"/>
          <w:szCs w:val="30"/>
          <w:cs/>
        </w:rPr>
        <w:t>องบริษัทมีอัตราดอกเบี้ยที่ใกล้เคียงกับอัตราดอกเบี้ยในตลาด โดยผู้บริหารเชื่อว่าการวัดมูลค่ายุติธรรมของสินทรัพย์ดังก</w:t>
      </w:r>
      <w:r w:rsidRPr="00D33803">
        <w:rPr>
          <w:rFonts w:ascii="Angsana New" w:hAnsi="Angsana New"/>
          <w:sz w:val="30"/>
          <w:szCs w:val="30"/>
          <w:cs/>
        </w:rPr>
        <w:t xml:space="preserve">ล่าว ณ วันที่ </w:t>
      </w:r>
      <w:r w:rsidRPr="00D33803">
        <w:rPr>
          <w:rFonts w:ascii="Angsana New" w:hAnsi="Angsana New"/>
          <w:sz w:val="30"/>
          <w:szCs w:val="30"/>
        </w:rPr>
        <w:t>3</w:t>
      </w:r>
      <w:r w:rsidR="00F06E24" w:rsidRPr="00D33803">
        <w:rPr>
          <w:rFonts w:ascii="Angsana New" w:hAnsi="Angsana New"/>
          <w:sz w:val="30"/>
          <w:szCs w:val="30"/>
        </w:rPr>
        <w:t>1</w:t>
      </w:r>
      <w:r w:rsidRPr="00D33803">
        <w:rPr>
          <w:rFonts w:ascii="Angsana New" w:hAnsi="Angsana New"/>
          <w:sz w:val="30"/>
          <w:szCs w:val="30"/>
          <w:cs/>
        </w:rPr>
        <w:t xml:space="preserve"> </w:t>
      </w:r>
      <w:r w:rsidR="00F06E24" w:rsidRPr="00D3380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874D1">
        <w:rPr>
          <w:rFonts w:ascii="Angsana New" w:hAnsi="Angsana New"/>
          <w:sz w:val="30"/>
          <w:szCs w:val="30"/>
        </w:rPr>
        <w:t xml:space="preserve">2562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4874D1">
        <w:rPr>
          <w:rFonts w:ascii="Angsana New" w:hAnsi="Angsana New"/>
          <w:sz w:val="30"/>
          <w:szCs w:val="30"/>
        </w:rPr>
        <w:t>2561</w:t>
      </w:r>
      <w:r w:rsidRPr="00D33803">
        <w:rPr>
          <w:rFonts w:ascii="Angsana New" w:hAnsi="Angsana New"/>
          <w:sz w:val="30"/>
          <w:szCs w:val="30"/>
        </w:rPr>
        <w:t xml:space="preserve"> </w:t>
      </w:r>
      <w:r w:rsidRPr="00D33803">
        <w:rPr>
          <w:rFonts w:ascii="Angsana New" w:hAnsi="Angsana New"/>
          <w:sz w:val="30"/>
          <w:szCs w:val="30"/>
          <w:cs/>
        </w:rPr>
        <w:t>มีผลแตกต่างจากมูลค่าตามบัญชีที่ไม่เป็นสาระสำคัญ</w:t>
      </w:r>
    </w:p>
    <w:p w14:paraId="5A6340CB" w14:textId="77777777" w:rsidR="00E86CCE" w:rsidRPr="00850157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B98ECE" w14:textId="77777777" w:rsidR="00E86CCE" w:rsidRDefault="00E86CCE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>บริษัทไม่ได้เปิดเผยมูลค่ายุติธรรมสำหรับเครื่องมือทางการเงิน เช่น ลูกหนี้การค้าและลูกหนี้อื่น เจ้าหนี้การค้าและเจ้าหนี้อื่น เพราะมูลค่าตามบัญชีใกล้เคียงกับมูลค่ายุติธรรมเนื่องจากมีกำหนดการชำระหรือรับชำระ</w:t>
      </w:r>
      <w:r w:rsidR="003C64E3">
        <w:rPr>
          <w:rFonts w:ascii="Angsana New" w:hAnsi="Angsana New"/>
          <w:sz w:val="30"/>
          <w:szCs w:val="30"/>
        </w:rPr>
        <w:br/>
      </w:r>
      <w:r w:rsidRPr="00850157">
        <w:rPr>
          <w:rFonts w:ascii="Angsana New" w:hAnsi="Angsana New"/>
          <w:sz w:val="30"/>
          <w:szCs w:val="30"/>
          <w:cs/>
        </w:rPr>
        <w:t>ในระยะเวลาอันสั้น</w:t>
      </w:r>
    </w:p>
    <w:p w14:paraId="65A82D41" w14:textId="77777777" w:rsidR="0025775D" w:rsidRDefault="0025775D" w:rsidP="003C64E3">
      <w:pPr>
        <w:autoSpaceDE/>
        <w:autoSpaceDN/>
        <w:spacing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7FDD0E32" w14:textId="77777777" w:rsidR="00E80C62" w:rsidRDefault="0055423E" w:rsidP="00D27AA9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AE63EF" w:rsidRPr="00850157">
        <w:rPr>
          <w:rFonts w:ascii="Angsana New" w:hAnsi="Angsana New"/>
          <w:b/>
          <w:bCs/>
          <w:sz w:val="30"/>
          <w:szCs w:val="30"/>
          <w:cs/>
        </w:rPr>
        <w:t>กับ</w:t>
      </w:r>
      <w:r w:rsidR="00CE58C2" w:rsidRPr="00850157">
        <w:rPr>
          <w:rFonts w:ascii="Angsana New" w:hAnsi="Angsana New"/>
          <w:b/>
          <w:bCs/>
          <w:sz w:val="30"/>
          <w:szCs w:val="30"/>
          <w:cs/>
        </w:rPr>
        <w:t>บุคคลหรือ</w:t>
      </w:r>
      <w:r w:rsidR="00AE63EF" w:rsidRPr="00850157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5E769078" w14:textId="77777777" w:rsidR="00A74FD0" w:rsidRDefault="00A74FD0" w:rsidP="002B1820">
      <w:pPr>
        <w:autoSpaceDE/>
        <w:autoSpaceDN/>
        <w:ind w:left="45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07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3"/>
        <w:gridCol w:w="1802"/>
        <w:gridCol w:w="238"/>
        <w:gridCol w:w="1649"/>
      </w:tblGrid>
      <w:tr w:rsidR="00A74FD0" w:rsidRPr="00850157" w14:paraId="46A7B0C8" w14:textId="77777777" w:rsidTr="003C64E3">
        <w:trPr>
          <w:tblHeader/>
        </w:trPr>
        <w:tc>
          <w:tcPr>
            <w:tcW w:w="2967" w:type="pct"/>
            <w:shd w:val="clear" w:color="auto" w:fill="auto"/>
          </w:tcPr>
          <w:p w14:paraId="059132A0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2E4FCE3C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b/>
                <w:bCs/>
                <w:sz w:val="30"/>
                <w:szCs w:val="30"/>
              </w:rPr>
              <w:t>/</w:t>
            </w:r>
          </w:p>
        </w:tc>
      </w:tr>
      <w:tr w:rsidR="00A74FD0" w:rsidRPr="00850157" w14:paraId="02F9204E" w14:textId="77777777" w:rsidTr="003C64E3">
        <w:trPr>
          <w:tblHeader/>
        </w:trPr>
        <w:tc>
          <w:tcPr>
            <w:tcW w:w="2967" w:type="pct"/>
            <w:shd w:val="clear" w:color="auto" w:fill="auto"/>
          </w:tcPr>
          <w:p w14:paraId="2A35D275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6DD79842" w14:textId="77777777" w:rsidR="00A74FD0" w:rsidRPr="00850157" w:rsidRDefault="00A74FD0" w:rsidP="00A74FD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4FD0" w:rsidRPr="00850157" w14:paraId="3D9BDEB1" w14:textId="77777777" w:rsidTr="003C64E3">
        <w:trPr>
          <w:trHeight w:val="344"/>
          <w:tblHeader/>
        </w:trPr>
        <w:tc>
          <w:tcPr>
            <w:tcW w:w="2967" w:type="pct"/>
            <w:shd w:val="clear" w:color="auto" w:fill="auto"/>
          </w:tcPr>
          <w:p w14:paraId="2A58FB6C" w14:textId="77777777" w:rsidR="00A74FD0" w:rsidRPr="00850157" w:rsidRDefault="00A74FD0" w:rsidP="00A74FD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3" w:type="pct"/>
            <w:shd w:val="clear" w:color="auto" w:fill="auto"/>
            <w:vAlign w:val="center"/>
          </w:tcPr>
          <w:p w14:paraId="32B222B9" w14:textId="77777777" w:rsidR="00A74FD0" w:rsidRPr="00850157" w:rsidRDefault="00C358A7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2562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76EADE6F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2B643040" w14:textId="77777777" w:rsidR="00A74FD0" w:rsidRPr="00850157" w:rsidRDefault="00C358A7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2561</w:t>
            </w:r>
          </w:p>
        </w:tc>
      </w:tr>
      <w:tr w:rsidR="00A74FD0" w:rsidRPr="00850157" w14:paraId="027D9291" w14:textId="77777777" w:rsidTr="003C64E3">
        <w:trPr>
          <w:tblHeader/>
        </w:trPr>
        <w:tc>
          <w:tcPr>
            <w:tcW w:w="2967" w:type="pct"/>
            <w:shd w:val="clear" w:color="auto" w:fill="auto"/>
            <w:vAlign w:val="center"/>
          </w:tcPr>
          <w:p w14:paraId="1FBB052B" w14:textId="77777777" w:rsidR="00A74FD0" w:rsidRPr="00850157" w:rsidRDefault="00A74FD0" w:rsidP="00A74FD0">
            <w:pPr>
              <w:pStyle w:val="BodyText"/>
              <w:ind w:right="-131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033" w:type="pct"/>
            <w:gridSpan w:val="3"/>
            <w:shd w:val="clear" w:color="auto" w:fill="auto"/>
          </w:tcPr>
          <w:p w14:paraId="64C2066E" w14:textId="77777777" w:rsidR="00A74FD0" w:rsidRPr="00850157" w:rsidRDefault="00A74FD0" w:rsidP="00A74FD0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  <w:r w:rsidRPr="00850157">
              <w:rPr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4FD0" w:rsidRPr="00850157" w14:paraId="6FD1FECA" w14:textId="77777777" w:rsidTr="003379B3">
        <w:tc>
          <w:tcPr>
            <w:tcW w:w="2967" w:type="pct"/>
            <w:shd w:val="clear" w:color="auto" w:fill="auto"/>
          </w:tcPr>
          <w:p w14:paraId="266C67AB" w14:textId="77777777" w:rsidR="00A74FD0" w:rsidRPr="00850157" w:rsidRDefault="00A74FD0" w:rsidP="003C64E3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27D1DE4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949C58E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E2C980C" w14:textId="77777777" w:rsidR="00A74FD0" w:rsidRPr="00850157" w:rsidRDefault="00A74FD0" w:rsidP="00A74FD0">
            <w:pPr>
              <w:pStyle w:val="BodyText"/>
              <w:tabs>
                <w:tab w:val="decimal" w:pos="1331"/>
              </w:tabs>
              <w:ind w:left="-108" w:right="-110"/>
              <w:jc w:val="left"/>
              <w:rPr>
                <w:sz w:val="30"/>
                <w:szCs w:val="30"/>
                <w:cs/>
              </w:rPr>
            </w:pPr>
          </w:p>
        </w:tc>
      </w:tr>
      <w:tr w:rsidR="00C358A7" w:rsidRPr="00850157" w14:paraId="048E1EBA" w14:textId="77777777" w:rsidTr="003379B3">
        <w:trPr>
          <w:trHeight w:val="290"/>
        </w:trPr>
        <w:tc>
          <w:tcPr>
            <w:tcW w:w="2967" w:type="pct"/>
            <w:shd w:val="clear" w:color="auto" w:fill="auto"/>
          </w:tcPr>
          <w:p w14:paraId="662883F1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3" w:type="pct"/>
            <w:tcBorders>
              <w:bottom w:val="double" w:sz="4" w:space="0" w:color="auto"/>
            </w:tcBorders>
            <w:shd w:val="clear" w:color="auto" w:fill="auto"/>
          </w:tcPr>
          <w:p w14:paraId="3B5A986E" w14:textId="77777777" w:rsidR="00C358A7" w:rsidRPr="002B1820" w:rsidRDefault="000D4000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 w:rsidRPr="000D4000">
              <w:rPr>
                <w:b/>
                <w:bCs/>
                <w:sz w:val="30"/>
                <w:szCs w:val="30"/>
              </w:rPr>
              <w:t>186,481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D9692AC" w14:textId="77777777" w:rsidR="00C358A7" w:rsidRPr="002B1820" w:rsidRDefault="00C358A7" w:rsidP="00C358A7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double" w:sz="4" w:space="0" w:color="auto"/>
            </w:tcBorders>
            <w:shd w:val="clear" w:color="auto" w:fill="auto"/>
          </w:tcPr>
          <w:p w14:paraId="34859ABD" w14:textId="77777777" w:rsidR="00C358A7" w:rsidRPr="002B1820" w:rsidRDefault="00C358A7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162,396</w:t>
            </w:r>
          </w:p>
        </w:tc>
      </w:tr>
      <w:tr w:rsidR="00C358A7" w:rsidRPr="00850157" w14:paraId="0786FA3A" w14:textId="77777777" w:rsidTr="003379B3">
        <w:trPr>
          <w:trHeight w:val="107"/>
        </w:trPr>
        <w:tc>
          <w:tcPr>
            <w:tcW w:w="2967" w:type="pct"/>
            <w:shd w:val="clear" w:color="auto" w:fill="auto"/>
          </w:tcPr>
          <w:p w14:paraId="5B3D85C8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</w:tcBorders>
            <w:shd w:val="clear" w:color="auto" w:fill="auto"/>
          </w:tcPr>
          <w:p w14:paraId="62423D0B" w14:textId="77777777" w:rsidR="00C358A7" w:rsidRPr="002B1820" w:rsidRDefault="00C358A7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22CC4B6" w14:textId="77777777" w:rsidR="00C358A7" w:rsidRPr="002B1820" w:rsidRDefault="00C358A7" w:rsidP="00C358A7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</w:tcBorders>
            <w:shd w:val="clear" w:color="auto" w:fill="auto"/>
          </w:tcPr>
          <w:p w14:paraId="2A833B4E" w14:textId="77777777" w:rsidR="00C358A7" w:rsidRPr="002B1820" w:rsidRDefault="00C358A7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C358A7" w:rsidRPr="00850157" w14:paraId="337B585B" w14:textId="77777777" w:rsidTr="0025775D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03A4335" w14:textId="77777777" w:rsidR="00C358A7" w:rsidRPr="00850157" w:rsidRDefault="00C358A7" w:rsidP="00C358A7">
            <w:pPr>
              <w:pStyle w:val="BodyText"/>
              <w:ind w:left="162" w:right="-131" w:hanging="162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850157">
              <w:rPr>
                <w:b/>
                <w:bCs/>
                <w:i/>
                <w:iCs/>
                <w:sz w:val="30"/>
                <w:szCs w:val="30"/>
              </w:rPr>
              <w:br/>
            </w: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363134AD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18BEA452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64B29E9A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C358A7" w:rsidRPr="00850157" w14:paraId="540C1361" w14:textId="77777777" w:rsidTr="0025775D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DF96FCE" w14:textId="77777777" w:rsidR="00C358A7" w:rsidRPr="00850157" w:rsidRDefault="00C358A7" w:rsidP="00C358A7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0542F606" w14:textId="77777777" w:rsidR="00C358A7" w:rsidRPr="00850157" w:rsidRDefault="00693AB4" w:rsidP="00C358A7">
            <w:pPr>
              <w:pStyle w:val="BodyText"/>
              <w:tabs>
                <w:tab w:val="decimal" w:pos="142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16,004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74E502E4" w14:textId="77777777" w:rsidR="00C358A7" w:rsidRPr="00850157" w:rsidRDefault="00C358A7" w:rsidP="00C358A7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10ACE64F" w14:textId="77777777" w:rsidR="00C358A7" w:rsidRPr="00850157" w:rsidRDefault="00C358A7" w:rsidP="00C358A7">
            <w:pPr>
              <w:pStyle w:val="BodyText"/>
              <w:tabs>
                <w:tab w:val="decimal" w:pos="1423"/>
              </w:tabs>
              <w:ind w:left="-108" w:right="-18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16,772</w:t>
            </w:r>
          </w:p>
        </w:tc>
      </w:tr>
      <w:tr w:rsidR="00C358A7" w:rsidRPr="00850157" w14:paraId="3E9B128B" w14:textId="77777777" w:rsidTr="0025775D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14:paraId="6E50504B" w14:textId="77777777" w:rsidR="00C358A7" w:rsidRPr="00850157" w:rsidRDefault="00C358A7" w:rsidP="00C358A7">
            <w:pPr>
              <w:pStyle w:val="BodyText"/>
              <w:ind w:left="-18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254835" w14:textId="77777777" w:rsidR="00C358A7" w:rsidRPr="00850157" w:rsidRDefault="000D4000" w:rsidP="00C358A7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sz w:val="30"/>
                <w:szCs w:val="30"/>
              </w:rPr>
            </w:pPr>
            <w:r w:rsidRPr="000D4000">
              <w:rPr>
                <w:sz w:val="30"/>
                <w:szCs w:val="30"/>
              </w:rPr>
              <w:t>4,677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34FCF94" w14:textId="77777777" w:rsidR="00C358A7" w:rsidRPr="00850157" w:rsidRDefault="00C358A7" w:rsidP="00C358A7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DB2EB1" w14:textId="77777777" w:rsidR="00C358A7" w:rsidRPr="00850157" w:rsidRDefault="00C358A7" w:rsidP="00C358A7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7,286</w:t>
            </w:r>
          </w:p>
        </w:tc>
      </w:tr>
      <w:tr w:rsidR="00C358A7" w:rsidRPr="00850157" w14:paraId="547D58D3" w14:textId="77777777" w:rsidTr="003C64E3">
        <w:trPr>
          <w:trHeight w:val="290"/>
        </w:trPr>
        <w:tc>
          <w:tcPr>
            <w:tcW w:w="2967" w:type="pct"/>
            <w:shd w:val="clear" w:color="auto" w:fill="auto"/>
          </w:tcPr>
          <w:p w14:paraId="5E233AF5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9A864" w14:textId="77777777" w:rsidR="00C358A7" w:rsidRPr="002122EC" w:rsidRDefault="00693AB4" w:rsidP="00C358A7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20,681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09DDC093" w14:textId="77777777" w:rsidR="00C358A7" w:rsidRPr="00850157" w:rsidRDefault="00C358A7" w:rsidP="00C358A7">
            <w:pPr>
              <w:pStyle w:val="BodyText"/>
              <w:tabs>
                <w:tab w:val="decimal" w:pos="873"/>
                <w:tab w:val="decimal" w:pos="1423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7C61" w14:textId="77777777" w:rsidR="00C358A7" w:rsidRPr="002122EC" w:rsidRDefault="00C358A7" w:rsidP="00C358A7">
            <w:pPr>
              <w:pStyle w:val="BodyText"/>
              <w:tabs>
                <w:tab w:val="decimal" w:pos="1423"/>
              </w:tabs>
              <w:ind w:left="-108" w:right="-13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24,058</w:t>
            </w:r>
          </w:p>
        </w:tc>
      </w:tr>
      <w:tr w:rsidR="00C358A7" w:rsidRPr="00850157" w14:paraId="4802DB4F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7C56A58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8DAE0D" w14:textId="77777777" w:rsidR="00C358A7" w:rsidRPr="002B1820" w:rsidRDefault="00C358A7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255AFAC5" w14:textId="77777777" w:rsidR="00C358A7" w:rsidRPr="002B1820" w:rsidRDefault="00C358A7" w:rsidP="00C358A7">
            <w:pPr>
              <w:pStyle w:val="BodyText"/>
              <w:tabs>
                <w:tab w:val="decimal" w:pos="873"/>
                <w:tab w:val="decimal" w:pos="133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E532D70" w14:textId="77777777" w:rsidR="00C358A7" w:rsidRPr="002B1820" w:rsidRDefault="00C358A7" w:rsidP="00C358A7">
            <w:pPr>
              <w:pStyle w:val="BodyText"/>
              <w:tabs>
                <w:tab w:val="decimal" w:pos="1421"/>
              </w:tabs>
              <w:ind w:left="-108" w:right="-18"/>
              <w:jc w:val="left"/>
              <w:rPr>
                <w:b/>
                <w:bCs/>
                <w:sz w:val="30"/>
                <w:szCs w:val="30"/>
              </w:rPr>
            </w:pPr>
          </w:p>
        </w:tc>
      </w:tr>
      <w:tr w:rsidR="00131347" w:rsidRPr="00850157" w14:paraId="59D39337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30A43354" w14:textId="77777777" w:rsidR="00131347" w:rsidRPr="00850157" w:rsidRDefault="00131347" w:rsidP="00C358A7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2651D7E3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2CD3E60C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582D383E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31347" w:rsidRPr="00850157" w14:paraId="3B88F970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24C38604" w14:textId="77777777" w:rsidR="00131347" w:rsidRPr="00850157" w:rsidRDefault="00131347" w:rsidP="00C358A7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7BF9038B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B09DF43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64C6D93E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131347" w:rsidRPr="00850157" w14:paraId="74E76D64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0D61655" w14:textId="77777777" w:rsidR="00131347" w:rsidRPr="00850157" w:rsidRDefault="00131347" w:rsidP="00C358A7">
            <w:pPr>
              <w:pStyle w:val="BodyText"/>
              <w:ind w:left="-18" w:right="-131" w:firstLine="18"/>
              <w:jc w:val="left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002369CA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99E129E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703D25FE" w14:textId="77777777" w:rsidR="00131347" w:rsidRPr="00850157" w:rsidRDefault="0013134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C358A7" w:rsidRPr="00850157" w14:paraId="42D5F17D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D5C99B9" w14:textId="77777777" w:rsidR="00C358A7" w:rsidRPr="00850157" w:rsidRDefault="00C358A7" w:rsidP="00C358A7">
            <w:pPr>
              <w:pStyle w:val="BodyText"/>
              <w:ind w:left="-18" w:right="-131" w:firstLine="18"/>
              <w:jc w:val="left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14824CEA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65CD667A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13E13C60" w14:textId="77777777" w:rsidR="00C358A7" w:rsidRPr="00850157" w:rsidRDefault="00C358A7" w:rsidP="00C358A7">
            <w:pPr>
              <w:pStyle w:val="BodyTex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</w:tr>
      <w:tr w:rsidR="00C358A7" w:rsidRPr="00850157" w14:paraId="2375656E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249E0E3F" w14:textId="77777777" w:rsidR="00C358A7" w:rsidRPr="00850157" w:rsidRDefault="00C358A7" w:rsidP="00C358A7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>
              <w:rPr>
                <w:rFonts w:hint="cs"/>
                <w:sz w:val="30"/>
                <w:szCs w:val="30"/>
                <w:cs/>
              </w:rPr>
              <w:t>และวัสดุที่เปิดแล้ว</w:t>
            </w:r>
            <w:r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5E954573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1F964052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622E40B6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</w:p>
        </w:tc>
      </w:tr>
      <w:tr w:rsidR="00C358A7" w:rsidRPr="00850157" w14:paraId="762CCAFD" w14:textId="77777777" w:rsidTr="00D56261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69C0E23C" w14:textId="77777777" w:rsidR="00C358A7" w:rsidRPr="00850157" w:rsidRDefault="00C358A7" w:rsidP="00C358A7">
            <w:pPr>
              <w:pStyle w:val="BodyText"/>
              <w:ind w:left="-18" w:right="242" w:firstLine="18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 xml:space="preserve">   </w:t>
            </w:r>
            <w:r>
              <w:rPr>
                <w:rFonts w:hint="cs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993" w:type="pct"/>
            <w:tcBorders>
              <w:bottom w:val="nil"/>
            </w:tcBorders>
            <w:shd w:val="clear" w:color="auto" w:fill="auto"/>
          </w:tcPr>
          <w:p w14:paraId="27B3F742" w14:textId="77777777" w:rsidR="00C358A7" w:rsidRPr="00850157" w:rsidRDefault="000D4000" w:rsidP="00C358A7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 w:rsidRPr="000D4000">
              <w:rPr>
                <w:sz w:val="30"/>
                <w:szCs w:val="30"/>
                <w:lang w:val="en-US"/>
              </w:rPr>
              <w:t>36,031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</w:tcPr>
          <w:p w14:paraId="3E216230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nil"/>
            </w:tcBorders>
            <w:shd w:val="clear" w:color="auto" w:fill="auto"/>
          </w:tcPr>
          <w:p w14:paraId="21C0A2A8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8"/>
              <w:jc w:val="left"/>
              <w:rPr>
                <w:sz w:val="30"/>
                <w:szCs w:val="30"/>
                <w:lang w:val="en-US"/>
              </w:rPr>
            </w:pPr>
            <w:r>
              <w:rPr>
                <w:sz w:val="30"/>
                <w:szCs w:val="30"/>
                <w:lang w:val="en-US"/>
              </w:rPr>
              <w:t>24,333</w:t>
            </w:r>
          </w:p>
        </w:tc>
      </w:tr>
      <w:tr w:rsidR="00C358A7" w:rsidRPr="00850157" w14:paraId="2292372E" w14:textId="77777777" w:rsidTr="00D56261">
        <w:trPr>
          <w:trHeight w:val="290"/>
        </w:trPr>
        <w:tc>
          <w:tcPr>
            <w:tcW w:w="2967" w:type="pct"/>
            <w:tcBorders>
              <w:top w:val="nil"/>
            </w:tcBorders>
            <w:shd w:val="clear" w:color="auto" w:fill="auto"/>
          </w:tcPr>
          <w:p w14:paraId="2F744273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93" w:type="pct"/>
            <w:tcBorders>
              <w:top w:val="nil"/>
              <w:bottom w:val="nil"/>
            </w:tcBorders>
            <w:shd w:val="clear" w:color="auto" w:fill="auto"/>
          </w:tcPr>
          <w:p w14:paraId="1A25F70B" w14:textId="77777777" w:rsidR="00C358A7" w:rsidRPr="00850157" w:rsidRDefault="000D4000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0D4000">
              <w:rPr>
                <w:sz w:val="30"/>
                <w:szCs w:val="30"/>
              </w:rPr>
              <w:t>1,779,113</w:t>
            </w:r>
          </w:p>
        </w:tc>
        <w:tc>
          <w:tcPr>
            <w:tcW w:w="131" w:type="pct"/>
            <w:tcBorders>
              <w:top w:val="nil"/>
            </w:tcBorders>
            <w:shd w:val="clear" w:color="auto" w:fill="auto"/>
          </w:tcPr>
          <w:p w14:paraId="3D831C7D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nil"/>
              <w:bottom w:val="nil"/>
            </w:tcBorders>
            <w:shd w:val="clear" w:color="auto" w:fill="auto"/>
          </w:tcPr>
          <w:p w14:paraId="69E8C9CA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1,265,852</w:t>
            </w:r>
          </w:p>
        </w:tc>
      </w:tr>
      <w:tr w:rsidR="00C358A7" w:rsidRPr="00850157" w14:paraId="5612590C" w14:textId="77777777" w:rsidTr="003C64E3">
        <w:trPr>
          <w:trHeight w:val="290"/>
        </w:trPr>
        <w:tc>
          <w:tcPr>
            <w:tcW w:w="2967" w:type="pct"/>
            <w:shd w:val="clear" w:color="auto" w:fill="auto"/>
          </w:tcPr>
          <w:p w14:paraId="5E5BAFA8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EB8F6" w14:textId="77777777" w:rsidR="00C358A7" w:rsidRPr="00850157" w:rsidRDefault="000D4000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 w:rsidRPr="000D4000">
              <w:rPr>
                <w:sz w:val="30"/>
                <w:szCs w:val="30"/>
              </w:rPr>
              <w:t>1,822</w:t>
            </w:r>
          </w:p>
        </w:tc>
        <w:tc>
          <w:tcPr>
            <w:tcW w:w="131" w:type="pct"/>
            <w:tcBorders>
              <w:bottom w:val="nil"/>
            </w:tcBorders>
            <w:shd w:val="clear" w:color="auto" w:fill="auto"/>
            <w:vAlign w:val="bottom"/>
          </w:tcPr>
          <w:p w14:paraId="78BABC03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sz w:val="30"/>
                <w:szCs w:val="30"/>
              </w:rPr>
            </w:pPr>
          </w:p>
        </w:tc>
        <w:tc>
          <w:tcPr>
            <w:tcW w:w="9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A8AA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2,506</w:t>
            </w:r>
          </w:p>
        </w:tc>
      </w:tr>
      <w:tr w:rsidR="00C358A7" w:rsidRPr="00850157" w14:paraId="05083AD6" w14:textId="77777777" w:rsidTr="003C64E3">
        <w:trPr>
          <w:trHeight w:val="290"/>
        </w:trPr>
        <w:tc>
          <w:tcPr>
            <w:tcW w:w="2967" w:type="pct"/>
            <w:tcBorders>
              <w:bottom w:val="nil"/>
            </w:tcBorders>
            <w:shd w:val="clear" w:color="auto" w:fill="auto"/>
          </w:tcPr>
          <w:p w14:paraId="18EF12A7" w14:textId="77777777" w:rsidR="00C358A7" w:rsidRPr="00850157" w:rsidRDefault="00C358A7" w:rsidP="00C358A7">
            <w:pPr>
              <w:pStyle w:val="BodyText"/>
              <w:ind w:left="-18" w:right="-131" w:firstLine="18"/>
              <w:rPr>
                <w:sz w:val="30"/>
                <w:szCs w:val="30"/>
                <w:cs/>
              </w:rPr>
            </w:pPr>
            <w:r w:rsidRPr="00850157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B5CB9" w14:textId="77777777" w:rsidR="00C358A7" w:rsidRPr="00850157" w:rsidRDefault="000D4000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 w:rsidRPr="000D4000">
              <w:rPr>
                <w:b/>
                <w:bCs/>
                <w:sz w:val="30"/>
                <w:szCs w:val="30"/>
              </w:rPr>
              <w:t>1,816,966</w:t>
            </w:r>
          </w:p>
        </w:tc>
        <w:tc>
          <w:tcPr>
            <w:tcW w:w="131" w:type="pct"/>
            <w:tcBorders>
              <w:top w:val="nil"/>
              <w:bottom w:val="nil"/>
            </w:tcBorders>
            <w:shd w:val="clear" w:color="auto" w:fill="auto"/>
          </w:tcPr>
          <w:p w14:paraId="1710E6B2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right="-131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F0B0F" w14:textId="77777777" w:rsidR="00C358A7" w:rsidRPr="00850157" w:rsidRDefault="00C358A7" w:rsidP="00C358A7">
            <w:pPr>
              <w:pStyle w:val="BodyText"/>
              <w:tabs>
                <w:tab w:val="decimal" w:pos="1421"/>
              </w:tabs>
              <w:ind w:left="-108" w:right="24"/>
              <w:jc w:val="left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1,292,691</w:t>
            </w:r>
          </w:p>
        </w:tc>
      </w:tr>
    </w:tbl>
    <w:p w14:paraId="27C5C4F0" w14:textId="77777777" w:rsidR="00F92F66" w:rsidRDefault="00F92F66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6920F092" w14:textId="77777777" w:rsidR="009A2695" w:rsidRDefault="006E1CB7" w:rsidP="00BB1C38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ณ </w:t>
      </w:r>
      <w:r w:rsidR="005B1D0F" w:rsidRPr="00850157">
        <w:rPr>
          <w:rFonts w:ascii="Angsana New" w:hAnsi="Angsana New"/>
          <w:sz w:val="30"/>
          <w:szCs w:val="30"/>
          <w:cs/>
        </w:rPr>
        <w:t xml:space="preserve">วันที่ </w:t>
      </w:r>
      <w:r w:rsidR="008D0480" w:rsidRPr="00850157">
        <w:rPr>
          <w:rFonts w:ascii="Angsana New" w:hAnsi="Angsana New"/>
          <w:sz w:val="30"/>
          <w:szCs w:val="30"/>
        </w:rPr>
        <w:t xml:space="preserve">31 </w:t>
      </w:r>
      <w:r w:rsidR="008D0480" w:rsidRPr="00850157">
        <w:rPr>
          <w:rFonts w:ascii="Angsana New" w:hAnsi="Angsana New"/>
          <w:sz w:val="30"/>
          <w:szCs w:val="30"/>
          <w:cs/>
        </w:rPr>
        <w:t>ธันวาคม</w:t>
      </w:r>
      <w:r w:rsidRPr="00850157">
        <w:rPr>
          <w:rFonts w:ascii="Angsana New" w:hAnsi="Angsana New"/>
          <w:sz w:val="30"/>
          <w:szCs w:val="30"/>
          <w:cs/>
        </w:rPr>
        <w:t xml:space="preserve"> </w:t>
      </w:r>
      <w:r w:rsidR="004D0E32">
        <w:rPr>
          <w:rFonts w:ascii="Angsana New" w:hAnsi="Angsana New"/>
          <w:sz w:val="30"/>
          <w:szCs w:val="30"/>
        </w:rPr>
        <w:t>256</w:t>
      </w:r>
      <w:r w:rsidR="00C358A7">
        <w:rPr>
          <w:rFonts w:ascii="Angsana New" w:hAnsi="Angsana New"/>
          <w:sz w:val="30"/>
          <w:szCs w:val="30"/>
        </w:rPr>
        <w:t>2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BB1C38" w:rsidRPr="00850157">
        <w:rPr>
          <w:rFonts w:ascii="Angsana New" w:hAnsi="Angsana New"/>
          <w:sz w:val="30"/>
          <w:szCs w:val="30"/>
          <w:cs/>
        </w:rPr>
        <w:t>บริษ</w:t>
      </w:r>
      <w:r w:rsidR="006D60C2" w:rsidRPr="00850157">
        <w:rPr>
          <w:rFonts w:ascii="Angsana New" w:hAnsi="Angsana New"/>
          <w:sz w:val="30"/>
          <w:szCs w:val="30"/>
          <w:cs/>
        </w:rPr>
        <w:t>ัทมีสัญญาเช่าอาคาร</w:t>
      </w:r>
      <w:r w:rsidR="00BB1C38" w:rsidRPr="00850157">
        <w:rPr>
          <w:rFonts w:ascii="Angsana New" w:hAnsi="Angsana New"/>
          <w:sz w:val="30"/>
          <w:szCs w:val="30"/>
          <w:cs/>
        </w:rPr>
        <w:t>รวมถึงสิ่งอำนวยความสะดวก</w:t>
      </w:r>
      <w:r w:rsidR="00B25C89" w:rsidRPr="00850157">
        <w:rPr>
          <w:rFonts w:ascii="Angsana New" w:hAnsi="Angsana New"/>
          <w:sz w:val="30"/>
          <w:szCs w:val="30"/>
        </w:rPr>
        <w:t xml:space="preserve"> </w:t>
      </w:r>
      <w:r w:rsidR="00B25C89" w:rsidRPr="00850157">
        <w:rPr>
          <w:rFonts w:ascii="Angsana New" w:hAnsi="Angsana New"/>
          <w:sz w:val="30"/>
          <w:szCs w:val="30"/>
          <w:cs/>
        </w:rPr>
        <w:t xml:space="preserve">และรถยนต์ </w:t>
      </w:r>
      <w:r w:rsidR="00BB1C38" w:rsidRPr="00850157">
        <w:rPr>
          <w:rFonts w:ascii="Angsana New" w:hAnsi="Angsana New"/>
          <w:sz w:val="30"/>
          <w:szCs w:val="30"/>
          <w:cs/>
        </w:rPr>
        <w:t>กับกิจการที่ไม่เกี่ยวข้องกันเป็นระยะเวลา</w:t>
      </w:r>
      <w:r w:rsidRPr="00850157">
        <w:rPr>
          <w:rFonts w:ascii="Angsana New" w:hAnsi="Angsana New"/>
          <w:sz w:val="30"/>
          <w:szCs w:val="30"/>
          <w:cs/>
        </w:rPr>
        <w:t>หนึ่งถึงสี่</w:t>
      </w:r>
      <w:r w:rsidR="00BB1C38" w:rsidRPr="00850157">
        <w:rPr>
          <w:rFonts w:ascii="Angsana New" w:hAnsi="Angsana New"/>
          <w:sz w:val="30"/>
          <w:szCs w:val="30"/>
          <w:cs/>
        </w:rPr>
        <w:t>ปี</w:t>
      </w:r>
      <w:r w:rsidRPr="00850157">
        <w:rPr>
          <w:rFonts w:ascii="Angsana New" w:hAnsi="Angsana New"/>
          <w:sz w:val="30"/>
          <w:szCs w:val="30"/>
        </w:rPr>
        <w:t xml:space="preserve"> </w:t>
      </w:r>
      <w:r w:rsidR="00BB1C38" w:rsidRPr="00850157">
        <w:rPr>
          <w:rFonts w:ascii="Angsana New" w:hAnsi="Angsana New"/>
          <w:sz w:val="30"/>
          <w:szCs w:val="30"/>
          <w:cs/>
        </w:rPr>
        <w:t xml:space="preserve">ซึ่งจะสิ้นสุดในปี </w:t>
      </w:r>
      <w:r w:rsidR="00BB1C38" w:rsidRPr="00850157">
        <w:rPr>
          <w:rFonts w:ascii="Angsana New" w:hAnsi="Angsana New"/>
          <w:sz w:val="30"/>
          <w:szCs w:val="30"/>
        </w:rPr>
        <w:t>25</w:t>
      </w:r>
      <w:r w:rsidR="0095459F">
        <w:rPr>
          <w:rFonts w:ascii="Angsana New" w:hAnsi="Angsana New"/>
          <w:sz w:val="30"/>
          <w:szCs w:val="30"/>
        </w:rPr>
        <w:t>6</w:t>
      </w:r>
      <w:r w:rsidR="00607CC7">
        <w:rPr>
          <w:rFonts w:ascii="Angsana New" w:hAnsi="Angsana New"/>
          <w:sz w:val="30"/>
          <w:szCs w:val="30"/>
        </w:rPr>
        <w:t>3</w:t>
      </w:r>
      <w:r w:rsidRPr="00850157">
        <w:rPr>
          <w:rFonts w:ascii="Angsana New" w:hAnsi="Angsana New"/>
          <w:sz w:val="30"/>
          <w:szCs w:val="30"/>
          <w:cs/>
        </w:rPr>
        <w:t xml:space="preserve"> ถึง ปี </w:t>
      </w:r>
      <w:r w:rsidRPr="00850157">
        <w:rPr>
          <w:rFonts w:ascii="Angsana New" w:hAnsi="Angsana New"/>
          <w:sz w:val="30"/>
          <w:szCs w:val="30"/>
        </w:rPr>
        <w:t>256</w:t>
      </w:r>
      <w:r w:rsidR="00607CC7">
        <w:rPr>
          <w:rFonts w:ascii="Angsana New" w:hAnsi="Angsana New"/>
          <w:sz w:val="30"/>
          <w:szCs w:val="30"/>
        </w:rPr>
        <w:t>6</w:t>
      </w:r>
    </w:p>
    <w:p w14:paraId="2FB9F286" w14:textId="77777777" w:rsidR="00D56261" w:rsidRDefault="00D56261" w:rsidP="00BB1C3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B99BE39" w14:textId="77777777" w:rsidR="00AF420B" w:rsidRPr="00850157" w:rsidRDefault="00132069" w:rsidP="00CE5766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hAnsi="Angsana New"/>
          <w:b/>
          <w:bCs/>
          <w:spacing w:val="-4"/>
          <w:sz w:val="30"/>
          <w:szCs w:val="30"/>
        </w:rPr>
      </w:pPr>
      <w:r w:rsidRPr="00850157">
        <w:rPr>
          <w:rFonts w:ascii="Angsana New" w:hAnsi="Angsana New"/>
          <w:b/>
          <w:bCs/>
          <w:sz w:val="30"/>
          <w:szCs w:val="30"/>
          <w:cs/>
        </w:rPr>
        <w:t>หนี้สิน</w:t>
      </w:r>
      <w:r w:rsidR="00232972" w:rsidRPr="00850157">
        <w:rPr>
          <w:rFonts w:ascii="Angsana New" w:hAnsi="Angsana New"/>
          <w:b/>
          <w:bCs/>
          <w:spacing w:val="-4"/>
          <w:sz w:val="30"/>
          <w:szCs w:val="30"/>
          <w:cs/>
        </w:rPr>
        <w:t>ที่อาจเกิดขึ้น</w:t>
      </w:r>
    </w:p>
    <w:p w14:paraId="24234562" w14:textId="77777777" w:rsidR="00E863A7" w:rsidRPr="00850157" w:rsidRDefault="00E863A7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78298EAC" w14:textId="77777777" w:rsidR="002E5405" w:rsidRDefault="002E5405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50157">
        <w:rPr>
          <w:rFonts w:ascii="Angsana New" w:hAnsi="Angsana New"/>
          <w:sz w:val="30"/>
          <w:szCs w:val="30"/>
          <w:cs/>
        </w:rPr>
        <w:t xml:space="preserve">ณ </w:t>
      </w:r>
      <w:r w:rsidR="00A82FF1" w:rsidRPr="00850157">
        <w:rPr>
          <w:rFonts w:ascii="Angsana New" w:hAnsi="Angsana New"/>
          <w:sz w:val="30"/>
          <w:szCs w:val="30"/>
          <w:cs/>
        </w:rPr>
        <w:t xml:space="preserve">วันที่ </w:t>
      </w:r>
      <w:r w:rsidR="00A82FF1" w:rsidRPr="00850157">
        <w:rPr>
          <w:rFonts w:ascii="Angsana New" w:hAnsi="Angsana New"/>
          <w:sz w:val="30"/>
          <w:szCs w:val="30"/>
        </w:rPr>
        <w:t xml:space="preserve">31 </w:t>
      </w:r>
      <w:r w:rsidR="00A82FF1" w:rsidRPr="008501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4874D1">
        <w:rPr>
          <w:rFonts w:ascii="Angsana New" w:hAnsi="Angsana New"/>
          <w:sz w:val="30"/>
          <w:szCs w:val="30"/>
        </w:rPr>
        <w:t xml:space="preserve">2562 </w:t>
      </w:r>
      <w:r w:rsidR="004874D1">
        <w:rPr>
          <w:rFonts w:ascii="Angsana New" w:hAnsi="Angsana New"/>
          <w:sz w:val="30"/>
          <w:szCs w:val="30"/>
          <w:cs/>
        </w:rPr>
        <w:t xml:space="preserve">และ </w:t>
      </w:r>
      <w:r w:rsidR="004874D1">
        <w:rPr>
          <w:rFonts w:ascii="Angsana New" w:hAnsi="Angsana New"/>
          <w:sz w:val="30"/>
          <w:szCs w:val="30"/>
        </w:rPr>
        <w:t>2561</w:t>
      </w:r>
      <w:r w:rsidR="00A82FF1" w:rsidRPr="00850157">
        <w:rPr>
          <w:rFonts w:ascii="Angsana New" w:hAnsi="Angsana New"/>
          <w:sz w:val="30"/>
          <w:szCs w:val="30"/>
        </w:rPr>
        <w:t xml:space="preserve"> </w:t>
      </w:r>
      <w:r w:rsidRPr="00850157">
        <w:rPr>
          <w:rFonts w:ascii="Angsana New" w:hAnsi="Angsana New"/>
          <w:sz w:val="30"/>
          <w:szCs w:val="30"/>
          <w:cs/>
        </w:rPr>
        <w:t>บริษัทมีคดีความที่ถูกยื่นฟ้องดังต่อไปนี้</w:t>
      </w:r>
    </w:p>
    <w:p w14:paraId="6D536706" w14:textId="77777777" w:rsidR="00B77119" w:rsidRDefault="00B77119" w:rsidP="002E5405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33A44BD7" w14:textId="77777777" w:rsidR="00D33803" w:rsidRPr="002638FE" w:rsidRDefault="00D33803" w:rsidP="00D33803">
      <w:pPr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638FE">
        <w:rPr>
          <w:rFonts w:ascii="Angsana New" w:hAnsi="Angsana New"/>
          <w:i/>
          <w:iCs/>
          <w:sz w:val="30"/>
          <w:szCs w:val="30"/>
          <w:cs/>
        </w:rPr>
        <w:t>คดีความจากธุรกรรมการซื้อขายที่ดินและทรัพย์สินที่มิใช่ทรัพย์สินหลัก</w:t>
      </w:r>
    </w:p>
    <w:p w14:paraId="40FE37EB" w14:textId="77777777" w:rsidR="00D33803" w:rsidRPr="002638FE" w:rsidRDefault="00D33803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73B410C7" w14:textId="77777777" w:rsidR="00D33803" w:rsidRDefault="00D33803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2558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มีบริษัทแห่งหนึ่งได้ยื่นฟ้องบริษัท ให้คืนเงินที่ชำระไปเกินจากธุรกรรมการซื้อขายที่ดินและทรัพย์สินที่มิใช่ทรัพย์สินหลักของบริษัท ในปี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2554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โดยอ้างว่าราคาซื้อขายยังไม่เป็นไปตามมติของที่ประชุมวิสามัญผู้ถือหุ้นของบริษัท ครั้งที่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1/2554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โดยเรียกคืนเงินที่ชำระเกินเป็นจำนวนเงินประมาณ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89.7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พร้อมดอกเบี้ยประมาณ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22.9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ล้านบาท และเมื่อวันที่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สิงหาคม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2559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 ศาลชั้นต้นมีคำพิพากษายกฟ้องบริษัท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ต่อมาเมื่อวันที่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22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ธันวาคม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2559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โจทก์ได้ยื่นอุทธรณ์คำพิพากษาของศาลชั้นต้นต่อศาลอุทธรณ์ </w:t>
      </w:r>
    </w:p>
    <w:p w14:paraId="5DF49D66" w14:textId="77777777" w:rsidR="002122EC" w:rsidRPr="002638FE" w:rsidRDefault="002122EC" w:rsidP="00D33803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0C473CAE" w14:textId="77777777" w:rsidR="0025775D" w:rsidRPr="006C46C5" w:rsidRDefault="00D33803" w:rsidP="0025775D">
      <w:pPr>
        <w:pStyle w:val="ListParagraph"/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เมื่อวันที่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>2</w:t>
      </w:r>
      <w:r w:rsidR="00097BDC">
        <w:rPr>
          <w:rFonts w:ascii="Angsana New" w:hAnsi="Angsana New"/>
          <w:b w:val="0"/>
          <w:bCs w:val="0"/>
          <w:sz w:val="30"/>
          <w:szCs w:val="30"/>
        </w:rPr>
        <w:t>7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 xml:space="preserve">กันยายน </w:t>
      </w:r>
      <w:r w:rsidRPr="002638FE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ศาลอุทธรณ์ได้มีคำพิพากษาให้ยก</w:t>
      </w:r>
      <w:r w:rsidR="007F33DB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ฟ้องบริษัทที่โจทก์ยื่นอุทธรณ์ต่อศาลอุทธรณ์ </w:t>
      </w:r>
      <w:r w:rsidR="00097BD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097BDC">
        <w:rPr>
          <w:rFonts w:ascii="Angsana New" w:hAnsi="Angsana New"/>
          <w:b w:val="0"/>
          <w:bCs w:val="0"/>
          <w:sz w:val="30"/>
          <w:szCs w:val="30"/>
        </w:rPr>
        <w:t xml:space="preserve">28 </w:t>
      </w:r>
      <w:r w:rsidR="00097BDC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097BDC">
        <w:rPr>
          <w:rFonts w:ascii="Angsana New" w:hAnsi="Angsana New"/>
          <w:b w:val="0"/>
          <w:bCs w:val="0"/>
          <w:sz w:val="30"/>
          <w:szCs w:val="30"/>
        </w:rPr>
        <w:t xml:space="preserve">2560 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โจทก์</w:t>
      </w:r>
      <w:r w:rsidR="00890657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2638FE">
        <w:rPr>
          <w:rFonts w:ascii="Angsana New" w:hAnsi="Angsana New"/>
          <w:b w:val="0"/>
          <w:bCs w:val="0"/>
          <w:sz w:val="30"/>
          <w:szCs w:val="30"/>
          <w:cs/>
        </w:rPr>
        <w:t>ยื่นคัดค้านคำตัดสินศาลอุทธรณ์ต่อศาลฎีกา</w:t>
      </w:r>
      <w:r w:rsidR="00890657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25775D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ต่อมาเมื่อวันที่ </w:t>
      </w:r>
      <w:r w:rsidR="0025775D" w:rsidRPr="006C46C5">
        <w:rPr>
          <w:rFonts w:ascii="Angsana New" w:hAnsi="Angsana New"/>
          <w:b w:val="0"/>
          <w:bCs w:val="0"/>
          <w:sz w:val="30"/>
          <w:szCs w:val="30"/>
        </w:rPr>
        <w:t>2</w:t>
      </w:r>
      <w:r w:rsidR="0025775D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สิงหาคม </w:t>
      </w:r>
      <w:r w:rsidR="0025775D" w:rsidRPr="006C46C5">
        <w:rPr>
          <w:rFonts w:ascii="Angsana New" w:hAnsi="Angsana New"/>
          <w:b w:val="0"/>
          <w:bCs w:val="0"/>
          <w:sz w:val="30"/>
          <w:szCs w:val="30"/>
        </w:rPr>
        <w:t xml:space="preserve">2562 </w:t>
      </w:r>
      <w:r w:rsidR="0025775D" w:rsidRPr="006C46C5">
        <w:rPr>
          <w:rFonts w:ascii="Angsana New" w:hAnsi="Angsana New"/>
          <w:b w:val="0"/>
          <w:bCs w:val="0"/>
          <w:sz w:val="30"/>
          <w:szCs w:val="30"/>
          <w:cs/>
        </w:rPr>
        <w:br/>
      </w:r>
      <w:r w:rsidR="0025775D" w:rsidRPr="006C46C5">
        <w:rPr>
          <w:rFonts w:ascii="Angsana New" w:hAnsi="Angsana New" w:hint="cs"/>
          <w:b w:val="0"/>
          <w:bCs w:val="0"/>
          <w:sz w:val="30"/>
          <w:szCs w:val="30"/>
          <w:cs/>
        </w:rPr>
        <w:t>ศาลฎีกามีคำพิพากษายกฟ้องบริษัท</w:t>
      </w:r>
    </w:p>
    <w:p w14:paraId="23EFA4E5" w14:textId="77777777" w:rsidR="00D33803" w:rsidRDefault="00D33803" w:rsidP="00D33803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3B95BC2F" w14:textId="77777777" w:rsidR="00552F2D" w:rsidRDefault="00552F2D">
      <w:pPr>
        <w:autoSpaceDE/>
        <w:autoSpaceDN/>
        <w:jc w:val="left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A612C7D" w14:textId="77777777" w:rsidR="00552F2D" w:rsidRPr="00552F2D" w:rsidRDefault="00552F2D" w:rsidP="00BF7D0E">
      <w:pPr>
        <w:pStyle w:val="ListParagraph"/>
        <w:tabs>
          <w:tab w:val="left" w:pos="540"/>
        </w:tabs>
        <w:ind w:left="540"/>
        <w:rPr>
          <w:rFonts w:ascii="Angsana New" w:hAnsi="Angsana New"/>
          <w:b w:val="0"/>
          <w:bCs w:val="0"/>
          <w:i/>
          <w:iCs/>
          <w:sz w:val="30"/>
          <w:szCs w:val="30"/>
        </w:rPr>
      </w:pPr>
      <w:r w:rsidRPr="00552F2D">
        <w:rPr>
          <w:rFonts w:ascii="Angsana New" w:hAnsi="Angsana New" w:hint="cs"/>
          <w:b w:val="0"/>
          <w:bCs w:val="0"/>
          <w:i/>
          <w:iCs/>
          <w:sz w:val="30"/>
          <w:szCs w:val="30"/>
          <w:cs/>
        </w:rPr>
        <w:lastRenderedPageBreak/>
        <w:t>ละเมิดข้อตกลงประนีประนอม</w:t>
      </w:r>
    </w:p>
    <w:p w14:paraId="7CF4BA4E" w14:textId="77777777" w:rsidR="00552F2D" w:rsidRPr="00552F2D" w:rsidRDefault="00552F2D" w:rsidP="00552F2D">
      <w:pPr>
        <w:pStyle w:val="ListParagraph"/>
        <w:ind w:left="540"/>
        <w:rPr>
          <w:rFonts w:ascii="Angsana New" w:hAnsi="Angsana New"/>
          <w:b w:val="0"/>
          <w:bCs w:val="0"/>
          <w:sz w:val="30"/>
          <w:szCs w:val="30"/>
        </w:rPr>
      </w:pPr>
    </w:p>
    <w:p w14:paraId="539C4F20" w14:textId="35C4AD4E" w:rsidR="00552F2D" w:rsidRDefault="00622773" w:rsidP="00BF7D0E">
      <w:pPr>
        <w:pStyle w:val="ListParagraph"/>
        <w:tabs>
          <w:tab w:val="left" w:pos="630"/>
        </w:tabs>
        <w:ind w:left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ในปี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2562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บริษัทแห่งหนึ่งยื่นฟ้อง</w:t>
      </w:r>
      <w:r w:rsidR="007D69CA">
        <w:rPr>
          <w:rFonts w:ascii="Angsana New" w:hAnsi="Angsana New" w:hint="cs"/>
          <w:b w:val="0"/>
          <w:bCs w:val="0"/>
          <w:sz w:val="30"/>
          <w:szCs w:val="30"/>
          <w:cs/>
        </w:rPr>
        <w:t>บริษัท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เรื่องการผิดสัญญาประนีประนอมยอมความและทำให้ผู้เป็นโจทก์ได้รับความเสียหาย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="007D69CA">
        <w:rPr>
          <w:rFonts w:ascii="Angsana New" w:hAnsi="Angsana New" w:hint="cs"/>
          <w:b w:val="0"/>
          <w:bCs w:val="0"/>
          <w:sz w:val="30"/>
          <w:szCs w:val="30"/>
          <w:cs/>
        </w:rPr>
        <w:t>ซึ่ง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บริษัทถูก</w:t>
      </w:r>
      <w:r w:rsidR="007D69CA">
        <w:rPr>
          <w:rFonts w:ascii="Angsana New" w:hAnsi="Angsana New" w:hint="cs"/>
          <w:b w:val="0"/>
          <w:bCs w:val="0"/>
          <w:sz w:val="30"/>
          <w:szCs w:val="30"/>
          <w:cs/>
        </w:rPr>
        <w:t>ฟ้องให้ชำระค่าชดเชยจำนวน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3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ล้านบาทพร้อมดอกเบี้ยในอัตรา</w:t>
      </w:r>
      <w:r w:rsidR="00F94088">
        <w:rPr>
          <w:rFonts w:ascii="Angsana New" w:hAnsi="Angsana New" w:hint="cs"/>
          <w:b w:val="0"/>
          <w:bCs w:val="0"/>
          <w:sz w:val="30"/>
          <w:szCs w:val="30"/>
          <w:cs/>
        </w:rPr>
        <w:t>ร้อยละ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7.5</w:t>
      </w:r>
      <w:r w:rsidR="00D3762F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ต่อปี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บริษัทเชื่อว่าจะสามารถต่อสู้ข้อกล่าวหา</w:t>
      </w:r>
      <w:r w:rsidR="007D69CA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ได้</w:t>
      </w:r>
      <w:r w:rsidRPr="00622773">
        <w:rPr>
          <w:rFonts w:ascii="Angsana New" w:hAnsi="Angsana New"/>
          <w:b w:val="0"/>
          <w:bCs w:val="0"/>
          <w:sz w:val="30"/>
          <w:szCs w:val="30"/>
          <w:cs/>
        </w:rPr>
        <w:t xml:space="preserve"> 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ดังนั้นบริษัทจึงไม่ได้บันทึกประมาณการ</w:t>
      </w:r>
      <w:r w:rsidR="007D69CA">
        <w:rPr>
          <w:rFonts w:ascii="Angsana New" w:hAnsi="Angsana New" w:hint="cs"/>
          <w:b w:val="0"/>
          <w:bCs w:val="0"/>
          <w:sz w:val="30"/>
          <w:szCs w:val="30"/>
          <w:cs/>
        </w:rPr>
        <w:t>หนี้สิน</w:t>
      </w:r>
      <w:r w:rsidR="005C14EA">
        <w:rPr>
          <w:rFonts w:ascii="Angsana New" w:hAnsi="Angsana New" w:hint="cs"/>
          <w:b w:val="0"/>
          <w:bCs w:val="0"/>
          <w:sz w:val="30"/>
          <w:szCs w:val="30"/>
          <w:cs/>
        </w:rPr>
        <w:t>จากคดีความ</w:t>
      </w:r>
      <w:r w:rsidRPr="00622773">
        <w:rPr>
          <w:rFonts w:ascii="Angsana New" w:hAnsi="Angsana New" w:hint="cs"/>
          <w:b w:val="0"/>
          <w:bCs w:val="0"/>
          <w:sz w:val="30"/>
          <w:szCs w:val="30"/>
          <w:cs/>
        </w:rPr>
        <w:t>ดังกล่าวในงบการเงิน</w:t>
      </w:r>
    </w:p>
    <w:p w14:paraId="2E946427" w14:textId="77777777" w:rsidR="00F732CB" w:rsidRPr="009D467E" w:rsidRDefault="00F732CB" w:rsidP="009D467E">
      <w:pPr>
        <w:ind w:right="-25"/>
        <w:jc w:val="thaiDistribute"/>
        <w:rPr>
          <w:rFonts w:ascii="Angsana New" w:hAnsi="Angsana New"/>
          <w:sz w:val="30"/>
          <w:szCs w:val="30"/>
        </w:rPr>
      </w:pPr>
    </w:p>
    <w:p w14:paraId="0DD30ABB" w14:textId="77777777" w:rsidR="00EA51B8" w:rsidRPr="00E25126" w:rsidRDefault="00E25126" w:rsidP="00E25126">
      <w:pPr>
        <w:numPr>
          <w:ilvl w:val="0"/>
          <w:numId w:val="14"/>
        </w:numPr>
        <w:autoSpaceDE/>
        <w:autoSpaceDN/>
        <w:ind w:left="540"/>
        <w:jc w:val="left"/>
        <w:outlineLvl w:val="0"/>
        <w:rPr>
          <w:rFonts w:ascii="Angsana New" w:eastAsia="Calibri" w:hAnsi="Angsana New"/>
          <w:b/>
          <w:bCs/>
          <w:sz w:val="30"/>
          <w:szCs w:val="30"/>
        </w:rPr>
      </w:pPr>
      <w:r w:rsidRPr="00E25126">
        <w:rPr>
          <w:rFonts w:ascii="Angsana New" w:eastAsia="Calibri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44F643F" w14:textId="77777777" w:rsidR="00851A43" w:rsidRDefault="00851A43" w:rsidP="00851A4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highlight w:val="cyan"/>
          <w:lang w:bidi="th-TH"/>
        </w:rPr>
      </w:pPr>
    </w:p>
    <w:p w14:paraId="24C5CD8F" w14:textId="77777777" w:rsidR="00851A43" w:rsidRDefault="00851A43" w:rsidP="00424E3A">
      <w:pPr>
        <w:pStyle w:val="block"/>
        <w:tabs>
          <w:tab w:val="left" w:pos="6480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24E3A">
        <w:rPr>
          <w:rFonts w:asciiTheme="majorBidi" w:hAnsiTheme="majorBidi" w:cstheme="majorBidi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และคาดว่าจะมีผลกระทบที่มีสาระสำคัญต่อ</w:t>
      </w:r>
      <w:r w:rsidR="00D3545F" w:rsidRPr="00424E3A">
        <w:rPr>
          <w:rFonts w:asciiTheme="majorBidi" w:hAnsiTheme="majorBidi" w:cs="Angsana New" w:hint="cs"/>
          <w:sz w:val="30"/>
          <w:szCs w:val="30"/>
          <w:cs/>
          <w:lang w:bidi="th-TH"/>
        </w:rPr>
        <w:t>งบการเงินที่แสดงเงินลงทุนตามวิธีส่วนได้เสีย</w:t>
      </w:r>
      <w:r w:rsidRPr="00424E3A">
        <w:rPr>
          <w:rFonts w:asciiTheme="majorBidi" w:hAnsiTheme="majorBidi" w:cstheme="majorBidi"/>
          <w:sz w:val="30"/>
          <w:szCs w:val="30"/>
          <w:cs/>
          <w:lang w:bidi="th-TH"/>
        </w:rPr>
        <w:t xml:space="preserve">และงบการเงินเฉพาะกิจการ </w:t>
      </w:r>
      <w:r w:rsidRPr="00424E3A">
        <w:rPr>
          <w:rFonts w:asciiTheme="majorBidi" w:hAnsiTheme="majorBidi" w:cstheme="majorBidi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424E3A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24E3A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และจะมีผลบังคับใช้กับงบการเงิน</w:t>
      </w:r>
      <w:r w:rsidRPr="00424E3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สำหรับรอบระยะเวลาบัญชีที่เริ่มในหรือหลังวันที่ </w:t>
      </w:r>
      <w:r w:rsidRPr="00424E3A">
        <w:rPr>
          <w:rFonts w:asciiTheme="majorBidi" w:hAnsiTheme="majorBidi" w:cstheme="majorBidi"/>
          <w:sz w:val="30"/>
          <w:szCs w:val="30"/>
        </w:rPr>
        <w:t>1</w:t>
      </w:r>
      <w:r w:rsidRPr="00424E3A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424E3A">
        <w:rPr>
          <w:rFonts w:asciiTheme="majorBidi" w:hAnsiTheme="majorBidi" w:cstheme="majorBidi"/>
          <w:sz w:val="30"/>
          <w:szCs w:val="30"/>
          <w:lang w:val="en-US" w:bidi="th-TH"/>
        </w:rPr>
        <w:t xml:space="preserve">2563 </w:t>
      </w:r>
      <w:r w:rsidRPr="00424E3A">
        <w:rPr>
          <w:rFonts w:asciiTheme="majorBidi" w:hAnsiTheme="majorBidi" w:cstheme="majorBidi"/>
          <w:sz w:val="30"/>
          <w:szCs w:val="30"/>
          <w:cs/>
          <w:lang w:val="en-US" w:bidi="th-TH"/>
        </w:rPr>
        <w:t>มี</w:t>
      </w:r>
      <w:r w:rsidRPr="00424E3A">
        <w:rPr>
          <w:rFonts w:asciiTheme="majorBidi" w:hAnsiTheme="majorBidi" w:cstheme="majorBidi"/>
          <w:sz w:val="30"/>
          <w:szCs w:val="30"/>
          <w:cs/>
          <w:lang w:bidi="th-TH"/>
        </w:rPr>
        <w:t>ดังต่อไปนี้</w:t>
      </w:r>
      <w:r w:rsidRPr="00424E3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536BA66A" w14:textId="77777777" w:rsidR="0018486D" w:rsidRDefault="0018486D" w:rsidP="00851A43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851A43" w:rsidRPr="00424E3A" w14:paraId="7B75882B" w14:textId="77777777" w:rsidTr="00A2625C">
        <w:trPr>
          <w:tblHeader/>
        </w:trPr>
        <w:tc>
          <w:tcPr>
            <w:tcW w:w="4860" w:type="dxa"/>
            <w:vAlign w:val="bottom"/>
          </w:tcPr>
          <w:p w14:paraId="63DC0493" w14:textId="77777777" w:rsidR="00851A43" w:rsidRPr="00424E3A" w:rsidRDefault="00851A43" w:rsidP="00A2625C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24E3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0AA873F7" w14:textId="77777777" w:rsidR="00851A43" w:rsidRPr="00424E3A" w:rsidRDefault="00851A43" w:rsidP="00A2625C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424E3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51A43" w:rsidRPr="00424E3A" w14:paraId="4269A579" w14:textId="77777777" w:rsidTr="00A2625C">
        <w:tc>
          <w:tcPr>
            <w:tcW w:w="4860" w:type="dxa"/>
          </w:tcPr>
          <w:p w14:paraId="66F5D7B9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24E3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24E3A">
              <w:rPr>
                <w:rFonts w:asciiTheme="majorBidi" w:eastAsia="Calibr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0061C906" w14:textId="77777777" w:rsidR="00851A43" w:rsidRPr="00424E3A" w:rsidRDefault="00851A43" w:rsidP="00A2625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51A43" w:rsidRPr="00424E3A" w14:paraId="78F0FE80" w14:textId="77777777" w:rsidTr="00A2625C">
        <w:tc>
          <w:tcPr>
            <w:tcW w:w="4860" w:type="dxa"/>
          </w:tcPr>
          <w:p w14:paraId="69FDF8EF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24E3A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4F43D937" w14:textId="77777777" w:rsidR="00851A43" w:rsidRPr="00424E3A" w:rsidRDefault="00851A43" w:rsidP="00A2625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51A43" w:rsidRPr="00424E3A" w14:paraId="7F5B9B4B" w14:textId="77777777" w:rsidTr="00A2625C">
        <w:tc>
          <w:tcPr>
            <w:tcW w:w="4860" w:type="dxa"/>
          </w:tcPr>
          <w:p w14:paraId="50606770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24E3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24E3A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3960" w:type="dxa"/>
          </w:tcPr>
          <w:p w14:paraId="1D6D261B" w14:textId="77777777" w:rsidR="00851A43" w:rsidRPr="00424E3A" w:rsidRDefault="00851A43" w:rsidP="00A2625C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851A43" w:rsidRPr="00424E3A" w14:paraId="21447BE4" w14:textId="77777777" w:rsidTr="00A2625C">
        <w:tc>
          <w:tcPr>
            <w:tcW w:w="4860" w:type="dxa"/>
          </w:tcPr>
          <w:p w14:paraId="78618301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24E3A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4FEBB9D2" w14:textId="77777777" w:rsidR="00851A43" w:rsidRPr="00424E3A" w:rsidRDefault="00851A43" w:rsidP="00A262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851A43" w:rsidRPr="00424E3A" w14:paraId="0391A8D5" w14:textId="77777777" w:rsidTr="00A2625C">
        <w:tc>
          <w:tcPr>
            <w:tcW w:w="4860" w:type="dxa"/>
          </w:tcPr>
          <w:p w14:paraId="5B51A20F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24E3A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65C2F72F" w14:textId="77777777" w:rsidR="00851A43" w:rsidRPr="00424E3A" w:rsidRDefault="00851A43" w:rsidP="00A2625C">
            <w:pPr>
              <w:ind w:left="201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51A43" w:rsidRPr="00424E3A" w14:paraId="7B4B734C" w14:textId="77777777" w:rsidTr="00A2625C">
        <w:tc>
          <w:tcPr>
            <w:tcW w:w="4860" w:type="dxa"/>
          </w:tcPr>
          <w:p w14:paraId="0606B64B" w14:textId="77777777" w:rsidR="00851A43" w:rsidRPr="00424E3A" w:rsidRDefault="00851A43" w:rsidP="00A2625C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24E3A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4A8C1697" w14:textId="77777777" w:rsidR="00851A43" w:rsidRPr="00424E3A" w:rsidRDefault="00851A43" w:rsidP="00A2625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E3A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8931FA6" w14:textId="77777777" w:rsidR="00851A43" w:rsidRPr="00424E3A" w:rsidRDefault="00851A43" w:rsidP="00851A43">
      <w:pPr>
        <w:pStyle w:val="block"/>
        <w:spacing w:after="0" w:line="240" w:lineRule="atLeast"/>
        <w:jc w:val="thaiDistribute"/>
        <w:rPr>
          <w:rFonts w:ascii="Angsana New" w:hAnsi="Angsana New" w:cstheme="minorBidi"/>
          <w:sz w:val="30"/>
          <w:szCs w:val="30"/>
          <w:lang w:val="en-US"/>
        </w:rPr>
      </w:pPr>
    </w:p>
    <w:p w14:paraId="5F31F2A7" w14:textId="77777777" w:rsidR="00851A43" w:rsidRPr="00424E3A" w:rsidRDefault="00851A43" w:rsidP="00851A4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24E3A">
        <w:rPr>
          <w:rFonts w:asciiTheme="majorBidi" w:hAnsiTheme="majorBidi" w:cstheme="majorBidi"/>
          <w:i/>
          <w:iCs/>
          <w:sz w:val="30"/>
          <w:szCs w:val="30"/>
        </w:rPr>
        <w:t xml:space="preserve">* </w:t>
      </w:r>
      <w:r w:rsidRPr="00424E3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A36D839" w14:textId="77777777" w:rsidR="009D2D27" w:rsidRDefault="009D2D27">
      <w:pPr>
        <w:autoSpaceDE/>
        <w:autoSpaceDN/>
        <w:jc w:val="left"/>
        <w:rPr>
          <w:rFonts w:ascii="Angsana New" w:eastAsia="Times New Roman" w:hAnsi="Angsana New" w:cstheme="minorBidi"/>
          <w:sz w:val="30"/>
          <w:szCs w:val="30"/>
          <w:cs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4511B73B" w14:textId="77777777" w:rsidR="00851A43" w:rsidRPr="00424E3A" w:rsidRDefault="00851A43" w:rsidP="00851A43">
      <w:pPr>
        <w:pStyle w:val="ListParagraph"/>
        <w:numPr>
          <w:ilvl w:val="0"/>
          <w:numId w:val="28"/>
        </w:numPr>
        <w:adjustRightInd w:val="0"/>
        <w:ind w:left="907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</w:rPr>
      </w:pPr>
      <w:r w:rsidRPr="00424E3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53AF38EF" w14:textId="77777777" w:rsidR="00851A43" w:rsidRPr="009D467E" w:rsidRDefault="00851A43" w:rsidP="00851A43">
      <w:pPr>
        <w:pStyle w:val="ListParagraph"/>
        <w:adjustRightInd w:val="0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04281540" w14:textId="77777777" w:rsidR="00851A43" w:rsidRPr="00424E3A" w:rsidRDefault="00851A43" w:rsidP="00851A43">
      <w:pPr>
        <w:pStyle w:val="ListParagraph"/>
        <w:adjustRightInd w:val="0"/>
        <w:ind w:left="90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10C3E55C" w14:textId="77777777" w:rsidR="00851A43" w:rsidRPr="009D467E" w:rsidRDefault="00851A43" w:rsidP="00851A43">
      <w:pPr>
        <w:pStyle w:val="ListParagraph"/>
        <w:adjustRightInd w:val="0"/>
        <w:ind w:left="0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  <w:shd w:val="clear" w:color="auto" w:fill="E0E0E0"/>
        </w:rPr>
      </w:pPr>
    </w:p>
    <w:p w14:paraId="4642BB3C" w14:textId="77777777" w:rsidR="00851A43" w:rsidRPr="00424E3A" w:rsidRDefault="00851A43" w:rsidP="00851A43">
      <w:pPr>
        <w:pStyle w:val="ListParagraph"/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djustRightInd w:val="0"/>
        <w:jc w:val="thaiDistribute"/>
        <w:rPr>
          <w:rFonts w:asciiTheme="majorBidi" w:hAnsiTheme="majorBidi" w:cstheme="majorBidi"/>
          <w:b w:val="0"/>
          <w:bCs w:val="0"/>
          <w:i/>
          <w:iCs/>
          <w:color w:val="000000"/>
          <w:sz w:val="30"/>
          <w:szCs w:val="30"/>
          <w:cs/>
        </w:rPr>
      </w:pPr>
      <w:r w:rsidRPr="00424E3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4E3A">
        <w:rPr>
          <w:rFonts w:asciiTheme="majorBidi" w:hAnsiTheme="majorBidi" w:cstheme="majorBidi"/>
          <w:i/>
          <w:iCs/>
          <w:color w:val="000000"/>
          <w:sz w:val="30"/>
          <w:szCs w:val="30"/>
        </w:rPr>
        <w:t>16</w:t>
      </w:r>
      <w:r w:rsidRPr="00424E3A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0915CB36" w14:textId="77777777" w:rsidR="00851A43" w:rsidRPr="009D467E" w:rsidRDefault="00851A43" w:rsidP="00851A43">
      <w:pPr>
        <w:pStyle w:val="ListParagraph"/>
        <w:adjustRightInd w:val="0"/>
        <w:ind w:left="900"/>
        <w:jc w:val="thaiDistribute"/>
        <w:rPr>
          <w:rFonts w:asciiTheme="majorBidi" w:hAnsiTheme="majorBidi" w:cstheme="majorBidi"/>
          <w:color w:val="0000CC"/>
          <w:sz w:val="30"/>
          <w:szCs w:val="30"/>
          <w:shd w:val="clear" w:color="auto" w:fill="D9D9D9"/>
        </w:rPr>
      </w:pPr>
    </w:p>
    <w:p w14:paraId="24218500" w14:textId="77777777" w:rsidR="00851A43" w:rsidRPr="00D3545F" w:rsidRDefault="00851A43" w:rsidP="00851A43">
      <w:pPr>
        <w:pStyle w:val="ListParagraph"/>
        <w:ind w:left="900"/>
        <w:jc w:val="thaiDistribute"/>
        <w:rPr>
          <w:rFonts w:asciiTheme="majorBidi" w:hAnsiTheme="majorBidi" w:cstheme="majorBidi"/>
          <w:b w:val="0"/>
          <w:bCs w:val="0"/>
          <w:color w:val="000000"/>
          <w:sz w:val="30"/>
          <w:szCs w:val="30"/>
          <w:highlight w:val="cyan"/>
        </w:rPr>
      </w:pPr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24E3A">
        <w:rPr>
          <w:rFonts w:asciiTheme="majorBidi" w:hAnsiTheme="majorBidi" w:cstheme="majorBidi"/>
          <w:b w:val="0"/>
          <w:bCs w:val="0"/>
          <w:sz w:val="30"/>
          <w:szCs w:val="30"/>
        </w:rPr>
        <w:t>16</w:t>
      </w:r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ได้นำเสนอวิธีการ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บัญชีเดียวสำหรับผู้เช่า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 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ส่งผลให้บริษัทจะรับรู้สินทรัพย์และหนี้สินสำหรับสัญญาเช่าดำเนินงาน ทั้งนี้</w:t>
      </w:r>
      <w:r w:rsid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highlight w:val="cyan"/>
          <w:shd w:val="clear" w:color="auto" w:fill="D9D9D9" w:themeFill="background1" w:themeFillShade="D9"/>
          <w:cs/>
        </w:rPr>
        <w:br/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ณ วันที่ 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31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 ธันวาคม 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256</w:t>
      </w:r>
      <w:r w:rsid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 xml:space="preserve">2 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บริษัทมีจำนว</w:t>
      </w:r>
      <w:r w:rsidR="00424E3A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น </w:t>
      </w:r>
      <w:r w:rsid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2</w:t>
      </w:r>
      <w:r w:rsidR="00693AB4">
        <w:rPr>
          <w:rFonts w:asciiTheme="majorBidi" w:hAnsiTheme="majorBidi" w:cstheme="majorBidi"/>
          <w:b w:val="0"/>
          <w:bCs w:val="0"/>
          <w:color w:val="000000"/>
          <w:sz w:val="30"/>
          <w:szCs w:val="30"/>
        </w:rPr>
        <w:t>0.68</w:t>
      </w:r>
      <w:r w:rsidR="00424E3A">
        <w:rPr>
          <w:rFonts w:asciiTheme="majorBidi" w:hAnsiTheme="majorBidi" w:cstheme="majorBidi" w:hint="cs"/>
          <w:b w:val="0"/>
          <w:bCs w:val="0"/>
          <w:color w:val="000000"/>
          <w:sz w:val="30"/>
          <w:szCs w:val="30"/>
          <w:cs/>
        </w:rPr>
        <w:t xml:space="preserve"> </w:t>
      </w:r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 xml:space="preserve">ล้านบาท </w:t>
      </w:r>
      <w:bookmarkStart w:id="3" w:name="_Hlk15581419"/>
      <w:bookmarkStart w:id="4" w:name="_Hlk15582558"/>
      <w:r w:rsidRPr="00424E3A">
        <w:rPr>
          <w:rFonts w:asciiTheme="majorBidi" w:hAnsiTheme="majorBidi" w:cstheme="majorBidi"/>
          <w:b w:val="0"/>
          <w:bCs w:val="0"/>
          <w:color w:val="000000"/>
          <w:sz w:val="30"/>
          <w:szCs w:val="30"/>
          <w:cs/>
        </w:rPr>
        <w:t>เมื่อ</w:t>
      </w:r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4"/>
    </w:p>
    <w:p w14:paraId="34F81530" w14:textId="77777777" w:rsidR="00851A43" w:rsidRPr="009D467E" w:rsidRDefault="00851A43" w:rsidP="00851A43">
      <w:pPr>
        <w:pStyle w:val="ListParagraph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2C519127" w14:textId="77777777" w:rsidR="00851A43" w:rsidRPr="00424E3A" w:rsidRDefault="00851A43" w:rsidP="00851A43">
      <w:pPr>
        <w:pStyle w:val="ListParagraph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424E3A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503A6048" w14:textId="77777777" w:rsidR="00851A43" w:rsidRPr="00851A43" w:rsidRDefault="00851A43" w:rsidP="00851A43">
      <w:pPr>
        <w:pStyle w:val="block"/>
        <w:spacing w:after="0" w:line="240" w:lineRule="atLeast"/>
        <w:jc w:val="thaiDistribute"/>
        <w:rPr>
          <w:rFonts w:ascii="Angsana New" w:hAnsi="Angsana New" w:cstheme="minorBidi"/>
          <w:sz w:val="30"/>
          <w:szCs w:val="30"/>
          <w:highlight w:val="cyan"/>
          <w:cs/>
          <w:lang w:val="en-US" w:bidi="th-TH"/>
        </w:rPr>
      </w:pPr>
    </w:p>
    <w:sectPr w:rsidR="00851A43" w:rsidRPr="00851A43" w:rsidSect="003A0E49">
      <w:pgSz w:w="11909" w:h="16834" w:code="9"/>
      <w:pgMar w:top="691" w:right="1109" w:bottom="576" w:left="1152" w:header="706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0330AC" w14:textId="77777777" w:rsidR="00A762B2" w:rsidRDefault="00A762B2">
      <w:r>
        <w:separator/>
      </w:r>
    </w:p>
  </w:endnote>
  <w:endnote w:type="continuationSeparator" w:id="0">
    <w:p w14:paraId="213E735D" w14:textId="77777777" w:rsidR="00A762B2" w:rsidRDefault="00A762B2">
      <w:r>
        <w:continuationSeparator/>
      </w:r>
    </w:p>
  </w:endnote>
  <w:endnote w:type="continuationNotice" w:id="1">
    <w:p w14:paraId="6A7DB728" w14:textId="77777777" w:rsidR="00A762B2" w:rsidRDefault="00A762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0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19608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284576" w14:textId="77777777" w:rsidR="005C14EA" w:rsidRDefault="005C14E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98C1D" w14:textId="77777777" w:rsidR="00A762B2" w:rsidRDefault="00A762B2">
      <w:r>
        <w:separator/>
      </w:r>
    </w:p>
  </w:footnote>
  <w:footnote w:type="continuationSeparator" w:id="0">
    <w:p w14:paraId="5B5A1BD2" w14:textId="77777777" w:rsidR="00A762B2" w:rsidRDefault="00A762B2">
      <w:r>
        <w:continuationSeparator/>
      </w:r>
    </w:p>
  </w:footnote>
  <w:footnote w:type="continuationNotice" w:id="1">
    <w:p w14:paraId="728A2638" w14:textId="77777777" w:rsidR="00A762B2" w:rsidRDefault="00A762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3EDE" w14:textId="77777777" w:rsidR="005C14EA" w:rsidRPr="001B1D71" w:rsidRDefault="005C14EA" w:rsidP="009F4BE7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0A27A816" w14:textId="77777777" w:rsidR="005C14EA" w:rsidRDefault="005C14EA" w:rsidP="009F4BE7">
    <w:pPr>
      <w:tabs>
        <w:tab w:val="decimal" w:pos="180"/>
        <w:tab w:val="decimal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E681AE0" w14:textId="77777777" w:rsidR="005C14EA" w:rsidRDefault="005C14EA" w:rsidP="009F4BE7">
    <w:pPr>
      <w:tabs>
        <w:tab w:val="left" w:pos="720"/>
      </w:tabs>
      <w:spacing w:line="240" w:lineRule="atLeast"/>
      <w:ind w:left="-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6ADBD6C5" w14:textId="77777777" w:rsidR="005C14EA" w:rsidRDefault="005C14EA" w:rsidP="00D81A96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CAFDF" w14:textId="77777777" w:rsidR="005C14EA" w:rsidRPr="001B1D71" w:rsidRDefault="005C14EA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163AB0B" w14:textId="77777777" w:rsidR="005C14EA" w:rsidRPr="001B1D71" w:rsidRDefault="005C14EA" w:rsidP="00845A90">
    <w:pPr>
      <w:tabs>
        <w:tab w:val="left" w:pos="720"/>
      </w:tabs>
      <w:spacing w:line="240" w:lineRule="atLeast"/>
      <w:ind w:left="450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7A5A535" w14:textId="77777777" w:rsidR="005C14EA" w:rsidRDefault="005C14EA" w:rsidP="00845A90">
    <w:pPr>
      <w:pStyle w:val="acctmainheading"/>
      <w:ind w:left="450"/>
      <w:rPr>
        <w:rFonts w:ascii="Angsana New" w:hAnsi="Angsana New"/>
        <w:bCs/>
        <w:sz w:val="32"/>
        <w:szCs w:val="32"/>
      </w:rPr>
    </w:pP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B1D71">
      <w:rPr>
        <w:rFonts w:ascii="Angsana New" w:hAnsi="Angsana New" w:cs="Angsana New"/>
        <w:sz w:val="32"/>
        <w:szCs w:val="32"/>
      </w:rPr>
      <w:t>3</w:t>
    </w:r>
    <w:r w:rsidRPr="001B1D71">
      <w:rPr>
        <w:rFonts w:ascii="Angsana New" w:hAnsi="Angsana New" w:cs="Angsana New"/>
        <w:sz w:val="32"/>
        <w:szCs w:val="32"/>
        <w:lang w:val="en-US" w:bidi="th-TH"/>
      </w:rPr>
      <w:t>1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มีนาคม 255</w:t>
    </w:r>
    <w:r>
      <w:rPr>
        <w:rFonts w:ascii="Angsana New" w:hAnsi="Angsana New" w:cs="Angsana New"/>
        <w:sz w:val="32"/>
        <w:szCs w:val="32"/>
        <w:lang w:bidi="th-TH"/>
      </w:rPr>
      <w:t>9</w:t>
    </w:r>
    <w:r w:rsidRPr="001B1D71">
      <w:rPr>
        <w:rFonts w:ascii="Angsana New" w:hAnsi="Angsana New" w:cs="Angsana New"/>
        <w:sz w:val="32"/>
        <w:szCs w:val="32"/>
        <w:cs/>
        <w:lang w:bidi="th-TH"/>
      </w:rPr>
      <w:t xml:space="preserve"> </w:t>
    </w:r>
    <w:r w:rsidRPr="001B1D71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1B1D71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1B1D71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  <w:r>
      <w:rPr>
        <w:rFonts w:ascii="Angsana New" w:hAnsi="Angsana New" w:hint="cs"/>
        <w:bCs/>
        <w:sz w:val="32"/>
        <w:szCs w:val="32"/>
        <w:rtl/>
        <w:cs/>
      </w:rPr>
      <w:t xml:space="preserve"> </w:t>
    </w:r>
  </w:p>
  <w:p w14:paraId="18BF9E6D" w14:textId="77777777" w:rsidR="005C14EA" w:rsidRDefault="005C14EA">
    <w:pPr>
      <w:pStyle w:val="Header"/>
      <w:rPr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92705" w14:textId="77777777" w:rsidR="005C14EA" w:rsidRPr="009F4BE7" w:rsidRDefault="005C14EA" w:rsidP="008A561A">
    <w:pPr>
      <w:tabs>
        <w:tab w:val="left" w:pos="270"/>
        <w:tab w:val="left" w:pos="720"/>
      </w:tabs>
      <w:spacing w:line="240" w:lineRule="atLeast"/>
      <w:ind w:left="6750" w:hanging="6660"/>
      <w:rPr>
        <w:rFonts w:ascii="Angsana New" w:hAnsi="Angsana New"/>
        <w:bCs/>
        <w:sz w:val="32"/>
        <w:szCs w:val="32"/>
      </w:rPr>
    </w:pPr>
    <w:r>
      <w:rPr>
        <w:rFonts w:ascii="Angsana New" w:hAnsi="Angsana New"/>
        <w:bCs/>
        <w:sz w:val="32"/>
        <w:szCs w:val="32"/>
        <w:cs/>
      </w:rPr>
      <w:t>บริษัท โพสโค</w:t>
    </w:r>
    <w:r w:rsidRPr="009F4BE7">
      <w:rPr>
        <w:rFonts w:ascii="Angsana New" w:hAnsi="Angsana New"/>
        <w:bCs/>
        <w:sz w:val="32"/>
        <w:szCs w:val="32"/>
      </w:rPr>
      <w:t>-</w:t>
    </w:r>
    <w:r w:rsidRPr="009F4BE7">
      <w:rPr>
        <w:rFonts w:ascii="Angsana New" w:hAnsi="Angsana New"/>
        <w:bCs/>
        <w:sz w:val="32"/>
        <w:szCs w:val="32"/>
        <w:cs/>
      </w:rPr>
      <w:t>ไทยน๊อคซ์ จำกัด (มหาชน)</w:t>
    </w:r>
  </w:p>
  <w:p w14:paraId="2A9A97C6" w14:textId="77777777" w:rsidR="005C14EA" w:rsidRPr="009F4BE7" w:rsidRDefault="005C14EA" w:rsidP="008A561A">
    <w:pPr>
      <w:tabs>
        <w:tab w:val="left" w:pos="270"/>
        <w:tab w:val="left" w:pos="720"/>
      </w:tabs>
      <w:spacing w:line="240" w:lineRule="atLeast"/>
      <w:ind w:left="6750" w:hanging="666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/>
        <w:bCs/>
        <w:sz w:val="32"/>
        <w:szCs w:val="32"/>
        <w:cs/>
      </w:rPr>
      <w:t>หมายเหตุประกอบงบการเงิน</w:t>
    </w:r>
  </w:p>
  <w:p w14:paraId="07BD602C" w14:textId="77777777" w:rsidR="005C14EA" w:rsidRPr="009F4BE7" w:rsidRDefault="005C14EA" w:rsidP="008A561A">
    <w:pPr>
      <w:tabs>
        <w:tab w:val="left" w:pos="270"/>
        <w:tab w:val="left" w:pos="360"/>
        <w:tab w:val="left" w:pos="720"/>
        <w:tab w:val="left" w:pos="990"/>
      </w:tabs>
      <w:spacing w:line="240" w:lineRule="atLeast"/>
      <w:ind w:left="6750" w:hanging="6660"/>
      <w:rPr>
        <w:rFonts w:ascii="Angsana New" w:hAnsi="Angsana New"/>
        <w:bCs/>
        <w:sz w:val="32"/>
        <w:szCs w:val="32"/>
      </w:rPr>
    </w:pPr>
    <w:r w:rsidRPr="009F4BE7">
      <w:rPr>
        <w:rFonts w:ascii="Angsana New" w:hAnsi="Angsana New" w:hint="cs"/>
        <w:bCs/>
        <w:sz w:val="32"/>
        <w:szCs w:val="32"/>
        <w:cs/>
      </w:rPr>
      <w:t xml:space="preserve">สำหรับปีสิ้นสุดวันที่ </w:t>
    </w:r>
    <w:r w:rsidRPr="00F94088">
      <w:rPr>
        <w:rFonts w:ascii="Angsana New" w:hAnsi="Angsana New"/>
        <w:b/>
        <w:sz w:val="32"/>
        <w:szCs w:val="32"/>
      </w:rPr>
      <w:t>31</w:t>
    </w:r>
    <w:r w:rsidRPr="009F4BE7">
      <w:rPr>
        <w:rFonts w:ascii="Angsana New" w:hAnsi="Angsana New"/>
        <w:bCs/>
        <w:sz w:val="32"/>
        <w:szCs w:val="32"/>
      </w:rPr>
      <w:t xml:space="preserve"> </w:t>
    </w:r>
    <w:r w:rsidRPr="009F4BE7">
      <w:rPr>
        <w:rFonts w:ascii="Angsana New" w:hAnsi="Angsana New" w:hint="cs"/>
        <w:bCs/>
        <w:sz w:val="32"/>
        <w:szCs w:val="32"/>
        <w:cs/>
      </w:rPr>
      <w:t xml:space="preserve">ธันวาคม </w:t>
    </w:r>
    <w:r w:rsidRPr="00F94088">
      <w:rPr>
        <w:rFonts w:ascii="Angsana New" w:hAnsi="Angsana New"/>
        <w:b/>
        <w:sz w:val="32"/>
        <w:szCs w:val="32"/>
      </w:rPr>
      <w:t>2562</w:t>
    </w:r>
  </w:p>
  <w:p w14:paraId="071F3847" w14:textId="77777777" w:rsidR="005C14EA" w:rsidRDefault="005C14EA" w:rsidP="00BF7D0E">
    <w:pPr>
      <w:tabs>
        <w:tab w:val="left" w:pos="720"/>
      </w:tabs>
      <w:spacing w:line="240" w:lineRule="atLeast"/>
      <w:ind w:left="-27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C0631"/>
    <w:multiLevelType w:val="hybridMultilevel"/>
    <w:tmpl w:val="F7DECA38"/>
    <w:lvl w:ilvl="0" w:tplc="788280BA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EADA38BC"/>
    <w:lvl w:ilvl="0" w:tplc="FC829E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0962487A"/>
    <w:lvl w:ilvl="0" w:tplc="814602E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</w:rPr>
    </w:lvl>
    <w:lvl w:ilvl="1" w:tplc="439ACEDA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16684"/>
    <w:multiLevelType w:val="multilevel"/>
    <w:tmpl w:val="267CB244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3C3C29F6"/>
    <w:lvl w:ilvl="0" w:tplc="285A633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8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54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4C1E91"/>
    <w:multiLevelType w:val="multilevel"/>
    <w:tmpl w:val="1592EF06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D0A1907"/>
    <w:multiLevelType w:val="hybridMultilevel"/>
    <w:tmpl w:val="BD0C2998"/>
    <w:lvl w:ilvl="0" w:tplc="3B1AD1E4">
      <w:start w:val="12"/>
      <w:numFmt w:val="decimal"/>
      <w:lvlText w:val="%1"/>
      <w:lvlJc w:val="left"/>
      <w:pPr>
        <w:ind w:left="612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E0C015C"/>
    <w:multiLevelType w:val="hybridMultilevel"/>
    <w:tmpl w:val="22A8F27A"/>
    <w:lvl w:ilvl="0" w:tplc="278CB34A">
      <w:start w:val="1"/>
      <w:numFmt w:val="lowerRoman"/>
      <w:lvlText w:val="(%1)"/>
      <w:lvlJc w:val="left"/>
      <w:pPr>
        <w:ind w:left="1260" w:hanging="720"/>
      </w:pPr>
    </w:lvl>
    <w:lvl w:ilvl="1" w:tplc="CB4846FA">
      <w:start w:val="1"/>
      <w:numFmt w:val="lowerLetter"/>
      <w:lvlText w:val="%2."/>
      <w:lvlJc w:val="left"/>
      <w:pPr>
        <w:ind w:left="1620" w:hanging="360"/>
      </w:pPr>
    </w:lvl>
    <w:lvl w:ilvl="2" w:tplc="6B5E5FFE">
      <w:start w:val="1"/>
      <w:numFmt w:val="lowerRoman"/>
      <w:lvlText w:val="%3."/>
      <w:lvlJc w:val="right"/>
      <w:pPr>
        <w:ind w:left="2340" w:hanging="180"/>
      </w:pPr>
    </w:lvl>
    <w:lvl w:ilvl="3" w:tplc="0AC8FCA4">
      <w:start w:val="1"/>
      <w:numFmt w:val="decimal"/>
      <w:lvlText w:val="%4."/>
      <w:lvlJc w:val="left"/>
      <w:pPr>
        <w:ind w:left="3060" w:hanging="360"/>
      </w:pPr>
    </w:lvl>
    <w:lvl w:ilvl="4" w:tplc="BCB268AA">
      <w:start w:val="1"/>
      <w:numFmt w:val="lowerLetter"/>
      <w:lvlText w:val="%5."/>
      <w:lvlJc w:val="left"/>
      <w:pPr>
        <w:ind w:left="3780" w:hanging="360"/>
      </w:pPr>
    </w:lvl>
    <w:lvl w:ilvl="5" w:tplc="B806330C">
      <w:start w:val="1"/>
      <w:numFmt w:val="lowerRoman"/>
      <w:lvlText w:val="%6."/>
      <w:lvlJc w:val="right"/>
      <w:pPr>
        <w:ind w:left="4500" w:hanging="180"/>
      </w:pPr>
    </w:lvl>
    <w:lvl w:ilvl="6" w:tplc="9AD2061C">
      <w:start w:val="1"/>
      <w:numFmt w:val="decimal"/>
      <w:lvlText w:val="%7."/>
      <w:lvlJc w:val="left"/>
      <w:pPr>
        <w:ind w:left="5220" w:hanging="360"/>
      </w:pPr>
    </w:lvl>
    <w:lvl w:ilvl="7" w:tplc="BF8ACB9A">
      <w:start w:val="1"/>
      <w:numFmt w:val="lowerLetter"/>
      <w:lvlText w:val="%8."/>
      <w:lvlJc w:val="left"/>
      <w:pPr>
        <w:ind w:left="5940" w:hanging="360"/>
      </w:pPr>
    </w:lvl>
    <w:lvl w:ilvl="8" w:tplc="59D23130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D7C5135"/>
    <w:multiLevelType w:val="multilevel"/>
    <w:tmpl w:val="7F8CAB7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color w:val="auto"/>
        <w:sz w:val="24"/>
        <w:szCs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E667034"/>
    <w:multiLevelType w:val="hybridMultilevel"/>
    <w:tmpl w:val="64126720"/>
    <w:lvl w:ilvl="0" w:tplc="B77470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3"/>
  </w:num>
  <w:num w:numId="2">
    <w:abstractNumId w:val="0"/>
  </w:num>
  <w:num w:numId="3">
    <w:abstractNumId w:val="5"/>
  </w:num>
  <w:num w:numId="4">
    <w:abstractNumId w:val="21"/>
  </w:num>
  <w:num w:numId="5">
    <w:abstractNumId w:val="16"/>
  </w:num>
  <w:num w:numId="6">
    <w:abstractNumId w:val="6"/>
  </w:num>
  <w:num w:numId="7">
    <w:abstractNumId w:val="8"/>
  </w:num>
  <w:num w:numId="8">
    <w:abstractNumId w:val="12"/>
  </w:num>
  <w:num w:numId="9">
    <w:abstractNumId w:val="4"/>
  </w:num>
  <w:num w:numId="10">
    <w:abstractNumId w:val="7"/>
  </w:num>
  <w:num w:numId="11">
    <w:abstractNumId w:val="22"/>
  </w:num>
  <w:num w:numId="12">
    <w:abstractNumId w:val="29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4"/>
  </w:num>
  <w:num w:numId="21">
    <w:abstractNumId w:val="29"/>
  </w:num>
  <w:num w:numId="22">
    <w:abstractNumId w:val="28"/>
  </w:num>
  <w:num w:numId="23">
    <w:abstractNumId w:val="20"/>
  </w:num>
  <w:num w:numId="24">
    <w:abstractNumId w:val="27"/>
  </w:num>
  <w:num w:numId="25">
    <w:abstractNumId w:val="19"/>
  </w:num>
  <w:num w:numId="26">
    <w:abstractNumId w:val="2"/>
  </w:num>
  <w:num w:numId="27">
    <w:abstractNumId w:val="15"/>
  </w:num>
  <w:num w:numId="28">
    <w:abstractNumId w:val="1"/>
  </w:num>
  <w:num w:numId="29">
    <w:abstractNumId w:val="18"/>
  </w:num>
  <w:num w:numId="30">
    <w:abstractNumId w:val="24"/>
  </w:num>
  <w:num w:numId="31">
    <w:abstractNumId w:val="25"/>
  </w:num>
  <w:num w:numId="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3A"/>
    <w:rsid w:val="000000F5"/>
    <w:rsid w:val="0000011D"/>
    <w:rsid w:val="000005E2"/>
    <w:rsid w:val="000007A5"/>
    <w:rsid w:val="0000082B"/>
    <w:rsid w:val="00000FAD"/>
    <w:rsid w:val="00001247"/>
    <w:rsid w:val="000016C1"/>
    <w:rsid w:val="00001BC1"/>
    <w:rsid w:val="00002259"/>
    <w:rsid w:val="00002485"/>
    <w:rsid w:val="0000286A"/>
    <w:rsid w:val="00002B2A"/>
    <w:rsid w:val="000039CE"/>
    <w:rsid w:val="000042A1"/>
    <w:rsid w:val="00004360"/>
    <w:rsid w:val="0000478A"/>
    <w:rsid w:val="00004DF8"/>
    <w:rsid w:val="00005444"/>
    <w:rsid w:val="0000580E"/>
    <w:rsid w:val="000058AD"/>
    <w:rsid w:val="00005CF4"/>
    <w:rsid w:val="00006115"/>
    <w:rsid w:val="0000617F"/>
    <w:rsid w:val="00006C80"/>
    <w:rsid w:val="00006F70"/>
    <w:rsid w:val="00007133"/>
    <w:rsid w:val="0000731C"/>
    <w:rsid w:val="00007805"/>
    <w:rsid w:val="00007C7A"/>
    <w:rsid w:val="00010371"/>
    <w:rsid w:val="000105EC"/>
    <w:rsid w:val="000105F4"/>
    <w:rsid w:val="00010B07"/>
    <w:rsid w:val="00010B5A"/>
    <w:rsid w:val="00010D00"/>
    <w:rsid w:val="00010E6D"/>
    <w:rsid w:val="000110E9"/>
    <w:rsid w:val="00011125"/>
    <w:rsid w:val="00011555"/>
    <w:rsid w:val="00012121"/>
    <w:rsid w:val="00012E08"/>
    <w:rsid w:val="0001320B"/>
    <w:rsid w:val="0001399F"/>
    <w:rsid w:val="00013A96"/>
    <w:rsid w:val="000141B7"/>
    <w:rsid w:val="000145E8"/>
    <w:rsid w:val="00014B46"/>
    <w:rsid w:val="00014DC9"/>
    <w:rsid w:val="000156AF"/>
    <w:rsid w:val="00015A97"/>
    <w:rsid w:val="0001646C"/>
    <w:rsid w:val="000167C2"/>
    <w:rsid w:val="000167E4"/>
    <w:rsid w:val="00016AA1"/>
    <w:rsid w:val="00016AE2"/>
    <w:rsid w:val="00016C8A"/>
    <w:rsid w:val="00016E74"/>
    <w:rsid w:val="00016F55"/>
    <w:rsid w:val="000172CC"/>
    <w:rsid w:val="000204C5"/>
    <w:rsid w:val="0002054A"/>
    <w:rsid w:val="000207AE"/>
    <w:rsid w:val="0002099B"/>
    <w:rsid w:val="00021097"/>
    <w:rsid w:val="00021370"/>
    <w:rsid w:val="0002150A"/>
    <w:rsid w:val="000219C7"/>
    <w:rsid w:val="00021A82"/>
    <w:rsid w:val="000221E6"/>
    <w:rsid w:val="00022208"/>
    <w:rsid w:val="000222EE"/>
    <w:rsid w:val="00022359"/>
    <w:rsid w:val="0002265E"/>
    <w:rsid w:val="000227DE"/>
    <w:rsid w:val="00022A6D"/>
    <w:rsid w:val="00023E71"/>
    <w:rsid w:val="00024305"/>
    <w:rsid w:val="00024637"/>
    <w:rsid w:val="000252BD"/>
    <w:rsid w:val="000259FC"/>
    <w:rsid w:val="00025AA3"/>
    <w:rsid w:val="00025AF3"/>
    <w:rsid w:val="00025F9B"/>
    <w:rsid w:val="0002619B"/>
    <w:rsid w:val="00026507"/>
    <w:rsid w:val="00026571"/>
    <w:rsid w:val="00026C55"/>
    <w:rsid w:val="0002726E"/>
    <w:rsid w:val="000274EF"/>
    <w:rsid w:val="0002758D"/>
    <w:rsid w:val="0002784F"/>
    <w:rsid w:val="00027DA9"/>
    <w:rsid w:val="00027FA2"/>
    <w:rsid w:val="00030139"/>
    <w:rsid w:val="0003037B"/>
    <w:rsid w:val="00030459"/>
    <w:rsid w:val="00030461"/>
    <w:rsid w:val="00030791"/>
    <w:rsid w:val="000307BA"/>
    <w:rsid w:val="0003107C"/>
    <w:rsid w:val="000314FF"/>
    <w:rsid w:val="00031CE8"/>
    <w:rsid w:val="000324C4"/>
    <w:rsid w:val="0003281C"/>
    <w:rsid w:val="0003304A"/>
    <w:rsid w:val="00033200"/>
    <w:rsid w:val="000334E2"/>
    <w:rsid w:val="00033A4B"/>
    <w:rsid w:val="00033E6C"/>
    <w:rsid w:val="00033F9B"/>
    <w:rsid w:val="00033FA9"/>
    <w:rsid w:val="000343E7"/>
    <w:rsid w:val="00034C03"/>
    <w:rsid w:val="0003512D"/>
    <w:rsid w:val="000352E5"/>
    <w:rsid w:val="0003577D"/>
    <w:rsid w:val="000357D9"/>
    <w:rsid w:val="00035E3A"/>
    <w:rsid w:val="00035F61"/>
    <w:rsid w:val="00036464"/>
    <w:rsid w:val="00037183"/>
    <w:rsid w:val="00037383"/>
    <w:rsid w:val="00037843"/>
    <w:rsid w:val="00037C4E"/>
    <w:rsid w:val="000400D1"/>
    <w:rsid w:val="000404F7"/>
    <w:rsid w:val="00040A55"/>
    <w:rsid w:val="00040BE6"/>
    <w:rsid w:val="00040DDE"/>
    <w:rsid w:val="00041A4E"/>
    <w:rsid w:val="00042013"/>
    <w:rsid w:val="00042291"/>
    <w:rsid w:val="000427B7"/>
    <w:rsid w:val="00042AEF"/>
    <w:rsid w:val="00042B96"/>
    <w:rsid w:val="00042FB1"/>
    <w:rsid w:val="00042FB4"/>
    <w:rsid w:val="000433DD"/>
    <w:rsid w:val="000434B2"/>
    <w:rsid w:val="000438B4"/>
    <w:rsid w:val="00043AD0"/>
    <w:rsid w:val="00043C89"/>
    <w:rsid w:val="00043DB3"/>
    <w:rsid w:val="00043E91"/>
    <w:rsid w:val="00043ECA"/>
    <w:rsid w:val="0004406D"/>
    <w:rsid w:val="000441D3"/>
    <w:rsid w:val="000442B2"/>
    <w:rsid w:val="0004459A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C23"/>
    <w:rsid w:val="00047D0E"/>
    <w:rsid w:val="0005016E"/>
    <w:rsid w:val="000506B3"/>
    <w:rsid w:val="00050767"/>
    <w:rsid w:val="00050936"/>
    <w:rsid w:val="00050DFD"/>
    <w:rsid w:val="00050FDE"/>
    <w:rsid w:val="00051595"/>
    <w:rsid w:val="000516E3"/>
    <w:rsid w:val="0005186B"/>
    <w:rsid w:val="000519AC"/>
    <w:rsid w:val="00051AAA"/>
    <w:rsid w:val="00051D94"/>
    <w:rsid w:val="00051FD2"/>
    <w:rsid w:val="0005217D"/>
    <w:rsid w:val="0005249F"/>
    <w:rsid w:val="00052512"/>
    <w:rsid w:val="00052D4B"/>
    <w:rsid w:val="00052F09"/>
    <w:rsid w:val="000532B7"/>
    <w:rsid w:val="00054164"/>
    <w:rsid w:val="0005449D"/>
    <w:rsid w:val="0005470F"/>
    <w:rsid w:val="000548F3"/>
    <w:rsid w:val="000549A6"/>
    <w:rsid w:val="000550BB"/>
    <w:rsid w:val="00055708"/>
    <w:rsid w:val="00055A9D"/>
    <w:rsid w:val="00055E7C"/>
    <w:rsid w:val="0005614C"/>
    <w:rsid w:val="00056C2C"/>
    <w:rsid w:val="0005797C"/>
    <w:rsid w:val="00057A54"/>
    <w:rsid w:val="00057AF3"/>
    <w:rsid w:val="000603B0"/>
    <w:rsid w:val="000605DE"/>
    <w:rsid w:val="00060840"/>
    <w:rsid w:val="00060B42"/>
    <w:rsid w:val="000612D5"/>
    <w:rsid w:val="00061689"/>
    <w:rsid w:val="0006172B"/>
    <w:rsid w:val="00061980"/>
    <w:rsid w:val="000619F3"/>
    <w:rsid w:val="000620B8"/>
    <w:rsid w:val="000623DE"/>
    <w:rsid w:val="0006259E"/>
    <w:rsid w:val="0006278B"/>
    <w:rsid w:val="00062B7F"/>
    <w:rsid w:val="00062C19"/>
    <w:rsid w:val="00063129"/>
    <w:rsid w:val="000637A5"/>
    <w:rsid w:val="00063C14"/>
    <w:rsid w:val="00063CD6"/>
    <w:rsid w:val="00063D2D"/>
    <w:rsid w:val="00064335"/>
    <w:rsid w:val="00064B46"/>
    <w:rsid w:val="00064BD6"/>
    <w:rsid w:val="00064F0C"/>
    <w:rsid w:val="000652E7"/>
    <w:rsid w:val="00065414"/>
    <w:rsid w:val="00065491"/>
    <w:rsid w:val="000655F2"/>
    <w:rsid w:val="00065C0A"/>
    <w:rsid w:val="000661CC"/>
    <w:rsid w:val="000662C9"/>
    <w:rsid w:val="00066787"/>
    <w:rsid w:val="00066FD8"/>
    <w:rsid w:val="00067221"/>
    <w:rsid w:val="000672FA"/>
    <w:rsid w:val="000676D9"/>
    <w:rsid w:val="00067797"/>
    <w:rsid w:val="00067817"/>
    <w:rsid w:val="00067A8F"/>
    <w:rsid w:val="00067BAA"/>
    <w:rsid w:val="00067D0B"/>
    <w:rsid w:val="00067F45"/>
    <w:rsid w:val="00070951"/>
    <w:rsid w:val="00070A1B"/>
    <w:rsid w:val="000714C0"/>
    <w:rsid w:val="000714F8"/>
    <w:rsid w:val="000716A0"/>
    <w:rsid w:val="00071774"/>
    <w:rsid w:val="000722A7"/>
    <w:rsid w:val="00072744"/>
    <w:rsid w:val="0007281D"/>
    <w:rsid w:val="00072AFA"/>
    <w:rsid w:val="00073439"/>
    <w:rsid w:val="00073918"/>
    <w:rsid w:val="0007402D"/>
    <w:rsid w:val="0007498D"/>
    <w:rsid w:val="00074B9A"/>
    <w:rsid w:val="00075048"/>
    <w:rsid w:val="00075295"/>
    <w:rsid w:val="00076B78"/>
    <w:rsid w:val="00076B9A"/>
    <w:rsid w:val="00076CE4"/>
    <w:rsid w:val="000773DD"/>
    <w:rsid w:val="00077468"/>
    <w:rsid w:val="00077959"/>
    <w:rsid w:val="00077FC0"/>
    <w:rsid w:val="00080177"/>
    <w:rsid w:val="00080652"/>
    <w:rsid w:val="000806B9"/>
    <w:rsid w:val="00080975"/>
    <w:rsid w:val="00080A91"/>
    <w:rsid w:val="00080F61"/>
    <w:rsid w:val="00080FFD"/>
    <w:rsid w:val="00081119"/>
    <w:rsid w:val="0008129D"/>
    <w:rsid w:val="00081300"/>
    <w:rsid w:val="00081F20"/>
    <w:rsid w:val="000820E2"/>
    <w:rsid w:val="00082104"/>
    <w:rsid w:val="00082446"/>
    <w:rsid w:val="00082B78"/>
    <w:rsid w:val="00082DA3"/>
    <w:rsid w:val="00083A2F"/>
    <w:rsid w:val="00083A9A"/>
    <w:rsid w:val="00083B7C"/>
    <w:rsid w:val="00083C62"/>
    <w:rsid w:val="00083CC1"/>
    <w:rsid w:val="00084177"/>
    <w:rsid w:val="000843A3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639D"/>
    <w:rsid w:val="000866EF"/>
    <w:rsid w:val="00086F0F"/>
    <w:rsid w:val="0008713E"/>
    <w:rsid w:val="00087AB5"/>
    <w:rsid w:val="00087EF8"/>
    <w:rsid w:val="000900CA"/>
    <w:rsid w:val="000901DE"/>
    <w:rsid w:val="00090509"/>
    <w:rsid w:val="00090E13"/>
    <w:rsid w:val="00090F6D"/>
    <w:rsid w:val="00090F91"/>
    <w:rsid w:val="00091202"/>
    <w:rsid w:val="000916A9"/>
    <w:rsid w:val="00091886"/>
    <w:rsid w:val="00091B84"/>
    <w:rsid w:val="00091F67"/>
    <w:rsid w:val="00092378"/>
    <w:rsid w:val="000925AF"/>
    <w:rsid w:val="000927D9"/>
    <w:rsid w:val="0009281E"/>
    <w:rsid w:val="00092C89"/>
    <w:rsid w:val="00092EB8"/>
    <w:rsid w:val="00092F6E"/>
    <w:rsid w:val="00093136"/>
    <w:rsid w:val="000932C2"/>
    <w:rsid w:val="000939A8"/>
    <w:rsid w:val="00093C55"/>
    <w:rsid w:val="0009403E"/>
    <w:rsid w:val="00094E97"/>
    <w:rsid w:val="0009510B"/>
    <w:rsid w:val="00095461"/>
    <w:rsid w:val="00095514"/>
    <w:rsid w:val="00095889"/>
    <w:rsid w:val="000959CE"/>
    <w:rsid w:val="00095DF7"/>
    <w:rsid w:val="00095FAB"/>
    <w:rsid w:val="00095FF0"/>
    <w:rsid w:val="00096132"/>
    <w:rsid w:val="000966BC"/>
    <w:rsid w:val="000969B6"/>
    <w:rsid w:val="00097602"/>
    <w:rsid w:val="00097607"/>
    <w:rsid w:val="00097AF5"/>
    <w:rsid w:val="00097BDC"/>
    <w:rsid w:val="000A0706"/>
    <w:rsid w:val="000A118B"/>
    <w:rsid w:val="000A1765"/>
    <w:rsid w:val="000A2482"/>
    <w:rsid w:val="000A24D0"/>
    <w:rsid w:val="000A28E3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D56"/>
    <w:rsid w:val="000A5129"/>
    <w:rsid w:val="000A5831"/>
    <w:rsid w:val="000A5C52"/>
    <w:rsid w:val="000A61D0"/>
    <w:rsid w:val="000A65F0"/>
    <w:rsid w:val="000A6664"/>
    <w:rsid w:val="000A69D2"/>
    <w:rsid w:val="000A6B42"/>
    <w:rsid w:val="000A6D6D"/>
    <w:rsid w:val="000A6DD0"/>
    <w:rsid w:val="000A6EAA"/>
    <w:rsid w:val="000A735F"/>
    <w:rsid w:val="000A7808"/>
    <w:rsid w:val="000A782B"/>
    <w:rsid w:val="000A7C1E"/>
    <w:rsid w:val="000A7D9B"/>
    <w:rsid w:val="000A7DFC"/>
    <w:rsid w:val="000B00FB"/>
    <w:rsid w:val="000B079E"/>
    <w:rsid w:val="000B0DFA"/>
    <w:rsid w:val="000B0E78"/>
    <w:rsid w:val="000B0EF3"/>
    <w:rsid w:val="000B1425"/>
    <w:rsid w:val="000B1481"/>
    <w:rsid w:val="000B16FA"/>
    <w:rsid w:val="000B1AC4"/>
    <w:rsid w:val="000B1F7C"/>
    <w:rsid w:val="000B22D6"/>
    <w:rsid w:val="000B2682"/>
    <w:rsid w:val="000B28BB"/>
    <w:rsid w:val="000B2BEE"/>
    <w:rsid w:val="000B31C3"/>
    <w:rsid w:val="000B3219"/>
    <w:rsid w:val="000B33AA"/>
    <w:rsid w:val="000B3572"/>
    <w:rsid w:val="000B3846"/>
    <w:rsid w:val="000B39DF"/>
    <w:rsid w:val="000B40FC"/>
    <w:rsid w:val="000B4426"/>
    <w:rsid w:val="000B4432"/>
    <w:rsid w:val="000B4AB0"/>
    <w:rsid w:val="000B4C32"/>
    <w:rsid w:val="000B502A"/>
    <w:rsid w:val="000B5266"/>
    <w:rsid w:val="000B549E"/>
    <w:rsid w:val="000B597F"/>
    <w:rsid w:val="000B5F44"/>
    <w:rsid w:val="000B61EC"/>
    <w:rsid w:val="000B62B1"/>
    <w:rsid w:val="000B663C"/>
    <w:rsid w:val="000B66AC"/>
    <w:rsid w:val="000B6807"/>
    <w:rsid w:val="000B6D3F"/>
    <w:rsid w:val="000B76CD"/>
    <w:rsid w:val="000B7B4B"/>
    <w:rsid w:val="000B7B7F"/>
    <w:rsid w:val="000C0226"/>
    <w:rsid w:val="000C0392"/>
    <w:rsid w:val="000C051C"/>
    <w:rsid w:val="000C0A51"/>
    <w:rsid w:val="000C0CAA"/>
    <w:rsid w:val="000C1221"/>
    <w:rsid w:val="000C1928"/>
    <w:rsid w:val="000C19D2"/>
    <w:rsid w:val="000C1ED0"/>
    <w:rsid w:val="000C1F3B"/>
    <w:rsid w:val="000C26C6"/>
    <w:rsid w:val="000C2F27"/>
    <w:rsid w:val="000C30EE"/>
    <w:rsid w:val="000C348E"/>
    <w:rsid w:val="000C358D"/>
    <w:rsid w:val="000C361C"/>
    <w:rsid w:val="000C3627"/>
    <w:rsid w:val="000C36CF"/>
    <w:rsid w:val="000C3871"/>
    <w:rsid w:val="000C38D1"/>
    <w:rsid w:val="000C3F70"/>
    <w:rsid w:val="000C407B"/>
    <w:rsid w:val="000C43C9"/>
    <w:rsid w:val="000C5A39"/>
    <w:rsid w:val="000C6530"/>
    <w:rsid w:val="000C688E"/>
    <w:rsid w:val="000C6A37"/>
    <w:rsid w:val="000C6D9B"/>
    <w:rsid w:val="000C6F9E"/>
    <w:rsid w:val="000C7073"/>
    <w:rsid w:val="000C715D"/>
    <w:rsid w:val="000C7806"/>
    <w:rsid w:val="000C7B9C"/>
    <w:rsid w:val="000C7F8D"/>
    <w:rsid w:val="000D06DF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115"/>
    <w:rsid w:val="000D23D2"/>
    <w:rsid w:val="000D241E"/>
    <w:rsid w:val="000D2576"/>
    <w:rsid w:val="000D2865"/>
    <w:rsid w:val="000D2873"/>
    <w:rsid w:val="000D2A27"/>
    <w:rsid w:val="000D2D1A"/>
    <w:rsid w:val="000D38E1"/>
    <w:rsid w:val="000D3DB4"/>
    <w:rsid w:val="000D3F91"/>
    <w:rsid w:val="000D4000"/>
    <w:rsid w:val="000D440C"/>
    <w:rsid w:val="000D476F"/>
    <w:rsid w:val="000D48C7"/>
    <w:rsid w:val="000D4DE4"/>
    <w:rsid w:val="000D576F"/>
    <w:rsid w:val="000D5900"/>
    <w:rsid w:val="000D599E"/>
    <w:rsid w:val="000D6363"/>
    <w:rsid w:val="000D6900"/>
    <w:rsid w:val="000D6C5D"/>
    <w:rsid w:val="000D7094"/>
    <w:rsid w:val="000D785F"/>
    <w:rsid w:val="000D7CC9"/>
    <w:rsid w:val="000E016D"/>
    <w:rsid w:val="000E08B8"/>
    <w:rsid w:val="000E0BD4"/>
    <w:rsid w:val="000E0E02"/>
    <w:rsid w:val="000E10CE"/>
    <w:rsid w:val="000E11E4"/>
    <w:rsid w:val="000E18CB"/>
    <w:rsid w:val="000E1A31"/>
    <w:rsid w:val="000E2084"/>
    <w:rsid w:val="000E2087"/>
    <w:rsid w:val="000E2165"/>
    <w:rsid w:val="000E2894"/>
    <w:rsid w:val="000E28C9"/>
    <w:rsid w:val="000E2958"/>
    <w:rsid w:val="000E2CDA"/>
    <w:rsid w:val="000E310E"/>
    <w:rsid w:val="000E3327"/>
    <w:rsid w:val="000E33C8"/>
    <w:rsid w:val="000E34C1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3D8"/>
    <w:rsid w:val="000E74CE"/>
    <w:rsid w:val="000E7519"/>
    <w:rsid w:val="000E763B"/>
    <w:rsid w:val="000E7B43"/>
    <w:rsid w:val="000E7BC4"/>
    <w:rsid w:val="000E7D20"/>
    <w:rsid w:val="000E7E87"/>
    <w:rsid w:val="000F01D0"/>
    <w:rsid w:val="000F025F"/>
    <w:rsid w:val="000F054A"/>
    <w:rsid w:val="000F0BC2"/>
    <w:rsid w:val="000F0E15"/>
    <w:rsid w:val="000F0E61"/>
    <w:rsid w:val="000F15B8"/>
    <w:rsid w:val="000F164B"/>
    <w:rsid w:val="000F1ADA"/>
    <w:rsid w:val="000F20AE"/>
    <w:rsid w:val="000F20FA"/>
    <w:rsid w:val="000F24E6"/>
    <w:rsid w:val="000F269F"/>
    <w:rsid w:val="000F2713"/>
    <w:rsid w:val="000F2A0E"/>
    <w:rsid w:val="000F2B33"/>
    <w:rsid w:val="000F31D5"/>
    <w:rsid w:val="000F3316"/>
    <w:rsid w:val="000F3803"/>
    <w:rsid w:val="000F3BD4"/>
    <w:rsid w:val="000F41C0"/>
    <w:rsid w:val="000F46FF"/>
    <w:rsid w:val="000F5387"/>
    <w:rsid w:val="000F55F2"/>
    <w:rsid w:val="000F5663"/>
    <w:rsid w:val="000F5953"/>
    <w:rsid w:val="000F59AD"/>
    <w:rsid w:val="000F5AD8"/>
    <w:rsid w:val="000F62CC"/>
    <w:rsid w:val="000F632E"/>
    <w:rsid w:val="000F67D2"/>
    <w:rsid w:val="000F68FE"/>
    <w:rsid w:val="000F6A9E"/>
    <w:rsid w:val="000F6EC6"/>
    <w:rsid w:val="000F7034"/>
    <w:rsid w:val="000F737D"/>
    <w:rsid w:val="000F74D4"/>
    <w:rsid w:val="0010038F"/>
    <w:rsid w:val="001004C8"/>
    <w:rsid w:val="001004E7"/>
    <w:rsid w:val="001005BC"/>
    <w:rsid w:val="001007B7"/>
    <w:rsid w:val="001008C2"/>
    <w:rsid w:val="00100A45"/>
    <w:rsid w:val="00100F5A"/>
    <w:rsid w:val="00102484"/>
    <w:rsid w:val="001024DE"/>
    <w:rsid w:val="001024E7"/>
    <w:rsid w:val="001026A7"/>
    <w:rsid w:val="001027C5"/>
    <w:rsid w:val="001027F9"/>
    <w:rsid w:val="00102DC3"/>
    <w:rsid w:val="0010311C"/>
    <w:rsid w:val="001034F1"/>
    <w:rsid w:val="001037F1"/>
    <w:rsid w:val="00103E30"/>
    <w:rsid w:val="00104038"/>
    <w:rsid w:val="0010415F"/>
    <w:rsid w:val="0010419C"/>
    <w:rsid w:val="001046B8"/>
    <w:rsid w:val="00105289"/>
    <w:rsid w:val="0010580F"/>
    <w:rsid w:val="00105901"/>
    <w:rsid w:val="00105C9A"/>
    <w:rsid w:val="001060E8"/>
    <w:rsid w:val="001061FC"/>
    <w:rsid w:val="001064E7"/>
    <w:rsid w:val="00106652"/>
    <w:rsid w:val="00106F8E"/>
    <w:rsid w:val="0010710F"/>
    <w:rsid w:val="00107110"/>
    <w:rsid w:val="0010748D"/>
    <w:rsid w:val="001075D4"/>
    <w:rsid w:val="00107661"/>
    <w:rsid w:val="00110325"/>
    <w:rsid w:val="00110A70"/>
    <w:rsid w:val="00110F49"/>
    <w:rsid w:val="001115D6"/>
    <w:rsid w:val="0011182B"/>
    <w:rsid w:val="00111BE7"/>
    <w:rsid w:val="001121A4"/>
    <w:rsid w:val="00112301"/>
    <w:rsid w:val="00112BF9"/>
    <w:rsid w:val="00112D5B"/>
    <w:rsid w:val="00112D61"/>
    <w:rsid w:val="00113339"/>
    <w:rsid w:val="0011335B"/>
    <w:rsid w:val="001139A8"/>
    <w:rsid w:val="00113C22"/>
    <w:rsid w:val="001151B5"/>
    <w:rsid w:val="0011538B"/>
    <w:rsid w:val="00115417"/>
    <w:rsid w:val="0011547E"/>
    <w:rsid w:val="001154ED"/>
    <w:rsid w:val="00115580"/>
    <w:rsid w:val="00115907"/>
    <w:rsid w:val="00115B9D"/>
    <w:rsid w:val="00116139"/>
    <w:rsid w:val="001163E8"/>
    <w:rsid w:val="001164B8"/>
    <w:rsid w:val="001167F9"/>
    <w:rsid w:val="001168A7"/>
    <w:rsid w:val="00116D27"/>
    <w:rsid w:val="00117088"/>
    <w:rsid w:val="001170A2"/>
    <w:rsid w:val="001170C8"/>
    <w:rsid w:val="001172ED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4B2"/>
    <w:rsid w:val="00123577"/>
    <w:rsid w:val="001235C1"/>
    <w:rsid w:val="00123614"/>
    <w:rsid w:val="001236FB"/>
    <w:rsid w:val="0012415B"/>
    <w:rsid w:val="0012487B"/>
    <w:rsid w:val="00124D21"/>
    <w:rsid w:val="00124FC1"/>
    <w:rsid w:val="00125384"/>
    <w:rsid w:val="00125ABD"/>
    <w:rsid w:val="00125CC8"/>
    <w:rsid w:val="00125D43"/>
    <w:rsid w:val="00126060"/>
    <w:rsid w:val="00126369"/>
    <w:rsid w:val="00127306"/>
    <w:rsid w:val="00130284"/>
    <w:rsid w:val="0013040F"/>
    <w:rsid w:val="00130A82"/>
    <w:rsid w:val="00130B1B"/>
    <w:rsid w:val="00131347"/>
    <w:rsid w:val="001313D5"/>
    <w:rsid w:val="00131B48"/>
    <w:rsid w:val="00131CFA"/>
    <w:rsid w:val="00131D1C"/>
    <w:rsid w:val="00131F05"/>
    <w:rsid w:val="00132069"/>
    <w:rsid w:val="00132800"/>
    <w:rsid w:val="001328BF"/>
    <w:rsid w:val="00132CD2"/>
    <w:rsid w:val="00133410"/>
    <w:rsid w:val="00133C4F"/>
    <w:rsid w:val="00133E40"/>
    <w:rsid w:val="001343C3"/>
    <w:rsid w:val="0013449E"/>
    <w:rsid w:val="00134CBD"/>
    <w:rsid w:val="00134EB9"/>
    <w:rsid w:val="00135256"/>
    <w:rsid w:val="0013546B"/>
    <w:rsid w:val="0013610C"/>
    <w:rsid w:val="00136735"/>
    <w:rsid w:val="00136981"/>
    <w:rsid w:val="00136BDC"/>
    <w:rsid w:val="00136E69"/>
    <w:rsid w:val="00136F9E"/>
    <w:rsid w:val="00137815"/>
    <w:rsid w:val="00137890"/>
    <w:rsid w:val="0013798C"/>
    <w:rsid w:val="001379E9"/>
    <w:rsid w:val="00137A82"/>
    <w:rsid w:val="00137AF1"/>
    <w:rsid w:val="0014066D"/>
    <w:rsid w:val="001407C9"/>
    <w:rsid w:val="001408CB"/>
    <w:rsid w:val="0014093D"/>
    <w:rsid w:val="00141630"/>
    <w:rsid w:val="00141661"/>
    <w:rsid w:val="001419BF"/>
    <w:rsid w:val="00141DAF"/>
    <w:rsid w:val="0014210B"/>
    <w:rsid w:val="00142351"/>
    <w:rsid w:val="001426D9"/>
    <w:rsid w:val="001433A1"/>
    <w:rsid w:val="00143418"/>
    <w:rsid w:val="001434D5"/>
    <w:rsid w:val="001435F5"/>
    <w:rsid w:val="001439F8"/>
    <w:rsid w:val="00144590"/>
    <w:rsid w:val="00144612"/>
    <w:rsid w:val="00144E53"/>
    <w:rsid w:val="00144F90"/>
    <w:rsid w:val="001457C4"/>
    <w:rsid w:val="00145FDE"/>
    <w:rsid w:val="001469B1"/>
    <w:rsid w:val="00146EDA"/>
    <w:rsid w:val="00146FA1"/>
    <w:rsid w:val="00147105"/>
    <w:rsid w:val="001478BD"/>
    <w:rsid w:val="00147910"/>
    <w:rsid w:val="001479E8"/>
    <w:rsid w:val="00147D2B"/>
    <w:rsid w:val="001506B8"/>
    <w:rsid w:val="00150E26"/>
    <w:rsid w:val="001511C6"/>
    <w:rsid w:val="00151B69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7136"/>
    <w:rsid w:val="0015754C"/>
    <w:rsid w:val="0015761F"/>
    <w:rsid w:val="00157717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934"/>
    <w:rsid w:val="001609F5"/>
    <w:rsid w:val="00160A94"/>
    <w:rsid w:val="00160EE1"/>
    <w:rsid w:val="00161E55"/>
    <w:rsid w:val="00162F92"/>
    <w:rsid w:val="00163061"/>
    <w:rsid w:val="0016309F"/>
    <w:rsid w:val="00163200"/>
    <w:rsid w:val="00163492"/>
    <w:rsid w:val="0016367F"/>
    <w:rsid w:val="00163734"/>
    <w:rsid w:val="00163739"/>
    <w:rsid w:val="00163969"/>
    <w:rsid w:val="00163C15"/>
    <w:rsid w:val="001640DA"/>
    <w:rsid w:val="00164394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D67"/>
    <w:rsid w:val="00166E7C"/>
    <w:rsid w:val="00167694"/>
    <w:rsid w:val="001676E7"/>
    <w:rsid w:val="00167A4E"/>
    <w:rsid w:val="00167BEC"/>
    <w:rsid w:val="00167DC8"/>
    <w:rsid w:val="00167FAE"/>
    <w:rsid w:val="00170614"/>
    <w:rsid w:val="00170721"/>
    <w:rsid w:val="00170BEE"/>
    <w:rsid w:val="00170D6B"/>
    <w:rsid w:val="00170ED6"/>
    <w:rsid w:val="001711EC"/>
    <w:rsid w:val="00171578"/>
    <w:rsid w:val="00171B9F"/>
    <w:rsid w:val="00172157"/>
    <w:rsid w:val="001722BF"/>
    <w:rsid w:val="001723A8"/>
    <w:rsid w:val="001723CA"/>
    <w:rsid w:val="001727CF"/>
    <w:rsid w:val="0017292E"/>
    <w:rsid w:val="0017294A"/>
    <w:rsid w:val="00173CC3"/>
    <w:rsid w:val="00173CC9"/>
    <w:rsid w:val="00173F24"/>
    <w:rsid w:val="0017479E"/>
    <w:rsid w:val="00175155"/>
    <w:rsid w:val="00175B0F"/>
    <w:rsid w:val="00175B2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6F85"/>
    <w:rsid w:val="00177238"/>
    <w:rsid w:val="0017730C"/>
    <w:rsid w:val="00177364"/>
    <w:rsid w:val="001778B2"/>
    <w:rsid w:val="00177ABB"/>
    <w:rsid w:val="00177BD9"/>
    <w:rsid w:val="001807DE"/>
    <w:rsid w:val="00180887"/>
    <w:rsid w:val="001808B5"/>
    <w:rsid w:val="00180A71"/>
    <w:rsid w:val="00180B4E"/>
    <w:rsid w:val="001810EA"/>
    <w:rsid w:val="00181A71"/>
    <w:rsid w:val="00181D78"/>
    <w:rsid w:val="00181E98"/>
    <w:rsid w:val="00181F56"/>
    <w:rsid w:val="00182172"/>
    <w:rsid w:val="001821D9"/>
    <w:rsid w:val="00182400"/>
    <w:rsid w:val="0018284B"/>
    <w:rsid w:val="0018290A"/>
    <w:rsid w:val="001831B6"/>
    <w:rsid w:val="0018322F"/>
    <w:rsid w:val="00183CE4"/>
    <w:rsid w:val="00184420"/>
    <w:rsid w:val="0018486D"/>
    <w:rsid w:val="001848BD"/>
    <w:rsid w:val="00184B17"/>
    <w:rsid w:val="00184CE9"/>
    <w:rsid w:val="0018508F"/>
    <w:rsid w:val="00185425"/>
    <w:rsid w:val="001861B7"/>
    <w:rsid w:val="00186301"/>
    <w:rsid w:val="00186625"/>
    <w:rsid w:val="0018677B"/>
    <w:rsid w:val="00186923"/>
    <w:rsid w:val="00186C45"/>
    <w:rsid w:val="00186F79"/>
    <w:rsid w:val="001872EC"/>
    <w:rsid w:val="0018762C"/>
    <w:rsid w:val="0018778C"/>
    <w:rsid w:val="0018783A"/>
    <w:rsid w:val="00187B07"/>
    <w:rsid w:val="00190375"/>
    <w:rsid w:val="00190436"/>
    <w:rsid w:val="00190548"/>
    <w:rsid w:val="00190974"/>
    <w:rsid w:val="00190D0F"/>
    <w:rsid w:val="00191299"/>
    <w:rsid w:val="001916A7"/>
    <w:rsid w:val="00191D98"/>
    <w:rsid w:val="00191FAF"/>
    <w:rsid w:val="00191FDD"/>
    <w:rsid w:val="00192309"/>
    <w:rsid w:val="001925F0"/>
    <w:rsid w:val="00192E80"/>
    <w:rsid w:val="00192EB6"/>
    <w:rsid w:val="00193356"/>
    <w:rsid w:val="0019342E"/>
    <w:rsid w:val="001938F3"/>
    <w:rsid w:val="00193E9C"/>
    <w:rsid w:val="00194131"/>
    <w:rsid w:val="00194258"/>
    <w:rsid w:val="001942E3"/>
    <w:rsid w:val="00194366"/>
    <w:rsid w:val="0019454A"/>
    <w:rsid w:val="001945DD"/>
    <w:rsid w:val="00194640"/>
    <w:rsid w:val="00194728"/>
    <w:rsid w:val="00194998"/>
    <w:rsid w:val="00194B7C"/>
    <w:rsid w:val="00194C55"/>
    <w:rsid w:val="0019518F"/>
    <w:rsid w:val="001956EB"/>
    <w:rsid w:val="00195A63"/>
    <w:rsid w:val="00195B8D"/>
    <w:rsid w:val="0019635C"/>
    <w:rsid w:val="00196476"/>
    <w:rsid w:val="00196703"/>
    <w:rsid w:val="001969CB"/>
    <w:rsid w:val="00196ADC"/>
    <w:rsid w:val="00196C73"/>
    <w:rsid w:val="00196D2D"/>
    <w:rsid w:val="00196EC0"/>
    <w:rsid w:val="00197418"/>
    <w:rsid w:val="00197762"/>
    <w:rsid w:val="001977DF"/>
    <w:rsid w:val="00197925"/>
    <w:rsid w:val="00197D15"/>
    <w:rsid w:val="001A0054"/>
    <w:rsid w:val="001A02F5"/>
    <w:rsid w:val="001A0478"/>
    <w:rsid w:val="001A04BE"/>
    <w:rsid w:val="001A06EE"/>
    <w:rsid w:val="001A0C5B"/>
    <w:rsid w:val="001A0F17"/>
    <w:rsid w:val="001A17F3"/>
    <w:rsid w:val="001A18B8"/>
    <w:rsid w:val="001A1DC3"/>
    <w:rsid w:val="001A267E"/>
    <w:rsid w:val="001A294D"/>
    <w:rsid w:val="001A2C82"/>
    <w:rsid w:val="001A305E"/>
    <w:rsid w:val="001A3282"/>
    <w:rsid w:val="001A3430"/>
    <w:rsid w:val="001A3637"/>
    <w:rsid w:val="001A3F9C"/>
    <w:rsid w:val="001A46F0"/>
    <w:rsid w:val="001A4A11"/>
    <w:rsid w:val="001A4C33"/>
    <w:rsid w:val="001A4CBF"/>
    <w:rsid w:val="001A53F2"/>
    <w:rsid w:val="001A57C7"/>
    <w:rsid w:val="001A58DA"/>
    <w:rsid w:val="001A5ACE"/>
    <w:rsid w:val="001A5B9F"/>
    <w:rsid w:val="001A69A8"/>
    <w:rsid w:val="001A74F2"/>
    <w:rsid w:val="001A755F"/>
    <w:rsid w:val="001A7609"/>
    <w:rsid w:val="001A765D"/>
    <w:rsid w:val="001A782D"/>
    <w:rsid w:val="001A7D54"/>
    <w:rsid w:val="001A7E30"/>
    <w:rsid w:val="001B03F2"/>
    <w:rsid w:val="001B041C"/>
    <w:rsid w:val="001B0CCE"/>
    <w:rsid w:val="001B1014"/>
    <w:rsid w:val="001B1430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B66"/>
    <w:rsid w:val="001B2C67"/>
    <w:rsid w:val="001B2CA5"/>
    <w:rsid w:val="001B3292"/>
    <w:rsid w:val="001B33AE"/>
    <w:rsid w:val="001B3566"/>
    <w:rsid w:val="001B35AF"/>
    <w:rsid w:val="001B36EB"/>
    <w:rsid w:val="001B388A"/>
    <w:rsid w:val="001B38CD"/>
    <w:rsid w:val="001B3C4D"/>
    <w:rsid w:val="001B3D33"/>
    <w:rsid w:val="001B3DB0"/>
    <w:rsid w:val="001B4265"/>
    <w:rsid w:val="001B452C"/>
    <w:rsid w:val="001B4C99"/>
    <w:rsid w:val="001B5071"/>
    <w:rsid w:val="001B51C1"/>
    <w:rsid w:val="001B5634"/>
    <w:rsid w:val="001B5EB4"/>
    <w:rsid w:val="001B63AC"/>
    <w:rsid w:val="001B6A16"/>
    <w:rsid w:val="001B6C61"/>
    <w:rsid w:val="001B7064"/>
    <w:rsid w:val="001B74A4"/>
    <w:rsid w:val="001B74DC"/>
    <w:rsid w:val="001B7B3B"/>
    <w:rsid w:val="001B7B89"/>
    <w:rsid w:val="001B7D3A"/>
    <w:rsid w:val="001B7DC4"/>
    <w:rsid w:val="001B7F79"/>
    <w:rsid w:val="001B7F97"/>
    <w:rsid w:val="001C01C5"/>
    <w:rsid w:val="001C0845"/>
    <w:rsid w:val="001C0EC3"/>
    <w:rsid w:val="001C16AA"/>
    <w:rsid w:val="001C1726"/>
    <w:rsid w:val="001C1872"/>
    <w:rsid w:val="001C22B0"/>
    <w:rsid w:val="001C2908"/>
    <w:rsid w:val="001C2F4C"/>
    <w:rsid w:val="001C355F"/>
    <w:rsid w:val="001C4223"/>
    <w:rsid w:val="001C463A"/>
    <w:rsid w:val="001C48D2"/>
    <w:rsid w:val="001C495B"/>
    <w:rsid w:val="001C4D63"/>
    <w:rsid w:val="001C4F8A"/>
    <w:rsid w:val="001C5C5C"/>
    <w:rsid w:val="001C5F47"/>
    <w:rsid w:val="001C626C"/>
    <w:rsid w:val="001C64A1"/>
    <w:rsid w:val="001C6684"/>
    <w:rsid w:val="001C6C91"/>
    <w:rsid w:val="001C6D12"/>
    <w:rsid w:val="001C70F5"/>
    <w:rsid w:val="001C7134"/>
    <w:rsid w:val="001C72C2"/>
    <w:rsid w:val="001C7764"/>
    <w:rsid w:val="001C7ACC"/>
    <w:rsid w:val="001C7D1D"/>
    <w:rsid w:val="001D010F"/>
    <w:rsid w:val="001D01FB"/>
    <w:rsid w:val="001D02CF"/>
    <w:rsid w:val="001D0B97"/>
    <w:rsid w:val="001D0EA0"/>
    <w:rsid w:val="001D1322"/>
    <w:rsid w:val="001D13B1"/>
    <w:rsid w:val="001D1465"/>
    <w:rsid w:val="001D15D6"/>
    <w:rsid w:val="001D1861"/>
    <w:rsid w:val="001D1F23"/>
    <w:rsid w:val="001D207A"/>
    <w:rsid w:val="001D25A1"/>
    <w:rsid w:val="001D27AA"/>
    <w:rsid w:val="001D29C7"/>
    <w:rsid w:val="001D2E08"/>
    <w:rsid w:val="001D326C"/>
    <w:rsid w:val="001D332B"/>
    <w:rsid w:val="001D380C"/>
    <w:rsid w:val="001D432F"/>
    <w:rsid w:val="001D445F"/>
    <w:rsid w:val="001D4881"/>
    <w:rsid w:val="001D493F"/>
    <w:rsid w:val="001D4994"/>
    <w:rsid w:val="001D4EC6"/>
    <w:rsid w:val="001D5075"/>
    <w:rsid w:val="001D5360"/>
    <w:rsid w:val="001D57B0"/>
    <w:rsid w:val="001D5AB0"/>
    <w:rsid w:val="001D5B17"/>
    <w:rsid w:val="001D5BD6"/>
    <w:rsid w:val="001D659F"/>
    <w:rsid w:val="001D675A"/>
    <w:rsid w:val="001D6924"/>
    <w:rsid w:val="001D6DFF"/>
    <w:rsid w:val="001D7AF5"/>
    <w:rsid w:val="001D7CEC"/>
    <w:rsid w:val="001E019E"/>
    <w:rsid w:val="001E03B7"/>
    <w:rsid w:val="001E055A"/>
    <w:rsid w:val="001E0746"/>
    <w:rsid w:val="001E07D0"/>
    <w:rsid w:val="001E09F3"/>
    <w:rsid w:val="001E1539"/>
    <w:rsid w:val="001E158B"/>
    <w:rsid w:val="001E1623"/>
    <w:rsid w:val="001E1968"/>
    <w:rsid w:val="001E1C01"/>
    <w:rsid w:val="001E2094"/>
    <w:rsid w:val="001E2098"/>
    <w:rsid w:val="001E22D1"/>
    <w:rsid w:val="001E2311"/>
    <w:rsid w:val="001E24E7"/>
    <w:rsid w:val="001E2593"/>
    <w:rsid w:val="001E2783"/>
    <w:rsid w:val="001E3058"/>
    <w:rsid w:val="001E3139"/>
    <w:rsid w:val="001E356E"/>
    <w:rsid w:val="001E3858"/>
    <w:rsid w:val="001E3D9E"/>
    <w:rsid w:val="001E3F51"/>
    <w:rsid w:val="001E3F98"/>
    <w:rsid w:val="001E3FAC"/>
    <w:rsid w:val="001E4317"/>
    <w:rsid w:val="001E484D"/>
    <w:rsid w:val="001E4A93"/>
    <w:rsid w:val="001E4CD6"/>
    <w:rsid w:val="001E4FC6"/>
    <w:rsid w:val="001E6248"/>
    <w:rsid w:val="001E6448"/>
    <w:rsid w:val="001E68F7"/>
    <w:rsid w:val="001E69C9"/>
    <w:rsid w:val="001E6C61"/>
    <w:rsid w:val="001E6D14"/>
    <w:rsid w:val="001E6E56"/>
    <w:rsid w:val="001E6F18"/>
    <w:rsid w:val="001E7195"/>
    <w:rsid w:val="001E71A2"/>
    <w:rsid w:val="001E7275"/>
    <w:rsid w:val="001E738B"/>
    <w:rsid w:val="001E7741"/>
    <w:rsid w:val="001E7793"/>
    <w:rsid w:val="001E7A72"/>
    <w:rsid w:val="001E7CC9"/>
    <w:rsid w:val="001F0687"/>
    <w:rsid w:val="001F0C48"/>
    <w:rsid w:val="001F0EDF"/>
    <w:rsid w:val="001F11AB"/>
    <w:rsid w:val="001F1858"/>
    <w:rsid w:val="001F1D87"/>
    <w:rsid w:val="001F1F4E"/>
    <w:rsid w:val="001F2161"/>
    <w:rsid w:val="001F2609"/>
    <w:rsid w:val="001F2697"/>
    <w:rsid w:val="001F2769"/>
    <w:rsid w:val="001F394C"/>
    <w:rsid w:val="001F39EA"/>
    <w:rsid w:val="001F3E3F"/>
    <w:rsid w:val="001F3EC7"/>
    <w:rsid w:val="001F4229"/>
    <w:rsid w:val="001F4251"/>
    <w:rsid w:val="001F4C8B"/>
    <w:rsid w:val="001F4E1E"/>
    <w:rsid w:val="001F4E6A"/>
    <w:rsid w:val="001F4FBB"/>
    <w:rsid w:val="001F5667"/>
    <w:rsid w:val="001F569F"/>
    <w:rsid w:val="001F5A23"/>
    <w:rsid w:val="001F601E"/>
    <w:rsid w:val="001F6085"/>
    <w:rsid w:val="001F64E7"/>
    <w:rsid w:val="001F66B2"/>
    <w:rsid w:val="001F71B7"/>
    <w:rsid w:val="001F7408"/>
    <w:rsid w:val="001F7614"/>
    <w:rsid w:val="001F78B5"/>
    <w:rsid w:val="001F7C05"/>
    <w:rsid w:val="001F7C6A"/>
    <w:rsid w:val="001F7D96"/>
    <w:rsid w:val="002001DD"/>
    <w:rsid w:val="00200858"/>
    <w:rsid w:val="00200870"/>
    <w:rsid w:val="00200B6E"/>
    <w:rsid w:val="0020115A"/>
    <w:rsid w:val="002011E9"/>
    <w:rsid w:val="00201896"/>
    <w:rsid w:val="00201906"/>
    <w:rsid w:val="002019E3"/>
    <w:rsid w:val="00201AF4"/>
    <w:rsid w:val="0020210A"/>
    <w:rsid w:val="0020215C"/>
    <w:rsid w:val="00202373"/>
    <w:rsid w:val="002023FF"/>
    <w:rsid w:val="00202656"/>
    <w:rsid w:val="00202DA9"/>
    <w:rsid w:val="00202DCD"/>
    <w:rsid w:val="00202F5A"/>
    <w:rsid w:val="00203986"/>
    <w:rsid w:val="00203D29"/>
    <w:rsid w:val="0020408F"/>
    <w:rsid w:val="00204AA5"/>
    <w:rsid w:val="00204F7F"/>
    <w:rsid w:val="002050A1"/>
    <w:rsid w:val="002053E8"/>
    <w:rsid w:val="002055E8"/>
    <w:rsid w:val="00205A6C"/>
    <w:rsid w:val="00206063"/>
    <w:rsid w:val="00206193"/>
    <w:rsid w:val="002065D0"/>
    <w:rsid w:val="00206728"/>
    <w:rsid w:val="00206766"/>
    <w:rsid w:val="002070D5"/>
    <w:rsid w:val="002070E5"/>
    <w:rsid w:val="002071FC"/>
    <w:rsid w:val="00207380"/>
    <w:rsid w:val="00207542"/>
    <w:rsid w:val="002075D9"/>
    <w:rsid w:val="002076FD"/>
    <w:rsid w:val="00207DEE"/>
    <w:rsid w:val="00210502"/>
    <w:rsid w:val="00210885"/>
    <w:rsid w:val="00210CFF"/>
    <w:rsid w:val="00210D71"/>
    <w:rsid w:val="00210EC3"/>
    <w:rsid w:val="00210FE5"/>
    <w:rsid w:val="002110F5"/>
    <w:rsid w:val="002114F7"/>
    <w:rsid w:val="002119C5"/>
    <w:rsid w:val="002119F6"/>
    <w:rsid w:val="00211EC3"/>
    <w:rsid w:val="00212110"/>
    <w:rsid w:val="002122EC"/>
    <w:rsid w:val="002126E1"/>
    <w:rsid w:val="0021283E"/>
    <w:rsid w:val="002132A9"/>
    <w:rsid w:val="0021352A"/>
    <w:rsid w:val="00213BE2"/>
    <w:rsid w:val="00213F02"/>
    <w:rsid w:val="0021452B"/>
    <w:rsid w:val="00214590"/>
    <w:rsid w:val="0021476A"/>
    <w:rsid w:val="002147A1"/>
    <w:rsid w:val="00215E21"/>
    <w:rsid w:val="00215F18"/>
    <w:rsid w:val="00216061"/>
    <w:rsid w:val="002164AA"/>
    <w:rsid w:val="00216AC1"/>
    <w:rsid w:val="00216CF0"/>
    <w:rsid w:val="00216EB8"/>
    <w:rsid w:val="00216EE2"/>
    <w:rsid w:val="00217021"/>
    <w:rsid w:val="002172E5"/>
    <w:rsid w:val="002177F4"/>
    <w:rsid w:val="00220E47"/>
    <w:rsid w:val="00221012"/>
    <w:rsid w:val="00221260"/>
    <w:rsid w:val="002213E4"/>
    <w:rsid w:val="002213EA"/>
    <w:rsid w:val="002218F7"/>
    <w:rsid w:val="00221A57"/>
    <w:rsid w:val="00221D8D"/>
    <w:rsid w:val="00221DF0"/>
    <w:rsid w:val="002220BA"/>
    <w:rsid w:val="002220FC"/>
    <w:rsid w:val="00222672"/>
    <w:rsid w:val="0022268C"/>
    <w:rsid w:val="00222DFC"/>
    <w:rsid w:val="00223145"/>
    <w:rsid w:val="002237B1"/>
    <w:rsid w:val="00223DA7"/>
    <w:rsid w:val="00223F70"/>
    <w:rsid w:val="00224048"/>
    <w:rsid w:val="00224126"/>
    <w:rsid w:val="0022483F"/>
    <w:rsid w:val="002248BB"/>
    <w:rsid w:val="00224A3B"/>
    <w:rsid w:val="00224B9F"/>
    <w:rsid w:val="00224FFA"/>
    <w:rsid w:val="0022507B"/>
    <w:rsid w:val="002251FB"/>
    <w:rsid w:val="0022526C"/>
    <w:rsid w:val="002254A5"/>
    <w:rsid w:val="002254AF"/>
    <w:rsid w:val="00225500"/>
    <w:rsid w:val="00225B69"/>
    <w:rsid w:val="00225DB2"/>
    <w:rsid w:val="00225F31"/>
    <w:rsid w:val="00226064"/>
    <w:rsid w:val="002260DA"/>
    <w:rsid w:val="00226202"/>
    <w:rsid w:val="002262FB"/>
    <w:rsid w:val="002267C6"/>
    <w:rsid w:val="00226D77"/>
    <w:rsid w:val="00226E17"/>
    <w:rsid w:val="00226F71"/>
    <w:rsid w:val="00226FB8"/>
    <w:rsid w:val="00227000"/>
    <w:rsid w:val="00227164"/>
    <w:rsid w:val="002272FC"/>
    <w:rsid w:val="002275E4"/>
    <w:rsid w:val="00227686"/>
    <w:rsid w:val="00227708"/>
    <w:rsid w:val="00227C6A"/>
    <w:rsid w:val="002306AE"/>
    <w:rsid w:val="00230981"/>
    <w:rsid w:val="00230DF2"/>
    <w:rsid w:val="0023103B"/>
    <w:rsid w:val="00231106"/>
    <w:rsid w:val="002312AB"/>
    <w:rsid w:val="0023154A"/>
    <w:rsid w:val="0023155D"/>
    <w:rsid w:val="002319A6"/>
    <w:rsid w:val="00231BC4"/>
    <w:rsid w:val="00231C98"/>
    <w:rsid w:val="00232047"/>
    <w:rsid w:val="002328EE"/>
    <w:rsid w:val="00232972"/>
    <w:rsid w:val="002329F4"/>
    <w:rsid w:val="00232C6A"/>
    <w:rsid w:val="0023347B"/>
    <w:rsid w:val="002336EB"/>
    <w:rsid w:val="002338D9"/>
    <w:rsid w:val="00233F20"/>
    <w:rsid w:val="00233F87"/>
    <w:rsid w:val="0023490C"/>
    <w:rsid w:val="00234D8E"/>
    <w:rsid w:val="00234E6A"/>
    <w:rsid w:val="00236268"/>
    <w:rsid w:val="00236338"/>
    <w:rsid w:val="00236479"/>
    <w:rsid w:val="00236555"/>
    <w:rsid w:val="0023665E"/>
    <w:rsid w:val="002367E8"/>
    <w:rsid w:val="00236B0B"/>
    <w:rsid w:val="00236B95"/>
    <w:rsid w:val="002372C1"/>
    <w:rsid w:val="00237328"/>
    <w:rsid w:val="002375CE"/>
    <w:rsid w:val="00237659"/>
    <w:rsid w:val="00240019"/>
    <w:rsid w:val="00240416"/>
    <w:rsid w:val="00240AF1"/>
    <w:rsid w:val="00240B73"/>
    <w:rsid w:val="002414E8"/>
    <w:rsid w:val="0024155C"/>
    <w:rsid w:val="002418C6"/>
    <w:rsid w:val="00242717"/>
    <w:rsid w:val="002429F7"/>
    <w:rsid w:val="00242B28"/>
    <w:rsid w:val="00243415"/>
    <w:rsid w:val="002434D5"/>
    <w:rsid w:val="0024376D"/>
    <w:rsid w:val="002437A1"/>
    <w:rsid w:val="00243A51"/>
    <w:rsid w:val="00243B97"/>
    <w:rsid w:val="00243E0D"/>
    <w:rsid w:val="0024400F"/>
    <w:rsid w:val="002442F2"/>
    <w:rsid w:val="002445A5"/>
    <w:rsid w:val="00244715"/>
    <w:rsid w:val="002449B2"/>
    <w:rsid w:val="00244A84"/>
    <w:rsid w:val="00244E5D"/>
    <w:rsid w:val="002454A6"/>
    <w:rsid w:val="00245748"/>
    <w:rsid w:val="0024583F"/>
    <w:rsid w:val="00245944"/>
    <w:rsid w:val="00245F00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C56"/>
    <w:rsid w:val="00247EA0"/>
    <w:rsid w:val="002506D0"/>
    <w:rsid w:val="002507E6"/>
    <w:rsid w:val="002511DC"/>
    <w:rsid w:val="002518D4"/>
    <w:rsid w:val="00251901"/>
    <w:rsid w:val="00251945"/>
    <w:rsid w:val="002519C0"/>
    <w:rsid w:val="002519D9"/>
    <w:rsid w:val="00251FE9"/>
    <w:rsid w:val="00252077"/>
    <w:rsid w:val="0025219C"/>
    <w:rsid w:val="00252395"/>
    <w:rsid w:val="00252466"/>
    <w:rsid w:val="002527D7"/>
    <w:rsid w:val="00252C91"/>
    <w:rsid w:val="00252CCE"/>
    <w:rsid w:val="00252F1A"/>
    <w:rsid w:val="0025320F"/>
    <w:rsid w:val="00253530"/>
    <w:rsid w:val="00253534"/>
    <w:rsid w:val="00253693"/>
    <w:rsid w:val="002537CA"/>
    <w:rsid w:val="00254260"/>
    <w:rsid w:val="002546D4"/>
    <w:rsid w:val="002546EE"/>
    <w:rsid w:val="0025514B"/>
    <w:rsid w:val="002555CE"/>
    <w:rsid w:val="00255D22"/>
    <w:rsid w:val="00256075"/>
    <w:rsid w:val="002567B3"/>
    <w:rsid w:val="00257047"/>
    <w:rsid w:val="002571BE"/>
    <w:rsid w:val="0025735B"/>
    <w:rsid w:val="0025775D"/>
    <w:rsid w:val="0025795E"/>
    <w:rsid w:val="00257C6B"/>
    <w:rsid w:val="00257FBE"/>
    <w:rsid w:val="0026047C"/>
    <w:rsid w:val="002605B4"/>
    <w:rsid w:val="002608C0"/>
    <w:rsid w:val="00260C9B"/>
    <w:rsid w:val="00261318"/>
    <w:rsid w:val="0026197E"/>
    <w:rsid w:val="00261B10"/>
    <w:rsid w:val="0026269F"/>
    <w:rsid w:val="00262893"/>
    <w:rsid w:val="002629D4"/>
    <w:rsid w:val="00262B6D"/>
    <w:rsid w:val="002631FA"/>
    <w:rsid w:val="00263232"/>
    <w:rsid w:val="00263454"/>
    <w:rsid w:val="002634EB"/>
    <w:rsid w:val="00263612"/>
    <w:rsid w:val="00263722"/>
    <w:rsid w:val="00263732"/>
    <w:rsid w:val="0026382F"/>
    <w:rsid w:val="002639D5"/>
    <w:rsid w:val="00263AF9"/>
    <w:rsid w:val="00263D43"/>
    <w:rsid w:val="00263DD7"/>
    <w:rsid w:val="00264448"/>
    <w:rsid w:val="00264511"/>
    <w:rsid w:val="002645AE"/>
    <w:rsid w:val="00264BA1"/>
    <w:rsid w:val="002652C1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18A"/>
    <w:rsid w:val="0026783F"/>
    <w:rsid w:val="00267AF5"/>
    <w:rsid w:val="00267AFF"/>
    <w:rsid w:val="00267C0E"/>
    <w:rsid w:val="00267C1C"/>
    <w:rsid w:val="002700D3"/>
    <w:rsid w:val="0027016E"/>
    <w:rsid w:val="0027040C"/>
    <w:rsid w:val="002707AF"/>
    <w:rsid w:val="00271705"/>
    <w:rsid w:val="00271773"/>
    <w:rsid w:val="002725FF"/>
    <w:rsid w:val="0027295F"/>
    <w:rsid w:val="00272A30"/>
    <w:rsid w:val="00272A35"/>
    <w:rsid w:val="00272C34"/>
    <w:rsid w:val="00272FC3"/>
    <w:rsid w:val="00273194"/>
    <w:rsid w:val="00273268"/>
    <w:rsid w:val="00273483"/>
    <w:rsid w:val="00273568"/>
    <w:rsid w:val="00273634"/>
    <w:rsid w:val="00273C7A"/>
    <w:rsid w:val="00273F05"/>
    <w:rsid w:val="002747E6"/>
    <w:rsid w:val="002749A1"/>
    <w:rsid w:val="00274ABD"/>
    <w:rsid w:val="00274F1F"/>
    <w:rsid w:val="00275832"/>
    <w:rsid w:val="00275B85"/>
    <w:rsid w:val="00275E20"/>
    <w:rsid w:val="002764D5"/>
    <w:rsid w:val="002764F1"/>
    <w:rsid w:val="00276508"/>
    <w:rsid w:val="00277149"/>
    <w:rsid w:val="002773E8"/>
    <w:rsid w:val="002774E9"/>
    <w:rsid w:val="00277802"/>
    <w:rsid w:val="002778FB"/>
    <w:rsid w:val="00277F12"/>
    <w:rsid w:val="002802E2"/>
    <w:rsid w:val="002809CC"/>
    <w:rsid w:val="00280CD2"/>
    <w:rsid w:val="00280FC8"/>
    <w:rsid w:val="002816D3"/>
    <w:rsid w:val="00282A1A"/>
    <w:rsid w:val="00283181"/>
    <w:rsid w:val="002833A2"/>
    <w:rsid w:val="002834C0"/>
    <w:rsid w:val="002835B0"/>
    <w:rsid w:val="00283A93"/>
    <w:rsid w:val="00283B97"/>
    <w:rsid w:val="00283C01"/>
    <w:rsid w:val="00283D59"/>
    <w:rsid w:val="00283DF9"/>
    <w:rsid w:val="002843E2"/>
    <w:rsid w:val="00284403"/>
    <w:rsid w:val="00284645"/>
    <w:rsid w:val="002848F4"/>
    <w:rsid w:val="00284D0F"/>
    <w:rsid w:val="00284E92"/>
    <w:rsid w:val="00284F65"/>
    <w:rsid w:val="00285486"/>
    <w:rsid w:val="002854FF"/>
    <w:rsid w:val="00285CA8"/>
    <w:rsid w:val="00285E75"/>
    <w:rsid w:val="00286081"/>
    <w:rsid w:val="002864DF"/>
    <w:rsid w:val="0028654A"/>
    <w:rsid w:val="002868F6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0DED"/>
    <w:rsid w:val="00290FE7"/>
    <w:rsid w:val="002913EE"/>
    <w:rsid w:val="0029156C"/>
    <w:rsid w:val="00291CDE"/>
    <w:rsid w:val="00291DA7"/>
    <w:rsid w:val="00292149"/>
    <w:rsid w:val="0029272D"/>
    <w:rsid w:val="00293147"/>
    <w:rsid w:val="0029366E"/>
    <w:rsid w:val="00293D8C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56E"/>
    <w:rsid w:val="002956B6"/>
    <w:rsid w:val="00295CBE"/>
    <w:rsid w:val="00295FD0"/>
    <w:rsid w:val="00295FD9"/>
    <w:rsid w:val="00296EF5"/>
    <w:rsid w:val="0029751E"/>
    <w:rsid w:val="00297683"/>
    <w:rsid w:val="00297B40"/>
    <w:rsid w:val="00297BD9"/>
    <w:rsid w:val="00297EB3"/>
    <w:rsid w:val="00297FBE"/>
    <w:rsid w:val="002A068D"/>
    <w:rsid w:val="002A0977"/>
    <w:rsid w:val="002A0F7D"/>
    <w:rsid w:val="002A11EB"/>
    <w:rsid w:val="002A125D"/>
    <w:rsid w:val="002A189B"/>
    <w:rsid w:val="002A1D8B"/>
    <w:rsid w:val="002A1DCB"/>
    <w:rsid w:val="002A225A"/>
    <w:rsid w:val="002A2634"/>
    <w:rsid w:val="002A276B"/>
    <w:rsid w:val="002A28D0"/>
    <w:rsid w:val="002A2BDC"/>
    <w:rsid w:val="002A2CDE"/>
    <w:rsid w:val="002A309F"/>
    <w:rsid w:val="002A360C"/>
    <w:rsid w:val="002A36A9"/>
    <w:rsid w:val="002A475B"/>
    <w:rsid w:val="002A4A49"/>
    <w:rsid w:val="002A4B01"/>
    <w:rsid w:val="002A4C40"/>
    <w:rsid w:val="002A4DBD"/>
    <w:rsid w:val="002A4F69"/>
    <w:rsid w:val="002A5298"/>
    <w:rsid w:val="002A531D"/>
    <w:rsid w:val="002A5353"/>
    <w:rsid w:val="002A56C1"/>
    <w:rsid w:val="002A597D"/>
    <w:rsid w:val="002A5A22"/>
    <w:rsid w:val="002A5AC1"/>
    <w:rsid w:val="002A663C"/>
    <w:rsid w:val="002A68D9"/>
    <w:rsid w:val="002A6962"/>
    <w:rsid w:val="002A6BAA"/>
    <w:rsid w:val="002A6D73"/>
    <w:rsid w:val="002A7835"/>
    <w:rsid w:val="002A78BB"/>
    <w:rsid w:val="002A7D51"/>
    <w:rsid w:val="002B03CA"/>
    <w:rsid w:val="002B03F5"/>
    <w:rsid w:val="002B0BED"/>
    <w:rsid w:val="002B0C3C"/>
    <w:rsid w:val="002B152C"/>
    <w:rsid w:val="002B1820"/>
    <w:rsid w:val="002B1C69"/>
    <w:rsid w:val="002B1FAE"/>
    <w:rsid w:val="002B20E9"/>
    <w:rsid w:val="002B2789"/>
    <w:rsid w:val="002B2836"/>
    <w:rsid w:val="002B2887"/>
    <w:rsid w:val="002B28A2"/>
    <w:rsid w:val="002B2D9A"/>
    <w:rsid w:val="002B30DF"/>
    <w:rsid w:val="002B31EB"/>
    <w:rsid w:val="002B3381"/>
    <w:rsid w:val="002B368E"/>
    <w:rsid w:val="002B36E2"/>
    <w:rsid w:val="002B3948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346"/>
    <w:rsid w:val="002B555F"/>
    <w:rsid w:val="002B5DB2"/>
    <w:rsid w:val="002B6394"/>
    <w:rsid w:val="002B6772"/>
    <w:rsid w:val="002B6BF5"/>
    <w:rsid w:val="002B6FAF"/>
    <w:rsid w:val="002B7091"/>
    <w:rsid w:val="002B7315"/>
    <w:rsid w:val="002B78B7"/>
    <w:rsid w:val="002C0165"/>
    <w:rsid w:val="002C0928"/>
    <w:rsid w:val="002C09D7"/>
    <w:rsid w:val="002C0F5E"/>
    <w:rsid w:val="002C151D"/>
    <w:rsid w:val="002C1990"/>
    <w:rsid w:val="002C1B48"/>
    <w:rsid w:val="002C1CDD"/>
    <w:rsid w:val="002C1D19"/>
    <w:rsid w:val="002C209F"/>
    <w:rsid w:val="002C23BE"/>
    <w:rsid w:val="002C2496"/>
    <w:rsid w:val="002C28C2"/>
    <w:rsid w:val="002C2DD4"/>
    <w:rsid w:val="002C3188"/>
    <w:rsid w:val="002C3636"/>
    <w:rsid w:val="002C39BF"/>
    <w:rsid w:val="002C3ECB"/>
    <w:rsid w:val="002C5090"/>
    <w:rsid w:val="002C5B16"/>
    <w:rsid w:val="002C5BA0"/>
    <w:rsid w:val="002C5C5B"/>
    <w:rsid w:val="002C621E"/>
    <w:rsid w:val="002C623C"/>
    <w:rsid w:val="002C65F6"/>
    <w:rsid w:val="002C7AC6"/>
    <w:rsid w:val="002C7EDE"/>
    <w:rsid w:val="002D00E5"/>
    <w:rsid w:val="002D08C6"/>
    <w:rsid w:val="002D0906"/>
    <w:rsid w:val="002D09BA"/>
    <w:rsid w:val="002D13B0"/>
    <w:rsid w:val="002D13FB"/>
    <w:rsid w:val="002D172A"/>
    <w:rsid w:val="002D2220"/>
    <w:rsid w:val="002D258E"/>
    <w:rsid w:val="002D278E"/>
    <w:rsid w:val="002D2C65"/>
    <w:rsid w:val="002D312D"/>
    <w:rsid w:val="002D36EE"/>
    <w:rsid w:val="002D3A14"/>
    <w:rsid w:val="002D4391"/>
    <w:rsid w:val="002D445F"/>
    <w:rsid w:val="002D4644"/>
    <w:rsid w:val="002D4AB6"/>
    <w:rsid w:val="002D4DBC"/>
    <w:rsid w:val="002D59FD"/>
    <w:rsid w:val="002D5B4F"/>
    <w:rsid w:val="002D5F75"/>
    <w:rsid w:val="002D5F9E"/>
    <w:rsid w:val="002D6365"/>
    <w:rsid w:val="002D6609"/>
    <w:rsid w:val="002D6E7F"/>
    <w:rsid w:val="002D736F"/>
    <w:rsid w:val="002D74F2"/>
    <w:rsid w:val="002D791F"/>
    <w:rsid w:val="002D7AFA"/>
    <w:rsid w:val="002D7B36"/>
    <w:rsid w:val="002D7FE6"/>
    <w:rsid w:val="002E0AAA"/>
    <w:rsid w:val="002E0AE4"/>
    <w:rsid w:val="002E1191"/>
    <w:rsid w:val="002E1402"/>
    <w:rsid w:val="002E19F2"/>
    <w:rsid w:val="002E1ECC"/>
    <w:rsid w:val="002E200A"/>
    <w:rsid w:val="002E200F"/>
    <w:rsid w:val="002E2A7B"/>
    <w:rsid w:val="002E2FBD"/>
    <w:rsid w:val="002E342F"/>
    <w:rsid w:val="002E3626"/>
    <w:rsid w:val="002E4095"/>
    <w:rsid w:val="002E47F3"/>
    <w:rsid w:val="002E4FBE"/>
    <w:rsid w:val="002E50E4"/>
    <w:rsid w:val="002E5122"/>
    <w:rsid w:val="002E5405"/>
    <w:rsid w:val="002E57BB"/>
    <w:rsid w:val="002E583E"/>
    <w:rsid w:val="002E5AC0"/>
    <w:rsid w:val="002E5CEE"/>
    <w:rsid w:val="002E62F5"/>
    <w:rsid w:val="002E6647"/>
    <w:rsid w:val="002E6754"/>
    <w:rsid w:val="002E6772"/>
    <w:rsid w:val="002E6958"/>
    <w:rsid w:val="002E6978"/>
    <w:rsid w:val="002E6E72"/>
    <w:rsid w:val="002E7B7E"/>
    <w:rsid w:val="002F016D"/>
    <w:rsid w:val="002F01F8"/>
    <w:rsid w:val="002F02D2"/>
    <w:rsid w:val="002F0644"/>
    <w:rsid w:val="002F0B1F"/>
    <w:rsid w:val="002F0DC6"/>
    <w:rsid w:val="002F1253"/>
    <w:rsid w:val="002F1B16"/>
    <w:rsid w:val="002F24A5"/>
    <w:rsid w:val="002F25ED"/>
    <w:rsid w:val="002F2AD9"/>
    <w:rsid w:val="002F3150"/>
    <w:rsid w:val="002F3307"/>
    <w:rsid w:val="002F3356"/>
    <w:rsid w:val="002F36A5"/>
    <w:rsid w:val="002F3758"/>
    <w:rsid w:val="002F37B8"/>
    <w:rsid w:val="002F3FE6"/>
    <w:rsid w:val="002F47BC"/>
    <w:rsid w:val="002F4AB2"/>
    <w:rsid w:val="002F4EED"/>
    <w:rsid w:val="002F508E"/>
    <w:rsid w:val="002F51BB"/>
    <w:rsid w:val="002F56E0"/>
    <w:rsid w:val="002F5BB9"/>
    <w:rsid w:val="002F5F19"/>
    <w:rsid w:val="002F6826"/>
    <w:rsid w:val="002F6CFA"/>
    <w:rsid w:val="002F7007"/>
    <w:rsid w:val="002F71F4"/>
    <w:rsid w:val="002F73C1"/>
    <w:rsid w:val="002F7460"/>
    <w:rsid w:val="002F75EB"/>
    <w:rsid w:val="002F7898"/>
    <w:rsid w:val="002F79B1"/>
    <w:rsid w:val="002F7C44"/>
    <w:rsid w:val="00300005"/>
    <w:rsid w:val="00300539"/>
    <w:rsid w:val="003005C1"/>
    <w:rsid w:val="003005F2"/>
    <w:rsid w:val="003009D1"/>
    <w:rsid w:val="00300B42"/>
    <w:rsid w:val="00301033"/>
    <w:rsid w:val="0030147B"/>
    <w:rsid w:val="00301E6C"/>
    <w:rsid w:val="00301EF9"/>
    <w:rsid w:val="00302004"/>
    <w:rsid w:val="0030266C"/>
    <w:rsid w:val="00302CB7"/>
    <w:rsid w:val="00302F7A"/>
    <w:rsid w:val="003036F5"/>
    <w:rsid w:val="00303B62"/>
    <w:rsid w:val="00303ED5"/>
    <w:rsid w:val="0030504F"/>
    <w:rsid w:val="00305162"/>
    <w:rsid w:val="0030580D"/>
    <w:rsid w:val="00305E32"/>
    <w:rsid w:val="0030600B"/>
    <w:rsid w:val="00306028"/>
    <w:rsid w:val="00306217"/>
    <w:rsid w:val="003062B1"/>
    <w:rsid w:val="00306537"/>
    <w:rsid w:val="00306B26"/>
    <w:rsid w:val="00306CD5"/>
    <w:rsid w:val="00306E02"/>
    <w:rsid w:val="003074E5"/>
    <w:rsid w:val="003075E3"/>
    <w:rsid w:val="003102B6"/>
    <w:rsid w:val="0031035B"/>
    <w:rsid w:val="00310B1C"/>
    <w:rsid w:val="00310B44"/>
    <w:rsid w:val="00310BAA"/>
    <w:rsid w:val="00310CFA"/>
    <w:rsid w:val="00310E76"/>
    <w:rsid w:val="00311039"/>
    <w:rsid w:val="003112F2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2F73"/>
    <w:rsid w:val="00313359"/>
    <w:rsid w:val="0031336D"/>
    <w:rsid w:val="0031349A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A3C"/>
    <w:rsid w:val="00315B91"/>
    <w:rsid w:val="00315E32"/>
    <w:rsid w:val="00315E6F"/>
    <w:rsid w:val="0031625E"/>
    <w:rsid w:val="003162DE"/>
    <w:rsid w:val="0031643D"/>
    <w:rsid w:val="00316A4E"/>
    <w:rsid w:val="00316A5D"/>
    <w:rsid w:val="00316AA1"/>
    <w:rsid w:val="00316CCC"/>
    <w:rsid w:val="00317898"/>
    <w:rsid w:val="00317A57"/>
    <w:rsid w:val="00317B79"/>
    <w:rsid w:val="00320270"/>
    <w:rsid w:val="0032067B"/>
    <w:rsid w:val="0032081B"/>
    <w:rsid w:val="00320893"/>
    <w:rsid w:val="003209A0"/>
    <w:rsid w:val="00320D34"/>
    <w:rsid w:val="00321019"/>
    <w:rsid w:val="00321990"/>
    <w:rsid w:val="00321D98"/>
    <w:rsid w:val="00322280"/>
    <w:rsid w:val="00322A80"/>
    <w:rsid w:val="0032316E"/>
    <w:rsid w:val="00323332"/>
    <w:rsid w:val="0032377B"/>
    <w:rsid w:val="00323C76"/>
    <w:rsid w:val="00323C96"/>
    <w:rsid w:val="00323E4B"/>
    <w:rsid w:val="00323E9D"/>
    <w:rsid w:val="003240D9"/>
    <w:rsid w:val="00324578"/>
    <w:rsid w:val="00324A2E"/>
    <w:rsid w:val="00324DA9"/>
    <w:rsid w:val="00325036"/>
    <w:rsid w:val="003253B9"/>
    <w:rsid w:val="00325477"/>
    <w:rsid w:val="00325518"/>
    <w:rsid w:val="003259A9"/>
    <w:rsid w:val="00325C9B"/>
    <w:rsid w:val="00325EA8"/>
    <w:rsid w:val="00325EBB"/>
    <w:rsid w:val="00326D33"/>
    <w:rsid w:val="00326D83"/>
    <w:rsid w:val="00326E15"/>
    <w:rsid w:val="00327639"/>
    <w:rsid w:val="0032764D"/>
    <w:rsid w:val="0032780D"/>
    <w:rsid w:val="00327919"/>
    <w:rsid w:val="00327A08"/>
    <w:rsid w:val="00327F1E"/>
    <w:rsid w:val="00327F79"/>
    <w:rsid w:val="0033040C"/>
    <w:rsid w:val="00330E42"/>
    <w:rsid w:val="003312AE"/>
    <w:rsid w:val="0033182A"/>
    <w:rsid w:val="00331A69"/>
    <w:rsid w:val="00331D5B"/>
    <w:rsid w:val="0033223A"/>
    <w:rsid w:val="003322CE"/>
    <w:rsid w:val="003325A7"/>
    <w:rsid w:val="0033261A"/>
    <w:rsid w:val="00332667"/>
    <w:rsid w:val="00332746"/>
    <w:rsid w:val="003328E5"/>
    <w:rsid w:val="00332937"/>
    <w:rsid w:val="00332CC5"/>
    <w:rsid w:val="00332DD6"/>
    <w:rsid w:val="00332EC6"/>
    <w:rsid w:val="00332F81"/>
    <w:rsid w:val="00333C53"/>
    <w:rsid w:val="00333FD3"/>
    <w:rsid w:val="00334033"/>
    <w:rsid w:val="003342C7"/>
    <w:rsid w:val="00334C12"/>
    <w:rsid w:val="00335118"/>
    <w:rsid w:val="003354A7"/>
    <w:rsid w:val="003355FC"/>
    <w:rsid w:val="00335700"/>
    <w:rsid w:val="003358EF"/>
    <w:rsid w:val="00335973"/>
    <w:rsid w:val="00335D31"/>
    <w:rsid w:val="00335FB6"/>
    <w:rsid w:val="003363D6"/>
    <w:rsid w:val="0033656E"/>
    <w:rsid w:val="003366E4"/>
    <w:rsid w:val="0033679F"/>
    <w:rsid w:val="00336DA9"/>
    <w:rsid w:val="003379B3"/>
    <w:rsid w:val="00337C25"/>
    <w:rsid w:val="00337FD3"/>
    <w:rsid w:val="00340067"/>
    <w:rsid w:val="00340454"/>
    <w:rsid w:val="003406C4"/>
    <w:rsid w:val="00340D57"/>
    <w:rsid w:val="0034112D"/>
    <w:rsid w:val="00341395"/>
    <w:rsid w:val="0034140F"/>
    <w:rsid w:val="0034174B"/>
    <w:rsid w:val="003417DE"/>
    <w:rsid w:val="00341A1A"/>
    <w:rsid w:val="00341B28"/>
    <w:rsid w:val="00341C77"/>
    <w:rsid w:val="00341FDC"/>
    <w:rsid w:val="0034237F"/>
    <w:rsid w:val="0034249D"/>
    <w:rsid w:val="00342530"/>
    <w:rsid w:val="00342AAF"/>
    <w:rsid w:val="00342C05"/>
    <w:rsid w:val="00342D19"/>
    <w:rsid w:val="00342F31"/>
    <w:rsid w:val="0034357B"/>
    <w:rsid w:val="00343AAE"/>
    <w:rsid w:val="00343CD8"/>
    <w:rsid w:val="00343D15"/>
    <w:rsid w:val="003440E5"/>
    <w:rsid w:val="003443E1"/>
    <w:rsid w:val="00344628"/>
    <w:rsid w:val="003446B5"/>
    <w:rsid w:val="00344707"/>
    <w:rsid w:val="003453CA"/>
    <w:rsid w:val="00345919"/>
    <w:rsid w:val="00345B1E"/>
    <w:rsid w:val="00346528"/>
    <w:rsid w:val="00346973"/>
    <w:rsid w:val="00346F27"/>
    <w:rsid w:val="00346F42"/>
    <w:rsid w:val="00347582"/>
    <w:rsid w:val="00347655"/>
    <w:rsid w:val="003477AC"/>
    <w:rsid w:val="003477B9"/>
    <w:rsid w:val="00350040"/>
    <w:rsid w:val="00350B7B"/>
    <w:rsid w:val="00350E7F"/>
    <w:rsid w:val="00350F45"/>
    <w:rsid w:val="0035138E"/>
    <w:rsid w:val="003519F2"/>
    <w:rsid w:val="003522E9"/>
    <w:rsid w:val="00352923"/>
    <w:rsid w:val="00352997"/>
    <w:rsid w:val="00352B7D"/>
    <w:rsid w:val="0035316F"/>
    <w:rsid w:val="0035329E"/>
    <w:rsid w:val="0035380A"/>
    <w:rsid w:val="003538C6"/>
    <w:rsid w:val="00353D67"/>
    <w:rsid w:val="00353D9B"/>
    <w:rsid w:val="003548E7"/>
    <w:rsid w:val="00354F47"/>
    <w:rsid w:val="003550A4"/>
    <w:rsid w:val="00355C8A"/>
    <w:rsid w:val="00356B6D"/>
    <w:rsid w:val="00356CFF"/>
    <w:rsid w:val="00357893"/>
    <w:rsid w:val="00357D30"/>
    <w:rsid w:val="00357E80"/>
    <w:rsid w:val="00357F73"/>
    <w:rsid w:val="003600EB"/>
    <w:rsid w:val="003602E9"/>
    <w:rsid w:val="00360382"/>
    <w:rsid w:val="0036074D"/>
    <w:rsid w:val="003607D8"/>
    <w:rsid w:val="00360849"/>
    <w:rsid w:val="003609D1"/>
    <w:rsid w:val="00360A80"/>
    <w:rsid w:val="00361425"/>
    <w:rsid w:val="00361509"/>
    <w:rsid w:val="00361627"/>
    <w:rsid w:val="00361881"/>
    <w:rsid w:val="00361AA4"/>
    <w:rsid w:val="00361E20"/>
    <w:rsid w:val="00361EAA"/>
    <w:rsid w:val="0036223A"/>
    <w:rsid w:val="003622D9"/>
    <w:rsid w:val="003625A9"/>
    <w:rsid w:val="003631C1"/>
    <w:rsid w:val="0036385B"/>
    <w:rsid w:val="00363D5F"/>
    <w:rsid w:val="00363F10"/>
    <w:rsid w:val="003647F4"/>
    <w:rsid w:val="00364D77"/>
    <w:rsid w:val="00364D85"/>
    <w:rsid w:val="00364F4B"/>
    <w:rsid w:val="003652AF"/>
    <w:rsid w:val="00365417"/>
    <w:rsid w:val="003656AF"/>
    <w:rsid w:val="003659F9"/>
    <w:rsid w:val="003661A4"/>
    <w:rsid w:val="0036625D"/>
    <w:rsid w:val="003662F8"/>
    <w:rsid w:val="00366319"/>
    <w:rsid w:val="00366449"/>
    <w:rsid w:val="00366879"/>
    <w:rsid w:val="00366938"/>
    <w:rsid w:val="00366E08"/>
    <w:rsid w:val="003670E1"/>
    <w:rsid w:val="00367229"/>
    <w:rsid w:val="00367BCA"/>
    <w:rsid w:val="00367F4F"/>
    <w:rsid w:val="0037061F"/>
    <w:rsid w:val="0037079D"/>
    <w:rsid w:val="00370C15"/>
    <w:rsid w:val="00370CE7"/>
    <w:rsid w:val="00370F5A"/>
    <w:rsid w:val="00370FD9"/>
    <w:rsid w:val="0037123A"/>
    <w:rsid w:val="003715F1"/>
    <w:rsid w:val="00371FFD"/>
    <w:rsid w:val="00372055"/>
    <w:rsid w:val="003722E7"/>
    <w:rsid w:val="00372524"/>
    <w:rsid w:val="003727C4"/>
    <w:rsid w:val="00372DB4"/>
    <w:rsid w:val="00373403"/>
    <w:rsid w:val="00373547"/>
    <w:rsid w:val="00373833"/>
    <w:rsid w:val="0037385F"/>
    <w:rsid w:val="003739E2"/>
    <w:rsid w:val="00373DE0"/>
    <w:rsid w:val="003741F0"/>
    <w:rsid w:val="003742B8"/>
    <w:rsid w:val="00374E86"/>
    <w:rsid w:val="0037528A"/>
    <w:rsid w:val="00375320"/>
    <w:rsid w:val="00375402"/>
    <w:rsid w:val="00375783"/>
    <w:rsid w:val="00375ABA"/>
    <w:rsid w:val="00375EC8"/>
    <w:rsid w:val="00375F09"/>
    <w:rsid w:val="00375F18"/>
    <w:rsid w:val="0037613B"/>
    <w:rsid w:val="003763AC"/>
    <w:rsid w:val="003763D4"/>
    <w:rsid w:val="00376714"/>
    <w:rsid w:val="0037737D"/>
    <w:rsid w:val="0037753E"/>
    <w:rsid w:val="003775F8"/>
    <w:rsid w:val="0037769B"/>
    <w:rsid w:val="003779A4"/>
    <w:rsid w:val="00377DA8"/>
    <w:rsid w:val="00377DD7"/>
    <w:rsid w:val="003808BF"/>
    <w:rsid w:val="00380D6A"/>
    <w:rsid w:val="00381225"/>
    <w:rsid w:val="00381284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6C"/>
    <w:rsid w:val="00383EF3"/>
    <w:rsid w:val="00384625"/>
    <w:rsid w:val="00384984"/>
    <w:rsid w:val="00384DB6"/>
    <w:rsid w:val="00384E1D"/>
    <w:rsid w:val="00384F08"/>
    <w:rsid w:val="00384F65"/>
    <w:rsid w:val="00385229"/>
    <w:rsid w:val="0038555F"/>
    <w:rsid w:val="0038587B"/>
    <w:rsid w:val="003859D3"/>
    <w:rsid w:val="00385B99"/>
    <w:rsid w:val="00385F5C"/>
    <w:rsid w:val="003861B0"/>
    <w:rsid w:val="00386400"/>
    <w:rsid w:val="00386714"/>
    <w:rsid w:val="00387377"/>
    <w:rsid w:val="00387507"/>
    <w:rsid w:val="00387930"/>
    <w:rsid w:val="003901E5"/>
    <w:rsid w:val="003909EA"/>
    <w:rsid w:val="00390D91"/>
    <w:rsid w:val="00390DDF"/>
    <w:rsid w:val="00390E40"/>
    <w:rsid w:val="00391655"/>
    <w:rsid w:val="003916B5"/>
    <w:rsid w:val="003919F1"/>
    <w:rsid w:val="00391D35"/>
    <w:rsid w:val="0039208D"/>
    <w:rsid w:val="003920E2"/>
    <w:rsid w:val="003924D0"/>
    <w:rsid w:val="00392607"/>
    <w:rsid w:val="00392644"/>
    <w:rsid w:val="00392ECA"/>
    <w:rsid w:val="003935D5"/>
    <w:rsid w:val="003937E6"/>
    <w:rsid w:val="00393E97"/>
    <w:rsid w:val="0039420A"/>
    <w:rsid w:val="0039420D"/>
    <w:rsid w:val="00394259"/>
    <w:rsid w:val="003943F9"/>
    <w:rsid w:val="00394807"/>
    <w:rsid w:val="00394BC3"/>
    <w:rsid w:val="00394C3D"/>
    <w:rsid w:val="00394C73"/>
    <w:rsid w:val="00394DB1"/>
    <w:rsid w:val="0039504F"/>
    <w:rsid w:val="00395299"/>
    <w:rsid w:val="00395520"/>
    <w:rsid w:val="00395564"/>
    <w:rsid w:val="00395A3F"/>
    <w:rsid w:val="00395B9D"/>
    <w:rsid w:val="00395D07"/>
    <w:rsid w:val="0039646B"/>
    <w:rsid w:val="00396807"/>
    <w:rsid w:val="00396E56"/>
    <w:rsid w:val="0039719B"/>
    <w:rsid w:val="003972BC"/>
    <w:rsid w:val="003973E8"/>
    <w:rsid w:val="00397500"/>
    <w:rsid w:val="00397795"/>
    <w:rsid w:val="003A0012"/>
    <w:rsid w:val="003A003B"/>
    <w:rsid w:val="003A00BF"/>
    <w:rsid w:val="003A0199"/>
    <w:rsid w:val="003A0236"/>
    <w:rsid w:val="003A05A2"/>
    <w:rsid w:val="003A0781"/>
    <w:rsid w:val="003A0916"/>
    <w:rsid w:val="003A091D"/>
    <w:rsid w:val="003A0950"/>
    <w:rsid w:val="003A0E49"/>
    <w:rsid w:val="003A1A25"/>
    <w:rsid w:val="003A1AAE"/>
    <w:rsid w:val="003A1C2A"/>
    <w:rsid w:val="003A209D"/>
    <w:rsid w:val="003A20D2"/>
    <w:rsid w:val="003A22B2"/>
    <w:rsid w:val="003A2EC4"/>
    <w:rsid w:val="003A32F6"/>
    <w:rsid w:val="003A3498"/>
    <w:rsid w:val="003A34FE"/>
    <w:rsid w:val="003A3818"/>
    <w:rsid w:val="003A3941"/>
    <w:rsid w:val="003A3B27"/>
    <w:rsid w:val="003A3EBE"/>
    <w:rsid w:val="003A433C"/>
    <w:rsid w:val="003A4528"/>
    <w:rsid w:val="003A4659"/>
    <w:rsid w:val="003A4E81"/>
    <w:rsid w:val="003A526E"/>
    <w:rsid w:val="003A54A1"/>
    <w:rsid w:val="003A5905"/>
    <w:rsid w:val="003A5A7B"/>
    <w:rsid w:val="003A5BC9"/>
    <w:rsid w:val="003A5BD6"/>
    <w:rsid w:val="003A5FE1"/>
    <w:rsid w:val="003A6321"/>
    <w:rsid w:val="003A63B1"/>
    <w:rsid w:val="003A6A3B"/>
    <w:rsid w:val="003A6D02"/>
    <w:rsid w:val="003A7413"/>
    <w:rsid w:val="003A75AE"/>
    <w:rsid w:val="003A79F5"/>
    <w:rsid w:val="003A7FA5"/>
    <w:rsid w:val="003A7FC9"/>
    <w:rsid w:val="003B004B"/>
    <w:rsid w:val="003B00CF"/>
    <w:rsid w:val="003B0504"/>
    <w:rsid w:val="003B052D"/>
    <w:rsid w:val="003B0C3B"/>
    <w:rsid w:val="003B0C64"/>
    <w:rsid w:val="003B0E18"/>
    <w:rsid w:val="003B0F1D"/>
    <w:rsid w:val="003B11F5"/>
    <w:rsid w:val="003B1818"/>
    <w:rsid w:val="003B1BD8"/>
    <w:rsid w:val="003B209E"/>
    <w:rsid w:val="003B2121"/>
    <w:rsid w:val="003B2145"/>
    <w:rsid w:val="003B2216"/>
    <w:rsid w:val="003B250B"/>
    <w:rsid w:val="003B2A5B"/>
    <w:rsid w:val="003B2A64"/>
    <w:rsid w:val="003B2AFA"/>
    <w:rsid w:val="003B357D"/>
    <w:rsid w:val="003B3B26"/>
    <w:rsid w:val="003B3ECA"/>
    <w:rsid w:val="003B4723"/>
    <w:rsid w:val="003B47DA"/>
    <w:rsid w:val="003B5063"/>
    <w:rsid w:val="003B5121"/>
    <w:rsid w:val="003B5478"/>
    <w:rsid w:val="003B5580"/>
    <w:rsid w:val="003B5D03"/>
    <w:rsid w:val="003B5DB6"/>
    <w:rsid w:val="003B5E6B"/>
    <w:rsid w:val="003B644A"/>
    <w:rsid w:val="003B64B1"/>
    <w:rsid w:val="003B6594"/>
    <w:rsid w:val="003B6896"/>
    <w:rsid w:val="003B6983"/>
    <w:rsid w:val="003B6BCE"/>
    <w:rsid w:val="003B6BEA"/>
    <w:rsid w:val="003B6E5B"/>
    <w:rsid w:val="003B7B90"/>
    <w:rsid w:val="003C01BC"/>
    <w:rsid w:val="003C04E7"/>
    <w:rsid w:val="003C0791"/>
    <w:rsid w:val="003C07ED"/>
    <w:rsid w:val="003C0870"/>
    <w:rsid w:val="003C0A53"/>
    <w:rsid w:val="003C128F"/>
    <w:rsid w:val="003C156A"/>
    <w:rsid w:val="003C16BE"/>
    <w:rsid w:val="003C1C02"/>
    <w:rsid w:val="003C1E89"/>
    <w:rsid w:val="003C202B"/>
    <w:rsid w:val="003C23F1"/>
    <w:rsid w:val="003C2BD8"/>
    <w:rsid w:val="003C2C52"/>
    <w:rsid w:val="003C3025"/>
    <w:rsid w:val="003C3B08"/>
    <w:rsid w:val="003C3D39"/>
    <w:rsid w:val="003C4084"/>
    <w:rsid w:val="003C44ED"/>
    <w:rsid w:val="003C4670"/>
    <w:rsid w:val="003C4806"/>
    <w:rsid w:val="003C4BED"/>
    <w:rsid w:val="003C5437"/>
    <w:rsid w:val="003C54D9"/>
    <w:rsid w:val="003C5781"/>
    <w:rsid w:val="003C591B"/>
    <w:rsid w:val="003C5BB4"/>
    <w:rsid w:val="003C64E3"/>
    <w:rsid w:val="003C6903"/>
    <w:rsid w:val="003C70FC"/>
    <w:rsid w:val="003C749A"/>
    <w:rsid w:val="003C751A"/>
    <w:rsid w:val="003C76F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9B0"/>
    <w:rsid w:val="003D1AF2"/>
    <w:rsid w:val="003D1B00"/>
    <w:rsid w:val="003D1CA2"/>
    <w:rsid w:val="003D1D92"/>
    <w:rsid w:val="003D2407"/>
    <w:rsid w:val="003D24B7"/>
    <w:rsid w:val="003D28BF"/>
    <w:rsid w:val="003D2C69"/>
    <w:rsid w:val="003D2C9A"/>
    <w:rsid w:val="003D2EAA"/>
    <w:rsid w:val="003D3017"/>
    <w:rsid w:val="003D3429"/>
    <w:rsid w:val="003D3627"/>
    <w:rsid w:val="003D3670"/>
    <w:rsid w:val="003D3CAA"/>
    <w:rsid w:val="003D3CF1"/>
    <w:rsid w:val="003D3F4C"/>
    <w:rsid w:val="003D3FF0"/>
    <w:rsid w:val="003D4425"/>
    <w:rsid w:val="003D465A"/>
    <w:rsid w:val="003D46E4"/>
    <w:rsid w:val="003D4718"/>
    <w:rsid w:val="003D4C0E"/>
    <w:rsid w:val="003D4D87"/>
    <w:rsid w:val="003D59A2"/>
    <w:rsid w:val="003D59B7"/>
    <w:rsid w:val="003D661C"/>
    <w:rsid w:val="003D6848"/>
    <w:rsid w:val="003D69D9"/>
    <w:rsid w:val="003D6A20"/>
    <w:rsid w:val="003D6C51"/>
    <w:rsid w:val="003D7019"/>
    <w:rsid w:val="003D7515"/>
    <w:rsid w:val="003D7522"/>
    <w:rsid w:val="003D7687"/>
    <w:rsid w:val="003D7922"/>
    <w:rsid w:val="003D7AD4"/>
    <w:rsid w:val="003D7E2C"/>
    <w:rsid w:val="003E0294"/>
    <w:rsid w:val="003E0A87"/>
    <w:rsid w:val="003E0AA3"/>
    <w:rsid w:val="003E1101"/>
    <w:rsid w:val="003E1492"/>
    <w:rsid w:val="003E17B3"/>
    <w:rsid w:val="003E1D96"/>
    <w:rsid w:val="003E1F31"/>
    <w:rsid w:val="003E205F"/>
    <w:rsid w:val="003E20CA"/>
    <w:rsid w:val="003E21F8"/>
    <w:rsid w:val="003E2260"/>
    <w:rsid w:val="003E2FFB"/>
    <w:rsid w:val="003E31EA"/>
    <w:rsid w:val="003E325E"/>
    <w:rsid w:val="003E34ED"/>
    <w:rsid w:val="003E3571"/>
    <w:rsid w:val="003E3686"/>
    <w:rsid w:val="003E38A8"/>
    <w:rsid w:val="003E3C53"/>
    <w:rsid w:val="003E40E3"/>
    <w:rsid w:val="003E41DC"/>
    <w:rsid w:val="003E4B0B"/>
    <w:rsid w:val="003E4E83"/>
    <w:rsid w:val="003E5344"/>
    <w:rsid w:val="003E55F9"/>
    <w:rsid w:val="003E5672"/>
    <w:rsid w:val="003E5B17"/>
    <w:rsid w:val="003E62CD"/>
    <w:rsid w:val="003E63A9"/>
    <w:rsid w:val="003E6525"/>
    <w:rsid w:val="003E66D1"/>
    <w:rsid w:val="003E68D9"/>
    <w:rsid w:val="003E6B31"/>
    <w:rsid w:val="003E6BE5"/>
    <w:rsid w:val="003E6CAB"/>
    <w:rsid w:val="003E7257"/>
    <w:rsid w:val="003E7541"/>
    <w:rsid w:val="003E768A"/>
    <w:rsid w:val="003E7690"/>
    <w:rsid w:val="003E7CC2"/>
    <w:rsid w:val="003E7D4F"/>
    <w:rsid w:val="003E7ED0"/>
    <w:rsid w:val="003F0731"/>
    <w:rsid w:val="003F0829"/>
    <w:rsid w:val="003F08DB"/>
    <w:rsid w:val="003F1087"/>
    <w:rsid w:val="003F1219"/>
    <w:rsid w:val="003F1B93"/>
    <w:rsid w:val="003F1E50"/>
    <w:rsid w:val="003F1EBC"/>
    <w:rsid w:val="003F20F4"/>
    <w:rsid w:val="003F21C3"/>
    <w:rsid w:val="003F2484"/>
    <w:rsid w:val="003F249F"/>
    <w:rsid w:val="003F2AC0"/>
    <w:rsid w:val="003F2D68"/>
    <w:rsid w:val="003F302E"/>
    <w:rsid w:val="003F30ED"/>
    <w:rsid w:val="003F321E"/>
    <w:rsid w:val="003F351E"/>
    <w:rsid w:val="003F3693"/>
    <w:rsid w:val="003F4058"/>
    <w:rsid w:val="003F43D3"/>
    <w:rsid w:val="003F461E"/>
    <w:rsid w:val="003F4A44"/>
    <w:rsid w:val="003F4E92"/>
    <w:rsid w:val="003F4F87"/>
    <w:rsid w:val="003F511D"/>
    <w:rsid w:val="003F52EA"/>
    <w:rsid w:val="003F56F0"/>
    <w:rsid w:val="003F59A2"/>
    <w:rsid w:val="003F59B5"/>
    <w:rsid w:val="003F5BB5"/>
    <w:rsid w:val="003F6082"/>
    <w:rsid w:val="003F60A4"/>
    <w:rsid w:val="003F624F"/>
    <w:rsid w:val="003F62F6"/>
    <w:rsid w:val="003F64D8"/>
    <w:rsid w:val="003F6AE4"/>
    <w:rsid w:val="003F6CF9"/>
    <w:rsid w:val="003F70C3"/>
    <w:rsid w:val="003F71E2"/>
    <w:rsid w:val="003F728E"/>
    <w:rsid w:val="003F75DD"/>
    <w:rsid w:val="003F75DE"/>
    <w:rsid w:val="003F7686"/>
    <w:rsid w:val="003F7774"/>
    <w:rsid w:val="0040024C"/>
    <w:rsid w:val="0040036A"/>
    <w:rsid w:val="004006A3"/>
    <w:rsid w:val="004009FC"/>
    <w:rsid w:val="00400D08"/>
    <w:rsid w:val="00400E01"/>
    <w:rsid w:val="00400F13"/>
    <w:rsid w:val="00401099"/>
    <w:rsid w:val="0040133D"/>
    <w:rsid w:val="0040165D"/>
    <w:rsid w:val="0040173B"/>
    <w:rsid w:val="004017B7"/>
    <w:rsid w:val="004019BC"/>
    <w:rsid w:val="0040217E"/>
    <w:rsid w:val="0040269A"/>
    <w:rsid w:val="00402709"/>
    <w:rsid w:val="004027DD"/>
    <w:rsid w:val="00402820"/>
    <w:rsid w:val="00402D77"/>
    <w:rsid w:val="004030FB"/>
    <w:rsid w:val="00403A43"/>
    <w:rsid w:val="00403FA2"/>
    <w:rsid w:val="00404178"/>
    <w:rsid w:val="00404FC8"/>
    <w:rsid w:val="004050C5"/>
    <w:rsid w:val="004051D3"/>
    <w:rsid w:val="00405915"/>
    <w:rsid w:val="00405EF4"/>
    <w:rsid w:val="0040605F"/>
    <w:rsid w:val="0040613E"/>
    <w:rsid w:val="00406154"/>
    <w:rsid w:val="004066C5"/>
    <w:rsid w:val="004069C1"/>
    <w:rsid w:val="00406A59"/>
    <w:rsid w:val="00406C57"/>
    <w:rsid w:val="00406F54"/>
    <w:rsid w:val="004074D8"/>
    <w:rsid w:val="004104D7"/>
    <w:rsid w:val="004105FB"/>
    <w:rsid w:val="00410BDD"/>
    <w:rsid w:val="00411ACD"/>
    <w:rsid w:val="00411D06"/>
    <w:rsid w:val="00412036"/>
    <w:rsid w:val="004120BB"/>
    <w:rsid w:val="004126E0"/>
    <w:rsid w:val="0041297F"/>
    <w:rsid w:val="00412E7A"/>
    <w:rsid w:val="00412FF9"/>
    <w:rsid w:val="004131D7"/>
    <w:rsid w:val="0041373C"/>
    <w:rsid w:val="0041381B"/>
    <w:rsid w:val="00413B0F"/>
    <w:rsid w:val="00413EBC"/>
    <w:rsid w:val="00414449"/>
    <w:rsid w:val="00414573"/>
    <w:rsid w:val="00414F45"/>
    <w:rsid w:val="004156FA"/>
    <w:rsid w:val="0041580A"/>
    <w:rsid w:val="00415CAE"/>
    <w:rsid w:val="00415EF5"/>
    <w:rsid w:val="00416938"/>
    <w:rsid w:val="00416F60"/>
    <w:rsid w:val="00416FCE"/>
    <w:rsid w:val="004171B2"/>
    <w:rsid w:val="00417400"/>
    <w:rsid w:val="004174AD"/>
    <w:rsid w:val="0041769F"/>
    <w:rsid w:val="004201B1"/>
    <w:rsid w:val="0042038F"/>
    <w:rsid w:val="004203BF"/>
    <w:rsid w:val="00420A08"/>
    <w:rsid w:val="00420DA3"/>
    <w:rsid w:val="00420E48"/>
    <w:rsid w:val="00421ADB"/>
    <w:rsid w:val="00421F77"/>
    <w:rsid w:val="004220A4"/>
    <w:rsid w:val="00422180"/>
    <w:rsid w:val="0042262C"/>
    <w:rsid w:val="004227DD"/>
    <w:rsid w:val="00422B33"/>
    <w:rsid w:val="00423BF8"/>
    <w:rsid w:val="004243E1"/>
    <w:rsid w:val="00424422"/>
    <w:rsid w:val="00424918"/>
    <w:rsid w:val="00424A75"/>
    <w:rsid w:val="00424DB2"/>
    <w:rsid w:val="00424E3A"/>
    <w:rsid w:val="00425029"/>
    <w:rsid w:val="00425057"/>
    <w:rsid w:val="0042506F"/>
    <w:rsid w:val="004250E1"/>
    <w:rsid w:val="00425174"/>
    <w:rsid w:val="004254FF"/>
    <w:rsid w:val="00425701"/>
    <w:rsid w:val="00425E97"/>
    <w:rsid w:val="004265EE"/>
    <w:rsid w:val="00426642"/>
    <w:rsid w:val="004267A4"/>
    <w:rsid w:val="00426893"/>
    <w:rsid w:val="00426D5B"/>
    <w:rsid w:val="004271DB"/>
    <w:rsid w:val="00427376"/>
    <w:rsid w:val="004277B3"/>
    <w:rsid w:val="00427819"/>
    <w:rsid w:val="004278A2"/>
    <w:rsid w:val="004278D2"/>
    <w:rsid w:val="00427977"/>
    <w:rsid w:val="00427A10"/>
    <w:rsid w:val="00427BFD"/>
    <w:rsid w:val="00427CDE"/>
    <w:rsid w:val="00430132"/>
    <w:rsid w:val="0043019C"/>
    <w:rsid w:val="00430590"/>
    <w:rsid w:val="004305C3"/>
    <w:rsid w:val="004307D2"/>
    <w:rsid w:val="00430AF9"/>
    <w:rsid w:val="00430B2D"/>
    <w:rsid w:val="00430BEF"/>
    <w:rsid w:val="00430C3B"/>
    <w:rsid w:val="00430D58"/>
    <w:rsid w:val="00430DC9"/>
    <w:rsid w:val="00430EFD"/>
    <w:rsid w:val="004311E2"/>
    <w:rsid w:val="00431222"/>
    <w:rsid w:val="00431285"/>
    <w:rsid w:val="0043177D"/>
    <w:rsid w:val="004317A7"/>
    <w:rsid w:val="00431D38"/>
    <w:rsid w:val="00431DFE"/>
    <w:rsid w:val="004325E9"/>
    <w:rsid w:val="00432781"/>
    <w:rsid w:val="0043286F"/>
    <w:rsid w:val="00432D53"/>
    <w:rsid w:val="00432F79"/>
    <w:rsid w:val="004330B3"/>
    <w:rsid w:val="00433586"/>
    <w:rsid w:val="00433B79"/>
    <w:rsid w:val="00433BA7"/>
    <w:rsid w:val="00433F3D"/>
    <w:rsid w:val="00434220"/>
    <w:rsid w:val="004344F8"/>
    <w:rsid w:val="00434CD2"/>
    <w:rsid w:val="00434F44"/>
    <w:rsid w:val="00435049"/>
    <w:rsid w:val="004353C9"/>
    <w:rsid w:val="00435A59"/>
    <w:rsid w:val="00435B38"/>
    <w:rsid w:val="00435C11"/>
    <w:rsid w:val="0043605B"/>
    <w:rsid w:val="00436C9A"/>
    <w:rsid w:val="00436D9D"/>
    <w:rsid w:val="00436EA2"/>
    <w:rsid w:val="00437171"/>
    <w:rsid w:val="00437303"/>
    <w:rsid w:val="004374F1"/>
    <w:rsid w:val="004375CD"/>
    <w:rsid w:val="00437A69"/>
    <w:rsid w:val="004409FE"/>
    <w:rsid w:val="00440ECF"/>
    <w:rsid w:val="0044105F"/>
    <w:rsid w:val="004412B3"/>
    <w:rsid w:val="00441A94"/>
    <w:rsid w:val="00441CB1"/>
    <w:rsid w:val="00441D17"/>
    <w:rsid w:val="00442176"/>
    <w:rsid w:val="004426F3"/>
    <w:rsid w:val="004427FC"/>
    <w:rsid w:val="00442B34"/>
    <w:rsid w:val="00442BB5"/>
    <w:rsid w:val="00442C5E"/>
    <w:rsid w:val="0044300F"/>
    <w:rsid w:val="004434FD"/>
    <w:rsid w:val="0044372F"/>
    <w:rsid w:val="00443B9C"/>
    <w:rsid w:val="00443BD3"/>
    <w:rsid w:val="004443C4"/>
    <w:rsid w:val="004445BB"/>
    <w:rsid w:val="00444AC6"/>
    <w:rsid w:val="00444DC8"/>
    <w:rsid w:val="0044504F"/>
    <w:rsid w:val="00445660"/>
    <w:rsid w:val="004456FB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5023D"/>
    <w:rsid w:val="004504AB"/>
    <w:rsid w:val="004505C0"/>
    <w:rsid w:val="0045062C"/>
    <w:rsid w:val="00450969"/>
    <w:rsid w:val="0045096D"/>
    <w:rsid w:val="00450FC9"/>
    <w:rsid w:val="00451329"/>
    <w:rsid w:val="004513EC"/>
    <w:rsid w:val="004517E8"/>
    <w:rsid w:val="0045198D"/>
    <w:rsid w:val="00451FFB"/>
    <w:rsid w:val="0045206A"/>
    <w:rsid w:val="0045208F"/>
    <w:rsid w:val="00452437"/>
    <w:rsid w:val="004528EB"/>
    <w:rsid w:val="00452988"/>
    <w:rsid w:val="004529CE"/>
    <w:rsid w:val="00452D9E"/>
    <w:rsid w:val="00452EFB"/>
    <w:rsid w:val="00453258"/>
    <w:rsid w:val="00453493"/>
    <w:rsid w:val="00453981"/>
    <w:rsid w:val="004539F6"/>
    <w:rsid w:val="00453E66"/>
    <w:rsid w:val="00453FD5"/>
    <w:rsid w:val="00453FEE"/>
    <w:rsid w:val="0045430F"/>
    <w:rsid w:val="00454432"/>
    <w:rsid w:val="0045477C"/>
    <w:rsid w:val="00454D66"/>
    <w:rsid w:val="004550B0"/>
    <w:rsid w:val="004553F6"/>
    <w:rsid w:val="0045540C"/>
    <w:rsid w:val="004560AD"/>
    <w:rsid w:val="00456286"/>
    <w:rsid w:val="00456553"/>
    <w:rsid w:val="00456C06"/>
    <w:rsid w:val="00456C56"/>
    <w:rsid w:val="00457225"/>
    <w:rsid w:val="0045732F"/>
    <w:rsid w:val="00457776"/>
    <w:rsid w:val="004577D7"/>
    <w:rsid w:val="0045785C"/>
    <w:rsid w:val="00457A6F"/>
    <w:rsid w:val="00457BFB"/>
    <w:rsid w:val="00457C0D"/>
    <w:rsid w:val="00457F79"/>
    <w:rsid w:val="0046044F"/>
    <w:rsid w:val="00460573"/>
    <w:rsid w:val="00460578"/>
    <w:rsid w:val="00460D03"/>
    <w:rsid w:val="00460D89"/>
    <w:rsid w:val="0046158E"/>
    <w:rsid w:val="004617FE"/>
    <w:rsid w:val="004619DB"/>
    <w:rsid w:val="00461B56"/>
    <w:rsid w:val="00461E9B"/>
    <w:rsid w:val="004621C7"/>
    <w:rsid w:val="004627C2"/>
    <w:rsid w:val="00462854"/>
    <w:rsid w:val="00462CAB"/>
    <w:rsid w:val="00462CE4"/>
    <w:rsid w:val="00462CEC"/>
    <w:rsid w:val="00463124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D"/>
    <w:rsid w:val="00466EDB"/>
    <w:rsid w:val="00467A82"/>
    <w:rsid w:val="00467B1E"/>
    <w:rsid w:val="00467D13"/>
    <w:rsid w:val="00467EE2"/>
    <w:rsid w:val="00470741"/>
    <w:rsid w:val="004709F1"/>
    <w:rsid w:val="00470C2F"/>
    <w:rsid w:val="00470C74"/>
    <w:rsid w:val="00470FFF"/>
    <w:rsid w:val="00471391"/>
    <w:rsid w:val="00471601"/>
    <w:rsid w:val="004717E5"/>
    <w:rsid w:val="00471B75"/>
    <w:rsid w:val="00471CC8"/>
    <w:rsid w:val="004721FE"/>
    <w:rsid w:val="00472C22"/>
    <w:rsid w:val="00473274"/>
    <w:rsid w:val="004732BC"/>
    <w:rsid w:val="004732DE"/>
    <w:rsid w:val="00473C9A"/>
    <w:rsid w:val="00473FB8"/>
    <w:rsid w:val="00474035"/>
    <w:rsid w:val="004741D3"/>
    <w:rsid w:val="00474B24"/>
    <w:rsid w:val="00474C55"/>
    <w:rsid w:val="004753F5"/>
    <w:rsid w:val="00475539"/>
    <w:rsid w:val="00475A4E"/>
    <w:rsid w:val="00475D64"/>
    <w:rsid w:val="004764A3"/>
    <w:rsid w:val="00476764"/>
    <w:rsid w:val="004767E2"/>
    <w:rsid w:val="00476C1D"/>
    <w:rsid w:val="00476EB8"/>
    <w:rsid w:val="00476F29"/>
    <w:rsid w:val="00477314"/>
    <w:rsid w:val="004774A4"/>
    <w:rsid w:val="00477A38"/>
    <w:rsid w:val="0048013C"/>
    <w:rsid w:val="004802A4"/>
    <w:rsid w:val="00480530"/>
    <w:rsid w:val="00480556"/>
    <w:rsid w:val="00480D01"/>
    <w:rsid w:val="0048107A"/>
    <w:rsid w:val="00481184"/>
    <w:rsid w:val="004815D8"/>
    <w:rsid w:val="00481974"/>
    <w:rsid w:val="00481CF5"/>
    <w:rsid w:val="0048226A"/>
    <w:rsid w:val="004824E3"/>
    <w:rsid w:val="004826C6"/>
    <w:rsid w:val="004826FF"/>
    <w:rsid w:val="00482A90"/>
    <w:rsid w:val="00482B5F"/>
    <w:rsid w:val="00482BC3"/>
    <w:rsid w:val="00482C4B"/>
    <w:rsid w:val="00483056"/>
    <w:rsid w:val="004836F7"/>
    <w:rsid w:val="0048396A"/>
    <w:rsid w:val="00483D14"/>
    <w:rsid w:val="00483DB6"/>
    <w:rsid w:val="00483E50"/>
    <w:rsid w:val="004840A9"/>
    <w:rsid w:val="0048448F"/>
    <w:rsid w:val="004845DF"/>
    <w:rsid w:val="00484CE2"/>
    <w:rsid w:val="00484D72"/>
    <w:rsid w:val="0048502E"/>
    <w:rsid w:val="00485118"/>
    <w:rsid w:val="0048539B"/>
    <w:rsid w:val="004859E1"/>
    <w:rsid w:val="00485D62"/>
    <w:rsid w:val="00485E09"/>
    <w:rsid w:val="00485E1B"/>
    <w:rsid w:val="00485F5C"/>
    <w:rsid w:val="0048646B"/>
    <w:rsid w:val="00486A6F"/>
    <w:rsid w:val="00486F4B"/>
    <w:rsid w:val="004872A6"/>
    <w:rsid w:val="004874D1"/>
    <w:rsid w:val="00487997"/>
    <w:rsid w:val="004879A5"/>
    <w:rsid w:val="00487DC7"/>
    <w:rsid w:val="00487E5F"/>
    <w:rsid w:val="004906DB"/>
    <w:rsid w:val="00490832"/>
    <w:rsid w:val="004908FE"/>
    <w:rsid w:val="00490CD6"/>
    <w:rsid w:val="004914A7"/>
    <w:rsid w:val="00491718"/>
    <w:rsid w:val="00491776"/>
    <w:rsid w:val="00491BA7"/>
    <w:rsid w:val="00492011"/>
    <w:rsid w:val="004922AD"/>
    <w:rsid w:val="00492360"/>
    <w:rsid w:val="0049239C"/>
    <w:rsid w:val="00492413"/>
    <w:rsid w:val="0049256A"/>
    <w:rsid w:val="00492BD2"/>
    <w:rsid w:val="00492C50"/>
    <w:rsid w:val="00492D16"/>
    <w:rsid w:val="004930AE"/>
    <w:rsid w:val="00493859"/>
    <w:rsid w:val="00493DE7"/>
    <w:rsid w:val="004941DF"/>
    <w:rsid w:val="004942C9"/>
    <w:rsid w:val="00494C4C"/>
    <w:rsid w:val="00494D2E"/>
    <w:rsid w:val="00495254"/>
    <w:rsid w:val="00495365"/>
    <w:rsid w:val="0049549D"/>
    <w:rsid w:val="00495557"/>
    <w:rsid w:val="0049560E"/>
    <w:rsid w:val="00495804"/>
    <w:rsid w:val="004959FE"/>
    <w:rsid w:val="00495D80"/>
    <w:rsid w:val="00495E0E"/>
    <w:rsid w:val="0049671A"/>
    <w:rsid w:val="00496A36"/>
    <w:rsid w:val="004973A1"/>
    <w:rsid w:val="004975F0"/>
    <w:rsid w:val="004977E6"/>
    <w:rsid w:val="00497838"/>
    <w:rsid w:val="004A01A2"/>
    <w:rsid w:val="004A02C1"/>
    <w:rsid w:val="004A115F"/>
    <w:rsid w:val="004A12B0"/>
    <w:rsid w:val="004A1327"/>
    <w:rsid w:val="004A1519"/>
    <w:rsid w:val="004A15BE"/>
    <w:rsid w:val="004A19DA"/>
    <w:rsid w:val="004A2872"/>
    <w:rsid w:val="004A2C58"/>
    <w:rsid w:val="004A2FEE"/>
    <w:rsid w:val="004A346F"/>
    <w:rsid w:val="004A3CDC"/>
    <w:rsid w:val="004A3DA9"/>
    <w:rsid w:val="004A3E2E"/>
    <w:rsid w:val="004A40B4"/>
    <w:rsid w:val="004A4660"/>
    <w:rsid w:val="004A4671"/>
    <w:rsid w:val="004A48F1"/>
    <w:rsid w:val="004A4CE5"/>
    <w:rsid w:val="004A56AC"/>
    <w:rsid w:val="004A5819"/>
    <w:rsid w:val="004A5ED2"/>
    <w:rsid w:val="004A6457"/>
    <w:rsid w:val="004A64A7"/>
    <w:rsid w:val="004A65ED"/>
    <w:rsid w:val="004A6DC3"/>
    <w:rsid w:val="004A7020"/>
    <w:rsid w:val="004A7057"/>
    <w:rsid w:val="004A762C"/>
    <w:rsid w:val="004A7909"/>
    <w:rsid w:val="004A7947"/>
    <w:rsid w:val="004B01BF"/>
    <w:rsid w:val="004B02B0"/>
    <w:rsid w:val="004B0919"/>
    <w:rsid w:val="004B096C"/>
    <w:rsid w:val="004B10E9"/>
    <w:rsid w:val="004B114D"/>
    <w:rsid w:val="004B15A3"/>
    <w:rsid w:val="004B1FC3"/>
    <w:rsid w:val="004B2157"/>
    <w:rsid w:val="004B255E"/>
    <w:rsid w:val="004B2765"/>
    <w:rsid w:val="004B2B46"/>
    <w:rsid w:val="004B2C06"/>
    <w:rsid w:val="004B2C86"/>
    <w:rsid w:val="004B33F6"/>
    <w:rsid w:val="004B356B"/>
    <w:rsid w:val="004B37A3"/>
    <w:rsid w:val="004B3B34"/>
    <w:rsid w:val="004B3D87"/>
    <w:rsid w:val="004B452B"/>
    <w:rsid w:val="004B4745"/>
    <w:rsid w:val="004B4E8B"/>
    <w:rsid w:val="004B4F64"/>
    <w:rsid w:val="004B504F"/>
    <w:rsid w:val="004B51E2"/>
    <w:rsid w:val="004B56BA"/>
    <w:rsid w:val="004B57D5"/>
    <w:rsid w:val="004B5924"/>
    <w:rsid w:val="004B5B80"/>
    <w:rsid w:val="004B600B"/>
    <w:rsid w:val="004B634C"/>
    <w:rsid w:val="004B68E5"/>
    <w:rsid w:val="004B69CD"/>
    <w:rsid w:val="004B6D3B"/>
    <w:rsid w:val="004B7010"/>
    <w:rsid w:val="004B702C"/>
    <w:rsid w:val="004B70C0"/>
    <w:rsid w:val="004B7828"/>
    <w:rsid w:val="004B7EE6"/>
    <w:rsid w:val="004C025C"/>
    <w:rsid w:val="004C0380"/>
    <w:rsid w:val="004C05FB"/>
    <w:rsid w:val="004C0C48"/>
    <w:rsid w:val="004C0FA0"/>
    <w:rsid w:val="004C14D4"/>
    <w:rsid w:val="004C1A6C"/>
    <w:rsid w:val="004C1D2F"/>
    <w:rsid w:val="004C1EB0"/>
    <w:rsid w:val="004C236D"/>
    <w:rsid w:val="004C2413"/>
    <w:rsid w:val="004C2481"/>
    <w:rsid w:val="004C2E6C"/>
    <w:rsid w:val="004C30D0"/>
    <w:rsid w:val="004C3C01"/>
    <w:rsid w:val="004C3C4E"/>
    <w:rsid w:val="004C3EEC"/>
    <w:rsid w:val="004C418A"/>
    <w:rsid w:val="004C4B0B"/>
    <w:rsid w:val="004C4BCE"/>
    <w:rsid w:val="004C5994"/>
    <w:rsid w:val="004C5C99"/>
    <w:rsid w:val="004C5ECD"/>
    <w:rsid w:val="004C6215"/>
    <w:rsid w:val="004C6501"/>
    <w:rsid w:val="004C68D6"/>
    <w:rsid w:val="004C6DDE"/>
    <w:rsid w:val="004C6F7A"/>
    <w:rsid w:val="004C72C8"/>
    <w:rsid w:val="004C7345"/>
    <w:rsid w:val="004C7DD8"/>
    <w:rsid w:val="004D03A6"/>
    <w:rsid w:val="004D0530"/>
    <w:rsid w:val="004D087F"/>
    <w:rsid w:val="004D08F8"/>
    <w:rsid w:val="004D0E32"/>
    <w:rsid w:val="004D0E89"/>
    <w:rsid w:val="004D14DB"/>
    <w:rsid w:val="004D154E"/>
    <w:rsid w:val="004D18DB"/>
    <w:rsid w:val="004D1B78"/>
    <w:rsid w:val="004D2586"/>
    <w:rsid w:val="004D27E2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5F3D"/>
    <w:rsid w:val="004D6692"/>
    <w:rsid w:val="004D7569"/>
    <w:rsid w:val="004D7718"/>
    <w:rsid w:val="004D7AD1"/>
    <w:rsid w:val="004D7C2A"/>
    <w:rsid w:val="004E0098"/>
    <w:rsid w:val="004E0185"/>
    <w:rsid w:val="004E08A5"/>
    <w:rsid w:val="004E09C7"/>
    <w:rsid w:val="004E0AB5"/>
    <w:rsid w:val="004E0F2F"/>
    <w:rsid w:val="004E0FF6"/>
    <w:rsid w:val="004E1720"/>
    <w:rsid w:val="004E179E"/>
    <w:rsid w:val="004E1AF8"/>
    <w:rsid w:val="004E1DB7"/>
    <w:rsid w:val="004E1F5D"/>
    <w:rsid w:val="004E2533"/>
    <w:rsid w:val="004E2655"/>
    <w:rsid w:val="004E2F32"/>
    <w:rsid w:val="004E3FC9"/>
    <w:rsid w:val="004E407B"/>
    <w:rsid w:val="004E4452"/>
    <w:rsid w:val="004E465B"/>
    <w:rsid w:val="004E4912"/>
    <w:rsid w:val="004E5140"/>
    <w:rsid w:val="004E5389"/>
    <w:rsid w:val="004E5478"/>
    <w:rsid w:val="004E569A"/>
    <w:rsid w:val="004E5F5B"/>
    <w:rsid w:val="004E5F97"/>
    <w:rsid w:val="004E66BA"/>
    <w:rsid w:val="004E69FB"/>
    <w:rsid w:val="004E6BC7"/>
    <w:rsid w:val="004E7113"/>
    <w:rsid w:val="004E7318"/>
    <w:rsid w:val="004E7329"/>
    <w:rsid w:val="004E7A46"/>
    <w:rsid w:val="004E7B68"/>
    <w:rsid w:val="004E7DC9"/>
    <w:rsid w:val="004E7EEF"/>
    <w:rsid w:val="004F0828"/>
    <w:rsid w:val="004F09BF"/>
    <w:rsid w:val="004F0A8D"/>
    <w:rsid w:val="004F0B6D"/>
    <w:rsid w:val="004F1103"/>
    <w:rsid w:val="004F12B4"/>
    <w:rsid w:val="004F13D1"/>
    <w:rsid w:val="004F1471"/>
    <w:rsid w:val="004F18B1"/>
    <w:rsid w:val="004F1944"/>
    <w:rsid w:val="004F1D55"/>
    <w:rsid w:val="004F1DDE"/>
    <w:rsid w:val="004F3224"/>
    <w:rsid w:val="004F3241"/>
    <w:rsid w:val="004F39C0"/>
    <w:rsid w:val="004F3ABA"/>
    <w:rsid w:val="004F3AEF"/>
    <w:rsid w:val="004F3DDC"/>
    <w:rsid w:val="004F4977"/>
    <w:rsid w:val="004F4A28"/>
    <w:rsid w:val="004F51C3"/>
    <w:rsid w:val="004F5930"/>
    <w:rsid w:val="004F5A16"/>
    <w:rsid w:val="004F5A50"/>
    <w:rsid w:val="004F6775"/>
    <w:rsid w:val="004F7002"/>
    <w:rsid w:val="004F70F2"/>
    <w:rsid w:val="004F711B"/>
    <w:rsid w:val="004F7382"/>
    <w:rsid w:val="004F7725"/>
    <w:rsid w:val="004F7732"/>
    <w:rsid w:val="004F7763"/>
    <w:rsid w:val="004F7938"/>
    <w:rsid w:val="004F79B1"/>
    <w:rsid w:val="004F7D19"/>
    <w:rsid w:val="004F7FEC"/>
    <w:rsid w:val="00500792"/>
    <w:rsid w:val="00500BF4"/>
    <w:rsid w:val="00500C96"/>
    <w:rsid w:val="00501380"/>
    <w:rsid w:val="005014E6"/>
    <w:rsid w:val="00501736"/>
    <w:rsid w:val="00502128"/>
    <w:rsid w:val="0050231C"/>
    <w:rsid w:val="0050287A"/>
    <w:rsid w:val="005028FD"/>
    <w:rsid w:val="00502D27"/>
    <w:rsid w:val="00502DD3"/>
    <w:rsid w:val="00502E2F"/>
    <w:rsid w:val="00503733"/>
    <w:rsid w:val="005037BE"/>
    <w:rsid w:val="00503A30"/>
    <w:rsid w:val="00503AD6"/>
    <w:rsid w:val="00503F1B"/>
    <w:rsid w:val="00504431"/>
    <w:rsid w:val="005044D0"/>
    <w:rsid w:val="00504731"/>
    <w:rsid w:val="005047FB"/>
    <w:rsid w:val="00504CFE"/>
    <w:rsid w:val="00504DAE"/>
    <w:rsid w:val="00505364"/>
    <w:rsid w:val="005053C1"/>
    <w:rsid w:val="005056E2"/>
    <w:rsid w:val="00505C14"/>
    <w:rsid w:val="00505C6F"/>
    <w:rsid w:val="00505D4E"/>
    <w:rsid w:val="005065A9"/>
    <w:rsid w:val="005065F5"/>
    <w:rsid w:val="00506618"/>
    <w:rsid w:val="00506A5A"/>
    <w:rsid w:val="00506B05"/>
    <w:rsid w:val="00506EAF"/>
    <w:rsid w:val="00506FD0"/>
    <w:rsid w:val="005072C6"/>
    <w:rsid w:val="005075C3"/>
    <w:rsid w:val="00507D80"/>
    <w:rsid w:val="00510152"/>
    <w:rsid w:val="005103A1"/>
    <w:rsid w:val="00510744"/>
    <w:rsid w:val="0051076F"/>
    <w:rsid w:val="00510FA6"/>
    <w:rsid w:val="00511054"/>
    <w:rsid w:val="00511071"/>
    <w:rsid w:val="005116B5"/>
    <w:rsid w:val="005119AF"/>
    <w:rsid w:val="00512282"/>
    <w:rsid w:val="005123CC"/>
    <w:rsid w:val="00512B35"/>
    <w:rsid w:val="0051302E"/>
    <w:rsid w:val="00513125"/>
    <w:rsid w:val="00513414"/>
    <w:rsid w:val="005137C5"/>
    <w:rsid w:val="005137F1"/>
    <w:rsid w:val="00513C0F"/>
    <w:rsid w:val="00514032"/>
    <w:rsid w:val="005143C1"/>
    <w:rsid w:val="005146B6"/>
    <w:rsid w:val="005146FB"/>
    <w:rsid w:val="005148D7"/>
    <w:rsid w:val="00514C8F"/>
    <w:rsid w:val="005152EA"/>
    <w:rsid w:val="00515378"/>
    <w:rsid w:val="00515A96"/>
    <w:rsid w:val="00515BC3"/>
    <w:rsid w:val="00515CDE"/>
    <w:rsid w:val="00515F0F"/>
    <w:rsid w:val="005163D6"/>
    <w:rsid w:val="005165A6"/>
    <w:rsid w:val="005165E5"/>
    <w:rsid w:val="0051662B"/>
    <w:rsid w:val="00516816"/>
    <w:rsid w:val="00516BB4"/>
    <w:rsid w:val="00516C0A"/>
    <w:rsid w:val="00516F81"/>
    <w:rsid w:val="00517058"/>
    <w:rsid w:val="005172B4"/>
    <w:rsid w:val="005174DE"/>
    <w:rsid w:val="00520302"/>
    <w:rsid w:val="00520930"/>
    <w:rsid w:val="005209E9"/>
    <w:rsid w:val="00520ADF"/>
    <w:rsid w:val="00520B14"/>
    <w:rsid w:val="00520F29"/>
    <w:rsid w:val="0052148C"/>
    <w:rsid w:val="0052192C"/>
    <w:rsid w:val="0052299C"/>
    <w:rsid w:val="00522A83"/>
    <w:rsid w:val="00523139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6F7"/>
    <w:rsid w:val="00526E08"/>
    <w:rsid w:val="00526F34"/>
    <w:rsid w:val="00527204"/>
    <w:rsid w:val="0052723F"/>
    <w:rsid w:val="00527832"/>
    <w:rsid w:val="00527910"/>
    <w:rsid w:val="00530160"/>
    <w:rsid w:val="0053019A"/>
    <w:rsid w:val="005301E0"/>
    <w:rsid w:val="0053024E"/>
    <w:rsid w:val="005304F8"/>
    <w:rsid w:val="005307EA"/>
    <w:rsid w:val="005309F2"/>
    <w:rsid w:val="00530B56"/>
    <w:rsid w:val="00530EF5"/>
    <w:rsid w:val="005310D3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8D2"/>
    <w:rsid w:val="0053397B"/>
    <w:rsid w:val="00533B1A"/>
    <w:rsid w:val="00533BC0"/>
    <w:rsid w:val="00533BE6"/>
    <w:rsid w:val="00533ED3"/>
    <w:rsid w:val="00533F32"/>
    <w:rsid w:val="00534981"/>
    <w:rsid w:val="00534A37"/>
    <w:rsid w:val="00534CCE"/>
    <w:rsid w:val="00534FBC"/>
    <w:rsid w:val="00535020"/>
    <w:rsid w:val="005356A0"/>
    <w:rsid w:val="0053619F"/>
    <w:rsid w:val="0053653E"/>
    <w:rsid w:val="00536D03"/>
    <w:rsid w:val="00536EDD"/>
    <w:rsid w:val="0053779D"/>
    <w:rsid w:val="00537F0C"/>
    <w:rsid w:val="00537F86"/>
    <w:rsid w:val="005405F0"/>
    <w:rsid w:val="00540625"/>
    <w:rsid w:val="00540C1F"/>
    <w:rsid w:val="00540F07"/>
    <w:rsid w:val="0054103F"/>
    <w:rsid w:val="0054130F"/>
    <w:rsid w:val="0054135B"/>
    <w:rsid w:val="00541EF8"/>
    <w:rsid w:val="005423C9"/>
    <w:rsid w:val="00542584"/>
    <w:rsid w:val="005427A3"/>
    <w:rsid w:val="0054293A"/>
    <w:rsid w:val="00542CEC"/>
    <w:rsid w:val="005430F8"/>
    <w:rsid w:val="0054360F"/>
    <w:rsid w:val="00543852"/>
    <w:rsid w:val="00543945"/>
    <w:rsid w:val="00543C4E"/>
    <w:rsid w:val="00543DC2"/>
    <w:rsid w:val="00543EDE"/>
    <w:rsid w:val="005443AB"/>
    <w:rsid w:val="00544689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CBC"/>
    <w:rsid w:val="00546CE4"/>
    <w:rsid w:val="00546DBD"/>
    <w:rsid w:val="00546E57"/>
    <w:rsid w:val="0054721A"/>
    <w:rsid w:val="005472C7"/>
    <w:rsid w:val="0054731D"/>
    <w:rsid w:val="00547822"/>
    <w:rsid w:val="00547E0E"/>
    <w:rsid w:val="0055001A"/>
    <w:rsid w:val="0055011B"/>
    <w:rsid w:val="0055107D"/>
    <w:rsid w:val="00551217"/>
    <w:rsid w:val="00551B94"/>
    <w:rsid w:val="00551CFB"/>
    <w:rsid w:val="005523B2"/>
    <w:rsid w:val="005526A8"/>
    <w:rsid w:val="0055285E"/>
    <w:rsid w:val="00552F2D"/>
    <w:rsid w:val="0055307A"/>
    <w:rsid w:val="005531A9"/>
    <w:rsid w:val="005533F7"/>
    <w:rsid w:val="0055423E"/>
    <w:rsid w:val="00554558"/>
    <w:rsid w:val="0055477B"/>
    <w:rsid w:val="0055488F"/>
    <w:rsid w:val="0055549E"/>
    <w:rsid w:val="00555597"/>
    <w:rsid w:val="00555AE0"/>
    <w:rsid w:val="00555FE2"/>
    <w:rsid w:val="00556033"/>
    <w:rsid w:val="00556053"/>
    <w:rsid w:val="005562A7"/>
    <w:rsid w:val="005564F4"/>
    <w:rsid w:val="0055661C"/>
    <w:rsid w:val="00556935"/>
    <w:rsid w:val="00556FFE"/>
    <w:rsid w:val="00557066"/>
    <w:rsid w:val="0055727E"/>
    <w:rsid w:val="0055740D"/>
    <w:rsid w:val="005579BE"/>
    <w:rsid w:val="00557E94"/>
    <w:rsid w:val="005604A6"/>
    <w:rsid w:val="00560636"/>
    <w:rsid w:val="00560B81"/>
    <w:rsid w:val="00560C39"/>
    <w:rsid w:val="00560D83"/>
    <w:rsid w:val="0056153C"/>
    <w:rsid w:val="00561691"/>
    <w:rsid w:val="00561B3B"/>
    <w:rsid w:val="00561FA3"/>
    <w:rsid w:val="005620C3"/>
    <w:rsid w:val="0056214F"/>
    <w:rsid w:val="00562BC7"/>
    <w:rsid w:val="00562C6A"/>
    <w:rsid w:val="00563904"/>
    <w:rsid w:val="00563953"/>
    <w:rsid w:val="00563BD5"/>
    <w:rsid w:val="00564216"/>
    <w:rsid w:val="005645AB"/>
    <w:rsid w:val="00564791"/>
    <w:rsid w:val="00564EC6"/>
    <w:rsid w:val="00564F7A"/>
    <w:rsid w:val="00564FAE"/>
    <w:rsid w:val="0056514B"/>
    <w:rsid w:val="0056547C"/>
    <w:rsid w:val="00565C3B"/>
    <w:rsid w:val="005662CC"/>
    <w:rsid w:val="005663CD"/>
    <w:rsid w:val="005666D7"/>
    <w:rsid w:val="00566C4C"/>
    <w:rsid w:val="00570146"/>
    <w:rsid w:val="005703D5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6F5"/>
    <w:rsid w:val="00572751"/>
    <w:rsid w:val="00572760"/>
    <w:rsid w:val="005727D8"/>
    <w:rsid w:val="00572BA4"/>
    <w:rsid w:val="00572BA8"/>
    <w:rsid w:val="00572C4E"/>
    <w:rsid w:val="00572DCC"/>
    <w:rsid w:val="00573830"/>
    <w:rsid w:val="00573866"/>
    <w:rsid w:val="00573EB1"/>
    <w:rsid w:val="00574111"/>
    <w:rsid w:val="005747AC"/>
    <w:rsid w:val="005749FB"/>
    <w:rsid w:val="00574A18"/>
    <w:rsid w:val="005750B3"/>
    <w:rsid w:val="00575799"/>
    <w:rsid w:val="00575AE9"/>
    <w:rsid w:val="0057638C"/>
    <w:rsid w:val="005769D1"/>
    <w:rsid w:val="00577096"/>
    <w:rsid w:val="005772CC"/>
    <w:rsid w:val="00577642"/>
    <w:rsid w:val="005779A9"/>
    <w:rsid w:val="00577CD1"/>
    <w:rsid w:val="00577EF2"/>
    <w:rsid w:val="0058000D"/>
    <w:rsid w:val="00580098"/>
    <w:rsid w:val="005800D7"/>
    <w:rsid w:val="00580109"/>
    <w:rsid w:val="0058022C"/>
    <w:rsid w:val="00580421"/>
    <w:rsid w:val="00580586"/>
    <w:rsid w:val="005807D0"/>
    <w:rsid w:val="005809A8"/>
    <w:rsid w:val="00580A12"/>
    <w:rsid w:val="00580C3F"/>
    <w:rsid w:val="00580C82"/>
    <w:rsid w:val="00581087"/>
    <w:rsid w:val="005811D2"/>
    <w:rsid w:val="00581780"/>
    <w:rsid w:val="00581C00"/>
    <w:rsid w:val="00581CCB"/>
    <w:rsid w:val="00581ED3"/>
    <w:rsid w:val="0058272E"/>
    <w:rsid w:val="00582F9D"/>
    <w:rsid w:val="0058310D"/>
    <w:rsid w:val="005838B4"/>
    <w:rsid w:val="005839FC"/>
    <w:rsid w:val="00583A47"/>
    <w:rsid w:val="00583DC3"/>
    <w:rsid w:val="0058453D"/>
    <w:rsid w:val="005845E7"/>
    <w:rsid w:val="005849D8"/>
    <w:rsid w:val="00584AA4"/>
    <w:rsid w:val="00585010"/>
    <w:rsid w:val="0058583D"/>
    <w:rsid w:val="00586661"/>
    <w:rsid w:val="00587087"/>
    <w:rsid w:val="00587213"/>
    <w:rsid w:val="00587552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76"/>
    <w:rsid w:val="005931EF"/>
    <w:rsid w:val="00593315"/>
    <w:rsid w:val="0059342C"/>
    <w:rsid w:val="0059352E"/>
    <w:rsid w:val="0059367D"/>
    <w:rsid w:val="005936AA"/>
    <w:rsid w:val="00593810"/>
    <w:rsid w:val="00593CFC"/>
    <w:rsid w:val="00593DC2"/>
    <w:rsid w:val="00594260"/>
    <w:rsid w:val="0059427A"/>
    <w:rsid w:val="00594667"/>
    <w:rsid w:val="0059473C"/>
    <w:rsid w:val="005948D3"/>
    <w:rsid w:val="00594B77"/>
    <w:rsid w:val="00594CE2"/>
    <w:rsid w:val="00595190"/>
    <w:rsid w:val="0059570C"/>
    <w:rsid w:val="00595B32"/>
    <w:rsid w:val="00595E1A"/>
    <w:rsid w:val="00596308"/>
    <w:rsid w:val="005964D7"/>
    <w:rsid w:val="00596811"/>
    <w:rsid w:val="005968AD"/>
    <w:rsid w:val="0059698F"/>
    <w:rsid w:val="0059746E"/>
    <w:rsid w:val="0059758F"/>
    <w:rsid w:val="005977CE"/>
    <w:rsid w:val="005979B8"/>
    <w:rsid w:val="00597B43"/>
    <w:rsid w:val="00597B4F"/>
    <w:rsid w:val="00597DFA"/>
    <w:rsid w:val="005A0287"/>
    <w:rsid w:val="005A02A8"/>
    <w:rsid w:val="005A07DD"/>
    <w:rsid w:val="005A08F1"/>
    <w:rsid w:val="005A096D"/>
    <w:rsid w:val="005A0A68"/>
    <w:rsid w:val="005A1264"/>
    <w:rsid w:val="005A14A7"/>
    <w:rsid w:val="005A1959"/>
    <w:rsid w:val="005A19EA"/>
    <w:rsid w:val="005A19EC"/>
    <w:rsid w:val="005A1D49"/>
    <w:rsid w:val="005A22BE"/>
    <w:rsid w:val="005A2653"/>
    <w:rsid w:val="005A2691"/>
    <w:rsid w:val="005A2723"/>
    <w:rsid w:val="005A2885"/>
    <w:rsid w:val="005A2C0B"/>
    <w:rsid w:val="005A3098"/>
    <w:rsid w:val="005A34EA"/>
    <w:rsid w:val="005A356F"/>
    <w:rsid w:val="005A36A0"/>
    <w:rsid w:val="005A36F2"/>
    <w:rsid w:val="005A3D02"/>
    <w:rsid w:val="005A3F25"/>
    <w:rsid w:val="005A4720"/>
    <w:rsid w:val="005A4C04"/>
    <w:rsid w:val="005A5A57"/>
    <w:rsid w:val="005A5BA2"/>
    <w:rsid w:val="005A6252"/>
    <w:rsid w:val="005A6696"/>
    <w:rsid w:val="005A696B"/>
    <w:rsid w:val="005A6B11"/>
    <w:rsid w:val="005A6FDD"/>
    <w:rsid w:val="005A73B3"/>
    <w:rsid w:val="005A77C4"/>
    <w:rsid w:val="005B04BD"/>
    <w:rsid w:val="005B09AA"/>
    <w:rsid w:val="005B0B1D"/>
    <w:rsid w:val="005B0DA8"/>
    <w:rsid w:val="005B0DE3"/>
    <w:rsid w:val="005B0EBB"/>
    <w:rsid w:val="005B118D"/>
    <w:rsid w:val="005B1246"/>
    <w:rsid w:val="005B1D0F"/>
    <w:rsid w:val="005B1D4A"/>
    <w:rsid w:val="005B1DDF"/>
    <w:rsid w:val="005B2118"/>
    <w:rsid w:val="005B24E1"/>
    <w:rsid w:val="005B3067"/>
    <w:rsid w:val="005B3E6C"/>
    <w:rsid w:val="005B500F"/>
    <w:rsid w:val="005B568B"/>
    <w:rsid w:val="005B56D5"/>
    <w:rsid w:val="005B579E"/>
    <w:rsid w:val="005B587A"/>
    <w:rsid w:val="005B5AB1"/>
    <w:rsid w:val="005B5BA2"/>
    <w:rsid w:val="005B6F36"/>
    <w:rsid w:val="005B741F"/>
    <w:rsid w:val="005B7515"/>
    <w:rsid w:val="005B7958"/>
    <w:rsid w:val="005C0406"/>
    <w:rsid w:val="005C0775"/>
    <w:rsid w:val="005C07D0"/>
    <w:rsid w:val="005C0AB6"/>
    <w:rsid w:val="005C0B18"/>
    <w:rsid w:val="005C0C14"/>
    <w:rsid w:val="005C0EF1"/>
    <w:rsid w:val="005C10F8"/>
    <w:rsid w:val="005C111F"/>
    <w:rsid w:val="005C1279"/>
    <w:rsid w:val="005C14EA"/>
    <w:rsid w:val="005C17EF"/>
    <w:rsid w:val="005C192B"/>
    <w:rsid w:val="005C19C4"/>
    <w:rsid w:val="005C1C14"/>
    <w:rsid w:val="005C1C6D"/>
    <w:rsid w:val="005C2171"/>
    <w:rsid w:val="005C2553"/>
    <w:rsid w:val="005C25A1"/>
    <w:rsid w:val="005C25AF"/>
    <w:rsid w:val="005C2807"/>
    <w:rsid w:val="005C29C0"/>
    <w:rsid w:val="005C2C9A"/>
    <w:rsid w:val="005C2D1E"/>
    <w:rsid w:val="005C310D"/>
    <w:rsid w:val="005C3112"/>
    <w:rsid w:val="005C3405"/>
    <w:rsid w:val="005C3B0A"/>
    <w:rsid w:val="005C3BD2"/>
    <w:rsid w:val="005C3C71"/>
    <w:rsid w:val="005C40C5"/>
    <w:rsid w:val="005C43F3"/>
    <w:rsid w:val="005C4841"/>
    <w:rsid w:val="005C52DA"/>
    <w:rsid w:val="005C537C"/>
    <w:rsid w:val="005C57A5"/>
    <w:rsid w:val="005C5AB4"/>
    <w:rsid w:val="005C5AB7"/>
    <w:rsid w:val="005C6463"/>
    <w:rsid w:val="005C6492"/>
    <w:rsid w:val="005C73E4"/>
    <w:rsid w:val="005C74C3"/>
    <w:rsid w:val="005C7B20"/>
    <w:rsid w:val="005D055F"/>
    <w:rsid w:val="005D065A"/>
    <w:rsid w:val="005D07BC"/>
    <w:rsid w:val="005D0904"/>
    <w:rsid w:val="005D0A17"/>
    <w:rsid w:val="005D0B4E"/>
    <w:rsid w:val="005D0F0A"/>
    <w:rsid w:val="005D113D"/>
    <w:rsid w:val="005D11CE"/>
    <w:rsid w:val="005D1686"/>
    <w:rsid w:val="005D1897"/>
    <w:rsid w:val="005D1C89"/>
    <w:rsid w:val="005D1E9F"/>
    <w:rsid w:val="005D2059"/>
    <w:rsid w:val="005D2576"/>
    <w:rsid w:val="005D2996"/>
    <w:rsid w:val="005D2C35"/>
    <w:rsid w:val="005D2E8A"/>
    <w:rsid w:val="005D3E84"/>
    <w:rsid w:val="005D414C"/>
    <w:rsid w:val="005D41A2"/>
    <w:rsid w:val="005D426A"/>
    <w:rsid w:val="005D439F"/>
    <w:rsid w:val="005D448C"/>
    <w:rsid w:val="005D4A83"/>
    <w:rsid w:val="005D4E98"/>
    <w:rsid w:val="005D4F08"/>
    <w:rsid w:val="005D505A"/>
    <w:rsid w:val="005D51BE"/>
    <w:rsid w:val="005D580E"/>
    <w:rsid w:val="005D59A0"/>
    <w:rsid w:val="005D622E"/>
    <w:rsid w:val="005D6627"/>
    <w:rsid w:val="005D66B8"/>
    <w:rsid w:val="005D6760"/>
    <w:rsid w:val="005D6A7F"/>
    <w:rsid w:val="005D71CF"/>
    <w:rsid w:val="005D7580"/>
    <w:rsid w:val="005D75E5"/>
    <w:rsid w:val="005D7CBB"/>
    <w:rsid w:val="005D7F37"/>
    <w:rsid w:val="005E01F0"/>
    <w:rsid w:val="005E08EE"/>
    <w:rsid w:val="005E0A25"/>
    <w:rsid w:val="005E126F"/>
    <w:rsid w:val="005E1314"/>
    <w:rsid w:val="005E16D5"/>
    <w:rsid w:val="005E195A"/>
    <w:rsid w:val="005E1D83"/>
    <w:rsid w:val="005E1E5B"/>
    <w:rsid w:val="005E2042"/>
    <w:rsid w:val="005E207A"/>
    <w:rsid w:val="005E2402"/>
    <w:rsid w:val="005E2409"/>
    <w:rsid w:val="005E273E"/>
    <w:rsid w:val="005E3491"/>
    <w:rsid w:val="005E354D"/>
    <w:rsid w:val="005E3578"/>
    <w:rsid w:val="005E384F"/>
    <w:rsid w:val="005E39D0"/>
    <w:rsid w:val="005E3AC2"/>
    <w:rsid w:val="005E3C17"/>
    <w:rsid w:val="005E3CCA"/>
    <w:rsid w:val="005E3DB1"/>
    <w:rsid w:val="005E47DC"/>
    <w:rsid w:val="005E4CDC"/>
    <w:rsid w:val="005E4D90"/>
    <w:rsid w:val="005E5337"/>
    <w:rsid w:val="005E5967"/>
    <w:rsid w:val="005E5BD9"/>
    <w:rsid w:val="005E5C43"/>
    <w:rsid w:val="005E60BE"/>
    <w:rsid w:val="005E676E"/>
    <w:rsid w:val="005E6924"/>
    <w:rsid w:val="005E6A5C"/>
    <w:rsid w:val="005E71BD"/>
    <w:rsid w:val="005E7503"/>
    <w:rsid w:val="005E7981"/>
    <w:rsid w:val="005E7B0C"/>
    <w:rsid w:val="005E7B79"/>
    <w:rsid w:val="005E7CE3"/>
    <w:rsid w:val="005E7EB4"/>
    <w:rsid w:val="005F00AD"/>
    <w:rsid w:val="005F08D1"/>
    <w:rsid w:val="005F0C64"/>
    <w:rsid w:val="005F0CDC"/>
    <w:rsid w:val="005F10D0"/>
    <w:rsid w:val="005F12D6"/>
    <w:rsid w:val="005F145D"/>
    <w:rsid w:val="005F16DF"/>
    <w:rsid w:val="005F17DC"/>
    <w:rsid w:val="005F186B"/>
    <w:rsid w:val="005F18B6"/>
    <w:rsid w:val="005F1E74"/>
    <w:rsid w:val="005F23B1"/>
    <w:rsid w:val="005F2ACF"/>
    <w:rsid w:val="005F2CA1"/>
    <w:rsid w:val="005F333F"/>
    <w:rsid w:val="005F3479"/>
    <w:rsid w:val="005F3923"/>
    <w:rsid w:val="005F3F38"/>
    <w:rsid w:val="005F4176"/>
    <w:rsid w:val="005F41DC"/>
    <w:rsid w:val="005F4B7B"/>
    <w:rsid w:val="005F5125"/>
    <w:rsid w:val="005F5415"/>
    <w:rsid w:val="005F5602"/>
    <w:rsid w:val="005F5635"/>
    <w:rsid w:val="005F5662"/>
    <w:rsid w:val="005F5747"/>
    <w:rsid w:val="005F57F9"/>
    <w:rsid w:val="005F58AA"/>
    <w:rsid w:val="005F5A46"/>
    <w:rsid w:val="005F61F2"/>
    <w:rsid w:val="005F6225"/>
    <w:rsid w:val="005F6737"/>
    <w:rsid w:val="005F6D5B"/>
    <w:rsid w:val="005F6DF6"/>
    <w:rsid w:val="005F70E9"/>
    <w:rsid w:val="005F73A9"/>
    <w:rsid w:val="005F7410"/>
    <w:rsid w:val="005F74C5"/>
    <w:rsid w:val="005F764A"/>
    <w:rsid w:val="005F76EF"/>
    <w:rsid w:val="005F783F"/>
    <w:rsid w:val="005F7A07"/>
    <w:rsid w:val="005F7CFA"/>
    <w:rsid w:val="00600236"/>
    <w:rsid w:val="00600399"/>
    <w:rsid w:val="00600690"/>
    <w:rsid w:val="006007E7"/>
    <w:rsid w:val="0060087C"/>
    <w:rsid w:val="0060087E"/>
    <w:rsid w:val="00600A96"/>
    <w:rsid w:val="00600B7F"/>
    <w:rsid w:val="00600D03"/>
    <w:rsid w:val="00600DCA"/>
    <w:rsid w:val="00600E07"/>
    <w:rsid w:val="0060102E"/>
    <w:rsid w:val="0060109E"/>
    <w:rsid w:val="006016D3"/>
    <w:rsid w:val="006016EB"/>
    <w:rsid w:val="00601802"/>
    <w:rsid w:val="0060189C"/>
    <w:rsid w:val="006019B3"/>
    <w:rsid w:val="00601DEE"/>
    <w:rsid w:val="0060206F"/>
    <w:rsid w:val="006025A5"/>
    <w:rsid w:val="00602BDA"/>
    <w:rsid w:val="00604539"/>
    <w:rsid w:val="0060460D"/>
    <w:rsid w:val="00604785"/>
    <w:rsid w:val="0060478B"/>
    <w:rsid w:val="006047F0"/>
    <w:rsid w:val="00604824"/>
    <w:rsid w:val="0060483E"/>
    <w:rsid w:val="00604AEB"/>
    <w:rsid w:val="00604FE2"/>
    <w:rsid w:val="00605443"/>
    <w:rsid w:val="00605481"/>
    <w:rsid w:val="006056D3"/>
    <w:rsid w:val="00605AF5"/>
    <w:rsid w:val="00605D63"/>
    <w:rsid w:val="00606D2C"/>
    <w:rsid w:val="00606E95"/>
    <w:rsid w:val="006072C4"/>
    <w:rsid w:val="00607657"/>
    <w:rsid w:val="006076FB"/>
    <w:rsid w:val="00607729"/>
    <w:rsid w:val="00607AA7"/>
    <w:rsid w:val="00607BAE"/>
    <w:rsid w:val="00607CC7"/>
    <w:rsid w:val="00607CEE"/>
    <w:rsid w:val="00607E54"/>
    <w:rsid w:val="006101A2"/>
    <w:rsid w:val="00610870"/>
    <w:rsid w:val="0061093E"/>
    <w:rsid w:val="00611561"/>
    <w:rsid w:val="006116FF"/>
    <w:rsid w:val="0061187E"/>
    <w:rsid w:val="00611C09"/>
    <w:rsid w:val="00612042"/>
    <w:rsid w:val="00612076"/>
    <w:rsid w:val="00612618"/>
    <w:rsid w:val="0061306C"/>
    <w:rsid w:val="00613452"/>
    <w:rsid w:val="006135EC"/>
    <w:rsid w:val="0061397F"/>
    <w:rsid w:val="006139C1"/>
    <w:rsid w:val="00613AA4"/>
    <w:rsid w:val="00613CB4"/>
    <w:rsid w:val="006146AA"/>
    <w:rsid w:val="006149F8"/>
    <w:rsid w:val="00614C27"/>
    <w:rsid w:val="00614C46"/>
    <w:rsid w:val="0061591F"/>
    <w:rsid w:val="006159BC"/>
    <w:rsid w:val="00615B5C"/>
    <w:rsid w:val="00615BB9"/>
    <w:rsid w:val="00615BC3"/>
    <w:rsid w:val="00616457"/>
    <w:rsid w:val="00616664"/>
    <w:rsid w:val="006166B1"/>
    <w:rsid w:val="00616ACF"/>
    <w:rsid w:val="00616D27"/>
    <w:rsid w:val="0061713C"/>
    <w:rsid w:val="00617D9D"/>
    <w:rsid w:val="00620137"/>
    <w:rsid w:val="00620735"/>
    <w:rsid w:val="00620E00"/>
    <w:rsid w:val="00621B0C"/>
    <w:rsid w:val="00621B5D"/>
    <w:rsid w:val="00621E57"/>
    <w:rsid w:val="00622773"/>
    <w:rsid w:val="006228BD"/>
    <w:rsid w:val="00622B8A"/>
    <w:rsid w:val="00622D21"/>
    <w:rsid w:val="00622E1B"/>
    <w:rsid w:val="006232A1"/>
    <w:rsid w:val="006237C0"/>
    <w:rsid w:val="006239A3"/>
    <w:rsid w:val="00623B2B"/>
    <w:rsid w:val="00623B90"/>
    <w:rsid w:val="00623CA9"/>
    <w:rsid w:val="006242DF"/>
    <w:rsid w:val="0062439F"/>
    <w:rsid w:val="006244D3"/>
    <w:rsid w:val="0062450A"/>
    <w:rsid w:val="006248CF"/>
    <w:rsid w:val="00624C44"/>
    <w:rsid w:val="006252E3"/>
    <w:rsid w:val="00625973"/>
    <w:rsid w:val="00625CF4"/>
    <w:rsid w:val="00626050"/>
    <w:rsid w:val="006268C3"/>
    <w:rsid w:val="00626A33"/>
    <w:rsid w:val="00626B8A"/>
    <w:rsid w:val="00626DD0"/>
    <w:rsid w:val="00626E98"/>
    <w:rsid w:val="006270E0"/>
    <w:rsid w:val="0062779C"/>
    <w:rsid w:val="00627919"/>
    <w:rsid w:val="0062793A"/>
    <w:rsid w:val="00627B96"/>
    <w:rsid w:val="00627E11"/>
    <w:rsid w:val="00627E59"/>
    <w:rsid w:val="00630419"/>
    <w:rsid w:val="00630965"/>
    <w:rsid w:val="0063096C"/>
    <w:rsid w:val="00630A0A"/>
    <w:rsid w:val="00630AD4"/>
    <w:rsid w:val="00631082"/>
    <w:rsid w:val="00631110"/>
    <w:rsid w:val="00631416"/>
    <w:rsid w:val="006316F4"/>
    <w:rsid w:val="006319CA"/>
    <w:rsid w:val="0063216A"/>
    <w:rsid w:val="00632352"/>
    <w:rsid w:val="00632AAC"/>
    <w:rsid w:val="00632B43"/>
    <w:rsid w:val="00632CE8"/>
    <w:rsid w:val="00632D55"/>
    <w:rsid w:val="00632F86"/>
    <w:rsid w:val="0063365A"/>
    <w:rsid w:val="00633918"/>
    <w:rsid w:val="00633B9B"/>
    <w:rsid w:val="00633F02"/>
    <w:rsid w:val="00634361"/>
    <w:rsid w:val="00634AC9"/>
    <w:rsid w:val="00634CA2"/>
    <w:rsid w:val="00634E61"/>
    <w:rsid w:val="00634F76"/>
    <w:rsid w:val="00635040"/>
    <w:rsid w:val="0063545A"/>
    <w:rsid w:val="00635B92"/>
    <w:rsid w:val="0063646F"/>
    <w:rsid w:val="00636A90"/>
    <w:rsid w:val="00636D91"/>
    <w:rsid w:val="00636EC2"/>
    <w:rsid w:val="00637173"/>
    <w:rsid w:val="006371F2"/>
    <w:rsid w:val="00637387"/>
    <w:rsid w:val="00637396"/>
    <w:rsid w:val="0063751C"/>
    <w:rsid w:val="006375D3"/>
    <w:rsid w:val="00637733"/>
    <w:rsid w:val="0063782B"/>
    <w:rsid w:val="00637C78"/>
    <w:rsid w:val="00637FB5"/>
    <w:rsid w:val="006400B0"/>
    <w:rsid w:val="00640DE7"/>
    <w:rsid w:val="00640E96"/>
    <w:rsid w:val="00640FBA"/>
    <w:rsid w:val="00641174"/>
    <w:rsid w:val="006413CB"/>
    <w:rsid w:val="00641401"/>
    <w:rsid w:val="00641A62"/>
    <w:rsid w:val="00641E19"/>
    <w:rsid w:val="006420D9"/>
    <w:rsid w:val="006421EE"/>
    <w:rsid w:val="00642353"/>
    <w:rsid w:val="006429DD"/>
    <w:rsid w:val="00642CA6"/>
    <w:rsid w:val="00642EA7"/>
    <w:rsid w:val="006430A2"/>
    <w:rsid w:val="006433DE"/>
    <w:rsid w:val="006434A4"/>
    <w:rsid w:val="00643605"/>
    <w:rsid w:val="0064368B"/>
    <w:rsid w:val="00643782"/>
    <w:rsid w:val="00643798"/>
    <w:rsid w:val="00643DD9"/>
    <w:rsid w:val="006442F6"/>
    <w:rsid w:val="006442FD"/>
    <w:rsid w:val="006448CE"/>
    <w:rsid w:val="00644930"/>
    <w:rsid w:val="0064499E"/>
    <w:rsid w:val="0064516F"/>
    <w:rsid w:val="0064572E"/>
    <w:rsid w:val="00645E11"/>
    <w:rsid w:val="00645FCA"/>
    <w:rsid w:val="00645FF5"/>
    <w:rsid w:val="006467C5"/>
    <w:rsid w:val="006467D9"/>
    <w:rsid w:val="00646875"/>
    <w:rsid w:val="00646E38"/>
    <w:rsid w:val="00646E50"/>
    <w:rsid w:val="00646FF2"/>
    <w:rsid w:val="0064704C"/>
    <w:rsid w:val="0064758F"/>
    <w:rsid w:val="00647A10"/>
    <w:rsid w:val="00647C10"/>
    <w:rsid w:val="00647F13"/>
    <w:rsid w:val="00650185"/>
    <w:rsid w:val="00650219"/>
    <w:rsid w:val="006514E5"/>
    <w:rsid w:val="006514FE"/>
    <w:rsid w:val="0065185D"/>
    <w:rsid w:val="006518A1"/>
    <w:rsid w:val="00651A5B"/>
    <w:rsid w:val="00651DE6"/>
    <w:rsid w:val="00651F5C"/>
    <w:rsid w:val="006526FA"/>
    <w:rsid w:val="00652746"/>
    <w:rsid w:val="00653572"/>
    <w:rsid w:val="006537E9"/>
    <w:rsid w:val="006539A4"/>
    <w:rsid w:val="00653EEC"/>
    <w:rsid w:val="00654171"/>
    <w:rsid w:val="00654523"/>
    <w:rsid w:val="006546C2"/>
    <w:rsid w:val="00654F95"/>
    <w:rsid w:val="00655488"/>
    <w:rsid w:val="0065582A"/>
    <w:rsid w:val="006558ED"/>
    <w:rsid w:val="006559A1"/>
    <w:rsid w:val="00655D81"/>
    <w:rsid w:val="00655DFE"/>
    <w:rsid w:val="0065618C"/>
    <w:rsid w:val="00656191"/>
    <w:rsid w:val="00656555"/>
    <w:rsid w:val="00656D0C"/>
    <w:rsid w:val="0065700A"/>
    <w:rsid w:val="006571C9"/>
    <w:rsid w:val="00657482"/>
    <w:rsid w:val="006574C9"/>
    <w:rsid w:val="00657917"/>
    <w:rsid w:val="00657A86"/>
    <w:rsid w:val="0066015A"/>
    <w:rsid w:val="0066033F"/>
    <w:rsid w:val="006606DB"/>
    <w:rsid w:val="00660929"/>
    <w:rsid w:val="006609F7"/>
    <w:rsid w:val="00660A90"/>
    <w:rsid w:val="0066104E"/>
    <w:rsid w:val="006616BF"/>
    <w:rsid w:val="00661E84"/>
    <w:rsid w:val="00662B94"/>
    <w:rsid w:val="00663367"/>
    <w:rsid w:val="00663391"/>
    <w:rsid w:val="0066350F"/>
    <w:rsid w:val="006637D9"/>
    <w:rsid w:val="00663CB6"/>
    <w:rsid w:val="00663D5A"/>
    <w:rsid w:val="006640AC"/>
    <w:rsid w:val="0066426D"/>
    <w:rsid w:val="006645CA"/>
    <w:rsid w:val="00664CE4"/>
    <w:rsid w:val="00664E1A"/>
    <w:rsid w:val="006650BF"/>
    <w:rsid w:val="00665461"/>
    <w:rsid w:val="0066555E"/>
    <w:rsid w:val="006656AC"/>
    <w:rsid w:val="006657F5"/>
    <w:rsid w:val="00665D30"/>
    <w:rsid w:val="00665F72"/>
    <w:rsid w:val="006662ED"/>
    <w:rsid w:val="006664E5"/>
    <w:rsid w:val="00666A70"/>
    <w:rsid w:val="00666D9D"/>
    <w:rsid w:val="00666DDE"/>
    <w:rsid w:val="00666FE4"/>
    <w:rsid w:val="006673D3"/>
    <w:rsid w:val="00667548"/>
    <w:rsid w:val="006677A9"/>
    <w:rsid w:val="0066782C"/>
    <w:rsid w:val="0066788B"/>
    <w:rsid w:val="006678C6"/>
    <w:rsid w:val="00667F91"/>
    <w:rsid w:val="0067009B"/>
    <w:rsid w:val="00670127"/>
    <w:rsid w:val="0067032A"/>
    <w:rsid w:val="0067035B"/>
    <w:rsid w:val="006703F6"/>
    <w:rsid w:val="00670645"/>
    <w:rsid w:val="006709BD"/>
    <w:rsid w:val="00670C2B"/>
    <w:rsid w:val="00670D5D"/>
    <w:rsid w:val="00671027"/>
    <w:rsid w:val="0067199B"/>
    <w:rsid w:val="00671AAA"/>
    <w:rsid w:val="00671B1D"/>
    <w:rsid w:val="00671F42"/>
    <w:rsid w:val="00672001"/>
    <w:rsid w:val="006724DF"/>
    <w:rsid w:val="00672785"/>
    <w:rsid w:val="00672A96"/>
    <w:rsid w:val="00672C21"/>
    <w:rsid w:val="00673425"/>
    <w:rsid w:val="006735BA"/>
    <w:rsid w:val="0067388D"/>
    <w:rsid w:val="0067397F"/>
    <w:rsid w:val="00673A6F"/>
    <w:rsid w:val="00673AE8"/>
    <w:rsid w:val="00673C78"/>
    <w:rsid w:val="00673DBE"/>
    <w:rsid w:val="00674315"/>
    <w:rsid w:val="0067481D"/>
    <w:rsid w:val="006749CC"/>
    <w:rsid w:val="00674A1B"/>
    <w:rsid w:val="00674CF3"/>
    <w:rsid w:val="00676737"/>
    <w:rsid w:val="006768AD"/>
    <w:rsid w:val="0067704E"/>
    <w:rsid w:val="006776A8"/>
    <w:rsid w:val="006778E5"/>
    <w:rsid w:val="00677B00"/>
    <w:rsid w:val="00677C9B"/>
    <w:rsid w:val="00680B29"/>
    <w:rsid w:val="00680B9D"/>
    <w:rsid w:val="00681187"/>
    <w:rsid w:val="006813DA"/>
    <w:rsid w:val="00681995"/>
    <w:rsid w:val="00681AFD"/>
    <w:rsid w:val="006825F4"/>
    <w:rsid w:val="006826FB"/>
    <w:rsid w:val="0068270E"/>
    <w:rsid w:val="0068313A"/>
    <w:rsid w:val="00683583"/>
    <w:rsid w:val="006837CB"/>
    <w:rsid w:val="00683FF6"/>
    <w:rsid w:val="006841AB"/>
    <w:rsid w:val="00684499"/>
    <w:rsid w:val="00684560"/>
    <w:rsid w:val="006846E9"/>
    <w:rsid w:val="006847A6"/>
    <w:rsid w:val="00685404"/>
    <w:rsid w:val="00685545"/>
    <w:rsid w:val="00685609"/>
    <w:rsid w:val="006860A1"/>
    <w:rsid w:val="00686408"/>
    <w:rsid w:val="00686540"/>
    <w:rsid w:val="00687054"/>
    <w:rsid w:val="00687E5E"/>
    <w:rsid w:val="0069011B"/>
    <w:rsid w:val="00690685"/>
    <w:rsid w:val="00690835"/>
    <w:rsid w:val="00690A3A"/>
    <w:rsid w:val="00690AA5"/>
    <w:rsid w:val="006910A8"/>
    <w:rsid w:val="006912B8"/>
    <w:rsid w:val="00691853"/>
    <w:rsid w:val="00691D8A"/>
    <w:rsid w:val="00691E02"/>
    <w:rsid w:val="006920E1"/>
    <w:rsid w:val="00692231"/>
    <w:rsid w:val="00692F55"/>
    <w:rsid w:val="006930AD"/>
    <w:rsid w:val="0069339C"/>
    <w:rsid w:val="0069386F"/>
    <w:rsid w:val="00693AB4"/>
    <w:rsid w:val="006943A0"/>
    <w:rsid w:val="0069455C"/>
    <w:rsid w:val="00694714"/>
    <w:rsid w:val="0069497B"/>
    <w:rsid w:val="00695286"/>
    <w:rsid w:val="00695340"/>
    <w:rsid w:val="00695653"/>
    <w:rsid w:val="00695A49"/>
    <w:rsid w:val="00695A9B"/>
    <w:rsid w:val="00695FAB"/>
    <w:rsid w:val="00696095"/>
    <w:rsid w:val="00696278"/>
    <w:rsid w:val="006962C3"/>
    <w:rsid w:val="006964D2"/>
    <w:rsid w:val="00696530"/>
    <w:rsid w:val="00696730"/>
    <w:rsid w:val="00696895"/>
    <w:rsid w:val="006975F5"/>
    <w:rsid w:val="0069779E"/>
    <w:rsid w:val="006A0266"/>
    <w:rsid w:val="006A0587"/>
    <w:rsid w:val="006A0620"/>
    <w:rsid w:val="006A12DD"/>
    <w:rsid w:val="006A197B"/>
    <w:rsid w:val="006A1B46"/>
    <w:rsid w:val="006A2400"/>
    <w:rsid w:val="006A2465"/>
    <w:rsid w:val="006A27B4"/>
    <w:rsid w:val="006A2A40"/>
    <w:rsid w:val="006A2ABB"/>
    <w:rsid w:val="006A2BA1"/>
    <w:rsid w:val="006A2C53"/>
    <w:rsid w:val="006A2E4C"/>
    <w:rsid w:val="006A2FC3"/>
    <w:rsid w:val="006A34D1"/>
    <w:rsid w:val="006A3840"/>
    <w:rsid w:val="006A3A38"/>
    <w:rsid w:val="006A3EC8"/>
    <w:rsid w:val="006A412B"/>
    <w:rsid w:val="006A47AA"/>
    <w:rsid w:val="006A58CB"/>
    <w:rsid w:val="006A5A1A"/>
    <w:rsid w:val="006A5A48"/>
    <w:rsid w:val="006A5D5F"/>
    <w:rsid w:val="006A5DF5"/>
    <w:rsid w:val="006A60F3"/>
    <w:rsid w:val="006A6350"/>
    <w:rsid w:val="006A657F"/>
    <w:rsid w:val="006A6678"/>
    <w:rsid w:val="006A6908"/>
    <w:rsid w:val="006A78AB"/>
    <w:rsid w:val="006A7E11"/>
    <w:rsid w:val="006A7F52"/>
    <w:rsid w:val="006B0A52"/>
    <w:rsid w:val="006B0C43"/>
    <w:rsid w:val="006B0C96"/>
    <w:rsid w:val="006B0E4E"/>
    <w:rsid w:val="006B11E4"/>
    <w:rsid w:val="006B1943"/>
    <w:rsid w:val="006B1A1B"/>
    <w:rsid w:val="006B1F8A"/>
    <w:rsid w:val="006B2337"/>
    <w:rsid w:val="006B2597"/>
    <w:rsid w:val="006B288D"/>
    <w:rsid w:val="006B2D27"/>
    <w:rsid w:val="006B317A"/>
    <w:rsid w:val="006B31DA"/>
    <w:rsid w:val="006B35E0"/>
    <w:rsid w:val="006B3802"/>
    <w:rsid w:val="006B39F0"/>
    <w:rsid w:val="006B3BA0"/>
    <w:rsid w:val="006B3BDF"/>
    <w:rsid w:val="006B4014"/>
    <w:rsid w:val="006B44FC"/>
    <w:rsid w:val="006B4698"/>
    <w:rsid w:val="006B4892"/>
    <w:rsid w:val="006B4954"/>
    <w:rsid w:val="006B4E15"/>
    <w:rsid w:val="006B4E61"/>
    <w:rsid w:val="006B536E"/>
    <w:rsid w:val="006B556C"/>
    <w:rsid w:val="006B5658"/>
    <w:rsid w:val="006B5DC2"/>
    <w:rsid w:val="006B60D3"/>
    <w:rsid w:val="006B62B1"/>
    <w:rsid w:val="006B6893"/>
    <w:rsid w:val="006B68C9"/>
    <w:rsid w:val="006B6BCA"/>
    <w:rsid w:val="006B748D"/>
    <w:rsid w:val="006B7627"/>
    <w:rsid w:val="006B7706"/>
    <w:rsid w:val="006B78C4"/>
    <w:rsid w:val="006B7A48"/>
    <w:rsid w:val="006B7C74"/>
    <w:rsid w:val="006C03C5"/>
    <w:rsid w:val="006C059D"/>
    <w:rsid w:val="006C06A6"/>
    <w:rsid w:val="006C08D4"/>
    <w:rsid w:val="006C0C7E"/>
    <w:rsid w:val="006C113C"/>
    <w:rsid w:val="006C143B"/>
    <w:rsid w:val="006C1635"/>
    <w:rsid w:val="006C1806"/>
    <w:rsid w:val="006C2042"/>
    <w:rsid w:val="006C21C7"/>
    <w:rsid w:val="006C24DC"/>
    <w:rsid w:val="006C267C"/>
    <w:rsid w:val="006C27BC"/>
    <w:rsid w:val="006C2A71"/>
    <w:rsid w:val="006C2AD5"/>
    <w:rsid w:val="006C2D63"/>
    <w:rsid w:val="006C3440"/>
    <w:rsid w:val="006C372C"/>
    <w:rsid w:val="006C3A89"/>
    <w:rsid w:val="006C3D9B"/>
    <w:rsid w:val="006C41CA"/>
    <w:rsid w:val="006C4393"/>
    <w:rsid w:val="006C43A9"/>
    <w:rsid w:val="006C4435"/>
    <w:rsid w:val="006C48D7"/>
    <w:rsid w:val="006C4CB4"/>
    <w:rsid w:val="006C4E2F"/>
    <w:rsid w:val="006C4F44"/>
    <w:rsid w:val="006C5438"/>
    <w:rsid w:val="006C60BE"/>
    <w:rsid w:val="006C619A"/>
    <w:rsid w:val="006C62D0"/>
    <w:rsid w:val="006C635E"/>
    <w:rsid w:val="006C63D4"/>
    <w:rsid w:val="006C69F5"/>
    <w:rsid w:val="006C6A54"/>
    <w:rsid w:val="006C6B07"/>
    <w:rsid w:val="006C6B1F"/>
    <w:rsid w:val="006C6B67"/>
    <w:rsid w:val="006C6D76"/>
    <w:rsid w:val="006C6DD3"/>
    <w:rsid w:val="006C7354"/>
    <w:rsid w:val="006C73B5"/>
    <w:rsid w:val="006C742C"/>
    <w:rsid w:val="006C776D"/>
    <w:rsid w:val="006D0083"/>
    <w:rsid w:val="006D0651"/>
    <w:rsid w:val="006D0ABF"/>
    <w:rsid w:val="006D0C2A"/>
    <w:rsid w:val="006D0CC3"/>
    <w:rsid w:val="006D0CD4"/>
    <w:rsid w:val="006D0D83"/>
    <w:rsid w:val="006D1037"/>
    <w:rsid w:val="006D165B"/>
    <w:rsid w:val="006D1665"/>
    <w:rsid w:val="006D1EF5"/>
    <w:rsid w:val="006D1F71"/>
    <w:rsid w:val="006D2658"/>
    <w:rsid w:val="006D28CF"/>
    <w:rsid w:val="006D2969"/>
    <w:rsid w:val="006D3292"/>
    <w:rsid w:val="006D3C03"/>
    <w:rsid w:val="006D3C09"/>
    <w:rsid w:val="006D3F65"/>
    <w:rsid w:val="006D419C"/>
    <w:rsid w:val="006D420D"/>
    <w:rsid w:val="006D4234"/>
    <w:rsid w:val="006D438C"/>
    <w:rsid w:val="006D44AA"/>
    <w:rsid w:val="006D472F"/>
    <w:rsid w:val="006D4B6B"/>
    <w:rsid w:val="006D4CE1"/>
    <w:rsid w:val="006D57AB"/>
    <w:rsid w:val="006D60C2"/>
    <w:rsid w:val="006D6312"/>
    <w:rsid w:val="006D647C"/>
    <w:rsid w:val="006D67C2"/>
    <w:rsid w:val="006D6AE5"/>
    <w:rsid w:val="006D6B80"/>
    <w:rsid w:val="006D7958"/>
    <w:rsid w:val="006D7BC4"/>
    <w:rsid w:val="006E0154"/>
    <w:rsid w:val="006E0515"/>
    <w:rsid w:val="006E181B"/>
    <w:rsid w:val="006E1C98"/>
    <w:rsid w:val="006E1CB7"/>
    <w:rsid w:val="006E21B9"/>
    <w:rsid w:val="006E23F6"/>
    <w:rsid w:val="006E245D"/>
    <w:rsid w:val="006E2647"/>
    <w:rsid w:val="006E28AB"/>
    <w:rsid w:val="006E347C"/>
    <w:rsid w:val="006E3867"/>
    <w:rsid w:val="006E3B33"/>
    <w:rsid w:val="006E3CA5"/>
    <w:rsid w:val="006E3F5B"/>
    <w:rsid w:val="006E44BE"/>
    <w:rsid w:val="006E4AE6"/>
    <w:rsid w:val="006E4B42"/>
    <w:rsid w:val="006E4FD1"/>
    <w:rsid w:val="006E51D2"/>
    <w:rsid w:val="006E53EA"/>
    <w:rsid w:val="006E58D2"/>
    <w:rsid w:val="006E5C86"/>
    <w:rsid w:val="006E5FC2"/>
    <w:rsid w:val="006E610B"/>
    <w:rsid w:val="006E618F"/>
    <w:rsid w:val="006E6261"/>
    <w:rsid w:val="006E66CC"/>
    <w:rsid w:val="006E68AC"/>
    <w:rsid w:val="006E699C"/>
    <w:rsid w:val="006E6B9C"/>
    <w:rsid w:val="006E6CF9"/>
    <w:rsid w:val="006E6DEF"/>
    <w:rsid w:val="006E6FE3"/>
    <w:rsid w:val="006E7062"/>
    <w:rsid w:val="006E75AA"/>
    <w:rsid w:val="006E775A"/>
    <w:rsid w:val="006E7815"/>
    <w:rsid w:val="006E7B57"/>
    <w:rsid w:val="006E7E98"/>
    <w:rsid w:val="006F035A"/>
    <w:rsid w:val="006F0B50"/>
    <w:rsid w:val="006F10C4"/>
    <w:rsid w:val="006F1179"/>
    <w:rsid w:val="006F12B5"/>
    <w:rsid w:val="006F18FC"/>
    <w:rsid w:val="006F1A5E"/>
    <w:rsid w:val="006F2B1B"/>
    <w:rsid w:val="006F3255"/>
    <w:rsid w:val="006F37BA"/>
    <w:rsid w:val="006F3B99"/>
    <w:rsid w:val="006F3CF2"/>
    <w:rsid w:val="006F3E78"/>
    <w:rsid w:val="006F401B"/>
    <w:rsid w:val="006F40D8"/>
    <w:rsid w:val="006F429C"/>
    <w:rsid w:val="006F4524"/>
    <w:rsid w:val="006F46CF"/>
    <w:rsid w:val="006F4B14"/>
    <w:rsid w:val="006F4E9A"/>
    <w:rsid w:val="006F568F"/>
    <w:rsid w:val="006F5D24"/>
    <w:rsid w:val="006F5DB3"/>
    <w:rsid w:val="006F5F9B"/>
    <w:rsid w:val="006F6687"/>
    <w:rsid w:val="006F66C8"/>
    <w:rsid w:val="006F6798"/>
    <w:rsid w:val="006F698B"/>
    <w:rsid w:val="006F6FA0"/>
    <w:rsid w:val="006F706A"/>
    <w:rsid w:val="006F7129"/>
    <w:rsid w:val="006F732C"/>
    <w:rsid w:val="006F73A9"/>
    <w:rsid w:val="006F74CB"/>
    <w:rsid w:val="006F7AC8"/>
    <w:rsid w:val="006F7CA2"/>
    <w:rsid w:val="006F7F2A"/>
    <w:rsid w:val="007006A0"/>
    <w:rsid w:val="00700912"/>
    <w:rsid w:val="00700B10"/>
    <w:rsid w:val="00700BD2"/>
    <w:rsid w:val="0070152C"/>
    <w:rsid w:val="00701611"/>
    <w:rsid w:val="0070215C"/>
    <w:rsid w:val="00702687"/>
    <w:rsid w:val="00702707"/>
    <w:rsid w:val="00702DFE"/>
    <w:rsid w:val="0070300D"/>
    <w:rsid w:val="0070317A"/>
    <w:rsid w:val="007033A8"/>
    <w:rsid w:val="0070348D"/>
    <w:rsid w:val="007035C6"/>
    <w:rsid w:val="00703E96"/>
    <w:rsid w:val="007047E0"/>
    <w:rsid w:val="007047F3"/>
    <w:rsid w:val="007048E4"/>
    <w:rsid w:val="007049F5"/>
    <w:rsid w:val="00704CBB"/>
    <w:rsid w:val="007052B1"/>
    <w:rsid w:val="00705407"/>
    <w:rsid w:val="007057E3"/>
    <w:rsid w:val="007057E7"/>
    <w:rsid w:val="007058A6"/>
    <w:rsid w:val="00705970"/>
    <w:rsid w:val="00705B02"/>
    <w:rsid w:val="00705E34"/>
    <w:rsid w:val="00705E3A"/>
    <w:rsid w:val="00705E76"/>
    <w:rsid w:val="0070641A"/>
    <w:rsid w:val="0070646E"/>
    <w:rsid w:val="0070655B"/>
    <w:rsid w:val="00706BD2"/>
    <w:rsid w:val="00707D5C"/>
    <w:rsid w:val="00707DD1"/>
    <w:rsid w:val="00707E16"/>
    <w:rsid w:val="00710741"/>
    <w:rsid w:val="00710A71"/>
    <w:rsid w:val="00710C6E"/>
    <w:rsid w:val="00710FB1"/>
    <w:rsid w:val="007112B7"/>
    <w:rsid w:val="00711422"/>
    <w:rsid w:val="00711561"/>
    <w:rsid w:val="007115A5"/>
    <w:rsid w:val="007116BC"/>
    <w:rsid w:val="00711C70"/>
    <w:rsid w:val="00711F49"/>
    <w:rsid w:val="0071222A"/>
    <w:rsid w:val="007123DB"/>
    <w:rsid w:val="00712449"/>
    <w:rsid w:val="00712977"/>
    <w:rsid w:val="00712AD2"/>
    <w:rsid w:val="00713137"/>
    <w:rsid w:val="00713232"/>
    <w:rsid w:val="00713395"/>
    <w:rsid w:val="007134C1"/>
    <w:rsid w:val="007137F6"/>
    <w:rsid w:val="00713C13"/>
    <w:rsid w:val="00714186"/>
    <w:rsid w:val="007144BE"/>
    <w:rsid w:val="007144D9"/>
    <w:rsid w:val="00714765"/>
    <w:rsid w:val="007149E0"/>
    <w:rsid w:val="0071516A"/>
    <w:rsid w:val="007153B4"/>
    <w:rsid w:val="007153DC"/>
    <w:rsid w:val="0071540C"/>
    <w:rsid w:val="00715432"/>
    <w:rsid w:val="00715450"/>
    <w:rsid w:val="00715A60"/>
    <w:rsid w:val="00715C40"/>
    <w:rsid w:val="00715F7A"/>
    <w:rsid w:val="0071621A"/>
    <w:rsid w:val="007165A1"/>
    <w:rsid w:val="00716E13"/>
    <w:rsid w:val="0071738B"/>
    <w:rsid w:val="00717544"/>
    <w:rsid w:val="007175D5"/>
    <w:rsid w:val="007201E5"/>
    <w:rsid w:val="00720891"/>
    <w:rsid w:val="00720CC1"/>
    <w:rsid w:val="00720F5D"/>
    <w:rsid w:val="007211F0"/>
    <w:rsid w:val="00721586"/>
    <w:rsid w:val="0072231E"/>
    <w:rsid w:val="007223F4"/>
    <w:rsid w:val="00722D13"/>
    <w:rsid w:val="0072348A"/>
    <w:rsid w:val="00723A49"/>
    <w:rsid w:val="00723C59"/>
    <w:rsid w:val="00723D14"/>
    <w:rsid w:val="0072411D"/>
    <w:rsid w:val="00724185"/>
    <w:rsid w:val="007245C7"/>
    <w:rsid w:val="007246C3"/>
    <w:rsid w:val="00724C1F"/>
    <w:rsid w:val="0072559D"/>
    <w:rsid w:val="00725FB7"/>
    <w:rsid w:val="007261B4"/>
    <w:rsid w:val="00726208"/>
    <w:rsid w:val="007262D1"/>
    <w:rsid w:val="00726417"/>
    <w:rsid w:val="007264DA"/>
    <w:rsid w:val="0072667E"/>
    <w:rsid w:val="00726932"/>
    <w:rsid w:val="00726A14"/>
    <w:rsid w:val="00726CB4"/>
    <w:rsid w:val="00726DA7"/>
    <w:rsid w:val="007271CB"/>
    <w:rsid w:val="00727A8C"/>
    <w:rsid w:val="007301FD"/>
    <w:rsid w:val="0073023A"/>
    <w:rsid w:val="00730AA1"/>
    <w:rsid w:val="00730BA8"/>
    <w:rsid w:val="00730EB7"/>
    <w:rsid w:val="0073132C"/>
    <w:rsid w:val="0073157D"/>
    <w:rsid w:val="00731943"/>
    <w:rsid w:val="00732119"/>
    <w:rsid w:val="007322F0"/>
    <w:rsid w:val="00732395"/>
    <w:rsid w:val="00732506"/>
    <w:rsid w:val="007327CF"/>
    <w:rsid w:val="00732C4D"/>
    <w:rsid w:val="00733115"/>
    <w:rsid w:val="00733985"/>
    <w:rsid w:val="00733BA9"/>
    <w:rsid w:val="00733C74"/>
    <w:rsid w:val="00733F99"/>
    <w:rsid w:val="00734C5B"/>
    <w:rsid w:val="00734C63"/>
    <w:rsid w:val="00734C68"/>
    <w:rsid w:val="00734D24"/>
    <w:rsid w:val="00734D8D"/>
    <w:rsid w:val="00734E6A"/>
    <w:rsid w:val="00734F69"/>
    <w:rsid w:val="00735139"/>
    <w:rsid w:val="00735628"/>
    <w:rsid w:val="007358ED"/>
    <w:rsid w:val="007363DE"/>
    <w:rsid w:val="00736538"/>
    <w:rsid w:val="00736733"/>
    <w:rsid w:val="00736871"/>
    <w:rsid w:val="007368D4"/>
    <w:rsid w:val="00736E20"/>
    <w:rsid w:val="00737694"/>
    <w:rsid w:val="00737747"/>
    <w:rsid w:val="00737DAB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AE1"/>
    <w:rsid w:val="00742CD7"/>
    <w:rsid w:val="00743067"/>
    <w:rsid w:val="00743116"/>
    <w:rsid w:val="007433B0"/>
    <w:rsid w:val="007437F4"/>
    <w:rsid w:val="00743831"/>
    <w:rsid w:val="00743D2C"/>
    <w:rsid w:val="00744711"/>
    <w:rsid w:val="00744A5C"/>
    <w:rsid w:val="00744F09"/>
    <w:rsid w:val="00745020"/>
    <w:rsid w:val="00745914"/>
    <w:rsid w:val="00745A7D"/>
    <w:rsid w:val="00745B1E"/>
    <w:rsid w:val="007460C9"/>
    <w:rsid w:val="00746202"/>
    <w:rsid w:val="007464E7"/>
    <w:rsid w:val="00747548"/>
    <w:rsid w:val="00747572"/>
    <w:rsid w:val="00747F86"/>
    <w:rsid w:val="00750396"/>
    <w:rsid w:val="0075056A"/>
    <w:rsid w:val="0075078A"/>
    <w:rsid w:val="00751810"/>
    <w:rsid w:val="007519FC"/>
    <w:rsid w:val="00751A7C"/>
    <w:rsid w:val="00751FB1"/>
    <w:rsid w:val="00752235"/>
    <w:rsid w:val="0075249F"/>
    <w:rsid w:val="007527EA"/>
    <w:rsid w:val="00753005"/>
    <w:rsid w:val="007536C9"/>
    <w:rsid w:val="00753721"/>
    <w:rsid w:val="007540FD"/>
    <w:rsid w:val="0075418A"/>
    <w:rsid w:val="0075454D"/>
    <w:rsid w:val="0075485C"/>
    <w:rsid w:val="00754C8F"/>
    <w:rsid w:val="00755402"/>
    <w:rsid w:val="007554DF"/>
    <w:rsid w:val="0075589B"/>
    <w:rsid w:val="00755A2C"/>
    <w:rsid w:val="00755B46"/>
    <w:rsid w:val="0075655B"/>
    <w:rsid w:val="00756D48"/>
    <w:rsid w:val="00756D77"/>
    <w:rsid w:val="00756D92"/>
    <w:rsid w:val="00757117"/>
    <w:rsid w:val="00757392"/>
    <w:rsid w:val="007575EB"/>
    <w:rsid w:val="007579DA"/>
    <w:rsid w:val="00757BC2"/>
    <w:rsid w:val="00757D00"/>
    <w:rsid w:val="00757E90"/>
    <w:rsid w:val="007605FA"/>
    <w:rsid w:val="0076091B"/>
    <w:rsid w:val="007616EA"/>
    <w:rsid w:val="00761734"/>
    <w:rsid w:val="007619AC"/>
    <w:rsid w:val="00762E02"/>
    <w:rsid w:val="00763A4A"/>
    <w:rsid w:val="00763C77"/>
    <w:rsid w:val="00764080"/>
    <w:rsid w:val="00764578"/>
    <w:rsid w:val="007649DA"/>
    <w:rsid w:val="00764EFB"/>
    <w:rsid w:val="007656F7"/>
    <w:rsid w:val="00765A74"/>
    <w:rsid w:val="007666CC"/>
    <w:rsid w:val="00766792"/>
    <w:rsid w:val="0076742E"/>
    <w:rsid w:val="007679BC"/>
    <w:rsid w:val="00767A91"/>
    <w:rsid w:val="00767C0E"/>
    <w:rsid w:val="00770196"/>
    <w:rsid w:val="00770438"/>
    <w:rsid w:val="00770482"/>
    <w:rsid w:val="00770608"/>
    <w:rsid w:val="00770701"/>
    <w:rsid w:val="007708F5"/>
    <w:rsid w:val="00770BC2"/>
    <w:rsid w:val="00770CDB"/>
    <w:rsid w:val="00770D58"/>
    <w:rsid w:val="007715EF"/>
    <w:rsid w:val="007717CC"/>
    <w:rsid w:val="007717F9"/>
    <w:rsid w:val="00771B41"/>
    <w:rsid w:val="00771DCD"/>
    <w:rsid w:val="007724A6"/>
    <w:rsid w:val="00772E69"/>
    <w:rsid w:val="00772EB5"/>
    <w:rsid w:val="00772F38"/>
    <w:rsid w:val="007730CC"/>
    <w:rsid w:val="00773361"/>
    <w:rsid w:val="007739D6"/>
    <w:rsid w:val="00773A29"/>
    <w:rsid w:val="00773AF4"/>
    <w:rsid w:val="00773B98"/>
    <w:rsid w:val="00773BD7"/>
    <w:rsid w:val="00773E4D"/>
    <w:rsid w:val="007741AF"/>
    <w:rsid w:val="007741C3"/>
    <w:rsid w:val="007744F0"/>
    <w:rsid w:val="007746D2"/>
    <w:rsid w:val="007746F6"/>
    <w:rsid w:val="00774822"/>
    <w:rsid w:val="00774843"/>
    <w:rsid w:val="00774D18"/>
    <w:rsid w:val="00774E61"/>
    <w:rsid w:val="0077525E"/>
    <w:rsid w:val="007758C1"/>
    <w:rsid w:val="00775A8F"/>
    <w:rsid w:val="00775F4C"/>
    <w:rsid w:val="007760A3"/>
    <w:rsid w:val="007761A1"/>
    <w:rsid w:val="00776304"/>
    <w:rsid w:val="0077666A"/>
    <w:rsid w:val="007768C6"/>
    <w:rsid w:val="00777A7A"/>
    <w:rsid w:val="00777ED9"/>
    <w:rsid w:val="00777F11"/>
    <w:rsid w:val="00780935"/>
    <w:rsid w:val="00780B14"/>
    <w:rsid w:val="007813E0"/>
    <w:rsid w:val="007814F8"/>
    <w:rsid w:val="0078158D"/>
    <w:rsid w:val="007815E4"/>
    <w:rsid w:val="00781906"/>
    <w:rsid w:val="00781BB1"/>
    <w:rsid w:val="00781DF8"/>
    <w:rsid w:val="00782094"/>
    <w:rsid w:val="007829B5"/>
    <w:rsid w:val="00782EF3"/>
    <w:rsid w:val="00782FBA"/>
    <w:rsid w:val="0078313A"/>
    <w:rsid w:val="00783DB4"/>
    <w:rsid w:val="007845D3"/>
    <w:rsid w:val="00784997"/>
    <w:rsid w:val="00784E1B"/>
    <w:rsid w:val="00784F3D"/>
    <w:rsid w:val="00784F93"/>
    <w:rsid w:val="00785211"/>
    <w:rsid w:val="00785438"/>
    <w:rsid w:val="00785AF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5F3"/>
    <w:rsid w:val="00790951"/>
    <w:rsid w:val="00790968"/>
    <w:rsid w:val="00790BB7"/>
    <w:rsid w:val="007917AE"/>
    <w:rsid w:val="007918B1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52A"/>
    <w:rsid w:val="00793A03"/>
    <w:rsid w:val="00793ADB"/>
    <w:rsid w:val="0079405F"/>
    <w:rsid w:val="007940A2"/>
    <w:rsid w:val="007941E0"/>
    <w:rsid w:val="00794513"/>
    <w:rsid w:val="00794662"/>
    <w:rsid w:val="00794861"/>
    <w:rsid w:val="00794B1E"/>
    <w:rsid w:val="00794F96"/>
    <w:rsid w:val="00795220"/>
    <w:rsid w:val="00795A02"/>
    <w:rsid w:val="00795E98"/>
    <w:rsid w:val="00796163"/>
    <w:rsid w:val="0079618E"/>
    <w:rsid w:val="0079627B"/>
    <w:rsid w:val="00796309"/>
    <w:rsid w:val="00796361"/>
    <w:rsid w:val="0079647A"/>
    <w:rsid w:val="00796706"/>
    <w:rsid w:val="007967F8"/>
    <w:rsid w:val="00796A24"/>
    <w:rsid w:val="00796B4E"/>
    <w:rsid w:val="00796DCB"/>
    <w:rsid w:val="00796E27"/>
    <w:rsid w:val="007974D7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8AE"/>
    <w:rsid w:val="007A2959"/>
    <w:rsid w:val="007A2B7F"/>
    <w:rsid w:val="007A2D7A"/>
    <w:rsid w:val="007A351B"/>
    <w:rsid w:val="007A3681"/>
    <w:rsid w:val="007A39A8"/>
    <w:rsid w:val="007A3B00"/>
    <w:rsid w:val="007A3EB2"/>
    <w:rsid w:val="007A3F91"/>
    <w:rsid w:val="007A41A5"/>
    <w:rsid w:val="007A435E"/>
    <w:rsid w:val="007A4D40"/>
    <w:rsid w:val="007A64F6"/>
    <w:rsid w:val="007A6D8D"/>
    <w:rsid w:val="007A6F45"/>
    <w:rsid w:val="007A703C"/>
    <w:rsid w:val="007A7208"/>
    <w:rsid w:val="007A74D7"/>
    <w:rsid w:val="007A7540"/>
    <w:rsid w:val="007A76D8"/>
    <w:rsid w:val="007B0300"/>
    <w:rsid w:val="007B036F"/>
    <w:rsid w:val="007B037A"/>
    <w:rsid w:val="007B0469"/>
    <w:rsid w:val="007B0803"/>
    <w:rsid w:val="007B08F1"/>
    <w:rsid w:val="007B0C0F"/>
    <w:rsid w:val="007B0EB7"/>
    <w:rsid w:val="007B12E9"/>
    <w:rsid w:val="007B13F1"/>
    <w:rsid w:val="007B1A57"/>
    <w:rsid w:val="007B1D7D"/>
    <w:rsid w:val="007B1F5C"/>
    <w:rsid w:val="007B2ACB"/>
    <w:rsid w:val="007B3637"/>
    <w:rsid w:val="007B3991"/>
    <w:rsid w:val="007B40C4"/>
    <w:rsid w:val="007B44A1"/>
    <w:rsid w:val="007B466A"/>
    <w:rsid w:val="007B47CF"/>
    <w:rsid w:val="007B4833"/>
    <w:rsid w:val="007B4F0C"/>
    <w:rsid w:val="007B5257"/>
    <w:rsid w:val="007B57F0"/>
    <w:rsid w:val="007B58DF"/>
    <w:rsid w:val="007B5BAC"/>
    <w:rsid w:val="007B5DA1"/>
    <w:rsid w:val="007B607E"/>
    <w:rsid w:val="007B60F3"/>
    <w:rsid w:val="007B6277"/>
    <w:rsid w:val="007B6360"/>
    <w:rsid w:val="007B64FE"/>
    <w:rsid w:val="007B68A2"/>
    <w:rsid w:val="007B6BDA"/>
    <w:rsid w:val="007B6C8E"/>
    <w:rsid w:val="007B6E59"/>
    <w:rsid w:val="007B6EF7"/>
    <w:rsid w:val="007B717E"/>
    <w:rsid w:val="007B71CA"/>
    <w:rsid w:val="007B775A"/>
    <w:rsid w:val="007B784E"/>
    <w:rsid w:val="007B7ABF"/>
    <w:rsid w:val="007B7E44"/>
    <w:rsid w:val="007C044D"/>
    <w:rsid w:val="007C0743"/>
    <w:rsid w:val="007C0824"/>
    <w:rsid w:val="007C0B2C"/>
    <w:rsid w:val="007C0BEF"/>
    <w:rsid w:val="007C0F43"/>
    <w:rsid w:val="007C0F44"/>
    <w:rsid w:val="007C0F91"/>
    <w:rsid w:val="007C1001"/>
    <w:rsid w:val="007C12AD"/>
    <w:rsid w:val="007C13DB"/>
    <w:rsid w:val="007C1809"/>
    <w:rsid w:val="007C1907"/>
    <w:rsid w:val="007C1D22"/>
    <w:rsid w:val="007C1E6F"/>
    <w:rsid w:val="007C1F08"/>
    <w:rsid w:val="007C2473"/>
    <w:rsid w:val="007C25E8"/>
    <w:rsid w:val="007C2A97"/>
    <w:rsid w:val="007C2C87"/>
    <w:rsid w:val="007C2D0F"/>
    <w:rsid w:val="007C30BC"/>
    <w:rsid w:val="007C3926"/>
    <w:rsid w:val="007C3B2E"/>
    <w:rsid w:val="007C3F93"/>
    <w:rsid w:val="007C439E"/>
    <w:rsid w:val="007C46DB"/>
    <w:rsid w:val="007C46FF"/>
    <w:rsid w:val="007C4846"/>
    <w:rsid w:val="007C4D1D"/>
    <w:rsid w:val="007C575E"/>
    <w:rsid w:val="007C59F1"/>
    <w:rsid w:val="007C5AD7"/>
    <w:rsid w:val="007C63B7"/>
    <w:rsid w:val="007C6BD7"/>
    <w:rsid w:val="007C6BFE"/>
    <w:rsid w:val="007C6D55"/>
    <w:rsid w:val="007C718D"/>
    <w:rsid w:val="007C757D"/>
    <w:rsid w:val="007C7730"/>
    <w:rsid w:val="007C7D8A"/>
    <w:rsid w:val="007C7E60"/>
    <w:rsid w:val="007D0245"/>
    <w:rsid w:val="007D0567"/>
    <w:rsid w:val="007D0604"/>
    <w:rsid w:val="007D0632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712"/>
    <w:rsid w:val="007D38B6"/>
    <w:rsid w:val="007D38EF"/>
    <w:rsid w:val="007D3A54"/>
    <w:rsid w:val="007D3C73"/>
    <w:rsid w:val="007D3E48"/>
    <w:rsid w:val="007D400B"/>
    <w:rsid w:val="007D4823"/>
    <w:rsid w:val="007D5004"/>
    <w:rsid w:val="007D5097"/>
    <w:rsid w:val="007D52D5"/>
    <w:rsid w:val="007D592C"/>
    <w:rsid w:val="007D5F31"/>
    <w:rsid w:val="007D65B1"/>
    <w:rsid w:val="007D6672"/>
    <w:rsid w:val="007D66EA"/>
    <w:rsid w:val="007D6742"/>
    <w:rsid w:val="007D69CA"/>
    <w:rsid w:val="007D6D93"/>
    <w:rsid w:val="007D7331"/>
    <w:rsid w:val="007D7844"/>
    <w:rsid w:val="007E0987"/>
    <w:rsid w:val="007E0B3A"/>
    <w:rsid w:val="007E0B43"/>
    <w:rsid w:val="007E0DF0"/>
    <w:rsid w:val="007E0FA9"/>
    <w:rsid w:val="007E1269"/>
    <w:rsid w:val="007E1DD5"/>
    <w:rsid w:val="007E1F6F"/>
    <w:rsid w:val="007E2484"/>
    <w:rsid w:val="007E26FF"/>
    <w:rsid w:val="007E2C1A"/>
    <w:rsid w:val="007E313D"/>
    <w:rsid w:val="007E3CEC"/>
    <w:rsid w:val="007E3E6F"/>
    <w:rsid w:val="007E4C3E"/>
    <w:rsid w:val="007E4CE0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61A"/>
    <w:rsid w:val="007E670F"/>
    <w:rsid w:val="007E6744"/>
    <w:rsid w:val="007E6806"/>
    <w:rsid w:val="007E68F9"/>
    <w:rsid w:val="007E6957"/>
    <w:rsid w:val="007E6AD3"/>
    <w:rsid w:val="007E6AD8"/>
    <w:rsid w:val="007E6D15"/>
    <w:rsid w:val="007E6F89"/>
    <w:rsid w:val="007E7AD5"/>
    <w:rsid w:val="007E7FD6"/>
    <w:rsid w:val="007F026A"/>
    <w:rsid w:val="007F0518"/>
    <w:rsid w:val="007F0E9B"/>
    <w:rsid w:val="007F1113"/>
    <w:rsid w:val="007F11BA"/>
    <w:rsid w:val="007F1254"/>
    <w:rsid w:val="007F1488"/>
    <w:rsid w:val="007F183E"/>
    <w:rsid w:val="007F1860"/>
    <w:rsid w:val="007F19A8"/>
    <w:rsid w:val="007F19E1"/>
    <w:rsid w:val="007F19F9"/>
    <w:rsid w:val="007F1E01"/>
    <w:rsid w:val="007F2060"/>
    <w:rsid w:val="007F20EB"/>
    <w:rsid w:val="007F278B"/>
    <w:rsid w:val="007F28CF"/>
    <w:rsid w:val="007F2E0B"/>
    <w:rsid w:val="007F30F0"/>
    <w:rsid w:val="007F3195"/>
    <w:rsid w:val="007F3394"/>
    <w:rsid w:val="007F33DB"/>
    <w:rsid w:val="007F34E6"/>
    <w:rsid w:val="007F359F"/>
    <w:rsid w:val="007F3D23"/>
    <w:rsid w:val="007F4005"/>
    <w:rsid w:val="007F42C2"/>
    <w:rsid w:val="007F4402"/>
    <w:rsid w:val="007F4535"/>
    <w:rsid w:val="007F4BA7"/>
    <w:rsid w:val="007F4C35"/>
    <w:rsid w:val="007F4C37"/>
    <w:rsid w:val="007F4F61"/>
    <w:rsid w:val="007F5187"/>
    <w:rsid w:val="007F54E9"/>
    <w:rsid w:val="007F5631"/>
    <w:rsid w:val="007F5EDA"/>
    <w:rsid w:val="007F6206"/>
    <w:rsid w:val="007F627F"/>
    <w:rsid w:val="007F6639"/>
    <w:rsid w:val="007F69C0"/>
    <w:rsid w:val="007F6D62"/>
    <w:rsid w:val="007F7276"/>
    <w:rsid w:val="007F736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A2F"/>
    <w:rsid w:val="00801E58"/>
    <w:rsid w:val="00801E75"/>
    <w:rsid w:val="00801F4B"/>
    <w:rsid w:val="00802A46"/>
    <w:rsid w:val="00802BFC"/>
    <w:rsid w:val="00803119"/>
    <w:rsid w:val="00803302"/>
    <w:rsid w:val="00803340"/>
    <w:rsid w:val="00803B4C"/>
    <w:rsid w:val="00803E23"/>
    <w:rsid w:val="00804022"/>
    <w:rsid w:val="0080418E"/>
    <w:rsid w:val="00804872"/>
    <w:rsid w:val="00804C85"/>
    <w:rsid w:val="00805031"/>
    <w:rsid w:val="00805057"/>
    <w:rsid w:val="00805352"/>
    <w:rsid w:val="008056E0"/>
    <w:rsid w:val="00805711"/>
    <w:rsid w:val="008059E6"/>
    <w:rsid w:val="00805CCA"/>
    <w:rsid w:val="00806475"/>
    <w:rsid w:val="00806870"/>
    <w:rsid w:val="00806E2A"/>
    <w:rsid w:val="00807183"/>
    <w:rsid w:val="008077AA"/>
    <w:rsid w:val="008079CC"/>
    <w:rsid w:val="00807BDF"/>
    <w:rsid w:val="00810178"/>
    <w:rsid w:val="008108FD"/>
    <w:rsid w:val="00811036"/>
    <w:rsid w:val="008110F0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6A9"/>
    <w:rsid w:val="008149CA"/>
    <w:rsid w:val="00814AEA"/>
    <w:rsid w:val="00814C15"/>
    <w:rsid w:val="00814D12"/>
    <w:rsid w:val="008154CE"/>
    <w:rsid w:val="00815503"/>
    <w:rsid w:val="008159E6"/>
    <w:rsid w:val="00815A1C"/>
    <w:rsid w:val="008161E6"/>
    <w:rsid w:val="00816367"/>
    <w:rsid w:val="008163EE"/>
    <w:rsid w:val="00816921"/>
    <w:rsid w:val="00816B0E"/>
    <w:rsid w:val="008170EB"/>
    <w:rsid w:val="008170F0"/>
    <w:rsid w:val="008172A6"/>
    <w:rsid w:val="00817A80"/>
    <w:rsid w:val="00817F04"/>
    <w:rsid w:val="00820248"/>
    <w:rsid w:val="008208DD"/>
    <w:rsid w:val="00820B04"/>
    <w:rsid w:val="00820D15"/>
    <w:rsid w:val="00820F03"/>
    <w:rsid w:val="008219AA"/>
    <w:rsid w:val="00821DD4"/>
    <w:rsid w:val="00822560"/>
    <w:rsid w:val="008235ED"/>
    <w:rsid w:val="00823813"/>
    <w:rsid w:val="00823972"/>
    <w:rsid w:val="00823AAD"/>
    <w:rsid w:val="00823E2F"/>
    <w:rsid w:val="0082434F"/>
    <w:rsid w:val="008247B2"/>
    <w:rsid w:val="008248C9"/>
    <w:rsid w:val="00824A63"/>
    <w:rsid w:val="00824AFA"/>
    <w:rsid w:val="00824BDF"/>
    <w:rsid w:val="00824D6B"/>
    <w:rsid w:val="00825163"/>
    <w:rsid w:val="00825841"/>
    <w:rsid w:val="00825DF4"/>
    <w:rsid w:val="0082600B"/>
    <w:rsid w:val="008263C2"/>
    <w:rsid w:val="00826480"/>
    <w:rsid w:val="00826B7A"/>
    <w:rsid w:val="00826C63"/>
    <w:rsid w:val="00826C95"/>
    <w:rsid w:val="00826CA9"/>
    <w:rsid w:val="00826E9D"/>
    <w:rsid w:val="00826EA3"/>
    <w:rsid w:val="00827390"/>
    <w:rsid w:val="00827494"/>
    <w:rsid w:val="008275A5"/>
    <w:rsid w:val="00827C2D"/>
    <w:rsid w:val="0083027C"/>
    <w:rsid w:val="008302C5"/>
    <w:rsid w:val="00830A97"/>
    <w:rsid w:val="00830D16"/>
    <w:rsid w:val="00830FA7"/>
    <w:rsid w:val="0083118E"/>
    <w:rsid w:val="008314AA"/>
    <w:rsid w:val="00831730"/>
    <w:rsid w:val="00831797"/>
    <w:rsid w:val="008317A2"/>
    <w:rsid w:val="00831E54"/>
    <w:rsid w:val="0083291C"/>
    <w:rsid w:val="00832937"/>
    <w:rsid w:val="008329A3"/>
    <w:rsid w:val="00833A89"/>
    <w:rsid w:val="00833CB8"/>
    <w:rsid w:val="0083407B"/>
    <w:rsid w:val="00834275"/>
    <w:rsid w:val="0083449E"/>
    <w:rsid w:val="00834D86"/>
    <w:rsid w:val="008350CA"/>
    <w:rsid w:val="00835592"/>
    <w:rsid w:val="008357FA"/>
    <w:rsid w:val="008359F9"/>
    <w:rsid w:val="00835DAC"/>
    <w:rsid w:val="00836102"/>
    <w:rsid w:val="00836536"/>
    <w:rsid w:val="008367C7"/>
    <w:rsid w:val="00836EED"/>
    <w:rsid w:val="00836FAC"/>
    <w:rsid w:val="008372AC"/>
    <w:rsid w:val="00837307"/>
    <w:rsid w:val="00837322"/>
    <w:rsid w:val="00837E41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452"/>
    <w:rsid w:val="00842943"/>
    <w:rsid w:val="00842A3C"/>
    <w:rsid w:val="00842AF7"/>
    <w:rsid w:val="008431F5"/>
    <w:rsid w:val="00843254"/>
    <w:rsid w:val="00843637"/>
    <w:rsid w:val="00843908"/>
    <w:rsid w:val="00843A83"/>
    <w:rsid w:val="00843B5F"/>
    <w:rsid w:val="00843C85"/>
    <w:rsid w:val="00843CB8"/>
    <w:rsid w:val="00843EE9"/>
    <w:rsid w:val="008440B0"/>
    <w:rsid w:val="0084411F"/>
    <w:rsid w:val="0084413F"/>
    <w:rsid w:val="008442C5"/>
    <w:rsid w:val="00844585"/>
    <w:rsid w:val="008446D1"/>
    <w:rsid w:val="008451B3"/>
    <w:rsid w:val="008453D2"/>
    <w:rsid w:val="0084558E"/>
    <w:rsid w:val="00845654"/>
    <w:rsid w:val="008456CE"/>
    <w:rsid w:val="00845705"/>
    <w:rsid w:val="008458E8"/>
    <w:rsid w:val="00845A02"/>
    <w:rsid w:val="00845A90"/>
    <w:rsid w:val="00846005"/>
    <w:rsid w:val="0084694A"/>
    <w:rsid w:val="00847039"/>
    <w:rsid w:val="0084779C"/>
    <w:rsid w:val="00847BCA"/>
    <w:rsid w:val="00847D4F"/>
    <w:rsid w:val="00847E95"/>
    <w:rsid w:val="00847FCE"/>
    <w:rsid w:val="00850092"/>
    <w:rsid w:val="00850157"/>
    <w:rsid w:val="0085034B"/>
    <w:rsid w:val="00850699"/>
    <w:rsid w:val="0085085A"/>
    <w:rsid w:val="00850CD6"/>
    <w:rsid w:val="00851281"/>
    <w:rsid w:val="00851541"/>
    <w:rsid w:val="0085185E"/>
    <w:rsid w:val="00851A43"/>
    <w:rsid w:val="00851B54"/>
    <w:rsid w:val="00852079"/>
    <w:rsid w:val="00852957"/>
    <w:rsid w:val="00852A01"/>
    <w:rsid w:val="00852C22"/>
    <w:rsid w:val="00852F6E"/>
    <w:rsid w:val="008533AF"/>
    <w:rsid w:val="0085356B"/>
    <w:rsid w:val="0085379F"/>
    <w:rsid w:val="00853B3F"/>
    <w:rsid w:val="00853D9E"/>
    <w:rsid w:val="00853DF0"/>
    <w:rsid w:val="008542C5"/>
    <w:rsid w:val="00854531"/>
    <w:rsid w:val="00854606"/>
    <w:rsid w:val="0085472E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177"/>
    <w:rsid w:val="008575E4"/>
    <w:rsid w:val="008578EA"/>
    <w:rsid w:val="00857E65"/>
    <w:rsid w:val="00857E71"/>
    <w:rsid w:val="00860281"/>
    <w:rsid w:val="008603F0"/>
    <w:rsid w:val="008606C4"/>
    <w:rsid w:val="008607AD"/>
    <w:rsid w:val="00860E06"/>
    <w:rsid w:val="008612F3"/>
    <w:rsid w:val="0086152E"/>
    <w:rsid w:val="00861B15"/>
    <w:rsid w:val="00862341"/>
    <w:rsid w:val="0086248E"/>
    <w:rsid w:val="008624EC"/>
    <w:rsid w:val="0086261F"/>
    <w:rsid w:val="00862841"/>
    <w:rsid w:val="00862D74"/>
    <w:rsid w:val="00862ECF"/>
    <w:rsid w:val="00863204"/>
    <w:rsid w:val="008632F9"/>
    <w:rsid w:val="008633C5"/>
    <w:rsid w:val="0086358C"/>
    <w:rsid w:val="00863E13"/>
    <w:rsid w:val="00864668"/>
    <w:rsid w:val="00864DBE"/>
    <w:rsid w:val="008652A1"/>
    <w:rsid w:val="0086544B"/>
    <w:rsid w:val="008654B1"/>
    <w:rsid w:val="00865C4F"/>
    <w:rsid w:val="008661BA"/>
    <w:rsid w:val="008662A5"/>
    <w:rsid w:val="00866357"/>
    <w:rsid w:val="008664E4"/>
    <w:rsid w:val="008667D7"/>
    <w:rsid w:val="008669AD"/>
    <w:rsid w:val="00866DF4"/>
    <w:rsid w:val="0086705D"/>
    <w:rsid w:val="00867144"/>
    <w:rsid w:val="00867255"/>
    <w:rsid w:val="00867870"/>
    <w:rsid w:val="00867BC6"/>
    <w:rsid w:val="00867DCE"/>
    <w:rsid w:val="00867E93"/>
    <w:rsid w:val="008700D3"/>
    <w:rsid w:val="0087084A"/>
    <w:rsid w:val="00872456"/>
    <w:rsid w:val="0087247E"/>
    <w:rsid w:val="00872668"/>
    <w:rsid w:val="0087297E"/>
    <w:rsid w:val="00872AEA"/>
    <w:rsid w:val="00872C42"/>
    <w:rsid w:val="00873057"/>
    <w:rsid w:val="00873695"/>
    <w:rsid w:val="00873A3D"/>
    <w:rsid w:val="0087420E"/>
    <w:rsid w:val="00874270"/>
    <w:rsid w:val="00874327"/>
    <w:rsid w:val="00874464"/>
    <w:rsid w:val="00874663"/>
    <w:rsid w:val="00874E29"/>
    <w:rsid w:val="008754C6"/>
    <w:rsid w:val="008756CF"/>
    <w:rsid w:val="00875767"/>
    <w:rsid w:val="00876025"/>
    <w:rsid w:val="008769D9"/>
    <w:rsid w:val="00876CDA"/>
    <w:rsid w:val="00876F25"/>
    <w:rsid w:val="008770BF"/>
    <w:rsid w:val="00877387"/>
    <w:rsid w:val="008773F1"/>
    <w:rsid w:val="0087746C"/>
    <w:rsid w:val="00877D63"/>
    <w:rsid w:val="008802AB"/>
    <w:rsid w:val="0088050C"/>
    <w:rsid w:val="00880698"/>
    <w:rsid w:val="00880772"/>
    <w:rsid w:val="00880A3F"/>
    <w:rsid w:val="00880E1F"/>
    <w:rsid w:val="00880E20"/>
    <w:rsid w:val="00881605"/>
    <w:rsid w:val="00881794"/>
    <w:rsid w:val="00881817"/>
    <w:rsid w:val="00881A8D"/>
    <w:rsid w:val="00881CDA"/>
    <w:rsid w:val="00881D82"/>
    <w:rsid w:val="008823E4"/>
    <w:rsid w:val="00882770"/>
    <w:rsid w:val="00882D00"/>
    <w:rsid w:val="00883092"/>
    <w:rsid w:val="0088340A"/>
    <w:rsid w:val="008836C1"/>
    <w:rsid w:val="008840C8"/>
    <w:rsid w:val="0088426E"/>
    <w:rsid w:val="008844E0"/>
    <w:rsid w:val="0088485F"/>
    <w:rsid w:val="00884CD3"/>
    <w:rsid w:val="00884E9E"/>
    <w:rsid w:val="008851C6"/>
    <w:rsid w:val="008855FA"/>
    <w:rsid w:val="00885661"/>
    <w:rsid w:val="008856A5"/>
    <w:rsid w:val="00885C6A"/>
    <w:rsid w:val="00885F0D"/>
    <w:rsid w:val="0088604A"/>
    <w:rsid w:val="008862C1"/>
    <w:rsid w:val="0088634E"/>
    <w:rsid w:val="0088649C"/>
    <w:rsid w:val="008865A7"/>
    <w:rsid w:val="0088669A"/>
    <w:rsid w:val="0088749D"/>
    <w:rsid w:val="008874E9"/>
    <w:rsid w:val="00887761"/>
    <w:rsid w:val="00887F74"/>
    <w:rsid w:val="008904A9"/>
    <w:rsid w:val="00890641"/>
    <w:rsid w:val="00890657"/>
    <w:rsid w:val="008906EC"/>
    <w:rsid w:val="008908CE"/>
    <w:rsid w:val="008909E4"/>
    <w:rsid w:val="00890CB9"/>
    <w:rsid w:val="00890D33"/>
    <w:rsid w:val="00890FC8"/>
    <w:rsid w:val="00891430"/>
    <w:rsid w:val="0089155E"/>
    <w:rsid w:val="0089187D"/>
    <w:rsid w:val="00891F24"/>
    <w:rsid w:val="00891FBD"/>
    <w:rsid w:val="008924BD"/>
    <w:rsid w:val="0089251C"/>
    <w:rsid w:val="00892610"/>
    <w:rsid w:val="00892C78"/>
    <w:rsid w:val="00892D0C"/>
    <w:rsid w:val="00892DA2"/>
    <w:rsid w:val="00893018"/>
    <w:rsid w:val="00893604"/>
    <w:rsid w:val="00893E2F"/>
    <w:rsid w:val="00893FE0"/>
    <w:rsid w:val="0089410E"/>
    <w:rsid w:val="00894195"/>
    <w:rsid w:val="00894441"/>
    <w:rsid w:val="0089452F"/>
    <w:rsid w:val="00895221"/>
    <w:rsid w:val="0089557B"/>
    <w:rsid w:val="008959BE"/>
    <w:rsid w:val="00895ED9"/>
    <w:rsid w:val="00895F0A"/>
    <w:rsid w:val="00896A3B"/>
    <w:rsid w:val="00896E7B"/>
    <w:rsid w:val="00896F59"/>
    <w:rsid w:val="0089739F"/>
    <w:rsid w:val="008975F1"/>
    <w:rsid w:val="008A0185"/>
    <w:rsid w:val="008A0315"/>
    <w:rsid w:val="008A03F3"/>
    <w:rsid w:val="008A0723"/>
    <w:rsid w:val="008A082D"/>
    <w:rsid w:val="008A0AFE"/>
    <w:rsid w:val="008A0B47"/>
    <w:rsid w:val="008A0F2F"/>
    <w:rsid w:val="008A12BD"/>
    <w:rsid w:val="008A1394"/>
    <w:rsid w:val="008A1476"/>
    <w:rsid w:val="008A1898"/>
    <w:rsid w:val="008A198E"/>
    <w:rsid w:val="008A1B25"/>
    <w:rsid w:val="008A1FAB"/>
    <w:rsid w:val="008A22A5"/>
    <w:rsid w:val="008A2359"/>
    <w:rsid w:val="008A2384"/>
    <w:rsid w:val="008A25DD"/>
    <w:rsid w:val="008A27B8"/>
    <w:rsid w:val="008A27EE"/>
    <w:rsid w:val="008A2A27"/>
    <w:rsid w:val="008A2B0B"/>
    <w:rsid w:val="008A2BE6"/>
    <w:rsid w:val="008A2D9A"/>
    <w:rsid w:val="008A32BD"/>
    <w:rsid w:val="008A38FC"/>
    <w:rsid w:val="008A39D4"/>
    <w:rsid w:val="008A3BDA"/>
    <w:rsid w:val="008A3F4B"/>
    <w:rsid w:val="008A4385"/>
    <w:rsid w:val="008A46B2"/>
    <w:rsid w:val="008A4A27"/>
    <w:rsid w:val="008A561A"/>
    <w:rsid w:val="008A5865"/>
    <w:rsid w:val="008A58C8"/>
    <w:rsid w:val="008A5B96"/>
    <w:rsid w:val="008A5C68"/>
    <w:rsid w:val="008A6015"/>
    <w:rsid w:val="008A62C7"/>
    <w:rsid w:val="008A6518"/>
    <w:rsid w:val="008A6C72"/>
    <w:rsid w:val="008A7DCB"/>
    <w:rsid w:val="008A7E4B"/>
    <w:rsid w:val="008B006E"/>
    <w:rsid w:val="008B0285"/>
    <w:rsid w:val="008B03AD"/>
    <w:rsid w:val="008B05B8"/>
    <w:rsid w:val="008B06D2"/>
    <w:rsid w:val="008B06FA"/>
    <w:rsid w:val="008B08C9"/>
    <w:rsid w:val="008B0BF4"/>
    <w:rsid w:val="008B0C07"/>
    <w:rsid w:val="008B0FE0"/>
    <w:rsid w:val="008B115A"/>
    <w:rsid w:val="008B11A1"/>
    <w:rsid w:val="008B1893"/>
    <w:rsid w:val="008B1D4E"/>
    <w:rsid w:val="008B1E56"/>
    <w:rsid w:val="008B22A9"/>
    <w:rsid w:val="008B23FD"/>
    <w:rsid w:val="008B2BAD"/>
    <w:rsid w:val="008B2CCC"/>
    <w:rsid w:val="008B2E3B"/>
    <w:rsid w:val="008B31EC"/>
    <w:rsid w:val="008B33E4"/>
    <w:rsid w:val="008B368C"/>
    <w:rsid w:val="008B3A31"/>
    <w:rsid w:val="008B3C34"/>
    <w:rsid w:val="008B3C77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AE7"/>
    <w:rsid w:val="008B6E7B"/>
    <w:rsid w:val="008B6EFA"/>
    <w:rsid w:val="008B714F"/>
    <w:rsid w:val="008B76AE"/>
    <w:rsid w:val="008B7771"/>
    <w:rsid w:val="008B79AE"/>
    <w:rsid w:val="008B79BE"/>
    <w:rsid w:val="008B7A8B"/>
    <w:rsid w:val="008B7B94"/>
    <w:rsid w:val="008B7D4F"/>
    <w:rsid w:val="008C038A"/>
    <w:rsid w:val="008C0F26"/>
    <w:rsid w:val="008C0F39"/>
    <w:rsid w:val="008C15B1"/>
    <w:rsid w:val="008C16DB"/>
    <w:rsid w:val="008C19B0"/>
    <w:rsid w:val="008C1A3C"/>
    <w:rsid w:val="008C1F80"/>
    <w:rsid w:val="008C21A2"/>
    <w:rsid w:val="008C25BC"/>
    <w:rsid w:val="008C2785"/>
    <w:rsid w:val="008C295E"/>
    <w:rsid w:val="008C33BF"/>
    <w:rsid w:val="008C373E"/>
    <w:rsid w:val="008C3F3B"/>
    <w:rsid w:val="008C48E9"/>
    <w:rsid w:val="008C4BE9"/>
    <w:rsid w:val="008C4E58"/>
    <w:rsid w:val="008C4F32"/>
    <w:rsid w:val="008C50BC"/>
    <w:rsid w:val="008C5110"/>
    <w:rsid w:val="008C529D"/>
    <w:rsid w:val="008C54FC"/>
    <w:rsid w:val="008C55DF"/>
    <w:rsid w:val="008C59D4"/>
    <w:rsid w:val="008C606E"/>
    <w:rsid w:val="008C66C3"/>
    <w:rsid w:val="008C67E0"/>
    <w:rsid w:val="008C685D"/>
    <w:rsid w:val="008C6BCE"/>
    <w:rsid w:val="008C6C9E"/>
    <w:rsid w:val="008C6E90"/>
    <w:rsid w:val="008C6F48"/>
    <w:rsid w:val="008C6F49"/>
    <w:rsid w:val="008C702A"/>
    <w:rsid w:val="008C72B4"/>
    <w:rsid w:val="008C78B9"/>
    <w:rsid w:val="008C795A"/>
    <w:rsid w:val="008C799D"/>
    <w:rsid w:val="008C7C1A"/>
    <w:rsid w:val="008C7FA8"/>
    <w:rsid w:val="008D0480"/>
    <w:rsid w:val="008D07A3"/>
    <w:rsid w:val="008D0B8B"/>
    <w:rsid w:val="008D1090"/>
    <w:rsid w:val="008D11AC"/>
    <w:rsid w:val="008D1AA5"/>
    <w:rsid w:val="008D2133"/>
    <w:rsid w:val="008D2525"/>
    <w:rsid w:val="008D264A"/>
    <w:rsid w:val="008D2A6A"/>
    <w:rsid w:val="008D360E"/>
    <w:rsid w:val="008D399E"/>
    <w:rsid w:val="008D39A7"/>
    <w:rsid w:val="008D41FF"/>
    <w:rsid w:val="008D43EC"/>
    <w:rsid w:val="008D50C4"/>
    <w:rsid w:val="008D5AF5"/>
    <w:rsid w:val="008D5C4D"/>
    <w:rsid w:val="008D5C9C"/>
    <w:rsid w:val="008D5D83"/>
    <w:rsid w:val="008D6028"/>
    <w:rsid w:val="008D626C"/>
    <w:rsid w:val="008D66D7"/>
    <w:rsid w:val="008D6854"/>
    <w:rsid w:val="008D68DB"/>
    <w:rsid w:val="008D6958"/>
    <w:rsid w:val="008D6B33"/>
    <w:rsid w:val="008D6BD4"/>
    <w:rsid w:val="008D6DCB"/>
    <w:rsid w:val="008D6DDE"/>
    <w:rsid w:val="008D6EBC"/>
    <w:rsid w:val="008D759C"/>
    <w:rsid w:val="008D75D9"/>
    <w:rsid w:val="008D7D84"/>
    <w:rsid w:val="008E00CE"/>
    <w:rsid w:val="008E03DF"/>
    <w:rsid w:val="008E056F"/>
    <w:rsid w:val="008E0BFB"/>
    <w:rsid w:val="008E101B"/>
    <w:rsid w:val="008E141D"/>
    <w:rsid w:val="008E1636"/>
    <w:rsid w:val="008E16FC"/>
    <w:rsid w:val="008E1B96"/>
    <w:rsid w:val="008E248B"/>
    <w:rsid w:val="008E2533"/>
    <w:rsid w:val="008E2832"/>
    <w:rsid w:val="008E2A32"/>
    <w:rsid w:val="008E2D9C"/>
    <w:rsid w:val="008E2DC9"/>
    <w:rsid w:val="008E3189"/>
    <w:rsid w:val="008E331C"/>
    <w:rsid w:val="008E344F"/>
    <w:rsid w:val="008E35E7"/>
    <w:rsid w:val="008E3997"/>
    <w:rsid w:val="008E3CAE"/>
    <w:rsid w:val="008E3D62"/>
    <w:rsid w:val="008E3F5D"/>
    <w:rsid w:val="008E3F72"/>
    <w:rsid w:val="008E44DC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D8C"/>
    <w:rsid w:val="008E70BE"/>
    <w:rsid w:val="008E7804"/>
    <w:rsid w:val="008E78CC"/>
    <w:rsid w:val="008F001D"/>
    <w:rsid w:val="008F090E"/>
    <w:rsid w:val="008F0D7A"/>
    <w:rsid w:val="008F0E3D"/>
    <w:rsid w:val="008F15D8"/>
    <w:rsid w:val="008F15F2"/>
    <w:rsid w:val="008F162C"/>
    <w:rsid w:val="008F1F3A"/>
    <w:rsid w:val="008F2436"/>
    <w:rsid w:val="008F26E3"/>
    <w:rsid w:val="008F297E"/>
    <w:rsid w:val="008F2BB0"/>
    <w:rsid w:val="008F2F4E"/>
    <w:rsid w:val="008F301F"/>
    <w:rsid w:val="008F3BC4"/>
    <w:rsid w:val="008F3C67"/>
    <w:rsid w:val="008F3D6D"/>
    <w:rsid w:val="008F3EE2"/>
    <w:rsid w:val="008F44FE"/>
    <w:rsid w:val="008F4A72"/>
    <w:rsid w:val="008F4B97"/>
    <w:rsid w:val="008F5C06"/>
    <w:rsid w:val="008F63EB"/>
    <w:rsid w:val="008F6482"/>
    <w:rsid w:val="008F66D1"/>
    <w:rsid w:val="008F6CBF"/>
    <w:rsid w:val="008F6CC1"/>
    <w:rsid w:val="008F70A2"/>
    <w:rsid w:val="008F75B5"/>
    <w:rsid w:val="008F7D38"/>
    <w:rsid w:val="008F7FC2"/>
    <w:rsid w:val="0090017F"/>
    <w:rsid w:val="0090040A"/>
    <w:rsid w:val="0090056C"/>
    <w:rsid w:val="00901F68"/>
    <w:rsid w:val="00902D2B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50F9"/>
    <w:rsid w:val="009053D5"/>
    <w:rsid w:val="009056FF"/>
    <w:rsid w:val="00905B99"/>
    <w:rsid w:val="009061F4"/>
    <w:rsid w:val="00906967"/>
    <w:rsid w:val="00906B29"/>
    <w:rsid w:val="009072FB"/>
    <w:rsid w:val="00907638"/>
    <w:rsid w:val="00907824"/>
    <w:rsid w:val="009078D2"/>
    <w:rsid w:val="00907AD7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136"/>
    <w:rsid w:val="009116D4"/>
    <w:rsid w:val="0091181E"/>
    <w:rsid w:val="00911DC8"/>
    <w:rsid w:val="009121B1"/>
    <w:rsid w:val="009121F5"/>
    <w:rsid w:val="009122DB"/>
    <w:rsid w:val="00913783"/>
    <w:rsid w:val="009137A6"/>
    <w:rsid w:val="0091394F"/>
    <w:rsid w:val="00913FA8"/>
    <w:rsid w:val="009143D1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088"/>
    <w:rsid w:val="00917ED7"/>
    <w:rsid w:val="00917F34"/>
    <w:rsid w:val="00917FB2"/>
    <w:rsid w:val="00920340"/>
    <w:rsid w:val="00920ADF"/>
    <w:rsid w:val="00920C1F"/>
    <w:rsid w:val="00920DE9"/>
    <w:rsid w:val="00920E31"/>
    <w:rsid w:val="00920E89"/>
    <w:rsid w:val="00921921"/>
    <w:rsid w:val="00921B9E"/>
    <w:rsid w:val="00921CFF"/>
    <w:rsid w:val="00921D22"/>
    <w:rsid w:val="00922E9E"/>
    <w:rsid w:val="00922EC2"/>
    <w:rsid w:val="00923154"/>
    <w:rsid w:val="009231C0"/>
    <w:rsid w:val="00923486"/>
    <w:rsid w:val="009234D2"/>
    <w:rsid w:val="00923633"/>
    <w:rsid w:val="00923719"/>
    <w:rsid w:val="0092386B"/>
    <w:rsid w:val="00924330"/>
    <w:rsid w:val="00924335"/>
    <w:rsid w:val="00924533"/>
    <w:rsid w:val="009249A0"/>
    <w:rsid w:val="00924E8E"/>
    <w:rsid w:val="009252C7"/>
    <w:rsid w:val="0092534D"/>
    <w:rsid w:val="00925686"/>
    <w:rsid w:val="009259CC"/>
    <w:rsid w:val="00925A36"/>
    <w:rsid w:val="00925AF4"/>
    <w:rsid w:val="00925BFB"/>
    <w:rsid w:val="00925FED"/>
    <w:rsid w:val="009267DE"/>
    <w:rsid w:val="00926D59"/>
    <w:rsid w:val="00926EA5"/>
    <w:rsid w:val="009270FC"/>
    <w:rsid w:val="009271A8"/>
    <w:rsid w:val="009271C5"/>
    <w:rsid w:val="009276FE"/>
    <w:rsid w:val="0092771E"/>
    <w:rsid w:val="00927904"/>
    <w:rsid w:val="009304E0"/>
    <w:rsid w:val="009305A5"/>
    <w:rsid w:val="0093076E"/>
    <w:rsid w:val="00930AA2"/>
    <w:rsid w:val="00930BAA"/>
    <w:rsid w:val="00930F40"/>
    <w:rsid w:val="009312E6"/>
    <w:rsid w:val="00931A59"/>
    <w:rsid w:val="00931D53"/>
    <w:rsid w:val="009321F1"/>
    <w:rsid w:val="0093237B"/>
    <w:rsid w:val="00932955"/>
    <w:rsid w:val="009329FE"/>
    <w:rsid w:val="00932FE2"/>
    <w:rsid w:val="00933282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0"/>
    <w:rsid w:val="00935725"/>
    <w:rsid w:val="009357BF"/>
    <w:rsid w:val="009357C8"/>
    <w:rsid w:val="00936006"/>
    <w:rsid w:val="00936227"/>
    <w:rsid w:val="00936314"/>
    <w:rsid w:val="009366BC"/>
    <w:rsid w:val="00936C7C"/>
    <w:rsid w:val="00936F34"/>
    <w:rsid w:val="00936F44"/>
    <w:rsid w:val="0093723D"/>
    <w:rsid w:val="009372A9"/>
    <w:rsid w:val="0093785C"/>
    <w:rsid w:val="0093787D"/>
    <w:rsid w:val="00937A68"/>
    <w:rsid w:val="00937CD7"/>
    <w:rsid w:val="00937F80"/>
    <w:rsid w:val="00940C78"/>
    <w:rsid w:val="00940DC7"/>
    <w:rsid w:val="00940FB3"/>
    <w:rsid w:val="00941363"/>
    <w:rsid w:val="0094137F"/>
    <w:rsid w:val="009414A3"/>
    <w:rsid w:val="0094165E"/>
    <w:rsid w:val="00941EC0"/>
    <w:rsid w:val="00941EDB"/>
    <w:rsid w:val="0094206D"/>
    <w:rsid w:val="0094216E"/>
    <w:rsid w:val="00942836"/>
    <w:rsid w:val="00942E80"/>
    <w:rsid w:val="00943094"/>
    <w:rsid w:val="009431AD"/>
    <w:rsid w:val="0094322C"/>
    <w:rsid w:val="009436E7"/>
    <w:rsid w:val="00943963"/>
    <w:rsid w:val="009439A6"/>
    <w:rsid w:val="00944020"/>
    <w:rsid w:val="009443FD"/>
    <w:rsid w:val="0094442A"/>
    <w:rsid w:val="00945314"/>
    <w:rsid w:val="00945C16"/>
    <w:rsid w:val="00946388"/>
    <w:rsid w:val="00946956"/>
    <w:rsid w:val="00946AF6"/>
    <w:rsid w:val="00946C72"/>
    <w:rsid w:val="0094708D"/>
    <w:rsid w:val="00947442"/>
    <w:rsid w:val="00947444"/>
    <w:rsid w:val="00947450"/>
    <w:rsid w:val="00947851"/>
    <w:rsid w:val="0094790C"/>
    <w:rsid w:val="00950787"/>
    <w:rsid w:val="00950B58"/>
    <w:rsid w:val="00950DAC"/>
    <w:rsid w:val="00950E5E"/>
    <w:rsid w:val="00950F11"/>
    <w:rsid w:val="00950F38"/>
    <w:rsid w:val="0095249E"/>
    <w:rsid w:val="009525D4"/>
    <w:rsid w:val="0095267A"/>
    <w:rsid w:val="0095279B"/>
    <w:rsid w:val="00953921"/>
    <w:rsid w:val="00953D0F"/>
    <w:rsid w:val="009541C1"/>
    <w:rsid w:val="0095459F"/>
    <w:rsid w:val="0095469F"/>
    <w:rsid w:val="009552C5"/>
    <w:rsid w:val="00955568"/>
    <w:rsid w:val="00955945"/>
    <w:rsid w:val="00955EB0"/>
    <w:rsid w:val="0095667A"/>
    <w:rsid w:val="00956AA8"/>
    <w:rsid w:val="00956E7E"/>
    <w:rsid w:val="00956FF5"/>
    <w:rsid w:val="00957313"/>
    <w:rsid w:val="00957476"/>
    <w:rsid w:val="00957487"/>
    <w:rsid w:val="009575A0"/>
    <w:rsid w:val="00957725"/>
    <w:rsid w:val="009579C2"/>
    <w:rsid w:val="00960462"/>
    <w:rsid w:val="009608F8"/>
    <w:rsid w:val="009609DB"/>
    <w:rsid w:val="00960A38"/>
    <w:rsid w:val="00960C88"/>
    <w:rsid w:val="00961536"/>
    <w:rsid w:val="009615BE"/>
    <w:rsid w:val="00961BBB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B30"/>
    <w:rsid w:val="00964E85"/>
    <w:rsid w:val="00964EAF"/>
    <w:rsid w:val="00965138"/>
    <w:rsid w:val="00965294"/>
    <w:rsid w:val="00965BE0"/>
    <w:rsid w:val="00965CC8"/>
    <w:rsid w:val="00965FD2"/>
    <w:rsid w:val="00966043"/>
    <w:rsid w:val="00966113"/>
    <w:rsid w:val="0096612E"/>
    <w:rsid w:val="009661A8"/>
    <w:rsid w:val="00966A9C"/>
    <w:rsid w:val="00966FE3"/>
    <w:rsid w:val="009670C3"/>
    <w:rsid w:val="009671B0"/>
    <w:rsid w:val="0096751A"/>
    <w:rsid w:val="009675D1"/>
    <w:rsid w:val="009676F6"/>
    <w:rsid w:val="009677CC"/>
    <w:rsid w:val="00967B37"/>
    <w:rsid w:val="00967D70"/>
    <w:rsid w:val="00967D85"/>
    <w:rsid w:val="00967F65"/>
    <w:rsid w:val="00970192"/>
    <w:rsid w:val="009705A1"/>
    <w:rsid w:val="009705F1"/>
    <w:rsid w:val="00970C44"/>
    <w:rsid w:val="00970C92"/>
    <w:rsid w:val="00971379"/>
    <w:rsid w:val="00971382"/>
    <w:rsid w:val="00971534"/>
    <w:rsid w:val="0097171B"/>
    <w:rsid w:val="009719A9"/>
    <w:rsid w:val="00971A23"/>
    <w:rsid w:val="00971CA8"/>
    <w:rsid w:val="00971F7D"/>
    <w:rsid w:val="00972137"/>
    <w:rsid w:val="00972193"/>
    <w:rsid w:val="00972433"/>
    <w:rsid w:val="0097254E"/>
    <w:rsid w:val="009735B9"/>
    <w:rsid w:val="009736FB"/>
    <w:rsid w:val="00973C09"/>
    <w:rsid w:val="00973C23"/>
    <w:rsid w:val="00973F38"/>
    <w:rsid w:val="00974093"/>
    <w:rsid w:val="0097466A"/>
    <w:rsid w:val="00974AFB"/>
    <w:rsid w:val="00974E18"/>
    <w:rsid w:val="00975191"/>
    <w:rsid w:val="00975AA7"/>
    <w:rsid w:val="00975EB1"/>
    <w:rsid w:val="00975F7D"/>
    <w:rsid w:val="009762ED"/>
    <w:rsid w:val="00976BCB"/>
    <w:rsid w:val="00976C37"/>
    <w:rsid w:val="009770E7"/>
    <w:rsid w:val="00977217"/>
    <w:rsid w:val="0097724B"/>
    <w:rsid w:val="009773FD"/>
    <w:rsid w:val="009777F7"/>
    <w:rsid w:val="0097781A"/>
    <w:rsid w:val="00977A24"/>
    <w:rsid w:val="0098067A"/>
    <w:rsid w:val="009807D8"/>
    <w:rsid w:val="00980D4A"/>
    <w:rsid w:val="00980F31"/>
    <w:rsid w:val="00981041"/>
    <w:rsid w:val="00981592"/>
    <w:rsid w:val="009819E0"/>
    <w:rsid w:val="009820B9"/>
    <w:rsid w:val="00982573"/>
    <w:rsid w:val="00982681"/>
    <w:rsid w:val="009827A3"/>
    <w:rsid w:val="00982A8D"/>
    <w:rsid w:val="00982EA1"/>
    <w:rsid w:val="0098337C"/>
    <w:rsid w:val="0098365D"/>
    <w:rsid w:val="00984310"/>
    <w:rsid w:val="00984793"/>
    <w:rsid w:val="009847A5"/>
    <w:rsid w:val="009853E6"/>
    <w:rsid w:val="0098592D"/>
    <w:rsid w:val="00985AEB"/>
    <w:rsid w:val="00985AFE"/>
    <w:rsid w:val="00985B73"/>
    <w:rsid w:val="0098665B"/>
    <w:rsid w:val="009868BF"/>
    <w:rsid w:val="00986AD7"/>
    <w:rsid w:val="0098700F"/>
    <w:rsid w:val="0098728B"/>
    <w:rsid w:val="0098772C"/>
    <w:rsid w:val="009878E5"/>
    <w:rsid w:val="00987F92"/>
    <w:rsid w:val="00990022"/>
    <w:rsid w:val="009900A2"/>
    <w:rsid w:val="0099038C"/>
    <w:rsid w:val="00990458"/>
    <w:rsid w:val="00990BC9"/>
    <w:rsid w:val="00990BD2"/>
    <w:rsid w:val="00990BED"/>
    <w:rsid w:val="00990EF5"/>
    <w:rsid w:val="00991110"/>
    <w:rsid w:val="009911B6"/>
    <w:rsid w:val="00991969"/>
    <w:rsid w:val="00991A7F"/>
    <w:rsid w:val="00992156"/>
    <w:rsid w:val="00992259"/>
    <w:rsid w:val="00992584"/>
    <w:rsid w:val="0099347F"/>
    <w:rsid w:val="0099363E"/>
    <w:rsid w:val="009937A8"/>
    <w:rsid w:val="00993E53"/>
    <w:rsid w:val="00993F7F"/>
    <w:rsid w:val="00994096"/>
    <w:rsid w:val="00994647"/>
    <w:rsid w:val="00994BA2"/>
    <w:rsid w:val="00994DD1"/>
    <w:rsid w:val="0099525C"/>
    <w:rsid w:val="00996051"/>
    <w:rsid w:val="00996212"/>
    <w:rsid w:val="00996B8C"/>
    <w:rsid w:val="00997054"/>
    <w:rsid w:val="00997406"/>
    <w:rsid w:val="00997517"/>
    <w:rsid w:val="009976E4"/>
    <w:rsid w:val="00997700"/>
    <w:rsid w:val="009A037C"/>
    <w:rsid w:val="009A03C1"/>
    <w:rsid w:val="009A0621"/>
    <w:rsid w:val="009A07F2"/>
    <w:rsid w:val="009A0A15"/>
    <w:rsid w:val="009A0A67"/>
    <w:rsid w:val="009A0ABA"/>
    <w:rsid w:val="009A0B69"/>
    <w:rsid w:val="009A0D2A"/>
    <w:rsid w:val="009A0FB3"/>
    <w:rsid w:val="009A12B5"/>
    <w:rsid w:val="009A14A7"/>
    <w:rsid w:val="009A1559"/>
    <w:rsid w:val="009A1855"/>
    <w:rsid w:val="009A1BA9"/>
    <w:rsid w:val="009A1FB9"/>
    <w:rsid w:val="009A2695"/>
    <w:rsid w:val="009A2DAF"/>
    <w:rsid w:val="009A35FE"/>
    <w:rsid w:val="009A3E1E"/>
    <w:rsid w:val="009A431F"/>
    <w:rsid w:val="009A4420"/>
    <w:rsid w:val="009A44CF"/>
    <w:rsid w:val="009A451A"/>
    <w:rsid w:val="009A4B8F"/>
    <w:rsid w:val="009A53F3"/>
    <w:rsid w:val="009A5893"/>
    <w:rsid w:val="009A5AE4"/>
    <w:rsid w:val="009A5C79"/>
    <w:rsid w:val="009A64CC"/>
    <w:rsid w:val="009A68E0"/>
    <w:rsid w:val="009A6BE8"/>
    <w:rsid w:val="009A6D23"/>
    <w:rsid w:val="009A6D40"/>
    <w:rsid w:val="009A6F80"/>
    <w:rsid w:val="009A6FB3"/>
    <w:rsid w:val="009A71B7"/>
    <w:rsid w:val="009A7262"/>
    <w:rsid w:val="009A7399"/>
    <w:rsid w:val="009A7BB1"/>
    <w:rsid w:val="009B03AD"/>
    <w:rsid w:val="009B0680"/>
    <w:rsid w:val="009B07F6"/>
    <w:rsid w:val="009B0855"/>
    <w:rsid w:val="009B1182"/>
    <w:rsid w:val="009B1633"/>
    <w:rsid w:val="009B19A2"/>
    <w:rsid w:val="009B1A24"/>
    <w:rsid w:val="009B1ADF"/>
    <w:rsid w:val="009B1AF4"/>
    <w:rsid w:val="009B23A3"/>
    <w:rsid w:val="009B28B7"/>
    <w:rsid w:val="009B2C49"/>
    <w:rsid w:val="009B2D3F"/>
    <w:rsid w:val="009B2DFC"/>
    <w:rsid w:val="009B3142"/>
    <w:rsid w:val="009B3148"/>
    <w:rsid w:val="009B31BE"/>
    <w:rsid w:val="009B3847"/>
    <w:rsid w:val="009B3A2C"/>
    <w:rsid w:val="009B4296"/>
    <w:rsid w:val="009B45E1"/>
    <w:rsid w:val="009B4FEE"/>
    <w:rsid w:val="009B56AF"/>
    <w:rsid w:val="009B5781"/>
    <w:rsid w:val="009B585D"/>
    <w:rsid w:val="009B5B2C"/>
    <w:rsid w:val="009B5EB7"/>
    <w:rsid w:val="009B5EE4"/>
    <w:rsid w:val="009B5F60"/>
    <w:rsid w:val="009B6A80"/>
    <w:rsid w:val="009B6B73"/>
    <w:rsid w:val="009B6D9F"/>
    <w:rsid w:val="009B6F69"/>
    <w:rsid w:val="009B751B"/>
    <w:rsid w:val="009B75F4"/>
    <w:rsid w:val="009B7627"/>
    <w:rsid w:val="009B7CFE"/>
    <w:rsid w:val="009B7D46"/>
    <w:rsid w:val="009B7E3E"/>
    <w:rsid w:val="009C0594"/>
    <w:rsid w:val="009C06F3"/>
    <w:rsid w:val="009C08E8"/>
    <w:rsid w:val="009C0AF4"/>
    <w:rsid w:val="009C0E8A"/>
    <w:rsid w:val="009C1536"/>
    <w:rsid w:val="009C1AA5"/>
    <w:rsid w:val="009C1E75"/>
    <w:rsid w:val="009C245F"/>
    <w:rsid w:val="009C27BE"/>
    <w:rsid w:val="009C2C26"/>
    <w:rsid w:val="009C2E5B"/>
    <w:rsid w:val="009C2F7B"/>
    <w:rsid w:val="009C3341"/>
    <w:rsid w:val="009C36F2"/>
    <w:rsid w:val="009C3899"/>
    <w:rsid w:val="009C41F2"/>
    <w:rsid w:val="009C4586"/>
    <w:rsid w:val="009C4803"/>
    <w:rsid w:val="009C4948"/>
    <w:rsid w:val="009C49F5"/>
    <w:rsid w:val="009C4EA7"/>
    <w:rsid w:val="009C4F3C"/>
    <w:rsid w:val="009C5269"/>
    <w:rsid w:val="009C5722"/>
    <w:rsid w:val="009C5743"/>
    <w:rsid w:val="009C5A27"/>
    <w:rsid w:val="009C5B85"/>
    <w:rsid w:val="009C5FAB"/>
    <w:rsid w:val="009C60CE"/>
    <w:rsid w:val="009C60CF"/>
    <w:rsid w:val="009C6103"/>
    <w:rsid w:val="009C636A"/>
    <w:rsid w:val="009C6379"/>
    <w:rsid w:val="009C6477"/>
    <w:rsid w:val="009C68C3"/>
    <w:rsid w:val="009C6D72"/>
    <w:rsid w:val="009C7137"/>
    <w:rsid w:val="009C7848"/>
    <w:rsid w:val="009C794B"/>
    <w:rsid w:val="009C7A7F"/>
    <w:rsid w:val="009C7BDA"/>
    <w:rsid w:val="009C7E14"/>
    <w:rsid w:val="009D002F"/>
    <w:rsid w:val="009D006C"/>
    <w:rsid w:val="009D02E9"/>
    <w:rsid w:val="009D04AA"/>
    <w:rsid w:val="009D04FD"/>
    <w:rsid w:val="009D05C8"/>
    <w:rsid w:val="009D07F0"/>
    <w:rsid w:val="009D092B"/>
    <w:rsid w:val="009D0F29"/>
    <w:rsid w:val="009D17A9"/>
    <w:rsid w:val="009D1A0E"/>
    <w:rsid w:val="009D1A30"/>
    <w:rsid w:val="009D1B9B"/>
    <w:rsid w:val="009D1FC1"/>
    <w:rsid w:val="009D2107"/>
    <w:rsid w:val="009D2A99"/>
    <w:rsid w:val="009D2D27"/>
    <w:rsid w:val="009D2F2E"/>
    <w:rsid w:val="009D30FC"/>
    <w:rsid w:val="009D31B2"/>
    <w:rsid w:val="009D3285"/>
    <w:rsid w:val="009D32E7"/>
    <w:rsid w:val="009D386E"/>
    <w:rsid w:val="009D3919"/>
    <w:rsid w:val="009D3BEE"/>
    <w:rsid w:val="009D3D23"/>
    <w:rsid w:val="009D4079"/>
    <w:rsid w:val="009D467E"/>
    <w:rsid w:val="009D47C7"/>
    <w:rsid w:val="009D4E1B"/>
    <w:rsid w:val="009D5202"/>
    <w:rsid w:val="009D5D90"/>
    <w:rsid w:val="009D5FB7"/>
    <w:rsid w:val="009D6153"/>
    <w:rsid w:val="009D63AB"/>
    <w:rsid w:val="009D63B1"/>
    <w:rsid w:val="009D6649"/>
    <w:rsid w:val="009D6682"/>
    <w:rsid w:val="009D6EC4"/>
    <w:rsid w:val="009D7268"/>
    <w:rsid w:val="009D7401"/>
    <w:rsid w:val="009D7460"/>
    <w:rsid w:val="009D7563"/>
    <w:rsid w:val="009D78B3"/>
    <w:rsid w:val="009E0082"/>
    <w:rsid w:val="009E028B"/>
    <w:rsid w:val="009E0865"/>
    <w:rsid w:val="009E0AAF"/>
    <w:rsid w:val="009E0E49"/>
    <w:rsid w:val="009E110D"/>
    <w:rsid w:val="009E1DB4"/>
    <w:rsid w:val="009E1DD4"/>
    <w:rsid w:val="009E1EB4"/>
    <w:rsid w:val="009E2158"/>
    <w:rsid w:val="009E2392"/>
    <w:rsid w:val="009E2D0A"/>
    <w:rsid w:val="009E318A"/>
    <w:rsid w:val="009E3307"/>
    <w:rsid w:val="009E3AF4"/>
    <w:rsid w:val="009E3C27"/>
    <w:rsid w:val="009E4028"/>
    <w:rsid w:val="009E41AB"/>
    <w:rsid w:val="009E47C6"/>
    <w:rsid w:val="009E4C2D"/>
    <w:rsid w:val="009E4E3F"/>
    <w:rsid w:val="009E4FD2"/>
    <w:rsid w:val="009E551C"/>
    <w:rsid w:val="009E5881"/>
    <w:rsid w:val="009E5A64"/>
    <w:rsid w:val="009E65FD"/>
    <w:rsid w:val="009E6A72"/>
    <w:rsid w:val="009E6F89"/>
    <w:rsid w:val="009E7126"/>
    <w:rsid w:val="009E72AC"/>
    <w:rsid w:val="009E7359"/>
    <w:rsid w:val="009E762A"/>
    <w:rsid w:val="009E76E9"/>
    <w:rsid w:val="009E7977"/>
    <w:rsid w:val="009E7FEA"/>
    <w:rsid w:val="009F0404"/>
    <w:rsid w:val="009F04BE"/>
    <w:rsid w:val="009F0C73"/>
    <w:rsid w:val="009F1B52"/>
    <w:rsid w:val="009F1D78"/>
    <w:rsid w:val="009F2062"/>
    <w:rsid w:val="009F25F7"/>
    <w:rsid w:val="009F2955"/>
    <w:rsid w:val="009F299E"/>
    <w:rsid w:val="009F2A27"/>
    <w:rsid w:val="009F2C90"/>
    <w:rsid w:val="009F2E6D"/>
    <w:rsid w:val="009F300E"/>
    <w:rsid w:val="009F3257"/>
    <w:rsid w:val="009F3D49"/>
    <w:rsid w:val="009F3F67"/>
    <w:rsid w:val="009F4178"/>
    <w:rsid w:val="009F418C"/>
    <w:rsid w:val="009F42DF"/>
    <w:rsid w:val="009F4BDC"/>
    <w:rsid w:val="009F4BE7"/>
    <w:rsid w:val="009F4C0B"/>
    <w:rsid w:val="009F4C44"/>
    <w:rsid w:val="009F4F41"/>
    <w:rsid w:val="009F574F"/>
    <w:rsid w:val="009F5932"/>
    <w:rsid w:val="009F5A5B"/>
    <w:rsid w:val="009F6764"/>
    <w:rsid w:val="009F69A5"/>
    <w:rsid w:val="009F6C98"/>
    <w:rsid w:val="009F6DA0"/>
    <w:rsid w:val="009F73C4"/>
    <w:rsid w:val="009F74D6"/>
    <w:rsid w:val="009F7D2C"/>
    <w:rsid w:val="009F7E0C"/>
    <w:rsid w:val="00A006A2"/>
    <w:rsid w:val="00A007F2"/>
    <w:rsid w:val="00A00802"/>
    <w:rsid w:val="00A00A83"/>
    <w:rsid w:val="00A00C97"/>
    <w:rsid w:val="00A00D4D"/>
    <w:rsid w:val="00A01125"/>
    <w:rsid w:val="00A01A09"/>
    <w:rsid w:val="00A01F77"/>
    <w:rsid w:val="00A03362"/>
    <w:rsid w:val="00A03469"/>
    <w:rsid w:val="00A037DC"/>
    <w:rsid w:val="00A03B5E"/>
    <w:rsid w:val="00A03C67"/>
    <w:rsid w:val="00A04603"/>
    <w:rsid w:val="00A04737"/>
    <w:rsid w:val="00A04772"/>
    <w:rsid w:val="00A04791"/>
    <w:rsid w:val="00A04A69"/>
    <w:rsid w:val="00A04B56"/>
    <w:rsid w:val="00A0534D"/>
    <w:rsid w:val="00A0545C"/>
    <w:rsid w:val="00A05476"/>
    <w:rsid w:val="00A055DE"/>
    <w:rsid w:val="00A05722"/>
    <w:rsid w:val="00A05775"/>
    <w:rsid w:val="00A061DB"/>
    <w:rsid w:val="00A06BEF"/>
    <w:rsid w:val="00A07343"/>
    <w:rsid w:val="00A077BB"/>
    <w:rsid w:val="00A078D7"/>
    <w:rsid w:val="00A078FB"/>
    <w:rsid w:val="00A10250"/>
    <w:rsid w:val="00A10512"/>
    <w:rsid w:val="00A105B7"/>
    <w:rsid w:val="00A10940"/>
    <w:rsid w:val="00A10946"/>
    <w:rsid w:val="00A109E6"/>
    <w:rsid w:val="00A10A7C"/>
    <w:rsid w:val="00A1159C"/>
    <w:rsid w:val="00A1177C"/>
    <w:rsid w:val="00A11A53"/>
    <w:rsid w:val="00A11E7A"/>
    <w:rsid w:val="00A1246E"/>
    <w:rsid w:val="00A12556"/>
    <w:rsid w:val="00A125ED"/>
    <w:rsid w:val="00A1271B"/>
    <w:rsid w:val="00A12FAD"/>
    <w:rsid w:val="00A13984"/>
    <w:rsid w:val="00A13A3F"/>
    <w:rsid w:val="00A13C6D"/>
    <w:rsid w:val="00A14614"/>
    <w:rsid w:val="00A14748"/>
    <w:rsid w:val="00A148B3"/>
    <w:rsid w:val="00A14945"/>
    <w:rsid w:val="00A14A41"/>
    <w:rsid w:val="00A150D3"/>
    <w:rsid w:val="00A15149"/>
    <w:rsid w:val="00A152A6"/>
    <w:rsid w:val="00A1597E"/>
    <w:rsid w:val="00A15AD1"/>
    <w:rsid w:val="00A163AC"/>
    <w:rsid w:val="00A1680C"/>
    <w:rsid w:val="00A1682A"/>
    <w:rsid w:val="00A17319"/>
    <w:rsid w:val="00A17506"/>
    <w:rsid w:val="00A1781C"/>
    <w:rsid w:val="00A17AF3"/>
    <w:rsid w:val="00A17B6A"/>
    <w:rsid w:val="00A17BEA"/>
    <w:rsid w:val="00A17DAD"/>
    <w:rsid w:val="00A17ECB"/>
    <w:rsid w:val="00A201EF"/>
    <w:rsid w:val="00A20548"/>
    <w:rsid w:val="00A2068A"/>
    <w:rsid w:val="00A2084B"/>
    <w:rsid w:val="00A20A1C"/>
    <w:rsid w:val="00A20A2D"/>
    <w:rsid w:val="00A21224"/>
    <w:rsid w:val="00A21326"/>
    <w:rsid w:val="00A21723"/>
    <w:rsid w:val="00A21997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2E6"/>
    <w:rsid w:val="00A247F6"/>
    <w:rsid w:val="00A24FA8"/>
    <w:rsid w:val="00A24FB3"/>
    <w:rsid w:val="00A258F5"/>
    <w:rsid w:val="00A259E9"/>
    <w:rsid w:val="00A25C0C"/>
    <w:rsid w:val="00A26244"/>
    <w:rsid w:val="00A2625C"/>
    <w:rsid w:val="00A268DE"/>
    <w:rsid w:val="00A26AF4"/>
    <w:rsid w:val="00A26C2D"/>
    <w:rsid w:val="00A26F35"/>
    <w:rsid w:val="00A270BC"/>
    <w:rsid w:val="00A27313"/>
    <w:rsid w:val="00A3049B"/>
    <w:rsid w:val="00A30544"/>
    <w:rsid w:val="00A308CA"/>
    <w:rsid w:val="00A30F56"/>
    <w:rsid w:val="00A31369"/>
    <w:rsid w:val="00A314EB"/>
    <w:rsid w:val="00A3163D"/>
    <w:rsid w:val="00A318A3"/>
    <w:rsid w:val="00A318BD"/>
    <w:rsid w:val="00A31C2B"/>
    <w:rsid w:val="00A3233F"/>
    <w:rsid w:val="00A3247A"/>
    <w:rsid w:val="00A3282B"/>
    <w:rsid w:val="00A32902"/>
    <w:rsid w:val="00A32ACD"/>
    <w:rsid w:val="00A3352C"/>
    <w:rsid w:val="00A33789"/>
    <w:rsid w:val="00A337AF"/>
    <w:rsid w:val="00A33846"/>
    <w:rsid w:val="00A33882"/>
    <w:rsid w:val="00A344F3"/>
    <w:rsid w:val="00A3454C"/>
    <w:rsid w:val="00A34877"/>
    <w:rsid w:val="00A35AA1"/>
    <w:rsid w:val="00A35D34"/>
    <w:rsid w:val="00A35D49"/>
    <w:rsid w:val="00A36146"/>
    <w:rsid w:val="00A363B8"/>
    <w:rsid w:val="00A3643E"/>
    <w:rsid w:val="00A36848"/>
    <w:rsid w:val="00A368C6"/>
    <w:rsid w:val="00A369B1"/>
    <w:rsid w:val="00A36BE7"/>
    <w:rsid w:val="00A40073"/>
    <w:rsid w:val="00A401AE"/>
    <w:rsid w:val="00A4022A"/>
    <w:rsid w:val="00A403C8"/>
    <w:rsid w:val="00A4149E"/>
    <w:rsid w:val="00A41748"/>
    <w:rsid w:val="00A41DDC"/>
    <w:rsid w:val="00A41FA5"/>
    <w:rsid w:val="00A420B4"/>
    <w:rsid w:val="00A42542"/>
    <w:rsid w:val="00A426C2"/>
    <w:rsid w:val="00A430EE"/>
    <w:rsid w:val="00A4358B"/>
    <w:rsid w:val="00A438C9"/>
    <w:rsid w:val="00A43CE8"/>
    <w:rsid w:val="00A4461C"/>
    <w:rsid w:val="00A45052"/>
    <w:rsid w:val="00A45355"/>
    <w:rsid w:val="00A468B1"/>
    <w:rsid w:val="00A46B8A"/>
    <w:rsid w:val="00A46DAD"/>
    <w:rsid w:val="00A475BE"/>
    <w:rsid w:val="00A47A0E"/>
    <w:rsid w:val="00A47C56"/>
    <w:rsid w:val="00A506AE"/>
    <w:rsid w:val="00A51DCE"/>
    <w:rsid w:val="00A52019"/>
    <w:rsid w:val="00A5201B"/>
    <w:rsid w:val="00A52BA1"/>
    <w:rsid w:val="00A52BF0"/>
    <w:rsid w:val="00A52F94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973"/>
    <w:rsid w:val="00A54D73"/>
    <w:rsid w:val="00A55054"/>
    <w:rsid w:val="00A556A9"/>
    <w:rsid w:val="00A557E8"/>
    <w:rsid w:val="00A55933"/>
    <w:rsid w:val="00A5599B"/>
    <w:rsid w:val="00A55B62"/>
    <w:rsid w:val="00A56176"/>
    <w:rsid w:val="00A56374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B9"/>
    <w:rsid w:val="00A60ABC"/>
    <w:rsid w:val="00A60C07"/>
    <w:rsid w:val="00A61108"/>
    <w:rsid w:val="00A611D6"/>
    <w:rsid w:val="00A612D1"/>
    <w:rsid w:val="00A6175F"/>
    <w:rsid w:val="00A61C00"/>
    <w:rsid w:val="00A61CA6"/>
    <w:rsid w:val="00A62872"/>
    <w:rsid w:val="00A629C2"/>
    <w:rsid w:val="00A62A66"/>
    <w:rsid w:val="00A62E09"/>
    <w:rsid w:val="00A6317B"/>
    <w:rsid w:val="00A637F3"/>
    <w:rsid w:val="00A63DC6"/>
    <w:rsid w:val="00A6414E"/>
    <w:rsid w:val="00A64767"/>
    <w:rsid w:val="00A65409"/>
    <w:rsid w:val="00A654AA"/>
    <w:rsid w:val="00A6556A"/>
    <w:rsid w:val="00A6560D"/>
    <w:rsid w:val="00A6578D"/>
    <w:rsid w:val="00A65C1F"/>
    <w:rsid w:val="00A660A7"/>
    <w:rsid w:val="00A661D7"/>
    <w:rsid w:val="00A66437"/>
    <w:rsid w:val="00A665AC"/>
    <w:rsid w:val="00A667D7"/>
    <w:rsid w:val="00A66AA5"/>
    <w:rsid w:val="00A671DA"/>
    <w:rsid w:val="00A678C7"/>
    <w:rsid w:val="00A678CB"/>
    <w:rsid w:val="00A6799A"/>
    <w:rsid w:val="00A67E6E"/>
    <w:rsid w:val="00A67FDD"/>
    <w:rsid w:val="00A707D2"/>
    <w:rsid w:val="00A70CE8"/>
    <w:rsid w:val="00A71634"/>
    <w:rsid w:val="00A71727"/>
    <w:rsid w:val="00A719E5"/>
    <w:rsid w:val="00A71BD5"/>
    <w:rsid w:val="00A71D9C"/>
    <w:rsid w:val="00A7224B"/>
    <w:rsid w:val="00A72C3B"/>
    <w:rsid w:val="00A72CC1"/>
    <w:rsid w:val="00A72CF8"/>
    <w:rsid w:val="00A72FB5"/>
    <w:rsid w:val="00A73B91"/>
    <w:rsid w:val="00A7429A"/>
    <w:rsid w:val="00A74331"/>
    <w:rsid w:val="00A744D7"/>
    <w:rsid w:val="00A74775"/>
    <w:rsid w:val="00A74C18"/>
    <w:rsid w:val="00A74D97"/>
    <w:rsid w:val="00A74FD0"/>
    <w:rsid w:val="00A7510F"/>
    <w:rsid w:val="00A75384"/>
    <w:rsid w:val="00A754FB"/>
    <w:rsid w:val="00A762B2"/>
    <w:rsid w:val="00A769AB"/>
    <w:rsid w:val="00A770C4"/>
    <w:rsid w:val="00A77452"/>
    <w:rsid w:val="00A776E9"/>
    <w:rsid w:val="00A77B0D"/>
    <w:rsid w:val="00A807E9"/>
    <w:rsid w:val="00A80901"/>
    <w:rsid w:val="00A80C41"/>
    <w:rsid w:val="00A80D58"/>
    <w:rsid w:val="00A81185"/>
    <w:rsid w:val="00A819A4"/>
    <w:rsid w:val="00A820F6"/>
    <w:rsid w:val="00A823EE"/>
    <w:rsid w:val="00A8295D"/>
    <w:rsid w:val="00A82AA0"/>
    <w:rsid w:val="00A82B3D"/>
    <w:rsid w:val="00A82B72"/>
    <w:rsid w:val="00A82BE5"/>
    <w:rsid w:val="00A82FF1"/>
    <w:rsid w:val="00A83036"/>
    <w:rsid w:val="00A83323"/>
    <w:rsid w:val="00A835E6"/>
    <w:rsid w:val="00A83D0D"/>
    <w:rsid w:val="00A8426D"/>
    <w:rsid w:val="00A845F6"/>
    <w:rsid w:val="00A846AF"/>
    <w:rsid w:val="00A847E1"/>
    <w:rsid w:val="00A84A88"/>
    <w:rsid w:val="00A84AFE"/>
    <w:rsid w:val="00A84B67"/>
    <w:rsid w:val="00A855DD"/>
    <w:rsid w:val="00A859CA"/>
    <w:rsid w:val="00A85B75"/>
    <w:rsid w:val="00A85D52"/>
    <w:rsid w:val="00A8689E"/>
    <w:rsid w:val="00A868EF"/>
    <w:rsid w:val="00A86A81"/>
    <w:rsid w:val="00A86A92"/>
    <w:rsid w:val="00A86A95"/>
    <w:rsid w:val="00A870A2"/>
    <w:rsid w:val="00A872FE"/>
    <w:rsid w:val="00A8743A"/>
    <w:rsid w:val="00A87729"/>
    <w:rsid w:val="00A8798D"/>
    <w:rsid w:val="00A87B15"/>
    <w:rsid w:val="00A87B71"/>
    <w:rsid w:val="00A87BA1"/>
    <w:rsid w:val="00A87E38"/>
    <w:rsid w:val="00A9031D"/>
    <w:rsid w:val="00A9034D"/>
    <w:rsid w:val="00A90D3D"/>
    <w:rsid w:val="00A90DD1"/>
    <w:rsid w:val="00A911F9"/>
    <w:rsid w:val="00A916A7"/>
    <w:rsid w:val="00A91835"/>
    <w:rsid w:val="00A91FBD"/>
    <w:rsid w:val="00A924F3"/>
    <w:rsid w:val="00A92D2C"/>
    <w:rsid w:val="00A92EFE"/>
    <w:rsid w:val="00A93196"/>
    <w:rsid w:val="00A93639"/>
    <w:rsid w:val="00A9394A"/>
    <w:rsid w:val="00A93D89"/>
    <w:rsid w:val="00A94180"/>
    <w:rsid w:val="00A9426E"/>
    <w:rsid w:val="00A94626"/>
    <w:rsid w:val="00A94786"/>
    <w:rsid w:val="00A94925"/>
    <w:rsid w:val="00A94C39"/>
    <w:rsid w:val="00A94F66"/>
    <w:rsid w:val="00A95482"/>
    <w:rsid w:val="00A956DA"/>
    <w:rsid w:val="00A95ACD"/>
    <w:rsid w:val="00A95B94"/>
    <w:rsid w:val="00A95C6B"/>
    <w:rsid w:val="00A962DC"/>
    <w:rsid w:val="00A96474"/>
    <w:rsid w:val="00A9664D"/>
    <w:rsid w:val="00A968B7"/>
    <w:rsid w:val="00A969F1"/>
    <w:rsid w:val="00A96A92"/>
    <w:rsid w:val="00A972E9"/>
    <w:rsid w:val="00A974DD"/>
    <w:rsid w:val="00A9778E"/>
    <w:rsid w:val="00A97B34"/>
    <w:rsid w:val="00AA03F4"/>
    <w:rsid w:val="00AA0BF4"/>
    <w:rsid w:val="00AA0D83"/>
    <w:rsid w:val="00AA0E90"/>
    <w:rsid w:val="00AA16C1"/>
    <w:rsid w:val="00AA17C4"/>
    <w:rsid w:val="00AA17F6"/>
    <w:rsid w:val="00AA1848"/>
    <w:rsid w:val="00AA1A48"/>
    <w:rsid w:val="00AA1ADE"/>
    <w:rsid w:val="00AA1B08"/>
    <w:rsid w:val="00AA1B9C"/>
    <w:rsid w:val="00AA1BBD"/>
    <w:rsid w:val="00AA1CA2"/>
    <w:rsid w:val="00AA1F4C"/>
    <w:rsid w:val="00AA2096"/>
    <w:rsid w:val="00AA245B"/>
    <w:rsid w:val="00AA246A"/>
    <w:rsid w:val="00AA25D0"/>
    <w:rsid w:val="00AA2746"/>
    <w:rsid w:val="00AA2895"/>
    <w:rsid w:val="00AA2B17"/>
    <w:rsid w:val="00AA308C"/>
    <w:rsid w:val="00AA43DB"/>
    <w:rsid w:val="00AA4405"/>
    <w:rsid w:val="00AA5046"/>
    <w:rsid w:val="00AA5053"/>
    <w:rsid w:val="00AA52F8"/>
    <w:rsid w:val="00AA549D"/>
    <w:rsid w:val="00AA5528"/>
    <w:rsid w:val="00AA55E4"/>
    <w:rsid w:val="00AA563C"/>
    <w:rsid w:val="00AA613B"/>
    <w:rsid w:val="00AA638D"/>
    <w:rsid w:val="00AA66E3"/>
    <w:rsid w:val="00AA7AE8"/>
    <w:rsid w:val="00AA7D35"/>
    <w:rsid w:val="00AA7F9D"/>
    <w:rsid w:val="00AB000C"/>
    <w:rsid w:val="00AB0848"/>
    <w:rsid w:val="00AB09B6"/>
    <w:rsid w:val="00AB0D80"/>
    <w:rsid w:val="00AB0E36"/>
    <w:rsid w:val="00AB1065"/>
    <w:rsid w:val="00AB1512"/>
    <w:rsid w:val="00AB1661"/>
    <w:rsid w:val="00AB183E"/>
    <w:rsid w:val="00AB19DD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529"/>
    <w:rsid w:val="00AB38E2"/>
    <w:rsid w:val="00AB3DA4"/>
    <w:rsid w:val="00AB403B"/>
    <w:rsid w:val="00AB4297"/>
    <w:rsid w:val="00AB43DE"/>
    <w:rsid w:val="00AB48E5"/>
    <w:rsid w:val="00AB4916"/>
    <w:rsid w:val="00AB49DF"/>
    <w:rsid w:val="00AB4A75"/>
    <w:rsid w:val="00AB4AEA"/>
    <w:rsid w:val="00AB4B97"/>
    <w:rsid w:val="00AB4DE5"/>
    <w:rsid w:val="00AB4E17"/>
    <w:rsid w:val="00AB53D5"/>
    <w:rsid w:val="00AB548A"/>
    <w:rsid w:val="00AB5694"/>
    <w:rsid w:val="00AB5BAD"/>
    <w:rsid w:val="00AB643A"/>
    <w:rsid w:val="00AB64E3"/>
    <w:rsid w:val="00AB64F7"/>
    <w:rsid w:val="00AB6632"/>
    <w:rsid w:val="00AB68FC"/>
    <w:rsid w:val="00AB6B3B"/>
    <w:rsid w:val="00AB6C72"/>
    <w:rsid w:val="00AB714E"/>
    <w:rsid w:val="00AB7C62"/>
    <w:rsid w:val="00AB7C63"/>
    <w:rsid w:val="00AB7CC0"/>
    <w:rsid w:val="00AB7F27"/>
    <w:rsid w:val="00AC02F5"/>
    <w:rsid w:val="00AC03C3"/>
    <w:rsid w:val="00AC0783"/>
    <w:rsid w:val="00AC09EF"/>
    <w:rsid w:val="00AC0A4A"/>
    <w:rsid w:val="00AC10C4"/>
    <w:rsid w:val="00AC117B"/>
    <w:rsid w:val="00AC13BD"/>
    <w:rsid w:val="00AC1A13"/>
    <w:rsid w:val="00AC1FB6"/>
    <w:rsid w:val="00AC20AC"/>
    <w:rsid w:val="00AC24FD"/>
    <w:rsid w:val="00AC2552"/>
    <w:rsid w:val="00AC2556"/>
    <w:rsid w:val="00AC2808"/>
    <w:rsid w:val="00AC28DE"/>
    <w:rsid w:val="00AC2BDC"/>
    <w:rsid w:val="00AC2D5F"/>
    <w:rsid w:val="00AC2DD4"/>
    <w:rsid w:val="00AC30DA"/>
    <w:rsid w:val="00AC3236"/>
    <w:rsid w:val="00AC3531"/>
    <w:rsid w:val="00AC3A27"/>
    <w:rsid w:val="00AC3C68"/>
    <w:rsid w:val="00AC3DA8"/>
    <w:rsid w:val="00AC3ECE"/>
    <w:rsid w:val="00AC41E5"/>
    <w:rsid w:val="00AC41F0"/>
    <w:rsid w:val="00AC4256"/>
    <w:rsid w:val="00AC427A"/>
    <w:rsid w:val="00AC4697"/>
    <w:rsid w:val="00AC5133"/>
    <w:rsid w:val="00AC584C"/>
    <w:rsid w:val="00AC6255"/>
    <w:rsid w:val="00AC6331"/>
    <w:rsid w:val="00AC67B2"/>
    <w:rsid w:val="00AC6BD9"/>
    <w:rsid w:val="00AC6C2A"/>
    <w:rsid w:val="00AC726A"/>
    <w:rsid w:val="00AC72F0"/>
    <w:rsid w:val="00AC74D5"/>
    <w:rsid w:val="00AD0057"/>
    <w:rsid w:val="00AD06FA"/>
    <w:rsid w:val="00AD07B7"/>
    <w:rsid w:val="00AD0A00"/>
    <w:rsid w:val="00AD0E91"/>
    <w:rsid w:val="00AD1063"/>
    <w:rsid w:val="00AD16D5"/>
    <w:rsid w:val="00AD18BC"/>
    <w:rsid w:val="00AD1954"/>
    <w:rsid w:val="00AD1D4F"/>
    <w:rsid w:val="00AD1ED9"/>
    <w:rsid w:val="00AD258D"/>
    <w:rsid w:val="00AD27DE"/>
    <w:rsid w:val="00AD2A95"/>
    <w:rsid w:val="00AD2C59"/>
    <w:rsid w:val="00AD31EC"/>
    <w:rsid w:val="00AD328C"/>
    <w:rsid w:val="00AD342D"/>
    <w:rsid w:val="00AD35D8"/>
    <w:rsid w:val="00AD3713"/>
    <w:rsid w:val="00AD3EF0"/>
    <w:rsid w:val="00AD460C"/>
    <w:rsid w:val="00AD46AA"/>
    <w:rsid w:val="00AD48EB"/>
    <w:rsid w:val="00AD4BEF"/>
    <w:rsid w:val="00AD4D17"/>
    <w:rsid w:val="00AD549F"/>
    <w:rsid w:val="00AD553A"/>
    <w:rsid w:val="00AD57DC"/>
    <w:rsid w:val="00AD59FA"/>
    <w:rsid w:val="00AD60A1"/>
    <w:rsid w:val="00AD64F3"/>
    <w:rsid w:val="00AD6695"/>
    <w:rsid w:val="00AD6CF0"/>
    <w:rsid w:val="00AD6E54"/>
    <w:rsid w:val="00AD6FC4"/>
    <w:rsid w:val="00AD7070"/>
    <w:rsid w:val="00AD7352"/>
    <w:rsid w:val="00AD7ADC"/>
    <w:rsid w:val="00AD7BDC"/>
    <w:rsid w:val="00AD7BF1"/>
    <w:rsid w:val="00AE0009"/>
    <w:rsid w:val="00AE000B"/>
    <w:rsid w:val="00AE01A6"/>
    <w:rsid w:val="00AE04C1"/>
    <w:rsid w:val="00AE058F"/>
    <w:rsid w:val="00AE087D"/>
    <w:rsid w:val="00AE0CC2"/>
    <w:rsid w:val="00AE1055"/>
    <w:rsid w:val="00AE1141"/>
    <w:rsid w:val="00AE1830"/>
    <w:rsid w:val="00AE1A9B"/>
    <w:rsid w:val="00AE1E3C"/>
    <w:rsid w:val="00AE1E8E"/>
    <w:rsid w:val="00AE2437"/>
    <w:rsid w:val="00AE25FF"/>
    <w:rsid w:val="00AE278A"/>
    <w:rsid w:val="00AE27A3"/>
    <w:rsid w:val="00AE2AAA"/>
    <w:rsid w:val="00AE3228"/>
    <w:rsid w:val="00AE3365"/>
    <w:rsid w:val="00AE4057"/>
    <w:rsid w:val="00AE4D35"/>
    <w:rsid w:val="00AE4ECB"/>
    <w:rsid w:val="00AE54AE"/>
    <w:rsid w:val="00AE573B"/>
    <w:rsid w:val="00AE5783"/>
    <w:rsid w:val="00AE57CA"/>
    <w:rsid w:val="00AE62CA"/>
    <w:rsid w:val="00AE63EF"/>
    <w:rsid w:val="00AE6DAA"/>
    <w:rsid w:val="00AE77D7"/>
    <w:rsid w:val="00AE7DAC"/>
    <w:rsid w:val="00AF0763"/>
    <w:rsid w:val="00AF0816"/>
    <w:rsid w:val="00AF09D5"/>
    <w:rsid w:val="00AF09DD"/>
    <w:rsid w:val="00AF0ADF"/>
    <w:rsid w:val="00AF0B8B"/>
    <w:rsid w:val="00AF0F63"/>
    <w:rsid w:val="00AF102E"/>
    <w:rsid w:val="00AF1080"/>
    <w:rsid w:val="00AF1100"/>
    <w:rsid w:val="00AF1121"/>
    <w:rsid w:val="00AF1308"/>
    <w:rsid w:val="00AF14AA"/>
    <w:rsid w:val="00AF1ED1"/>
    <w:rsid w:val="00AF260C"/>
    <w:rsid w:val="00AF289A"/>
    <w:rsid w:val="00AF2FF1"/>
    <w:rsid w:val="00AF3148"/>
    <w:rsid w:val="00AF3175"/>
    <w:rsid w:val="00AF32C2"/>
    <w:rsid w:val="00AF34A6"/>
    <w:rsid w:val="00AF36CF"/>
    <w:rsid w:val="00AF3906"/>
    <w:rsid w:val="00AF3A15"/>
    <w:rsid w:val="00AF3E14"/>
    <w:rsid w:val="00AF3F06"/>
    <w:rsid w:val="00AF41FD"/>
    <w:rsid w:val="00AF420B"/>
    <w:rsid w:val="00AF4368"/>
    <w:rsid w:val="00AF4B9D"/>
    <w:rsid w:val="00AF4F9D"/>
    <w:rsid w:val="00AF50AF"/>
    <w:rsid w:val="00AF5387"/>
    <w:rsid w:val="00AF5508"/>
    <w:rsid w:val="00AF5C6F"/>
    <w:rsid w:val="00AF5E18"/>
    <w:rsid w:val="00AF5E3E"/>
    <w:rsid w:val="00AF62FB"/>
    <w:rsid w:val="00AF65C5"/>
    <w:rsid w:val="00AF6669"/>
    <w:rsid w:val="00AF6780"/>
    <w:rsid w:val="00AF7378"/>
    <w:rsid w:val="00AF75E2"/>
    <w:rsid w:val="00AF7819"/>
    <w:rsid w:val="00AF7A79"/>
    <w:rsid w:val="00AF7BA7"/>
    <w:rsid w:val="00AF7EAB"/>
    <w:rsid w:val="00AF7FC3"/>
    <w:rsid w:val="00B00106"/>
    <w:rsid w:val="00B001DC"/>
    <w:rsid w:val="00B00411"/>
    <w:rsid w:val="00B0070D"/>
    <w:rsid w:val="00B0079B"/>
    <w:rsid w:val="00B00A72"/>
    <w:rsid w:val="00B00D8A"/>
    <w:rsid w:val="00B010A1"/>
    <w:rsid w:val="00B01A03"/>
    <w:rsid w:val="00B01AC4"/>
    <w:rsid w:val="00B01D2A"/>
    <w:rsid w:val="00B0201F"/>
    <w:rsid w:val="00B0223A"/>
    <w:rsid w:val="00B022BC"/>
    <w:rsid w:val="00B026E4"/>
    <w:rsid w:val="00B02BBC"/>
    <w:rsid w:val="00B02CBE"/>
    <w:rsid w:val="00B030E5"/>
    <w:rsid w:val="00B03104"/>
    <w:rsid w:val="00B036F9"/>
    <w:rsid w:val="00B0376E"/>
    <w:rsid w:val="00B03857"/>
    <w:rsid w:val="00B03932"/>
    <w:rsid w:val="00B03D29"/>
    <w:rsid w:val="00B04000"/>
    <w:rsid w:val="00B04158"/>
    <w:rsid w:val="00B041A0"/>
    <w:rsid w:val="00B0430A"/>
    <w:rsid w:val="00B04311"/>
    <w:rsid w:val="00B048A0"/>
    <w:rsid w:val="00B04B44"/>
    <w:rsid w:val="00B04C69"/>
    <w:rsid w:val="00B04FEC"/>
    <w:rsid w:val="00B05053"/>
    <w:rsid w:val="00B05232"/>
    <w:rsid w:val="00B054EB"/>
    <w:rsid w:val="00B05936"/>
    <w:rsid w:val="00B05D37"/>
    <w:rsid w:val="00B06037"/>
    <w:rsid w:val="00B06450"/>
    <w:rsid w:val="00B06694"/>
    <w:rsid w:val="00B06B10"/>
    <w:rsid w:val="00B06F8A"/>
    <w:rsid w:val="00B07128"/>
    <w:rsid w:val="00B078EE"/>
    <w:rsid w:val="00B0797B"/>
    <w:rsid w:val="00B1028C"/>
    <w:rsid w:val="00B10784"/>
    <w:rsid w:val="00B10B85"/>
    <w:rsid w:val="00B10DB6"/>
    <w:rsid w:val="00B10E5C"/>
    <w:rsid w:val="00B10FA0"/>
    <w:rsid w:val="00B11A4A"/>
    <w:rsid w:val="00B11DE6"/>
    <w:rsid w:val="00B128F4"/>
    <w:rsid w:val="00B12E28"/>
    <w:rsid w:val="00B1330C"/>
    <w:rsid w:val="00B1364E"/>
    <w:rsid w:val="00B13BAB"/>
    <w:rsid w:val="00B1504C"/>
    <w:rsid w:val="00B152B6"/>
    <w:rsid w:val="00B158C2"/>
    <w:rsid w:val="00B15BD1"/>
    <w:rsid w:val="00B16337"/>
    <w:rsid w:val="00B165FF"/>
    <w:rsid w:val="00B16E7C"/>
    <w:rsid w:val="00B16F4E"/>
    <w:rsid w:val="00B170FA"/>
    <w:rsid w:val="00B17AFD"/>
    <w:rsid w:val="00B17B9B"/>
    <w:rsid w:val="00B17E08"/>
    <w:rsid w:val="00B20238"/>
    <w:rsid w:val="00B205D5"/>
    <w:rsid w:val="00B2070E"/>
    <w:rsid w:val="00B20988"/>
    <w:rsid w:val="00B20FEB"/>
    <w:rsid w:val="00B21286"/>
    <w:rsid w:val="00B2183B"/>
    <w:rsid w:val="00B21E23"/>
    <w:rsid w:val="00B22436"/>
    <w:rsid w:val="00B2270A"/>
    <w:rsid w:val="00B227FB"/>
    <w:rsid w:val="00B22908"/>
    <w:rsid w:val="00B22BE0"/>
    <w:rsid w:val="00B22C60"/>
    <w:rsid w:val="00B2332A"/>
    <w:rsid w:val="00B233DE"/>
    <w:rsid w:val="00B23738"/>
    <w:rsid w:val="00B238FC"/>
    <w:rsid w:val="00B23A07"/>
    <w:rsid w:val="00B23AC9"/>
    <w:rsid w:val="00B23B45"/>
    <w:rsid w:val="00B23DDD"/>
    <w:rsid w:val="00B24173"/>
    <w:rsid w:val="00B242B6"/>
    <w:rsid w:val="00B24662"/>
    <w:rsid w:val="00B24858"/>
    <w:rsid w:val="00B249ED"/>
    <w:rsid w:val="00B24B91"/>
    <w:rsid w:val="00B2519A"/>
    <w:rsid w:val="00B25443"/>
    <w:rsid w:val="00B25661"/>
    <w:rsid w:val="00B25C89"/>
    <w:rsid w:val="00B25DDA"/>
    <w:rsid w:val="00B25E37"/>
    <w:rsid w:val="00B25EEB"/>
    <w:rsid w:val="00B266A2"/>
    <w:rsid w:val="00B26DAB"/>
    <w:rsid w:val="00B274FB"/>
    <w:rsid w:val="00B27530"/>
    <w:rsid w:val="00B2765A"/>
    <w:rsid w:val="00B279EC"/>
    <w:rsid w:val="00B27F87"/>
    <w:rsid w:val="00B30074"/>
    <w:rsid w:val="00B300BD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7FB"/>
    <w:rsid w:val="00B31C7A"/>
    <w:rsid w:val="00B31E7D"/>
    <w:rsid w:val="00B32B6A"/>
    <w:rsid w:val="00B337C4"/>
    <w:rsid w:val="00B339AC"/>
    <w:rsid w:val="00B33BEB"/>
    <w:rsid w:val="00B33DF9"/>
    <w:rsid w:val="00B33EE0"/>
    <w:rsid w:val="00B3401B"/>
    <w:rsid w:val="00B34432"/>
    <w:rsid w:val="00B344D6"/>
    <w:rsid w:val="00B345A9"/>
    <w:rsid w:val="00B347D8"/>
    <w:rsid w:val="00B34DC0"/>
    <w:rsid w:val="00B35128"/>
    <w:rsid w:val="00B35208"/>
    <w:rsid w:val="00B35894"/>
    <w:rsid w:val="00B35972"/>
    <w:rsid w:val="00B361CC"/>
    <w:rsid w:val="00B3672F"/>
    <w:rsid w:val="00B36D79"/>
    <w:rsid w:val="00B36DBB"/>
    <w:rsid w:val="00B37534"/>
    <w:rsid w:val="00B37DB2"/>
    <w:rsid w:val="00B40168"/>
    <w:rsid w:val="00B40454"/>
    <w:rsid w:val="00B4069E"/>
    <w:rsid w:val="00B409D1"/>
    <w:rsid w:val="00B411AE"/>
    <w:rsid w:val="00B41349"/>
    <w:rsid w:val="00B4172F"/>
    <w:rsid w:val="00B418F0"/>
    <w:rsid w:val="00B41C00"/>
    <w:rsid w:val="00B41F6B"/>
    <w:rsid w:val="00B4223B"/>
    <w:rsid w:val="00B42355"/>
    <w:rsid w:val="00B423B6"/>
    <w:rsid w:val="00B42BF0"/>
    <w:rsid w:val="00B42DF5"/>
    <w:rsid w:val="00B436B1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6F"/>
    <w:rsid w:val="00B46CE3"/>
    <w:rsid w:val="00B471C9"/>
    <w:rsid w:val="00B47362"/>
    <w:rsid w:val="00B47BF3"/>
    <w:rsid w:val="00B47D96"/>
    <w:rsid w:val="00B47E5F"/>
    <w:rsid w:val="00B47EFD"/>
    <w:rsid w:val="00B5048C"/>
    <w:rsid w:val="00B5061B"/>
    <w:rsid w:val="00B50706"/>
    <w:rsid w:val="00B50D6B"/>
    <w:rsid w:val="00B50F26"/>
    <w:rsid w:val="00B51669"/>
    <w:rsid w:val="00B51F15"/>
    <w:rsid w:val="00B5205B"/>
    <w:rsid w:val="00B525DB"/>
    <w:rsid w:val="00B5296C"/>
    <w:rsid w:val="00B52A45"/>
    <w:rsid w:val="00B52BEF"/>
    <w:rsid w:val="00B53235"/>
    <w:rsid w:val="00B5349F"/>
    <w:rsid w:val="00B53AD0"/>
    <w:rsid w:val="00B53E06"/>
    <w:rsid w:val="00B54074"/>
    <w:rsid w:val="00B541A7"/>
    <w:rsid w:val="00B542C5"/>
    <w:rsid w:val="00B54742"/>
    <w:rsid w:val="00B54A4A"/>
    <w:rsid w:val="00B54BB6"/>
    <w:rsid w:val="00B54C62"/>
    <w:rsid w:val="00B54CE7"/>
    <w:rsid w:val="00B54D73"/>
    <w:rsid w:val="00B54E4E"/>
    <w:rsid w:val="00B552B8"/>
    <w:rsid w:val="00B552C9"/>
    <w:rsid w:val="00B55686"/>
    <w:rsid w:val="00B55AC5"/>
    <w:rsid w:val="00B55C2E"/>
    <w:rsid w:val="00B55D96"/>
    <w:rsid w:val="00B561A9"/>
    <w:rsid w:val="00B5661B"/>
    <w:rsid w:val="00B56822"/>
    <w:rsid w:val="00B5687D"/>
    <w:rsid w:val="00B56AB2"/>
    <w:rsid w:val="00B56C66"/>
    <w:rsid w:val="00B56FB7"/>
    <w:rsid w:val="00B57063"/>
    <w:rsid w:val="00B573D5"/>
    <w:rsid w:val="00B57441"/>
    <w:rsid w:val="00B5749E"/>
    <w:rsid w:val="00B5770A"/>
    <w:rsid w:val="00B6045D"/>
    <w:rsid w:val="00B60752"/>
    <w:rsid w:val="00B60B3A"/>
    <w:rsid w:val="00B60EF4"/>
    <w:rsid w:val="00B611BE"/>
    <w:rsid w:val="00B612B0"/>
    <w:rsid w:val="00B61E08"/>
    <w:rsid w:val="00B61E1A"/>
    <w:rsid w:val="00B620F4"/>
    <w:rsid w:val="00B622DA"/>
    <w:rsid w:val="00B62419"/>
    <w:rsid w:val="00B626B1"/>
    <w:rsid w:val="00B62BD1"/>
    <w:rsid w:val="00B63168"/>
    <w:rsid w:val="00B63347"/>
    <w:rsid w:val="00B636FF"/>
    <w:rsid w:val="00B64402"/>
    <w:rsid w:val="00B64714"/>
    <w:rsid w:val="00B64B44"/>
    <w:rsid w:val="00B64DA1"/>
    <w:rsid w:val="00B6535A"/>
    <w:rsid w:val="00B6536D"/>
    <w:rsid w:val="00B6557E"/>
    <w:rsid w:val="00B658A5"/>
    <w:rsid w:val="00B65C9A"/>
    <w:rsid w:val="00B65DBC"/>
    <w:rsid w:val="00B65DBD"/>
    <w:rsid w:val="00B65FB3"/>
    <w:rsid w:val="00B66E76"/>
    <w:rsid w:val="00B67A6B"/>
    <w:rsid w:val="00B67CC3"/>
    <w:rsid w:val="00B67DBE"/>
    <w:rsid w:val="00B67DEB"/>
    <w:rsid w:val="00B67EE4"/>
    <w:rsid w:val="00B701F8"/>
    <w:rsid w:val="00B7043D"/>
    <w:rsid w:val="00B70452"/>
    <w:rsid w:val="00B70721"/>
    <w:rsid w:val="00B70B4F"/>
    <w:rsid w:val="00B70C9C"/>
    <w:rsid w:val="00B70DE8"/>
    <w:rsid w:val="00B71038"/>
    <w:rsid w:val="00B711BF"/>
    <w:rsid w:val="00B71256"/>
    <w:rsid w:val="00B713C5"/>
    <w:rsid w:val="00B71BCD"/>
    <w:rsid w:val="00B71E78"/>
    <w:rsid w:val="00B7209D"/>
    <w:rsid w:val="00B72213"/>
    <w:rsid w:val="00B72512"/>
    <w:rsid w:val="00B72587"/>
    <w:rsid w:val="00B7262E"/>
    <w:rsid w:val="00B72846"/>
    <w:rsid w:val="00B72869"/>
    <w:rsid w:val="00B72B46"/>
    <w:rsid w:val="00B72D2B"/>
    <w:rsid w:val="00B72D58"/>
    <w:rsid w:val="00B72EA0"/>
    <w:rsid w:val="00B72EE3"/>
    <w:rsid w:val="00B72F62"/>
    <w:rsid w:val="00B7335C"/>
    <w:rsid w:val="00B73A24"/>
    <w:rsid w:val="00B73A68"/>
    <w:rsid w:val="00B73D2D"/>
    <w:rsid w:val="00B745AF"/>
    <w:rsid w:val="00B74B31"/>
    <w:rsid w:val="00B74CCF"/>
    <w:rsid w:val="00B74D05"/>
    <w:rsid w:val="00B756AB"/>
    <w:rsid w:val="00B7594A"/>
    <w:rsid w:val="00B75F42"/>
    <w:rsid w:val="00B76369"/>
    <w:rsid w:val="00B765C3"/>
    <w:rsid w:val="00B76BAF"/>
    <w:rsid w:val="00B76D28"/>
    <w:rsid w:val="00B77119"/>
    <w:rsid w:val="00B771BF"/>
    <w:rsid w:val="00B7723D"/>
    <w:rsid w:val="00B775E9"/>
    <w:rsid w:val="00B77C01"/>
    <w:rsid w:val="00B80566"/>
    <w:rsid w:val="00B81404"/>
    <w:rsid w:val="00B818A5"/>
    <w:rsid w:val="00B81BE5"/>
    <w:rsid w:val="00B81EAE"/>
    <w:rsid w:val="00B820EA"/>
    <w:rsid w:val="00B827B8"/>
    <w:rsid w:val="00B82A3D"/>
    <w:rsid w:val="00B833B5"/>
    <w:rsid w:val="00B83D32"/>
    <w:rsid w:val="00B83F16"/>
    <w:rsid w:val="00B83FA8"/>
    <w:rsid w:val="00B84134"/>
    <w:rsid w:val="00B84419"/>
    <w:rsid w:val="00B84526"/>
    <w:rsid w:val="00B846F1"/>
    <w:rsid w:val="00B84BD6"/>
    <w:rsid w:val="00B84D64"/>
    <w:rsid w:val="00B84DB1"/>
    <w:rsid w:val="00B850DF"/>
    <w:rsid w:val="00B85802"/>
    <w:rsid w:val="00B8590B"/>
    <w:rsid w:val="00B85952"/>
    <w:rsid w:val="00B860C2"/>
    <w:rsid w:val="00B8640F"/>
    <w:rsid w:val="00B86934"/>
    <w:rsid w:val="00B869ED"/>
    <w:rsid w:val="00B86A74"/>
    <w:rsid w:val="00B86D5A"/>
    <w:rsid w:val="00B86F3C"/>
    <w:rsid w:val="00B871F4"/>
    <w:rsid w:val="00B872E5"/>
    <w:rsid w:val="00B8731A"/>
    <w:rsid w:val="00B87BD6"/>
    <w:rsid w:val="00B9036E"/>
    <w:rsid w:val="00B907CB"/>
    <w:rsid w:val="00B90B5A"/>
    <w:rsid w:val="00B90C48"/>
    <w:rsid w:val="00B9139A"/>
    <w:rsid w:val="00B915F6"/>
    <w:rsid w:val="00B91A91"/>
    <w:rsid w:val="00B91C93"/>
    <w:rsid w:val="00B91CE1"/>
    <w:rsid w:val="00B91E30"/>
    <w:rsid w:val="00B91FFB"/>
    <w:rsid w:val="00B92088"/>
    <w:rsid w:val="00B920A9"/>
    <w:rsid w:val="00B9226B"/>
    <w:rsid w:val="00B9231A"/>
    <w:rsid w:val="00B929A7"/>
    <w:rsid w:val="00B92D69"/>
    <w:rsid w:val="00B92F5F"/>
    <w:rsid w:val="00B936EA"/>
    <w:rsid w:val="00B937E5"/>
    <w:rsid w:val="00B938A6"/>
    <w:rsid w:val="00B93D11"/>
    <w:rsid w:val="00B93D20"/>
    <w:rsid w:val="00B94009"/>
    <w:rsid w:val="00B94B23"/>
    <w:rsid w:val="00B950B3"/>
    <w:rsid w:val="00B951FA"/>
    <w:rsid w:val="00B95395"/>
    <w:rsid w:val="00B958AE"/>
    <w:rsid w:val="00B95DC2"/>
    <w:rsid w:val="00B95ED9"/>
    <w:rsid w:val="00B95F6F"/>
    <w:rsid w:val="00B95FB9"/>
    <w:rsid w:val="00B9608B"/>
    <w:rsid w:val="00B96390"/>
    <w:rsid w:val="00B964BC"/>
    <w:rsid w:val="00B966CB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0C8C"/>
    <w:rsid w:val="00BA1107"/>
    <w:rsid w:val="00BA11EF"/>
    <w:rsid w:val="00BA137C"/>
    <w:rsid w:val="00BA176C"/>
    <w:rsid w:val="00BA1C34"/>
    <w:rsid w:val="00BA2890"/>
    <w:rsid w:val="00BA2C3E"/>
    <w:rsid w:val="00BA3019"/>
    <w:rsid w:val="00BA324D"/>
    <w:rsid w:val="00BA3295"/>
    <w:rsid w:val="00BA32B2"/>
    <w:rsid w:val="00BA355F"/>
    <w:rsid w:val="00BA3615"/>
    <w:rsid w:val="00BA3724"/>
    <w:rsid w:val="00BA3C64"/>
    <w:rsid w:val="00BA4248"/>
    <w:rsid w:val="00BA4E29"/>
    <w:rsid w:val="00BA4F71"/>
    <w:rsid w:val="00BA52F2"/>
    <w:rsid w:val="00BA5B3B"/>
    <w:rsid w:val="00BA5C3E"/>
    <w:rsid w:val="00BA5C6D"/>
    <w:rsid w:val="00BA6340"/>
    <w:rsid w:val="00BA64B3"/>
    <w:rsid w:val="00BA651D"/>
    <w:rsid w:val="00BA6522"/>
    <w:rsid w:val="00BA697A"/>
    <w:rsid w:val="00BA6BAC"/>
    <w:rsid w:val="00BA6BF6"/>
    <w:rsid w:val="00BA6DDE"/>
    <w:rsid w:val="00BA6DFC"/>
    <w:rsid w:val="00BA6FA9"/>
    <w:rsid w:val="00BA6FBC"/>
    <w:rsid w:val="00BA73DD"/>
    <w:rsid w:val="00BA78F0"/>
    <w:rsid w:val="00BA79B9"/>
    <w:rsid w:val="00BA7DDB"/>
    <w:rsid w:val="00BB0F2E"/>
    <w:rsid w:val="00BB111D"/>
    <w:rsid w:val="00BB1251"/>
    <w:rsid w:val="00BB16D9"/>
    <w:rsid w:val="00BB1A99"/>
    <w:rsid w:val="00BB1B77"/>
    <w:rsid w:val="00BB1B9D"/>
    <w:rsid w:val="00BB1C38"/>
    <w:rsid w:val="00BB1D38"/>
    <w:rsid w:val="00BB200F"/>
    <w:rsid w:val="00BB20CF"/>
    <w:rsid w:val="00BB2619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3E0C"/>
    <w:rsid w:val="00BB40C2"/>
    <w:rsid w:val="00BB4260"/>
    <w:rsid w:val="00BB48AF"/>
    <w:rsid w:val="00BB4903"/>
    <w:rsid w:val="00BB4942"/>
    <w:rsid w:val="00BB5624"/>
    <w:rsid w:val="00BB643E"/>
    <w:rsid w:val="00BB644B"/>
    <w:rsid w:val="00BB6827"/>
    <w:rsid w:val="00BB6AEA"/>
    <w:rsid w:val="00BB7723"/>
    <w:rsid w:val="00BC00F1"/>
    <w:rsid w:val="00BC0A17"/>
    <w:rsid w:val="00BC0EAE"/>
    <w:rsid w:val="00BC1621"/>
    <w:rsid w:val="00BC1AEF"/>
    <w:rsid w:val="00BC1CD1"/>
    <w:rsid w:val="00BC1D8B"/>
    <w:rsid w:val="00BC1FF6"/>
    <w:rsid w:val="00BC239C"/>
    <w:rsid w:val="00BC30B4"/>
    <w:rsid w:val="00BC3BF4"/>
    <w:rsid w:val="00BC4771"/>
    <w:rsid w:val="00BC48E4"/>
    <w:rsid w:val="00BC5177"/>
    <w:rsid w:val="00BC5229"/>
    <w:rsid w:val="00BC5489"/>
    <w:rsid w:val="00BC585D"/>
    <w:rsid w:val="00BC6394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27C"/>
    <w:rsid w:val="00BD32DE"/>
    <w:rsid w:val="00BD3321"/>
    <w:rsid w:val="00BD3A94"/>
    <w:rsid w:val="00BD3B4D"/>
    <w:rsid w:val="00BD3D22"/>
    <w:rsid w:val="00BD3EFF"/>
    <w:rsid w:val="00BD40C8"/>
    <w:rsid w:val="00BD424C"/>
    <w:rsid w:val="00BD42D1"/>
    <w:rsid w:val="00BD439E"/>
    <w:rsid w:val="00BD43E0"/>
    <w:rsid w:val="00BD4685"/>
    <w:rsid w:val="00BD4798"/>
    <w:rsid w:val="00BD4CFA"/>
    <w:rsid w:val="00BD4FED"/>
    <w:rsid w:val="00BD51E0"/>
    <w:rsid w:val="00BD5541"/>
    <w:rsid w:val="00BD5AD0"/>
    <w:rsid w:val="00BD5EB4"/>
    <w:rsid w:val="00BD6213"/>
    <w:rsid w:val="00BD6AF1"/>
    <w:rsid w:val="00BD6C73"/>
    <w:rsid w:val="00BD6EA3"/>
    <w:rsid w:val="00BD70EB"/>
    <w:rsid w:val="00BD70F9"/>
    <w:rsid w:val="00BD7379"/>
    <w:rsid w:val="00BD7693"/>
    <w:rsid w:val="00BD7A00"/>
    <w:rsid w:val="00BE01AC"/>
    <w:rsid w:val="00BE0297"/>
    <w:rsid w:val="00BE034F"/>
    <w:rsid w:val="00BE07BA"/>
    <w:rsid w:val="00BE0F54"/>
    <w:rsid w:val="00BE103D"/>
    <w:rsid w:val="00BE1823"/>
    <w:rsid w:val="00BE225C"/>
    <w:rsid w:val="00BE22EE"/>
    <w:rsid w:val="00BE26E8"/>
    <w:rsid w:val="00BE2CC6"/>
    <w:rsid w:val="00BE2D0D"/>
    <w:rsid w:val="00BE309D"/>
    <w:rsid w:val="00BE34F2"/>
    <w:rsid w:val="00BE366B"/>
    <w:rsid w:val="00BE36AA"/>
    <w:rsid w:val="00BE36E8"/>
    <w:rsid w:val="00BE3803"/>
    <w:rsid w:val="00BE3CFE"/>
    <w:rsid w:val="00BE3E81"/>
    <w:rsid w:val="00BE430C"/>
    <w:rsid w:val="00BE44B4"/>
    <w:rsid w:val="00BE45F5"/>
    <w:rsid w:val="00BE46E9"/>
    <w:rsid w:val="00BE4A81"/>
    <w:rsid w:val="00BE5129"/>
    <w:rsid w:val="00BE536E"/>
    <w:rsid w:val="00BE5488"/>
    <w:rsid w:val="00BE5A3B"/>
    <w:rsid w:val="00BE6067"/>
    <w:rsid w:val="00BE642E"/>
    <w:rsid w:val="00BE6754"/>
    <w:rsid w:val="00BE6AF9"/>
    <w:rsid w:val="00BE6D6A"/>
    <w:rsid w:val="00BE70BB"/>
    <w:rsid w:val="00BE711F"/>
    <w:rsid w:val="00BE72A8"/>
    <w:rsid w:val="00BE72A9"/>
    <w:rsid w:val="00BE7540"/>
    <w:rsid w:val="00BE7948"/>
    <w:rsid w:val="00BE7AAE"/>
    <w:rsid w:val="00BE7FB3"/>
    <w:rsid w:val="00BF007B"/>
    <w:rsid w:val="00BF0BC7"/>
    <w:rsid w:val="00BF12C2"/>
    <w:rsid w:val="00BF1BBC"/>
    <w:rsid w:val="00BF1E4D"/>
    <w:rsid w:val="00BF1EC2"/>
    <w:rsid w:val="00BF219B"/>
    <w:rsid w:val="00BF2211"/>
    <w:rsid w:val="00BF2313"/>
    <w:rsid w:val="00BF231F"/>
    <w:rsid w:val="00BF2460"/>
    <w:rsid w:val="00BF25F0"/>
    <w:rsid w:val="00BF300F"/>
    <w:rsid w:val="00BF3219"/>
    <w:rsid w:val="00BF3587"/>
    <w:rsid w:val="00BF39B2"/>
    <w:rsid w:val="00BF39DE"/>
    <w:rsid w:val="00BF3CEB"/>
    <w:rsid w:val="00BF3CED"/>
    <w:rsid w:val="00BF41A6"/>
    <w:rsid w:val="00BF4375"/>
    <w:rsid w:val="00BF4D2A"/>
    <w:rsid w:val="00BF5272"/>
    <w:rsid w:val="00BF5774"/>
    <w:rsid w:val="00BF595A"/>
    <w:rsid w:val="00BF614E"/>
    <w:rsid w:val="00BF636B"/>
    <w:rsid w:val="00BF65D7"/>
    <w:rsid w:val="00BF6712"/>
    <w:rsid w:val="00BF7D0E"/>
    <w:rsid w:val="00C0015E"/>
    <w:rsid w:val="00C004CD"/>
    <w:rsid w:val="00C007EE"/>
    <w:rsid w:val="00C009B1"/>
    <w:rsid w:val="00C00D91"/>
    <w:rsid w:val="00C00E05"/>
    <w:rsid w:val="00C01206"/>
    <w:rsid w:val="00C016C2"/>
    <w:rsid w:val="00C016E7"/>
    <w:rsid w:val="00C01ED0"/>
    <w:rsid w:val="00C0262C"/>
    <w:rsid w:val="00C026ED"/>
    <w:rsid w:val="00C02A09"/>
    <w:rsid w:val="00C03561"/>
    <w:rsid w:val="00C039A8"/>
    <w:rsid w:val="00C03B37"/>
    <w:rsid w:val="00C03D53"/>
    <w:rsid w:val="00C03DE9"/>
    <w:rsid w:val="00C0432D"/>
    <w:rsid w:val="00C046DD"/>
    <w:rsid w:val="00C0485E"/>
    <w:rsid w:val="00C052D7"/>
    <w:rsid w:val="00C053FE"/>
    <w:rsid w:val="00C05A07"/>
    <w:rsid w:val="00C05BFF"/>
    <w:rsid w:val="00C05C06"/>
    <w:rsid w:val="00C06083"/>
    <w:rsid w:val="00C06131"/>
    <w:rsid w:val="00C0614C"/>
    <w:rsid w:val="00C062BE"/>
    <w:rsid w:val="00C066E5"/>
    <w:rsid w:val="00C06CB7"/>
    <w:rsid w:val="00C070CB"/>
    <w:rsid w:val="00C0764E"/>
    <w:rsid w:val="00C07D55"/>
    <w:rsid w:val="00C07E2C"/>
    <w:rsid w:val="00C10019"/>
    <w:rsid w:val="00C10682"/>
    <w:rsid w:val="00C107FF"/>
    <w:rsid w:val="00C10908"/>
    <w:rsid w:val="00C10962"/>
    <w:rsid w:val="00C1100E"/>
    <w:rsid w:val="00C11234"/>
    <w:rsid w:val="00C11884"/>
    <w:rsid w:val="00C11C13"/>
    <w:rsid w:val="00C11CE8"/>
    <w:rsid w:val="00C11CFA"/>
    <w:rsid w:val="00C12112"/>
    <w:rsid w:val="00C12868"/>
    <w:rsid w:val="00C12B98"/>
    <w:rsid w:val="00C12BEC"/>
    <w:rsid w:val="00C12CE6"/>
    <w:rsid w:val="00C12F4F"/>
    <w:rsid w:val="00C12FEA"/>
    <w:rsid w:val="00C13008"/>
    <w:rsid w:val="00C13198"/>
    <w:rsid w:val="00C13222"/>
    <w:rsid w:val="00C1357C"/>
    <w:rsid w:val="00C1487B"/>
    <w:rsid w:val="00C149B3"/>
    <w:rsid w:val="00C14B56"/>
    <w:rsid w:val="00C153B7"/>
    <w:rsid w:val="00C15CCF"/>
    <w:rsid w:val="00C16BEA"/>
    <w:rsid w:val="00C170EC"/>
    <w:rsid w:val="00C17272"/>
    <w:rsid w:val="00C17315"/>
    <w:rsid w:val="00C1749A"/>
    <w:rsid w:val="00C17832"/>
    <w:rsid w:val="00C17DB4"/>
    <w:rsid w:val="00C17F5C"/>
    <w:rsid w:val="00C20834"/>
    <w:rsid w:val="00C2089D"/>
    <w:rsid w:val="00C20E60"/>
    <w:rsid w:val="00C21294"/>
    <w:rsid w:val="00C213F5"/>
    <w:rsid w:val="00C2268E"/>
    <w:rsid w:val="00C226DA"/>
    <w:rsid w:val="00C2279F"/>
    <w:rsid w:val="00C22AE6"/>
    <w:rsid w:val="00C232C9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4BDF"/>
    <w:rsid w:val="00C2507C"/>
    <w:rsid w:val="00C25AB1"/>
    <w:rsid w:val="00C25CBE"/>
    <w:rsid w:val="00C2670D"/>
    <w:rsid w:val="00C269AA"/>
    <w:rsid w:val="00C26B52"/>
    <w:rsid w:val="00C26F5E"/>
    <w:rsid w:val="00C271E8"/>
    <w:rsid w:val="00C27290"/>
    <w:rsid w:val="00C275DD"/>
    <w:rsid w:val="00C275F6"/>
    <w:rsid w:val="00C27850"/>
    <w:rsid w:val="00C278BF"/>
    <w:rsid w:val="00C27A69"/>
    <w:rsid w:val="00C27BF0"/>
    <w:rsid w:val="00C27DEA"/>
    <w:rsid w:val="00C30697"/>
    <w:rsid w:val="00C3075F"/>
    <w:rsid w:val="00C30A4E"/>
    <w:rsid w:val="00C30BB1"/>
    <w:rsid w:val="00C312CD"/>
    <w:rsid w:val="00C315A2"/>
    <w:rsid w:val="00C31677"/>
    <w:rsid w:val="00C319D6"/>
    <w:rsid w:val="00C31CF8"/>
    <w:rsid w:val="00C31ECF"/>
    <w:rsid w:val="00C32032"/>
    <w:rsid w:val="00C321B2"/>
    <w:rsid w:val="00C32460"/>
    <w:rsid w:val="00C3271F"/>
    <w:rsid w:val="00C32B8B"/>
    <w:rsid w:val="00C32C6D"/>
    <w:rsid w:val="00C32E79"/>
    <w:rsid w:val="00C332D6"/>
    <w:rsid w:val="00C33366"/>
    <w:rsid w:val="00C33A79"/>
    <w:rsid w:val="00C33D0B"/>
    <w:rsid w:val="00C3423C"/>
    <w:rsid w:val="00C34646"/>
    <w:rsid w:val="00C346D0"/>
    <w:rsid w:val="00C3492D"/>
    <w:rsid w:val="00C349D7"/>
    <w:rsid w:val="00C349FB"/>
    <w:rsid w:val="00C34CBC"/>
    <w:rsid w:val="00C34E5A"/>
    <w:rsid w:val="00C3508F"/>
    <w:rsid w:val="00C35360"/>
    <w:rsid w:val="00C358A7"/>
    <w:rsid w:val="00C35E38"/>
    <w:rsid w:val="00C3614A"/>
    <w:rsid w:val="00C361F5"/>
    <w:rsid w:val="00C36316"/>
    <w:rsid w:val="00C3638B"/>
    <w:rsid w:val="00C365B5"/>
    <w:rsid w:val="00C37205"/>
    <w:rsid w:val="00C3726D"/>
    <w:rsid w:val="00C376D0"/>
    <w:rsid w:val="00C37C1F"/>
    <w:rsid w:val="00C37E90"/>
    <w:rsid w:val="00C37EFA"/>
    <w:rsid w:val="00C401AB"/>
    <w:rsid w:val="00C406B5"/>
    <w:rsid w:val="00C40947"/>
    <w:rsid w:val="00C40BEB"/>
    <w:rsid w:val="00C40CDA"/>
    <w:rsid w:val="00C40CE5"/>
    <w:rsid w:val="00C40E80"/>
    <w:rsid w:val="00C4123E"/>
    <w:rsid w:val="00C414C3"/>
    <w:rsid w:val="00C41516"/>
    <w:rsid w:val="00C416A7"/>
    <w:rsid w:val="00C416F1"/>
    <w:rsid w:val="00C41EEF"/>
    <w:rsid w:val="00C422CF"/>
    <w:rsid w:val="00C42647"/>
    <w:rsid w:val="00C4316E"/>
    <w:rsid w:val="00C433FE"/>
    <w:rsid w:val="00C4359A"/>
    <w:rsid w:val="00C435AE"/>
    <w:rsid w:val="00C438C9"/>
    <w:rsid w:val="00C43A48"/>
    <w:rsid w:val="00C43AD2"/>
    <w:rsid w:val="00C43EA7"/>
    <w:rsid w:val="00C43EC1"/>
    <w:rsid w:val="00C441F9"/>
    <w:rsid w:val="00C44364"/>
    <w:rsid w:val="00C4483E"/>
    <w:rsid w:val="00C44A32"/>
    <w:rsid w:val="00C44FE1"/>
    <w:rsid w:val="00C45646"/>
    <w:rsid w:val="00C4579C"/>
    <w:rsid w:val="00C45891"/>
    <w:rsid w:val="00C459C7"/>
    <w:rsid w:val="00C45C58"/>
    <w:rsid w:val="00C45CE6"/>
    <w:rsid w:val="00C45FEC"/>
    <w:rsid w:val="00C461CB"/>
    <w:rsid w:val="00C46968"/>
    <w:rsid w:val="00C46FD7"/>
    <w:rsid w:val="00C46FDC"/>
    <w:rsid w:val="00C4733C"/>
    <w:rsid w:val="00C4745C"/>
    <w:rsid w:val="00C47863"/>
    <w:rsid w:val="00C47D25"/>
    <w:rsid w:val="00C500D5"/>
    <w:rsid w:val="00C501D5"/>
    <w:rsid w:val="00C5038A"/>
    <w:rsid w:val="00C503BD"/>
    <w:rsid w:val="00C50500"/>
    <w:rsid w:val="00C50DE7"/>
    <w:rsid w:val="00C510AA"/>
    <w:rsid w:val="00C519F5"/>
    <w:rsid w:val="00C51E2F"/>
    <w:rsid w:val="00C51E51"/>
    <w:rsid w:val="00C5248E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E28"/>
    <w:rsid w:val="00C550AD"/>
    <w:rsid w:val="00C550FA"/>
    <w:rsid w:val="00C55D4B"/>
    <w:rsid w:val="00C55DD0"/>
    <w:rsid w:val="00C56321"/>
    <w:rsid w:val="00C564A2"/>
    <w:rsid w:val="00C565AE"/>
    <w:rsid w:val="00C56631"/>
    <w:rsid w:val="00C5704A"/>
    <w:rsid w:val="00C57229"/>
    <w:rsid w:val="00C57A43"/>
    <w:rsid w:val="00C57C25"/>
    <w:rsid w:val="00C60058"/>
    <w:rsid w:val="00C603DD"/>
    <w:rsid w:val="00C60459"/>
    <w:rsid w:val="00C60DF1"/>
    <w:rsid w:val="00C61031"/>
    <w:rsid w:val="00C61AA3"/>
    <w:rsid w:val="00C629AA"/>
    <w:rsid w:val="00C62EDD"/>
    <w:rsid w:val="00C62FD8"/>
    <w:rsid w:val="00C634C7"/>
    <w:rsid w:val="00C634F2"/>
    <w:rsid w:val="00C6355F"/>
    <w:rsid w:val="00C638CF"/>
    <w:rsid w:val="00C645B6"/>
    <w:rsid w:val="00C647A0"/>
    <w:rsid w:val="00C64B49"/>
    <w:rsid w:val="00C65062"/>
    <w:rsid w:val="00C6549E"/>
    <w:rsid w:val="00C65592"/>
    <w:rsid w:val="00C65765"/>
    <w:rsid w:val="00C6613E"/>
    <w:rsid w:val="00C668FF"/>
    <w:rsid w:val="00C66A1E"/>
    <w:rsid w:val="00C66D65"/>
    <w:rsid w:val="00C66F4D"/>
    <w:rsid w:val="00C6700C"/>
    <w:rsid w:val="00C70071"/>
    <w:rsid w:val="00C70130"/>
    <w:rsid w:val="00C704A3"/>
    <w:rsid w:val="00C708E1"/>
    <w:rsid w:val="00C70AFB"/>
    <w:rsid w:val="00C70E2C"/>
    <w:rsid w:val="00C712A1"/>
    <w:rsid w:val="00C71AB5"/>
    <w:rsid w:val="00C71C10"/>
    <w:rsid w:val="00C71FD0"/>
    <w:rsid w:val="00C72698"/>
    <w:rsid w:val="00C72982"/>
    <w:rsid w:val="00C72D02"/>
    <w:rsid w:val="00C72ED4"/>
    <w:rsid w:val="00C733B3"/>
    <w:rsid w:val="00C73446"/>
    <w:rsid w:val="00C73671"/>
    <w:rsid w:val="00C738B9"/>
    <w:rsid w:val="00C73C6B"/>
    <w:rsid w:val="00C73CFD"/>
    <w:rsid w:val="00C743AD"/>
    <w:rsid w:val="00C74540"/>
    <w:rsid w:val="00C745B2"/>
    <w:rsid w:val="00C74AEE"/>
    <w:rsid w:val="00C74C27"/>
    <w:rsid w:val="00C74FE3"/>
    <w:rsid w:val="00C751A6"/>
    <w:rsid w:val="00C752E4"/>
    <w:rsid w:val="00C754E2"/>
    <w:rsid w:val="00C7569E"/>
    <w:rsid w:val="00C75F22"/>
    <w:rsid w:val="00C76947"/>
    <w:rsid w:val="00C76A80"/>
    <w:rsid w:val="00C76F9B"/>
    <w:rsid w:val="00C779D0"/>
    <w:rsid w:val="00C80312"/>
    <w:rsid w:val="00C804A0"/>
    <w:rsid w:val="00C80940"/>
    <w:rsid w:val="00C80D85"/>
    <w:rsid w:val="00C81149"/>
    <w:rsid w:val="00C8172E"/>
    <w:rsid w:val="00C8198D"/>
    <w:rsid w:val="00C81BA3"/>
    <w:rsid w:val="00C81F2F"/>
    <w:rsid w:val="00C821E7"/>
    <w:rsid w:val="00C821FD"/>
    <w:rsid w:val="00C82581"/>
    <w:rsid w:val="00C82FB3"/>
    <w:rsid w:val="00C836ED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6265"/>
    <w:rsid w:val="00C86549"/>
    <w:rsid w:val="00C8682A"/>
    <w:rsid w:val="00C86BA3"/>
    <w:rsid w:val="00C86C01"/>
    <w:rsid w:val="00C87095"/>
    <w:rsid w:val="00C87419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3C13"/>
    <w:rsid w:val="00C93D3D"/>
    <w:rsid w:val="00C93D91"/>
    <w:rsid w:val="00C940DE"/>
    <w:rsid w:val="00C94307"/>
    <w:rsid w:val="00C94672"/>
    <w:rsid w:val="00C94B0E"/>
    <w:rsid w:val="00C94BF1"/>
    <w:rsid w:val="00C94FE1"/>
    <w:rsid w:val="00C95988"/>
    <w:rsid w:val="00C95BBF"/>
    <w:rsid w:val="00C95BEE"/>
    <w:rsid w:val="00C95D45"/>
    <w:rsid w:val="00C96395"/>
    <w:rsid w:val="00C963D8"/>
    <w:rsid w:val="00C964E4"/>
    <w:rsid w:val="00C96690"/>
    <w:rsid w:val="00C96888"/>
    <w:rsid w:val="00C96B10"/>
    <w:rsid w:val="00C96D6F"/>
    <w:rsid w:val="00C97120"/>
    <w:rsid w:val="00C97628"/>
    <w:rsid w:val="00C97CA4"/>
    <w:rsid w:val="00CA082A"/>
    <w:rsid w:val="00CA0AC2"/>
    <w:rsid w:val="00CA0E5E"/>
    <w:rsid w:val="00CA1158"/>
    <w:rsid w:val="00CA1F6A"/>
    <w:rsid w:val="00CA22AC"/>
    <w:rsid w:val="00CA2BE7"/>
    <w:rsid w:val="00CA2E51"/>
    <w:rsid w:val="00CA2ED5"/>
    <w:rsid w:val="00CA301B"/>
    <w:rsid w:val="00CA3103"/>
    <w:rsid w:val="00CA3674"/>
    <w:rsid w:val="00CA3912"/>
    <w:rsid w:val="00CA39C8"/>
    <w:rsid w:val="00CA3B3B"/>
    <w:rsid w:val="00CA3F1C"/>
    <w:rsid w:val="00CA3FE4"/>
    <w:rsid w:val="00CA42C8"/>
    <w:rsid w:val="00CA432C"/>
    <w:rsid w:val="00CA4BFB"/>
    <w:rsid w:val="00CA4FE8"/>
    <w:rsid w:val="00CA500F"/>
    <w:rsid w:val="00CA50D8"/>
    <w:rsid w:val="00CA520D"/>
    <w:rsid w:val="00CA53B2"/>
    <w:rsid w:val="00CA5771"/>
    <w:rsid w:val="00CA5B60"/>
    <w:rsid w:val="00CA62A0"/>
    <w:rsid w:val="00CA653C"/>
    <w:rsid w:val="00CA670B"/>
    <w:rsid w:val="00CA7056"/>
    <w:rsid w:val="00CA7596"/>
    <w:rsid w:val="00CA76F8"/>
    <w:rsid w:val="00CA781C"/>
    <w:rsid w:val="00CA7825"/>
    <w:rsid w:val="00CA7834"/>
    <w:rsid w:val="00CB0189"/>
    <w:rsid w:val="00CB036B"/>
    <w:rsid w:val="00CB11A5"/>
    <w:rsid w:val="00CB15D1"/>
    <w:rsid w:val="00CB17EA"/>
    <w:rsid w:val="00CB1D98"/>
    <w:rsid w:val="00CB26F4"/>
    <w:rsid w:val="00CB2D5E"/>
    <w:rsid w:val="00CB2D7C"/>
    <w:rsid w:val="00CB2F4E"/>
    <w:rsid w:val="00CB3457"/>
    <w:rsid w:val="00CB34B7"/>
    <w:rsid w:val="00CB37E4"/>
    <w:rsid w:val="00CB3855"/>
    <w:rsid w:val="00CB3AC6"/>
    <w:rsid w:val="00CB3B07"/>
    <w:rsid w:val="00CB3B69"/>
    <w:rsid w:val="00CB4AD6"/>
    <w:rsid w:val="00CB4BF7"/>
    <w:rsid w:val="00CB515D"/>
    <w:rsid w:val="00CB5495"/>
    <w:rsid w:val="00CB5819"/>
    <w:rsid w:val="00CB5977"/>
    <w:rsid w:val="00CB5B75"/>
    <w:rsid w:val="00CB5E40"/>
    <w:rsid w:val="00CB67B2"/>
    <w:rsid w:val="00CB6CB7"/>
    <w:rsid w:val="00CB6F6A"/>
    <w:rsid w:val="00CB720E"/>
    <w:rsid w:val="00CB7556"/>
    <w:rsid w:val="00CB76DB"/>
    <w:rsid w:val="00CB79B6"/>
    <w:rsid w:val="00CB7FFB"/>
    <w:rsid w:val="00CC0211"/>
    <w:rsid w:val="00CC04D6"/>
    <w:rsid w:val="00CC0A2D"/>
    <w:rsid w:val="00CC0E3F"/>
    <w:rsid w:val="00CC1667"/>
    <w:rsid w:val="00CC1824"/>
    <w:rsid w:val="00CC1964"/>
    <w:rsid w:val="00CC1981"/>
    <w:rsid w:val="00CC1C4D"/>
    <w:rsid w:val="00CC23CE"/>
    <w:rsid w:val="00CC26C9"/>
    <w:rsid w:val="00CC2C4D"/>
    <w:rsid w:val="00CC30A7"/>
    <w:rsid w:val="00CC362E"/>
    <w:rsid w:val="00CC375F"/>
    <w:rsid w:val="00CC3A5F"/>
    <w:rsid w:val="00CC3BAB"/>
    <w:rsid w:val="00CC3E09"/>
    <w:rsid w:val="00CC3E4A"/>
    <w:rsid w:val="00CC42A4"/>
    <w:rsid w:val="00CC4385"/>
    <w:rsid w:val="00CC43B3"/>
    <w:rsid w:val="00CC4512"/>
    <w:rsid w:val="00CC45B0"/>
    <w:rsid w:val="00CC4922"/>
    <w:rsid w:val="00CC5071"/>
    <w:rsid w:val="00CC5393"/>
    <w:rsid w:val="00CC54A3"/>
    <w:rsid w:val="00CC5D70"/>
    <w:rsid w:val="00CC5E12"/>
    <w:rsid w:val="00CC5EFC"/>
    <w:rsid w:val="00CC5F49"/>
    <w:rsid w:val="00CC6460"/>
    <w:rsid w:val="00CC65FF"/>
    <w:rsid w:val="00CC67B4"/>
    <w:rsid w:val="00CC685A"/>
    <w:rsid w:val="00CC68AD"/>
    <w:rsid w:val="00CC6A95"/>
    <w:rsid w:val="00CC6BFE"/>
    <w:rsid w:val="00CC6D88"/>
    <w:rsid w:val="00CC6EC0"/>
    <w:rsid w:val="00CC78A9"/>
    <w:rsid w:val="00CC7967"/>
    <w:rsid w:val="00CC79AA"/>
    <w:rsid w:val="00CC7A2E"/>
    <w:rsid w:val="00CC7C8E"/>
    <w:rsid w:val="00CC7FE0"/>
    <w:rsid w:val="00CD0232"/>
    <w:rsid w:val="00CD03E0"/>
    <w:rsid w:val="00CD042C"/>
    <w:rsid w:val="00CD08FD"/>
    <w:rsid w:val="00CD0996"/>
    <w:rsid w:val="00CD0CA4"/>
    <w:rsid w:val="00CD0D6C"/>
    <w:rsid w:val="00CD0DF0"/>
    <w:rsid w:val="00CD1878"/>
    <w:rsid w:val="00CD1CCA"/>
    <w:rsid w:val="00CD2096"/>
    <w:rsid w:val="00CD22EC"/>
    <w:rsid w:val="00CD24E8"/>
    <w:rsid w:val="00CD28A0"/>
    <w:rsid w:val="00CD28BA"/>
    <w:rsid w:val="00CD295D"/>
    <w:rsid w:val="00CD2B20"/>
    <w:rsid w:val="00CD2D22"/>
    <w:rsid w:val="00CD2F08"/>
    <w:rsid w:val="00CD3E0B"/>
    <w:rsid w:val="00CD3F26"/>
    <w:rsid w:val="00CD4368"/>
    <w:rsid w:val="00CD4F10"/>
    <w:rsid w:val="00CD528C"/>
    <w:rsid w:val="00CD5314"/>
    <w:rsid w:val="00CD58CB"/>
    <w:rsid w:val="00CD5A65"/>
    <w:rsid w:val="00CD5CB2"/>
    <w:rsid w:val="00CD635E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87B"/>
    <w:rsid w:val="00CE216C"/>
    <w:rsid w:val="00CE2312"/>
    <w:rsid w:val="00CE235A"/>
    <w:rsid w:val="00CE23F5"/>
    <w:rsid w:val="00CE3014"/>
    <w:rsid w:val="00CE31FD"/>
    <w:rsid w:val="00CE3723"/>
    <w:rsid w:val="00CE37DF"/>
    <w:rsid w:val="00CE3998"/>
    <w:rsid w:val="00CE39FA"/>
    <w:rsid w:val="00CE3C3C"/>
    <w:rsid w:val="00CE3C4A"/>
    <w:rsid w:val="00CE402A"/>
    <w:rsid w:val="00CE442D"/>
    <w:rsid w:val="00CE4C5C"/>
    <w:rsid w:val="00CE4E0C"/>
    <w:rsid w:val="00CE5766"/>
    <w:rsid w:val="00CE58C2"/>
    <w:rsid w:val="00CE5AC4"/>
    <w:rsid w:val="00CE6247"/>
    <w:rsid w:val="00CE690F"/>
    <w:rsid w:val="00CE6CFC"/>
    <w:rsid w:val="00CE6E0C"/>
    <w:rsid w:val="00CE704D"/>
    <w:rsid w:val="00CE71A0"/>
    <w:rsid w:val="00CE7251"/>
    <w:rsid w:val="00CE7364"/>
    <w:rsid w:val="00CE736A"/>
    <w:rsid w:val="00CE7398"/>
    <w:rsid w:val="00CE7C01"/>
    <w:rsid w:val="00CF0277"/>
    <w:rsid w:val="00CF028A"/>
    <w:rsid w:val="00CF048A"/>
    <w:rsid w:val="00CF0FA5"/>
    <w:rsid w:val="00CF14F5"/>
    <w:rsid w:val="00CF19C5"/>
    <w:rsid w:val="00CF1F52"/>
    <w:rsid w:val="00CF24AE"/>
    <w:rsid w:val="00CF29EA"/>
    <w:rsid w:val="00CF2EBA"/>
    <w:rsid w:val="00CF313C"/>
    <w:rsid w:val="00CF3544"/>
    <w:rsid w:val="00CF35BE"/>
    <w:rsid w:val="00CF37CC"/>
    <w:rsid w:val="00CF3B24"/>
    <w:rsid w:val="00CF3B5E"/>
    <w:rsid w:val="00CF4078"/>
    <w:rsid w:val="00CF448F"/>
    <w:rsid w:val="00CF4A1C"/>
    <w:rsid w:val="00CF4CE5"/>
    <w:rsid w:val="00CF4DAA"/>
    <w:rsid w:val="00CF558D"/>
    <w:rsid w:val="00CF57BC"/>
    <w:rsid w:val="00CF5B0E"/>
    <w:rsid w:val="00CF5BAB"/>
    <w:rsid w:val="00CF5BE1"/>
    <w:rsid w:val="00CF62DA"/>
    <w:rsid w:val="00CF65AA"/>
    <w:rsid w:val="00CF6B27"/>
    <w:rsid w:val="00CF6C5C"/>
    <w:rsid w:val="00CF71F3"/>
    <w:rsid w:val="00CF7DEC"/>
    <w:rsid w:val="00CF7F15"/>
    <w:rsid w:val="00CF7FC8"/>
    <w:rsid w:val="00D0040F"/>
    <w:rsid w:val="00D00710"/>
    <w:rsid w:val="00D01237"/>
    <w:rsid w:val="00D014D0"/>
    <w:rsid w:val="00D01602"/>
    <w:rsid w:val="00D01E77"/>
    <w:rsid w:val="00D02005"/>
    <w:rsid w:val="00D025FF"/>
    <w:rsid w:val="00D02983"/>
    <w:rsid w:val="00D02B25"/>
    <w:rsid w:val="00D02EDB"/>
    <w:rsid w:val="00D0364C"/>
    <w:rsid w:val="00D03763"/>
    <w:rsid w:val="00D0392C"/>
    <w:rsid w:val="00D039F8"/>
    <w:rsid w:val="00D04789"/>
    <w:rsid w:val="00D04873"/>
    <w:rsid w:val="00D04ADA"/>
    <w:rsid w:val="00D04D5A"/>
    <w:rsid w:val="00D04DE4"/>
    <w:rsid w:val="00D0559D"/>
    <w:rsid w:val="00D057FF"/>
    <w:rsid w:val="00D06348"/>
    <w:rsid w:val="00D0645D"/>
    <w:rsid w:val="00D07554"/>
    <w:rsid w:val="00D078CD"/>
    <w:rsid w:val="00D07DDA"/>
    <w:rsid w:val="00D07FCC"/>
    <w:rsid w:val="00D1008B"/>
    <w:rsid w:val="00D101CD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BCE"/>
    <w:rsid w:val="00D12683"/>
    <w:rsid w:val="00D128ED"/>
    <w:rsid w:val="00D138DF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BCC"/>
    <w:rsid w:val="00D17FAD"/>
    <w:rsid w:val="00D201EC"/>
    <w:rsid w:val="00D202D3"/>
    <w:rsid w:val="00D2035C"/>
    <w:rsid w:val="00D20799"/>
    <w:rsid w:val="00D207E1"/>
    <w:rsid w:val="00D20814"/>
    <w:rsid w:val="00D20C90"/>
    <w:rsid w:val="00D20D6F"/>
    <w:rsid w:val="00D20FCC"/>
    <w:rsid w:val="00D212B0"/>
    <w:rsid w:val="00D2137C"/>
    <w:rsid w:val="00D21AE5"/>
    <w:rsid w:val="00D220CA"/>
    <w:rsid w:val="00D223AD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5A0E"/>
    <w:rsid w:val="00D263C1"/>
    <w:rsid w:val="00D267E6"/>
    <w:rsid w:val="00D26EBE"/>
    <w:rsid w:val="00D273D2"/>
    <w:rsid w:val="00D27AA9"/>
    <w:rsid w:val="00D27BBD"/>
    <w:rsid w:val="00D27E3B"/>
    <w:rsid w:val="00D301EB"/>
    <w:rsid w:val="00D30D99"/>
    <w:rsid w:val="00D3115B"/>
    <w:rsid w:val="00D31442"/>
    <w:rsid w:val="00D31504"/>
    <w:rsid w:val="00D3163E"/>
    <w:rsid w:val="00D31792"/>
    <w:rsid w:val="00D31A25"/>
    <w:rsid w:val="00D32038"/>
    <w:rsid w:val="00D321C9"/>
    <w:rsid w:val="00D3259A"/>
    <w:rsid w:val="00D32C9B"/>
    <w:rsid w:val="00D330BC"/>
    <w:rsid w:val="00D333F6"/>
    <w:rsid w:val="00D33803"/>
    <w:rsid w:val="00D343B4"/>
    <w:rsid w:val="00D345BA"/>
    <w:rsid w:val="00D347AE"/>
    <w:rsid w:val="00D34B36"/>
    <w:rsid w:val="00D34C77"/>
    <w:rsid w:val="00D35004"/>
    <w:rsid w:val="00D3535E"/>
    <w:rsid w:val="00D3545F"/>
    <w:rsid w:val="00D3558C"/>
    <w:rsid w:val="00D355E9"/>
    <w:rsid w:val="00D35717"/>
    <w:rsid w:val="00D35BD0"/>
    <w:rsid w:val="00D35DB3"/>
    <w:rsid w:val="00D36D5D"/>
    <w:rsid w:val="00D36DE6"/>
    <w:rsid w:val="00D3701A"/>
    <w:rsid w:val="00D372D7"/>
    <w:rsid w:val="00D37511"/>
    <w:rsid w:val="00D3762F"/>
    <w:rsid w:val="00D40059"/>
    <w:rsid w:val="00D400E3"/>
    <w:rsid w:val="00D40B12"/>
    <w:rsid w:val="00D40B2E"/>
    <w:rsid w:val="00D40E62"/>
    <w:rsid w:val="00D40F81"/>
    <w:rsid w:val="00D412C9"/>
    <w:rsid w:val="00D4137E"/>
    <w:rsid w:val="00D41399"/>
    <w:rsid w:val="00D423F0"/>
    <w:rsid w:val="00D42A2C"/>
    <w:rsid w:val="00D42A9F"/>
    <w:rsid w:val="00D42AC6"/>
    <w:rsid w:val="00D4312F"/>
    <w:rsid w:val="00D43193"/>
    <w:rsid w:val="00D4349C"/>
    <w:rsid w:val="00D4359E"/>
    <w:rsid w:val="00D43A29"/>
    <w:rsid w:val="00D43B90"/>
    <w:rsid w:val="00D43C02"/>
    <w:rsid w:val="00D43F55"/>
    <w:rsid w:val="00D440AA"/>
    <w:rsid w:val="00D444CD"/>
    <w:rsid w:val="00D44901"/>
    <w:rsid w:val="00D44C42"/>
    <w:rsid w:val="00D44CEA"/>
    <w:rsid w:val="00D45350"/>
    <w:rsid w:val="00D45727"/>
    <w:rsid w:val="00D4598D"/>
    <w:rsid w:val="00D4621F"/>
    <w:rsid w:val="00D46529"/>
    <w:rsid w:val="00D465D1"/>
    <w:rsid w:val="00D46852"/>
    <w:rsid w:val="00D46E7A"/>
    <w:rsid w:val="00D47287"/>
    <w:rsid w:val="00D4738D"/>
    <w:rsid w:val="00D473C2"/>
    <w:rsid w:val="00D4799C"/>
    <w:rsid w:val="00D47D96"/>
    <w:rsid w:val="00D504C1"/>
    <w:rsid w:val="00D504FE"/>
    <w:rsid w:val="00D5073C"/>
    <w:rsid w:val="00D507FF"/>
    <w:rsid w:val="00D50B9E"/>
    <w:rsid w:val="00D5100C"/>
    <w:rsid w:val="00D5156E"/>
    <w:rsid w:val="00D51CEA"/>
    <w:rsid w:val="00D5210A"/>
    <w:rsid w:val="00D521CA"/>
    <w:rsid w:val="00D52406"/>
    <w:rsid w:val="00D5248F"/>
    <w:rsid w:val="00D526A7"/>
    <w:rsid w:val="00D5291E"/>
    <w:rsid w:val="00D52BF9"/>
    <w:rsid w:val="00D52CCD"/>
    <w:rsid w:val="00D52FA6"/>
    <w:rsid w:val="00D53149"/>
    <w:rsid w:val="00D535F2"/>
    <w:rsid w:val="00D537B8"/>
    <w:rsid w:val="00D54283"/>
    <w:rsid w:val="00D542F1"/>
    <w:rsid w:val="00D5430A"/>
    <w:rsid w:val="00D54310"/>
    <w:rsid w:val="00D5434F"/>
    <w:rsid w:val="00D54602"/>
    <w:rsid w:val="00D54844"/>
    <w:rsid w:val="00D549C0"/>
    <w:rsid w:val="00D549C5"/>
    <w:rsid w:val="00D54A2E"/>
    <w:rsid w:val="00D54D4B"/>
    <w:rsid w:val="00D54F39"/>
    <w:rsid w:val="00D55393"/>
    <w:rsid w:val="00D561AB"/>
    <w:rsid w:val="00D56261"/>
    <w:rsid w:val="00D56300"/>
    <w:rsid w:val="00D571CE"/>
    <w:rsid w:val="00D57423"/>
    <w:rsid w:val="00D575A8"/>
    <w:rsid w:val="00D57D62"/>
    <w:rsid w:val="00D6074C"/>
    <w:rsid w:val="00D6099E"/>
    <w:rsid w:val="00D60A67"/>
    <w:rsid w:val="00D60D95"/>
    <w:rsid w:val="00D60EEE"/>
    <w:rsid w:val="00D6112F"/>
    <w:rsid w:val="00D613AB"/>
    <w:rsid w:val="00D6177D"/>
    <w:rsid w:val="00D61D02"/>
    <w:rsid w:val="00D62A13"/>
    <w:rsid w:val="00D62B8E"/>
    <w:rsid w:val="00D62CB0"/>
    <w:rsid w:val="00D62DFA"/>
    <w:rsid w:val="00D62F17"/>
    <w:rsid w:val="00D62F7A"/>
    <w:rsid w:val="00D62FF5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4A82"/>
    <w:rsid w:val="00D64A9A"/>
    <w:rsid w:val="00D65A88"/>
    <w:rsid w:val="00D65B48"/>
    <w:rsid w:val="00D6698F"/>
    <w:rsid w:val="00D66A2F"/>
    <w:rsid w:val="00D66D2E"/>
    <w:rsid w:val="00D66FE5"/>
    <w:rsid w:val="00D674BA"/>
    <w:rsid w:val="00D67838"/>
    <w:rsid w:val="00D67A0A"/>
    <w:rsid w:val="00D7029A"/>
    <w:rsid w:val="00D703F5"/>
    <w:rsid w:val="00D70B0F"/>
    <w:rsid w:val="00D70C10"/>
    <w:rsid w:val="00D70D16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998"/>
    <w:rsid w:val="00D73C61"/>
    <w:rsid w:val="00D73E19"/>
    <w:rsid w:val="00D746F8"/>
    <w:rsid w:val="00D74749"/>
    <w:rsid w:val="00D7494E"/>
    <w:rsid w:val="00D74A63"/>
    <w:rsid w:val="00D755A7"/>
    <w:rsid w:val="00D75617"/>
    <w:rsid w:val="00D75AD0"/>
    <w:rsid w:val="00D7608C"/>
    <w:rsid w:val="00D76362"/>
    <w:rsid w:val="00D76C26"/>
    <w:rsid w:val="00D76E71"/>
    <w:rsid w:val="00D76F8B"/>
    <w:rsid w:val="00D77666"/>
    <w:rsid w:val="00D77748"/>
    <w:rsid w:val="00D77776"/>
    <w:rsid w:val="00D77C40"/>
    <w:rsid w:val="00D77EE1"/>
    <w:rsid w:val="00D8082A"/>
    <w:rsid w:val="00D80A1A"/>
    <w:rsid w:val="00D80A4F"/>
    <w:rsid w:val="00D81654"/>
    <w:rsid w:val="00D816F9"/>
    <w:rsid w:val="00D81791"/>
    <w:rsid w:val="00D817BE"/>
    <w:rsid w:val="00D819F2"/>
    <w:rsid w:val="00D81A96"/>
    <w:rsid w:val="00D82101"/>
    <w:rsid w:val="00D82302"/>
    <w:rsid w:val="00D82659"/>
    <w:rsid w:val="00D82A04"/>
    <w:rsid w:val="00D82B8E"/>
    <w:rsid w:val="00D82F02"/>
    <w:rsid w:val="00D841CD"/>
    <w:rsid w:val="00D8440F"/>
    <w:rsid w:val="00D848B8"/>
    <w:rsid w:val="00D84A88"/>
    <w:rsid w:val="00D84ABB"/>
    <w:rsid w:val="00D85175"/>
    <w:rsid w:val="00D8524E"/>
    <w:rsid w:val="00D85301"/>
    <w:rsid w:val="00D8532A"/>
    <w:rsid w:val="00D855DF"/>
    <w:rsid w:val="00D85C16"/>
    <w:rsid w:val="00D85E3E"/>
    <w:rsid w:val="00D860AB"/>
    <w:rsid w:val="00D863E3"/>
    <w:rsid w:val="00D8662D"/>
    <w:rsid w:val="00D86731"/>
    <w:rsid w:val="00D86736"/>
    <w:rsid w:val="00D86768"/>
    <w:rsid w:val="00D86DE5"/>
    <w:rsid w:val="00D8782B"/>
    <w:rsid w:val="00D87843"/>
    <w:rsid w:val="00D87BE2"/>
    <w:rsid w:val="00D90430"/>
    <w:rsid w:val="00D904A7"/>
    <w:rsid w:val="00D90536"/>
    <w:rsid w:val="00D90762"/>
    <w:rsid w:val="00D90BF3"/>
    <w:rsid w:val="00D912D4"/>
    <w:rsid w:val="00D917C9"/>
    <w:rsid w:val="00D91BC4"/>
    <w:rsid w:val="00D91CF7"/>
    <w:rsid w:val="00D91D0F"/>
    <w:rsid w:val="00D9210E"/>
    <w:rsid w:val="00D92B20"/>
    <w:rsid w:val="00D93073"/>
    <w:rsid w:val="00D931D8"/>
    <w:rsid w:val="00D9324E"/>
    <w:rsid w:val="00D933D7"/>
    <w:rsid w:val="00D93851"/>
    <w:rsid w:val="00D93F28"/>
    <w:rsid w:val="00D9432A"/>
    <w:rsid w:val="00D94539"/>
    <w:rsid w:val="00D94D9E"/>
    <w:rsid w:val="00D94E5F"/>
    <w:rsid w:val="00D950EA"/>
    <w:rsid w:val="00D951EC"/>
    <w:rsid w:val="00D953AC"/>
    <w:rsid w:val="00D9613D"/>
    <w:rsid w:val="00D9636B"/>
    <w:rsid w:val="00D96772"/>
    <w:rsid w:val="00D969C4"/>
    <w:rsid w:val="00D96E6D"/>
    <w:rsid w:val="00D970E6"/>
    <w:rsid w:val="00D97704"/>
    <w:rsid w:val="00D97991"/>
    <w:rsid w:val="00DA0260"/>
    <w:rsid w:val="00DA02ED"/>
    <w:rsid w:val="00DA0432"/>
    <w:rsid w:val="00DA053F"/>
    <w:rsid w:val="00DA0AA7"/>
    <w:rsid w:val="00DA0CEE"/>
    <w:rsid w:val="00DA10D5"/>
    <w:rsid w:val="00DA14AA"/>
    <w:rsid w:val="00DA173D"/>
    <w:rsid w:val="00DA1AE8"/>
    <w:rsid w:val="00DA1B78"/>
    <w:rsid w:val="00DA1BF5"/>
    <w:rsid w:val="00DA1D1E"/>
    <w:rsid w:val="00DA2370"/>
    <w:rsid w:val="00DA26AA"/>
    <w:rsid w:val="00DA281C"/>
    <w:rsid w:val="00DA2FE1"/>
    <w:rsid w:val="00DA3787"/>
    <w:rsid w:val="00DA387F"/>
    <w:rsid w:val="00DA38B2"/>
    <w:rsid w:val="00DA3B0D"/>
    <w:rsid w:val="00DA3B18"/>
    <w:rsid w:val="00DA3DA8"/>
    <w:rsid w:val="00DA3F34"/>
    <w:rsid w:val="00DA4093"/>
    <w:rsid w:val="00DA40F3"/>
    <w:rsid w:val="00DA422C"/>
    <w:rsid w:val="00DA4383"/>
    <w:rsid w:val="00DA44A4"/>
    <w:rsid w:val="00DA53D1"/>
    <w:rsid w:val="00DA5740"/>
    <w:rsid w:val="00DA584B"/>
    <w:rsid w:val="00DA5A66"/>
    <w:rsid w:val="00DA5BBC"/>
    <w:rsid w:val="00DA5D6B"/>
    <w:rsid w:val="00DA5DF9"/>
    <w:rsid w:val="00DA6464"/>
    <w:rsid w:val="00DA64C5"/>
    <w:rsid w:val="00DA6759"/>
    <w:rsid w:val="00DA6980"/>
    <w:rsid w:val="00DA6D31"/>
    <w:rsid w:val="00DA721D"/>
    <w:rsid w:val="00DA76A9"/>
    <w:rsid w:val="00DA783C"/>
    <w:rsid w:val="00DA7B7B"/>
    <w:rsid w:val="00DA7BC2"/>
    <w:rsid w:val="00DA7E3D"/>
    <w:rsid w:val="00DA7EB6"/>
    <w:rsid w:val="00DB00AB"/>
    <w:rsid w:val="00DB02E9"/>
    <w:rsid w:val="00DB0369"/>
    <w:rsid w:val="00DB0A98"/>
    <w:rsid w:val="00DB116B"/>
    <w:rsid w:val="00DB1255"/>
    <w:rsid w:val="00DB1790"/>
    <w:rsid w:val="00DB188B"/>
    <w:rsid w:val="00DB1961"/>
    <w:rsid w:val="00DB1F2A"/>
    <w:rsid w:val="00DB2C4D"/>
    <w:rsid w:val="00DB39CD"/>
    <w:rsid w:val="00DB3F4C"/>
    <w:rsid w:val="00DB4420"/>
    <w:rsid w:val="00DB4614"/>
    <w:rsid w:val="00DB46F3"/>
    <w:rsid w:val="00DB4A00"/>
    <w:rsid w:val="00DB5116"/>
    <w:rsid w:val="00DB544E"/>
    <w:rsid w:val="00DB5819"/>
    <w:rsid w:val="00DB5C27"/>
    <w:rsid w:val="00DB5D9B"/>
    <w:rsid w:val="00DB604D"/>
    <w:rsid w:val="00DB64C6"/>
    <w:rsid w:val="00DB6963"/>
    <w:rsid w:val="00DB71DE"/>
    <w:rsid w:val="00DB7813"/>
    <w:rsid w:val="00DB7E37"/>
    <w:rsid w:val="00DC0065"/>
    <w:rsid w:val="00DC0094"/>
    <w:rsid w:val="00DC0F7D"/>
    <w:rsid w:val="00DC12D8"/>
    <w:rsid w:val="00DC194E"/>
    <w:rsid w:val="00DC1FF7"/>
    <w:rsid w:val="00DC2420"/>
    <w:rsid w:val="00DC28F0"/>
    <w:rsid w:val="00DC290B"/>
    <w:rsid w:val="00DC2AAE"/>
    <w:rsid w:val="00DC2D0D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38F"/>
    <w:rsid w:val="00DC57F0"/>
    <w:rsid w:val="00DC5CB5"/>
    <w:rsid w:val="00DC5CF8"/>
    <w:rsid w:val="00DC5E1B"/>
    <w:rsid w:val="00DC5F1C"/>
    <w:rsid w:val="00DC602C"/>
    <w:rsid w:val="00DC634F"/>
    <w:rsid w:val="00DC6911"/>
    <w:rsid w:val="00DC6E25"/>
    <w:rsid w:val="00DC776D"/>
    <w:rsid w:val="00DC798D"/>
    <w:rsid w:val="00DC7CDA"/>
    <w:rsid w:val="00DC7E83"/>
    <w:rsid w:val="00DD00DD"/>
    <w:rsid w:val="00DD01C7"/>
    <w:rsid w:val="00DD01C9"/>
    <w:rsid w:val="00DD0438"/>
    <w:rsid w:val="00DD0483"/>
    <w:rsid w:val="00DD077A"/>
    <w:rsid w:val="00DD11FC"/>
    <w:rsid w:val="00DD1261"/>
    <w:rsid w:val="00DD13BF"/>
    <w:rsid w:val="00DD1461"/>
    <w:rsid w:val="00DD1A63"/>
    <w:rsid w:val="00DD1D35"/>
    <w:rsid w:val="00DD2410"/>
    <w:rsid w:val="00DD28AD"/>
    <w:rsid w:val="00DD29D5"/>
    <w:rsid w:val="00DD2AD2"/>
    <w:rsid w:val="00DD2EC8"/>
    <w:rsid w:val="00DD2EFC"/>
    <w:rsid w:val="00DD35C0"/>
    <w:rsid w:val="00DD377C"/>
    <w:rsid w:val="00DD383B"/>
    <w:rsid w:val="00DD3F4D"/>
    <w:rsid w:val="00DD3FD3"/>
    <w:rsid w:val="00DD43C8"/>
    <w:rsid w:val="00DD460B"/>
    <w:rsid w:val="00DD46EB"/>
    <w:rsid w:val="00DD485C"/>
    <w:rsid w:val="00DD4B30"/>
    <w:rsid w:val="00DD54D5"/>
    <w:rsid w:val="00DD61BB"/>
    <w:rsid w:val="00DD62D7"/>
    <w:rsid w:val="00DD6AC7"/>
    <w:rsid w:val="00DD6CDD"/>
    <w:rsid w:val="00DD708F"/>
    <w:rsid w:val="00DD7120"/>
    <w:rsid w:val="00DD718A"/>
    <w:rsid w:val="00DD719A"/>
    <w:rsid w:val="00DD763F"/>
    <w:rsid w:val="00DD7791"/>
    <w:rsid w:val="00DD7795"/>
    <w:rsid w:val="00DD78F5"/>
    <w:rsid w:val="00DD7C7B"/>
    <w:rsid w:val="00DE012F"/>
    <w:rsid w:val="00DE0660"/>
    <w:rsid w:val="00DE0CE2"/>
    <w:rsid w:val="00DE0D4E"/>
    <w:rsid w:val="00DE0F86"/>
    <w:rsid w:val="00DE16A3"/>
    <w:rsid w:val="00DE1708"/>
    <w:rsid w:val="00DE1E52"/>
    <w:rsid w:val="00DE274C"/>
    <w:rsid w:val="00DE4027"/>
    <w:rsid w:val="00DE42F5"/>
    <w:rsid w:val="00DE44AC"/>
    <w:rsid w:val="00DE4759"/>
    <w:rsid w:val="00DE47C0"/>
    <w:rsid w:val="00DE5908"/>
    <w:rsid w:val="00DE5AB4"/>
    <w:rsid w:val="00DE5C26"/>
    <w:rsid w:val="00DE5F85"/>
    <w:rsid w:val="00DE6165"/>
    <w:rsid w:val="00DE61A0"/>
    <w:rsid w:val="00DE6451"/>
    <w:rsid w:val="00DE67B2"/>
    <w:rsid w:val="00DE6BC3"/>
    <w:rsid w:val="00DE6C6E"/>
    <w:rsid w:val="00DE6CF5"/>
    <w:rsid w:val="00DE6DD3"/>
    <w:rsid w:val="00DE72AC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41E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E58"/>
    <w:rsid w:val="00DF2F79"/>
    <w:rsid w:val="00DF3053"/>
    <w:rsid w:val="00DF3105"/>
    <w:rsid w:val="00DF323F"/>
    <w:rsid w:val="00DF34A4"/>
    <w:rsid w:val="00DF37BD"/>
    <w:rsid w:val="00DF3DA6"/>
    <w:rsid w:val="00DF429B"/>
    <w:rsid w:val="00DF4824"/>
    <w:rsid w:val="00DF4980"/>
    <w:rsid w:val="00DF5C23"/>
    <w:rsid w:val="00DF64AF"/>
    <w:rsid w:val="00DF65F9"/>
    <w:rsid w:val="00DF6F0B"/>
    <w:rsid w:val="00DF799E"/>
    <w:rsid w:val="00DF7E1F"/>
    <w:rsid w:val="00E00041"/>
    <w:rsid w:val="00E00481"/>
    <w:rsid w:val="00E007FE"/>
    <w:rsid w:val="00E00CA3"/>
    <w:rsid w:val="00E00CDF"/>
    <w:rsid w:val="00E00F19"/>
    <w:rsid w:val="00E018DC"/>
    <w:rsid w:val="00E01ADE"/>
    <w:rsid w:val="00E01C52"/>
    <w:rsid w:val="00E026DE"/>
    <w:rsid w:val="00E02AAD"/>
    <w:rsid w:val="00E02BBE"/>
    <w:rsid w:val="00E02EA0"/>
    <w:rsid w:val="00E02F10"/>
    <w:rsid w:val="00E02F48"/>
    <w:rsid w:val="00E0300E"/>
    <w:rsid w:val="00E031A0"/>
    <w:rsid w:val="00E03477"/>
    <w:rsid w:val="00E03EB5"/>
    <w:rsid w:val="00E041F7"/>
    <w:rsid w:val="00E044FF"/>
    <w:rsid w:val="00E04EF9"/>
    <w:rsid w:val="00E0504F"/>
    <w:rsid w:val="00E05A5B"/>
    <w:rsid w:val="00E05BE0"/>
    <w:rsid w:val="00E05EC2"/>
    <w:rsid w:val="00E0632A"/>
    <w:rsid w:val="00E0669E"/>
    <w:rsid w:val="00E067D8"/>
    <w:rsid w:val="00E06894"/>
    <w:rsid w:val="00E06F30"/>
    <w:rsid w:val="00E071C8"/>
    <w:rsid w:val="00E071F1"/>
    <w:rsid w:val="00E074AF"/>
    <w:rsid w:val="00E07813"/>
    <w:rsid w:val="00E07895"/>
    <w:rsid w:val="00E0795C"/>
    <w:rsid w:val="00E07A8D"/>
    <w:rsid w:val="00E07DD3"/>
    <w:rsid w:val="00E07FA2"/>
    <w:rsid w:val="00E10005"/>
    <w:rsid w:val="00E10BD9"/>
    <w:rsid w:val="00E10D7A"/>
    <w:rsid w:val="00E11112"/>
    <w:rsid w:val="00E111E4"/>
    <w:rsid w:val="00E115FD"/>
    <w:rsid w:val="00E11624"/>
    <w:rsid w:val="00E1217E"/>
    <w:rsid w:val="00E13294"/>
    <w:rsid w:val="00E142A8"/>
    <w:rsid w:val="00E14376"/>
    <w:rsid w:val="00E14B54"/>
    <w:rsid w:val="00E14E4E"/>
    <w:rsid w:val="00E1506B"/>
    <w:rsid w:val="00E153AC"/>
    <w:rsid w:val="00E15545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290"/>
    <w:rsid w:val="00E20531"/>
    <w:rsid w:val="00E20A4F"/>
    <w:rsid w:val="00E20C35"/>
    <w:rsid w:val="00E211F7"/>
    <w:rsid w:val="00E213CC"/>
    <w:rsid w:val="00E21777"/>
    <w:rsid w:val="00E21A7B"/>
    <w:rsid w:val="00E21FA3"/>
    <w:rsid w:val="00E21FA7"/>
    <w:rsid w:val="00E22721"/>
    <w:rsid w:val="00E228D5"/>
    <w:rsid w:val="00E22B52"/>
    <w:rsid w:val="00E22EA0"/>
    <w:rsid w:val="00E23063"/>
    <w:rsid w:val="00E23745"/>
    <w:rsid w:val="00E237D4"/>
    <w:rsid w:val="00E23F55"/>
    <w:rsid w:val="00E24095"/>
    <w:rsid w:val="00E245FD"/>
    <w:rsid w:val="00E246D1"/>
    <w:rsid w:val="00E24DD0"/>
    <w:rsid w:val="00E24EC2"/>
    <w:rsid w:val="00E25126"/>
    <w:rsid w:val="00E255A6"/>
    <w:rsid w:val="00E25A52"/>
    <w:rsid w:val="00E25A5D"/>
    <w:rsid w:val="00E260C2"/>
    <w:rsid w:val="00E2627B"/>
    <w:rsid w:val="00E262B1"/>
    <w:rsid w:val="00E267AD"/>
    <w:rsid w:val="00E26BBB"/>
    <w:rsid w:val="00E26C1C"/>
    <w:rsid w:val="00E271F5"/>
    <w:rsid w:val="00E275CF"/>
    <w:rsid w:val="00E277C2"/>
    <w:rsid w:val="00E27BFD"/>
    <w:rsid w:val="00E27D0A"/>
    <w:rsid w:val="00E27D71"/>
    <w:rsid w:val="00E27E95"/>
    <w:rsid w:val="00E27F80"/>
    <w:rsid w:val="00E30304"/>
    <w:rsid w:val="00E303B0"/>
    <w:rsid w:val="00E30ADA"/>
    <w:rsid w:val="00E30B22"/>
    <w:rsid w:val="00E30C34"/>
    <w:rsid w:val="00E30F68"/>
    <w:rsid w:val="00E30FF7"/>
    <w:rsid w:val="00E31143"/>
    <w:rsid w:val="00E31237"/>
    <w:rsid w:val="00E317AE"/>
    <w:rsid w:val="00E325DC"/>
    <w:rsid w:val="00E32994"/>
    <w:rsid w:val="00E32BB9"/>
    <w:rsid w:val="00E32EE9"/>
    <w:rsid w:val="00E32FCD"/>
    <w:rsid w:val="00E3304A"/>
    <w:rsid w:val="00E33055"/>
    <w:rsid w:val="00E33145"/>
    <w:rsid w:val="00E33430"/>
    <w:rsid w:val="00E3346D"/>
    <w:rsid w:val="00E33707"/>
    <w:rsid w:val="00E3388B"/>
    <w:rsid w:val="00E33C6D"/>
    <w:rsid w:val="00E33D2E"/>
    <w:rsid w:val="00E33FA9"/>
    <w:rsid w:val="00E34BED"/>
    <w:rsid w:val="00E351F0"/>
    <w:rsid w:val="00E3533D"/>
    <w:rsid w:val="00E35473"/>
    <w:rsid w:val="00E354EE"/>
    <w:rsid w:val="00E35746"/>
    <w:rsid w:val="00E3585C"/>
    <w:rsid w:val="00E360EB"/>
    <w:rsid w:val="00E3691C"/>
    <w:rsid w:val="00E36C09"/>
    <w:rsid w:val="00E37274"/>
    <w:rsid w:val="00E372BC"/>
    <w:rsid w:val="00E37345"/>
    <w:rsid w:val="00E375A4"/>
    <w:rsid w:val="00E3765D"/>
    <w:rsid w:val="00E37F73"/>
    <w:rsid w:val="00E4012D"/>
    <w:rsid w:val="00E40151"/>
    <w:rsid w:val="00E4098F"/>
    <w:rsid w:val="00E40C4C"/>
    <w:rsid w:val="00E40EDA"/>
    <w:rsid w:val="00E41504"/>
    <w:rsid w:val="00E41607"/>
    <w:rsid w:val="00E41C3B"/>
    <w:rsid w:val="00E41DCA"/>
    <w:rsid w:val="00E41EDF"/>
    <w:rsid w:val="00E4222F"/>
    <w:rsid w:val="00E42285"/>
    <w:rsid w:val="00E42614"/>
    <w:rsid w:val="00E42629"/>
    <w:rsid w:val="00E42BC3"/>
    <w:rsid w:val="00E42D6C"/>
    <w:rsid w:val="00E4379D"/>
    <w:rsid w:val="00E43CF0"/>
    <w:rsid w:val="00E43D2E"/>
    <w:rsid w:val="00E43DDB"/>
    <w:rsid w:val="00E44290"/>
    <w:rsid w:val="00E44539"/>
    <w:rsid w:val="00E44C70"/>
    <w:rsid w:val="00E44D91"/>
    <w:rsid w:val="00E4520B"/>
    <w:rsid w:val="00E45C2F"/>
    <w:rsid w:val="00E45DD6"/>
    <w:rsid w:val="00E46F53"/>
    <w:rsid w:val="00E46F94"/>
    <w:rsid w:val="00E4701B"/>
    <w:rsid w:val="00E471AD"/>
    <w:rsid w:val="00E4720A"/>
    <w:rsid w:val="00E4765A"/>
    <w:rsid w:val="00E47D49"/>
    <w:rsid w:val="00E50010"/>
    <w:rsid w:val="00E5032C"/>
    <w:rsid w:val="00E50448"/>
    <w:rsid w:val="00E50576"/>
    <w:rsid w:val="00E5079F"/>
    <w:rsid w:val="00E507E1"/>
    <w:rsid w:val="00E50FC4"/>
    <w:rsid w:val="00E511BD"/>
    <w:rsid w:val="00E51418"/>
    <w:rsid w:val="00E51575"/>
    <w:rsid w:val="00E51D6A"/>
    <w:rsid w:val="00E51D8F"/>
    <w:rsid w:val="00E51E86"/>
    <w:rsid w:val="00E52233"/>
    <w:rsid w:val="00E52652"/>
    <w:rsid w:val="00E5286E"/>
    <w:rsid w:val="00E52FE6"/>
    <w:rsid w:val="00E534AC"/>
    <w:rsid w:val="00E53CAF"/>
    <w:rsid w:val="00E53CB5"/>
    <w:rsid w:val="00E53F4F"/>
    <w:rsid w:val="00E53FAB"/>
    <w:rsid w:val="00E54422"/>
    <w:rsid w:val="00E5447C"/>
    <w:rsid w:val="00E548E8"/>
    <w:rsid w:val="00E54C1E"/>
    <w:rsid w:val="00E54C43"/>
    <w:rsid w:val="00E54EA3"/>
    <w:rsid w:val="00E55202"/>
    <w:rsid w:val="00E555FB"/>
    <w:rsid w:val="00E5574F"/>
    <w:rsid w:val="00E55C9F"/>
    <w:rsid w:val="00E56139"/>
    <w:rsid w:val="00E561A3"/>
    <w:rsid w:val="00E5637D"/>
    <w:rsid w:val="00E56A6A"/>
    <w:rsid w:val="00E56C18"/>
    <w:rsid w:val="00E57030"/>
    <w:rsid w:val="00E570B9"/>
    <w:rsid w:val="00E570E3"/>
    <w:rsid w:val="00E5727E"/>
    <w:rsid w:val="00E572F5"/>
    <w:rsid w:val="00E6044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49A"/>
    <w:rsid w:val="00E62514"/>
    <w:rsid w:val="00E628BB"/>
    <w:rsid w:val="00E62B4B"/>
    <w:rsid w:val="00E62D2B"/>
    <w:rsid w:val="00E63090"/>
    <w:rsid w:val="00E6363D"/>
    <w:rsid w:val="00E63BC3"/>
    <w:rsid w:val="00E63C54"/>
    <w:rsid w:val="00E63D4C"/>
    <w:rsid w:val="00E63F80"/>
    <w:rsid w:val="00E642DE"/>
    <w:rsid w:val="00E64716"/>
    <w:rsid w:val="00E6500E"/>
    <w:rsid w:val="00E65302"/>
    <w:rsid w:val="00E65A04"/>
    <w:rsid w:val="00E65B82"/>
    <w:rsid w:val="00E65E96"/>
    <w:rsid w:val="00E65F64"/>
    <w:rsid w:val="00E66397"/>
    <w:rsid w:val="00E66D8A"/>
    <w:rsid w:val="00E66F00"/>
    <w:rsid w:val="00E6757E"/>
    <w:rsid w:val="00E67D77"/>
    <w:rsid w:val="00E67F43"/>
    <w:rsid w:val="00E7006F"/>
    <w:rsid w:val="00E700C9"/>
    <w:rsid w:val="00E702DB"/>
    <w:rsid w:val="00E70362"/>
    <w:rsid w:val="00E70391"/>
    <w:rsid w:val="00E7077A"/>
    <w:rsid w:val="00E70E46"/>
    <w:rsid w:val="00E71150"/>
    <w:rsid w:val="00E71233"/>
    <w:rsid w:val="00E71455"/>
    <w:rsid w:val="00E71477"/>
    <w:rsid w:val="00E716C5"/>
    <w:rsid w:val="00E716F3"/>
    <w:rsid w:val="00E71A6E"/>
    <w:rsid w:val="00E71AED"/>
    <w:rsid w:val="00E71C65"/>
    <w:rsid w:val="00E71DB9"/>
    <w:rsid w:val="00E723B6"/>
    <w:rsid w:val="00E724FD"/>
    <w:rsid w:val="00E7373A"/>
    <w:rsid w:val="00E739F3"/>
    <w:rsid w:val="00E73E0F"/>
    <w:rsid w:val="00E74111"/>
    <w:rsid w:val="00E74368"/>
    <w:rsid w:val="00E74508"/>
    <w:rsid w:val="00E745EF"/>
    <w:rsid w:val="00E74B7F"/>
    <w:rsid w:val="00E75270"/>
    <w:rsid w:val="00E7529F"/>
    <w:rsid w:val="00E75505"/>
    <w:rsid w:val="00E75E6E"/>
    <w:rsid w:val="00E760E2"/>
    <w:rsid w:val="00E766ED"/>
    <w:rsid w:val="00E766FD"/>
    <w:rsid w:val="00E768A7"/>
    <w:rsid w:val="00E76D49"/>
    <w:rsid w:val="00E76E4A"/>
    <w:rsid w:val="00E77059"/>
    <w:rsid w:val="00E771B7"/>
    <w:rsid w:val="00E77788"/>
    <w:rsid w:val="00E77BD4"/>
    <w:rsid w:val="00E77DBA"/>
    <w:rsid w:val="00E800D6"/>
    <w:rsid w:val="00E80645"/>
    <w:rsid w:val="00E8084E"/>
    <w:rsid w:val="00E80C62"/>
    <w:rsid w:val="00E80FDE"/>
    <w:rsid w:val="00E81AC5"/>
    <w:rsid w:val="00E820D4"/>
    <w:rsid w:val="00E8211C"/>
    <w:rsid w:val="00E82188"/>
    <w:rsid w:val="00E82207"/>
    <w:rsid w:val="00E827D2"/>
    <w:rsid w:val="00E82A3F"/>
    <w:rsid w:val="00E8354A"/>
    <w:rsid w:val="00E83900"/>
    <w:rsid w:val="00E83F32"/>
    <w:rsid w:val="00E843C7"/>
    <w:rsid w:val="00E844BC"/>
    <w:rsid w:val="00E846A4"/>
    <w:rsid w:val="00E852F4"/>
    <w:rsid w:val="00E85767"/>
    <w:rsid w:val="00E858F6"/>
    <w:rsid w:val="00E85A8D"/>
    <w:rsid w:val="00E86284"/>
    <w:rsid w:val="00E862EE"/>
    <w:rsid w:val="00E8636F"/>
    <w:rsid w:val="00E863A7"/>
    <w:rsid w:val="00E86CCE"/>
    <w:rsid w:val="00E86D0D"/>
    <w:rsid w:val="00E86EC4"/>
    <w:rsid w:val="00E86FB1"/>
    <w:rsid w:val="00E871B2"/>
    <w:rsid w:val="00E872FD"/>
    <w:rsid w:val="00E874A8"/>
    <w:rsid w:val="00E877A1"/>
    <w:rsid w:val="00E87978"/>
    <w:rsid w:val="00E87F37"/>
    <w:rsid w:val="00E9005E"/>
    <w:rsid w:val="00E90749"/>
    <w:rsid w:val="00E907A4"/>
    <w:rsid w:val="00E908BB"/>
    <w:rsid w:val="00E90C0C"/>
    <w:rsid w:val="00E91017"/>
    <w:rsid w:val="00E9153E"/>
    <w:rsid w:val="00E916E2"/>
    <w:rsid w:val="00E918E1"/>
    <w:rsid w:val="00E91A92"/>
    <w:rsid w:val="00E91AAC"/>
    <w:rsid w:val="00E91DD9"/>
    <w:rsid w:val="00E91E97"/>
    <w:rsid w:val="00E921D8"/>
    <w:rsid w:val="00E923A5"/>
    <w:rsid w:val="00E9252E"/>
    <w:rsid w:val="00E929A5"/>
    <w:rsid w:val="00E935BB"/>
    <w:rsid w:val="00E941EB"/>
    <w:rsid w:val="00E94AC2"/>
    <w:rsid w:val="00E94E8F"/>
    <w:rsid w:val="00E94FBA"/>
    <w:rsid w:val="00E951BA"/>
    <w:rsid w:val="00E95C8F"/>
    <w:rsid w:val="00E95CA6"/>
    <w:rsid w:val="00E960D1"/>
    <w:rsid w:val="00E96641"/>
    <w:rsid w:val="00E9665F"/>
    <w:rsid w:val="00E978B9"/>
    <w:rsid w:val="00E97D79"/>
    <w:rsid w:val="00EA012B"/>
    <w:rsid w:val="00EA05AC"/>
    <w:rsid w:val="00EA0703"/>
    <w:rsid w:val="00EA0DF1"/>
    <w:rsid w:val="00EA10DE"/>
    <w:rsid w:val="00EA1177"/>
    <w:rsid w:val="00EA1463"/>
    <w:rsid w:val="00EA14CC"/>
    <w:rsid w:val="00EA16E1"/>
    <w:rsid w:val="00EA17F4"/>
    <w:rsid w:val="00EA182C"/>
    <w:rsid w:val="00EA258E"/>
    <w:rsid w:val="00EA27CE"/>
    <w:rsid w:val="00EA2A1E"/>
    <w:rsid w:val="00EA2B58"/>
    <w:rsid w:val="00EA2B5C"/>
    <w:rsid w:val="00EA44B0"/>
    <w:rsid w:val="00EA458D"/>
    <w:rsid w:val="00EA475D"/>
    <w:rsid w:val="00EA4B90"/>
    <w:rsid w:val="00EA4F50"/>
    <w:rsid w:val="00EA51B8"/>
    <w:rsid w:val="00EA5593"/>
    <w:rsid w:val="00EA5ABD"/>
    <w:rsid w:val="00EA70D7"/>
    <w:rsid w:val="00EA71C4"/>
    <w:rsid w:val="00EA71E3"/>
    <w:rsid w:val="00EA7210"/>
    <w:rsid w:val="00EA7213"/>
    <w:rsid w:val="00EA7469"/>
    <w:rsid w:val="00EA758C"/>
    <w:rsid w:val="00EA7D65"/>
    <w:rsid w:val="00EB0181"/>
    <w:rsid w:val="00EB06F2"/>
    <w:rsid w:val="00EB08A8"/>
    <w:rsid w:val="00EB08B4"/>
    <w:rsid w:val="00EB0977"/>
    <w:rsid w:val="00EB12C3"/>
    <w:rsid w:val="00EB14A9"/>
    <w:rsid w:val="00EB2057"/>
    <w:rsid w:val="00EB3223"/>
    <w:rsid w:val="00EB33C9"/>
    <w:rsid w:val="00EB3461"/>
    <w:rsid w:val="00EB38FD"/>
    <w:rsid w:val="00EB3C2B"/>
    <w:rsid w:val="00EB4132"/>
    <w:rsid w:val="00EB42AD"/>
    <w:rsid w:val="00EB4416"/>
    <w:rsid w:val="00EB45F8"/>
    <w:rsid w:val="00EB4748"/>
    <w:rsid w:val="00EB498A"/>
    <w:rsid w:val="00EB4AED"/>
    <w:rsid w:val="00EB5277"/>
    <w:rsid w:val="00EB559B"/>
    <w:rsid w:val="00EB57E2"/>
    <w:rsid w:val="00EB5A95"/>
    <w:rsid w:val="00EB5D3F"/>
    <w:rsid w:val="00EB5FF0"/>
    <w:rsid w:val="00EB61B0"/>
    <w:rsid w:val="00EB641C"/>
    <w:rsid w:val="00EB679C"/>
    <w:rsid w:val="00EB69B8"/>
    <w:rsid w:val="00EB6E6B"/>
    <w:rsid w:val="00EB764A"/>
    <w:rsid w:val="00EB7D13"/>
    <w:rsid w:val="00EB7F26"/>
    <w:rsid w:val="00EB7F51"/>
    <w:rsid w:val="00EC0125"/>
    <w:rsid w:val="00EC0371"/>
    <w:rsid w:val="00EC04CF"/>
    <w:rsid w:val="00EC05C5"/>
    <w:rsid w:val="00EC071F"/>
    <w:rsid w:val="00EC076C"/>
    <w:rsid w:val="00EC087F"/>
    <w:rsid w:val="00EC1914"/>
    <w:rsid w:val="00EC1C3F"/>
    <w:rsid w:val="00EC1EF2"/>
    <w:rsid w:val="00EC2BE3"/>
    <w:rsid w:val="00EC30E2"/>
    <w:rsid w:val="00EC329A"/>
    <w:rsid w:val="00EC3469"/>
    <w:rsid w:val="00EC3602"/>
    <w:rsid w:val="00EC37A6"/>
    <w:rsid w:val="00EC3FD2"/>
    <w:rsid w:val="00EC3FD7"/>
    <w:rsid w:val="00EC4A03"/>
    <w:rsid w:val="00EC4A7B"/>
    <w:rsid w:val="00EC4C80"/>
    <w:rsid w:val="00EC4E9A"/>
    <w:rsid w:val="00EC4EF2"/>
    <w:rsid w:val="00EC4F3A"/>
    <w:rsid w:val="00EC53F0"/>
    <w:rsid w:val="00EC5467"/>
    <w:rsid w:val="00EC5547"/>
    <w:rsid w:val="00EC60D6"/>
    <w:rsid w:val="00EC63D3"/>
    <w:rsid w:val="00EC65B8"/>
    <w:rsid w:val="00EC682B"/>
    <w:rsid w:val="00EC6E46"/>
    <w:rsid w:val="00EC7043"/>
    <w:rsid w:val="00EC70A1"/>
    <w:rsid w:val="00EC7EEF"/>
    <w:rsid w:val="00ED0590"/>
    <w:rsid w:val="00ED0E95"/>
    <w:rsid w:val="00ED1027"/>
    <w:rsid w:val="00ED1730"/>
    <w:rsid w:val="00ED179F"/>
    <w:rsid w:val="00ED17E3"/>
    <w:rsid w:val="00ED183F"/>
    <w:rsid w:val="00ED1C37"/>
    <w:rsid w:val="00ED1CB6"/>
    <w:rsid w:val="00ED1D78"/>
    <w:rsid w:val="00ED1D88"/>
    <w:rsid w:val="00ED1FFE"/>
    <w:rsid w:val="00ED204E"/>
    <w:rsid w:val="00ED25E3"/>
    <w:rsid w:val="00ED286B"/>
    <w:rsid w:val="00ED289B"/>
    <w:rsid w:val="00ED2BEB"/>
    <w:rsid w:val="00ED2E7E"/>
    <w:rsid w:val="00ED3958"/>
    <w:rsid w:val="00ED3CD4"/>
    <w:rsid w:val="00ED3E81"/>
    <w:rsid w:val="00ED3F84"/>
    <w:rsid w:val="00ED46B9"/>
    <w:rsid w:val="00ED4715"/>
    <w:rsid w:val="00ED4A58"/>
    <w:rsid w:val="00ED4D9C"/>
    <w:rsid w:val="00ED52F3"/>
    <w:rsid w:val="00ED5537"/>
    <w:rsid w:val="00ED567E"/>
    <w:rsid w:val="00ED58D6"/>
    <w:rsid w:val="00ED59B1"/>
    <w:rsid w:val="00ED5B4C"/>
    <w:rsid w:val="00ED5CC5"/>
    <w:rsid w:val="00ED64AE"/>
    <w:rsid w:val="00ED682D"/>
    <w:rsid w:val="00ED6BD6"/>
    <w:rsid w:val="00ED6E84"/>
    <w:rsid w:val="00ED6F73"/>
    <w:rsid w:val="00ED73AD"/>
    <w:rsid w:val="00ED75DA"/>
    <w:rsid w:val="00ED7733"/>
    <w:rsid w:val="00ED7984"/>
    <w:rsid w:val="00ED79C8"/>
    <w:rsid w:val="00ED7E01"/>
    <w:rsid w:val="00ED7F0C"/>
    <w:rsid w:val="00EE03A4"/>
    <w:rsid w:val="00EE0404"/>
    <w:rsid w:val="00EE0B04"/>
    <w:rsid w:val="00EE108F"/>
    <w:rsid w:val="00EE1482"/>
    <w:rsid w:val="00EE1549"/>
    <w:rsid w:val="00EE16D2"/>
    <w:rsid w:val="00EE170F"/>
    <w:rsid w:val="00EE1722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AC7"/>
    <w:rsid w:val="00EE2B72"/>
    <w:rsid w:val="00EE308F"/>
    <w:rsid w:val="00EE32AD"/>
    <w:rsid w:val="00EE4045"/>
    <w:rsid w:val="00EE47E9"/>
    <w:rsid w:val="00EE481C"/>
    <w:rsid w:val="00EE495E"/>
    <w:rsid w:val="00EE495F"/>
    <w:rsid w:val="00EE4B30"/>
    <w:rsid w:val="00EE5193"/>
    <w:rsid w:val="00EE54DA"/>
    <w:rsid w:val="00EE5C24"/>
    <w:rsid w:val="00EE5C45"/>
    <w:rsid w:val="00EE5CC4"/>
    <w:rsid w:val="00EE5EF7"/>
    <w:rsid w:val="00EE67A5"/>
    <w:rsid w:val="00EE6C5F"/>
    <w:rsid w:val="00EE6E52"/>
    <w:rsid w:val="00EE6FA3"/>
    <w:rsid w:val="00EE7935"/>
    <w:rsid w:val="00EF0124"/>
    <w:rsid w:val="00EF01AA"/>
    <w:rsid w:val="00EF08AC"/>
    <w:rsid w:val="00EF0AAC"/>
    <w:rsid w:val="00EF0B26"/>
    <w:rsid w:val="00EF0B91"/>
    <w:rsid w:val="00EF0DE4"/>
    <w:rsid w:val="00EF1103"/>
    <w:rsid w:val="00EF16FC"/>
    <w:rsid w:val="00EF1AC5"/>
    <w:rsid w:val="00EF25BC"/>
    <w:rsid w:val="00EF2635"/>
    <w:rsid w:val="00EF2804"/>
    <w:rsid w:val="00EF2862"/>
    <w:rsid w:val="00EF2AB2"/>
    <w:rsid w:val="00EF2C9A"/>
    <w:rsid w:val="00EF2EB9"/>
    <w:rsid w:val="00EF3655"/>
    <w:rsid w:val="00EF36D8"/>
    <w:rsid w:val="00EF3845"/>
    <w:rsid w:val="00EF3C81"/>
    <w:rsid w:val="00EF3D9B"/>
    <w:rsid w:val="00EF3ED9"/>
    <w:rsid w:val="00EF40C1"/>
    <w:rsid w:val="00EF451D"/>
    <w:rsid w:val="00EF47C8"/>
    <w:rsid w:val="00EF4CC5"/>
    <w:rsid w:val="00EF5198"/>
    <w:rsid w:val="00EF53C5"/>
    <w:rsid w:val="00EF53CD"/>
    <w:rsid w:val="00EF53E6"/>
    <w:rsid w:val="00EF5826"/>
    <w:rsid w:val="00EF5A27"/>
    <w:rsid w:val="00EF5A7A"/>
    <w:rsid w:val="00EF61B5"/>
    <w:rsid w:val="00EF6516"/>
    <w:rsid w:val="00EF6622"/>
    <w:rsid w:val="00EF678D"/>
    <w:rsid w:val="00EF6C3C"/>
    <w:rsid w:val="00EF6CA6"/>
    <w:rsid w:val="00EF6CCD"/>
    <w:rsid w:val="00EF6DB8"/>
    <w:rsid w:val="00EF6FED"/>
    <w:rsid w:val="00EF7344"/>
    <w:rsid w:val="00EF74F8"/>
    <w:rsid w:val="00EF79C5"/>
    <w:rsid w:val="00EF7CB3"/>
    <w:rsid w:val="00EF7D49"/>
    <w:rsid w:val="00F00BA2"/>
    <w:rsid w:val="00F00E9D"/>
    <w:rsid w:val="00F01214"/>
    <w:rsid w:val="00F0126B"/>
    <w:rsid w:val="00F012E6"/>
    <w:rsid w:val="00F01F3F"/>
    <w:rsid w:val="00F021F2"/>
    <w:rsid w:val="00F02441"/>
    <w:rsid w:val="00F02679"/>
    <w:rsid w:val="00F02718"/>
    <w:rsid w:val="00F02BD9"/>
    <w:rsid w:val="00F02E5A"/>
    <w:rsid w:val="00F03108"/>
    <w:rsid w:val="00F03309"/>
    <w:rsid w:val="00F03852"/>
    <w:rsid w:val="00F039C4"/>
    <w:rsid w:val="00F03ADC"/>
    <w:rsid w:val="00F03F76"/>
    <w:rsid w:val="00F040FA"/>
    <w:rsid w:val="00F04160"/>
    <w:rsid w:val="00F04232"/>
    <w:rsid w:val="00F04976"/>
    <w:rsid w:val="00F05387"/>
    <w:rsid w:val="00F05398"/>
    <w:rsid w:val="00F062D5"/>
    <w:rsid w:val="00F06313"/>
    <w:rsid w:val="00F069D6"/>
    <w:rsid w:val="00F06E24"/>
    <w:rsid w:val="00F076E4"/>
    <w:rsid w:val="00F0772C"/>
    <w:rsid w:val="00F07844"/>
    <w:rsid w:val="00F078D8"/>
    <w:rsid w:val="00F07AA3"/>
    <w:rsid w:val="00F07EC2"/>
    <w:rsid w:val="00F07ED6"/>
    <w:rsid w:val="00F10401"/>
    <w:rsid w:val="00F10922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12"/>
    <w:rsid w:val="00F12D85"/>
    <w:rsid w:val="00F1305F"/>
    <w:rsid w:val="00F13166"/>
    <w:rsid w:val="00F13229"/>
    <w:rsid w:val="00F135A4"/>
    <w:rsid w:val="00F13B60"/>
    <w:rsid w:val="00F13ECE"/>
    <w:rsid w:val="00F14867"/>
    <w:rsid w:val="00F14A23"/>
    <w:rsid w:val="00F14DD5"/>
    <w:rsid w:val="00F150B5"/>
    <w:rsid w:val="00F152DF"/>
    <w:rsid w:val="00F15646"/>
    <w:rsid w:val="00F1564E"/>
    <w:rsid w:val="00F15860"/>
    <w:rsid w:val="00F15FF0"/>
    <w:rsid w:val="00F1613E"/>
    <w:rsid w:val="00F16249"/>
    <w:rsid w:val="00F16385"/>
    <w:rsid w:val="00F1645D"/>
    <w:rsid w:val="00F16A3C"/>
    <w:rsid w:val="00F16ADA"/>
    <w:rsid w:val="00F16AEE"/>
    <w:rsid w:val="00F16B26"/>
    <w:rsid w:val="00F16C6B"/>
    <w:rsid w:val="00F17079"/>
    <w:rsid w:val="00F172D9"/>
    <w:rsid w:val="00F17ADD"/>
    <w:rsid w:val="00F20195"/>
    <w:rsid w:val="00F2020B"/>
    <w:rsid w:val="00F2085A"/>
    <w:rsid w:val="00F20DA9"/>
    <w:rsid w:val="00F21126"/>
    <w:rsid w:val="00F213C9"/>
    <w:rsid w:val="00F214E3"/>
    <w:rsid w:val="00F22095"/>
    <w:rsid w:val="00F2214C"/>
    <w:rsid w:val="00F22346"/>
    <w:rsid w:val="00F22CB9"/>
    <w:rsid w:val="00F2342B"/>
    <w:rsid w:val="00F23492"/>
    <w:rsid w:val="00F234F7"/>
    <w:rsid w:val="00F2368A"/>
    <w:rsid w:val="00F2386E"/>
    <w:rsid w:val="00F239AB"/>
    <w:rsid w:val="00F239E2"/>
    <w:rsid w:val="00F23DC9"/>
    <w:rsid w:val="00F23EFF"/>
    <w:rsid w:val="00F240C7"/>
    <w:rsid w:val="00F24169"/>
    <w:rsid w:val="00F244F4"/>
    <w:rsid w:val="00F248FA"/>
    <w:rsid w:val="00F24AC5"/>
    <w:rsid w:val="00F25087"/>
    <w:rsid w:val="00F25171"/>
    <w:rsid w:val="00F253BA"/>
    <w:rsid w:val="00F25E07"/>
    <w:rsid w:val="00F25FEF"/>
    <w:rsid w:val="00F2610A"/>
    <w:rsid w:val="00F263F4"/>
    <w:rsid w:val="00F2672F"/>
    <w:rsid w:val="00F26902"/>
    <w:rsid w:val="00F269ED"/>
    <w:rsid w:val="00F26EDF"/>
    <w:rsid w:val="00F27648"/>
    <w:rsid w:val="00F27A66"/>
    <w:rsid w:val="00F27A72"/>
    <w:rsid w:val="00F27E6F"/>
    <w:rsid w:val="00F30103"/>
    <w:rsid w:val="00F304DC"/>
    <w:rsid w:val="00F30939"/>
    <w:rsid w:val="00F30AAC"/>
    <w:rsid w:val="00F30C4B"/>
    <w:rsid w:val="00F30C4F"/>
    <w:rsid w:val="00F3106A"/>
    <w:rsid w:val="00F311F8"/>
    <w:rsid w:val="00F31837"/>
    <w:rsid w:val="00F31B38"/>
    <w:rsid w:val="00F31BD1"/>
    <w:rsid w:val="00F31EA1"/>
    <w:rsid w:val="00F320E6"/>
    <w:rsid w:val="00F323AE"/>
    <w:rsid w:val="00F3240B"/>
    <w:rsid w:val="00F32474"/>
    <w:rsid w:val="00F32B75"/>
    <w:rsid w:val="00F32CE5"/>
    <w:rsid w:val="00F3320D"/>
    <w:rsid w:val="00F33AFD"/>
    <w:rsid w:val="00F34037"/>
    <w:rsid w:val="00F340F7"/>
    <w:rsid w:val="00F3454C"/>
    <w:rsid w:val="00F347F4"/>
    <w:rsid w:val="00F34B87"/>
    <w:rsid w:val="00F34F11"/>
    <w:rsid w:val="00F35238"/>
    <w:rsid w:val="00F352D6"/>
    <w:rsid w:val="00F353FA"/>
    <w:rsid w:val="00F3550A"/>
    <w:rsid w:val="00F363A6"/>
    <w:rsid w:val="00F36580"/>
    <w:rsid w:val="00F37723"/>
    <w:rsid w:val="00F377A7"/>
    <w:rsid w:val="00F40222"/>
    <w:rsid w:val="00F40380"/>
    <w:rsid w:val="00F403AF"/>
    <w:rsid w:val="00F40617"/>
    <w:rsid w:val="00F40989"/>
    <w:rsid w:val="00F40CD2"/>
    <w:rsid w:val="00F417A1"/>
    <w:rsid w:val="00F41837"/>
    <w:rsid w:val="00F41ADE"/>
    <w:rsid w:val="00F41C6D"/>
    <w:rsid w:val="00F41CB1"/>
    <w:rsid w:val="00F42547"/>
    <w:rsid w:val="00F42739"/>
    <w:rsid w:val="00F42D43"/>
    <w:rsid w:val="00F42ECD"/>
    <w:rsid w:val="00F43027"/>
    <w:rsid w:val="00F4433E"/>
    <w:rsid w:val="00F445DF"/>
    <w:rsid w:val="00F452C2"/>
    <w:rsid w:val="00F45827"/>
    <w:rsid w:val="00F45966"/>
    <w:rsid w:val="00F45B4C"/>
    <w:rsid w:val="00F45B51"/>
    <w:rsid w:val="00F45E67"/>
    <w:rsid w:val="00F45F23"/>
    <w:rsid w:val="00F46AB1"/>
    <w:rsid w:val="00F46C26"/>
    <w:rsid w:val="00F46D1E"/>
    <w:rsid w:val="00F46E79"/>
    <w:rsid w:val="00F46F42"/>
    <w:rsid w:val="00F473AC"/>
    <w:rsid w:val="00F477E2"/>
    <w:rsid w:val="00F47842"/>
    <w:rsid w:val="00F47B21"/>
    <w:rsid w:val="00F47F3F"/>
    <w:rsid w:val="00F5004E"/>
    <w:rsid w:val="00F50279"/>
    <w:rsid w:val="00F505A8"/>
    <w:rsid w:val="00F50B9A"/>
    <w:rsid w:val="00F50BD5"/>
    <w:rsid w:val="00F50E2E"/>
    <w:rsid w:val="00F50F03"/>
    <w:rsid w:val="00F50F3C"/>
    <w:rsid w:val="00F51916"/>
    <w:rsid w:val="00F51B40"/>
    <w:rsid w:val="00F51CAC"/>
    <w:rsid w:val="00F51DC6"/>
    <w:rsid w:val="00F51E4B"/>
    <w:rsid w:val="00F51E57"/>
    <w:rsid w:val="00F52317"/>
    <w:rsid w:val="00F5286A"/>
    <w:rsid w:val="00F52915"/>
    <w:rsid w:val="00F52B46"/>
    <w:rsid w:val="00F52BC2"/>
    <w:rsid w:val="00F530F5"/>
    <w:rsid w:val="00F53147"/>
    <w:rsid w:val="00F532B6"/>
    <w:rsid w:val="00F5358B"/>
    <w:rsid w:val="00F538B7"/>
    <w:rsid w:val="00F5395D"/>
    <w:rsid w:val="00F53ADD"/>
    <w:rsid w:val="00F53BA5"/>
    <w:rsid w:val="00F54A3E"/>
    <w:rsid w:val="00F54A6A"/>
    <w:rsid w:val="00F54AFF"/>
    <w:rsid w:val="00F54C9A"/>
    <w:rsid w:val="00F55165"/>
    <w:rsid w:val="00F556D7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530"/>
    <w:rsid w:val="00F61602"/>
    <w:rsid w:val="00F6204B"/>
    <w:rsid w:val="00F62768"/>
    <w:rsid w:val="00F62E87"/>
    <w:rsid w:val="00F62F18"/>
    <w:rsid w:val="00F6356F"/>
    <w:rsid w:val="00F63E8C"/>
    <w:rsid w:val="00F640C1"/>
    <w:rsid w:val="00F6472D"/>
    <w:rsid w:val="00F649A0"/>
    <w:rsid w:val="00F65352"/>
    <w:rsid w:val="00F65799"/>
    <w:rsid w:val="00F6594C"/>
    <w:rsid w:val="00F65CBE"/>
    <w:rsid w:val="00F65DB6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485"/>
    <w:rsid w:val="00F7056B"/>
    <w:rsid w:val="00F7061E"/>
    <w:rsid w:val="00F70924"/>
    <w:rsid w:val="00F70BC9"/>
    <w:rsid w:val="00F70C1A"/>
    <w:rsid w:val="00F70C1E"/>
    <w:rsid w:val="00F70DC2"/>
    <w:rsid w:val="00F70F69"/>
    <w:rsid w:val="00F71547"/>
    <w:rsid w:val="00F71653"/>
    <w:rsid w:val="00F71880"/>
    <w:rsid w:val="00F71D2D"/>
    <w:rsid w:val="00F71D38"/>
    <w:rsid w:val="00F72048"/>
    <w:rsid w:val="00F7252E"/>
    <w:rsid w:val="00F72644"/>
    <w:rsid w:val="00F729CF"/>
    <w:rsid w:val="00F72AB1"/>
    <w:rsid w:val="00F72D5F"/>
    <w:rsid w:val="00F72FC5"/>
    <w:rsid w:val="00F732CB"/>
    <w:rsid w:val="00F7367B"/>
    <w:rsid w:val="00F73798"/>
    <w:rsid w:val="00F73ECB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B83"/>
    <w:rsid w:val="00F76BD1"/>
    <w:rsid w:val="00F773F4"/>
    <w:rsid w:val="00F774BC"/>
    <w:rsid w:val="00F77932"/>
    <w:rsid w:val="00F77B84"/>
    <w:rsid w:val="00F77C74"/>
    <w:rsid w:val="00F77CCC"/>
    <w:rsid w:val="00F77DB0"/>
    <w:rsid w:val="00F8011F"/>
    <w:rsid w:val="00F81937"/>
    <w:rsid w:val="00F81A55"/>
    <w:rsid w:val="00F81ACC"/>
    <w:rsid w:val="00F82010"/>
    <w:rsid w:val="00F82038"/>
    <w:rsid w:val="00F82179"/>
    <w:rsid w:val="00F8240D"/>
    <w:rsid w:val="00F82A32"/>
    <w:rsid w:val="00F82C72"/>
    <w:rsid w:val="00F82DAE"/>
    <w:rsid w:val="00F82E68"/>
    <w:rsid w:val="00F82FFD"/>
    <w:rsid w:val="00F83441"/>
    <w:rsid w:val="00F837A5"/>
    <w:rsid w:val="00F83996"/>
    <w:rsid w:val="00F83A6B"/>
    <w:rsid w:val="00F83A6E"/>
    <w:rsid w:val="00F83E14"/>
    <w:rsid w:val="00F8413B"/>
    <w:rsid w:val="00F84606"/>
    <w:rsid w:val="00F8464A"/>
    <w:rsid w:val="00F84834"/>
    <w:rsid w:val="00F84BFC"/>
    <w:rsid w:val="00F84C43"/>
    <w:rsid w:val="00F854F6"/>
    <w:rsid w:val="00F85633"/>
    <w:rsid w:val="00F858A9"/>
    <w:rsid w:val="00F85ADC"/>
    <w:rsid w:val="00F85CE7"/>
    <w:rsid w:val="00F8614A"/>
    <w:rsid w:val="00F86210"/>
    <w:rsid w:val="00F865C4"/>
    <w:rsid w:val="00F86811"/>
    <w:rsid w:val="00F86D0F"/>
    <w:rsid w:val="00F86D6F"/>
    <w:rsid w:val="00F871A7"/>
    <w:rsid w:val="00F87410"/>
    <w:rsid w:val="00F87679"/>
    <w:rsid w:val="00F8767C"/>
    <w:rsid w:val="00F87F3E"/>
    <w:rsid w:val="00F90070"/>
    <w:rsid w:val="00F90116"/>
    <w:rsid w:val="00F90487"/>
    <w:rsid w:val="00F90880"/>
    <w:rsid w:val="00F908C9"/>
    <w:rsid w:val="00F90C63"/>
    <w:rsid w:val="00F90FB6"/>
    <w:rsid w:val="00F9146A"/>
    <w:rsid w:val="00F914ED"/>
    <w:rsid w:val="00F9220E"/>
    <w:rsid w:val="00F9241D"/>
    <w:rsid w:val="00F92549"/>
    <w:rsid w:val="00F92974"/>
    <w:rsid w:val="00F929D9"/>
    <w:rsid w:val="00F92F66"/>
    <w:rsid w:val="00F93448"/>
    <w:rsid w:val="00F93847"/>
    <w:rsid w:val="00F93EA1"/>
    <w:rsid w:val="00F93F24"/>
    <w:rsid w:val="00F9403A"/>
    <w:rsid w:val="00F94088"/>
    <w:rsid w:val="00F940DB"/>
    <w:rsid w:val="00F94138"/>
    <w:rsid w:val="00F942F9"/>
    <w:rsid w:val="00F94878"/>
    <w:rsid w:val="00F949BE"/>
    <w:rsid w:val="00F9509A"/>
    <w:rsid w:val="00F95179"/>
    <w:rsid w:val="00F957CB"/>
    <w:rsid w:val="00F95C14"/>
    <w:rsid w:val="00F95C96"/>
    <w:rsid w:val="00F95DBD"/>
    <w:rsid w:val="00F95DBE"/>
    <w:rsid w:val="00F95ED4"/>
    <w:rsid w:val="00F9612D"/>
    <w:rsid w:val="00F9639F"/>
    <w:rsid w:val="00F96505"/>
    <w:rsid w:val="00F96901"/>
    <w:rsid w:val="00F97126"/>
    <w:rsid w:val="00F973CA"/>
    <w:rsid w:val="00F97A5E"/>
    <w:rsid w:val="00FA0093"/>
    <w:rsid w:val="00FA013C"/>
    <w:rsid w:val="00FA04E5"/>
    <w:rsid w:val="00FA05E1"/>
    <w:rsid w:val="00FA0D08"/>
    <w:rsid w:val="00FA1667"/>
    <w:rsid w:val="00FA1B11"/>
    <w:rsid w:val="00FA1BE3"/>
    <w:rsid w:val="00FA1E47"/>
    <w:rsid w:val="00FA209E"/>
    <w:rsid w:val="00FA2242"/>
    <w:rsid w:val="00FA2295"/>
    <w:rsid w:val="00FA24FF"/>
    <w:rsid w:val="00FA2A02"/>
    <w:rsid w:val="00FA2B4F"/>
    <w:rsid w:val="00FA2B57"/>
    <w:rsid w:val="00FA36CF"/>
    <w:rsid w:val="00FA3CD3"/>
    <w:rsid w:val="00FA3CDF"/>
    <w:rsid w:val="00FA3FA6"/>
    <w:rsid w:val="00FA4168"/>
    <w:rsid w:val="00FA4CCE"/>
    <w:rsid w:val="00FA4CE8"/>
    <w:rsid w:val="00FA4EB7"/>
    <w:rsid w:val="00FA52ED"/>
    <w:rsid w:val="00FA560D"/>
    <w:rsid w:val="00FA5A25"/>
    <w:rsid w:val="00FA5ADE"/>
    <w:rsid w:val="00FA5C07"/>
    <w:rsid w:val="00FA5F74"/>
    <w:rsid w:val="00FA6188"/>
    <w:rsid w:val="00FA62CA"/>
    <w:rsid w:val="00FA6392"/>
    <w:rsid w:val="00FA66A0"/>
    <w:rsid w:val="00FA6807"/>
    <w:rsid w:val="00FA6AFF"/>
    <w:rsid w:val="00FA6B04"/>
    <w:rsid w:val="00FA73EE"/>
    <w:rsid w:val="00FA7411"/>
    <w:rsid w:val="00FA74B2"/>
    <w:rsid w:val="00FA75C0"/>
    <w:rsid w:val="00FA75D0"/>
    <w:rsid w:val="00FA7633"/>
    <w:rsid w:val="00FA7B00"/>
    <w:rsid w:val="00FA7D48"/>
    <w:rsid w:val="00FB02B3"/>
    <w:rsid w:val="00FB0850"/>
    <w:rsid w:val="00FB09E4"/>
    <w:rsid w:val="00FB0AFB"/>
    <w:rsid w:val="00FB0B1F"/>
    <w:rsid w:val="00FB1086"/>
    <w:rsid w:val="00FB12C4"/>
    <w:rsid w:val="00FB1598"/>
    <w:rsid w:val="00FB2006"/>
    <w:rsid w:val="00FB21EA"/>
    <w:rsid w:val="00FB2CA0"/>
    <w:rsid w:val="00FB3781"/>
    <w:rsid w:val="00FB3DF7"/>
    <w:rsid w:val="00FB42CD"/>
    <w:rsid w:val="00FB445C"/>
    <w:rsid w:val="00FB4A21"/>
    <w:rsid w:val="00FB4A81"/>
    <w:rsid w:val="00FB4B11"/>
    <w:rsid w:val="00FB4DCC"/>
    <w:rsid w:val="00FB582D"/>
    <w:rsid w:val="00FB5B36"/>
    <w:rsid w:val="00FB6066"/>
    <w:rsid w:val="00FB607B"/>
    <w:rsid w:val="00FB60A4"/>
    <w:rsid w:val="00FB651C"/>
    <w:rsid w:val="00FB69DA"/>
    <w:rsid w:val="00FC0240"/>
    <w:rsid w:val="00FC03A5"/>
    <w:rsid w:val="00FC0E67"/>
    <w:rsid w:val="00FC1897"/>
    <w:rsid w:val="00FC1A9C"/>
    <w:rsid w:val="00FC2080"/>
    <w:rsid w:val="00FC2846"/>
    <w:rsid w:val="00FC28E7"/>
    <w:rsid w:val="00FC2B99"/>
    <w:rsid w:val="00FC2BE1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B6B"/>
    <w:rsid w:val="00FC506D"/>
    <w:rsid w:val="00FC553F"/>
    <w:rsid w:val="00FC561E"/>
    <w:rsid w:val="00FC573B"/>
    <w:rsid w:val="00FC5C08"/>
    <w:rsid w:val="00FC5F7F"/>
    <w:rsid w:val="00FC6195"/>
    <w:rsid w:val="00FC632F"/>
    <w:rsid w:val="00FC6658"/>
    <w:rsid w:val="00FC6DCC"/>
    <w:rsid w:val="00FC6DF8"/>
    <w:rsid w:val="00FC6E92"/>
    <w:rsid w:val="00FC707D"/>
    <w:rsid w:val="00FC7212"/>
    <w:rsid w:val="00FC77CC"/>
    <w:rsid w:val="00FC7BB4"/>
    <w:rsid w:val="00FD019D"/>
    <w:rsid w:val="00FD074C"/>
    <w:rsid w:val="00FD08AD"/>
    <w:rsid w:val="00FD0FCE"/>
    <w:rsid w:val="00FD125E"/>
    <w:rsid w:val="00FD15BE"/>
    <w:rsid w:val="00FD16B0"/>
    <w:rsid w:val="00FD178A"/>
    <w:rsid w:val="00FD17CA"/>
    <w:rsid w:val="00FD21BB"/>
    <w:rsid w:val="00FD24F6"/>
    <w:rsid w:val="00FD254B"/>
    <w:rsid w:val="00FD2EC2"/>
    <w:rsid w:val="00FD3BAC"/>
    <w:rsid w:val="00FD3C7C"/>
    <w:rsid w:val="00FD4148"/>
    <w:rsid w:val="00FD4C70"/>
    <w:rsid w:val="00FD4D65"/>
    <w:rsid w:val="00FD4DE2"/>
    <w:rsid w:val="00FD5844"/>
    <w:rsid w:val="00FD660B"/>
    <w:rsid w:val="00FD7123"/>
    <w:rsid w:val="00FD71FC"/>
    <w:rsid w:val="00FD72AF"/>
    <w:rsid w:val="00FD7684"/>
    <w:rsid w:val="00FD7789"/>
    <w:rsid w:val="00FD7813"/>
    <w:rsid w:val="00FD7D0F"/>
    <w:rsid w:val="00FD7D29"/>
    <w:rsid w:val="00FD7DE3"/>
    <w:rsid w:val="00FD7DF1"/>
    <w:rsid w:val="00FD7E1B"/>
    <w:rsid w:val="00FE0014"/>
    <w:rsid w:val="00FE035E"/>
    <w:rsid w:val="00FE0619"/>
    <w:rsid w:val="00FE08A8"/>
    <w:rsid w:val="00FE1268"/>
    <w:rsid w:val="00FE12B7"/>
    <w:rsid w:val="00FE153B"/>
    <w:rsid w:val="00FE173E"/>
    <w:rsid w:val="00FE17C1"/>
    <w:rsid w:val="00FE1C78"/>
    <w:rsid w:val="00FE1F0E"/>
    <w:rsid w:val="00FE2015"/>
    <w:rsid w:val="00FE208E"/>
    <w:rsid w:val="00FE236B"/>
    <w:rsid w:val="00FE23A8"/>
    <w:rsid w:val="00FE2568"/>
    <w:rsid w:val="00FE277A"/>
    <w:rsid w:val="00FE2A22"/>
    <w:rsid w:val="00FE2C30"/>
    <w:rsid w:val="00FE3350"/>
    <w:rsid w:val="00FE346F"/>
    <w:rsid w:val="00FE3635"/>
    <w:rsid w:val="00FE3750"/>
    <w:rsid w:val="00FE3947"/>
    <w:rsid w:val="00FE3D4E"/>
    <w:rsid w:val="00FE3DB7"/>
    <w:rsid w:val="00FE45A1"/>
    <w:rsid w:val="00FE4690"/>
    <w:rsid w:val="00FE474E"/>
    <w:rsid w:val="00FE49DC"/>
    <w:rsid w:val="00FE4FC2"/>
    <w:rsid w:val="00FE5556"/>
    <w:rsid w:val="00FE58AB"/>
    <w:rsid w:val="00FE5B0B"/>
    <w:rsid w:val="00FE5DD8"/>
    <w:rsid w:val="00FE618E"/>
    <w:rsid w:val="00FE6258"/>
    <w:rsid w:val="00FE66DD"/>
    <w:rsid w:val="00FE6B8E"/>
    <w:rsid w:val="00FE6E1C"/>
    <w:rsid w:val="00FE7018"/>
    <w:rsid w:val="00FE7C1A"/>
    <w:rsid w:val="00FE7E46"/>
    <w:rsid w:val="00FF041E"/>
    <w:rsid w:val="00FF05E6"/>
    <w:rsid w:val="00FF06EA"/>
    <w:rsid w:val="00FF08B9"/>
    <w:rsid w:val="00FF0A9A"/>
    <w:rsid w:val="00FF0AC6"/>
    <w:rsid w:val="00FF0BE0"/>
    <w:rsid w:val="00FF0E66"/>
    <w:rsid w:val="00FF0E6B"/>
    <w:rsid w:val="00FF0EFF"/>
    <w:rsid w:val="00FF0F14"/>
    <w:rsid w:val="00FF126D"/>
    <w:rsid w:val="00FF158B"/>
    <w:rsid w:val="00FF15DE"/>
    <w:rsid w:val="00FF160E"/>
    <w:rsid w:val="00FF1B7D"/>
    <w:rsid w:val="00FF1F32"/>
    <w:rsid w:val="00FF24FC"/>
    <w:rsid w:val="00FF2504"/>
    <w:rsid w:val="00FF296F"/>
    <w:rsid w:val="00FF2D6F"/>
    <w:rsid w:val="00FF2ECB"/>
    <w:rsid w:val="00FF2F02"/>
    <w:rsid w:val="00FF350A"/>
    <w:rsid w:val="00FF3CA9"/>
    <w:rsid w:val="00FF400A"/>
    <w:rsid w:val="00FF49DD"/>
    <w:rsid w:val="00FF4A11"/>
    <w:rsid w:val="00FF5041"/>
    <w:rsid w:val="00FF525B"/>
    <w:rsid w:val="00FF5498"/>
    <w:rsid w:val="00FF5FD0"/>
    <w:rsid w:val="00FF60FC"/>
    <w:rsid w:val="00FF6B92"/>
    <w:rsid w:val="00FF6D96"/>
    <w:rsid w:val="00FF6DFB"/>
    <w:rsid w:val="00FF6ED2"/>
    <w:rsid w:val="00FF75F5"/>
    <w:rsid w:val="00FF77D9"/>
    <w:rsid w:val="00FF7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732022"/>
  <w15:docId w15:val="{2F024C7C-535F-4181-8697-5DFDD23B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5041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uiPriority w:val="99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uiPriority w:val="99"/>
    <w:rsid w:val="00F10A09"/>
    <w:rPr>
      <w:sz w:val="24"/>
      <w:szCs w:val="24"/>
    </w:rPr>
  </w:style>
  <w:style w:type="character" w:customStyle="1" w:styleId="Heading8Char1">
    <w:name w:val="Heading 8 Char1"/>
    <w:link w:val="Heading8"/>
    <w:uiPriority w:val="99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uiPriority w:val="9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uiPriority w:val="99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uiPriority w:val="99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uiPriority w:val="99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uiPriority w:val="99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23154A"/>
  </w:style>
  <w:style w:type="character" w:customStyle="1" w:styleId="PlainTextChar">
    <w:name w:val="Plain Text Char"/>
    <w:basedOn w:val="DefaultParagraphFont"/>
    <w:link w:val="PlainText"/>
    <w:uiPriority w:val="99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uiPriority w:val="99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uiPriority w:val="99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uiPriority w:val="99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uiPriority w:val="99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uiPriority w:val="99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uiPriority w:val="99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D25135"/>
    <w:pPr>
      <w:ind w:left="200"/>
    </w:pPr>
    <w:rPr>
      <w:szCs w:val="25"/>
    </w:rPr>
  </w:style>
  <w:style w:type="paragraph" w:customStyle="1" w:styleId="block">
    <w:name w:val="block"/>
    <w:aliases w:val="b,b + Angsana New,Bold,Thai Distributed Justification,Left:  0....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uiPriority w:val="99"/>
    <w:rsid w:val="00A846AF"/>
    <w:pPr>
      <w:numPr>
        <w:numId w:val="3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uiPriority w:val="99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uiPriority w:val="99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10A09"/>
    <w:pPr>
      <w:framePr w:h="443" w:wrap="around" w:y="8223"/>
    </w:pPr>
  </w:style>
  <w:style w:type="paragraph" w:customStyle="1" w:styleId="a2">
    <w:name w:val="¢éÍ¤ÇÒÁ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uiPriority w:val="99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uiPriority w:val="99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uiPriority w:val="99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uiPriority w:val="99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uiPriority w:val="99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1C7D1D"/>
    <w:pPr>
      <w:tabs>
        <w:tab w:val="left" w:pos="540"/>
      </w:tabs>
      <w:autoSpaceDE/>
      <w:autoSpaceDN/>
      <w:spacing w:line="240" w:lineRule="atLeast"/>
      <w:ind w:left="540" w:right="-25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1C7D1D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uiPriority w:val="99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10A09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F10A09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F10A09"/>
  </w:style>
  <w:style w:type="paragraph" w:customStyle="1" w:styleId="zreportaddinfo">
    <w:name w:val="zreport addinfo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uiPriority w:val="99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uiPriority w:val="99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10A09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10A09"/>
  </w:style>
  <w:style w:type="paragraph" w:customStyle="1" w:styleId="nineptheadingcentredbold">
    <w:name w:val="nine pt heading centred bold"/>
    <w:aliases w:val="9hcb"/>
    <w:basedOn w:val="Normal"/>
    <w:uiPriority w:val="99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uiPriority w:val="99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10A0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10A09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10A09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0102E"/>
    <w:pPr>
      <w:autoSpaceDE/>
      <w:autoSpaceDN/>
      <w:ind w:left="540" w:right="-45"/>
    </w:pPr>
    <w:rPr>
      <w:rFonts w:eastAsia="Calibri"/>
      <w:i/>
      <w:iCs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60102E"/>
    <w:rPr>
      <w:rFonts w:ascii="Angsana New" w:eastAsia="Calibri" w:hAnsi="Angsana New"/>
      <w:i/>
      <w:iCs/>
      <w:sz w:val="30"/>
      <w:szCs w:val="30"/>
      <w:lang w:val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41CB1"/>
    <w:pPr>
      <w:tabs>
        <w:tab w:val="left" w:pos="63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F41CB1"/>
    <w:rPr>
      <w:rFonts w:ascii="Angsana New" w:eastAsia="Calibri" w:hAnsi="Angsana New"/>
      <w:sz w:val="30"/>
      <w:szCs w:val="30"/>
      <w:lang w:val="en-GB"/>
    </w:rPr>
  </w:style>
  <w:style w:type="paragraph" w:customStyle="1" w:styleId="CoverTitle">
    <w:name w:val="Cover Title"/>
    <w:basedOn w:val="Normal"/>
    <w:uiPriority w:val="99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uiPriority w:val="99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character" w:customStyle="1" w:styleId="FootnoteTextChar1">
    <w:name w:val="Footnote Text Char1"/>
    <w:aliases w:val="ft Char1"/>
    <w:semiHidden/>
    <w:rsid w:val="00C070CB"/>
    <w:rPr>
      <w:rFonts w:ascii="Arial" w:eastAsia="Times New Roman" w:hAnsi="Arial"/>
      <w:szCs w:val="25"/>
    </w:rPr>
  </w:style>
  <w:style w:type="paragraph" w:styleId="NoSpacing">
    <w:name w:val="No Spacing"/>
    <w:uiPriority w:val="1"/>
    <w:qFormat/>
    <w:rsid w:val="00EC63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7A4B54-19EE-409E-BD46-C328B5488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10550</Words>
  <Characters>60137</Characters>
  <Application>Microsoft Office Word</Application>
  <DocSecurity>0</DocSecurity>
  <Lines>501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70546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Ananya, Assawapanukul</cp:lastModifiedBy>
  <cp:revision>2</cp:revision>
  <cp:lastPrinted>2020-02-17T10:42:00Z</cp:lastPrinted>
  <dcterms:created xsi:type="dcterms:W3CDTF">2020-02-20T08:05:00Z</dcterms:created>
  <dcterms:modified xsi:type="dcterms:W3CDTF">2020-02-20T08:05:00Z</dcterms:modified>
</cp:coreProperties>
</file>