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B2B93" w:rsidRPr="00B34A54" w:rsidTr="001B2B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B2B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29305670"/>
            <w:bookmarkStart w:id="1" w:name="_GoBack"/>
            <w:bookmarkEnd w:id="1"/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B2B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2CB5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:rsidR="001B2B93" w:rsidRPr="00B34A54" w:rsidRDefault="001B2B93" w:rsidP="00B674F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F87994" w:rsidRPr="00B34A54" w:rsidRDefault="00730B8C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</w:pPr>
      <w:r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>เป็นบริษัทจำกัดซึ่ง</w:t>
      </w:r>
      <w:r w:rsidR="00173430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950255" w:rsidRPr="00950255">
        <w:rPr>
          <w:rFonts w:ascii="Browallia New" w:eastAsia="Arial Unicode MS" w:hAnsi="Browallia New" w:cs="Browallia New" w:hint="cs"/>
          <w:snapToGrid/>
          <w:sz w:val="26"/>
          <w:szCs w:val="26"/>
          <w:lang w:val="en-GB" w:eastAsia="en-US"/>
        </w:rPr>
        <w:t>17</w:t>
      </w:r>
      <w:r w:rsidR="009E22D3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 เมษายน พ.ศ. </w:t>
      </w:r>
      <w:r w:rsidR="00950255" w:rsidRPr="00950255">
        <w:rPr>
          <w:rFonts w:ascii="Browallia New" w:eastAsia="Arial Unicode MS" w:hAnsi="Browallia New" w:cs="Browallia New" w:hint="cs"/>
          <w:snapToGrid/>
          <w:sz w:val="26"/>
          <w:szCs w:val="26"/>
          <w:lang w:val="en-GB" w:eastAsia="en-US"/>
        </w:rPr>
        <w:t>2535</w:t>
      </w:r>
      <w:r w:rsidR="00173430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 บริษัทได้แปลงสภาพเป็นบริษัทมหาชนจ</w:t>
      </w:r>
      <w:r w:rsidR="00173430" w:rsidRPr="00B34A54">
        <w:rPr>
          <w:rStyle w:val="PageNumber"/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ำกัด</w:t>
      </w:r>
      <w:r w:rsidR="008B0917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snapToGrid/>
          <w:sz w:val="26"/>
          <w:szCs w:val="26"/>
          <w:lang w:val="en-GB" w:eastAsia="en-US"/>
        </w:rPr>
        <w:t>15</w:t>
      </w:r>
      <w:r w:rsidR="008B0917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 มกราคม พ.ศ. </w:t>
      </w:r>
      <w:r w:rsidR="00950255" w:rsidRPr="00950255">
        <w:rPr>
          <w:rFonts w:ascii="Browallia New" w:eastAsia="Arial Unicode MS" w:hAnsi="Browallia New" w:cs="Browallia New" w:hint="cs"/>
          <w:snapToGrid/>
          <w:sz w:val="26"/>
          <w:szCs w:val="26"/>
          <w:lang w:val="en-GB" w:eastAsia="en-US"/>
        </w:rPr>
        <w:t>2546</w:t>
      </w:r>
      <w:r w:rsidR="00184FF2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val="en-GB" w:eastAsia="en-US"/>
        </w:rPr>
        <w:t xml:space="preserve"> </w:t>
      </w:r>
      <w:r w:rsidR="00173430" w:rsidRPr="00B34A54">
        <w:rPr>
          <w:rStyle w:val="PageNumber"/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จดทะเบียนกับตลาดหลักทรัพย์แห่งประเทศไทยเมื่อวันที่ </w:t>
      </w:r>
      <w:r w:rsidR="00950255" w:rsidRPr="00950255">
        <w:rPr>
          <w:rFonts w:ascii="Browallia New" w:eastAsia="Arial Unicode MS" w:hAnsi="Browallia New" w:cs="Browallia New" w:hint="cs"/>
          <w:snapToGrid/>
          <w:sz w:val="26"/>
          <w:szCs w:val="26"/>
          <w:lang w:val="en-GB" w:eastAsia="en-US"/>
        </w:rPr>
        <w:t>22</w:t>
      </w:r>
      <w:r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 พฤษภาคม พ.ศ. </w:t>
      </w:r>
      <w:r w:rsidR="00950255" w:rsidRPr="00950255">
        <w:rPr>
          <w:rFonts w:ascii="Browallia New" w:eastAsia="Arial Unicode MS" w:hAnsi="Browallia New" w:cs="Browallia New" w:hint="cs"/>
          <w:snapToGrid/>
          <w:sz w:val="26"/>
          <w:szCs w:val="26"/>
          <w:lang w:val="en-GB" w:eastAsia="en-US"/>
        </w:rPr>
        <w:t>2546</w:t>
      </w:r>
      <w:r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 </w:t>
      </w:r>
      <w:r w:rsidR="00F87994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val="en-GB" w:eastAsia="en-US"/>
        </w:rPr>
        <w:t>และ</w:t>
      </w:r>
      <w:r w:rsidR="004C77D6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val="en-GB" w:eastAsia="en-US"/>
        </w:rPr>
        <w:t>มี</w:t>
      </w:r>
      <w:r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>ที่อยู่จดทะเบียน</w:t>
      </w:r>
      <w:r w:rsidR="00F87994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>ดังน</w:t>
      </w:r>
      <w:r w:rsidR="007A719F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>ี้</w:t>
      </w:r>
    </w:p>
    <w:p w:rsidR="00F87994" w:rsidRPr="00B34A54" w:rsidRDefault="00F87994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</w:p>
    <w:p w:rsidR="00730B8C" w:rsidRPr="00B34A54" w:rsidRDefault="00730B8C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  <w:r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เลขที่ </w:t>
      </w:r>
      <w:r w:rsidR="00950255" w:rsidRPr="00950255">
        <w:rPr>
          <w:rFonts w:ascii="Browallia New" w:eastAsia="Arial Unicode MS" w:hAnsi="Browallia New" w:cs="Browallia New" w:hint="cs"/>
          <w:snapToGrid/>
          <w:sz w:val="26"/>
          <w:szCs w:val="26"/>
          <w:lang w:val="en-GB" w:eastAsia="en-US"/>
        </w:rPr>
        <w:t>419</w:t>
      </w:r>
      <w:r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>/</w:t>
      </w:r>
      <w:r w:rsidR="00950255" w:rsidRPr="00950255">
        <w:rPr>
          <w:rFonts w:ascii="Browallia New" w:eastAsia="Arial Unicode MS" w:hAnsi="Browallia New" w:cs="Browallia New" w:hint="cs"/>
          <w:snapToGrid/>
          <w:sz w:val="26"/>
          <w:szCs w:val="26"/>
          <w:lang w:val="en-GB" w:eastAsia="en-US"/>
        </w:rPr>
        <w:t>1</w:t>
      </w:r>
      <w:r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 ซอยลาดพร้าว </w:t>
      </w:r>
      <w:r w:rsidR="00950255" w:rsidRPr="00950255">
        <w:rPr>
          <w:rFonts w:ascii="Browallia New" w:eastAsia="Arial Unicode MS" w:hAnsi="Browallia New" w:cs="Browallia New" w:hint="cs"/>
          <w:snapToGrid/>
          <w:sz w:val="26"/>
          <w:szCs w:val="26"/>
          <w:lang w:val="en-GB" w:eastAsia="en-US"/>
        </w:rPr>
        <w:t>15</w:t>
      </w:r>
      <w:r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 ถนนลาดพร้าว</w:t>
      </w:r>
      <w:r w:rsidR="007A719F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 </w:t>
      </w:r>
      <w:r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>แขวงจอมพล เขตจตุจักร กรุงเทพมหานคร ประเทศไทย</w:t>
      </w:r>
    </w:p>
    <w:p w:rsidR="004C77D6" w:rsidRPr="00B34A54" w:rsidRDefault="004C77D6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C77D6" w:rsidRPr="00B34A54" w:rsidRDefault="004C77D6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“</w:t>
      </w:r>
      <w:r w:rsidR="00F233B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FB6E07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F8799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”</w:t>
      </w:r>
    </w:p>
    <w:p w:rsidR="00730B8C" w:rsidRPr="00B34A54" w:rsidRDefault="00730B8C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</w:p>
    <w:p w:rsidR="000C53BE" w:rsidRPr="00B34A54" w:rsidRDefault="002C6508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  <w:r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>ธุรกิจหลักของ</w:t>
      </w:r>
      <w:r w:rsidR="00FB6E07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กลุ่มบริษัท</w:t>
      </w:r>
      <w:r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val="en-GB" w:eastAsia="en-US"/>
        </w:rPr>
        <w:t>ได้แก่</w:t>
      </w:r>
      <w:r w:rsidR="004C77D6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 </w:t>
      </w:r>
      <w:r w:rsidR="00730B8C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>ธุรกิจ</w:t>
      </w:r>
      <w:r w:rsidR="00553DF5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>พาณิชย์</w:t>
      </w:r>
      <w:r w:rsidR="002E6843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>หลายช่องทาง</w:t>
      </w:r>
      <w:r w:rsidR="00730B8C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 ธุรกิจสื่อ ธุรกิจจัดจำหน่ายเพลง</w:t>
      </w:r>
      <w:r w:rsidR="002E6843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 และ</w:t>
      </w:r>
      <w:r w:rsidR="00730B8C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>ธุรกิจ</w:t>
      </w:r>
      <w:r w:rsidR="00803937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>รับจ้างและผลิตกิจกรรม</w:t>
      </w:r>
      <w:r w:rsidR="0061610B" w:rsidRPr="00B34A54">
        <w:rPr>
          <w:rFonts w:ascii="Browallia New" w:eastAsia="Arial Unicode MS" w:hAnsi="Browallia New" w:cs="Browallia New" w:hint="cs"/>
          <w:snapToGrid/>
          <w:sz w:val="26"/>
          <w:szCs w:val="26"/>
          <w:cs/>
          <w:lang w:eastAsia="en-US"/>
        </w:rPr>
        <w:t xml:space="preserve"> </w:t>
      </w:r>
    </w:p>
    <w:p w:rsidR="002E6843" w:rsidRPr="00B34A54" w:rsidRDefault="002E6843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</w:p>
    <w:p w:rsidR="005541B9" w:rsidRPr="00B34A54" w:rsidRDefault="005541B9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งบการเงินรวมและงบการเงิน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เฉพาะกิจการ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ได้รับอนุมัติจากคณะกรรมการบริษัทเมื่อวันที่</w:t>
      </w:r>
      <w:r w:rsidR="00913F9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20</w:t>
      </w:r>
      <w:r w:rsidR="00FB6E07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กุมภาพันธ์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2563</w:t>
      </w:r>
    </w:p>
    <w:p w:rsidR="00EA0CFE" w:rsidRPr="00B34A54" w:rsidRDefault="00EA0CFE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EE6314" w:rsidRPr="00B34A54" w:rsidTr="00D4738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E6314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E6314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6314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EE6314" w:rsidRPr="00B34A54" w:rsidRDefault="00EE6314" w:rsidP="00EE631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47024" w:rsidRPr="00B34A54" w:rsidRDefault="005541B9" w:rsidP="00EE63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เฉพาะกิจการ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มีดังต่อไปนี้</w:t>
      </w:r>
    </w:p>
    <w:p w:rsidR="005541B9" w:rsidRPr="00B34A54" w:rsidRDefault="005541B9" w:rsidP="00EE63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E6314" w:rsidRPr="00B34A54" w:rsidRDefault="00EE6314" w:rsidP="004F171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:rsidR="00EE6314" w:rsidRPr="00B34A54" w:rsidRDefault="00EE6314" w:rsidP="00EE63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0016F" w:rsidRPr="00B34A54" w:rsidRDefault="00950255" w:rsidP="004F171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5541B9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3F5D5E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5541B9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เกณฑ์การจัดทำงบการเงิน</w:t>
      </w:r>
    </w:p>
    <w:p w:rsidR="00E0016F" w:rsidRPr="00B34A54" w:rsidRDefault="00E0016F" w:rsidP="00BD12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B6E07" w:rsidRPr="00B34A54" w:rsidRDefault="00FB6E07" w:rsidP="00BD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FB6E07" w:rsidRPr="00B34A54" w:rsidRDefault="00FB6E07" w:rsidP="00BD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6E07" w:rsidRPr="00B34A54" w:rsidRDefault="00FB6E07" w:rsidP="00BD12D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:rsidR="00FB6E07" w:rsidRPr="00B34A54" w:rsidRDefault="00FB6E07" w:rsidP="00BD12D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B6E07" w:rsidRPr="00B34A54" w:rsidRDefault="00FB6E07" w:rsidP="00BD1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</w:t>
      </w:r>
      <w:r w:rsidR="00642A9D"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ไปถือปฏิบัติ</w:t>
      </w:r>
      <w:r w:rsidRPr="00B34A54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="00642A9D"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เปิดเผยเรื่องการใช้ดุลยพินิจของผู้บริหารหรือ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รายการที่มี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ความซับซ้อน และรายการเกี่ยวกับข้อสมมติฐานและประมาณการที่</w:t>
      </w:r>
      <w:r w:rsidR="00BD12DC" w:rsidRPr="00B34A54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มีนัยสำคัญต่องบการเงินรวมและงบการเงินเฉพาะกิจการในหมายเหตุประกอบงบการเงินข้อ</w:t>
      </w:r>
      <w:r w:rsidRPr="00B34A54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</w:p>
    <w:p w:rsidR="00FB6E07" w:rsidRPr="00B34A54" w:rsidRDefault="00FB6E07" w:rsidP="00BD12D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FB6E07" w:rsidRPr="00B34A54" w:rsidRDefault="00FB6E07" w:rsidP="00BD12D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1B2B93" w:rsidRPr="00B34A54" w:rsidRDefault="00FE6F07" w:rsidP="00EE6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 w:type="page"/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lastRenderedPageBreak/>
        <w:t>2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ab/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</w:t>
      </w:r>
      <w:r w:rsidR="00A74310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บริษัท</w:t>
      </w:r>
    </w:p>
    <w:p w:rsidR="001B2B93" w:rsidRPr="00B34A54" w:rsidRDefault="001B2B93" w:rsidP="00EE6314">
      <w:pPr>
        <w:ind w:left="1080"/>
        <w:jc w:val="both"/>
        <w:rPr>
          <w:rFonts w:ascii="Browallia New" w:eastAsia="Arial Unicode MS" w:hAnsi="Browallia New" w:cs="Browallia New"/>
          <w:color w:val="DC6900"/>
          <w:sz w:val="20"/>
          <w:szCs w:val="20"/>
          <w:lang w:val="en-GB"/>
        </w:rPr>
      </w:pPr>
    </w:p>
    <w:p w:rsidR="001B2B93" w:rsidRPr="00B34A54" w:rsidRDefault="00950255" w:rsidP="004F171F">
      <w:pPr>
        <w:keepNext/>
        <w:keepLines/>
        <w:ind w:left="108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>2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bidi="ar-SA"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>2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bidi="ar-SA"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>1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bidi="ar-SA"/>
        </w:rPr>
        <w:tab/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กลุ่มบริษัทได้นำมาตรฐานการรายงานทางการเงินฉบับใหม่และฉบับปรับปรุงมาถือปฏิบัติสำหรับรอบระยะเวลาบัญชีเริ่มต้นตั้งแต่วันที่ 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>1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bidi="ar-SA"/>
        </w:rPr>
        <w:t xml:space="preserve"> 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มกราคม พ.ศ. 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2562</w:t>
      </w:r>
    </w:p>
    <w:p w:rsidR="001B2B93" w:rsidRPr="00B34A54" w:rsidRDefault="001B2B93" w:rsidP="001B2B93">
      <w:pPr>
        <w:ind w:left="1080"/>
        <w:rPr>
          <w:rFonts w:ascii="Browallia New" w:eastAsia="Arial" w:hAnsi="Browallia New" w:cs="Browallia New"/>
          <w:color w:val="auto"/>
          <w:sz w:val="20"/>
          <w:szCs w:val="20"/>
          <w:lang w:val="en-GB"/>
        </w:rPr>
      </w:pPr>
    </w:p>
    <w:p w:rsidR="001B2B93" w:rsidRPr="00B34A54" w:rsidRDefault="001B2B93" w:rsidP="00E3499E">
      <w:pPr>
        <w:keepNext/>
        <w:keepLines/>
        <w:ind w:left="1080" w:hanging="540"/>
        <w:outlineLvl w:val="3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ก)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ab/>
      </w: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มาตรฐานการรายการทางการเงินฉบับที่ 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15</w:t>
      </w: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 </w:t>
      </w: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 xml:space="preserve">(TFRS 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15</w:t>
      </w: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)</w:t>
      </w:r>
    </w:p>
    <w:p w:rsidR="001B2B93" w:rsidRPr="00B34A54" w:rsidRDefault="001B2B93" w:rsidP="00E3499E">
      <w:pPr>
        <w:ind w:left="1080"/>
        <w:jc w:val="both"/>
        <w:rPr>
          <w:rFonts w:ascii="Browallia New" w:eastAsia="Arial Unicode MS" w:hAnsi="Browallia New" w:cs="Browallia New"/>
          <w:color w:val="DC6900"/>
          <w:sz w:val="20"/>
          <w:szCs w:val="20"/>
          <w:lang w:val="en-GB"/>
        </w:rPr>
      </w:pPr>
    </w:p>
    <w:p w:rsidR="001B2B93" w:rsidRPr="00B34A54" w:rsidRDefault="001B2B93" w:rsidP="00E3499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มาตรฐานการรายงานทางการเงินได้กำหนดหลักการ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ซึ่งกำหนดให้กลุ่ม</w:t>
      </w:r>
      <w:r w:rsidR="001668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ต้องรับรู้รายได้ตามหลักการการโอนการควบคุม คือ รับรู้รายได้เพื่อให้สะท้อนถึงการโอน</w:t>
      </w:r>
      <w:r w:rsidR="00E3499E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การควบคุมในสินค้าหรือบริการไปยังลูกค้าด้วยจำนวนเงินที่สะท้อนถึงจำนวนเงินที่กลุ่ม</w:t>
      </w:r>
      <w:r w:rsidR="001668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ไปยังผู้ซื้อตามมาตรฐานการบัญชีฉบับที่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11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(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 w:bidi="ar-SA"/>
        </w:rPr>
        <w:t xml:space="preserve">TAS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11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) เรื่อง รายได้จากสัญญาก่อสร้าง และมาตรฐานการบัญชี ฉบับที่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18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(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 w:bidi="ar-SA"/>
        </w:rPr>
        <w:t xml:space="preserve">TAS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) เรื่อง รายได้ และการตีความมาตรฐานการรายงานทางการเงินที่เกี่ยวข้อง</w:t>
      </w:r>
    </w:p>
    <w:p w:rsidR="001B2B93" w:rsidRPr="00B34A54" w:rsidRDefault="001B2B93" w:rsidP="00E3499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1B2B93" w:rsidRPr="00B34A54" w:rsidRDefault="001B2B93" w:rsidP="00E3499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กลุ่มบริษัทได้นำมาตรฐานการรายงานทางการเงินฉบับที่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เรื่อง รายได้จากสัญญาที่ทำกับลูกค้ามาถือปฏิบัติ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ตั้งแต่วันที่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มกราคม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ฉบับนี้เป็นรายการปรับปรุงกับกำไรสะสม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ต้นงวด (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Modified retrospective)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และไม่ปรับปรุงข้อมูลเปรียบเทียบ</w:t>
      </w:r>
    </w:p>
    <w:p w:rsidR="00C00AAD" w:rsidRPr="00B34A54" w:rsidRDefault="00C00AAD" w:rsidP="00E3499E">
      <w:pPr>
        <w:ind w:left="108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C00AAD" w:rsidRPr="00B34A54" w:rsidRDefault="00C00AAD" w:rsidP="00E349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การนำมาตรฐานการรายงานทางการเงินฉบับที่ </w:t>
      </w:r>
      <w:r w:rsidR="00950255" w:rsidRPr="00950255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ar-SA"/>
        </w:rPr>
        <w:t>15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ar-SA"/>
        </w:rPr>
        <w:t xml:space="preserve"> 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มาถือปฏิบัติมีผลกระทบที่มีสาระสำคัญต่อนโยบายการบัญ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ชีของกลุ่มบริษัทในเรื่องดังต่อไปนี้</w:t>
      </w:r>
    </w:p>
    <w:p w:rsidR="00C00AAD" w:rsidRPr="00B34A54" w:rsidRDefault="00C00AAD" w:rsidP="00E3499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C00AAD" w:rsidRPr="00B34A54" w:rsidRDefault="00C00AAD" w:rsidP="00E3499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การบัญชีสำหรับค่าลิขสิทธิ์เพลงในปี พ.ศ. </w:t>
      </w:r>
      <w:r w:rsidR="00950255" w:rsidRPr="0095025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บริษัทรับรู้รายได้จากค่าลิขสิทธิ์สำหรับเพลงโดยวิธีเส้นตรงตามอายุสัญญาจำหน่ายลิขสิทธิ์เพลงให้กับลูกค้า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ภายใต้ระยะเวลาที่ตกลงกันตามสัญญา ซึ่งลูกค้ามีสิทธิในการนำเพลงของกลุ่มบริษัทไปใช้ได้ในระยะเวลาที่ตกลงกัน ภายใต้มาตรฐาน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การรายงานทางการเงิน ฉบับที่ </w:t>
      </w:r>
      <w:r w:rsidR="00950255" w:rsidRPr="0095025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15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กลุ่มบริษัทพิจารณาแล้วว่ากลุ่มบริษัทไม่มีภาระผูกพันภายหลังการจำหน่ายลิขสิทธิ์สำหรับเพลง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ให้แก่ลูกค้า ซึ่งเป็นสิทธิจากการใช้สินทรัพย์ไม่มีตัวตนประเภทลิขสิทธิ์เพลง ดังนั้นรายได้จากค่าลิขสิทธิ์สำหรับเพลงจะรับรู้เป็นรายได้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ทั้งจำนวนทันทีเมื่อลูกค้าได้รับสิทธิ์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</w:p>
    <w:p w:rsidR="00C00AAD" w:rsidRPr="00B34A54" w:rsidRDefault="00C00AAD" w:rsidP="00E3499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1B2B93" w:rsidRPr="00B34A54" w:rsidRDefault="001B2B93" w:rsidP="00E3499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ตารางต่อไปนี้แสดงการปรับปรุงของรายการในงบการเงินแต่ละรายการ</w:t>
      </w:r>
    </w:p>
    <w:p w:rsidR="001B2B93" w:rsidRPr="00B34A54" w:rsidRDefault="001B2B93" w:rsidP="00E3499E">
      <w:pPr>
        <w:ind w:left="108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46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4694"/>
        <w:gridCol w:w="1584"/>
        <w:gridCol w:w="1584"/>
        <w:gridCol w:w="1584"/>
      </w:tblGrid>
      <w:tr w:rsidR="00345CCE" w:rsidRPr="00B34A54" w:rsidTr="00E3499E">
        <w:tc>
          <w:tcPr>
            <w:tcW w:w="4694" w:type="dxa"/>
            <w:vAlign w:val="center"/>
          </w:tcPr>
          <w:p w:rsidR="00345CCE" w:rsidRPr="00B34A54" w:rsidRDefault="00345CCE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center"/>
          </w:tcPr>
          <w:p w:rsidR="00345CCE" w:rsidRPr="00B34A54" w:rsidRDefault="000E07FC" w:rsidP="00345CC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345CCE"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970ABB" w:rsidRPr="00B34A54" w:rsidTr="00E3499E">
        <w:tc>
          <w:tcPr>
            <w:tcW w:w="4694" w:type="dxa"/>
            <w:vAlign w:val="center"/>
          </w:tcPr>
          <w:p w:rsidR="00970ABB" w:rsidRPr="00B34A54" w:rsidRDefault="00970ABB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970ABB" w:rsidRPr="00B34A54" w:rsidRDefault="00970ABB" w:rsidP="00970ABB">
            <w:pPr>
              <w:tabs>
                <w:tab w:val="right" w:pos="1357"/>
              </w:tabs>
              <w:ind w:left="-69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</w:tcPr>
          <w:p w:rsidR="00970ABB" w:rsidRPr="00B34A54" w:rsidRDefault="00970ABB" w:rsidP="00970ABB">
            <w:pPr>
              <w:tabs>
                <w:tab w:val="right" w:pos="1357"/>
              </w:tabs>
              <w:ind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584" w:type="dxa"/>
          </w:tcPr>
          <w:p w:rsidR="00970ABB" w:rsidRPr="00B34A54" w:rsidRDefault="00970ABB" w:rsidP="00970ABB">
            <w:pPr>
              <w:tabs>
                <w:tab w:val="right" w:pos="1357"/>
              </w:tabs>
              <w:ind w:left="-69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970ABB" w:rsidRPr="00B34A54" w:rsidTr="00E3499E">
        <w:tc>
          <w:tcPr>
            <w:tcW w:w="4694" w:type="dxa"/>
            <w:vAlign w:val="center"/>
          </w:tcPr>
          <w:p w:rsidR="00970ABB" w:rsidRPr="00B34A54" w:rsidRDefault="00970ABB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970ABB" w:rsidRPr="00B34A54" w:rsidRDefault="00970ABB" w:rsidP="00970ABB">
            <w:pPr>
              <w:tabs>
                <w:tab w:val="right" w:pos="1357"/>
              </w:tabs>
              <w:ind w:left="-69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lang w:val="en-GB" w:bidi="ar-SA"/>
              </w:rPr>
              <w:tab/>
            </w:r>
            <w:r w:rsidR="00950255" w:rsidRPr="00950255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="00950255" w:rsidRPr="00950255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6C483C"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</w:tcPr>
          <w:p w:rsidR="00970ABB" w:rsidRPr="00B34A54" w:rsidRDefault="00970ABB" w:rsidP="00970ABB">
            <w:pPr>
              <w:tabs>
                <w:tab w:val="right" w:pos="1357"/>
              </w:tabs>
              <w:ind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584" w:type="dxa"/>
          </w:tcPr>
          <w:p w:rsidR="00970ABB" w:rsidRPr="00B34A54" w:rsidRDefault="00970ABB" w:rsidP="00970ABB">
            <w:pPr>
              <w:tabs>
                <w:tab w:val="right" w:pos="1357"/>
              </w:tabs>
              <w:ind w:left="-69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lang w:val="en-GB" w:bidi="ar-SA"/>
              </w:rPr>
              <w:tab/>
            </w:r>
            <w:r w:rsidR="00950255" w:rsidRPr="00950255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</w:tr>
      <w:tr w:rsidR="00970ABB" w:rsidRPr="00B34A54" w:rsidTr="00E3499E">
        <w:tc>
          <w:tcPr>
            <w:tcW w:w="4694" w:type="dxa"/>
            <w:vAlign w:val="center"/>
          </w:tcPr>
          <w:p w:rsidR="00970ABB" w:rsidRPr="00B34A54" w:rsidRDefault="00970ABB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970ABB" w:rsidRPr="00B34A54" w:rsidRDefault="00970ABB" w:rsidP="00970ABB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พ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  <w:t>.</w:t>
            </w:r>
            <w:r w:rsidR="0035135A"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ศ.</w:t>
            </w:r>
            <w:r w:rsidR="0035135A"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lang w:val="en-GB" w:bidi="ar-SA"/>
              </w:rPr>
              <w:t xml:space="preserve"> </w:t>
            </w:r>
            <w:r w:rsidR="00950255" w:rsidRPr="00950255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</w:tcPr>
          <w:p w:rsidR="00970ABB" w:rsidRPr="00B34A54" w:rsidRDefault="00970ABB" w:rsidP="00970ABB">
            <w:pPr>
              <w:tabs>
                <w:tab w:val="right" w:pos="1357"/>
              </w:tabs>
              <w:ind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970ABB" w:rsidRPr="00B34A54" w:rsidRDefault="00970ABB" w:rsidP="00970ABB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พ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  <w:t>.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  <w:t>.</w:t>
            </w:r>
            <w:r w:rsidR="0035135A"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950255" w:rsidRPr="00950255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</w:tr>
      <w:tr w:rsidR="00270C8B" w:rsidRPr="00B34A54" w:rsidTr="00E3499E">
        <w:tc>
          <w:tcPr>
            <w:tcW w:w="4694" w:type="dxa"/>
            <w:vAlign w:val="center"/>
          </w:tcPr>
          <w:p w:rsidR="00270C8B" w:rsidRPr="00B34A54" w:rsidRDefault="00270C8B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270C8B" w:rsidRPr="00B34A54" w:rsidRDefault="00270C8B" w:rsidP="00970ABB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ตามที่</w:t>
            </w:r>
          </w:p>
        </w:tc>
        <w:tc>
          <w:tcPr>
            <w:tcW w:w="1584" w:type="dxa"/>
          </w:tcPr>
          <w:p w:rsidR="00270C8B" w:rsidRPr="00B34A54" w:rsidRDefault="00270C8B" w:rsidP="00970ABB">
            <w:pPr>
              <w:tabs>
                <w:tab w:val="right" w:pos="1357"/>
              </w:tabs>
              <w:ind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270C8B" w:rsidRPr="00B34A54" w:rsidRDefault="00270C8B" w:rsidP="00970ABB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ตามที่</w:t>
            </w:r>
          </w:p>
        </w:tc>
      </w:tr>
      <w:tr w:rsidR="00270C8B" w:rsidRPr="00B34A54" w:rsidTr="00E3499E">
        <w:tc>
          <w:tcPr>
            <w:tcW w:w="4694" w:type="dxa"/>
            <w:vAlign w:val="center"/>
          </w:tcPr>
          <w:p w:rsidR="00270C8B" w:rsidRPr="00B34A54" w:rsidRDefault="00270C8B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ได้ปรับปรุงใหม่</w:t>
            </w:r>
          </w:p>
        </w:tc>
      </w:tr>
      <w:tr w:rsidR="00270C8B" w:rsidRPr="00B34A54" w:rsidTr="00E3499E">
        <w:tc>
          <w:tcPr>
            <w:tcW w:w="4694" w:type="dxa"/>
            <w:vAlign w:val="center"/>
          </w:tcPr>
          <w:p w:rsidR="00270C8B" w:rsidRPr="00B34A54" w:rsidRDefault="00270C8B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270C8B" w:rsidRPr="00B34A54" w:rsidRDefault="00270C8B" w:rsidP="00270C8B">
            <w:pPr>
              <w:tabs>
                <w:tab w:val="decimal" w:pos="135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270C8B" w:rsidRPr="00B34A54" w:rsidRDefault="00270C8B" w:rsidP="00270C8B">
            <w:pPr>
              <w:tabs>
                <w:tab w:val="decimal" w:pos="1372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270C8B" w:rsidRPr="00B34A54" w:rsidRDefault="00270C8B" w:rsidP="00270C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70C8B" w:rsidRPr="00B34A54" w:rsidTr="00E3499E">
        <w:tc>
          <w:tcPr>
            <w:tcW w:w="4694" w:type="dxa"/>
            <w:vAlign w:val="bottom"/>
          </w:tcPr>
          <w:p w:rsidR="00270C8B" w:rsidRPr="00B34A54" w:rsidRDefault="00270C8B" w:rsidP="005452EF">
            <w:pPr>
              <w:tabs>
                <w:tab w:val="right" w:pos="5299"/>
              </w:tabs>
              <w:ind w:left="966" w:right="-72"/>
              <w:rPr>
                <w:rFonts w:ascii="Browallia New" w:eastAsia="Arial" w:hAnsi="Browallia New" w:cs="Browallia New"/>
                <w:b/>
                <w:bCs/>
                <w:color w:val="auto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70C8B" w:rsidRPr="00B34A54" w:rsidRDefault="00270C8B" w:rsidP="00270C8B">
            <w:pPr>
              <w:tabs>
                <w:tab w:val="decimal" w:pos="1222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70C8B" w:rsidRPr="00B34A54" w:rsidRDefault="00270C8B" w:rsidP="00270C8B">
            <w:pPr>
              <w:tabs>
                <w:tab w:val="decimal" w:pos="1372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70C8B" w:rsidRPr="00B34A54" w:rsidRDefault="00270C8B" w:rsidP="00270C8B">
            <w:pPr>
              <w:tabs>
                <w:tab w:val="decimal" w:pos="1236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70C8B" w:rsidRPr="00B34A54" w:rsidTr="00E3499E">
        <w:tc>
          <w:tcPr>
            <w:tcW w:w="4694" w:type="dxa"/>
            <w:vAlign w:val="bottom"/>
          </w:tcPr>
          <w:p w:rsidR="00270C8B" w:rsidRPr="00B34A54" w:rsidRDefault="00270C8B" w:rsidP="005452EF">
            <w:pPr>
              <w:tabs>
                <w:tab w:val="right" w:pos="5299"/>
              </w:tabs>
              <w:ind w:left="966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rtl/>
                <w:cs/>
                <w:lang w:bidi="ar-SA"/>
              </w:rPr>
              <w:t>(</w:t>
            </w: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rtl/>
                <w:cs/>
              </w:rPr>
              <w:t>สุทธิ</w:t>
            </w: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rtl/>
                <w:cs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70C8B" w:rsidRPr="00B34A54" w:rsidRDefault="00950255" w:rsidP="00270C8B">
            <w:pPr>
              <w:tabs>
                <w:tab w:val="decimal" w:pos="1357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553</w:t>
            </w:r>
            <w:r w:rsidR="00270C8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168</w:t>
            </w:r>
            <w:r w:rsidR="00270C8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84" w:type="dxa"/>
            <w:shd w:val="clear" w:color="auto" w:fill="FAFAFA"/>
          </w:tcPr>
          <w:p w:rsidR="00270C8B" w:rsidRPr="00B34A54" w:rsidRDefault="00950255" w:rsidP="00270C8B">
            <w:pPr>
              <w:tabs>
                <w:tab w:val="decimal" w:pos="1357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270C8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184</w:t>
            </w:r>
            <w:r w:rsidR="00270C8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950255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shd w:val="clear" w:color="auto" w:fill="FAFAFA"/>
          </w:tcPr>
          <w:p w:rsidR="00270C8B" w:rsidRPr="00B34A54" w:rsidRDefault="00950255" w:rsidP="00270C8B">
            <w:pPr>
              <w:tabs>
                <w:tab w:val="decimal" w:pos="1357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565</w:t>
            </w:r>
            <w:r w:rsidR="00270C8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352</w:t>
            </w:r>
            <w:r w:rsidR="00270C8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679</w:t>
            </w:r>
          </w:p>
        </w:tc>
      </w:tr>
      <w:tr w:rsidR="00270C8B" w:rsidRPr="00B34A54" w:rsidTr="00E3499E">
        <w:tc>
          <w:tcPr>
            <w:tcW w:w="4694" w:type="dxa"/>
            <w:vAlign w:val="bottom"/>
          </w:tcPr>
          <w:p w:rsidR="00270C8B" w:rsidRPr="00B34A54" w:rsidRDefault="00270C8B" w:rsidP="005452EF">
            <w:pPr>
              <w:tabs>
                <w:tab w:val="right" w:pos="5299"/>
              </w:tabs>
              <w:ind w:left="966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584" w:type="dxa"/>
            <w:shd w:val="clear" w:color="auto" w:fill="FAFAFA"/>
          </w:tcPr>
          <w:p w:rsidR="00270C8B" w:rsidRPr="00B34A54" w:rsidRDefault="00950255" w:rsidP="00270C8B">
            <w:pPr>
              <w:tabs>
                <w:tab w:val="decimal" w:pos="1357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231</w:t>
            </w:r>
            <w:r w:rsidR="00270C8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609</w:t>
            </w:r>
            <w:r w:rsidR="00270C8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84" w:type="dxa"/>
            <w:shd w:val="clear" w:color="auto" w:fill="FAFAFA"/>
          </w:tcPr>
          <w:p w:rsidR="00270C8B" w:rsidRPr="00B34A54" w:rsidRDefault="00270C8B" w:rsidP="00270C8B">
            <w:pPr>
              <w:tabs>
                <w:tab w:val="decimal" w:pos="1357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462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726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70C8B" w:rsidRPr="00B34A54" w:rsidRDefault="00950255" w:rsidP="00270C8B">
            <w:pPr>
              <w:tabs>
                <w:tab w:val="decimal" w:pos="1357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225</w:t>
            </w:r>
            <w:r w:rsidR="00270C8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146</w:t>
            </w:r>
            <w:r w:rsidR="00270C8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705</w:t>
            </w:r>
          </w:p>
        </w:tc>
      </w:tr>
      <w:tr w:rsidR="00270C8B" w:rsidRPr="00B34A54" w:rsidTr="00E3499E">
        <w:tc>
          <w:tcPr>
            <w:tcW w:w="4694" w:type="dxa"/>
            <w:vAlign w:val="bottom"/>
          </w:tcPr>
          <w:p w:rsidR="00270C8B" w:rsidRPr="00B34A54" w:rsidRDefault="00270C8B" w:rsidP="005452EF">
            <w:pPr>
              <w:tabs>
                <w:tab w:val="right" w:pos="5299"/>
              </w:tabs>
              <w:ind w:left="966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:rsidR="00270C8B" w:rsidRPr="00B34A54" w:rsidRDefault="00270C8B" w:rsidP="00270C8B">
            <w:pPr>
              <w:tabs>
                <w:tab w:val="decimal" w:pos="1357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733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203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437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70C8B" w:rsidRPr="00B34A54" w:rsidRDefault="00950255" w:rsidP="00270C8B">
            <w:pPr>
              <w:tabs>
                <w:tab w:val="decimal" w:pos="1357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270C8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129</w:t>
            </w:r>
            <w:r w:rsidR="00270C8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84" w:type="dxa"/>
            <w:shd w:val="clear" w:color="auto" w:fill="FAFAFA"/>
          </w:tcPr>
          <w:p w:rsidR="00270C8B" w:rsidRPr="00B34A54" w:rsidRDefault="00270C8B" w:rsidP="00270C8B">
            <w:pPr>
              <w:tabs>
                <w:tab w:val="decimal" w:pos="1357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713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074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096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270C8B" w:rsidRPr="00B34A54" w:rsidTr="00E3499E">
        <w:tc>
          <w:tcPr>
            <w:tcW w:w="4694" w:type="dxa"/>
            <w:vAlign w:val="bottom"/>
          </w:tcPr>
          <w:p w:rsidR="00270C8B" w:rsidRPr="00B34A54" w:rsidRDefault="00270C8B" w:rsidP="005452EF">
            <w:pPr>
              <w:tabs>
                <w:tab w:val="right" w:pos="5299"/>
              </w:tabs>
              <w:ind w:left="966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70C8B" w:rsidRPr="00B34A54" w:rsidRDefault="00270C8B" w:rsidP="00270C8B">
            <w:pPr>
              <w:tabs>
                <w:tab w:val="decimal" w:pos="1357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282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483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158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70C8B" w:rsidRPr="00B34A54" w:rsidRDefault="00270C8B" w:rsidP="00270C8B">
            <w:pPr>
              <w:tabs>
                <w:tab w:val="decimal" w:pos="1357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850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904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70C8B" w:rsidRPr="00B34A54" w:rsidRDefault="00270C8B" w:rsidP="00270C8B">
            <w:pPr>
              <w:tabs>
                <w:tab w:val="decimal" w:pos="1357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308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334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062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</w:tbl>
    <w:p w:rsidR="00E3499E" w:rsidRPr="00B34A54" w:rsidRDefault="00E3499E" w:rsidP="00E3499E">
      <w:pPr>
        <w:tabs>
          <w:tab w:val="right" w:pos="9000"/>
        </w:tabs>
        <w:ind w:left="1144" w:right="-7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E3499E" w:rsidRPr="00B34A54" w:rsidSect="009C1C5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21"/>
          <w:cols w:space="720"/>
          <w:noEndnote/>
        </w:sectPr>
      </w:pPr>
    </w:p>
    <w:tbl>
      <w:tblPr>
        <w:tblW w:w="947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4723"/>
        <w:gridCol w:w="1584"/>
        <w:gridCol w:w="1584"/>
        <w:gridCol w:w="1584"/>
      </w:tblGrid>
      <w:tr w:rsidR="00345CCE" w:rsidRPr="00B34A54" w:rsidTr="00E3499E">
        <w:tc>
          <w:tcPr>
            <w:tcW w:w="4723" w:type="dxa"/>
            <w:vAlign w:val="center"/>
          </w:tcPr>
          <w:p w:rsidR="00345CCE" w:rsidRPr="00B34A54" w:rsidRDefault="001B2B93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lastRenderedPageBreak/>
              <w:br w:type="page"/>
            </w: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center"/>
          </w:tcPr>
          <w:p w:rsidR="00345CCE" w:rsidRPr="00B34A54" w:rsidRDefault="00AC713A" w:rsidP="004F712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345CCE"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70C8B" w:rsidRPr="00B34A54" w:rsidTr="00E3499E">
        <w:tc>
          <w:tcPr>
            <w:tcW w:w="4723" w:type="dxa"/>
            <w:vAlign w:val="center"/>
          </w:tcPr>
          <w:p w:rsidR="00270C8B" w:rsidRPr="00B34A54" w:rsidRDefault="00270C8B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70C8B" w:rsidRPr="00B34A54" w:rsidRDefault="00270C8B" w:rsidP="00270C8B">
            <w:pPr>
              <w:tabs>
                <w:tab w:val="right" w:pos="1357"/>
              </w:tabs>
              <w:ind w:left="-69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70C8B" w:rsidRPr="00B34A54" w:rsidRDefault="00270C8B" w:rsidP="00270C8B">
            <w:pPr>
              <w:tabs>
                <w:tab w:val="right" w:pos="1357"/>
              </w:tabs>
              <w:ind w:left="-69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270C8B" w:rsidRPr="00B34A54" w:rsidTr="00E3499E">
        <w:tc>
          <w:tcPr>
            <w:tcW w:w="4723" w:type="dxa"/>
            <w:vAlign w:val="center"/>
          </w:tcPr>
          <w:p w:rsidR="00270C8B" w:rsidRPr="00B34A54" w:rsidRDefault="00270C8B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left="-69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lang w:val="en-GB" w:bidi="ar-SA"/>
              </w:rPr>
              <w:tab/>
            </w:r>
            <w:r w:rsidR="00950255" w:rsidRPr="00950255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="00950255" w:rsidRPr="00950255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6C483C"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ธันว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left="-69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lang w:val="en-GB" w:bidi="ar-SA"/>
              </w:rPr>
              <w:tab/>
            </w:r>
            <w:r w:rsidR="00950255" w:rsidRPr="00950255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</w:tr>
      <w:tr w:rsidR="00270C8B" w:rsidRPr="00B34A54" w:rsidTr="00E3499E">
        <w:tc>
          <w:tcPr>
            <w:tcW w:w="4723" w:type="dxa"/>
            <w:vAlign w:val="center"/>
          </w:tcPr>
          <w:p w:rsidR="00270C8B" w:rsidRPr="00B34A54" w:rsidRDefault="00270C8B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พ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  <w:t>.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  <w:t>.</w:t>
            </w:r>
            <w:r w:rsidR="0035135A"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950255" w:rsidRPr="00950255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พ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  <w:t>.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  <w:t>.</w:t>
            </w:r>
            <w:r w:rsidR="0035135A"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950255" w:rsidRPr="00950255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</w:tr>
      <w:tr w:rsidR="00270C8B" w:rsidRPr="00B34A54" w:rsidTr="00E3499E">
        <w:tc>
          <w:tcPr>
            <w:tcW w:w="4723" w:type="dxa"/>
            <w:vAlign w:val="center"/>
          </w:tcPr>
          <w:p w:rsidR="00270C8B" w:rsidRPr="00B34A54" w:rsidRDefault="00270C8B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ตามที่</w:t>
            </w: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ตามที่</w:t>
            </w:r>
          </w:p>
        </w:tc>
      </w:tr>
      <w:tr w:rsidR="00270C8B" w:rsidRPr="00B34A54" w:rsidTr="00E3499E">
        <w:tc>
          <w:tcPr>
            <w:tcW w:w="4723" w:type="dxa"/>
            <w:vAlign w:val="center"/>
          </w:tcPr>
          <w:p w:rsidR="00270C8B" w:rsidRPr="00B34A54" w:rsidRDefault="00270C8B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584" w:type="dxa"/>
          </w:tcPr>
          <w:p w:rsidR="00270C8B" w:rsidRPr="00B34A54" w:rsidRDefault="00270C8B" w:rsidP="00270C8B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ได้ปรับปรุงใหม่</w:t>
            </w:r>
          </w:p>
        </w:tc>
      </w:tr>
      <w:tr w:rsidR="00270C8B" w:rsidRPr="00B34A54" w:rsidTr="00E3499E">
        <w:tc>
          <w:tcPr>
            <w:tcW w:w="4723" w:type="dxa"/>
            <w:vAlign w:val="center"/>
          </w:tcPr>
          <w:p w:rsidR="00270C8B" w:rsidRPr="00B34A54" w:rsidRDefault="00270C8B" w:rsidP="005452EF">
            <w:pPr>
              <w:tabs>
                <w:tab w:val="right" w:pos="9000"/>
              </w:tabs>
              <w:ind w:left="966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270C8B" w:rsidRPr="00B34A54" w:rsidRDefault="00270C8B" w:rsidP="00270C8B">
            <w:pPr>
              <w:tabs>
                <w:tab w:val="decimal" w:pos="135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270C8B" w:rsidRPr="00B34A54" w:rsidRDefault="00270C8B" w:rsidP="00270C8B">
            <w:pPr>
              <w:tabs>
                <w:tab w:val="decimal" w:pos="1372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270C8B" w:rsidRPr="00B34A54" w:rsidRDefault="00270C8B" w:rsidP="00270C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45CCE" w:rsidRPr="00B34A54" w:rsidTr="00E3499E">
        <w:tc>
          <w:tcPr>
            <w:tcW w:w="4723" w:type="dxa"/>
            <w:vAlign w:val="bottom"/>
          </w:tcPr>
          <w:p w:rsidR="00345CCE" w:rsidRPr="00B34A54" w:rsidRDefault="00345CCE" w:rsidP="005452EF">
            <w:pPr>
              <w:tabs>
                <w:tab w:val="right" w:pos="5299"/>
              </w:tabs>
              <w:ind w:left="966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345CCE" w:rsidRPr="00B34A54" w:rsidRDefault="00345CCE" w:rsidP="007D65C4">
            <w:pPr>
              <w:tabs>
                <w:tab w:val="decimal" w:pos="1371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345CCE" w:rsidRPr="00B34A54" w:rsidRDefault="00345CCE" w:rsidP="004F7127">
            <w:pPr>
              <w:tabs>
                <w:tab w:val="decimal" w:pos="1372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345CCE" w:rsidRPr="00B34A54" w:rsidRDefault="00345CCE" w:rsidP="007D65C4">
            <w:pPr>
              <w:tabs>
                <w:tab w:val="decimal" w:pos="1358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5CCE" w:rsidRPr="00B34A54" w:rsidTr="00E3499E">
        <w:tc>
          <w:tcPr>
            <w:tcW w:w="4723" w:type="dxa"/>
            <w:vAlign w:val="bottom"/>
          </w:tcPr>
          <w:p w:rsidR="00345CCE" w:rsidRPr="00B34A54" w:rsidRDefault="00345CCE" w:rsidP="00A0220F">
            <w:pPr>
              <w:tabs>
                <w:tab w:val="right" w:pos="5299"/>
              </w:tabs>
              <w:spacing w:line="320" w:lineRule="exact"/>
              <w:ind w:left="966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rtl/>
                <w:cs/>
                <w:lang w:bidi="ar-SA"/>
              </w:rPr>
              <w:t>(</w:t>
            </w: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rtl/>
                <w:cs/>
              </w:rPr>
              <w:t>สุทธิ</w:t>
            </w: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rtl/>
                <w:cs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345CCE" w:rsidRPr="00B34A54" w:rsidRDefault="00950255" w:rsidP="00A0220F">
            <w:pPr>
              <w:tabs>
                <w:tab w:val="decimal" w:pos="1371"/>
              </w:tabs>
              <w:spacing w:line="32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611</w:t>
            </w:r>
            <w:r w:rsidR="00E56FB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655</w:t>
            </w:r>
            <w:r w:rsidR="00E56FB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84" w:type="dxa"/>
            <w:shd w:val="clear" w:color="auto" w:fill="FAFAFA"/>
          </w:tcPr>
          <w:p w:rsidR="00345CCE" w:rsidRPr="00B34A54" w:rsidRDefault="00950255" w:rsidP="00A0220F">
            <w:pPr>
              <w:tabs>
                <w:tab w:val="decimal" w:pos="1372"/>
              </w:tabs>
              <w:spacing w:line="32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E56FB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184</w:t>
            </w:r>
            <w:r w:rsidR="00E56FB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584" w:type="dxa"/>
            <w:shd w:val="clear" w:color="auto" w:fill="FAFAFA"/>
          </w:tcPr>
          <w:p w:rsidR="00345CCE" w:rsidRPr="00B34A54" w:rsidRDefault="00950255" w:rsidP="00A0220F">
            <w:pPr>
              <w:tabs>
                <w:tab w:val="decimal" w:pos="1358"/>
              </w:tabs>
              <w:spacing w:line="32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623</w:t>
            </w:r>
            <w:r w:rsidR="00E56FB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839</w:t>
            </w:r>
            <w:r w:rsidR="00E56FB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345CCE" w:rsidRPr="00B34A54" w:rsidTr="00E3499E">
        <w:tc>
          <w:tcPr>
            <w:tcW w:w="4723" w:type="dxa"/>
            <w:vAlign w:val="bottom"/>
          </w:tcPr>
          <w:p w:rsidR="00345CCE" w:rsidRPr="00B34A54" w:rsidRDefault="00345CCE" w:rsidP="00A0220F">
            <w:pPr>
              <w:tabs>
                <w:tab w:val="right" w:pos="5299"/>
              </w:tabs>
              <w:spacing w:line="320" w:lineRule="exact"/>
              <w:ind w:left="966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584" w:type="dxa"/>
            <w:shd w:val="clear" w:color="auto" w:fill="FAFAFA"/>
          </w:tcPr>
          <w:p w:rsidR="00345CCE" w:rsidRPr="00B34A54" w:rsidRDefault="00950255" w:rsidP="00A0220F">
            <w:pPr>
              <w:tabs>
                <w:tab w:val="decimal" w:pos="1371"/>
              </w:tabs>
              <w:spacing w:line="32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118</w:t>
            </w:r>
            <w:r w:rsidR="00E56FB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755</w:t>
            </w:r>
            <w:r w:rsidR="00E56FB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84" w:type="dxa"/>
            <w:shd w:val="clear" w:color="auto" w:fill="FAFAFA"/>
          </w:tcPr>
          <w:p w:rsidR="00345CCE" w:rsidRPr="00B34A54" w:rsidRDefault="00E56FBB" w:rsidP="00A0220F">
            <w:pPr>
              <w:tabs>
                <w:tab w:val="decimal" w:pos="1372"/>
              </w:tabs>
              <w:spacing w:line="32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449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792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345CCE" w:rsidRPr="00B34A54" w:rsidRDefault="00950255" w:rsidP="00A0220F">
            <w:pPr>
              <w:tabs>
                <w:tab w:val="decimal" w:pos="1358"/>
              </w:tabs>
              <w:spacing w:line="32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114</w:t>
            </w:r>
            <w:r w:rsidR="00E56FB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306</w:t>
            </w:r>
            <w:r w:rsidR="00E56FB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345CCE" w:rsidRPr="00B34A54" w:rsidTr="00E3499E">
        <w:tc>
          <w:tcPr>
            <w:tcW w:w="4723" w:type="dxa"/>
            <w:vAlign w:val="bottom"/>
          </w:tcPr>
          <w:p w:rsidR="00345CCE" w:rsidRPr="00B34A54" w:rsidRDefault="00345CCE" w:rsidP="00A0220F">
            <w:pPr>
              <w:tabs>
                <w:tab w:val="right" w:pos="5299"/>
              </w:tabs>
              <w:spacing w:line="320" w:lineRule="exact"/>
              <w:ind w:left="966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:rsidR="00345CCE" w:rsidRPr="00B34A54" w:rsidRDefault="00E56FBB" w:rsidP="00A0220F">
            <w:pPr>
              <w:tabs>
                <w:tab w:val="decimal" w:pos="1371"/>
              </w:tabs>
              <w:spacing w:line="32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256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246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002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345CCE" w:rsidRPr="00B34A54" w:rsidRDefault="00950255" w:rsidP="00A0220F">
            <w:pPr>
              <w:tabs>
                <w:tab w:val="decimal" w:pos="1372"/>
              </w:tabs>
              <w:spacing w:line="32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E56FB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064</w:t>
            </w:r>
            <w:r w:rsidR="00E56FBB"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84" w:type="dxa"/>
            <w:shd w:val="clear" w:color="auto" w:fill="FAFAFA"/>
          </w:tcPr>
          <w:p w:rsidR="00345CCE" w:rsidRPr="00B34A54" w:rsidRDefault="00E56FBB" w:rsidP="00A0220F">
            <w:pPr>
              <w:tabs>
                <w:tab w:val="decimal" w:pos="1358"/>
              </w:tabs>
              <w:spacing w:line="32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246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181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332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0D0E52" w:rsidRPr="00B34A54" w:rsidTr="00E3499E">
        <w:tc>
          <w:tcPr>
            <w:tcW w:w="4723" w:type="dxa"/>
            <w:vAlign w:val="bottom"/>
          </w:tcPr>
          <w:p w:rsidR="000D0E52" w:rsidRPr="00B34A54" w:rsidRDefault="000D0E52" w:rsidP="00A0220F">
            <w:pPr>
              <w:tabs>
                <w:tab w:val="right" w:pos="5299"/>
              </w:tabs>
              <w:spacing w:line="320" w:lineRule="exact"/>
              <w:ind w:left="966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D0E52" w:rsidRPr="00B34A54" w:rsidRDefault="000D0E52" w:rsidP="00A0220F">
            <w:pPr>
              <w:tabs>
                <w:tab w:val="decimal" w:pos="1371"/>
              </w:tabs>
              <w:spacing w:line="32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633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950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934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D0E52" w:rsidRPr="00B34A54" w:rsidRDefault="000D0E52" w:rsidP="00A0220F">
            <w:pPr>
              <w:tabs>
                <w:tab w:val="decimal" w:pos="1372"/>
              </w:tabs>
              <w:spacing w:line="32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17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799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167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D0E52" w:rsidRPr="00B34A54" w:rsidRDefault="000D0E52" w:rsidP="00A0220F">
            <w:pPr>
              <w:tabs>
                <w:tab w:val="decimal" w:pos="1358"/>
              </w:tabs>
              <w:spacing w:line="32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651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750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lang w:val="en-GB"/>
              </w:rPr>
              <w:t>101</w:t>
            </w:r>
            <w:r w:rsidRPr="00B34A54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</w:tbl>
    <w:p w:rsidR="001B2B93" w:rsidRPr="00B34A54" w:rsidRDefault="001B2B93" w:rsidP="005452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B2B93" w:rsidRPr="00B34A54" w:rsidRDefault="001B2B93" w:rsidP="005452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</w:t>
      </w:r>
      <w:r w:rsidR="005452EF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1B2B93" w:rsidRPr="00B34A54" w:rsidRDefault="001B2B93" w:rsidP="005452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450" w:type="dxa"/>
        <w:tblLayout w:type="fixed"/>
        <w:tblLook w:val="0600" w:firstRow="0" w:lastRow="0" w:firstColumn="0" w:lastColumn="0" w:noHBand="1" w:noVBand="1"/>
      </w:tblPr>
      <w:tblGrid>
        <w:gridCol w:w="3888"/>
        <w:gridCol w:w="1620"/>
        <w:gridCol w:w="1800"/>
        <w:gridCol w:w="1800"/>
      </w:tblGrid>
      <w:tr w:rsidR="00BF614D" w:rsidRPr="00B34A54" w:rsidTr="00A14382">
        <w:trPr>
          <w:trHeight w:val="20"/>
        </w:trPr>
        <w:tc>
          <w:tcPr>
            <w:tcW w:w="3888" w:type="dxa"/>
            <w:shd w:val="clear" w:color="auto" w:fill="FFFFFF"/>
            <w:vAlign w:val="bottom"/>
          </w:tcPr>
          <w:p w:rsidR="00BF614D" w:rsidRPr="00B34A54" w:rsidRDefault="00BF614D" w:rsidP="005452EF">
            <w:pPr>
              <w:ind w:left="63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bottom"/>
          </w:tcPr>
          <w:p w:rsidR="00BF614D" w:rsidRPr="00B34A54" w:rsidRDefault="00BF614D" w:rsidP="00A143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vMerge w:val="restart"/>
            <w:shd w:val="clear" w:color="auto" w:fill="FFFFFF"/>
            <w:vAlign w:val="bottom"/>
          </w:tcPr>
          <w:p w:rsidR="00BF614D" w:rsidRPr="00B34A54" w:rsidRDefault="00BF614D" w:rsidP="005452EF">
            <w:pPr>
              <w:ind w:left="63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  <w:hideMark/>
          </w:tcPr>
          <w:p w:rsidR="00BF614D" w:rsidRPr="00B34A54" w:rsidRDefault="00BF614D" w:rsidP="00A14382">
            <w:pPr>
              <w:tabs>
                <w:tab w:val="decimal" w:pos="1412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</w:p>
          <w:p w:rsidR="00BF614D" w:rsidRPr="00B34A54" w:rsidRDefault="00BF614D" w:rsidP="00A14382">
            <w:pPr>
              <w:tabs>
                <w:tab w:val="decimal" w:pos="1412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จำนวนเงินตามที่</w:t>
            </w:r>
          </w:p>
          <w:p w:rsidR="00BF614D" w:rsidRPr="00B34A54" w:rsidRDefault="00BF614D" w:rsidP="00A14382">
            <w:pPr>
              <w:tabs>
                <w:tab w:val="decimal" w:pos="1412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รายงาน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F614D" w:rsidRPr="00B34A54" w:rsidRDefault="00BF614D" w:rsidP="00A14382">
            <w:pPr>
              <w:tabs>
                <w:tab w:val="decimal" w:pos="157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ผลกระทบจาก </w:t>
            </w:r>
          </w:p>
          <w:p w:rsidR="00BF614D" w:rsidRPr="00B34A54" w:rsidRDefault="00BF614D" w:rsidP="00A14382">
            <w:pPr>
              <w:tabs>
                <w:tab w:val="decimal" w:pos="157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  <w:t xml:space="preserve">TFRS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  <w:t>15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rtl/>
                <w:lang w:val="en-GB" w:bidi="ar-SA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14D" w:rsidRPr="00B34A54" w:rsidRDefault="00BF614D" w:rsidP="00A14382">
            <w:pPr>
              <w:tabs>
                <w:tab w:val="decimal" w:pos="157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จำนวนเงินตาม</w:t>
            </w:r>
          </w:p>
          <w:p w:rsidR="00BF614D" w:rsidRPr="00B34A54" w:rsidRDefault="00BF614D" w:rsidP="00A14382">
            <w:pPr>
              <w:tabs>
                <w:tab w:val="decimal" w:pos="157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มาตรฐานการรายงาน</w:t>
            </w:r>
          </w:p>
          <w:p w:rsidR="00BF614D" w:rsidRPr="00B34A54" w:rsidRDefault="00BF614D" w:rsidP="00A14382">
            <w:pPr>
              <w:tabs>
                <w:tab w:val="decimal" w:pos="157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ทางการเงินฉบับเดิม</w:t>
            </w: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vMerge/>
            <w:shd w:val="clear" w:color="auto" w:fill="FFFFFF"/>
            <w:vAlign w:val="bottom"/>
          </w:tcPr>
          <w:p w:rsidR="00BF614D" w:rsidRPr="00B34A54" w:rsidRDefault="00BF614D" w:rsidP="005452EF">
            <w:pPr>
              <w:ind w:left="63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F614D" w:rsidRPr="00B34A54" w:rsidRDefault="00BF614D" w:rsidP="00A14382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F614D" w:rsidRPr="00B34A54" w:rsidRDefault="00BF614D" w:rsidP="00A14382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14D" w:rsidRPr="00B34A54" w:rsidRDefault="00BF614D" w:rsidP="00A14382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F614D" w:rsidRPr="00B34A54" w:rsidRDefault="00BF614D" w:rsidP="00A0220F">
            <w:pPr>
              <w:spacing w:line="160" w:lineRule="exact"/>
              <w:ind w:left="63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412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F614D" w:rsidRPr="00B34A54" w:rsidRDefault="00BF614D" w:rsidP="005452EF">
            <w:pPr>
              <w:ind w:left="6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BF614D" w:rsidP="00A14382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14382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14382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A14382" w:rsidRPr="00B34A54" w:rsidTr="00A14382">
        <w:trPr>
          <w:trHeight w:val="74"/>
        </w:trPr>
        <w:tc>
          <w:tcPr>
            <w:tcW w:w="38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F614D" w:rsidRPr="00B34A54" w:rsidRDefault="00E3499E" w:rsidP="005452EF">
            <w:pPr>
              <w:ind w:left="6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BF614D" w:rsidP="00A14382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14382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14382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F614D" w:rsidRPr="00B34A54" w:rsidRDefault="00BF614D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950255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220F09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22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623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120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95025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522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211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448</w:t>
            </w: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BF614D" w:rsidRPr="00B34A54" w:rsidRDefault="00BF614D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7D65C4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7D65C4" w:rsidRPr="00B34A54" w:rsidRDefault="007D65C4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รอการตัดบัญชี (สุทธิ)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7D65C4" w:rsidRPr="00B34A54" w:rsidRDefault="00950255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200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796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65C4" w:rsidRPr="00B34A54" w:rsidRDefault="0095025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8</w:t>
            </w:r>
            <w:r w:rsidR="007D65C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369</w:t>
            </w:r>
            <w:r w:rsidR="007D65C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602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65C4" w:rsidRPr="00B34A54" w:rsidRDefault="0095025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209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166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015</w:t>
            </w:r>
          </w:p>
        </w:tc>
      </w:tr>
      <w:tr w:rsidR="007D65C4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7D65C4" w:rsidRPr="00B34A54" w:rsidRDefault="007D65C4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7D65C4" w:rsidRPr="00B34A54" w:rsidRDefault="007D65C4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166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65C4" w:rsidRPr="00B34A54" w:rsidRDefault="007D65C4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19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224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891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65C4" w:rsidRPr="00B34A54" w:rsidRDefault="007D65C4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670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391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587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7D65C4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7D65C4" w:rsidRPr="00B34A54" w:rsidRDefault="007D65C4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7D65C4" w:rsidRPr="00B34A54" w:rsidRDefault="007D65C4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309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980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034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65C4" w:rsidRPr="00B34A54" w:rsidRDefault="0095025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33</w:t>
            </w:r>
            <w:r w:rsidR="007D65C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478</w:t>
            </w:r>
            <w:r w:rsidR="007D65C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409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65C4" w:rsidRPr="00B34A54" w:rsidRDefault="007D65C4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276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501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BF614D" w:rsidRPr="00A0220F" w:rsidRDefault="00BF614D" w:rsidP="00A0220F">
            <w:pPr>
              <w:spacing w:line="120" w:lineRule="exact"/>
              <w:ind w:left="63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A0220F" w:rsidRDefault="00BF614D" w:rsidP="00A0220F">
            <w:pPr>
              <w:tabs>
                <w:tab w:val="decimal" w:pos="1412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A0220F" w:rsidRDefault="00BF614D" w:rsidP="00A0220F">
            <w:pPr>
              <w:tabs>
                <w:tab w:val="decimal" w:pos="1575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A0220F" w:rsidRDefault="00BF614D" w:rsidP="00A0220F">
            <w:pPr>
              <w:tabs>
                <w:tab w:val="decimal" w:pos="1575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BF614D" w:rsidRPr="00B34A54" w:rsidRDefault="00BF614D" w:rsidP="00A0220F">
            <w:pPr>
              <w:spacing w:line="320" w:lineRule="exact"/>
              <w:ind w:left="63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BF614D" w:rsidRPr="00B34A54" w:rsidRDefault="00BF614D" w:rsidP="00A0220F">
            <w:pPr>
              <w:spacing w:line="320" w:lineRule="exact"/>
              <w:ind w:left="634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A14382" w:rsidRPr="00B34A54" w:rsidTr="00A14382">
        <w:trPr>
          <w:trHeight w:val="74"/>
        </w:trPr>
        <w:tc>
          <w:tcPr>
            <w:tcW w:w="3888" w:type="dxa"/>
            <w:shd w:val="clear" w:color="auto" w:fill="auto"/>
            <w:vAlign w:val="bottom"/>
          </w:tcPr>
          <w:p w:rsidR="00BF614D" w:rsidRPr="00B34A54" w:rsidRDefault="00E3499E" w:rsidP="00A0220F">
            <w:pPr>
              <w:spacing w:line="320" w:lineRule="exact"/>
              <w:ind w:left="634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BF614D" w:rsidRPr="00B34A54" w:rsidRDefault="00BF614D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950255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1</w:t>
            </w:r>
            <w:r w:rsidR="00220F0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598</w:t>
            </w:r>
            <w:r w:rsidR="00220F0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699</w:t>
            </w:r>
            <w:r w:rsidR="00220F0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374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220F09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534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381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95025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1</w:t>
            </w:r>
            <w:r w:rsidR="00220F0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589</w:t>
            </w:r>
            <w:r w:rsidR="00220F0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164</w:t>
            </w:r>
            <w:r w:rsidR="00220F0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993</w:t>
            </w: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BF614D" w:rsidRPr="00B34A54" w:rsidRDefault="00BF614D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(ค่าใช้จ่าย)รายได้ภาษีเงินได้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220F09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451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95025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1</w:t>
            </w:r>
            <w:r w:rsidR="00220F0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906</w:t>
            </w:r>
            <w:r w:rsidR="00220F0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876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7D65C4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544</w:t>
            </w:r>
            <w:r w:rsidR="00C91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</w:tbl>
    <w:p w:rsidR="001B2B93" w:rsidRPr="00B34A54" w:rsidRDefault="001B2B93" w:rsidP="00DD0EC5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B2B93" w:rsidRPr="00B34A54" w:rsidRDefault="004F171F" w:rsidP="005452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br w:type="page"/>
      </w:r>
      <w:r w:rsidR="001B2B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lastRenderedPageBreak/>
        <w:t xml:space="preserve">การนำมาตรฐานการรายงานทางการเงินฉบับที่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15</w:t>
      </w:r>
      <w:r w:rsidR="001B2B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1B2B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มาถือปฏิบัติมีผลกระทบต่อวิธีปฏิบัติทางบัญชีของกลุ่มบริษัทที่เป็นสาระสำคัญ</w:t>
      </w:r>
      <w:r w:rsidR="001B2B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1B2B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ในเรื่องดังต่อไปนี้</w:t>
      </w:r>
      <w:r w:rsidR="001B2B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</w:p>
    <w:tbl>
      <w:tblPr>
        <w:tblW w:w="0" w:type="auto"/>
        <w:tblInd w:w="450" w:type="dxa"/>
        <w:tblLayout w:type="fixed"/>
        <w:tblLook w:val="0600" w:firstRow="0" w:lastRow="0" w:firstColumn="0" w:lastColumn="0" w:noHBand="1" w:noVBand="1"/>
      </w:tblPr>
      <w:tblGrid>
        <w:gridCol w:w="3888"/>
        <w:gridCol w:w="1620"/>
        <w:gridCol w:w="1800"/>
        <w:gridCol w:w="1800"/>
      </w:tblGrid>
      <w:tr w:rsidR="00BF614D" w:rsidRPr="00B34A54" w:rsidTr="00A14382">
        <w:trPr>
          <w:trHeight w:val="20"/>
        </w:trPr>
        <w:tc>
          <w:tcPr>
            <w:tcW w:w="3888" w:type="dxa"/>
            <w:shd w:val="clear" w:color="auto" w:fill="FFFFFF"/>
            <w:vAlign w:val="bottom"/>
          </w:tcPr>
          <w:p w:rsidR="00BF614D" w:rsidRPr="00B34A54" w:rsidRDefault="00BF614D" w:rsidP="00167A48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bottom"/>
          </w:tcPr>
          <w:p w:rsidR="00BF614D" w:rsidRPr="00B34A54" w:rsidRDefault="00BF614D" w:rsidP="00167A4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vMerge w:val="restart"/>
            <w:shd w:val="clear" w:color="auto" w:fill="FFFFFF"/>
            <w:vAlign w:val="bottom"/>
          </w:tcPr>
          <w:p w:rsidR="00BF614D" w:rsidRPr="00B34A54" w:rsidRDefault="00BF614D" w:rsidP="00167A48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  <w:hideMark/>
          </w:tcPr>
          <w:p w:rsidR="00BF614D" w:rsidRPr="00B34A54" w:rsidRDefault="00BF614D" w:rsidP="00167A48">
            <w:pPr>
              <w:tabs>
                <w:tab w:val="decimal" w:pos="1412"/>
              </w:tabs>
              <w:spacing w:line="320" w:lineRule="exact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</w:p>
          <w:p w:rsidR="00BF614D" w:rsidRPr="00B34A54" w:rsidRDefault="00BF614D" w:rsidP="00167A48">
            <w:pPr>
              <w:tabs>
                <w:tab w:val="decimal" w:pos="1412"/>
              </w:tabs>
              <w:spacing w:line="320" w:lineRule="exact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จำนวนเงินตามที่</w:t>
            </w:r>
          </w:p>
          <w:p w:rsidR="00BF614D" w:rsidRPr="00B34A54" w:rsidRDefault="00BF614D" w:rsidP="00167A48">
            <w:pPr>
              <w:tabs>
                <w:tab w:val="decimal" w:pos="1412"/>
              </w:tabs>
              <w:spacing w:line="320" w:lineRule="exact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รายงาน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F614D" w:rsidRPr="00B34A54" w:rsidRDefault="00BF614D" w:rsidP="00167A48">
            <w:pPr>
              <w:tabs>
                <w:tab w:val="decimal" w:pos="1575"/>
              </w:tabs>
              <w:spacing w:line="320" w:lineRule="exact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ผลกระทบจาก</w:t>
            </w:r>
          </w:p>
          <w:p w:rsidR="00BF614D" w:rsidRPr="00B34A54" w:rsidRDefault="00E56FBB" w:rsidP="00167A48">
            <w:pPr>
              <w:tabs>
                <w:tab w:val="decimal" w:pos="1575"/>
              </w:tabs>
              <w:spacing w:line="320" w:lineRule="exact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  <w:t xml:space="preserve">TFRS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14D" w:rsidRPr="00B34A54" w:rsidRDefault="00BF614D" w:rsidP="00167A48">
            <w:pPr>
              <w:tabs>
                <w:tab w:val="decimal" w:pos="1575"/>
              </w:tabs>
              <w:spacing w:line="320" w:lineRule="exact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จำนวนเงินตาม</w:t>
            </w:r>
          </w:p>
          <w:p w:rsidR="00BF614D" w:rsidRPr="00B34A54" w:rsidRDefault="00BF614D" w:rsidP="00167A48">
            <w:pPr>
              <w:tabs>
                <w:tab w:val="decimal" w:pos="1575"/>
              </w:tabs>
              <w:spacing w:line="320" w:lineRule="exact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มาตรฐานการรายงาน</w:t>
            </w:r>
          </w:p>
          <w:p w:rsidR="00BF614D" w:rsidRPr="00B34A54" w:rsidRDefault="00BF614D" w:rsidP="00167A48">
            <w:pPr>
              <w:tabs>
                <w:tab w:val="decimal" w:pos="1575"/>
              </w:tabs>
              <w:spacing w:line="320" w:lineRule="exact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ทางการเงินฉบับเดิม</w:t>
            </w: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vMerge/>
            <w:shd w:val="clear" w:color="auto" w:fill="FFFFFF"/>
            <w:vAlign w:val="bottom"/>
          </w:tcPr>
          <w:p w:rsidR="00BF614D" w:rsidRPr="00B34A54" w:rsidRDefault="00BF614D" w:rsidP="00167A48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F614D" w:rsidRPr="00B34A54" w:rsidRDefault="00BF614D" w:rsidP="00167A48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F614D" w:rsidRPr="00B34A54" w:rsidRDefault="00BF614D" w:rsidP="00167A48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14D" w:rsidRPr="00B34A54" w:rsidRDefault="00BF614D" w:rsidP="00167A48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F614D" w:rsidRPr="00B34A54" w:rsidRDefault="00BF614D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A14382" w:rsidRPr="00B34A54" w:rsidTr="00A14382">
        <w:trPr>
          <w:trHeight w:val="74"/>
        </w:trPr>
        <w:tc>
          <w:tcPr>
            <w:tcW w:w="38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F614D" w:rsidRPr="00B34A54" w:rsidRDefault="00E3499E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ar-SA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F614D" w:rsidRPr="00B34A54" w:rsidRDefault="00BF614D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950255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590</w:t>
            </w:r>
            <w:r w:rsidR="00D901C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093</w:t>
            </w:r>
            <w:r w:rsidR="00D901C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380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D901C6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22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623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120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95025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567</w:t>
            </w:r>
            <w:r w:rsidR="007821B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470</w:t>
            </w:r>
            <w:r w:rsidR="007821B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260</w:t>
            </w:r>
          </w:p>
        </w:tc>
      </w:tr>
      <w:tr w:rsidR="008D414B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8D414B" w:rsidRPr="00B34A54" w:rsidRDefault="008D414B" w:rsidP="00A0220F">
            <w:pPr>
              <w:spacing w:line="320" w:lineRule="exact"/>
              <w:ind w:left="634" w:right="-10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8D414B" w:rsidRPr="00B34A54" w:rsidRDefault="00950255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92</w:t>
            </w:r>
            <w:r w:rsidR="008D414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6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23</w:t>
            </w:r>
            <w:r w:rsidR="00A67C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154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414B" w:rsidRPr="00B34A54" w:rsidRDefault="0095025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6</w:t>
            </w:r>
            <w:r w:rsidR="008D414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447</w:t>
            </w:r>
            <w:r w:rsidR="008D414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113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414B" w:rsidRPr="00B34A54" w:rsidRDefault="0095025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99</w:t>
            </w:r>
            <w:r w:rsidR="008D414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0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70</w:t>
            </w:r>
            <w:r w:rsidR="00A67C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267</w:t>
            </w:r>
          </w:p>
        </w:tc>
      </w:tr>
      <w:tr w:rsidR="008D414B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8D414B" w:rsidRPr="00B34A54" w:rsidRDefault="008D414B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8D414B" w:rsidRPr="00B34A54" w:rsidRDefault="008D414B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242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054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414B" w:rsidRPr="00B34A54" w:rsidRDefault="008D414B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612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446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414B" w:rsidRPr="00B34A54" w:rsidRDefault="008D414B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251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667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302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8D414B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8D414B" w:rsidRPr="00B34A54" w:rsidRDefault="008D414B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8D414B" w:rsidRPr="00B34A54" w:rsidRDefault="008D414B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664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135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414B" w:rsidRPr="00B34A54" w:rsidRDefault="0095025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25</w:t>
            </w:r>
            <w:r w:rsidR="008D414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788</w:t>
            </w:r>
            <w:r w:rsidR="008D414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453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414B" w:rsidRPr="00B34A54" w:rsidRDefault="008D414B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638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347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BF614D" w:rsidRPr="00B34A54" w:rsidRDefault="00BF614D" w:rsidP="00A0220F">
            <w:pPr>
              <w:spacing w:line="100" w:lineRule="exact"/>
              <w:ind w:left="634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412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 w:bidi="ar-SA"/>
              </w:rPr>
            </w:pP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BF614D" w:rsidRPr="00B34A54" w:rsidRDefault="00BF614D" w:rsidP="00A0220F">
            <w:pPr>
              <w:spacing w:line="320" w:lineRule="exact"/>
              <w:ind w:left="63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A14382" w:rsidRPr="00B34A54" w:rsidTr="00A14382">
        <w:trPr>
          <w:trHeight w:val="74"/>
        </w:trPr>
        <w:tc>
          <w:tcPr>
            <w:tcW w:w="3888" w:type="dxa"/>
            <w:shd w:val="clear" w:color="auto" w:fill="auto"/>
            <w:vAlign w:val="bottom"/>
          </w:tcPr>
          <w:p w:rsidR="00BF614D" w:rsidRPr="00B34A54" w:rsidRDefault="00E62A1A" w:rsidP="00A0220F">
            <w:pPr>
              <w:spacing w:line="320" w:lineRule="exact"/>
              <w:ind w:left="63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BF614D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E3499E" w:rsidRPr="00B34A54" w:rsidTr="00A14382">
        <w:trPr>
          <w:trHeight w:val="74"/>
        </w:trPr>
        <w:tc>
          <w:tcPr>
            <w:tcW w:w="3888" w:type="dxa"/>
            <w:shd w:val="clear" w:color="auto" w:fill="auto"/>
            <w:vAlign w:val="bottom"/>
          </w:tcPr>
          <w:p w:rsidR="00E3499E" w:rsidRPr="00B34A54" w:rsidRDefault="00E3499E" w:rsidP="00A0220F">
            <w:pPr>
              <w:spacing w:line="320" w:lineRule="exact"/>
              <w:ind w:left="63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ar-SA"/>
              </w:rPr>
              <w:t xml:space="preserve">  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ar-SA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E3499E" w:rsidRPr="00B34A54" w:rsidRDefault="00E3499E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3499E" w:rsidRPr="00B34A54" w:rsidRDefault="00E3499E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3499E" w:rsidRPr="00B34A54" w:rsidRDefault="00E3499E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BF614D" w:rsidRPr="00B34A54" w:rsidRDefault="00BF614D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950255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889</w:t>
            </w:r>
            <w:r w:rsidR="00DF4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175</w:t>
            </w:r>
            <w:r w:rsidR="00DF4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D901C6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986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607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95025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879</w:t>
            </w:r>
            <w:r w:rsidR="00DF4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189</w:t>
            </w:r>
            <w:r w:rsidR="00DF4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017</w:t>
            </w:r>
          </w:p>
        </w:tc>
      </w:tr>
      <w:tr w:rsidR="00A14382" w:rsidRPr="00B34A54" w:rsidTr="00A14382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BF614D" w:rsidRPr="00B34A54" w:rsidRDefault="00BF614D" w:rsidP="00A0220F">
            <w:pPr>
              <w:spacing w:line="320" w:lineRule="exact"/>
              <w:ind w:left="6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(ค่าใช้จ่าย)รายได้ภาษีเงินได้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  <w:vAlign w:val="bottom"/>
          </w:tcPr>
          <w:p w:rsidR="00BF614D" w:rsidRPr="00B34A54" w:rsidRDefault="00D901C6" w:rsidP="00A0220F">
            <w:pPr>
              <w:tabs>
                <w:tab w:val="decimal" w:pos="14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81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931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95025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1</w:t>
            </w:r>
            <w:r w:rsidR="00D901C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997</w:t>
            </w:r>
            <w:r w:rsidR="00D901C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321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F614D" w:rsidRPr="00B34A54" w:rsidRDefault="00444B65" w:rsidP="00A0220F">
            <w:pPr>
              <w:tabs>
                <w:tab w:val="decimal" w:pos="157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79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934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</w:tbl>
    <w:p w:rsidR="00C00AAD" w:rsidRPr="00B34A54" w:rsidRDefault="00C00AAD" w:rsidP="00E62A1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1B2B93" w:rsidRPr="00B34A54" w:rsidRDefault="00950255" w:rsidP="00E62A1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F171F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ab/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ตั้งแต่วันที่ 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>1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 xml:space="preserve"> 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>2563</w:t>
      </w:r>
    </w:p>
    <w:p w:rsidR="001B2B93" w:rsidRPr="00B34A54" w:rsidRDefault="001B2B93" w:rsidP="00E62A1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1B2B93" w:rsidRPr="00B34A54" w:rsidRDefault="001B2B93" w:rsidP="00E62A1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="00C00AAD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E56FBB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อยู่ระหว่าง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950255"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950255"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ดังนี้</w:t>
      </w:r>
    </w:p>
    <w:p w:rsidR="001B2B93" w:rsidRPr="00B34A54" w:rsidRDefault="001B2B93" w:rsidP="00E62A1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1B2B93" w:rsidRPr="00B34A54" w:rsidRDefault="001B2B93" w:rsidP="00E62A1A">
      <w:pPr>
        <w:keepNext/>
        <w:keepLines/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ก)</w:t>
      </w: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1B2B93" w:rsidRPr="00B34A54" w:rsidRDefault="001B2B93" w:rsidP="00E62A1A">
      <w:pPr>
        <w:ind w:left="1080"/>
        <w:jc w:val="thaiDistribute"/>
        <w:rPr>
          <w:rFonts w:ascii="Browallia New" w:eastAsia="Arial Unicode MS" w:hAnsi="Browallia New" w:cs="Browallia New"/>
          <w:color w:val="A44E00"/>
          <w:sz w:val="16"/>
          <w:szCs w:val="16"/>
        </w:rPr>
      </w:pPr>
    </w:p>
    <w:p w:rsidR="001B2B93" w:rsidRPr="00B34A54" w:rsidRDefault="001B2B93" w:rsidP="00E62A1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1B2B93" w:rsidRPr="00B34A54" w:rsidRDefault="001B2B93" w:rsidP="00E62A1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1B2B93" w:rsidRPr="00B34A54" w:rsidRDefault="001B2B93" w:rsidP="00E62A1A">
      <w:pPr>
        <w:tabs>
          <w:tab w:val="left" w:pos="4770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bidi="ar-SA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มาตรฐานการบัญชีฉบับที่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>32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rtl/>
          <w:lang w:val="en-GB" w:bidi="ar-SA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1B2B93" w:rsidRPr="00B34A54" w:rsidRDefault="001B2B93" w:rsidP="00E62A1A">
      <w:pPr>
        <w:tabs>
          <w:tab w:val="left" w:pos="4770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bidi="ar-SA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>7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1B2B93" w:rsidRPr="00B34A54" w:rsidRDefault="001B2B93" w:rsidP="00E62A1A">
      <w:pPr>
        <w:tabs>
          <w:tab w:val="left" w:pos="4770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bidi="ar-SA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>9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เรื่อง เครื่องมือทางการเงิน</w:t>
      </w:r>
    </w:p>
    <w:p w:rsidR="001B2B93" w:rsidRPr="00B34A54" w:rsidRDefault="001B2B93" w:rsidP="00E62A1A">
      <w:pPr>
        <w:tabs>
          <w:tab w:val="left" w:pos="4770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>16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  <w:r w:rsidR="00E62A1A"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หน่วยงานต่างประเทศ</w:t>
      </w:r>
    </w:p>
    <w:p w:rsidR="001B2B93" w:rsidRPr="00B34A54" w:rsidRDefault="001B2B93" w:rsidP="00E62A1A">
      <w:pPr>
        <w:tabs>
          <w:tab w:val="left" w:pos="4770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>19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 w:bidi="ar-SA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1B2B93" w:rsidRPr="00B34A54" w:rsidRDefault="001B2B93" w:rsidP="00E62A1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B2B93" w:rsidRPr="00B34A54" w:rsidRDefault="001B2B93" w:rsidP="00E62A1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E62A1A" w:rsidRPr="00B34A54" w:rsidRDefault="00E62A1A" w:rsidP="00E62A1A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:rsidR="001B2B93" w:rsidRPr="00B34A54" w:rsidRDefault="001B2B93" w:rsidP="00E62A1A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ข)</w:t>
      </w: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16</w:t>
      </w: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:rsidR="004F171F" w:rsidRPr="00B34A54" w:rsidRDefault="004F171F" w:rsidP="00E62A1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1B2B93" w:rsidRPr="00B34A54" w:rsidRDefault="001B2B93" w:rsidP="00E62A1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16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เรื่อง สัญญาเช่า ส่งผลให้กลุ่ม</w:t>
      </w:r>
      <w:r w:rsidR="00C00AA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2E16B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C00AA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FE4118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</w:p>
    <w:p w:rsidR="001B2B93" w:rsidRPr="00B34A54" w:rsidRDefault="00E62A1A" w:rsidP="00FE411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br w:type="page"/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lastRenderedPageBreak/>
        <w:t>ค)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มาตรฐานการรายงานทางการเงินฉบับใหม่และฉบับปรับปรุงใหม่ฉบับอื่นๆ</w:t>
      </w:r>
    </w:p>
    <w:p w:rsidR="001B2B93" w:rsidRPr="00B34A54" w:rsidRDefault="001B2B93" w:rsidP="00FE411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1B2B93" w:rsidRPr="00B34A54" w:rsidRDefault="001B2B93" w:rsidP="00FE411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มาตรฐานการรายงานทางการเงินฉบับใหม่และฉบับปรับปรุงใหม่ซึ่งจะมีผลกระทบอย่างมีสาระสำคัญต่อกลุ่ม</w:t>
      </w:r>
      <w:r w:rsidR="00D67BAC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ได้แก่</w:t>
      </w:r>
    </w:p>
    <w:p w:rsidR="001B2B93" w:rsidRPr="00B34A54" w:rsidRDefault="001B2B93" w:rsidP="00FE411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568" w:type="dxa"/>
        <w:tblInd w:w="1008" w:type="dxa"/>
        <w:tblLook w:val="04A0" w:firstRow="1" w:lastRow="0" w:firstColumn="1" w:lastColumn="0" w:noHBand="0" w:noVBand="1"/>
      </w:tblPr>
      <w:tblGrid>
        <w:gridCol w:w="4410"/>
        <w:gridCol w:w="4158"/>
      </w:tblGrid>
      <w:tr w:rsidR="001B2B93" w:rsidRPr="00B34A54" w:rsidTr="00A14382">
        <w:tc>
          <w:tcPr>
            <w:tcW w:w="4410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ind w:left="6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4158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1B2B93" w:rsidRPr="00B34A54" w:rsidTr="00A14382">
        <w:tc>
          <w:tcPr>
            <w:tcW w:w="4410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ind w:left="6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4158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1B2B93" w:rsidRPr="00B34A54" w:rsidTr="00A14382">
        <w:tc>
          <w:tcPr>
            <w:tcW w:w="4410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ind w:left="6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23</w:t>
            </w:r>
          </w:p>
        </w:tc>
        <w:tc>
          <w:tcPr>
            <w:tcW w:w="4158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เรื่อง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rtl/>
                <w:lang w:bidi="ar-SA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1B2B93" w:rsidRPr="00B34A54" w:rsidTr="00A14382">
        <w:tc>
          <w:tcPr>
            <w:tcW w:w="4410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ind w:left="6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28</w:t>
            </w:r>
          </w:p>
        </w:tc>
        <w:tc>
          <w:tcPr>
            <w:tcW w:w="4158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1B2B93" w:rsidRPr="00B34A54" w:rsidTr="00A14382">
        <w:tc>
          <w:tcPr>
            <w:tcW w:w="4410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ind w:left="6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4158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1B2B93" w:rsidRPr="00B34A54" w:rsidTr="00A14382">
        <w:tc>
          <w:tcPr>
            <w:tcW w:w="4410" w:type="dxa"/>
            <w:shd w:val="clear" w:color="auto" w:fill="auto"/>
            <w:hideMark/>
          </w:tcPr>
          <w:p w:rsidR="001B2B93" w:rsidRPr="00B34A54" w:rsidRDefault="001B2B93" w:rsidP="00A14382">
            <w:pPr>
              <w:tabs>
                <w:tab w:val="left" w:pos="4962"/>
              </w:tabs>
              <w:ind w:left="6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4158" w:type="dxa"/>
            <w:shd w:val="clear" w:color="auto" w:fill="auto"/>
            <w:hideMark/>
          </w:tcPr>
          <w:p w:rsidR="001B2B93" w:rsidRPr="00B34A54" w:rsidRDefault="001B2B93" w:rsidP="00A14382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1B2B93" w:rsidRPr="00B34A54" w:rsidTr="00A14382">
        <w:tc>
          <w:tcPr>
            <w:tcW w:w="4410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ind w:left="6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11</w:t>
            </w:r>
          </w:p>
        </w:tc>
        <w:tc>
          <w:tcPr>
            <w:tcW w:w="4158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1B2B93" w:rsidRPr="00B34A54" w:rsidTr="00A14382">
        <w:tc>
          <w:tcPr>
            <w:tcW w:w="4410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ind w:left="6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ar-SA"/>
              </w:rPr>
              <w:t>23</w:t>
            </w:r>
          </w:p>
        </w:tc>
        <w:tc>
          <w:tcPr>
            <w:tcW w:w="4158" w:type="dxa"/>
            <w:shd w:val="clear" w:color="auto" w:fill="auto"/>
          </w:tcPr>
          <w:p w:rsidR="001B2B93" w:rsidRPr="00B34A54" w:rsidRDefault="001B2B93" w:rsidP="00A14382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bidi="ar-SA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1B2B93" w:rsidRPr="00B34A54" w:rsidRDefault="001B2B93" w:rsidP="00FE4118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bidi="ar-SA"/>
        </w:rPr>
      </w:pPr>
    </w:p>
    <w:p w:rsidR="001B2B93" w:rsidRPr="00B34A54" w:rsidRDefault="001B2B93" w:rsidP="00FE4118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เรื่อง ภาษีเงินได้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1B2B93" w:rsidRPr="00B34A54" w:rsidRDefault="001B2B93" w:rsidP="00FE4118">
      <w:pPr>
        <w:autoSpaceDE w:val="0"/>
        <w:autoSpaceDN w:val="0"/>
        <w:adjustRightInd w:val="0"/>
        <w:ind w:left="108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1B2B93" w:rsidRPr="00B34A54" w:rsidRDefault="001B2B93" w:rsidP="00FE4118">
      <w:pPr>
        <w:shd w:val="clear" w:color="auto" w:fill="FFFFFF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lang w:val="en-GB"/>
        </w:rPr>
        <w:t>19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เรื่อง ผลประโยชน์ของพนักงาน (การแก้ไขโครงการ การลดขนาดโครงการ หรือการจ่ายชำระผลประโยชน์)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1B2B93" w:rsidRPr="00B34A54" w:rsidRDefault="001B2B93" w:rsidP="00FE4118">
      <w:pPr>
        <w:autoSpaceDE w:val="0"/>
        <w:autoSpaceDN w:val="0"/>
        <w:adjustRightInd w:val="0"/>
        <w:ind w:left="108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1B2B93" w:rsidRPr="00B34A54" w:rsidRDefault="001B2B93" w:rsidP="00FE4118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lang w:val="en-GB"/>
        </w:rPr>
        <w:t>23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เรื่อง ต้นทุนการกู้ยืม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1B2B93" w:rsidRPr="00B34A54" w:rsidRDefault="001B2B93" w:rsidP="00FE4118">
      <w:pPr>
        <w:shd w:val="clear" w:color="auto" w:fill="FFFFFF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B2B93" w:rsidRPr="00B34A54" w:rsidRDefault="001B2B93" w:rsidP="00FE4118">
      <w:pPr>
        <w:shd w:val="clear" w:color="auto" w:fill="FFFFFF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lang w:val="en-GB"/>
        </w:rPr>
        <w:t>28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เรื่อง เงินลงทุนในบริษัทร่วมและการร่วมค้า (ส่วนได้เสียระยะยาวในบริษัทร่วมและการร่วมค้า)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ได้อธิบายให้ชัดเจนยิ่งขึ้นเกี่ยวกับส่วนได้เสียระยะยาวในบริษัทร่วมและการร่วมค้า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เรื่อง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 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เงินลงทุนในบริษัทร่วมและการร่วมค้า</w:t>
      </w:r>
    </w:p>
    <w:p w:rsidR="00383459" w:rsidRPr="00B34A54" w:rsidRDefault="00383459" w:rsidP="00DD0EC5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:rsidR="00DD0EC5" w:rsidRPr="00B34A54" w:rsidRDefault="00DD0EC5" w:rsidP="00DD0EC5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lang w:val="en-GB"/>
        </w:rPr>
        <w:t>3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เรื่อง การรวมธุรกิจ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DD0EC5" w:rsidRPr="00B34A54" w:rsidRDefault="00DD0EC5" w:rsidP="00FE4118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976703" w:rsidRPr="00B34A54" w:rsidRDefault="001B2B93" w:rsidP="00FE4118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lang w:val="en-GB"/>
        </w:rPr>
        <w:t>9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เรื่อง เครื่องมือทางการเงิน (เงื่อนไขการชำระก่อนกำหนดและค่าชดเชยที่ติดลบ)</w:t>
      </w:r>
      <w:r w:rsidRPr="00B34A54">
        <w:rPr>
          <w:rFonts w:ascii="Browallia New" w:eastAsia="Arial Unicode MS" w:hAnsi="Browallia New" w:cs="Browallia New" w:hint="cs"/>
          <w:i/>
          <w:iCs/>
          <w:color w:val="auto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ปรับปรุงทำให้กิจการสามารถวัดมูลค่าสินทรัพย์ทางการเงินบางรายการที่มีเงื่อนไขการชำระก่อนกำหนด ที่มีค่าชดเชยในมูลค่าที่ติดลบ มีสิทธิที่จะวัดมูลค่าด้วยราคาทุนตัดจำหน่ายแทนการวัดมูลค่าด้วยวิธีมูลค่ายุติธรรมผ่านกำไรหรือขาดทุน ซึ่งสินทรัพย์เหล่านี้รวมถึงเงินให้กู้ยืมบางประเภทและตราสารหนี้ โดยการที่จะวัดมูลค่าด้วยวิธีราคาทุนตัดจำหน่ายได้นั้นค่าชดเชยในมูลค่าที่ติดลบจะต้องเป็นจำนวนเงินที่สมเหตุสมผลสำหรับการยกเลิกสัญญาก่อนกำหนด และตามโมเดลธุรกิจกลุ่ม</w:t>
      </w:r>
      <w:r w:rsidR="001668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ถือสินทรัพย์นั้นเพื่อรับกระแสเงินสดตามสัญญา</w:t>
      </w:r>
    </w:p>
    <w:p w:rsidR="001B2B93" w:rsidRPr="00B34A54" w:rsidRDefault="00383459" w:rsidP="00FE4118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</w:rPr>
        <w:br w:type="page"/>
      </w:r>
      <w:r w:rsidR="001B2B93" w:rsidRPr="00B34A54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</w:rPr>
        <w:lastRenderedPageBreak/>
        <w:t xml:space="preserve">การปรับปรุงมาตรฐานการรายงานทางการเงิน ฉบับที่ 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lang w:val="en-GB"/>
        </w:rPr>
        <w:t>11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</w:rPr>
        <w:t xml:space="preserve"> </w:t>
      </w:r>
      <w:r w:rsidR="001B2B93" w:rsidRPr="00B34A54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</w:rPr>
        <w:t>เรื่อง การร่วมการงาน</w:t>
      </w:r>
      <w:r w:rsidR="001B2B93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ได้อธิบายให้ชัดเจนว่า 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:rsidR="001B2B93" w:rsidRPr="00B34A54" w:rsidRDefault="001B2B93" w:rsidP="00FE4118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B2B93" w:rsidRPr="00B34A54" w:rsidRDefault="001B2B93" w:rsidP="00FE411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lang w:val="en-GB" w:bidi="ar-SA"/>
        </w:rPr>
        <w:t>23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lang w:bidi="ar-SA"/>
        </w:rPr>
        <w:t xml:space="preserve"> 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</w:rPr>
        <w:t>เรื่อง</w:t>
      </w:r>
      <w:r w:rsidR="00167A48" w:rsidRPr="00B34A54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DD0EC5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 xml:space="preserve"> </w:t>
      </w:r>
      <w:r w:rsidR="00DD0EC5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ได้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 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ในเรื่องดังต่อไปนี้</w:t>
      </w:r>
    </w:p>
    <w:p w:rsidR="001B2B93" w:rsidRPr="00B34A54" w:rsidRDefault="001B2B93" w:rsidP="00FE4118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bidi="ar-SA"/>
        </w:rPr>
      </w:pPr>
    </w:p>
    <w:p w:rsidR="001B2B93" w:rsidRPr="00B34A54" w:rsidRDefault="001B2B93" w:rsidP="00FE4118">
      <w:pPr>
        <w:numPr>
          <w:ilvl w:val="0"/>
          <w:numId w:val="5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rtl/>
          <w:lang w:bidi="ar-SA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1B2B93" w:rsidRPr="00B34A54" w:rsidRDefault="001B2B93" w:rsidP="00FE4118">
      <w:pPr>
        <w:numPr>
          <w:ilvl w:val="0"/>
          <w:numId w:val="5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</w:t>
      </w:r>
      <w:r w:rsidR="00383459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1B2B93" w:rsidRPr="00B34A54" w:rsidRDefault="001B2B93" w:rsidP="00FE4118">
      <w:pPr>
        <w:numPr>
          <w:ilvl w:val="0"/>
          <w:numId w:val="5"/>
        </w:numPr>
        <w:autoSpaceDE w:val="0"/>
        <w:autoSpaceDN w:val="0"/>
        <w:adjustRightInd w:val="0"/>
        <w:spacing w:after="160" w:line="259" w:lineRule="auto"/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976703" w:rsidRPr="00B34A54" w:rsidRDefault="00976703" w:rsidP="00FE411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18199B" w:rsidRPr="00B34A54" w:rsidRDefault="00950255" w:rsidP="00DD0E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18199B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18199B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18199B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บัญชีกลุ่ม</w:t>
      </w:r>
      <w:r w:rsidR="009431B6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บริษัท</w:t>
      </w:r>
      <w:r w:rsidR="0018199B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- เงินลงทุนในบริษัทย่อยและบริษัทร่วม</w:t>
      </w:r>
    </w:p>
    <w:p w:rsidR="0018199B" w:rsidRPr="00B34A54" w:rsidRDefault="0018199B" w:rsidP="00D47386">
      <w:pPr>
        <w:pStyle w:val="NoSpacing"/>
        <w:numPr>
          <w:ilvl w:val="0"/>
          <w:numId w:val="0"/>
        </w:numPr>
        <w:ind w:left="1080" w:hanging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18199B" w:rsidRPr="00B34A54" w:rsidRDefault="0018199B" w:rsidP="00F23E8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</w:rPr>
        <w:t>(</w:t>
      </w:r>
      <w:r w:rsidR="00950255" w:rsidRPr="00950255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)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</w:r>
      <w:bookmarkStart w:id="2" w:name="_Hlk29304612"/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บริษัท</w:t>
      </w:r>
      <w:bookmarkEnd w:id="2"/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ย่อย</w:t>
      </w:r>
    </w:p>
    <w:p w:rsidR="0018199B" w:rsidRPr="00B34A54" w:rsidRDefault="0018199B" w:rsidP="00D47386">
      <w:pPr>
        <w:pStyle w:val="NoSpacing"/>
        <w:numPr>
          <w:ilvl w:val="0"/>
          <w:numId w:val="0"/>
        </w:num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18199B" w:rsidRPr="00B34A54" w:rsidRDefault="0018199B" w:rsidP="00D47386">
      <w:pPr>
        <w:pStyle w:val="NoSpacing"/>
        <w:numPr>
          <w:ilvl w:val="0"/>
          <w:numId w:val="0"/>
        </w:num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บริษัทย่อยหมายถึงทุก</w:t>
      </w:r>
      <w:r w:rsidR="00FB6E07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ที่กลุ่ม</w:t>
      </w:r>
      <w:r w:rsidR="00FB6E07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มีอำนาจในการควบคุม กลุ่ม</w:t>
      </w:r>
      <w:r w:rsidR="00FB6E07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มีอำนาจการควบคุมเมื่อกลุ่ม</w:t>
      </w:r>
      <w:r w:rsidR="00FB6E07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เปิดรับหรือมีสิทธิในผลตอบแทนผันแปรจากการเกี่ยวข้องกับผู้ได้รับการลงทุน และความสามารถ</w:t>
      </w:r>
      <w:r w:rsidR="00FB6E07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ใช้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อำนาจเหนือผู้ได้รับการลงทุน</w:t>
      </w:r>
      <w:r w:rsidR="00FB6E07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เพื่อให้ได้ผลตอบแทนผันแปร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</w:t>
      </w:r>
      <w:r w:rsidR="00FB6E07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รวมงบการเงินของบริษัทย่อยไว้ในงบการเงินรวมตั้งแต่วันที่กลุ่ม</w:t>
      </w:r>
      <w:r w:rsidR="00FB6E07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มีอำนาจในการควบคุมบริษัทย่อย</w:t>
      </w:r>
      <w:r w:rsidR="00FB6E07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จนถึงวันที่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</w:t>
      </w:r>
      <w:r w:rsidR="00FB6E07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สูญเสียอำนาจควบคุม</w:t>
      </w:r>
      <w:r w:rsidR="00FB6E07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ในบริษัทย่อยนั้น</w:t>
      </w:r>
    </w:p>
    <w:p w:rsidR="00B60A05" w:rsidRPr="00B34A54" w:rsidRDefault="00B60A05" w:rsidP="00D47386">
      <w:pPr>
        <w:pStyle w:val="NoSpacing"/>
        <w:numPr>
          <w:ilvl w:val="0"/>
          <w:numId w:val="0"/>
        </w:num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60A05" w:rsidRPr="00B34A54" w:rsidRDefault="00B60A05" w:rsidP="00F23E8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</w:rPr>
        <w:t>(</w:t>
      </w:r>
      <w:r w:rsidR="00950255" w:rsidRPr="00950255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)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บริษัทร่วม</w:t>
      </w:r>
    </w:p>
    <w:p w:rsidR="00B60A05" w:rsidRPr="00B34A5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 w:hanging="7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60A05" w:rsidRPr="00B34A5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 w:hanging="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บริษัทร่วมเป็นกิจการที่กลุ่ม</w:t>
      </w:r>
      <w:r w:rsidR="00DD0EC5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มีอิทธิพลอย่างเป็นสาระสำคัญแต่ไม่ถึงกับมีอำนาจควบคุมหรือมีการควบคุมร่วม</w:t>
      </w:r>
      <w:r w:rsidRPr="00B34A5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DD0EC5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B60A05" w:rsidRPr="00B34A5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 w:hanging="7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60A05" w:rsidRPr="00B34A5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 w:hanging="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</w:t>
      </w:r>
      <w:r w:rsidR="00AC71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ราคาทุนหักค่าเผื่อการด้อยค่า</w:t>
      </w:r>
    </w:p>
    <w:p w:rsidR="00B60A05" w:rsidRPr="00B34A5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 w:hanging="7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60A05" w:rsidRPr="00B34A54" w:rsidRDefault="00B60A05" w:rsidP="00F23E8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</w:rPr>
        <w:t>(</w:t>
      </w:r>
      <w:r w:rsidR="00950255" w:rsidRPr="00950255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3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)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:rsidR="00B60A05" w:rsidRPr="00B34A54" w:rsidRDefault="00B60A05" w:rsidP="00F23E82">
      <w:pPr>
        <w:pStyle w:val="NoSpacing"/>
        <w:numPr>
          <w:ilvl w:val="0"/>
          <w:numId w:val="0"/>
        </w:num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60A05" w:rsidRPr="00B34A54" w:rsidRDefault="00B60A05" w:rsidP="00F23E82">
      <w:pPr>
        <w:pStyle w:val="NoSpacing"/>
        <w:numPr>
          <w:ilvl w:val="0"/>
          <w:numId w:val="0"/>
        </w:num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="00DD0EC5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B60A05" w:rsidRPr="00B34A54" w:rsidRDefault="00B60A05" w:rsidP="00F23E82">
      <w:pPr>
        <w:pStyle w:val="NoSpacing"/>
        <w:numPr>
          <w:ilvl w:val="0"/>
          <w:numId w:val="0"/>
        </w:num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60A05" w:rsidRPr="00B34A54" w:rsidRDefault="00B60A05" w:rsidP="00F23E82">
      <w:pPr>
        <w:pStyle w:val="NoSpacing"/>
        <w:numPr>
          <w:ilvl w:val="0"/>
          <w:numId w:val="0"/>
        </w:num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="00DD0EC5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B60A05" w:rsidRPr="00B34A54" w:rsidRDefault="00B60A05" w:rsidP="00F23E82">
      <w:pPr>
        <w:pStyle w:val="NoSpacing"/>
        <w:numPr>
          <w:ilvl w:val="0"/>
          <w:numId w:val="0"/>
        </w:num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60A05" w:rsidRPr="00B34A54" w:rsidRDefault="00B60A05" w:rsidP="00F23E82">
      <w:pPr>
        <w:pStyle w:val="NoSpacing"/>
        <w:numPr>
          <w:ilvl w:val="0"/>
          <w:numId w:val="0"/>
        </w:num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เมื่อส่วนแบ่งขาดทุนของกลุ่ม</w:t>
      </w:r>
      <w:r w:rsidR="00DD0EC5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ในบริษัทร่วมและการร่วมค้ามีมูลค่าเท่ากับหรือเกินกว่ามูลค่าส่วนได้เสียของ</w:t>
      </w:r>
      <w:r w:rsidR="00F23E82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="00DD0EC5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</w:t>
      </w:r>
      <w:r w:rsidR="00DD0EC5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จะไม่รับรู้ส่วนแบ่งขาดทุน</w:t>
      </w:r>
      <w:r w:rsidR="00F23E82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</w:t>
      </w:r>
      <w:r w:rsidR="00DD0EC5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มีภาระผูกพันหรือได้จ่ายเงินเพื่อชำระ</w:t>
      </w:r>
      <w:r w:rsidR="00F23E82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ภาระผูกพันแทนบริษัทร่วมหรือการร่วมค้า</w:t>
      </w:r>
    </w:p>
    <w:p w:rsidR="00B60A05" w:rsidRPr="00B34A54" w:rsidRDefault="00383459" w:rsidP="00F23E8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</w:rPr>
        <w:br w:type="page"/>
      </w:r>
      <w:r w:rsidR="00B60A05" w:rsidRPr="00B34A54">
        <w:rPr>
          <w:rFonts w:ascii="Browallia New" w:eastAsia="Arial Unicode MS" w:hAnsi="Browallia New" w:cs="Browallia New" w:hint="cs"/>
          <w:color w:val="CF4A02"/>
          <w:sz w:val="26"/>
          <w:szCs w:val="26"/>
        </w:rPr>
        <w:lastRenderedPageBreak/>
        <w:t>(</w:t>
      </w:r>
      <w:r w:rsidR="00950255" w:rsidRPr="00950255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4</w:t>
      </w:r>
      <w:r w:rsidR="00B60A05"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)</w:t>
      </w:r>
      <w:r w:rsidR="00B60A05"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:rsidR="00B60A05" w:rsidRPr="00B34A5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B60A05" w:rsidRPr="00B34A5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ในกรณีที่กลุ่ม</w:t>
      </w:r>
      <w:r w:rsidR="00DD0EC5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ยังคงมีอำนาจควบคุมบริษัทย่อย กลุ่ม</w:t>
      </w:r>
      <w:r w:rsidR="005D603B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</w:t>
      </w:r>
      <w:r w:rsidR="00DD0EC5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ผลต่างระหว่างราคาจ่ายซื้อหรือราคาขายจากการเปลี่ยนแปลงสัดส่วนในบริษัทย่อย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 จะถูกรับรู้ในส่วนของเจ้าของ</w:t>
      </w:r>
    </w:p>
    <w:p w:rsidR="00B60A05" w:rsidRPr="00A125F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B60A05" w:rsidRPr="00B34A5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</w:t>
      </w:r>
      <w:r w:rsidR="00DD0EC5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:rsidR="00B60A05" w:rsidRPr="00A125F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B60A05" w:rsidRPr="00B34A5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เมื่อกลุ่ม</w:t>
      </w:r>
      <w:r w:rsidR="00DD0EC5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F23E82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F23E82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F23E82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ที่เหลืออยู่เป็นเงินลงทุนในบริษัทร่วม</w:t>
      </w:r>
      <w:r w:rsidRPr="00B34A54">
        <w:rPr>
          <w:rFonts w:ascii="Browallia New" w:eastAsia="Arial Unicode MS" w:hAnsi="Browallia New" w:cs="Browallia New" w:hint="cs"/>
          <w:sz w:val="26"/>
          <w:szCs w:val="26"/>
          <w:lang w:val="en-GB"/>
        </w:rPr>
        <w:t>,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การร่วมค้า หรือ สินทรัพย์ทางการเงิน</w:t>
      </w:r>
    </w:p>
    <w:p w:rsidR="00383459" w:rsidRPr="00A125F4" w:rsidRDefault="00383459" w:rsidP="00F23E8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4"/>
          <w:szCs w:val="14"/>
        </w:rPr>
      </w:pPr>
    </w:p>
    <w:p w:rsidR="00B60A05" w:rsidRPr="00B34A54" w:rsidRDefault="00B60A05" w:rsidP="00F23E8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</w:rPr>
        <w:t>(</w:t>
      </w:r>
      <w:r w:rsidR="00950255" w:rsidRPr="00950255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5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)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:rsidR="00B60A05" w:rsidRPr="00A125F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B60A05" w:rsidRPr="00B34A54" w:rsidRDefault="00B60A05" w:rsidP="00F23E82">
      <w:pPr>
        <w:pStyle w:val="NoSpacing"/>
        <w:numPr>
          <w:ilvl w:val="0"/>
          <w:numId w:val="0"/>
        </w:numPr>
        <w:tabs>
          <w:tab w:val="left" w:pos="1620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</w:t>
      </w:r>
      <w:r w:rsidR="005D603B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จะถูกตัดออก กำไรที่ยังไม่เกิดขึ้นจริง</w:t>
      </w:r>
      <w:r w:rsidR="00F23E82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ในรายการระหว่างกลุ่ม</w:t>
      </w:r>
      <w:r w:rsidR="005D603B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กับบริษัทร่วมและการร่วมค้าจะถูกตัดออกตามสัดส่วนที่กลุ่ม</w:t>
      </w:r>
      <w:r w:rsidR="005D603B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มีส่วนได้เสียใน</w:t>
      </w:r>
      <w:r w:rsidR="00F23E82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บริษัทร่วมและการร่วมค้า ขาดทุนที่ยังไม่เกิดขึ้นจริงในรายการระหว่างกลุ่ม</w:t>
      </w:r>
      <w:r w:rsidR="005D603B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B60A05" w:rsidRPr="00A125F4" w:rsidRDefault="00B60A05" w:rsidP="00B60A05">
      <w:pPr>
        <w:pStyle w:val="NoSpacing"/>
        <w:numPr>
          <w:ilvl w:val="0"/>
          <w:numId w:val="0"/>
        </w:numPr>
        <w:tabs>
          <w:tab w:val="left" w:pos="1620"/>
        </w:tabs>
        <w:ind w:left="1080" w:hanging="540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8D04FD" w:rsidRPr="00B34A54" w:rsidRDefault="00950255" w:rsidP="00D473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8D04FD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8D04FD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8D04FD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:rsidR="008D04FD" w:rsidRPr="00A125F4" w:rsidRDefault="008D04FD" w:rsidP="00F23E8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:rsidR="008D04FD" w:rsidRPr="00B34A54" w:rsidRDefault="008D04FD" w:rsidP="00F23E8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</w:rPr>
        <w:t>(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ก)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8D04FD" w:rsidRPr="00A125F4" w:rsidRDefault="008D04FD" w:rsidP="00D473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:rsidR="008D04FD" w:rsidRPr="00B34A54" w:rsidRDefault="005E2683" w:rsidP="00D473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บการเงินแสดงในสกุลเงินบาทซึ่งเป็นสกุลเงินที่ใช้ในการดำเนินงานของบริษัทและเป็นสกุลเงินที่ใช้นำเสนองบการเงินของบริษัทและกลุ่มบริษัท</w:t>
      </w:r>
    </w:p>
    <w:p w:rsidR="00976703" w:rsidRPr="00A125F4" w:rsidRDefault="00976703" w:rsidP="00D473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:rsidR="008D04FD" w:rsidRPr="00B34A54" w:rsidRDefault="008D04FD" w:rsidP="00F23E8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</w:rPr>
        <w:t>(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ข)</w:t>
      </w:r>
      <w:r w:rsidRPr="00B34A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รายการและยอดคงเหลือ</w:t>
      </w:r>
    </w:p>
    <w:p w:rsidR="008D04FD" w:rsidRPr="00A125F4" w:rsidRDefault="008D04FD" w:rsidP="00D473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:rsidR="008D04FD" w:rsidRPr="00B34A54" w:rsidRDefault="008D04FD" w:rsidP="00D473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:rsidR="008D04FD" w:rsidRPr="00A125F4" w:rsidRDefault="008D04FD" w:rsidP="00D473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:rsidR="00D00677" w:rsidRPr="00B34A54" w:rsidRDefault="008D04FD" w:rsidP="00D473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383459" w:rsidRPr="00A125F4" w:rsidRDefault="00383459" w:rsidP="00D473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4"/>
          <w:szCs w:val="14"/>
          <w:lang w:val="en-GB"/>
        </w:rPr>
      </w:pPr>
    </w:p>
    <w:p w:rsidR="008D04FD" w:rsidRPr="00B34A54" w:rsidRDefault="00950255" w:rsidP="00D473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8D04FD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8D04FD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8D04FD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:rsidR="008D04FD" w:rsidRPr="00B34A54" w:rsidRDefault="008D04FD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A125F4" w:rsidRDefault="008D04FD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ในงบกระแสเงินสดรวมและงบกระแสเงินสดเฉพาะกิจการ เงินสดและรายการเทียบเท่าเงินสดรวมถึงเงินสดในมือ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เงินฝากธนาคาร</w:t>
      </w:r>
      <w:r w:rsidRPr="00B34A5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>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:rsidR="00A125F4" w:rsidRPr="00A125F4" w:rsidRDefault="00A125F4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270C8B" w:rsidRPr="00B34A54" w:rsidRDefault="008D04FD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:rsidR="00383459" w:rsidRPr="00B34A54" w:rsidRDefault="00270C8B" w:rsidP="00270C8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br w:type="page"/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lastRenderedPageBreak/>
        <w:t>2</w:t>
      </w:r>
      <w:r w:rsidR="00383459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383459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:rsidR="004E2A4C" w:rsidRPr="00B34A54" w:rsidRDefault="004E2A4C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18"/>
          <w:szCs w:val="18"/>
        </w:rPr>
      </w:pPr>
    </w:p>
    <w:p w:rsidR="00426A7B" w:rsidRPr="00B34A54" w:rsidRDefault="00426A7B" w:rsidP="00426A7B">
      <w:pPr>
        <w:shd w:val="clear" w:color="auto" w:fill="FFFFFF"/>
        <w:ind w:left="540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B34A54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B34A54">
        <w:rPr>
          <w:rFonts w:ascii="Browallia New" w:eastAsia="Times New Roman" w:hAnsi="Browallia New" w:cs="Browallia New" w:hint="cs"/>
          <w:color w:val="auto"/>
          <w:sz w:val="26"/>
          <w:szCs w:val="26"/>
          <w:lang w:eastAsia="en-GB"/>
        </w:rPr>
        <w:t> </w:t>
      </w:r>
    </w:p>
    <w:p w:rsidR="00426A7B" w:rsidRPr="00B34A54" w:rsidRDefault="00426A7B" w:rsidP="00270C8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18"/>
          <w:szCs w:val="18"/>
        </w:rPr>
      </w:pPr>
    </w:p>
    <w:p w:rsidR="00426A7B" w:rsidRPr="00B34A54" w:rsidRDefault="00426A7B" w:rsidP="00426A7B">
      <w:pPr>
        <w:suppressAutoHyphens/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pacing w:val="-4"/>
          <w:sz w:val="26"/>
          <w:szCs w:val="26"/>
          <w:lang w:val="en-GB"/>
        </w:rPr>
      </w:pPr>
      <w:r w:rsidRPr="00B34A54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eastAsia="en-GB"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:rsidR="00426A7B" w:rsidRPr="00B34A54" w:rsidRDefault="00426A7B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18"/>
          <w:szCs w:val="18"/>
        </w:rPr>
      </w:pPr>
    </w:p>
    <w:p w:rsidR="004E2A4C" w:rsidRPr="00B34A54" w:rsidRDefault="00950255" w:rsidP="00D473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7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สินค้าคงเหลือ</w:t>
      </w:r>
    </w:p>
    <w:p w:rsidR="004E2A4C" w:rsidRPr="00B34A54" w:rsidRDefault="004E2A4C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18"/>
          <w:szCs w:val="18"/>
        </w:rPr>
      </w:pPr>
    </w:p>
    <w:p w:rsidR="004E2A4C" w:rsidRPr="00B34A54" w:rsidRDefault="004E2A4C" w:rsidP="00AA649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ค้าคงเหลือแสดงในงบแสดงฐานะการเงิน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ราคาทุนของสินค้าคงเหลือคำนวณโดยวิธีเข้าก่อนออกก่อน ต้นทุนในการซื้อประกอบด้วยราคาซื้อ และค่าใช้จ่ายทางตรงที่เกี่ยวข้องกับการซื้อสินค้า หักด้วยส่วนลด</w:t>
      </w:r>
      <w:r w:rsidR="00AA6495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AB3635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เกี่ยวข้องทั้งหมด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ต้นทุนของสินค้าสำเร็จรูป และงานระหว่างทำละคร และอื่นๆ ประกอบด้วย ต้นทุนการผลิตทางตรง การถ่ายทำ และค่าใช้จ่ายในการผลิตอื่น 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และเพื่อให้สินค้านั้นขายได้รวมถึงค่าใช้จ่ายในการขาย 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F23E8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จะบันทึกบัญชีค่าเผื่อลดมูลค่าสินค้าเมื่อพบว่ามีสินค้าเก่า ล้าสมัย เสื่อมคุณภาพเท่าที่จำเป็น</w:t>
      </w:r>
    </w:p>
    <w:p w:rsidR="00F23E82" w:rsidRPr="00B34A54" w:rsidRDefault="00F23E82" w:rsidP="007538A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4E2A4C" w:rsidRPr="00B34A54" w:rsidRDefault="00950255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8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อาคารและอุปกรณ์ 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อาคารและอุปกรณ์แสดงรายการด้วยราคาทุนหักค่าเสื่อมราคาสะสมและค่าเผื่อการด้อยค่าของสินทรัพย์ ต้นทุนเริ่มแรกจะรวมต้นทุนทางตรงอื่นๆ ที่เกี่ยวข้องกับการซื้อสินทรัพย์นั้น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้นทุนที่เกิดขึ้นใ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7538A0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F23E8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และต้นทุนดังกล่าวสามารถวัดมูลค่า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สำหรับค่าซ่อมแซมและบำรุงรักษาอื่นๆ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538A0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F23E8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ค่าเสื่อมราคาของสินทรัพย์คำนวณด้วยวิธีเส้นตรงเพื่อลดราคาตามบัญชีให้เท่ากับมูลค่าคงเหลือของสินทรัพย์แต่ละชนิด ตามอายุการให้ประโยชน์ของสินทรัพย์ที่ประมาณไว้ดังต่อไปนี้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4E2A4C" w:rsidRPr="00B34A54" w:rsidRDefault="004E2A4C" w:rsidP="007538A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อาคาร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ab/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ปี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ตามอายุสัญญาเช่าที่ดิน</w:t>
      </w:r>
    </w:p>
    <w:p w:rsidR="004E2A4C" w:rsidRPr="00B34A54" w:rsidRDefault="004E2A4C" w:rsidP="007538A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ส่วนปรับปรุงอาคารเช่า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ab/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ปี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เดือน</w:t>
      </w:r>
    </w:p>
    <w:p w:rsidR="004E2A4C" w:rsidRPr="00B34A54" w:rsidRDefault="004E2A4C" w:rsidP="007538A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เครื่องจักรและอุปกรณ์                   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ab/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-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ปี</w:t>
      </w:r>
    </w:p>
    <w:p w:rsidR="004E2A4C" w:rsidRPr="00B34A54" w:rsidRDefault="004E2A4C" w:rsidP="007538A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เครื่องตกแต่ง ติดตั้งและอุปกรณ์สำนักงาน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ab/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-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ปี</w:t>
      </w:r>
    </w:p>
    <w:p w:rsidR="004E2A4C" w:rsidRPr="00B34A54" w:rsidRDefault="004E2A4C" w:rsidP="007538A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ยานพาหนะ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ab/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ปี</w:t>
      </w:r>
    </w:p>
    <w:p w:rsidR="00D00677" w:rsidRPr="00B34A54" w:rsidRDefault="00D00677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8"/>
          <w:szCs w:val="18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ทุกสิ้นรอบระยะเวลารายงาน</w:t>
      </w:r>
      <w:r w:rsidR="002804CB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</w:t>
      </w:r>
      <w:r w:rsidR="00AA6495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ได้มีการทบทวนและปรับปรุงมูลค่าคงเหลือ และอายุการให้ประโยชน์ของสินทรัพย์</w:t>
      </w:r>
      <w:r w:rsidR="007538A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ให้เหมาะสม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8"/>
          <w:szCs w:val="18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มูลค่าตามบัญชีของสินทรัพย์ดังกล่าวจะถูกปรับลดให้เท่ากับมูลค่าที่คาดว่าจะได้รับคืนทันที</w:t>
      </w:r>
    </w:p>
    <w:p w:rsidR="008E2771" w:rsidRPr="00B34A54" w:rsidRDefault="008E2771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18"/>
          <w:szCs w:val="18"/>
        </w:rPr>
      </w:pPr>
    </w:p>
    <w:p w:rsidR="008E2771" w:rsidRPr="00B34A54" w:rsidRDefault="008E2771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รายการกำไรและรายการขาดทุนจากการจำหน่าย อาคารและอุปกรณ์ คำนวณโดยการเปรียบเทียบสิ่งตอบแทนสุทธิที่ได้รับจากการจำหน่ายสินทรัพย์กับมูลค่าตามบัญชีของสินทรัพย์ และได้รวมอยู่ในรายได้อื่นและค่าใช้จ่ายอื่นตามลำดับ</w:t>
      </w:r>
    </w:p>
    <w:p w:rsidR="004E2A4C" w:rsidRPr="00B34A54" w:rsidRDefault="00383459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br w:type="page"/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lastRenderedPageBreak/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9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ใบอนุญาตให้ใช้คลื่นความถี่และประกอบกิจการโทรทัศน์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2"/>
          <w:szCs w:val="12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</w:t>
      </w:r>
      <w:r w:rsidR="007538A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ใช้คลื่นความถี่และประกอบกิจการโทรทัศน์ภาคพื้นดินในระบบดิจิตอล ประเภทบริการทางธุรกิจระดับชาติ ในหมวดหมู่ทั่วไป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 xml:space="preserve"> </w:t>
      </w:r>
      <w:r w:rsidR="007538A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แบบความคมชัดปกติ แสดง</w:t>
      </w:r>
      <w:r w:rsidR="003C6CDB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ด้วย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</w:t>
      </w:r>
      <w:r w:rsidR="003C6CDB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ที่ธนาคารกำหนดสำหรับสินเชื่อเพื่อการดังกล่าว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หักค่าตัดจำหน่ายสะสมและขาดทุนจากการด้อยค่า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ผลต่างระหว่าง</w:t>
      </w:r>
      <w:r w:rsidR="007538A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าคาเทียบเท่าเงินสดกับจำนวนเงินทั้งหมดที่ต้องจ่ายชำระบันทึกเป็นต้นทุนทางการเงินตลอดอายุ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</w:t>
      </w:r>
      <w:r w:rsidR="00981A2C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เมื่อพร้อมที่จะให้บริการ กลุ่ม</w:t>
      </w:r>
      <w:r w:rsidR="008E432D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="007538A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ตัดจำหน่ายใบอนุญาตให้ใช้คลื่นความถี่และประกอบกิจการโทรทัศน์โดยวิธีเส้นตรงตามอายุของใบอนุญาต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15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ปี</w:t>
      </w:r>
    </w:p>
    <w:p w:rsidR="00383459" w:rsidRPr="00B34A54" w:rsidRDefault="00383459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/>
        </w:rPr>
      </w:pPr>
    </w:p>
    <w:p w:rsidR="004E2A4C" w:rsidRPr="00B34A54" w:rsidRDefault="00950255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10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4E2A4C" w:rsidRPr="00B34A54" w:rsidRDefault="000D594D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ต้นทุนการผลิต</w:t>
      </w:r>
      <w:r w:rsidR="004E2A4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ละครและรายการ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4E2A4C" w:rsidRPr="00B34A54" w:rsidRDefault="000D594D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ต้นทุนการผลิต</w:t>
      </w:r>
      <w:r w:rsidR="004E2A4C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ละครและรายการ แสดงมูลค่าตามราคาทุนหักค่าตัดจำหน่ายสะสมและค่าเผื่อการด้อยค่า (ถ้ามี) </w:t>
      </w:r>
      <w:r w:rsidR="00DD7443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ซึ่ง</w:t>
      </w:r>
      <w:r w:rsidR="002804CB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</w:t>
      </w:r>
      <w:r w:rsidR="00A466D2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="007538A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br/>
      </w:r>
      <w:r w:rsidR="004E2A4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ตัดจำหน่าย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ต้นทุน</w:t>
      </w:r>
      <w:r w:rsidR="00364D07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การผลิตละคร</w:t>
      </w:r>
      <w:r w:rsidR="00DD744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ด้วย</w:t>
      </w:r>
      <w:r w:rsidR="004E2A4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="00364D07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ครั้ง</w:t>
      </w:r>
      <w:r w:rsidR="004E2A4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ที่ออกอากาศ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ลิขสิทธิ์อื่น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ลิขสิทธิ์อื่น แสดงมูลค่าตามราคาทุนหักค่าตัดจำหน่ายสะสมและค่าเผื่อการด้อยค่า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(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ถ้ามี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) 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C40D9F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ตัดจำหน่ายเป็นค่าใช้จ่ายโดยวิธีเส้นตรงตามอายุสัญญา</w:t>
      </w:r>
      <w:r w:rsidR="00AD5705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ที่เกี่ยวข้อง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ลิขสิทธิ์มาสเตอร์เทปเพลง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 xml:space="preserve">ลิขสิทธิ์มาสเตอร์เทปเพลงมีอายุการให้ประโยชน์ไม่ทราบแน่นอน </w:t>
      </w:r>
      <w:r w:rsidR="002804CB" w:rsidRPr="00B34A54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>กลุ่ม</w:t>
      </w:r>
      <w:r w:rsidR="00A466D2" w:rsidRPr="00B34A54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>จึงไม่มีการตัดจำหน่ายแต่จะใช้วิธีการทดสอบการด้อยค่าแทน</w:t>
      </w:r>
    </w:p>
    <w:p w:rsidR="00D00677" w:rsidRPr="00B34A54" w:rsidRDefault="00D00677" w:rsidP="00C40D9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โปรแกรมคอมพิวเตอร์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1668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DB7A1F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เป็นผู้ดูแล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จะรับรู้เป็นสินทรัพย์ไม่มีตัวตนเมื่อเป็นไปตามข้อกำหนดทุกข้อดังนี้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4E2A4C" w:rsidRPr="00B34A54" w:rsidRDefault="004E2A4C" w:rsidP="00F23E8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มีความเป็นไปได้ทางเทคนิคที่กิจการจะทำ</w:t>
      </w:r>
      <w:r w:rsidR="00AB3635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โปรแกรมคอมพิวเตอร์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ให้เสร็จสมบูรณ์เพื่อนำมาใช้ประโยชน์หรือขายได้</w:t>
      </w:r>
    </w:p>
    <w:p w:rsidR="004E2A4C" w:rsidRPr="00B34A54" w:rsidRDefault="004E2A4C" w:rsidP="00F23E8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ผู้บริหารมีความตั้งใจที่จะทำ</w:t>
      </w:r>
      <w:r w:rsidR="00AB3635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โปรแกรมคอมพิวเตอร์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ให้เสร็จสมบูรณ์และนำมาใช้ประโยชน์หรือขาย</w:t>
      </w:r>
    </w:p>
    <w:p w:rsidR="004E2A4C" w:rsidRPr="00B34A54" w:rsidRDefault="004E2A4C" w:rsidP="00F23E8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กิจการมีความสามารถที่จะนำ</w:t>
      </w:r>
      <w:r w:rsidR="00AB3635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โปรแกรมคอมพิวเตอร์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นั้นมาใช้ประโยชน์หรือขาย</w:t>
      </w:r>
    </w:p>
    <w:p w:rsidR="004E2A4C" w:rsidRPr="00B34A54" w:rsidRDefault="004E2A4C" w:rsidP="00F23E8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:rsidR="004E2A4C" w:rsidRPr="00B34A54" w:rsidRDefault="004E2A4C" w:rsidP="00F23E8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</w:t>
      </w:r>
      <w:r w:rsidR="00AB3635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โปรแกรมคอมพิวเตอร์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มาใช้ประโยชน์หรือนำมาขายได้</w:t>
      </w:r>
    </w:p>
    <w:p w:rsidR="004E2A4C" w:rsidRPr="00B34A54" w:rsidRDefault="004E2A4C" w:rsidP="00F23E8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กิจการมีความสามารถที่จะวัดมูลค่าข</w:t>
      </w:r>
      <w:r w:rsidR="00AB3635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องรายจ่ายที่เกี่ยวข้องกับโปรแกรมคอมพิวเตอร์</w:t>
      </w:r>
      <w:r w:rsidR="00DB7A1F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ที่เกิดขึ้นในระหว่างการพัฒนา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ได้อย่างน่าเชื่อถือ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ให้ประโยชน์ในระยะเวลาไม่เกิ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</w:t>
      </w:r>
    </w:p>
    <w:p w:rsidR="004E2A4C" w:rsidRPr="00B34A54" w:rsidRDefault="007538A0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 w:type="page"/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lastRenderedPageBreak/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11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4E2A4C" w:rsidRPr="00B34A54" w:rsidRDefault="004E2A4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bookmarkStart w:id="3" w:name="_Toc249339978"/>
      <w:bookmarkStart w:id="4" w:name="_Toc249341475"/>
    </w:p>
    <w:p w:rsidR="004E2A4C" w:rsidRPr="00B34A54" w:rsidRDefault="004E2A4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สินทรัพย์ที่มีอายุการให้ประโยชน์ไม่ทราบแน่ชัดเช่น ค่าความนิยม ซึ่งไม่มีการตัดจำหน่ายจะถูกทดสอบการด้อยค่าเป็นประจำทุกปี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</w:t>
      </w:r>
      <w:r w:rsidR="007538A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มูลค่าที่คาดว่าจะได้รับคืน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รายการขาดทุนจากการด้อยค่าจะรับรู้เมื่อราคาตา</w:t>
      </w:r>
      <w:r w:rsidR="00DB7A1F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มบัญชีของสินทรัพย์สูงกว่ามูลค่า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</w:t>
      </w:r>
      <w:r w:rsidR="007538A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ที่เล็กที่สุดที่สามารถแยกออกมาได้ เพื่อวัตถุประสงค์ของการประเมินการด้อยค่า </w:t>
      </w:r>
      <w:bookmarkEnd w:id="3"/>
      <w:bookmarkEnd w:id="4"/>
      <w:r w:rsidR="00DB7A1F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ที่ไม่ใช่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สินทรัพย์ทางการเงินนอกเหนือจากค่าความนิยมซึ่งรับรู้รายการขาดทุนจ</w:t>
      </w:r>
      <w:r w:rsidR="00DB7A1F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ากการด้อยค่าไปแล้ว จะถูกประเมิน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ความเป็นไปได้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ที่จะกลับรายการขาดทุนจากการด้อยค่า ณ วันสิ้นรอบระยะเวลารายงาน</w:t>
      </w:r>
    </w:p>
    <w:p w:rsidR="004E2A4C" w:rsidRPr="00B34A54" w:rsidRDefault="004E2A4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E2A4C" w:rsidRPr="00B34A54" w:rsidRDefault="00950255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สัญญาเช่าระยะยาว - กรณีที่</w:t>
      </w:r>
      <w:r w:rsidR="002804CB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กลุ่ม</w:t>
      </w:r>
      <w:r w:rsidR="00166863" w:rsidRPr="00166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เป็นผู้เช่า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th-TH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th-TH"/>
        </w:rPr>
        <w:t>สัญญาเช่าการเงิน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สัญญาเช่าที่ดิน อาคาร และอุปกรณ์ซึ่งผู้เช่าเป็นผู้รับความเสี่ยงและผลตอบแทนของความเป็นเจ้าของเกือบทั้งหมดถือเป็น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th-TH"/>
        </w:rPr>
        <w:t>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หรือมูลค่าปัจจุบันสุทธิของจำนวนเงินที่ต้องจ่ายตามสัญญาเช่าแล้วแต่มูลค่าใดจะต่ำกว่า 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</w:t>
      </w:r>
      <w:r w:rsidR="00DB7A1F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th-TH"/>
        </w:rPr>
        <w:t>พิจารณาแยกแต่ละสัญญา ภาระผูกพัน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th-TH"/>
        </w:rPr>
        <w:t>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th-TH"/>
        </w:rPr>
        <w:t xml:space="preserve"> สินทรัพย์ที่ได้มาตามสัญญาเช่าทางการเงินจะคิดค่าเสื่อมราคาตลอดอายุการใช้งานของสินทรัพย์ที่เช่า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หรืออายุของสัญญาเช่า แล้วแต่ระยะเวลาใดจะสั้นกว่า 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th-TH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th-TH"/>
        </w:rPr>
        <w:t>สัญญาเช่าดำเนินงาน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สัญญาเช่าสินทรัพย์ซึ่งผู้ให้เช่าเป็นผู้รับความเสี่ยงและผลตอบแทนของความเป็นเจ้าของเกือบทั้งหมดถือ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จะทยอยบันทึกในกำไรหรือขาดทุนโดยใช้วิธีเส้นตรงตลอดอายุของสัญญาเช่านั้น</w:t>
      </w:r>
    </w:p>
    <w:p w:rsidR="004E2A4C" w:rsidRPr="00B34A54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4E2A4C" w:rsidRPr="00B34A54" w:rsidRDefault="00950255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13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 xml:space="preserve">เงินกู้ยืม </w:t>
      </w:r>
    </w:p>
    <w:p w:rsidR="004E2A4C" w:rsidRPr="00B34A54" w:rsidRDefault="004E2A4C" w:rsidP="007538A0">
      <w:pPr>
        <w:pStyle w:val="a0"/>
        <w:ind w:left="540" w:right="0"/>
        <w:jc w:val="thaiDistribute"/>
        <w:rPr>
          <w:rFonts w:ascii="Browallia New" w:eastAsia="Arial Unicode MS" w:hAnsi="Browallia New"/>
          <w:sz w:val="26"/>
          <w:szCs w:val="26"/>
        </w:rPr>
      </w:pPr>
    </w:p>
    <w:p w:rsidR="004E2A4C" w:rsidRPr="00B34A54" w:rsidRDefault="004E2A4C" w:rsidP="007538A0">
      <w:pPr>
        <w:pStyle w:val="a0"/>
        <w:ind w:left="540" w:right="0"/>
        <w:jc w:val="thaiDistribute"/>
        <w:rPr>
          <w:rFonts w:ascii="Browallia New" w:eastAsia="Arial Unicode MS" w:hAnsi="Browallia New"/>
          <w:sz w:val="26"/>
          <w:szCs w:val="26"/>
          <w:cs/>
        </w:rPr>
      </w:pPr>
      <w:r w:rsidRPr="00B34A54">
        <w:rPr>
          <w:rFonts w:ascii="Browallia New" w:eastAsia="Arial Unicode MS" w:hAnsi="Browallia New" w:hint="cs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</w:t>
      </w:r>
      <w:r w:rsidR="00DB7A1F" w:rsidRPr="00B34A54">
        <w:rPr>
          <w:rFonts w:ascii="Browallia New" w:eastAsia="Arial Unicode MS" w:hAnsi="Browallia New" w:hint="cs"/>
          <w:sz w:val="26"/>
          <w:szCs w:val="26"/>
          <w:cs/>
        </w:rPr>
        <w:t>ที่เกิดขึ้น เงินกู้ยืมวัดมูลค่า</w:t>
      </w:r>
      <w:r w:rsidRPr="00B34A54">
        <w:rPr>
          <w:rFonts w:ascii="Browallia New" w:eastAsia="Arial Unicode MS" w:hAnsi="Browallia New" w:hint="cs"/>
          <w:sz w:val="26"/>
          <w:szCs w:val="26"/>
          <w:cs/>
        </w:rPr>
        <w:t>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:rsidR="004E2A4C" w:rsidRPr="00B34A54" w:rsidRDefault="004E2A4C" w:rsidP="007538A0">
      <w:pPr>
        <w:pStyle w:val="a0"/>
        <w:ind w:left="540" w:right="0"/>
        <w:jc w:val="thaiDistribute"/>
        <w:rPr>
          <w:rFonts w:ascii="Browallia New" w:eastAsia="Arial Unicode MS" w:hAnsi="Browallia New"/>
          <w:sz w:val="26"/>
          <w:szCs w:val="26"/>
          <w:lang w:val="en-GB"/>
        </w:rPr>
      </w:pPr>
    </w:p>
    <w:p w:rsidR="004E2A4C" w:rsidRPr="00B34A54" w:rsidRDefault="004E2A4C" w:rsidP="007538A0">
      <w:pPr>
        <w:pStyle w:val="a0"/>
        <w:ind w:left="540" w:right="0"/>
        <w:jc w:val="thaiDistribute"/>
        <w:rPr>
          <w:rFonts w:ascii="Browallia New" w:eastAsia="Arial Unicode MS" w:hAnsi="Browallia New"/>
          <w:sz w:val="26"/>
          <w:szCs w:val="26"/>
        </w:rPr>
      </w:pPr>
      <w:r w:rsidRPr="00B34A54">
        <w:rPr>
          <w:rFonts w:ascii="Browallia New" w:eastAsia="Arial Unicode MS" w:hAnsi="Browallia New" w:hint="cs"/>
          <w:spacing w:val="-2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</w:t>
      </w:r>
      <w:r w:rsidR="00DB7A1F" w:rsidRPr="00B34A54">
        <w:rPr>
          <w:rFonts w:ascii="Browallia New" w:eastAsia="Arial Unicode MS" w:hAnsi="Browallia New" w:hint="cs"/>
          <w:spacing w:val="-2"/>
          <w:sz w:val="26"/>
          <w:szCs w:val="26"/>
          <w:cs/>
          <w:lang w:val="en-GB"/>
        </w:rPr>
        <w:t>มีหลักฐานที่มีความเป็นไปได้</w:t>
      </w:r>
      <w:r w:rsidRPr="00B34A54">
        <w:rPr>
          <w:rFonts w:ascii="Browallia New" w:eastAsia="Arial Unicode MS" w:hAnsi="Browallia New" w:hint="cs"/>
          <w:sz w:val="26"/>
          <w:szCs w:val="26"/>
          <w:cs/>
          <w:lang w:val="en-GB"/>
        </w:rPr>
        <w:t>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4E2A4C" w:rsidRPr="00B34A54" w:rsidRDefault="004E2A4C" w:rsidP="007538A0">
      <w:pPr>
        <w:pStyle w:val="a0"/>
        <w:ind w:left="540" w:right="0"/>
        <w:jc w:val="thaiDistribute"/>
        <w:rPr>
          <w:rFonts w:ascii="Browallia New" w:eastAsia="Arial Unicode MS" w:hAnsi="Browallia New"/>
          <w:sz w:val="26"/>
          <w:szCs w:val="26"/>
        </w:rPr>
      </w:pPr>
    </w:p>
    <w:p w:rsidR="004E2A4C" w:rsidRPr="00B34A54" w:rsidRDefault="004E2A4C" w:rsidP="007538A0">
      <w:pPr>
        <w:pStyle w:val="a0"/>
        <w:ind w:left="540" w:right="0"/>
        <w:jc w:val="thaiDistribute"/>
        <w:rPr>
          <w:rFonts w:ascii="Browallia New" w:eastAsia="Arial Unicode MS" w:hAnsi="Browallia New"/>
          <w:sz w:val="26"/>
          <w:szCs w:val="26"/>
        </w:rPr>
      </w:pPr>
      <w:r w:rsidRPr="00B34A54">
        <w:rPr>
          <w:rFonts w:ascii="Browallia New" w:eastAsia="Arial Unicode MS" w:hAnsi="Browallia New" w:hint="cs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2804CB" w:rsidRPr="00B34A54">
        <w:rPr>
          <w:rFonts w:ascii="Browallia New" w:eastAsia="Arial Unicode MS" w:hAnsi="Browallia New" w:hint="cs"/>
          <w:sz w:val="26"/>
          <w:szCs w:val="26"/>
          <w:cs/>
        </w:rPr>
        <w:t>กลุ่ม</w:t>
      </w:r>
      <w:r w:rsidR="00A466D2" w:rsidRPr="00B34A54">
        <w:rPr>
          <w:rFonts w:ascii="Browallia New" w:eastAsia="Arial Unicode MS" w:hAnsi="Browallia New" w:hint="cs"/>
          <w:spacing w:val="-4"/>
          <w:sz w:val="26"/>
          <w:szCs w:val="26"/>
          <w:cs/>
        </w:rPr>
        <w:t>บริษัท</w:t>
      </w:r>
      <w:r w:rsidRPr="00B34A54">
        <w:rPr>
          <w:rFonts w:ascii="Browallia New" w:eastAsia="Arial Unicode MS" w:hAnsi="Browallia New" w:hint="cs"/>
          <w:sz w:val="26"/>
          <w:szCs w:val="26"/>
          <w:cs/>
        </w:rPr>
        <w:t>ไม่มีสิทธิอันปราศจากเงื่อนไขให้เลื่อนชำระหนี้ออกไปอีกเป็นเวลา</w:t>
      </w:r>
      <w:r w:rsidR="007538A0" w:rsidRPr="00B34A54">
        <w:rPr>
          <w:rFonts w:ascii="Browallia New" w:eastAsia="Arial Unicode MS" w:hAnsi="Browallia New" w:hint="cs"/>
          <w:sz w:val="26"/>
          <w:szCs w:val="26"/>
        </w:rPr>
        <w:br/>
      </w:r>
      <w:r w:rsidRPr="00B34A54">
        <w:rPr>
          <w:rFonts w:ascii="Browallia New" w:eastAsia="Arial Unicode MS" w:hAnsi="Browallia New" w:hint="cs"/>
          <w:sz w:val="26"/>
          <w:szCs w:val="26"/>
          <w:cs/>
        </w:rPr>
        <w:t xml:space="preserve">ไม่น้อยกว่า </w:t>
      </w:r>
      <w:r w:rsidR="00950255" w:rsidRPr="00950255">
        <w:rPr>
          <w:rFonts w:ascii="Browallia New" w:eastAsia="Arial Unicode MS" w:hAnsi="Browallia New" w:hint="cs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hint="cs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:rsidR="004E2A4C" w:rsidRPr="00B34A54" w:rsidRDefault="007538A0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</w:rPr>
        <w:br w:type="page"/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lastRenderedPageBreak/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14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</w:t>
      </w:r>
      <w:r w:rsidR="00FF1B2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เจ้าของ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ในกรณีนี้ภาษีเงินได้ต้องรับรู้ในกำไรขาดทุนเบ็ดเสร็จอื่น หรือโดยตรงไปยังส่วนของ</w:t>
      </w:r>
      <w:r w:rsidR="00FF1B2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เจ้าของ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ตามลำดับ</w:t>
      </w:r>
    </w:p>
    <w:p w:rsidR="007538A0" w:rsidRPr="00B34A54" w:rsidRDefault="007538A0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 และบริษัทย่อยต้องดำเนินงานอยู่และเกิดรายได้เพื่อเสียภาษี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 ๆ </w:t>
      </w:r>
      <w:r w:rsidR="00AB3635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ในกรณีที่มีสถานการณ์ที่การนำกฎหมายภาษี </w:t>
      </w:r>
      <w:r w:rsidR="007538A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/>
      </w:r>
      <w:r w:rsidR="00AB3635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ที่แสดงอยู่ในงบการเงิน อย่างไรก็ตาม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</w:t>
      </w:r>
      <w:r w:rsidR="00DB7A1F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าภาษี (และกฎหมายภาษีอากร) ที่มี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 w:rsidR="0079165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รอการตัดบัญชีที่เกี่ยวข้องได้ใช้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ประโยชน์ หรือหนี้สินภาษีเงินได้รอการตัดบัญชี</w:t>
      </w:r>
      <w:r w:rsidR="00DB7A1F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ได้มี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การจ่ายชำระ</w:t>
      </w:r>
    </w:p>
    <w:p w:rsidR="00E62DF1" w:rsidRPr="00B34A54" w:rsidRDefault="00E62DF1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E62DF1" w:rsidRPr="00B34A54" w:rsidRDefault="00E62DF1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จะมีกำไรทางภาษีเพียงพอที่</w:t>
      </w:r>
      <w:r w:rsidR="007538A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จะนำจำนวนผลต่างชั่วคราวนั้นมาใช้ประโยชน์ 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ได้ตั้งภาษีเงินได้รอการตัดบัญช</w:t>
      </w:r>
      <w:r w:rsidR="00D2479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ีโดยพิจารณาจากผลต่างชั่วคราวของ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เงินลงทุนในบริษัทร่วม บริษัทย่อย และส่วนได้เสียใน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ร่วมค้าที่ต้องเสียภาษีเว้นแต่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 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</w:t>
      </w:r>
      <w:r w:rsidR="007538A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งวดปัจจุบันด้วยยอดสุทธิ</w:t>
      </w:r>
    </w:p>
    <w:p w:rsidR="00DC535E" w:rsidRPr="00B34A54" w:rsidRDefault="00DC535E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950255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15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ผลประโยชน์พนักงาน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2804CB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4E2A4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ได้กำหนดโครงการผลประโยชน์เมื่อเกษียณอายุในหลายรูปแบบ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4E2A4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มีทั้งโครงการสมทบเงินและโครงการผลประโยชน์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สำหรับโครงการสมทบเงิน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จะจ่ายเงินสมทบให้กองทุนในจำนวนเงินที่คงที่ 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2530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ไม่มีภาระผูกพันที่จะจ่ายเงินเพิ่มอีกเมื่อได้จ่ายเงินสมทบไปแล้ว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สำหรับโครงการผลประโยชน์คือโครงการบำเหน็จบำนาญที่ไม่ใช่โครงการสมทบเงิน ซึ่งจะกำหนดจำนวนเงินผลประโยชน์</w:t>
      </w:r>
      <w:r w:rsidR="007538A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 ค่าตอบแทน</w:t>
      </w:r>
    </w:p>
    <w:p w:rsidR="004E2A4C" w:rsidRPr="00B34A54" w:rsidRDefault="00D24794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 w:type="page"/>
      </w:r>
      <w:r w:rsidR="004E2A4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lastRenderedPageBreak/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</w:t>
      </w:r>
      <w:r w:rsidR="004E2A4C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ภาระผูกพันนี้คำนวณโดยนักคณิตศาสตร์ประกันภัยอิสระทุกปี ด้วยวิธีคิดลด</w:t>
      </w:r>
      <w:r w:rsidR="004E2A4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ึ่งเป็นสกุลเงินเดียวกับสกุลเงิน</w:t>
      </w:r>
      <w:r w:rsidR="004E2A4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ที่จะจ่ายภาระผูกพัน และวันครบกำหนดของ</w:t>
      </w:r>
      <w:r w:rsidR="00E62DF1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พันธบัตรรัฐบาล</w:t>
      </w:r>
      <w:r w:rsidR="004E2A4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ใกล้เคียงกับระยะเวลาที่ต้องชำระภาระผูกพันกองทุนบำเหน็จบำนาญ 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กำไรและขาดทุนจากการ</w:t>
      </w:r>
      <w:r w:rsidR="00C25D8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วัดมูลค่าใหม่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ที่เกิดขึ้นจากการปรับปรุงจากประสบการณ์หรือการเปลี่ยนแปลงในข้อสมมติฐานจะต้องรับรู้ในส่วนของ</w:t>
      </w:r>
      <w:r w:rsidR="00FF1B2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เจ้าของ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ผ่านกำไรขาดทุนเบ็ดเสร็จอื่นในงวดที่เกิดขึ้น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ต้นทุนบริการในอดีตจะถูกรับรู้ทันทีในกำไรหรือขาดทุน 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950255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16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สินทรัพย์ทางการเงินและหนี้สินทางการเงิน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สินทรัพย์ทางการเงินที่สำคัญซึ่งได้แสดงในงบแสดงฐานะการเงินประกอบด้วย เงินสดและรายการเทียบเท่าเงินสด ลูกหนี้การค้าและลูกหนี้อื่น เงินให้กู้ยืมระยะสั้นแก่บริษัทย่อย สินทรัพย์หมุนเวียนอื่น และสินทรัพย์ไม่หมุนเวียนอื่น หนี้สินทางการเงินที่แสดงในงบแสดงฐานะการเงินประกอบด้วย เงินกู้ยืมระยะสั้นจากสถาบันการเงิ</w:t>
      </w:r>
      <w:r w:rsidR="00D2479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 เจ้าหนี้การค้าและเจ้าหนี้อื่น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เงินกู้ยืมระยะสั้นจากกิจการที่เกี่ยวข้องกัน หนี้สินหมุนเวียนอื่น หนี้สินตามสัญญาเช่าการเงิน และภาระผูกพันผลประโยชน์พนักงาน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8C34BC" w:rsidRPr="00B34A54" w:rsidRDefault="008C34B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8C34BC" w:rsidRPr="00B34A54" w:rsidRDefault="008C34B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มีการทำสัญญาแลกเปลี่ยนเงินตราต่างประเทศล่วงหน้าเพื่อช่วยป้องกันบริษัทจากความเคลื่อนไหวของอัตราแลกเปลี่ยนด้วยการกำหนดอัตราที่จะใช้ในการจ่ายหนี้สินที่เป็นสกุลเงินต่างประเทศ บริษัทไม่รับรู้สัญญาแลกเปลี่ยนเงินตราต่างประเทศล่วงหน้าในงบการเงินในวันเริ่มแรกและจะรับรู้เมื่อครบกำหนดตามสัญญา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950255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17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ประมาณการหนี้สิน - ทั่วไป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ประมาณการหนี้สินจะรับรู้ก็ต่อเมื่อ 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ซึ่ง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กลุ่ม</w:t>
      </w:r>
      <w:r w:rsidR="00A9233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:rsidR="007538A0" w:rsidRPr="00B34A54" w:rsidRDefault="007538A0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4E2A4C" w:rsidRPr="00B34A54" w:rsidRDefault="00950255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18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ทุนเรือนหุ้น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หุ้นสามัญและหุ้นบุริมสิทธิชนิดไถ่ถอนไม่ได้</w:t>
      </w:r>
      <w:r w:rsidR="00071D6F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(ถ้ามี) ที่</w:t>
      </w:r>
      <w:r w:rsidR="00981A2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123EA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สามารถกำหนดการจ่ายเงินปันผลได้อย่างอิสระจะจัดประเภทไว้เป็นส่วนของ</w:t>
      </w:r>
      <w:r w:rsidR="00A25C5A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เจ้าของ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หุ้นประเภทอื่นซึ่งรวมถึงหุ้นบุริมสิทธิ์ชนิดบังคับไถ่ถอนจะจัดประเภทไว้เป็นหนี้สิน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</w:t>
      </w:r>
      <w:r w:rsidR="00FF1B2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เจ้าของ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โดยนำไปหักจากสิ่งตอบแทนที่ได้รับจากการออกตราสารทุนดังกล่าว</w:t>
      </w: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:rsidR="004E2A4C" w:rsidRPr="00B34A54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กรณีที่บริษัทใดก็ตามใน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123EA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ซื้อคืนหุ้นสามัญของบริษัทกลับคืน (หุ้นทุนซื้อคืน) สิ่งตอบแทนที่จ่ายไปรวมถึงต้นทุนเพิ่มเติมที่เกี่ยวข้องโดยตรง</w:t>
      </w:r>
      <w:r w:rsidR="00F04F97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A51B17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(สุทธิจากภาษีเงินได้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จะรับรู้เป็นหุ้นทุนซื้อคืนและแสดงเป็นรายการหักจากยอดรวมของส่วนของ</w:t>
      </w:r>
      <w:r w:rsidR="00A25C5A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เจ้าของ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สิ่งตอบแทนใดๆ ที่ได้รับจากการขายหรือ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 จะแสดงรวมไว้ในส่วนของ</w:t>
      </w:r>
      <w:r w:rsidR="00FF1B2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เจ้าของ</w:t>
      </w:r>
    </w:p>
    <w:p w:rsidR="004E2A4C" w:rsidRPr="00B34A54" w:rsidRDefault="002B1A45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br w:type="page"/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lastRenderedPageBreak/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19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:rsidR="004E2A4C" w:rsidRPr="00B34A54" w:rsidRDefault="004E2A4C" w:rsidP="006E1FC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4E2A4C" w:rsidRPr="00B34A54" w:rsidRDefault="004E2A4C" w:rsidP="006E1FC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123EA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รายได้จะแสดงด้วยจำนวนเงินสุทธิจากภาษีขาย</w:t>
      </w:r>
      <w:r w:rsidR="00A51B17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การรับคืน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เงินคืนและส่วนลด โดยไม่รวมรายการขายและการให้บริการภายใน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123EA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สำหรับงบการเงินรวม</w:t>
      </w:r>
    </w:p>
    <w:p w:rsidR="004E2A4C" w:rsidRPr="00B34A54" w:rsidRDefault="004E2A4C" w:rsidP="006E1FC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4E2A4C" w:rsidRPr="00B34A54" w:rsidRDefault="00950255" w:rsidP="006E1FC0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lang w:val="en-GB"/>
        </w:rPr>
        <w:t>.</w:t>
      </w: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lang w:val="en-GB"/>
        </w:rPr>
        <w:t>.</w:t>
      </w: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</w:rPr>
        <w:tab/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รายได้จากการขายสินค้า</w:t>
      </w:r>
    </w:p>
    <w:p w:rsidR="004E2A4C" w:rsidRPr="00B34A54" w:rsidRDefault="004E2A4C" w:rsidP="006E1FC0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E2A4C" w:rsidRPr="00B34A54" w:rsidRDefault="004E2A4C" w:rsidP="006E1FC0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รายได้จากการขายสินค้ารับรู้เมื่อ</w:t>
      </w:r>
      <w:r w:rsidR="00951162"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คาดว่ามีความเป็นไปได้ค่อนข้างแน่ที่จะได้รับชำระเมื่อส่งมอบสินค้า</w:t>
      </w:r>
    </w:p>
    <w:p w:rsidR="004E2A4C" w:rsidRPr="00B34A54" w:rsidRDefault="004E2A4C" w:rsidP="006E1FC0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E2A4C" w:rsidRPr="00B34A54" w:rsidRDefault="00950255" w:rsidP="006E1FC0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lang w:val="en-GB"/>
        </w:rPr>
        <w:t>.</w:t>
      </w: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lang w:val="en-GB"/>
        </w:rPr>
        <w:t>.</w:t>
      </w: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lang w:val="en-GB"/>
        </w:rPr>
        <w:tab/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รายได้จากการให้บริการ</w:t>
      </w:r>
    </w:p>
    <w:p w:rsidR="004E2A4C" w:rsidRPr="00B34A54" w:rsidRDefault="004E2A4C" w:rsidP="006E1FC0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E2A4C" w:rsidRPr="00B34A54" w:rsidRDefault="004E2A4C" w:rsidP="006E1FC0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ก)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ab/>
      </w:r>
      <w:r w:rsidRPr="00B34A5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รายได้จากการบริการโฆษณาและการประชาสัมพันธ์จะรับรู้เป็นรายได้เมื่อได้ให้บริการแล้วทางสื่อโทรทัศน์</w:t>
      </w:r>
      <w:r w:rsidR="002E6843" w:rsidRPr="00B34A5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และ</w:t>
      </w:r>
      <w:r w:rsidRPr="00B34A5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สื่อวิทยุ</w:t>
      </w:r>
      <w:r w:rsidRPr="00B34A5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</w:p>
    <w:p w:rsidR="004E2A4C" w:rsidRPr="00B34A54" w:rsidRDefault="004E2A4C" w:rsidP="006E1FC0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ข)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ab/>
        <w:t xml:space="preserve">รายได้จากการรับจ้าง </w:t>
      </w:r>
      <w:r w:rsidR="00BB4143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รับรู้เป็นรายได้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เมื่อมีการส่งมอบงาน</w:t>
      </w:r>
    </w:p>
    <w:p w:rsidR="0097356C" w:rsidRPr="00B34A54" w:rsidRDefault="0097356C" w:rsidP="006E1FC0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ค)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ab/>
        <w:t>รายได้จากการผลิตกิจกรรมรับรู้เป็นรายได้ตามสัดส่วนงานที่ให้บริการเสร็จ</w:t>
      </w:r>
    </w:p>
    <w:p w:rsidR="004E2A4C" w:rsidRPr="00B34A54" w:rsidRDefault="0097356C" w:rsidP="006E1FC0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ab/>
        <w:t>รายได้จากการให้เช่าช่วงสถานีโทรทัศน์รับรู้เป็นรายได้ตามระยะเวลาของการให้เช่าช่วง</w:t>
      </w:r>
    </w:p>
    <w:p w:rsidR="004E2A4C" w:rsidRPr="00B34A54" w:rsidRDefault="0097356C" w:rsidP="006E1FC0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ab/>
        <w:t>รายได้จากการจัดคอนเสิร์ตรับรู้เป็นรายได้เมื่อมีการแสดงแล้ว</w:t>
      </w:r>
    </w:p>
    <w:p w:rsidR="004E2A4C" w:rsidRPr="00B34A54" w:rsidRDefault="0097356C" w:rsidP="006E1FC0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ฉ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ab/>
        <w:t>รายได้ค่าบริหารศิลปินรับรู้เป็นรายได้เมื่อได้ให้บริการแล้ว</w:t>
      </w:r>
    </w:p>
    <w:p w:rsidR="004E2A4C" w:rsidRPr="00B34A54" w:rsidRDefault="0097356C" w:rsidP="006E1FC0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ช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ab/>
        <w:t>รายได้ธุรกิจดิจิตอลรับรู้เมื่อมี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ให้บริการดาวน์โหลดเพลงแล้ว</w:t>
      </w:r>
    </w:p>
    <w:p w:rsidR="004E2A4C" w:rsidRPr="00B34A54" w:rsidRDefault="0097356C" w:rsidP="006E1FC0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ab/>
        <w:t>รายได้จากการบริหาร</w:t>
      </w:r>
      <w:r w:rsidR="006A3444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จัดการ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รับรู้เป็นรายได้เมื่อได้ให้บริการแล้ว</w:t>
      </w:r>
    </w:p>
    <w:p w:rsidR="004E2A4C" w:rsidRPr="00B34A54" w:rsidRDefault="004E2A4C" w:rsidP="006E1FC0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:rsidR="004E2A4C" w:rsidRPr="00B34A54" w:rsidRDefault="00950255" w:rsidP="006E1FC0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</w:rPr>
        <w:tab/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ค่าลิขสิทธิ์</w:t>
      </w:r>
    </w:p>
    <w:p w:rsidR="004E2A4C" w:rsidRPr="00B34A54" w:rsidRDefault="004E2A4C" w:rsidP="004D3F97">
      <w:pPr>
        <w:pStyle w:val="a"/>
        <w:ind w:left="171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E2A4C" w:rsidRPr="00B34A54" w:rsidRDefault="004E2A4C" w:rsidP="006E1FC0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ก)</w:t>
      </w:r>
      <w:r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ab/>
        <w:t>รายได้จากค่าลิขสิทธิ์เพลงรับรู้เป็นรายได้เมื่อ</w:t>
      </w:r>
      <w:r w:rsidR="001B223F"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ลูกค้าได้รับสิทธิ์</w:t>
      </w:r>
    </w:p>
    <w:p w:rsidR="004E2A4C" w:rsidRPr="00B34A54" w:rsidRDefault="00F2724A" w:rsidP="006E1FC0">
      <w:pPr>
        <w:pStyle w:val="a"/>
        <w:ind w:left="1620" w:right="0" w:hanging="45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ข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  <w:r w:rsidR="004E2A4C" w:rsidRPr="00B34A54">
        <w:rPr>
          <w:rFonts w:ascii="Browallia New" w:eastAsia="Arial Unicode MS" w:hAnsi="Browallia New" w:cs="Browallia New" w:hint="cs"/>
          <w:sz w:val="26"/>
          <w:szCs w:val="26"/>
          <w:cs/>
        </w:rPr>
        <w:tab/>
        <w:t>รายได้จากการขายลิขสิทธิ์ภาพยนตร์รับรู้เป็นรายได้</w:t>
      </w:r>
      <w:r w:rsidR="001B223F" w:rsidRPr="00B34A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เมื่อลูกค้าได้รับสิทธิ์</w:t>
      </w:r>
    </w:p>
    <w:p w:rsidR="00D00677" w:rsidRPr="00B34A54" w:rsidRDefault="00D00677" w:rsidP="004D3F97">
      <w:pPr>
        <w:pStyle w:val="a"/>
        <w:ind w:left="1714"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B4143" w:rsidRPr="00B34A54" w:rsidRDefault="00950255" w:rsidP="006E1FC0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BB4143" w:rsidRPr="00B34A54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="00BB4143" w:rsidRPr="00B34A54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  <w:r w:rsidR="00BB4143" w:rsidRPr="00B34A54">
        <w:rPr>
          <w:rFonts w:ascii="Browallia New" w:eastAsia="Arial Unicode MS" w:hAnsi="Browallia New" w:cs="Browallia New" w:hint="cs"/>
          <w:sz w:val="26"/>
          <w:szCs w:val="26"/>
        </w:rPr>
        <w:tab/>
      </w:r>
      <w:r w:rsidR="00BB4143"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รายได้ดอกเบี้ย</w:t>
      </w:r>
    </w:p>
    <w:p w:rsidR="00BB4143" w:rsidRPr="00B34A54" w:rsidRDefault="00BB4143" w:rsidP="006E1FC0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BB4143" w:rsidRPr="00B34A54" w:rsidRDefault="00BB4143" w:rsidP="006E1FC0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ดอกเบี้ย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2804CB"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="00123EA3"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</w:p>
    <w:p w:rsidR="00BB4143" w:rsidRPr="00B34A54" w:rsidRDefault="00BB4143" w:rsidP="006E1FC0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BB4143" w:rsidRPr="00B34A54" w:rsidRDefault="00950255" w:rsidP="006E1FC0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BB4143" w:rsidRPr="00B34A54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="00BB4143" w:rsidRPr="00B34A54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="00BB4143" w:rsidRPr="00B34A54">
        <w:rPr>
          <w:rFonts w:ascii="Browallia New" w:eastAsia="Arial Unicode MS" w:hAnsi="Browallia New" w:cs="Browallia New" w:hint="cs"/>
          <w:sz w:val="26"/>
          <w:szCs w:val="26"/>
        </w:rPr>
        <w:tab/>
      </w:r>
      <w:r w:rsidR="00BB4143"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เงินปันผลรับ</w:t>
      </w:r>
    </w:p>
    <w:p w:rsidR="00CA0585" w:rsidRPr="00B34A54" w:rsidRDefault="00CA0585" w:rsidP="006E1FC0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BB4143" w:rsidRPr="00B34A54" w:rsidRDefault="00BB4143" w:rsidP="006E1FC0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:rsidR="002B1A45" w:rsidRPr="00B34A54" w:rsidRDefault="002B1A45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:rsidR="004E2A4C" w:rsidRPr="00B34A54" w:rsidRDefault="00950255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20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:rsidR="004E2A4C" w:rsidRPr="00B34A54" w:rsidRDefault="004E2A4C" w:rsidP="006E1FC0">
      <w:pPr>
        <w:pStyle w:val="a0"/>
        <w:ind w:left="540" w:right="0"/>
        <w:jc w:val="thaiDistribute"/>
        <w:rPr>
          <w:rFonts w:ascii="Browallia New" w:eastAsia="Arial Unicode MS" w:hAnsi="Browallia New"/>
          <w:sz w:val="20"/>
          <w:szCs w:val="20"/>
        </w:rPr>
      </w:pPr>
    </w:p>
    <w:p w:rsidR="004E2A4C" w:rsidRPr="00B34A54" w:rsidRDefault="004E2A4C" w:rsidP="006E1FC0">
      <w:pPr>
        <w:pStyle w:val="a0"/>
        <w:ind w:left="540" w:right="0"/>
        <w:jc w:val="thaiDistribute"/>
        <w:rPr>
          <w:rFonts w:ascii="Browallia New" w:eastAsia="Arial Unicode MS" w:hAnsi="Browallia New"/>
          <w:spacing w:val="-5"/>
          <w:sz w:val="26"/>
          <w:szCs w:val="26"/>
        </w:rPr>
      </w:pPr>
      <w:r w:rsidRPr="00B34A54">
        <w:rPr>
          <w:rFonts w:ascii="Browallia New" w:eastAsia="Arial Unicode MS" w:hAnsi="Browallia New" w:hint="cs"/>
          <w:spacing w:val="-4"/>
          <w:sz w:val="26"/>
          <w:szCs w:val="26"/>
          <w:cs/>
        </w:rPr>
        <w:t>ต้นทุนทางการเงินประกอบด้วย ดอกเบี้ยจ่ายและค่าธรรมเนียมจากเงินกู้ยืมระยะสั้นจากสถาบันการเงิน และจากบริษัทย่อย</w:t>
      </w:r>
      <w:r w:rsidRPr="00B34A54">
        <w:rPr>
          <w:rFonts w:ascii="Browallia New" w:eastAsia="Arial Unicode MS" w:hAnsi="Browallia New" w:hint="cs"/>
          <w:spacing w:val="-5"/>
          <w:sz w:val="26"/>
          <w:szCs w:val="26"/>
          <w:cs/>
        </w:rPr>
        <w:t xml:space="preserve"> และดอกเบี้ยจ่ายจากหนี้สินภายใต้สัญญาเช่าการเงิน</w:t>
      </w:r>
    </w:p>
    <w:p w:rsidR="004E2A4C" w:rsidRPr="00B34A54" w:rsidRDefault="004E2A4C" w:rsidP="006E1FC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4E2A4C" w:rsidRPr="00B34A54" w:rsidRDefault="00950255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21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:rsidR="004E2A4C" w:rsidRPr="00B34A54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:rsidR="004E2A4C" w:rsidRPr="00B34A54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เงินปันผลและเงินปันผลระหว่างกาลที่จ่ายบันทึกในงบการเงินรวมและงบการเงิน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เฉพาะกิจการ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ในรอบระยะเวลาบัญชี </w:t>
      </w:r>
      <w:r w:rsidR="003112C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ซึ่งที่ประชุมผู้ถือหุ้นและกรรมการของ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947729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ที่เกี่ยวข้องได้อนุมัติการจ่ายเงินปันผลตามลำดับ</w:t>
      </w:r>
    </w:p>
    <w:p w:rsidR="004E2A4C" w:rsidRPr="00B34A54" w:rsidRDefault="002B1A45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br w:type="page"/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lastRenderedPageBreak/>
        <w:t>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22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:rsidR="004E2A4C" w:rsidRPr="00B34A54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E2A4C" w:rsidRPr="00B34A54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E1F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:rsidR="004E2A4C" w:rsidRPr="00B34A54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E2A4C" w:rsidRPr="00B34A54" w:rsidRDefault="00950255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การจัดการความเสี่ยงทางการเงิน</w:t>
      </w:r>
    </w:p>
    <w:p w:rsidR="004E2A4C" w:rsidRPr="00B34A54" w:rsidRDefault="004E2A4C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E2A4C" w:rsidRPr="00B34A54" w:rsidRDefault="00950255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4E2A4C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:rsidR="004E2A4C" w:rsidRPr="00B34A54" w:rsidRDefault="004E2A4C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D58C0" w:rsidRPr="00B34A54" w:rsidRDefault="00950255" w:rsidP="006E1FC0">
      <w:pPr>
        <w:ind w:left="108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4D58C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4D58C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4D58C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ความเสี่ยงจากอัตราแลกเปลี่ยน</w:t>
      </w:r>
    </w:p>
    <w:p w:rsidR="004D58C0" w:rsidRPr="00B34A54" w:rsidRDefault="004D58C0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D58C0" w:rsidRPr="00B34A54" w:rsidRDefault="004D58C0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947729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ความเสี่ยงด้านอัตราแลกเปลี่ยนเงินตราต่างประเทศเนื่องจากบริษัทมีรายการบางรายการเป็นเงินตราต่างประเทศ บริษัทได้เข้าทำสัญญาซื้อขายเงินตราต่างประเทศล่วงหน้าเพื่อป้องกันความเสี่ยงในอนาคตที่เกิดจาก</w:t>
      </w:r>
      <w:r w:rsidR="00C3717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การเปลี่ยนแปลงของอัตราแลกเปลี่ยน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</w:p>
    <w:p w:rsidR="004D58C0" w:rsidRPr="00B34A54" w:rsidRDefault="004D58C0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D58C0" w:rsidRPr="00B34A54" w:rsidRDefault="004D58C0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อย่างไรก็ตาม 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>31</w:t>
      </w:r>
      <w:r w:rsidR="0073481A"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 xml:space="preserve"> </w:t>
      </w:r>
      <w:r w:rsidR="0073481A"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>2562</w:t>
      </w:r>
      <w:r w:rsidR="0073481A"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 xml:space="preserve"> </w:t>
      </w:r>
      <w:r w:rsidR="0073481A"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บริษัทไม่มีสัญญาซื้อขายเงินตราต่างประเทศล่วงหน้าคงเหลือ</w:t>
      </w:r>
    </w:p>
    <w:p w:rsidR="00EE12DE" w:rsidRPr="00B34A54" w:rsidRDefault="00EE12DE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A2060" w:rsidRPr="00B34A54" w:rsidRDefault="00950255" w:rsidP="006E1FC0">
      <w:pPr>
        <w:ind w:left="108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6A206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6A206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6A206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ความเสี่ยงจากอัตราดอกเบี้ย</w:t>
      </w:r>
    </w:p>
    <w:p w:rsidR="000C32BE" w:rsidRPr="00B34A54" w:rsidRDefault="000C32BE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E12DE" w:rsidRPr="00B34A54" w:rsidRDefault="00EE12DE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ซึ่งความผันผวนดังกล่าวจะส่งผลกระทบต่อผลการดำเนินงานและกระแสเงินสดของบริษัทในอนาคต ซึ่งเกี่ยวเนื่องโดยตรงกับบัญชีเงินฝากธนาคารและเงินกู้ยืมจากธนาคารอย่างไรก็ตาม 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947729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เนื่องจากฝ่ายบริหารมีความเห็นว่า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947729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ไม่มีความเสี่ยงจากอัตราดอกเบี้ยที่จะกระทบต่อ</w:t>
      </w:r>
      <w:r w:rsidR="00C3717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br/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947729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อย่างเป็นสาระสำคัญ</w:t>
      </w:r>
    </w:p>
    <w:p w:rsidR="00EE12DE" w:rsidRPr="00B34A54" w:rsidRDefault="00EE12DE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A2060" w:rsidRPr="00B34A54" w:rsidRDefault="00950255" w:rsidP="007A6CA8">
      <w:pPr>
        <w:ind w:left="108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6A206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6A206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6A206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ความเสี่ยงด้านการให้สินเชื่อ</w:t>
      </w:r>
    </w:p>
    <w:p w:rsidR="006A2060" w:rsidRPr="00B34A54" w:rsidRDefault="006A2060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E12DE" w:rsidRPr="00B34A54" w:rsidRDefault="002804CB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B66AFE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EE12DE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ไม่มีการกระจุกตัวอย่างมีนัยสำคัญของความเสี่ยงทางด้านสินเชื่อ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B66AFE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EE12DE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คู่สัญญา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 </w:t>
      </w:r>
      <w:r w:rsidR="00B34325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166863" w:rsidRPr="001668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B34325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มีนโยบายจำกัดวงเงินธุรกรรมสินเชื่อกับสถาบันการเงินแต่ละแห่งอย่างเหมาะสม</w:t>
      </w:r>
    </w:p>
    <w:p w:rsidR="00330B6C" w:rsidRPr="00B34A54" w:rsidRDefault="00330B6C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A2060" w:rsidRPr="00B34A54" w:rsidRDefault="00950255" w:rsidP="006E1FC0">
      <w:pPr>
        <w:ind w:left="108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6A206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6A206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4</w:t>
      </w:r>
      <w:r w:rsidR="006A206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ความเสี่ยงด้านสภาพคล่อง</w:t>
      </w:r>
    </w:p>
    <w:p w:rsidR="006A2060" w:rsidRPr="00B34A54" w:rsidRDefault="006A2060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36DDE" w:rsidRPr="00B34A54" w:rsidRDefault="00036DDE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</w:t>
      </w:r>
      <w:r w:rsidR="00C3717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</w:t>
      </w:r>
      <w:r w:rsidR="002804CB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กลุ่ม</w:t>
      </w:r>
      <w:r w:rsidR="00B66AFE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ได้ตั้งเป้าหมายว่าจะใช้ความยืดหยุ่น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</w:t>
      </w:r>
      <w:r w:rsidR="00C3717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ที่เป็นฐานของ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B66AFE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มีพลวัตเปลี่ยนแปลงได้</w:t>
      </w:r>
    </w:p>
    <w:p w:rsidR="000C2044" w:rsidRPr="00B34A54" w:rsidRDefault="002B1A45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br w:type="page"/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lastRenderedPageBreak/>
        <w:t>3</w:t>
      </w:r>
      <w:r w:rsidR="000C2044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="00950255" w:rsidRPr="009502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0C2044"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การประมาณมูลค่ายุติธรรม</w:t>
      </w:r>
    </w:p>
    <w:p w:rsidR="000C2044" w:rsidRPr="00B34A54" w:rsidRDefault="000C2044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C2044" w:rsidRPr="00B34A54" w:rsidRDefault="000C2044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:rsidR="000C2044" w:rsidRPr="00B34A54" w:rsidRDefault="000C2044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C2044" w:rsidRPr="00B34A54" w:rsidRDefault="000C2044" w:rsidP="00F23E82">
      <w:pPr>
        <w:numPr>
          <w:ilvl w:val="0"/>
          <w:numId w:val="3"/>
        </w:numPr>
        <w:tabs>
          <w:tab w:val="left" w:pos="900"/>
          <w:tab w:val="left" w:pos="1980"/>
        </w:tabs>
        <w:ind w:left="90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ข้อมูลระดับ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0C2044" w:rsidRPr="00B34A54" w:rsidRDefault="000C2044" w:rsidP="00951162">
      <w:pPr>
        <w:numPr>
          <w:ilvl w:val="0"/>
          <w:numId w:val="3"/>
        </w:numPr>
        <w:tabs>
          <w:tab w:val="left" w:pos="900"/>
          <w:tab w:val="left" w:pos="198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ข้อมูลระดับ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ทั้งที่สามารถสังเกตได้โดยตรง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 xml:space="preserve"> </w:t>
      </w:r>
      <w:r w:rsidR="00951162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(ได้แก่ ข้อมูลราคาตลาด)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สำหรับสินทรัพย์นั้น</w:t>
      </w:r>
      <w:r w:rsidR="0095116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หรือหนี้สินนั้น </w:t>
      </w:r>
    </w:p>
    <w:p w:rsidR="000C2044" w:rsidRPr="00B34A54" w:rsidRDefault="000C2044" w:rsidP="00F23E82">
      <w:pPr>
        <w:numPr>
          <w:ilvl w:val="0"/>
          <w:numId w:val="3"/>
        </w:numPr>
        <w:tabs>
          <w:tab w:val="left" w:pos="900"/>
          <w:tab w:val="left" w:pos="1980"/>
        </w:tabs>
        <w:ind w:left="90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ข้อมูลระดับ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ab/>
      </w:r>
      <w:r w:rsidR="00153EC0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ไม่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สามารถสังเกตได้)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 xml:space="preserve"> </w:t>
      </w:r>
    </w:p>
    <w:p w:rsidR="000C2044" w:rsidRPr="00B34A54" w:rsidRDefault="000C2044" w:rsidP="006E1FC0">
      <w:pPr>
        <w:ind w:left="540" w:firstLine="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C2044" w:rsidRPr="00B34A54" w:rsidRDefault="000C2044" w:rsidP="006E1FC0">
      <w:pPr>
        <w:ind w:left="540"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อยู่ในหมายเหตุประกอบงบการเงินข้อ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:rsidR="00B0554E" w:rsidRPr="00B34A54" w:rsidRDefault="00B0554E" w:rsidP="006E1FC0">
      <w:pPr>
        <w:ind w:left="540" w:firstLine="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A6CA8" w:rsidRPr="00B34A54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A6CA8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A6CA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:rsidR="006A2060" w:rsidRPr="00B34A54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A2060" w:rsidRPr="00B34A54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="007A6CA8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6A2060" w:rsidRPr="00B34A54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A2060" w:rsidRPr="00B34A54" w:rsidRDefault="002804CB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</w:t>
      </w:r>
      <w:r w:rsidR="00B66AFE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6A206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มีการประมาณการทางบัญชีและใช้ข้อสมมติฐานที่เกี่ยวข้องกับเหตุการณ์ในอนาคต ผลของประมาณการทางบัญชีอาจไม่ตรง</w:t>
      </w:r>
      <w:r w:rsidR="006A206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6A2060" w:rsidRPr="00B34A54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A2060" w:rsidRPr="00B34A54" w:rsidRDefault="001373EB" w:rsidP="001373EB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(ก)</w:t>
      </w:r>
      <w:r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</w:r>
      <w:r w:rsidR="006A206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ภาษีเงินได้รอ</w:t>
      </w:r>
      <w:r w:rsidR="00604CFA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</w:t>
      </w:r>
      <w:r w:rsidR="006A2060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ตัดบัญชี</w:t>
      </w:r>
    </w:p>
    <w:p w:rsidR="006E1FC0" w:rsidRPr="00B34A54" w:rsidRDefault="006E1FC0" w:rsidP="00CA00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A2060" w:rsidRPr="00B34A54" w:rsidRDefault="006A2060" w:rsidP="00CA00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สินทรัพย์ภาษีเงินได้รอ</w:t>
      </w:r>
      <w:r w:rsidR="00604CFA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ตัดบัญชีเกิดจากผลแตกต่างชั่วคราวบางรายการซึ่งมีความเป็นไปได้ค่อนข้างแน่ที่จะใช้สิทธิ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A002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 รวมทั้ง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:rsidR="002B1A45" w:rsidRPr="00B34A54" w:rsidRDefault="002B1A45" w:rsidP="00CA0026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0"/>
          <w:szCs w:val="20"/>
          <w:lang w:val="en-GB" w:eastAsia="th-TH"/>
        </w:rPr>
      </w:pPr>
    </w:p>
    <w:p w:rsidR="006A2060" w:rsidRPr="00B34A54" w:rsidRDefault="006A2060" w:rsidP="00CA0026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(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ข)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ภาระผูกพันผลประโยชน์พนักงาน</w:t>
      </w:r>
    </w:p>
    <w:p w:rsidR="006A2060" w:rsidRPr="00B34A54" w:rsidRDefault="006A2060" w:rsidP="00CA00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A2060" w:rsidRPr="00B34A54" w:rsidRDefault="006A2060" w:rsidP="00CA00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</w:t>
      </w:r>
      <w:r w:rsidR="00CA002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มูลค่าของภาระผูกพันผลประโยชน์พนักงาน</w:t>
      </w:r>
    </w:p>
    <w:p w:rsidR="006A2060" w:rsidRPr="00B34A54" w:rsidRDefault="006A2060" w:rsidP="00CA00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:rsidR="006A2060" w:rsidRPr="00B34A54" w:rsidRDefault="002804CB" w:rsidP="00CA00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CA002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6A206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นการพิจารณาอัตราคิดลดที่เหมาะสม</w:t>
      </w:r>
      <w:r w:rsidR="00CA002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CA002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6A206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พิจารณาใช้ 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ชำระภาระผูกพันผลประโยชน์พนักงาน</w:t>
      </w:r>
      <w:r w:rsidR="00A330D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/>
      </w:r>
      <w:r w:rsidR="006A206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ที่เกี่ยวข้อง</w:t>
      </w:r>
    </w:p>
    <w:p w:rsidR="006A2060" w:rsidRPr="00B34A54" w:rsidRDefault="006A2060" w:rsidP="00CA00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:rsidR="006A2060" w:rsidRPr="00B34A54" w:rsidRDefault="006A2060" w:rsidP="00CA00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23</w:t>
      </w:r>
    </w:p>
    <w:p w:rsidR="00AA2795" w:rsidRPr="00B34A54" w:rsidRDefault="002B1A45" w:rsidP="00CA0026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br w:type="page"/>
      </w:r>
      <w:r w:rsidR="00AA2795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lastRenderedPageBreak/>
        <w:t>(ค)</w:t>
      </w:r>
      <w:r w:rsidR="00AA2795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</w:r>
      <w:r w:rsidR="00C42995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ใบอนุญาตให้ใช้คลื่นความถี่และประกอบกิจการโทรทัศน์ และสินทรัพย์ไม่มีตัวตน</w:t>
      </w:r>
    </w:p>
    <w:p w:rsidR="00AA2795" w:rsidRPr="00B34A54" w:rsidRDefault="00AA2795" w:rsidP="00CA00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A2795" w:rsidRPr="00B34A54" w:rsidRDefault="00C42995" w:rsidP="00CA00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ในการบันทึกและวัดมูลค่าของ</w:t>
      </w:r>
      <w:r w:rsidR="00E340CB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ใบอนุญาตให้ใช้คลื่นความถี่และประกอบกิจการโทรทัศน์และ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สินทรัพย์ไม่มีตัวตน ณ วันที่ได้มา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</w:t>
      </w:r>
      <w:r w:rsidR="00A330D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ของกระแสเงินสดนั้นๆ</w:t>
      </w:r>
    </w:p>
    <w:p w:rsidR="00153EC0" w:rsidRPr="00B34A54" w:rsidRDefault="00153EC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A6CA8" w:rsidRPr="00B34A54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A6CA8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A6CA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</w:t>
            </w:r>
            <w:r w:rsidR="00951162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</w:t>
            </w:r>
            <w:r w:rsidR="007A6CA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</w:t>
            </w:r>
          </w:p>
        </w:tc>
      </w:tr>
    </w:tbl>
    <w:p w:rsidR="006A2060" w:rsidRPr="00B34A54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A2060" w:rsidRPr="00B34A54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วัตถุประสงค์ของ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166863" w:rsidRPr="001668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ในการบริหารทุนของ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A330D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7A6CA8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A330D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งสร้างของทุน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ที่เหมาะสมเพื่อลดต้นทุนทางการเงินของทุน</w:t>
      </w:r>
    </w:p>
    <w:p w:rsidR="006A2060" w:rsidRPr="00B34A54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41594" w:rsidRPr="00B34A54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A330D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อาจปรับนโยบายการจ่ายเงินปันผลให้กับผู้ถือหุ้น การคืนทุนให้แก่ผู้ถือหุ้น</w:t>
      </w:r>
      <w:r w:rsidR="00A330D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การออกหุ้นใหม่ หรือการขายทรัพย์สินเพื่อลดภาระหนี้สิน</w:t>
      </w:r>
    </w:p>
    <w:p w:rsidR="006E1FC0" w:rsidRPr="00B34A54" w:rsidRDefault="006E1FC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A6CA8" w:rsidRPr="00B34A54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A6CA8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A6CA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7A6CA8" w:rsidRPr="00B34A54" w:rsidRDefault="007A6CA8" w:rsidP="007A6CA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B5386" w:rsidRPr="00B34A54" w:rsidTr="005474BB">
        <w:tc>
          <w:tcPr>
            <w:tcW w:w="3816" w:type="dxa"/>
            <w:vAlign w:val="bottom"/>
          </w:tcPr>
          <w:p w:rsidR="008B68B0" w:rsidRPr="00B34A54" w:rsidRDefault="008B68B0" w:rsidP="00FE02F5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8B0" w:rsidRPr="00B34A54" w:rsidRDefault="00F63C47" w:rsidP="002B1A4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</w:t>
            </w:r>
            <w:r w:rsidR="008B68B0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8B0" w:rsidRPr="00B34A54" w:rsidRDefault="00F63C47" w:rsidP="002B1A4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8B68B0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2804CB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5386" w:rsidRPr="00B34A54" w:rsidTr="005474BB">
        <w:tc>
          <w:tcPr>
            <w:tcW w:w="3816" w:type="dxa"/>
            <w:vAlign w:val="bottom"/>
          </w:tcPr>
          <w:p w:rsidR="005B49CE" w:rsidRPr="00B34A54" w:rsidRDefault="005B49CE" w:rsidP="00FE02F5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5B49CE" w:rsidRPr="00B34A54" w:rsidRDefault="005B49CE" w:rsidP="002B1A4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5B49CE" w:rsidRPr="00B34A54" w:rsidRDefault="005B49CE" w:rsidP="002B1A4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5B49CE" w:rsidRPr="00B34A54" w:rsidRDefault="005B49CE" w:rsidP="002B1A4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5B49CE" w:rsidRPr="00B34A54" w:rsidRDefault="005B49CE" w:rsidP="002B1A4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EB5386" w:rsidRPr="00B34A54" w:rsidTr="005474BB">
        <w:tc>
          <w:tcPr>
            <w:tcW w:w="3816" w:type="dxa"/>
            <w:vAlign w:val="bottom"/>
          </w:tcPr>
          <w:p w:rsidR="005B49CE" w:rsidRPr="00B34A54" w:rsidRDefault="005B49CE" w:rsidP="00FE02F5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5B49CE" w:rsidRPr="00B34A54" w:rsidRDefault="005B49CE" w:rsidP="002B1A4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5B49CE" w:rsidRPr="00B34A54" w:rsidRDefault="005B49CE" w:rsidP="002B1A4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5B49CE" w:rsidRPr="00B34A54" w:rsidRDefault="005B49CE" w:rsidP="002B1A4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5B49CE" w:rsidRPr="00B34A54" w:rsidRDefault="005B49CE" w:rsidP="002B1A4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B34A54" w:rsidTr="005474BB">
        <w:trPr>
          <w:trHeight w:val="99"/>
        </w:trPr>
        <w:tc>
          <w:tcPr>
            <w:tcW w:w="3816" w:type="dxa"/>
            <w:vAlign w:val="bottom"/>
          </w:tcPr>
          <w:p w:rsidR="005B49CE" w:rsidRPr="00B34A54" w:rsidRDefault="005B49CE" w:rsidP="00FE02F5">
            <w:pPr>
              <w:tabs>
                <w:tab w:val="left" w:pos="1147"/>
              </w:tabs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9CE" w:rsidRPr="00B34A54" w:rsidRDefault="005B49CE" w:rsidP="002B1A45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5B49CE" w:rsidRPr="00B34A54" w:rsidRDefault="005B49CE" w:rsidP="002B1A45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9CE" w:rsidRPr="00B34A54" w:rsidRDefault="005B49CE" w:rsidP="002B1A45">
            <w:pPr>
              <w:ind w:left="432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5B49CE" w:rsidRPr="00B34A54" w:rsidRDefault="005B49CE" w:rsidP="002B1A45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EB5386" w:rsidRPr="00B34A54" w:rsidTr="006E1FC0">
        <w:tc>
          <w:tcPr>
            <w:tcW w:w="3816" w:type="dxa"/>
            <w:vAlign w:val="bottom"/>
          </w:tcPr>
          <w:p w:rsidR="00475D49" w:rsidRPr="00B34A54" w:rsidRDefault="00475D49" w:rsidP="00FE02F5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FAFAFA"/>
          </w:tcPr>
          <w:p w:rsidR="00475D49" w:rsidRPr="00B34A54" w:rsidRDefault="0095025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4A180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421</w:t>
            </w:r>
            <w:r w:rsidR="004A180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369</w:t>
            </w:r>
          </w:p>
        </w:tc>
        <w:tc>
          <w:tcPr>
            <w:tcW w:w="1411" w:type="dxa"/>
          </w:tcPr>
          <w:p w:rsidR="00475D49" w:rsidRPr="00B34A54" w:rsidRDefault="0095025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475D4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555</w:t>
            </w:r>
            <w:r w:rsidR="00475D4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202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5D49" w:rsidRPr="00B34A54" w:rsidRDefault="0095025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727</w:t>
            </w:r>
            <w:r w:rsidR="001D285D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411" w:type="dxa"/>
            <w:vAlign w:val="bottom"/>
          </w:tcPr>
          <w:p w:rsidR="00475D49" w:rsidRPr="00B34A54" w:rsidRDefault="0095025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475D4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095</w:t>
            </w:r>
            <w:r w:rsidR="00475D4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110</w:t>
            </w:r>
          </w:p>
        </w:tc>
      </w:tr>
      <w:tr w:rsidR="00EB5386" w:rsidRPr="00B34A54" w:rsidTr="006E1FC0">
        <w:tc>
          <w:tcPr>
            <w:tcW w:w="3816" w:type="dxa"/>
            <w:vAlign w:val="bottom"/>
          </w:tcPr>
          <w:p w:rsidR="00475D49" w:rsidRPr="00B34A54" w:rsidRDefault="00475D49" w:rsidP="00FE02F5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เงินฝากธนาคาร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411" w:type="dxa"/>
            <w:shd w:val="clear" w:color="auto" w:fill="FAFAFA"/>
          </w:tcPr>
          <w:p w:rsidR="004A1805" w:rsidRPr="00B34A54" w:rsidRDefault="0095025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329</w:t>
            </w:r>
            <w:r w:rsidR="004A180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017</w:t>
            </w:r>
            <w:r w:rsidR="004A180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052</w:t>
            </w:r>
          </w:p>
        </w:tc>
        <w:tc>
          <w:tcPr>
            <w:tcW w:w="1411" w:type="dxa"/>
          </w:tcPr>
          <w:p w:rsidR="00475D49" w:rsidRPr="00B34A54" w:rsidRDefault="0095025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337</w:t>
            </w:r>
            <w:r w:rsidR="00475D4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275</w:t>
            </w:r>
            <w:r w:rsidR="00475D4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597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5D49" w:rsidRPr="00B34A54" w:rsidRDefault="0095025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104</w:t>
            </w:r>
            <w:r w:rsidR="004A180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805</w:t>
            </w:r>
            <w:r w:rsidR="004A180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509</w:t>
            </w:r>
          </w:p>
        </w:tc>
        <w:tc>
          <w:tcPr>
            <w:tcW w:w="1411" w:type="dxa"/>
            <w:vAlign w:val="bottom"/>
          </w:tcPr>
          <w:p w:rsidR="00475D49" w:rsidRPr="00B34A54" w:rsidRDefault="0095025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167</w:t>
            </w:r>
            <w:r w:rsidR="00475D4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876</w:t>
            </w:r>
            <w:r w:rsidR="00475D4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740</w:t>
            </w:r>
          </w:p>
        </w:tc>
      </w:tr>
      <w:tr w:rsidR="00EB5386" w:rsidRPr="00B34A54" w:rsidTr="006E1FC0">
        <w:tc>
          <w:tcPr>
            <w:tcW w:w="3816" w:type="dxa"/>
            <w:vAlign w:val="bottom"/>
          </w:tcPr>
          <w:p w:rsidR="00475D49" w:rsidRPr="00B34A54" w:rsidRDefault="00475D49" w:rsidP="00FE02F5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411" w:type="dxa"/>
            <w:shd w:val="clear" w:color="auto" w:fill="FAFAFA"/>
          </w:tcPr>
          <w:p w:rsidR="00475D49" w:rsidRPr="00B34A54" w:rsidRDefault="004A180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487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</w:tcPr>
          <w:p w:rsidR="00475D49" w:rsidRPr="00B34A54" w:rsidRDefault="00475D49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203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840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5D49" w:rsidRPr="00B34A54" w:rsidRDefault="004A180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247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575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vAlign w:val="bottom"/>
          </w:tcPr>
          <w:p w:rsidR="00475D49" w:rsidRPr="00B34A54" w:rsidRDefault="00475D49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459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869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EB5386" w:rsidRPr="00B34A54" w:rsidTr="005474BB">
        <w:tc>
          <w:tcPr>
            <w:tcW w:w="3816" w:type="dxa"/>
            <w:vAlign w:val="bottom"/>
          </w:tcPr>
          <w:p w:rsidR="00475D49" w:rsidRPr="00B34A54" w:rsidRDefault="00475D49" w:rsidP="00FE02F5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ประเภทฝากประจำ</w:t>
            </w:r>
          </w:p>
        </w:tc>
        <w:tc>
          <w:tcPr>
            <w:tcW w:w="1411" w:type="dxa"/>
            <w:shd w:val="clear" w:color="auto" w:fill="FAFAFA"/>
          </w:tcPr>
          <w:p w:rsidR="00475D49" w:rsidRPr="00B34A54" w:rsidRDefault="00475D49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</w:tcPr>
          <w:p w:rsidR="00475D49" w:rsidRPr="00B34A54" w:rsidRDefault="00475D49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475D49" w:rsidRPr="00B34A54" w:rsidRDefault="00475D49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:rsidR="00475D49" w:rsidRPr="00B34A54" w:rsidRDefault="00475D49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1D285D" w:rsidRPr="00B34A54" w:rsidTr="005474BB">
        <w:tc>
          <w:tcPr>
            <w:tcW w:w="3816" w:type="dxa"/>
            <w:vAlign w:val="bottom"/>
          </w:tcPr>
          <w:p w:rsidR="001D285D" w:rsidRPr="00B34A54" w:rsidRDefault="001D285D" w:rsidP="00FE02F5">
            <w:pPr>
              <w:tabs>
                <w:tab w:val="left" w:pos="1147"/>
                <w:tab w:val="left" w:pos="1781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(ระยะเวลา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เดือน)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285D" w:rsidRPr="00B34A54" w:rsidRDefault="00950255" w:rsidP="001D285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4A180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159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D285D" w:rsidRPr="00B34A54" w:rsidRDefault="00950255" w:rsidP="001D285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1D285D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285D" w:rsidRPr="00B34A54" w:rsidRDefault="001D285D" w:rsidP="001D285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D285D" w:rsidRPr="00B34A54" w:rsidRDefault="001D285D" w:rsidP="001D285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75D49" w:rsidRPr="00B34A54" w:rsidTr="005474BB">
        <w:tc>
          <w:tcPr>
            <w:tcW w:w="3816" w:type="dxa"/>
            <w:vAlign w:val="bottom"/>
          </w:tcPr>
          <w:p w:rsidR="00475D49" w:rsidRPr="00B34A54" w:rsidRDefault="00475D49" w:rsidP="00FE02F5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5D49" w:rsidRPr="00B34A54" w:rsidRDefault="0095025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328</w:t>
            </w:r>
            <w:r w:rsidR="004A180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409</w:t>
            </w:r>
            <w:r w:rsidR="004A180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093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D49" w:rsidRPr="00B34A54" w:rsidRDefault="0095025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339</w:t>
            </w:r>
            <w:r w:rsidR="00475D4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639</w:t>
            </w:r>
            <w:r w:rsidR="00475D4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957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5D49" w:rsidRPr="00B34A54" w:rsidRDefault="0095025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104</w:t>
            </w:r>
            <w:r w:rsidR="004A180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285</w:t>
            </w:r>
            <w:r w:rsidR="004A180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D49" w:rsidRPr="00B34A54" w:rsidRDefault="00950255" w:rsidP="002B1A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168</w:t>
            </w:r>
            <w:r w:rsidR="00475D4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511</w:t>
            </w:r>
            <w:r w:rsidR="00475D4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981</w:t>
            </w:r>
          </w:p>
        </w:tc>
      </w:tr>
    </w:tbl>
    <w:p w:rsidR="006E1FC0" w:rsidRPr="00B34A54" w:rsidRDefault="006E1FC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05FBD" w:rsidRPr="00BF7D9B" w:rsidRDefault="00705FBD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223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31</w:t>
      </w:r>
      <w:r w:rsidRPr="0040223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ธันวาคม </w:t>
      </w:r>
      <w:r w:rsidR="000C7587" w:rsidRPr="0040223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2562</w:t>
      </w:r>
      <w:r w:rsidRPr="0040223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เงินฝากธนาคารประเภทออมทรัพย์มีอัตราดอกเบี้ยร้อย</w:t>
      </w:r>
      <w:r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ละ</w:t>
      </w:r>
      <w:r w:rsidR="00173A2D"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0</w:t>
      </w:r>
      <w:r w:rsidR="001D285D"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153EC0"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 xml:space="preserve"> </w:t>
      </w:r>
      <w:r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ถึงร้อยละ</w:t>
      </w:r>
      <w:r w:rsidR="00173A2D"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0</w:t>
      </w:r>
      <w:r w:rsidR="001D285D"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496EDA"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 xml:space="preserve"> </w:t>
      </w:r>
      <w:r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ต่อปี </w:t>
      </w:r>
      <w:r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(</w:t>
      </w:r>
      <w:r w:rsidR="000C7587"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2561</w:t>
      </w:r>
      <w:r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 xml:space="preserve"> : </w:t>
      </w:r>
      <w:r w:rsidR="00E900DD" w:rsidRPr="00BF7D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ร้อยละ</w:t>
      </w:r>
      <w:r w:rsidR="00E900DD"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</w:t>
      </w:r>
      <w:r w:rsidR="0069125F"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 w:rsidR="0069125F"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ถึงร้อยละ</w:t>
      </w:r>
      <w:r w:rsidR="0069125F" w:rsidRPr="00BF7D9B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</w:t>
      </w:r>
      <w:r w:rsidR="0069125F"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75</w:t>
      </w:r>
      <w:r w:rsidR="0069125F"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ต่อปี</w:t>
      </w:r>
      <w:r w:rsidRPr="00BF7D9B">
        <w:rPr>
          <w:rFonts w:ascii="Browallia New" w:eastAsia="Arial Unicode MS" w:hAnsi="Browallia New" w:cs="Browallia New" w:hint="cs"/>
          <w:color w:val="auto"/>
          <w:sz w:val="26"/>
          <w:szCs w:val="26"/>
        </w:rPr>
        <w:t>)</w:t>
      </w:r>
      <w:r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:rsidR="00705FBD" w:rsidRPr="00BF7D9B" w:rsidRDefault="00705FBD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05FBD" w:rsidRPr="00B34A54" w:rsidRDefault="00705FBD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31</w:t>
      </w:r>
      <w:r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ธันวาคม </w:t>
      </w:r>
      <w:r w:rsidR="000C7587"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2562</w:t>
      </w:r>
      <w:r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 xml:space="preserve"> </w:t>
      </w:r>
      <w:r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เงินฝากธนาคารประเภทฝากประจำ</w:t>
      </w:r>
      <w:r w:rsidR="002451D9"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 xml:space="preserve"> (</w:t>
      </w:r>
      <w:r w:rsidR="00A9059F"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ระยะ</w:t>
      </w:r>
      <w:r w:rsidR="00575E9B"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เวลา</w:t>
      </w:r>
      <w:r w:rsidR="001315AA"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</w:t>
      </w:r>
      <w:r w:rsidR="00A9059F"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A9059F"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เดือน</w:t>
      </w:r>
      <w:r w:rsidR="002451D9"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)</w:t>
      </w:r>
      <w:r w:rsidR="00A9059F"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มีอัตราดอกเบี้ยร้อยละ</w:t>
      </w:r>
      <w:r w:rsidR="001315AA"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B20C7C" w:rsidRPr="00BF7D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496EDA" w:rsidRPr="00BF7D9B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ต่อปี</w:t>
      </w:r>
      <w:r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E1FC0" w:rsidRPr="00BF7D9B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</w:t>
      </w:r>
      <w:r w:rsidR="000C7587"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F7D9B">
        <w:rPr>
          <w:rFonts w:ascii="Browallia New" w:eastAsia="Arial Unicode MS" w:hAnsi="Browallia New" w:cs="Browallia New" w:hint="cs"/>
          <w:color w:val="auto"/>
          <w:sz w:val="26"/>
          <w:szCs w:val="26"/>
        </w:rPr>
        <w:t>:</w:t>
      </w:r>
      <w:r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ร้อยละ</w:t>
      </w:r>
      <w:r w:rsidR="001315AA" w:rsidRPr="00BF7D9B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="008A35AA"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</w:t>
      </w:r>
      <w:r w:rsidR="008A35AA"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A35AA" w:rsidRPr="00BF7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ต่อปี</w:t>
      </w:r>
      <w:r w:rsidRPr="00BF7D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)</w:t>
      </w:r>
    </w:p>
    <w:p w:rsidR="008566FA" w:rsidRPr="00B34A54" w:rsidRDefault="006E1FC0" w:rsidP="006E1FC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"/>
          <w:szCs w:val="2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A6CA8" w:rsidRPr="00B34A54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A6CA8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7A6CA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B82FCD" w:rsidRPr="00B34A54" w:rsidRDefault="00B82FCD" w:rsidP="00B82FC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EB5386" w:rsidRPr="00950255" w:rsidTr="00950255">
        <w:tc>
          <w:tcPr>
            <w:tcW w:w="3420" w:type="dxa"/>
            <w:vAlign w:val="bottom"/>
          </w:tcPr>
          <w:p w:rsidR="003F4F0E" w:rsidRPr="00950255" w:rsidRDefault="003F4F0E" w:rsidP="00950255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3F4F0E" w:rsidRPr="00950255" w:rsidRDefault="003F4F0E" w:rsidP="00950255">
            <w:pPr>
              <w:pStyle w:val="a"/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4F0E" w:rsidRPr="00950255" w:rsidRDefault="00461B65" w:rsidP="00950255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3F4F0E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4F0E" w:rsidRPr="00950255" w:rsidRDefault="00461B65" w:rsidP="00950255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3F4F0E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2804CB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5386" w:rsidRPr="00950255" w:rsidTr="00950255">
        <w:tc>
          <w:tcPr>
            <w:tcW w:w="3420" w:type="dxa"/>
            <w:vAlign w:val="bottom"/>
          </w:tcPr>
          <w:p w:rsidR="00C42986" w:rsidRPr="00950255" w:rsidRDefault="00C42986" w:rsidP="00950255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C42986" w:rsidRPr="00950255" w:rsidRDefault="00C42986" w:rsidP="00950255">
            <w:pPr>
              <w:pStyle w:val="a"/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42986" w:rsidRPr="00950255" w:rsidRDefault="00C42986" w:rsidP="00950255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42986" w:rsidRPr="00950255" w:rsidRDefault="00C42986" w:rsidP="00950255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42986" w:rsidRPr="00950255" w:rsidRDefault="00C42986" w:rsidP="00950255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42986" w:rsidRPr="00950255" w:rsidRDefault="00C42986" w:rsidP="00950255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EB5386" w:rsidRPr="00950255" w:rsidTr="00950255">
        <w:tc>
          <w:tcPr>
            <w:tcW w:w="3420" w:type="dxa"/>
            <w:vAlign w:val="bottom"/>
          </w:tcPr>
          <w:p w:rsidR="00C42986" w:rsidRPr="00950255" w:rsidRDefault="00C42986" w:rsidP="00950255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C42986" w:rsidRPr="00950255" w:rsidRDefault="00C42986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42986" w:rsidRPr="00950255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42986" w:rsidRPr="00950255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42986" w:rsidRPr="00950255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42986" w:rsidRPr="00950255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950255" w:rsidTr="00950255">
        <w:tc>
          <w:tcPr>
            <w:tcW w:w="3420" w:type="dxa"/>
            <w:vAlign w:val="bottom"/>
          </w:tcPr>
          <w:p w:rsidR="00C42986" w:rsidRPr="00950255" w:rsidRDefault="00C42986" w:rsidP="00950255">
            <w:pPr>
              <w:tabs>
                <w:tab w:val="left" w:pos="1332"/>
              </w:tabs>
              <w:spacing w:before="10" w:after="10"/>
              <w:ind w:left="-116" w:right="-72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C42986" w:rsidRPr="00950255" w:rsidRDefault="00C42986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2986" w:rsidRPr="00950255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42986" w:rsidRPr="00950255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2986" w:rsidRPr="00950255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42986" w:rsidRPr="00950255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B5386" w:rsidRPr="00950255" w:rsidTr="00950255">
        <w:tc>
          <w:tcPr>
            <w:tcW w:w="3420" w:type="dxa"/>
            <w:vAlign w:val="bottom"/>
          </w:tcPr>
          <w:p w:rsidR="00475D49" w:rsidRPr="00950255" w:rsidRDefault="00475D49" w:rsidP="00950255">
            <w:pPr>
              <w:tabs>
                <w:tab w:val="left" w:pos="87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864" w:type="dxa"/>
            <w:vAlign w:val="bottom"/>
          </w:tcPr>
          <w:p w:rsidR="00475D49" w:rsidRPr="00950255" w:rsidRDefault="00475D49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BF3126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166093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vAlign w:val="bottom"/>
          </w:tcPr>
          <w:p w:rsidR="00475D49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D77594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D77594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vAlign w:val="bottom"/>
          </w:tcPr>
          <w:p w:rsidR="00475D49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C7277E" w:rsidRPr="00950255" w:rsidTr="00950255">
        <w:tc>
          <w:tcPr>
            <w:tcW w:w="3420" w:type="dxa"/>
            <w:vAlign w:val="bottom"/>
          </w:tcPr>
          <w:p w:rsidR="00C7277E" w:rsidRPr="00950255" w:rsidRDefault="00C7277E" w:rsidP="00950255">
            <w:pPr>
              <w:tabs>
                <w:tab w:val="left" w:pos="874"/>
                <w:tab w:val="left" w:pos="1397"/>
              </w:tabs>
              <w:spacing w:before="10" w:after="10"/>
              <w:ind w:left="-116" w:right="-162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</w:t>
            </w:r>
            <w:r w:rsidRPr="00950255">
              <w:rPr>
                <w:rFonts w:ascii="Browallia New" w:eastAsia="Arial Unicode MS" w:hAnsi="Browallia New" w:cs="Browallia New"/>
                <w:color w:val="auto"/>
                <w:spacing w:val="-5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64" w:type="dxa"/>
            <w:vAlign w:val="bottom"/>
          </w:tcPr>
          <w:p w:rsidR="00C7277E" w:rsidRPr="00950255" w:rsidRDefault="00950255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C7277E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ข)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7277E" w:rsidRPr="00950255" w:rsidRDefault="00C7277E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FE02F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:rsidR="00C7277E" w:rsidRPr="00950255" w:rsidRDefault="00C7277E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 w:rsidR="00FE02F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7277E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C727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C727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vAlign w:val="bottom"/>
          </w:tcPr>
          <w:p w:rsidR="00C7277E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C727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C727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D77594" w:rsidRPr="00950255" w:rsidTr="00950255">
        <w:tc>
          <w:tcPr>
            <w:tcW w:w="3420" w:type="dxa"/>
            <w:vAlign w:val="bottom"/>
          </w:tcPr>
          <w:p w:rsidR="00D77594" w:rsidRPr="00950255" w:rsidRDefault="00D779A5" w:rsidP="00950255">
            <w:pPr>
              <w:tabs>
                <w:tab w:val="left" w:pos="60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7594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864" w:type="dxa"/>
            <w:vAlign w:val="bottom"/>
          </w:tcPr>
          <w:p w:rsidR="00D77594" w:rsidRPr="00950255" w:rsidRDefault="00D77594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77594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F370D0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vAlign w:val="bottom"/>
          </w:tcPr>
          <w:p w:rsidR="00D77594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7594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D77594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77594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D779A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vAlign w:val="bottom"/>
          </w:tcPr>
          <w:p w:rsidR="00D77594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D77594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D77594" w:rsidRPr="00950255" w:rsidTr="00950255">
        <w:tc>
          <w:tcPr>
            <w:tcW w:w="3420" w:type="dxa"/>
            <w:vAlign w:val="bottom"/>
          </w:tcPr>
          <w:p w:rsidR="00D77594" w:rsidRPr="00950255" w:rsidRDefault="00D77594" w:rsidP="00950255">
            <w:pPr>
              <w:tabs>
                <w:tab w:val="left" w:pos="697"/>
                <w:tab w:val="left" w:pos="1166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864" w:type="dxa"/>
            <w:vAlign w:val="bottom"/>
          </w:tcPr>
          <w:p w:rsidR="00D77594" w:rsidRPr="00950255" w:rsidRDefault="00D77594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77594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5645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35645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vAlign w:val="bottom"/>
          </w:tcPr>
          <w:p w:rsidR="00D77594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0458B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70458B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77594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5645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35645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vAlign w:val="bottom"/>
          </w:tcPr>
          <w:p w:rsidR="00D77594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77594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D77594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EB5386" w:rsidRPr="00950255" w:rsidTr="00950255">
        <w:tc>
          <w:tcPr>
            <w:tcW w:w="3420" w:type="dxa"/>
            <w:vAlign w:val="bottom"/>
          </w:tcPr>
          <w:p w:rsidR="00475D49" w:rsidRPr="00950255" w:rsidRDefault="00475D49" w:rsidP="00950255">
            <w:pPr>
              <w:tabs>
                <w:tab w:val="left" w:pos="96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864" w:type="dxa"/>
            <w:vAlign w:val="bottom"/>
          </w:tcPr>
          <w:p w:rsidR="00475D49" w:rsidRPr="00950255" w:rsidRDefault="00475D49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5645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35645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vAlign w:val="bottom"/>
          </w:tcPr>
          <w:p w:rsidR="00475D49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0458B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70458B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522280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522280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vAlign w:val="bottom"/>
          </w:tcPr>
          <w:p w:rsidR="00475D49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77594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D77594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C7277E" w:rsidRPr="00950255" w:rsidTr="00950255">
        <w:tc>
          <w:tcPr>
            <w:tcW w:w="3420" w:type="dxa"/>
            <w:vAlign w:val="bottom"/>
          </w:tcPr>
          <w:p w:rsidR="00C7277E" w:rsidRPr="00950255" w:rsidRDefault="00C7277E" w:rsidP="00950255">
            <w:pPr>
              <w:tabs>
                <w:tab w:val="left" w:pos="964"/>
                <w:tab w:val="left" w:pos="142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64" w:type="dxa"/>
            <w:vAlign w:val="bottom"/>
          </w:tcPr>
          <w:p w:rsidR="00C7277E" w:rsidRPr="00950255" w:rsidRDefault="00950255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C7277E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ข)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7277E" w:rsidRPr="00950255" w:rsidRDefault="00C7277E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FE02F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:rsidR="00C7277E" w:rsidRPr="00950255" w:rsidRDefault="00C7277E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7277E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27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F5166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vAlign w:val="bottom"/>
          </w:tcPr>
          <w:p w:rsidR="00C7277E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27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C727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EB5386" w:rsidRPr="00950255" w:rsidTr="00950255">
        <w:tc>
          <w:tcPr>
            <w:tcW w:w="3420" w:type="dxa"/>
            <w:vAlign w:val="bottom"/>
          </w:tcPr>
          <w:p w:rsidR="00475D49" w:rsidRPr="00950255" w:rsidRDefault="00475D49" w:rsidP="00950255">
            <w:pPr>
              <w:tabs>
                <w:tab w:val="left" w:pos="1065"/>
                <w:tab w:val="left" w:pos="1507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พนักงาน</w:t>
            </w:r>
          </w:p>
        </w:tc>
        <w:tc>
          <w:tcPr>
            <w:tcW w:w="864" w:type="dxa"/>
            <w:vAlign w:val="bottom"/>
          </w:tcPr>
          <w:p w:rsidR="00475D49" w:rsidRPr="00950255" w:rsidRDefault="00475D49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67B4A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A67B4A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vAlign w:val="bottom"/>
          </w:tcPr>
          <w:p w:rsidR="00475D49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D77594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vAlign w:val="bottom"/>
          </w:tcPr>
          <w:p w:rsidR="00475D49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  <w:tr w:rsidR="00C7277E" w:rsidRPr="00950255" w:rsidTr="00950255">
        <w:tc>
          <w:tcPr>
            <w:tcW w:w="3420" w:type="dxa"/>
            <w:vAlign w:val="bottom"/>
          </w:tcPr>
          <w:p w:rsidR="00C7277E" w:rsidRPr="00950255" w:rsidRDefault="00C7277E" w:rsidP="00950255">
            <w:pPr>
              <w:tabs>
                <w:tab w:val="left" w:pos="1065"/>
                <w:tab w:val="left" w:pos="1507"/>
              </w:tabs>
              <w:spacing w:before="10" w:after="10"/>
              <w:ind w:left="-116" w:right="-185" w:firstLine="1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9502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64" w:type="dxa"/>
            <w:vAlign w:val="bottom"/>
          </w:tcPr>
          <w:p w:rsidR="00C7277E" w:rsidRPr="00950255" w:rsidRDefault="00950255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C7277E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ข)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7277E" w:rsidRPr="00950255" w:rsidRDefault="00C7277E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FE02F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:rsidR="00C7277E" w:rsidRPr="00950255" w:rsidRDefault="00C7277E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7277E" w:rsidRPr="00950255" w:rsidRDefault="00C7277E" w:rsidP="00950255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 w:rsidR="00FE02F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C7277E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C727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tabs>
                <w:tab w:val="left" w:pos="1147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</w:t>
            </w:r>
            <w:r w:rsidRPr="009502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</w:tr>
      <w:tr w:rsidR="006C79D8" w:rsidRPr="00950255" w:rsidTr="00950255">
        <w:tc>
          <w:tcPr>
            <w:tcW w:w="3420" w:type="dxa"/>
            <w:vAlign w:val="bottom"/>
          </w:tcPr>
          <w:p w:rsidR="006C79D8" w:rsidRPr="00950255" w:rsidRDefault="006C79D8" w:rsidP="00950255">
            <w:pPr>
              <w:tabs>
                <w:tab w:val="left" w:pos="1065"/>
                <w:tab w:val="left" w:pos="1507"/>
              </w:tabs>
              <w:spacing w:before="10" w:after="10"/>
              <w:ind w:left="-116" w:right="-185" w:firstLine="1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9502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- กิจการที่เกี่ยวข้องกัน</w:t>
            </w:r>
          </w:p>
        </w:tc>
        <w:tc>
          <w:tcPr>
            <w:tcW w:w="864" w:type="dxa"/>
            <w:vAlign w:val="bottom"/>
          </w:tcPr>
          <w:p w:rsidR="006C79D8" w:rsidRPr="00950255" w:rsidRDefault="00950255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6C79D8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ข)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C79D8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79D8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6C79D8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vAlign w:val="bottom"/>
          </w:tcPr>
          <w:p w:rsidR="006C79D8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79D8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6C79D8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C79D8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C79D8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6C79D8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vAlign w:val="bottom"/>
          </w:tcPr>
          <w:p w:rsidR="006C79D8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C79D8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6C79D8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 - กิจการอื่น</w:t>
            </w: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166093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166093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tabs>
                <w:tab w:val="left" w:pos="70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tabs>
                <w:tab w:val="left" w:pos="88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tabs>
                <w:tab w:val="left" w:pos="251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tabs>
                <w:tab w:val="left" w:pos="251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  - กิจการอื่น</w:t>
            </w: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tabs>
                <w:tab w:val="left" w:pos="251"/>
                <w:tab w:val="left" w:pos="1395"/>
                <w:tab w:val="left" w:pos="142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  - กิจการที่เกี่ยวข้องกัน</w:t>
            </w: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tabs>
                <w:tab w:val="left" w:pos="251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ลูกหนี้อื่น - กิจการอื่น</w:t>
            </w: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tabs>
                <w:tab w:val="left" w:pos="251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รายได้ค้างรับ - กิจการอื่น</w:t>
            </w: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tabs>
                <w:tab w:val="left" w:pos="251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95025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ดอกเบี้ยค้างรับ</w:t>
            </w:r>
            <w:r w:rsidRPr="0095025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tabs>
                <w:tab w:val="left" w:pos="251"/>
                <w:tab w:val="left" w:pos="1395"/>
                <w:tab w:val="left" w:pos="142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  - กิจการที่เกี่ยวข้องกัน</w:t>
            </w:r>
          </w:p>
        </w:tc>
        <w:tc>
          <w:tcPr>
            <w:tcW w:w="864" w:type="dxa"/>
            <w:vAlign w:val="bottom"/>
          </w:tcPr>
          <w:p w:rsidR="00B338FC" w:rsidRPr="00950255" w:rsidRDefault="00950255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B338FC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ข)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tabs>
                <w:tab w:val="left" w:pos="97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tabs>
                <w:tab w:val="left" w:pos="1332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338FC" w:rsidRPr="00950255" w:rsidRDefault="00B338FC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338FC" w:rsidRPr="00950255" w:rsidTr="00950255">
        <w:tc>
          <w:tcPr>
            <w:tcW w:w="3420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:rsidR="00B338FC" w:rsidRPr="00950255" w:rsidRDefault="00B338FC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166093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166093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338FC" w:rsidRPr="00950255" w:rsidRDefault="00950255" w:rsidP="0095025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B338FC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</w:tr>
    </w:tbl>
    <w:p w:rsidR="00033D26" w:rsidRPr="00B34A54" w:rsidRDefault="000736C4" w:rsidP="00950255">
      <w:pPr>
        <w:keepNext/>
        <w:ind w:hanging="7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br w:type="page"/>
      </w:r>
      <w:r w:rsidR="00033D2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lastRenderedPageBreak/>
        <w:t>ยอดคงเหลือของลูกหนี้การค้าแยกตามอายุหนี้ที่ค้างชำระได้ดังนี้</w:t>
      </w:r>
    </w:p>
    <w:p w:rsidR="00033D26" w:rsidRPr="00B34A54" w:rsidRDefault="00033D26" w:rsidP="00950255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B5386" w:rsidRPr="00950255" w:rsidTr="006E1FC0">
        <w:tc>
          <w:tcPr>
            <w:tcW w:w="3816" w:type="dxa"/>
            <w:vAlign w:val="center"/>
          </w:tcPr>
          <w:p w:rsidR="00033D26" w:rsidRPr="00950255" w:rsidRDefault="00033D26" w:rsidP="00950255">
            <w:pPr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3D26" w:rsidRPr="00950255" w:rsidRDefault="00F75A36" w:rsidP="009502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87644D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033D26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3D26" w:rsidRPr="00950255" w:rsidRDefault="00F75A36" w:rsidP="009502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87644D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2804CB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5386" w:rsidRPr="00950255" w:rsidTr="00B904FD">
        <w:tc>
          <w:tcPr>
            <w:tcW w:w="3816" w:type="dxa"/>
            <w:vAlign w:val="center"/>
          </w:tcPr>
          <w:p w:rsidR="007B6486" w:rsidRPr="00950255" w:rsidRDefault="007B6486" w:rsidP="00950255">
            <w:pPr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7B6486" w:rsidRPr="00950255" w:rsidRDefault="007B6486" w:rsidP="00950255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7B6486" w:rsidRPr="00950255" w:rsidRDefault="007B6486" w:rsidP="00950255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7B6486" w:rsidRPr="00950255" w:rsidRDefault="007B6486" w:rsidP="00950255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7B6486" w:rsidRPr="00950255" w:rsidRDefault="007B6486" w:rsidP="00950255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EB5386" w:rsidRPr="00950255" w:rsidTr="00B904FD">
        <w:tc>
          <w:tcPr>
            <w:tcW w:w="3816" w:type="dxa"/>
            <w:vAlign w:val="center"/>
          </w:tcPr>
          <w:p w:rsidR="007B6486" w:rsidRPr="00950255" w:rsidRDefault="007B6486" w:rsidP="00950255">
            <w:pPr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B6486" w:rsidRPr="00950255" w:rsidRDefault="007B6486" w:rsidP="0095025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B6486" w:rsidRPr="00950255" w:rsidRDefault="007B6486" w:rsidP="0095025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B6486" w:rsidRPr="00950255" w:rsidRDefault="007B6486" w:rsidP="0095025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B6486" w:rsidRPr="00950255" w:rsidRDefault="007B6486" w:rsidP="0095025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950255" w:rsidTr="00B904FD">
        <w:tc>
          <w:tcPr>
            <w:tcW w:w="3816" w:type="dxa"/>
            <w:vAlign w:val="center"/>
          </w:tcPr>
          <w:p w:rsidR="007B6486" w:rsidRPr="00950255" w:rsidRDefault="007B6486" w:rsidP="00950255">
            <w:pPr>
              <w:spacing w:before="10" w:after="10"/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486" w:rsidRPr="00950255" w:rsidRDefault="007B6486" w:rsidP="00950255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B6486" w:rsidRPr="00950255" w:rsidRDefault="007B6486" w:rsidP="00950255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486" w:rsidRPr="00950255" w:rsidRDefault="007B6486" w:rsidP="00950255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B6486" w:rsidRPr="00950255" w:rsidRDefault="007B6486" w:rsidP="00950255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5386" w:rsidRPr="00950255" w:rsidTr="006E1FC0">
        <w:tc>
          <w:tcPr>
            <w:tcW w:w="3816" w:type="dxa"/>
            <w:vAlign w:val="center"/>
          </w:tcPr>
          <w:p w:rsidR="007B6486" w:rsidRPr="00950255" w:rsidRDefault="007B6486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B6486" w:rsidRPr="00950255" w:rsidRDefault="007B6486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7B6486" w:rsidRPr="00950255" w:rsidRDefault="007B6486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7B6486" w:rsidRPr="00950255" w:rsidRDefault="007B6486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7B6486" w:rsidRPr="00950255" w:rsidRDefault="007B6486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B5386" w:rsidRPr="00950255" w:rsidTr="006E1FC0">
        <w:tc>
          <w:tcPr>
            <w:tcW w:w="3816" w:type="dxa"/>
            <w:vAlign w:val="center"/>
          </w:tcPr>
          <w:p w:rsidR="00475D49" w:rsidRPr="00950255" w:rsidRDefault="00475D49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ลูกหนี้ที่ยังไม่ถึงกำหนดชำระ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249</w:t>
            </w:r>
            <w:r w:rsidR="00B36617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961</w:t>
            </w:r>
            <w:r w:rsidR="00B36617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411" w:type="dx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324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274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299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84</w:t>
            </w:r>
            <w:r w:rsidR="0005362B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714</w:t>
            </w:r>
            <w:r w:rsidR="0005362B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654</w:t>
            </w:r>
          </w:p>
        </w:tc>
        <w:tc>
          <w:tcPr>
            <w:tcW w:w="1411" w:type="dx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71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445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195</w:t>
            </w:r>
          </w:p>
        </w:tc>
      </w:tr>
      <w:tr w:rsidR="00F73D7E" w:rsidRPr="00950255" w:rsidTr="00D11DCF">
        <w:tc>
          <w:tcPr>
            <w:tcW w:w="3816" w:type="dxa"/>
            <w:vAlign w:val="center"/>
          </w:tcPr>
          <w:p w:rsidR="00F73D7E" w:rsidRPr="00950255" w:rsidRDefault="00F73D7E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73D7E" w:rsidRPr="00950255" w:rsidRDefault="00F73D7E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F73D7E" w:rsidRPr="00950255" w:rsidRDefault="00F73D7E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F73D7E" w:rsidRPr="00950255" w:rsidRDefault="00F73D7E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F73D7E" w:rsidRPr="00950255" w:rsidRDefault="00F73D7E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5386" w:rsidRPr="00950255" w:rsidTr="006E1FC0">
        <w:tc>
          <w:tcPr>
            <w:tcW w:w="3816" w:type="dxa"/>
            <w:vAlign w:val="center"/>
          </w:tcPr>
          <w:p w:rsidR="00475D49" w:rsidRPr="00950255" w:rsidRDefault="00475D49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B36617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05362B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1" w:type="dx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05362B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="0005362B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11" w:type="dx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</w:tr>
      <w:tr w:rsidR="00EB5386" w:rsidRPr="00950255" w:rsidTr="006E1FC0">
        <w:tc>
          <w:tcPr>
            <w:tcW w:w="3816" w:type="dxa"/>
            <w:vAlign w:val="center"/>
          </w:tcPr>
          <w:p w:rsidR="00475D49" w:rsidRPr="00950255" w:rsidRDefault="00475D49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1" w:type="dx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1" w:type="dx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F73D7E" w:rsidRPr="00950255" w:rsidTr="00D11DCF">
        <w:tc>
          <w:tcPr>
            <w:tcW w:w="3816" w:type="dxa"/>
            <w:vAlign w:val="center"/>
          </w:tcPr>
          <w:p w:rsidR="00F73D7E" w:rsidRPr="00950255" w:rsidRDefault="00F73D7E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73D7E" w:rsidRPr="00950255" w:rsidRDefault="00F73D7E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F73D7E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73D7E" w:rsidRPr="00950255" w:rsidRDefault="00F73D7E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F73D7E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EB5386" w:rsidRPr="00950255" w:rsidTr="00B904FD">
        <w:tc>
          <w:tcPr>
            <w:tcW w:w="3816" w:type="dxa"/>
            <w:vAlign w:val="center"/>
          </w:tcPr>
          <w:p w:rsidR="00475D49" w:rsidRPr="00950255" w:rsidRDefault="00475D49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475D49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</w:tr>
      <w:tr w:rsidR="00543EE0" w:rsidRPr="00950255" w:rsidTr="00AD0469">
        <w:tc>
          <w:tcPr>
            <w:tcW w:w="3816" w:type="dxa"/>
            <w:vAlign w:val="center"/>
          </w:tcPr>
          <w:p w:rsidR="00543EE0" w:rsidRPr="00950255" w:rsidRDefault="00543EE0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EE0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B062A8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B062A8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543EE0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543EE0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543EE0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EE0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543EE0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543EE0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543EE0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543EE0" w:rsidRPr="00950255" w:rsidTr="00AD0469">
        <w:tc>
          <w:tcPr>
            <w:tcW w:w="3816" w:type="dxa"/>
            <w:vAlign w:val="center"/>
          </w:tcPr>
          <w:p w:rsidR="00543EE0" w:rsidRPr="00950255" w:rsidRDefault="00543EE0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EE0" w:rsidRPr="00950255" w:rsidRDefault="00F73D7E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3EE0" w:rsidRPr="00950255" w:rsidRDefault="00543EE0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EE0" w:rsidRPr="00950255" w:rsidRDefault="00F73D7E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543EE0" w:rsidRPr="00950255" w:rsidRDefault="00543EE0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75D49" w:rsidRPr="00950255" w:rsidTr="00AD0469">
        <w:tc>
          <w:tcPr>
            <w:tcW w:w="3816" w:type="dxa"/>
            <w:vAlign w:val="center"/>
          </w:tcPr>
          <w:p w:rsidR="00475D49" w:rsidRPr="00950255" w:rsidRDefault="00475D49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B36617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B36617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543EE0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543EE0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F73D7E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D49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543EE0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543EE0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</w:tbl>
    <w:p w:rsidR="00833341" w:rsidRPr="00950255" w:rsidRDefault="00833341" w:rsidP="004D3F97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B5386" w:rsidRPr="00950255" w:rsidTr="00B904FD">
        <w:tc>
          <w:tcPr>
            <w:tcW w:w="3816" w:type="dxa"/>
            <w:vAlign w:val="center"/>
          </w:tcPr>
          <w:p w:rsidR="007457DE" w:rsidRPr="00950255" w:rsidRDefault="007457DE" w:rsidP="00950255">
            <w:pPr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57DE" w:rsidRPr="00950255" w:rsidRDefault="00F75A36" w:rsidP="009502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57DE" w:rsidRPr="00950255" w:rsidRDefault="00F75A36" w:rsidP="009502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2804CB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5386" w:rsidRPr="00950255" w:rsidTr="00B904FD">
        <w:tc>
          <w:tcPr>
            <w:tcW w:w="3816" w:type="dxa"/>
            <w:vAlign w:val="center"/>
          </w:tcPr>
          <w:p w:rsidR="007B6486" w:rsidRPr="00950255" w:rsidRDefault="007B6486" w:rsidP="00950255">
            <w:pPr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7B6486" w:rsidRPr="00950255" w:rsidRDefault="007B6486" w:rsidP="00950255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7B6486" w:rsidRPr="00950255" w:rsidRDefault="007B6486" w:rsidP="00950255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7B6486" w:rsidRPr="00950255" w:rsidRDefault="007B6486" w:rsidP="00950255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7B6486" w:rsidRPr="00950255" w:rsidRDefault="007B6486" w:rsidP="00950255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EB5386" w:rsidRPr="00950255" w:rsidTr="00B904FD">
        <w:tc>
          <w:tcPr>
            <w:tcW w:w="3816" w:type="dxa"/>
            <w:vAlign w:val="center"/>
          </w:tcPr>
          <w:p w:rsidR="007B6486" w:rsidRPr="00950255" w:rsidRDefault="007B6486" w:rsidP="00950255">
            <w:pPr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B6486" w:rsidRPr="00950255" w:rsidRDefault="007B6486" w:rsidP="0095025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B6486" w:rsidRPr="00950255" w:rsidRDefault="007B6486" w:rsidP="0095025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B6486" w:rsidRPr="00950255" w:rsidRDefault="007B6486" w:rsidP="0095025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B6486" w:rsidRPr="00950255" w:rsidRDefault="007B6486" w:rsidP="0095025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950255" w:rsidTr="00B904FD">
        <w:tc>
          <w:tcPr>
            <w:tcW w:w="3816" w:type="dxa"/>
            <w:vAlign w:val="center"/>
          </w:tcPr>
          <w:p w:rsidR="007B6486" w:rsidRPr="00950255" w:rsidRDefault="007B6486" w:rsidP="00950255">
            <w:pPr>
              <w:spacing w:before="10" w:after="10"/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486" w:rsidRPr="00950255" w:rsidRDefault="007B6486" w:rsidP="00950255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B6486" w:rsidRPr="00950255" w:rsidRDefault="007B6486" w:rsidP="00950255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486" w:rsidRPr="00950255" w:rsidRDefault="007B6486" w:rsidP="00950255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B6486" w:rsidRPr="00950255" w:rsidRDefault="007B6486" w:rsidP="00950255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F73D7E" w:rsidRPr="00950255" w:rsidTr="006E1FC0">
        <w:tc>
          <w:tcPr>
            <w:tcW w:w="3816" w:type="dxa"/>
            <w:vAlign w:val="center"/>
          </w:tcPr>
          <w:p w:rsidR="00F73D7E" w:rsidRPr="00950255" w:rsidRDefault="00F73D7E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73D7E" w:rsidRPr="00950255" w:rsidRDefault="00F73D7E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F73D7E" w:rsidRPr="00950255" w:rsidRDefault="00F73D7E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F73D7E" w:rsidRPr="00950255" w:rsidRDefault="00F73D7E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F73D7E" w:rsidRPr="00950255" w:rsidRDefault="00F73D7E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02F5" w:rsidRPr="00950255" w:rsidTr="006E1FC0">
        <w:tc>
          <w:tcPr>
            <w:tcW w:w="3816" w:type="dxa"/>
            <w:vAlign w:val="center"/>
          </w:tcPr>
          <w:p w:rsidR="00FE02F5" w:rsidRPr="00950255" w:rsidRDefault="00FE02F5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ลูกหนี้ที่ยังไม่ถึงกำหนดชำระ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E02F5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411" w:type="dxa"/>
            <w:vAlign w:val="center"/>
          </w:tcPr>
          <w:p w:rsidR="00FE02F5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566</w:t>
            </w:r>
          </w:p>
        </w:tc>
      </w:tr>
      <w:tr w:rsidR="00FE02F5" w:rsidRPr="00950255" w:rsidTr="006E1FC0">
        <w:tc>
          <w:tcPr>
            <w:tcW w:w="3816" w:type="dxa"/>
            <w:vAlign w:val="center"/>
          </w:tcPr>
          <w:p w:rsidR="00FE02F5" w:rsidRPr="00950255" w:rsidRDefault="00FE02F5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E02F5" w:rsidRPr="00950255" w:rsidTr="006E1FC0">
        <w:tc>
          <w:tcPr>
            <w:tcW w:w="3816" w:type="dxa"/>
            <w:vAlign w:val="center"/>
          </w:tcPr>
          <w:p w:rsidR="00FE02F5" w:rsidRPr="00950255" w:rsidRDefault="00FE02F5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E02F5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11" w:type="dxa"/>
            <w:vAlign w:val="center"/>
          </w:tcPr>
          <w:p w:rsidR="00FE02F5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</w:p>
        </w:tc>
      </w:tr>
      <w:tr w:rsidR="00FE02F5" w:rsidRPr="00950255" w:rsidTr="006E1FC0">
        <w:tc>
          <w:tcPr>
            <w:tcW w:w="3816" w:type="dxa"/>
            <w:vAlign w:val="center"/>
          </w:tcPr>
          <w:p w:rsidR="00FE02F5" w:rsidRPr="00950255" w:rsidRDefault="00FE02F5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E02F5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411" w:type="dxa"/>
            <w:vAlign w:val="center"/>
          </w:tcPr>
          <w:p w:rsidR="00FE02F5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369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</w:tr>
      <w:tr w:rsidR="00FE02F5" w:rsidRPr="00950255" w:rsidTr="00B904FD">
        <w:tc>
          <w:tcPr>
            <w:tcW w:w="3816" w:type="dxa"/>
            <w:vAlign w:val="center"/>
          </w:tcPr>
          <w:p w:rsidR="00FE02F5" w:rsidRPr="00950255" w:rsidRDefault="00FE02F5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E02F5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411" w:type="dxa"/>
            <w:vAlign w:val="center"/>
          </w:tcPr>
          <w:p w:rsidR="00FE02F5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</w:p>
        </w:tc>
      </w:tr>
      <w:tr w:rsidR="00FE02F5" w:rsidRPr="00950255" w:rsidTr="00B904FD">
        <w:tc>
          <w:tcPr>
            <w:tcW w:w="3816" w:type="dxa"/>
            <w:vAlign w:val="center"/>
          </w:tcPr>
          <w:p w:rsidR="00FE02F5" w:rsidRPr="00950255" w:rsidRDefault="00FE02F5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E02F5" w:rsidRPr="00950255" w:rsidTr="00B904FD">
        <w:tc>
          <w:tcPr>
            <w:tcW w:w="3816" w:type="dxa"/>
            <w:vAlign w:val="center"/>
          </w:tcPr>
          <w:p w:rsidR="00FE02F5" w:rsidRPr="00950255" w:rsidRDefault="00FE02F5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E02F5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FE02F5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FE02F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FE02F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FE02F5" w:rsidRPr="00950255" w:rsidTr="00B904FD">
        <w:tc>
          <w:tcPr>
            <w:tcW w:w="3816" w:type="dxa"/>
            <w:vAlign w:val="center"/>
          </w:tcPr>
          <w:p w:rsidR="00FE02F5" w:rsidRPr="00950255" w:rsidRDefault="00FE02F5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E02F5" w:rsidRPr="00950255" w:rsidTr="00B904FD">
        <w:tc>
          <w:tcPr>
            <w:tcW w:w="3816" w:type="dxa"/>
            <w:vAlign w:val="center"/>
          </w:tcPr>
          <w:p w:rsidR="00FE02F5" w:rsidRPr="00950255" w:rsidRDefault="00FE02F5" w:rsidP="00950255">
            <w:pPr>
              <w:spacing w:before="10" w:after="10"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02F5" w:rsidRPr="00950255" w:rsidRDefault="00FE02F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E02F5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  <w:r w:rsidR="00FE02F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02F5" w:rsidRPr="00950255" w:rsidRDefault="00950255" w:rsidP="00950255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="001D0BF8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  <w:r w:rsidR="001D0BF8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</w:tr>
    </w:tbl>
    <w:p w:rsidR="00CE61CA" w:rsidRPr="00950255" w:rsidRDefault="00CE61CA" w:rsidP="006D7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BF6C14" w:rsidRPr="00950255" w:rsidRDefault="00BF6C14" w:rsidP="006D7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6D78E7" w:rsidRPr="009502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มีระยะเวลาการชำระหนี้สำหรับลูกหนี้การค้าที่ยังไม่ถึงกำหนดชำระตามปกติคือ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4C525C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</w:t>
      </w:r>
    </w:p>
    <w:p w:rsidR="00CA7276" w:rsidRPr="00B34A54" w:rsidRDefault="00E63942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"/>
          <w:szCs w:val="2"/>
        </w:rPr>
      </w:pPr>
      <w:r w:rsidRPr="0095025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A6CA8" w:rsidRPr="00B34A54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A6CA8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8</w:t>
            </w:r>
            <w:r w:rsidR="007A6CA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7A6CA8" w:rsidRPr="00B34A54" w:rsidRDefault="007A6CA8" w:rsidP="007A6CA8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B5386" w:rsidRPr="00B34A54" w:rsidTr="00E6454B">
        <w:tc>
          <w:tcPr>
            <w:tcW w:w="3816" w:type="dxa"/>
            <w:vAlign w:val="bottom"/>
          </w:tcPr>
          <w:p w:rsidR="00CA7276" w:rsidRPr="00B34A54" w:rsidRDefault="00CA7276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7276" w:rsidRPr="00B34A54" w:rsidRDefault="00991AAC" w:rsidP="009F5DC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7276" w:rsidRPr="00B34A54" w:rsidRDefault="00991AAC" w:rsidP="009F5DC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2804CB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5386" w:rsidRPr="00B34A54" w:rsidTr="00E6454B">
        <w:tc>
          <w:tcPr>
            <w:tcW w:w="3816" w:type="dxa"/>
            <w:vAlign w:val="bottom"/>
          </w:tcPr>
          <w:p w:rsidR="00C42986" w:rsidRPr="00B34A54" w:rsidRDefault="00C42986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C42986" w:rsidRPr="00B34A54" w:rsidRDefault="00C42986" w:rsidP="004D3F9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C42986" w:rsidRPr="00B34A54" w:rsidRDefault="00C42986" w:rsidP="004D3F9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C42986" w:rsidRPr="00B34A54" w:rsidRDefault="00C42986" w:rsidP="004D3F9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C42986" w:rsidRPr="00B34A54" w:rsidRDefault="00C42986" w:rsidP="004D3F9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EB5386" w:rsidRPr="00B34A54" w:rsidTr="00E6454B">
        <w:tc>
          <w:tcPr>
            <w:tcW w:w="3816" w:type="dxa"/>
            <w:vAlign w:val="bottom"/>
          </w:tcPr>
          <w:p w:rsidR="00C42986" w:rsidRPr="00B34A54" w:rsidRDefault="00C42986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42986" w:rsidRPr="00B34A54" w:rsidRDefault="00C42986" w:rsidP="00E6454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42986" w:rsidRPr="00B34A54" w:rsidRDefault="00C42986" w:rsidP="00E6454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42986" w:rsidRPr="00B34A54" w:rsidRDefault="00C42986" w:rsidP="00E6454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42986" w:rsidRPr="00B34A54" w:rsidRDefault="00C42986" w:rsidP="00E6454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B34A54" w:rsidTr="00E6454B">
        <w:tc>
          <w:tcPr>
            <w:tcW w:w="3816" w:type="dxa"/>
            <w:vAlign w:val="bottom"/>
          </w:tcPr>
          <w:p w:rsidR="00C42986" w:rsidRPr="00B34A54" w:rsidRDefault="00C42986" w:rsidP="00FE02F5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2986" w:rsidRPr="00B34A54" w:rsidRDefault="00C42986" w:rsidP="004D3F9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C42986" w:rsidRPr="00B34A54" w:rsidRDefault="00C42986" w:rsidP="004D3F9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2986" w:rsidRPr="00B34A54" w:rsidRDefault="00C42986" w:rsidP="004D3F9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C42986" w:rsidRPr="00B34A54" w:rsidRDefault="00C42986" w:rsidP="004D3F9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EB5386" w:rsidRPr="00B34A54" w:rsidTr="006E1FC0">
        <w:tc>
          <w:tcPr>
            <w:tcW w:w="3816" w:type="dxa"/>
            <w:vAlign w:val="bottom"/>
          </w:tcPr>
          <w:p w:rsidR="00C42986" w:rsidRPr="00B34A54" w:rsidRDefault="00A4402F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สินค้าสำเร็จรูปประเภท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เพลงในสื่อ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C42986" w:rsidRPr="00B34A54" w:rsidRDefault="00C42986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C42986" w:rsidRPr="00B34A54" w:rsidRDefault="00C42986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C42986" w:rsidRPr="00B34A54" w:rsidRDefault="00C42986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C42986" w:rsidRPr="00B34A54" w:rsidRDefault="00C42986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B5386" w:rsidRPr="00B34A54" w:rsidTr="006E1FC0">
        <w:tc>
          <w:tcPr>
            <w:tcW w:w="3816" w:type="dxa"/>
            <w:vAlign w:val="bottom"/>
          </w:tcPr>
          <w:p w:rsidR="00475D49" w:rsidRPr="00B34A54" w:rsidRDefault="00475D49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ซีดี วีซีดี ดีวีดี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และ อื่น ๆ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5D49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599</w:t>
            </w:r>
            <w:r w:rsidR="006C3F2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411" w:type="dxa"/>
            <w:vAlign w:val="bottom"/>
          </w:tcPr>
          <w:p w:rsidR="00475D49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599</w:t>
            </w:r>
            <w:r w:rsidR="00475D4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75D49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599</w:t>
            </w:r>
            <w:r w:rsidR="00D7759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411" w:type="dxa"/>
            <w:vAlign w:val="bottom"/>
          </w:tcPr>
          <w:p w:rsidR="00475D49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599</w:t>
            </w:r>
            <w:r w:rsidR="00475D4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</w:tr>
      <w:tr w:rsidR="00D77594" w:rsidRPr="00B34A54" w:rsidTr="00E6454B">
        <w:tc>
          <w:tcPr>
            <w:tcW w:w="3816" w:type="dxa"/>
            <w:vAlign w:val="bottom"/>
          </w:tcPr>
          <w:p w:rsidR="00D77594" w:rsidRPr="00B34A54" w:rsidRDefault="00D77594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77594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282</w:t>
            </w:r>
            <w:r w:rsidR="006C3F2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640</w:t>
            </w:r>
            <w:r w:rsidR="006C3F2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11" w:type="dxa"/>
            <w:vAlign w:val="bottom"/>
          </w:tcPr>
          <w:p w:rsidR="00D77594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77594" w:rsidRPr="00B34A54" w:rsidRDefault="00D77594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D77594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</w:tr>
      <w:tr w:rsidR="00EB5386" w:rsidRPr="00B34A54" w:rsidTr="00E6454B">
        <w:tc>
          <w:tcPr>
            <w:tcW w:w="3816" w:type="dxa"/>
            <w:vAlign w:val="bottom"/>
          </w:tcPr>
          <w:p w:rsidR="00475D49" w:rsidRPr="00B34A54" w:rsidRDefault="00475D49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สินค้าของที่ระลึก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5D49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330</w:t>
            </w:r>
            <w:r w:rsidR="006C3F2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5D49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5D49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330</w:t>
            </w:r>
            <w:r w:rsidR="00D7759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5D49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EB5386" w:rsidRPr="00B34A54" w:rsidTr="00E6454B">
        <w:tc>
          <w:tcPr>
            <w:tcW w:w="3816" w:type="dxa"/>
            <w:vAlign w:val="bottom"/>
          </w:tcPr>
          <w:p w:rsidR="00475D49" w:rsidRPr="00B34A54" w:rsidRDefault="00475D49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รวมสินค้าสำเร็จรูป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5D49" w:rsidRPr="00B34A54" w:rsidRDefault="00950255" w:rsidP="00A0220F">
            <w:pPr>
              <w:tabs>
                <w:tab w:val="decimal" w:pos="119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6C3F2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  <w:r w:rsidR="006C3F29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D49" w:rsidRPr="00B34A54" w:rsidRDefault="00950255" w:rsidP="00A0220F">
            <w:pPr>
              <w:tabs>
                <w:tab w:val="decimal" w:pos="119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="000309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  <w:r w:rsidR="000309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5D49" w:rsidRPr="00B34A54" w:rsidRDefault="00950255" w:rsidP="00A0220F">
            <w:pPr>
              <w:tabs>
                <w:tab w:val="decimal" w:pos="119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="00D7759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D49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475D4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776</w:t>
            </w:r>
            <w:r w:rsidR="00475D4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471</w:t>
            </w:r>
          </w:p>
        </w:tc>
      </w:tr>
      <w:tr w:rsidR="00A0220F" w:rsidRPr="00B34A54" w:rsidTr="00E6454B">
        <w:tc>
          <w:tcPr>
            <w:tcW w:w="3816" w:type="dxa"/>
            <w:vAlign w:val="bottom"/>
          </w:tcPr>
          <w:p w:rsidR="00A0220F" w:rsidRPr="00B34A54" w:rsidRDefault="00A0220F" w:rsidP="00A0220F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220F" w:rsidRPr="00B34A54" w:rsidRDefault="00A0220F" w:rsidP="00A0220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A0220F" w:rsidRPr="00B34A54" w:rsidRDefault="00A0220F" w:rsidP="00A0220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220F" w:rsidRPr="00B34A54" w:rsidRDefault="00A0220F" w:rsidP="00A0220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A0220F" w:rsidRPr="00B34A54" w:rsidRDefault="00A0220F" w:rsidP="00A0220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A0220F" w:rsidRPr="00B34A54" w:rsidTr="006E1FC0">
        <w:tc>
          <w:tcPr>
            <w:tcW w:w="3816" w:type="dxa"/>
            <w:vAlign w:val="bottom"/>
          </w:tcPr>
          <w:p w:rsidR="00A0220F" w:rsidRPr="00B34A54" w:rsidRDefault="00A0220F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งานระหว่างทำ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: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220F" w:rsidRPr="00B34A54" w:rsidTr="00E6454B">
        <w:tc>
          <w:tcPr>
            <w:tcW w:w="3816" w:type="dxa"/>
            <w:vAlign w:val="bottom"/>
          </w:tcPr>
          <w:p w:rsidR="00A0220F" w:rsidRPr="00B34A54" w:rsidRDefault="00A0220F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รายการทีวี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687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1" w:type="dx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127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91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666</w:t>
            </w:r>
          </w:p>
        </w:tc>
      </w:tr>
      <w:tr w:rsidR="00A0220F" w:rsidRPr="00B34A54" w:rsidTr="00E6454B">
        <w:tc>
          <w:tcPr>
            <w:tcW w:w="3816" w:type="dxa"/>
            <w:vAlign w:val="bottom"/>
          </w:tcPr>
          <w:p w:rsidR="00A0220F" w:rsidRPr="00B34A54" w:rsidRDefault="00A0220F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คอนเสิร์ตและกิจกรรมรับจ้างผลิต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307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1" w:type="dx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011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1" w:type="dx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220F" w:rsidRPr="00B34A54" w:rsidTr="00E6454B">
        <w:tc>
          <w:tcPr>
            <w:tcW w:w="3816" w:type="dxa"/>
            <w:vAlign w:val="bottom"/>
          </w:tcPr>
          <w:p w:rsidR="00A0220F" w:rsidRPr="00B34A54" w:rsidRDefault="00A0220F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ผลิตภัณฑ์เพลงและสนับสนุนเพลง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657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103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A0220F" w:rsidRPr="00B34A54" w:rsidTr="00E6454B">
        <w:tc>
          <w:tcPr>
            <w:tcW w:w="3816" w:type="dxa"/>
            <w:vAlign w:val="bottom"/>
          </w:tcPr>
          <w:p w:rsidR="00A0220F" w:rsidRPr="00B34A54" w:rsidRDefault="00A0220F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รวมงานระหว่างทำ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A022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A022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022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  <w:r w:rsidR="00A022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022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  <w:r w:rsidR="00A022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195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002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0220F" w:rsidRPr="00B34A54" w:rsidTr="00E6454B">
        <w:tc>
          <w:tcPr>
            <w:tcW w:w="3816" w:type="dxa"/>
            <w:vAlign w:val="bottom"/>
          </w:tcPr>
          <w:p w:rsidR="00A0220F" w:rsidRPr="00B34A54" w:rsidRDefault="00A0220F" w:rsidP="00A0220F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220F" w:rsidRPr="00B34A54" w:rsidRDefault="00A0220F" w:rsidP="00A0220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A0220F" w:rsidRPr="00B34A54" w:rsidRDefault="00A0220F" w:rsidP="00A0220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220F" w:rsidRPr="00B34A54" w:rsidRDefault="00A0220F" w:rsidP="00A0220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A0220F" w:rsidRPr="00B34A54" w:rsidRDefault="00A0220F" w:rsidP="00A0220F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A0220F" w:rsidRPr="00B34A54" w:rsidTr="006E1FC0">
        <w:tc>
          <w:tcPr>
            <w:tcW w:w="3816" w:type="dxa"/>
            <w:vAlign w:val="bottom"/>
          </w:tcPr>
          <w:p w:rsidR="00A0220F" w:rsidRPr="00B34A54" w:rsidRDefault="00A0220F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กล่องรับสัญญาณดาวเทียม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119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11" w:type="dx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119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220F" w:rsidRPr="00B34A54" w:rsidTr="00E6454B">
        <w:tc>
          <w:tcPr>
            <w:tcW w:w="3816" w:type="dxa"/>
            <w:vAlign w:val="bottom"/>
          </w:tcPr>
          <w:p w:rsidR="00A0220F" w:rsidRPr="00B34A54" w:rsidRDefault="00A0220F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428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A022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A022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  <w:r w:rsidR="00A022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       </w:t>
            </w:r>
          </w:p>
        </w:tc>
      </w:tr>
      <w:tr w:rsidR="00A0220F" w:rsidRPr="00B34A54" w:rsidTr="00E6454B">
        <w:tc>
          <w:tcPr>
            <w:tcW w:w="3816" w:type="dxa"/>
            <w:vAlign w:val="bottom"/>
          </w:tcPr>
          <w:p w:rsidR="00A0220F" w:rsidRPr="00B34A54" w:rsidRDefault="00A0220F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639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0309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220F" w:rsidRPr="00B34A54" w:rsidTr="00E6454B">
        <w:tc>
          <w:tcPr>
            <w:tcW w:w="3816" w:type="dxa"/>
            <w:vAlign w:val="bottom"/>
          </w:tcPr>
          <w:p w:rsidR="00A0220F" w:rsidRPr="00B34A54" w:rsidRDefault="00A0220F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 สินค้าคงเหลือ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292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344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312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337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961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770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A0220F" w:rsidRPr="00B34A54" w:rsidTr="00E6454B">
        <w:tc>
          <w:tcPr>
            <w:tcW w:w="3816" w:type="dxa"/>
            <w:vAlign w:val="bottom"/>
          </w:tcPr>
          <w:p w:rsidR="00A0220F" w:rsidRPr="00B34A54" w:rsidRDefault="00A0220F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070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552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918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A0220F" w:rsidRPr="00B34A54" w:rsidRDefault="00A0220F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918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A0220F" w:rsidRPr="00B34A54" w:rsidTr="00E6454B">
        <w:tc>
          <w:tcPr>
            <w:tcW w:w="3816" w:type="dxa"/>
            <w:vAlign w:val="bottom"/>
          </w:tcPr>
          <w:p w:rsidR="00A0220F" w:rsidRPr="00B34A54" w:rsidRDefault="00A0220F" w:rsidP="00A0220F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สินค้าคงเหลือ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258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795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284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785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147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20F" w:rsidRPr="00B34A54" w:rsidRDefault="00950255" w:rsidP="00A0220F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956</w:t>
            </w:r>
            <w:r w:rsidR="00A022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542</w:t>
            </w:r>
          </w:p>
        </w:tc>
      </w:tr>
    </w:tbl>
    <w:p w:rsidR="00CA7276" w:rsidRPr="00B34A54" w:rsidRDefault="00CA7276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11A1D" w:rsidRPr="00B34A54" w:rsidRDefault="00C7157E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ต้นทุนของสินค้าคงเหลือที่รับรู้เป็นค่าใช้จ่ายและรวมอยู่ในต้นทุนขายในงบการเงินรวม</w:t>
      </w:r>
      <w:r w:rsidR="00311A1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และงบการเงิน</w:t>
      </w:r>
      <w:r w:rsidR="002804C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เฉพาะกิจการ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เป็นจำนวน </w:t>
      </w:r>
      <w:r w:rsidR="00E6454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/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704</w:t>
      </w:r>
      <w:r w:rsidR="00F65E32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494</w:t>
      </w:r>
      <w:r w:rsidR="00F65E32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668</w:t>
      </w:r>
      <w:r w:rsidR="0062371E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311A1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18</w:t>
      </w:r>
      <w:r w:rsidR="00F65E32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440</w:t>
      </w:r>
      <w:r w:rsidR="00F65E32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300</w:t>
      </w:r>
      <w:r w:rsidR="0062371E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="00311A1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(</w:t>
      </w:r>
      <w:r w:rsidR="000C7587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: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713</w:t>
      </w:r>
      <w:r w:rsidR="00153EC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479</w:t>
      </w:r>
      <w:r w:rsidR="00153EC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826</w:t>
      </w:r>
      <w:r w:rsidR="00153EC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และ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5</w:t>
      </w:r>
      <w:r w:rsidR="00153EC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484</w:t>
      </w:r>
      <w:r w:rsidR="00153EC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626</w:t>
      </w:r>
      <w:r w:rsidR="00153EC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="0076466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)</w:t>
      </w:r>
      <w:r w:rsidR="00311A1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ตามลำดับ</w:t>
      </w:r>
    </w:p>
    <w:p w:rsidR="00311A1D" w:rsidRPr="00B34A54" w:rsidRDefault="00311A1D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C6EF7" w:rsidRDefault="00C7157E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</w:t>
      </w:r>
      <w:r w:rsidR="005C67B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</w:t>
      </w:r>
      <w:r w:rsidR="00F65E3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</w:t>
      </w:r>
      <w:r w:rsidR="005C67B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="00963331" w:rsidRPr="009633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กลับรายการค่าเผื่อสินค้าคงเหลือที่เคยรับรู้ในงบการเงินรวมเป็นจำนวน</w:t>
      </w:r>
      <w:r w:rsidR="009633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9633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702</w:t>
      </w:r>
      <w:r w:rsidR="009633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011</w:t>
      </w:r>
      <w:r w:rsidR="009633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6333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 และ</w:t>
      </w:r>
      <w:r w:rsidR="0043714C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ตั้งเพิ่ม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ค่าเผื่อสินค้าคงเหลือ</w:t>
      </w:r>
      <w:r w:rsidR="00A11158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ในงบการเงิ</w:t>
      </w:r>
      <w:r w:rsidR="00E87F99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</w:t>
      </w:r>
      <w:r w:rsidR="0067308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="00014C99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เป็นจำนวน </w:t>
      </w:r>
      <w:r w:rsidR="00950255"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="009633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698</w:t>
      </w:r>
      <w:r w:rsidR="009633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996</w:t>
      </w:r>
      <w:r w:rsidR="00C42986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="00014C99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 (</w:t>
      </w:r>
      <w:r w:rsidR="000C7587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2561</w:t>
      </w:r>
      <w:r w:rsidR="00014C99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:</w:t>
      </w:r>
      <w:r w:rsidR="0043714C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D04165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</w:t>
      </w:r>
      <w:bookmarkStart w:id="5" w:name="_Hlk32436205"/>
      <w:r w:rsidR="00153EC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กลับรายการค่าเผื่อสินค้าคงเหลือที่เคยรับรู้ในงบการเงินรวมเป็นจำนวน</w:t>
      </w:r>
      <w:bookmarkEnd w:id="5"/>
      <w:r w:rsidR="00153EC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8</w:t>
      </w:r>
      <w:r w:rsidR="00543EE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042</w:t>
      </w:r>
      <w:r w:rsidR="00543EE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978</w:t>
      </w:r>
      <w:r w:rsidR="00543EE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153EC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และตั้งเพิ่มค่าเผื่อสินค้าคงเหลือในงบการเงิ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นรวม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เป็นจำนวน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24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667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082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153EC0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014C99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)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="00004D41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ค่าเผื่อ</w:t>
      </w:r>
      <w:r w:rsidR="0004146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ที่ตั้งเพิ่มและ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กลับรายการได้รวมอยู่ในต้นทุนขายในงบกำไรขาด</w:t>
      </w:r>
      <w:r w:rsidR="00311A1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ทุนเบ็ดเสร็จ</w:t>
      </w:r>
    </w:p>
    <w:p w:rsidR="00904038" w:rsidRPr="00B34A54" w:rsidRDefault="001C6EF7" w:rsidP="0090403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"/>
          <w:szCs w:val="2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904038" w:rsidRPr="00B34A54" w:rsidTr="008B3D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04038" w:rsidRPr="00B34A54" w:rsidRDefault="00950255" w:rsidP="008B3D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90403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4038" w:rsidRPr="001C6E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 (สุทธิ</w:t>
            </w:r>
            <w:r w:rsidR="00904038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904038" w:rsidRPr="00B34A54" w:rsidRDefault="00904038" w:rsidP="00904038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E0327" w:rsidRPr="00B34A54" w:rsidTr="00D77594">
        <w:tc>
          <w:tcPr>
            <w:tcW w:w="3816" w:type="dxa"/>
            <w:vAlign w:val="bottom"/>
          </w:tcPr>
          <w:p w:rsidR="00EE0327" w:rsidRPr="00B34A54" w:rsidRDefault="00EE0327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0327" w:rsidRPr="00B34A54" w:rsidRDefault="00EE0327" w:rsidP="009F5DC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0327" w:rsidRPr="00B34A54" w:rsidRDefault="00EE0327" w:rsidP="009F5DC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E0327" w:rsidRPr="00B34A54" w:rsidTr="00D77594">
        <w:tc>
          <w:tcPr>
            <w:tcW w:w="3816" w:type="dxa"/>
            <w:vAlign w:val="bottom"/>
          </w:tcPr>
          <w:p w:rsidR="00EE0327" w:rsidRPr="00B34A54" w:rsidRDefault="00EE0327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E0327" w:rsidRPr="00B34A54" w:rsidRDefault="00EE0327" w:rsidP="009F5DC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E0327" w:rsidRPr="00B34A54" w:rsidRDefault="00EE0327" w:rsidP="009F5DC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E0327" w:rsidRPr="00B34A54" w:rsidRDefault="00EE0327" w:rsidP="009F5DC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E0327" w:rsidRPr="00B34A54" w:rsidRDefault="00EE0327" w:rsidP="009F5DC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EE0327" w:rsidRPr="00B34A54" w:rsidTr="00D77594">
        <w:tc>
          <w:tcPr>
            <w:tcW w:w="3816" w:type="dxa"/>
            <w:vAlign w:val="bottom"/>
          </w:tcPr>
          <w:p w:rsidR="00EE0327" w:rsidRPr="00B34A54" w:rsidRDefault="00EE0327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E0327" w:rsidRPr="00B34A54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E0327" w:rsidRPr="00B34A54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E0327" w:rsidRPr="00B34A54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E0327" w:rsidRPr="00B34A54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E0327" w:rsidRPr="00B34A54" w:rsidTr="00D77594">
        <w:tc>
          <w:tcPr>
            <w:tcW w:w="3816" w:type="dxa"/>
            <w:vAlign w:val="bottom"/>
          </w:tcPr>
          <w:p w:rsidR="00EE0327" w:rsidRPr="00B34A54" w:rsidRDefault="00EE0327" w:rsidP="00FE02F5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0327" w:rsidRPr="00B34A54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E0327" w:rsidRPr="00B34A54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0327" w:rsidRPr="00B34A54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E0327" w:rsidRPr="00B34A54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EE0327" w:rsidRPr="00B34A54" w:rsidTr="00D77594">
        <w:tc>
          <w:tcPr>
            <w:tcW w:w="3816" w:type="dxa"/>
            <w:vAlign w:val="bottom"/>
          </w:tcPr>
          <w:p w:rsidR="00EE0327" w:rsidRPr="00B34A54" w:rsidRDefault="00EE0327" w:rsidP="00A0220F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A6132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CA6132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11" w:type="dxa"/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E032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EE032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759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D7759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11" w:type="dxa"/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EE032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</w:tr>
      <w:tr w:rsidR="00D77594" w:rsidRPr="00B34A54" w:rsidTr="00EE0327">
        <w:tc>
          <w:tcPr>
            <w:tcW w:w="3816" w:type="dxa"/>
            <w:vAlign w:val="bottom"/>
          </w:tcPr>
          <w:p w:rsidR="00D77594" w:rsidRPr="00B34A54" w:rsidRDefault="00D77594" w:rsidP="00A0220F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77594" w:rsidRPr="00B34A54" w:rsidRDefault="00CA6132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-</w:t>
            </w:r>
            <w:r w:rsidR="00FE02F5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 xml:space="preserve">      </w:t>
            </w:r>
          </w:p>
        </w:tc>
        <w:tc>
          <w:tcPr>
            <w:tcW w:w="1411" w:type="dxa"/>
            <w:vAlign w:val="bottom"/>
          </w:tcPr>
          <w:p w:rsidR="00D77594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</w:t>
            </w:r>
            <w:r w:rsidR="00D7759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926</w:t>
            </w:r>
            <w:r w:rsidR="00D7759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572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77594" w:rsidRPr="00B34A54" w:rsidRDefault="00D77594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D77594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</w:t>
            </w:r>
            <w:r w:rsidR="00D7759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345</w:t>
            </w:r>
          </w:p>
        </w:tc>
      </w:tr>
      <w:tr w:rsidR="00EE0327" w:rsidRPr="00B34A54" w:rsidTr="00EE0327">
        <w:tc>
          <w:tcPr>
            <w:tcW w:w="3816" w:type="dxa"/>
            <w:vAlign w:val="bottom"/>
          </w:tcPr>
          <w:p w:rsidR="00EE0327" w:rsidRPr="00B34A54" w:rsidRDefault="00EE0327" w:rsidP="00A0220F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407</w:t>
            </w:r>
            <w:r w:rsidR="00CA6132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801</w:t>
            </w:r>
            <w:r w:rsidR="00EE032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352</w:t>
            </w:r>
            <w:r w:rsidR="00D7759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544</w:t>
            </w:r>
            <w:r w:rsidR="00EE032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047</w:t>
            </w:r>
          </w:p>
        </w:tc>
      </w:tr>
      <w:tr w:rsidR="00EE0327" w:rsidRPr="00B34A54" w:rsidTr="00EE0327">
        <w:tc>
          <w:tcPr>
            <w:tcW w:w="3816" w:type="dxa"/>
            <w:vAlign w:val="bottom"/>
          </w:tcPr>
          <w:p w:rsidR="00EE0327" w:rsidRPr="00B34A54" w:rsidRDefault="00EE0327" w:rsidP="00A0220F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4</w:t>
            </w:r>
            <w:r w:rsidR="00CA6132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593</w:t>
            </w:r>
            <w:r w:rsidR="00CA6132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E0327" w:rsidRPr="00B34A54" w:rsidRDefault="00EE0327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 w:eastAsia="en-GB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 w:eastAsia="en-GB"/>
              </w:rPr>
              <w:t>973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 w:eastAsia="en-GB"/>
              </w:rPr>
              <w:t>691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</w:t>
            </w:r>
            <w:r w:rsidR="00D7759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817</w:t>
            </w:r>
            <w:r w:rsidR="00D7759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E0327" w:rsidRPr="00B34A54" w:rsidRDefault="00EE0327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 w:eastAsia="en-GB"/>
              </w:rPr>
              <w:t>568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 w:eastAsia="en-GB"/>
              </w:rPr>
              <w:t>592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fldChar w:fldCharType="end"/>
            </w:r>
          </w:p>
        </w:tc>
      </w:tr>
      <w:tr w:rsidR="00D77594" w:rsidRPr="00B34A54" w:rsidTr="00EE0327">
        <w:tc>
          <w:tcPr>
            <w:tcW w:w="3816" w:type="dxa"/>
            <w:vAlign w:val="bottom"/>
          </w:tcPr>
          <w:p w:rsidR="00D77594" w:rsidRPr="00B34A54" w:rsidRDefault="00D77594" w:rsidP="00A0220F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6132" w:rsidRPr="00B34A54" w:rsidRDefault="00CA6132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-</w:t>
            </w:r>
            <w:r w:rsidR="00FE02F5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 xml:space="preserve">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77594" w:rsidRPr="00B34A54" w:rsidRDefault="00D77594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7594" w:rsidRPr="00B34A54" w:rsidRDefault="00D77594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77594" w:rsidRPr="00B34A54" w:rsidRDefault="00D77594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E0327" w:rsidRPr="00B34A54" w:rsidTr="00EE0327">
        <w:tc>
          <w:tcPr>
            <w:tcW w:w="3816" w:type="dxa"/>
            <w:vAlign w:val="bottom"/>
          </w:tcPr>
          <w:p w:rsidR="00EE0327" w:rsidRPr="00B34A54" w:rsidRDefault="00EE0327" w:rsidP="00A0220F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สินทรัพย์หมุนเวียนอื่น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CA6132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593</w:t>
            </w:r>
            <w:r w:rsidR="00CA6132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EE032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933</w:t>
            </w:r>
            <w:r w:rsidR="00EE032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D7759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817</w:t>
            </w:r>
            <w:r w:rsidR="00D7759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0327" w:rsidRPr="00B34A54" w:rsidRDefault="00950255" w:rsidP="00A0220F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="00EE032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</w:p>
        </w:tc>
      </w:tr>
    </w:tbl>
    <w:p w:rsidR="00FE02F5" w:rsidRPr="00B34A54" w:rsidRDefault="00FE02F5" w:rsidP="002C193A">
      <w:pPr>
        <w:pStyle w:val="a"/>
        <w:tabs>
          <w:tab w:val="left" w:pos="5247"/>
        </w:tabs>
        <w:ind w:righ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81D6B" w:rsidRPr="00B34A54" w:rsidRDefault="00F81D6B" w:rsidP="002C193A">
      <w:pPr>
        <w:pStyle w:val="a"/>
        <w:tabs>
          <w:tab w:val="left" w:pos="5247"/>
        </w:tabs>
        <w:ind w:righ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2C193A" w:rsidRPr="00B34A54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2C193A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C193A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C193A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:rsidR="00F81D6B" w:rsidRPr="00B34A54" w:rsidRDefault="00F81D6B" w:rsidP="00050827">
      <w:pPr>
        <w:pStyle w:val="a"/>
        <w:tabs>
          <w:tab w:val="left" w:pos="5247"/>
        </w:tabs>
        <w:ind w:righ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F81D6B" w:rsidRPr="00B34A54" w:rsidRDefault="00F81D6B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 xml:space="preserve">เงินลงทุนในบริษัทย่อย ซึ่งบันทึกโดยวิธีราคาทุน ณ วันที่ </w:t>
      </w:r>
      <w:r w:rsidR="00950255" w:rsidRPr="00950255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31</w:t>
      </w:r>
      <w:r w:rsidR="0073481A" w:rsidRPr="00B34A54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 xml:space="preserve"> </w:t>
      </w:r>
      <w:r w:rsidR="0073481A" w:rsidRPr="00B34A54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0C7587" w:rsidRPr="00B34A54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2562</w:t>
      </w:r>
      <w:r w:rsidR="0073481A" w:rsidRPr="00B34A54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 xml:space="preserve"> </w:t>
      </w:r>
      <w:r w:rsidR="0073481A" w:rsidRPr="00B34A54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และ </w:t>
      </w:r>
      <w:r w:rsidR="000C7587" w:rsidRPr="00B34A54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2561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 xml:space="preserve"> ประกอบด้วย</w:t>
      </w:r>
    </w:p>
    <w:p w:rsidR="00FC7BCE" w:rsidRPr="00B34A54" w:rsidRDefault="00FC7BCE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4890" w:type="pct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29"/>
        <w:gridCol w:w="3341"/>
        <w:gridCol w:w="1266"/>
        <w:gridCol w:w="962"/>
        <w:gridCol w:w="953"/>
      </w:tblGrid>
      <w:tr w:rsidR="00E77B25" w:rsidRPr="00B34A54" w:rsidTr="003845E4">
        <w:tc>
          <w:tcPr>
            <w:tcW w:w="1475" w:type="pct"/>
            <w:vAlign w:val="bottom"/>
          </w:tcPr>
          <w:p w:rsidR="00D0715A" w:rsidRPr="00B34A54" w:rsidRDefault="00D0715A" w:rsidP="00FE02F5">
            <w:pPr>
              <w:tabs>
                <w:tab w:val="right" w:pos="837"/>
              </w:tabs>
              <w:ind w:left="-99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06" w:type="pct"/>
            <w:vAlign w:val="bottom"/>
          </w:tcPr>
          <w:p w:rsidR="00D0715A" w:rsidRPr="00B34A54" w:rsidRDefault="00D0715A" w:rsidP="00FE02F5">
            <w:pPr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:rsidR="00D0715A" w:rsidRPr="00B34A54" w:rsidRDefault="00D0715A" w:rsidP="00FE02F5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15A" w:rsidRPr="00B34A54" w:rsidRDefault="00D0715A" w:rsidP="00FE02F5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E77B25" w:rsidRPr="00B34A54" w:rsidTr="003845E4">
        <w:tc>
          <w:tcPr>
            <w:tcW w:w="1475" w:type="pct"/>
            <w:vAlign w:val="bottom"/>
          </w:tcPr>
          <w:p w:rsidR="00D0715A" w:rsidRPr="00B34A54" w:rsidRDefault="00D0715A" w:rsidP="00FE02F5">
            <w:pPr>
              <w:tabs>
                <w:tab w:val="right" w:pos="837"/>
              </w:tabs>
              <w:ind w:left="-99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06" w:type="pct"/>
            <w:vAlign w:val="bottom"/>
          </w:tcPr>
          <w:p w:rsidR="00D0715A" w:rsidRPr="00B34A54" w:rsidRDefault="00D0715A" w:rsidP="00FE02F5">
            <w:pPr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:rsidR="00D0715A" w:rsidRPr="00B34A54" w:rsidRDefault="00D0715A" w:rsidP="00FE02F5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:rsidR="00D0715A" w:rsidRPr="00B34A54" w:rsidRDefault="00D0715A" w:rsidP="00FE02F5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:rsidR="00D0715A" w:rsidRPr="00B34A54" w:rsidRDefault="00D0715A" w:rsidP="00FE02F5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E77B25" w:rsidRPr="00B34A54" w:rsidTr="003845E4">
        <w:tc>
          <w:tcPr>
            <w:tcW w:w="1475" w:type="pct"/>
            <w:tcBorders>
              <w:bottom w:val="single" w:sz="4" w:space="0" w:color="auto"/>
            </w:tcBorders>
            <w:vAlign w:val="bottom"/>
          </w:tcPr>
          <w:p w:rsidR="00D0715A" w:rsidRPr="00B34A54" w:rsidRDefault="00D0715A" w:rsidP="00FE02F5">
            <w:pPr>
              <w:ind w:left="-99" w:right="-17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6" w:type="pct"/>
            <w:tcBorders>
              <w:bottom w:val="single" w:sz="4" w:space="0" w:color="auto"/>
            </w:tcBorders>
            <w:vAlign w:val="bottom"/>
          </w:tcPr>
          <w:p w:rsidR="00D0715A" w:rsidRPr="00B34A54" w:rsidRDefault="00D0715A" w:rsidP="00FE02F5">
            <w:pPr>
              <w:ind w:right="-40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D0715A" w:rsidRPr="00B34A54" w:rsidRDefault="00D0715A" w:rsidP="00FE02F5">
            <w:pPr>
              <w:ind w:right="-40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:rsidR="00D0715A" w:rsidRPr="00B34A54" w:rsidRDefault="00D0715A" w:rsidP="00FE02F5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:rsidR="00D0715A" w:rsidRPr="00B34A54" w:rsidRDefault="00D0715A" w:rsidP="00FE02F5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ละ</w:t>
            </w:r>
          </w:p>
        </w:tc>
      </w:tr>
      <w:tr w:rsidR="00E77B25" w:rsidRPr="00B34A54" w:rsidTr="003845E4">
        <w:trPr>
          <w:trHeight w:val="70"/>
        </w:trPr>
        <w:tc>
          <w:tcPr>
            <w:tcW w:w="1475" w:type="pct"/>
            <w:tcBorders>
              <w:top w:val="single" w:sz="4" w:space="0" w:color="auto"/>
            </w:tcBorders>
            <w:vAlign w:val="bottom"/>
          </w:tcPr>
          <w:p w:rsidR="00D0715A" w:rsidRPr="00A0220F" w:rsidRDefault="00D0715A" w:rsidP="00FE02F5">
            <w:pPr>
              <w:tabs>
                <w:tab w:val="right" w:pos="837"/>
              </w:tabs>
              <w:ind w:left="-9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  <w:cs/>
              </w:rPr>
            </w:pPr>
          </w:p>
        </w:tc>
        <w:tc>
          <w:tcPr>
            <w:tcW w:w="1806" w:type="pct"/>
            <w:tcBorders>
              <w:top w:val="single" w:sz="4" w:space="0" w:color="auto"/>
            </w:tcBorders>
          </w:tcPr>
          <w:p w:rsidR="00D0715A" w:rsidRPr="00A0220F" w:rsidRDefault="00D0715A" w:rsidP="00FE02F5">
            <w:pPr>
              <w:pStyle w:val="EnvelopeReturn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:rsidR="00D0715A" w:rsidRPr="00A0220F" w:rsidRDefault="00D0715A" w:rsidP="00FE02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</w:tcPr>
          <w:p w:rsidR="00D0715A" w:rsidRPr="00A0220F" w:rsidRDefault="00D0715A" w:rsidP="00FE02F5">
            <w:pPr>
              <w:pStyle w:val="BodyTextIndent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:rsidR="00D0715A" w:rsidRPr="00A0220F" w:rsidRDefault="00D0715A" w:rsidP="00FE02F5">
            <w:pPr>
              <w:pStyle w:val="EnvelopeReturn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77B25" w:rsidRPr="00B34A54" w:rsidTr="003845E4">
        <w:tc>
          <w:tcPr>
            <w:tcW w:w="1475" w:type="pct"/>
            <w:vAlign w:val="bottom"/>
          </w:tcPr>
          <w:p w:rsidR="00D0715A" w:rsidRPr="00B34A54" w:rsidRDefault="00D0715A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บริษัทย่อยที่ดำเนินธุรกิจ</w:t>
            </w:r>
          </w:p>
        </w:tc>
        <w:tc>
          <w:tcPr>
            <w:tcW w:w="1806" w:type="pct"/>
          </w:tcPr>
          <w:p w:rsidR="00D0715A" w:rsidRPr="00B34A54" w:rsidRDefault="00D0715A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:rsidR="00D0715A" w:rsidRPr="00B34A54" w:rsidRDefault="00D0715A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FAFAFA"/>
          </w:tcPr>
          <w:p w:rsidR="00D0715A" w:rsidRPr="00B34A54" w:rsidRDefault="00D0715A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:rsidR="00D0715A" w:rsidRPr="00B34A54" w:rsidRDefault="00D0715A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อาร์.เอส.เทเลวิชั่น จำกัด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ให้บริการสื่อโทรทัศน์ในระบบดิจิตอล</w:t>
            </w: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ไลฟ์สตาร์ จำกัด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จำหน่ายผลิตภัณฑ์ตามช่องทางค้าปลีกต่าง ๆ </w:t>
            </w: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จัดเก็บลิขสิทธิ์ไทย จำกัด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จัดเก็บค่าลิขสิทธ์</w:t>
            </w: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อาร์เอส มอลล์ จำกัด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ให้บริการสื่อโทรทัศน์ในระบบดาวเทียม </w:t>
            </w: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 w:right="-10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</w:rPr>
              <w:t>(</w:t>
            </w:r>
            <w:r w:rsidRPr="00A0220F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เดิมชื่อ </w:t>
            </w:r>
            <w:r w:rsidRPr="00A0220F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 xml:space="preserve">: </w:t>
            </w:r>
            <w:r w:rsidR="00591104" w:rsidRPr="00A0220F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บริษัท บันเทิง วาไรตี้ </w:t>
            </w:r>
            <w:r w:rsidR="00A0220F" w:rsidRPr="00A0220F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จำกัด</w:t>
            </w:r>
            <w:r w:rsidR="00A0220F" w:rsidRPr="00A0220F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สื่อโฆษณา และผลิตรายการโทรทัศน์</w:t>
            </w: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FAFAFA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บริษัท คูลลิซึ่ม จำกัด 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ให้บริการสื่อวิทยุ</w:t>
            </w: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ย๊าค จำกัด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ผลิตรายการโทรทัศน์</w:t>
            </w: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อาร์ อัลไลแอนซ์ จำกัด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</w:tr>
      <w:tr w:rsidR="00A0220F" w:rsidRPr="00B34A54" w:rsidTr="003845E4">
        <w:tc>
          <w:tcPr>
            <w:tcW w:w="1475" w:type="pct"/>
            <w:vAlign w:val="bottom"/>
          </w:tcPr>
          <w:p w:rsidR="00A0220F" w:rsidRPr="00A0220F" w:rsidRDefault="00A0220F" w:rsidP="00A0220F">
            <w:pPr>
              <w:tabs>
                <w:tab w:val="right" w:pos="837"/>
              </w:tabs>
              <w:ind w:left="-9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  <w:cs/>
              </w:rPr>
            </w:pPr>
          </w:p>
        </w:tc>
        <w:tc>
          <w:tcPr>
            <w:tcW w:w="1806" w:type="pct"/>
          </w:tcPr>
          <w:p w:rsidR="00A0220F" w:rsidRPr="00A0220F" w:rsidRDefault="00A0220F" w:rsidP="00A0220F">
            <w:pPr>
              <w:pStyle w:val="EnvelopeReturn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84" w:type="pct"/>
          </w:tcPr>
          <w:p w:rsidR="00A0220F" w:rsidRPr="00A0220F" w:rsidRDefault="00A0220F" w:rsidP="00A0220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520" w:type="pct"/>
            <w:shd w:val="clear" w:color="auto" w:fill="FAFAFA"/>
          </w:tcPr>
          <w:p w:rsidR="00A0220F" w:rsidRPr="00A0220F" w:rsidRDefault="00A0220F" w:rsidP="00A0220F">
            <w:pPr>
              <w:pStyle w:val="BodyTextIndent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515" w:type="pct"/>
          </w:tcPr>
          <w:p w:rsidR="00A0220F" w:rsidRPr="00A0220F" w:rsidRDefault="00A0220F" w:rsidP="00A0220F">
            <w:pPr>
              <w:pStyle w:val="EnvelopeReturn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บริษัทย่อยที่หยุดดำเนินธุรกิจ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FAFAFA"/>
          </w:tcPr>
          <w:p w:rsidR="00543EE0" w:rsidRPr="00B34A54" w:rsidRDefault="00543EE0" w:rsidP="00A0220F">
            <w:pPr>
              <w:pStyle w:val="EnvelopeReturn"/>
              <w:tabs>
                <w:tab w:val="decimal" w:pos="938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decimal" w:pos="938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บริษัท กู๊ดไลฟ์ กรุ๊ป จำกัด 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:rsidR="00543EE0" w:rsidRPr="00B34A54" w:rsidRDefault="00591104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 w:right="-19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อาร์.เอส. สปอร์ต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มาสเตอร์ จำกัด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รับจ้างผลิตรายการโทรทัศน์และกิจกรรม</w:t>
            </w: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:rsidR="00543EE0" w:rsidRPr="00B34A54" w:rsidRDefault="00BE0FA9" w:rsidP="00A0220F">
            <w:pPr>
              <w:pStyle w:val="EnvelopeReturn"/>
              <w:tabs>
                <w:tab w:val="decimal" w:pos="792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   </w:t>
            </w: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</w:t>
            </w: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 w:right="-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บริษัท อาร์เอส อินเตอร์เนชั่นแนล </w:t>
            </w:r>
          </w:p>
          <w:p w:rsidR="00543EE0" w:rsidRPr="00B34A54" w:rsidRDefault="00543EE0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บรอดคาสติ้ง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แอนด์ สปอร์ต </w:t>
            </w:r>
          </w:p>
          <w:p w:rsidR="00543EE0" w:rsidRPr="00B34A54" w:rsidRDefault="00543EE0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ให้บริการและรับจ้างจัดกิจกรรม</w:t>
            </w:r>
          </w:p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ด้านการกีฬา</w:t>
            </w: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:rsidR="00543EE0" w:rsidRPr="00B34A54" w:rsidRDefault="00591104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83</w:t>
            </w: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83</w:t>
            </w:r>
          </w:p>
        </w:tc>
      </w:tr>
      <w:tr w:rsidR="00543EE0" w:rsidRPr="00B34A54" w:rsidTr="003845E4">
        <w:tc>
          <w:tcPr>
            <w:tcW w:w="1475" w:type="pct"/>
            <w:vAlign w:val="bottom"/>
          </w:tcPr>
          <w:p w:rsidR="00543EE0" w:rsidRPr="00B34A54" w:rsidRDefault="00543EE0" w:rsidP="00A0220F">
            <w:pPr>
              <w:spacing w:line="340" w:lineRule="exact"/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เอส - วัน สปอร์ต จำกัด</w:t>
            </w:r>
          </w:p>
        </w:tc>
        <w:tc>
          <w:tcPr>
            <w:tcW w:w="1806" w:type="pct"/>
          </w:tcPr>
          <w:p w:rsidR="00543EE0" w:rsidRPr="00B34A54" w:rsidRDefault="00543EE0" w:rsidP="00A0220F">
            <w:pPr>
              <w:pStyle w:val="EnvelopeReturn"/>
              <w:spacing w:line="340" w:lineRule="exact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ให้บริการเช่าสนามฟุตบอล</w:t>
            </w:r>
          </w:p>
        </w:tc>
        <w:tc>
          <w:tcPr>
            <w:tcW w:w="684" w:type="pct"/>
          </w:tcPr>
          <w:p w:rsidR="00543EE0" w:rsidRPr="00B34A54" w:rsidRDefault="00543EE0" w:rsidP="00A0220F">
            <w:pPr>
              <w:spacing w:line="34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:rsidR="00543EE0" w:rsidRPr="00B34A54" w:rsidRDefault="00591104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:rsidR="00543EE0" w:rsidRPr="00B34A54" w:rsidRDefault="00543EE0" w:rsidP="00A0220F">
            <w:pPr>
              <w:pStyle w:val="EnvelopeReturn"/>
              <w:tabs>
                <w:tab w:val="right" w:pos="791"/>
              </w:tabs>
              <w:spacing w:line="340" w:lineRule="exact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</w:tr>
    </w:tbl>
    <w:p w:rsidR="00D44200" w:rsidRPr="00B34A54" w:rsidRDefault="00D44200" w:rsidP="004D3F97">
      <w:pPr>
        <w:pStyle w:val="a"/>
        <w:tabs>
          <w:tab w:val="left" w:pos="5247"/>
        </w:tabs>
        <w:ind w:left="540" w:right="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44200" w:rsidRPr="00B34A54" w:rsidRDefault="00D44200" w:rsidP="004D3F97">
      <w:pPr>
        <w:pStyle w:val="a"/>
        <w:tabs>
          <w:tab w:val="left" w:pos="5247"/>
        </w:tabs>
        <w:ind w:left="540" w:right="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D44200" w:rsidRPr="00B34A54" w:rsidSect="00EA1E11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15649" w:type="dxa"/>
        <w:tblInd w:w="-130" w:type="dxa"/>
        <w:tblLayout w:type="fixed"/>
        <w:tblLook w:val="01E0" w:firstRow="1" w:lastRow="1" w:firstColumn="1" w:lastColumn="1" w:noHBand="0" w:noVBand="0"/>
      </w:tblPr>
      <w:tblGrid>
        <w:gridCol w:w="4003"/>
        <w:gridCol w:w="1152"/>
        <w:gridCol w:w="1152"/>
        <w:gridCol w:w="1152"/>
        <w:gridCol w:w="1152"/>
        <w:gridCol w:w="1278"/>
        <w:gridCol w:w="1152"/>
        <w:gridCol w:w="1152"/>
        <w:gridCol w:w="1152"/>
        <w:gridCol w:w="1152"/>
        <w:gridCol w:w="1152"/>
      </w:tblGrid>
      <w:tr w:rsidR="00EB5386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AA35F3" w:rsidRPr="00B34A54" w:rsidRDefault="00AA35F3" w:rsidP="00470A30">
            <w:pPr>
              <w:spacing w:line="30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A35F3" w:rsidRPr="00B34A54" w:rsidRDefault="008167DA" w:rsidP="00470A30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5386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AA35F3" w:rsidRPr="00B34A54" w:rsidRDefault="00AA35F3" w:rsidP="00470A30">
            <w:pPr>
              <w:spacing w:line="30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A35F3" w:rsidRPr="00B34A54" w:rsidRDefault="00AA35F3" w:rsidP="00470A30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A35F3" w:rsidRPr="00B34A54" w:rsidRDefault="00AA35F3" w:rsidP="00470A30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A35F3" w:rsidRPr="00B34A54" w:rsidRDefault="00AA35F3" w:rsidP="00470A30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A35F3" w:rsidRPr="00B34A54" w:rsidRDefault="00AA35F3" w:rsidP="00470A30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A35F3" w:rsidRPr="00B34A54" w:rsidRDefault="00AA35F3" w:rsidP="00470A30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  <w:r w:rsidR="005F2923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26</w:t>
            </w:r>
            <w:r w:rsidR="005F2923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B5386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73481A" w:rsidRPr="00B34A54" w:rsidRDefault="0073481A" w:rsidP="00470A30">
            <w:pPr>
              <w:spacing w:line="30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1064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C7587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B5386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73481A" w:rsidRPr="00B34A54" w:rsidRDefault="0073481A" w:rsidP="00470A30">
            <w:pPr>
              <w:spacing w:line="30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1064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right" w:pos="936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B5386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73481A" w:rsidRPr="00B34A54" w:rsidRDefault="0073481A" w:rsidP="00470A30">
            <w:pPr>
              <w:spacing w:line="340" w:lineRule="exact"/>
              <w:ind w:left="1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บริษัทย่อยที่ดำเนินธุรกิจ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73481A" w:rsidRPr="00B34A54" w:rsidRDefault="0073481A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3481A" w:rsidRPr="00B34A54" w:rsidRDefault="0073481A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:rsidR="0073481A" w:rsidRPr="00B34A54" w:rsidRDefault="0073481A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3481A" w:rsidRPr="00B34A54" w:rsidRDefault="0073481A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3481A" w:rsidRPr="00B34A54" w:rsidRDefault="0073481A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3481A" w:rsidRPr="00B34A54" w:rsidRDefault="0073481A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37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5D37EB" w:rsidRPr="00B34A54" w:rsidRDefault="005D37EB" w:rsidP="00470A30">
            <w:pPr>
              <w:spacing w:line="34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 อาร์.เอส.เทเลวิชั่น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D37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5D37EB" w:rsidRPr="00B34A54" w:rsidRDefault="005D37EB" w:rsidP="00470A30">
            <w:pPr>
              <w:spacing w:line="34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บริษัท ไลฟ์สตาร์ จำกัด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226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5D37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5D37EB" w:rsidRPr="00B34A54" w:rsidRDefault="005D37EB" w:rsidP="00470A30">
            <w:pPr>
              <w:spacing w:line="34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 จัดเก็บลิขสิทธิ์ไทย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749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823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5D37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5D37EB" w:rsidRPr="00B34A54" w:rsidRDefault="005D37EB" w:rsidP="00470A30">
            <w:pPr>
              <w:spacing w:line="34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อาร์เอส มอลล์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37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5D37EB" w:rsidRPr="00B34A54" w:rsidRDefault="005D37EB" w:rsidP="00470A30">
            <w:pPr>
              <w:spacing w:line="34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  (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เดิมชื่อ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: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 บันเทิง วาไรตี้ 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78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674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807</w:t>
            </w:r>
          </w:p>
        </w:tc>
      </w:tr>
      <w:tr w:rsidR="005D37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5D37EB" w:rsidRPr="00B34A54" w:rsidRDefault="005D37EB" w:rsidP="00470A30">
            <w:pPr>
              <w:spacing w:line="34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บริษัท คูลลิซึ่ม จำกัด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2777CA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777CA" w:rsidRPr="002777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5D37EB" w:rsidRPr="002777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78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074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5D37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5D37EB" w:rsidRPr="00B34A54" w:rsidRDefault="005D37EB" w:rsidP="00470A30">
            <w:pPr>
              <w:spacing w:line="34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 ย๊าค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2777CA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5D37EB" w:rsidRPr="002777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  <w:r w:rsidR="005D37EB" w:rsidRPr="002777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499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D37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5D37EB" w:rsidRPr="00B34A54" w:rsidRDefault="005D37EB" w:rsidP="00470A30">
            <w:pPr>
              <w:spacing w:line="34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บริษัท อาร์ อัลไลแอนซ์ จำกัด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D37EB" w:rsidRPr="002777CA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="005D37EB" w:rsidRPr="002777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2777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860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B5386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475D49" w:rsidRPr="00B34A54" w:rsidRDefault="00475D49" w:rsidP="00470A30">
            <w:pPr>
              <w:spacing w:line="340" w:lineRule="exact"/>
              <w:ind w:left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5D49" w:rsidRPr="002777CA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2777CA" w:rsidRPr="002777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2F13E4" w:rsidRPr="002777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D49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613</w:t>
            </w:r>
            <w:r w:rsidR="00475D4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  <w:r w:rsidR="00475D4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5D49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589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859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D49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593</w:t>
            </w:r>
            <w:r w:rsidR="00475D4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759</w:t>
            </w:r>
            <w:r w:rsidR="00475D4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5D49" w:rsidRPr="00B34A54" w:rsidRDefault="002F13E4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D49" w:rsidRPr="00B34A54" w:rsidRDefault="00475D49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032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5D49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513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659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D49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516</w:t>
            </w:r>
            <w:r w:rsidR="00475D4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767</w:t>
            </w:r>
            <w:r w:rsidR="00475D4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5D49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</w:t>
            </w:r>
            <w:r w:rsidR="00FE403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249</w:t>
            </w:r>
            <w:r w:rsidR="00FE403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D49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268</w:t>
            </w:r>
            <w:r w:rsidR="00475D4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171</w:t>
            </w:r>
            <w:r w:rsidR="00475D4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848</w:t>
            </w:r>
          </w:p>
        </w:tc>
      </w:tr>
      <w:tr w:rsidR="00861D3C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861D3C" w:rsidRPr="00B34A54" w:rsidRDefault="00861D3C" w:rsidP="00470A30">
            <w:pPr>
              <w:spacing w:line="120" w:lineRule="exact"/>
              <w:ind w:left="135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61D3C" w:rsidRPr="00B34A54" w:rsidRDefault="00861D3C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61D3C" w:rsidRPr="00B34A54" w:rsidRDefault="00861D3C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61D3C" w:rsidRPr="00B34A54" w:rsidRDefault="00861D3C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61D3C" w:rsidRPr="00B34A54" w:rsidRDefault="00861D3C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61D3C" w:rsidRPr="00B34A54" w:rsidRDefault="00861D3C" w:rsidP="00470A30">
            <w:pPr>
              <w:tabs>
                <w:tab w:val="decimal" w:pos="1064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61D3C" w:rsidRPr="00B34A54" w:rsidRDefault="00861D3C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61D3C" w:rsidRPr="00B34A54" w:rsidRDefault="00861D3C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61D3C" w:rsidRPr="00B34A54" w:rsidRDefault="00861D3C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61D3C" w:rsidRPr="00B34A54" w:rsidRDefault="00861D3C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61D3C" w:rsidRPr="00B34A54" w:rsidRDefault="00861D3C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529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B529EB" w:rsidRPr="00B34A54" w:rsidRDefault="00B529EB" w:rsidP="00470A30">
            <w:pPr>
              <w:spacing w:line="340" w:lineRule="exact"/>
              <w:ind w:left="1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บริษัทย่อยที่หยุดดำเนินธุรกิจ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:rsidR="00B529EB" w:rsidRPr="00B34A54" w:rsidRDefault="00B529EB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 w:firstLine="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37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5D37EB" w:rsidRPr="00B34A54" w:rsidRDefault="005D37EB" w:rsidP="00470A30">
            <w:pPr>
              <w:spacing w:line="340" w:lineRule="exact"/>
              <w:ind w:left="1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 กู๊ดไลฟ์ กรุ๊ป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775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775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898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038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876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736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D37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5D37EB" w:rsidRPr="00B34A54" w:rsidRDefault="005D37EB" w:rsidP="00470A30">
            <w:pPr>
              <w:spacing w:line="340" w:lineRule="exact"/>
              <w:ind w:left="1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 อาร์.เอส. สปอร์ตมาสเตอร์ 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*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667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667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78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9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B529EB" w:rsidRPr="00B34A54" w:rsidRDefault="00B529EB" w:rsidP="00470A30">
            <w:pPr>
              <w:spacing w:line="340" w:lineRule="exact"/>
              <w:ind w:left="136" w:right="-5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บริษัท อาร์เอส อินเตอร์เนชั่นแนล บรอดคาสติ้ง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center"/>
          </w:tcPr>
          <w:p w:rsidR="00B529EB" w:rsidRPr="00B34A54" w:rsidRDefault="00B529EB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29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B529EB" w:rsidRPr="00B34A54" w:rsidRDefault="00B529EB" w:rsidP="00470A30">
            <w:pPr>
              <w:spacing w:line="340" w:lineRule="exact"/>
              <w:ind w:left="1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แอนด์ สปอร์ต แมเนจเม้นท์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FE403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375</w:t>
            </w:r>
            <w:r w:rsidR="00FE403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B529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375</w:t>
            </w:r>
            <w:r w:rsidR="00B529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167</w:t>
            </w:r>
            <w:r w:rsidR="00FE403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812</w:t>
            </w:r>
            <w:r w:rsidR="00FE403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167</w:t>
            </w:r>
            <w:r w:rsidR="00B529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812</w:t>
            </w:r>
            <w:r w:rsidR="00B529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:rsidR="00B529EB" w:rsidRPr="00B34A54" w:rsidRDefault="00A37FBD" w:rsidP="00470A30">
            <w:pPr>
              <w:tabs>
                <w:tab w:val="decimal" w:pos="106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156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904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156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809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468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908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  <w:r w:rsidR="00B529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003</w:t>
            </w:r>
            <w:r w:rsidR="00B529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170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D37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5D37EB" w:rsidRPr="00B34A54" w:rsidRDefault="005D37EB" w:rsidP="00470A30">
            <w:pPr>
              <w:spacing w:line="340" w:lineRule="exact"/>
              <w:ind w:left="1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 เอส - วัน สปอร์ต 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**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7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D37EB" w:rsidRPr="00B34A54" w:rsidRDefault="00712916" w:rsidP="00470A30">
            <w:pPr>
              <w:tabs>
                <w:tab w:val="decimal" w:pos="106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  <w:r w:rsidR="005D37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7EB" w:rsidRPr="00B34A54" w:rsidRDefault="005D37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9EB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B529EB" w:rsidRPr="00B34A54" w:rsidRDefault="00B529EB" w:rsidP="00470A30">
            <w:pPr>
              <w:spacing w:line="340" w:lineRule="exact"/>
              <w:ind w:left="1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875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</w:t>
            </w:r>
            <w:r w:rsidR="00B529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875</w:t>
            </w:r>
            <w:r w:rsidR="00B529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237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055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237</w:t>
            </w:r>
            <w:r w:rsidR="00B529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055</w:t>
            </w:r>
            <w:r w:rsidR="00B529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529EB" w:rsidRPr="00B34A54" w:rsidRDefault="00A37FBD" w:rsidP="00470A30">
            <w:pPr>
              <w:tabs>
                <w:tab w:val="decimal" w:pos="1064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218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271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140</w:t>
            </w:r>
            <w:r w:rsidR="006F729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219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316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076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784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</w:t>
            </w:r>
            <w:r w:rsidR="00B529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739</w:t>
            </w:r>
            <w:r w:rsidR="00B529E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529EB" w:rsidRPr="00B34A54" w:rsidRDefault="00950255" w:rsidP="00470A30">
            <w:pPr>
              <w:tabs>
                <w:tab w:val="decimal" w:pos="936"/>
              </w:tabs>
              <w:spacing w:line="34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170</w:t>
            </w:r>
            <w:r w:rsidR="002F13E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9EB" w:rsidRPr="00B34A54" w:rsidRDefault="00B529EB" w:rsidP="00470A30">
            <w:pPr>
              <w:tabs>
                <w:tab w:val="decimal" w:pos="936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70A30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470A30" w:rsidRPr="00B34A54" w:rsidRDefault="00470A30" w:rsidP="00470A30">
            <w:pPr>
              <w:spacing w:line="120" w:lineRule="exact"/>
              <w:ind w:left="135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A30" w:rsidRPr="00B34A54" w:rsidRDefault="00470A30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0A30" w:rsidRPr="00B34A54" w:rsidRDefault="00470A30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A30" w:rsidRPr="00B34A54" w:rsidRDefault="00470A30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0A30" w:rsidRPr="00B34A54" w:rsidRDefault="00470A30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A30" w:rsidRPr="00B34A54" w:rsidRDefault="00470A30" w:rsidP="00470A30">
            <w:pPr>
              <w:tabs>
                <w:tab w:val="decimal" w:pos="1064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0A30" w:rsidRPr="00B34A54" w:rsidRDefault="00470A30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A30" w:rsidRPr="00B34A54" w:rsidRDefault="00470A30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0A30" w:rsidRPr="00B34A54" w:rsidRDefault="00470A30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A30" w:rsidRPr="00B34A54" w:rsidRDefault="00470A30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0A30" w:rsidRPr="00B34A54" w:rsidRDefault="00470A30" w:rsidP="00470A30">
            <w:pPr>
              <w:tabs>
                <w:tab w:val="decimal" w:pos="936"/>
              </w:tabs>
              <w:spacing w:line="1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470A30" w:rsidRPr="00B34A54" w:rsidTr="000B7811">
        <w:trPr>
          <w:tblHeader/>
        </w:trPr>
        <w:tc>
          <w:tcPr>
            <w:tcW w:w="4003" w:type="dxa"/>
            <w:shd w:val="clear" w:color="auto" w:fill="auto"/>
            <w:vAlign w:val="bottom"/>
          </w:tcPr>
          <w:p w:rsidR="00470A30" w:rsidRPr="00B34A54" w:rsidRDefault="00470A30" w:rsidP="00470A30">
            <w:pPr>
              <w:spacing w:line="320" w:lineRule="exact"/>
              <w:ind w:left="1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A30" w:rsidRPr="002777CA" w:rsidRDefault="00950255" w:rsidP="00470A30">
            <w:pPr>
              <w:tabs>
                <w:tab w:val="decimal" w:pos="936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2777CA" w:rsidRPr="002777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470A30" w:rsidRPr="002777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0A30" w:rsidRPr="002777CA" w:rsidRDefault="00950255" w:rsidP="00470A30">
            <w:pPr>
              <w:tabs>
                <w:tab w:val="decimal" w:pos="936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679</w:t>
            </w:r>
            <w:r w:rsidR="00470A30" w:rsidRPr="002777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375</w:t>
            </w:r>
            <w:r w:rsidR="00470A30" w:rsidRPr="002777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A30" w:rsidRPr="00B34A54" w:rsidRDefault="00950255" w:rsidP="00470A30">
            <w:pPr>
              <w:tabs>
                <w:tab w:val="decimal" w:pos="936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826</w:t>
            </w:r>
            <w:r w:rsidR="00470A3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915</w:t>
            </w:r>
            <w:r w:rsidR="00470A3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0A30" w:rsidRPr="00B34A54" w:rsidRDefault="00950255" w:rsidP="00470A30">
            <w:pPr>
              <w:tabs>
                <w:tab w:val="decimal" w:pos="936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830</w:t>
            </w:r>
            <w:r w:rsidR="00470A3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815</w:t>
            </w:r>
            <w:r w:rsidR="00470A3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A30" w:rsidRPr="00B34A54" w:rsidRDefault="00470A30" w:rsidP="00470A30">
            <w:pPr>
              <w:tabs>
                <w:tab w:val="decimal" w:pos="1064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294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470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959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0A30" w:rsidRPr="00B34A54" w:rsidRDefault="00470A30" w:rsidP="00470A30">
            <w:pPr>
              <w:tabs>
                <w:tab w:val="decimal" w:pos="936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296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308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108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A30" w:rsidRPr="00B34A54" w:rsidRDefault="00950255" w:rsidP="00470A30">
            <w:pPr>
              <w:tabs>
                <w:tab w:val="decimal" w:pos="936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532</w:t>
            </w:r>
            <w:r w:rsidR="00470A3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444</w:t>
            </w:r>
            <w:r w:rsidR="00470A3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0A30" w:rsidRPr="00B34A54" w:rsidRDefault="00950255" w:rsidP="00470A30">
            <w:pPr>
              <w:tabs>
                <w:tab w:val="decimal" w:pos="936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534</w:t>
            </w:r>
            <w:r w:rsidR="00470A3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507</w:t>
            </w:r>
            <w:r w:rsidR="00470A3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A30" w:rsidRPr="00B34A54" w:rsidRDefault="00950255" w:rsidP="00470A30">
            <w:pPr>
              <w:tabs>
                <w:tab w:val="decimal" w:pos="936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</w:t>
            </w:r>
            <w:r w:rsidR="00470A3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419</w:t>
            </w:r>
            <w:r w:rsidR="00470A3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0A30" w:rsidRPr="00B34A54" w:rsidRDefault="00950255" w:rsidP="00470A30">
            <w:pPr>
              <w:tabs>
                <w:tab w:val="decimal" w:pos="936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268</w:t>
            </w:r>
            <w:r w:rsidR="00470A3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171</w:t>
            </w:r>
            <w:r w:rsidR="00470A3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848</w:t>
            </w:r>
          </w:p>
        </w:tc>
      </w:tr>
    </w:tbl>
    <w:p w:rsidR="00B529EB" w:rsidRPr="00B34A54" w:rsidRDefault="00B529EB" w:rsidP="00B529EB">
      <w:pPr>
        <w:ind w:left="360" w:hanging="36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B529EB" w:rsidRPr="00B34A54" w:rsidRDefault="00B529EB" w:rsidP="00B529EB">
      <w:pPr>
        <w:ind w:left="360" w:hanging="36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*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เลิกกิจการ</w:t>
      </w:r>
    </w:p>
    <w:p w:rsidR="006D07B8" w:rsidRPr="00B34A54" w:rsidRDefault="00B529EB" w:rsidP="00B529EB">
      <w:pPr>
        <w:ind w:left="360" w:hanging="36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*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*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อยู่ภายใต้กระบวนการล้มละลายและได้พิทักษ์ทรัพย์เด็ดขาด</w:t>
      </w:r>
    </w:p>
    <w:p w:rsidR="00CA7276" w:rsidRPr="00B34A54" w:rsidRDefault="00CA7276" w:rsidP="004D3F97">
      <w:pPr>
        <w:tabs>
          <w:tab w:val="left" w:pos="9747"/>
          <w:tab w:val="left" w:pos="11907"/>
        </w:tabs>
        <w:ind w:right="14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CA7276" w:rsidRPr="00B34A54" w:rsidSect="00052500">
          <w:pgSz w:w="16840" w:h="11907" w:orient="landscape" w:code="9"/>
          <w:pgMar w:top="1728" w:right="720" w:bottom="720" w:left="720" w:header="706" w:footer="576" w:gutter="0"/>
          <w:cols w:space="720"/>
          <w:noEndnote/>
        </w:sectPr>
      </w:pPr>
    </w:p>
    <w:p w:rsidR="008A2708" w:rsidRPr="00B34A54" w:rsidRDefault="008A2708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บริษัทย่อยดังกล่าวข้างต้นได้รวมอยู่ในการจัดทำงบการเงินรวมของกลุ่ม</w:t>
      </w:r>
      <w:r w:rsidR="00166863" w:rsidRPr="00166863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 xml:space="preserve"> สัดส่วนของสิทธิในการออกเสียงในบริษัทย่อย</w:t>
      </w:r>
      <w:r w:rsidR="005B6012" w:rsidRPr="00B34A54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br/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บริษัทใหญ่ไม่ได้ถือหุ้นบุริมสิทธิของบริษัทย่อยที่รวมอยู่ในกิจการ</w:t>
      </w:r>
    </w:p>
    <w:p w:rsidR="008A2708" w:rsidRPr="00B34A54" w:rsidRDefault="008A2708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:rsidR="008A2708" w:rsidRPr="00B34A54" w:rsidRDefault="008A2708" w:rsidP="005F0D25">
      <w:pPr>
        <w:numPr>
          <w:ilvl w:val="0"/>
          <w:numId w:val="4"/>
        </w:numPr>
        <w:ind w:left="426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บริษัท อาร์เอส อินเตอร์เนชั่นแนล บรอดคาสติ้ง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แอนด์ สปอร์ต แมเนจเม้นท์ จำกัด</w:t>
      </w:r>
      <w:r w:rsidR="00CC20D5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เป็นบริษัทย่อยที่มีส่วนได้เสียที่ไม่มีอำนาจ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ควบคุม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ไม่เป็นสาระสำคัญ ดังนั้นบริษัทจึงไม่ได้เปิดเผยข้อมูลทางการเงินโดยสรุปของบริษัทย่อยดังกล่าว</w:t>
      </w:r>
    </w:p>
    <w:p w:rsidR="008A2708" w:rsidRPr="00B34A54" w:rsidRDefault="008A2708" w:rsidP="000508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A2708" w:rsidRPr="00B34A54" w:rsidRDefault="008A2708" w:rsidP="00BE0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บริษัท เอส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-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วัน สปอร์ต จำกัด เป็นบริษัทย่อยที่อยู่ภายใต้กระบวนการล้มละลายและได้ถูกพิทักษ์ทรัพย์เด็ดขาด ดังนั้นข้อมูลทางการเงิ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นของบริษัทย่อยนี้ไม่ได้รวมอยู่ในงบการเงินรวม</w:t>
      </w:r>
    </w:p>
    <w:p w:rsidR="008A2708" w:rsidRPr="00B34A54" w:rsidRDefault="008A2708" w:rsidP="000508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A2708" w:rsidRPr="00B34A54" w:rsidRDefault="008A2708" w:rsidP="000508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รายการเคลื่อนไหวของเงินลงทุนในบริษัทย่อยสำหรับปีสิ้นสุดวันที่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</w:t>
      </w:r>
      <w:r w:rsidR="000C7587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C7587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มีดังนี้</w:t>
      </w:r>
    </w:p>
    <w:p w:rsidR="00277C09" w:rsidRPr="00B34A54" w:rsidRDefault="00277C09" w:rsidP="000508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A2708" w:rsidRPr="00B34A54" w:rsidRDefault="008A2708" w:rsidP="005F0D25">
      <w:pPr>
        <w:numPr>
          <w:ilvl w:val="0"/>
          <w:numId w:val="4"/>
        </w:numPr>
        <w:ind w:left="426" w:hanging="426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29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พฤศจิกายน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2560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ที่ประชุมวิสามัญผู้ถือหุ้นของบริษัท บลูแฟร์รี่ จำกัด บริษัท เวรี่เวลล์ จำกัด และบริษัท อะลาดิน เฮ้าส์ จำกัด ได้มีมติอนุมัติให้เลิกบริษัท โดยให้มีผลตั้งแต่วันที่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30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พฤศจิกายน พ.ศ.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2560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เป็นต้นไป และบริษัททั้ง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แห่ง ได้แจ้งขอยกเลิกกิจการกับกระทรวงพาณิชย์แล้วเมื่อวันที่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30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พฤศจิกายน พ.ศ.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2560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และต่อมาเมื่อวันที่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19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กันยายน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050827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บริษัท อาร์เอส อินสโตร์ มีเดีย จำกัด และเมื่อวันที่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28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กันยายน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บริษัท บลูแฟร์รี่ จำกัด บริ</w:t>
      </w:r>
      <w:r w:rsidR="00F57C9E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ษัท เวรี่เวลล์ จำกัด และบริษัท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อะลาดิน เฮ้าส์ จำกัด ได้จดทะเบียนขอยกเลิกกิจการกับกระทรวงพาณิชย์ ดังนั้น นับตั้งแต่วันที่จดทะเบียนยกเลิกกิจการ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ข้อมูลทางการเงินของบริษัทย่อยทั้ง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>4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แห่งนี้ไม่ได้รวมอยู่ในงบการเงินรวม 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760C09"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ธันวาคม</w:t>
      </w:r>
      <w:r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>2561</w:t>
      </w:r>
      <w:r w:rsidR="00880559"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ปัจจุบัน บริษั</w:t>
      </w:r>
      <w:r w:rsidR="00CC20D5"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ท ทั้ง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>4</w:t>
      </w:r>
      <w:r w:rsidR="00CC20D5" w:rsidRPr="00B34A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แห่ง</w:t>
      </w:r>
      <w:r w:rsidR="00CC20D5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ได้ชำระบัญชีเสร็จสิ้นแล้ว</w:t>
      </w:r>
    </w:p>
    <w:p w:rsidR="008A2708" w:rsidRPr="00AA00E5" w:rsidRDefault="008A2708" w:rsidP="005F0D25">
      <w:pPr>
        <w:ind w:left="426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A2708" w:rsidRPr="00B34A54" w:rsidRDefault="008A2708" w:rsidP="005F0D25">
      <w:pPr>
        <w:ind w:left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รายการเคลื่อนไหวของเงินลงทุนในบริษัทย่อยที่เลิกกิจการและกำไร(ขาดทุน)จากการเลิกกิจการ สรุปได้ดังนี้</w:t>
      </w:r>
    </w:p>
    <w:p w:rsidR="008A2708" w:rsidRPr="00AA00E5" w:rsidRDefault="008A2708" w:rsidP="005F0D25">
      <w:pPr>
        <w:ind w:left="426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3"/>
        <w:gridCol w:w="1253"/>
        <w:gridCol w:w="1253"/>
        <w:gridCol w:w="1253"/>
        <w:gridCol w:w="1253"/>
        <w:gridCol w:w="1253"/>
      </w:tblGrid>
      <w:tr w:rsidR="00EB5386" w:rsidRPr="00B34A54" w:rsidTr="005C482D">
        <w:trPr>
          <w:trHeight w:val="70"/>
        </w:trPr>
        <w:tc>
          <w:tcPr>
            <w:tcW w:w="3283" w:type="dxa"/>
            <w:shd w:val="clear" w:color="auto" w:fill="auto"/>
          </w:tcPr>
          <w:p w:rsidR="008A2708" w:rsidRPr="00B34A54" w:rsidRDefault="008A2708" w:rsidP="00AA00E5">
            <w:pPr>
              <w:spacing w:line="34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8A2708" w:rsidRPr="00B34A54" w:rsidRDefault="008A2708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2708" w:rsidRPr="00B34A54" w:rsidRDefault="008A2708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:rsidR="008A2708" w:rsidRPr="00B34A54" w:rsidRDefault="008A2708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2708" w:rsidRPr="00B34A54" w:rsidRDefault="008A2708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2708" w:rsidRPr="00B34A54" w:rsidRDefault="008A2708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ab/>
            </w:r>
          </w:p>
        </w:tc>
      </w:tr>
      <w:tr w:rsidR="00BF6C14" w:rsidRPr="00B34A54" w:rsidTr="00F57C9E">
        <w:trPr>
          <w:trHeight w:val="70"/>
        </w:trPr>
        <w:tc>
          <w:tcPr>
            <w:tcW w:w="3283" w:type="dxa"/>
            <w:shd w:val="clear" w:color="auto" w:fill="auto"/>
          </w:tcPr>
          <w:p w:rsidR="00BF6C14" w:rsidRPr="00B34A54" w:rsidRDefault="00BF6C14" w:rsidP="00AA00E5">
            <w:pPr>
              <w:spacing w:line="34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53" w:type="dxa"/>
          </w:tcPr>
          <w:p w:rsidR="00BF6C14" w:rsidRPr="00B34A54" w:rsidRDefault="00BF6C14" w:rsidP="00AA00E5">
            <w:pPr>
              <w:pStyle w:val="a"/>
              <w:tabs>
                <w:tab w:val="right" w:pos="1032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BF6C14" w:rsidRPr="00B34A54" w:rsidRDefault="00BF6C14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253" w:type="dxa"/>
            <w:shd w:val="clear" w:color="auto" w:fill="auto"/>
          </w:tcPr>
          <w:p w:rsidR="00BF6C14" w:rsidRPr="00B34A54" w:rsidRDefault="00BF6C14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BF6C14" w:rsidRPr="00B34A54" w:rsidRDefault="00BF6C14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(เงินสดรับคืน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BF6C14" w:rsidRPr="00B34A54" w:rsidRDefault="00BF6C14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</w:tr>
      <w:tr w:rsidR="00BF6C14" w:rsidRPr="00B34A54" w:rsidTr="00F57C9E">
        <w:trPr>
          <w:trHeight w:val="70"/>
        </w:trPr>
        <w:tc>
          <w:tcPr>
            <w:tcW w:w="3283" w:type="dxa"/>
            <w:shd w:val="clear" w:color="auto" w:fill="auto"/>
          </w:tcPr>
          <w:p w:rsidR="00BF6C14" w:rsidRPr="00B34A54" w:rsidRDefault="00BF6C14" w:rsidP="00AA00E5">
            <w:pPr>
              <w:spacing w:line="34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53" w:type="dxa"/>
          </w:tcPr>
          <w:p w:rsidR="00BF6C14" w:rsidRPr="00B34A54" w:rsidRDefault="00BF6C14" w:rsidP="00AA00E5">
            <w:pPr>
              <w:pStyle w:val="a"/>
              <w:tabs>
                <w:tab w:val="right" w:pos="1032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BF6C14" w:rsidRPr="00B34A54" w:rsidRDefault="00BF6C14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ab/>
              <w:t>กลับรายการ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BF6C14" w:rsidRPr="00B34A54" w:rsidRDefault="00BF6C14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ab/>
              <w:t>จากการ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BF6C14" w:rsidRPr="00B34A54" w:rsidRDefault="00BF6C14" w:rsidP="00AA00E5">
            <w:pPr>
              <w:pStyle w:val="a"/>
              <w:tabs>
                <w:tab w:val="right" w:pos="1039"/>
              </w:tabs>
              <w:spacing w:line="340" w:lineRule="exact"/>
              <w:ind w:left="-2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จากการ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BF6C14" w:rsidRPr="00B34A54" w:rsidRDefault="00BF6C14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ab/>
              <w:t>จากการ</w:t>
            </w:r>
          </w:p>
        </w:tc>
      </w:tr>
      <w:tr w:rsidR="00BF6C14" w:rsidRPr="00B34A54" w:rsidTr="005C482D">
        <w:trPr>
          <w:trHeight w:val="70"/>
        </w:trPr>
        <w:tc>
          <w:tcPr>
            <w:tcW w:w="3283" w:type="dxa"/>
            <w:shd w:val="clear" w:color="auto" w:fill="auto"/>
          </w:tcPr>
          <w:p w:rsidR="00BF6C14" w:rsidRPr="00B34A54" w:rsidRDefault="00BF6C14" w:rsidP="00AA00E5">
            <w:pPr>
              <w:spacing w:line="34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53" w:type="dxa"/>
          </w:tcPr>
          <w:p w:rsidR="00BF6C14" w:rsidRPr="00B34A54" w:rsidRDefault="00BF6C14" w:rsidP="00AA00E5">
            <w:pPr>
              <w:pStyle w:val="a"/>
              <w:tabs>
                <w:tab w:val="right" w:pos="1032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BF6C14" w:rsidRPr="00B34A54" w:rsidRDefault="00BF6C14" w:rsidP="00AA00E5">
            <w:pPr>
              <w:pStyle w:val="a"/>
              <w:tabs>
                <w:tab w:val="right" w:pos="1039"/>
              </w:tabs>
              <w:spacing w:line="340" w:lineRule="exact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2"/>
                <w:szCs w:val="22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BF6C14" w:rsidRPr="00B34A54" w:rsidRDefault="00BF6C14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เลิกกิจการ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BF6C14" w:rsidRPr="00B34A54" w:rsidRDefault="00BF6C14" w:rsidP="00AA00E5">
            <w:pPr>
              <w:pStyle w:val="a"/>
              <w:tabs>
                <w:tab w:val="right" w:pos="1039"/>
              </w:tabs>
              <w:spacing w:line="340" w:lineRule="exact"/>
              <w:ind w:left="-2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ab/>
              <w:t>ปิดกิจการ)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BF6C14" w:rsidRPr="00B34A54" w:rsidRDefault="00BF6C14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เลิกกิจการ</w:t>
            </w:r>
          </w:p>
        </w:tc>
      </w:tr>
      <w:tr w:rsidR="00EB5386" w:rsidRPr="00B34A54" w:rsidTr="005C482D">
        <w:trPr>
          <w:trHeight w:val="70"/>
        </w:trPr>
        <w:tc>
          <w:tcPr>
            <w:tcW w:w="3283" w:type="dxa"/>
            <w:shd w:val="clear" w:color="auto" w:fill="auto"/>
            <w:vAlign w:val="bottom"/>
          </w:tcPr>
          <w:p w:rsidR="00760C09" w:rsidRPr="00B34A54" w:rsidRDefault="00760C09" w:rsidP="00AA00E5">
            <w:pPr>
              <w:spacing w:line="34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:rsidR="00760C09" w:rsidRPr="00B34A54" w:rsidRDefault="00760C09" w:rsidP="00AA00E5">
            <w:pPr>
              <w:pStyle w:val="a"/>
              <w:tabs>
                <w:tab w:val="right" w:pos="1032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C09" w:rsidRPr="00B34A54" w:rsidRDefault="00760C09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C09" w:rsidRPr="00B34A54" w:rsidRDefault="00760C09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C09" w:rsidRPr="00B34A54" w:rsidRDefault="00760C09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C09" w:rsidRPr="00B34A54" w:rsidRDefault="00760C09" w:rsidP="00AA00E5">
            <w:pPr>
              <w:pStyle w:val="a"/>
              <w:tabs>
                <w:tab w:val="right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ab/>
              <w:t>บาท</w:t>
            </w:r>
          </w:p>
        </w:tc>
      </w:tr>
      <w:tr w:rsidR="00EB5386" w:rsidRPr="00B34A54" w:rsidTr="005C482D">
        <w:trPr>
          <w:trHeight w:val="70"/>
        </w:trPr>
        <w:tc>
          <w:tcPr>
            <w:tcW w:w="3283" w:type="dxa"/>
            <w:shd w:val="clear" w:color="auto" w:fill="auto"/>
          </w:tcPr>
          <w:p w:rsidR="00760C09" w:rsidRPr="00B34A54" w:rsidRDefault="00760C09" w:rsidP="00AA00E5">
            <w:pPr>
              <w:ind w:left="540" w:right="-2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760C09" w:rsidRPr="00B34A54" w:rsidRDefault="00760C09" w:rsidP="00AA00E5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:rsidR="00760C09" w:rsidRPr="00B34A54" w:rsidRDefault="00760C09" w:rsidP="00AA00E5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:rsidR="00760C09" w:rsidRPr="00B34A54" w:rsidRDefault="00760C09" w:rsidP="00AA00E5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:rsidR="00760C09" w:rsidRPr="00B34A54" w:rsidRDefault="00760C09" w:rsidP="00AA00E5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:rsidR="00760C09" w:rsidRPr="00B34A54" w:rsidRDefault="00760C09" w:rsidP="00AA00E5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E71FA" w:rsidRPr="00B34A54" w:rsidTr="00C90C80">
        <w:trPr>
          <w:trHeight w:val="20"/>
        </w:trPr>
        <w:tc>
          <w:tcPr>
            <w:tcW w:w="3283" w:type="dxa"/>
            <w:shd w:val="clear" w:color="auto" w:fill="auto"/>
          </w:tcPr>
          <w:p w:rsidR="007E71FA" w:rsidRPr="00B34A54" w:rsidRDefault="007E71FA" w:rsidP="00AA00E5">
            <w:pPr>
              <w:spacing w:line="340" w:lineRule="exact"/>
              <w:ind w:left="540" w:right="-252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2"/>
                <w:sz w:val="22"/>
                <w:szCs w:val="22"/>
                <w:cs/>
              </w:rPr>
              <w:t>บริษัท อาร์เอส อินสโตร์ มีเดีย จำกัด</w:t>
            </w:r>
          </w:p>
        </w:tc>
        <w:tc>
          <w:tcPr>
            <w:tcW w:w="1253" w:type="dxa"/>
          </w:tcPr>
          <w:p w:rsidR="007E71FA" w:rsidRPr="00B34A54" w:rsidRDefault="00950255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7</w:t>
            </w:r>
            <w:r w:rsidR="007E71F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502</w:t>
            </w:r>
            <w:r w:rsidR="007E71F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526</w:t>
            </w:r>
          </w:p>
        </w:tc>
        <w:tc>
          <w:tcPr>
            <w:tcW w:w="1253" w:type="dxa"/>
            <w:shd w:val="clear" w:color="auto" w:fill="auto"/>
          </w:tcPr>
          <w:p w:rsidR="007E71FA" w:rsidRPr="00B34A54" w:rsidRDefault="00950255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11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996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774</w:t>
            </w:r>
          </w:p>
        </w:tc>
        <w:tc>
          <w:tcPr>
            <w:tcW w:w="1253" w:type="dxa"/>
            <w:shd w:val="clear" w:color="auto" w:fill="auto"/>
          </w:tcPr>
          <w:p w:rsidR="007E71FA" w:rsidRPr="00B34A54" w:rsidRDefault="00950255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19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499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300</w:t>
            </w:r>
          </w:p>
        </w:tc>
        <w:tc>
          <w:tcPr>
            <w:tcW w:w="1253" w:type="dxa"/>
            <w:shd w:val="clear" w:color="auto" w:fill="auto"/>
          </w:tcPr>
          <w:p w:rsidR="007E71FA" w:rsidRPr="00B34A54" w:rsidRDefault="00950255" w:rsidP="00AA00E5">
            <w:pPr>
              <w:pStyle w:val="a"/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7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544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062</w:t>
            </w:r>
          </w:p>
        </w:tc>
        <w:tc>
          <w:tcPr>
            <w:tcW w:w="1253" w:type="dxa"/>
            <w:shd w:val="clear" w:color="auto" w:fill="auto"/>
          </w:tcPr>
          <w:p w:rsidR="007E71FA" w:rsidRPr="00B34A54" w:rsidRDefault="00313584" w:rsidP="00AA00E5">
            <w:pPr>
              <w:pStyle w:val="a"/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955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238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313584" w:rsidRPr="00B34A54" w:rsidTr="00C90C80">
        <w:trPr>
          <w:trHeight w:val="20"/>
        </w:trPr>
        <w:tc>
          <w:tcPr>
            <w:tcW w:w="3283" w:type="dxa"/>
            <w:shd w:val="clear" w:color="auto" w:fill="auto"/>
          </w:tcPr>
          <w:p w:rsidR="00313584" w:rsidRPr="00B34A54" w:rsidRDefault="00313584" w:rsidP="00AA00E5">
            <w:pPr>
              <w:spacing w:line="340" w:lineRule="exact"/>
              <w:ind w:left="540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บริษัท บลูแฟร์รี่ จำกัด</w:t>
            </w:r>
          </w:p>
        </w:tc>
        <w:tc>
          <w:tcPr>
            <w:tcW w:w="1253" w:type="dxa"/>
          </w:tcPr>
          <w:p w:rsidR="00313584" w:rsidRPr="00B34A54" w:rsidRDefault="00950255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009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993</w:t>
            </w:r>
          </w:p>
        </w:tc>
        <w:tc>
          <w:tcPr>
            <w:tcW w:w="1253" w:type="dxa"/>
            <w:shd w:val="clear" w:color="auto" w:fill="auto"/>
          </w:tcPr>
          <w:p w:rsidR="00313584" w:rsidRPr="00B34A54" w:rsidRDefault="00AD0469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 xml:space="preserve">-      </w:t>
            </w:r>
          </w:p>
        </w:tc>
        <w:tc>
          <w:tcPr>
            <w:tcW w:w="1253" w:type="dxa"/>
            <w:shd w:val="clear" w:color="auto" w:fill="auto"/>
          </w:tcPr>
          <w:p w:rsidR="00313584" w:rsidRPr="00B34A54" w:rsidRDefault="00950255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009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993</w:t>
            </w:r>
          </w:p>
        </w:tc>
        <w:tc>
          <w:tcPr>
            <w:tcW w:w="1253" w:type="dxa"/>
            <w:shd w:val="clear" w:color="auto" w:fill="auto"/>
          </w:tcPr>
          <w:p w:rsidR="00313584" w:rsidRPr="00B34A54" w:rsidRDefault="00950255" w:rsidP="00AA00E5">
            <w:pPr>
              <w:pStyle w:val="a"/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975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590</w:t>
            </w:r>
          </w:p>
        </w:tc>
        <w:tc>
          <w:tcPr>
            <w:tcW w:w="1253" w:type="dxa"/>
            <w:shd w:val="clear" w:color="auto" w:fill="auto"/>
          </w:tcPr>
          <w:p w:rsidR="00313584" w:rsidRPr="00B34A54" w:rsidRDefault="00950255" w:rsidP="00AA00E5">
            <w:pPr>
              <w:pStyle w:val="a"/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965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597</w:t>
            </w:r>
          </w:p>
        </w:tc>
      </w:tr>
      <w:tr w:rsidR="00313584" w:rsidRPr="00B34A54" w:rsidTr="005C482D">
        <w:trPr>
          <w:trHeight w:val="20"/>
        </w:trPr>
        <w:tc>
          <w:tcPr>
            <w:tcW w:w="3283" w:type="dxa"/>
            <w:shd w:val="clear" w:color="auto" w:fill="auto"/>
          </w:tcPr>
          <w:p w:rsidR="00313584" w:rsidRPr="00B34A54" w:rsidRDefault="00313584" w:rsidP="00AA00E5">
            <w:pPr>
              <w:spacing w:line="340" w:lineRule="exact"/>
              <w:ind w:left="540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บริษัท เวรี่เวลล์ จำกัด</w:t>
            </w:r>
          </w:p>
        </w:tc>
        <w:tc>
          <w:tcPr>
            <w:tcW w:w="1253" w:type="dxa"/>
          </w:tcPr>
          <w:p w:rsidR="00313584" w:rsidRPr="00B34A54" w:rsidRDefault="00950255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3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999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300</w:t>
            </w:r>
          </w:p>
        </w:tc>
        <w:tc>
          <w:tcPr>
            <w:tcW w:w="1253" w:type="dxa"/>
            <w:shd w:val="clear" w:color="auto" w:fill="auto"/>
          </w:tcPr>
          <w:p w:rsidR="00313584" w:rsidRPr="00B34A54" w:rsidRDefault="00AD0469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 xml:space="preserve">-      </w:t>
            </w:r>
          </w:p>
        </w:tc>
        <w:tc>
          <w:tcPr>
            <w:tcW w:w="1253" w:type="dxa"/>
            <w:shd w:val="clear" w:color="auto" w:fill="auto"/>
          </w:tcPr>
          <w:p w:rsidR="00313584" w:rsidRPr="00B34A54" w:rsidRDefault="00950255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3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999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300</w:t>
            </w:r>
          </w:p>
        </w:tc>
        <w:tc>
          <w:tcPr>
            <w:tcW w:w="1253" w:type="dxa"/>
            <w:shd w:val="clear" w:color="auto" w:fill="auto"/>
          </w:tcPr>
          <w:p w:rsidR="00313584" w:rsidRPr="00B34A54" w:rsidRDefault="00950255" w:rsidP="00AA00E5">
            <w:pPr>
              <w:pStyle w:val="a"/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265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414</w:t>
            </w:r>
          </w:p>
        </w:tc>
        <w:tc>
          <w:tcPr>
            <w:tcW w:w="1253" w:type="dxa"/>
            <w:shd w:val="clear" w:color="auto" w:fill="auto"/>
          </w:tcPr>
          <w:p w:rsidR="00313584" w:rsidRPr="00B34A54" w:rsidRDefault="00950255" w:rsidP="00AA00E5">
            <w:pPr>
              <w:pStyle w:val="a"/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266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114</w:t>
            </w:r>
          </w:p>
        </w:tc>
      </w:tr>
      <w:tr w:rsidR="00313584" w:rsidRPr="00B34A54" w:rsidTr="005C482D">
        <w:trPr>
          <w:trHeight w:val="20"/>
        </w:trPr>
        <w:tc>
          <w:tcPr>
            <w:tcW w:w="3283" w:type="dxa"/>
            <w:shd w:val="clear" w:color="auto" w:fill="auto"/>
          </w:tcPr>
          <w:p w:rsidR="00313584" w:rsidRPr="00B34A54" w:rsidRDefault="00313584" w:rsidP="00AA00E5">
            <w:pPr>
              <w:spacing w:line="340" w:lineRule="exact"/>
              <w:ind w:left="540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บริษัท อะลาดิน เฮ้าส์ จำกัด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313584" w:rsidRPr="00B34A54" w:rsidRDefault="00950255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999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300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313584" w:rsidRPr="00B34A54" w:rsidRDefault="00AD0469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 xml:space="preserve">-      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313584" w:rsidRPr="00B34A54" w:rsidRDefault="00950255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999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300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313584" w:rsidRPr="00B34A54" w:rsidRDefault="00950255" w:rsidP="00AA00E5">
            <w:pPr>
              <w:pStyle w:val="a"/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270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484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313584" w:rsidRPr="00B34A54" w:rsidRDefault="00950255" w:rsidP="00AA00E5">
            <w:pPr>
              <w:pStyle w:val="a"/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271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184</w:t>
            </w:r>
          </w:p>
        </w:tc>
      </w:tr>
      <w:tr w:rsidR="00313584" w:rsidRPr="00B34A54" w:rsidTr="005C482D">
        <w:trPr>
          <w:trHeight w:val="20"/>
        </w:trPr>
        <w:tc>
          <w:tcPr>
            <w:tcW w:w="3283" w:type="dxa"/>
            <w:shd w:val="clear" w:color="auto" w:fill="auto"/>
          </w:tcPr>
          <w:p w:rsidR="00313584" w:rsidRPr="00B34A54" w:rsidRDefault="00313584" w:rsidP="00AA00E5">
            <w:pPr>
              <w:spacing w:line="340" w:lineRule="exact"/>
              <w:ind w:left="540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313584" w:rsidRPr="00B34A54" w:rsidRDefault="00313584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511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119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fldChar w:fldCharType="end"/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3584" w:rsidRPr="00B34A54" w:rsidRDefault="00950255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11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996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774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3584" w:rsidRPr="00B34A54" w:rsidRDefault="00950255" w:rsidP="00AA00E5">
            <w:pPr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32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507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lang w:val="en-GB" w:eastAsia="th-TH"/>
              </w:rPr>
              <w:t>893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3584" w:rsidRPr="00B34A54" w:rsidRDefault="00950255" w:rsidP="00AA00E5">
            <w:pPr>
              <w:pStyle w:val="a"/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22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055</w:t>
            </w:r>
            <w:r w:rsidR="00313584"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550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3584" w:rsidRPr="00B34A54" w:rsidRDefault="00313584" w:rsidP="00AA00E5">
            <w:pPr>
              <w:pStyle w:val="a"/>
              <w:tabs>
                <w:tab w:val="decimal" w:pos="1039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10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452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343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</w:tbl>
    <w:p w:rsidR="008A2708" w:rsidRPr="00AA00E5" w:rsidRDefault="008A2708" w:rsidP="004D3F97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AD0469" w:rsidRPr="00B34A54" w:rsidRDefault="00AD0469" w:rsidP="005F0D25">
      <w:pPr>
        <w:numPr>
          <w:ilvl w:val="0"/>
          <w:numId w:val="4"/>
        </w:numPr>
        <w:tabs>
          <w:tab w:val="left" w:pos="426"/>
        </w:tabs>
        <w:ind w:left="426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ในที่ประชุมวิสามัญผู้ถือหุ้นเมื่อวันที่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27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ของบริษัท คูลลิซึ่ม จำกัด ซึ่งเป็นบริษัทย่อยที่ประชุมได้มีมติลดทุนจดทะเบียนของบริษัทย่อยเป็นจำนวนเงิน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18</w:t>
      </w:r>
      <w:r w:rsidR="008C5D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750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 จาก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 เป็น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 </w:t>
      </w:r>
      <w:r w:rsidR="005B794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โดยลดหุ้นสามัญจำนวน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187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 บริษัทย่อยได้จดทะเบียนลดทุนกับกระทรวงพาณิชย์</w:t>
      </w:r>
      <w:r w:rsidR="005B794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สิงหาคม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ซึ่งทำให้เงินลงทุนให้บริษัทย่อยลดลงเป็นจำนวนเงิน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</w:t>
      </w:r>
    </w:p>
    <w:p w:rsidR="00AD0469" w:rsidRPr="00AA00E5" w:rsidRDefault="00AD0469" w:rsidP="004D3F97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AD0469" w:rsidRPr="00B34A54" w:rsidRDefault="00AD0469" w:rsidP="005F0D25">
      <w:pPr>
        <w:numPr>
          <w:ilvl w:val="0"/>
          <w:numId w:val="4"/>
        </w:numPr>
        <w:tabs>
          <w:tab w:val="left" w:pos="426"/>
        </w:tabs>
        <w:ind w:left="426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กันยายน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ที่ประชุมวิสามัญผู้ถือหุ้นของบริษัท อาร์.เอส. สปอร์ตมาสเตอร์ จำกัด ได้มติอนุมัติ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/>
        <w:t xml:space="preserve">ให้เลิกบริษัท โดยมีผลตั้งแต่วันที่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16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กันยายน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เป็นต้นไป และบริษัท อาร์.เอส สปอร์ตมาสเอต์ จำกัด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/>
        <w:t>จดทะเบียนเลิก</w:t>
      </w:r>
      <w:r w:rsidR="004F15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กับกระทรวงพาณิชย์แล้วเมื่อวันที่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16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กันยายน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</w:p>
    <w:p w:rsidR="00050827" w:rsidRPr="00B34A54" w:rsidRDefault="00050827" w:rsidP="00050827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5"/>
          <w:sz w:val="26"/>
          <w:szCs w:val="26"/>
          <w:lang w:val="en-GB"/>
        </w:rPr>
      </w:pPr>
    </w:p>
    <w:p w:rsidR="006E6D06" w:rsidRPr="00B34A54" w:rsidRDefault="006E6D06" w:rsidP="004D3F97">
      <w:pPr>
        <w:pStyle w:val="a"/>
        <w:tabs>
          <w:tab w:val="left" w:pos="5247"/>
        </w:tabs>
        <w:ind w:left="540" w:right="0" w:hanging="540"/>
        <w:jc w:val="both"/>
        <w:rPr>
          <w:rFonts w:ascii="Browallia New" w:eastAsia="Arial Unicode MS" w:hAnsi="Browallia New" w:cs="Browallia New"/>
          <w:b/>
          <w:bCs/>
          <w:spacing w:val="-5"/>
          <w:sz w:val="26"/>
          <w:szCs w:val="26"/>
          <w:cs/>
          <w:lang w:val="en-GB"/>
        </w:rPr>
        <w:sectPr w:rsidR="006E6D06" w:rsidRPr="00B34A54" w:rsidSect="00052500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0D0F" w:rsidRPr="00B34A54" w:rsidTr="004F712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B00D0F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0D0F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(สุทธิ)</w:t>
            </w:r>
          </w:p>
        </w:tc>
      </w:tr>
    </w:tbl>
    <w:p w:rsidR="00B00D0F" w:rsidRPr="00B34A54" w:rsidRDefault="00B00D0F" w:rsidP="00167A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96" w:type="pct"/>
        <w:tblInd w:w="108" w:type="dxa"/>
        <w:tblLook w:val="04A0" w:firstRow="1" w:lastRow="0" w:firstColumn="1" w:lastColumn="0" w:noHBand="0" w:noVBand="1"/>
      </w:tblPr>
      <w:tblGrid>
        <w:gridCol w:w="2842"/>
        <w:gridCol w:w="1474"/>
        <w:gridCol w:w="1271"/>
        <w:gridCol w:w="1234"/>
        <w:gridCol w:w="1412"/>
        <w:gridCol w:w="1241"/>
      </w:tblGrid>
      <w:tr w:rsidR="00B00D0F" w:rsidRPr="00B34A54" w:rsidTr="004F7127">
        <w:trPr>
          <w:trHeight w:val="20"/>
        </w:trPr>
        <w:tc>
          <w:tcPr>
            <w:tcW w:w="1500" w:type="pct"/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2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00D0F" w:rsidRPr="00B34A54" w:rsidTr="004F7127">
        <w:trPr>
          <w:trHeight w:val="20"/>
        </w:trPr>
        <w:tc>
          <w:tcPr>
            <w:tcW w:w="1500" w:type="pct"/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B00D0F" w:rsidRPr="00B34A54" w:rsidTr="004F7127">
        <w:trPr>
          <w:trHeight w:val="20"/>
        </w:trPr>
        <w:tc>
          <w:tcPr>
            <w:tcW w:w="1500" w:type="pct"/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ทุนที่ออกและเรียกชำระ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สัดส่วนการถือหุ้นของบริษัท</w:t>
            </w:r>
          </w:p>
        </w:tc>
      </w:tr>
      <w:tr w:rsidR="00B00D0F" w:rsidRPr="00B34A54" w:rsidTr="004F7127">
        <w:trPr>
          <w:trHeight w:val="70"/>
        </w:trPr>
        <w:tc>
          <w:tcPr>
            <w:tcW w:w="1500" w:type="pct"/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0D0F" w:rsidRPr="00B34A54" w:rsidRDefault="00B00D0F" w:rsidP="00AA00E5">
            <w:pPr>
              <w:pStyle w:val="a"/>
              <w:tabs>
                <w:tab w:val="right" w:pos="104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0D0F" w:rsidRPr="00B34A54" w:rsidRDefault="00B00D0F" w:rsidP="00AA00E5">
            <w:pPr>
              <w:pStyle w:val="a"/>
              <w:tabs>
                <w:tab w:val="right" w:pos="100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0D0F" w:rsidRPr="00B34A54" w:rsidRDefault="00B00D0F" w:rsidP="00AA00E5">
            <w:pPr>
              <w:pStyle w:val="a"/>
              <w:tabs>
                <w:tab w:val="right" w:pos="118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0D0F" w:rsidRPr="00B34A54" w:rsidRDefault="00B00D0F" w:rsidP="00AA00E5">
            <w:pPr>
              <w:pStyle w:val="a"/>
              <w:tabs>
                <w:tab w:val="right" w:pos="1019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B00D0F" w:rsidRPr="00B34A54" w:rsidTr="004F7127">
        <w:trPr>
          <w:trHeight w:val="324"/>
        </w:trPr>
        <w:tc>
          <w:tcPr>
            <w:tcW w:w="15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D0F" w:rsidRPr="00B34A54" w:rsidRDefault="00B00D0F" w:rsidP="00AA00E5">
            <w:pPr>
              <w:spacing w:line="320" w:lineRule="exact"/>
              <w:ind w:left="-1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D0F" w:rsidRPr="00B34A54" w:rsidRDefault="00B00D0F" w:rsidP="00AA00E5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ธุรกิจหลัก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D0F" w:rsidRPr="00B34A54" w:rsidRDefault="00B00D0F" w:rsidP="00AA00E5">
            <w:pPr>
              <w:pStyle w:val="a"/>
              <w:tabs>
                <w:tab w:val="right" w:pos="104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D0F" w:rsidRPr="00B34A54" w:rsidRDefault="00B00D0F" w:rsidP="00AA00E5">
            <w:pPr>
              <w:pStyle w:val="a"/>
              <w:tabs>
                <w:tab w:val="right" w:pos="100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D0F" w:rsidRPr="00B34A54" w:rsidRDefault="00B00D0F" w:rsidP="00AA00E5">
            <w:pPr>
              <w:pStyle w:val="a"/>
              <w:tabs>
                <w:tab w:val="right" w:pos="118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D0F" w:rsidRPr="00B34A54" w:rsidRDefault="00B00D0F" w:rsidP="00AA00E5">
            <w:pPr>
              <w:pStyle w:val="a"/>
              <w:tabs>
                <w:tab w:val="right" w:pos="1019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0D0F" w:rsidRPr="00B34A54" w:rsidTr="004F7127">
        <w:trPr>
          <w:trHeight w:val="20"/>
        </w:trPr>
        <w:tc>
          <w:tcPr>
            <w:tcW w:w="1500" w:type="pct"/>
            <w:tcBorders>
              <w:top w:val="single" w:sz="4" w:space="0" w:color="auto"/>
            </w:tcBorders>
            <w:shd w:val="clear" w:color="auto" w:fill="auto"/>
          </w:tcPr>
          <w:p w:rsidR="00B00D0F" w:rsidRPr="00B34A54" w:rsidRDefault="00B00D0F" w:rsidP="00AA00E5">
            <w:pPr>
              <w:ind w:left="-116" w:right="-2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</w:tcPr>
          <w:p w:rsidR="00B00D0F" w:rsidRPr="00B34A54" w:rsidRDefault="00B00D0F" w:rsidP="00AA00E5">
            <w:pPr>
              <w:ind w:right="-29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FAFAFA"/>
          </w:tcPr>
          <w:p w:rsidR="00B00D0F" w:rsidRPr="00B34A54" w:rsidRDefault="00B00D0F" w:rsidP="00AA00E5">
            <w:pPr>
              <w:ind w:right="-29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</w:tcPr>
          <w:p w:rsidR="00B00D0F" w:rsidRPr="00B34A54" w:rsidRDefault="00B00D0F" w:rsidP="00AA00E5">
            <w:pPr>
              <w:ind w:right="-29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:rsidR="00B00D0F" w:rsidRPr="00B34A54" w:rsidRDefault="00B00D0F" w:rsidP="00AA00E5">
            <w:pPr>
              <w:tabs>
                <w:tab w:val="right" w:pos="1082"/>
              </w:tabs>
              <w:ind w:right="-29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FAFAFA"/>
          </w:tcPr>
          <w:p w:rsidR="00B00D0F" w:rsidRPr="00B34A54" w:rsidRDefault="00B00D0F" w:rsidP="00AA00E5">
            <w:pPr>
              <w:ind w:right="-29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00D0F" w:rsidRPr="00B34A54" w:rsidTr="004F7127">
        <w:trPr>
          <w:trHeight w:val="20"/>
        </w:trPr>
        <w:tc>
          <w:tcPr>
            <w:tcW w:w="1500" w:type="pct"/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left="-116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778" w:type="pct"/>
            <w:shd w:val="clear" w:color="auto" w:fill="auto"/>
          </w:tcPr>
          <w:p w:rsidR="00B00D0F" w:rsidRPr="00B34A54" w:rsidRDefault="00B00D0F" w:rsidP="00AA00E5">
            <w:pPr>
              <w:spacing w:line="320" w:lineRule="exact"/>
              <w:ind w:right="-29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FAFAFA"/>
          </w:tcPr>
          <w:p w:rsidR="00B00D0F" w:rsidRPr="00B34A54" w:rsidRDefault="00950255" w:rsidP="00AA00E5">
            <w:pPr>
              <w:pStyle w:val="a"/>
              <w:tabs>
                <w:tab w:val="decimal" w:pos="10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20</w:t>
            </w:r>
            <w:r w:rsidR="006009A6" w:rsidRPr="00B34A5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000</w:t>
            </w:r>
            <w:r w:rsidR="006009A6" w:rsidRPr="00B34A5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:rsidR="00B00D0F" w:rsidRPr="00B34A54" w:rsidRDefault="00950255" w:rsidP="00AA00E5">
            <w:pPr>
              <w:pStyle w:val="a"/>
              <w:tabs>
                <w:tab w:val="decimal" w:pos="10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20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000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B00D0F" w:rsidRPr="00B34A54" w:rsidRDefault="00B00D0F" w:rsidP="00AA00E5">
            <w:pPr>
              <w:pStyle w:val="a"/>
              <w:tabs>
                <w:tab w:val="right" w:pos="118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</w:t>
            </w:r>
            <w:r w:rsidR="006009A6" w:rsidRPr="00B34A5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</w:tcPr>
          <w:p w:rsidR="00B00D0F" w:rsidRPr="00B34A54" w:rsidRDefault="00B00D0F" w:rsidP="00AA00E5">
            <w:pPr>
              <w:pStyle w:val="a"/>
              <w:tabs>
                <w:tab w:val="right" w:pos="1019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</w:tbl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00D0F" w:rsidRPr="00B34A54" w:rsidTr="004F7127">
        <w:trPr>
          <w:trHeight w:val="70"/>
        </w:trPr>
        <w:tc>
          <w:tcPr>
            <w:tcW w:w="3816" w:type="dxa"/>
            <w:vAlign w:val="bottom"/>
          </w:tcPr>
          <w:p w:rsidR="00B00D0F" w:rsidRPr="00B34A54" w:rsidRDefault="00B00D0F" w:rsidP="00AA00E5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0D0F" w:rsidRPr="00B34A54" w:rsidRDefault="00B00D0F" w:rsidP="00AA00E5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00D0F" w:rsidRPr="00B34A54" w:rsidTr="004F7127">
        <w:tc>
          <w:tcPr>
            <w:tcW w:w="3816" w:type="dxa"/>
            <w:vAlign w:val="bottom"/>
          </w:tcPr>
          <w:p w:rsidR="00B00D0F" w:rsidRPr="00B34A54" w:rsidRDefault="00B00D0F" w:rsidP="00AA00E5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D0F" w:rsidRPr="00B34A54" w:rsidRDefault="00B00D0F" w:rsidP="00AA00E5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D0F" w:rsidRPr="00B34A54" w:rsidRDefault="00B00D0F" w:rsidP="00AA00E5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B00D0F" w:rsidRPr="00B34A54" w:rsidTr="004F7127">
        <w:tc>
          <w:tcPr>
            <w:tcW w:w="3816" w:type="dxa"/>
            <w:vAlign w:val="bottom"/>
          </w:tcPr>
          <w:p w:rsidR="00B00D0F" w:rsidRPr="00B34A54" w:rsidRDefault="00B00D0F" w:rsidP="00AA00E5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00D0F" w:rsidRPr="00B34A54" w:rsidRDefault="00B00D0F" w:rsidP="00AA00E5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00D0F" w:rsidRPr="00B34A54" w:rsidRDefault="00B00D0F" w:rsidP="00AA00E5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00D0F" w:rsidRPr="00B34A54" w:rsidRDefault="00B00D0F" w:rsidP="00AA00E5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00D0F" w:rsidRPr="00B34A54" w:rsidRDefault="00B00D0F" w:rsidP="00AA00E5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B00D0F" w:rsidRPr="00B34A54" w:rsidTr="004F7127">
        <w:tc>
          <w:tcPr>
            <w:tcW w:w="3816" w:type="dxa"/>
            <w:vAlign w:val="bottom"/>
          </w:tcPr>
          <w:p w:rsidR="00B00D0F" w:rsidRPr="00B34A54" w:rsidRDefault="00B00D0F" w:rsidP="00AA00E5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B00D0F" w:rsidRPr="00B34A54" w:rsidRDefault="00B00D0F" w:rsidP="00AA00E5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B00D0F" w:rsidRPr="00B34A54" w:rsidRDefault="00B00D0F" w:rsidP="00AA00E5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B00D0F" w:rsidRPr="00B34A54" w:rsidRDefault="00B00D0F" w:rsidP="00AA00E5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B00D0F" w:rsidRPr="00B34A54" w:rsidRDefault="00B00D0F" w:rsidP="00AA00E5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0D0F" w:rsidRPr="00B34A54" w:rsidTr="004F7127">
        <w:trPr>
          <w:trHeight w:val="70"/>
        </w:trPr>
        <w:tc>
          <w:tcPr>
            <w:tcW w:w="3816" w:type="dxa"/>
            <w:vAlign w:val="bottom"/>
          </w:tcPr>
          <w:p w:rsidR="00B00D0F" w:rsidRPr="00B34A54" w:rsidRDefault="00B00D0F" w:rsidP="00AA00E5">
            <w:pPr>
              <w:ind w:left="-116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0D0F" w:rsidRPr="00B34A54" w:rsidRDefault="00B00D0F" w:rsidP="00AA00E5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00D0F" w:rsidRPr="00B34A54" w:rsidRDefault="00B00D0F" w:rsidP="00AA00E5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0D0F" w:rsidRPr="00B34A54" w:rsidRDefault="00B00D0F" w:rsidP="00AA00E5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00D0F" w:rsidRPr="00B34A54" w:rsidRDefault="00B00D0F" w:rsidP="00AA00E5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B00D0F" w:rsidRPr="00B34A54" w:rsidTr="004F7127">
        <w:tc>
          <w:tcPr>
            <w:tcW w:w="3816" w:type="dxa"/>
            <w:vAlign w:val="bottom"/>
          </w:tcPr>
          <w:p w:rsidR="00B00D0F" w:rsidRPr="00B34A54" w:rsidRDefault="00B00D0F" w:rsidP="00AA00E5">
            <w:pPr>
              <w:spacing w:line="340" w:lineRule="exact"/>
              <w:ind w:left="-116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เงินลงทุนในบริษัท ไอเดีย เพาเวอร์ จำกัด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00D0F" w:rsidRPr="00B34A54" w:rsidRDefault="00950255" w:rsidP="00AA00E5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992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  <w:vAlign w:val="bottom"/>
          </w:tcPr>
          <w:p w:rsidR="00B00D0F" w:rsidRPr="00B34A54" w:rsidRDefault="00950255" w:rsidP="00AA00E5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991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00D0F" w:rsidRPr="00B34A54" w:rsidRDefault="00950255" w:rsidP="00AA00E5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303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11" w:type="dxa"/>
            <w:vAlign w:val="bottom"/>
          </w:tcPr>
          <w:p w:rsidR="00B00D0F" w:rsidRPr="00B34A54" w:rsidRDefault="00950255" w:rsidP="00AA00E5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303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621</w:t>
            </w:r>
          </w:p>
        </w:tc>
      </w:tr>
      <w:tr w:rsidR="006009A6" w:rsidRPr="00B34A54" w:rsidTr="004F7127">
        <w:tc>
          <w:tcPr>
            <w:tcW w:w="3816" w:type="dxa"/>
            <w:vAlign w:val="bottom"/>
          </w:tcPr>
          <w:p w:rsidR="006009A6" w:rsidRPr="00B34A54" w:rsidRDefault="006009A6" w:rsidP="00AA00E5">
            <w:pPr>
              <w:spacing w:line="340" w:lineRule="exact"/>
              <w:ind w:left="-116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009A6" w:rsidRPr="00B34A54" w:rsidRDefault="006009A6" w:rsidP="00AA00E5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6009A6" w:rsidRPr="00B34A54" w:rsidRDefault="006009A6" w:rsidP="00AA00E5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009A6" w:rsidRPr="00B34A54" w:rsidRDefault="006009A6" w:rsidP="00AA00E5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075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6009A6" w:rsidRPr="00B34A54" w:rsidRDefault="006009A6" w:rsidP="00AA00E5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6009A6" w:rsidRPr="00B34A54" w:rsidTr="004F7127">
        <w:tc>
          <w:tcPr>
            <w:tcW w:w="3816" w:type="dxa"/>
            <w:vAlign w:val="bottom"/>
          </w:tcPr>
          <w:p w:rsidR="006009A6" w:rsidRPr="00B34A54" w:rsidRDefault="006009A6" w:rsidP="00AA00E5">
            <w:pPr>
              <w:spacing w:line="340" w:lineRule="exact"/>
              <w:ind w:left="-116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009A6" w:rsidRPr="00B34A54" w:rsidRDefault="00950255" w:rsidP="00AA00E5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992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09A6" w:rsidRPr="00B34A54" w:rsidRDefault="006009A6" w:rsidP="00AA00E5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991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009A6" w:rsidRPr="00B34A54" w:rsidRDefault="00950255" w:rsidP="00AA00E5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992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09A6" w:rsidRPr="00B34A54" w:rsidRDefault="00950255" w:rsidP="00AA00E5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991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133</w:t>
            </w:r>
          </w:p>
        </w:tc>
      </w:tr>
    </w:tbl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เงินลงทุนในบริษัทร่วมสำหรับปีสิ้นสุดวันที่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lang w:val="en-GB" w:eastAsia="th-TH"/>
        </w:rPr>
        <w:t>31</w:t>
      </w:r>
      <w:r w:rsidRPr="00B34A54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34A54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lang w:val="en-GB" w:eastAsia="th-TH"/>
        </w:rPr>
        <w:t>2562</w:t>
      </w:r>
      <w:r w:rsidRPr="00B34A54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34A54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lang w:val="en-GB" w:eastAsia="th-TH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มีการเปลี่ยนแปลงดังนี้</w:t>
      </w:r>
    </w:p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42"/>
        <w:gridCol w:w="1411"/>
        <w:gridCol w:w="1411"/>
      </w:tblGrid>
      <w:tr w:rsidR="00B00D0F" w:rsidRPr="00B34A54" w:rsidTr="004F7127">
        <w:tc>
          <w:tcPr>
            <w:tcW w:w="6642" w:type="dxa"/>
            <w:vAlign w:val="center"/>
          </w:tcPr>
          <w:p w:rsidR="00B00D0F" w:rsidRPr="00B34A54" w:rsidRDefault="00B00D0F" w:rsidP="004F71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D0F" w:rsidRPr="00B34A54" w:rsidRDefault="00B00D0F" w:rsidP="004F7127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B00D0F" w:rsidRPr="00B34A54" w:rsidTr="004F7127">
        <w:tc>
          <w:tcPr>
            <w:tcW w:w="6642" w:type="dxa"/>
            <w:vAlign w:val="center"/>
          </w:tcPr>
          <w:p w:rsidR="00B00D0F" w:rsidRPr="00B34A54" w:rsidRDefault="00B00D0F" w:rsidP="004F71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00D0F" w:rsidRPr="00B34A54" w:rsidRDefault="00B00D0F" w:rsidP="004F712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00D0F" w:rsidRPr="00B34A54" w:rsidRDefault="00B00D0F" w:rsidP="004F712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B00D0F" w:rsidRPr="00B34A54" w:rsidTr="004F7127">
        <w:tc>
          <w:tcPr>
            <w:tcW w:w="6642" w:type="dxa"/>
            <w:vAlign w:val="center"/>
          </w:tcPr>
          <w:p w:rsidR="00B00D0F" w:rsidRPr="00B34A54" w:rsidRDefault="00B00D0F" w:rsidP="004F71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00D0F" w:rsidRPr="00B34A54" w:rsidRDefault="00B00D0F" w:rsidP="004F712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00D0F" w:rsidRPr="00B34A54" w:rsidRDefault="00B00D0F" w:rsidP="004F712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0D0F" w:rsidRPr="00B34A54" w:rsidTr="004F7127">
        <w:tc>
          <w:tcPr>
            <w:tcW w:w="6642" w:type="dxa"/>
            <w:vAlign w:val="center"/>
          </w:tcPr>
          <w:p w:rsidR="00B00D0F" w:rsidRPr="00B34A54" w:rsidRDefault="00B00D0F" w:rsidP="004F7127">
            <w:pPr>
              <w:ind w:left="-109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4F7127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4F7127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B00D0F" w:rsidRPr="00B34A54" w:rsidTr="00AA00E5">
        <w:tc>
          <w:tcPr>
            <w:tcW w:w="6642" w:type="dxa"/>
            <w:vAlign w:val="center"/>
          </w:tcPr>
          <w:p w:rsidR="00B00D0F" w:rsidRPr="00B34A54" w:rsidRDefault="00B00D0F" w:rsidP="00AA00E5">
            <w:pPr>
              <w:spacing w:line="380" w:lineRule="exact"/>
              <w:ind w:left="-109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00D0F" w:rsidRPr="00B34A54" w:rsidRDefault="00950255" w:rsidP="00AA00E5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991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11" w:type="dxa"/>
            <w:vAlign w:val="bottom"/>
          </w:tcPr>
          <w:p w:rsidR="00B00D0F" w:rsidRPr="00B34A54" w:rsidRDefault="00950255" w:rsidP="00AA00E5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988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B00D0F" w:rsidRPr="00B34A54" w:rsidTr="00AA00E5">
        <w:tc>
          <w:tcPr>
            <w:tcW w:w="6642" w:type="dxa"/>
            <w:vAlign w:val="center"/>
          </w:tcPr>
          <w:p w:rsidR="00B00D0F" w:rsidRPr="00B34A54" w:rsidRDefault="00B00D0F" w:rsidP="00AA00E5">
            <w:pPr>
              <w:spacing w:line="380" w:lineRule="exact"/>
              <w:ind w:left="-109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การคำนวณส่วนแบ่งกำไรสำหรับปี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00D0F" w:rsidRPr="00B34A54" w:rsidRDefault="00950255" w:rsidP="00AA00E5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1" w:type="dxa"/>
            <w:vAlign w:val="bottom"/>
          </w:tcPr>
          <w:p w:rsidR="00B00D0F" w:rsidRPr="00B34A54" w:rsidRDefault="00950255" w:rsidP="00AA00E5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B00D0F" w:rsidRPr="00B34A54" w:rsidTr="00AA00E5">
        <w:tc>
          <w:tcPr>
            <w:tcW w:w="6642" w:type="dxa"/>
            <w:vAlign w:val="center"/>
          </w:tcPr>
          <w:p w:rsidR="00B00D0F" w:rsidRPr="00B34A54" w:rsidRDefault="00B00D0F" w:rsidP="00AA00E5">
            <w:pPr>
              <w:spacing w:line="380" w:lineRule="exact"/>
              <w:ind w:left="-109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การคำนวณส่วนแบ่งกำไรสูงไป(ต่ำไป)สำหรับปีก่อน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00D0F" w:rsidRPr="00B34A54" w:rsidRDefault="006009A6" w:rsidP="00AA00E5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B00D0F" w:rsidRPr="00B34A54" w:rsidRDefault="00B00D0F" w:rsidP="00AA00E5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0D0F" w:rsidRPr="00B34A54" w:rsidTr="00AA00E5">
        <w:tc>
          <w:tcPr>
            <w:tcW w:w="6642" w:type="dxa"/>
            <w:vAlign w:val="center"/>
          </w:tcPr>
          <w:p w:rsidR="00B00D0F" w:rsidRPr="00B34A54" w:rsidRDefault="00B00D0F" w:rsidP="00AA00E5">
            <w:pPr>
              <w:spacing w:line="380" w:lineRule="exact"/>
              <w:ind w:left="-109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00D0F" w:rsidRPr="00B34A54" w:rsidRDefault="00950255" w:rsidP="00AA00E5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992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D0F" w:rsidRPr="00B34A54" w:rsidRDefault="00950255" w:rsidP="00AA00E5">
            <w:pPr>
              <w:tabs>
                <w:tab w:val="decimal" w:pos="1195"/>
              </w:tabs>
              <w:spacing w:line="3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991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133</w:t>
            </w:r>
          </w:p>
        </w:tc>
      </w:tr>
    </w:tbl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มูลค่าของสินทรัพย์สุทธิตามสัดส่วนการลงทุนสำหรับปีสิ้นสุดวันที่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คำนวณขึ้นจากงบการเงิน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ซึ่งจัดทำโดยฝ่ายบริหารของบริษัทนั้น และไม่ได้ผ่านการตรวจสอบโดยผู้สอบบัญชี ฝ่ายบริหารของบริษัทเชื่อว่ามูลค่าของสินทรัพย์สุทธิ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ตามสัดส่วนการลงทุนไม่มีความแตกต่างอย่างเป็นสาระสำคัญ หากได้คำนวณจากงบการเงินซึ่งได้รับการตรวจสอบจากผู้สอบบัญชี</w:t>
      </w:r>
    </w:p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br w:type="page"/>
      </w:r>
      <w:r w:rsidRPr="00B34A5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ข้อมูลทางการเงินโดยสรุปสำหรับบริษัทร่วม</w:t>
      </w:r>
    </w:p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ข้อมูลทางการเงินสำหรับบริษัท บริษัท ไอเดีย เพาเวอร์ จำกัด ซึ่งปฏิบัติตามวิธีส่วนได้เสีย แสดงดังต่อไปนี้</w:t>
      </w:r>
    </w:p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B00D0F" w:rsidRPr="00B34A54" w:rsidTr="007738C7">
        <w:tc>
          <w:tcPr>
            <w:tcW w:w="6638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0D0F" w:rsidRPr="00B34A54" w:rsidRDefault="00B00D0F" w:rsidP="007738C7">
            <w:pPr>
              <w:pStyle w:val="a"/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บริษัท ไอเดีย เพาเวอร์ จำกัด</w:t>
            </w:r>
          </w:p>
        </w:tc>
      </w:tr>
      <w:tr w:rsidR="00B00D0F" w:rsidRPr="00B34A54" w:rsidTr="007738C7">
        <w:tc>
          <w:tcPr>
            <w:tcW w:w="6638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D0F" w:rsidRPr="00B34A54" w:rsidRDefault="00B00D0F" w:rsidP="007738C7">
            <w:pPr>
              <w:pStyle w:val="a"/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00D0F" w:rsidRPr="00B34A54" w:rsidTr="007738C7">
        <w:tc>
          <w:tcPr>
            <w:tcW w:w="6638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00D0F" w:rsidRPr="00B34A54" w:rsidRDefault="00B00D0F" w:rsidP="007738C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00D0F" w:rsidRPr="00B34A54" w:rsidRDefault="00B00D0F" w:rsidP="007738C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B00D0F" w:rsidRPr="00B34A54" w:rsidTr="007738C7">
        <w:tc>
          <w:tcPr>
            <w:tcW w:w="6638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00D0F" w:rsidRPr="00B34A54" w:rsidRDefault="00B00D0F" w:rsidP="007738C7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00D0F" w:rsidRPr="00B34A54" w:rsidRDefault="00B00D0F" w:rsidP="007738C7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0D0F" w:rsidRPr="00B34A54" w:rsidTr="007738C7">
        <w:tc>
          <w:tcPr>
            <w:tcW w:w="6638" w:type="dxa"/>
            <w:vAlign w:val="center"/>
          </w:tcPr>
          <w:p w:rsidR="00B00D0F" w:rsidRPr="00B34A54" w:rsidRDefault="00B00D0F" w:rsidP="007738C7">
            <w:pPr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7738C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7738C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B00D0F" w:rsidRPr="00B34A54" w:rsidTr="007738C7">
        <w:tc>
          <w:tcPr>
            <w:tcW w:w="6638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B00D0F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15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819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411" w:type="dxa"/>
            <w:vAlign w:val="center"/>
          </w:tcPr>
          <w:p w:rsidR="00B00D0F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15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795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903</w:t>
            </w:r>
          </w:p>
        </w:tc>
      </w:tr>
      <w:tr w:rsidR="00B00D0F" w:rsidRPr="00B34A54" w:rsidTr="007738C7">
        <w:tc>
          <w:tcPr>
            <w:tcW w:w="6638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162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595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00D0F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172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566</w:t>
            </w:r>
          </w:p>
        </w:tc>
      </w:tr>
      <w:tr w:rsidR="00B00D0F" w:rsidRPr="00B34A54" w:rsidTr="007738C7">
        <w:tc>
          <w:tcPr>
            <w:tcW w:w="6638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15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982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395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D0F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15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968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469</w:t>
            </w:r>
          </w:p>
        </w:tc>
      </w:tr>
      <w:tr w:rsidR="007738C7" w:rsidRPr="00B34A54" w:rsidTr="007738C7">
        <w:tc>
          <w:tcPr>
            <w:tcW w:w="6638" w:type="dxa"/>
            <w:vAlign w:val="center"/>
          </w:tcPr>
          <w:p w:rsidR="007738C7" w:rsidRPr="00B34A54" w:rsidRDefault="007738C7" w:rsidP="007738C7">
            <w:pPr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738C7" w:rsidRPr="00B34A54" w:rsidRDefault="007738C7" w:rsidP="007738C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738C7" w:rsidRPr="00B34A54" w:rsidRDefault="007738C7" w:rsidP="007738C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7738C7" w:rsidRPr="00B34A54" w:rsidTr="007738C7">
        <w:trPr>
          <w:trHeight w:val="74"/>
        </w:trPr>
        <w:tc>
          <w:tcPr>
            <w:tcW w:w="6638" w:type="dxa"/>
            <w:vAlign w:val="center"/>
          </w:tcPr>
          <w:p w:rsidR="007738C7" w:rsidRPr="00B34A54" w:rsidRDefault="007738C7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738C7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12</w:t>
            </w:r>
            <w:r w:rsidR="007738C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411" w:type="dxa"/>
            <w:vAlign w:val="center"/>
          </w:tcPr>
          <w:p w:rsidR="007738C7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</w:t>
            </w:r>
            <w:r w:rsidR="007738C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939</w:t>
            </w:r>
          </w:p>
        </w:tc>
      </w:tr>
      <w:tr w:rsidR="007738C7" w:rsidRPr="00B34A54" w:rsidTr="007738C7">
        <w:tc>
          <w:tcPr>
            <w:tcW w:w="6638" w:type="dxa"/>
            <w:vAlign w:val="center"/>
          </w:tcPr>
          <w:p w:rsidR="007738C7" w:rsidRPr="00B34A54" w:rsidRDefault="007738C7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738C7" w:rsidRPr="00B34A54" w:rsidRDefault="007738C7" w:rsidP="007738C7">
            <w:pPr>
              <w:tabs>
                <w:tab w:val="decimal" w:pos="117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7738C7" w:rsidRPr="00B34A54" w:rsidRDefault="007738C7" w:rsidP="007738C7">
            <w:pPr>
              <w:tabs>
                <w:tab w:val="decimal" w:pos="117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</w:tr>
      <w:tr w:rsidR="007738C7" w:rsidRPr="00B34A54" w:rsidTr="007738C7">
        <w:tc>
          <w:tcPr>
            <w:tcW w:w="6638" w:type="dxa"/>
            <w:vAlign w:val="center"/>
          </w:tcPr>
          <w:p w:rsidR="007738C7" w:rsidRPr="00B34A54" w:rsidRDefault="007738C7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738C7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773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38C7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73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</w:p>
        </w:tc>
      </w:tr>
      <w:tr w:rsidR="007738C7" w:rsidRPr="00B34A54" w:rsidTr="007738C7">
        <w:tc>
          <w:tcPr>
            <w:tcW w:w="6638" w:type="dxa"/>
            <w:vAlign w:val="center"/>
          </w:tcPr>
          <w:p w:rsidR="007738C7" w:rsidRPr="00B34A54" w:rsidRDefault="007738C7" w:rsidP="007738C7">
            <w:pPr>
              <w:ind w:left="-11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738C7" w:rsidRPr="00B34A54" w:rsidRDefault="007738C7" w:rsidP="007738C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738C7" w:rsidRPr="00B34A54" w:rsidRDefault="007738C7" w:rsidP="007738C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7738C7" w:rsidRPr="00B34A54" w:rsidTr="007738C7">
        <w:tc>
          <w:tcPr>
            <w:tcW w:w="6638" w:type="dxa"/>
            <w:vAlign w:val="center"/>
          </w:tcPr>
          <w:p w:rsidR="007738C7" w:rsidRPr="00B34A54" w:rsidRDefault="007738C7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738C7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15</w:t>
            </w:r>
            <w:r w:rsidR="007738C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970</w:t>
            </w:r>
            <w:r w:rsidR="007738C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182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7738C7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15</w:t>
            </w:r>
            <w:r w:rsidR="007738C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964</w:t>
            </w:r>
            <w:r w:rsidR="007738C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530</w:t>
            </w:r>
          </w:p>
        </w:tc>
      </w:tr>
    </w:tbl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:rsidR="00B00D0F" w:rsidRPr="00B34A54" w:rsidRDefault="00B00D0F" w:rsidP="00B00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53"/>
        <w:gridCol w:w="1411"/>
        <w:gridCol w:w="1411"/>
      </w:tblGrid>
      <w:tr w:rsidR="00B00D0F" w:rsidRPr="00B34A54" w:rsidTr="004F7127">
        <w:tc>
          <w:tcPr>
            <w:tcW w:w="6653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D0F" w:rsidRPr="00B34A54" w:rsidRDefault="00B00D0F" w:rsidP="007738C7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บริษัท ไอเดีย เพาเวอร์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จำกัด</w:t>
            </w:r>
          </w:p>
        </w:tc>
      </w:tr>
      <w:tr w:rsidR="00B00D0F" w:rsidRPr="00B34A54" w:rsidTr="004F7127">
        <w:tc>
          <w:tcPr>
            <w:tcW w:w="6653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D0F" w:rsidRPr="00B34A54" w:rsidRDefault="00B00D0F" w:rsidP="007738C7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00D0F" w:rsidRPr="00B34A54" w:rsidTr="004F7127">
        <w:tc>
          <w:tcPr>
            <w:tcW w:w="6653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00D0F" w:rsidRPr="00B34A54" w:rsidRDefault="00B00D0F" w:rsidP="007738C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00D0F" w:rsidRPr="00B34A54" w:rsidRDefault="00B00D0F" w:rsidP="007738C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B00D0F" w:rsidRPr="00B34A54" w:rsidTr="004F7127">
        <w:tc>
          <w:tcPr>
            <w:tcW w:w="6653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00D0F" w:rsidRPr="00B34A54" w:rsidRDefault="00B00D0F" w:rsidP="007738C7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00D0F" w:rsidRPr="00B34A54" w:rsidRDefault="00B00D0F" w:rsidP="007738C7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0D0F" w:rsidRPr="00B34A54" w:rsidTr="004F7127">
        <w:tc>
          <w:tcPr>
            <w:tcW w:w="6653" w:type="dxa"/>
            <w:vAlign w:val="center"/>
          </w:tcPr>
          <w:p w:rsidR="00B00D0F" w:rsidRPr="00B34A54" w:rsidRDefault="00B00D0F" w:rsidP="003845E4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4F7127">
            <w:pPr>
              <w:tabs>
                <w:tab w:val="decimal" w:pos="117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4F7127">
            <w:pPr>
              <w:tabs>
                <w:tab w:val="decimal" w:pos="1167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00D0F" w:rsidRPr="00B34A54" w:rsidTr="007738C7">
        <w:tc>
          <w:tcPr>
            <w:tcW w:w="6653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B00D0F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36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269</w:t>
            </w:r>
          </w:p>
        </w:tc>
        <w:tc>
          <w:tcPr>
            <w:tcW w:w="1411" w:type="dxa"/>
            <w:vAlign w:val="center"/>
          </w:tcPr>
          <w:p w:rsidR="00B00D0F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36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271</w:t>
            </w:r>
          </w:p>
        </w:tc>
      </w:tr>
      <w:tr w:rsidR="00B00D0F" w:rsidRPr="00B34A54" w:rsidTr="007738C7">
        <w:tc>
          <w:tcPr>
            <w:tcW w:w="6653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6009A6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203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00D0F" w:rsidRPr="00B34A54" w:rsidRDefault="00B00D0F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578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B00D0F" w:rsidRPr="00B34A54" w:rsidTr="007738C7">
        <w:tc>
          <w:tcPr>
            <w:tcW w:w="6653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16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00D0F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19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693</w:t>
            </w:r>
          </w:p>
        </w:tc>
      </w:tr>
      <w:tr w:rsidR="00B00D0F" w:rsidRPr="00B34A54" w:rsidTr="007738C7">
        <w:tc>
          <w:tcPr>
            <w:tcW w:w="6653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6009A6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213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00D0F" w:rsidRPr="00B34A54" w:rsidRDefault="00B00D0F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939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B00D0F" w:rsidRPr="00B34A54" w:rsidTr="007738C7">
        <w:tc>
          <w:tcPr>
            <w:tcW w:w="6653" w:type="dxa"/>
            <w:vAlign w:val="center"/>
          </w:tcPr>
          <w:p w:rsidR="00B00D0F" w:rsidRPr="00B34A54" w:rsidRDefault="00B00D0F" w:rsidP="007738C7">
            <w:pPr>
              <w:spacing w:line="340" w:lineRule="exact"/>
              <w:ind w:left="-1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กำไรสุทธิ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12</w:t>
            </w:r>
            <w:r w:rsidR="006009A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853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D0F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15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754</w:t>
            </w:r>
          </w:p>
        </w:tc>
      </w:tr>
      <w:tr w:rsidR="007738C7" w:rsidRPr="00B34A54" w:rsidTr="004F7127">
        <w:tc>
          <w:tcPr>
            <w:tcW w:w="6653" w:type="dxa"/>
            <w:vAlign w:val="center"/>
          </w:tcPr>
          <w:p w:rsidR="007738C7" w:rsidRPr="00B34A54" w:rsidRDefault="007738C7" w:rsidP="007738C7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738C7" w:rsidRPr="00B34A54" w:rsidRDefault="007738C7" w:rsidP="007738C7">
            <w:pPr>
              <w:tabs>
                <w:tab w:val="decimal" w:pos="117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738C7" w:rsidRPr="00B34A54" w:rsidRDefault="007738C7" w:rsidP="007738C7">
            <w:pPr>
              <w:tabs>
                <w:tab w:val="decimal" w:pos="1167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738C7" w:rsidRPr="00B34A54" w:rsidTr="004F7127">
        <w:tc>
          <w:tcPr>
            <w:tcW w:w="6653" w:type="dxa"/>
            <w:vAlign w:val="center"/>
          </w:tcPr>
          <w:p w:rsidR="007738C7" w:rsidRPr="00B34A54" w:rsidRDefault="007738C7" w:rsidP="007738C7">
            <w:pPr>
              <w:spacing w:line="34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ส่วนได้เสียตามสัดส่วนการถือหุ้นของบริษัท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738C7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</w:t>
            </w:r>
            <w:r w:rsidR="007738C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7738C7" w:rsidRPr="00B34A54" w:rsidRDefault="00950255" w:rsidP="007738C7">
            <w:pPr>
              <w:tabs>
                <w:tab w:val="decimal" w:pos="1174"/>
              </w:tabs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</w:t>
            </w:r>
            <w:r w:rsidR="007738C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939</w:t>
            </w:r>
          </w:p>
        </w:tc>
      </w:tr>
    </w:tbl>
    <w:p w:rsidR="00B00D0F" w:rsidRPr="00B34A54" w:rsidRDefault="00B00D0F" w:rsidP="00B00D0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00D0F" w:rsidRPr="00B34A54" w:rsidRDefault="00B00D0F" w:rsidP="00B00D0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B00D0F" w:rsidRPr="00B34A54" w:rsidSect="00052500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35"/>
      </w:tblGrid>
      <w:tr w:rsidR="00B00D0F" w:rsidRPr="00B34A54" w:rsidTr="004F7127">
        <w:trPr>
          <w:trHeight w:val="386"/>
        </w:trPr>
        <w:tc>
          <w:tcPr>
            <w:tcW w:w="14535" w:type="dxa"/>
            <w:shd w:val="clear" w:color="auto" w:fill="FFA543"/>
            <w:vAlign w:val="center"/>
            <w:hideMark/>
          </w:tcPr>
          <w:p w:rsidR="00B00D0F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00D0F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0D0F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อาคารและอุปกรณ์ (สุทธิ)</w:t>
            </w:r>
          </w:p>
        </w:tc>
      </w:tr>
    </w:tbl>
    <w:p w:rsidR="00B00D0F" w:rsidRPr="007738C7" w:rsidRDefault="00B00D0F" w:rsidP="00B00D0F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tbl>
      <w:tblPr>
        <w:tblW w:w="14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70"/>
        <w:gridCol w:w="1656"/>
        <w:gridCol w:w="1411"/>
        <w:gridCol w:w="1613"/>
        <w:gridCol w:w="1440"/>
        <w:gridCol w:w="1800"/>
        <w:gridCol w:w="1440"/>
      </w:tblGrid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3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0F" w:rsidRPr="00B34A54" w:rsidRDefault="00B00D0F" w:rsidP="00B57B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 (บาท)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อาคารและส่วน</w:t>
            </w:r>
          </w:p>
        </w:tc>
        <w:tc>
          <w:tcPr>
            <w:tcW w:w="1411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ปรับปรุงอาคารเช่า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</w:tcPr>
          <w:p w:rsidR="00B00D0F" w:rsidRPr="00B34A54" w:rsidRDefault="00950255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411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613" w:type="dxa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440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888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56" w:type="dxa"/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656" w:type="dxa"/>
          </w:tcPr>
          <w:p w:rsidR="00B00D0F" w:rsidRPr="00B34A54" w:rsidRDefault="00950255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411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613" w:type="dxa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613" w:type="dxa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440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00" w:type="dxa"/>
          </w:tcPr>
          <w:p w:rsidR="00B00D0F" w:rsidRPr="00B34A54" w:rsidRDefault="00950255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E87A2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550624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550624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656" w:type="dxa"/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613" w:type="dxa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 </w:t>
            </w: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tabs>
                <w:tab w:val="left" w:pos="1259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656" w:type="dxa"/>
          </w:tcPr>
          <w:p w:rsidR="00B00D0F" w:rsidRPr="00B34A54" w:rsidRDefault="0063549B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863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593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550624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="00550624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tabs>
                <w:tab w:val="left" w:pos="1259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</w:tcPr>
          <w:p w:rsidR="00B00D0F" w:rsidRPr="00B34A54" w:rsidRDefault="00950255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</w:p>
        </w:tc>
        <w:tc>
          <w:tcPr>
            <w:tcW w:w="1411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863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613" w:type="dxa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440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tabs>
                <w:tab w:val="left" w:pos="1480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656" w:type="dxa"/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3" w:type="dxa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tabs>
                <w:tab w:val="left" w:pos="1480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3" w:type="dxa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56" w:type="dxa"/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</w:tcPr>
          <w:p w:rsidR="00B00D0F" w:rsidRPr="00B34A54" w:rsidRDefault="00950255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11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407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613" w:type="dxa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440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800" w:type="dxa"/>
          </w:tcPr>
          <w:p w:rsidR="00B00D0F" w:rsidRPr="00B34A54" w:rsidRDefault="00950255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879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950255" w:rsidP="00B57B86">
            <w:pPr>
              <w:tabs>
                <w:tab w:val="decimal" w:pos="14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63549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950255" w:rsidP="00B57B8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hAnsi="Browallia New" w:cs="Browallia New" w:hint="cs"/>
              </w:rPr>
              <w:br w:type="page"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93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0F" w:rsidRPr="00B34A54" w:rsidRDefault="00B00D0F" w:rsidP="00B57B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 (บาท)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:rsidR="00B00D0F" w:rsidRPr="00B34A54" w:rsidRDefault="00B00D0F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อาคารและส่วน</w:t>
            </w:r>
          </w:p>
        </w:tc>
        <w:tc>
          <w:tcPr>
            <w:tcW w:w="1411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ปรับปรุงอาคารเช่า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B00D0F" w:rsidRPr="00B34A54" w:rsidRDefault="00B00D0F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407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613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 w:rsidR="00D6254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="00D6254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D6254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879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613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B00D0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B00D0F" w:rsidRPr="00B34A54" w:rsidRDefault="003845E4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E0176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  <w:r w:rsidR="008E0176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407</w:t>
            </w:r>
          </w:p>
        </w:tc>
        <w:tc>
          <w:tcPr>
            <w:tcW w:w="1613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8E0176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="008E0176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24B7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  <w:r w:rsidR="00824B7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  <w:r w:rsidR="00824B7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668</w:t>
            </w:r>
            <w:r w:rsidR="00824B7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="00824B77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824B77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</w:tr>
      <w:tr w:rsidR="005D37EB" w:rsidRPr="00B34A54" w:rsidTr="004F7127">
        <w:tc>
          <w:tcPr>
            <w:tcW w:w="5170" w:type="dxa"/>
            <w:vAlign w:val="center"/>
          </w:tcPr>
          <w:p w:rsidR="005D37EB" w:rsidRPr="00B34A54" w:rsidRDefault="005D37EB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5D37EB" w:rsidRPr="00B34A54" w:rsidRDefault="005D37EB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5D37EB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D37E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  <w:r w:rsidR="005D37E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613" w:type="dxa"/>
            <w:shd w:val="clear" w:color="auto" w:fill="FAFAFA"/>
            <w:vAlign w:val="center"/>
          </w:tcPr>
          <w:p w:rsidR="005D37EB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5D37E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  <w:r w:rsidR="005D37E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D37EB" w:rsidRPr="00B34A54" w:rsidRDefault="005D37EB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5D37EB" w:rsidRPr="00B34A54" w:rsidRDefault="005D37EB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D37EB" w:rsidRPr="00B34A54" w:rsidRDefault="005D37EB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845E4" w:rsidRPr="00B34A54" w:rsidTr="004F7127">
        <w:tc>
          <w:tcPr>
            <w:tcW w:w="5170" w:type="dxa"/>
            <w:vAlign w:val="center"/>
          </w:tcPr>
          <w:p w:rsidR="003845E4" w:rsidRPr="00B34A54" w:rsidRDefault="003845E4" w:rsidP="00B57B86">
            <w:pPr>
              <w:tabs>
                <w:tab w:val="left" w:pos="1277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949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45E4" w:rsidRPr="00B34A54" w:rsidRDefault="003845E4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955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845E4" w:rsidRPr="00B34A54" w:rsidTr="004F7127">
        <w:tc>
          <w:tcPr>
            <w:tcW w:w="5170" w:type="dxa"/>
            <w:vAlign w:val="center"/>
          </w:tcPr>
          <w:p w:rsidR="003845E4" w:rsidRPr="00B34A54" w:rsidRDefault="003845E4" w:rsidP="00B57B86">
            <w:pPr>
              <w:tabs>
                <w:tab w:val="left" w:pos="1277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613" w:type="dxa"/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45E4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845E4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 w:rsidR="003845E4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</w:tr>
      <w:tr w:rsidR="003845E4" w:rsidRPr="00B34A54" w:rsidTr="004F7127">
        <w:tc>
          <w:tcPr>
            <w:tcW w:w="5170" w:type="dxa"/>
            <w:vAlign w:val="center"/>
          </w:tcPr>
          <w:p w:rsidR="003845E4" w:rsidRPr="00B34A54" w:rsidRDefault="003845E4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45E4" w:rsidRPr="00B34A54" w:rsidRDefault="003845E4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845E4" w:rsidRPr="00B34A54" w:rsidTr="004F7127">
        <w:tc>
          <w:tcPr>
            <w:tcW w:w="5170" w:type="dxa"/>
            <w:vAlign w:val="center"/>
          </w:tcPr>
          <w:p w:rsidR="003845E4" w:rsidRPr="00B34A54" w:rsidRDefault="003845E4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</w:p>
        </w:tc>
      </w:tr>
      <w:tr w:rsidR="003845E4" w:rsidRPr="00B34A54" w:rsidTr="004F7127">
        <w:tc>
          <w:tcPr>
            <w:tcW w:w="5170" w:type="dxa"/>
            <w:vAlign w:val="center"/>
          </w:tcPr>
          <w:p w:rsidR="003845E4" w:rsidRPr="00B34A54" w:rsidRDefault="003845E4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3845E4" w:rsidRPr="00B34A54" w:rsidTr="004F7127">
        <w:tc>
          <w:tcPr>
            <w:tcW w:w="5170" w:type="dxa"/>
            <w:vAlign w:val="center"/>
          </w:tcPr>
          <w:p w:rsidR="003845E4" w:rsidRPr="00B34A54" w:rsidRDefault="003845E4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845E4" w:rsidRPr="00B34A54" w:rsidTr="004F7127">
        <w:tc>
          <w:tcPr>
            <w:tcW w:w="5170" w:type="dxa"/>
            <w:vAlign w:val="center"/>
          </w:tcPr>
          <w:p w:rsidR="003845E4" w:rsidRPr="00B34A54" w:rsidRDefault="003845E4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613" w:type="dxa"/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="00D6254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3845E4" w:rsidRPr="00B34A54" w:rsidTr="004F7127">
        <w:tc>
          <w:tcPr>
            <w:tcW w:w="5170" w:type="dxa"/>
            <w:vAlign w:val="center"/>
          </w:tcPr>
          <w:p w:rsidR="003845E4" w:rsidRPr="00B34A54" w:rsidRDefault="003845E4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D6254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3845E4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845E4" w:rsidRPr="00B34A54" w:rsidTr="004F7127">
        <w:tc>
          <w:tcPr>
            <w:tcW w:w="5170" w:type="dxa"/>
            <w:vAlign w:val="center"/>
          </w:tcPr>
          <w:p w:rsidR="003845E4" w:rsidRPr="00B34A54" w:rsidRDefault="003845E4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  <w:r w:rsidR="00B97BD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845E4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3845E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</w:p>
        </w:tc>
      </w:tr>
    </w:tbl>
    <w:p w:rsidR="00B00D0F" w:rsidRPr="00B34A54" w:rsidRDefault="00B00D0F" w:rsidP="00B00D0F">
      <w:pPr>
        <w:ind w:left="432" w:right="-36"/>
        <w:jc w:val="thaiDistribute"/>
        <w:rPr>
          <w:rFonts w:ascii="Browallia New" w:hAnsi="Browallia New" w:cs="Browallia New"/>
        </w:rPr>
        <w:sectPr w:rsidR="00B00D0F" w:rsidRPr="00B34A54" w:rsidSect="00052500">
          <w:pgSz w:w="16840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tbl>
      <w:tblPr>
        <w:tblW w:w="14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70"/>
        <w:gridCol w:w="1656"/>
        <w:gridCol w:w="1411"/>
        <w:gridCol w:w="1613"/>
        <w:gridCol w:w="1440"/>
        <w:gridCol w:w="1800"/>
        <w:gridCol w:w="1440"/>
      </w:tblGrid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hAnsi="Browallia New" w:cs="Browallia New" w:hint="cs"/>
              </w:rPr>
              <w:br w:type="page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93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0F" w:rsidRPr="00B34A54" w:rsidRDefault="00B00D0F" w:rsidP="00B57B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อาคารและส่วน</w:t>
            </w:r>
          </w:p>
        </w:tc>
        <w:tc>
          <w:tcPr>
            <w:tcW w:w="1411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ปรับปรุงอาคารเช่า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347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404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432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256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67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475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849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381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137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744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408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321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405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226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495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148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478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889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986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209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660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110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850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49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980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370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491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352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56" w:type="dxa"/>
            <w:vAlign w:val="center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vAlign w:val="center"/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D0F" w:rsidRPr="00B34A54" w:rsidRDefault="00950255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209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660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D0F" w:rsidRPr="00B34A54" w:rsidRDefault="00950255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110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850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980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370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491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352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218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638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868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31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725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460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777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238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100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tabs>
                <w:tab w:val="left" w:pos="1277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863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593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784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178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625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771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tabs>
                <w:tab w:val="left" w:pos="1277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863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38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544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44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896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409</w:t>
            </w:r>
          </w:p>
        </w:tc>
      </w:tr>
      <w:tr w:rsidR="00B00D0F" w:rsidRPr="00B34A54" w:rsidTr="004F7127">
        <w:trPr>
          <w:trHeight w:val="80"/>
        </w:trPr>
        <w:tc>
          <w:tcPr>
            <w:tcW w:w="5170" w:type="dxa"/>
            <w:vAlign w:val="center"/>
          </w:tcPr>
          <w:p w:rsidR="00B00D0F" w:rsidRPr="00B34A54" w:rsidRDefault="00B00D0F" w:rsidP="00B57B86">
            <w:pPr>
              <w:tabs>
                <w:tab w:val="left" w:pos="1511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1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1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36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tabs>
                <w:tab w:val="left" w:pos="1511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1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35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35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39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957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960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841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852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836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298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103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636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110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176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380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129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36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710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630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850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56" w:type="dxa"/>
            <w:vAlign w:val="center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vAlign w:val="center"/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349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219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406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888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461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630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830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338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759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106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750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562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537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593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689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176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380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3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129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36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710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630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850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997</w:t>
            </w:r>
          </w:p>
        </w:tc>
      </w:tr>
    </w:tbl>
    <w:p w:rsidR="00B00D0F" w:rsidRPr="00B34A54" w:rsidRDefault="00B00D0F" w:rsidP="00B00D0F">
      <w:pPr>
        <w:ind w:left="432" w:right="-36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B00D0F" w:rsidRPr="00B34A54" w:rsidSect="00052500">
          <w:pgSz w:w="16840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tbl>
      <w:tblPr>
        <w:tblW w:w="14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70"/>
        <w:gridCol w:w="1656"/>
        <w:gridCol w:w="1411"/>
        <w:gridCol w:w="1613"/>
        <w:gridCol w:w="1440"/>
        <w:gridCol w:w="1800"/>
        <w:gridCol w:w="1440"/>
      </w:tblGrid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93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0F" w:rsidRPr="00B34A54" w:rsidRDefault="00B00D0F" w:rsidP="00B57B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อาคารและส่วน</w:t>
            </w:r>
          </w:p>
        </w:tc>
        <w:tc>
          <w:tcPr>
            <w:tcW w:w="1411" w:type="dxa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00D0F" w:rsidRPr="00B34A54" w:rsidTr="004F7127">
        <w:tc>
          <w:tcPr>
            <w:tcW w:w="5170" w:type="dxa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left="-20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ปรับปรุงอาคารเช่า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349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219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406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888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461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630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830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B00D0F" w:rsidP="00B57B86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338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759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106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B00D0F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750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562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537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593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689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176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380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129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36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710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630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850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176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380</w:t>
            </w:r>
            <w:r w:rsidR="00B00D0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129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36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710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630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850</w:t>
            </w:r>
            <w:r w:rsidR="00B00D0F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430604" w:rsidRPr="00B34A54" w:rsidTr="004F7127">
        <w:tc>
          <w:tcPr>
            <w:tcW w:w="5170" w:type="dxa"/>
            <w:vAlign w:val="center"/>
          </w:tcPr>
          <w:p w:rsidR="00430604" w:rsidRPr="00B34A54" w:rsidRDefault="00430604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950255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642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707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950255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="0043060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194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730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202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160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5D37EB" w:rsidRPr="00B34A54" w:rsidTr="00DC1F53">
        <w:tc>
          <w:tcPr>
            <w:tcW w:w="5170" w:type="dxa"/>
            <w:vAlign w:val="center"/>
          </w:tcPr>
          <w:p w:rsidR="005D37EB" w:rsidRPr="00B34A54" w:rsidRDefault="005D37EB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D37EB" w:rsidRPr="00B34A54" w:rsidRDefault="005D37EB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D37EB" w:rsidRPr="00B34A54" w:rsidRDefault="00950255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324</w:t>
            </w:r>
            <w:r w:rsidR="005D37EB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D37EB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18</w:t>
            </w:r>
            <w:r w:rsidR="005D37EB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692</w:t>
            </w:r>
            <w:r w:rsidR="005D37EB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D37EB" w:rsidRPr="00B34A54" w:rsidRDefault="005D37EB" w:rsidP="00B57B86">
            <w:pPr>
              <w:tabs>
                <w:tab w:val="decimal" w:pos="11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D37EB" w:rsidRPr="00B34A54" w:rsidRDefault="005D37EB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016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D37EB" w:rsidRPr="00B34A54" w:rsidRDefault="005D37EB" w:rsidP="00B57B86">
            <w:pPr>
              <w:tabs>
                <w:tab w:val="decimal" w:pos="11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30604" w:rsidRPr="00B34A54" w:rsidTr="004F7127">
        <w:tc>
          <w:tcPr>
            <w:tcW w:w="5170" w:type="dxa"/>
            <w:vAlign w:val="center"/>
          </w:tcPr>
          <w:p w:rsidR="00430604" w:rsidRPr="00B34A54" w:rsidRDefault="00430604" w:rsidP="00B57B86">
            <w:pPr>
              <w:tabs>
                <w:tab w:val="left" w:pos="1250"/>
              </w:tabs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B86D93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300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368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025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1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5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373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325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30604" w:rsidRPr="00B34A54" w:rsidTr="004F7127">
        <w:tc>
          <w:tcPr>
            <w:tcW w:w="5170" w:type="dxa"/>
            <w:vAlign w:val="center"/>
          </w:tcPr>
          <w:p w:rsidR="00430604" w:rsidRPr="00B34A54" w:rsidRDefault="00430604" w:rsidP="00B57B86">
            <w:pPr>
              <w:tabs>
                <w:tab w:val="left" w:pos="1250"/>
              </w:tabs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950255" w:rsidP="00B57B86">
            <w:pPr>
              <w:tabs>
                <w:tab w:val="decimal" w:pos="11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804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1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5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0604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809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683</w:t>
            </w:r>
          </w:p>
        </w:tc>
      </w:tr>
      <w:tr w:rsidR="00430604" w:rsidRPr="00B34A54" w:rsidTr="004F7127">
        <w:tc>
          <w:tcPr>
            <w:tcW w:w="5170" w:type="dxa"/>
            <w:vAlign w:val="center"/>
          </w:tcPr>
          <w:p w:rsidR="00430604" w:rsidRPr="00B34A54" w:rsidRDefault="00430604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723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696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845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520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832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291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5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401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507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145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623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47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28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958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409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046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B00D0F" w:rsidRPr="00B34A54" w:rsidRDefault="00B00D0F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354</w:t>
            </w:r>
            <w:r w:rsidR="0043060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180</w:t>
            </w:r>
            <w:r w:rsidR="0043060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417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919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60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541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B86D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022</w:t>
            </w:r>
            <w:r w:rsidR="00B86D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232</w:t>
            </w:r>
            <w:r w:rsidR="00B86D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430604" w:rsidRPr="00B34A54" w:rsidTr="004F7127">
        <w:tc>
          <w:tcPr>
            <w:tcW w:w="5170" w:type="dxa"/>
            <w:vAlign w:val="center"/>
          </w:tcPr>
          <w:p w:rsidR="00430604" w:rsidRPr="00B34A54" w:rsidRDefault="00430604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557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370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800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242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582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853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5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0604" w:rsidRPr="00B34A54" w:rsidRDefault="00430604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613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185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513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0D0F" w:rsidRPr="00B34A54" w:rsidTr="004F7127">
        <w:tc>
          <w:tcPr>
            <w:tcW w:w="5170" w:type="dxa"/>
            <w:vAlign w:val="center"/>
          </w:tcPr>
          <w:p w:rsidR="00B00D0F" w:rsidRPr="00B34A54" w:rsidRDefault="00B00D0F" w:rsidP="00B57B86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145</w:t>
            </w:r>
            <w:r w:rsidR="0043060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623</w:t>
            </w:r>
            <w:r w:rsidR="0043060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47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28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958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0D0F" w:rsidRPr="00B34A54" w:rsidRDefault="00950255" w:rsidP="00B57B86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409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046</w:t>
            </w:r>
            <w:r w:rsidR="00430604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698</w:t>
            </w:r>
          </w:p>
        </w:tc>
      </w:tr>
    </w:tbl>
    <w:p w:rsidR="00B00D0F" w:rsidRPr="00B34A54" w:rsidRDefault="00B00D0F" w:rsidP="00B00D0F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:rsidR="00B00D0F" w:rsidRPr="00B34A54" w:rsidRDefault="00B00D0F" w:rsidP="00B00D0F">
      <w:pPr>
        <w:ind w:hanging="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ธันวาคม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ราคาตามบัญชีก่อนหักค่าเสื่อมราคาสะสมของอาคารและอุปกรณ์ซึ่งหักค่าเสื่อมราคาทั้งจำนวนแล้วแต่ยังคงใช้งานอยู่ในงบการเงินรวมและงบการเงินเฉพาะกิจการมีจำนวนเงิ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ทั้งสิ้น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310</w:t>
      </w:r>
      <w:r w:rsidR="00AA623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017</w:t>
      </w:r>
      <w:r w:rsidR="00AA623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371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301</w:t>
      </w:r>
      <w:r w:rsidR="00AA623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560</w:t>
      </w:r>
      <w:r w:rsidR="00AA623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119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 (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: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246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543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377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245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052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564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บาท) ตามลำดับ</w:t>
      </w:r>
    </w:p>
    <w:p w:rsidR="00B00D0F" w:rsidRPr="00B34A54" w:rsidRDefault="00B00D0F" w:rsidP="00B00D0F">
      <w:pPr>
        <w:ind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B00D0F" w:rsidRPr="00B34A54" w:rsidSect="00052500">
          <w:pgSz w:w="16840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:rsidR="00D35E93" w:rsidRPr="00B34A54" w:rsidRDefault="00D35E93" w:rsidP="00D35E9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สินทรัพย์ตามสัญญาเช่าการเงินที่บริษัทและบริษัทย่อยเป็นผู้เช่า</w:t>
      </w:r>
      <w:r w:rsidRPr="00B34A5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ซึ่งรวมแสดงในรายการข้างต้นประกอบด้วย รถยนต์ มีมูลค่า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/>
        <w:t>ตามบัญชีดังนี้</w:t>
      </w:r>
    </w:p>
    <w:p w:rsidR="00D35E93" w:rsidRPr="00B34A54" w:rsidRDefault="00D35E93" w:rsidP="00D35E9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</w:tcPr>
          <w:p w:rsidR="00D35E93" w:rsidRPr="00B34A54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D35E93" w:rsidRPr="00B34A54" w:rsidTr="00D77594">
        <w:trPr>
          <w:trHeight w:val="99"/>
        </w:trPr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745935" w:rsidRPr="00B34A54" w:rsidTr="00D77594">
        <w:tc>
          <w:tcPr>
            <w:tcW w:w="3816" w:type="dxa"/>
          </w:tcPr>
          <w:p w:rsidR="00745935" w:rsidRPr="00B34A54" w:rsidRDefault="00745935" w:rsidP="000A7DD4">
            <w:pPr>
              <w:spacing w:before="10" w:after="10"/>
              <w:ind w:left="-109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ราคาทุนของสินทรัพย์ตามสัญญา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เช่าการเงิน</w:t>
            </w:r>
          </w:p>
        </w:tc>
        <w:tc>
          <w:tcPr>
            <w:tcW w:w="1411" w:type="dxa"/>
            <w:shd w:val="clear" w:color="auto" w:fill="FAFAFA"/>
          </w:tcPr>
          <w:p w:rsidR="00745935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57</w:t>
            </w:r>
            <w:r w:rsidR="0074593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117</w:t>
            </w:r>
            <w:r w:rsidR="0074593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010</w:t>
            </w:r>
          </w:p>
        </w:tc>
        <w:tc>
          <w:tcPr>
            <w:tcW w:w="1411" w:type="dxa"/>
          </w:tcPr>
          <w:p w:rsidR="00745935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53</w:t>
            </w:r>
            <w:r w:rsidR="0074593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181</w:t>
            </w:r>
            <w:r w:rsidR="0074593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399</w:t>
            </w:r>
          </w:p>
        </w:tc>
        <w:tc>
          <w:tcPr>
            <w:tcW w:w="1411" w:type="dxa"/>
            <w:shd w:val="clear" w:color="auto" w:fill="FAFAFA"/>
          </w:tcPr>
          <w:p w:rsidR="00745935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57</w:t>
            </w:r>
            <w:r w:rsidR="0074593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117</w:t>
            </w:r>
            <w:r w:rsidR="0074593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010</w:t>
            </w:r>
          </w:p>
        </w:tc>
        <w:tc>
          <w:tcPr>
            <w:tcW w:w="1411" w:type="dxa"/>
          </w:tcPr>
          <w:p w:rsidR="00745935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53</w:t>
            </w:r>
            <w:r w:rsidR="0074593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181</w:t>
            </w:r>
            <w:r w:rsidR="0074593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399</w:t>
            </w:r>
          </w:p>
        </w:tc>
      </w:tr>
      <w:tr w:rsidR="00745935" w:rsidRPr="00B34A54" w:rsidTr="00D77594">
        <w:tc>
          <w:tcPr>
            <w:tcW w:w="3816" w:type="dxa"/>
          </w:tcPr>
          <w:p w:rsidR="00745935" w:rsidRPr="00B34A54" w:rsidRDefault="00745935" w:rsidP="000A7DD4">
            <w:pPr>
              <w:spacing w:before="10" w:after="10"/>
              <w:ind w:left="-109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745935" w:rsidRPr="00B34A54" w:rsidRDefault="0074593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753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052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45935" w:rsidRPr="00B34A54" w:rsidRDefault="0074593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230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314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745935" w:rsidRPr="00B34A54" w:rsidRDefault="0074593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753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052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45935" w:rsidRPr="00B34A54" w:rsidRDefault="0074593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230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314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45935" w:rsidRPr="00B34A54" w:rsidTr="00D77594">
        <w:trPr>
          <w:trHeight w:val="125"/>
        </w:trPr>
        <w:tc>
          <w:tcPr>
            <w:tcW w:w="3816" w:type="dxa"/>
          </w:tcPr>
          <w:p w:rsidR="00745935" w:rsidRPr="00B34A54" w:rsidRDefault="00745935" w:rsidP="000A7DD4">
            <w:pPr>
              <w:spacing w:before="10" w:after="10"/>
              <w:ind w:left="-109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5935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74593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363</w:t>
            </w:r>
            <w:r w:rsidR="0074593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958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5935" w:rsidRPr="00B34A54" w:rsidRDefault="0074593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33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951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085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5935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74593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363</w:t>
            </w:r>
            <w:r w:rsidR="0074593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958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745935" w:rsidRPr="00B34A54" w:rsidRDefault="0074593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rtl/>
                <w:cs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33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951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085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ใบอนุญาตให้ใช้คลื่นความถี่และประกอบกิจการโทรทัศน์ (สุทธิ)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รายการเคลื่อนไหวของใบอนุญาตให้ใช้คลื่นความถี่และประกอบกิจการโทรทัศน์สำหรับปีสิ้นสุดวันที่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แสดงได้ดังนี้</w:t>
      </w: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D35E93" w:rsidRPr="00B34A54" w:rsidTr="00D77594">
        <w:tc>
          <w:tcPr>
            <w:tcW w:w="5850" w:type="dxa"/>
          </w:tcPr>
          <w:p w:rsidR="00D35E93" w:rsidRPr="00B34A54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35E93" w:rsidRPr="00B34A54" w:rsidTr="00D77594">
        <w:tc>
          <w:tcPr>
            <w:tcW w:w="5850" w:type="dxa"/>
          </w:tcPr>
          <w:p w:rsidR="00D35E93" w:rsidRPr="00B34A54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zh-CN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zh-CN"/>
              </w:rPr>
              <w:t>2561</w:t>
            </w:r>
          </w:p>
        </w:tc>
      </w:tr>
      <w:tr w:rsidR="00D35E93" w:rsidRPr="00B34A54" w:rsidTr="00D77594">
        <w:tc>
          <w:tcPr>
            <w:tcW w:w="5850" w:type="dxa"/>
          </w:tcPr>
          <w:p w:rsidR="00D35E93" w:rsidRPr="00B34A54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35E93" w:rsidRPr="00B34A54" w:rsidTr="00D77594">
        <w:tc>
          <w:tcPr>
            <w:tcW w:w="5850" w:type="dxa"/>
          </w:tcPr>
          <w:p w:rsidR="00D35E93" w:rsidRPr="00B34A54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D775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35E93" w:rsidRPr="00B34A54" w:rsidRDefault="00D35E93" w:rsidP="00D775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D35E93" w:rsidRPr="00B34A54" w:rsidTr="00D77594">
        <w:tc>
          <w:tcPr>
            <w:tcW w:w="5850" w:type="dxa"/>
          </w:tcPr>
          <w:p w:rsidR="00D35E93" w:rsidRPr="00B34A54" w:rsidRDefault="00D35E93" w:rsidP="000A7DD4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ja-JP"/>
              </w:rPr>
              <w:t>มูลค่าเทียบเท่าเงินสด (มูลค่าปัจจุบัน)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35E93" w:rsidRPr="00B34A54" w:rsidRDefault="00950255" w:rsidP="000A7DD4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ja-JP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1</w:t>
            </w:r>
            <w:r w:rsidR="00AC71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394</w:t>
            </w:r>
            <w:r w:rsidR="00AC71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710</w:t>
            </w:r>
            <w:r w:rsidR="00AC71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008</w:t>
            </w:r>
          </w:p>
        </w:tc>
        <w:tc>
          <w:tcPr>
            <w:tcW w:w="1800" w:type="dxa"/>
            <w:vAlign w:val="bottom"/>
          </w:tcPr>
          <w:p w:rsidR="00D35E93" w:rsidRPr="00B34A54" w:rsidRDefault="00950255" w:rsidP="000A7DD4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ja-JP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030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326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376</w:t>
            </w:r>
          </w:p>
        </w:tc>
      </w:tr>
      <w:tr w:rsidR="00D35E93" w:rsidRPr="00B34A54" w:rsidTr="00D77594">
        <w:tc>
          <w:tcPr>
            <w:tcW w:w="5850" w:type="dxa"/>
          </w:tcPr>
          <w:p w:rsidR="00D35E93" w:rsidRPr="00B34A54" w:rsidRDefault="00D35E93" w:rsidP="000A7DD4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eastAsia="ja-JP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ja-JP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AC7187" w:rsidP="000A7DD4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723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961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393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0A7DD4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634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588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094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</w:tr>
      <w:tr w:rsidR="00D35E93" w:rsidRPr="00B34A54" w:rsidTr="00D77594">
        <w:tc>
          <w:tcPr>
            <w:tcW w:w="5850" w:type="dxa"/>
          </w:tcPr>
          <w:p w:rsidR="00D35E93" w:rsidRPr="00B34A54" w:rsidRDefault="00D35E93" w:rsidP="000A7DD4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0A7DD4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670</w:t>
            </w:r>
            <w:r w:rsidR="00AC71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748</w:t>
            </w:r>
            <w:r w:rsidR="00AC71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615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0A7DD4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395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738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ja-JP"/>
              </w:rPr>
              <w:t>282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เมษายน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คำสั่งหัวหน้าคณะรักษาความสงบแห่งชาติที่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/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เรื่องมาตรการแก้ไขปัญหาการประกอบกิจการ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โทรทัศน์และกิจการโทรคมนาคมได้ถูกประกาศในราชกิจจานุเบกษา โดยมีผลบังคับตั้งแต่วันประกาศในราชกิจจานุเบกษาเป็นต้นไป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กำหนดให้สำนักงาน กสทช. พิจารณาเรียกคืนคลื่นความถี่ย่าน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MHz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ในช่วง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694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MHz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ถึง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790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MHz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จากผู้รับใบอนุญาตให้ใช้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ลื่นความถี่เพื่อให้บริการโทรทัศน์ภาคพื้นดินในระบบดิจิตอลเพื่อนำไปจัดสรรใหม่สำหรับกิจการโทรคมนาคมและให้สำนักงาน กสทช. พิจารณา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กำหนดการทดแทน ชดใช้หรือจ่ายค่าตอบแทนให้กับผู้ถูกเรียกคืนคลื่นความถี่ดังนี้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</w:p>
    <w:p w:rsidR="00D35E93" w:rsidRPr="00B34A54" w:rsidRDefault="00D35E93" w:rsidP="00D35E93">
      <w:pPr>
        <w:ind w:left="142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D35E93" w:rsidRPr="00B34A54" w:rsidRDefault="00D35E93" w:rsidP="00D35E93">
      <w:pPr>
        <w:numPr>
          <w:ilvl w:val="0"/>
          <w:numId w:val="6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ยกเว้นค่าธรรรมเนียม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ใบอนุญาตให้ใช้คลื่นความถี่ที่ต้องชำระสองงวดสุดท้ายของราคาที่เกินกว่าราคาขั้นต่ำ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หรือราคาเริ่มต้น และให้ดำเนินการชำระค่าธรรมเนียมใบอนุญาตจนถึงงวดที่ได้รับการยกเว้นภายในวันที่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</w:p>
    <w:p w:rsidR="00D35E93" w:rsidRPr="00B34A54" w:rsidRDefault="00D35E93" w:rsidP="00D35E9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D35E93" w:rsidRPr="00B34A54" w:rsidRDefault="00D35E93" w:rsidP="00D35E93">
      <w:pPr>
        <w:numPr>
          <w:ilvl w:val="0"/>
          <w:numId w:val="6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ให้สำนักงาน กสทช. สนับสนุนค่าใช้จ่ายในการเช่าใช้โครงข่ายโทรทัศน์ประเภทที่ใช้คลื่นความถี่ภาคพื้นดินในระบบดิจิตอล (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MUX)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ลอดระยะเวลาการได้รับอนุญาตที่เหลืออยู่โดยให้เริ่มมีผลภายหลังจากสิ้นสุดคำสั่งหัวหน้าคณะรักษาความสงบแห่งชาติ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(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คสช.) 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9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/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ี่ยวกับการสนับสนุนค่าใช้จ่ายในการเช่าโครงข่ายโทรทัศน์ประเภทที่ใช้คลื่นความถี่ภาคพื้นดินในระบบ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ดิจิตอล (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MUX)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โดยให้สำนักงาน กสทช.จ่ายค่าใช้จ่ายดังกล่าวให้แก่ผู้รับใบอนุญาตให้บริการโครงข่ายเพื่อให้บริการโทรทัศน์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ในระบบดิจิตอลตามจำนวนที่เกิดขี้นจริงที่คู่สัญญาตกลงกันซึ่งจะต้องไม่เกินอัตราที่สำนักงาน กสทช. ให้ความเห็นชอบ</w:t>
      </w: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 w:type="page"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การเคลื่อนไหวของภาระผูกพันที่จะต้องจ่ายค่าใบอนุญาตให้ใช้คลื่นความถี่และประกอบกิจการโทรทัศน์ดังนี้</w:t>
      </w:r>
    </w:p>
    <w:p w:rsidR="00D35E93" w:rsidRPr="00B34A54" w:rsidRDefault="00D35E93" w:rsidP="00D35E93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D35E93" w:rsidRPr="00B34A54" w:rsidTr="00D77594">
        <w:tc>
          <w:tcPr>
            <w:tcW w:w="2534" w:type="dxa"/>
            <w:vAlign w:val="center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0A7DD4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35E93" w:rsidRPr="00B34A54" w:rsidTr="00D77594">
        <w:tc>
          <w:tcPr>
            <w:tcW w:w="2534" w:type="dxa"/>
            <w:vAlign w:val="center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E93" w:rsidRPr="00B34A54" w:rsidRDefault="00950255" w:rsidP="000A7DD4">
            <w:pPr>
              <w:pStyle w:val="a"/>
              <w:spacing w:before="10" w:after="10"/>
              <w:ind w:right="-5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eastAsia="zh-CN"/>
              </w:rPr>
              <w:t>31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zh-CN"/>
              </w:rPr>
              <w:t xml:space="preserve"> ธันวาคม พ.ศ. </w:t>
            </w:r>
            <w:r w:rsidRPr="00950255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eastAsia="zh-CN"/>
              </w:rPr>
              <w:t>2562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zh-CN"/>
              </w:rPr>
              <w:t xml:space="preserve"> (บาท)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right" w:pos="1584"/>
              </w:tabs>
              <w:spacing w:before="10" w:after="10"/>
              <w:ind w:right="-5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 w:eastAsia="zh-CN"/>
              </w:rPr>
              <w:t>31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 w:eastAsia="zh-CN"/>
              </w:rPr>
              <w:t xml:space="preserve"> 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 w:eastAsia="zh-CN"/>
              </w:rPr>
              <w:t>ธันวาคม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 w:eastAsia="zh-CN"/>
              </w:rPr>
              <w:t xml:space="preserve"> 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 w:eastAsia="zh-CN"/>
              </w:rPr>
              <w:t xml:space="preserve">พ.ศ. </w:t>
            </w: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 w:eastAsia="zh-CN"/>
              </w:rPr>
              <w:t>2561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 w:eastAsia="zh-CN"/>
              </w:rPr>
              <w:t xml:space="preserve"> 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 w:eastAsia="zh-CN"/>
              </w:rPr>
              <w:t>(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 w:eastAsia="zh-CN"/>
              </w:rPr>
              <w:t>บาท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 w:eastAsia="zh-CN"/>
              </w:rPr>
              <w:t>)</w:t>
            </w:r>
          </w:p>
        </w:tc>
      </w:tr>
      <w:tr w:rsidR="00D35E93" w:rsidRPr="00B34A54" w:rsidTr="00D77594">
        <w:tc>
          <w:tcPr>
            <w:tcW w:w="2534" w:type="dxa"/>
            <w:vAlign w:val="center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ภาระผูกพัน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ราคาตาม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ภาระผูกพัน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ราคาตาม</w:t>
            </w:r>
          </w:p>
        </w:tc>
      </w:tr>
      <w:tr w:rsidR="00D35E93" w:rsidRPr="00B34A54" w:rsidTr="00D77594">
        <w:tc>
          <w:tcPr>
            <w:tcW w:w="2534" w:type="dxa"/>
            <w:vAlign w:val="center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จะต้องจ่าย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ในอนาคต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บัญชีสุทธิ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จะต้องจ่าย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ในอนาคต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บัญชีสุทธิ</w:t>
            </w:r>
          </w:p>
        </w:tc>
      </w:tr>
      <w:tr w:rsidR="00D35E93" w:rsidRPr="00B34A54" w:rsidTr="00D77594">
        <w:tc>
          <w:tcPr>
            <w:tcW w:w="2534" w:type="dxa"/>
            <w:vAlign w:val="center"/>
          </w:tcPr>
          <w:p w:rsidR="00D35E93" w:rsidRPr="000A7DD4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0A7DD4" w:rsidRDefault="00D35E93" w:rsidP="000A7DD4">
            <w:pPr>
              <w:pStyle w:val="a"/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0A7DD4" w:rsidRDefault="00D35E93" w:rsidP="000A7DD4">
            <w:pPr>
              <w:pStyle w:val="a"/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D35E93" w:rsidRPr="000A7DD4" w:rsidRDefault="00D35E93" w:rsidP="000A7DD4">
            <w:pPr>
              <w:pStyle w:val="a"/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D35E93" w:rsidRPr="000A7DD4" w:rsidRDefault="00D35E93" w:rsidP="000A7DD4">
            <w:pPr>
              <w:pStyle w:val="a"/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D35E93" w:rsidRPr="000A7DD4" w:rsidRDefault="00D35E93" w:rsidP="000A7DD4">
            <w:pPr>
              <w:pStyle w:val="a"/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35E93" w:rsidRPr="000A7DD4" w:rsidRDefault="00D35E93" w:rsidP="000A7DD4">
            <w:pPr>
              <w:pStyle w:val="a"/>
              <w:tabs>
                <w:tab w:val="decimal" w:pos="9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</w:tr>
      <w:tr w:rsidR="00D35E93" w:rsidRPr="00B34A54" w:rsidTr="00D77594">
        <w:tc>
          <w:tcPr>
            <w:tcW w:w="2534" w:type="dxa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>ราคาตามบัญชีต้นปี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35E93" w:rsidRPr="00B34A54" w:rsidRDefault="00950255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1</w:t>
            </w:r>
            <w:r w:rsidR="001E543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005</w:t>
            </w:r>
            <w:r w:rsidR="001E543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048</w:t>
            </w:r>
            <w:r w:rsidR="001E543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750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35E93" w:rsidRPr="00B34A54" w:rsidRDefault="001E543E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174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419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945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D35E93" w:rsidRPr="00B34A54" w:rsidRDefault="00950255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830</w:t>
            </w:r>
            <w:r w:rsidR="001E543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628</w:t>
            </w:r>
            <w:r w:rsidR="001E543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805</w:t>
            </w:r>
          </w:p>
        </w:tc>
        <w:tc>
          <w:tcPr>
            <w:tcW w:w="1152" w:type="dxa"/>
            <w:vAlign w:val="center"/>
          </w:tcPr>
          <w:p w:rsidR="00D35E93" w:rsidRPr="00B34A54" w:rsidRDefault="00950255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987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232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500</w:t>
            </w:r>
          </w:p>
        </w:tc>
        <w:tc>
          <w:tcPr>
            <w:tcW w:w="1152" w:type="dx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92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696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545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)</w:t>
            </w:r>
          </w:p>
        </w:tc>
        <w:tc>
          <w:tcPr>
            <w:tcW w:w="1152" w:type="dxa"/>
          </w:tcPr>
          <w:p w:rsidR="00D35E93" w:rsidRPr="00B34A54" w:rsidRDefault="00950255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894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535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955</w:t>
            </w:r>
          </w:p>
        </w:tc>
      </w:tr>
      <w:tr w:rsidR="00D35E93" w:rsidRPr="00B34A54" w:rsidTr="00D77594">
        <w:tc>
          <w:tcPr>
            <w:tcW w:w="2534" w:type="dxa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16" w:right="-94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>ส่วนที่เพิ่ม(ส่วนที่ลด)จากการ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</w:tr>
      <w:tr w:rsidR="00D35E93" w:rsidRPr="00B34A54" w:rsidTr="00D77594">
        <w:tc>
          <w:tcPr>
            <w:tcW w:w="2534" w:type="dxa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ขยายเวลาการชำระ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</w:tr>
      <w:tr w:rsidR="00AA6234" w:rsidRPr="00B34A54" w:rsidTr="00386692">
        <w:tc>
          <w:tcPr>
            <w:tcW w:w="2534" w:type="dxa"/>
          </w:tcPr>
          <w:p w:rsidR="00AA6234" w:rsidRPr="00B34A54" w:rsidRDefault="00AA6234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ค่าใบอนุญาต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AA6234" w:rsidRPr="00B34A54" w:rsidRDefault="00AA6234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AA6234" w:rsidRPr="00B34A54" w:rsidRDefault="00AA6234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AA6234" w:rsidRPr="00B34A54" w:rsidRDefault="00AA6234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:rsidR="00AA6234" w:rsidRPr="00B34A54" w:rsidRDefault="00950255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24</w:t>
            </w:r>
            <w:r w:rsidR="00AA623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041</w:t>
            </w:r>
            <w:r w:rsidR="00AA623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250</w:t>
            </w:r>
          </w:p>
        </w:tc>
        <w:tc>
          <w:tcPr>
            <w:tcW w:w="1152" w:type="dxa"/>
            <w:vAlign w:val="center"/>
          </w:tcPr>
          <w:p w:rsidR="00AA6234" w:rsidRPr="00B34A54" w:rsidRDefault="00AA6234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cs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118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656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073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cs/>
                <w:lang w:val="en-GB" w:eastAsia="th-TH"/>
              </w:rPr>
              <w:t>)</w:t>
            </w:r>
          </w:p>
        </w:tc>
        <w:tc>
          <w:tcPr>
            <w:tcW w:w="1152" w:type="dxa"/>
          </w:tcPr>
          <w:p w:rsidR="00AA6234" w:rsidRPr="00B34A54" w:rsidRDefault="00AA6234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94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614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823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)</w:t>
            </w:r>
          </w:p>
        </w:tc>
      </w:tr>
      <w:tr w:rsidR="00D35E93" w:rsidRPr="00B34A54" w:rsidTr="00D77594">
        <w:tc>
          <w:tcPr>
            <w:tcW w:w="2534" w:type="dxa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2"/>
                <w:cs/>
              </w:rPr>
              <w:t>ส่วนที่เพิ่ม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2"/>
                <w:lang w:val="en-GB"/>
              </w:rPr>
              <w:t>(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2"/>
                <w:cs/>
                <w:lang w:val="en-GB"/>
              </w:rPr>
              <w:t>ส่วนที่ลด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2"/>
                <w:lang w:val="en-GB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2"/>
                <w:cs/>
                <w:lang w:val="en-GB"/>
              </w:rPr>
              <w:t>จากการ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</w:pPr>
          </w:p>
        </w:tc>
        <w:tc>
          <w:tcPr>
            <w:tcW w:w="1152" w:type="dxa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</w:tr>
      <w:tr w:rsidR="00D35E93" w:rsidRPr="00B34A54" w:rsidTr="00D77594">
        <w:tc>
          <w:tcPr>
            <w:tcW w:w="2534" w:type="dxa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ยกเว้นค่าธรรมเนียม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</w:pPr>
          </w:p>
        </w:tc>
        <w:tc>
          <w:tcPr>
            <w:tcW w:w="1152" w:type="dxa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</w:tr>
      <w:tr w:rsidR="00D35E93" w:rsidRPr="00B34A54" w:rsidTr="00D77594">
        <w:tc>
          <w:tcPr>
            <w:tcW w:w="2534" w:type="dxa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ใบอนุญาตสองงวดสุดท้าย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35E93" w:rsidRPr="00B34A54" w:rsidRDefault="001E543E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797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548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750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35E93" w:rsidRPr="00B34A54" w:rsidRDefault="00950255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161</w:t>
            </w:r>
            <w:r w:rsidR="001E543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932</w:t>
            </w:r>
            <w:r w:rsidR="001E543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382</w:t>
            </w:r>
          </w:p>
        </w:tc>
        <w:tc>
          <w:tcPr>
            <w:tcW w:w="1152" w:type="dxa"/>
            <w:shd w:val="clear" w:color="auto" w:fill="FAFAFA"/>
          </w:tcPr>
          <w:p w:rsidR="00D35E93" w:rsidRPr="00B34A54" w:rsidRDefault="001E543E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635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616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368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)</w:t>
            </w:r>
          </w:p>
        </w:tc>
        <w:tc>
          <w:tcPr>
            <w:tcW w:w="1152" w:type="dx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 xml:space="preserve">-      </w:t>
            </w:r>
          </w:p>
        </w:tc>
      </w:tr>
      <w:tr w:rsidR="00D35E93" w:rsidRPr="00B34A54" w:rsidTr="00D77594">
        <w:tc>
          <w:tcPr>
            <w:tcW w:w="2534" w:type="dxa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>(จ่ายชำระ)/ตัดจ่าย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1E543E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207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500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950255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12</w:t>
            </w:r>
            <w:r w:rsidR="001E543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487</w:t>
            </w:r>
            <w:r w:rsidR="001E543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D35E93" w:rsidRPr="00B34A54" w:rsidRDefault="001E543E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195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012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437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225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D35E93" w:rsidRPr="00B34A54" w:rsidRDefault="00950255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36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932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673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30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707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673</w:t>
            </w:r>
          </w:p>
        </w:tc>
      </w:tr>
      <w:tr w:rsidR="00AA6234" w:rsidRPr="00B34A54" w:rsidTr="00386692">
        <w:tc>
          <w:tcPr>
            <w:tcW w:w="2534" w:type="dxa"/>
          </w:tcPr>
          <w:p w:rsidR="00AA6234" w:rsidRPr="00B34A54" w:rsidRDefault="00AA6234" w:rsidP="000A7DD4">
            <w:pPr>
              <w:tabs>
                <w:tab w:val="left" w:pos="73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eastAsia="ja-JP"/>
              </w:rPr>
              <w:t>ราคาตามบัญชีสิ้นปี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A6234" w:rsidRPr="00B34A54" w:rsidRDefault="00AA6234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A6234" w:rsidRPr="00B34A54" w:rsidRDefault="00AA6234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A6234" w:rsidRPr="00B34A54" w:rsidRDefault="00AA6234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234" w:rsidRPr="00B34A54" w:rsidRDefault="00950255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1</w:t>
            </w:r>
            <w:r w:rsidR="00AA623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005</w:t>
            </w:r>
            <w:r w:rsidR="00AA623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048</w:t>
            </w:r>
            <w:r w:rsidR="00AA623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750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234" w:rsidRPr="00B34A54" w:rsidRDefault="00AA6234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174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419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945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A6234" w:rsidRPr="00B34A54" w:rsidRDefault="00950255" w:rsidP="000A7DD4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830</w:t>
            </w:r>
            <w:r w:rsidR="00AA623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628</w:t>
            </w:r>
            <w:r w:rsidR="00AA6234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lang w:val="en-GB" w:eastAsia="th-TH"/>
              </w:rPr>
              <w:t>805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ผลจากการปรับเปลี่ยนเงื่อนไขการชำระค่าธรรมเนียมใบอนุญาตให้ใช้คลื่นความถี่และประกอบกิจการ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โทรทัศน์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ตามคำสั่งหัวหน้าคณะรักษาความสงบแห่งชาติที่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9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/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ได้รับรู้เป็นกำไรจำนวน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94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61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 ในงบกำไรขาดทุน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เบ็ดเสร็จ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ในระหว่าง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เดือน เมษายน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ผลจากการยกเว้นค่าธรรมเนียมใบอนุญาตให้ใช้คลื่นความถี่ ตามคำสั่งหัวหน้าคณะรักษาความสงบแห่งชาติ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4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/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ทำให้บริษัทย่อยบันทึกมูลค่าตามบัญชีของสินทรัพย์และหนี้สินใบอนุญาตให้ใช้คลื่นความถี่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และประกอบ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กิจการโทรทัศน์ลดลง เป็นจำนวน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635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บริษัทย่อยมีภาระผูกพันที่จะต้องจ่ายค่าใบอนุญาตให้ใช้คลื่นความถี่และประกอบกิจการโทรทัศน์ 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D35E93" w:rsidRPr="00B34A54" w:rsidTr="00D77594">
        <w:tc>
          <w:tcPr>
            <w:tcW w:w="5850" w:type="dxa"/>
          </w:tcPr>
          <w:p w:rsidR="00D35E93" w:rsidRPr="00B34A54" w:rsidRDefault="00D35E93" w:rsidP="00D77594">
            <w:pPr>
              <w:ind w:left="-9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35E93" w:rsidRPr="00B34A54" w:rsidTr="00D77594">
        <w:tc>
          <w:tcPr>
            <w:tcW w:w="5850" w:type="dxa"/>
          </w:tcPr>
          <w:p w:rsidR="00D35E93" w:rsidRPr="00B34A54" w:rsidRDefault="00D35E93" w:rsidP="00D77594">
            <w:pPr>
              <w:ind w:left="-9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zh-CN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zh-CN"/>
              </w:rPr>
              <w:t>2561</w:t>
            </w:r>
          </w:p>
        </w:tc>
      </w:tr>
      <w:tr w:rsidR="00D35E93" w:rsidRPr="00B34A54" w:rsidTr="00D77594">
        <w:tc>
          <w:tcPr>
            <w:tcW w:w="5850" w:type="dxa"/>
            <w:vAlign w:val="center"/>
          </w:tcPr>
          <w:p w:rsidR="00D35E93" w:rsidRPr="00B34A54" w:rsidRDefault="00D35E93" w:rsidP="00D77594">
            <w:pPr>
              <w:ind w:left="-91" w:right="34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35E93" w:rsidRPr="00B34A54" w:rsidTr="00D77594">
        <w:tc>
          <w:tcPr>
            <w:tcW w:w="5850" w:type="dxa"/>
            <w:vAlign w:val="center"/>
          </w:tcPr>
          <w:p w:rsidR="00D35E93" w:rsidRPr="000A7DD4" w:rsidRDefault="00D35E93" w:rsidP="00D77594">
            <w:pPr>
              <w:ind w:left="-9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0A7DD4" w:rsidRDefault="00D35E93" w:rsidP="00D775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35E93" w:rsidRPr="000A7DD4" w:rsidRDefault="00D35E93" w:rsidP="00D775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AA6234" w:rsidRPr="00B34A54" w:rsidTr="00D77594">
        <w:tc>
          <w:tcPr>
            <w:tcW w:w="5850" w:type="dxa"/>
            <w:vAlign w:val="center"/>
          </w:tcPr>
          <w:p w:rsidR="00AA6234" w:rsidRPr="00B34A54" w:rsidRDefault="00AA6234" w:rsidP="000A7DD4">
            <w:pPr>
              <w:spacing w:before="10" w:after="10"/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ใบอนุญาตให้ใช้คลื่นความถี่และประกอบกิจการโทรทัศน์ที่ต้องจ่าย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A6234" w:rsidRPr="00B34A54" w:rsidRDefault="00AA6234" w:rsidP="000A7DD4">
            <w:pPr>
              <w:tabs>
                <w:tab w:val="decimal" w:pos="15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vAlign w:val="bottom"/>
          </w:tcPr>
          <w:p w:rsidR="00AA6234" w:rsidRPr="00B34A54" w:rsidRDefault="00950255" w:rsidP="000A7DD4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005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048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AA6234" w:rsidRPr="00B34A54" w:rsidTr="00D77594">
        <w:tc>
          <w:tcPr>
            <w:tcW w:w="5850" w:type="dxa"/>
            <w:vAlign w:val="center"/>
          </w:tcPr>
          <w:p w:rsidR="00AA6234" w:rsidRPr="00B34A54" w:rsidRDefault="00AA6234" w:rsidP="000A7DD4">
            <w:pPr>
              <w:spacing w:before="10" w:after="10"/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ดอกเบี้ยในอนาคต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A6234" w:rsidRPr="00B34A54" w:rsidRDefault="00AA6234" w:rsidP="000A7DD4">
            <w:pPr>
              <w:tabs>
                <w:tab w:val="decimal" w:pos="15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AA6234" w:rsidRPr="00B34A54" w:rsidRDefault="00AA6234" w:rsidP="000A7DD4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945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A6234" w:rsidRPr="00B34A54" w:rsidTr="00D77594">
        <w:tc>
          <w:tcPr>
            <w:tcW w:w="5850" w:type="dxa"/>
            <w:vAlign w:val="center"/>
          </w:tcPr>
          <w:p w:rsidR="00AA6234" w:rsidRPr="00B34A54" w:rsidRDefault="00AA6234" w:rsidP="000A7DD4">
            <w:pPr>
              <w:spacing w:before="10" w:after="10"/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A6234" w:rsidRPr="00B34A54" w:rsidRDefault="00AA6234" w:rsidP="000A7DD4">
            <w:pPr>
              <w:tabs>
                <w:tab w:val="decimal" w:pos="15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AA6234" w:rsidRPr="00B34A54" w:rsidRDefault="00950255" w:rsidP="000A7DD4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830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628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805</w:t>
            </w:r>
          </w:p>
        </w:tc>
      </w:tr>
      <w:tr w:rsidR="00AA6234" w:rsidRPr="00B34A54" w:rsidTr="00D77594">
        <w:tc>
          <w:tcPr>
            <w:tcW w:w="5850" w:type="dxa"/>
            <w:vAlign w:val="center"/>
          </w:tcPr>
          <w:p w:rsidR="00AA6234" w:rsidRPr="00B34A54" w:rsidRDefault="00AA6234" w:rsidP="000A7DD4">
            <w:pPr>
              <w:spacing w:before="10" w:after="10"/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A6234" w:rsidRPr="00B34A54" w:rsidRDefault="00AA6234" w:rsidP="000A7DD4">
            <w:pPr>
              <w:tabs>
                <w:tab w:val="decimal" w:pos="15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AA6234" w:rsidRPr="00B34A54" w:rsidRDefault="00AA6234" w:rsidP="000A7DD4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072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A6234" w:rsidRPr="00B34A54" w:rsidTr="00D77594">
        <w:tc>
          <w:tcPr>
            <w:tcW w:w="5850" w:type="dxa"/>
          </w:tcPr>
          <w:p w:rsidR="00AA6234" w:rsidRPr="00B34A54" w:rsidRDefault="00AA6234" w:rsidP="000A7DD4">
            <w:pPr>
              <w:spacing w:before="10" w:after="10"/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6234" w:rsidRPr="00B34A54" w:rsidRDefault="00AA6234" w:rsidP="000A7DD4">
            <w:pPr>
              <w:tabs>
                <w:tab w:val="decimal" w:pos="15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6234" w:rsidRPr="00B34A54" w:rsidRDefault="00950255" w:rsidP="000A7DD4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826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556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413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จำนวนเงินที่ต้องจ่ายชำระมีดังนี้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D35E93" w:rsidRPr="00B34A54" w:rsidTr="00D77594">
        <w:tc>
          <w:tcPr>
            <w:tcW w:w="5850" w:type="dxa"/>
          </w:tcPr>
          <w:p w:rsidR="00D35E93" w:rsidRPr="00B34A54" w:rsidRDefault="00D35E93" w:rsidP="00D77594">
            <w:pPr>
              <w:ind w:left="-9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35E93" w:rsidRPr="00B34A54" w:rsidTr="009A5088">
        <w:tc>
          <w:tcPr>
            <w:tcW w:w="5850" w:type="dxa"/>
          </w:tcPr>
          <w:p w:rsidR="00D35E93" w:rsidRPr="00B34A54" w:rsidRDefault="00D35E93" w:rsidP="00D77594">
            <w:pPr>
              <w:ind w:left="-9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zh-CN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zh-CN"/>
              </w:rPr>
              <w:t>2561</w:t>
            </w:r>
          </w:p>
        </w:tc>
      </w:tr>
      <w:tr w:rsidR="00D35E93" w:rsidRPr="00B34A54" w:rsidTr="009A5088">
        <w:tc>
          <w:tcPr>
            <w:tcW w:w="5850" w:type="dxa"/>
            <w:vAlign w:val="center"/>
          </w:tcPr>
          <w:p w:rsidR="00D35E93" w:rsidRPr="00B34A54" w:rsidRDefault="00D35E93" w:rsidP="009A5088">
            <w:pPr>
              <w:ind w:left="-91" w:right="349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</w:rPr>
              <w:t>กำหนดชำระภายใน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</w:tr>
      <w:tr w:rsidR="00D35E93" w:rsidRPr="00B34A54" w:rsidTr="009A5088">
        <w:tc>
          <w:tcPr>
            <w:tcW w:w="5850" w:type="dxa"/>
            <w:vAlign w:val="center"/>
          </w:tcPr>
          <w:p w:rsidR="00D35E93" w:rsidRPr="000A7DD4" w:rsidRDefault="00D35E93" w:rsidP="00D77594">
            <w:pPr>
              <w:ind w:left="-9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D35E93" w:rsidRPr="000A7DD4" w:rsidRDefault="00D35E93" w:rsidP="00D775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35E93" w:rsidRPr="000A7DD4" w:rsidRDefault="00D35E93" w:rsidP="00D775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eastAsia="ja-JP"/>
              </w:rPr>
            </w:pPr>
          </w:p>
        </w:tc>
      </w:tr>
      <w:tr w:rsidR="00AA6234" w:rsidRPr="00B34A54" w:rsidTr="00D77594">
        <w:tc>
          <w:tcPr>
            <w:tcW w:w="5850" w:type="dxa"/>
            <w:vAlign w:val="center"/>
          </w:tcPr>
          <w:p w:rsidR="00AA6234" w:rsidRPr="00B34A54" w:rsidRDefault="00950255" w:rsidP="00AA6234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A6234" w:rsidRPr="00B34A54" w:rsidRDefault="00AA6234" w:rsidP="00AA6234">
            <w:pPr>
              <w:tabs>
                <w:tab w:val="decimal" w:pos="15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vAlign w:val="bottom"/>
          </w:tcPr>
          <w:p w:rsidR="00AA6234" w:rsidRPr="00B34A54" w:rsidRDefault="00950255" w:rsidP="00AA623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941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516</w:t>
            </w:r>
          </w:p>
        </w:tc>
      </w:tr>
      <w:tr w:rsidR="00AA6234" w:rsidRPr="00B34A54" w:rsidTr="00D77594">
        <w:tc>
          <w:tcPr>
            <w:tcW w:w="5850" w:type="dxa"/>
            <w:vAlign w:val="center"/>
          </w:tcPr>
          <w:p w:rsidR="00AA6234" w:rsidRPr="00B34A54" w:rsidRDefault="00950255" w:rsidP="00AA6234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-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A6234" w:rsidRPr="00B34A54" w:rsidRDefault="00AA6234" w:rsidP="00AA6234">
            <w:pPr>
              <w:tabs>
                <w:tab w:val="decimal" w:pos="15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AA6234" w:rsidRPr="00B34A54" w:rsidRDefault="00950255" w:rsidP="00AA623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998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107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AA6234" w:rsidRPr="00B34A54" w:rsidTr="00D77594">
        <w:tc>
          <w:tcPr>
            <w:tcW w:w="5850" w:type="dxa"/>
          </w:tcPr>
          <w:p w:rsidR="00AA6234" w:rsidRPr="00B34A54" w:rsidRDefault="00AA6234" w:rsidP="00AA6234">
            <w:pPr>
              <w:ind w:left="-9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6234" w:rsidRPr="00B34A54" w:rsidRDefault="00AA6234" w:rsidP="00AA6234">
            <w:pPr>
              <w:tabs>
                <w:tab w:val="decimal" w:pos="15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6234" w:rsidRPr="00B34A54" w:rsidRDefault="00950255" w:rsidP="00AA623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005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048</w:t>
            </w:r>
            <w:r w:rsidR="00AA623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750</w:t>
            </w:r>
          </w:p>
        </w:tc>
      </w:tr>
    </w:tbl>
    <w:p w:rsidR="00D35E93" w:rsidRPr="00B34A54" w:rsidRDefault="00D35E93" w:rsidP="00D35E9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D35E93" w:rsidRPr="00B34A54" w:rsidSect="00052500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705"/>
      </w:tblGrid>
      <w:tr w:rsidR="00D35E93" w:rsidRPr="00B34A54" w:rsidTr="00D77594">
        <w:trPr>
          <w:trHeight w:val="386"/>
        </w:trPr>
        <w:tc>
          <w:tcPr>
            <w:tcW w:w="15705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56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954"/>
        <w:gridCol w:w="1105"/>
        <w:gridCol w:w="965"/>
        <w:gridCol w:w="990"/>
        <w:gridCol w:w="1080"/>
        <w:gridCol w:w="1080"/>
        <w:gridCol w:w="990"/>
        <w:gridCol w:w="1109"/>
        <w:gridCol w:w="961"/>
        <w:gridCol w:w="900"/>
        <w:gridCol w:w="1109"/>
        <w:gridCol w:w="1051"/>
      </w:tblGrid>
      <w:tr w:rsidR="00D35E93" w:rsidRPr="00B34A54" w:rsidTr="00D77594">
        <w:trPr>
          <w:trHeight w:val="20"/>
        </w:trPr>
        <w:tc>
          <w:tcPr>
            <w:tcW w:w="3398" w:type="dxa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617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0A7DD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งบการเงินรวม (บาท)</w:t>
            </w: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0A7DD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54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105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965" w:type="dxa"/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จ่ายล่วงหน้าค่า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961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900" w:type="dx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จ่ายล่วงหน้าค่า</w:t>
            </w:r>
          </w:p>
        </w:tc>
        <w:tc>
          <w:tcPr>
            <w:tcW w:w="1051" w:type="dxa"/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ลิขสิทธิละคร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ลิขสิทธิละคร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954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302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960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790</w:t>
            </w:r>
          </w:p>
        </w:tc>
        <w:tc>
          <w:tcPr>
            <w:tcW w:w="1105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663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787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298</w:t>
            </w:r>
          </w:p>
        </w:tc>
        <w:tc>
          <w:tcPr>
            <w:tcW w:w="965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180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175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104</w:t>
            </w:r>
          </w:p>
        </w:tc>
        <w:tc>
          <w:tcPr>
            <w:tcW w:w="990" w:type="dxa"/>
          </w:tcPr>
          <w:p w:rsidR="00D35E93" w:rsidRPr="00B34A54" w:rsidRDefault="00950255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113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228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704</w:t>
            </w:r>
          </w:p>
        </w:tc>
        <w:tc>
          <w:tcPr>
            <w:tcW w:w="1080" w:type="dxa"/>
          </w:tcPr>
          <w:p w:rsidR="00D35E93" w:rsidRPr="00B34A54" w:rsidRDefault="00950255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107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=SUM(LEFT)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277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259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396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0" w:type="dxa"/>
          </w:tcPr>
          <w:p w:rsidR="00D35E93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302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960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830</w:t>
            </w:r>
          </w:p>
        </w:tc>
        <w:tc>
          <w:tcPr>
            <w:tcW w:w="1109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670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598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961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081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462</w:t>
            </w:r>
          </w:p>
        </w:tc>
        <w:tc>
          <w:tcPr>
            <w:tcW w:w="900" w:type="dx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608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</w:tcPr>
          <w:p w:rsidR="00D35E93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120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249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015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tabs>
                <w:tab w:val="left" w:pos="136"/>
              </w:tabs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954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763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674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5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181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067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388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5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637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instrText xml:space="preserve"> =SUM(LEFT)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fldChar w:fldCharType="separate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340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469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028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fldChar w:fldCharType="end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763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674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474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352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084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1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196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151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00" w:type="dx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instrText xml:space="preserve"> =SUM(left)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fldChar w:fldCharType="separate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626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311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909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fldChar w:fldCharType="end"/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tabs>
                <w:tab w:val="left" w:pos="136"/>
              </w:tabs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ab/>
              <w:t>ค่าเผื่อการด้อยค่า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181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755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801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368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544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=SUM(LEFT)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349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977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181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755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825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356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instrText xml:space="preserve"> =SUM(left)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fldChar w:fldCharType="separate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347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998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181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fldChar w:fldCharType="end"/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441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315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316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477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101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992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330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228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704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107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587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391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441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331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283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885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608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145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938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925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2561</w:t>
            </w:r>
          </w:p>
        </w:tc>
        <w:tc>
          <w:tcPr>
            <w:tcW w:w="954" w:type="dxa"/>
            <w:vAlign w:val="bottom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5" w:type="dxa"/>
            <w:vAlign w:val="bottom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1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00" w:type="dx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51" w:type="dxa"/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954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441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315</w:t>
            </w:r>
          </w:p>
        </w:tc>
        <w:tc>
          <w:tcPr>
            <w:tcW w:w="1105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316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477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542</w:t>
            </w:r>
          </w:p>
        </w:tc>
        <w:tc>
          <w:tcPr>
            <w:tcW w:w="965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101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992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330</w:t>
            </w:r>
          </w:p>
        </w:tc>
        <w:tc>
          <w:tcPr>
            <w:tcW w:w="990" w:type="dxa"/>
          </w:tcPr>
          <w:p w:rsidR="00D35E93" w:rsidRPr="00B34A54" w:rsidRDefault="00950255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113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228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704</w:t>
            </w:r>
          </w:p>
        </w:tc>
        <w:tc>
          <w:tcPr>
            <w:tcW w:w="1080" w:type="dxa"/>
          </w:tcPr>
          <w:p w:rsidR="00D35E93" w:rsidRPr="00B34A54" w:rsidRDefault="00950255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107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587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391</w:t>
            </w:r>
          </w:p>
        </w:tc>
        <w:tc>
          <w:tcPr>
            <w:tcW w:w="990" w:type="dxa"/>
          </w:tcPr>
          <w:p w:rsidR="00D35E93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441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331</w:t>
            </w:r>
          </w:p>
        </w:tc>
        <w:tc>
          <w:tcPr>
            <w:tcW w:w="1109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961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885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311</w:t>
            </w:r>
          </w:p>
        </w:tc>
        <w:tc>
          <w:tcPr>
            <w:tcW w:w="900" w:type="dxa"/>
          </w:tcPr>
          <w:p w:rsidR="00D35E93" w:rsidRPr="00B34A54" w:rsidRDefault="00950255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608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</w:tcPr>
          <w:p w:rsidR="00D35E93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145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938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925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954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708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05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177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569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020</w:t>
            </w:r>
          </w:p>
        </w:tc>
        <w:tc>
          <w:tcPr>
            <w:tcW w:w="965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45</w:t>
            </w:r>
            <w:r w:rsidR="005D37E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593</w:t>
            </w:r>
            <w:r w:rsidR="005D37E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679</w:t>
            </w:r>
          </w:p>
        </w:tc>
        <w:tc>
          <w:tcPr>
            <w:tcW w:w="990" w:type="dxa"/>
          </w:tcPr>
          <w:p w:rsidR="00D35E93" w:rsidRPr="00B34A54" w:rsidRDefault="00950255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215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642</w:t>
            </w:r>
          </w:p>
        </w:tc>
        <w:tc>
          <w:tcPr>
            <w:tcW w:w="1080" w:type="dxa"/>
          </w:tcPr>
          <w:p w:rsidR="00D35E93" w:rsidRPr="00B34A54" w:rsidRDefault="00950255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43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757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484</w:t>
            </w:r>
            <w:r w:rsidR="005D37E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419</w:t>
            </w:r>
            <w:r w:rsidR="005D37E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341</w:t>
            </w:r>
          </w:p>
        </w:tc>
        <w:tc>
          <w:tcPr>
            <w:tcW w:w="990" w:type="dxa"/>
          </w:tcPr>
          <w:p w:rsidR="00D35E93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708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09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410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61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174</w:t>
            </w:r>
          </w:p>
        </w:tc>
        <w:tc>
          <w:tcPr>
            <w:tcW w:w="900" w:type="dx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</w:tcPr>
          <w:p w:rsidR="00D35E93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927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174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โอนงานระหว่างติดตั้ง</w:t>
            </w:r>
          </w:p>
        </w:tc>
        <w:tc>
          <w:tcPr>
            <w:tcW w:w="954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5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219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368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412</w:t>
            </w:r>
          </w:p>
        </w:tc>
        <w:tc>
          <w:tcPr>
            <w:tcW w:w="965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900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184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158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812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61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00" w:type="dx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 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tabs>
                <w:tab w:val="left" w:pos="1099"/>
              </w:tabs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954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5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5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1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00" w:type="dx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530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)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tabs>
                <w:tab w:val="left" w:pos="1099"/>
              </w:tabs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954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5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65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61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00" w:type="dx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</w:tcPr>
          <w:p w:rsidR="00D35E93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530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ค่าตัดจำหน่าย (หมายเหตุ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54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5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606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086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5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883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956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340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490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085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1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665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00" w:type="dx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415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431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)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ค่าเผื่อด้อยค่า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026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990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026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990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026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990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026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990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)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388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888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133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953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861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720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341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517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810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117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423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678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</w:tc>
        <w:tc>
          <w:tcPr>
            <w:tcW w:w="954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5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5" w:type="dxa"/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1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00" w:type="dx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51" w:type="dxa"/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954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304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668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790</w:t>
            </w:r>
          </w:p>
        </w:tc>
        <w:tc>
          <w:tcPr>
            <w:tcW w:w="1105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046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194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730</w:t>
            </w:r>
          </w:p>
        </w:tc>
        <w:tc>
          <w:tcPr>
            <w:tcW w:w="965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227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888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683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861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747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148</w:t>
            </w:r>
            <w:r w:rsidR="005D37E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737</w:t>
            </w:r>
          </w:p>
        </w:tc>
        <w:tc>
          <w:tcPr>
            <w:tcW w:w="990" w:type="dxa"/>
          </w:tcPr>
          <w:p w:rsidR="00D35E93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304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668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830</w:t>
            </w:r>
          </w:p>
        </w:tc>
        <w:tc>
          <w:tcPr>
            <w:tcW w:w="1109" w:type="dxa"/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667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478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961" w:type="dxa"/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158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688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636</w:t>
            </w:r>
          </w:p>
        </w:tc>
        <w:tc>
          <w:tcPr>
            <w:tcW w:w="900" w:type="dxa"/>
          </w:tcPr>
          <w:p w:rsidR="00D35E93" w:rsidRPr="00B34A54" w:rsidRDefault="00950255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810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</w:tcPr>
          <w:p w:rsidR="00D35E93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131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646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189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tabs>
                <w:tab w:val="left" w:pos="136"/>
              </w:tabs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954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763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674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5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491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143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474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5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521</w:t>
            </w:r>
            <w:r w:rsidR="005D37E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429</w:t>
            </w:r>
            <w:r w:rsidR="005D37E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070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763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674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491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907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850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1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816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00" w:type="dx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197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)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tabs>
                <w:tab w:val="left" w:pos="136"/>
              </w:tabs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ab/>
              <w:t>ค่าเผื่อการด้อยค่า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192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782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791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368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544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360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569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967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192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782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815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356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359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025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171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388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888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133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953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861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720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341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517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810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423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678</w:t>
            </w:r>
          </w:p>
        </w:tc>
      </w:tr>
    </w:tbl>
    <w:p w:rsidR="00D35E93" w:rsidRPr="00B34A54" w:rsidRDefault="00D35E93" w:rsidP="00D35E9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D35E93" w:rsidRDefault="00D35E93" w:rsidP="00D35E93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713F30" w:rsidRPr="00B34A54" w:rsidRDefault="00713F30" w:rsidP="00D35E93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713F30" w:rsidRPr="00B34A54" w:rsidSect="00052500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tbl>
      <w:tblPr>
        <w:tblW w:w="156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954"/>
        <w:gridCol w:w="1105"/>
        <w:gridCol w:w="965"/>
        <w:gridCol w:w="990"/>
        <w:gridCol w:w="1080"/>
        <w:gridCol w:w="1080"/>
        <w:gridCol w:w="990"/>
        <w:gridCol w:w="1109"/>
        <w:gridCol w:w="961"/>
        <w:gridCol w:w="900"/>
        <w:gridCol w:w="1109"/>
        <w:gridCol w:w="1051"/>
      </w:tblGrid>
      <w:tr w:rsidR="00D35E93" w:rsidRPr="00B34A54" w:rsidTr="00D77594">
        <w:trPr>
          <w:trHeight w:val="20"/>
        </w:trPr>
        <w:tc>
          <w:tcPr>
            <w:tcW w:w="3398" w:type="dxa"/>
          </w:tcPr>
          <w:p w:rsidR="00D35E93" w:rsidRPr="00B34A54" w:rsidRDefault="00D35E93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617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0A7DD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งบการเงินรวม (บาท)</w:t>
            </w: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0A7DD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</w:tcPr>
          <w:p w:rsidR="00D35E93" w:rsidRPr="00B34A54" w:rsidRDefault="00D35E93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</w:tcPr>
          <w:p w:rsidR="00D35E93" w:rsidRPr="00B34A54" w:rsidRDefault="00D35E93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54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105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965" w:type="dxa"/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จ่ายล่วงหน้าค่า</w:t>
            </w:r>
          </w:p>
        </w:tc>
        <w:tc>
          <w:tcPr>
            <w:tcW w:w="1080" w:type="dx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961" w:type="dx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900" w:type="dx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109" w:type="dx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จ่ายล่วงหน้าค่า</w:t>
            </w:r>
          </w:p>
        </w:tc>
        <w:tc>
          <w:tcPr>
            <w:tcW w:w="1051" w:type="dxa"/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</w:tcPr>
          <w:p w:rsidR="00D35E93" w:rsidRPr="00B34A54" w:rsidRDefault="00D35E93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ลิขสิทธิละคร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ลิขสิทธิละคร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C78C7" w:rsidRPr="00B34A54" w:rsidTr="00D77594">
        <w:trPr>
          <w:trHeight w:val="20"/>
        </w:trPr>
        <w:tc>
          <w:tcPr>
            <w:tcW w:w="3398" w:type="dxa"/>
            <w:vAlign w:val="center"/>
          </w:tcPr>
          <w:p w:rsidR="006C78C7" w:rsidRPr="00B34A54" w:rsidRDefault="006C78C7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954" w:type="dxa"/>
            <w:shd w:val="clear" w:color="auto" w:fill="FAFAFA"/>
          </w:tcPr>
          <w:p w:rsidR="006C78C7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304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668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790</w:t>
            </w:r>
          </w:p>
        </w:tc>
        <w:tc>
          <w:tcPr>
            <w:tcW w:w="1105" w:type="dxa"/>
            <w:shd w:val="clear" w:color="auto" w:fill="FAFAFA"/>
          </w:tcPr>
          <w:p w:rsidR="006C78C7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046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194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730</w:t>
            </w:r>
          </w:p>
        </w:tc>
        <w:tc>
          <w:tcPr>
            <w:tcW w:w="965" w:type="dxa"/>
            <w:shd w:val="clear" w:color="auto" w:fill="FAFAFA"/>
          </w:tcPr>
          <w:p w:rsidR="006C78C7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227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888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683</w:t>
            </w:r>
          </w:p>
        </w:tc>
        <w:tc>
          <w:tcPr>
            <w:tcW w:w="990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861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  <w:shd w:val="clear" w:color="auto" w:fill="FAFAFA"/>
          </w:tcPr>
          <w:p w:rsidR="006C78C7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747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148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737</w:t>
            </w:r>
          </w:p>
        </w:tc>
        <w:tc>
          <w:tcPr>
            <w:tcW w:w="990" w:type="dxa"/>
            <w:shd w:val="clear" w:color="auto" w:fill="FAFAFA"/>
          </w:tcPr>
          <w:p w:rsidR="006C78C7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304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668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830</w:t>
            </w:r>
          </w:p>
        </w:tc>
        <w:tc>
          <w:tcPr>
            <w:tcW w:w="1109" w:type="dxa"/>
            <w:shd w:val="clear" w:color="auto" w:fill="FAFAFA"/>
          </w:tcPr>
          <w:p w:rsidR="006C78C7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667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478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723</w:t>
            </w:r>
          </w:p>
        </w:tc>
        <w:tc>
          <w:tcPr>
            <w:tcW w:w="961" w:type="dxa"/>
            <w:shd w:val="clear" w:color="auto" w:fill="FAFAFA"/>
          </w:tcPr>
          <w:p w:rsidR="006C78C7" w:rsidRPr="00B34A54" w:rsidRDefault="00950255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158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688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636</w:t>
            </w:r>
          </w:p>
        </w:tc>
        <w:tc>
          <w:tcPr>
            <w:tcW w:w="900" w:type="dxa"/>
            <w:shd w:val="clear" w:color="auto" w:fill="FAFAFA"/>
          </w:tcPr>
          <w:p w:rsidR="006C78C7" w:rsidRPr="00B34A54" w:rsidRDefault="00950255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810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:rsidR="006C78C7" w:rsidRPr="00B34A54" w:rsidRDefault="00950255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131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646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189</w:t>
            </w:r>
          </w:p>
        </w:tc>
      </w:tr>
      <w:tr w:rsidR="006C78C7" w:rsidRPr="00B34A54" w:rsidTr="00D77594">
        <w:trPr>
          <w:trHeight w:val="20"/>
        </w:trPr>
        <w:tc>
          <w:tcPr>
            <w:tcW w:w="3398" w:type="dxa"/>
            <w:vAlign w:val="center"/>
          </w:tcPr>
          <w:p w:rsidR="006C78C7" w:rsidRPr="00B34A54" w:rsidRDefault="006C78C7" w:rsidP="000A7DD4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954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763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674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5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491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143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474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429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070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763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674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491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907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850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61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525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816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:rsidR="006C78C7" w:rsidRPr="00B34A54" w:rsidRDefault="006C78C7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197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6C78C7" w:rsidRPr="00B34A54" w:rsidTr="00D77594">
        <w:trPr>
          <w:trHeight w:val="20"/>
        </w:trPr>
        <w:tc>
          <w:tcPr>
            <w:tcW w:w="3398" w:type="dxa"/>
            <w:vAlign w:val="center"/>
          </w:tcPr>
          <w:p w:rsidR="006C78C7" w:rsidRPr="00B34A54" w:rsidRDefault="006C78C7" w:rsidP="000A7DD4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ab/>
              <w:t>ค่าเผื่อการด้อยค่า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192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782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791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368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544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360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569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967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 w:eastAsia="en-GB"/>
              </w:rPr>
              <w:t>192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 w:eastAsia="en-GB"/>
              </w:rPr>
              <w:t>782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 w:eastAsia="en-GB"/>
              </w:rPr>
              <w:t>815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166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242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356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359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025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171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6C78C7" w:rsidRPr="00B34A54" w:rsidTr="00D77594">
        <w:trPr>
          <w:trHeight w:val="20"/>
        </w:trPr>
        <w:tc>
          <w:tcPr>
            <w:tcW w:w="3398" w:type="dxa"/>
            <w:vAlign w:val="center"/>
          </w:tcPr>
          <w:p w:rsidR="006C78C7" w:rsidRPr="00B34A54" w:rsidRDefault="006C78C7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8C7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29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122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388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888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8C7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133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821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953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861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8C7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720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149</w:t>
            </w:r>
            <w:r w:rsidR="006C78C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8C7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29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122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341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8C7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328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517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8C7" w:rsidRPr="00B34A54" w:rsidRDefault="00950255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78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162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820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8C7" w:rsidRPr="00B34A54" w:rsidRDefault="00950255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810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8C7" w:rsidRPr="00B34A54" w:rsidRDefault="006C78C7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8C7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117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423</w:t>
            </w:r>
            <w:r w:rsidR="006C78C7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678</w:t>
            </w: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D35E93" w:rsidRPr="00B34A54" w:rsidTr="00D77594">
        <w:trPr>
          <w:trHeight w:val="20"/>
        </w:trPr>
        <w:tc>
          <w:tcPr>
            <w:tcW w:w="3398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54" w:type="dxa"/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0" w:type="dxa"/>
            <w:shd w:val="clear" w:color="auto" w:fill="FAFAFA"/>
          </w:tcPr>
          <w:p w:rsidR="00D35E93" w:rsidRPr="00B34A54" w:rsidRDefault="00D35E9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shd w:val="clear" w:color="auto" w:fill="FAFAFA"/>
          </w:tcPr>
          <w:p w:rsidR="00D35E93" w:rsidRPr="00B34A54" w:rsidRDefault="00D35E9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09" w:type="dxa"/>
            <w:shd w:val="clear" w:color="auto" w:fill="FAFAFA"/>
          </w:tcPr>
          <w:p w:rsidR="00D35E93" w:rsidRPr="00B34A54" w:rsidRDefault="00D35E9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961" w:type="dxa"/>
            <w:shd w:val="clear" w:color="auto" w:fill="FAFAFA"/>
          </w:tcPr>
          <w:p w:rsidR="00D35E93" w:rsidRPr="00B34A54" w:rsidRDefault="00D35E93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shd w:val="clear" w:color="auto" w:fill="FAFAFA"/>
          </w:tcPr>
          <w:p w:rsidR="00D35E93" w:rsidRPr="00B34A54" w:rsidRDefault="00D35E9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09" w:type="dxa"/>
            <w:shd w:val="clear" w:color="auto" w:fill="FAFAFA"/>
          </w:tcPr>
          <w:p w:rsidR="00D35E93" w:rsidRPr="00B34A54" w:rsidRDefault="00D35E93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51" w:type="dxa"/>
            <w:shd w:val="clear" w:color="auto" w:fill="FAFAFA"/>
          </w:tcPr>
          <w:p w:rsidR="00D35E93" w:rsidRPr="00B34A54" w:rsidRDefault="00D35E9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BF6303" w:rsidRPr="00B34A54" w:rsidTr="008E461B">
        <w:trPr>
          <w:trHeight w:val="20"/>
        </w:trPr>
        <w:tc>
          <w:tcPr>
            <w:tcW w:w="3398" w:type="dxa"/>
            <w:vAlign w:val="center"/>
          </w:tcPr>
          <w:p w:rsidR="00BF6303" w:rsidRPr="00B34A54" w:rsidRDefault="00BF6303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954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29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122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325</w:t>
            </w:r>
          </w:p>
        </w:tc>
        <w:tc>
          <w:tcPr>
            <w:tcW w:w="1105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388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808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888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fldChar w:fldCharType="end"/>
            </w:r>
          </w:p>
        </w:tc>
        <w:tc>
          <w:tcPr>
            <w:tcW w:w="965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7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133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821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953</w:t>
            </w:r>
          </w:p>
        </w:tc>
        <w:tc>
          <w:tcPr>
            <w:tcW w:w="99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144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861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534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fldChar w:fldCharType="end"/>
            </w:r>
          </w:p>
        </w:tc>
        <w:tc>
          <w:tcPr>
            <w:tcW w:w="108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F6303" w:rsidRPr="00B34A54" w:rsidRDefault="00950255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720</w:t>
            </w:r>
            <w:r w:rsidR="00BF630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149</w:t>
            </w:r>
            <w:r w:rsidR="00BF630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700</w:t>
            </w:r>
          </w:p>
        </w:tc>
        <w:tc>
          <w:tcPr>
            <w:tcW w:w="990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29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122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341</w:t>
            </w:r>
          </w:p>
        </w:tc>
        <w:tc>
          <w:tcPr>
            <w:tcW w:w="1109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328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517</w:t>
            </w:r>
          </w:p>
        </w:tc>
        <w:tc>
          <w:tcPr>
            <w:tcW w:w="961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78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162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820</w:t>
            </w:r>
          </w:p>
        </w:tc>
        <w:tc>
          <w:tcPr>
            <w:tcW w:w="900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810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117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423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678</w:t>
            </w:r>
          </w:p>
        </w:tc>
      </w:tr>
      <w:tr w:rsidR="00BF6303" w:rsidRPr="00B34A54" w:rsidTr="008E461B">
        <w:trPr>
          <w:trHeight w:val="20"/>
        </w:trPr>
        <w:tc>
          <w:tcPr>
            <w:tcW w:w="3398" w:type="dxa"/>
            <w:vAlign w:val="center"/>
          </w:tcPr>
          <w:p w:rsidR="00BF6303" w:rsidRPr="00B34A54" w:rsidRDefault="00BF6303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954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575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05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180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891</w:t>
            </w:r>
            <w:r w:rsidR="00863C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965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21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</w:t>
            </w:r>
            <w:r w:rsidR="00863C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052</w:t>
            </w:r>
          </w:p>
        </w:tc>
        <w:tc>
          <w:tcPr>
            <w:tcW w:w="990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182</w:t>
            </w:r>
            <w:r w:rsidR="00062C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916</w:t>
            </w:r>
            <w:r w:rsidR="00062C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356</w:t>
            </w:r>
          </w:p>
        </w:tc>
        <w:tc>
          <w:tcPr>
            <w:tcW w:w="108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F6303" w:rsidRPr="00B34A54" w:rsidRDefault="00950255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369</w:t>
            </w:r>
            <w:r w:rsidR="00062C5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592</w:t>
            </w:r>
            <w:r w:rsidR="00062C5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823</w:t>
            </w:r>
          </w:p>
        </w:tc>
        <w:tc>
          <w:tcPr>
            <w:tcW w:w="990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575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13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892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500</w:t>
            </w:r>
          </w:p>
        </w:tc>
        <w:tc>
          <w:tcPr>
            <w:tcW w:w="961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210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053</w:t>
            </w:r>
          </w:p>
        </w:tc>
        <w:tc>
          <w:tcPr>
            <w:tcW w:w="900" w:type="dxa"/>
            <w:shd w:val="clear" w:color="auto" w:fill="FAFAFA"/>
          </w:tcPr>
          <w:p w:rsidR="00BF6303" w:rsidRPr="00B34A54" w:rsidRDefault="00950255" w:rsidP="005F72A3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709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100</w:t>
            </w:r>
          </w:p>
        </w:tc>
        <w:tc>
          <w:tcPr>
            <w:tcW w:w="1109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22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386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653</w:t>
            </w:r>
          </w:p>
        </w:tc>
      </w:tr>
      <w:tr w:rsidR="00BF6303" w:rsidRPr="00B34A54" w:rsidTr="008E461B">
        <w:trPr>
          <w:trHeight w:val="20"/>
        </w:trPr>
        <w:tc>
          <w:tcPr>
            <w:tcW w:w="3398" w:type="dxa"/>
            <w:vAlign w:val="center"/>
          </w:tcPr>
          <w:p w:rsidR="00BF6303" w:rsidRPr="00B34A54" w:rsidRDefault="00BF6303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โอนงานระหว่างติดตั้ง</w:t>
            </w:r>
          </w:p>
        </w:tc>
        <w:tc>
          <w:tcPr>
            <w:tcW w:w="954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5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287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230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971</w:t>
            </w:r>
          </w:p>
        </w:tc>
        <w:tc>
          <w:tcPr>
            <w:tcW w:w="965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477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788</w:t>
            </w:r>
          </w:p>
        </w:tc>
        <w:tc>
          <w:tcPr>
            <w:tcW w:w="99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272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173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759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961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423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200</w:t>
            </w:r>
          </w:p>
        </w:tc>
        <w:tc>
          <w:tcPr>
            <w:tcW w:w="90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423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</w:tr>
      <w:tr w:rsidR="00BF6303" w:rsidRPr="00B34A54" w:rsidTr="008E461B">
        <w:trPr>
          <w:trHeight w:val="20"/>
        </w:trPr>
        <w:tc>
          <w:tcPr>
            <w:tcW w:w="3398" w:type="dxa"/>
            <w:vAlign w:val="center"/>
          </w:tcPr>
          <w:p w:rsidR="00BF6303" w:rsidRPr="00B34A54" w:rsidRDefault="00BF6303" w:rsidP="000A7DD4">
            <w:pPr>
              <w:tabs>
                <w:tab w:val="left" w:pos="928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954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5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65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99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961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775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775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BF6303" w:rsidRPr="00B34A54" w:rsidTr="008E461B">
        <w:trPr>
          <w:trHeight w:val="20"/>
        </w:trPr>
        <w:tc>
          <w:tcPr>
            <w:tcW w:w="3398" w:type="dxa"/>
            <w:vAlign w:val="center"/>
          </w:tcPr>
          <w:p w:rsidR="00BF6303" w:rsidRPr="00B34A54" w:rsidRDefault="00BF6303" w:rsidP="000A7DD4">
            <w:pPr>
              <w:tabs>
                <w:tab w:val="left" w:pos="928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954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5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65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99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961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10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405</w:t>
            </w:r>
          </w:p>
        </w:tc>
        <w:tc>
          <w:tcPr>
            <w:tcW w:w="900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</w:tcPr>
          <w:p w:rsidR="00BF6303" w:rsidRPr="00B34A54" w:rsidRDefault="00BF6303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:rsidR="00BF6303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10</w:t>
            </w:r>
            <w:r w:rsidR="00BF630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405</w:t>
            </w:r>
          </w:p>
        </w:tc>
      </w:tr>
      <w:tr w:rsidR="00CD467D" w:rsidRPr="00B34A54" w:rsidTr="00D77594">
        <w:trPr>
          <w:trHeight w:val="20"/>
        </w:trPr>
        <w:tc>
          <w:tcPr>
            <w:tcW w:w="3398" w:type="dxa"/>
            <w:vAlign w:val="center"/>
          </w:tcPr>
          <w:p w:rsidR="00CD467D" w:rsidRPr="00B34A54" w:rsidRDefault="00CD467D" w:rsidP="000A7DD4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954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05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130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961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623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742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715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:rsidR="00CD467D" w:rsidRPr="00B34A54" w:rsidRDefault="00062C5D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  <w:r w:rsidR="00CD467D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D467D" w:rsidRPr="00B34A54" w:rsidRDefault="00CD467D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133</w:t>
            </w:r>
            <w:r w:rsidR="00062C5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025</w:t>
            </w:r>
            <w:r w:rsidR="00062C5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790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CD467D" w:rsidRPr="00B34A54" w:rsidRDefault="00CD467D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532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61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742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715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775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615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CD467D" w:rsidRPr="00B34A54" w:rsidTr="00D77594">
        <w:trPr>
          <w:trHeight w:val="20"/>
        </w:trPr>
        <w:tc>
          <w:tcPr>
            <w:tcW w:w="3398" w:type="dxa"/>
            <w:vAlign w:val="center"/>
          </w:tcPr>
          <w:p w:rsidR="00CD467D" w:rsidRPr="00B34A54" w:rsidRDefault="00CD467D" w:rsidP="000A7DD4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954" w:type="dxa"/>
            <w:shd w:val="clear" w:color="auto" w:fill="FAFAFA"/>
          </w:tcPr>
          <w:p w:rsidR="00CD467D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500</w:t>
            </w:r>
            <w:r w:rsidR="00CD467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400</w:t>
            </w:r>
          </w:p>
        </w:tc>
        <w:tc>
          <w:tcPr>
            <w:tcW w:w="1105" w:type="dxa"/>
            <w:shd w:val="clear" w:color="auto" w:fill="FAFAFA"/>
          </w:tcPr>
          <w:p w:rsidR="00CD467D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130</w:t>
            </w:r>
            <w:r w:rsidR="00CD467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961</w:t>
            </w:r>
            <w:r w:rsidR="00CD467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484</w:t>
            </w:r>
          </w:p>
        </w:tc>
        <w:tc>
          <w:tcPr>
            <w:tcW w:w="965" w:type="dxa"/>
            <w:shd w:val="clear" w:color="auto" w:fill="FAFAFA"/>
          </w:tcPr>
          <w:p w:rsidR="00CD467D" w:rsidRPr="00B34A54" w:rsidRDefault="00950255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742</w:t>
            </w:r>
            <w:r w:rsidR="00CD467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708</w:t>
            </w:r>
          </w:p>
        </w:tc>
        <w:tc>
          <w:tcPr>
            <w:tcW w:w="990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D467D" w:rsidRPr="00B34A54" w:rsidRDefault="00950255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132</w:t>
            </w:r>
            <w:r w:rsidR="00CD467D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204</w:t>
            </w:r>
            <w:r w:rsidR="00CD467D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592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CD467D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500</w:t>
            </w:r>
            <w:r w:rsidR="00CD467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400</w:t>
            </w:r>
          </w:p>
        </w:tc>
        <w:tc>
          <w:tcPr>
            <w:tcW w:w="1109" w:type="dxa"/>
            <w:shd w:val="clear" w:color="auto" w:fill="FAFAFA"/>
          </w:tcPr>
          <w:p w:rsidR="00CD467D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45</w:t>
            </w:r>
            <w:r w:rsidR="00CD467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532</w:t>
            </w:r>
            <w:r w:rsidR="00CD467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361</w:t>
            </w:r>
          </w:p>
        </w:tc>
        <w:tc>
          <w:tcPr>
            <w:tcW w:w="961" w:type="dxa"/>
            <w:shd w:val="clear" w:color="auto" w:fill="FAFAFA"/>
          </w:tcPr>
          <w:p w:rsidR="00CD467D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742</w:t>
            </w:r>
            <w:r w:rsidR="00CD467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708</w:t>
            </w:r>
          </w:p>
        </w:tc>
        <w:tc>
          <w:tcPr>
            <w:tcW w:w="900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:rsidR="00CD467D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46</w:t>
            </w:r>
            <w:r w:rsidR="00CD467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775</w:t>
            </w:r>
            <w:r w:rsidR="00CD467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469</w:t>
            </w:r>
          </w:p>
        </w:tc>
      </w:tr>
      <w:tr w:rsidR="00CD467D" w:rsidRPr="00B34A54" w:rsidTr="00D77594">
        <w:trPr>
          <w:trHeight w:val="20"/>
        </w:trPr>
        <w:tc>
          <w:tcPr>
            <w:tcW w:w="3398" w:type="dxa"/>
            <w:vAlign w:val="center"/>
          </w:tcPr>
          <w:p w:rsidR="00CD467D" w:rsidRPr="00B34A54" w:rsidRDefault="00CD467D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ค่าตัดจำหน่าย (หมายเหตุ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54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5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358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498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806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537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135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D467D" w:rsidRPr="00B34A54" w:rsidRDefault="00CD467D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378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035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941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088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878</w:t>
            </w:r>
            <w:r w:rsidR="00B41D54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61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545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243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:rsidR="00CD467D" w:rsidRPr="00B34A54" w:rsidRDefault="00CD467D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634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121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373FBD" w:rsidRPr="00B34A54" w:rsidTr="00D77594">
        <w:trPr>
          <w:trHeight w:val="20"/>
        </w:trPr>
        <w:tc>
          <w:tcPr>
            <w:tcW w:w="3398" w:type="dxa"/>
            <w:vAlign w:val="center"/>
          </w:tcPr>
          <w:p w:rsidR="00373FBD" w:rsidRPr="00B34A54" w:rsidRDefault="00373FBD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ค่าเผื่อด้อยค่า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095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733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3FBD" w:rsidRPr="00B34A54" w:rsidRDefault="00373FBD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095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733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3FBD" w:rsidRPr="00B34A54" w:rsidRDefault="00373FBD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095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733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095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733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373FBD" w:rsidRPr="00B34A54" w:rsidTr="00D77594">
        <w:trPr>
          <w:trHeight w:val="20"/>
        </w:trPr>
        <w:tc>
          <w:tcPr>
            <w:tcW w:w="3398" w:type="dxa"/>
            <w:vAlign w:val="center"/>
          </w:tcPr>
          <w:p w:rsidR="00373FBD" w:rsidRPr="00B34A54" w:rsidRDefault="00373FBD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3FBD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22</w:t>
            </w:r>
            <w:r w:rsidR="00373FBD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601</w:t>
            </w:r>
            <w:r w:rsidR="00373FBD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592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3FBD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498</w:t>
            </w:r>
            <w:r w:rsidR="00373FBD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432</w:t>
            </w:r>
            <w:r w:rsidR="00863C1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329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3FBD" w:rsidRPr="00B34A54" w:rsidRDefault="00950255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126</w:t>
            </w:r>
            <w:r w:rsidR="00373FBD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972</w:t>
            </w:r>
            <w:r w:rsidR="00863C1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3FBD" w:rsidRPr="00B34A54" w:rsidRDefault="00950255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54</w:t>
            </w:r>
            <w:r w:rsidR="00373FBD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783</w:t>
            </w:r>
            <w:r w:rsidR="00373FBD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73FBD" w:rsidRPr="00B34A54" w:rsidRDefault="00950255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702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789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22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601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608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14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132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73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241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453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095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111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070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961</w:t>
            </w:r>
          </w:p>
        </w:tc>
      </w:tr>
      <w:tr w:rsidR="00D77594" w:rsidRPr="00B34A54" w:rsidTr="00D77594">
        <w:trPr>
          <w:trHeight w:val="20"/>
        </w:trPr>
        <w:tc>
          <w:tcPr>
            <w:tcW w:w="3398" w:type="dxa"/>
            <w:vAlign w:val="center"/>
          </w:tcPr>
          <w:p w:rsidR="00D77594" w:rsidRPr="00B34A54" w:rsidRDefault="00D77594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</w:tcPr>
          <w:p w:rsidR="00D77594" w:rsidRPr="00B34A54" w:rsidRDefault="00D77594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</w:tcPr>
          <w:p w:rsidR="00D77594" w:rsidRPr="00B34A54" w:rsidRDefault="00D77594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D77594" w:rsidRPr="00B34A54" w:rsidRDefault="00D77594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D77594" w:rsidRPr="00B34A54" w:rsidRDefault="00D77594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77594" w:rsidRPr="00B34A54" w:rsidRDefault="00D77594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77594" w:rsidRPr="00B34A54" w:rsidRDefault="00D77594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D77594" w:rsidRPr="00B34A54" w:rsidRDefault="00D77594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:rsidR="00D77594" w:rsidRPr="00B34A54" w:rsidRDefault="00D77594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AFAFA"/>
          </w:tcPr>
          <w:p w:rsidR="00D77594" w:rsidRPr="00B34A54" w:rsidRDefault="00D77594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D77594" w:rsidRPr="00B34A54" w:rsidRDefault="00D77594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:rsidR="00D77594" w:rsidRPr="00B34A54" w:rsidRDefault="00D77594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:rsidR="00D77594" w:rsidRPr="00B34A54" w:rsidRDefault="00D77594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D77594" w:rsidRPr="00B34A54" w:rsidTr="00D77594">
        <w:trPr>
          <w:trHeight w:val="20"/>
        </w:trPr>
        <w:tc>
          <w:tcPr>
            <w:tcW w:w="3398" w:type="dxa"/>
            <w:vAlign w:val="center"/>
          </w:tcPr>
          <w:p w:rsidR="00D77594" w:rsidRPr="00B34A54" w:rsidRDefault="00D77594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54" w:type="dxa"/>
            <w:shd w:val="clear" w:color="auto" w:fill="FAFAFA"/>
          </w:tcPr>
          <w:p w:rsidR="00D77594" w:rsidRPr="00B34A54" w:rsidRDefault="00D77594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5" w:type="dxa"/>
            <w:shd w:val="clear" w:color="auto" w:fill="FAFAFA"/>
          </w:tcPr>
          <w:p w:rsidR="00D77594" w:rsidRPr="00B34A54" w:rsidRDefault="00D77594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5" w:type="dxa"/>
            <w:shd w:val="clear" w:color="auto" w:fill="FAFAFA"/>
          </w:tcPr>
          <w:p w:rsidR="00D77594" w:rsidRPr="00B34A54" w:rsidRDefault="00D77594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shd w:val="clear" w:color="auto" w:fill="FAFAFA"/>
          </w:tcPr>
          <w:p w:rsidR="00D77594" w:rsidRPr="00B34A54" w:rsidRDefault="00D77594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D77594" w:rsidRPr="00B34A54" w:rsidRDefault="00D77594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D77594" w:rsidRPr="00B34A54" w:rsidRDefault="00D77594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shd w:val="clear" w:color="auto" w:fill="FAFAFA"/>
          </w:tcPr>
          <w:p w:rsidR="00D77594" w:rsidRPr="00B34A54" w:rsidRDefault="00D77594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shd w:val="clear" w:color="auto" w:fill="FAFAFA"/>
          </w:tcPr>
          <w:p w:rsidR="00D77594" w:rsidRPr="00B34A54" w:rsidRDefault="00D77594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61" w:type="dxa"/>
            <w:shd w:val="clear" w:color="auto" w:fill="FAFAFA"/>
          </w:tcPr>
          <w:p w:rsidR="00D77594" w:rsidRPr="00B34A54" w:rsidRDefault="00D77594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00" w:type="dxa"/>
            <w:shd w:val="clear" w:color="auto" w:fill="FAFAFA"/>
          </w:tcPr>
          <w:p w:rsidR="00D77594" w:rsidRPr="00B34A54" w:rsidRDefault="00D77594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09" w:type="dxa"/>
            <w:shd w:val="clear" w:color="auto" w:fill="FAFAFA"/>
          </w:tcPr>
          <w:p w:rsidR="00D77594" w:rsidRPr="00B34A54" w:rsidRDefault="00D77594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51" w:type="dxa"/>
            <w:shd w:val="clear" w:color="auto" w:fill="FAFAFA"/>
          </w:tcPr>
          <w:p w:rsidR="00D77594" w:rsidRPr="00B34A54" w:rsidRDefault="00D77594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373FBD" w:rsidRPr="00B34A54" w:rsidTr="00D77594">
        <w:trPr>
          <w:trHeight w:val="20"/>
        </w:trPr>
        <w:tc>
          <w:tcPr>
            <w:tcW w:w="3398" w:type="dxa"/>
            <w:vAlign w:val="center"/>
          </w:tcPr>
          <w:p w:rsidR="00373FBD" w:rsidRPr="00B34A54" w:rsidRDefault="00373FBD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954" w:type="dxa"/>
            <w:shd w:val="clear" w:color="auto" w:fill="FAFAFA"/>
          </w:tcPr>
          <w:p w:rsidR="00373FBD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305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743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105" w:type="dxa"/>
            <w:shd w:val="clear" w:color="auto" w:fill="FAFAFA"/>
          </w:tcPr>
          <w:p w:rsidR="00373FBD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383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</w:t>
            </w:r>
            <w:r w:rsidR="00863C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493</w:t>
            </w:r>
          </w:p>
        </w:tc>
        <w:tc>
          <w:tcPr>
            <w:tcW w:w="965" w:type="dxa"/>
            <w:shd w:val="clear" w:color="auto" w:fill="FAFAFA"/>
          </w:tcPr>
          <w:p w:rsidR="00373FBD" w:rsidRPr="00B34A54" w:rsidRDefault="00950255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239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33</w:t>
            </w:r>
            <w:r w:rsidR="00863C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</w:p>
        </w:tc>
        <w:tc>
          <w:tcPr>
            <w:tcW w:w="990" w:type="dxa"/>
            <w:shd w:val="clear" w:color="auto" w:fill="FAFAFA"/>
          </w:tcPr>
          <w:p w:rsidR="00373FBD" w:rsidRPr="00B34A54" w:rsidRDefault="00950255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54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783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1080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:rsidR="00373FBD" w:rsidRPr="00B34A54" w:rsidRDefault="00950255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983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715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770</w:t>
            </w:r>
          </w:p>
        </w:tc>
        <w:tc>
          <w:tcPr>
            <w:tcW w:w="990" w:type="dxa"/>
            <w:shd w:val="clear" w:color="auto" w:fill="FAFAFA"/>
          </w:tcPr>
          <w:p w:rsidR="00373FBD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305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743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109" w:type="dxa"/>
            <w:shd w:val="clear" w:color="auto" w:fill="FAFAFA"/>
          </w:tcPr>
          <w:p w:rsidR="00373FBD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635</w:t>
            </w:r>
            <w:r w:rsidR="00373FBD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838</w:t>
            </w:r>
            <w:r w:rsidR="00373FBD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961" w:type="dxa"/>
            <w:shd w:val="clear" w:color="auto" w:fill="FAFAFA"/>
          </w:tcPr>
          <w:p w:rsidR="00373FBD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164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559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399</w:t>
            </w:r>
          </w:p>
        </w:tc>
        <w:tc>
          <w:tcPr>
            <w:tcW w:w="900" w:type="dxa"/>
            <w:shd w:val="clear" w:color="auto" w:fill="FAFAFA"/>
          </w:tcPr>
          <w:p w:rsidR="00373FBD" w:rsidRPr="00B34A54" w:rsidRDefault="00950255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095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900</w:t>
            </w:r>
          </w:p>
        </w:tc>
        <w:tc>
          <w:tcPr>
            <w:tcW w:w="1109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:rsidR="00373FBD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107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237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452</w:t>
            </w:r>
          </w:p>
        </w:tc>
      </w:tr>
      <w:tr w:rsidR="00373FBD" w:rsidRPr="00B34A54" w:rsidTr="00D77594">
        <w:trPr>
          <w:trHeight w:val="20"/>
        </w:trPr>
        <w:tc>
          <w:tcPr>
            <w:tcW w:w="3398" w:type="dxa"/>
            <w:vAlign w:val="center"/>
          </w:tcPr>
          <w:p w:rsidR="00373FBD" w:rsidRPr="00B34A54" w:rsidRDefault="00373FBD" w:rsidP="000A7DD4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954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263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274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05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718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680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796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111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316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349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912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260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419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263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274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455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464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367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1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317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946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:rsidR="00373FBD" w:rsidRPr="00B34A54" w:rsidRDefault="00373FBD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629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045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587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373FBD" w:rsidRPr="00B34A54" w:rsidTr="00D77594">
        <w:trPr>
          <w:trHeight w:val="20"/>
        </w:trPr>
        <w:tc>
          <w:tcPr>
            <w:tcW w:w="3398" w:type="dxa"/>
            <w:vAlign w:val="center"/>
          </w:tcPr>
          <w:p w:rsidR="00373FBD" w:rsidRPr="00B34A54" w:rsidRDefault="00373FBD" w:rsidP="000A7DD4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ab/>
              <w:t>ค่าเผื่อการด้อยค่า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lang w:val="en-GB" w:eastAsia="en-GB"/>
              </w:rPr>
              <w:t>200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lang w:val="en-GB" w:eastAsia="en-GB"/>
              </w:rPr>
              <w:t>878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lang w:val="en-GB" w:eastAsia="en-GB"/>
              </w:rPr>
              <w:t>524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166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242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368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544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808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368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665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878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548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356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367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904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373FBD" w:rsidRPr="00B34A54" w:rsidTr="00D77594">
        <w:trPr>
          <w:trHeight w:val="20"/>
        </w:trPr>
        <w:tc>
          <w:tcPr>
            <w:tcW w:w="3398" w:type="dxa"/>
            <w:vAlign w:val="center"/>
          </w:tcPr>
          <w:p w:rsidR="00373FBD" w:rsidRPr="00B34A54" w:rsidRDefault="00373FBD" w:rsidP="000A7DD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22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601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592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498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</w:t>
            </w:r>
            <w:r w:rsidR="00863C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7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126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</w:t>
            </w:r>
            <w:r w:rsidR="00863C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54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783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8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702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789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22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601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608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373FBD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132</w:t>
            </w:r>
            <w:r w:rsidR="00373FBD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73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241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453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6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095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373FBD" w:rsidP="000A7DD4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3FBD" w:rsidRPr="00B34A54" w:rsidRDefault="00950255" w:rsidP="000A7DD4">
            <w:pPr>
              <w:tabs>
                <w:tab w:val="decimal" w:pos="8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111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070</w:t>
            </w:r>
            <w:r w:rsidR="00373FBD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961</w:t>
            </w:r>
          </w:p>
        </w:tc>
      </w:tr>
    </w:tbl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D35E93" w:rsidRPr="00B34A54" w:rsidRDefault="00D35E93" w:rsidP="00D35E93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D35E93" w:rsidRPr="00B34A54" w:rsidSect="00052500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ธันวาคม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ราคาตามบัญชีก่อนหักค่าตัดจำหน่ายสินทรัพย์ของสินทรัพย์ไม่มีตัวตนซึ่งหักค่าตัดจำหน่ายทั้ง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จำนวนแล้วแต่ยังคงใช้งานอยู่ ในงบการเงินรวมและงบการเงินเฉพาะกิจการมีจำนวนทั้งสิ้น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238</w:t>
      </w:r>
      <w:r w:rsidR="00AA6234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158</w:t>
      </w:r>
      <w:r w:rsidR="00AA6234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179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บาท และ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139</w:t>
      </w:r>
      <w:r w:rsidR="00AA6234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289</w:t>
      </w:r>
      <w:r w:rsidR="00AA6234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929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บาท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: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147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655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485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และ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127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394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435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บาท) ตามลำดับ</w:t>
      </w: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ค่าตัดจำหน่ายในงบการเงินรวมและงบเฉพาะกิจการจำนวน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378</w:t>
      </w:r>
      <w:r w:rsidR="00AA6234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035</w:t>
      </w:r>
      <w:r w:rsidR="00AA6234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941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บาท และ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20</w:t>
      </w:r>
      <w:r w:rsidR="00AA6234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634</w:t>
      </w:r>
      <w:r w:rsidR="00AA6234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121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บาท (พ.ศ.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 xml:space="preserve"> :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340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490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042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415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)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ได้รวมอยู่ในต้นทุนขายและบริการจำนวน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359</w:t>
      </w:r>
      <w:r w:rsidR="001F310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198</w:t>
      </w:r>
      <w:r w:rsidR="001F310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 และ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</w:t>
      </w:r>
      <w:r w:rsidR="000D0E5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786</w:t>
      </w:r>
      <w:r w:rsidR="000D0E5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202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 (พ.ศ.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: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325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270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474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 และ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749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699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และรวมอยู่ในค่าใช้จ่ายในการบริหารจำนวน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18</w:t>
      </w:r>
      <w:r w:rsidR="001F310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837</w:t>
      </w:r>
      <w:r w:rsidR="001F3104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210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0D0E5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 w:rsidR="000D0E5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847</w:t>
      </w:r>
      <w:r w:rsidR="000D0E5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919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(พ.ศ.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: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219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568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665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732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บาท) ตามลำดับ</w:t>
      </w: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ภาษีเงินได้ถูกหัก ณ ที่จ่าย (สุทธิ)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C24071">
        <w:tc>
          <w:tcPr>
            <w:tcW w:w="3816" w:type="dxa"/>
            <w:vAlign w:val="center"/>
          </w:tcPr>
          <w:p w:rsidR="00D35E93" w:rsidRPr="00B34A54" w:rsidRDefault="00D35E93" w:rsidP="00D77594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C24071" w:rsidRPr="00B34A54" w:rsidTr="00386692">
        <w:trPr>
          <w:trHeight w:val="323"/>
        </w:trPr>
        <w:tc>
          <w:tcPr>
            <w:tcW w:w="3816" w:type="dxa"/>
            <w:vAlign w:val="center"/>
          </w:tcPr>
          <w:p w:rsidR="00C24071" w:rsidRPr="00B34A54" w:rsidRDefault="00C24071" w:rsidP="000A7DD4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C24071" w:rsidRPr="00B34A54" w:rsidRDefault="00950255" w:rsidP="000A7DD4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="00C24071" w:rsidRPr="00B34A5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3E59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11" w:type="dxa"/>
            <w:vAlign w:val="bottom"/>
          </w:tcPr>
          <w:p w:rsidR="00C24071" w:rsidRPr="00B34A54" w:rsidRDefault="00C24071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C24071" w:rsidRPr="00B34A54" w:rsidRDefault="00C24071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C24071" w:rsidRPr="00B34A54" w:rsidRDefault="00C24071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</w:t>
            </w:r>
            <w:r w:rsidR="009A5088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D35E93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5A7D3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5A7D3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411" w:type="dxa"/>
            <w:vAlign w:val="center"/>
          </w:tcPr>
          <w:p w:rsidR="00D35E93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D35E93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5275A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="005275A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411" w:type="dxa"/>
            <w:vAlign w:val="center"/>
          </w:tcPr>
          <w:p w:rsidR="00D35E93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411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ค่าเผื่อภาษีเงินได้ถูกหัก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275A7" w:rsidRPr="00B34A54" w:rsidTr="004B64A3">
        <w:tc>
          <w:tcPr>
            <w:tcW w:w="3816" w:type="dxa"/>
          </w:tcPr>
          <w:p w:rsidR="005275A7" w:rsidRPr="00B34A54" w:rsidRDefault="005275A7" w:rsidP="000A7DD4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      ที่คาดว่าจะไม่ได้รับคืน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275A7" w:rsidRPr="00B34A54" w:rsidRDefault="005A7D3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5275A7" w:rsidRPr="00B34A54" w:rsidRDefault="005275A7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75A7" w:rsidRPr="00B34A54" w:rsidRDefault="005275A7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5275A7" w:rsidRPr="00B34A54" w:rsidRDefault="005275A7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8662D8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  <w:r w:rsidR="004142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E93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5275A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="005275A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E93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411</w:t>
            </w:r>
          </w:p>
        </w:tc>
      </w:tr>
    </w:tbl>
    <w:p w:rsidR="00D35E93" w:rsidRPr="00B34A54" w:rsidRDefault="00D35E93" w:rsidP="00D35E93">
      <w:pPr>
        <w:ind w:lef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lef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กลุ่มบริษัทได้รับเงินคืนภาษีเงินได้ถูกหัก ณ ที่จ่ายทั้งในงบการเงินรวม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เป็น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br/>
        <w:t xml:space="preserve">จำนวนเงิน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56</w:t>
      </w:r>
      <w:r w:rsidR="000D0E5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590</w:t>
      </w:r>
      <w:r w:rsidR="000D0E5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674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บาท</w:t>
      </w:r>
      <w:r w:rsidR="005D63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D633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และงบการเงินเฉพาะกิจการเป็นจำนวน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5D63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788</w:t>
      </w:r>
      <w:r w:rsidR="005D63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282</w:t>
      </w:r>
      <w:r w:rsidR="005D63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633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(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 xml:space="preserve">: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กลุ่มบริษัทได้รับเงินคืนภาษีเงินได้ถูกหัก ณ ที่จ่ายทั้งในงบการเงินรวม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เป็นจำนวนเงิน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802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191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บาท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และบันทึกรายการค่าเผื่อภาษีเงินได้ถูกหัก ณ ที่จ่ายที่คาดว่าจะไม่ได้รับคืนในงบการเงินรวมจำนวน</w:t>
      </w:r>
      <w:r w:rsidR="005D633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="000D0E5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780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 และตัดจำหน่ายภาษีเงินได้ถูกหัก ณ ที่จ่ายสำหรับปี พ.ศ.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2555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ถึง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2559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F517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ในงบการเงินรวมเป็นจำนวนรวม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500</w:t>
      </w:r>
      <w:r w:rsidR="000D0E52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10</w:t>
      </w:r>
      <w:r w:rsidR="00950255" w:rsidRPr="009502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บาท และในงบการเงินเฉพาะกิจการเป็นจำนวน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311</w:t>
      </w:r>
      <w:r w:rsidR="000D0E52"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29</w:t>
      </w:r>
      <w:r w:rsidR="00950255" w:rsidRPr="009502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บาท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(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 xml:space="preserve">: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บันทึกรายการค่าเผื่อภาษีเงินได้ถูกหัก ณ ที่จ่าย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ที่คาดว่าจะไม่ได้รับคืนในงบการเงินรวมจำนวน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281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 และตัดจำหน่ายภาษีเงินได้ถูกหัก ณ ที่จ่ายสำหรับปี พ.ศ.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2550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ถึง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2559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ในงบการเงินรวมเป็นจำนวนรวม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927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85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 และในงบการเงินเฉพาะกิจการเป็นจำนวน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094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ตามลำดับ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)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และกลับรายการค่าเผื่อภาษีเงินได้ถูกหัก ณ ที่จ่ายที่คาดว่าจะไม่ได้รับคืน</w:t>
      </w:r>
      <w:r w:rsidR="00276C49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ในง</w:t>
      </w:r>
      <w:r w:rsidR="00276C4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276C49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การเงินรวม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228</w:t>
      </w:r>
      <w:r w:rsidR="000D0E52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929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 (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: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กลับรายการค่าเผื่อภาษีเงินได้ถูกหัก ณ ที่จ่ายที่คาดว่าจะไม่ได้รับคืน</w:t>
      </w:r>
      <w:r w:rsidR="00276C49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ในง</w:t>
      </w:r>
      <w:r w:rsidR="00276C4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276C49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การเงินรวม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873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052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บาท)</w:t>
      </w:r>
    </w:p>
    <w:p w:rsidR="00D35E93" w:rsidRPr="00B34A54" w:rsidRDefault="00D35E93" w:rsidP="00D35E93">
      <w:pPr>
        <w:ind w:lef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lef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lef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D35E93" w:rsidRPr="00B34A54" w:rsidSect="00052500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D35E93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:rsidR="00D35E93" w:rsidRPr="00E7345C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ภาษีเงินได้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รอการตัดบัญชี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(สุทธิ)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D35E93" w:rsidRPr="00E7345C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</w:tcPr>
          <w:p w:rsidR="00D35E93" w:rsidRPr="00B34A54" w:rsidRDefault="00D35E93" w:rsidP="00D77594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D77594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D77594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สินทรัพย์ภาษีเงินได้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A76C20" w:rsidRPr="00B34A54" w:rsidTr="00D77594">
        <w:tc>
          <w:tcPr>
            <w:tcW w:w="3816" w:type="dxa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</w:t>
            </w:r>
            <w:r w:rsidR="00A17B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343</w:t>
            </w:r>
            <w:r w:rsidR="00A17B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978</w:t>
            </w:r>
          </w:p>
        </w:tc>
        <w:tc>
          <w:tcPr>
            <w:tcW w:w="1411" w:type="dx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95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264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972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077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411" w:type="dx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30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855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919</w:t>
            </w:r>
          </w:p>
        </w:tc>
      </w:tr>
      <w:tr w:rsidR="00A76C20" w:rsidRPr="00B34A54" w:rsidTr="00D77594">
        <w:tc>
          <w:tcPr>
            <w:tcW w:w="3816" w:type="dxa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สินทรัพย์ภาษีเงินได้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A76C20" w:rsidRPr="00B34A54" w:rsidTr="00D77594">
        <w:tc>
          <w:tcPr>
            <w:tcW w:w="3816" w:type="dxa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130</w:t>
            </w:r>
            <w:r w:rsidR="001660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606</w:t>
            </w:r>
            <w:r w:rsidR="001660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481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137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867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262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89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699</w:t>
            </w:r>
            <w:r w:rsidR="004537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863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89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422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844</w:t>
            </w:r>
          </w:p>
        </w:tc>
      </w:tr>
      <w:tr w:rsidR="00A76C20" w:rsidRPr="00B34A54" w:rsidTr="00D77594">
        <w:tc>
          <w:tcPr>
            <w:tcW w:w="3816" w:type="dxa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202</w:t>
            </w:r>
            <w:r w:rsidR="001660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950</w:t>
            </w:r>
            <w:r w:rsidR="001660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233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132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234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94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777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120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278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763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</w:tr>
      <w:tr w:rsidR="00D35E93" w:rsidRPr="00B34A54" w:rsidTr="00D77594">
        <w:trPr>
          <w:trHeight w:val="99"/>
        </w:trPr>
        <w:tc>
          <w:tcPr>
            <w:tcW w:w="3816" w:type="dxa"/>
            <w:vAlign w:val="center"/>
          </w:tcPr>
          <w:p w:rsidR="00D35E93" w:rsidRPr="00E7345C" w:rsidRDefault="00D35E93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E7345C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E7345C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E7345C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E7345C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zh-CN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หนี้สินภาษีเงินได้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A76C20" w:rsidRPr="00B34A54" w:rsidTr="005B7944">
        <w:tc>
          <w:tcPr>
            <w:tcW w:w="3816" w:type="dxa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ที่จะจ่ายชำระภายใน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973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988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71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365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973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988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71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365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A76C20" w:rsidRPr="00B34A54" w:rsidTr="005B7944">
        <w:tc>
          <w:tcPr>
            <w:tcW w:w="3816" w:type="dxa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หนี้สินภาษีเงินได้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411" w:type="dxa"/>
            <w:shd w:val="clear" w:color="auto" w:fill="FAFAFA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A76C20" w:rsidRPr="00B34A54" w:rsidTr="005B7944">
        <w:tc>
          <w:tcPr>
            <w:tcW w:w="3816" w:type="dxa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ที่จะจ่ายชำระเกินกว่า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180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058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451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438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180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058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451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438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A76C20" w:rsidRPr="00B34A54" w:rsidTr="005B7944">
        <w:tc>
          <w:tcPr>
            <w:tcW w:w="3816" w:type="dxa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154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046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522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803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154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046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522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803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D35E93" w:rsidRPr="00B34A54" w:rsidTr="00D77594">
        <w:trPr>
          <w:trHeight w:val="99"/>
        </w:trPr>
        <w:tc>
          <w:tcPr>
            <w:tcW w:w="3816" w:type="dxa"/>
            <w:vAlign w:val="center"/>
          </w:tcPr>
          <w:p w:rsidR="00D35E93" w:rsidRPr="00B34A54" w:rsidRDefault="00D35E93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zh-CN"/>
              </w:rPr>
            </w:pPr>
          </w:p>
        </w:tc>
      </w:tr>
      <w:tr w:rsidR="00A76C20" w:rsidRPr="00B34A54" w:rsidTr="00D77594">
        <w:tc>
          <w:tcPr>
            <w:tcW w:w="3816" w:type="dxa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  <w:r w:rsidR="001660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796</w:t>
            </w:r>
            <w:r w:rsidR="001660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413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231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609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431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92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623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118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755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960</w:t>
            </w:r>
          </w:p>
        </w:tc>
      </w:tr>
    </w:tbl>
    <w:p w:rsidR="00D35E93" w:rsidRPr="00E7345C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ประกอบด้วยรายละเอียด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E7345C" w:rsidRDefault="00D35E93" w:rsidP="00D77594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E7345C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E7345C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E7345C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E7345C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</w:tr>
      <w:tr w:rsidR="00A76C20" w:rsidRPr="00B34A54" w:rsidTr="00D77594">
        <w:tc>
          <w:tcPr>
            <w:tcW w:w="3816" w:type="dxa"/>
            <w:vAlign w:val="center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vAlign w:val="center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vAlign w:val="center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A76C20" w:rsidRPr="00B34A54" w:rsidTr="005B7944">
        <w:tc>
          <w:tcPr>
            <w:tcW w:w="3816" w:type="dxa"/>
            <w:vAlign w:val="center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ผลกระทบจากการเปลี่ยนแปลงนโยบายบัญชี</w:t>
            </w:r>
          </w:p>
        </w:tc>
        <w:tc>
          <w:tcPr>
            <w:tcW w:w="1411" w:type="dxa"/>
            <w:shd w:val="clear" w:color="auto" w:fill="FAFAFA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center"/>
          </w:tcPr>
          <w:p w:rsidR="00A76C20" w:rsidRPr="00B34A54" w:rsidRDefault="00B34A54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:rsidR="00A76C20" w:rsidRPr="00B34A54" w:rsidRDefault="0032092A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76C20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  <w:r w:rsidR="00A76C20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center"/>
          </w:tcPr>
          <w:p w:rsidR="00A76C20" w:rsidRPr="00B34A54" w:rsidRDefault="00B34A54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76C20" w:rsidRPr="00B34A54" w:rsidTr="005B7944">
        <w:tc>
          <w:tcPr>
            <w:tcW w:w="3816" w:type="dxa"/>
            <w:vAlign w:val="center"/>
          </w:tcPr>
          <w:p w:rsidR="00A76C20" w:rsidRPr="00B47F62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(ลด)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ในงบกำไรขาดทุน</w:t>
            </w:r>
            <w:r w:rsidR="00B47F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47F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47F6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47F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  <w:r w:rsidR="001660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center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891</w:t>
            </w:r>
            <w:r w:rsidR="00C26C8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center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76C20" w:rsidRPr="00B34A54" w:rsidTr="005B7944">
        <w:tc>
          <w:tcPr>
            <w:tcW w:w="3816" w:type="dxa"/>
            <w:vAlign w:val="center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76C20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424</w:t>
            </w:r>
            <w:r w:rsidR="00A76C20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76C20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208</w:t>
            </w:r>
            <w:r w:rsidR="00A76C20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76C20" w:rsidRPr="00B34A54" w:rsidTr="007F7137">
        <w:tc>
          <w:tcPr>
            <w:tcW w:w="3816" w:type="dxa"/>
            <w:vAlign w:val="center"/>
          </w:tcPr>
          <w:p w:rsidR="00A76C20" w:rsidRPr="00B34A54" w:rsidRDefault="00A76C20" w:rsidP="000A7DD4">
            <w:pPr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  <w:r w:rsidR="001660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796</w:t>
            </w:r>
            <w:r w:rsidR="001660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92</w:t>
            </w:r>
            <w:r w:rsidR="00C26C8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623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D35E93" w:rsidRPr="00E7345C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E7345C" w:rsidRDefault="00D35E93" w:rsidP="00D77594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E7345C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E7345C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E7345C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E7345C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</w:tr>
      <w:tr w:rsidR="00A76C20" w:rsidRPr="00B34A54" w:rsidTr="005B7944">
        <w:tc>
          <w:tcPr>
            <w:tcW w:w="3816" w:type="dxa"/>
            <w:vAlign w:val="center"/>
          </w:tcPr>
          <w:p w:rsidR="00A76C20" w:rsidRPr="00B34A54" w:rsidRDefault="00A76C20" w:rsidP="000A7DD4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(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  <w:r w:rsidR="001660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796</w:t>
            </w:r>
            <w:r w:rsidR="001660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413</w:t>
            </w:r>
          </w:p>
        </w:tc>
        <w:tc>
          <w:tcPr>
            <w:tcW w:w="1411" w:type="dxa"/>
            <w:vAlign w:val="center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231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609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431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92</w:t>
            </w:r>
            <w:r w:rsidR="00C26C8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623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154</w:t>
            </w:r>
          </w:p>
        </w:tc>
        <w:tc>
          <w:tcPr>
            <w:tcW w:w="1411" w:type="dxa"/>
            <w:vAlign w:val="center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118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755</w:t>
            </w:r>
            <w:r w:rsidR="00A76C2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960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0A7DD4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(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B34A54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B34A54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76C20" w:rsidRPr="00B34A54" w:rsidTr="005B7944">
        <w:tc>
          <w:tcPr>
            <w:tcW w:w="3816" w:type="dxa"/>
            <w:vAlign w:val="center"/>
          </w:tcPr>
          <w:p w:rsidR="00A76C20" w:rsidRPr="00B34A54" w:rsidRDefault="00A76C20" w:rsidP="000A7DD4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  <w:r w:rsidR="001660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796</w:t>
            </w:r>
            <w:r w:rsidR="001660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6C20" w:rsidRPr="00B34A54" w:rsidRDefault="00950255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92</w:t>
            </w:r>
            <w:r w:rsidR="00C26C85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623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6C20" w:rsidRPr="00B34A54" w:rsidRDefault="00A76C20" w:rsidP="000A7D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D35E93" w:rsidRPr="00B34A54" w:rsidRDefault="00D35E93" w:rsidP="001447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D35E93" w:rsidRPr="00B34A54" w:rsidSect="00052500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:rsidR="00D35E93" w:rsidRPr="00B34A54" w:rsidRDefault="00D35E93" w:rsidP="00D35E93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D35E93" w:rsidRPr="00B34A54" w:rsidRDefault="00D35E93" w:rsidP="00D35E9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2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A119C1" w:rsidRPr="00B34A54" w:rsidTr="00B34A54">
        <w:tc>
          <w:tcPr>
            <w:tcW w:w="3024" w:type="dxa"/>
            <w:vAlign w:val="center"/>
          </w:tcPr>
          <w:p w:rsidR="00A119C1" w:rsidRPr="00B34A54" w:rsidRDefault="00A119C1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5760" w:type="dxa"/>
            <w:gridSpan w:val="5"/>
          </w:tcPr>
          <w:p w:rsidR="00A119C1" w:rsidRPr="00B34A54" w:rsidRDefault="00A119C1" w:rsidP="00E7345C">
            <w:pPr>
              <w:pStyle w:val="a"/>
              <w:tabs>
                <w:tab w:val="right" w:pos="1001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5760" w:type="dxa"/>
            <w:gridSpan w:val="5"/>
          </w:tcPr>
          <w:p w:rsidR="00A119C1" w:rsidRPr="00B34A54" w:rsidRDefault="00A119C1" w:rsidP="00E7345C">
            <w:pPr>
              <w:pStyle w:val="a"/>
              <w:tabs>
                <w:tab w:val="right" w:pos="1001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A119C1" w:rsidRPr="00B34A54" w:rsidTr="00B34A54">
        <w:tc>
          <w:tcPr>
            <w:tcW w:w="3024" w:type="dxa"/>
            <w:vAlign w:val="center"/>
          </w:tcPr>
          <w:p w:rsidR="00A119C1" w:rsidRPr="00B34A54" w:rsidRDefault="00A119C1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119C1" w:rsidRPr="00B34A54" w:rsidRDefault="00A119C1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119C1" w:rsidRPr="00B34A54" w:rsidRDefault="009A5088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A119C1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ผลกระทบของ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119C1" w:rsidRPr="00B34A54" w:rsidRDefault="00A119C1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119C1" w:rsidRPr="00B34A54" w:rsidRDefault="00A119C1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119C1" w:rsidRPr="00B34A54" w:rsidRDefault="00A119C1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119C1" w:rsidRPr="00B34A54" w:rsidRDefault="009A5088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A119C1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ผลกระทบของ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119C1" w:rsidRPr="00B34A54" w:rsidRDefault="00A119C1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119C1" w:rsidRPr="00B34A54" w:rsidRDefault="00A119C1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</w:tr>
      <w:tr w:rsidR="00A119C1" w:rsidRPr="00B34A54" w:rsidTr="00B34A54">
        <w:tc>
          <w:tcPr>
            <w:tcW w:w="3024" w:type="dxa"/>
            <w:vAlign w:val="center"/>
          </w:tcPr>
          <w:p w:rsidR="00A119C1" w:rsidRPr="00B34A54" w:rsidRDefault="00A119C1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A119C1" w:rsidRPr="00B34A54" w:rsidRDefault="00A119C1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การเปลี่ยน</w:t>
            </w:r>
          </w:p>
        </w:tc>
        <w:tc>
          <w:tcPr>
            <w:tcW w:w="1152" w:type="dxa"/>
            <w:vAlign w:val="bottom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เพิ่ม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</w:tcPr>
          <w:p w:rsidR="00A119C1" w:rsidRPr="00B34A54" w:rsidRDefault="009A5088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A119C1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:rsidR="00A119C1" w:rsidRPr="00B34A54" w:rsidRDefault="00A119C1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:rsidR="00A119C1" w:rsidRPr="00B34A54" w:rsidRDefault="00A119C1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การเปลี่ยน</w:t>
            </w:r>
          </w:p>
        </w:tc>
        <w:tc>
          <w:tcPr>
            <w:tcW w:w="1152" w:type="dxa"/>
            <w:vAlign w:val="bottom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เพิ่ม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</w:tcPr>
          <w:p w:rsidR="00A119C1" w:rsidRPr="00B34A54" w:rsidRDefault="009A5088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A119C1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:rsidR="00A119C1" w:rsidRPr="00B34A54" w:rsidRDefault="00A119C1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</w:tr>
      <w:tr w:rsidR="009A5088" w:rsidRPr="00B34A54" w:rsidTr="00B34A54">
        <w:tc>
          <w:tcPr>
            <w:tcW w:w="3024" w:type="dxa"/>
            <w:vAlign w:val="center"/>
          </w:tcPr>
          <w:p w:rsidR="009A5088" w:rsidRPr="00B34A54" w:rsidRDefault="009A5088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9A5088" w:rsidRPr="00B34A54" w:rsidRDefault="009A5088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1152" w:type="dxa"/>
          </w:tcPr>
          <w:p w:rsidR="009A5088" w:rsidRPr="00B34A54" w:rsidRDefault="009A5088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นโยบายบัญชี</w:t>
            </w:r>
          </w:p>
        </w:tc>
        <w:tc>
          <w:tcPr>
            <w:tcW w:w="1152" w:type="dxa"/>
            <w:vAlign w:val="bottom"/>
          </w:tcPr>
          <w:p w:rsidR="009A5088" w:rsidRPr="00B34A54" w:rsidRDefault="009A5088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</w:tcPr>
          <w:p w:rsidR="009A5088" w:rsidRPr="00B34A54" w:rsidRDefault="009A5088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:rsidR="009A5088" w:rsidRPr="00B34A54" w:rsidRDefault="009A5088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1152" w:type="dxa"/>
            <w:vAlign w:val="bottom"/>
          </w:tcPr>
          <w:p w:rsidR="009A5088" w:rsidRPr="00B34A54" w:rsidRDefault="009A5088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1152" w:type="dxa"/>
          </w:tcPr>
          <w:p w:rsidR="009A5088" w:rsidRPr="00B34A54" w:rsidRDefault="009A5088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นโยบายบัญชี</w:t>
            </w:r>
          </w:p>
        </w:tc>
        <w:tc>
          <w:tcPr>
            <w:tcW w:w="1152" w:type="dxa"/>
            <w:vAlign w:val="bottom"/>
          </w:tcPr>
          <w:p w:rsidR="009A5088" w:rsidRPr="00B34A54" w:rsidRDefault="009A5088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</w:tcPr>
          <w:p w:rsidR="009A5088" w:rsidRPr="00B34A54" w:rsidRDefault="009A5088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:rsidR="009A5088" w:rsidRPr="00B34A54" w:rsidRDefault="009A5088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2562</w:t>
            </w:r>
          </w:p>
        </w:tc>
      </w:tr>
      <w:tr w:rsidR="00A119C1" w:rsidRPr="00B34A54" w:rsidTr="00B34A54">
        <w:tc>
          <w:tcPr>
            <w:tcW w:w="3024" w:type="dxa"/>
            <w:vAlign w:val="center"/>
          </w:tcPr>
          <w:p w:rsidR="00A119C1" w:rsidRPr="00B34A54" w:rsidRDefault="00A119C1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119C1" w:rsidRPr="00B34A54" w:rsidRDefault="00A119C1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9A5088" w:rsidRPr="00B34A54" w:rsidTr="00B34A54">
        <w:tc>
          <w:tcPr>
            <w:tcW w:w="3024" w:type="dxa"/>
            <w:vAlign w:val="center"/>
          </w:tcPr>
          <w:p w:rsidR="009A5088" w:rsidRPr="00E7345C" w:rsidRDefault="009A5088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5088" w:rsidRPr="00E7345C" w:rsidRDefault="009A5088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5088" w:rsidRPr="00E7345C" w:rsidRDefault="009A5088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5088" w:rsidRPr="00E7345C" w:rsidRDefault="009A5088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5088" w:rsidRPr="00E7345C" w:rsidRDefault="009A5088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5088" w:rsidRPr="00E7345C" w:rsidRDefault="009A5088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5088" w:rsidRPr="00E7345C" w:rsidRDefault="009A5088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5088" w:rsidRPr="00E7345C" w:rsidRDefault="009A5088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5088" w:rsidRPr="00E7345C" w:rsidRDefault="009A5088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5088" w:rsidRPr="00E7345C" w:rsidRDefault="009A5088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5088" w:rsidRPr="00E7345C" w:rsidRDefault="009A5088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A119C1" w:rsidRPr="00B34A54" w:rsidTr="00B34A54">
        <w:tc>
          <w:tcPr>
            <w:tcW w:w="3024" w:type="dxa"/>
            <w:vAlign w:val="center"/>
          </w:tcPr>
          <w:p w:rsidR="00A119C1" w:rsidRPr="00B34A54" w:rsidRDefault="00A119C1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สินทรัพย์ภาษีเงินได้รอ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การ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119C1" w:rsidRPr="00B34A54" w:rsidRDefault="00A119C1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A119C1" w:rsidRPr="00B34A54" w:rsidRDefault="00A119C1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119C1" w:rsidRPr="00B34A54" w:rsidRDefault="00A119C1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A119C1" w:rsidRPr="00B34A54" w:rsidRDefault="00A119C1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119C1" w:rsidRPr="00B34A54" w:rsidRDefault="00A119C1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119C1" w:rsidRPr="00B34A54" w:rsidRDefault="00A119C1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A119C1" w:rsidRPr="00B34A54" w:rsidRDefault="00A119C1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119C1" w:rsidRPr="00B34A54" w:rsidRDefault="00A119C1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A119C1" w:rsidRPr="00B34A54" w:rsidRDefault="00A119C1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119C1" w:rsidRPr="00B34A54" w:rsidRDefault="00A119C1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156F5E" w:rsidRPr="00B34A54" w:rsidTr="00B34A54">
        <w:tc>
          <w:tcPr>
            <w:tcW w:w="3024" w:type="dxa"/>
            <w:vAlign w:val="center"/>
          </w:tcPr>
          <w:p w:rsidR="00156F5E" w:rsidRPr="00B34A54" w:rsidRDefault="00156F5E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438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608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702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830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106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063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429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043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231</w:t>
            </w:r>
          </w:p>
        </w:tc>
      </w:tr>
      <w:tr w:rsidR="00156F5E" w:rsidRPr="00B34A54" w:rsidTr="00B34A54">
        <w:tc>
          <w:tcPr>
            <w:tcW w:w="3024" w:type="dxa"/>
            <w:vAlign w:val="center"/>
          </w:tcPr>
          <w:p w:rsidR="00156F5E" w:rsidRPr="00B34A54" w:rsidRDefault="00156F5E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39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281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977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752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586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37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529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57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397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272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156F5E" w:rsidRPr="00B34A54" w:rsidTr="00B34A54">
        <w:tc>
          <w:tcPr>
            <w:tcW w:w="3024" w:type="dxa"/>
            <w:vAlign w:val="center"/>
          </w:tcPr>
          <w:p w:rsidR="00156F5E" w:rsidRPr="00B34A54" w:rsidRDefault="00156F5E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ผลแตกต่างชั่วคราวระหว่างมูลค่าคงเหลือ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156F5E" w:rsidRPr="00B34A54" w:rsidTr="00B34A54">
        <w:tc>
          <w:tcPr>
            <w:tcW w:w="3024" w:type="dxa"/>
            <w:vAlign w:val="center"/>
          </w:tcPr>
          <w:p w:rsidR="00156F5E" w:rsidRPr="00B34A54" w:rsidRDefault="00156F5E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ของสินค้าคงเหลือในงบแสดงฐานะการเงินรวม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156F5E" w:rsidRPr="00B34A54" w:rsidTr="00B34A54">
        <w:tc>
          <w:tcPr>
            <w:tcW w:w="3024" w:type="dxa"/>
            <w:vAlign w:val="center"/>
          </w:tcPr>
          <w:p w:rsidR="00156F5E" w:rsidRPr="00B34A54" w:rsidRDefault="00156F5E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และฐานภาษี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277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455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921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733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156F5E" w:rsidRPr="00B34A54" w:rsidTr="00B34A54">
        <w:tc>
          <w:tcPr>
            <w:tcW w:w="3024" w:type="dxa"/>
            <w:vAlign w:val="center"/>
          </w:tcPr>
          <w:p w:rsidR="00156F5E" w:rsidRPr="00B34A54" w:rsidRDefault="00156F5E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ค่าเผื่อ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สินค้าล้าสมัย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510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417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199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709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</w:tr>
      <w:tr w:rsidR="00156F5E" w:rsidRPr="00B34A54" w:rsidTr="00B34A54">
        <w:tc>
          <w:tcPr>
            <w:tcW w:w="3024" w:type="dxa"/>
            <w:vAlign w:val="center"/>
          </w:tcPr>
          <w:p w:rsidR="00156F5E" w:rsidRPr="00B34A54" w:rsidRDefault="00156F5E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ค่าใบอนุญาตให้ใช้คลื่นความถี่และ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156F5E" w:rsidRPr="00B34A54" w:rsidTr="00B34A54">
        <w:tc>
          <w:tcPr>
            <w:tcW w:w="3024" w:type="dxa"/>
            <w:vAlign w:val="center"/>
          </w:tcPr>
          <w:p w:rsidR="00156F5E" w:rsidRPr="00B34A54" w:rsidRDefault="00156F5E" w:rsidP="00E7345C">
            <w:pPr>
              <w:tabs>
                <w:tab w:val="left" w:pos="821"/>
              </w:tabs>
              <w:spacing w:before="10" w:after="10"/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ประกอบกิจการโทรทัศน์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485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728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147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213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156F5E" w:rsidRPr="00B34A54" w:rsidTr="00B34A54">
        <w:tc>
          <w:tcPr>
            <w:tcW w:w="3024" w:type="dxa"/>
            <w:vAlign w:val="center"/>
          </w:tcPr>
          <w:p w:rsidR="00156F5E" w:rsidRPr="00B34A54" w:rsidRDefault="00156F5E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19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17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</w:p>
        </w:tc>
        <w:tc>
          <w:tcPr>
            <w:tcW w:w="1152" w:type="dxa"/>
            <w:shd w:val="clear" w:color="auto" w:fill="FAFAFA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424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73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106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998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156F5E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68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169</w:t>
            </w:r>
          </w:p>
        </w:tc>
        <w:tc>
          <w:tcPr>
            <w:tcW w:w="1152" w:type="dxa"/>
            <w:shd w:val="clear" w:color="auto" w:fill="FAFAFA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208</w:t>
            </w:r>
            <w:r w:rsidR="00156F5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56F5E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674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772</w:t>
            </w:r>
          </w:p>
        </w:tc>
      </w:tr>
      <w:tr w:rsidR="0032092A" w:rsidRPr="00B34A54" w:rsidTr="00B34A54">
        <w:tc>
          <w:tcPr>
            <w:tcW w:w="3024" w:type="dxa"/>
            <w:vAlign w:val="center"/>
          </w:tcPr>
          <w:p w:rsidR="0032092A" w:rsidRPr="00B34A54" w:rsidRDefault="0032092A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ขาดทุนสะสมทางภาษี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81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252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</w:t>
            </w:r>
            <w:r w:rsidR="0024679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420</w:t>
            </w:r>
            <w:r w:rsidR="0024679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</w:t>
            </w:r>
            <w:r w:rsidR="0024679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832</w:t>
            </w:r>
            <w:r w:rsidR="0024679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25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483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32092A" w:rsidRPr="00B34A54" w:rsidTr="00B34A54">
        <w:tc>
          <w:tcPr>
            <w:tcW w:w="3024" w:type="dxa"/>
            <w:vAlign w:val="center"/>
          </w:tcPr>
          <w:p w:rsidR="0032092A" w:rsidRPr="00B34A54" w:rsidRDefault="0032092A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59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261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367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429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59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261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367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430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191</w:t>
            </w:r>
          </w:p>
        </w:tc>
      </w:tr>
      <w:tr w:rsidR="0032092A" w:rsidRPr="00B34A54" w:rsidTr="00B34A54">
        <w:tc>
          <w:tcPr>
            <w:tcW w:w="3024" w:type="dxa"/>
            <w:vAlign w:val="center"/>
          </w:tcPr>
          <w:p w:rsidR="0032092A" w:rsidRPr="00B34A54" w:rsidRDefault="0032092A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401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593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995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209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793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</w:p>
        </w:tc>
      </w:tr>
      <w:tr w:rsidR="0032092A" w:rsidRPr="00B34A54" w:rsidTr="00B34A54">
        <w:tc>
          <w:tcPr>
            <w:tcW w:w="3024" w:type="dxa"/>
            <w:vAlign w:val="center"/>
          </w:tcPr>
          <w:p w:rsidR="0032092A" w:rsidRPr="00B34A54" w:rsidRDefault="0032092A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233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132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234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105</w:t>
            </w:r>
            <w:r w:rsidR="0024679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287</w:t>
            </w:r>
            <w:r w:rsidR="0024679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424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73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342</w:t>
            </w:r>
            <w:r w:rsidR="0024679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844</w:t>
            </w:r>
            <w:r w:rsidR="0024679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120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278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710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208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777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200</w:t>
            </w:r>
          </w:p>
        </w:tc>
      </w:tr>
      <w:tr w:rsidR="0032092A" w:rsidRPr="00B34A54" w:rsidTr="00B34A54">
        <w:tc>
          <w:tcPr>
            <w:tcW w:w="3024" w:type="dxa"/>
            <w:vAlign w:val="center"/>
          </w:tcPr>
          <w:p w:rsidR="0032092A" w:rsidRPr="00E7345C" w:rsidRDefault="0032092A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092A" w:rsidRPr="00E7345C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32092A" w:rsidRPr="00E7345C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092A" w:rsidRPr="00E7345C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32092A" w:rsidRPr="00E7345C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092A" w:rsidRPr="00E7345C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092A" w:rsidRPr="00E7345C" w:rsidRDefault="0032092A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32092A" w:rsidRPr="00E7345C" w:rsidRDefault="0032092A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092A" w:rsidRPr="00E7345C" w:rsidRDefault="0032092A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32092A" w:rsidRPr="00E7345C" w:rsidRDefault="0032092A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092A" w:rsidRPr="00E7345C" w:rsidRDefault="0032092A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2092A" w:rsidRPr="00B34A54" w:rsidTr="00B34A54">
        <w:tc>
          <w:tcPr>
            <w:tcW w:w="3024" w:type="dxa"/>
            <w:vAlign w:val="center"/>
          </w:tcPr>
          <w:p w:rsidR="0032092A" w:rsidRPr="00B34A54" w:rsidRDefault="0032092A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32092A" w:rsidRPr="00B34A54" w:rsidTr="00B34A54">
        <w:tc>
          <w:tcPr>
            <w:tcW w:w="3024" w:type="dxa"/>
            <w:vAlign w:val="center"/>
          </w:tcPr>
          <w:p w:rsidR="0032092A" w:rsidRPr="00B34A54" w:rsidRDefault="0032092A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ทรัพย์สินภายใต้สัญญาเช่าการเงิน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90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431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90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431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32092A" w:rsidRPr="00B34A54" w:rsidTr="00B34A54">
        <w:tc>
          <w:tcPr>
            <w:tcW w:w="3024" w:type="dxa"/>
            <w:vAlign w:val="center"/>
          </w:tcPr>
          <w:p w:rsidR="0032092A" w:rsidRPr="00B34A54" w:rsidRDefault="0032092A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สินทรัพย์ตามสัญญา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462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726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740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449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32092A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727</w:t>
            </w:r>
            <w:r w:rsidR="0032092A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32092A" w:rsidRPr="00B34A54" w:rsidTr="00B34A54">
        <w:tc>
          <w:tcPr>
            <w:tcW w:w="3024" w:type="dxa"/>
            <w:vAlign w:val="center"/>
          </w:tcPr>
          <w:p w:rsidR="0032092A" w:rsidRPr="00B34A54" w:rsidRDefault="0032092A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ส่วนที่ลดจากการยกเว้นค่าธรรมเนียมใบอนุญาต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139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893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780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139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893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780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32092A" w:rsidRPr="00B34A54" w:rsidTr="00B34A54">
        <w:tc>
          <w:tcPr>
            <w:tcW w:w="3024" w:type="dxa"/>
            <w:vAlign w:val="center"/>
          </w:tcPr>
          <w:p w:rsidR="0032092A" w:rsidRPr="00B34A54" w:rsidRDefault="0032092A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462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726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134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062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297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047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449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32092A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818</w:t>
            </w:r>
            <w:r w:rsidR="0032092A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154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046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32092A" w:rsidRPr="00B34A54" w:rsidTr="00B34A54">
        <w:tc>
          <w:tcPr>
            <w:tcW w:w="3024" w:type="dxa"/>
            <w:vAlign w:val="center"/>
          </w:tcPr>
          <w:p w:rsidR="0032092A" w:rsidRPr="00B34A54" w:rsidRDefault="0032092A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32092A" w:rsidRPr="00B34A54" w:rsidRDefault="0032092A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32092A" w:rsidRPr="00B34A54" w:rsidRDefault="0032092A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2092A" w:rsidRPr="00B34A54" w:rsidTr="00B34A54">
        <w:tc>
          <w:tcPr>
            <w:tcW w:w="3024" w:type="dxa"/>
            <w:vAlign w:val="center"/>
          </w:tcPr>
          <w:p w:rsidR="0032092A" w:rsidRPr="00B34A54" w:rsidRDefault="0032092A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(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231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609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462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726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775</w:t>
            </w:r>
            <w:r w:rsidR="0024679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424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73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20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796</w:t>
            </w:r>
            <w:r w:rsidR="0024679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118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755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449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32092A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891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579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208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092A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92</w:t>
            </w:r>
            <w:r w:rsidR="0032092A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623</w:t>
            </w:r>
            <w:r w:rsidR="00C26C8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154</w:t>
            </w:r>
          </w:p>
        </w:tc>
      </w:tr>
    </w:tbl>
    <w:p w:rsidR="00D35E93" w:rsidRPr="00B34A54" w:rsidRDefault="00D35E93" w:rsidP="00D35E9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D35E93" w:rsidRPr="00B34A54" w:rsidSect="00052500">
          <w:pgSz w:w="16840" w:h="11907" w:orient="landscape" w:code="9"/>
          <w:pgMar w:top="1440" w:right="1152" w:bottom="720" w:left="1152" w:header="706" w:footer="576" w:gutter="0"/>
          <w:cols w:space="720"/>
          <w:noEndnote/>
        </w:sect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2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91B66" w:rsidRPr="00B34A54" w:rsidTr="00A73516">
        <w:tc>
          <w:tcPr>
            <w:tcW w:w="3024" w:type="dxa"/>
            <w:vAlign w:val="center"/>
          </w:tcPr>
          <w:p w:rsidR="00E91B66" w:rsidRPr="00B34A54" w:rsidRDefault="00E91B66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5760" w:type="dxa"/>
            <w:gridSpan w:val="5"/>
          </w:tcPr>
          <w:p w:rsidR="00E91B66" w:rsidRPr="00B34A54" w:rsidRDefault="00E91B66" w:rsidP="00E7345C">
            <w:pPr>
              <w:pStyle w:val="a"/>
              <w:tabs>
                <w:tab w:val="right" w:pos="1001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5760" w:type="dxa"/>
            <w:gridSpan w:val="5"/>
          </w:tcPr>
          <w:p w:rsidR="00E91B66" w:rsidRPr="00B34A54" w:rsidRDefault="00E91B66" w:rsidP="00E7345C">
            <w:pPr>
              <w:pStyle w:val="a"/>
              <w:tabs>
                <w:tab w:val="right" w:pos="1001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E91B66" w:rsidRPr="00B34A54" w:rsidTr="00A73516">
        <w:tc>
          <w:tcPr>
            <w:tcW w:w="3024" w:type="dxa"/>
            <w:vAlign w:val="center"/>
          </w:tcPr>
          <w:p w:rsidR="00E91B66" w:rsidRPr="00B34A54" w:rsidRDefault="00E91B66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ผลกระทบของ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ผลกระทบของ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</w:tr>
      <w:tr w:rsidR="00E91B66" w:rsidRPr="00B34A54" w:rsidTr="00A73516">
        <w:tc>
          <w:tcPr>
            <w:tcW w:w="3024" w:type="dxa"/>
            <w:vAlign w:val="center"/>
          </w:tcPr>
          <w:p w:rsidR="00E91B66" w:rsidRPr="00B34A54" w:rsidRDefault="00E91B66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การเปลี่ยน</w:t>
            </w:r>
          </w:p>
        </w:tc>
        <w:tc>
          <w:tcPr>
            <w:tcW w:w="1152" w:type="dxa"/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เพิ่ม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การเปลี่ยน</w:t>
            </w:r>
          </w:p>
        </w:tc>
        <w:tc>
          <w:tcPr>
            <w:tcW w:w="1152" w:type="dxa"/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เพิ่ม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</w:tr>
      <w:tr w:rsidR="00E91B66" w:rsidRPr="00B34A54" w:rsidTr="00A73516">
        <w:tc>
          <w:tcPr>
            <w:tcW w:w="3024" w:type="dxa"/>
            <w:vAlign w:val="center"/>
          </w:tcPr>
          <w:p w:rsidR="00E91B66" w:rsidRPr="00B34A54" w:rsidRDefault="00E91B66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2561</w:t>
            </w:r>
          </w:p>
        </w:tc>
        <w:tc>
          <w:tcPr>
            <w:tcW w:w="1152" w:type="dxa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นโยบายบัญชี</w:t>
            </w:r>
          </w:p>
        </w:tc>
        <w:tc>
          <w:tcPr>
            <w:tcW w:w="1152" w:type="dxa"/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2561</w:t>
            </w:r>
          </w:p>
        </w:tc>
        <w:tc>
          <w:tcPr>
            <w:tcW w:w="1152" w:type="dxa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นโยบายบัญชี</w:t>
            </w:r>
          </w:p>
        </w:tc>
        <w:tc>
          <w:tcPr>
            <w:tcW w:w="1152" w:type="dxa"/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:rsidR="00E91B66" w:rsidRPr="00B34A54" w:rsidRDefault="00E91B66" w:rsidP="00E7345C">
            <w:pPr>
              <w:pStyle w:val="a"/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2561</w:t>
            </w:r>
          </w:p>
        </w:tc>
      </w:tr>
      <w:tr w:rsidR="00E91B66" w:rsidRPr="00B34A54" w:rsidTr="00A73516">
        <w:tc>
          <w:tcPr>
            <w:tcW w:w="3024" w:type="dxa"/>
            <w:vAlign w:val="center"/>
          </w:tcPr>
          <w:p w:rsidR="00E91B66" w:rsidRPr="00B34A54" w:rsidRDefault="00E91B66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E91B66" w:rsidRPr="00B34A54" w:rsidRDefault="00E91B66" w:rsidP="00E7345C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E91B66" w:rsidRPr="00B34A54" w:rsidTr="00A73516">
        <w:tc>
          <w:tcPr>
            <w:tcW w:w="3024" w:type="dxa"/>
            <w:vAlign w:val="center"/>
          </w:tcPr>
          <w:p w:rsidR="00E91B66" w:rsidRPr="00E7345C" w:rsidRDefault="00E91B66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B66" w:rsidRPr="00E7345C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91B66" w:rsidRPr="00E7345C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B66" w:rsidRPr="00E7345C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91B66" w:rsidRPr="00E7345C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B66" w:rsidRPr="00E7345C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B66" w:rsidRPr="00E7345C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91B66" w:rsidRPr="00E7345C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B66" w:rsidRPr="00E7345C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91B66" w:rsidRPr="00E7345C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B66" w:rsidRPr="00E7345C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91B66" w:rsidRPr="00B34A54" w:rsidTr="00A73516">
        <w:tc>
          <w:tcPr>
            <w:tcW w:w="3024" w:type="dxa"/>
            <w:vAlign w:val="center"/>
          </w:tcPr>
          <w:p w:rsidR="00E91B66" w:rsidRPr="00B34A54" w:rsidRDefault="00E91B66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สินทรัพย์ภาษีเงินได้รอ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การ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91B66" w:rsidRPr="00B34A54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E91B66" w:rsidRPr="00B34A54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91B66" w:rsidRPr="00B34A54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E91B66" w:rsidRPr="00B34A54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91B66" w:rsidRPr="00B34A54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91B66" w:rsidRPr="00B34A54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E91B66" w:rsidRPr="00B34A54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91B66" w:rsidRPr="00B34A54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E91B66" w:rsidRPr="00B34A54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91B66" w:rsidRPr="00B34A54" w:rsidRDefault="00E91B66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B60807" w:rsidRPr="00B34A54" w:rsidTr="00A73516">
        <w:tc>
          <w:tcPr>
            <w:tcW w:w="3024" w:type="dxa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1152" w:type="dxa"/>
            <w:shd w:val="clear" w:color="auto" w:fill="auto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390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907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952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438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270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903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106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660</w:t>
            </w:r>
          </w:p>
        </w:tc>
      </w:tr>
      <w:tr w:rsidR="00B60807" w:rsidRPr="00B34A54" w:rsidTr="00A73516">
        <w:tc>
          <w:tcPr>
            <w:tcW w:w="3024" w:type="dxa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instrText xml:space="preserve"> =SUM(LEFT)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760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367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478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390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39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281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977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366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609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309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57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125</w:t>
            </w:r>
          </w:p>
        </w:tc>
      </w:tr>
      <w:tr w:rsidR="00B60807" w:rsidRPr="00B34A54" w:rsidTr="00A73516">
        <w:tc>
          <w:tcPr>
            <w:tcW w:w="3024" w:type="dxa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ผลแตกต่างชั่วคราวระหว่างมูลค่าคงเหลือ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B60807" w:rsidRPr="00B34A54" w:rsidTr="00A73516">
        <w:tc>
          <w:tcPr>
            <w:tcW w:w="3024" w:type="dxa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ของสินค้าคงเหลือในงบแสดงฐานะการเงินรวม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B60807" w:rsidRPr="00B34A54" w:rsidTr="00A73516">
        <w:tc>
          <w:tcPr>
            <w:tcW w:w="3024" w:type="dxa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และฐานภาษี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277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312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277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312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60807" w:rsidRPr="00B34A54" w:rsidTr="00A73516">
        <w:tc>
          <w:tcPr>
            <w:tcW w:w="3024" w:type="dxa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ค่าเผื่อ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สินค้าล้าสมัย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265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596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244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821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510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</w:tr>
      <w:tr w:rsidR="00B60807" w:rsidRPr="00B34A54" w:rsidTr="00A73516">
        <w:tc>
          <w:tcPr>
            <w:tcW w:w="3024" w:type="dxa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ค่าใบอนุญาตให้ใช้คลื่นความถี่และ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B60807" w:rsidRPr="00B34A54" w:rsidTr="00A73516">
        <w:tc>
          <w:tcPr>
            <w:tcW w:w="3024" w:type="dxa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ประกอบกิจการโทรทัศน์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21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776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644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291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485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322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DC4D4C" w:rsidRPr="00B34A54" w:rsidTr="00A73516">
        <w:tc>
          <w:tcPr>
            <w:tcW w:w="3024" w:type="dxa"/>
            <w:vAlign w:val="center"/>
          </w:tcPr>
          <w:p w:rsidR="00DC4D4C" w:rsidRPr="00B34A54" w:rsidRDefault="00DC4D4C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19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226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931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451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19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560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308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437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730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998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038</w:t>
            </w:r>
          </w:p>
        </w:tc>
      </w:tr>
      <w:tr w:rsidR="00DC4D4C" w:rsidRPr="00B34A54" w:rsidTr="00A73516">
        <w:tc>
          <w:tcPr>
            <w:tcW w:w="3024" w:type="dxa"/>
            <w:vAlign w:val="center"/>
          </w:tcPr>
          <w:p w:rsidR="00DC4D4C" w:rsidRPr="00B34A54" w:rsidRDefault="00DC4D4C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ขาดทุนสะสมทางภาษี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127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529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993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277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385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81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252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608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46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122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932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639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688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25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483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244</w:t>
            </w:r>
          </w:p>
        </w:tc>
      </w:tr>
      <w:tr w:rsidR="00DC4D4C" w:rsidRPr="00B34A54" w:rsidTr="00A73516">
        <w:tc>
          <w:tcPr>
            <w:tcW w:w="3024" w:type="dxa"/>
            <w:vAlign w:val="center"/>
          </w:tcPr>
          <w:p w:rsidR="00DC4D4C" w:rsidRPr="00B34A54" w:rsidRDefault="00DC4D4C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41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067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193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59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261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621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41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067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193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59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261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621</w:t>
            </w:r>
          </w:p>
        </w:tc>
      </w:tr>
      <w:tr w:rsidR="00DC4D4C" w:rsidRPr="00B34A54" w:rsidTr="00A73516">
        <w:tc>
          <w:tcPr>
            <w:tcW w:w="3024" w:type="dxa"/>
            <w:vAlign w:val="center"/>
          </w:tcPr>
          <w:p w:rsidR="00DC4D4C" w:rsidRPr="00B34A54" w:rsidRDefault="00DC4D4C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909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491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401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909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299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D4C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D4C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209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291</w:t>
            </w:r>
          </w:p>
        </w:tc>
      </w:tr>
      <w:tr w:rsidR="00B60807" w:rsidRPr="00B34A54" w:rsidTr="00A73516">
        <w:tc>
          <w:tcPr>
            <w:tcW w:w="3024" w:type="dxa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275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928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795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813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DC4D4C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132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121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461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182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382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120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278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763</w:t>
            </w:r>
          </w:p>
        </w:tc>
      </w:tr>
      <w:tr w:rsidR="00B60807" w:rsidRPr="00B34A54" w:rsidTr="00A73516">
        <w:tc>
          <w:tcPr>
            <w:tcW w:w="3024" w:type="dxa"/>
            <w:vAlign w:val="center"/>
          </w:tcPr>
          <w:p w:rsidR="00B60807" w:rsidRPr="00E7345C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807" w:rsidRPr="00E7345C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60807" w:rsidRPr="00E7345C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807" w:rsidRPr="00E7345C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60807" w:rsidRPr="00E7345C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807" w:rsidRPr="00E7345C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807" w:rsidRPr="00E7345C" w:rsidRDefault="00B60807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60807" w:rsidRPr="00E7345C" w:rsidRDefault="00B60807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807" w:rsidRPr="00E7345C" w:rsidRDefault="00B60807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60807" w:rsidRPr="00E7345C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807" w:rsidRPr="00E7345C" w:rsidRDefault="00B60807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B60807" w:rsidRPr="00B34A54" w:rsidTr="00A73516">
        <w:tc>
          <w:tcPr>
            <w:tcW w:w="3024" w:type="dxa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B60807" w:rsidRPr="00B34A54" w:rsidTr="00A73516">
        <w:tc>
          <w:tcPr>
            <w:tcW w:w="3024" w:type="dxa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ทรัพย์สินภายใต้สัญญาเช่าการเงิน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481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342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481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342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B60807" w:rsidRPr="00B34A54" w:rsidTr="008C1A44">
        <w:tc>
          <w:tcPr>
            <w:tcW w:w="3024" w:type="dxa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สินทรัพย์ตามสัญญา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60807" w:rsidRPr="00B34A54" w:rsidTr="008C1A44">
        <w:tc>
          <w:tcPr>
            <w:tcW w:w="3024" w:type="dxa"/>
            <w:shd w:val="clear" w:color="auto" w:fill="auto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481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145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481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803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B60807" w:rsidRPr="00B34A54" w:rsidTr="008C1A44">
        <w:tc>
          <w:tcPr>
            <w:tcW w:w="3024" w:type="dxa"/>
            <w:shd w:val="clear" w:color="auto" w:fill="auto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60807" w:rsidRPr="00B34A54" w:rsidRDefault="00B60807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pStyle w:val="a"/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B60807" w:rsidRPr="00B34A54" w:rsidTr="00A73516">
        <w:tc>
          <w:tcPr>
            <w:tcW w:w="3024" w:type="dxa"/>
            <w:shd w:val="clear" w:color="auto" w:fill="auto"/>
            <w:vAlign w:val="center"/>
          </w:tcPr>
          <w:p w:rsidR="00B60807" w:rsidRPr="00B34A54" w:rsidRDefault="00B60807" w:rsidP="00E7345C">
            <w:pPr>
              <w:tabs>
                <w:tab w:val="left" w:pos="821"/>
              </w:tabs>
              <w:spacing w:before="10" w:after="10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(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273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923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314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471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231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609</w:t>
            </w:r>
            <w:r w:rsidR="00DC4D4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119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457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701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040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B60807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807" w:rsidRPr="00B34A54" w:rsidRDefault="00950255" w:rsidP="00E7345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118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755</w:t>
            </w:r>
            <w:r w:rsidR="00B6080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960</w:t>
            </w:r>
          </w:p>
        </w:tc>
      </w:tr>
    </w:tbl>
    <w:p w:rsidR="00D35E93" w:rsidRPr="00B34A54" w:rsidRDefault="00D35E93" w:rsidP="00D35E9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E91B66" w:rsidRPr="00B34A54" w:rsidRDefault="00E91B66" w:rsidP="00D35E9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D35E93" w:rsidRPr="00B34A54" w:rsidSect="00052500">
          <w:footerReference w:type="default" r:id="rId12"/>
          <w:pgSz w:w="16840" w:h="11907" w:orient="landscape" w:code="9"/>
          <w:pgMar w:top="1440" w:right="1152" w:bottom="720" w:left="1152" w:header="706" w:footer="576" w:gutter="0"/>
          <w:cols w:space="720"/>
          <w:noEndnote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D35E93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สินทรัพย์ไม่หมุนเวียนอื่น (สุทธิ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D35E93" w:rsidRPr="00A92786" w:rsidRDefault="00D35E93" w:rsidP="00D35E9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10"/>
          <w:szCs w:val="1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47500C">
        <w:tc>
          <w:tcPr>
            <w:tcW w:w="3816" w:type="dxa"/>
          </w:tcPr>
          <w:p w:rsidR="00D35E93" w:rsidRPr="00B34A54" w:rsidRDefault="00D35E93" w:rsidP="00D77594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</w:tcPr>
          <w:p w:rsidR="00D35E93" w:rsidRPr="00B34A54" w:rsidRDefault="00D35E93" w:rsidP="0047500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</w:tcPr>
          <w:p w:rsidR="00D35E93" w:rsidRPr="00B34A54" w:rsidRDefault="00D35E93" w:rsidP="0047500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47500C">
        <w:tc>
          <w:tcPr>
            <w:tcW w:w="3816" w:type="dxa"/>
          </w:tcPr>
          <w:p w:rsidR="00D35E93" w:rsidRPr="00B34A54" w:rsidRDefault="00D35E93" w:rsidP="00D77594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47500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47500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47500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47500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47500C">
        <w:tc>
          <w:tcPr>
            <w:tcW w:w="3816" w:type="dxa"/>
          </w:tcPr>
          <w:p w:rsidR="00D35E93" w:rsidRPr="00B34A54" w:rsidRDefault="00D35E93" w:rsidP="00D77594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47500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47500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47500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47500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47500C">
        <w:trPr>
          <w:trHeight w:val="73"/>
        </w:trPr>
        <w:tc>
          <w:tcPr>
            <w:tcW w:w="3816" w:type="dxa"/>
            <w:vAlign w:val="center"/>
          </w:tcPr>
          <w:p w:rsidR="00D35E93" w:rsidRPr="00A92786" w:rsidRDefault="00D35E93" w:rsidP="00D77594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A92786" w:rsidRDefault="00D35E93" w:rsidP="0047500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A92786" w:rsidRDefault="00D35E93" w:rsidP="0047500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A92786" w:rsidRDefault="00D35E93" w:rsidP="0047500C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A92786" w:rsidRDefault="00D35E93" w:rsidP="0047500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D35E93" w:rsidRPr="00B34A54" w:rsidTr="0047500C">
        <w:tc>
          <w:tcPr>
            <w:tcW w:w="3816" w:type="dxa"/>
            <w:vAlign w:val="center"/>
          </w:tcPr>
          <w:p w:rsidR="00D35E93" w:rsidRPr="00B34A54" w:rsidRDefault="00D35E93" w:rsidP="00E7345C">
            <w:pPr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507</w:t>
            </w:r>
            <w:r w:rsidR="00511137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700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553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507</w:t>
            </w:r>
            <w:r w:rsidR="00BE619C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700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553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</w:tr>
      <w:tr w:rsidR="00D35E93" w:rsidRPr="00B34A54" w:rsidTr="0047500C">
        <w:tc>
          <w:tcPr>
            <w:tcW w:w="3816" w:type="dxa"/>
            <w:vAlign w:val="center"/>
          </w:tcPr>
          <w:p w:rsidR="00D35E93" w:rsidRPr="00B34A54" w:rsidRDefault="00D35E93" w:rsidP="00E7345C">
            <w:pPr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511137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587</w:t>
            </w:r>
            <w:r w:rsidR="00511137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897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18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372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613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10</w:t>
            </w:r>
            <w:r w:rsidR="00BE619C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767</w:t>
            </w:r>
            <w:r w:rsidR="00BE619C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199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18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161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915</w:t>
            </w:r>
          </w:p>
        </w:tc>
      </w:tr>
      <w:tr w:rsidR="00D35E93" w:rsidRPr="00B34A54" w:rsidTr="0047500C">
        <w:tc>
          <w:tcPr>
            <w:tcW w:w="3816" w:type="dxa"/>
            <w:vAlign w:val="center"/>
          </w:tcPr>
          <w:p w:rsidR="00D35E93" w:rsidRPr="00B34A54" w:rsidRDefault="00D35E93" w:rsidP="00E7345C">
            <w:pPr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511137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095</w:t>
            </w:r>
            <w:r w:rsidR="00511137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597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18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925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613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BE619C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274</w:t>
            </w:r>
            <w:r w:rsidR="00BE619C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899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18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714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915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</w:tr>
      <w:tr w:rsidR="00823260" w:rsidRPr="00B34A54" w:rsidTr="0047500C">
        <w:tc>
          <w:tcPr>
            <w:tcW w:w="3816" w:type="dxa"/>
            <w:vAlign w:val="center"/>
          </w:tcPr>
          <w:p w:rsidR="00823260" w:rsidRPr="00B34A54" w:rsidRDefault="00823260" w:rsidP="00E7345C">
            <w:pPr>
              <w:tabs>
                <w:tab w:val="left" w:pos="253"/>
              </w:tabs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  <w:t>ค่าเผื่อการด้อยค่าของเงินประกัน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3260" w:rsidRPr="00B34A54" w:rsidRDefault="00823260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 xml:space="preserve"> 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823260" w:rsidRPr="00B34A54" w:rsidRDefault="00823260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085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877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3260" w:rsidRPr="00B34A54" w:rsidRDefault="00823260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 xml:space="preserve"> 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823260" w:rsidRPr="00B34A54" w:rsidRDefault="00823260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085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877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D35E93" w:rsidRPr="00B34A54" w:rsidTr="0047500C">
        <w:tc>
          <w:tcPr>
            <w:tcW w:w="3816" w:type="dxa"/>
          </w:tcPr>
          <w:p w:rsidR="00D35E93" w:rsidRPr="00B34A54" w:rsidRDefault="00D35E93" w:rsidP="00E7345C">
            <w:pPr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สินทรัพย์ไม่หมุนเวียนอื่น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511137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095</w:t>
            </w:r>
            <w:r w:rsidR="00511137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597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14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839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736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BE619C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274</w:t>
            </w:r>
            <w:r w:rsidR="00BE619C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899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E7345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14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629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038</w:t>
            </w:r>
          </w:p>
        </w:tc>
      </w:tr>
    </w:tbl>
    <w:p w:rsidR="00D35E93" w:rsidRPr="00A92786" w:rsidRDefault="00D35E93" w:rsidP="00D35E9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10"/>
          <w:szCs w:val="1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D35E93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:rsidR="00D35E93" w:rsidRPr="00A92786" w:rsidRDefault="00D35E93" w:rsidP="00D35E9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10"/>
          <w:szCs w:val="1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936"/>
        <w:gridCol w:w="1368"/>
        <w:gridCol w:w="1368"/>
        <w:gridCol w:w="1368"/>
        <w:gridCol w:w="1368"/>
      </w:tblGrid>
      <w:tr w:rsidR="00D35E93" w:rsidRPr="00B34A54" w:rsidTr="00D77594">
        <w:tc>
          <w:tcPr>
            <w:tcW w:w="3053" w:type="dxa"/>
            <w:vAlign w:val="bottom"/>
          </w:tcPr>
          <w:p w:rsidR="00D35E93" w:rsidRPr="00B34A54" w:rsidRDefault="00D35E93" w:rsidP="000948EA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D77594">
            <w:pPr>
              <w:pStyle w:val="a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D77594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D77594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053" w:type="dxa"/>
            <w:vAlign w:val="bottom"/>
          </w:tcPr>
          <w:p w:rsidR="00D35E93" w:rsidRPr="00B34A54" w:rsidRDefault="00D35E93" w:rsidP="000948EA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D77594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053" w:type="dxa"/>
            <w:vAlign w:val="bottom"/>
          </w:tcPr>
          <w:p w:rsidR="00D35E93" w:rsidRPr="00B34A54" w:rsidRDefault="00D35E93" w:rsidP="000948EA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c>
          <w:tcPr>
            <w:tcW w:w="3053" w:type="dxa"/>
            <w:vAlign w:val="center"/>
          </w:tcPr>
          <w:p w:rsidR="00D35E93" w:rsidRPr="00A92786" w:rsidRDefault="00D35E93" w:rsidP="000948EA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D35E93" w:rsidRPr="00A92786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A92786" w:rsidRDefault="00D35E93" w:rsidP="00D77594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D35E93" w:rsidRPr="00A92786" w:rsidRDefault="00D35E93" w:rsidP="00D77594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A92786" w:rsidRDefault="00D35E93" w:rsidP="00D77594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D35E93" w:rsidRPr="00A92786" w:rsidRDefault="00D35E93" w:rsidP="00D77594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</w:tr>
      <w:tr w:rsidR="00D35E93" w:rsidRPr="00B34A54" w:rsidTr="00D77594">
        <w:tc>
          <w:tcPr>
            <w:tcW w:w="3053" w:type="dxa"/>
            <w:vAlign w:val="center"/>
          </w:tcPr>
          <w:p w:rsidR="00D35E93" w:rsidRPr="00B34A54" w:rsidRDefault="00D35E93" w:rsidP="00E7345C">
            <w:pPr>
              <w:tabs>
                <w:tab w:val="left" w:pos="1368"/>
              </w:tabs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D77594">
        <w:tc>
          <w:tcPr>
            <w:tcW w:w="3053" w:type="dxa"/>
            <w:vAlign w:val="center"/>
          </w:tcPr>
          <w:p w:rsidR="00D35E93" w:rsidRPr="00B34A54" w:rsidRDefault="00D35E93" w:rsidP="00E7345C">
            <w:pPr>
              <w:tabs>
                <w:tab w:val="left" w:pos="71"/>
              </w:tabs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251</w:t>
            </w:r>
            <w:r w:rsidR="009000C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134</w:t>
            </w:r>
            <w:r w:rsidR="009000C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</w:t>
            </w:r>
            <w:r w:rsidR="006B441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964</w:t>
            </w:r>
            <w:r w:rsidR="006B441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559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283</w:t>
            </w:r>
          </w:p>
        </w:tc>
      </w:tr>
      <w:tr w:rsidR="00D35E93" w:rsidRPr="00B34A54" w:rsidTr="00D77594">
        <w:tc>
          <w:tcPr>
            <w:tcW w:w="3053" w:type="dxa"/>
            <w:vAlign w:val="center"/>
          </w:tcPr>
          <w:p w:rsidR="00D35E93" w:rsidRPr="00B34A54" w:rsidRDefault="00D35E93" w:rsidP="00E7345C">
            <w:pPr>
              <w:tabs>
                <w:tab w:val="left" w:pos="71"/>
              </w:tabs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  <w:vAlign w:val="bottom"/>
          </w:tcPr>
          <w:p w:rsidR="00D35E93" w:rsidRPr="00B34A54" w:rsidRDefault="00950255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000C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-</w:t>
            </w:r>
            <w:r w:rsidR="000948EA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</w:t>
            </w:r>
            <w:r w:rsidR="006B441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744</w:t>
            </w:r>
            <w:r w:rsidR="006B441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D35E93" w:rsidRPr="00B34A54" w:rsidTr="00D77594">
        <w:tc>
          <w:tcPr>
            <w:tcW w:w="3053" w:type="dxa"/>
            <w:vAlign w:val="center"/>
          </w:tcPr>
          <w:p w:rsidR="00D35E93" w:rsidRPr="00B34A54" w:rsidRDefault="00D35E93" w:rsidP="00E7345C">
            <w:pPr>
              <w:tabs>
                <w:tab w:val="left" w:pos="719"/>
              </w:tabs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เจ้าหนี้อื่น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190D0E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190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190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025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</w:t>
            </w:r>
            <w:r w:rsidR="006B441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511</w:t>
            </w:r>
            <w:r w:rsidR="006B441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D35E93" w:rsidRPr="00B34A54" w:rsidTr="00D77594">
        <w:tc>
          <w:tcPr>
            <w:tcW w:w="3053" w:type="dxa"/>
            <w:vAlign w:val="center"/>
          </w:tcPr>
          <w:p w:rsidR="00D35E93" w:rsidRPr="00B34A54" w:rsidRDefault="00D35E93" w:rsidP="00E7345C">
            <w:pPr>
              <w:tabs>
                <w:tab w:val="left" w:pos="719"/>
              </w:tabs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936" w:type="dxa"/>
            <w:vAlign w:val="bottom"/>
          </w:tcPr>
          <w:p w:rsidR="00D35E93" w:rsidRPr="00B34A54" w:rsidRDefault="00950255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9000C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502</w:t>
            </w:r>
            <w:r w:rsidR="009000C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81F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581F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8D0FA3" w:rsidRPr="00B34A54" w:rsidTr="00D77594">
        <w:tc>
          <w:tcPr>
            <w:tcW w:w="3053" w:type="dxa"/>
            <w:vAlign w:val="center"/>
          </w:tcPr>
          <w:p w:rsidR="008D0FA3" w:rsidRPr="00B34A54" w:rsidRDefault="00B43810" w:rsidP="00E7345C">
            <w:pPr>
              <w:tabs>
                <w:tab w:val="left" w:pos="719"/>
              </w:tabs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936" w:type="dxa"/>
            <w:vAlign w:val="bottom"/>
          </w:tcPr>
          <w:p w:rsidR="008D0FA3" w:rsidRPr="00B34A54" w:rsidRDefault="008D0FA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D0FA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127</w:t>
            </w:r>
            <w:r w:rsidR="007E4A7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568</w:t>
            </w:r>
            <w:r w:rsidR="007E4A7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vAlign w:val="bottom"/>
          </w:tcPr>
          <w:p w:rsidR="008D0FA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135</w:t>
            </w:r>
            <w:r w:rsidR="001D028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652</w:t>
            </w:r>
            <w:r w:rsidR="001D028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D0FA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</w:t>
            </w:r>
            <w:r w:rsidR="007E4A7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346</w:t>
            </w:r>
            <w:r w:rsidR="007E4A7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vAlign w:val="bottom"/>
          </w:tcPr>
          <w:p w:rsidR="008D0FA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35</w:t>
            </w:r>
            <w:r w:rsidR="001D028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  <w:r w:rsidR="001D028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D35E93" w:rsidRPr="00B34A54" w:rsidTr="00D77594">
        <w:tc>
          <w:tcPr>
            <w:tcW w:w="3053" w:type="dxa"/>
          </w:tcPr>
          <w:p w:rsidR="00D35E93" w:rsidRPr="00B34A54" w:rsidRDefault="00D35E93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D77594">
        <w:tc>
          <w:tcPr>
            <w:tcW w:w="3053" w:type="dxa"/>
          </w:tcPr>
          <w:p w:rsidR="00D35E93" w:rsidRPr="00B34A54" w:rsidRDefault="00D35E93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036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  <w:r w:rsidR="006B441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150</w:t>
            </w:r>
            <w:r w:rsidR="006B441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823260" w:rsidRPr="00B34A54" w:rsidTr="00D77594">
        <w:tc>
          <w:tcPr>
            <w:tcW w:w="3053" w:type="dxa"/>
          </w:tcPr>
          <w:p w:rsidR="00823260" w:rsidRPr="00B34A54" w:rsidRDefault="00823260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936" w:type="dxa"/>
            <w:vAlign w:val="bottom"/>
          </w:tcPr>
          <w:p w:rsidR="00823260" w:rsidRPr="00B34A54" w:rsidRDefault="00950255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82326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2326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23260" w:rsidRPr="00B34A54" w:rsidRDefault="00823260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23260" w:rsidRPr="00B34A54" w:rsidRDefault="00823260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23260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472</w:t>
            </w:r>
            <w:r w:rsidR="0082326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bottom"/>
          </w:tcPr>
          <w:p w:rsidR="00823260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82326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584</w:t>
            </w:r>
            <w:r w:rsidR="0082326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949</w:t>
            </w:r>
          </w:p>
        </w:tc>
      </w:tr>
      <w:tr w:rsidR="00D35E93" w:rsidRPr="00B34A54" w:rsidTr="00D77594">
        <w:tc>
          <w:tcPr>
            <w:tcW w:w="3053" w:type="dxa"/>
          </w:tcPr>
          <w:p w:rsidR="00D35E93" w:rsidRPr="00B34A54" w:rsidRDefault="00D35E93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D77594">
        <w:tc>
          <w:tcPr>
            <w:tcW w:w="3053" w:type="dxa"/>
          </w:tcPr>
          <w:p w:rsidR="00D35E93" w:rsidRPr="00B34A54" w:rsidRDefault="00D35E93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 ค่านายหน้าและค่าใช้จ่าย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D77594">
        <w:tc>
          <w:tcPr>
            <w:tcW w:w="3053" w:type="dxa"/>
          </w:tcPr>
          <w:p w:rsidR="00D35E93" w:rsidRPr="00B34A54" w:rsidRDefault="00D35E93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ส่งเสริมการขายค้างจ่าย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D77594">
        <w:tc>
          <w:tcPr>
            <w:tcW w:w="3053" w:type="dxa"/>
          </w:tcPr>
          <w:p w:rsidR="00D35E93" w:rsidRPr="00B34A54" w:rsidRDefault="00D35E93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กิจการอื่น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</w:t>
            </w:r>
            <w:r w:rsidR="007E4A7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331</w:t>
            </w:r>
            <w:r w:rsidR="007E4A7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</w:t>
            </w:r>
            <w:r w:rsidR="001D028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233</w:t>
            </w:r>
            <w:r w:rsidR="001D028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7E4A7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404</w:t>
            </w:r>
            <w:r w:rsidR="007E4A7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</w:t>
            </w:r>
            <w:r w:rsidR="001D028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228</w:t>
            </w:r>
            <w:r w:rsidR="001D028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823260" w:rsidRPr="00B34A54" w:rsidTr="00D77594">
        <w:tc>
          <w:tcPr>
            <w:tcW w:w="3053" w:type="dxa"/>
          </w:tcPr>
          <w:p w:rsidR="00823260" w:rsidRPr="00B34A54" w:rsidRDefault="00823260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กิจการที่เกี่ยวข้องกัน</w:t>
            </w:r>
          </w:p>
        </w:tc>
        <w:tc>
          <w:tcPr>
            <w:tcW w:w="936" w:type="dxa"/>
            <w:vAlign w:val="bottom"/>
          </w:tcPr>
          <w:p w:rsidR="00823260" w:rsidRPr="00B34A54" w:rsidRDefault="00950255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82326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2326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23260" w:rsidRPr="00B34A54" w:rsidRDefault="00823260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23260" w:rsidRPr="00B34A54" w:rsidRDefault="00823260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23260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</w:t>
            </w:r>
            <w:r w:rsidR="0082326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218</w:t>
            </w:r>
            <w:r w:rsidR="0082326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vAlign w:val="bottom"/>
          </w:tcPr>
          <w:p w:rsidR="00823260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82326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266</w:t>
            </w:r>
            <w:r w:rsidR="0082326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D35E93" w:rsidRPr="00B34A54" w:rsidTr="00D77594">
        <w:tc>
          <w:tcPr>
            <w:tcW w:w="3053" w:type="dxa"/>
          </w:tcPr>
          <w:p w:rsidR="00D35E93" w:rsidRPr="00B34A54" w:rsidRDefault="00D35E93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D77594">
        <w:tc>
          <w:tcPr>
            <w:tcW w:w="3053" w:type="dxa"/>
          </w:tcPr>
          <w:p w:rsidR="00D35E93" w:rsidRPr="00B34A54" w:rsidRDefault="00D35E93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กิจการอื่น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190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190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90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190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062</w:t>
            </w:r>
          </w:p>
        </w:tc>
      </w:tr>
      <w:tr w:rsidR="00823260" w:rsidRPr="00B34A54" w:rsidTr="00D77594">
        <w:tc>
          <w:tcPr>
            <w:tcW w:w="3053" w:type="dxa"/>
          </w:tcPr>
          <w:p w:rsidR="00823260" w:rsidRPr="00B34A54" w:rsidRDefault="00823260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กิจการที่เกี่ยวข้องกัน</w:t>
            </w:r>
          </w:p>
        </w:tc>
        <w:tc>
          <w:tcPr>
            <w:tcW w:w="936" w:type="dxa"/>
            <w:vAlign w:val="bottom"/>
          </w:tcPr>
          <w:p w:rsidR="00823260" w:rsidRPr="00B34A54" w:rsidRDefault="00950255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82326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2326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23260" w:rsidRPr="00B34A54" w:rsidRDefault="00823260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23260" w:rsidRPr="00B34A54" w:rsidRDefault="00823260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23260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90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190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vAlign w:val="bottom"/>
          </w:tcPr>
          <w:p w:rsidR="00823260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="0082326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615</w:t>
            </w:r>
            <w:r w:rsidR="0082326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D35E93" w:rsidRPr="00B34A54" w:rsidTr="00D77594">
        <w:tc>
          <w:tcPr>
            <w:tcW w:w="3053" w:type="dxa"/>
          </w:tcPr>
          <w:p w:rsidR="00D35E93" w:rsidRPr="00B34A54" w:rsidRDefault="00D35E93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D77594">
        <w:tc>
          <w:tcPr>
            <w:tcW w:w="3053" w:type="dxa"/>
          </w:tcPr>
          <w:p w:rsidR="00D35E93" w:rsidRPr="00B34A54" w:rsidRDefault="00D35E93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กิจการอื่น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241</w:t>
            </w:r>
            <w:r w:rsidR="009000C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</w:t>
            </w:r>
            <w:r w:rsidR="006B441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823260" w:rsidRPr="00B34A54" w:rsidTr="00D77594">
        <w:tc>
          <w:tcPr>
            <w:tcW w:w="3053" w:type="dxa"/>
          </w:tcPr>
          <w:p w:rsidR="00823260" w:rsidRPr="00B34A54" w:rsidRDefault="00823260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กิจการที่เกี่ยวข้องกัน</w:t>
            </w:r>
          </w:p>
        </w:tc>
        <w:tc>
          <w:tcPr>
            <w:tcW w:w="936" w:type="dxa"/>
            <w:vAlign w:val="bottom"/>
          </w:tcPr>
          <w:p w:rsidR="00823260" w:rsidRPr="00B34A54" w:rsidRDefault="00950255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82326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2326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23260" w:rsidRPr="00B34A54" w:rsidRDefault="00823260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23260" w:rsidRPr="00B34A54" w:rsidRDefault="00823260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23260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270</w:t>
            </w:r>
            <w:r w:rsidR="0082326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vAlign w:val="bottom"/>
          </w:tcPr>
          <w:p w:rsidR="00823260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976</w:t>
            </w:r>
            <w:r w:rsidR="0082326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D35E93" w:rsidRPr="00B34A54" w:rsidTr="00190D0E">
        <w:tc>
          <w:tcPr>
            <w:tcW w:w="3053" w:type="dxa"/>
          </w:tcPr>
          <w:p w:rsidR="00D35E93" w:rsidRPr="00B34A54" w:rsidRDefault="00D35E93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35E93" w:rsidRPr="00B34A54" w:rsidRDefault="00D35E93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190D0E">
        <w:tc>
          <w:tcPr>
            <w:tcW w:w="3053" w:type="dxa"/>
          </w:tcPr>
          <w:p w:rsidR="00D35E93" w:rsidRPr="00B34A54" w:rsidRDefault="00D35E93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กิจการอื่น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vAlign w:val="bottom"/>
          </w:tcPr>
          <w:p w:rsidR="00D35E93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049</w:t>
            </w:r>
          </w:p>
        </w:tc>
      </w:tr>
      <w:tr w:rsidR="00190D0E" w:rsidRPr="00B34A54" w:rsidTr="00190D0E">
        <w:tc>
          <w:tcPr>
            <w:tcW w:w="3053" w:type="dxa"/>
          </w:tcPr>
          <w:p w:rsidR="00190D0E" w:rsidRPr="00B34A54" w:rsidRDefault="00190D0E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936" w:type="dxa"/>
            <w:vAlign w:val="bottom"/>
          </w:tcPr>
          <w:p w:rsidR="00190D0E" w:rsidRPr="00B34A54" w:rsidRDefault="00190D0E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90D0E" w:rsidRDefault="00190D0E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90D0E" w:rsidRPr="00B34A54" w:rsidRDefault="00190D0E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90D0E" w:rsidRPr="00B34A54" w:rsidRDefault="00190D0E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90D0E" w:rsidRPr="00B34A54" w:rsidRDefault="00190D0E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90D0E" w:rsidRPr="00B34A54" w:rsidTr="00190D0E">
        <w:tc>
          <w:tcPr>
            <w:tcW w:w="3053" w:type="dxa"/>
          </w:tcPr>
          <w:p w:rsidR="00190D0E" w:rsidRPr="00B34A54" w:rsidRDefault="00190D0E" w:rsidP="00E7345C">
            <w:pPr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กิจการอื่น</w:t>
            </w:r>
          </w:p>
        </w:tc>
        <w:tc>
          <w:tcPr>
            <w:tcW w:w="936" w:type="dxa"/>
            <w:vAlign w:val="bottom"/>
          </w:tcPr>
          <w:p w:rsidR="00190D0E" w:rsidRPr="00B34A54" w:rsidRDefault="00190D0E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0D0E" w:rsidRPr="00190D0E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90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90D0E" w:rsidRPr="00B34A54" w:rsidRDefault="00190D0E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0D0E" w:rsidRPr="00B34A54" w:rsidRDefault="00190D0E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90D0E" w:rsidRPr="00B34A54" w:rsidRDefault="00190D0E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190D0E" w:rsidRPr="00B34A54" w:rsidTr="00D77594">
        <w:tc>
          <w:tcPr>
            <w:tcW w:w="3053" w:type="dxa"/>
          </w:tcPr>
          <w:p w:rsidR="00190D0E" w:rsidRPr="00B34A54" w:rsidRDefault="00190D0E" w:rsidP="00E7345C">
            <w:pPr>
              <w:tabs>
                <w:tab w:val="left" w:pos="731"/>
              </w:tabs>
              <w:spacing w:before="10" w:after="10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:rsidR="00190D0E" w:rsidRPr="00B34A54" w:rsidRDefault="00190D0E" w:rsidP="00E7345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0D0E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0D0E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733</w:t>
            </w:r>
            <w:r w:rsidR="00190D0E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203</w:t>
            </w:r>
            <w:r w:rsidR="00190D0E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0D0E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0D0E" w:rsidRPr="00B34A54" w:rsidRDefault="00950255" w:rsidP="00E7345C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</w:t>
            </w:r>
            <w:r w:rsidR="00190D0E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246</w:t>
            </w:r>
            <w:r w:rsidR="00190D0E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002</w:t>
            </w:r>
          </w:p>
        </w:tc>
      </w:tr>
    </w:tbl>
    <w:p w:rsidR="00D35E93" w:rsidRPr="00B34A54" w:rsidRDefault="00D35E93" w:rsidP="00D35E9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D35E93" w:rsidRPr="00B34A54" w:rsidSect="00052500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D35E93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หนี้สินตามสัญญาเช่าการเงิน (สุทธิ)</w:t>
            </w:r>
          </w:p>
        </w:tc>
      </w:tr>
    </w:tbl>
    <w:p w:rsidR="00D35E93" w:rsidRPr="00B34A54" w:rsidRDefault="00D35E93" w:rsidP="00D35E9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</w:tcPr>
          <w:p w:rsidR="00D35E93" w:rsidRPr="00B34A54" w:rsidRDefault="00D35E93" w:rsidP="000948EA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0948EA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0948EA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rPr>
          <w:trHeight w:val="99"/>
        </w:trPr>
        <w:tc>
          <w:tcPr>
            <w:tcW w:w="3816" w:type="dxa"/>
          </w:tcPr>
          <w:p w:rsidR="00D35E93" w:rsidRPr="00B34A54" w:rsidRDefault="00D35E93" w:rsidP="000948EA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D35E93" w:rsidRPr="00B34A54" w:rsidRDefault="00D35E93" w:rsidP="00D7759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zh-CN"/>
              </w:rPr>
            </w:pPr>
          </w:p>
        </w:tc>
      </w:tr>
      <w:tr w:rsidR="00305BEC" w:rsidRPr="00B34A54" w:rsidTr="004D694C">
        <w:tc>
          <w:tcPr>
            <w:tcW w:w="3816" w:type="dxa"/>
            <w:vAlign w:val="center"/>
          </w:tcPr>
          <w:p w:rsidR="00305BEC" w:rsidRPr="00B34A54" w:rsidRDefault="00305BEC" w:rsidP="00A92786">
            <w:pPr>
              <w:tabs>
                <w:tab w:val="left" w:pos="76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05BEC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411" w:type="dxa"/>
            <w:vAlign w:val="bottom"/>
          </w:tcPr>
          <w:p w:rsidR="00305BEC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05BEC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411" w:type="dxa"/>
            <w:vAlign w:val="bottom"/>
          </w:tcPr>
          <w:p w:rsidR="00305BEC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</w:p>
        </w:tc>
      </w:tr>
      <w:tr w:rsidR="00305BEC" w:rsidRPr="00B34A54" w:rsidTr="004D694C">
        <w:tc>
          <w:tcPr>
            <w:tcW w:w="3816" w:type="dxa"/>
            <w:vAlign w:val="center"/>
          </w:tcPr>
          <w:p w:rsidR="00305BEC" w:rsidRPr="00B34A54" w:rsidRDefault="00305BEC" w:rsidP="00A92786">
            <w:pPr>
              <w:tabs>
                <w:tab w:val="left" w:pos="76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 xml:space="preserve">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ดอกเบี้ยในอนาคตของสัญญาเช่าการเงิน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BEC" w:rsidRPr="00B34A54" w:rsidRDefault="00305BEC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05BEC" w:rsidRPr="00B34A54" w:rsidRDefault="00305BEC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BEC" w:rsidRPr="00B34A54" w:rsidRDefault="00305BEC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05BEC" w:rsidRPr="00B34A54" w:rsidRDefault="00305BEC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05BEC" w:rsidRPr="00B34A54" w:rsidTr="004D694C">
        <w:tc>
          <w:tcPr>
            <w:tcW w:w="3816" w:type="dxa"/>
            <w:vAlign w:val="center"/>
          </w:tcPr>
          <w:p w:rsidR="00305BEC" w:rsidRPr="00B34A54" w:rsidRDefault="00305BEC" w:rsidP="00A92786">
            <w:pPr>
              <w:tabs>
                <w:tab w:val="left" w:pos="76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5BEC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305BEC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5BEC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305BEC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  <w:r w:rsidR="00305BEC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</w:p>
        </w:tc>
      </w:tr>
      <w:tr w:rsidR="007E4A71" w:rsidRPr="00B34A54" w:rsidTr="00D77594">
        <w:tc>
          <w:tcPr>
            <w:tcW w:w="3816" w:type="dxa"/>
            <w:vAlign w:val="center"/>
          </w:tcPr>
          <w:p w:rsidR="007E4A71" w:rsidRPr="00B34A54" w:rsidRDefault="007E4A71" w:rsidP="00A92786">
            <w:pPr>
              <w:tabs>
                <w:tab w:val="left" w:pos="76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4A71" w:rsidRPr="00B34A54" w:rsidRDefault="007E4A71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E4A71" w:rsidRPr="00B34A54" w:rsidRDefault="007E4A71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4A71" w:rsidRPr="00B34A54" w:rsidRDefault="007E4A71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E4A71" w:rsidRPr="00B34A54" w:rsidRDefault="007E4A71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E4A71" w:rsidRPr="00B34A54" w:rsidTr="00D77594">
        <w:tc>
          <w:tcPr>
            <w:tcW w:w="3816" w:type="dxa"/>
            <w:vAlign w:val="center"/>
          </w:tcPr>
          <w:p w:rsidR="007E4A71" w:rsidRPr="00B34A54" w:rsidRDefault="007E4A71" w:rsidP="00A92786">
            <w:pPr>
              <w:tabs>
                <w:tab w:val="left" w:pos="76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4A7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E4A7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580</w:t>
            </w:r>
            <w:r w:rsidR="007E4A7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A7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E4A7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  <w:r w:rsidR="007E4A7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4A7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E4A7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580</w:t>
            </w:r>
            <w:r w:rsidR="007E4A7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A7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E4A7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  <w:r w:rsidR="007E4A7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</w:p>
        </w:tc>
      </w:tr>
    </w:tbl>
    <w:p w:rsidR="00D35E93" w:rsidRPr="00B34A54" w:rsidRDefault="00D35E93" w:rsidP="00D35E93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D35E93" w:rsidRPr="00B34A54" w:rsidRDefault="00D35E93" w:rsidP="00D35E9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lang w:val="en-GB" w:eastAsia="th-TH"/>
        </w:rPr>
        <w:t>31</w:t>
      </w:r>
      <w:r w:rsidRPr="00B34A54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34A54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lang w:val="en-GB" w:eastAsia="th-TH"/>
        </w:rPr>
        <w:t>2562</w:t>
      </w:r>
      <w:r w:rsidRPr="00B34A54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34A54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lang w:val="en-GB" w:eastAsia="th-TH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จำนวนเงินที่ต้องจ่ายสำหรับสัญญาเช่าการเงินข้างต้น มีดังนี้</w:t>
      </w:r>
    </w:p>
    <w:p w:rsidR="00D35E93" w:rsidRPr="00B34A54" w:rsidRDefault="00D35E93" w:rsidP="00D35E93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</w:tcPr>
          <w:p w:rsidR="00D35E93" w:rsidRPr="00B34A54" w:rsidRDefault="00D35E93" w:rsidP="000948EA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0948EA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0948EA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rPr>
          <w:trHeight w:val="99"/>
        </w:trPr>
        <w:tc>
          <w:tcPr>
            <w:tcW w:w="3816" w:type="dxa"/>
          </w:tcPr>
          <w:p w:rsidR="00D35E93" w:rsidRPr="00B34A54" w:rsidRDefault="00D35E93" w:rsidP="000948EA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D35E93" w:rsidRPr="00B34A54" w:rsidRDefault="00D35E93" w:rsidP="00D7759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zh-CN"/>
              </w:rPr>
            </w:pPr>
          </w:p>
        </w:tc>
      </w:tr>
      <w:tr w:rsidR="00F22991" w:rsidRPr="00B34A54" w:rsidTr="00D77594">
        <w:tc>
          <w:tcPr>
            <w:tcW w:w="3816" w:type="dxa"/>
            <w:vAlign w:val="center"/>
          </w:tcPr>
          <w:p w:rsidR="00F22991" w:rsidRPr="00B34A54" w:rsidRDefault="00F22991" w:rsidP="00A92786">
            <w:pPr>
              <w:tabs>
                <w:tab w:val="left" w:pos="76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2299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411" w:type="dxa"/>
            <w:vAlign w:val="center"/>
          </w:tcPr>
          <w:p w:rsidR="00F2299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2299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411" w:type="dxa"/>
            <w:vAlign w:val="center"/>
          </w:tcPr>
          <w:p w:rsidR="00F2299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728</w:t>
            </w:r>
          </w:p>
        </w:tc>
      </w:tr>
      <w:tr w:rsidR="00F22991" w:rsidRPr="00B34A54" w:rsidTr="00D77594">
        <w:tc>
          <w:tcPr>
            <w:tcW w:w="3816" w:type="dxa"/>
            <w:vAlign w:val="center"/>
          </w:tcPr>
          <w:p w:rsidR="00F22991" w:rsidRPr="00B34A54" w:rsidRDefault="00F22991" w:rsidP="00A92786">
            <w:pPr>
              <w:tabs>
                <w:tab w:val="left" w:pos="76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เกิน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2299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F2299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2299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F2299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</w:p>
        </w:tc>
      </w:tr>
      <w:tr w:rsidR="00F22991" w:rsidRPr="00B34A54" w:rsidTr="00D77594">
        <w:tc>
          <w:tcPr>
            <w:tcW w:w="3816" w:type="dxa"/>
            <w:vAlign w:val="center"/>
          </w:tcPr>
          <w:p w:rsidR="00F22991" w:rsidRPr="00B34A54" w:rsidRDefault="00F22991" w:rsidP="00A92786">
            <w:pPr>
              <w:tabs>
                <w:tab w:val="left" w:pos="762"/>
              </w:tabs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2299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299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2299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2991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F2299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</w:p>
        </w:tc>
      </w:tr>
    </w:tbl>
    <w:p w:rsidR="00D35E93" w:rsidRPr="00B34A54" w:rsidRDefault="00D35E93" w:rsidP="00D35E9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D35E93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D35E93" w:rsidRPr="00B34A54" w:rsidRDefault="00D35E93" w:rsidP="00D35E9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16472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16472C">
            <w:pPr>
              <w:ind w:left="-11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116" w:right="82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ประเภทของเงินกู้ยืมระยะสั้น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16472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D35E93" w:rsidRPr="00B34A54" w:rsidRDefault="00D35E93" w:rsidP="00D35E93">
      <w:pPr>
        <w:ind w:left="2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D35E93" w:rsidRPr="00B34A54" w:rsidRDefault="00D35E93" w:rsidP="00D35E93">
      <w:pPr>
        <w:ind w:left="2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73630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เงินกู้ยืมระยะสั้น</w:t>
      </w:r>
      <w:r w:rsidR="0030615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จากสถาบั</w:t>
      </w:r>
      <w:r w:rsidR="00762E1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น</w:t>
      </w:r>
      <w:r w:rsidR="0030615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การเงินคงค้างเป็น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ตั๋วสัญญาใช้เงินที่ต่ออายุได้ในสกุลเงินบาท มีอัตราดอกเบี้ยเงินกู้ยืมในระหว่างอัตรา</w:t>
      </w:r>
      <w:r w:rsidR="001D285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ร้อยละ</w:t>
      </w:r>
      <w:r w:rsidR="001D285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</w:t>
      </w:r>
      <w:r w:rsidR="001D285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ถึง</w:t>
      </w:r>
      <w:r w:rsidR="00DF4A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</w:t>
      </w:r>
      <w:r w:rsidR="001D285D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ต่อปี (พ.ศ.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: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ถึง </w:t>
      </w:r>
      <w:r w:rsidR="00DF4A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ต่อปี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เงินกู้คงเหลือพร้อมดอกเบี้ยมีกำหนดชำระคืนในระหว่าง</w:t>
      </w:r>
      <w:r w:rsidR="001D285D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เดือนมกราคม ถึงเดือนกุมภาพันธ์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2563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 xml:space="preserve"> :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กำหนดชำระในระหว่างเดือนกุมภาพันธ์ ถึงเดือนมีนาคม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)</w:t>
      </w:r>
    </w:p>
    <w:p w:rsidR="00D35E93" w:rsidRPr="00B34A54" w:rsidRDefault="00D35E93" w:rsidP="00D35E93">
      <w:pPr>
        <w:ind w:left="27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D35E93" w:rsidRPr="00B34A54" w:rsidRDefault="00D35E93" w:rsidP="00D35E93">
      <w:pPr>
        <w:ind w:left="2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เงินกู้ยืมระยะสั้นจากสถาบันการเงินสำหรับปีสิ้นสุดวันที่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มีการเปลี่ยนแปลงดังนี้</w:t>
      </w:r>
    </w:p>
    <w:p w:rsidR="00D35E93" w:rsidRPr="00B34A54" w:rsidRDefault="00D35E93" w:rsidP="00D35E93">
      <w:pPr>
        <w:ind w:left="27"/>
        <w:rPr>
          <w:rFonts w:ascii="Browallia New" w:eastAsia="Arial Unicode MS" w:hAnsi="Browallia New" w:cs="Browallia New"/>
          <w:color w:val="auto"/>
          <w:spacing w:val="-2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D35E93" w:rsidRPr="00B34A54" w:rsidTr="0030615F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30615F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30615F">
        <w:tc>
          <w:tcPr>
            <w:tcW w:w="3816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109" w:right="136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30615F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35E93" w:rsidRPr="00B34A54" w:rsidTr="0030615F">
        <w:tc>
          <w:tcPr>
            <w:tcW w:w="3816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35E93" w:rsidRPr="00B34A54" w:rsidTr="0030615F">
        <w:tc>
          <w:tcPr>
            <w:tcW w:w="3816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41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930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930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35E93" w:rsidRPr="00B34A54" w:rsidTr="0030615F">
        <w:tc>
          <w:tcPr>
            <w:tcW w:w="3816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1D285D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1D285D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D35E93" w:rsidRPr="00B34A54" w:rsidTr="0030615F">
        <w:tc>
          <w:tcPr>
            <w:tcW w:w="3816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1D285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35E93" w:rsidRPr="00B34A54" w:rsidTr="0030615F">
        <w:tblPrEx>
          <w:shd w:val="clear" w:color="auto" w:fill="FFA543"/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9461" w:type="dxa"/>
            <w:gridSpan w:val="5"/>
            <w:shd w:val="clear" w:color="auto" w:fill="FFA543"/>
            <w:vAlign w:val="center"/>
            <w:hideMark/>
          </w:tcPr>
          <w:p w:rsidR="00D35E93" w:rsidRPr="00B34A54" w:rsidRDefault="00D35E93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</w:tr>
    </w:tbl>
    <w:p w:rsidR="00D35E93" w:rsidRPr="00A92786" w:rsidRDefault="00D35E93" w:rsidP="00D35E93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10"/>
          <w:szCs w:val="1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2C708F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616</w:t>
            </w:r>
            <w:r w:rsidR="00C15D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704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63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079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097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2C708F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282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597</w:t>
            </w:r>
            <w:r w:rsidR="00446A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609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222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36</w:t>
            </w:r>
            <w:r w:rsidR="002C7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935</w:t>
            </w:r>
            <w:r w:rsidR="002C7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078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673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2C7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356</w:t>
            </w:r>
            <w:r w:rsidR="002C7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580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81497B" w:rsidRPr="00B34A54" w:rsidTr="00D77594">
        <w:tc>
          <w:tcPr>
            <w:tcW w:w="3816" w:type="dxa"/>
          </w:tcPr>
          <w:p w:rsidR="0081497B" w:rsidRPr="00B34A54" w:rsidRDefault="0081497B" w:rsidP="00A9278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1497B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2C7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127</w:t>
            </w:r>
            <w:r w:rsidR="002C7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206</w:t>
            </w:r>
          </w:p>
        </w:tc>
        <w:tc>
          <w:tcPr>
            <w:tcW w:w="1411" w:type="dxa"/>
            <w:vAlign w:val="bottom"/>
          </w:tcPr>
          <w:p w:rsidR="0081497B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910</w:t>
            </w:r>
            <w:r w:rsidR="0081497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318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1497B" w:rsidRPr="00B34A54" w:rsidRDefault="00950255" w:rsidP="00A92786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47</w:t>
            </w:r>
            <w:r w:rsidR="002C7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736</w:t>
            </w:r>
          </w:p>
        </w:tc>
        <w:tc>
          <w:tcPr>
            <w:tcW w:w="1411" w:type="dxa"/>
            <w:vAlign w:val="bottom"/>
          </w:tcPr>
          <w:p w:rsidR="0081497B" w:rsidRPr="00B34A54" w:rsidRDefault="0081497B" w:rsidP="00A92786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A9278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446AC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2C7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  <w:r w:rsidR="002C7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2C708F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2C708F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15D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C15D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552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2C708F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2C7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2C7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57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D35E93" w:rsidRPr="00B34A54" w:rsidRDefault="00D35E93" w:rsidP="00E349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ภาษีมูลค่าเพิ่มแสดงรายการสุทธิตามหน่วยภาษี 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ดังนี้</w:t>
      </w:r>
    </w:p>
    <w:p w:rsidR="00D35E93" w:rsidRPr="00B34A54" w:rsidRDefault="00D35E93" w:rsidP="00E349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D77594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7C4772" w:rsidRPr="00B34A54" w:rsidTr="00D77594">
        <w:tc>
          <w:tcPr>
            <w:tcW w:w="3816" w:type="dxa"/>
            <w:vAlign w:val="center"/>
          </w:tcPr>
          <w:p w:rsidR="007C4772" w:rsidRPr="00B34A54" w:rsidRDefault="007C4772" w:rsidP="00A927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ภาษีมูลค่าเพิ่ม (สินทรัพย์)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7C4772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15D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374F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11" w:type="dxa"/>
            <w:vAlign w:val="bottom"/>
          </w:tcPr>
          <w:p w:rsidR="007C4772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7C4772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816</w:t>
            </w:r>
            <w:r w:rsidR="007C4772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7C4772" w:rsidRPr="00B34A54" w:rsidRDefault="007C4772" w:rsidP="00A92786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7C4772" w:rsidRPr="00B34A54" w:rsidRDefault="007C4772" w:rsidP="00A92786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A927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ภาษีมูลค่าเพิ่ม (หนี้สิน)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083ED6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15D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C15D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369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81497B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57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083ED6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15D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C15D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552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81497B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57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</w:tbl>
    <w:p w:rsidR="00D35E93" w:rsidRPr="00B34A54" w:rsidRDefault="00D35E93" w:rsidP="00D35E9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"/>
          <w:szCs w:val="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D35E93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D35E93" w:rsidRPr="00B34A54" w:rsidRDefault="00D35E93" w:rsidP="00D35E9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มีดังนี้ </w:t>
      </w: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42"/>
        <w:gridCol w:w="1411"/>
        <w:gridCol w:w="1411"/>
      </w:tblGrid>
      <w:tr w:rsidR="00D35E93" w:rsidRPr="00B34A54" w:rsidTr="00D77594">
        <w:tc>
          <w:tcPr>
            <w:tcW w:w="6642" w:type="dxa"/>
            <w:vAlign w:val="center"/>
          </w:tcPr>
          <w:p w:rsidR="00D35E93" w:rsidRPr="00B34A54" w:rsidRDefault="00D35E93" w:rsidP="00D7759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D35E93" w:rsidRPr="00B34A54" w:rsidTr="00D77594">
        <w:tc>
          <w:tcPr>
            <w:tcW w:w="6642" w:type="dxa"/>
            <w:vAlign w:val="center"/>
          </w:tcPr>
          <w:p w:rsidR="00D35E93" w:rsidRPr="00B34A54" w:rsidRDefault="00D35E93" w:rsidP="00D7759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6642" w:type="dxa"/>
            <w:vAlign w:val="center"/>
          </w:tcPr>
          <w:p w:rsidR="00D35E93" w:rsidRPr="00B34A54" w:rsidRDefault="00D35E93" w:rsidP="00D7759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c>
          <w:tcPr>
            <w:tcW w:w="6642" w:type="dxa"/>
            <w:vAlign w:val="center"/>
          </w:tcPr>
          <w:p w:rsidR="00D35E93" w:rsidRPr="00B34A54" w:rsidRDefault="00D35E93" w:rsidP="00D7759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6642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396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01A87" w:rsidRPr="00B34A54" w:rsidTr="00D77594">
        <w:tc>
          <w:tcPr>
            <w:tcW w:w="6642" w:type="dxa"/>
            <w:vAlign w:val="center"/>
          </w:tcPr>
          <w:p w:rsidR="00101A87" w:rsidRPr="00B34A54" w:rsidRDefault="00101A87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01A87" w:rsidRPr="00B34A54" w:rsidRDefault="00101A87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101A87" w:rsidRPr="00B34A54" w:rsidRDefault="00101A87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35E93" w:rsidRPr="00B34A54" w:rsidTr="00D77594">
        <w:tc>
          <w:tcPr>
            <w:tcW w:w="6642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จ่ายชำระคืนเงินกู้ยืมระหว่างปี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101A87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D35E93" w:rsidRPr="00B34A54" w:rsidTr="00D77594">
        <w:tc>
          <w:tcPr>
            <w:tcW w:w="6642" w:type="dxa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316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ในระหว่างปี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</w:t>
      </w:r>
      <w:r w:rsidR="0016686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</w:t>
      </w:r>
      <w:r w:rsidR="001668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ได้จ่ายชำระคืนเงินกู้ยืมระยะยาวบางส่วนก่อนวันครบกำหนดเป็นจำนวน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230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17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31</w:t>
      </w:r>
      <w:r w:rsidRPr="00F517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ธันวาคม </w:t>
      </w:r>
      <w:r w:rsidRPr="00F517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2562</w:t>
      </w:r>
      <w:r w:rsidRPr="00F517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กลุ่ม</w:t>
      </w:r>
      <w:r w:rsidR="001668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F517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มีวงเงินกู้ยืมระยะยาวจากสถาบันการเงินแห่งหนึ่งจำนวน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</w:t>
      </w:r>
      <w:r w:rsidR="00101A87" w:rsidRPr="00F517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6</w:t>
      </w:r>
      <w:r w:rsidR="00950255" w:rsidRPr="009502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F517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101A87" w:rsidRPr="00F517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พันล้าน</w:t>
      </w:r>
      <w:r w:rsidRPr="00F517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บาท </w:t>
      </w:r>
      <w:r w:rsidRPr="00F517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(พ.ศ.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2561</w:t>
      </w:r>
      <w:r w:rsidRPr="00F517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 xml:space="preserve"> :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พันล้านบาท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อัตราดอกเบี้ย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MLR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ลบด้วยร้อยละคงที่ตามสัญญา โดยชำระคืนเงินต้นงวดแรกในวันครบกำหนดระยะเวลา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เดือนนับจากวันเบิกเงินกู้ครั้งแรกในวันที่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26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พฤษภาคม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2559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และงวดต่อไป ชำระเป็นรายไตรมาส ทั้งนี้ กำหนดชำระคืนดอกเบี้ยทั้งหมดภายใน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132</w:t>
      </w:r>
      <w:r w:rsidR="00101A87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 นับตั้งแต่วันเบิกเงินกู้ครั้งแรก</w:t>
      </w:r>
    </w:p>
    <w:p w:rsidR="00D35E93" w:rsidRPr="00B34A54" w:rsidRDefault="00E3499E" w:rsidP="00D35E9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 w:type="page"/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42"/>
        <w:gridCol w:w="1411"/>
        <w:gridCol w:w="1411"/>
      </w:tblGrid>
      <w:tr w:rsidR="00D35E93" w:rsidRPr="00B34A54" w:rsidTr="00D77594">
        <w:tc>
          <w:tcPr>
            <w:tcW w:w="6642" w:type="dxa"/>
            <w:vAlign w:val="center"/>
          </w:tcPr>
          <w:p w:rsidR="00D35E93" w:rsidRPr="00B34A54" w:rsidRDefault="00D35E93" w:rsidP="00D7759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D35E93" w:rsidRPr="00B34A54" w:rsidTr="00D77594">
        <w:tc>
          <w:tcPr>
            <w:tcW w:w="6642" w:type="dxa"/>
            <w:vAlign w:val="center"/>
          </w:tcPr>
          <w:p w:rsidR="00D35E93" w:rsidRPr="00B34A54" w:rsidRDefault="00D35E93" w:rsidP="00D7759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6642" w:type="dxa"/>
            <w:vAlign w:val="center"/>
          </w:tcPr>
          <w:p w:rsidR="00D35E93" w:rsidRPr="00B34A54" w:rsidRDefault="00D35E93" w:rsidP="00D7759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</w:tr>
      <w:tr w:rsidR="00D35E93" w:rsidRPr="00B34A54" w:rsidTr="00D77594">
        <w:tc>
          <w:tcPr>
            <w:tcW w:w="6642" w:type="dxa"/>
            <w:vAlign w:val="center"/>
          </w:tcPr>
          <w:p w:rsidR="00D35E93" w:rsidRPr="00B34A54" w:rsidRDefault="00D35E93" w:rsidP="00D7759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6642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.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</w:p>
        </w:tc>
      </w:tr>
    </w:tbl>
    <w:p w:rsidR="00D35E93" w:rsidRPr="00145CD0" w:rsidRDefault="00D35E93" w:rsidP="00D35E9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D35E93" w:rsidRPr="00B34A54" w:rsidRDefault="00D35E93" w:rsidP="00D35E9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:rsidR="00D35E93" w:rsidRPr="00145CD0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rPr>
          <w:trHeight w:val="70"/>
        </w:trPr>
        <w:tc>
          <w:tcPr>
            <w:tcW w:w="3816" w:type="dxa"/>
            <w:vAlign w:val="bottom"/>
          </w:tcPr>
          <w:p w:rsidR="00D35E93" w:rsidRPr="00B34A54" w:rsidRDefault="00D35E93" w:rsidP="00D7759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D7759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D7759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D7759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rPr>
          <w:trHeight w:val="70"/>
        </w:trPr>
        <w:tc>
          <w:tcPr>
            <w:tcW w:w="3816" w:type="dxa"/>
            <w:vAlign w:val="bottom"/>
          </w:tcPr>
          <w:p w:rsidR="00D35E93" w:rsidRPr="00B34A54" w:rsidRDefault="00D35E93" w:rsidP="00D77594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01A87" w:rsidRPr="00B34A54" w:rsidTr="00101A87">
        <w:tc>
          <w:tcPr>
            <w:tcW w:w="3816" w:type="dxa"/>
          </w:tcPr>
          <w:p w:rsidR="00101A87" w:rsidRPr="00B34A54" w:rsidRDefault="00101A87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1A87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316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101A87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396</w:t>
            </w:r>
            <w:r w:rsidR="00101A8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="00101A87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101A87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316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101A87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396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01A87" w:rsidRPr="00B34A54" w:rsidTr="00D77594">
        <w:tc>
          <w:tcPr>
            <w:tcW w:w="3816" w:type="dxa"/>
          </w:tcPr>
          <w:p w:rsidR="00101A87" w:rsidRPr="00B34A54" w:rsidRDefault="00101A87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1A87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316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1A87" w:rsidRPr="00B34A54" w:rsidRDefault="00950255" w:rsidP="00A92786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396</w:t>
            </w:r>
            <w:r w:rsidR="00101A87" w:rsidRPr="00B34A5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085</w:t>
            </w:r>
            <w:r w:rsidR="00101A87" w:rsidRPr="00B34A5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1A87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316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101A87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396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D35E93" w:rsidRPr="00145CD0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:rsidR="00D35E93" w:rsidRPr="00145CD0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lang w:val="en-GB"/>
        </w:rPr>
        <w:t>4</w:t>
      </w:r>
      <w:r w:rsidR="00101A87" w:rsidRPr="00B34A5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</w:t>
      </w:r>
      <w:r w:rsidRPr="00B34A5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>ต่อปี (</w:t>
      </w:r>
      <w:r w:rsidRPr="00B34A5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 xml:space="preserve"> : ร้อยละ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lang w:val="en-GB"/>
        </w:rPr>
        <w:t>4</w:t>
      </w:r>
      <w:r w:rsidRPr="00B34A5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lang w:val="en-GB"/>
        </w:rPr>
        <w:t>25</w:t>
      </w:r>
      <w:r w:rsidRPr="00B34A5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ต่อปี</w:t>
      </w:r>
      <w:r w:rsidRPr="00B34A5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>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และอยู่ในข้อมูลระดับ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ของลำดับขั้นมูลค่ายุติธรรม</w:t>
      </w:r>
    </w:p>
    <w:p w:rsidR="00D35E93" w:rsidRPr="00145CD0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กำหนดระยะเวลาชำระคืนเงินต้นของเงินกู้ยืมระยะยาวจากสถาบันการเงิน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สรุปได้ดังนี้ </w:t>
      </w:r>
    </w:p>
    <w:p w:rsidR="00D35E93" w:rsidRPr="00145CD0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3301"/>
        <w:gridCol w:w="1411"/>
        <w:gridCol w:w="1411"/>
      </w:tblGrid>
      <w:tr w:rsidR="00D35E93" w:rsidRPr="00B34A54" w:rsidTr="00D77594">
        <w:tc>
          <w:tcPr>
            <w:tcW w:w="3330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301" w:type="dxa"/>
            <w:shd w:val="clear" w:color="auto" w:fill="auto"/>
          </w:tcPr>
          <w:p w:rsidR="00D35E93" w:rsidRPr="00B34A54" w:rsidRDefault="00D35E93" w:rsidP="00A92786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A92786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D35E93" w:rsidRPr="00B34A54" w:rsidTr="00D77594">
        <w:tc>
          <w:tcPr>
            <w:tcW w:w="3330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301" w:type="dxa"/>
            <w:shd w:val="clear" w:color="auto" w:fill="auto"/>
          </w:tcPr>
          <w:p w:rsidR="00D35E93" w:rsidRPr="00B34A54" w:rsidRDefault="00D35E93" w:rsidP="00A9278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330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A92786">
            <w:pPr>
              <w:spacing w:before="10" w:after="10"/>
              <w:ind w:left="-72" w:right="25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ถึงกำหนดชำระภายในปีสิ้นสุด</w:t>
            </w:r>
          </w:p>
        </w:tc>
        <w:tc>
          <w:tcPr>
            <w:tcW w:w="3301" w:type="dxa"/>
            <w:shd w:val="clear" w:color="auto" w:fill="auto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3301" w:type="dxa"/>
            <w:shd w:val="clear" w:color="auto" w:fill="auto"/>
          </w:tcPr>
          <w:p w:rsidR="00D35E93" w:rsidRPr="00B34A54" w:rsidRDefault="00D35E93" w:rsidP="00A9278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A9278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A9278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330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ครบกำหนดชำระภายในไม่เกิน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3301" w:type="dxa"/>
            <w:shd w:val="clear" w:color="auto" w:fill="auto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35E93" w:rsidRPr="00B34A54" w:rsidTr="00D77594">
        <w:tc>
          <w:tcPr>
            <w:tcW w:w="3330" w:type="dxa"/>
            <w:vAlign w:val="center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ครบกำหนดชำระเกิน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3301" w:type="dxa"/>
            <w:shd w:val="clear" w:color="auto" w:fill="auto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236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35E93" w:rsidRPr="00B34A54" w:rsidTr="00D77594">
        <w:tc>
          <w:tcPr>
            <w:tcW w:w="3330" w:type="dxa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01" w:type="dxa"/>
            <w:shd w:val="clear" w:color="auto" w:fill="auto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316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5CD0" w:rsidRPr="00B34A54" w:rsidTr="0066762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45CD0" w:rsidRPr="00B34A54" w:rsidRDefault="00145CD0" w:rsidP="0066762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145CD0" w:rsidRPr="00B34A54" w:rsidRDefault="00145CD0" w:rsidP="00145CD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45CD0" w:rsidRPr="00B34A54" w:rsidRDefault="00145CD0" w:rsidP="00145CD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ภาระผูกพันผลประโยชน์พนักงาน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145CD0" w:rsidRPr="00B34A54" w:rsidRDefault="00145CD0" w:rsidP="00145CD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145CD0" w:rsidRPr="00B34A54" w:rsidTr="00667622">
        <w:tc>
          <w:tcPr>
            <w:tcW w:w="3816" w:type="dxa"/>
            <w:vAlign w:val="bottom"/>
          </w:tcPr>
          <w:p w:rsidR="00145CD0" w:rsidRPr="00B34A54" w:rsidRDefault="00145CD0" w:rsidP="0066762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CD0" w:rsidRPr="00B34A54" w:rsidRDefault="00145CD0" w:rsidP="0066762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CD0" w:rsidRPr="00B34A54" w:rsidRDefault="00145CD0" w:rsidP="0066762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45CD0" w:rsidRPr="00B34A54" w:rsidTr="00667622">
        <w:tc>
          <w:tcPr>
            <w:tcW w:w="3816" w:type="dxa"/>
            <w:vAlign w:val="bottom"/>
          </w:tcPr>
          <w:p w:rsidR="00145CD0" w:rsidRPr="00B34A54" w:rsidRDefault="00145CD0" w:rsidP="0066762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45CD0" w:rsidRPr="00B34A54" w:rsidRDefault="00145CD0" w:rsidP="0066762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45CD0" w:rsidRPr="00B34A54" w:rsidRDefault="00145CD0" w:rsidP="0066762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45CD0" w:rsidRPr="00B34A54" w:rsidRDefault="00145CD0" w:rsidP="0066762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45CD0" w:rsidRPr="00B34A54" w:rsidRDefault="00145CD0" w:rsidP="0066762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145CD0" w:rsidRPr="00B34A54" w:rsidTr="00667622">
        <w:tc>
          <w:tcPr>
            <w:tcW w:w="3816" w:type="dxa"/>
            <w:vAlign w:val="bottom"/>
          </w:tcPr>
          <w:p w:rsidR="00145CD0" w:rsidRPr="00B34A54" w:rsidRDefault="00145CD0" w:rsidP="0066762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45CD0" w:rsidRPr="00B34A54" w:rsidRDefault="00145CD0" w:rsidP="0066762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45CD0" w:rsidRPr="00B34A54" w:rsidRDefault="00145CD0" w:rsidP="0066762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45CD0" w:rsidRPr="00B34A54" w:rsidRDefault="00145CD0" w:rsidP="0066762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45CD0" w:rsidRPr="00B34A54" w:rsidRDefault="00145CD0" w:rsidP="0066762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5CD0" w:rsidRPr="00B34A54" w:rsidTr="00667622">
        <w:trPr>
          <w:trHeight w:val="70"/>
        </w:trPr>
        <w:tc>
          <w:tcPr>
            <w:tcW w:w="3816" w:type="dxa"/>
            <w:vAlign w:val="bottom"/>
          </w:tcPr>
          <w:p w:rsidR="00145CD0" w:rsidRPr="00B34A54" w:rsidRDefault="00145CD0" w:rsidP="00667622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CD0" w:rsidRPr="00B34A54" w:rsidRDefault="00145CD0" w:rsidP="0066762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45CD0" w:rsidRPr="00B34A54" w:rsidRDefault="00145CD0" w:rsidP="0066762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CD0" w:rsidRPr="00B34A54" w:rsidRDefault="00145CD0" w:rsidP="0066762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45CD0" w:rsidRPr="00B34A54" w:rsidRDefault="00145CD0" w:rsidP="0066762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45CD0" w:rsidRPr="00B34A54" w:rsidTr="00667622">
        <w:tc>
          <w:tcPr>
            <w:tcW w:w="3816" w:type="dxa"/>
          </w:tcPr>
          <w:p w:rsidR="00145CD0" w:rsidRPr="00B34A54" w:rsidRDefault="00145CD0" w:rsidP="0066762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11" w:type="dxa"/>
            <w:shd w:val="clear" w:color="auto" w:fill="FAFAFA"/>
          </w:tcPr>
          <w:p w:rsidR="00145CD0" w:rsidRPr="00B34A54" w:rsidRDefault="00145CD0" w:rsidP="0066762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:rsidR="00145CD0" w:rsidRPr="00B34A54" w:rsidRDefault="00145CD0" w:rsidP="0066762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145CD0" w:rsidRPr="00B34A54" w:rsidRDefault="00145CD0" w:rsidP="0066762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145CD0" w:rsidRPr="00B34A54" w:rsidRDefault="00145CD0" w:rsidP="0066762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45CD0" w:rsidRPr="00B34A54" w:rsidTr="00667622">
        <w:tc>
          <w:tcPr>
            <w:tcW w:w="3816" w:type="dxa"/>
          </w:tcPr>
          <w:p w:rsidR="00145CD0" w:rsidRPr="00B34A54" w:rsidRDefault="00145CD0" w:rsidP="0066762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145CD0" w:rsidRPr="00B34A54" w:rsidRDefault="00950255" w:rsidP="0066762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145C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145C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145CD0" w:rsidRPr="00B34A54" w:rsidRDefault="00950255" w:rsidP="0066762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</w:t>
            </w:r>
            <w:r w:rsidR="00145CD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  <w:r w:rsidR="00145CD0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145CD0" w:rsidRPr="00B34A54" w:rsidRDefault="00950255" w:rsidP="0066762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145CD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="00145CD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145CD0" w:rsidRPr="00B34A54" w:rsidRDefault="00950255" w:rsidP="0066762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78</w:t>
            </w:r>
            <w:r w:rsidR="00145CD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422</w:t>
            </w:r>
            <w:r w:rsidR="00145CD0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968</w:t>
            </w:r>
          </w:p>
        </w:tc>
      </w:tr>
    </w:tbl>
    <w:p w:rsidR="00D35E93" w:rsidRPr="00B34A54" w:rsidRDefault="00D35E93" w:rsidP="00D35E93">
      <w:pPr>
        <w:ind w:left="540" w:hanging="540"/>
        <w:jc w:val="thaiDistribute"/>
        <w:rPr>
          <w:rFonts w:ascii="Browallia New" w:hAnsi="Browallia New" w:cs="Browallia New"/>
        </w:rPr>
        <w:sectPr w:rsidR="00D35E93" w:rsidRPr="00B34A54" w:rsidSect="00052500">
          <w:headerReference w:type="default" r:id="rId13"/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:rsidR="00D35E93" w:rsidRPr="00B34A54" w:rsidRDefault="00D35E93" w:rsidP="00D35E9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D35E93" w:rsidRPr="00B34A54" w:rsidRDefault="00D35E93" w:rsidP="00D35E9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rPr>
          <w:trHeight w:val="70"/>
        </w:trPr>
        <w:tc>
          <w:tcPr>
            <w:tcW w:w="3816" w:type="dxa"/>
            <w:vAlign w:val="bottom"/>
          </w:tcPr>
          <w:p w:rsidR="00D35E93" w:rsidRPr="00B34A54" w:rsidRDefault="00D35E93" w:rsidP="00A92786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A9278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A9278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ผลกระทบการเปลี่ยนแปลงพระราชบัญญัติ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คุ้มครองแรงงานหนี้สินในระหว่างปี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11" w:type="dxa"/>
            <w:vAlign w:val="bottom"/>
          </w:tcPr>
          <w:p w:rsidR="00D35E93" w:rsidRPr="00B34A54" w:rsidRDefault="004D694C" w:rsidP="00A927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11" w:type="dxa"/>
            <w:vAlign w:val="bottom"/>
          </w:tcPr>
          <w:p w:rsidR="00D35E93" w:rsidRPr="00B34A54" w:rsidRDefault="004D694C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676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521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813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989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กำไรจากการประมาณการ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ตามหลักการคณิตศาสตร์ประกันภัย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โอนย้ายระหว่างกลุ่มบริษัท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4735E1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4735E1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712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632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จ่ายพนักงานเกษียณอายุ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4735E1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4735E1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ยอดปลายปี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4735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968</w:t>
            </w:r>
          </w:p>
        </w:tc>
      </w:tr>
    </w:tbl>
    <w:p w:rsidR="00D35E93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2E7F7C" w:rsidRPr="002D5A51" w:rsidRDefault="002E7F7C" w:rsidP="002E7F7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D5A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ผลกระทบจากการเปลี่ยนแปลงพระราชบัญญัติคุ้มครองแรงงานเพิ่มขึ้น</w:t>
      </w:r>
      <w:r w:rsidR="00AB1B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สำหรับปีสิ้นสุดวันที่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B1B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ธันวาคม พ.ศ.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D5A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5A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 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2E7F7C" w:rsidRPr="002D5A51" w:rsidTr="006A48AE">
        <w:tc>
          <w:tcPr>
            <w:tcW w:w="5850" w:type="dxa"/>
            <w:vAlign w:val="bottom"/>
          </w:tcPr>
          <w:p w:rsidR="002E7F7C" w:rsidRPr="002D5A51" w:rsidRDefault="002E7F7C" w:rsidP="00A92786">
            <w:pPr>
              <w:spacing w:before="10" w:after="10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F7C" w:rsidRPr="004B06B9" w:rsidRDefault="002E7F7C" w:rsidP="00A92786">
            <w:pPr>
              <w:pStyle w:val="a"/>
              <w:tabs>
                <w:tab w:val="right" w:pos="1584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4B06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F7C" w:rsidRPr="002D5A51" w:rsidRDefault="002E7F7C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2E7F7C" w:rsidRPr="002D5A51" w:rsidRDefault="002E7F7C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1775D6" w:rsidRPr="002D5A51" w:rsidTr="006A48AE">
        <w:tc>
          <w:tcPr>
            <w:tcW w:w="5850" w:type="dxa"/>
            <w:vAlign w:val="bottom"/>
          </w:tcPr>
          <w:p w:rsidR="001775D6" w:rsidRPr="002D5A51" w:rsidRDefault="001775D6" w:rsidP="001775D6">
            <w:pPr>
              <w:spacing w:before="10" w:after="10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775D6" w:rsidRPr="001775D6" w:rsidRDefault="001775D6" w:rsidP="001775D6">
            <w:pPr>
              <w:pStyle w:val="a"/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775D6" w:rsidRPr="001775D6" w:rsidRDefault="001775D6" w:rsidP="001775D6">
            <w:pPr>
              <w:pStyle w:val="a"/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</w:tr>
      <w:tr w:rsidR="002E7F7C" w:rsidRPr="002D5A51" w:rsidTr="006A48AE">
        <w:tc>
          <w:tcPr>
            <w:tcW w:w="5850" w:type="dxa"/>
            <w:vAlign w:val="bottom"/>
          </w:tcPr>
          <w:p w:rsidR="002E7F7C" w:rsidRPr="002D5A51" w:rsidRDefault="002E7F7C" w:rsidP="00A92786">
            <w:pPr>
              <w:spacing w:before="10" w:after="10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ผลกระทบแสดงภายใต้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2E7F7C" w:rsidRPr="002D5A51" w:rsidRDefault="002E7F7C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2E7F7C" w:rsidRPr="002D5A51" w:rsidRDefault="002E7F7C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7F7C" w:rsidRPr="002D5A51" w:rsidTr="006A48AE">
        <w:tc>
          <w:tcPr>
            <w:tcW w:w="5850" w:type="dxa"/>
            <w:vAlign w:val="bottom"/>
          </w:tcPr>
          <w:p w:rsidR="002E7F7C" w:rsidRPr="002D5A51" w:rsidRDefault="002E7F7C" w:rsidP="00A92786">
            <w:pPr>
              <w:spacing w:before="10" w:after="10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F7C" w:rsidRPr="002D5A51" w:rsidRDefault="002E7F7C" w:rsidP="00A92786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F7C" w:rsidRPr="002D5A51" w:rsidRDefault="002E7F7C" w:rsidP="00A92786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E7F7C" w:rsidRPr="002D5A51" w:rsidTr="006A48AE">
        <w:trPr>
          <w:trHeight w:val="371"/>
        </w:trPr>
        <w:tc>
          <w:tcPr>
            <w:tcW w:w="5850" w:type="dxa"/>
            <w:vAlign w:val="bottom"/>
          </w:tcPr>
          <w:p w:rsidR="002E7F7C" w:rsidRPr="002D5A51" w:rsidRDefault="002E7F7C" w:rsidP="00A92786">
            <w:pPr>
              <w:spacing w:before="10" w:after="10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ต้นทุนขายและบริการ</w:t>
            </w:r>
          </w:p>
        </w:tc>
        <w:tc>
          <w:tcPr>
            <w:tcW w:w="1800" w:type="dxa"/>
            <w:shd w:val="clear" w:color="auto" w:fill="FAFAFA"/>
          </w:tcPr>
          <w:p w:rsidR="002E7F7C" w:rsidRPr="002D5A51" w:rsidRDefault="00950255" w:rsidP="00A92786">
            <w:pPr>
              <w:tabs>
                <w:tab w:val="decimal" w:pos="158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427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800" w:type="dxa"/>
            <w:shd w:val="clear" w:color="auto" w:fill="FAFAFA"/>
          </w:tcPr>
          <w:p w:rsidR="002E7F7C" w:rsidRPr="002D5A51" w:rsidRDefault="00950255" w:rsidP="00A92786">
            <w:pPr>
              <w:tabs>
                <w:tab w:val="decimal" w:pos="158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954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2E7F7C" w:rsidRPr="002D5A51" w:rsidTr="006A48AE">
        <w:trPr>
          <w:trHeight w:val="113"/>
        </w:trPr>
        <w:tc>
          <w:tcPr>
            <w:tcW w:w="5850" w:type="dxa"/>
            <w:vAlign w:val="bottom"/>
          </w:tcPr>
          <w:p w:rsidR="002E7F7C" w:rsidRPr="002D5A51" w:rsidRDefault="002E7F7C" w:rsidP="00A92786">
            <w:pPr>
              <w:spacing w:before="10" w:after="10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800" w:type="dxa"/>
            <w:shd w:val="clear" w:color="auto" w:fill="FAFAFA"/>
          </w:tcPr>
          <w:p w:rsidR="002E7F7C" w:rsidRPr="002D5A51" w:rsidRDefault="00950255" w:rsidP="00A92786">
            <w:pPr>
              <w:tabs>
                <w:tab w:val="decimal" w:pos="158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141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800" w:type="dxa"/>
            <w:shd w:val="clear" w:color="auto" w:fill="FAFAFA"/>
          </w:tcPr>
          <w:p w:rsidR="002E7F7C" w:rsidRPr="002D5A51" w:rsidRDefault="00950255" w:rsidP="00A92786">
            <w:pPr>
              <w:tabs>
                <w:tab w:val="decimal" w:pos="158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475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996</w:t>
            </w:r>
          </w:p>
        </w:tc>
      </w:tr>
      <w:tr w:rsidR="002E7F7C" w:rsidRPr="002D5A51" w:rsidTr="006A48AE">
        <w:trPr>
          <w:trHeight w:val="113"/>
        </w:trPr>
        <w:tc>
          <w:tcPr>
            <w:tcW w:w="5850" w:type="dxa"/>
            <w:vAlign w:val="bottom"/>
          </w:tcPr>
          <w:p w:rsidR="002E7F7C" w:rsidRPr="002D5A51" w:rsidRDefault="002E7F7C" w:rsidP="00A92786">
            <w:pPr>
              <w:spacing w:before="10" w:after="10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2E7F7C" w:rsidRPr="002D5A51" w:rsidRDefault="00950255" w:rsidP="00A92786">
            <w:pPr>
              <w:tabs>
                <w:tab w:val="decimal" w:pos="158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904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2E7F7C" w:rsidRPr="002D5A51" w:rsidRDefault="00950255" w:rsidP="00A92786">
            <w:pPr>
              <w:tabs>
                <w:tab w:val="decimal" w:pos="158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789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351</w:t>
            </w:r>
          </w:p>
        </w:tc>
      </w:tr>
      <w:tr w:rsidR="002E7F7C" w:rsidRPr="002D5A51" w:rsidTr="006A48AE">
        <w:trPr>
          <w:trHeight w:val="113"/>
        </w:trPr>
        <w:tc>
          <w:tcPr>
            <w:tcW w:w="5850" w:type="dxa"/>
            <w:vAlign w:val="bottom"/>
          </w:tcPr>
          <w:p w:rsidR="002E7F7C" w:rsidRPr="002D5A51" w:rsidRDefault="002E7F7C" w:rsidP="00A92786">
            <w:pPr>
              <w:spacing w:before="10" w:after="1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E7F7C" w:rsidRPr="002D5A51" w:rsidRDefault="00950255" w:rsidP="00A92786">
            <w:pPr>
              <w:tabs>
                <w:tab w:val="decimal" w:pos="158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E7F7C" w:rsidRPr="002D5A51" w:rsidRDefault="00950255" w:rsidP="00A92786">
            <w:pPr>
              <w:tabs>
                <w:tab w:val="decimal" w:pos="158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219</w:t>
            </w:r>
            <w:r w:rsidR="002E7F7C" w:rsidRPr="002D5A5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573</w:t>
            </w:r>
          </w:p>
        </w:tc>
      </w:tr>
    </w:tbl>
    <w:p w:rsidR="002E7F7C" w:rsidRDefault="002E7F7C" w:rsidP="00D35E9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D35E93" w:rsidRPr="00B34A54" w:rsidTr="00D77594">
        <w:tc>
          <w:tcPr>
            <w:tcW w:w="5850" w:type="dxa"/>
            <w:vAlign w:val="bottom"/>
          </w:tcPr>
          <w:p w:rsidR="00D35E93" w:rsidRPr="00B34A54" w:rsidRDefault="002E7F7C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br w:type="page"/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br w:type="page"/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br w:type="page"/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x-none"/>
              </w:rPr>
              <w:br w:type="page"/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35E93" w:rsidRPr="00B34A54" w:rsidTr="00D77594">
        <w:tc>
          <w:tcPr>
            <w:tcW w:w="5850" w:type="dxa"/>
            <w:vAlign w:val="bottom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5850" w:type="dxa"/>
            <w:vAlign w:val="bottom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A92786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5850" w:type="dxa"/>
            <w:vAlign w:val="bottom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FAFAFA"/>
          </w:tcPr>
          <w:p w:rsidR="00D35E93" w:rsidRPr="00303F0D" w:rsidRDefault="001775D6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ร้อยละ</w:t>
            </w:r>
            <w:r w:rsidR="00303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03F0D" w:rsidRPr="00303F0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82D9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="00303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3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800" w:type="dxa"/>
          </w:tcPr>
          <w:p w:rsidR="00D35E93" w:rsidRPr="00B34A54" w:rsidRDefault="00D35E93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  <w:t xml:space="preserve">ร้อยละ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-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D35E93" w:rsidRPr="00B34A54" w:rsidTr="00D77594">
        <w:tc>
          <w:tcPr>
            <w:tcW w:w="5850" w:type="dxa"/>
            <w:vAlign w:val="bottom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อัตราการเพิ่มของเงินเดือน</w:t>
            </w:r>
          </w:p>
        </w:tc>
        <w:tc>
          <w:tcPr>
            <w:tcW w:w="1800" w:type="dxa"/>
            <w:shd w:val="clear" w:color="auto" w:fill="FAFAFA"/>
          </w:tcPr>
          <w:p w:rsidR="00D35E93" w:rsidRPr="00303F0D" w:rsidRDefault="00303F0D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3F0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82D9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800" w:type="dxa"/>
          </w:tcPr>
          <w:p w:rsidR="00D35E93" w:rsidRPr="00B34A54" w:rsidRDefault="00D35E93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  <w:t xml:space="preserve">ร้อยละ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-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D35E93" w:rsidRPr="00B34A54" w:rsidTr="00D77594">
        <w:tc>
          <w:tcPr>
            <w:tcW w:w="5850" w:type="dxa"/>
            <w:vAlign w:val="bottom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00" w:type="dxa"/>
            <w:shd w:val="clear" w:color="auto" w:fill="FAFAFA"/>
          </w:tcPr>
          <w:p w:rsidR="00D35E93" w:rsidRPr="00B34A54" w:rsidRDefault="00303F0D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.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682D9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:rsidR="00D35E93" w:rsidRPr="00B34A54" w:rsidRDefault="00D35E93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  <w:t xml:space="preserve">ร้อยละ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-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D35E93" w:rsidRPr="00B34A54" w:rsidTr="00D77594">
        <w:tc>
          <w:tcPr>
            <w:tcW w:w="5850" w:type="dxa"/>
            <w:vAlign w:val="bottom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800" w:type="dxa"/>
            <w:shd w:val="clear" w:color="auto" w:fill="FAFAFA"/>
          </w:tcPr>
          <w:p w:rsidR="00D35E93" w:rsidRPr="00B34A54" w:rsidRDefault="00303F0D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:rsidR="00D35E93" w:rsidRPr="00B34A54" w:rsidRDefault="00D35E93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  <w:t>ร้อยละ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D35E93" w:rsidRPr="00B34A54" w:rsidTr="00D77594">
        <w:tc>
          <w:tcPr>
            <w:tcW w:w="5850" w:type="dxa"/>
            <w:vAlign w:val="bottom"/>
          </w:tcPr>
          <w:p w:rsidR="00D35E93" w:rsidRPr="00B34A54" w:rsidRDefault="00D35E93" w:rsidP="00A927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35E93" w:rsidRPr="00B34A54" w:rsidRDefault="00303F0D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800" w:type="dxa"/>
            <w:vAlign w:val="bottom"/>
          </w:tcPr>
          <w:p w:rsidR="00D35E93" w:rsidRPr="00B34A54" w:rsidRDefault="00D35E93" w:rsidP="00A9278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ab/>
              <w:t>ร้อยละ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</w:t>
            </w:r>
          </w:p>
        </w:tc>
      </w:tr>
    </w:tbl>
    <w:p w:rsidR="00D35E93" w:rsidRPr="00B34A54" w:rsidRDefault="00D35E93" w:rsidP="00A92786">
      <w:pPr>
        <w:spacing w:before="10" w:after="1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145CD0" w:rsidP="00D35E9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D35E93" w:rsidRPr="00B34A54" w:rsidRDefault="00D35E93" w:rsidP="00D35E9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16"/>
        <w:gridCol w:w="1945"/>
        <w:gridCol w:w="1226"/>
        <w:gridCol w:w="1228"/>
        <w:gridCol w:w="1226"/>
        <w:gridCol w:w="1208"/>
      </w:tblGrid>
      <w:tr w:rsidR="00D35E93" w:rsidRPr="00B34A54" w:rsidTr="00D77594">
        <w:trPr>
          <w:trHeight w:val="30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A927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8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ภาระผูกพันผลประโยชน์พนักงานเพิ่มขึ้น (ลดลง)</w:t>
            </w:r>
          </w:p>
        </w:tc>
      </w:tr>
      <w:tr w:rsidR="00D35E93" w:rsidRPr="00B34A54" w:rsidTr="00D77594">
        <w:trPr>
          <w:trHeight w:val="30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A927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D35E93" w:rsidRPr="00B34A54" w:rsidTr="00D77594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</w:tcBorders>
            <w:vAlign w:val="bottom"/>
          </w:tcPr>
          <w:p w:rsidR="00D35E93" w:rsidRPr="00B34A54" w:rsidRDefault="00D35E93" w:rsidP="00A927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</w:tc>
        <w:tc>
          <w:tcPr>
            <w:tcW w:w="649" w:type="pct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พ.ศ.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พ.ศ.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พ.ศ.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พ.ศ.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en-GB"/>
              </w:rPr>
              <w:t>2561</w:t>
            </w:r>
          </w:p>
        </w:tc>
      </w:tr>
      <w:tr w:rsidR="00D35E93" w:rsidRPr="00B34A54" w:rsidTr="00D77594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ข้อสมมติฐาน</w:t>
            </w:r>
          </w:p>
        </w:tc>
        <w:tc>
          <w:tcPr>
            <w:tcW w:w="649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35E93" w:rsidRPr="00B34A54" w:rsidTr="00D77594">
        <w:trPr>
          <w:trHeight w:val="161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tabs>
                <w:tab w:val="decimal" w:pos="17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D35E93" w:rsidRPr="00B34A54" w:rsidRDefault="00D35E93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D35E93" w:rsidRPr="00B34A54" w:rsidRDefault="00D35E93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D35E93" w:rsidRPr="00B34A54" w:rsidTr="00D77594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303F0D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961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393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D35E93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656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521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303F0D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378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D35E93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627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191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D35E93" w:rsidRPr="00B34A54" w:rsidTr="00D77594">
        <w:trPr>
          <w:trHeight w:val="27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303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861</w:t>
            </w:r>
            <w:r w:rsidR="00303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448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381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507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1C5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841</w:t>
            </w:r>
            <w:r w:rsidR="001C5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701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828</w:t>
            </w:r>
          </w:p>
        </w:tc>
      </w:tr>
      <w:tr w:rsidR="00D35E93" w:rsidRPr="00B34A54" w:rsidTr="00D77594">
        <w:trPr>
          <w:trHeight w:val="219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>อัตราการเพิ่มของเงินเดือน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303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299</w:t>
            </w:r>
            <w:r w:rsidR="00303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726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777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159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1C5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238</w:t>
            </w:r>
            <w:r w:rsidR="001C5E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129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935</w:t>
            </w:r>
          </w:p>
        </w:tc>
      </w:tr>
      <w:tr w:rsidR="00D35E93" w:rsidRPr="00B34A54" w:rsidTr="00D77594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>อัตราการเพิ่มของเงินเดือน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303F0D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687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D35E93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186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1C5E26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779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D35E93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048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025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D35E93" w:rsidRPr="00B34A54" w:rsidTr="00D77594">
        <w:trPr>
          <w:trHeight w:val="17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303F0D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753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855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D35E93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879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515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1C5E26" w:rsidRPr="00B34A54" w:rsidRDefault="001C5E26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683</w:t>
            </w:r>
            <w:r w:rsidR="008479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656</w:t>
            </w:r>
            <w:r w:rsidR="008479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D35E93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838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771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D35E93" w:rsidRPr="00B34A54" w:rsidTr="00D77594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93" w:rsidRPr="00B34A54" w:rsidRDefault="00D35E93" w:rsidP="00A92786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303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227</w:t>
            </w:r>
            <w:r w:rsidR="00303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062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094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243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="008479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071</w:t>
            </w:r>
            <w:r w:rsidR="008479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863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863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124</w:t>
            </w:r>
          </w:p>
        </w:tc>
      </w:tr>
      <w:tr w:rsidR="00D35E93" w:rsidRPr="00B34A54" w:rsidTr="00D77594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560</w:t>
            </w:r>
            <w:r w:rsidR="00303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534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321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933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300</w:t>
            </w:r>
            <w:r w:rsidR="008479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550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950255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212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746</w:t>
            </w:r>
          </w:p>
        </w:tc>
      </w:tr>
      <w:tr w:rsidR="00D35E93" w:rsidRPr="00B34A54" w:rsidTr="00D77594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5E93" w:rsidRPr="00B34A54" w:rsidRDefault="00D35E93" w:rsidP="00A92786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eastAsia="en-GB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303F0D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625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509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D35E93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873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D35E93" w:rsidRPr="00B34A54" w:rsidRDefault="00847952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332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5E93" w:rsidRPr="00B34A54" w:rsidRDefault="00D35E93" w:rsidP="00A9278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234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261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/>
        <w:t>ของภาระผูกพันผลประโยชน์ที่กำหนดไว้ที่มีต่อการเปลี่ยนแปลงในข้อสมมติหลักได้ใช้วิธีคิดลดแต่ละหน่วยที่ประมาณการไว้</w:t>
      </w: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5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เมษายน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พระราชบัญญัติคุ้มครองแรงงานฉบับแก้ไขได้ถูกประกาศในราชกิจจานุเบกษา โดยมีผลบังคับใช้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เมื่อพ้นกำหนด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วันนับแต่วันประกาศในราชกิจจานุเบกษา การเปลี่ยนแปลงที่สำคัญได้แก่ ค่าชดเชยสำหรับพนักงานที่เกษียณอายุและมีอายุงานมากกว่าหรือเท่ากับ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ปี ซึ่งเปลี่ยนจากจำนวน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วันของค่าจ้างอัตราสุดท้าย เป็น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วัน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ของค่าจ้างอัตราสุดท้าย กลุ่ม</w:t>
      </w:r>
      <w:r w:rsidR="001668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ได้รับรู้ผลกระทบดังกล่าวทั้งจำนวนแล้วในงบกำไรขาดทุนเบ็ดเสร็จรวมและงบกำไรขาดทุน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เบ็ดเสร็จเฉพาะกิจการสำหรับปีสิ้นสุดวันที่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</w:p>
    <w:p w:rsidR="00145CD0" w:rsidRDefault="00145CD0" w:rsidP="002E7F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2E7F7C">
      <w:pPr>
        <w:jc w:val="thaiDistribute"/>
        <w:rPr>
          <w:rFonts w:ascii="Browallia New" w:eastAsia="Arial Unicode MS" w:hAnsi="Browallia New" w:cs="Browallia New"/>
          <w:color w:val="auto"/>
          <w:sz w:val="2"/>
          <w:szCs w:val="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950255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24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ทุนเรือนหุ้นและส่วนเกินมูลค่าหุ้น</w:t>
      </w:r>
    </w:p>
    <w:p w:rsidR="00D35E93" w:rsidRPr="00B34A54" w:rsidRDefault="00D35E93" w:rsidP="00D35E93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48"/>
        <w:gridCol w:w="1584"/>
        <w:gridCol w:w="1584"/>
        <w:gridCol w:w="1584"/>
      </w:tblGrid>
      <w:tr w:rsidR="00D35E93" w:rsidRPr="00B34A54" w:rsidTr="00D77594">
        <w:tc>
          <w:tcPr>
            <w:tcW w:w="4248" w:type="dxa"/>
          </w:tcPr>
          <w:p w:rsidR="00D35E93" w:rsidRPr="00B34A54" w:rsidRDefault="00D35E93" w:rsidP="00A927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D35E93" w:rsidRPr="00B34A54" w:rsidTr="00D77594">
        <w:tc>
          <w:tcPr>
            <w:tcW w:w="4248" w:type="dxa"/>
          </w:tcPr>
          <w:p w:rsidR="00D35E93" w:rsidRPr="00B34A54" w:rsidRDefault="00D35E93" w:rsidP="00A927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จำนวนหุ้นสามัญ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ส่วนเกินมุลค่าหุ้น</w:t>
            </w:r>
          </w:p>
        </w:tc>
      </w:tr>
      <w:tr w:rsidR="00D35E93" w:rsidRPr="00B34A54" w:rsidTr="00D77594">
        <w:tc>
          <w:tcPr>
            <w:tcW w:w="4248" w:type="dxa"/>
          </w:tcPr>
          <w:p w:rsidR="00D35E93" w:rsidRPr="00B34A54" w:rsidRDefault="00D35E93" w:rsidP="00A927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D35E93" w:rsidRPr="00B34A54" w:rsidTr="00D77594">
        <w:tc>
          <w:tcPr>
            <w:tcW w:w="4248" w:type="dxa"/>
          </w:tcPr>
          <w:p w:rsidR="00D35E93" w:rsidRPr="00B34A54" w:rsidRDefault="00D35E93" w:rsidP="00A927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35E93" w:rsidRPr="00B34A54" w:rsidTr="00D77594">
        <w:tc>
          <w:tcPr>
            <w:tcW w:w="4248" w:type="dxa"/>
          </w:tcPr>
          <w:p w:rsidR="00D35E93" w:rsidRPr="00B34A54" w:rsidRDefault="00D35E93" w:rsidP="00A927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มกราคม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584" w:type="dxa"/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010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147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392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010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147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392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vAlign w:val="bottom"/>
          </w:tcPr>
          <w:p w:rsidR="00D35E93" w:rsidRPr="00B34A54" w:rsidRDefault="00D35E93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258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236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895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D35E93" w:rsidRPr="00B34A54" w:rsidTr="00D77594">
        <w:tc>
          <w:tcPr>
            <w:tcW w:w="4248" w:type="dxa"/>
          </w:tcPr>
          <w:p w:rsidR="00D35E93" w:rsidRPr="00B34A54" w:rsidRDefault="00D35E93" w:rsidP="00A927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การออกหุ้น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D35E93" w:rsidRPr="00B34A54" w:rsidTr="001E58CF">
        <w:tc>
          <w:tcPr>
            <w:tcW w:w="4248" w:type="dxa"/>
          </w:tcPr>
          <w:p w:rsidR="00D35E93" w:rsidRPr="00B34A54" w:rsidRDefault="00D35E93" w:rsidP="00A927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010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010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D35E93" w:rsidRPr="00B34A54" w:rsidRDefault="00950255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101A87" w:rsidRPr="00B34A54" w:rsidTr="001E58CF">
        <w:tc>
          <w:tcPr>
            <w:tcW w:w="4248" w:type="dxa"/>
          </w:tcPr>
          <w:p w:rsidR="00101A87" w:rsidRPr="00B34A54" w:rsidRDefault="00101A87" w:rsidP="00A927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การออกหุ้น</w:t>
            </w:r>
          </w:p>
        </w:tc>
        <w:tc>
          <w:tcPr>
            <w:tcW w:w="1584" w:type="dxa"/>
            <w:vAlign w:val="bottom"/>
          </w:tcPr>
          <w:p w:rsidR="00101A87" w:rsidRPr="00B34A54" w:rsidRDefault="00950255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619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vAlign w:val="bottom"/>
          </w:tcPr>
          <w:p w:rsidR="00101A87" w:rsidRPr="00B34A54" w:rsidRDefault="00950255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619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vAlign w:val="bottom"/>
          </w:tcPr>
          <w:p w:rsidR="00101A87" w:rsidRPr="00B34A54" w:rsidRDefault="00950255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64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429</w:t>
            </w:r>
            <w:r w:rsidR="00101A87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859</w:t>
            </w:r>
          </w:p>
        </w:tc>
      </w:tr>
      <w:tr w:rsidR="001E58CF" w:rsidRPr="00B34A54" w:rsidTr="001E58CF">
        <w:tc>
          <w:tcPr>
            <w:tcW w:w="4248" w:type="dxa"/>
          </w:tcPr>
          <w:p w:rsidR="001E58CF" w:rsidRPr="00B34A54" w:rsidRDefault="001E58CF" w:rsidP="00A927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ลดทุนจดทะเบียน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E58CF" w:rsidRPr="00B34A54" w:rsidRDefault="001E58CF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E58CF" w:rsidRPr="00B34A54" w:rsidRDefault="001E58CF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E58CF" w:rsidRPr="00B34A54" w:rsidRDefault="001E58CF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475DF" w:rsidRPr="00B34A54" w:rsidTr="00D77594">
        <w:tc>
          <w:tcPr>
            <w:tcW w:w="4248" w:type="dxa"/>
          </w:tcPr>
          <w:p w:rsidR="00F475DF" w:rsidRPr="00B34A54" w:rsidRDefault="00F475DF" w:rsidP="00A927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5DF" w:rsidRPr="00B34A54" w:rsidRDefault="00950255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972</w:t>
            </w:r>
            <w:r w:rsidR="00F475D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495</w:t>
            </w:r>
            <w:r w:rsidR="00F475D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5DF" w:rsidRPr="00B34A54" w:rsidRDefault="00950255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972</w:t>
            </w:r>
            <w:r w:rsidR="00F475D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495</w:t>
            </w:r>
            <w:r w:rsidR="00F475D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5DF" w:rsidRPr="00B34A54" w:rsidRDefault="00950255" w:rsidP="00A9278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322</w:t>
            </w:r>
            <w:r w:rsidR="00F475D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087</w:t>
            </w:r>
            <w:r w:rsidR="00F475D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270</w:t>
            </w:r>
          </w:p>
        </w:tc>
      </w:tr>
    </w:tbl>
    <w:p w:rsidR="002E7F7C" w:rsidRDefault="002E7F7C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:rsidR="00D35E93" w:rsidRPr="00B34A54" w:rsidRDefault="00950255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24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การเพิ่มทุนจดทะเบียนของบริษัท</w:t>
      </w: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30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มีผู้แสดงความจำนงในการใช้สิทธิใบสำคัญแสดงสิทธิจำนวน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800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หน่วย เพื่อซื้อหุ้นสามัญ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หุ้น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ราคาใช้สิทธิหน่วยละ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ซึ่งบริษัทได้รับชำระแล้วเต็มจำนวน และจดทะเบียนเพิ่มทุนกับกระทรวงพาณิชย์ 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เมษายน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มีมติอนุมัติให้เพิ่มทุนจดทะเบียนจำนวน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บาท โดยการออกหุ้นสามัญใหม่จำนวน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บาท เพื่อรองรับการปรับราคา</w:t>
      </w:r>
      <w:r w:rsidR="00167A48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ใช้สิทธิ และอัตราใช้สิทธิใหม่ของใบสำคัญแสดงสิทธิซื้อหุ้น ซึ่งบริษัทได้จดทะเบียนเพิ่มทุนจดทะเบียนกับกระทรวงพาณิชย์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เมษายน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เมษายน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มีผู้แสดงความจำนงในการใช้สิทธิใบสำคัญแสดงสิทธิจำนวน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602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622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หน่วย</w:t>
      </w:r>
      <w:r w:rsidR="00167A48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เพื่อซื้อ</w:t>
      </w:r>
      <w:r w:rsidR="00167A48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หุ้นสามัญ 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618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306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 ราคาใช้สิทธิหน่วยละ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4658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รวมเป็นจำนวนทั้งสิ้น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036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679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ซึ่งบริษัทได้รับชำระแล้ว เต็มจำนวนและได้จดทะเบียนเพิ่มทุนกับกระทรวงพาณิชย์เมื่อวันที่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พฤษภาคม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</w:p>
    <w:p w:rsidR="001E58CF" w:rsidRPr="00B34A54" w:rsidRDefault="001E58CF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E58CF" w:rsidRPr="00B34A54" w:rsidRDefault="001E58CF" w:rsidP="001E58C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ตุลาคม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มีผู้แสดงความจำนงในการใช้สิทธิใบสำคัญแสดงสิทธิจำนวน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หน่วย</w:t>
      </w:r>
      <w:r w:rsidR="00167A48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เพื่อซื้อหุ้นสามัญ 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 ราคาใช้สิทธิหน่วยละ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4419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รวมเป็นจำนวนทั้งสิ้น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EF6E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ซึ่งบริษัทได้รับชำระแล้ว </w:t>
      </w:r>
      <w:r w:rsidR="00167A48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เต็มจำนวนและได้จดทะเบียนเพิ่มทุนกับกระทรวงพาณิชย์เมื่อวันที่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950255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24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1E58CF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การลดทุนจดทะเบียนของบริษัท</w:t>
      </w: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A162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สิงหาคม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บริษัทได้จดทะเบียนลดทุนชำระแล้วสำหรับหุ้นสามัญซื้อคืนที่ไม่สามารถจำหน่ายได้หมด ภายในระยะเวลาที่กำหนดไว้เป็นจำนวน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273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 ต่อกรมพัฒนาธุรกิจการค้ากระทรวงพาณิชย์ (หมายเหตุ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)</w:t>
      </w:r>
    </w:p>
    <w:p w:rsidR="00145CD0" w:rsidRDefault="00145CD0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:rsidR="00D35E93" w:rsidRPr="00B34A54" w:rsidRDefault="00950255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24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4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ใบสำคัญแสดงสิทธิซื้อหุ้น</w:t>
      </w: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ใบสำคัญแสดงสิทธิที่จะซื้อหุ้นสามัญของบริษัท อาร์เอส จำกัด (มหาชน) สำหรับสำหรับปีสิ้นสุดวันที่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D35E93" w:rsidRPr="00B34A54" w:rsidTr="00D77594">
        <w:tc>
          <w:tcPr>
            <w:tcW w:w="7650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D35E93" w:rsidRPr="00B34A54" w:rsidRDefault="00D35E93" w:rsidP="003672D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งบการเงินรวม/</w:t>
            </w:r>
          </w:p>
        </w:tc>
      </w:tr>
      <w:tr w:rsidR="00D35E93" w:rsidRPr="00B34A54" w:rsidTr="00D77594">
        <w:tc>
          <w:tcPr>
            <w:tcW w:w="7650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D35E93" w:rsidRPr="00B34A54" w:rsidRDefault="00D35E93" w:rsidP="003672D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งบการเงิน</w:t>
            </w:r>
          </w:p>
        </w:tc>
      </w:tr>
      <w:tr w:rsidR="00D35E93" w:rsidRPr="00B34A54" w:rsidTr="00D77594">
        <w:tc>
          <w:tcPr>
            <w:tcW w:w="7650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 xml:space="preserve">ใบสำคัญแสดงสิทธิรุ่นที่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lang w:val="en-GB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</w:rPr>
              <w:t>(RS-W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lang w:val="en-GB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</w:rPr>
              <w:t>)</w:t>
            </w:r>
          </w:p>
        </w:tc>
        <w:tc>
          <w:tcPr>
            <w:tcW w:w="1800" w:type="dxa"/>
            <w:vAlign w:val="bottom"/>
          </w:tcPr>
          <w:p w:rsidR="00D35E93" w:rsidRPr="00B34A54" w:rsidRDefault="00D35E93" w:rsidP="003672D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35E93" w:rsidRPr="00B34A54" w:rsidTr="00D77594">
        <w:tc>
          <w:tcPr>
            <w:tcW w:w="7650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หน่วย</w:t>
            </w:r>
          </w:p>
        </w:tc>
      </w:tr>
      <w:tr w:rsidR="00D35E93" w:rsidRPr="00B34A54" w:rsidTr="00D77594">
        <w:tc>
          <w:tcPr>
            <w:tcW w:w="7650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7650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ใบสำคัญแสดงสิทธิที่จัดสรรให้ผู้ถือหุ้น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0" w:type="dxa"/>
          </w:tcPr>
          <w:p w:rsidR="00D35E93" w:rsidRPr="00B34A54" w:rsidRDefault="00950255" w:rsidP="003672D6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193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123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D35E93" w:rsidRPr="00B34A54" w:rsidTr="00D77594">
        <w:tc>
          <w:tcPr>
            <w:tcW w:w="7650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ใบสำคัญแสดงสิทธิที่ถูกใช้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800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5E93" w:rsidRPr="00B34A54" w:rsidTr="00D77594">
        <w:tc>
          <w:tcPr>
            <w:tcW w:w="7650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จำนวนใบสำคัญแสดงสิทธิคงเหลือ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193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121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214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end"/>
            </w:r>
          </w:p>
        </w:tc>
      </w:tr>
      <w:tr w:rsidR="00D35E93" w:rsidRPr="00B34A54" w:rsidTr="00D77594">
        <w:tc>
          <w:tcPr>
            <w:tcW w:w="7650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ใบสำคัญแสดงสิทธิที่ถูกใช้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D35E93" w:rsidRPr="00B34A54" w:rsidRDefault="001E58CF" w:rsidP="003672D6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603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622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5E93" w:rsidRPr="00B34A54" w:rsidTr="00D77594">
        <w:tc>
          <w:tcPr>
            <w:tcW w:w="7650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จำนวนใบสำคัญแสดงสิทธิคงเหลือ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187</w:t>
            </w:r>
            <w:r w:rsidR="001E58C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517</w:t>
            </w:r>
            <w:r w:rsidR="001E58C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592</w:t>
            </w:r>
          </w:p>
        </w:tc>
      </w:tr>
    </w:tbl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1E58C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เมษายน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มีผู้แสดงความจำนงในการใช้สิทธิใบสำคัญแสดงสิทธิจำนวน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หน่วย เพื่อซื้อหุ้นสามัญจำนวน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หุ้น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ราคาใช้สิทธิหน่วยละ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ซึ่งบริษัทได้รับชำระแล้วเต็มจำนวน และจดทะเบียนเพิ่มทุนกับกระทรวงพาณิชย์ 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</w:p>
    <w:p w:rsidR="00D35E93" w:rsidRPr="00B34A54" w:rsidRDefault="00D35E93" w:rsidP="00D35E93">
      <w:pPr>
        <w:tabs>
          <w:tab w:val="num" w:pos="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เนื่องจากเมื่อวันที่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สิงหาคม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/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มีมติอนุมัติให้จ่ายเงินปันผลระหว่างกาล </w:t>
      </w:r>
      <w:r w:rsidRPr="003672D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ซึ่งการจ่ายเงินปันผลดังกล่าวเป็นผลให้บริษัทต้องดำเนินการปรับราคาใช้สิทธิและอัตราใช้สิทธิใหม่ของใบสำคัญแสดงสิทธิซื้อหุ้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ตุลาคม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ริษัทได้ประกาศรายละเอียดการใช้สิทธิซื้อหุ้นตามใบสำคัญแสดงสิทธิโดยเปลี่ยนแปลงราคาใช้สิทธิเดิมจาก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บาทต่อ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หุ้นสามัญ เป็น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483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บาทต่อ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หุ้นสามัญ และ อัตราการใช้สิทธิเดิมจาก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หน่วย </w:t>
      </w:r>
      <w:r w:rsidR="003672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ต่อ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หุ้นสามัญ เป็น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หน่วย ต่อ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0014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หุ้นสามัญ ซึ่งจะมีผลต่อการใช้สิทธิในวันที่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ตุลาคม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</w:p>
    <w:p w:rsidR="00D35E93" w:rsidRPr="00145CD0" w:rsidRDefault="00D35E93" w:rsidP="00D35E93">
      <w:pPr>
        <w:tabs>
          <w:tab w:val="num" w:pos="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:rsidR="00D35E93" w:rsidRPr="00B34A54" w:rsidRDefault="00D35E93" w:rsidP="00D35E93">
      <w:pPr>
        <w:tabs>
          <w:tab w:val="num" w:pos="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เนื่องจากเมื่อวันที่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กุมภาพันธ์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/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มีมติเสนอที่ประชุมสามัญผู้ถือหุ้น ประจำปี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พิจารณาอนุมัติให้จ่ายเงินปันผลประจำปี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ซึ่งการจ่ายเงินปันผลดังกล่าวเป็นผลให้บริษัท</w:t>
      </w:r>
      <w:r w:rsidR="00167A48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ต้องดำเนินการปรับราคาใช้สิทธิและอัตราใช้สิทธิใหม่ของใบสำคัญแสดงสิทธิซื้อหุ้น โดยเมื่อวันที่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27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กุมภาพันธ์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บริษัทได้ ประกาศรายละเอียดการใช้สิทธิซื้อหุ้นตามใบสำคัญแสดงสิทธิโดยเปลี่ยนแปลงราคาใช้สิทธิเดิมจาก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483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บาท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ต่อ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หุ้นสามัญ เป็น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4658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บาทต่อ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หุ้นสามัญ และ อัตราการใช้สิทธิเดิมจาก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หน่วย ต่อ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0014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หุ้นสามัญ เป็น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หน่วย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ต่อ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0028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หุ้นสามัญ ซึ่งจะมีผลต่อการใช้สิทธิในวันที่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กุมภาพันธ์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</w:p>
    <w:p w:rsidR="00D35E93" w:rsidRPr="00145CD0" w:rsidRDefault="00D35E93" w:rsidP="00D35E93">
      <w:pPr>
        <w:tabs>
          <w:tab w:val="num" w:pos="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D35E93" w:rsidRDefault="00D35E93" w:rsidP="008919F6">
      <w:pPr>
        <w:tabs>
          <w:tab w:val="num" w:pos="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เมษายน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มีผู้แสดงความจำนงในการใช้สิทธิใบสำคัญแสดงสิทธิจำนวน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602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622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หน่วย</w:t>
      </w:r>
      <w:r w:rsidR="00167A48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เพื่อซื้อ</w:t>
      </w:r>
      <w:r w:rsidR="00167A48"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หุ้นสามัญ 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618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306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 ราคาใช้สิทธิหน่วยละ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4658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รวมเป็นจำนวนทั้งสิ้น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036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679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ซึ่งบริษัทได้รับชำระแล้ว เต็มจำนวนและจดทะเบียนเพิ่มทุนกับกระทรวงพาณิชย์เมื่อวันที่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พฤษภาคม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</w:p>
    <w:p w:rsidR="008919F6" w:rsidRPr="00145CD0" w:rsidRDefault="008919F6" w:rsidP="008919F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:rsidR="008919F6" w:rsidRPr="00B34A54" w:rsidRDefault="008919F6" w:rsidP="008919F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ตุลาคม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มีผู้แสดงความจำนงในการใช้สิทธิใบสำคัญแสดงสิทธิจำนวน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หน่วย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เพื่อซื้อหุ้นสามัญ 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 ราคาใช้สิทธิหน่วยละ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4419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รวมเป็นจำนวนทั้งสิ้น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8D1C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ซึ่งบริษัทได้รับชำระแล้ว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เต็มจำนวนและได้จดทะเบียนเพิ่มทุนกับกระทรวงพาณิชย์เมื่อวันที่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</w:p>
    <w:p w:rsidR="00145CD0" w:rsidRPr="00145CD0" w:rsidRDefault="00145CD0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12"/>
          <w:szCs w:val="12"/>
          <w:lang w:val="en-GB" w:eastAsia="th-TH"/>
        </w:rPr>
      </w:pPr>
    </w:p>
    <w:p w:rsidR="00D35E93" w:rsidRPr="00B34A54" w:rsidRDefault="00950255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24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5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หุ้นสามัญซื้อคืน/สำรองหุ้นสามัญซื้อคืน</w:t>
      </w:r>
    </w:p>
    <w:p w:rsidR="00D35E93" w:rsidRPr="00145CD0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786FF9" w:rsidRPr="00B34A54" w:rsidRDefault="00786FF9" w:rsidP="00786FF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รายการเคลื่อนไหว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ของหุ้นสามัญซื้อคืนและส่วนเกินมูลค่าหุ้นสามัญซื้อคืนสำหรับปีสิ้นสุดวันที่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เป็นดังนี้</w:t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786FF9" w:rsidRPr="00B34A54" w:rsidTr="00786FF9">
        <w:tc>
          <w:tcPr>
            <w:tcW w:w="5220" w:type="dxa"/>
          </w:tcPr>
          <w:p w:rsidR="00786FF9" w:rsidRPr="00B34A54" w:rsidRDefault="00786FF9" w:rsidP="00786F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233" w:type="dxa"/>
            <w:gridSpan w:val="3"/>
            <w:tcBorders>
              <w:bottom w:val="single" w:sz="4" w:space="0" w:color="auto"/>
            </w:tcBorders>
            <w:vAlign w:val="bottom"/>
          </w:tcPr>
          <w:p w:rsidR="00786FF9" w:rsidRPr="00B34A54" w:rsidRDefault="00786FF9" w:rsidP="00786FF9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786FF9" w:rsidRPr="00B34A54" w:rsidTr="00786FF9">
        <w:tc>
          <w:tcPr>
            <w:tcW w:w="5220" w:type="dxa"/>
          </w:tcPr>
          <w:p w:rsidR="00786FF9" w:rsidRPr="00B34A54" w:rsidRDefault="00786FF9" w:rsidP="00786F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786FF9" w:rsidRPr="00B34A54" w:rsidRDefault="00786FF9" w:rsidP="00786FF9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786FF9" w:rsidRPr="00B34A54" w:rsidRDefault="00786FF9" w:rsidP="00786FF9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มูลค่าของ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786FF9" w:rsidRPr="00B34A54" w:rsidRDefault="00786FF9" w:rsidP="00786FF9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ab/>
              <w:t>ส่วนเกินมูลค่า</w:t>
            </w:r>
          </w:p>
        </w:tc>
      </w:tr>
      <w:tr w:rsidR="00786FF9" w:rsidRPr="00B34A54" w:rsidTr="00786FF9">
        <w:tc>
          <w:tcPr>
            <w:tcW w:w="5220" w:type="dxa"/>
            <w:vAlign w:val="bottom"/>
          </w:tcPr>
          <w:p w:rsidR="00786FF9" w:rsidRPr="00B34A54" w:rsidRDefault="00786FF9" w:rsidP="00786F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786FF9" w:rsidRPr="00B34A54" w:rsidRDefault="00786FF9" w:rsidP="00786FF9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1411" w:type="dxa"/>
            <w:vAlign w:val="bottom"/>
          </w:tcPr>
          <w:p w:rsidR="00786FF9" w:rsidRPr="00B34A54" w:rsidRDefault="00786FF9" w:rsidP="00786FF9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หุ้นสามัญซื้อคืน</w:t>
            </w:r>
          </w:p>
        </w:tc>
        <w:tc>
          <w:tcPr>
            <w:tcW w:w="1411" w:type="dxa"/>
            <w:vAlign w:val="bottom"/>
          </w:tcPr>
          <w:p w:rsidR="00786FF9" w:rsidRPr="00B34A54" w:rsidRDefault="00786FF9" w:rsidP="00786FF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หุ้นสามัญซื้อคืน</w:t>
            </w:r>
          </w:p>
        </w:tc>
      </w:tr>
      <w:tr w:rsidR="00786FF9" w:rsidRPr="00B34A54" w:rsidTr="00786FF9">
        <w:tc>
          <w:tcPr>
            <w:tcW w:w="5220" w:type="dxa"/>
          </w:tcPr>
          <w:p w:rsidR="00786FF9" w:rsidRPr="00B34A54" w:rsidRDefault="00786FF9" w:rsidP="00786F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86FF9" w:rsidRPr="00B34A54" w:rsidRDefault="00786FF9" w:rsidP="00786FF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86FF9" w:rsidRPr="00B34A54" w:rsidRDefault="00786FF9" w:rsidP="00786FF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86FF9" w:rsidRPr="00B34A54" w:rsidRDefault="00786FF9" w:rsidP="00786FF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86FF9" w:rsidRPr="00B34A54" w:rsidTr="00786FF9">
        <w:tc>
          <w:tcPr>
            <w:tcW w:w="5220" w:type="dxa"/>
          </w:tcPr>
          <w:p w:rsidR="00786FF9" w:rsidRPr="00B34A54" w:rsidRDefault="00786FF9" w:rsidP="00786FF9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86FF9" w:rsidRPr="00B34A54" w:rsidTr="00786FF9">
        <w:tc>
          <w:tcPr>
            <w:tcW w:w="5220" w:type="dxa"/>
          </w:tcPr>
          <w:p w:rsidR="00786FF9" w:rsidRPr="00B34A54" w:rsidRDefault="00786FF9" w:rsidP="00786FF9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1" w:type="dxa"/>
            <w:vAlign w:val="center"/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11" w:type="dxa"/>
            <w:vAlign w:val="center"/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465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11" w:type="dxa"/>
            <w:vAlign w:val="center"/>
          </w:tcPr>
          <w:p w:rsidR="00786FF9" w:rsidRPr="00B34A54" w:rsidRDefault="00786FF9" w:rsidP="00786FF9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separate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end"/>
            </w:r>
          </w:p>
        </w:tc>
      </w:tr>
      <w:tr w:rsidR="00786FF9" w:rsidRPr="00B34A54" w:rsidTr="00786FF9">
        <w:tc>
          <w:tcPr>
            <w:tcW w:w="5220" w:type="dxa"/>
          </w:tcPr>
          <w:p w:rsidR="00786FF9" w:rsidRPr="00B34A54" w:rsidRDefault="00786FF9" w:rsidP="00786FF9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ซื้อคืน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786FF9" w:rsidRPr="00B34A54" w:rsidRDefault="00786FF9" w:rsidP="00786FF9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</w:p>
        </w:tc>
      </w:tr>
      <w:tr w:rsidR="00786FF9" w:rsidRPr="00B34A54" w:rsidTr="00786FF9">
        <w:tc>
          <w:tcPr>
            <w:tcW w:w="5220" w:type="dxa"/>
          </w:tcPr>
          <w:p w:rsidR="00786FF9" w:rsidRPr="00B34A54" w:rsidRDefault="00786FF9" w:rsidP="00786FF9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273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465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274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86FF9" w:rsidRPr="00B34A54" w:rsidRDefault="00786FF9" w:rsidP="00786FF9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600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184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786FF9" w:rsidRPr="00B34A54" w:rsidTr="00786FF9">
        <w:tc>
          <w:tcPr>
            <w:tcW w:w="5220" w:type="dxa"/>
          </w:tcPr>
          <w:p w:rsidR="00786FF9" w:rsidRPr="00B34A54" w:rsidRDefault="00786FF9" w:rsidP="00786FF9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ลดทุนชำระแล้ว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273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end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465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274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end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786FF9" w:rsidRPr="00B34A54" w:rsidRDefault="00786FF9" w:rsidP="00786FF9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600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184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786FF9" w:rsidRPr="00B34A54" w:rsidTr="00786FF9">
        <w:tc>
          <w:tcPr>
            <w:tcW w:w="5220" w:type="dxa"/>
          </w:tcPr>
          <w:p w:rsidR="00786FF9" w:rsidRPr="00B34A54" w:rsidRDefault="00786FF9" w:rsidP="00786FF9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6FF9" w:rsidRPr="00B34A54" w:rsidRDefault="00786FF9" w:rsidP="00786F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6FF9" w:rsidRPr="00B34A54" w:rsidRDefault="00786FF9" w:rsidP="00786FF9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</w:p>
        </w:tc>
      </w:tr>
    </w:tbl>
    <w:p w:rsidR="00786FF9" w:rsidRDefault="00786FF9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/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มีมติอนุมัติการจำหน่ายหุ้นที่ซื้อคืนจำนวน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273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 คิดเป็นร้อยละ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ของหุ้นที่จำหน่ายแล้วทั้งหมด โดยขายในตลาดหลักทรัพย์แห่งประเทศไทยมีกำหนดระยะเวลาการขายหุ้นที่ซื้อคืนตั้งแต่วันที่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ถึงวันที่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</w:p>
    <w:p w:rsidR="00D35E93" w:rsidRPr="00145CD0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:rsidR="00D35E93" w:rsidRPr="008171EA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พ.ศ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/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อนุมัติการจดทะเบียนลดทุนชำระแล้วสำหรับหุ้นสามัญซื้อคืนที่ไม่สามารถจำหน่ายได้หมดภายในระยะเวลาที่กำหนดไว้ 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273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หุ้น ต่อกรมพัฒนาธุรกิจการค้า กระท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รวงพาณิชย์ ณ วันที่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บริษัทได้จดทะเบียนลดทุนชำระแล้วสำหรับหุ้นสามัญซื้อคืนที่ไม่สามารถ จำหน่ายได้หมดภายในระยะเวลาที่กำหนดไว้เป็นจำนวน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43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273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300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 ต่อกรมพัฒนาธุรกิจการค้า กระทรวงพาณิชย์ (หมายเหตุ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24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)</w:t>
      </w:r>
    </w:p>
    <w:p w:rsidR="00A909AB" w:rsidRPr="008171EA" w:rsidRDefault="00A909AB" w:rsidP="00A909A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/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มีมติให้บริษัทดําเนินการซื้อหุ้นคืน โดยมีรายละเอียดดังน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ี้</w:t>
      </w:r>
    </w:p>
    <w:p w:rsidR="00A909AB" w:rsidRPr="008171EA" w:rsidRDefault="00A909AB" w:rsidP="00353A76">
      <w:pPr>
        <w:numPr>
          <w:ilvl w:val="0"/>
          <w:numId w:val="9"/>
        </w:numPr>
        <w:tabs>
          <w:tab w:val="left" w:pos="993"/>
        </w:tabs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:rsidR="00A909AB" w:rsidRPr="008171EA" w:rsidRDefault="00A909AB" w:rsidP="00353A76">
      <w:pPr>
        <w:numPr>
          <w:ilvl w:val="0"/>
          <w:numId w:val="9"/>
        </w:numPr>
        <w:tabs>
          <w:tab w:val="left" w:pos="993"/>
        </w:tabs>
        <w:ind w:left="993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A6E00"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="002A6E00"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ของหุ้นที่จําหน่ายได้แล้วทั้งหมด</w:t>
      </w:r>
    </w:p>
    <w:p w:rsidR="002A6E00" w:rsidRPr="008171EA" w:rsidRDefault="002A6E00" w:rsidP="00353A76">
      <w:pPr>
        <w:numPr>
          <w:ilvl w:val="0"/>
          <w:numId w:val="9"/>
        </w:numPr>
        <w:tabs>
          <w:tab w:val="left" w:pos="993"/>
        </w:tabs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:rsidR="002A6E00" w:rsidRPr="008171EA" w:rsidRDefault="002A6E00" w:rsidP="00353A76">
      <w:pPr>
        <w:numPr>
          <w:ilvl w:val="0"/>
          <w:numId w:val="9"/>
        </w:numPr>
        <w:tabs>
          <w:tab w:val="left" w:pos="993"/>
        </w:tabs>
        <w:ind w:left="993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กําหนดระยะเวลาที่จะซื้อหุ้นคืนภายในระยะเวลา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เดือนนับตั้งแต่วันที่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ถึง วันที่ </w:t>
      </w:r>
      <w:r w:rsidR="00143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กรกฏาคม 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2A6E00" w:rsidRPr="008171EA" w:rsidRDefault="002A6E00" w:rsidP="00353A76">
      <w:pPr>
        <w:numPr>
          <w:ilvl w:val="0"/>
          <w:numId w:val="9"/>
        </w:numPr>
        <w:tabs>
          <w:tab w:val="left" w:pos="993"/>
        </w:tabs>
        <w:ind w:left="993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145C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ข้อมูลมาประกอบการพิจารณากําหนดราคาซื้อคืน ราคาซื้อคืนจะไม่เกินกว่าราคาปิดของหุ้นเฉลี่ย </w:t>
      </w:r>
      <w:r w:rsidR="00950255" w:rsidRPr="009502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145C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วันทําการซื้อขาย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ก่อนหน้าวันที่ทําการซื้อขายในแต่ละครั้งบวกด้วยจํานวนร้อยละ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521E53"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ถึงวันที่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เท่ากับ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171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บาทต่อหุ้น</w:t>
      </w:r>
    </w:p>
    <w:p w:rsidR="002A6E00" w:rsidRPr="00786FF9" w:rsidRDefault="00786FF9" w:rsidP="00786FF9">
      <w:pPr>
        <w:tabs>
          <w:tab w:val="num" w:pos="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86FF9">
        <w:rPr>
          <w:rFonts w:ascii="Browallia New" w:hAnsi="Browallia New" w:cs="Browallia New"/>
          <w:sz w:val="26"/>
          <w:szCs w:val="26"/>
        </w:rPr>
        <w:t xml:space="preserve"> </w:t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AF42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8171EA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br w:type="page"/>
            </w:r>
            <w:r w:rsidR="002A6E00">
              <w:rPr>
                <w:sz w:val="22"/>
                <w:szCs w:val="22"/>
              </w:rPr>
              <w:br w:type="page"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:rsidR="00D35E93" w:rsidRPr="00B34A54" w:rsidRDefault="00D35E93" w:rsidP="00D35E93">
      <w:pPr>
        <w:tabs>
          <w:tab w:val="num" w:pos="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ในการประชุมสามัญผู้ถือหุ้นประจำปีของบริษัทเมื่อวันที่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19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มีนาคม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ที่ประชุมผู้ถือหุ้นได้มีมติอนุมัติงดจ่ายเงินปันผล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จากผลการดำเนินงานสำหรับปี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2560</w:t>
      </w:r>
    </w:p>
    <w:p w:rsidR="00D35E93" w:rsidRPr="00770BF6" w:rsidRDefault="00D35E93" w:rsidP="00D35E93">
      <w:pPr>
        <w:tabs>
          <w:tab w:val="num" w:pos="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ในการประชุมคณะกรรมการบริษัท ครั้งที่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/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สิงหาคม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ที่ประชุมได้มีมติอนุมัติจ่ายเงินปันผลระหว่างกาล สำหรับงวดหกเดือนสิ้นสุด 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 เป็นจำนวนเงินรวม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241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718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,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973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ซึ่งบริษัทได้จ่ายเงินปันผลระหว่างกาล</w:t>
      </w:r>
      <w:r w:rsidR="00770BF6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ดังกล่าวให้แก่ผู้ถือหุ้นใน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กันยายน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</w:p>
    <w:p w:rsidR="00D35E93" w:rsidRPr="00770BF6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D35E93" w:rsidRPr="00B34A54" w:rsidRDefault="00732B86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ประชุมสามัญผู้ถือหุ้น ประจำปี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เมษายน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70BF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ที่ประชุมได้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มีมติอนุมัติจ่ายเงินปันผลสำหรับผลการดำเนินงานประจำปี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ในอัตราหุ้นละ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20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บาท </w:t>
      </w:r>
      <w:r w:rsidR="00770BF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เป็นจำนวนเงินรวม</w:t>
      </w:r>
      <w:r w:rsidR="00770BF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="00770BF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374</w:t>
      </w:r>
      <w:r w:rsidR="00770BF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458</w:t>
      </w:r>
      <w:r w:rsidR="00770BF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70BF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 ซ</w:t>
      </w:r>
      <w:r w:rsidR="00770BF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ึ่งบริษัทได้จ่าย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เงินปันผลดังกล่าวให้แก่ผู้ถือหุ้นในวันที่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เมษายน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:rsidR="00D35E93" w:rsidRPr="00770BF6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D35E93" w:rsidRDefault="00770BF6" w:rsidP="00D35E9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ในการประชุมคณะกรรมการบริษัท 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ครั้งที่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/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13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สิงหาคม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ที่ประชุมได้มีมติอนุมัติจ่ายเงินปันผลระหว่างกาล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สำหรับงวดหกเดือน</w:t>
      </w:r>
      <w:r w:rsidR="00D35E93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สิ้นสุด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ณ </w:t>
      </w:r>
      <w:r w:rsidR="00D35E93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30</w:t>
      </w:r>
      <w:r w:rsidR="00D35E93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มิถุนายน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2562</w:t>
      </w:r>
      <w:r w:rsidR="00D35E93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ในอัตราหุ้นละ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0</w:t>
      </w:r>
      <w:r w:rsidR="00D35E93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20</w:t>
      </w:r>
      <w:r w:rsidR="00D35E93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เป็นจำนวนเงินรวม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194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498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ึ่งบริษัทได้จ่าย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เงินปันผลดังกล่าวให้แก่ผู้ถือหุ้นในวันที่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12</w:t>
      </w:r>
      <w:r w:rsidR="00D35E93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กันยายน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2562</w:t>
      </w:r>
    </w:p>
    <w:p w:rsidR="003672D6" w:rsidRPr="00145CD0" w:rsidRDefault="00145CD0" w:rsidP="00D35E93">
      <w:pPr>
        <w:jc w:val="thaiDistribute"/>
        <w:rPr>
          <w:rFonts w:ascii="Browallia New" w:eastAsia="Arial Unicode MS" w:hAnsi="Browallia New" w:cs="Browallia New"/>
          <w:color w:val="auto"/>
          <w:sz w:val="2"/>
          <w:szCs w:val="2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:rsidR="00D35E93" w:rsidRPr="00B34A54" w:rsidRDefault="00D35E93" w:rsidP="00D35E93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925FB">
        <w:tc>
          <w:tcPr>
            <w:tcW w:w="3816" w:type="dxa"/>
            <w:vAlign w:val="center"/>
          </w:tcPr>
          <w:p w:rsidR="00D35E93" w:rsidRPr="00B34A54" w:rsidRDefault="00D35E93" w:rsidP="003672D6">
            <w:pPr>
              <w:spacing w:before="10" w:after="10"/>
              <w:ind w:left="-10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925FB">
        <w:tc>
          <w:tcPr>
            <w:tcW w:w="3816" w:type="dxa"/>
            <w:vAlign w:val="center"/>
          </w:tcPr>
          <w:p w:rsidR="00D35E93" w:rsidRPr="00B34A54" w:rsidRDefault="00D35E93" w:rsidP="003672D6">
            <w:pPr>
              <w:spacing w:before="10" w:after="10"/>
              <w:ind w:left="-10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3672D6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3672D6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rPr>
          <w:trHeight w:val="99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3672D6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3672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178</w:t>
            </w:r>
            <w:r w:rsidR="005654E5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211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816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483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486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กำไร(ขาดทุน)จากการจำหน่ายอาคารและ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3432BA" w:rsidRPr="00B34A54" w:rsidTr="00D77594">
        <w:tc>
          <w:tcPr>
            <w:tcW w:w="3816" w:type="dxa"/>
          </w:tcPr>
          <w:p w:rsidR="003432BA" w:rsidRPr="00B34A54" w:rsidRDefault="003432BA" w:rsidP="003432BA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อุปกรณ์ และสินทรัพย์ไม่มีตัวตน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432BA" w:rsidRPr="00B34A54" w:rsidRDefault="003432BA" w:rsidP="003432B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3432BA" w:rsidRPr="00B34A54" w:rsidRDefault="003432BA" w:rsidP="003432B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818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508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432BA" w:rsidRPr="00B34A54" w:rsidRDefault="00950255" w:rsidP="003432B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329</w:t>
            </w:r>
            <w:r w:rsidR="003432BA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1" w:type="dxa"/>
            <w:vAlign w:val="bottom"/>
          </w:tcPr>
          <w:p w:rsidR="003432BA" w:rsidRPr="00B34A54" w:rsidRDefault="003432BA" w:rsidP="003432B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732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070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5654E5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195</w:t>
            </w:r>
            <w:r w:rsidR="005654E5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071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30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058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35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230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รายได้เงินปันผล (หมายเหตุ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5654E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-</w:t>
            </w:r>
            <w:r w:rsidR="00167A48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vAlign w:val="bottom"/>
          </w:tcPr>
          <w:p w:rsidR="00D35E93" w:rsidRPr="00B34A54" w:rsidRDefault="00BB1912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45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419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268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171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848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5654E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-</w:t>
            </w:r>
            <w:r w:rsidR="00167A48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167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044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379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รายได้จากการบริหารจัดการ (หมายเหตุ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32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)</w:t>
            </w:r>
            <w:r w:rsidR="00D925F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5654E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-</w:t>
            </w:r>
            <w:r w:rsidR="00167A48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vAlign w:val="bottom"/>
          </w:tcPr>
          <w:p w:rsidR="00D35E93" w:rsidRPr="00B34A54" w:rsidRDefault="00BB1912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372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712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344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624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6320E1" w:rsidRPr="00B34A54" w:rsidTr="001E5477">
        <w:tc>
          <w:tcPr>
            <w:tcW w:w="3816" w:type="dxa"/>
          </w:tcPr>
          <w:p w:rsidR="006320E1" w:rsidRPr="00B34A54" w:rsidRDefault="006320E1" w:rsidP="003672D6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รายได้จากการละเมิดลิขสิทธิ์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320E1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11" w:type="dxa"/>
            <w:vAlign w:val="bottom"/>
          </w:tcPr>
          <w:p w:rsidR="006320E1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432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11" w:type="dxa"/>
            <w:shd w:val="clear" w:color="auto" w:fill="FAFAFA"/>
          </w:tcPr>
          <w:p w:rsidR="006320E1" w:rsidRPr="00B34A54" w:rsidRDefault="006320E1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</w:tcPr>
          <w:p w:rsidR="006320E1" w:rsidRPr="00B34A54" w:rsidRDefault="006320E1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5208C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054</w:t>
            </w:r>
            <w:r w:rsidR="005208C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33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108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973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31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018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="005208C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719</w:t>
            </w:r>
            <w:r w:rsidR="00B06F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33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749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463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545</w:t>
            </w:r>
            <w:r w:rsidR="006320E1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680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208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582</w:t>
            </w:r>
          </w:p>
        </w:tc>
      </w:tr>
    </w:tbl>
    <w:p w:rsidR="002A6E00" w:rsidRDefault="002A6E00" w:rsidP="002E7F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2A6E00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AF4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F4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</w:tr>
    </w:tbl>
    <w:p w:rsidR="00D35E93" w:rsidRPr="00B34A54" w:rsidRDefault="00D35E93" w:rsidP="00D35E93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D925FB" w:rsidRDefault="00D35E93" w:rsidP="003672D6">
            <w:pPr>
              <w:spacing w:before="10" w:after="10"/>
              <w:ind w:left="-102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3672D6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5E93" w:rsidRPr="00B34A54" w:rsidRDefault="00D35E93" w:rsidP="003672D6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4308D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4308D4" w:rsidRPr="00B34A54" w:rsidTr="00D635B0">
        <w:tc>
          <w:tcPr>
            <w:tcW w:w="3816" w:type="dxa"/>
          </w:tcPr>
          <w:p w:rsidR="004308D4" w:rsidRPr="00B34A54" w:rsidRDefault="004308D4" w:rsidP="004308D4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ขาดทุนจากการจำหน่ายอาคารและ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:rsidR="004308D4" w:rsidRPr="004308D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:rsidR="004308D4" w:rsidRPr="004308D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1" w:type="dxa"/>
          </w:tcPr>
          <w:p w:rsidR="004308D4" w:rsidRPr="004308D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4308D4" w:rsidRPr="00B34A54" w:rsidTr="00D635B0">
        <w:tc>
          <w:tcPr>
            <w:tcW w:w="3816" w:type="dxa"/>
          </w:tcPr>
          <w:p w:rsidR="004308D4" w:rsidRPr="00B34A54" w:rsidRDefault="004308D4" w:rsidP="004308D4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อุปกรณ์ และสินทรัพย์ไม่มีตัวตน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377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308D4" w:rsidRPr="00B34A54" w:rsidTr="00D77594">
        <w:tc>
          <w:tcPr>
            <w:tcW w:w="3816" w:type="dxa"/>
          </w:tcPr>
          <w:p w:rsidR="004308D4" w:rsidRPr="00B34A54" w:rsidRDefault="004308D4" w:rsidP="004308D4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ขาดทุนจากการตัดจำหน่ายอาคาร และอุปกรณ์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08D4" w:rsidRPr="00B34A54" w:rsidTr="00D77594">
        <w:tc>
          <w:tcPr>
            <w:tcW w:w="3816" w:type="dxa"/>
          </w:tcPr>
          <w:p w:rsidR="004308D4" w:rsidRPr="00B34A54" w:rsidRDefault="004308D4" w:rsidP="004308D4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4308D4" w:rsidRPr="00B34A54" w:rsidTr="00D77594">
        <w:tc>
          <w:tcPr>
            <w:tcW w:w="3816" w:type="dxa"/>
          </w:tcPr>
          <w:p w:rsidR="004308D4" w:rsidRPr="00B34A54" w:rsidRDefault="004308D4" w:rsidP="004308D4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กลับรายการ(ขาดทุน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จาก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)ด้อยค่าสินทรัพย์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08D4" w:rsidRPr="00B34A54" w:rsidTr="00D77594">
        <w:tc>
          <w:tcPr>
            <w:tcW w:w="3816" w:type="dxa"/>
          </w:tcPr>
          <w:p w:rsidR="004308D4" w:rsidRPr="00B34A54" w:rsidRDefault="004308D4" w:rsidP="004308D4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หมุนเวียนอื่นและสินทรัพย์ไม่หมุนเวียน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950255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231</w:t>
            </w:r>
            <w:r w:rsidR="004308D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1" w:type="dxa"/>
            <w:vAlign w:val="bottom"/>
          </w:tcPr>
          <w:p w:rsidR="004308D4" w:rsidRPr="00B34A54" w:rsidRDefault="00950255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74</w:t>
            </w:r>
            <w:r w:rsidR="004308D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950255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231</w:t>
            </w:r>
            <w:r w:rsidR="004308D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1" w:type="dxa"/>
            <w:vAlign w:val="bottom"/>
          </w:tcPr>
          <w:p w:rsidR="004308D4" w:rsidRPr="00B34A54" w:rsidRDefault="00950255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74</w:t>
            </w:r>
            <w:r w:rsidR="004308D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4308D4" w:rsidRPr="00B34A54" w:rsidTr="00D77594">
        <w:tc>
          <w:tcPr>
            <w:tcW w:w="3816" w:type="dxa"/>
          </w:tcPr>
          <w:p w:rsidR="004308D4" w:rsidRPr="00B34A54" w:rsidRDefault="004308D4" w:rsidP="004308D4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กลับรายการด้อยค่าจากเงินลงทุนในบริษัทร่วม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950255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4308D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1" w:type="dxa"/>
            <w:vAlign w:val="bottom"/>
          </w:tcPr>
          <w:p w:rsidR="004308D4" w:rsidRPr="00B34A54" w:rsidRDefault="00950255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4308D4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308D4" w:rsidRPr="00B34A54" w:rsidTr="00D77594">
        <w:tc>
          <w:tcPr>
            <w:tcW w:w="3816" w:type="dxa"/>
          </w:tcPr>
          <w:p w:rsidR="004308D4" w:rsidRPr="00B34A54" w:rsidRDefault="004308D4" w:rsidP="004308D4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ขาดทุนจากการปิดกิจการของบริษ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ัทย่อย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452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343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4308D4" w:rsidRPr="00B34A54" w:rsidTr="00D77594">
        <w:tc>
          <w:tcPr>
            <w:tcW w:w="3816" w:type="dxa"/>
          </w:tcPr>
          <w:p w:rsidR="004308D4" w:rsidRPr="00B34A54" w:rsidRDefault="004308D4" w:rsidP="004308D4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ค่าความเสียหาย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877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600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)    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4308D4" w:rsidRPr="00B34A54" w:rsidTr="00D77594">
        <w:tc>
          <w:tcPr>
            <w:tcW w:w="3816" w:type="dxa"/>
          </w:tcPr>
          <w:p w:rsidR="004308D4" w:rsidRPr="00B34A54" w:rsidRDefault="004308D4" w:rsidP="004308D4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B06F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862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08D4" w:rsidRPr="00B34A54" w:rsidRDefault="004308D4" w:rsidP="004308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3672D6" w:rsidRDefault="003672D6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CD0" w:rsidRDefault="00145CD0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CD0" w:rsidRDefault="00145CD0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CD0" w:rsidRDefault="00145CD0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CD0" w:rsidRDefault="00145CD0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E350D0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br w:type="page"/>
            </w:r>
            <w:r w:rsidR="003672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105D09" w:rsidRPr="00B34A54">
              <w:rPr>
                <w:rFonts w:ascii="Browallia New" w:hAnsi="Browallia New" w:cs="Browallia New" w:hint="cs"/>
              </w:rPr>
              <w:br w:type="page"/>
            </w:r>
            <w:r w:rsidR="00105D0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br w:type="page"/>
            </w:r>
            <w:r w:rsidR="00105D0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br w:type="page"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pStyle w:val="a0"/>
        <w:tabs>
          <w:tab w:val="left" w:pos="5490"/>
          <w:tab w:val="right" w:pos="7200"/>
          <w:tab w:val="right" w:pos="8640"/>
        </w:tabs>
        <w:ind w:right="0"/>
        <w:jc w:val="thaiDistribute"/>
        <w:rPr>
          <w:rFonts w:ascii="Browallia New" w:eastAsia="Arial Unicode MS" w:hAnsi="Browallia New"/>
          <w:sz w:val="26"/>
          <w:szCs w:val="26"/>
        </w:rPr>
      </w:pPr>
      <w:r w:rsidRPr="00B34A54">
        <w:rPr>
          <w:rFonts w:ascii="Browallia New" w:eastAsia="Arial Unicode MS" w:hAnsi="Browallia New" w:hint="cs"/>
          <w:spacing w:val="-4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950255" w:rsidRPr="00950255">
        <w:rPr>
          <w:rFonts w:ascii="Browallia New" w:eastAsia="Arial Unicode MS" w:hAnsi="Browallia New" w:hint="cs"/>
          <w:spacing w:val="-4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hint="cs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hint="cs"/>
          <w:spacing w:val="-4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hint="cs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hint="cs"/>
          <w:spacing w:val="-4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hint="cs"/>
          <w:spacing w:val="-4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hint="cs"/>
          <w:spacing w:val="-4"/>
          <w:sz w:val="26"/>
          <w:szCs w:val="26"/>
          <w:cs/>
        </w:rPr>
        <w:t xml:space="preserve"> ถูกจัดประเภทตามลักษณะดังต่อไปนี้ ซึ่งแสดงรวม</w:t>
      </w:r>
      <w:r w:rsidRPr="00B34A54">
        <w:rPr>
          <w:rFonts w:ascii="Browallia New" w:eastAsia="Arial Unicode MS" w:hAnsi="Browallia New" w:hint="cs"/>
          <w:sz w:val="26"/>
          <w:szCs w:val="26"/>
          <w:cs/>
        </w:rPr>
        <w:t>ไว้ในกำไร(ขาดทุน)ก่อนต้นทุนทางการเงินและภาษีเงินได้</w:t>
      </w:r>
    </w:p>
    <w:p w:rsidR="00D35E93" w:rsidRPr="00B34A54" w:rsidRDefault="00D35E93" w:rsidP="00D35E93">
      <w:pPr>
        <w:pStyle w:val="a0"/>
        <w:tabs>
          <w:tab w:val="left" w:pos="5490"/>
          <w:tab w:val="right" w:pos="7200"/>
          <w:tab w:val="right" w:pos="8640"/>
        </w:tabs>
        <w:ind w:right="0"/>
        <w:jc w:val="thaiDistribute"/>
        <w:rPr>
          <w:rFonts w:ascii="Browallia New" w:eastAsia="Arial Unicode MS" w:hAnsi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D35E93" w:rsidRPr="00B34A54" w:rsidTr="00E350D0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E350D0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5E93" w:rsidRPr="00B34A54" w:rsidTr="00E350D0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E350D0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E350D0">
        <w:trPr>
          <w:trHeight w:val="70"/>
        </w:trPr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111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E350D0">
        <w:tc>
          <w:tcPr>
            <w:tcW w:w="3816" w:type="dxa"/>
            <w:vAlign w:val="center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vAlign w:val="center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E350D0">
        <w:tc>
          <w:tcPr>
            <w:tcW w:w="3816" w:type="dxa"/>
            <w:vAlign w:val="center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และงานระหว่างทำ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679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1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6320E1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2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D35E93" w:rsidRPr="00B34A54" w:rsidTr="00E350D0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ต้นทุนบริการและวัตถุดิบใช้ไป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6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B76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B76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1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344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999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12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728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D35E93" w:rsidRPr="00B34A54" w:rsidTr="00E350D0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B76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B76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1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B763DD" w:rsidRPr="00B76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B763DD" w:rsidRPr="00B76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12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764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506</w:t>
            </w:r>
          </w:p>
        </w:tc>
      </w:tr>
      <w:tr w:rsidR="00D35E93" w:rsidRPr="00B34A54" w:rsidTr="00E350D0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101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174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86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11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401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12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D35E93" w:rsidRPr="00B34A54" w:rsidTr="00E350D0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และ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206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7206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11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634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2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D35E93" w:rsidRPr="00B34A54" w:rsidTr="00E350D0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134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270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94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875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697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D35E93" w:rsidRPr="00B34A54" w:rsidTr="00E350D0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72060C" w:rsidRPr="0072060C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221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7206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140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130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12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912</w:t>
            </w:r>
          </w:p>
        </w:tc>
      </w:tr>
      <w:tr w:rsidR="00D35E93" w:rsidRPr="00B34A54" w:rsidTr="00E350D0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ขาดทุนจากการด้อยค่าสินทรัพย์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864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865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12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952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503</w:t>
            </w:r>
          </w:p>
        </w:tc>
      </w:tr>
      <w:tr w:rsidR="00D35E93" w:rsidRPr="00B34A54" w:rsidTr="00E350D0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ขาดทุนจากการทำลายสินค้า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20E1" w:rsidRPr="00B34A54" w:rsidTr="00E350D0">
        <w:tc>
          <w:tcPr>
            <w:tcW w:w="3816" w:type="dxa"/>
          </w:tcPr>
          <w:p w:rsidR="006320E1" w:rsidRPr="00B34A54" w:rsidRDefault="006320E1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และค่าเผื่อสินค้าล้าสมัย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320E1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996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11" w:type="dxa"/>
            <w:vAlign w:val="bottom"/>
          </w:tcPr>
          <w:p w:rsidR="006320E1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6320E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6320E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320E1" w:rsidRPr="00B34A54" w:rsidRDefault="006320E1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:rsidR="006320E1" w:rsidRPr="00B34A54" w:rsidRDefault="006320E1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320E1" w:rsidRPr="00B34A54" w:rsidTr="00E350D0">
        <w:tc>
          <w:tcPr>
            <w:tcW w:w="3816" w:type="dxa"/>
          </w:tcPr>
          <w:p w:rsidR="006320E1" w:rsidRPr="00B34A54" w:rsidRDefault="006320E1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320E1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92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684</w:t>
            </w:r>
            <w:r w:rsidR="006320E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1" w:type="dxa"/>
            <w:vAlign w:val="bottom"/>
          </w:tcPr>
          <w:p w:rsidR="006320E1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6320E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  <w:r w:rsidR="006320E1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320E1" w:rsidRPr="00B34A54" w:rsidRDefault="006320E1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:rsidR="006320E1" w:rsidRPr="00B34A54" w:rsidRDefault="006320E1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:rsidR="00145CD0" w:rsidRDefault="00145CD0"/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E350D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:rsidR="00D35E93" w:rsidRPr="00B34A54" w:rsidRDefault="00D35E93" w:rsidP="00D35E9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rPr>
          <w:trHeight w:val="70"/>
        </w:trPr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111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ดอกเบี้ยจ่ายเงินกู้ยืมระยะสั้นจากสถาบันการเงิน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8B7BB0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78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8B7BB0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079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7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)       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ดอกเบี้ยจ่ายเงินกู้ยืมระยะสั้นจากกิจการ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ที่เกี่ยวข้องกัน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167A48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8B7BB0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7A0C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ดอกเบี้ยจ่ายหนี้สินภายใต้สัญญาเช่าการเงิน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8B7BB0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752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817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8B7BB0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752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15162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7A0C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ดอกเบี้ยจ่ายจากค่าใบอนุญาตให้ใช้คลื่นความถี่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4772" w:rsidRPr="00B34A54" w:rsidTr="00D77594">
        <w:tc>
          <w:tcPr>
            <w:tcW w:w="3816" w:type="dxa"/>
          </w:tcPr>
          <w:p w:rsidR="007C4772" w:rsidRPr="00B34A54" w:rsidRDefault="007C4772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และประกอบกิจการโทรทัศน์ตัดจ่าย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7C4772" w:rsidRPr="00B34A54" w:rsidRDefault="007C4772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:rsidR="007C4772" w:rsidRPr="00B34A54" w:rsidRDefault="007C4772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7C4772" w:rsidRPr="00B34A54" w:rsidRDefault="007C4772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7C4772" w:rsidRPr="00B34A54" w:rsidRDefault="007C4772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8B7BB0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8B7BB0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</w:tbl>
    <w:p w:rsidR="00E350D0" w:rsidRDefault="00E350D0" w:rsidP="00AF42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145CD0" w:rsidRDefault="00145CD0" w:rsidP="00AF42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145CD0" w:rsidRDefault="00145CD0" w:rsidP="00AF42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2C708F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D35E93" w:rsidRPr="00B34A54" w:rsidRDefault="00D35E93" w:rsidP="00D35E93">
      <w:pPr>
        <w:pStyle w:val="BodyText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12"/>
          <w:szCs w:val="12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6664E5">
        <w:trPr>
          <w:trHeight w:hRule="exact" w:val="340"/>
        </w:trPr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E350D0" w:rsidRDefault="00D35E93" w:rsidP="003672D6">
            <w:pPr>
              <w:spacing w:before="10" w:after="10"/>
              <w:ind w:left="-72" w:right="-161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411" w:type="dxa"/>
            <w:shd w:val="clear" w:color="auto" w:fill="FAFAFA"/>
          </w:tcPr>
          <w:p w:rsidR="00D35E93" w:rsidRPr="00E350D0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1411" w:type="dxa"/>
          </w:tcPr>
          <w:p w:rsidR="00D35E93" w:rsidRPr="00E350D0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D35E93" w:rsidRPr="00E350D0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</w:tcPr>
          <w:p w:rsidR="00D35E93" w:rsidRPr="00E350D0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</w:tcPr>
          <w:p w:rsidR="00D35E93" w:rsidRPr="00312B4E" w:rsidRDefault="00312B4E" w:rsidP="003672D6">
            <w:pPr>
              <w:spacing w:before="10" w:after="10"/>
              <w:ind w:left="-72" w:right="-161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12B4E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ภาษีเงินได้ในงวดปัจจุบันสำหรับกำไรทางภาษีสำหรับปี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4170C6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F2D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AF2D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8B3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4170C6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AF2DB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728</w:t>
            </w:r>
            <w:r w:rsidR="00AF2DB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ภาษีเงินได้ปีก่อนบันทึกสูงไป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167A48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167A48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ภาษีเงินได้ปีก่อนบันทึกต่ำไป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4170C6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895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668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167A48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167A4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ที่คาดว่า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32127C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170C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4170C6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กลับรายการค่าเผื่อภาษีเงินได้ถูกหัก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ที่คาดว่าจะไม่ได้รับคืน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E5B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11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="00D452D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167A48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รายการที่เกิดจากผลแตกต่างชั่วคราว (หมายเหตุ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32127C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B3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AF2D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4170C6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4170C6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F240D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891</w:t>
            </w:r>
            <w:r w:rsidR="00AE164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รวม(ค่าใช้จ่าย)รายได้ภาษีเงินได้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E93" w:rsidRPr="00B34A54" w:rsidRDefault="004170C6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B3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AF2D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E93" w:rsidRPr="00B34A54" w:rsidRDefault="004170C6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AF2DB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="00AF2DB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D35E93" w:rsidRPr="00312B4E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6664E5">
        <w:trPr>
          <w:trHeight w:hRule="exact" w:val="340"/>
        </w:trPr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6664E5">
        <w:trPr>
          <w:trHeight w:hRule="exact" w:val="340"/>
        </w:trPr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rPr>
          <w:trHeight w:val="70"/>
        </w:trPr>
        <w:tc>
          <w:tcPr>
            <w:tcW w:w="3816" w:type="dxa"/>
            <w:vAlign w:val="bottom"/>
          </w:tcPr>
          <w:p w:rsidR="00D35E93" w:rsidRPr="00E350D0" w:rsidRDefault="00D35E93" w:rsidP="003672D6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E350D0" w:rsidRDefault="00D35E93" w:rsidP="003672D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"/>
                <w:szCs w:val="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E350D0" w:rsidRDefault="00D35E93" w:rsidP="003672D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"/>
                <w:szCs w:val="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E350D0" w:rsidRDefault="00D35E93" w:rsidP="003672D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"/>
                <w:szCs w:val="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E350D0" w:rsidRDefault="00D35E93" w:rsidP="003672D6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"/>
                <w:szCs w:val="2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AF2D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AF2D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11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="00AF2D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="00AF2D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411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E350D0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1411" w:type="dxa"/>
            <w:shd w:val="clear" w:color="auto" w:fill="FAFAFA"/>
          </w:tcPr>
          <w:p w:rsidR="00D35E93" w:rsidRPr="00E350D0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1411" w:type="dxa"/>
          </w:tcPr>
          <w:p w:rsidR="00D35E93" w:rsidRPr="00E350D0" w:rsidRDefault="00D35E93" w:rsidP="003672D6">
            <w:pPr>
              <w:pStyle w:val="a"/>
              <w:tabs>
                <w:tab w:val="decimal" w:pos="1584"/>
              </w:tabs>
              <w:spacing w:before="10" w:after="10"/>
              <w:ind w:left="547" w:right="0"/>
              <w:jc w:val="thaiDistribute"/>
              <w:rPr>
                <w:rFonts w:ascii="Browallia New" w:eastAsia="Arial Unicode MS" w:hAnsi="Browallia New" w:cs="Browallia New"/>
                <w:spacing w:val="-4"/>
                <w:sz w:val="2"/>
                <w:szCs w:val="2"/>
              </w:rPr>
            </w:pPr>
          </w:p>
        </w:tc>
        <w:tc>
          <w:tcPr>
            <w:tcW w:w="1411" w:type="dxa"/>
            <w:shd w:val="clear" w:color="auto" w:fill="FAFAFA"/>
          </w:tcPr>
          <w:p w:rsidR="00D35E93" w:rsidRPr="00E350D0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</w:tcPr>
          <w:p w:rsidR="00D35E93" w:rsidRPr="00E350D0" w:rsidRDefault="00D35E93" w:rsidP="003672D6">
            <w:pPr>
              <w:pStyle w:val="a"/>
              <w:tabs>
                <w:tab w:val="decimal" w:pos="1584"/>
              </w:tabs>
              <w:spacing w:before="10" w:after="10"/>
              <w:ind w:left="547" w:right="0"/>
              <w:jc w:val="thaiDistribute"/>
              <w:rPr>
                <w:rFonts w:ascii="Browallia New" w:eastAsia="Arial Unicode MS" w:hAnsi="Browallia New" w:cs="Browallia New"/>
                <w:spacing w:val="-4"/>
                <w:sz w:val="2"/>
                <w:szCs w:val="2"/>
              </w:rPr>
            </w:pPr>
          </w:p>
        </w:tc>
      </w:tr>
      <w:tr w:rsidR="00D35E93" w:rsidRPr="00B34A54" w:rsidTr="006664E5">
        <w:trPr>
          <w:trHeight w:hRule="exact" w:val="312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8B3D92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AF2D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AF2D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8B3D92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</w:t>
            </w:r>
            <w:r w:rsidR="00AF2D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="00AF2D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35E93" w:rsidRPr="00B34A54" w:rsidTr="006664E5">
        <w:trPr>
          <w:trHeight w:hRule="exact" w:val="312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ผลกระทบ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: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35E93" w:rsidRPr="00B34A54" w:rsidTr="006664E5">
        <w:trPr>
          <w:trHeight w:hRule="exact" w:val="312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8B3D92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452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D452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452D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  <w:r w:rsidR="00D452D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757590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452D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="00D452D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35E93" w:rsidRPr="00B34A54" w:rsidTr="006664E5">
        <w:trPr>
          <w:trHeight w:hRule="exact" w:val="312"/>
        </w:trPr>
        <w:tc>
          <w:tcPr>
            <w:tcW w:w="3816" w:type="dxa"/>
          </w:tcPr>
          <w:p w:rsidR="00D35E93" w:rsidRPr="00B34A54" w:rsidRDefault="00D35E93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ค่าใช้จ่ายที่สามารถหักเพิ่มได้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3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0877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1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B3D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  <w:r w:rsidR="000877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11" w:type="dxa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555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</w:tr>
      <w:tr w:rsidR="00FA4E86" w:rsidRPr="00B34A54" w:rsidTr="006664E5">
        <w:trPr>
          <w:trHeight w:hRule="exact" w:val="312"/>
        </w:trPr>
        <w:tc>
          <w:tcPr>
            <w:tcW w:w="3816" w:type="dxa"/>
          </w:tcPr>
          <w:p w:rsidR="00FA4E86" w:rsidRPr="00B34A54" w:rsidRDefault="00FA4E86" w:rsidP="00FA4E8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411" w:type="dxa"/>
            <w:shd w:val="clear" w:color="auto" w:fill="FAFAFA"/>
          </w:tcPr>
          <w:p w:rsidR="00FA4E86" w:rsidRPr="00B34A54" w:rsidRDefault="00950255" w:rsidP="00FA4E8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0877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11" w:type="dxa"/>
          </w:tcPr>
          <w:p w:rsidR="00FA4E86" w:rsidRPr="00B34A54" w:rsidRDefault="00FA4E86" w:rsidP="00FA4E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396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FA4E86" w:rsidRPr="00B34A54" w:rsidRDefault="000877E2" w:rsidP="00FA4E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FA4E86" w:rsidRPr="00B34A54" w:rsidRDefault="00FA4E86" w:rsidP="00FA4E8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877E2" w:rsidRPr="00B34A54" w:rsidTr="006664E5">
        <w:trPr>
          <w:trHeight w:hRule="exact" w:val="312"/>
        </w:trPr>
        <w:tc>
          <w:tcPr>
            <w:tcW w:w="3816" w:type="dxa"/>
          </w:tcPr>
          <w:p w:rsidR="000877E2" w:rsidRPr="00B34A54" w:rsidRDefault="000877E2" w:rsidP="000877E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ค่าเผื่อเงินลงทุนของบริษัทร่วมและบริษัทย่อย</w:t>
            </w:r>
          </w:p>
        </w:tc>
        <w:tc>
          <w:tcPr>
            <w:tcW w:w="1411" w:type="dxa"/>
            <w:shd w:val="clear" w:color="auto" w:fill="FAFAFA"/>
          </w:tcPr>
          <w:p w:rsidR="000877E2" w:rsidRPr="00B34A54" w:rsidRDefault="00950255" w:rsidP="00087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11" w:type="dxa"/>
          </w:tcPr>
          <w:p w:rsidR="000877E2" w:rsidRPr="00B34A54" w:rsidRDefault="00950255" w:rsidP="00087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0877E2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  <w:r w:rsidR="000877E2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411" w:type="dxa"/>
            <w:shd w:val="clear" w:color="auto" w:fill="FAFAFA"/>
          </w:tcPr>
          <w:p w:rsidR="000877E2" w:rsidRPr="00B34A54" w:rsidRDefault="000877E2" w:rsidP="00087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0877E2" w:rsidRPr="00B34A54" w:rsidRDefault="00950255" w:rsidP="00087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0877E2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="000877E2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919</w:t>
            </w:r>
          </w:p>
        </w:tc>
      </w:tr>
      <w:tr w:rsidR="00D07A76" w:rsidRPr="00B34A54" w:rsidTr="006664E5">
        <w:trPr>
          <w:trHeight w:hRule="exact" w:val="312"/>
        </w:trPr>
        <w:tc>
          <w:tcPr>
            <w:tcW w:w="3816" w:type="dxa"/>
          </w:tcPr>
          <w:p w:rsidR="00D07A76" w:rsidRPr="00B34A54" w:rsidRDefault="00D07A76" w:rsidP="00D07A7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รายได้ที่ไม่ต้องเสียภาษี - เงินปันผลรับ</w:t>
            </w:r>
          </w:p>
        </w:tc>
        <w:tc>
          <w:tcPr>
            <w:tcW w:w="1411" w:type="dxa"/>
            <w:shd w:val="clear" w:color="auto" w:fill="FAFAFA"/>
          </w:tcPr>
          <w:p w:rsidR="00D07A76" w:rsidRPr="00B34A54" w:rsidRDefault="00D07A76" w:rsidP="00D07A7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D07A76" w:rsidRPr="00B34A54" w:rsidRDefault="00D07A76" w:rsidP="00D07A7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:rsidR="00D07A76" w:rsidRPr="00B34A54" w:rsidRDefault="00950255" w:rsidP="00D07A7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D07A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="00D07A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411" w:type="dxa"/>
          </w:tcPr>
          <w:p w:rsidR="00D07A76" w:rsidRPr="00B34A54" w:rsidRDefault="00950255" w:rsidP="00D07A7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D07A76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="00D07A76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</w:p>
        </w:tc>
      </w:tr>
      <w:tr w:rsidR="00D07A76" w:rsidRPr="00B34A54" w:rsidTr="006664E5">
        <w:trPr>
          <w:trHeight w:hRule="exact" w:val="312"/>
        </w:trPr>
        <w:tc>
          <w:tcPr>
            <w:tcW w:w="3816" w:type="dxa"/>
          </w:tcPr>
          <w:p w:rsidR="00D07A76" w:rsidRPr="00B34A54" w:rsidRDefault="00D07A76" w:rsidP="00D07A7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เงินลดทุนของบริษัทย่อย</w:t>
            </w:r>
          </w:p>
        </w:tc>
        <w:tc>
          <w:tcPr>
            <w:tcW w:w="1411" w:type="dxa"/>
            <w:shd w:val="clear" w:color="auto" w:fill="FAFAFA"/>
          </w:tcPr>
          <w:p w:rsidR="00D07A76" w:rsidRPr="00FE6189" w:rsidRDefault="00D07A76" w:rsidP="00D07A7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D07A76" w:rsidRPr="00B34A54" w:rsidRDefault="00D07A76" w:rsidP="00D07A7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:rsidR="00D07A76" w:rsidRDefault="00D07A76" w:rsidP="00D07A7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63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  <w:r w:rsidRPr="002463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Pr="002463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D07A76" w:rsidRPr="00B34A54" w:rsidRDefault="00D07A76" w:rsidP="00D07A7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07A76" w:rsidRPr="00B34A54" w:rsidTr="006664E5">
        <w:trPr>
          <w:trHeight w:hRule="exact" w:val="312"/>
        </w:trPr>
        <w:tc>
          <w:tcPr>
            <w:tcW w:w="3816" w:type="dxa"/>
          </w:tcPr>
          <w:p w:rsidR="00D07A76" w:rsidRPr="00B34A54" w:rsidRDefault="00D07A76" w:rsidP="00D07A7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ผลแตกต่างชั่วคราวระหว่างมูลค่าคงเหลือของสินค้า</w:t>
            </w:r>
          </w:p>
        </w:tc>
        <w:tc>
          <w:tcPr>
            <w:tcW w:w="1411" w:type="dxa"/>
            <w:shd w:val="clear" w:color="auto" w:fill="FAFAFA"/>
          </w:tcPr>
          <w:p w:rsidR="00D07A76" w:rsidRPr="00B34A54" w:rsidRDefault="00D07A76" w:rsidP="00D07A7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:rsidR="00D07A76" w:rsidRPr="00B34A54" w:rsidRDefault="00D07A76" w:rsidP="00D07A7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D07A76" w:rsidRPr="00B34A54" w:rsidRDefault="00D07A76" w:rsidP="00D07A7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D07A76" w:rsidRPr="00B34A54" w:rsidRDefault="00D07A76" w:rsidP="00D07A7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7A76" w:rsidRPr="00B34A54" w:rsidTr="006664E5">
        <w:trPr>
          <w:trHeight w:hRule="exact" w:val="312"/>
        </w:trPr>
        <w:tc>
          <w:tcPr>
            <w:tcW w:w="3816" w:type="dxa"/>
          </w:tcPr>
          <w:p w:rsidR="00D07A76" w:rsidRPr="00B34A54" w:rsidRDefault="00D07A76" w:rsidP="00D07A7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คงเหลือ</w:t>
            </w:r>
            <w:r w:rsidR="003F56C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ตามฐานบัญชี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และฐานภาษี</w:t>
            </w:r>
          </w:p>
        </w:tc>
        <w:tc>
          <w:tcPr>
            <w:tcW w:w="1411" w:type="dxa"/>
            <w:shd w:val="clear" w:color="auto" w:fill="FAFAFA"/>
          </w:tcPr>
          <w:p w:rsidR="00D07A76" w:rsidRPr="00B34A54" w:rsidRDefault="00D07A76" w:rsidP="00D07A7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:rsidR="00D07A76" w:rsidRPr="00B34A54" w:rsidRDefault="00950255" w:rsidP="00D07A7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  <w:r w:rsidR="00D07A7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411" w:type="dxa"/>
            <w:shd w:val="clear" w:color="auto" w:fill="FAFAFA"/>
          </w:tcPr>
          <w:p w:rsidR="00D07A76" w:rsidRPr="00B34A54" w:rsidRDefault="00D07A76" w:rsidP="00D07A7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D07A76" w:rsidRPr="00B34A54" w:rsidRDefault="00D07A76" w:rsidP="00D07A7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B3D92" w:rsidRPr="00B34A54" w:rsidTr="006664E5">
        <w:trPr>
          <w:trHeight w:hRule="exact" w:val="312"/>
        </w:trPr>
        <w:tc>
          <w:tcPr>
            <w:tcW w:w="3816" w:type="dxa"/>
          </w:tcPr>
          <w:p w:rsidR="008B3D92" w:rsidRPr="00757590" w:rsidRDefault="00FE5BC2" w:rsidP="00E350D0">
            <w:pPr>
              <w:spacing w:before="10" w:after="10"/>
              <w:ind w:left="-72" w:right="-71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757590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ตัดจำหน่ายภาษีเงิน</w:t>
            </w:r>
            <w:r w:rsidR="00E350D0" w:rsidRPr="00757590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ได้ถูกหัก ณ ที่จ่าย</w:t>
            </w:r>
            <w:r w:rsidR="008B3D92" w:rsidRPr="00757590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ที่คาดว่า</w:t>
            </w:r>
          </w:p>
        </w:tc>
        <w:tc>
          <w:tcPr>
            <w:tcW w:w="1411" w:type="dxa"/>
            <w:shd w:val="clear" w:color="auto" w:fill="FAFAFA"/>
          </w:tcPr>
          <w:p w:rsidR="008B3D92" w:rsidRPr="00B34A54" w:rsidRDefault="008B3D92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:rsidR="008B3D92" w:rsidRPr="00B34A54" w:rsidRDefault="008B3D92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8B3D92" w:rsidRPr="00B34A54" w:rsidRDefault="008B3D92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8B3D92" w:rsidRPr="00B34A54" w:rsidRDefault="008B3D92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E5BC2" w:rsidRPr="00B34A54" w:rsidTr="006664E5">
        <w:trPr>
          <w:trHeight w:hRule="exact" w:val="312"/>
        </w:trPr>
        <w:tc>
          <w:tcPr>
            <w:tcW w:w="3816" w:type="dxa"/>
          </w:tcPr>
          <w:p w:rsidR="00FE5BC2" w:rsidRPr="00757590" w:rsidRDefault="00FE5BC2" w:rsidP="00FE5BC2">
            <w:pPr>
              <w:spacing w:before="10" w:after="10"/>
              <w:ind w:left="-72" w:right="-71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757590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 xml:space="preserve">   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:rsidR="00FE5BC2" w:rsidRPr="00B34A54" w:rsidRDefault="00FE5BC2" w:rsidP="00FE5BC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:rsidR="00FE5BC2" w:rsidRPr="00B34A54" w:rsidRDefault="00D452DA" w:rsidP="00FE5BC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FE5BC2" w:rsidRPr="00B34A54" w:rsidRDefault="00FE5BC2" w:rsidP="00FE5BC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FE5BC2" w:rsidRPr="00B34A54" w:rsidRDefault="00FE5BC2" w:rsidP="00FE5BC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452D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E5BC2" w:rsidRPr="00B34A54" w:rsidTr="006664E5">
        <w:trPr>
          <w:trHeight w:hRule="exact" w:val="312"/>
        </w:trPr>
        <w:tc>
          <w:tcPr>
            <w:tcW w:w="3816" w:type="dxa"/>
          </w:tcPr>
          <w:p w:rsidR="00FE5BC2" w:rsidRPr="00757590" w:rsidRDefault="00FE5BC2" w:rsidP="00E350D0">
            <w:pPr>
              <w:spacing w:before="10" w:after="10"/>
              <w:ind w:left="-72" w:right="-71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757590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กลับรายการค่าเผื่อภาษี</w:t>
            </w:r>
            <w:r w:rsidR="00D07A76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เงิ</w:t>
            </w:r>
            <w:r w:rsidRPr="00757590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นได้ถูกหัก ณ ที่จ่ายที่คาดว่า</w:t>
            </w:r>
          </w:p>
        </w:tc>
        <w:tc>
          <w:tcPr>
            <w:tcW w:w="1411" w:type="dxa"/>
            <w:shd w:val="clear" w:color="auto" w:fill="FAFAFA"/>
          </w:tcPr>
          <w:p w:rsidR="00FE5BC2" w:rsidRDefault="00FE5BC2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:rsidR="00FE5BC2" w:rsidRPr="00D016D3" w:rsidRDefault="00FE5BC2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FE5BC2" w:rsidRDefault="00FE5BC2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FE5BC2" w:rsidRPr="00B34A54" w:rsidRDefault="00FE5BC2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E5BC2" w:rsidRPr="00B34A54" w:rsidTr="006664E5">
        <w:trPr>
          <w:trHeight w:hRule="exact" w:val="312"/>
        </w:trPr>
        <w:tc>
          <w:tcPr>
            <w:tcW w:w="3816" w:type="dxa"/>
          </w:tcPr>
          <w:p w:rsidR="00FE5BC2" w:rsidRPr="00757590" w:rsidRDefault="00FE5BC2" w:rsidP="00FE5BC2">
            <w:pPr>
              <w:spacing w:before="10" w:after="10"/>
              <w:ind w:left="-72" w:right="-71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757590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</w:rPr>
              <w:t xml:space="preserve">   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:rsidR="00FE5BC2" w:rsidRPr="00FE5BC2" w:rsidRDefault="00950255" w:rsidP="00FE5BC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E5B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11" w:type="dxa"/>
          </w:tcPr>
          <w:p w:rsidR="00FE5BC2" w:rsidRPr="00B34A54" w:rsidRDefault="00950255" w:rsidP="00FE5BC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="00D452D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11" w:type="dxa"/>
            <w:shd w:val="clear" w:color="auto" w:fill="FAFAFA"/>
          </w:tcPr>
          <w:p w:rsidR="00FE5BC2" w:rsidRPr="00B34A54" w:rsidRDefault="00FE5BC2" w:rsidP="00FE5BC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FE5BC2" w:rsidRPr="00B34A54" w:rsidRDefault="00FE5BC2" w:rsidP="00FE5BC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664E5" w:rsidRPr="00B34A54" w:rsidTr="006664E5">
        <w:trPr>
          <w:trHeight w:hRule="exact" w:val="312"/>
        </w:trPr>
        <w:tc>
          <w:tcPr>
            <w:tcW w:w="3816" w:type="dxa"/>
          </w:tcPr>
          <w:p w:rsidR="006664E5" w:rsidRPr="00B34A54" w:rsidRDefault="006664E5" w:rsidP="006664E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ภาษีเงินได้ปีก่อนบันทึกสูงไป</w:t>
            </w:r>
          </w:p>
        </w:tc>
        <w:tc>
          <w:tcPr>
            <w:tcW w:w="1411" w:type="dxa"/>
            <w:shd w:val="clear" w:color="auto" w:fill="FAFAFA"/>
          </w:tcPr>
          <w:p w:rsidR="006664E5" w:rsidRPr="00B34A54" w:rsidRDefault="006664E5" w:rsidP="006664E5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6664E5" w:rsidRPr="00B34A54" w:rsidRDefault="00950255" w:rsidP="006664E5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664E5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="006664E5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shd w:val="clear" w:color="auto" w:fill="FAFAFA"/>
          </w:tcPr>
          <w:p w:rsidR="006664E5" w:rsidRPr="00B34A54" w:rsidRDefault="006664E5" w:rsidP="006664E5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6664E5" w:rsidRPr="00B34A54" w:rsidRDefault="006664E5" w:rsidP="006664E5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664E5" w:rsidRPr="00B34A54" w:rsidTr="006664E5">
        <w:trPr>
          <w:trHeight w:hRule="exact" w:val="312"/>
        </w:trPr>
        <w:tc>
          <w:tcPr>
            <w:tcW w:w="3816" w:type="dxa"/>
          </w:tcPr>
          <w:p w:rsidR="006664E5" w:rsidRPr="00B34A54" w:rsidRDefault="006664E5" w:rsidP="006664E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ภาษีเงินได้ปีก่อนบันทึกต่ำไป</w:t>
            </w:r>
          </w:p>
        </w:tc>
        <w:tc>
          <w:tcPr>
            <w:tcW w:w="1411" w:type="dxa"/>
            <w:shd w:val="clear" w:color="auto" w:fill="FAFAFA"/>
          </w:tcPr>
          <w:p w:rsidR="006664E5" w:rsidRPr="00B34A54" w:rsidRDefault="000877E2" w:rsidP="006664E5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FE5B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6664E5" w:rsidRPr="00B34A54" w:rsidRDefault="006664E5" w:rsidP="006664E5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668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6664E5" w:rsidRPr="00B34A54" w:rsidRDefault="006664E5" w:rsidP="006664E5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6664E5" w:rsidRPr="00B34A54" w:rsidRDefault="006664E5" w:rsidP="006664E5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E6189" w:rsidRPr="00B34A54" w:rsidTr="006664E5">
        <w:trPr>
          <w:trHeight w:hRule="exact" w:val="312"/>
        </w:trPr>
        <w:tc>
          <w:tcPr>
            <w:tcW w:w="3816" w:type="dxa"/>
          </w:tcPr>
          <w:p w:rsidR="00FE6189" w:rsidRPr="00B34A54" w:rsidRDefault="00FE6189" w:rsidP="003672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E6189" w:rsidRPr="00B34A54" w:rsidRDefault="00FE6189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AF2D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AF2D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FE6189" w:rsidRPr="00B34A54" w:rsidRDefault="00FE6189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E6189" w:rsidRPr="00B34A54" w:rsidRDefault="00FE6189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AF2D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="00AF2D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FE6189" w:rsidRPr="00B34A54" w:rsidRDefault="00FE6189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:rsidR="00D452DA" w:rsidRDefault="00D452DA" w:rsidP="00AF42C4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"/>
          <w:szCs w:val="2"/>
        </w:rPr>
      </w:pPr>
    </w:p>
    <w:p w:rsidR="00AF42C4" w:rsidRPr="00E350D0" w:rsidRDefault="00D452DA" w:rsidP="00AF42C4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"/>
          <w:szCs w:val="2"/>
        </w:rPr>
      </w:pPr>
      <w:r>
        <w:rPr>
          <w:rFonts w:ascii="Browallia New" w:eastAsia="Arial Unicode MS" w:hAnsi="Browallia New" w:cs="Browallia New"/>
          <w:b/>
          <w:bCs/>
          <w:color w:val="auto"/>
          <w:sz w:val="2"/>
          <w:szCs w:val="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กำไร(ขาดทุน)ต่อหุ้น</w:t>
            </w:r>
          </w:p>
        </w:tc>
      </w:tr>
    </w:tbl>
    <w:p w:rsidR="00D35E93" w:rsidRPr="00B34A54" w:rsidRDefault="00D35E93" w:rsidP="00D35E93">
      <w:pPr>
        <w:ind w:left="1080" w:hanging="540"/>
        <w:jc w:val="both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D35E93" w:rsidRPr="00B34A54" w:rsidRDefault="00950255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31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กำไร(ขาดทุน)ต่อหุ้นขั้นพื้นฐาน</w:t>
      </w:r>
    </w:p>
    <w:p w:rsidR="00D35E93" w:rsidRPr="007F205E" w:rsidRDefault="00D35E93" w:rsidP="00D35E93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ำไร(ขาดทุน)ต่อหุ้นขั้นพื้นฐานคำนวณโดยการหารกำไร(ขาดทุน)ส่วนที่เป็นของผู้ถือหุ้นสามัญด้วยจำนวนหุ้นสามัญถัวเฉลี่ยถ่วงน้ำหนักที่ออกจำหน่ายในระหว่างปี</w:t>
      </w:r>
    </w:p>
    <w:p w:rsidR="00D35E93" w:rsidRPr="007F205E" w:rsidRDefault="00D35E93" w:rsidP="00D35E93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rPr>
          <w:trHeight w:val="70"/>
        </w:trPr>
        <w:tc>
          <w:tcPr>
            <w:tcW w:w="3816" w:type="dxa"/>
            <w:vAlign w:val="bottom"/>
          </w:tcPr>
          <w:p w:rsidR="00D35E93" w:rsidRPr="00B34A54" w:rsidRDefault="00D35E93" w:rsidP="007F205E">
            <w:pPr>
              <w:spacing w:before="10" w:after="10" w:line="100" w:lineRule="exact"/>
              <w:ind w:left="427" w:right="-2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7F205E">
            <w:pPr>
              <w:pStyle w:val="a"/>
              <w:tabs>
                <w:tab w:val="decimal" w:pos="1195"/>
              </w:tabs>
              <w:spacing w:before="10" w:after="10" w:line="100" w:lineRule="exact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7F205E">
            <w:pPr>
              <w:pStyle w:val="a"/>
              <w:tabs>
                <w:tab w:val="decimal" w:pos="1195"/>
              </w:tabs>
              <w:spacing w:before="10" w:after="10" w:line="100" w:lineRule="exact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7F205E">
            <w:pPr>
              <w:pStyle w:val="a"/>
              <w:tabs>
                <w:tab w:val="decimal" w:pos="1195"/>
              </w:tabs>
              <w:spacing w:before="10" w:after="10" w:line="100" w:lineRule="exact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7F205E">
            <w:pPr>
              <w:pStyle w:val="a"/>
              <w:tabs>
                <w:tab w:val="decimal" w:pos="1195"/>
              </w:tabs>
              <w:spacing w:before="10" w:after="10" w:line="100" w:lineRule="exact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ส่วนแบ่งกำไร(ขาดทุน)ที่เป็นของ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บริษัทใหญ่ (บาท)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 w:rsidR="00981A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218</w:t>
            </w:r>
            <w:r w:rsidR="00981A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970</w:t>
            </w:r>
            <w:r w:rsidR="003A4E1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508</w:t>
            </w:r>
            <w:r w:rsidR="003A4E1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="003A4E1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3A4E1B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</w:tr>
      <w:tr w:rsidR="003A4E1B" w:rsidRPr="00B34A54" w:rsidTr="00D77594">
        <w:tc>
          <w:tcPr>
            <w:tcW w:w="3816" w:type="dxa"/>
            <w:vAlign w:val="bottom"/>
          </w:tcPr>
          <w:p w:rsidR="003A4E1B" w:rsidRPr="00B34A54" w:rsidRDefault="003A4E1B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A4E1B" w:rsidRPr="00B34A54" w:rsidRDefault="003A4E1B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4E1B" w:rsidRPr="00B34A54" w:rsidRDefault="003A4E1B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A4E1B" w:rsidRPr="00B34A54" w:rsidRDefault="003A4E1B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.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4E1B" w:rsidRPr="00B34A54" w:rsidRDefault="003A4E1B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3776</w:t>
            </w:r>
          </w:p>
        </w:tc>
      </w:tr>
    </w:tbl>
    <w:p w:rsidR="00AF42C4" w:rsidRDefault="00AF42C4" w:rsidP="00D35E93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:rsidR="00D35E93" w:rsidRPr="00B34A54" w:rsidRDefault="00950255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31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กำไร(ขาดทุน)ต่อหุ้นปรับลด</w:t>
      </w:r>
    </w:p>
    <w:p w:rsidR="00D35E93" w:rsidRPr="007F205E" w:rsidRDefault="00D35E93" w:rsidP="00D35E93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ำไร(ขาดทุน)ต่อหุ้นปรับลดคำนวณโดยปรับจำนวนหุ้นสามัญถัวเฉลี่ยที่ถือโดยบุคคลกลุ่มภายนอกในระหว่างปีปรับปรุง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กลุ่มบริษัทมีหุ้นสามัญเทียบเท่าปรับลดคือใบสำคัญแสดงสิทธิที่จะซื้อหุ้นสามัญ บริษัทคำนวณจำนวนหุ้นเทียบเท่าปรับลด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(กำหนดจากราคาถัวเฉลี่ยของ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หุ้นสามัญของบริษัทในระหว่างปี) การคำนวณนี้ทำขึ้นเพื่อกำหนดจำนวนหุ้นสามัญที่ต้อง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บวกเพิ่มกับหุ้นสามัญที่ถือโดยบุคคลภายนอกในการคำนวณกำไร(ขาดทุน)ต่อหุ้นปรับลด โดยไม่มีการปรับปรุงกำไร(ขาดทุน)แต่อย่างใด</w:t>
      </w:r>
    </w:p>
    <w:p w:rsidR="00D35E93" w:rsidRPr="007F205E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rPr>
          <w:trHeight w:val="70"/>
        </w:trPr>
        <w:tc>
          <w:tcPr>
            <w:tcW w:w="3816" w:type="dxa"/>
            <w:vAlign w:val="bottom"/>
          </w:tcPr>
          <w:p w:rsidR="00D35E93" w:rsidRPr="00B34A54" w:rsidRDefault="00D35E93" w:rsidP="007F205E">
            <w:pPr>
              <w:spacing w:before="10" w:after="10" w:line="100" w:lineRule="exact"/>
              <w:ind w:left="427" w:right="-2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7F205E">
            <w:pPr>
              <w:pStyle w:val="a"/>
              <w:tabs>
                <w:tab w:val="decimal" w:pos="1195"/>
              </w:tabs>
              <w:spacing w:before="10" w:after="10" w:line="100" w:lineRule="exact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7F205E">
            <w:pPr>
              <w:pStyle w:val="a"/>
              <w:tabs>
                <w:tab w:val="decimal" w:pos="1195"/>
              </w:tabs>
              <w:spacing w:before="10" w:after="10" w:line="100" w:lineRule="exact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7F205E">
            <w:pPr>
              <w:pStyle w:val="a"/>
              <w:tabs>
                <w:tab w:val="decimal" w:pos="1195"/>
              </w:tabs>
              <w:spacing w:before="10" w:after="10" w:line="100" w:lineRule="exact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7F205E">
            <w:pPr>
              <w:pStyle w:val="a"/>
              <w:tabs>
                <w:tab w:val="decimal" w:pos="1195"/>
              </w:tabs>
              <w:spacing w:before="10" w:after="10" w:line="100" w:lineRule="exact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3672D6">
            <w:pPr>
              <w:spacing w:before="10" w:after="10"/>
              <w:ind w:left="427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ส่วนแบ่งกำไรที่เป็นของ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บริษัทใหญ่ (บาท)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981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 w:rsidR="00422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218</w:t>
            </w:r>
            <w:r w:rsidR="00422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D35E93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35E93" w:rsidRPr="00B34A54" w:rsidTr="00D77594">
        <w:tc>
          <w:tcPr>
            <w:tcW w:w="3816" w:type="dxa"/>
            <w:vAlign w:val="center"/>
          </w:tcPr>
          <w:p w:rsidR="00D35E93" w:rsidRPr="00B34A54" w:rsidRDefault="00D35E93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A4E1B" w:rsidRPr="00B34A54" w:rsidTr="00D77594">
        <w:tc>
          <w:tcPr>
            <w:tcW w:w="3816" w:type="dxa"/>
            <w:vAlign w:val="bottom"/>
          </w:tcPr>
          <w:p w:rsidR="003A4E1B" w:rsidRPr="00B34A54" w:rsidRDefault="003A4E1B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ที่ออกจำหน่ายและชำระแล้ว (หุ้น)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A4E1B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="002C7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2C7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11" w:type="dxa"/>
            <w:vAlign w:val="bottom"/>
          </w:tcPr>
          <w:p w:rsidR="003A4E1B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A4E1B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  <w:r w:rsidR="00D171B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11" w:type="dxa"/>
            <w:vAlign w:val="bottom"/>
          </w:tcPr>
          <w:p w:rsidR="003A4E1B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</w:tr>
      <w:tr w:rsidR="003A4E1B" w:rsidRPr="00B34A54" w:rsidTr="00D77594">
        <w:tc>
          <w:tcPr>
            <w:tcW w:w="3816" w:type="dxa"/>
            <w:vAlign w:val="bottom"/>
          </w:tcPr>
          <w:p w:rsidR="003A4E1B" w:rsidRPr="00B34A54" w:rsidRDefault="003A4E1B" w:rsidP="003672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การปรับปรุง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A4E1B" w:rsidRPr="00B34A54" w:rsidRDefault="003A4E1B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3A4E1B" w:rsidRPr="00B34A54" w:rsidRDefault="003A4E1B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3A4E1B" w:rsidRPr="00B34A54" w:rsidRDefault="003A4E1B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3A4E1B" w:rsidRPr="00B34A54" w:rsidRDefault="003A4E1B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A4E1B" w:rsidRPr="00B34A54" w:rsidTr="00D77594">
        <w:tc>
          <w:tcPr>
            <w:tcW w:w="3816" w:type="dxa"/>
            <w:vAlign w:val="bottom"/>
          </w:tcPr>
          <w:p w:rsidR="003A4E1B" w:rsidRPr="00B34A54" w:rsidRDefault="003A4E1B" w:rsidP="003672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การใช้สิทธิของใบสำคัญแสดงสิทธิ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E1B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A4E1B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E1B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A4E1B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A4E1B" w:rsidRPr="00B34A54" w:rsidTr="00D77594">
        <w:tc>
          <w:tcPr>
            <w:tcW w:w="3816" w:type="dxa"/>
            <w:vAlign w:val="bottom"/>
          </w:tcPr>
          <w:p w:rsidR="003A4E1B" w:rsidRPr="00B34A54" w:rsidRDefault="003A4E1B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ปรับลด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(หุ้น)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E1B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="002348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A4E1B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E1B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="00BF2761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</w:t>
            </w:r>
            <w:r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A4E1B" w:rsidRPr="00B34A54" w:rsidRDefault="00950255" w:rsidP="003672D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</w:tr>
      <w:tr w:rsidR="003A4E1B" w:rsidRPr="00B34A54" w:rsidTr="00D77594">
        <w:tc>
          <w:tcPr>
            <w:tcW w:w="3816" w:type="dxa"/>
            <w:vAlign w:val="bottom"/>
          </w:tcPr>
          <w:p w:rsidR="003A4E1B" w:rsidRPr="00B34A54" w:rsidRDefault="003A4E1B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A4E1B" w:rsidRPr="00B34A54" w:rsidRDefault="00225C4D" w:rsidP="003672D6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BF2761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4E1B" w:rsidRPr="00B34A54" w:rsidRDefault="003A4E1B" w:rsidP="003672D6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4924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A4E1B" w:rsidRPr="00B34A54" w:rsidRDefault="00225C4D" w:rsidP="003672D6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3A4E1B"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50255" w:rsidRPr="0095025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4E1B" w:rsidRPr="00B34A54" w:rsidRDefault="003A4E1B" w:rsidP="003672D6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3484</w:t>
            </w:r>
          </w:p>
        </w:tc>
      </w:tr>
    </w:tbl>
    <w:p w:rsidR="00D35E93" w:rsidRPr="00B34A54" w:rsidRDefault="00AF42C4" w:rsidP="00D35E9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"/>
          <w:szCs w:val="2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  <w:r w:rsidR="00D35E93"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หรือถูกควบคุมโดยบริษัทไม่ว่า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/>
        <w:t>จะเป็นโดยทางตรงหรือทางอ้อม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เงินลงทุนในบริษัทย่อยและบริษัทร่วมที่สำคัญเปิดเผยในหมายเหตุ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 หมายเหตุ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11</w:t>
      </w:r>
    </w:p>
    <w:p w:rsidR="00AF42C4" w:rsidRDefault="00AF42C4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รายการกับบุคคลหรือบริษัทที่เกี่ยวข้องกันที่สำคัญที่นอกเหนือจากบริษัทย่อยและบริษัทร่วมสรุปได้ ดังนี้</w:t>
      </w: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90"/>
        <w:gridCol w:w="4678"/>
      </w:tblGrid>
      <w:tr w:rsidR="00D35E93" w:rsidRPr="00B34A54" w:rsidTr="00D77594">
        <w:trPr>
          <w:trHeight w:val="20"/>
        </w:trPr>
        <w:tc>
          <w:tcPr>
            <w:tcW w:w="2880" w:type="dxa"/>
          </w:tcPr>
          <w:p w:rsidR="00D35E93" w:rsidRPr="00B34A54" w:rsidRDefault="00D35E93" w:rsidP="003672D6">
            <w:pPr>
              <w:pStyle w:val="Footer"/>
              <w:pBdr>
                <w:bottom w:val="single" w:sz="4" w:space="1" w:color="auto"/>
              </w:pBd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90" w:type="dxa"/>
          </w:tcPr>
          <w:p w:rsidR="00D35E93" w:rsidRPr="00B34A54" w:rsidRDefault="00D35E93" w:rsidP="003672D6">
            <w:pPr>
              <w:pStyle w:val="Footer"/>
              <w:pBdr>
                <w:bottom w:val="single" w:sz="4" w:space="1" w:color="auto"/>
              </w:pBd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4678" w:type="dxa"/>
          </w:tcPr>
          <w:p w:rsidR="00D35E93" w:rsidRPr="00B34A54" w:rsidRDefault="00D35E93" w:rsidP="003672D6">
            <w:pPr>
              <w:pStyle w:val="Footer"/>
              <w:pBdr>
                <w:bottom w:val="single" w:sz="4" w:space="1" w:color="auto"/>
              </w:pBd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ลักษณะความสัมพันธ์</w:t>
            </w:r>
          </w:p>
        </w:tc>
      </w:tr>
      <w:tr w:rsidR="00D35E93" w:rsidRPr="00B34A54" w:rsidTr="00D77594">
        <w:trPr>
          <w:trHeight w:val="20"/>
        </w:trPr>
        <w:tc>
          <w:tcPr>
            <w:tcW w:w="2880" w:type="dxa"/>
            <w:vAlign w:val="bottom"/>
          </w:tcPr>
          <w:p w:rsidR="00D35E93" w:rsidRPr="00B34A54" w:rsidRDefault="00D35E93" w:rsidP="003672D6">
            <w:pPr>
              <w:tabs>
                <w:tab w:val="left" w:pos="0"/>
              </w:tabs>
              <w:spacing w:before="10" w:after="10"/>
              <w:ind w:left="-72" w:right="-34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90" w:type="dxa"/>
          </w:tcPr>
          <w:p w:rsidR="00D35E93" w:rsidRPr="00B34A54" w:rsidRDefault="00D35E93" w:rsidP="003672D6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678" w:type="dxa"/>
          </w:tcPr>
          <w:p w:rsidR="00D35E93" w:rsidRPr="00B34A54" w:rsidRDefault="00D35E93" w:rsidP="003672D6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D35E93" w:rsidRPr="00B34A54" w:rsidTr="00D77594">
        <w:trPr>
          <w:trHeight w:val="20"/>
        </w:trPr>
        <w:tc>
          <w:tcPr>
            <w:tcW w:w="2880" w:type="dxa"/>
            <w:vAlign w:val="bottom"/>
          </w:tcPr>
          <w:p w:rsidR="00D35E93" w:rsidRPr="00B34A54" w:rsidRDefault="00D35E93" w:rsidP="003672D6">
            <w:pPr>
              <w:tabs>
                <w:tab w:val="left" w:pos="0"/>
              </w:tabs>
              <w:spacing w:before="10" w:after="10"/>
              <w:ind w:left="-72" w:right="-34"/>
              <w:jc w:val="thaiDistribute"/>
              <w:rPr>
                <w:rFonts w:ascii="Browallia New" w:eastAsia="Arial Unicode MS" w:hAnsi="Browallia New" w:cs="Browallia New"/>
                <w:color w:val="auto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eastAsia="th-TH"/>
              </w:rPr>
              <w:t>บริษัท เชษฐโชติศักดิ์ จำกัด</w:t>
            </w:r>
          </w:p>
        </w:tc>
        <w:tc>
          <w:tcPr>
            <w:tcW w:w="1890" w:type="dxa"/>
          </w:tcPr>
          <w:p w:rsidR="00D35E93" w:rsidRPr="00B34A54" w:rsidRDefault="00D35E93" w:rsidP="003672D6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>ให้บริการเช่าสถานที่</w:t>
            </w:r>
          </w:p>
        </w:tc>
        <w:tc>
          <w:tcPr>
            <w:tcW w:w="4678" w:type="dxa"/>
          </w:tcPr>
          <w:p w:rsidR="00D35E93" w:rsidRPr="00B34A54" w:rsidRDefault="00D35E93" w:rsidP="003672D6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>มีผู้ถือหุ้นและกรรมการร่วมกัน</w:t>
            </w:r>
          </w:p>
        </w:tc>
      </w:tr>
      <w:tr w:rsidR="00D35E93" w:rsidRPr="00B34A54" w:rsidTr="00D77594">
        <w:trPr>
          <w:trHeight w:val="20"/>
        </w:trPr>
        <w:tc>
          <w:tcPr>
            <w:tcW w:w="2880" w:type="dxa"/>
          </w:tcPr>
          <w:p w:rsidR="00D35E93" w:rsidRPr="00B34A54" w:rsidRDefault="00D35E93" w:rsidP="003672D6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1890" w:type="dxa"/>
            <w:shd w:val="clear" w:color="auto" w:fill="auto"/>
          </w:tcPr>
          <w:p w:rsidR="00D35E93" w:rsidRPr="00B34A54" w:rsidRDefault="00D35E93" w:rsidP="003672D6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>รับจ้างจัดกิจกรรม</w:t>
            </w:r>
          </w:p>
        </w:tc>
        <w:tc>
          <w:tcPr>
            <w:tcW w:w="4678" w:type="dxa"/>
          </w:tcPr>
          <w:p w:rsidR="00D35E93" w:rsidRPr="00B34A54" w:rsidRDefault="00D35E93" w:rsidP="003672D6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>บริษัทร่วม</w:t>
            </w:r>
          </w:p>
        </w:tc>
      </w:tr>
      <w:tr w:rsidR="00D35E93" w:rsidRPr="00B34A54" w:rsidTr="00D77594">
        <w:trPr>
          <w:trHeight w:val="20"/>
        </w:trPr>
        <w:tc>
          <w:tcPr>
            <w:tcW w:w="2880" w:type="dxa"/>
          </w:tcPr>
          <w:p w:rsidR="00D35E93" w:rsidRPr="00B34A54" w:rsidRDefault="00D35E93" w:rsidP="003672D6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eastAsia="th-TH"/>
              </w:rPr>
              <w:t>บริษัท เม็มเบอร์ชิพ จำกัด</w:t>
            </w:r>
          </w:p>
        </w:tc>
        <w:tc>
          <w:tcPr>
            <w:tcW w:w="1890" w:type="dxa"/>
            <w:shd w:val="clear" w:color="auto" w:fill="auto"/>
          </w:tcPr>
          <w:p w:rsidR="00D35E93" w:rsidRPr="00B34A54" w:rsidRDefault="00D35E93" w:rsidP="003672D6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>ให้บริการเช่าสถานที่</w:t>
            </w:r>
          </w:p>
        </w:tc>
        <w:tc>
          <w:tcPr>
            <w:tcW w:w="4678" w:type="dxa"/>
          </w:tcPr>
          <w:p w:rsidR="00D35E93" w:rsidRPr="00B34A54" w:rsidRDefault="00D35E93" w:rsidP="003672D6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>มีผู้ถือหุ้นและกรรมการร่วมกัน</w:t>
            </w:r>
          </w:p>
        </w:tc>
      </w:tr>
      <w:tr w:rsidR="00D35E93" w:rsidRPr="00B34A54" w:rsidTr="00D77594">
        <w:trPr>
          <w:trHeight w:val="20"/>
        </w:trPr>
        <w:tc>
          <w:tcPr>
            <w:tcW w:w="2880" w:type="dxa"/>
          </w:tcPr>
          <w:p w:rsidR="00D35E93" w:rsidRPr="00B34A54" w:rsidRDefault="00D35E93" w:rsidP="003672D6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1890" w:type="dxa"/>
            <w:shd w:val="clear" w:color="auto" w:fill="auto"/>
          </w:tcPr>
          <w:p w:rsidR="00D35E93" w:rsidRPr="00B34A54" w:rsidRDefault="00E55BBA" w:rsidP="003672D6">
            <w:pPr>
              <w:tabs>
                <w:tab w:val="left" w:pos="0"/>
              </w:tabs>
              <w:spacing w:before="10" w:after="10"/>
              <w:ind w:right="-29"/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>ให้บริการเช่าสถานที่</w:t>
            </w:r>
          </w:p>
        </w:tc>
        <w:tc>
          <w:tcPr>
            <w:tcW w:w="4678" w:type="dxa"/>
          </w:tcPr>
          <w:p w:rsidR="00D35E93" w:rsidRPr="00B34A54" w:rsidRDefault="00D35E93" w:rsidP="003672D6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</w:rPr>
              <w:t>มีผู้ถือหุ้นและกรรมการร่วมกัน</w:t>
            </w:r>
          </w:p>
        </w:tc>
      </w:tr>
      <w:tr w:rsidR="00D35E93" w:rsidRPr="00B34A54" w:rsidTr="00D77594">
        <w:trPr>
          <w:trHeight w:val="20"/>
        </w:trPr>
        <w:tc>
          <w:tcPr>
            <w:tcW w:w="2880" w:type="dxa"/>
            <w:shd w:val="clear" w:color="auto" w:fill="auto"/>
          </w:tcPr>
          <w:p w:rsidR="00D35E93" w:rsidRPr="00B34A54" w:rsidRDefault="00D35E93" w:rsidP="003672D6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eastAsia="th-TH"/>
              </w:rPr>
              <w:t>ผู้บริหาร</w:t>
            </w:r>
          </w:p>
        </w:tc>
        <w:tc>
          <w:tcPr>
            <w:tcW w:w="1890" w:type="dxa"/>
            <w:shd w:val="clear" w:color="auto" w:fill="auto"/>
          </w:tcPr>
          <w:p w:rsidR="00D35E93" w:rsidRPr="00B34A54" w:rsidRDefault="00D35E93" w:rsidP="003672D6">
            <w:pPr>
              <w:tabs>
                <w:tab w:val="left" w:pos="0"/>
              </w:tabs>
              <w:spacing w:before="10" w:after="10"/>
              <w:ind w:right="-29"/>
              <w:jc w:val="center"/>
              <w:rPr>
                <w:rFonts w:ascii="Browallia New" w:eastAsia="Arial Unicode MS" w:hAnsi="Browallia New" w:cs="Browallia New"/>
                <w:color w:val="auto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eastAsia="th-TH"/>
              </w:rPr>
              <w:t>-</w:t>
            </w:r>
          </w:p>
        </w:tc>
        <w:tc>
          <w:tcPr>
            <w:tcW w:w="4678" w:type="dxa"/>
            <w:shd w:val="clear" w:color="auto" w:fill="auto"/>
          </w:tcPr>
          <w:p w:rsidR="00D35E93" w:rsidRPr="00B34A54" w:rsidRDefault="00D35E93" w:rsidP="003672D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eastAsia="th-TH"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</w:t>
            </w:r>
            <w:r w:rsidR="00166863" w:rsidRPr="00D15D7B">
              <w:rPr>
                <w:rFonts w:ascii="Browallia New" w:eastAsia="Arial Unicode MS" w:hAnsi="Browallia New" w:cs="Browallia New" w:hint="cs"/>
                <w:color w:val="auto"/>
                <w:cs/>
                <w:lang w:eastAsia="th-TH"/>
              </w:rPr>
              <w:t>บริษัท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eastAsia="th-TH"/>
              </w:rPr>
              <w:t xml:space="preserve"> (ไม่ว่าจะทำหน้าที่ในระดับบริหารหรือไม่)</w:t>
            </w:r>
          </w:p>
        </w:tc>
      </w:tr>
    </w:tbl>
    <w:p w:rsidR="00D35E93" w:rsidRPr="00B34A54" w:rsidRDefault="00D35E93" w:rsidP="00D35E93">
      <w:pPr>
        <w:tabs>
          <w:tab w:val="left" w:pos="0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D35E93" w:rsidRPr="00B34A54" w:rsidRDefault="00D35E93" w:rsidP="00D35E93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th-TH"/>
        </w:rPr>
        <w:sectPr w:rsidR="00D35E93" w:rsidRPr="00B34A54" w:rsidSect="00052500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2"/>
          <w:sz w:val="26"/>
          <w:szCs w:val="26"/>
          <w:cs/>
        </w:rPr>
        <w:t xml:space="preserve">รายการค้าที่สำคัญกับบุคคลหรือกิจการที่เกี่ยวข้องกัน สามารถสรุปได้ดังนี้ </w:t>
      </w:r>
    </w:p>
    <w:p w:rsidR="00D35E93" w:rsidRPr="00B34A54" w:rsidRDefault="00D35E93" w:rsidP="00D35E93">
      <w:pPr>
        <w:pStyle w:val="a1"/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:rsidR="00D35E93" w:rsidRPr="00B34A54" w:rsidRDefault="00D35E93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ก)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รายได้และค่าใช้จ่ายระหว่างกลุ่ม</w:t>
      </w:r>
      <w:r w:rsidR="00166863" w:rsidRPr="00166863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บริษัท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 xml:space="preserve">กับบุคคลและกิจการที่เกี่ยวข้องกันสำหรับปีสิ้นสุดวันที่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31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 xml:space="preserve"> 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2562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 xml:space="preserve"> 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2561</w:t>
      </w:r>
    </w:p>
    <w:p w:rsidR="00D35E93" w:rsidRPr="00B34A54" w:rsidRDefault="00D35E93" w:rsidP="00D35E9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530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818"/>
        <w:gridCol w:w="1224"/>
        <w:gridCol w:w="1224"/>
        <w:gridCol w:w="1224"/>
        <w:gridCol w:w="1224"/>
        <w:gridCol w:w="1368"/>
        <w:gridCol w:w="1224"/>
        <w:gridCol w:w="1224"/>
      </w:tblGrid>
      <w:tr w:rsidR="00D35E93" w:rsidRPr="00B34A54" w:rsidTr="00FE5033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1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5E93" w:rsidRPr="00B34A54" w:rsidTr="00FE5033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1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 xml:space="preserve"> (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D35E93" w:rsidRPr="00B34A54" w:rsidTr="00D77594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รายได้ธุรกิจ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ab/>
            </w:r>
            <w:r w:rsidR="00024D69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24" w:type="dxa"/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รายได้ธุรกิจ</w:t>
            </w:r>
          </w:p>
        </w:tc>
        <w:tc>
          <w:tcPr>
            <w:tcW w:w="38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</w:tr>
      <w:tr w:rsidR="00D35E93" w:rsidRPr="00B34A54" w:rsidTr="00D77594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รายได้</w:t>
            </w:r>
          </w:p>
        </w:tc>
        <w:tc>
          <w:tcPr>
            <w:tcW w:w="1224" w:type="dxa"/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จัดจำหน่าย</w:t>
            </w:r>
          </w:p>
        </w:tc>
        <w:tc>
          <w:tcPr>
            <w:tcW w:w="1224" w:type="dxa"/>
            <w:vAlign w:val="bottom"/>
          </w:tcPr>
          <w:p w:rsidR="00D35E93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จากการ</w:t>
            </w:r>
          </w:p>
        </w:tc>
        <w:tc>
          <w:tcPr>
            <w:tcW w:w="1224" w:type="dxa"/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และบริการ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รายได้จากการ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35E93" w:rsidRPr="00B34A54" w:rsidTr="00D77594">
        <w:trPr>
          <w:trHeight w:val="243"/>
        </w:trPr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ธุรกิจสื่อ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เพลง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24D69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บริหารจัดการ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รายได้อื่น</w:t>
            </w:r>
          </w:p>
        </w:tc>
      </w:tr>
      <w:tr w:rsidR="00D35E93" w:rsidRPr="00B34A54" w:rsidTr="00D77594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09FF" w:rsidRPr="00B34A54" w:rsidTr="00C7285F">
        <w:tc>
          <w:tcPr>
            <w:tcW w:w="5818" w:type="dxa"/>
            <w:vAlign w:val="bottom"/>
          </w:tcPr>
          <w:p w:rsidR="005509FF" w:rsidRPr="00B34A54" w:rsidRDefault="005509FF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อาร์.เอส.เทเลวิชั่น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509FF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614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509FF" w:rsidRPr="004E5B90" w:rsidRDefault="00950255" w:rsidP="003672D6">
            <w:pPr>
              <w:tabs>
                <w:tab w:val="decimal" w:pos="103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5509FF" w:rsidRPr="004E5B90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743</w:t>
            </w:r>
            <w:r w:rsidR="005509FF" w:rsidRPr="004E5B90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:rsidR="005509FF" w:rsidRPr="00B34A54" w:rsidRDefault="00950255" w:rsidP="003672D6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176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968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29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568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E1188A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874</w:t>
            </w:r>
            <w:r w:rsidR="00E1188A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5509FF" w:rsidRPr="00B34A54" w:rsidTr="00D77594">
        <w:tc>
          <w:tcPr>
            <w:tcW w:w="5818" w:type="dxa"/>
            <w:vAlign w:val="bottom"/>
          </w:tcPr>
          <w:p w:rsidR="005509FF" w:rsidRPr="00B34A54" w:rsidRDefault="005509FF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ไลฟ์สตาร์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509FF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107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667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509FF" w:rsidRPr="004E5B90" w:rsidRDefault="00950255" w:rsidP="003672D6">
            <w:pPr>
              <w:tabs>
                <w:tab w:val="decimal" w:pos="103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  <w:r w:rsidR="005509FF" w:rsidRPr="004E5B90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670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:rsidR="005509FF" w:rsidRPr="00B34A54" w:rsidRDefault="00950255" w:rsidP="003672D6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189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996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E1188A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617</w:t>
            </w:r>
            <w:r w:rsidR="00E1188A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5F3B11" w:rsidRPr="00B34A54" w:rsidTr="00BC46A5">
        <w:tc>
          <w:tcPr>
            <w:tcW w:w="5818" w:type="dxa"/>
            <w:vAlign w:val="bottom"/>
          </w:tcPr>
          <w:p w:rsidR="005F3B11" w:rsidRPr="00B34A54" w:rsidRDefault="005F3B11" w:rsidP="005F3B1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คูลลิซึ่ม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5F3B11" w:rsidRPr="00B34A54" w:rsidRDefault="00950255" w:rsidP="005F3B11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776</w:t>
            </w:r>
            <w:r w:rsidR="005F3B1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24" w:type="dxa"/>
            <w:shd w:val="clear" w:color="auto" w:fill="FAFAFA"/>
          </w:tcPr>
          <w:p w:rsidR="005F3B11" w:rsidRPr="00B34A54" w:rsidRDefault="005F3B11" w:rsidP="005F3B11">
            <w:pPr>
              <w:tabs>
                <w:tab w:val="decimal" w:pos="103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F3B11" w:rsidRPr="00B34A54" w:rsidRDefault="005F3B11" w:rsidP="005F3B11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F3B11" w:rsidRPr="00B34A54" w:rsidRDefault="005F3B11" w:rsidP="005F3B11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:rsidR="005F3B11" w:rsidRPr="00B34A54" w:rsidRDefault="005F3B11" w:rsidP="005F3B11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F3B11" w:rsidRPr="00B34A54" w:rsidRDefault="005F3B11" w:rsidP="005F3B11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F3B11" w:rsidRPr="00B34A54" w:rsidRDefault="005F3B11" w:rsidP="005F3B11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3B11" w:rsidRPr="00B34A54" w:rsidTr="00BC46A5">
        <w:tc>
          <w:tcPr>
            <w:tcW w:w="5818" w:type="dxa"/>
            <w:vAlign w:val="bottom"/>
          </w:tcPr>
          <w:p w:rsidR="005F3B11" w:rsidRPr="00B34A54" w:rsidRDefault="005F3B11" w:rsidP="005F3B1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จัดเก็บลิขสิทธิ์ไทย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224" w:type="dxa"/>
            <w:shd w:val="clear" w:color="auto" w:fill="FAFAFA"/>
          </w:tcPr>
          <w:p w:rsidR="005F3B11" w:rsidRPr="00B34A54" w:rsidRDefault="005F3B11" w:rsidP="005F3B11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F3B11" w:rsidRPr="004E5B90" w:rsidRDefault="00950255" w:rsidP="005F3B11">
            <w:pPr>
              <w:tabs>
                <w:tab w:val="decimal" w:pos="103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F3B11" w:rsidRPr="004E5B90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5F3B11" w:rsidRPr="004E5B90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224" w:type="dxa"/>
            <w:shd w:val="clear" w:color="auto" w:fill="FAFAFA"/>
          </w:tcPr>
          <w:p w:rsidR="005F3B11" w:rsidRPr="00B34A54" w:rsidRDefault="005F3B11" w:rsidP="005F3B11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F3B11" w:rsidRPr="00B34A54" w:rsidRDefault="005F3B11" w:rsidP="005F3B11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:rsidR="005F3B11" w:rsidRPr="00B34A54" w:rsidRDefault="00950255" w:rsidP="005F3B11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5F3B1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788</w:t>
            </w:r>
            <w:r w:rsidR="005F3B1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F3B11" w:rsidRPr="00B34A54" w:rsidRDefault="005F3B11" w:rsidP="005F3B11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F3B11" w:rsidRPr="00B34A54" w:rsidRDefault="00950255" w:rsidP="005F3B11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F3B1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656</w:t>
            </w:r>
            <w:r w:rsidR="005F3B11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348</w:t>
            </w:r>
          </w:p>
        </w:tc>
      </w:tr>
      <w:tr w:rsidR="005509FF" w:rsidRPr="00B34A54" w:rsidTr="00C7285F">
        <w:tc>
          <w:tcPr>
            <w:tcW w:w="5818" w:type="dxa"/>
            <w:vAlign w:val="bottom"/>
          </w:tcPr>
          <w:p w:rsidR="005509FF" w:rsidRPr="00B34A54" w:rsidRDefault="005509FF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อาร์เอส มอลล์ 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(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เดิมชื่อ บริษัท บันเทิงวาไรตี้ จำกัด)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509FF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984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3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:rsidR="005509FF" w:rsidRPr="00B34A54" w:rsidRDefault="00950255" w:rsidP="003672D6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960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09FF" w:rsidRPr="00B34A54" w:rsidTr="00C7285F">
        <w:tc>
          <w:tcPr>
            <w:tcW w:w="5818" w:type="dxa"/>
            <w:vAlign w:val="bottom"/>
          </w:tcPr>
          <w:p w:rsidR="005509FF" w:rsidRPr="00B34A54" w:rsidRDefault="005509FF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อาร์.เอส.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สปอร์ตมาสเตอร์ 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3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509FF" w:rsidRPr="00B34A54" w:rsidRDefault="005509FF" w:rsidP="003672D6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5509FF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61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09FF" w:rsidRPr="00B34A54" w:rsidTr="00C7285F">
        <w:tc>
          <w:tcPr>
            <w:tcW w:w="5818" w:type="dxa"/>
            <w:vAlign w:val="bottom"/>
          </w:tcPr>
          <w:p w:rsidR="005509FF" w:rsidRPr="00B34A54" w:rsidRDefault="005509FF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509FF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132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043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509FF" w:rsidRPr="00B34A54" w:rsidRDefault="00950255" w:rsidP="003672D6">
            <w:pPr>
              <w:tabs>
                <w:tab w:val="decimal" w:pos="10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974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509FF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670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509FF" w:rsidRPr="00B34A54" w:rsidRDefault="005509FF" w:rsidP="003672D6">
            <w:pPr>
              <w:tabs>
                <w:tab w:val="decimal" w:pos="101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509FF" w:rsidRPr="00B34A54" w:rsidRDefault="00950255" w:rsidP="003672D6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372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712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509FF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29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630</w:t>
            </w:r>
            <w:r w:rsidR="005509FF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509FF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</w:t>
            </w:r>
            <w:r w:rsidR="00E1188A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148</w:t>
            </w:r>
            <w:r w:rsidR="00E1188A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087</w:t>
            </w:r>
          </w:p>
        </w:tc>
      </w:tr>
    </w:tbl>
    <w:p w:rsidR="00D35E93" w:rsidRPr="00B34A54" w:rsidRDefault="00D35E93" w:rsidP="00D35E9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tabs>
          <w:tab w:val="left" w:pos="720"/>
        </w:tabs>
        <w:ind w:left="720" w:hanging="18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*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เลิกกิจการ</w:t>
      </w:r>
    </w:p>
    <w:p w:rsidR="00D35E93" w:rsidRPr="00B34A54" w:rsidRDefault="00D35E93" w:rsidP="00D35E93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4"/>
          <w:szCs w:val="4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br w:type="page"/>
      </w:r>
    </w:p>
    <w:tbl>
      <w:tblPr>
        <w:tblW w:w="14530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818"/>
        <w:gridCol w:w="1224"/>
        <w:gridCol w:w="1224"/>
        <w:gridCol w:w="1224"/>
        <w:gridCol w:w="1224"/>
        <w:gridCol w:w="1368"/>
        <w:gridCol w:w="1224"/>
        <w:gridCol w:w="1224"/>
      </w:tblGrid>
      <w:tr w:rsidR="00D35E93" w:rsidRPr="00B34A54" w:rsidTr="00FE5033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1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5E93" w:rsidRPr="00B34A54" w:rsidTr="00FE5033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1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 xml:space="preserve"> (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024D69" w:rsidRPr="00B34A54" w:rsidTr="00D77594">
        <w:tc>
          <w:tcPr>
            <w:tcW w:w="5818" w:type="dxa"/>
            <w:vAlign w:val="bottom"/>
          </w:tcPr>
          <w:p w:rsidR="00024D69" w:rsidRPr="00B34A54" w:rsidRDefault="00024D69" w:rsidP="003672D6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รายได้ธุรกิจ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24" w:type="dxa"/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รายได้ธุรกิจ</w:t>
            </w:r>
          </w:p>
        </w:tc>
        <w:tc>
          <w:tcPr>
            <w:tcW w:w="38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4D69" w:rsidRPr="00B34A54" w:rsidRDefault="00024D69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</w:tr>
      <w:tr w:rsidR="00024D69" w:rsidRPr="00B34A54" w:rsidTr="00D77594">
        <w:tc>
          <w:tcPr>
            <w:tcW w:w="5818" w:type="dxa"/>
            <w:vAlign w:val="bottom"/>
          </w:tcPr>
          <w:p w:rsidR="00024D69" w:rsidRPr="00B34A54" w:rsidRDefault="00024D69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รายได้</w:t>
            </w:r>
          </w:p>
        </w:tc>
        <w:tc>
          <w:tcPr>
            <w:tcW w:w="1224" w:type="dxa"/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จัดจำหน่าย</w:t>
            </w:r>
          </w:p>
        </w:tc>
        <w:tc>
          <w:tcPr>
            <w:tcW w:w="1224" w:type="dxa"/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จากการ</w:t>
            </w:r>
          </w:p>
        </w:tc>
        <w:tc>
          <w:tcPr>
            <w:tcW w:w="1224" w:type="dxa"/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และบริการ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24D69" w:rsidRPr="00B34A54" w:rsidRDefault="00024D69" w:rsidP="003672D6">
            <w:pPr>
              <w:tabs>
                <w:tab w:val="right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รายได้จากการ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4D69" w:rsidRPr="00B34A54" w:rsidTr="00D77594">
        <w:trPr>
          <w:trHeight w:val="243"/>
        </w:trPr>
        <w:tc>
          <w:tcPr>
            <w:tcW w:w="5818" w:type="dxa"/>
            <w:vAlign w:val="bottom"/>
          </w:tcPr>
          <w:p w:rsidR="00024D69" w:rsidRPr="00B34A54" w:rsidRDefault="00024D69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ธุรกิจสื่อ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เพลง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ขายสินค้า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24D69" w:rsidRPr="00B34A54" w:rsidRDefault="00024D69" w:rsidP="003672D6">
            <w:pPr>
              <w:tabs>
                <w:tab w:val="right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บริหารจัดการ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24D69" w:rsidRPr="00B34A54" w:rsidRDefault="00024D69" w:rsidP="003672D6">
            <w:pPr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ab/>
              <w:t>รายได้อื่น</w:t>
            </w:r>
          </w:p>
        </w:tc>
      </w:tr>
      <w:tr w:rsidR="00D35E93" w:rsidRPr="00B34A54" w:rsidTr="00C64665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35E93" w:rsidRPr="00B34A54" w:rsidTr="00C64665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C64665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5E93" w:rsidRPr="00B34A54" w:rsidTr="00C64665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อาร์.เอส.เทเลวิชั่น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580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722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:rsidR="00D35E93" w:rsidRPr="00B34A54" w:rsidRDefault="00950255" w:rsidP="003672D6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755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893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D35E93" w:rsidRPr="00B34A54" w:rsidTr="00C64665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ไลฟ์สตาร์ จำกัด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084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:rsidR="00D35E93" w:rsidRPr="00B34A54" w:rsidRDefault="00950255" w:rsidP="003672D6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013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D35E93" w:rsidRPr="00B34A54" w:rsidTr="00C64665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คูลลิซึ่ม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35E93" w:rsidRPr="00B34A54" w:rsidTr="00C64665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จัดเก็บลิขสิทธิ์ไทย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465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:rsidR="00D35E93" w:rsidRPr="00B34A54" w:rsidRDefault="00950255" w:rsidP="003672D6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628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321</w:t>
            </w:r>
          </w:p>
        </w:tc>
      </w:tr>
      <w:tr w:rsidR="00D35E93" w:rsidRPr="00B34A54" w:rsidTr="00C64665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อาร์เอส มอลล์ 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(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เดิมชื่อ บริษัท บันเทิงวาไรตี้ จำกัด)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:rsidR="00D35E93" w:rsidRPr="00B34A54" w:rsidRDefault="00950255" w:rsidP="003672D6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24" w:type="dxa"/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35E93" w:rsidRPr="00B34A54" w:rsidTr="00C64665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อาร์.เอส.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สปอร์ตมาสเตอร์ 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950255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35E93" w:rsidRPr="00B34A54" w:rsidTr="00C64665">
        <w:tc>
          <w:tcPr>
            <w:tcW w:w="5818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429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624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E93" w:rsidRPr="00B34A54" w:rsidRDefault="00D35E93" w:rsidP="003672D6">
            <w:pPr>
              <w:tabs>
                <w:tab w:val="decimal" w:pos="100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680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D35E93" w:rsidRPr="00B34A54" w:rsidRDefault="00D35E93" w:rsidP="00D35E93">
      <w:pPr>
        <w:ind w:left="45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tabs>
          <w:tab w:val="left" w:pos="720"/>
        </w:tabs>
        <w:ind w:left="720" w:hanging="18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*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เลิกกิจการ</w:t>
      </w:r>
    </w:p>
    <w:p w:rsidR="00D35E93" w:rsidRPr="00B34A54" w:rsidRDefault="00D35E93" w:rsidP="00D35E93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:rsidR="00D35E93" w:rsidRPr="00B34A54" w:rsidRDefault="00D35E93" w:rsidP="00D35E93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US"/>
        </w:rPr>
        <w:sectPr w:rsidR="00D35E93" w:rsidRPr="00B34A54" w:rsidSect="00052500">
          <w:pgSz w:w="16840" w:h="11907" w:orient="landscape" w:code="9"/>
          <w:pgMar w:top="1440" w:right="1152" w:bottom="720" w:left="1152" w:header="706" w:footer="576" w:gutter="0"/>
          <w:cols w:space="720"/>
          <w:noEndnote/>
        </w:sectPr>
      </w:pPr>
    </w:p>
    <w:p w:rsidR="00D35E93" w:rsidRPr="00B34A54" w:rsidRDefault="00D35E93" w:rsidP="00D35E93">
      <w:pPr>
        <w:rPr>
          <w:rFonts w:ascii="Browallia New" w:eastAsia="Arial Unicode MS" w:hAnsi="Browallia New" w:cs="Browallia New"/>
          <w:color w:val="auto"/>
          <w:sz w:val="4"/>
          <w:szCs w:val="4"/>
        </w:rPr>
      </w:pPr>
    </w:p>
    <w:tbl>
      <w:tblPr>
        <w:tblW w:w="13392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04"/>
        <w:gridCol w:w="1872"/>
        <w:gridCol w:w="1872"/>
        <w:gridCol w:w="1872"/>
        <w:gridCol w:w="1872"/>
      </w:tblGrid>
      <w:tr w:rsidR="00D35E93" w:rsidRPr="00B34A54" w:rsidTr="00D77594">
        <w:tc>
          <w:tcPr>
            <w:tcW w:w="5904" w:type="dxa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35E93" w:rsidRPr="00B34A54" w:rsidTr="00D77594">
        <w:tc>
          <w:tcPr>
            <w:tcW w:w="5904" w:type="dxa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2562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(บาท)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(บาท)</w:t>
            </w:r>
          </w:p>
        </w:tc>
      </w:tr>
      <w:tr w:rsidR="00D35E93" w:rsidRPr="00B34A54" w:rsidTr="00D77594">
        <w:tc>
          <w:tcPr>
            <w:tcW w:w="5904" w:type="dxa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ต้นทุนขายและ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ต้นทุนขายและ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</w:tr>
      <w:tr w:rsidR="00D35E93" w:rsidRPr="00B34A54" w:rsidTr="00D77594">
        <w:tc>
          <w:tcPr>
            <w:tcW w:w="5904" w:type="dxa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และบริหาร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และบริหาร</w:t>
            </w:r>
          </w:p>
        </w:tc>
      </w:tr>
      <w:tr w:rsidR="00D35E93" w:rsidRPr="00B34A54" w:rsidTr="00D77594">
        <w:tc>
          <w:tcPr>
            <w:tcW w:w="5904" w:type="dxa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5904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เชษฐโชติศักดิ์ จำกัด</w:t>
            </w:r>
          </w:p>
        </w:tc>
        <w:tc>
          <w:tcPr>
            <w:tcW w:w="1872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509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872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BA2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BA2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872" w:type="dxa"/>
          </w:tcPr>
          <w:p w:rsidR="00D35E93" w:rsidRPr="00B34A54" w:rsidRDefault="00950255" w:rsidP="003672D6">
            <w:pPr>
              <w:tabs>
                <w:tab w:val="decimal" w:pos="16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872" w:type="dxa"/>
          </w:tcPr>
          <w:p w:rsidR="00D35E93" w:rsidRPr="00B34A54" w:rsidRDefault="00950255" w:rsidP="003672D6">
            <w:pPr>
              <w:tabs>
                <w:tab w:val="decimal" w:pos="16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728</w:t>
            </w:r>
          </w:p>
        </w:tc>
      </w:tr>
      <w:tr w:rsidR="00C7289B" w:rsidRPr="00B34A54" w:rsidTr="00D77594">
        <w:tc>
          <w:tcPr>
            <w:tcW w:w="5904" w:type="dxa"/>
            <w:vAlign w:val="bottom"/>
          </w:tcPr>
          <w:p w:rsidR="00C7289B" w:rsidRPr="00B34A54" w:rsidRDefault="00C7289B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เม็มเบอร์ซิพ จำกัด</w:t>
            </w:r>
          </w:p>
        </w:tc>
        <w:tc>
          <w:tcPr>
            <w:tcW w:w="1872" w:type="dxa"/>
            <w:shd w:val="clear" w:color="auto" w:fill="FAFAFA"/>
          </w:tcPr>
          <w:p w:rsidR="00C7289B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4901AA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317</w:t>
            </w:r>
            <w:r w:rsidR="004901AA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872" w:type="dxa"/>
            <w:shd w:val="clear" w:color="auto" w:fill="FAFAFA"/>
          </w:tcPr>
          <w:p w:rsidR="00C7289B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7A0C3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306</w:t>
            </w:r>
            <w:r w:rsidR="007A0C3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</w:tcPr>
          <w:p w:rsidR="00C7289B" w:rsidRPr="00B34A54" w:rsidRDefault="00950255" w:rsidP="003672D6">
            <w:pPr>
              <w:tabs>
                <w:tab w:val="decimal" w:pos="16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107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872" w:type="dxa"/>
          </w:tcPr>
          <w:p w:rsidR="00C7289B" w:rsidRPr="00B34A54" w:rsidRDefault="00950255" w:rsidP="003672D6">
            <w:pPr>
              <w:tabs>
                <w:tab w:val="decimal" w:pos="16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306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35E93" w:rsidRPr="00B34A54" w:rsidTr="00D77594">
        <w:tc>
          <w:tcPr>
            <w:tcW w:w="5904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เชษฐโชติ จำกัด</w:t>
            </w:r>
          </w:p>
        </w:tc>
        <w:tc>
          <w:tcPr>
            <w:tcW w:w="1872" w:type="dxa"/>
            <w:shd w:val="clear" w:color="auto" w:fill="FAFAFA"/>
          </w:tcPr>
          <w:p w:rsidR="00D35E93" w:rsidRPr="00B34A54" w:rsidRDefault="004901AA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</w:t>
            </w:r>
            <w:r w:rsidR="007A0C3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872" w:type="dxa"/>
          </w:tcPr>
          <w:p w:rsidR="00D35E93" w:rsidRPr="00B34A54" w:rsidRDefault="00D35E93" w:rsidP="003672D6">
            <w:pPr>
              <w:tabs>
                <w:tab w:val="decimal" w:pos="16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</w:tcPr>
          <w:p w:rsidR="00D35E93" w:rsidRPr="00B34A54" w:rsidRDefault="00950255" w:rsidP="003672D6">
            <w:pPr>
              <w:tabs>
                <w:tab w:val="decimal" w:pos="16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167A48" w:rsidRPr="00B34A54" w:rsidTr="00D77594">
        <w:tc>
          <w:tcPr>
            <w:tcW w:w="5904" w:type="dxa"/>
            <w:vAlign w:val="bottom"/>
          </w:tcPr>
          <w:p w:rsidR="00167A48" w:rsidRPr="00B34A54" w:rsidRDefault="00167A48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คณะบุคคลเชษฐโชติศักดิ์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167A48" w:rsidRPr="00B34A54" w:rsidRDefault="00167A48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167A48" w:rsidRPr="00B34A54" w:rsidRDefault="00167A48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167A48" w:rsidRPr="00B34A54" w:rsidRDefault="00167A48" w:rsidP="003672D6">
            <w:pPr>
              <w:tabs>
                <w:tab w:val="decimal" w:pos="16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167A48" w:rsidRPr="00B34A54" w:rsidRDefault="00950255" w:rsidP="003672D6">
            <w:pPr>
              <w:tabs>
                <w:tab w:val="decimal" w:pos="16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110</w:t>
            </w:r>
            <w:r w:rsidR="00167A4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35E93" w:rsidRPr="00B34A54" w:rsidTr="00D77594">
        <w:tc>
          <w:tcPr>
            <w:tcW w:w="5904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827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BA2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BA2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3672D6">
            <w:pPr>
              <w:tabs>
                <w:tab w:val="decimal" w:pos="16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3672D6">
            <w:pPr>
              <w:tabs>
                <w:tab w:val="decimal" w:pos="16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263</w:t>
            </w:r>
          </w:p>
        </w:tc>
      </w:tr>
    </w:tbl>
    <w:p w:rsidR="00D35E93" w:rsidRPr="00B34A54" w:rsidRDefault="00D35E93" w:rsidP="00D35E9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3392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04"/>
        <w:gridCol w:w="1872"/>
        <w:gridCol w:w="1872"/>
        <w:gridCol w:w="1872"/>
        <w:gridCol w:w="1872"/>
      </w:tblGrid>
      <w:tr w:rsidR="00D35E93" w:rsidRPr="00B34A54" w:rsidTr="00D77594">
        <w:tc>
          <w:tcPr>
            <w:tcW w:w="5904" w:type="dxa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3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5904" w:type="dxa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2562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(บาท)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(บาท)</w:t>
            </w:r>
          </w:p>
        </w:tc>
      </w:tr>
      <w:tr w:rsidR="00D35E93" w:rsidRPr="00B34A54" w:rsidTr="00D77594">
        <w:tc>
          <w:tcPr>
            <w:tcW w:w="5904" w:type="dxa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6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ต้นทุนขายและ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6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6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ต้นทุนขายและ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</w:tr>
      <w:tr w:rsidR="00D35E93" w:rsidRPr="00B34A54" w:rsidTr="00D77594">
        <w:tc>
          <w:tcPr>
            <w:tcW w:w="5904" w:type="dxa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และบริหาร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และบริหาร</w:t>
            </w:r>
          </w:p>
        </w:tc>
      </w:tr>
      <w:tr w:rsidR="00D35E93" w:rsidRPr="00B34A54" w:rsidTr="00D77594">
        <w:tc>
          <w:tcPr>
            <w:tcW w:w="5904" w:type="dxa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5904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เชษฐโชติศักดิ์ จำกัด</w:t>
            </w:r>
          </w:p>
        </w:tc>
        <w:tc>
          <w:tcPr>
            <w:tcW w:w="1872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509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872" w:type="dxa"/>
            <w:shd w:val="clear" w:color="auto" w:fill="FAFAFA"/>
          </w:tcPr>
          <w:p w:rsidR="00D35E93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60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565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872" w:type="dxa"/>
          </w:tcPr>
          <w:p w:rsidR="00D35E93" w:rsidRPr="00B34A54" w:rsidRDefault="00950255" w:rsidP="003672D6">
            <w:pPr>
              <w:tabs>
                <w:tab w:val="decimal" w:pos="16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872" w:type="dxa"/>
          </w:tcPr>
          <w:p w:rsidR="00D35E93" w:rsidRPr="00B34A54" w:rsidRDefault="00950255" w:rsidP="003672D6">
            <w:pPr>
              <w:tabs>
                <w:tab w:val="decimal" w:pos="16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446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C7289B" w:rsidRPr="00B34A54" w:rsidTr="00D77594">
        <w:tc>
          <w:tcPr>
            <w:tcW w:w="5904" w:type="dxa"/>
            <w:vAlign w:val="bottom"/>
          </w:tcPr>
          <w:p w:rsidR="00C7289B" w:rsidRPr="00B34A54" w:rsidRDefault="00C7289B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เม็มเบอร์ซิพ จำกัด</w:t>
            </w:r>
          </w:p>
        </w:tc>
        <w:tc>
          <w:tcPr>
            <w:tcW w:w="1872" w:type="dxa"/>
            <w:shd w:val="clear" w:color="auto" w:fill="FAFAFA"/>
          </w:tcPr>
          <w:p w:rsidR="00C7289B" w:rsidRPr="00B34A54" w:rsidRDefault="00C7289B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shd w:val="clear" w:color="auto" w:fill="FAFAFA"/>
          </w:tcPr>
          <w:p w:rsidR="00C7289B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7A0C3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306</w:t>
            </w:r>
            <w:r w:rsidR="007A0C3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</w:tcPr>
          <w:p w:rsidR="00C7289B" w:rsidRPr="00B34A54" w:rsidRDefault="00C7289B" w:rsidP="003672D6">
            <w:pPr>
              <w:tabs>
                <w:tab w:val="decimal" w:pos="16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</w:tcPr>
          <w:p w:rsidR="00C7289B" w:rsidRPr="00B34A54" w:rsidRDefault="00950255" w:rsidP="003672D6">
            <w:pPr>
              <w:tabs>
                <w:tab w:val="decimal" w:pos="16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306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7289B" w:rsidRPr="00B34A54" w:rsidTr="00D77594">
        <w:tc>
          <w:tcPr>
            <w:tcW w:w="5904" w:type="dxa"/>
            <w:vAlign w:val="bottom"/>
          </w:tcPr>
          <w:p w:rsidR="00C7289B" w:rsidRPr="00B34A54" w:rsidRDefault="00C7289B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เชษฐโชติ จำกัด</w:t>
            </w:r>
          </w:p>
        </w:tc>
        <w:tc>
          <w:tcPr>
            <w:tcW w:w="1872" w:type="dxa"/>
            <w:shd w:val="clear" w:color="auto" w:fill="FAFAFA"/>
          </w:tcPr>
          <w:p w:rsidR="00C7289B" w:rsidRPr="00B34A54" w:rsidRDefault="00C7289B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shd w:val="clear" w:color="auto" w:fill="FAFAFA"/>
          </w:tcPr>
          <w:p w:rsidR="00C7289B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</w:t>
            </w:r>
            <w:r w:rsidR="007A0C39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872" w:type="dxa"/>
          </w:tcPr>
          <w:p w:rsidR="00C7289B" w:rsidRPr="00B34A54" w:rsidRDefault="00C7289B" w:rsidP="003672D6">
            <w:pPr>
              <w:tabs>
                <w:tab w:val="decimal" w:pos="16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</w:tcPr>
          <w:p w:rsidR="00C7289B" w:rsidRPr="00B34A54" w:rsidRDefault="00950255" w:rsidP="003672D6">
            <w:pPr>
              <w:tabs>
                <w:tab w:val="decimal" w:pos="16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C7289B" w:rsidRPr="00B34A54" w:rsidTr="00D77594">
        <w:tc>
          <w:tcPr>
            <w:tcW w:w="5904" w:type="dxa"/>
            <w:vAlign w:val="bottom"/>
          </w:tcPr>
          <w:p w:rsidR="00C7289B" w:rsidRPr="00B34A54" w:rsidRDefault="00C7289B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คณะบุคคลเชษฐ์โชติศักดิ์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C7289B" w:rsidRPr="00B34A54" w:rsidRDefault="00C7289B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C7289B" w:rsidRPr="00B34A54" w:rsidRDefault="00C7289B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C7289B" w:rsidRPr="00B34A54" w:rsidRDefault="00C7289B" w:rsidP="003672D6">
            <w:pPr>
              <w:tabs>
                <w:tab w:val="decimal" w:pos="16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C7289B" w:rsidRPr="00B34A54" w:rsidRDefault="00950255" w:rsidP="003672D6">
            <w:pPr>
              <w:tabs>
                <w:tab w:val="decimal" w:pos="16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110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35E93" w:rsidRPr="00B34A54" w:rsidTr="00D77594">
        <w:tc>
          <w:tcPr>
            <w:tcW w:w="5904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51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E93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509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E93" w:rsidRPr="00B34A54" w:rsidRDefault="00950255" w:rsidP="003672D6">
            <w:pPr>
              <w:tabs>
                <w:tab w:val="decimal" w:pos="16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926</w:t>
            </w:r>
            <w:r w:rsidR="00C7289B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3672D6">
            <w:pPr>
              <w:tabs>
                <w:tab w:val="decimal" w:pos="16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3672D6">
            <w:pPr>
              <w:tabs>
                <w:tab w:val="decimal" w:pos="16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011</w:t>
            </w:r>
          </w:p>
        </w:tc>
      </w:tr>
    </w:tbl>
    <w:p w:rsidR="00D35E93" w:rsidRPr="00B34A54" w:rsidRDefault="00D35E93" w:rsidP="00D35E93">
      <w:pPr>
        <w:pStyle w:val="a1"/>
        <w:ind w:left="1080" w:right="0" w:hanging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D35E93" w:rsidRPr="00B34A54" w:rsidRDefault="00D35E93" w:rsidP="00D35E93">
      <w:pPr>
        <w:pStyle w:val="a1"/>
        <w:ind w:left="1080" w:right="0" w:hanging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sectPr w:rsidR="00D35E93" w:rsidRPr="00B34A54" w:rsidSect="00052500">
          <w:pgSz w:w="16840" w:h="11907" w:orient="landscape" w:code="9"/>
          <w:pgMar w:top="1440" w:right="1728" w:bottom="720" w:left="1728" w:header="706" w:footer="576" w:gutter="0"/>
          <w:cols w:space="720"/>
          <w:noEndnote/>
        </w:sectPr>
      </w:pPr>
    </w:p>
    <w:p w:rsidR="00D35E93" w:rsidRPr="00B34A54" w:rsidRDefault="00D35E93" w:rsidP="00D35E93">
      <w:pPr>
        <w:pStyle w:val="a1"/>
        <w:ind w:left="1080" w:right="0" w:hanging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4"/>
          <w:szCs w:val="4"/>
          <w:lang w:val="en-GB"/>
        </w:rPr>
      </w:pPr>
    </w:p>
    <w:tbl>
      <w:tblPr>
        <w:tblW w:w="1539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623"/>
        <w:gridCol w:w="1296"/>
        <w:gridCol w:w="1296"/>
        <w:gridCol w:w="1296"/>
        <w:gridCol w:w="1296"/>
        <w:gridCol w:w="1296"/>
        <w:gridCol w:w="1296"/>
      </w:tblGrid>
      <w:tr w:rsidR="00D35E93" w:rsidRPr="00B34A54" w:rsidTr="00D77594">
        <w:tc>
          <w:tcPr>
            <w:tcW w:w="7623" w:type="dxa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7623" w:type="dxa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3672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(บาท)</w:t>
            </w:r>
          </w:p>
        </w:tc>
      </w:tr>
      <w:tr w:rsidR="00D35E93" w:rsidRPr="00B34A54" w:rsidTr="00D77594">
        <w:tc>
          <w:tcPr>
            <w:tcW w:w="7623" w:type="dxa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ต้นทุน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ต้นทุน</w:t>
            </w:r>
          </w:p>
        </w:tc>
      </w:tr>
      <w:tr w:rsidR="00D35E93" w:rsidRPr="00B34A54" w:rsidTr="00D77594">
        <w:tc>
          <w:tcPr>
            <w:tcW w:w="7623" w:type="dxa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vAlign w:val="bottom"/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296" w:type="dxa"/>
            <w:vAlign w:val="bottom"/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vAlign w:val="bottom"/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296" w:type="dxa"/>
            <w:vAlign w:val="bottom"/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ทางการเงิน</w:t>
            </w:r>
          </w:p>
        </w:tc>
      </w:tr>
      <w:tr w:rsidR="00D35E93" w:rsidRPr="00B34A54" w:rsidTr="00D77594">
        <w:tc>
          <w:tcPr>
            <w:tcW w:w="7623" w:type="dxa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</w:tr>
      <w:tr w:rsidR="00D35E93" w:rsidRPr="00B34A54" w:rsidTr="00D77594">
        <w:tc>
          <w:tcPr>
            <w:tcW w:w="7623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F639D" w:rsidRPr="00B34A54" w:rsidTr="00D77594">
        <w:tc>
          <w:tcPr>
            <w:tcW w:w="7623" w:type="dxa"/>
            <w:vAlign w:val="bottom"/>
          </w:tcPr>
          <w:p w:rsidR="000F639D" w:rsidRPr="00B34A54" w:rsidRDefault="000F639D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อาร์.เอส.เทเลวิชั่น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296" w:type="dxa"/>
            <w:shd w:val="clear" w:color="auto" w:fill="FAFAF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58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702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504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090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471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F639D" w:rsidRPr="00B34A54" w:rsidTr="00C7285F">
        <w:tc>
          <w:tcPr>
            <w:tcW w:w="7623" w:type="dxa"/>
            <w:vAlign w:val="bottom"/>
          </w:tcPr>
          <w:p w:rsidR="000F639D" w:rsidRPr="00B34A54" w:rsidRDefault="000F639D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ไลฟ์สตาร์ 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189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413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176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469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0F639D" w:rsidRPr="00B34A54" w:rsidTr="00D77594">
        <w:tc>
          <w:tcPr>
            <w:tcW w:w="7623" w:type="dxa"/>
            <w:vAlign w:val="bottom"/>
          </w:tcPr>
          <w:p w:rsidR="000F639D" w:rsidRPr="00B34A54" w:rsidRDefault="000F639D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คูลลิซึ่ม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108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287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vAlign w:val="bottom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374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908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512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0F639D" w:rsidRPr="00B34A54" w:rsidTr="00D77594">
        <w:tc>
          <w:tcPr>
            <w:tcW w:w="7623" w:type="dxa"/>
            <w:vAlign w:val="bottom"/>
          </w:tcPr>
          <w:p w:rsidR="000F639D" w:rsidRPr="00B34A54" w:rsidRDefault="000F639D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จัดเก็บลิขสิทธิ์ไทย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403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283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0F639D" w:rsidRPr="00B34A54" w:rsidTr="00D77594">
        <w:tc>
          <w:tcPr>
            <w:tcW w:w="7623" w:type="dxa"/>
            <w:vAlign w:val="bottom"/>
          </w:tcPr>
          <w:p w:rsidR="000F639D" w:rsidRPr="00B34A54" w:rsidRDefault="000F639D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อาร์เอส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อินเตอร์เนชั่นแนล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บรอดคาสติ้ง แอนด์ สปอร์ต แมเนจเม้นท์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172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147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0F639D" w:rsidRPr="00B34A54" w:rsidTr="000F639D">
        <w:tc>
          <w:tcPr>
            <w:tcW w:w="7623" w:type="dxa"/>
            <w:vAlign w:val="bottom"/>
          </w:tcPr>
          <w:p w:rsidR="000F639D" w:rsidRPr="00B34A54" w:rsidRDefault="000F639D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อาร์เอส มอลล์ 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(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เดิมชื่อ บริษัท บันเทิงวาไรตี้ จำกัด)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942</w:t>
            </w:r>
          </w:p>
        </w:tc>
      </w:tr>
      <w:tr w:rsidR="000F639D" w:rsidRPr="00B34A54" w:rsidTr="000F639D">
        <w:tc>
          <w:tcPr>
            <w:tcW w:w="7623" w:type="dxa"/>
            <w:vAlign w:val="bottom"/>
          </w:tcPr>
          <w:p w:rsidR="000F639D" w:rsidRPr="00B34A54" w:rsidRDefault="000F639D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บริษัท กู๊ดไลฟ์ กรุ๊ป จำกัด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0F639D" w:rsidRPr="00B34A54" w:rsidTr="00C7285F">
        <w:tc>
          <w:tcPr>
            <w:tcW w:w="7623" w:type="dxa"/>
            <w:vAlign w:val="bottom"/>
          </w:tcPr>
          <w:p w:rsidR="000F639D" w:rsidRPr="00B34A54" w:rsidRDefault="000F639D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อาร์.เอส.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สปอร์ตมาสเตอร์ 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39D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101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F639D" w:rsidRPr="00B34A54" w:rsidRDefault="000F639D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35E93" w:rsidRPr="00B34A54" w:rsidTr="00D77594">
        <w:tc>
          <w:tcPr>
            <w:tcW w:w="7623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58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702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715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152</w:t>
            </w:r>
            <w:r w:rsidR="000F639D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878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556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3672D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998</w:t>
            </w:r>
          </w:p>
        </w:tc>
      </w:tr>
    </w:tbl>
    <w:p w:rsidR="000F639D" w:rsidRPr="00B34A54" w:rsidRDefault="000F639D" w:rsidP="000F639D">
      <w:pPr>
        <w:tabs>
          <w:tab w:val="left" w:pos="720"/>
        </w:tabs>
        <w:ind w:left="720" w:hanging="18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0F639D" w:rsidP="000F639D">
      <w:pPr>
        <w:tabs>
          <w:tab w:val="left" w:pos="720"/>
        </w:tabs>
        <w:ind w:left="720" w:hanging="18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*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เลิกกิจการ</w:t>
      </w:r>
    </w:p>
    <w:p w:rsidR="000F639D" w:rsidRPr="00B34A54" w:rsidRDefault="000F639D" w:rsidP="00D35E93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D35E93" w:rsidRPr="00B34A54" w:rsidSect="00052500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:rsidR="00D35E93" w:rsidRPr="00B34A54" w:rsidRDefault="00D35E93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ข)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 xml:space="preserve">ยอดคงเหลือที่เกิดจากการลูกหนี้การค้าและลูกหนี้อื่น ณ วันที่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31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 xml:space="preserve"> 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2562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 xml:space="preserve"> 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2561</w:t>
      </w:r>
    </w:p>
    <w:p w:rsidR="00D35E93" w:rsidRPr="003672D6" w:rsidRDefault="00D35E93" w:rsidP="00D35E93">
      <w:pPr>
        <w:pStyle w:val="a1"/>
        <w:ind w:left="1080" w:right="0" w:hanging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10"/>
          <w:szCs w:val="10"/>
          <w:lang w:val="en-GB"/>
        </w:rPr>
      </w:pPr>
    </w:p>
    <w:tbl>
      <w:tblPr>
        <w:tblW w:w="1569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12"/>
        <w:gridCol w:w="1152"/>
        <w:gridCol w:w="1152"/>
        <w:gridCol w:w="1224"/>
        <w:gridCol w:w="1440"/>
        <w:gridCol w:w="1224"/>
        <w:gridCol w:w="1152"/>
        <w:gridCol w:w="1152"/>
        <w:gridCol w:w="1224"/>
        <w:gridCol w:w="1440"/>
        <w:gridCol w:w="1224"/>
      </w:tblGrid>
      <w:tr w:rsidR="00D35E93" w:rsidRPr="00B34A54" w:rsidTr="00D77594">
        <w:tc>
          <w:tcPr>
            <w:tcW w:w="3312" w:type="dxa"/>
          </w:tcPr>
          <w:p w:rsidR="00D35E93" w:rsidRPr="00B34A54" w:rsidRDefault="00D35E93" w:rsidP="002A13E1">
            <w:pPr>
              <w:ind w:left="42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38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D35E93" w:rsidRPr="00B34A54" w:rsidTr="00D77594">
        <w:tc>
          <w:tcPr>
            <w:tcW w:w="3312" w:type="dxa"/>
          </w:tcPr>
          <w:p w:rsidR="00D35E93" w:rsidRPr="00B34A54" w:rsidRDefault="00D35E93" w:rsidP="002A13E1">
            <w:pPr>
              <w:ind w:left="42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(บาท)</w:t>
            </w: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(บาท)</w:t>
            </w:r>
          </w:p>
        </w:tc>
      </w:tr>
      <w:tr w:rsidR="00D35E93" w:rsidRPr="00B34A54" w:rsidTr="00D77594">
        <w:tc>
          <w:tcPr>
            <w:tcW w:w="3312" w:type="dxa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D35E93" w:rsidRPr="00B34A54" w:rsidTr="00D77594">
        <w:tc>
          <w:tcPr>
            <w:tcW w:w="3312" w:type="dxa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:rsidR="00D35E93" w:rsidRPr="00B34A54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D35E93" w:rsidRPr="00B34A54" w:rsidRDefault="00D35E93" w:rsidP="003672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224" w:type="dxa"/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:rsidR="00D35E93" w:rsidRPr="00B34A54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</w:tcPr>
          <w:p w:rsidR="00D35E93" w:rsidRPr="00B34A54" w:rsidRDefault="00D35E93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:rsidR="00D35E93" w:rsidRPr="00B34A54" w:rsidRDefault="00D35E9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224" w:type="dxa"/>
          </w:tcPr>
          <w:p w:rsidR="00D35E93" w:rsidRPr="00B34A54" w:rsidRDefault="00D35E9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D35E93" w:rsidRPr="00B34A54" w:rsidTr="00D77594">
        <w:tc>
          <w:tcPr>
            <w:tcW w:w="3312" w:type="dxa"/>
          </w:tcPr>
          <w:p w:rsidR="00D35E93" w:rsidRPr="00B34A54" w:rsidRDefault="00D35E93" w:rsidP="003672D6">
            <w:pPr>
              <w:spacing w:before="10" w:after="10"/>
              <w:ind w:left="42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83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</w:rPr>
              <w:t xml:space="preserve">-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เงินทดรองจ่าย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</w:rPr>
              <w:t xml:space="preserve">-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เงินทดรองจ่าย</w:t>
            </w:r>
          </w:p>
        </w:tc>
      </w:tr>
      <w:tr w:rsidR="00D35E93" w:rsidRPr="00B34A54" w:rsidTr="00D77594">
        <w:tc>
          <w:tcPr>
            <w:tcW w:w="3312" w:type="dxa"/>
            <w:vAlign w:val="bottom"/>
          </w:tcPr>
          <w:p w:rsidR="00D35E93" w:rsidRPr="00177D5A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177D5A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177D5A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D35E93" w:rsidRPr="00177D5A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177D5A" w:rsidRDefault="00D35E93" w:rsidP="003672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177D5A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177D5A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35E93" w:rsidRPr="00177D5A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177D5A" w:rsidRDefault="00D35E93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35E93" w:rsidRPr="00177D5A" w:rsidRDefault="00D35E9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177D5A" w:rsidRDefault="00D35E9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</w:tr>
      <w:tr w:rsidR="00D35E93" w:rsidRPr="00B34A54" w:rsidTr="00D77594">
        <w:tc>
          <w:tcPr>
            <w:tcW w:w="3312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35E93" w:rsidRPr="00B34A54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D35E93" w:rsidRPr="00B34A54" w:rsidRDefault="00D35E93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35E93" w:rsidRPr="00B34A54" w:rsidRDefault="00D35E9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:rsidR="00D35E93" w:rsidRPr="00B34A54" w:rsidRDefault="00D35E9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F4C43" w:rsidRPr="00B34A54" w:rsidTr="00D77594">
        <w:tc>
          <w:tcPr>
            <w:tcW w:w="3312" w:type="dxa"/>
            <w:vAlign w:val="bottom"/>
          </w:tcPr>
          <w:p w:rsidR="000F4C43" w:rsidRPr="00B34A54" w:rsidRDefault="000F4C4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บริษัท เอส - วัน สปอร์ต จำกัด**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4C43" w:rsidRPr="00B34A54" w:rsidRDefault="000F4C4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4C43" w:rsidRPr="00B34A54" w:rsidRDefault="000F4C4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4C43" w:rsidRPr="00B34A54" w:rsidRDefault="00950255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="000F4C43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="000F4C43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4C43" w:rsidRPr="00B34A54" w:rsidRDefault="000F4C4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4C43" w:rsidRPr="00B34A54" w:rsidRDefault="000F4C4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0F4C43" w:rsidRPr="00B34A54" w:rsidRDefault="000F4C4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0F4C43" w:rsidRPr="00B34A54" w:rsidRDefault="000F4C4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F4C43" w:rsidRPr="00B34A54" w:rsidRDefault="00950255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="000F4C43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="000F4C43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F4C43" w:rsidRPr="00B34A54" w:rsidRDefault="000F4C4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F4C43" w:rsidRPr="00B34A54" w:rsidRDefault="000F4C4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</w:tr>
      <w:tr w:rsidR="000F4C43" w:rsidRPr="00B34A54" w:rsidTr="00D77594">
        <w:tc>
          <w:tcPr>
            <w:tcW w:w="3312" w:type="dxa"/>
            <w:vAlign w:val="bottom"/>
          </w:tcPr>
          <w:p w:rsidR="000F4C43" w:rsidRPr="00B34A54" w:rsidRDefault="000F4C4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4C43" w:rsidRPr="00B34A54" w:rsidRDefault="000F4C4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4C43" w:rsidRPr="00B34A54" w:rsidRDefault="000F4C4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4C43" w:rsidRPr="00B34A54" w:rsidRDefault="00950255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="000F4C43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="000F4C43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4C43" w:rsidRPr="00B34A54" w:rsidRDefault="000F4C4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4C43" w:rsidRPr="00B34A54" w:rsidRDefault="000F4C4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C43" w:rsidRPr="00B34A54" w:rsidRDefault="000F4C4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C43" w:rsidRPr="00B34A54" w:rsidRDefault="000F4C4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C43" w:rsidRPr="00B34A54" w:rsidRDefault="00950255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="000F4C43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="000F4C43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C43" w:rsidRPr="00B34A54" w:rsidRDefault="000F4C4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C43" w:rsidRPr="00B34A54" w:rsidRDefault="000F4C4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</w:tr>
    </w:tbl>
    <w:p w:rsidR="00D35E93" w:rsidRPr="003672D6" w:rsidRDefault="00D35E93" w:rsidP="00BF62B8">
      <w:pPr>
        <w:pStyle w:val="a1"/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tbl>
      <w:tblPr>
        <w:tblW w:w="1569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12"/>
        <w:gridCol w:w="1152"/>
        <w:gridCol w:w="1152"/>
        <w:gridCol w:w="1224"/>
        <w:gridCol w:w="1440"/>
        <w:gridCol w:w="1224"/>
        <w:gridCol w:w="1152"/>
        <w:gridCol w:w="1152"/>
        <w:gridCol w:w="1224"/>
        <w:gridCol w:w="1440"/>
        <w:gridCol w:w="1224"/>
      </w:tblGrid>
      <w:tr w:rsidR="00D35E93" w:rsidRPr="00B34A54" w:rsidTr="00D77594">
        <w:tc>
          <w:tcPr>
            <w:tcW w:w="3312" w:type="dxa"/>
          </w:tcPr>
          <w:p w:rsidR="00D35E93" w:rsidRPr="00B34A54" w:rsidRDefault="00D35E93" w:rsidP="002A13E1">
            <w:pPr>
              <w:ind w:left="42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38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312" w:type="dxa"/>
          </w:tcPr>
          <w:p w:rsidR="00D35E93" w:rsidRPr="00B34A54" w:rsidRDefault="00D35E93" w:rsidP="002A13E1">
            <w:pPr>
              <w:ind w:left="42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(บาท)</w:t>
            </w: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(บาท)</w:t>
            </w:r>
          </w:p>
        </w:tc>
      </w:tr>
      <w:tr w:rsidR="00D35E93" w:rsidRPr="00B34A54" w:rsidTr="00D77594">
        <w:tc>
          <w:tcPr>
            <w:tcW w:w="3312" w:type="dxa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D35E93" w:rsidRPr="00B34A54" w:rsidTr="00D77594">
        <w:tc>
          <w:tcPr>
            <w:tcW w:w="3312" w:type="dxa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:rsidR="00D35E93" w:rsidRPr="00B34A54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D35E93" w:rsidRPr="00B34A54" w:rsidRDefault="00D35E93" w:rsidP="003672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224" w:type="dxa"/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:rsidR="00D35E93" w:rsidRPr="00B34A54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</w:tcPr>
          <w:p w:rsidR="00D35E93" w:rsidRPr="00B34A54" w:rsidRDefault="00D35E93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:rsidR="00D35E93" w:rsidRPr="00B34A54" w:rsidRDefault="00D35E9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224" w:type="dxa"/>
          </w:tcPr>
          <w:p w:rsidR="00D35E93" w:rsidRPr="00B34A54" w:rsidRDefault="00D35E9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D35E93" w:rsidRPr="00B34A54" w:rsidTr="00D77594">
        <w:tc>
          <w:tcPr>
            <w:tcW w:w="3312" w:type="dxa"/>
          </w:tcPr>
          <w:p w:rsidR="00D35E93" w:rsidRPr="00B34A54" w:rsidRDefault="00D35E93" w:rsidP="003672D6">
            <w:pPr>
              <w:spacing w:before="10" w:after="10"/>
              <w:ind w:left="42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83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</w:rPr>
              <w:t xml:space="preserve">-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เงินทดรองจ่าย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</w:rPr>
              <w:t xml:space="preserve">-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35E93" w:rsidRPr="00B34A54" w:rsidRDefault="00D35E9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เงินทดรองจ่าย</w:t>
            </w:r>
          </w:p>
        </w:tc>
      </w:tr>
      <w:tr w:rsidR="00D35E93" w:rsidRPr="00B34A54" w:rsidTr="00D77594">
        <w:tc>
          <w:tcPr>
            <w:tcW w:w="3312" w:type="dxa"/>
            <w:vAlign w:val="bottom"/>
          </w:tcPr>
          <w:p w:rsidR="00D35E93" w:rsidRPr="00177D5A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177D5A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177D5A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D35E93" w:rsidRPr="00177D5A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177D5A" w:rsidRDefault="00D35E93" w:rsidP="003672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177D5A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177D5A" w:rsidRDefault="00D35E93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35E93" w:rsidRPr="00177D5A" w:rsidRDefault="00D35E93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177D5A" w:rsidRDefault="00D35E93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35E93" w:rsidRPr="00177D5A" w:rsidRDefault="00D35E9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35E93" w:rsidRPr="00177D5A" w:rsidRDefault="00D35E9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lang w:val="en-GB"/>
              </w:rPr>
            </w:pPr>
          </w:p>
        </w:tc>
      </w:tr>
      <w:tr w:rsidR="00D35E93" w:rsidRPr="00B34A54" w:rsidTr="00D77594">
        <w:tc>
          <w:tcPr>
            <w:tcW w:w="3312" w:type="dxa"/>
            <w:vAlign w:val="bottom"/>
          </w:tcPr>
          <w:p w:rsidR="00D35E93" w:rsidRPr="00B34A54" w:rsidRDefault="00D35E93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D35E93" w:rsidRPr="00B34A54" w:rsidRDefault="00D35E93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D35E93" w:rsidRPr="00B34A54" w:rsidRDefault="00D35E93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35E93" w:rsidRPr="00B34A54" w:rsidRDefault="00D35E93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:rsidR="00D35E93" w:rsidRPr="00B34A54" w:rsidRDefault="00D35E93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D35E93" w:rsidRPr="00B34A54" w:rsidRDefault="00D35E93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35E93" w:rsidRPr="00B34A54" w:rsidRDefault="00D35E93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:rsidR="00D35E93" w:rsidRPr="00B34A54" w:rsidRDefault="00D35E93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EA622B" w:rsidRPr="00B34A54" w:rsidTr="00D77594">
        <w:tc>
          <w:tcPr>
            <w:tcW w:w="3312" w:type="dxa"/>
            <w:vAlign w:val="bottom"/>
          </w:tcPr>
          <w:p w:rsidR="00EA622B" w:rsidRPr="00B34A54" w:rsidRDefault="00EA622B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บริษัท อาร์.เอส.เทเลวิชั่น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1152" w:type="dxa"/>
            <w:shd w:val="clear" w:color="auto" w:fill="FAFAFA"/>
          </w:tcPr>
          <w:p w:rsidR="00EA622B" w:rsidRPr="00B34A54" w:rsidRDefault="00950255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304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155</w:t>
            </w:r>
          </w:p>
        </w:tc>
        <w:tc>
          <w:tcPr>
            <w:tcW w:w="1152" w:type="dxa"/>
            <w:shd w:val="clear" w:color="auto" w:fill="FAFAFA"/>
          </w:tcPr>
          <w:p w:rsidR="00EA622B" w:rsidRPr="00B34A54" w:rsidRDefault="00950255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061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24" w:type="dxa"/>
            <w:shd w:val="clear" w:color="auto" w:fill="FAFAFA"/>
          </w:tcPr>
          <w:p w:rsidR="00EA622B" w:rsidRPr="00B34A54" w:rsidRDefault="00950255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467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2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:rsidR="00EA622B" w:rsidRPr="00B34A54" w:rsidRDefault="00950255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379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270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126</w:t>
            </w:r>
          </w:p>
        </w:tc>
        <w:tc>
          <w:tcPr>
            <w:tcW w:w="1152" w:type="dxa"/>
          </w:tcPr>
          <w:p w:rsidR="00EA622B" w:rsidRPr="00B34A54" w:rsidRDefault="00950255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642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970</w:t>
            </w:r>
          </w:p>
        </w:tc>
        <w:tc>
          <w:tcPr>
            <w:tcW w:w="1224" w:type="dxa"/>
          </w:tcPr>
          <w:p w:rsidR="00EA622B" w:rsidRPr="00B34A54" w:rsidRDefault="00950255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5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989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446</w:t>
            </w:r>
          </w:p>
        </w:tc>
        <w:tc>
          <w:tcPr>
            <w:tcW w:w="1440" w:type="dxa"/>
          </w:tcPr>
          <w:p w:rsidR="00EA622B" w:rsidRPr="00B34A54" w:rsidRDefault="00EA622B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</w:tcPr>
          <w:p w:rsidR="00EA622B" w:rsidRPr="00B34A54" w:rsidRDefault="00EA622B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EA622B" w:rsidRPr="00B34A54" w:rsidTr="00D77594">
        <w:tc>
          <w:tcPr>
            <w:tcW w:w="3312" w:type="dxa"/>
            <w:vAlign w:val="bottom"/>
          </w:tcPr>
          <w:p w:rsidR="00EA622B" w:rsidRPr="00B34A54" w:rsidRDefault="00EA622B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บริษัท ไลฟ์สตาร์ จำกัด</w:t>
            </w:r>
          </w:p>
        </w:tc>
        <w:tc>
          <w:tcPr>
            <w:tcW w:w="1152" w:type="dxa"/>
            <w:shd w:val="clear" w:color="auto" w:fill="FAFAFA"/>
          </w:tcPr>
          <w:p w:rsidR="00EA622B" w:rsidRPr="00B34A54" w:rsidRDefault="00950255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34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618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2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:rsidR="00EA622B" w:rsidRPr="00B34A54" w:rsidRDefault="00950255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38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732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1152" w:type="dxa"/>
          </w:tcPr>
          <w:p w:rsidR="00EA622B" w:rsidRPr="00B34A54" w:rsidRDefault="00EA622B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</w:tcPr>
          <w:p w:rsidR="00EA622B" w:rsidRPr="00B34A54" w:rsidRDefault="00EA622B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:rsidR="00EA622B" w:rsidRPr="00B34A54" w:rsidRDefault="00EA622B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</w:tcPr>
          <w:p w:rsidR="00EA622B" w:rsidRPr="00B34A54" w:rsidRDefault="00EA622B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7C4772" w:rsidRPr="00B34A54" w:rsidTr="00D77594">
        <w:tc>
          <w:tcPr>
            <w:tcW w:w="3312" w:type="dxa"/>
            <w:vAlign w:val="bottom"/>
          </w:tcPr>
          <w:p w:rsidR="007C4772" w:rsidRPr="00B34A54" w:rsidRDefault="007C4772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บริษัท คูลลิซึ่ม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7C4772" w:rsidRPr="00B34A54" w:rsidRDefault="007C4772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:rsidR="007C4772" w:rsidRPr="00B34A54" w:rsidRDefault="007C4772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7C4772" w:rsidRPr="00B34A54" w:rsidRDefault="007C4772" w:rsidP="003672D6">
            <w:pPr>
              <w:tabs>
                <w:tab w:val="decimal" w:pos="10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7C4772" w:rsidRPr="00B34A54" w:rsidRDefault="007C4772" w:rsidP="003672D6">
            <w:pPr>
              <w:tabs>
                <w:tab w:val="decimal" w:pos="12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7C4772" w:rsidRPr="00B34A54" w:rsidRDefault="007C4772" w:rsidP="003672D6">
            <w:pPr>
              <w:tabs>
                <w:tab w:val="decimal" w:pos="10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:rsidR="007C4772" w:rsidRPr="00B34A54" w:rsidRDefault="00950255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="007C4772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606</w:t>
            </w:r>
            <w:r w:rsidR="007C4772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560</w:t>
            </w:r>
          </w:p>
        </w:tc>
        <w:tc>
          <w:tcPr>
            <w:tcW w:w="1152" w:type="dxa"/>
          </w:tcPr>
          <w:p w:rsidR="007C4772" w:rsidRPr="00B34A54" w:rsidRDefault="007C4772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</w:tcPr>
          <w:p w:rsidR="007C4772" w:rsidRPr="00B34A54" w:rsidRDefault="007C4772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:rsidR="007C4772" w:rsidRPr="00B34A54" w:rsidRDefault="007C4772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</w:tcPr>
          <w:p w:rsidR="007C4772" w:rsidRPr="00B34A54" w:rsidRDefault="007C4772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EA622B" w:rsidRPr="00B34A54" w:rsidTr="00D77594">
        <w:tc>
          <w:tcPr>
            <w:tcW w:w="3312" w:type="dxa"/>
            <w:vAlign w:val="bottom"/>
          </w:tcPr>
          <w:p w:rsidR="00EA622B" w:rsidRPr="00B34A54" w:rsidRDefault="00EA622B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บริษัท จัดเก็บลิขสิทธิ์ไทย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1152" w:type="dxa"/>
            <w:shd w:val="clear" w:color="auto" w:fill="FAFAFA"/>
          </w:tcPr>
          <w:p w:rsidR="00EA622B" w:rsidRPr="00B34A54" w:rsidRDefault="00950255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902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370</w:t>
            </w:r>
          </w:p>
        </w:tc>
        <w:tc>
          <w:tcPr>
            <w:tcW w:w="1152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2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:rsidR="00EA622B" w:rsidRPr="00B34A54" w:rsidRDefault="00950255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067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315</w:t>
            </w:r>
          </w:p>
        </w:tc>
        <w:tc>
          <w:tcPr>
            <w:tcW w:w="1152" w:type="dxa"/>
          </w:tcPr>
          <w:p w:rsidR="00EA622B" w:rsidRPr="00B34A54" w:rsidRDefault="00EA622B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</w:tcPr>
          <w:p w:rsidR="00EA622B" w:rsidRPr="00B34A54" w:rsidRDefault="00EA622B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:rsidR="00EA622B" w:rsidRPr="00B34A54" w:rsidRDefault="00EA622B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</w:tcPr>
          <w:p w:rsidR="00EA622B" w:rsidRPr="00B34A54" w:rsidRDefault="00EA622B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EA622B" w:rsidRPr="00B34A54" w:rsidTr="00D77594">
        <w:tc>
          <w:tcPr>
            <w:tcW w:w="3312" w:type="dxa"/>
            <w:vAlign w:val="bottom"/>
          </w:tcPr>
          <w:p w:rsidR="00EA622B" w:rsidRPr="00B34A54" w:rsidRDefault="00EA622B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บริษัท อาร์เอส มอลล์ จำกัด</w:t>
            </w:r>
          </w:p>
        </w:tc>
        <w:tc>
          <w:tcPr>
            <w:tcW w:w="1152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2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:rsidR="00EA622B" w:rsidRPr="00B34A54" w:rsidRDefault="00EA622B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:rsidR="00EA622B" w:rsidRPr="00B34A54" w:rsidRDefault="00EA622B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:rsidR="00EA622B" w:rsidRPr="00B34A54" w:rsidRDefault="00EA622B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</w:tcPr>
          <w:p w:rsidR="00EA622B" w:rsidRPr="00B34A54" w:rsidRDefault="00EA622B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EA622B" w:rsidRPr="00B34A54" w:rsidTr="00D77594">
        <w:tc>
          <w:tcPr>
            <w:tcW w:w="3312" w:type="dxa"/>
            <w:vAlign w:val="bottom"/>
          </w:tcPr>
          <w:p w:rsidR="00EA622B" w:rsidRPr="00B34A54" w:rsidRDefault="00EA622B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(เดิมชื่อ บริษัท บันเทิงวาไรตี้ จำกัด)</w:t>
            </w:r>
          </w:p>
        </w:tc>
        <w:tc>
          <w:tcPr>
            <w:tcW w:w="1152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2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:rsidR="00EA622B" w:rsidRPr="00B34A54" w:rsidRDefault="00950255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488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818</w:t>
            </w:r>
          </w:p>
        </w:tc>
        <w:tc>
          <w:tcPr>
            <w:tcW w:w="1152" w:type="dxa"/>
          </w:tcPr>
          <w:p w:rsidR="00EA622B" w:rsidRPr="00B34A54" w:rsidRDefault="00EA622B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</w:tcPr>
          <w:p w:rsidR="00EA622B" w:rsidRPr="00B34A54" w:rsidRDefault="00EA622B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:rsidR="00EA622B" w:rsidRPr="00B34A54" w:rsidRDefault="00EA622B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</w:tcPr>
          <w:p w:rsidR="00EA622B" w:rsidRPr="00B34A54" w:rsidRDefault="00EA622B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EA622B" w:rsidRPr="00B34A54" w:rsidTr="00D77594">
        <w:tc>
          <w:tcPr>
            <w:tcW w:w="3312" w:type="dxa"/>
            <w:vAlign w:val="bottom"/>
          </w:tcPr>
          <w:p w:rsidR="00EA622B" w:rsidRPr="00B34A54" w:rsidRDefault="00EA622B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บริษัท อาร์.เอส.</w:t>
            </w:r>
          </w:p>
        </w:tc>
        <w:tc>
          <w:tcPr>
            <w:tcW w:w="1152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2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:rsidR="00EA622B" w:rsidRPr="00B34A54" w:rsidRDefault="00EA622B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:rsidR="00EA622B" w:rsidRPr="00B34A54" w:rsidRDefault="00EA622B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:rsidR="00EA622B" w:rsidRPr="00B34A54" w:rsidRDefault="00EA622B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</w:tcPr>
          <w:p w:rsidR="00EA622B" w:rsidRPr="00B34A54" w:rsidRDefault="00EA622B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EA622B" w:rsidRPr="00B34A54" w:rsidTr="00D77594">
        <w:tc>
          <w:tcPr>
            <w:tcW w:w="3312" w:type="dxa"/>
            <w:vAlign w:val="bottom"/>
          </w:tcPr>
          <w:p w:rsidR="00EA622B" w:rsidRPr="00B34A54" w:rsidRDefault="00EA622B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สปอร์ตมาสเตอร์ 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2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:rsidR="00EA622B" w:rsidRPr="00B34A54" w:rsidRDefault="00EA622B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</w:tcPr>
          <w:p w:rsidR="00EA622B" w:rsidRPr="00B34A54" w:rsidRDefault="00950255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801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222</w:t>
            </w:r>
          </w:p>
        </w:tc>
        <w:tc>
          <w:tcPr>
            <w:tcW w:w="1440" w:type="dxa"/>
          </w:tcPr>
          <w:p w:rsidR="00EA622B" w:rsidRPr="00B34A54" w:rsidRDefault="00EA622B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038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359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</w:tcPr>
          <w:p w:rsidR="00EA622B" w:rsidRPr="00B34A54" w:rsidRDefault="00950255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302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904</w:t>
            </w:r>
          </w:p>
        </w:tc>
      </w:tr>
      <w:tr w:rsidR="00EA622B" w:rsidRPr="00B34A54" w:rsidTr="00D77594">
        <w:tc>
          <w:tcPr>
            <w:tcW w:w="3312" w:type="dxa"/>
            <w:vAlign w:val="bottom"/>
          </w:tcPr>
          <w:p w:rsidR="00EA622B" w:rsidRPr="00B34A54" w:rsidRDefault="00EA622B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บริษัท เอส-วันสปอร์ต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EA622B" w:rsidRPr="00B34A54" w:rsidRDefault="00950255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A622B" w:rsidRPr="00B34A54" w:rsidRDefault="00EA622B" w:rsidP="003672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EA622B" w:rsidRPr="00B34A54" w:rsidRDefault="00EA622B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EA622B" w:rsidRPr="00B34A54" w:rsidRDefault="00EA622B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EA622B" w:rsidRPr="00B34A54" w:rsidRDefault="00950255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A622B" w:rsidRPr="00B34A54" w:rsidRDefault="00EA622B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EA622B" w:rsidRPr="00B34A54" w:rsidRDefault="00EA622B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EA622B" w:rsidRPr="00B34A54" w:rsidTr="00C7285F">
        <w:tc>
          <w:tcPr>
            <w:tcW w:w="3312" w:type="dxa"/>
            <w:vAlign w:val="bottom"/>
          </w:tcPr>
          <w:p w:rsidR="00EA622B" w:rsidRPr="00B34A54" w:rsidRDefault="00EA622B" w:rsidP="003672D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622B" w:rsidRPr="00B34A54" w:rsidRDefault="00950255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343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405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622B" w:rsidRPr="00B34A54" w:rsidRDefault="00950255" w:rsidP="003672D6">
            <w:pPr>
              <w:tabs>
                <w:tab w:val="decimal" w:pos="9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061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622B" w:rsidRPr="00B34A54" w:rsidRDefault="00950255" w:rsidP="003672D6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6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957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622B" w:rsidRPr="00B34A54" w:rsidRDefault="00EA622B" w:rsidP="003672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489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884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622B" w:rsidRPr="00B34A54" w:rsidRDefault="00EA622B" w:rsidP="003672D6">
            <w:pPr>
              <w:tabs>
                <w:tab w:val="decimal" w:pos="10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622B" w:rsidRPr="00B34A54" w:rsidRDefault="00950255" w:rsidP="003672D6">
            <w:pPr>
              <w:tabs>
                <w:tab w:val="decimal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431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165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EA622B" w:rsidRPr="00B34A54" w:rsidRDefault="00950255" w:rsidP="003672D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642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622B" w:rsidRPr="00B34A54" w:rsidRDefault="00950255" w:rsidP="003672D6">
            <w:pPr>
              <w:tabs>
                <w:tab w:val="decimal" w:pos="10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10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280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622B" w:rsidRPr="00B34A54" w:rsidRDefault="00EA622B" w:rsidP="003672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528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243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622B" w:rsidRPr="00B34A54" w:rsidRDefault="00950255" w:rsidP="003672D6">
            <w:pPr>
              <w:tabs>
                <w:tab w:val="decimal" w:pos="9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302</w:t>
            </w:r>
            <w:r w:rsidR="00EA622B" w:rsidRPr="00B34A54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904</w:t>
            </w:r>
          </w:p>
        </w:tc>
      </w:tr>
    </w:tbl>
    <w:p w:rsidR="00D35E93" w:rsidRPr="002A13E1" w:rsidRDefault="00D35E93" w:rsidP="00D35E93">
      <w:pPr>
        <w:pStyle w:val="a1"/>
        <w:ind w:left="1080" w:right="0" w:hanging="540"/>
        <w:jc w:val="thaiDistribute"/>
        <w:rPr>
          <w:rFonts w:ascii="Browallia New" w:eastAsia="Arial Unicode MS" w:hAnsi="Browallia New" w:cs="Browallia New"/>
          <w:b w:val="0"/>
          <w:bCs w:val="0"/>
          <w:sz w:val="12"/>
          <w:szCs w:val="12"/>
          <w:lang w:val="en-GB"/>
        </w:rPr>
      </w:pPr>
    </w:p>
    <w:p w:rsidR="00D35E93" w:rsidRDefault="00D35E93" w:rsidP="00D35E93">
      <w:pPr>
        <w:tabs>
          <w:tab w:val="left" w:pos="1260"/>
        </w:tabs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*</w:t>
      </w:r>
      <w:r w:rsidR="00BF6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เลิกกิจการ</w:t>
      </w:r>
    </w:p>
    <w:p w:rsidR="00D35E93" w:rsidRPr="00B34A54" w:rsidRDefault="00BF62B8" w:rsidP="002A13E1">
      <w:pPr>
        <w:tabs>
          <w:tab w:val="left" w:pos="1260"/>
        </w:tabs>
        <w:ind w:left="108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F6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**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BF62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อยู่ภายใต้กระบวนการล้มละลายและได้พิทักษ์ทรัพย์เด็ดขาด</w:t>
      </w:r>
    </w:p>
    <w:p w:rsidR="00D35E93" w:rsidRPr="00B34A54" w:rsidRDefault="00D35E93" w:rsidP="00D35E93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sectPr w:rsidR="00D35E93" w:rsidRPr="00B34A54" w:rsidSect="00052500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:rsidR="00D35E93" w:rsidRPr="00B34A54" w:rsidRDefault="00D35E93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ค)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31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 xml:space="preserve"> 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2562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 xml:space="preserve"> 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2561</w:t>
      </w:r>
    </w:p>
    <w:p w:rsidR="00D35E93" w:rsidRPr="00B34A54" w:rsidRDefault="00D35E93" w:rsidP="00D35E93">
      <w:pPr>
        <w:pStyle w:val="a1"/>
        <w:ind w:left="1080" w:right="0" w:hanging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1598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36"/>
        <w:gridCol w:w="1080"/>
        <w:gridCol w:w="1080"/>
        <w:gridCol w:w="1080"/>
        <w:gridCol w:w="1080"/>
        <w:gridCol w:w="1152"/>
        <w:gridCol w:w="1152"/>
        <w:gridCol w:w="1080"/>
        <w:gridCol w:w="1080"/>
        <w:gridCol w:w="1080"/>
        <w:gridCol w:w="1080"/>
        <w:gridCol w:w="1152"/>
        <w:gridCol w:w="1152"/>
      </w:tblGrid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24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108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(บาท)</w:t>
            </w: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(บาท)</w:t>
            </w:r>
          </w:p>
        </w:tc>
      </w:tr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</w:tr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52" w:type="dxa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cs/>
              </w:rPr>
              <w:t>ค้างจ่ายนายหน้า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52" w:type="dxa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cs/>
              </w:rPr>
              <w:t>ค้างจ่ายนายหน้า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</w:tr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รายได้รับ</w:t>
            </w: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ดอกเบี้ย</w:t>
            </w:r>
          </w:p>
        </w:tc>
        <w:tc>
          <w:tcPr>
            <w:tcW w:w="1152" w:type="dxa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และค่าใช้จ่าย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ค่าใช้จ่าย</w:t>
            </w: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รายได้รับ</w:t>
            </w: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ดอกเบี้ย</w:t>
            </w:r>
          </w:p>
        </w:tc>
        <w:tc>
          <w:tcPr>
            <w:tcW w:w="1152" w:type="dxa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และค่าใช้จ่าย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ค่าใช้จ่าย</w:t>
            </w:r>
          </w:p>
        </w:tc>
      </w:tr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ส่งเสริมการขาย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</w:rPr>
              <w:tab/>
              <w:t>ค้างจ่ายโครงการ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ส่งเสริมการขาย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</w:rPr>
              <w:tab/>
              <w:t>ค้างจ่าย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>โครงการ</w:t>
            </w:r>
          </w:p>
        </w:tc>
      </w:tr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82D78" w:rsidRPr="00B34A54" w:rsidTr="00C7285F">
        <w:tc>
          <w:tcPr>
            <w:tcW w:w="2736" w:type="dxa"/>
            <w:vAlign w:val="bottom"/>
          </w:tcPr>
          <w:p w:rsidR="00082D78" w:rsidRPr="00B34A54" w:rsidRDefault="00082D78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  <w:lang w:val="en-GB"/>
              </w:rPr>
              <w:t xml:space="preserve">บริษัท เชษฐโชติศักดิ์ จำกัด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942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748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073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397</w:t>
            </w:r>
          </w:p>
        </w:tc>
        <w:tc>
          <w:tcPr>
            <w:tcW w:w="1080" w:type="dx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082D78" w:rsidRPr="00B34A54" w:rsidRDefault="00082D78" w:rsidP="002A13E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082D78" w:rsidRPr="00B34A54" w:rsidRDefault="00082D78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082D78" w:rsidRPr="00B34A54" w:rsidTr="00C7285F">
        <w:tc>
          <w:tcPr>
            <w:tcW w:w="2736" w:type="dxa"/>
            <w:vAlign w:val="bottom"/>
          </w:tcPr>
          <w:p w:rsidR="00082D78" w:rsidRPr="00B34A54" w:rsidRDefault="00082D78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 เม็มเบอร์ชิพ จำกัด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555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753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429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049</w:t>
            </w:r>
          </w:p>
        </w:tc>
        <w:tc>
          <w:tcPr>
            <w:tcW w:w="1080" w:type="dx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082D78" w:rsidRPr="00B34A54" w:rsidRDefault="00082D78" w:rsidP="002A13E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082D78" w:rsidRPr="00B34A54" w:rsidRDefault="00082D78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082D78" w:rsidRPr="00B34A54" w:rsidTr="00C7285F">
        <w:tc>
          <w:tcPr>
            <w:tcW w:w="2736" w:type="dxa"/>
          </w:tcPr>
          <w:p w:rsidR="00082D78" w:rsidRPr="00B34A54" w:rsidRDefault="00082D78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 เชษฐโชติ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36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8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082D78" w:rsidRPr="00B34A54" w:rsidTr="00C7285F">
        <w:tc>
          <w:tcPr>
            <w:tcW w:w="2736" w:type="dxa"/>
            <w:vAlign w:val="bottom"/>
          </w:tcPr>
          <w:p w:rsidR="00082D78" w:rsidRPr="00B34A54" w:rsidRDefault="00082D78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502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86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511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</w:tbl>
    <w:p w:rsidR="00D35E93" w:rsidRPr="00B34A54" w:rsidRDefault="00D35E93" w:rsidP="00D35E93">
      <w:pPr>
        <w:pStyle w:val="a1"/>
        <w:ind w:left="1080" w:right="0" w:hanging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1598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36"/>
        <w:gridCol w:w="1080"/>
        <w:gridCol w:w="1080"/>
        <w:gridCol w:w="1080"/>
        <w:gridCol w:w="1080"/>
        <w:gridCol w:w="1152"/>
        <w:gridCol w:w="1152"/>
        <w:gridCol w:w="1080"/>
        <w:gridCol w:w="1080"/>
        <w:gridCol w:w="1080"/>
        <w:gridCol w:w="1080"/>
        <w:gridCol w:w="1152"/>
        <w:gridCol w:w="1152"/>
      </w:tblGrid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24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108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(บาท)</w:t>
            </w: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(บาท)</w:t>
            </w:r>
          </w:p>
        </w:tc>
      </w:tr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</w:tr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52" w:type="dxa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cs/>
              </w:rPr>
              <w:t>ค้างจ่ายนายหน้า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52" w:type="dxa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cs/>
              </w:rPr>
              <w:t>ค้างจ่ายนายหน้า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</w:tr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รายได้รับ</w:t>
            </w: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ดอกเบี้ย</w:t>
            </w:r>
          </w:p>
        </w:tc>
        <w:tc>
          <w:tcPr>
            <w:tcW w:w="1152" w:type="dxa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และค่าใช้จ่าย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ค่าใช้จ่าย</w:t>
            </w: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รายได้รับ</w:t>
            </w: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ดอกเบี้ย</w:t>
            </w:r>
          </w:p>
        </w:tc>
        <w:tc>
          <w:tcPr>
            <w:tcW w:w="1152" w:type="dxa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และค่าใช้จ่าย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ค่าใช้จ่าย</w:t>
            </w:r>
          </w:p>
        </w:tc>
      </w:tr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ส่งเสริมการขาย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ab/>
              <w:t>ค้างจ่าย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ส่งเสริมการขาย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</w:rPr>
              <w:tab/>
              <w:t>ค้างจ่ายโครงการ</w:t>
            </w:r>
          </w:p>
        </w:tc>
      </w:tr>
      <w:tr w:rsidR="00D35E93" w:rsidRPr="00B34A54" w:rsidTr="00D77594">
        <w:tc>
          <w:tcPr>
            <w:tcW w:w="273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82D78" w:rsidRPr="00B34A54" w:rsidTr="00C7285F">
        <w:tc>
          <w:tcPr>
            <w:tcW w:w="2736" w:type="dxa"/>
            <w:vAlign w:val="bottom"/>
          </w:tcPr>
          <w:p w:rsidR="00082D78" w:rsidRPr="00B34A54" w:rsidRDefault="00082D78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  <w:lang w:val="en-GB"/>
              </w:rPr>
              <w:t xml:space="preserve">บริษัท เชษฐโชติศักดิ์ จำกัด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545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606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820</w:t>
            </w:r>
          </w:p>
        </w:tc>
        <w:tc>
          <w:tcPr>
            <w:tcW w:w="1080" w:type="dx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082D78" w:rsidRPr="00B34A54" w:rsidRDefault="00082D78" w:rsidP="002A13E1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082D78" w:rsidRPr="00B34A54" w:rsidRDefault="00082D78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082D78" w:rsidRPr="00B34A54" w:rsidTr="00C7285F">
        <w:tc>
          <w:tcPr>
            <w:tcW w:w="2736" w:type="dxa"/>
            <w:vAlign w:val="bottom"/>
          </w:tcPr>
          <w:p w:rsidR="00082D78" w:rsidRPr="00B34A54" w:rsidRDefault="00082D78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 เม็มเบอร์ชิพ จำกัด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59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92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59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920</w:t>
            </w:r>
          </w:p>
        </w:tc>
        <w:tc>
          <w:tcPr>
            <w:tcW w:w="1080" w:type="dx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082D78" w:rsidRPr="00B34A54" w:rsidRDefault="00082D78" w:rsidP="002A13E1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082D78" w:rsidRPr="00B34A54" w:rsidRDefault="00082D78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082D78" w:rsidRPr="00B34A54" w:rsidTr="00C7285F">
        <w:tc>
          <w:tcPr>
            <w:tcW w:w="2736" w:type="dxa"/>
          </w:tcPr>
          <w:p w:rsidR="00082D78" w:rsidRPr="00B34A54" w:rsidRDefault="00082D78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 เชษฐโชติ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36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8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082D78" w:rsidRPr="00B34A54" w:rsidTr="00C7285F">
        <w:tc>
          <w:tcPr>
            <w:tcW w:w="2736" w:type="dxa"/>
            <w:vAlign w:val="bottom"/>
          </w:tcPr>
          <w:p w:rsidR="00082D78" w:rsidRPr="00B34A54" w:rsidRDefault="00082D78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610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263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2D78" w:rsidRPr="00B34A54" w:rsidRDefault="00082D78" w:rsidP="002A13E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D78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675</w:t>
            </w:r>
            <w:r w:rsidR="00082D7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D78" w:rsidRPr="00B34A54" w:rsidRDefault="00082D78" w:rsidP="002A13E1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</w:tbl>
    <w:p w:rsidR="00D35E93" w:rsidRPr="00B34A54" w:rsidRDefault="00D35E93" w:rsidP="00D35E93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spacing w:val="2"/>
          <w:sz w:val="4"/>
          <w:szCs w:val="4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br w:type="page"/>
      </w:r>
    </w:p>
    <w:tbl>
      <w:tblPr>
        <w:tblW w:w="1598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36"/>
        <w:gridCol w:w="1080"/>
        <w:gridCol w:w="1080"/>
        <w:gridCol w:w="1080"/>
        <w:gridCol w:w="1080"/>
        <w:gridCol w:w="1152"/>
        <w:gridCol w:w="1152"/>
        <w:gridCol w:w="1080"/>
        <w:gridCol w:w="1080"/>
        <w:gridCol w:w="1080"/>
        <w:gridCol w:w="1080"/>
        <w:gridCol w:w="1152"/>
        <w:gridCol w:w="1152"/>
      </w:tblGrid>
      <w:tr w:rsidR="00D35E93" w:rsidRPr="00B34A54" w:rsidTr="00D77594">
        <w:tc>
          <w:tcPr>
            <w:tcW w:w="273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24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108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273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(บาท)</w:t>
            </w: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(บาท)</w:t>
            </w:r>
          </w:p>
        </w:tc>
      </w:tr>
      <w:tr w:rsidR="00D35E93" w:rsidRPr="00B34A54" w:rsidTr="00D77594">
        <w:tc>
          <w:tcPr>
            <w:tcW w:w="273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</w:tr>
      <w:tr w:rsidR="00D35E93" w:rsidRPr="00B34A54" w:rsidTr="00D77594">
        <w:tc>
          <w:tcPr>
            <w:tcW w:w="273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ค้างจ่ายนายหน้า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ค้างจ่ายนายหน้า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</w:tr>
      <w:tr w:rsidR="00D35E93" w:rsidRPr="00B34A54" w:rsidTr="00D77594">
        <w:tc>
          <w:tcPr>
            <w:tcW w:w="273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รายได้รับ</w:t>
            </w: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ดอกเบี้ย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และค่าใช้จ่าย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ค่าใช้จ่าย</w:t>
            </w: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รายได้รับ</w:t>
            </w: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ดอกเบี้ย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และค่าใช้จ่าย</w:t>
            </w: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ค่าใช้จ่าย</w:t>
            </w:r>
          </w:p>
        </w:tc>
      </w:tr>
      <w:tr w:rsidR="00D35E93" w:rsidRPr="00B34A54" w:rsidTr="00D77594">
        <w:tc>
          <w:tcPr>
            <w:tcW w:w="273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>ส่งเสริมการขาย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0"/>
                <w:szCs w:val="20"/>
                <w:cs/>
              </w:rPr>
              <w:tab/>
              <w:t>ค้างจ่ายโครงการ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8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ab/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0"/>
                <w:szCs w:val="20"/>
                <w:cs/>
              </w:rPr>
              <w:t>ส่งเสริมการขาย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0"/>
                <w:szCs w:val="20"/>
                <w:cs/>
              </w:rPr>
              <w:tab/>
              <w:t>ค้างจ่ายโครงการ</w:t>
            </w:r>
          </w:p>
        </w:tc>
      </w:tr>
      <w:tr w:rsidR="00D35E93" w:rsidRPr="00B34A54" w:rsidTr="00D77594">
        <w:tc>
          <w:tcPr>
            <w:tcW w:w="273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บริษัทย่อย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965"/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474D5" w:rsidRPr="00B34A54" w:rsidTr="00D77594">
        <w:tc>
          <w:tcPr>
            <w:tcW w:w="2736" w:type="dxa"/>
            <w:vAlign w:val="bottom"/>
          </w:tcPr>
          <w:p w:rsidR="00C474D5" w:rsidRPr="00B34A54" w:rsidRDefault="00C474D5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 อาร์.เอส.เทเลวิชั่น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474D5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23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719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267</w:t>
            </w:r>
          </w:p>
        </w:tc>
        <w:tc>
          <w:tcPr>
            <w:tcW w:w="1080" w:type="dxa"/>
            <w:shd w:val="clear" w:color="auto" w:fill="FAFAFA"/>
          </w:tcPr>
          <w:p w:rsidR="00C474D5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10277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558</w:t>
            </w:r>
            <w:r w:rsidR="0010277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474D5" w:rsidRPr="00B34A54" w:rsidRDefault="0095025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26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218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474D5" w:rsidRPr="00B34A54" w:rsidRDefault="0095025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527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80" w:type="dxa"/>
            <w:vAlign w:val="bottom"/>
          </w:tcPr>
          <w:p w:rsidR="00C474D5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19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213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825</w:t>
            </w:r>
          </w:p>
        </w:tc>
        <w:tc>
          <w:tcPr>
            <w:tcW w:w="1080" w:type="dxa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vAlign w:val="bottom"/>
          </w:tcPr>
          <w:p w:rsidR="00C474D5" w:rsidRPr="00B34A54" w:rsidRDefault="0095025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266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473</w:t>
            </w:r>
          </w:p>
        </w:tc>
        <w:tc>
          <w:tcPr>
            <w:tcW w:w="1152" w:type="dxa"/>
            <w:vAlign w:val="bottom"/>
          </w:tcPr>
          <w:p w:rsidR="00C474D5" w:rsidRPr="00B34A54" w:rsidRDefault="0095025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7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615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346</w:t>
            </w:r>
          </w:p>
        </w:tc>
      </w:tr>
      <w:tr w:rsidR="00C474D5" w:rsidRPr="00B34A54" w:rsidTr="00D77594">
        <w:tc>
          <w:tcPr>
            <w:tcW w:w="2736" w:type="dxa"/>
            <w:vAlign w:val="bottom"/>
          </w:tcPr>
          <w:p w:rsidR="00C474D5" w:rsidRPr="00B34A54" w:rsidRDefault="00C474D5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 ไลฟ์สตาร์ 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:rsidR="00C474D5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477</w:t>
            </w:r>
            <w:r w:rsidR="0010277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474D5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472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474D5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160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474D5" w:rsidRPr="00B34A54" w:rsidRDefault="00C474D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474D5" w:rsidRPr="00B34A54" w:rsidRDefault="00C474D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C474D5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141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160</w:t>
            </w:r>
          </w:p>
        </w:tc>
        <w:tc>
          <w:tcPr>
            <w:tcW w:w="1080" w:type="dxa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C474D5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107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vAlign w:val="bottom"/>
          </w:tcPr>
          <w:p w:rsidR="00C474D5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755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647</w:t>
            </w:r>
          </w:p>
        </w:tc>
        <w:tc>
          <w:tcPr>
            <w:tcW w:w="1152" w:type="dxa"/>
            <w:vAlign w:val="bottom"/>
          </w:tcPr>
          <w:p w:rsidR="00C474D5" w:rsidRPr="00B34A54" w:rsidRDefault="00C474D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vAlign w:val="bottom"/>
          </w:tcPr>
          <w:p w:rsidR="00C474D5" w:rsidRPr="00B34A54" w:rsidRDefault="00C474D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</w:tr>
      <w:tr w:rsidR="00C474D5" w:rsidRPr="00B34A54" w:rsidTr="00C7285F">
        <w:tc>
          <w:tcPr>
            <w:tcW w:w="2736" w:type="dxa"/>
            <w:vAlign w:val="bottom"/>
          </w:tcPr>
          <w:p w:rsidR="00C474D5" w:rsidRPr="00B34A54" w:rsidRDefault="00C474D5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 คูลลิซึ่ม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>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474D5" w:rsidRPr="00B34A54" w:rsidRDefault="00C474D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474D5" w:rsidRPr="00B34A54" w:rsidRDefault="00C474D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</w:tcPr>
          <w:p w:rsidR="00C474D5" w:rsidRPr="00B34A54" w:rsidRDefault="00C474D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C474D5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120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:rsidR="00C474D5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92</w:t>
            </w:r>
            <w:r w:rsidR="00C474D5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358</w:t>
            </w:r>
          </w:p>
        </w:tc>
        <w:tc>
          <w:tcPr>
            <w:tcW w:w="1152" w:type="dxa"/>
            <w:vAlign w:val="bottom"/>
          </w:tcPr>
          <w:p w:rsidR="00C474D5" w:rsidRPr="00B34A54" w:rsidRDefault="00C474D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vAlign w:val="bottom"/>
          </w:tcPr>
          <w:p w:rsidR="00C474D5" w:rsidRPr="00B34A54" w:rsidRDefault="00C474D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</w:tr>
      <w:tr w:rsidR="00296368" w:rsidRPr="00B34A54" w:rsidTr="00682D9D">
        <w:tc>
          <w:tcPr>
            <w:tcW w:w="2736" w:type="dxa"/>
            <w:vAlign w:val="bottom"/>
          </w:tcPr>
          <w:p w:rsidR="00296368" w:rsidRPr="00B34A54" w:rsidRDefault="00296368" w:rsidP="00296368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บริษัท จัดเก็บลิขสิทธิ์ไทย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96368" w:rsidRPr="00B34A54" w:rsidRDefault="00950255" w:rsidP="00296368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25</w:t>
            </w:r>
            <w:r w:rsidR="0029636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96368" w:rsidRPr="00B34A54" w:rsidRDefault="00296368" w:rsidP="00296368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96368" w:rsidRPr="00B34A54" w:rsidRDefault="00296368" w:rsidP="00296368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96368" w:rsidRPr="00B34A54" w:rsidRDefault="00950255" w:rsidP="00296368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64</w:t>
            </w:r>
            <w:r w:rsidR="0029636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96368" w:rsidRPr="00B34A54" w:rsidRDefault="00296368" w:rsidP="00296368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96368" w:rsidRPr="00B34A54" w:rsidRDefault="00296368" w:rsidP="00296368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296368" w:rsidRPr="00B34A54" w:rsidRDefault="00950255" w:rsidP="00296368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16</w:t>
            </w:r>
            <w:r w:rsidR="0029636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050</w:t>
            </w:r>
          </w:p>
        </w:tc>
        <w:tc>
          <w:tcPr>
            <w:tcW w:w="1080" w:type="dxa"/>
          </w:tcPr>
          <w:p w:rsidR="00296368" w:rsidRPr="00B34A54" w:rsidRDefault="00296368" w:rsidP="00296368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296368" w:rsidRPr="00B34A54" w:rsidRDefault="00950255" w:rsidP="00296368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</w:t>
            </w:r>
            <w:r w:rsidR="0029636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357</w:t>
            </w:r>
            <w:r w:rsidR="0029636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449</w:t>
            </w:r>
          </w:p>
        </w:tc>
        <w:tc>
          <w:tcPr>
            <w:tcW w:w="1080" w:type="dxa"/>
            <w:vAlign w:val="bottom"/>
          </w:tcPr>
          <w:p w:rsidR="00296368" w:rsidRPr="00B34A54" w:rsidRDefault="00950255" w:rsidP="00296368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84</w:t>
            </w:r>
            <w:r w:rsidR="00296368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487</w:t>
            </w:r>
          </w:p>
        </w:tc>
        <w:tc>
          <w:tcPr>
            <w:tcW w:w="1152" w:type="dxa"/>
            <w:vAlign w:val="bottom"/>
          </w:tcPr>
          <w:p w:rsidR="00296368" w:rsidRPr="00B34A54" w:rsidRDefault="00296368" w:rsidP="00296368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vAlign w:val="bottom"/>
          </w:tcPr>
          <w:p w:rsidR="00296368" w:rsidRPr="00B34A54" w:rsidRDefault="00296368" w:rsidP="00296368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</w:tr>
      <w:tr w:rsidR="00D35E93" w:rsidRPr="00B34A54" w:rsidTr="00D77594">
        <w:tc>
          <w:tcPr>
            <w:tcW w:w="273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 อาร์เอส มอลล์ จำกัด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2734A" w:rsidRPr="00B34A54" w:rsidTr="00D77594">
        <w:tc>
          <w:tcPr>
            <w:tcW w:w="2736" w:type="dxa"/>
            <w:vAlign w:val="bottom"/>
          </w:tcPr>
          <w:p w:rsidR="0042734A" w:rsidRPr="00B34A54" w:rsidRDefault="0042734A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/>
              </w:rPr>
              <w:t xml:space="preserve">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(เดิมชื่อ บริษัท บันเทิงวาไรตี้ จำกัด)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42734A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2734A" w:rsidRPr="00B34A54" w:rsidRDefault="0042734A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2734A" w:rsidRPr="00B34A54" w:rsidRDefault="0042734A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vAlign w:val="bottom"/>
          </w:tcPr>
          <w:p w:rsidR="0042734A" w:rsidRPr="00B34A54" w:rsidRDefault="0042734A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vAlign w:val="bottom"/>
          </w:tcPr>
          <w:p w:rsidR="0042734A" w:rsidRPr="00B34A54" w:rsidRDefault="0042734A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</w:tr>
      <w:tr w:rsidR="0042734A" w:rsidRPr="00B34A54" w:rsidTr="00D77594">
        <w:tc>
          <w:tcPr>
            <w:tcW w:w="2736" w:type="dxa"/>
            <w:vAlign w:val="bottom"/>
          </w:tcPr>
          <w:p w:rsidR="0042734A" w:rsidRPr="00B34A54" w:rsidRDefault="0042734A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บริษัท กู๊ดไลฟ์ กรุ๊ป จำกัด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42734A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11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2734A" w:rsidRPr="00B34A54" w:rsidRDefault="0042734A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2734A" w:rsidRPr="00B34A54" w:rsidRDefault="0042734A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42734A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13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579</w:t>
            </w:r>
          </w:p>
        </w:tc>
        <w:tc>
          <w:tcPr>
            <w:tcW w:w="1152" w:type="dxa"/>
            <w:vAlign w:val="bottom"/>
          </w:tcPr>
          <w:p w:rsidR="0042734A" w:rsidRPr="00B34A54" w:rsidRDefault="0042734A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vAlign w:val="bottom"/>
          </w:tcPr>
          <w:p w:rsidR="0042734A" w:rsidRPr="00B34A54" w:rsidRDefault="0042734A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</w:tr>
      <w:tr w:rsidR="00D35E93" w:rsidRPr="00B34A54" w:rsidTr="00D77594">
        <w:tc>
          <w:tcPr>
            <w:tcW w:w="273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บริษัท อาร์เอส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อินเตอร์เนชั่นแนล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35E93" w:rsidRPr="00B34A54" w:rsidTr="00D77594">
        <w:tc>
          <w:tcPr>
            <w:tcW w:w="273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  บรอดคาสติ้ง แอนด์ สปอร์ต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2734A" w:rsidRPr="00B34A54" w:rsidTr="00C7285F">
        <w:tc>
          <w:tcPr>
            <w:tcW w:w="2736" w:type="dxa"/>
            <w:vAlign w:val="bottom"/>
          </w:tcPr>
          <w:p w:rsidR="0042734A" w:rsidRPr="00B34A54" w:rsidRDefault="0042734A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  แมเนจเม้นท์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2734A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25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2734A" w:rsidRPr="00B34A54" w:rsidRDefault="0042734A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2734A" w:rsidRPr="00B34A54" w:rsidRDefault="0042734A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2734A" w:rsidRPr="00B34A54" w:rsidRDefault="0042734A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2734A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30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42734A" w:rsidRPr="00B34A54" w:rsidRDefault="0042734A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42734A" w:rsidRPr="00B34A54" w:rsidRDefault="0042734A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</w:tr>
      <w:tr w:rsidR="00D35E93" w:rsidRPr="00B34A54" w:rsidTr="00D77594">
        <w:tc>
          <w:tcPr>
            <w:tcW w:w="273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23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744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10277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036</w:t>
            </w:r>
            <w:r w:rsidR="0010277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472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270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26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218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527</w:t>
            </w:r>
            <w:r w:rsidR="0042734A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371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584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976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266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615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346</w:t>
            </w:r>
          </w:p>
        </w:tc>
      </w:tr>
      <w:tr w:rsidR="00D35E93" w:rsidRPr="00B34A54" w:rsidTr="00D77594">
        <w:tc>
          <w:tcPr>
            <w:tcW w:w="273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006C6" w:rsidRPr="00B34A54" w:rsidTr="00D77594">
        <w:tc>
          <w:tcPr>
            <w:tcW w:w="2736" w:type="dxa"/>
            <w:vAlign w:val="bottom"/>
          </w:tcPr>
          <w:p w:rsidR="009006C6" w:rsidRPr="00B34A54" w:rsidRDefault="009006C6" w:rsidP="009006C6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รวมทั้งสิ้น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6C6" w:rsidRPr="00B34A54" w:rsidRDefault="00950255" w:rsidP="009006C6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23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744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6C6" w:rsidRPr="00B34A54" w:rsidRDefault="00950255" w:rsidP="009006C6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10277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646</w:t>
            </w:r>
            <w:r w:rsidR="0010277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6C6" w:rsidRPr="00B34A54" w:rsidRDefault="00950255" w:rsidP="009006C6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472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6C6" w:rsidRPr="00B34A54" w:rsidRDefault="00950255" w:rsidP="009006C6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270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6C6" w:rsidRPr="00B34A54" w:rsidRDefault="00950255" w:rsidP="009006C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26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218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6C6" w:rsidRPr="00B34A54" w:rsidRDefault="00950255" w:rsidP="009006C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527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006C6" w:rsidRPr="00B34A54" w:rsidRDefault="00950255" w:rsidP="009006C6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19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371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006C6" w:rsidRPr="00B34A54" w:rsidRDefault="00950255" w:rsidP="009006C6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1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675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006C6" w:rsidRPr="00B34A54" w:rsidRDefault="00950255" w:rsidP="009006C6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584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006C6" w:rsidRPr="00B34A54" w:rsidRDefault="00950255" w:rsidP="009006C6">
            <w:pPr>
              <w:tabs>
                <w:tab w:val="decimal" w:pos="86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976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006C6" w:rsidRPr="00B34A54" w:rsidRDefault="00950255" w:rsidP="009006C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266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006C6" w:rsidRPr="00B34A54" w:rsidRDefault="00950255" w:rsidP="009006C6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7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615</w:t>
            </w:r>
            <w:r w:rsidR="009006C6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346</w:t>
            </w:r>
          </w:p>
        </w:tc>
      </w:tr>
    </w:tbl>
    <w:p w:rsidR="00D35E93" w:rsidRPr="00B34A54" w:rsidRDefault="00D35E93" w:rsidP="00D35E93">
      <w:pPr>
        <w:pStyle w:val="a1"/>
        <w:ind w:left="1080" w:right="0" w:hanging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</w:pPr>
    </w:p>
    <w:p w:rsidR="00D35E93" w:rsidRPr="00B34A54" w:rsidRDefault="00D35E93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B34A54">
        <w:rPr>
          <w:rFonts w:ascii="Browallia New" w:eastAsia="Arial Unicode MS" w:hAnsi="Browallia New" w:cs="Browallia New" w:hint="cs"/>
          <w:b/>
          <w:bCs/>
          <w:spacing w:val="2"/>
          <w:sz w:val="26"/>
          <w:szCs w:val="26"/>
          <w:cs/>
        </w:rPr>
        <w:br w:type="page"/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ง)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เงินให้กู้ยืมระยะสั้นแก่กิจการที่เกี่ยวข้องกัน (สุทธิ)</w:t>
      </w:r>
    </w:p>
    <w:p w:rsidR="00D35E93" w:rsidRPr="00B34A54" w:rsidRDefault="00D35E93" w:rsidP="00D35E93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98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1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16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16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 (บาท)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ค่าเผื่อการด้อยค่าของเงินให้กู้ยืมระยะสั้น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เงินให้กู้ยืมระยะสั้น (สุทธิ)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รับชำระคืน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ลดลง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รับชำระคืน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ลดลง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ยอดคงเหลือ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ยอดคงเหลือ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ยอดคงเหลือ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A0C39" w:rsidRPr="00B34A54" w:rsidTr="00FF5CBB">
        <w:trPr>
          <w:trHeight w:val="75"/>
        </w:trPr>
        <w:tc>
          <w:tcPr>
            <w:tcW w:w="3816" w:type="dxa"/>
            <w:vAlign w:val="bottom"/>
          </w:tcPr>
          <w:p w:rsidR="007A0C39" w:rsidRPr="00B34A54" w:rsidRDefault="007A0C39" w:rsidP="007A0C39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บริษัท เอส-วัน สปอร์ต จำกัด**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A0C39" w:rsidRPr="00B34A54" w:rsidRDefault="00950255" w:rsidP="007A0C39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20</w:t>
            </w:r>
            <w:r w:rsidR="007A0C39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355</w:t>
            </w:r>
            <w:r w:rsidR="007A0C39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C39" w:rsidRPr="00B34A54" w:rsidRDefault="007A0C39" w:rsidP="007A0C39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C39" w:rsidRPr="00B34A54" w:rsidRDefault="007A0C39" w:rsidP="007A0C39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A0C39" w:rsidRPr="00B34A54" w:rsidRDefault="00950255" w:rsidP="007A0C39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20</w:t>
            </w:r>
            <w:r w:rsidR="007A0C39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355</w:t>
            </w:r>
            <w:r w:rsidR="007A0C39"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A0C39" w:rsidRPr="00B34A54" w:rsidRDefault="007A0C39" w:rsidP="007A0C39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C39" w:rsidRPr="00B34A54" w:rsidRDefault="007A0C39" w:rsidP="007A0C39">
            <w:pPr>
              <w:tabs>
                <w:tab w:val="decimal" w:pos="761"/>
              </w:tabs>
              <w:spacing w:before="10" w:after="10"/>
              <w:ind w:left="-43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C39" w:rsidRPr="00B34A54" w:rsidRDefault="007A0C39" w:rsidP="007A0C39">
            <w:pPr>
              <w:tabs>
                <w:tab w:val="decimal" w:pos="764"/>
              </w:tabs>
              <w:spacing w:before="10" w:after="10"/>
              <w:ind w:left="-43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A0C39" w:rsidRPr="00B34A54" w:rsidRDefault="007A0C39" w:rsidP="007A0C39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355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C39" w:rsidRPr="00B34A54" w:rsidRDefault="007A0C39" w:rsidP="007A0C39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C39" w:rsidRPr="00B34A54" w:rsidRDefault="007A0C39" w:rsidP="007A0C39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C39" w:rsidRPr="00B34A54" w:rsidRDefault="007A0C39" w:rsidP="007A0C39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C39" w:rsidRPr="00B34A54" w:rsidRDefault="007A0C39" w:rsidP="007A0C39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C39" w:rsidRPr="00B34A54" w:rsidRDefault="007A0C39" w:rsidP="007A0C39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</w:tr>
    </w:tbl>
    <w:p w:rsidR="00D35E93" w:rsidRPr="00B34A54" w:rsidRDefault="00D35E93" w:rsidP="00D35E9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95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829"/>
        <w:gridCol w:w="888"/>
        <w:gridCol w:w="934"/>
        <w:gridCol w:w="992"/>
        <w:gridCol w:w="992"/>
        <w:gridCol w:w="988"/>
        <w:gridCol w:w="993"/>
        <w:gridCol w:w="850"/>
        <w:gridCol w:w="851"/>
        <w:gridCol w:w="992"/>
        <w:gridCol w:w="992"/>
        <w:gridCol w:w="992"/>
        <w:gridCol w:w="993"/>
        <w:gridCol w:w="850"/>
        <w:gridCol w:w="851"/>
        <w:gridCol w:w="972"/>
      </w:tblGrid>
      <w:tr w:rsidR="00C7285F" w:rsidRPr="00B34A54" w:rsidTr="00C7285F"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285F" w:rsidRPr="00B34A54" w:rsidRDefault="00C7285F" w:rsidP="002A13E1">
            <w:pPr>
              <w:spacing w:before="10" w:after="10"/>
              <w:ind w:left="405"/>
              <w:rPr>
                <w:rFonts w:ascii="Browallia New" w:eastAsia="Arial Unicode MS" w:hAnsi="Browallia New" w:cs="Browallia New"/>
                <w:color w:val="auto"/>
                <w:spacing w:val="-8"/>
                <w:sz w:val="16"/>
                <w:szCs w:val="16"/>
              </w:rPr>
            </w:pPr>
          </w:p>
        </w:tc>
        <w:tc>
          <w:tcPr>
            <w:tcW w:w="14130" w:type="dxa"/>
            <w:gridSpan w:val="1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</w:tr>
      <w:tr w:rsidR="00C7285F" w:rsidRPr="00B34A54" w:rsidTr="00C7285F"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285F" w:rsidRPr="00B34A54" w:rsidRDefault="00C7285F" w:rsidP="002A13E1">
            <w:pPr>
              <w:spacing w:before="10" w:after="10"/>
              <w:ind w:left="405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</w:pPr>
          </w:p>
        </w:tc>
        <w:tc>
          <w:tcPr>
            <w:tcW w:w="14130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BC46A5" w:rsidP="002A13E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C46A5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  <w:t>31</w:t>
            </w:r>
            <w:r w:rsidRPr="00BC46A5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 xml:space="preserve"> ธันวาคม พ.ศ. </w:t>
            </w:r>
            <w:r w:rsidR="00950255" w:rsidRPr="00950255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  <w:t>2562</w:t>
            </w:r>
            <w:r w:rsidRPr="00BC46A5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 xml:space="preserve"> (บาท)</w:t>
            </w:r>
          </w:p>
        </w:tc>
      </w:tr>
      <w:tr w:rsidR="00C7285F" w:rsidRPr="00B34A54" w:rsidTr="00C7285F"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left="405"/>
              <w:rPr>
                <w:rFonts w:ascii="Browallia New" w:eastAsia="Arial Unicode MS" w:hAnsi="Browallia New" w:cs="Browallia New"/>
                <w:color w:val="auto"/>
                <w:spacing w:val="-8"/>
                <w:sz w:val="16"/>
                <w:szCs w:val="16"/>
              </w:rPr>
            </w:pPr>
          </w:p>
        </w:tc>
        <w:tc>
          <w:tcPr>
            <w:tcW w:w="47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เงินให้กู้ยืมระยะสั้น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ค่าเผื่อเงินให้กู้ยืมระยะสั้น</w:t>
            </w:r>
          </w:p>
        </w:tc>
        <w:tc>
          <w:tcPr>
            <w:tcW w:w="565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เงินให้กู้ยืมระยะสั้น (สุทธิ)</w:t>
            </w:r>
          </w:p>
        </w:tc>
      </w:tr>
      <w:tr w:rsidR="00C7285F" w:rsidRPr="00B34A54" w:rsidTr="00C7285F"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left="405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right="-72" w:firstLineChars="500" w:firstLine="800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รับชำระคืน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ตัดจำหน่าย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ลดลง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รับชำระคืน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285F" w:rsidRPr="00B34A54" w:rsidRDefault="00C7285F" w:rsidP="002A13E1">
            <w:pPr>
              <w:tabs>
                <w:tab w:val="right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ตัดจำหน่าย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285F" w:rsidRPr="00B34A54" w:rsidRDefault="00C7285F" w:rsidP="002A13E1">
            <w:pPr>
              <w:tabs>
                <w:tab w:val="right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ลดลง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C7285F" w:rsidRPr="00B34A54" w:rsidTr="00C7285F"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left="405"/>
              <w:rPr>
                <w:rFonts w:ascii="Browallia New" w:eastAsia="Arial Unicode MS" w:hAnsi="Browallia New" w:cs="Browallia New"/>
                <w:color w:val="auto"/>
                <w:spacing w:val="-8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ยอดยกมา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ในระหว่างงวด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  <w:cs/>
              </w:rPr>
              <w:t>ในระหว่างงวด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ในระหว่างงวด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6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ยอดยกมา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  <w:cs/>
              </w:rPr>
              <w:t>ในระหว่างงวด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  <w:cs/>
              </w:rPr>
              <w:t>ในระหว่างงวด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ยอดยกมา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  <w:cs/>
              </w:rPr>
              <w:t>ในระหว่างงวด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  <w:cs/>
              </w:rPr>
              <w:t>ในระหว่างงวด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C7285F" w:rsidRPr="00B34A54" w:rsidRDefault="00C7285F" w:rsidP="002A13E1">
            <w:pPr>
              <w:tabs>
                <w:tab w:val="right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  <w:cs/>
              </w:rPr>
              <w:t>ในระหว่างงวด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C7285F" w:rsidRPr="00B34A54" w:rsidRDefault="00C7285F" w:rsidP="002A13E1">
            <w:pPr>
              <w:tabs>
                <w:tab w:val="right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6"/>
                <w:szCs w:val="16"/>
                <w:cs/>
              </w:rPr>
              <w:t>ในระหว่างงวด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tabs>
                <w:tab w:val="right" w:pos="7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6"/>
                <w:szCs w:val="16"/>
                <w:cs/>
              </w:rPr>
              <w:t>ยอดคงเหลือ</w:t>
            </w:r>
          </w:p>
        </w:tc>
      </w:tr>
      <w:tr w:rsidR="00C7285F" w:rsidRPr="00B34A54" w:rsidTr="00FF5CBB"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left="405"/>
              <w:rPr>
                <w:rFonts w:ascii="Browallia New" w:eastAsia="Arial Unicode MS" w:hAnsi="Browallia New" w:cs="Browallia New"/>
                <w:color w:val="auto"/>
                <w:spacing w:val="-8"/>
                <w:sz w:val="16"/>
                <w:szCs w:val="16"/>
                <w:u w:val="single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16"/>
                <w:szCs w:val="16"/>
                <w:u w:val="single"/>
                <w:cs/>
              </w:rPr>
              <w:t>บริษัทย่อย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7285F" w:rsidRPr="00B34A54" w:rsidRDefault="00C7285F" w:rsidP="002A13E1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7285F" w:rsidRPr="00B34A54" w:rsidRDefault="00C7285F" w:rsidP="002A13E1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C7285F" w:rsidRPr="00B34A54" w:rsidTr="00FF5CBB">
        <w:trPr>
          <w:trHeight w:val="64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left="405"/>
              <w:rPr>
                <w:rFonts w:ascii="Browallia New" w:eastAsia="Arial Unicode MS" w:hAnsi="Browallia New" w:cs="Browallia New"/>
                <w:color w:val="auto"/>
                <w:spacing w:val="-8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16"/>
                <w:szCs w:val="16"/>
                <w:cs/>
              </w:rPr>
              <w:t>บริษัท อาร์.เอส.สปอร์ต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C7285F" w:rsidRPr="00B34A54" w:rsidTr="00FF5CBB">
        <w:trPr>
          <w:trHeight w:val="64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285F" w:rsidRPr="00B34A54" w:rsidRDefault="00C7285F" w:rsidP="002A13E1">
            <w:pPr>
              <w:spacing w:before="10" w:after="10"/>
              <w:ind w:left="405"/>
              <w:rPr>
                <w:rFonts w:ascii="Browallia New" w:eastAsia="Arial Unicode MS" w:hAnsi="Browallia New" w:cs="Browallia New"/>
                <w:color w:val="auto"/>
                <w:spacing w:val="-8"/>
                <w:sz w:val="16"/>
                <w:szCs w:val="1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16"/>
                <w:szCs w:val="16"/>
              </w:rPr>
              <w:t xml:space="preserve"> 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16"/>
                <w:szCs w:val="16"/>
                <w:cs/>
              </w:rPr>
              <w:t>มาสเตอร์ จำกัด</w:t>
            </w:r>
            <w:r w:rsidR="007A0C39">
              <w:rPr>
                <w:rFonts w:ascii="Browallia New" w:eastAsia="Arial Unicode MS" w:hAnsi="Browallia New" w:cs="Browallia New"/>
                <w:color w:val="auto"/>
                <w:spacing w:val="-8"/>
                <w:sz w:val="16"/>
                <w:szCs w:val="16"/>
              </w:rPr>
              <w:t>*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950255" w:rsidP="002A13E1">
            <w:pPr>
              <w:tabs>
                <w:tab w:val="decimal" w:pos="6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340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6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950255" w:rsidP="002A13E1">
            <w:pPr>
              <w:tabs>
                <w:tab w:val="decimal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340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6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950255" w:rsidP="002A13E1">
            <w:pPr>
              <w:tabs>
                <w:tab w:val="decimal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340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C7285F" w:rsidRPr="00B34A54" w:rsidTr="00C7285F"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left="405" w:right="-132"/>
              <w:rPr>
                <w:rFonts w:ascii="Browallia New" w:eastAsia="Arial Unicode MS" w:hAnsi="Browallia New" w:cs="Browallia New"/>
                <w:color w:val="auto"/>
                <w:spacing w:val="-8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16"/>
                <w:szCs w:val="16"/>
                <w:cs/>
              </w:rPr>
              <w:t>บริษัท อาร์.เอส.เทเลวิชั่น จำกัด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6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881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700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7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335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1</w:t>
            </w:r>
            <w:r w:rsidR="004711B9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006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700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6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881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700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335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6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1</w:t>
            </w:r>
            <w:r w:rsidR="009A3589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006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700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</w:tr>
      <w:tr w:rsidR="00C7285F" w:rsidRPr="00B34A54" w:rsidTr="00C7285F"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left="405"/>
              <w:rPr>
                <w:rFonts w:ascii="Browallia New" w:eastAsia="Arial Unicode MS" w:hAnsi="Browallia New" w:cs="Browallia New"/>
                <w:color w:val="auto"/>
                <w:spacing w:val="-8"/>
                <w:sz w:val="16"/>
                <w:szCs w:val="1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16"/>
                <w:szCs w:val="16"/>
                <w:cs/>
              </w:rPr>
              <w:t>บริษัท เอส-วัน สปอร์ต จำกัด</w:t>
            </w:r>
            <w:r w:rsidR="007A0C39">
              <w:rPr>
                <w:rFonts w:ascii="Browallia New" w:eastAsia="Arial Unicode MS" w:hAnsi="Browallia New" w:cs="Browallia New"/>
                <w:color w:val="auto"/>
                <w:spacing w:val="-8"/>
                <w:sz w:val="16"/>
                <w:szCs w:val="16"/>
              </w:rPr>
              <w:t>*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sz w:val="16"/>
                <w:szCs w:val="16"/>
                <w:cs/>
              </w:rPr>
              <w:t>*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6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355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355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6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6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C7285F" w:rsidRPr="00B34A54" w:rsidTr="00C7285F"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85F" w:rsidRPr="00B34A54" w:rsidRDefault="00C7285F" w:rsidP="002A13E1">
            <w:pPr>
              <w:spacing w:before="10" w:after="10"/>
              <w:ind w:left="405" w:firstLineChars="226" w:firstLine="344"/>
              <w:rPr>
                <w:rFonts w:ascii="Browallia New" w:eastAsia="Arial Unicode MS" w:hAnsi="Browallia New" w:cs="Browallia New"/>
                <w:color w:val="auto"/>
                <w:spacing w:val="-8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6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904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395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7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335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1</w:t>
            </w:r>
            <w:r w:rsidR="004711B9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027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055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695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6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340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881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700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335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C7285F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</w:tcPr>
          <w:p w:rsidR="00C7285F" w:rsidRPr="00B34A54" w:rsidRDefault="00C7285F" w:rsidP="002A13E1">
            <w:pPr>
              <w:tabs>
                <w:tab w:val="decimal" w:pos="6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</w:tcPr>
          <w:p w:rsidR="00C7285F" w:rsidRPr="00B34A54" w:rsidRDefault="00950255" w:rsidP="002A13E1">
            <w:pPr>
              <w:tabs>
                <w:tab w:val="decimal" w:pos="6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2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340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:rsidR="00C7285F" w:rsidRPr="00B34A54" w:rsidRDefault="00950255" w:rsidP="002A13E1">
            <w:pPr>
              <w:tabs>
                <w:tab w:val="decimal" w:pos="7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1</w:t>
            </w:r>
            <w:r w:rsidR="009A3589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006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700</w:t>
            </w:r>
            <w:r w:rsidR="00C7285F" w:rsidRPr="00B34A54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lang w:val="en-GB"/>
              </w:rPr>
              <w:t>000</w:t>
            </w:r>
          </w:p>
        </w:tc>
      </w:tr>
    </w:tbl>
    <w:p w:rsidR="00D35E93" w:rsidRPr="00B34A54" w:rsidRDefault="00D35E93" w:rsidP="00D35E93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*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เลิกกิจการ</w:t>
      </w:r>
    </w:p>
    <w:p w:rsidR="00D35E93" w:rsidRPr="00B34A54" w:rsidRDefault="00D35E93" w:rsidP="00D35E93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**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ab/>
        <w:t>อยู่ภายใต้กระบวนการล้มละลายและได้พิทักษ์ทรัพย์เด็ดขาด</w:t>
      </w:r>
    </w:p>
    <w:p w:rsidR="00D35E93" w:rsidRPr="00B34A54" w:rsidRDefault="00D35E93" w:rsidP="00D35E93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"/>
          <w:szCs w:val="2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br w:type="page"/>
      </w:r>
    </w:p>
    <w:tbl>
      <w:tblPr>
        <w:tblW w:w="1598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1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16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16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 (บาท)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ค่าเผื่อการด้อยค่าของเงินให้กู้ยืมระยะสั้น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เงินให้กู้ยืมระยะสั้น (สุทธิ)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รับชำระคืน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ลดลง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รับชำระคืน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ลดลง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ยอดคงเหลือ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ยอดคงเหลือ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ยอดคงเหลือ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บริษัท เอส-วัน สปอร์ต จำกัด**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/>
              </w:rPr>
              <w:t>20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/>
              </w:rPr>
              <w:t>355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/>
              </w:rPr>
              <w:t>20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/>
              </w:rPr>
              <w:t>355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1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-      </w:t>
            </w:r>
          </w:p>
        </w:tc>
      </w:tr>
    </w:tbl>
    <w:p w:rsidR="00D35E93" w:rsidRPr="00B34A54" w:rsidRDefault="00D35E93" w:rsidP="00D35E93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98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1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16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16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 (บาท)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ค่าเผื่อการด้อยค่าของเงินให้กู้ยืมระยะสั้น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2A13E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เงินให้กู้ยืมระยะสั้น (สุทธิ)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รับชำระคืน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ลดลง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เพิ่มขึ้น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รับชำระคืน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ลดลง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ยอดคงเหลือ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ยอดคงเหลือ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ยอดยกมา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ในระหว่างปี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right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ab/>
              <w:t>ยอดคงเหลือ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บริษัท อาร์.เอส.สปอร์ตมาสเตอร์ จำกัด*</w:t>
            </w:r>
          </w:p>
        </w:tc>
        <w:tc>
          <w:tcPr>
            <w:tcW w:w="936" w:type="dxa"/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340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340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บริษัท อาร์.เอส.เทเลวิชั่น จำกัด</w:t>
            </w:r>
          </w:p>
        </w:tc>
        <w:tc>
          <w:tcPr>
            <w:tcW w:w="936" w:type="dxa"/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841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700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550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881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700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 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841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700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550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881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700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บริษัท อาร์เอส มอลล์ จำกัด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 xml:space="preserve"> 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(เดิมชื่อ บริษัท บันเทิงวาไรตี้ จำกัด)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D35E93" w:rsidRPr="00B34A54" w:rsidRDefault="00D35E93" w:rsidP="002A13E1">
            <w:pPr>
              <w:tabs>
                <w:tab w:val="decimal" w:pos="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บริษัท เอส-วัน สปอร์ต จำกัด**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20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355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20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355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355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-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</w:t>
            </w:r>
            <w:r w:rsidR="00FF5CBB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A13E1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864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395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553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513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904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395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22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695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20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695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841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700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553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513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500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2A13E1">
            <w:pPr>
              <w:tabs>
                <w:tab w:val="decimal" w:pos="7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881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700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</w:tr>
    </w:tbl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*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เลิกกิจการ</w:t>
      </w:r>
    </w:p>
    <w:p w:rsidR="00D35E93" w:rsidRPr="00B34A54" w:rsidRDefault="00D35E93" w:rsidP="00D35E93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**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ab/>
        <w:t>อยู่ภายใต้กระบวนการล้มละลายและได้พิทักษ์ทรัพย์เด็ดขาด</w:t>
      </w:r>
    </w:p>
    <w:p w:rsidR="00D35E93" w:rsidRPr="00B34A54" w:rsidRDefault="00D35E93" w:rsidP="00D35E93">
      <w:pPr>
        <w:tabs>
          <w:tab w:val="left" w:pos="12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tabs>
          <w:tab w:val="left" w:pos="126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งินให้กู้ยืมระยะสั้นแก่กิจการที่เกี่ยวข้องกันคงค้างเป็นเงินให้กู้ยืมที่ไม่มีหลักประกันในสกุลเงินบาท มีอัตราดอกเบี้ยร้อยละ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</w:t>
      </w:r>
      <w:r w:rsidR="0082326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</w:t>
      </w:r>
      <w:r w:rsidR="00823260"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ต่อปี (พ.ศ.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: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อัตราดอกเบี้ยร้อยละ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4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00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ต่อปี)</w:t>
      </w:r>
    </w:p>
    <w:p w:rsidR="00D35E93" w:rsidRPr="00B34A54" w:rsidRDefault="00D35E93" w:rsidP="00D35E93">
      <w:pPr>
        <w:tabs>
          <w:tab w:val="left" w:pos="12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D35E93" w:rsidRPr="00B34A54" w:rsidSect="00052500">
          <w:pgSz w:w="16840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:rsidR="00D35E93" w:rsidRPr="00B34A54" w:rsidRDefault="00D35E93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จ)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เงินกู้ยืมระยะสั้นจากกิจการที่เกี่ยวข้องกัน</w:t>
      </w:r>
    </w:p>
    <w:p w:rsidR="00D35E93" w:rsidRPr="00B34A54" w:rsidRDefault="00D35E93" w:rsidP="00D35E93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163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D35E93" w:rsidRPr="00B34A54" w:rsidTr="00D77594">
        <w:tc>
          <w:tcPr>
            <w:tcW w:w="6163" w:type="dxa"/>
          </w:tcPr>
          <w:p w:rsidR="00D35E93" w:rsidRPr="00B34A54" w:rsidRDefault="00D35E93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งบการเงินเฉพาะบริษัท</w:t>
            </w:r>
          </w:p>
        </w:tc>
      </w:tr>
      <w:tr w:rsidR="00D35E93" w:rsidRPr="00B34A54" w:rsidTr="00D77594">
        <w:tc>
          <w:tcPr>
            <w:tcW w:w="6163" w:type="dxa"/>
          </w:tcPr>
          <w:p w:rsidR="00D35E93" w:rsidRPr="00B34A54" w:rsidRDefault="00D35E93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2562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 xml:space="preserve"> (บาท)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2561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 xml:space="preserve"> (บาท)</w:t>
            </w:r>
          </w:p>
        </w:tc>
      </w:tr>
      <w:tr w:rsidR="00D35E93" w:rsidRPr="00B34A54" w:rsidTr="00D77594">
        <w:tc>
          <w:tcPr>
            <w:tcW w:w="6163" w:type="dxa"/>
          </w:tcPr>
          <w:p w:rsidR="00D35E93" w:rsidRPr="00B34A54" w:rsidRDefault="00D35E93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เงินกู้ยืมระยะสั้น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เงินกู้ยืมระยะสั้น</w:t>
            </w:r>
          </w:p>
        </w:tc>
      </w:tr>
      <w:tr w:rsidR="00D35E93" w:rsidRPr="00B34A54" w:rsidTr="00D77594">
        <w:tc>
          <w:tcPr>
            <w:tcW w:w="6163" w:type="dxa"/>
          </w:tcPr>
          <w:p w:rsidR="00D35E93" w:rsidRPr="00B34A54" w:rsidRDefault="00D35E93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ab/>
              <w:t>เพิ่มขึ้น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ab/>
              <w:t>จ่ายชำระคืน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ab/>
              <w:t>เพิ่มขึ้น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ab/>
              <w:t>จ่ายชำระคืน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D35E93" w:rsidRPr="00B34A54" w:rsidTr="00D77594">
        <w:tc>
          <w:tcPr>
            <w:tcW w:w="6163" w:type="dxa"/>
          </w:tcPr>
          <w:p w:rsidR="00D35E93" w:rsidRPr="00B34A54" w:rsidRDefault="00D35E93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ab/>
              <w:t>ยอดยกมา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ab/>
              <w:t>ในระหว่างปี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ab/>
              <w:t>ในระหว่างปี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ab/>
              <w:t>ยอดคงเหลือ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ab/>
              <w:t>ยอดยกมา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ab/>
              <w:t>ในระหว่างปี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ab/>
              <w:t>ในระหว่างปี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35E93" w:rsidRPr="00B34A54" w:rsidRDefault="00D35E93" w:rsidP="00347882">
            <w:pPr>
              <w:tabs>
                <w:tab w:val="right" w:pos="9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ab/>
              <w:t>ยอดคงเหลือ</w:t>
            </w:r>
          </w:p>
        </w:tc>
      </w:tr>
      <w:tr w:rsidR="00D35E93" w:rsidRPr="00B34A54" w:rsidTr="00D77594">
        <w:tc>
          <w:tcPr>
            <w:tcW w:w="6163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บริษัทย่อย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3482E" w:rsidRPr="00B34A54" w:rsidTr="00386692">
        <w:tc>
          <w:tcPr>
            <w:tcW w:w="6163" w:type="dxa"/>
            <w:vAlign w:val="bottom"/>
          </w:tcPr>
          <w:p w:rsidR="0093482E" w:rsidRPr="00B34A54" w:rsidRDefault="0093482E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บริษัท คูลลิซึ่ม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จำกัด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93482E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27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3482E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:rsidR="0093482E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93482E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 xml:space="preserve">-      </w:t>
            </w:r>
          </w:p>
        </w:tc>
        <w:tc>
          <w:tcPr>
            <w:tcW w:w="1152" w:type="dxa"/>
          </w:tcPr>
          <w:p w:rsidR="0093482E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 xml:space="preserve">-      </w:t>
            </w:r>
          </w:p>
        </w:tc>
        <w:tc>
          <w:tcPr>
            <w:tcW w:w="1152" w:type="dxa"/>
          </w:tcPr>
          <w:p w:rsidR="0093482E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75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</w:tcPr>
          <w:p w:rsidR="0093482E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48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  <w:vAlign w:val="bottom"/>
          </w:tcPr>
          <w:p w:rsidR="0093482E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27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</w:tr>
      <w:tr w:rsidR="000275B7" w:rsidRPr="00B34A54" w:rsidTr="0063549B">
        <w:tc>
          <w:tcPr>
            <w:tcW w:w="6163" w:type="dxa"/>
            <w:vAlign w:val="bottom"/>
          </w:tcPr>
          <w:p w:rsidR="000275B7" w:rsidRPr="00B34A54" w:rsidRDefault="000275B7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cs/>
                <w:lang w:val="en-GB"/>
              </w:rPr>
              <w:t>บริษัท อาร์เอส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pacing w:val="-8"/>
                <w:cs/>
                <w:lang w:val="en-GB"/>
              </w:rPr>
              <w:t>อินเตอร์เนชั่นแนล บรอดคาสติ้ง แอนด์ สปอร์ต แมเนจเม้นท์ จำกัด</w:t>
            </w:r>
          </w:p>
        </w:tc>
        <w:tc>
          <w:tcPr>
            <w:tcW w:w="1152" w:type="dxa"/>
            <w:shd w:val="clear" w:color="auto" w:fill="FAFAFA"/>
          </w:tcPr>
          <w:p w:rsidR="000275B7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11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127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125</w:t>
            </w:r>
          </w:p>
        </w:tc>
        <w:tc>
          <w:tcPr>
            <w:tcW w:w="1152" w:type="dxa"/>
            <w:shd w:val="clear" w:color="auto" w:fill="FAFAFA"/>
          </w:tcPr>
          <w:p w:rsidR="000275B7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11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127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125</w:t>
            </w:r>
          </w:p>
        </w:tc>
        <w:tc>
          <w:tcPr>
            <w:tcW w:w="1152" w:type="dxa"/>
            <w:shd w:val="clear" w:color="auto" w:fill="FAFAFA"/>
          </w:tcPr>
          <w:p w:rsidR="000275B7" w:rsidRPr="00B34A54" w:rsidRDefault="000275B7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11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127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0275B7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11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127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125</w:t>
            </w:r>
          </w:p>
        </w:tc>
        <w:tc>
          <w:tcPr>
            <w:tcW w:w="1152" w:type="dxa"/>
          </w:tcPr>
          <w:p w:rsidR="000275B7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11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127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125</w:t>
            </w:r>
          </w:p>
        </w:tc>
        <w:tc>
          <w:tcPr>
            <w:tcW w:w="1152" w:type="dxa"/>
            <w:vAlign w:val="bottom"/>
          </w:tcPr>
          <w:p w:rsidR="000275B7" w:rsidRPr="00B34A54" w:rsidRDefault="000275B7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 xml:space="preserve">-      </w:t>
            </w:r>
          </w:p>
        </w:tc>
        <w:tc>
          <w:tcPr>
            <w:tcW w:w="1152" w:type="dxa"/>
          </w:tcPr>
          <w:p w:rsidR="000275B7" w:rsidRPr="00B34A54" w:rsidRDefault="000275B7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 xml:space="preserve">-      </w:t>
            </w:r>
          </w:p>
        </w:tc>
        <w:tc>
          <w:tcPr>
            <w:tcW w:w="1152" w:type="dxa"/>
          </w:tcPr>
          <w:p w:rsidR="000275B7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11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127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125</w:t>
            </w:r>
          </w:p>
        </w:tc>
      </w:tr>
      <w:tr w:rsidR="000275B7" w:rsidRPr="00B34A54" w:rsidTr="0063549B">
        <w:tc>
          <w:tcPr>
            <w:tcW w:w="6163" w:type="dxa"/>
            <w:vAlign w:val="bottom"/>
          </w:tcPr>
          <w:p w:rsidR="000275B7" w:rsidRPr="00B34A54" w:rsidRDefault="000275B7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บริษัท กู๊ดไลฟ์ กรุ๊ป จำกัด</w:t>
            </w:r>
          </w:p>
        </w:tc>
        <w:tc>
          <w:tcPr>
            <w:tcW w:w="1152" w:type="dxa"/>
            <w:shd w:val="clear" w:color="auto" w:fill="FAFAFA"/>
          </w:tcPr>
          <w:p w:rsidR="000275B7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5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0275B7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5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0275B7" w:rsidRPr="00B34A54" w:rsidRDefault="000275B7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0275B7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5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</w:tcPr>
          <w:p w:rsidR="000275B7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5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:rsidR="000275B7" w:rsidRPr="00B34A54" w:rsidRDefault="000275B7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0275B7" w:rsidRPr="00B34A54" w:rsidRDefault="000275B7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 xml:space="preserve">-      </w:t>
            </w:r>
          </w:p>
        </w:tc>
        <w:tc>
          <w:tcPr>
            <w:tcW w:w="1152" w:type="dxa"/>
          </w:tcPr>
          <w:p w:rsidR="000275B7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5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0275B7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</w:tr>
      <w:tr w:rsidR="0093482E" w:rsidRPr="00B34A54" w:rsidTr="00D77594">
        <w:tc>
          <w:tcPr>
            <w:tcW w:w="6163" w:type="dxa"/>
            <w:vAlign w:val="bottom"/>
          </w:tcPr>
          <w:p w:rsidR="0093482E" w:rsidRPr="00B34A54" w:rsidRDefault="0093482E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บริษัท อาร์เอส มอลล์ จำกัด (เดิมชื่อ บริษัท บันเทิงวาไรตี้ จำกัด)</w:t>
            </w:r>
          </w:p>
        </w:tc>
        <w:tc>
          <w:tcPr>
            <w:tcW w:w="1152" w:type="dxa"/>
            <w:shd w:val="clear" w:color="auto" w:fill="FAFAFA"/>
          </w:tcPr>
          <w:p w:rsidR="0093482E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3482E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4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93482E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:rsidR="0093482E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4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</w:tcPr>
          <w:p w:rsidR="0093482E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700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:rsidR="0093482E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 xml:space="preserve">-      </w:t>
            </w:r>
          </w:p>
        </w:tc>
        <w:tc>
          <w:tcPr>
            <w:tcW w:w="1152" w:type="dxa"/>
          </w:tcPr>
          <w:p w:rsidR="0093482E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700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</w:tcPr>
          <w:p w:rsidR="0093482E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 xml:space="preserve">-      </w:t>
            </w:r>
          </w:p>
        </w:tc>
      </w:tr>
      <w:tr w:rsidR="00D35E93" w:rsidRPr="00B34A54" w:rsidTr="00D77594">
        <w:tc>
          <w:tcPr>
            <w:tcW w:w="6163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บริษัท ไลฟ์สตาร์ จำกัด</w:t>
            </w:r>
          </w:p>
        </w:tc>
        <w:tc>
          <w:tcPr>
            <w:tcW w:w="1152" w:type="dxa"/>
            <w:shd w:val="clear" w:color="auto" w:fill="FAFAFA"/>
          </w:tcPr>
          <w:p w:rsidR="00D35E93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143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D35E93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D35E93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194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D35E93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49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</w:tcPr>
          <w:p w:rsidR="00D35E93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105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</w:tcPr>
          <w:p w:rsidR="00D35E93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278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</w:tcPr>
          <w:p w:rsidR="00D35E93" w:rsidRPr="00B34A54" w:rsidRDefault="00D35E93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240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</w:tcPr>
          <w:p w:rsidR="00D35E93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143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</w:tr>
      <w:tr w:rsidR="0093482E" w:rsidRPr="00B34A54" w:rsidTr="00D77594">
        <w:tc>
          <w:tcPr>
            <w:tcW w:w="6163" w:type="dxa"/>
            <w:vAlign w:val="bottom"/>
          </w:tcPr>
          <w:p w:rsidR="0093482E" w:rsidRPr="00B34A54" w:rsidRDefault="0093482E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บริษัท จัดเก็บลิขสิทธิ์ไทย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93482E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21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93482E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33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93482E" w:rsidRPr="00AF65B3" w:rsidRDefault="00AF65B3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93482E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27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3482E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3482E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32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500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3482E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600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3482E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21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900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</w:tr>
      <w:tr w:rsidR="00D35E93" w:rsidRPr="00B34A54" w:rsidTr="00D77594">
        <w:tc>
          <w:tcPr>
            <w:tcW w:w="6163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427" w:right="-107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E93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208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027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E93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="00AF65B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lang w:val="en-GB"/>
              </w:rPr>
              <w:t>027</w:t>
            </w:r>
            <w:r w:rsidR="00C426AE" w:rsidRPr="00B34A5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E93" w:rsidRPr="00B34A54" w:rsidRDefault="0093482E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  <w:r w:rsidR="00AF65B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lang w:val="en-GB"/>
              </w:rPr>
              <w:t>027</w:t>
            </w:r>
            <w:r w:rsidR="00C426AE" w:rsidRPr="00B34A54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125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E93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97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027</w:t>
            </w:r>
            <w:r w:rsidR="0093482E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827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385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500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D35E93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(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299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300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000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35E93" w:rsidRPr="00B34A54" w:rsidRDefault="00950255" w:rsidP="0034788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208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027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125</w:t>
            </w:r>
          </w:p>
        </w:tc>
      </w:tr>
    </w:tbl>
    <w:p w:rsidR="00D35E93" w:rsidRPr="00B34A54" w:rsidRDefault="00D35E93" w:rsidP="00D35E9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 เป็นเงินกู้ยืมที่ไม่มีหลักประกันในสกุลเงินบาทมีดอกเบี้ยในอัตราร้อยละ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="00FE7635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ต่อปี (พ.ศ.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: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ต่อปี)</w:t>
      </w:r>
    </w:p>
    <w:p w:rsidR="00D35E93" w:rsidRPr="00B34A54" w:rsidRDefault="00D35E93" w:rsidP="00D35E93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D35E93" w:rsidRPr="00B34A54" w:rsidSect="00052500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:rsidR="00D35E93" w:rsidRPr="00B34A54" w:rsidRDefault="00D35E93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ฉ)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ค่าตอบแทนผู้บริหารสำคัญ</w:t>
      </w:r>
    </w:p>
    <w:p w:rsidR="00D35E93" w:rsidRPr="00B34A54" w:rsidRDefault="00D35E93" w:rsidP="00D35E93">
      <w:pPr>
        <w:pStyle w:val="a1"/>
        <w:ind w:left="540" w:right="0" w:firstLine="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</w:pPr>
    </w:p>
    <w:p w:rsidR="00D35E93" w:rsidRPr="00B34A54" w:rsidRDefault="00D35E93" w:rsidP="00D35E93">
      <w:pPr>
        <w:pStyle w:val="a"/>
        <w:ind w:left="540" w:right="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B34A54">
        <w:rPr>
          <w:rFonts w:ascii="Browallia New" w:eastAsia="Arial Unicode MS" w:hAnsi="Browallia New" w:cs="Browallia New" w:hint="cs"/>
          <w:sz w:val="26"/>
          <w:szCs w:val="26"/>
          <w:lang w:val="en-GB"/>
        </w:rPr>
        <w:br/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ที่จ่ายหรือค้างจ่ายสำหรับผู้บริหารสำคัญมีดังนี้</w:t>
      </w:r>
    </w:p>
    <w:p w:rsidR="00D35E93" w:rsidRPr="00B34A54" w:rsidRDefault="00D35E93" w:rsidP="00D35E93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rPr>
          <w:trHeight w:val="70"/>
        </w:trPr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427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47882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93482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="0093482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11" w:type="dxa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444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11" w:type="dxa"/>
            <w:shd w:val="clear" w:color="auto" w:fill="FAFAFA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89</w:t>
            </w:r>
            <w:r w:rsidR="00FF749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FF749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411" w:type="dxa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47882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3482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  <w:r w:rsidR="0093482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F749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FF749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47882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93482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93482E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="00FF749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FF749F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</w:p>
        </w:tc>
      </w:tr>
    </w:tbl>
    <w:p w:rsidR="00D35E93" w:rsidRPr="00B34A54" w:rsidRDefault="00D35E93" w:rsidP="00D35E93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4027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ในการวัดผลการดำเนินงานของกลุ่ม</w:t>
      </w:r>
      <w:r w:rsidR="00166863" w:rsidRPr="00E4027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</w:t>
      </w:r>
      <w:r w:rsidRPr="00E4027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กลุ่ม</w:t>
      </w:r>
      <w:r w:rsidR="00166863" w:rsidRPr="00E4027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</w:t>
      </w:r>
      <w:r w:rsidRPr="00E4027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มีการพิจารณาจากกำไรขั้นต้นจากรายได้ต่างๆโดยจัดประเภทของรายได้ออกเป็น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รายได้ธุรกิจพาณิชย์หลายช่องทาง รายได้ธุรกิจสื่อ รายได้ธุรกิจเพลง รายได้ธุรกิจรับจ้างและผลิตกิจกรรม และรายได้ธุรกิจบริการและอื่นๆ ยอดรายได้ได้ตัดรายการระหว่างกันออกแล้ว กำไรขั้นต้นคำนวนจากยอดรายได้หักด้วยต้นทุนขายและต้นทุนการให้บริการ</w:t>
      </w:r>
    </w:p>
    <w:p w:rsidR="00FF5CBB" w:rsidRPr="00B34A54" w:rsidRDefault="00FF5CBB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98"/>
        <w:gridCol w:w="994"/>
        <w:gridCol w:w="994"/>
        <w:gridCol w:w="994"/>
        <w:gridCol w:w="994"/>
        <w:gridCol w:w="994"/>
        <w:gridCol w:w="994"/>
        <w:gridCol w:w="994"/>
        <w:gridCol w:w="994"/>
        <w:gridCol w:w="26"/>
      </w:tblGrid>
      <w:tr w:rsidR="00D35E93" w:rsidRPr="00B34A54" w:rsidTr="005840F5">
        <w:tc>
          <w:tcPr>
            <w:tcW w:w="1498" w:type="dxa"/>
            <w:vAlign w:val="bottom"/>
          </w:tcPr>
          <w:p w:rsidR="00D35E93" w:rsidRPr="00C3416C" w:rsidRDefault="00D35E93" w:rsidP="0034788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797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5CBB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D35E93" w:rsidRPr="00B34A54" w:rsidTr="005840F5">
        <w:tc>
          <w:tcPr>
            <w:tcW w:w="1498" w:type="dxa"/>
            <w:vAlign w:val="bottom"/>
          </w:tcPr>
          <w:p w:rsidR="00D35E93" w:rsidRPr="00C3416C" w:rsidRDefault="00D35E93" w:rsidP="0034788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797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</w:tr>
      <w:tr w:rsidR="00D35E93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D35E93" w:rsidRPr="00C3416C" w:rsidRDefault="00D35E93" w:rsidP="0034788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35E93" w:rsidRPr="00B34A54" w:rsidRDefault="00D35E93" w:rsidP="0034788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35E93" w:rsidRPr="00B34A54" w:rsidRDefault="00D35E93" w:rsidP="0034788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35E93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D35E93" w:rsidRPr="00C3416C" w:rsidRDefault="00D35E93" w:rsidP="0034788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4" w:type="dxa"/>
          </w:tcPr>
          <w:p w:rsidR="00D35E93" w:rsidRPr="00B34A54" w:rsidRDefault="00FF5CBB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ธุรกิจพาณิชย์</w:t>
            </w:r>
          </w:p>
        </w:tc>
        <w:tc>
          <w:tcPr>
            <w:tcW w:w="994" w:type="dxa"/>
          </w:tcPr>
          <w:p w:rsidR="00D35E93" w:rsidRPr="00B34A54" w:rsidRDefault="00D35E93" w:rsidP="0034788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</w:tcPr>
          <w:p w:rsidR="00D35E93" w:rsidRPr="00B34A54" w:rsidRDefault="00D35E93" w:rsidP="0034788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รับจ้างและ</w:t>
            </w:r>
          </w:p>
        </w:tc>
        <w:tc>
          <w:tcPr>
            <w:tcW w:w="994" w:type="dxa"/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ธุรกิจบริการ</w:t>
            </w:r>
          </w:p>
        </w:tc>
        <w:tc>
          <w:tcPr>
            <w:tcW w:w="994" w:type="dxa"/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รายการ</w:t>
            </w:r>
          </w:p>
        </w:tc>
        <w:tc>
          <w:tcPr>
            <w:tcW w:w="994" w:type="dxa"/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35E93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D35E93" w:rsidRPr="00C3416C" w:rsidRDefault="00D35E93" w:rsidP="0034788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</w:tcPr>
          <w:p w:rsidR="00D35E93" w:rsidRPr="00B34A54" w:rsidRDefault="00FF5CBB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หลายช่องทาง</w:t>
            </w:r>
          </w:p>
        </w:tc>
        <w:tc>
          <w:tcPr>
            <w:tcW w:w="994" w:type="dxa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ธุรกิจสื่อ</w:t>
            </w:r>
          </w:p>
        </w:tc>
        <w:tc>
          <w:tcPr>
            <w:tcW w:w="994" w:type="dxa"/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ธุรกิจเพลง</w:t>
            </w:r>
          </w:p>
        </w:tc>
        <w:tc>
          <w:tcPr>
            <w:tcW w:w="994" w:type="dxa"/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ผลิตกิจกรรม</w:t>
            </w:r>
          </w:p>
        </w:tc>
        <w:tc>
          <w:tcPr>
            <w:tcW w:w="994" w:type="dxa"/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และอื่นๆ</w:t>
            </w:r>
          </w:p>
        </w:tc>
        <w:tc>
          <w:tcPr>
            <w:tcW w:w="994" w:type="dxa"/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94" w:type="dxa"/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ตัดบัญชี</w:t>
            </w:r>
          </w:p>
        </w:tc>
        <w:tc>
          <w:tcPr>
            <w:tcW w:w="994" w:type="dxa"/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35E93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D35E93" w:rsidRPr="00C3416C" w:rsidRDefault="00D35E93" w:rsidP="0034788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748"/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D35E93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D35E93" w:rsidRPr="00C3416C" w:rsidRDefault="00D35E9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:rsidR="00D35E93" w:rsidRPr="00B34A54" w:rsidRDefault="00D35E9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6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5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5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</w:tr>
      <w:tr w:rsidR="00D35E93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D35E93" w:rsidRPr="00C3416C" w:rsidRDefault="00D35E9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รายได้</w:t>
            </w:r>
          </w:p>
        </w:tc>
        <w:tc>
          <w:tcPr>
            <w:tcW w:w="994" w:type="dxa"/>
            <w:shd w:val="clear" w:color="auto" w:fill="FAFAFA"/>
          </w:tcPr>
          <w:p w:rsidR="00D35E93" w:rsidRPr="00B34A54" w:rsidRDefault="00D35E93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197D9B" w:rsidRPr="00B34A54" w:rsidTr="006A48AE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197D9B" w:rsidRPr="00C3416C" w:rsidRDefault="00197D9B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  รายได้ภายนอก</w:t>
            </w:r>
          </w:p>
        </w:tc>
        <w:tc>
          <w:tcPr>
            <w:tcW w:w="994" w:type="dxa"/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012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441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108</w:t>
            </w:r>
          </w:p>
        </w:tc>
        <w:tc>
          <w:tcPr>
            <w:tcW w:w="994" w:type="dxa"/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069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232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210</w:t>
            </w:r>
          </w:p>
        </w:tc>
        <w:tc>
          <w:tcPr>
            <w:tcW w:w="994" w:type="dxa"/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289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378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034</w:t>
            </w:r>
          </w:p>
        </w:tc>
        <w:tc>
          <w:tcPr>
            <w:tcW w:w="994" w:type="dxa"/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240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089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410</w:t>
            </w:r>
          </w:p>
        </w:tc>
        <w:tc>
          <w:tcPr>
            <w:tcW w:w="994" w:type="dxa"/>
            <w:shd w:val="clear" w:color="auto" w:fill="FAFAFA"/>
          </w:tcPr>
          <w:p w:rsidR="00197D9B" w:rsidRPr="00197D9B" w:rsidRDefault="00197D9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611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762</w:t>
            </w:r>
          </w:p>
        </w:tc>
        <w:tc>
          <w:tcPr>
            <w:tcW w:w="994" w:type="dxa"/>
            <w:shd w:val="clear" w:color="auto" w:fill="FAFAFA"/>
          </w:tcPr>
          <w:p w:rsidR="00197D9B" w:rsidRPr="00197D9B" w:rsidRDefault="00197D9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611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762</w:t>
            </w:r>
          </w:p>
        </w:tc>
      </w:tr>
      <w:tr w:rsidR="00793A3A" w:rsidRPr="00B34A54" w:rsidTr="006A48AE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793A3A" w:rsidRPr="00C3416C" w:rsidRDefault="00793A3A" w:rsidP="00793A3A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  รายได้ภายใน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950255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793A3A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182</w:t>
            </w:r>
            <w:r w:rsidR="00793A3A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188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950255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671</w:t>
            </w:r>
            <w:r w:rsidR="00793A3A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881</w:t>
            </w:r>
            <w:r w:rsidR="00793A3A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950255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793A3A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974</w:t>
            </w:r>
            <w:r w:rsidR="00793A3A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793A3A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793A3A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950255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742</w:t>
            </w:r>
            <w:r w:rsidR="0034116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038</w:t>
            </w:r>
            <w:r w:rsidR="0034116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793A3A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742</w:t>
            </w:r>
            <w:r w:rsidR="0034116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038</w:t>
            </w:r>
            <w:r w:rsidR="0034116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136</w:t>
            </w: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793A3A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1B1488" w:rsidRPr="00B34A54" w:rsidTr="006A48AE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1B1488" w:rsidRPr="00C3416C" w:rsidRDefault="001B1488" w:rsidP="001B148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:rsidR="001B1488" w:rsidRPr="00197D9B" w:rsidRDefault="00950255" w:rsidP="001B14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040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623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296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:rsidR="001B1488" w:rsidRPr="00197D9B" w:rsidRDefault="00950255" w:rsidP="001B14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741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113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:rsidR="001B1488" w:rsidRPr="00197D9B" w:rsidRDefault="00950255" w:rsidP="001B14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331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352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:rsidR="001B1488" w:rsidRPr="00197D9B" w:rsidRDefault="00950255" w:rsidP="001B14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240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089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:rsidR="001B1488" w:rsidRPr="00197D9B" w:rsidRDefault="001B1488" w:rsidP="001B14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:rsidR="001B1488" w:rsidRPr="00197D9B" w:rsidRDefault="00950255" w:rsidP="001B14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353</w:t>
            </w:r>
            <w:r w:rsidR="001B14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  <w:r w:rsidR="001B14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898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:rsidR="001B1488" w:rsidRPr="00197D9B" w:rsidRDefault="001B1488" w:rsidP="001B14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742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038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136</w:t>
            </w: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:rsidR="001B1488" w:rsidRPr="00197D9B" w:rsidRDefault="00950255" w:rsidP="001B14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611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1B1488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762</w:t>
            </w:r>
          </w:p>
        </w:tc>
      </w:tr>
      <w:tr w:rsidR="00793A3A" w:rsidRPr="00B34A54" w:rsidTr="006A48AE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793A3A" w:rsidRPr="00C3416C" w:rsidRDefault="00793A3A" w:rsidP="00793A3A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950255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700</w:t>
            </w:r>
            <w:r w:rsidR="00793A3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818</w:t>
            </w:r>
            <w:r w:rsidR="00793A3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599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950255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275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349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523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950255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103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731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950255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132</w:t>
            </w:r>
            <w:r w:rsidR="00793A3A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924</w:t>
            </w:r>
            <w:r w:rsidR="00793A3A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793A3A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950255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212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824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629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793A3A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192</w:t>
            </w:r>
            <w:r w:rsidR="001B14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862</w:t>
            </w:r>
            <w:r w:rsidR="001B14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417</w:t>
            </w: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93A3A" w:rsidRPr="00197D9B" w:rsidRDefault="00950255" w:rsidP="00793A3A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74F46" w:rsidRPr="00374F4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019</w:t>
            </w:r>
            <w:r w:rsidR="00B82B3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962</w:t>
            </w:r>
            <w:r w:rsidR="00B82B3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212</w:t>
            </w:r>
          </w:p>
        </w:tc>
      </w:tr>
      <w:tr w:rsidR="00197D9B" w:rsidRPr="00B34A54" w:rsidTr="006A48AE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197D9B" w:rsidRPr="00C3416C" w:rsidRDefault="00197D9B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339</w:t>
            </w:r>
            <w:r w:rsidR="00C02DC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804</w:t>
            </w:r>
            <w:r w:rsidR="00C02DC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697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465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764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288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227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620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107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164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D9B" w:rsidRPr="00197D9B" w:rsidRDefault="00197D9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354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D9B" w:rsidRPr="00197D9B" w:rsidRDefault="00197D9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549</w:t>
            </w:r>
            <w:r w:rsidR="00DB251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175</w:t>
            </w:r>
            <w:r w:rsidR="00DB251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719</w:t>
            </w: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591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  <w:r w:rsidR="003E590F" w:rsidRPr="003E590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</w:tr>
      <w:tr w:rsidR="00BB1C9A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BB1C9A" w:rsidRPr="00C3416C" w:rsidRDefault="00BB1C9A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B1C9A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BB1C9A" w:rsidRPr="00C3416C" w:rsidRDefault="00BB1C9A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C3416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จังหวะเวลา</w:t>
            </w:r>
          </w:p>
        </w:tc>
        <w:tc>
          <w:tcPr>
            <w:tcW w:w="994" w:type="dxa"/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B1C9A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BB1C9A" w:rsidRPr="00C3416C" w:rsidRDefault="00BB1C9A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3416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   การรับรู้รายได้</w:t>
            </w:r>
          </w:p>
        </w:tc>
        <w:tc>
          <w:tcPr>
            <w:tcW w:w="994" w:type="dxa"/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B1C9A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BB1C9A" w:rsidRPr="00C3416C" w:rsidRDefault="00BB1C9A" w:rsidP="0034788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-</w:t>
            </w:r>
            <w:r w:rsidR="00692F11"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</w:t>
            </w: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เพื่อปฏิบัติตามภาระ</w:t>
            </w: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4" w:type="dxa"/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B1C9A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BB1C9A" w:rsidRPr="00C3416C" w:rsidRDefault="00C3416C" w:rsidP="0034788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    </w:t>
            </w:r>
            <w:r w:rsidR="00BB1C9A"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ที่ต้องปฏิบัติเสร็จสิ้น</w:t>
            </w:r>
          </w:p>
        </w:tc>
        <w:tc>
          <w:tcPr>
            <w:tcW w:w="994" w:type="dxa"/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97D9B" w:rsidRPr="00B34A54" w:rsidTr="006A48AE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197D9B" w:rsidRPr="00C3416C" w:rsidRDefault="00197D9B" w:rsidP="0034788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</w:t>
            </w: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(point in </w:t>
            </w: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time</w:t>
            </w: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040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623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296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106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906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324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631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278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D9B" w:rsidRPr="00197D9B" w:rsidRDefault="00197D9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197D9B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  <w:r w:rsidR="00D609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440</w:t>
            </w:r>
            <w:r w:rsidR="00D609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D9B" w:rsidRPr="00197D9B" w:rsidRDefault="00197D9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106</w:t>
            </w: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776</w:t>
            </w: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671</w:t>
            </w: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D9B" w:rsidRPr="00197D9B" w:rsidRDefault="00950255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D609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  <w:r w:rsidR="00D609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663</w:t>
            </w:r>
            <w:r w:rsidR="00D609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640</w:t>
            </w:r>
          </w:p>
        </w:tc>
      </w:tr>
      <w:tr w:rsidR="00BB1C9A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BB1C9A" w:rsidRPr="00C3416C" w:rsidRDefault="00BB1C9A" w:rsidP="0034788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-</w:t>
            </w:r>
            <w:r w:rsidR="00C3416C"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ตลอดช่วงเวลาที่ปฏิบัติ</w:t>
            </w:r>
          </w:p>
        </w:tc>
        <w:tc>
          <w:tcPr>
            <w:tcW w:w="994" w:type="dxa"/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1C9A" w:rsidRPr="00B34A54" w:rsidRDefault="00BB1C9A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F5CBB" w:rsidRPr="00B34A54" w:rsidTr="005840F5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FF5CBB" w:rsidRPr="00C3416C" w:rsidRDefault="00FF5CBB" w:rsidP="0034788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994" w:type="dxa"/>
            <w:shd w:val="clear" w:color="auto" w:fill="FAFAFA"/>
            <w:vAlign w:val="center"/>
          </w:tcPr>
          <w:p w:rsidR="00FF5CBB" w:rsidRPr="00B34A54" w:rsidRDefault="00FF5CB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CBB" w:rsidRPr="00B34A54" w:rsidRDefault="00FF5CB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CBB" w:rsidRPr="00B34A54" w:rsidRDefault="00FF5CB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CBB" w:rsidRPr="00B34A54" w:rsidRDefault="00FF5CB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CBB" w:rsidRPr="00B34A54" w:rsidRDefault="00FF5CB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CBB" w:rsidRPr="00B34A54" w:rsidRDefault="00FF5CB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CBB" w:rsidRPr="00B34A54" w:rsidRDefault="00FF5CB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CBB" w:rsidRPr="00B34A54" w:rsidRDefault="00FF5CBB" w:rsidP="0034788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60992" w:rsidRPr="00B34A54" w:rsidTr="006A48AE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D60992" w:rsidRPr="00C3416C" w:rsidRDefault="00D60992" w:rsidP="00D6099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3416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 xml:space="preserve"> </w:t>
            </w: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(overtime)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D60992" w:rsidRPr="00197D9B" w:rsidRDefault="00D60992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950255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634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207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950255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720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950255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176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810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D60992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950255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817</w:t>
            </w:r>
            <w:r w:rsidR="00D609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738</w:t>
            </w:r>
            <w:r w:rsidR="00D609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D60992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635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465</w:t>
            </w: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950255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182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477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122</w:t>
            </w:r>
          </w:p>
        </w:tc>
      </w:tr>
      <w:tr w:rsidR="00D60992" w:rsidRPr="00B34A54" w:rsidTr="006A48AE">
        <w:trPr>
          <w:gridAfter w:val="1"/>
          <w:wAfter w:w="26" w:type="dxa"/>
        </w:trPr>
        <w:tc>
          <w:tcPr>
            <w:tcW w:w="1498" w:type="dxa"/>
            <w:vAlign w:val="bottom"/>
          </w:tcPr>
          <w:p w:rsidR="00D60992" w:rsidRPr="00C3416C" w:rsidRDefault="00D60992" w:rsidP="00D6099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3416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0992" w:rsidRPr="00197D9B" w:rsidRDefault="00950255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040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623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296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950255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741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113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950255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331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352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950255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240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089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D60992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950255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353</w:t>
            </w:r>
            <w:r w:rsidR="001B14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  <w:r w:rsidR="001B14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898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D60992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742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038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50255"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136</w:t>
            </w:r>
            <w:r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0992" w:rsidRPr="00197D9B" w:rsidRDefault="00950255" w:rsidP="00D60992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611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D60992" w:rsidRPr="00197D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762</w:t>
            </w:r>
          </w:p>
        </w:tc>
      </w:tr>
    </w:tbl>
    <w:p w:rsidR="00256D2F" w:rsidRPr="00B34A54" w:rsidRDefault="00256D2F" w:rsidP="00D35E93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14"/>
          <w:szCs w:val="14"/>
          <w:cs/>
          <w:lang w:val="en-GB"/>
        </w:rPr>
        <w:sectPr w:rsidR="00256D2F" w:rsidRPr="00B34A54" w:rsidSect="00052500"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97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D35E93" w:rsidRPr="00B34A54" w:rsidTr="00256D2F">
        <w:tc>
          <w:tcPr>
            <w:tcW w:w="1397" w:type="dxa"/>
            <w:vAlign w:val="bottom"/>
          </w:tcPr>
          <w:p w:rsidR="00D35E93" w:rsidRPr="00B34A54" w:rsidRDefault="00FF5CBB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4"/>
                <w:szCs w:val="14"/>
                <w:lang w:val="en-GB"/>
              </w:rPr>
              <w:br w:type="page"/>
            </w:r>
          </w:p>
        </w:tc>
        <w:tc>
          <w:tcPr>
            <w:tcW w:w="80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D35E93" w:rsidRPr="00B34A54" w:rsidTr="00256D2F">
        <w:tc>
          <w:tcPr>
            <w:tcW w:w="1397" w:type="dxa"/>
            <w:vAlign w:val="bottom"/>
          </w:tcPr>
          <w:p w:rsidR="00D35E93" w:rsidRPr="00B34A54" w:rsidRDefault="00D35E9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ณ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th-TH"/>
              </w:rPr>
              <w:t xml:space="preserve">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</w:tr>
      <w:tr w:rsidR="00D35E93" w:rsidRPr="00B34A54" w:rsidTr="00256D2F">
        <w:tc>
          <w:tcPr>
            <w:tcW w:w="1397" w:type="dxa"/>
            <w:vAlign w:val="bottom"/>
          </w:tcPr>
          <w:p w:rsidR="00D35E93" w:rsidRPr="00B34A54" w:rsidRDefault="00D35E9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35E93" w:rsidRPr="00B34A54" w:rsidRDefault="00D35E93" w:rsidP="0034788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E93" w:rsidRPr="00B34A54" w:rsidRDefault="00D35E93" w:rsidP="00347882">
            <w:pPr>
              <w:pStyle w:val="a"/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E93" w:rsidRPr="00B34A54" w:rsidRDefault="00D35E93" w:rsidP="00347882">
            <w:pPr>
              <w:pStyle w:val="a"/>
              <w:tabs>
                <w:tab w:val="right" w:pos="76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5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5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4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</w:tr>
      <w:tr w:rsidR="00D35E93" w:rsidRPr="00B34A54" w:rsidTr="00256D2F">
        <w:tc>
          <w:tcPr>
            <w:tcW w:w="1397" w:type="dxa"/>
            <w:vAlign w:val="bottom"/>
          </w:tcPr>
          <w:p w:rsidR="00D35E93" w:rsidRPr="00B34A54" w:rsidRDefault="00D35E9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ธุรกิจพาณิชย์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รับจ้างและ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รายการ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</w:tr>
      <w:tr w:rsidR="00D35E93" w:rsidRPr="00B34A54" w:rsidTr="00256D2F">
        <w:tc>
          <w:tcPr>
            <w:tcW w:w="1397" w:type="dxa"/>
            <w:vAlign w:val="bottom"/>
          </w:tcPr>
          <w:p w:rsidR="00D35E93" w:rsidRPr="00B34A54" w:rsidRDefault="00D35E9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หลายช่องทาง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ธุรกิจสื่อ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ธุรกิจเพลง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ผลิตกิจกรรม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ตัดบัญชี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D35E93" w:rsidRPr="00B34A54" w:rsidTr="00256D2F">
        <w:tc>
          <w:tcPr>
            <w:tcW w:w="1397" w:type="dxa"/>
            <w:vAlign w:val="bottom"/>
          </w:tcPr>
          <w:p w:rsidR="00D35E93" w:rsidRPr="00B34A54" w:rsidRDefault="00D35E9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D35E93" w:rsidRPr="00B34A54" w:rsidTr="00256D2F">
        <w:tc>
          <w:tcPr>
            <w:tcW w:w="1397" w:type="dxa"/>
            <w:vAlign w:val="bottom"/>
          </w:tcPr>
          <w:p w:rsidR="00D35E93" w:rsidRPr="00B34A54" w:rsidRDefault="00D35E9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EE7ADE" w:rsidRPr="00B34A54" w:rsidTr="00256D2F">
        <w:tc>
          <w:tcPr>
            <w:tcW w:w="1397" w:type="dxa"/>
            <w:vAlign w:val="bottom"/>
          </w:tcPr>
          <w:p w:rsidR="00EE7ADE" w:rsidRPr="00B34A54" w:rsidRDefault="00EE7ADE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008" w:type="dxa"/>
            <w:shd w:val="clear" w:color="auto" w:fill="FAFAFA"/>
            <w:vAlign w:val="center"/>
          </w:tcPr>
          <w:p w:rsidR="00EE7ADE" w:rsidRPr="00B34A54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63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577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901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185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022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455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317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038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116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254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749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503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783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449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EE7ADE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503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738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449</w:t>
            </w:r>
          </w:p>
        </w:tc>
      </w:tr>
      <w:tr w:rsidR="00EE7ADE" w:rsidRPr="00B34A54" w:rsidTr="00256D2F">
        <w:tc>
          <w:tcPr>
            <w:tcW w:w="1397" w:type="dxa"/>
            <w:vAlign w:val="bottom"/>
          </w:tcPr>
          <w:p w:rsidR="00EE7ADE" w:rsidRPr="00B34A54" w:rsidRDefault="00EE7ADE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:rsidR="00EE7ADE" w:rsidRPr="00B34A54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56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792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76</w:t>
            </w:r>
            <w:r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219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780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036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22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628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-</w:t>
            </w:r>
            <w:r w:rsidR="00EE7ADE"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74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337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35</w:t>
            </w:r>
            <w:r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fldChar w:fldCharType="begin"/>
            </w:r>
            <w:r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instrText xml:space="preserve"> </w:instrText>
            </w:r>
            <w:r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instrText>=SUM(left)</w:instrText>
            </w:r>
            <w:r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instrText xml:space="preserve"> </w:instrText>
            </w:r>
            <w:r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fldChar w:fldCharType="separate"/>
            </w:r>
            <w:r w:rsidR="00950255" w:rsidRPr="00950255">
              <w:rPr>
                <w:rFonts w:ascii="Browallia New" w:eastAsia="Batang" w:hAnsi="Browallia New" w:cs="Browallia New"/>
                <w:noProof/>
                <w:sz w:val="18"/>
                <w:szCs w:val="18"/>
                <w:lang w:val="en-GB" w:eastAsia="ja-JP"/>
              </w:rPr>
              <w:t>1</w:t>
            </w:r>
            <w:r>
              <w:rPr>
                <w:rFonts w:ascii="Browallia New" w:eastAsia="Batang" w:hAnsi="Browallia New" w:cs="Browallia New"/>
                <w:noProof/>
                <w:sz w:val="18"/>
                <w:szCs w:val="18"/>
                <w:lang w:eastAsia="ja-JP"/>
              </w:rPr>
              <w:t>,</w:t>
            </w:r>
            <w:r w:rsidR="00950255" w:rsidRPr="00950255">
              <w:rPr>
                <w:rFonts w:ascii="Browallia New" w:eastAsia="Batang" w:hAnsi="Browallia New" w:cs="Browallia New"/>
                <w:noProof/>
                <w:sz w:val="18"/>
                <w:szCs w:val="18"/>
                <w:lang w:val="en-GB" w:eastAsia="ja-JP"/>
              </w:rPr>
              <w:t>373</w:t>
            </w:r>
            <w:r>
              <w:rPr>
                <w:rFonts w:ascii="Browallia New" w:eastAsia="Batang" w:hAnsi="Browallia New" w:cs="Browallia New"/>
                <w:noProof/>
                <w:sz w:val="18"/>
                <w:szCs w:val="18"/>
                <w:lang w:eastAsia="ja-JP"/>
              </w:rPr>
              <w:t>,</w:t>
            </w:r>
            <w:r w:rsidR="00950255" w:rsidRPr="00950255">
              <w:rPr>
                <w:rFonts w:ascii="Browallia New" w:eastAsia="Batang" w:hAnsi="Browallia New" w:cs="Browallia New"/>
                <w:noProof/>
                <w:sz w:val="18"/>
                <w:szCs w:val="18"/>
                <w:lang w:val="en-GB" w:eastAsia="ja-JP"/>
              </w:rPr>
              <w:t>538</w:t>
            </w:r>
            <w:r>
              <w:rPr>
                <w:rFonts w:ascii="Browallia New" w:eastAsia="Batang" w:hAnsi="Browallia New" w:cs="Browallia New"/>
                <w:noProof/>
                <w:sz w:val="18"/>
                <w:szCs w:val="18"/>
                <w:lang w:eastAsia="ja-JP"/>
              </w:rPr>
              <w:t>,</w:t>
            </w:r>
            <w:r w:rsidR="00950255" w:rsidRPr="00950255">
              <w:rPr>
                <w:rFonts w:ascii="Browallia New" w:eastAsia="Batang" w:hAnsi="Browallia New" w:cs="Browallia New"/>
                <w:noProof/>
                <w:sz w:val="18"/>
                <w:szCs w:val="18"/>
                <w:lang w:val="en-GB" w:eastAsia="ja-JP"/>
              </w:rPr>
              <w:t>266</w:t>
            </w:r>
            <w:r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EE7ADE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7ADE" w:rsidRPr="00B34A54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373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538</w:t>
            </w:r>
            <w:r w:rsidR="00EE7ADE" w:rsidRPr="00B34A54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266</w:t>
            </w:r>
          </w:p>
        </w:tc>
      </w:tr>
    </w:tbl>
    <w:p w:rsidR="00E5457F" w:rsidRDefault="00E5457F" w:rsidP="00D35E9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97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D016D3" w:rsidRPr="00B34A54" w:rsidTr="00692F11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4"/>
                <w:szCs w:val="14"/>
                <w:lang w:val="en-GB"/>
              </w:rPr>
              <w:br w:type="page"/>
            </w:r>
          </w:p>
        </w:tc>
        <w:tc>
          <w:tcPr>
            <w:tcW w:w="80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D016D3" w:rsidRPr="00B34A54" w:rsidTr="00692F11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D016D3" w:rsidRDefault="00D016D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</w:tc>
      </w:tr>
      <w:tr w:rsidR="00D016D3" w:rsidRPr="00B34A54" w:rsidTr="00692F11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016D3" w:rsidRPr="00B34A54" w:rsidRDefault="00D016D3" w:rsidP="0034788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6D3" w:rsidRPr="00B34A54" w:rsidRDefault="00D016D3" w:rsidP="00347882">
            <w:pPr>
              <w:pStyle w:val="a"/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6D3" w:rsidRPr="00B34A54" w:rsidRDefault="00D016D3" w:rsidP="00347882">
            <w:pPr>
              <w:pStyle w:val="a"/>
              <w:tabs>
                <w:tab w:val="right" w:pos="76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5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5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4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</w:tr>
      <w:tr w:rsidR="00D016D3" w:rsidRPr="00B34A54" w:rsidTr="00692F11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ธุรกิจพาณิชย์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รับจ้างและ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รายการ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</w:tr>
      <w:tr w:rsidR="00D016D3" w:rsidRPr="00B34A54" w:rsidTr="00692F11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หลายช่องทาง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ธุรกิจสื่อ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ธุรกิจเพลง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ผลิตกิจกรรม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ตัดบัญชี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D016D3" w:rsidRPr="00B34A54" w:rsidTr="00692F11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D016D3" w:rsidRPr="00B34A54" w:rsidTr="00D016D3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D016D3" w:rsidRPr="00B34A54" w:rsidTr="00D016D3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รายได้</w:t>
            </w:r>
          </w:p>
        </w:tc>
        <w:tc>
          <w:tcPr>
            <w:tcW w:w="1008" w:type="dxa"/>
            <w:shd w:val="clear" w:color="auto" w:fill="auto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</w:p>
        </w:tc>
      </w:tr>
      <w:tr w:rsidR="00D016D3" w:rsidRPr="00B34A54" w:rsidTr="00D016D3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  รายได้ภายนอก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126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820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966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344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681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236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847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131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118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331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329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826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681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091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826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681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091</w:t>
            </w:r>
          </w:p>
        </w:tc>
      </w:tr>
      <w:tr w:rsidR="00D60992" w:rsidRPr="00B34A54" w:rsidTr="00D016D3">
        <w:tc>
          <w:tcPr>
            <w:tcW w:w="1397" w:type="dxa"/>
            <w:vAlign w:val="bottom"/>
          </w:tcPr>
          <w:p w:rsidR="00D60992" w:rsidRPr="00B34A54" w:rsidRDefault="00D60992" w:rsidP="00D6099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  รายได้ภายใน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561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651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731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056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38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434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040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D60992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698</w:t>
            </w:r>
            <w:r w:rsidR="00D60992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,</w:t>
            </w:r>
            <w:r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767</w:t>
            </w:r>
            <w:r w:rsidR="00D60992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,</w:t>
            </w:r>
            <w:r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861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D60992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(</w:t>
            </w:r>
            <w:r w:rsidR="00950255"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698</w:t>
            </w:r>
            <w:r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,</w:t>
            </w:r>
            <w:r w:rsidR="00950255"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767</w:t>
            </w:r>
            <w:r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,</w:t>
            </w:r>
            <w:r w:rsidR="00950255"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861</w:t>
            </w: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D60992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 xml:space="preserve">-      </w:t>
            </w:r>
          </w:p>
        </w:tc>
      </w:tr>
      <w:tr w:rsidR="00D60992" w:rsidRPr="00B34A54" w:rsidTr="00D016D3">
        <w:tc>
          <w:tcPr>
            <w:tcW w:w="1397" w:type="dxa"/>
            <w:vAlign w:val="bottom"/>
          </w:tcPr>
          <w:p w:rsidR="00D60992" w:rsidRPr="00B34A54" w:rsidRDefault="00D60992" w:rsidP="00D6099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134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382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691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996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412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721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275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281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661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119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371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879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992" w:rsidRPr="00D016D3" w:rsidRDefault="00D60992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4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</w:t>
            </w:r>
            <w:r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25</w:t>
            </w:r>
            <w:r w:rsidR="00D60992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,</w:t>
            </w:r>
            <w:r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448</w:t>
            </w:r>
            <w:r w:rsidR="00D60992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,</w:t>
            </w:r>
            <w:r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952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992" w:rsidRPr="00D016D3" w:rsidRDefault="00D60992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(</w:t>
            </w:r>
            <w:r w:rsidR="00950255"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698</w:t>
            </w:r>
            <w:r w:rsidR="00F1416A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="00950255"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767</w:t>
            </w:r>
            <w:r w:rsidR="00F1416A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="00950255"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861</w:t>
            </w: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826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681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091</w:t>
            </w:r>
          </w:p>
        </w:tc>
      </w:tr>
      <w:tr w:rsidR="00D60992" w:rsidRPr="00B34A54" w:rsidTr="00D016D3">
        <w:tc>
          <w:tcPr>
            <w:tcW w:w="1397" w:type="dxa"/>
            <w:vAlign w:val="bottom"/>
          </w:tcPr>
          <w:p w:rsidR="00D60992" w:rsidRPr="00B34A54" w:rsidRDefault="00D60992" w:rsidP="00D6099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717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607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left="-88"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506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376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963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110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337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837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71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733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D60992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left="-88"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406</w:t>
            </w:r>
            <w:r w:rsidR="00D60992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,</w:t>
            </w:r>
            <w:r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055</w:t>
            </w:r>
            <w:r w:rsidR="00D60992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,</w:t>
            </w:r>
            <w:r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D60992" w:rsidP="00D6099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(</w:t>
            </w:r>
            <w:r w:rsidR="00950255"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</w:t>
            </w:r>
            <w:r w:rsidR="00950255"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00</w:t>
            </w:r>
            <w:r w:rsidR="00F1416A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,</w:t>
            </w:r>
            <w:r w:rsidR="00950255"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778</w:t>
            </w:r>
            <w:r w:rsidR="00F1416A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,</w:t>
            </w:r>
            <w:r w:rsidR="00950255" w:rsidRPr="0095025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656</w:t>
            </w: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0992" w:rsidRPr="00D016D3" w:rsidRDefault="00950255" w:rsidP="00D60992">
            <w:pPr>
              <w:tabs>
                <w:tab w:val="decimal" w:pos="803"/>
              </w:tabs>
              <w:spacing w:before="10" w:after="10"/>
              <w:ind w:left="-88"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205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277</w:t>
            </w:r>
            <w:r w:rsidR="00D60992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043</w:t>
            </w:r>
          </w:p>
        </w:tc>
      </w:tr>
      <w:tr w:rsidR="00D016D3" w:rsidRPr="00B34A54" w:rsidTr="00D016D3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416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774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894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490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035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164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943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47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638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777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119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393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(</w:t>
            </w:r>
            <w:r w:rsidR="00950255"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497</w:t>
            </w: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="00950255"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989</w:t>
            </w: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="00950255"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205</w:t>
            </w: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621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404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048</w:t>
            </w:r>
          </w:p>
        </w:tc>
      </w:tr>
    </w:tbl>
    <w:p w:rsidR="00D016D3" w:rsidRDefault="00D016D3" w:rsidP="00D35E9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97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D016D3" w:rsidRPr="00B34A54" w:rsidTr="00692F11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4"/>
                <w:szCs w:val="14"/>
                <w:lang w:val="en-GB"/>
              </w:rPr>
              <w:br w:type="page"/>
            </w:r>
          </w:p>
        </w:tc>
        <w:tc>
          <w:tcPr>
            <w:tcW w:w="80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D016D3" w:rsidRPr="00B34A54" w:rsidTr="00692F11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ณ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th-TH"/>
              </w:rPr>
              <w:t xml:space="preserve">วันที่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</w:tc>
      </w:tr>
      <w:tr w:rsidR="00D016D3" w:rsidRPr="00B34A54" w:rsidTr="00692F11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016D3" w:rsidRPr="00B34A54" w:rsidRDefault="00D016D3" w:rsidP="00347882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6D3" w:rsidRPr="00B34A54" w:rsidRDefault="00D016D3" w:rsidP="00347882">
            <w:pPr>
              <w:pStyle w:val="a"/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6D3" w:rsidRPr="00B34A54" w:rsidRDefault="00D016D3" w:rsidP="00347882">
            <w:pPr>
              <w:pStyle w:val="a"/>
              <w:tabs>
                <w:tab w:val="right" w:pos="76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5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5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4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</w:tr>
      <w:tr w:rsidR="00D016D3" w:rsidRPr="00B34A54" w:rsidTr="00692F11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ธุรกิจพาณิชย์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รับจ้างและ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รายการ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</w:tr>
      <w:tr w:rsidR="00D016D3" w:rsidRPr="00B34A54" w:rsidTr="00692F11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หลายช่องทาง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ธุรกิจสื่อ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ธุรกิจเพลง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ผลิตกิจกรรม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ตัดบัญชี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D016D3" w:rsidRPr="00B34A54" w:rsidTr="00692F11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pStyle w:val="a"/>
              <w:tabs>
                <w:tab w:val="right" w:pos="79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D016D3" w:rsidRPr="00B34A54" w:rsidTr="00D016D3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6D3" w:rsidRPr="00B34A54" w:rsidRDefault="00D016D3" w:rsidP="00347882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D016D3" w:rsidRPr="00B34A54" w:rsidTr="00D016D3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37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738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196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430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357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828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684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267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394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96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270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331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535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331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535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298</w:t>
            </w:r>
          </w:p>
        </w:tc>
      </w:tr>
      <w:tr w:rsidR="00D016D3" w:rsidRPr="00B34A54" w:rsidTr="00D016D3">
        <w:tc>
          <w:tcPr>
            <w:tcW w:w="1397" w:type="dxa"/>
            <w:vAlign w:val="bottom"/>
          </w:tcPr>
          <w:p w:rsidR="00D016D3" w:rsidRPr="00B34A54" w:rsidRDefault="00D016D3" w:rsidP="0034788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55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581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952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159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231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29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174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058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78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972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818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115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887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982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D016D3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6D3" w:rsidRPr="00D016D3" w:rsidRDefault="00950255" w:rsidP="00347882">
            <w:pPr>
              <w:tabs>
                <w:tab w:val="decimal" w:pos="803"/>
              </w:tabs>
              <w:spacing w:before="10" w:after="10"/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2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115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887</w:t>
            </w:r>
            <w:r w:rsidR="00D016D3" w:rsidRPr="00D016D3">
              <w:rPr>
                <w:rFonts w:ascii="Browallia New" w:eastAsia="Batang" w:hAnsi="Browallia New" w:cs="Browallia New" w:hint="cs"/>
                <w:sz w:val="18"/>
                <w:szCs w:val="18"/>
                <w:lang w:eastAsia="ja-JP"/>
              </w:rPr>
              <w:t>,</w:t>
            </w:r>
            <w:r w:rsidRPr="00950255">
              <w:rPr>
                <w:rFonts w:ascii="Browallia New" w:eastAsia="Batang" w:hAnsi="Browallia New" w:cs="Browallia New" w:hint="cs"/>
                <w:sz w:val="18"/>
                <w:szCs w:val="18"/>
                <w:lang w:val="en-GB" w:eastAsia="ja-JP"/>
              </w:rPr>
              <w:t>982</w:t>
            </w:r>
          </w:p>
        </w:tc>
      </w:tr>
    </w:tbl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วงเงินสินเชื่อ</w:t>
            </w:r>
          </w:p>
        </w:tc>
      </w:tr>
    </w:tbl>
    <w:p w:rsidR="00D35E93" w:rsidRPr="00B34A54" w:rsidRDefault="00D35E93" w:rsidP="00D35E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5E93" w:rsidRPr="00B34A54" w:rsidRDefault="00D35E93" w:rsidP="00D35E93">
      <w:pPr>
        <w:pStyle w:val="a"/>
        <w:tabs>
          <w:tab w:val="left" w:pos="9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วงเงินสินเชื่อที่ยังไม่ได้เบิกใช้มีดังนี้</w:t>
      </w:r>
    </w:p>
    <w:p w:rsidR="00D35E93" w:rsidRPr="00B34A54" w:rsidRDefault="00D35E93" w:rsidP="00D35E93">
      <w:pPr>
        <w:pStyle w:val="a"/>
        <w:tabs>
          <w:tab w:val="left" w:pos="9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56D2F">
            <w:pPr>
              <w:ind w:left="-11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56D2F">
            <w:pPr>
              <w:ind w:left="-11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256D2F">
            <w:pPr>
              <w:ind w:left="-11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D7759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rPr>
          <w:trHeight w:val="70"/>
        </w:trPr>
        <w:tc>
          <w:tcPr>
            <w:tcW w:w="3816" w:type="dxa"/>
            <w:vAlign w:val="bottom"/>
          </w:tcPr>
          <w:p w:rsidR="00D35E93" w:rsidRPr="00B34A54" w:rsidRDefault="00D35E93" w:rsidP="00256D2F">
            <w:pPr>
              <w:ind w:left="-11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D77594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47882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วงเงินสินเชื่อต่างๆ ที่ได้รับ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47882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 xml:space="preserve">   - 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วงเงินที่ยังไม่ได้ใช้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</w:t>
            </w:r>
            <w:r w:rsidR="00631FA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5E93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587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</w:t>
            </w:r>
          </w:p>
        </w:tc>
      </w:tr>
    </w:tbl>
    <w:p w:rsidR="00E5457F" w:rsidRPr="00B34A54" w:rsidRDefault="00E5457F" w:rsidP="00D35E93">
      <w:pPr>
        <w:pStyle w:val="a"/>
        <w:tabs>
          <w:tab w:val="left" w:pos="9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D35E93" w:rsidRPr="00B34A54" w:rsidRDefault="00E5457F" w:rsidP="00E5457F">
      <w:pPr>
        <w:pStyle w:val="a"/>
        <w:tabs>
          <w:tab w:val="left" w:pos="900"/>
        </w:tabs>
        <w:ind w:right="0"/>
        <w:jc w:val="thaiDistribute"/>
        <w:rPr>
          <w:rFonts w:ascii="Browallia New" w:eastAsia="Arial Unicode MS" w:hAnsi="Browallia New" w:cs="Browallia New"/>
          <w:b/>
          <w:bCs/>
          <w:sz w:val="2"/>
          <w:szCs w:val="2"/>
          <w:cs/>
        </w:rPr>
      </w:pPr>
      <w:r w:rsidRPr="00B3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:rsidR="00D35E93" w:rsidRPr="00B34A54" w:rsidRDefault="00D35E93" w:rsidP="00E545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D35E93" w:rsidRPr="00B34A54" w:rsidRDefault="00950255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35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ภาระผูกพัน</w:t>
      </w:r>
    </w:p>
    <w:p w:rsidR="00D35E93" w:rsidRPr="00B34A54" w:rsidRDefault="00D35E93" w:rsidP="00E5457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E93" w:rsidRPr="00B34A54" w:rsidTr="00D77594">
        <w:trPr>
          <w:trHeight w:val="70"/>
        </w:trPr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47882">
            <w:pPr>
              <w:tabs>
                <w:tab w:val="left" w:pos="642"/>
              </w:tabs>
              <w:spacing w:before="10" w:after="10"/>
              <w:ind w:left="427" w:right="2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47882">
            <w:pPr>
              <w:tabs>
                <w:tab w:val="left" w:pos="642"/>
              </w:tabs>
              <w:spacing w:before="10" w:after="10"/>
              <w:ind w:left="427" w:right="2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31FA8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  <w:r w:rsidR="00631FA8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1F6CF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  <w:r w:rsidR="001F6CF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950255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 w:rsidR="00D35E93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47882">
            <w:pPr>
              <w:tabs>
                <w:tab w:val="left" w:pos="642"/>
              </w:tabs>
              <w:spacing w:before="10" w:after="10"/>
              <w:ind w:left="427" w:right="2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E5457F" w:rsidP="00347882">
            <w:pPr>
              <w:tabs>
                <w:tab w:val="left" w:pos="642"/>
              </w:tabs>
              <w:spacing w:before="10" w:after="10"/>
              <w:ind w:left="427" w:right="2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ภาระผูกพันตามสัญญาเช่า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D35E93" w:rsidRPr="00B34A54" w:rsidTr="00EE7ADE">
        <w:tc>
          <w:tcPr>
            <w:tcW w:w="3816" w:type="dxa"/>
          </w:tcPr>
          <w:p w:rsidR="00D35E93" w:rsidRPr="00B34A54" w:rsidRDefault="00D35E93" w:rsidP="00347882">
            <w:pPr>
              <w:tabs>
                <w:tab w:val="left" w:pos="-324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ภายในระยะเวลาหนึ่งปี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9</w:t>
            </w:r>
            <w:r w:rsidR="00631FA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738</w:t>
            </w:r>
            <w:r w:rsidR="00631FA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856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594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562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35E93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2</w:t>
            </w:r>
            <w:r w:rsidR="00631FA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530</w:t>
            </w:r>
            <w:r w:rsidR="00631FA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621</w:t>
            </w:r>
          </w:p>
        </w:tc>
        <w:tc>
          <w:tcPr>
            <w:tcW w:w="1411" w:type="dxa"/>
            <w:vAlign w:val="bottom"/>
          </w:tcPr>
          <w:p w:rsidR="00D35E93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171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196</w:t>
            </w:r>
          </w:p>
        </w:tc>
      </w:tr>
      <w:tr w:rsidR="00631FA8" w:rsidRPr="00B34A54" w:rsidTr="00EE7ADE">
        <w:tc>
          <w:tcPr>
            <w:tcW w:w="3816" w:type="dxa"/>
          </w:tcPr>
          <w:p w:rsidR="00631FA8" w:rsidRPr="00B34A54" w:rsidRDefault="00631FA8" w:rsidP="00347882">
            <w:pPr>
              <w:tabs>
                <w:tab w:val="left" w:pos="642"/>
              </w:tabs>
              <w:spacing w:before="10" w:after="10"/>
              <w:ind w:left="427" w:right="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ระยะเวลามากกว่าหนึ่งปีถึงสามปี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31FA8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</w:t>
            </w:r>
            <w:r w:rsidR="00631FA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802</w:t>
            </w:r>
            <w:r w:rsidR="00631FA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631FA8" w:rsidRPr="00B34A54" w:rsidRDefault="00631FA8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31FA8" w:rsidRPr="00B34A54" w:rsidRDefault="00631FA8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631FA8" w:rsidRPr="00B34A54" w:rsidRDefault="00631FA8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E7ADE" w:rsidRPr="00B34A54" w:rsidTr="00EE7ADE">
        <w:tc>
          <w:tcPr>
            <w:tcW w:w="3816" w:type="dxa"/>
          </w:tcPr>
          <w:p w:rsidR="00EE7ADE" w:rsidRPr="00B34A54" w:rsidRDefault="00EE7ADE" w:rsidP="00347882">
            <w:pPr>
              <w:tabs>
                <w:tab w:val="left" w:pos="642"/>
              </w:tabs>
              <w:spacing w:before="10" w:after="10"/>
              <w:ind w:left="427" w:right="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ระยะเวลามากกว่าสามปี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7ADE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EE7ADE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952</w:t>
            </w:r>
            <w:r w:rsidR="00EE7ADE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E7ADE" w:rsidRPr="00B34A54" w:rsidRDefault="00EE7ADE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7ADE" w:rsidRPr="00B34A54" w:rsidRDefault="00EE7ADE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E7ADE" w:rsidRPr="00B34A54" w:rsidRDefault="00EE7ADE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47882">
            <w:pPr>
              <w:tabs>
                <w:tab w:val="left" w:pos="642"/>
              </w:tabs>
              <w:spacing w:before="10" w:after="10"/>
              <w:ind w:left="427" w:right="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B3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8B3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50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E93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594</w:t>
            </w:r>
            <w:r w:rsidR="00D35E93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950255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631FA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530</w:t>
            </w:r>
            <w:r w:rsidR="00631FA8"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9502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E93" w:rsidRPr="00B34A54" w:rsidRDefault="00D35E93" w:rsidP="00347882">
            <w:pPr>
              <w:tabs>
                <w:tab w:val="decimal" w:pos="118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begin"/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separate"/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171</w:t>
            </w:r>
            <w:r w:rsidRPr="00B34A54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</w:rPr>
              <w:t>,</w:t>
            </w:r>
            <w:r w:rsidR="00950255" w:rsidRPr="00950255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196</w:t>
            </w: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D35E93" w:rsidRPr="00B34A54" w:rsidRDefault="00D35E93" w:rsidP="00D35E93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D35E93" w:rsidRPr="00B34A54" w:rsidRDefault="00950255" w:rsidP="00D35E93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35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D35E93"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สัญญาสำคัญที่ทำกับกิจการที่เกี่ยวข้องกันและกิจการอื่น</w:t>
      </w: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ab/>
        <w:t xml:space="preserve">บริษัทและบริษัทย่อยแห่งหนึ่งได้ทำสัญญาจำนวน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ส่งสัญญาณโทรทัศน์ผ่านดาวเทียม โดยมีกำหนดระยะเวลาระหว่างวันที่ 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4E481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</w:t>
      </w:r>
      <w:r w:rsidR="00950255"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ถึงวันที่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กันยายน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โดยบริษัทตกลงจ่ายค่าธรรมเนียมสำหรับการใช้บริการและจ่ายค่าใช้จ่ายต่างๆ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ในสัญญา ทั้งนี้ บริษัทต้องปฏิบัติตามเงื่อนไขต่างๆ ที่ระบุไว้ในสัญญา</w:t>
      </w: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ab/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บริษัทย่อยแห่ง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หนึ่ง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ได้ทำสัญญาเช่าเวลาของสถานีวิทยุกระจายเสียงกับส่วนราชการจำนวน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สัญญา กำหนดระยะเวลา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ปี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ตั้งแต่วันที่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มกราคม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2563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ถึงวันที่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2564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:rsidR="00D35E93" w:rsidRPr="00B34A54" w:rsidRDefault="00D35E93" w:rsidP="00D35E93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D35E93" w:rsidRPr="00B34A54" w:rsidRDefault="00D35E93" w:rsidP="00D35E93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ab/>
        <w:t>บริษัทและบริษัทย่อยแห่ง</w:t>
      </w:r>
      <w:r w:rsidR="004E481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หนึ่ง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และเงื่อนไขที่ประกาศโดย กสทช.</w:t>
      </w: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ab/>
        <w:t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br/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กับองค์การกระจายเสียงและแพร่ภาพสาธารณะแห่งประเทศไทย (ส.ส.ท.) สำหรับดำเนินกิจการโทรทัศน์ระบบดิจิตอลระยะเวลา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950255"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ของมูลค่าตามสัญญา</w:t>
      </w:r>
    </w:p>
    <w:p w:rsidR="00D35E93" w:rsidRPr="00B34A54" w:rsidRDefault="00D35E93" w:rsidP="00D35E93">
      <w:pPr>
        <w:ind w:left="547" w:hanging="547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br w:type="page"/>
      </w:r>
      <w:r w:rsidR="00950255"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35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="00950255" w:rsidRPr="00950255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Pr="00B34A54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หนี้สินที่อาจเกิดขึ้น</w:t>
      </w:r>
    </w:p>
    <w:p w:rsidR="00D35E93" w:rsidRPr="00B34A54" w:rsidRDefault="00D35E93" w:rsidP="00D35E93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D35E93" w:rsidRPr="00B34A54" w:rsidRDefault="00D35E93" w:rsidP="00D35E93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2562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2561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กลุ่ม</w:t>
      </w:r>
      <w:r w:rsidR="00166863" w:rsidRPr="001668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มีภาระผูกพันกับธนาคารพาณิชย์ ดังนี้</w:t>
      </w:r>
    </w:p>
    <w:p w:rsidR="00D35E93" w:rsidRPr="00B34A54" w:rsidRDefault="00D35E93" w:rsidP="00D35E93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0255" w:rsidRPr="009502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D35E93" w:rsidRPr="00B34A54" w:rsidTr="00D77594"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35E93" w:rsidRPr="00B34A54" w:rsidRDefault="00D35E93" w:rsidP="0034788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34A5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E93" w:rsidRPr="00B34A54" w:rsidTr="00D77594">
        <w:trPr>
          <w:trHeight w:val="70"/>
        </w:trPr>
        <w:tc>
          <w:tcPr>
            <w:tcW w:w="3816" w:type="dxa"/>
            <w:vAlign w:val="bottom"/>
          </w:tcPr>
          <w:p w:rsidR="00D35E93" w:rsidRPr="00B34A54" w:rsidRDefault="00D35E93" w:rsidP="00347882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5E93" w:rsidRPr="00B34A54" w:rsidRDefault="00D35E93" w:rsidP="0034788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35E93" w:rsidRPr="00B34A54" w:rsidRDefault="00D35E93" w:rsidP="00347882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47882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ค้ำประกันให้บริษัทใหญ่บริษัทย่อย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D35E93" w:rsidRPr="00B34A54" w:rsidRDefault="00D35E93" w:rsidP="0034788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D35E93" w:rsidRPr="00B34A54" w:rsidRDefault="00D35E93" w:rsidP="0034788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35E93" w:rsidRPr="00B34A54" w:rsidTr="00D77594">
        <w:tc>
          <w:tcPr>
            <w:tcW w:w="3816" w:type="dxa"/>
          </w:tcPr>
          <w:p w:rsidR="00D35E93" w:rsidRPr="00B34A54" w:rsidRDefault="00D35E93" w:rsidP="00347882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4A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และบริษัทอื่น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347882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631FA8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347882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5E93" w:rsidRPr="00B34A54" w:rsidRDefault="00D35E93" w:rsidP="00347882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31FA8"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35E93" w:rsidRPr="00B34A54" w:rsidRDefault="00D35E93" w:rsidP="00347882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34A54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50255" w:rsidRPr="0095025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</w:tr>
    </w:tbl>
    <w:p w:rsidR="00D35E93" w:rsidRPr="00B34A54" w:rsidRDefault="00D35E93" w:rsidP="00D35E93">
      <w:pPr>
        <w:autoSpaceDE w:val="0"/>
        <w:autoSpaceDN w:val="0"/>
        <w:adjustRightInd w:val="0"/>
        <w:ind w:left="426" w:hanging="426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:rsidR="00D35E93" w:rsidRPr="00B34A54" w:rsidRDefault="00D35E93" w:rsidP="00D35E93">
      <w:pPr>
        <w:ind w:left="1080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D35E93" w:rsidRPr="00B34A54" w:rsidRDefault="00950255" w:rsidP="00D35E93">
      <w:pPr>
        <w:ind w:left="540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36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.</w:t>
      </w: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ab/>
        <w:t xml:space="preserve">ณ วันที่ </w:t>
      </w: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2561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เนื่องจากการปฏิบัติงานเกี่ยวกับการละเมิดลิขสิทธิ์และอื่นๆของบริษัทจำนวนทุนทรัพย์ </w:t>
      </w: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32</w:t>
      </w:r>
      <w:r w:rsidR="0088529F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27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 ล้านบาท และ </w:t>
      </w: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41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96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 ล้านบาท ตามลำดับ ปัจจุบัน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br/>
        <w:t>อยู่ระหว่างการพิจารณาของศาล ดังนั้นผู้บริหารจึงยังไม่ได้บันทึกประมาณการหนี้สินที่เกี่ยวข้อง</w:t>
      </w:r>
    </w:p>
    <w:p w:rsidR="00D35E93" w:rsidRPr="00B34A54" w:rsidRDefault="00D35E93" w:rsidP="00D35E9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D35E93" w:rsidRPr="00B34A54" w:rsidRDefault="00950255" w:rsidP="00D35E93">
      <w:pPr>
        <w:ind w:left="540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36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.</w:t>
      </w: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</w:t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ab/>
      </w:r>
      <w:r w:rsidR="00D35E93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เงินสนับสนุนการถ่ายทอดฟุตบอลโลก</w:t>
      </w: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6" w:name="_Hlk32856709"/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ในเดือนมิถุนายน พ.ศ.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2557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บริษัทย่อยและคณะกรรมการกิจการกระจายเสียงกิจการโทรทัศน์และกิจการโทรคมนาคมแห่งชาติ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(กสทช.) ได้ตกลงร่วมกันให้บริษัทย่อยถ่ายทอดการแข่งขันฟุตบอลโลก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2014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 xml:space="preserve"> </w:t>
      </w:r>
      <w:r w:rsidRPr="00B34A5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ทุกการแข่งขันผ่านบริการโทรทัศน์ที่เป็นการทั่วไป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</w:rPr>
        <w:t>Free TV)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โดยกสทช.จะให้เงินสนับสนุน</w:t>
      </w:r>
    </w:p>
    <w:bookmarkEnd w:id="6"/>
    <w:p w:rsidR="00D35E93" w:rsidRPr="00B34A54" w:rsidRDefault="00D35E93" w:rsidP="00D35E93">
      <w:pPr>
        <w:tabs>
          <w:tab w:val="num" w:pos="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ปัจจุบันบริษัท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ย่อย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ได้ยื่นฟ้องต่อศาลปกครองสูงสุดเพื่อเรียกเงินสนับสนุน 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57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.</w:t>
      </w:r>
      <w:r w:rsidR="00950255" w:rsidRPr="009502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14</w:t>
      </w:r>
      <w:r w:rsidRPr="00B34A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ล้านบาท จากคณะกรรมการกิจการกระจายเสียง</w:t>
      </w:r>
      <w:r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กิจการโทรทัศน์และกิจการโทรคมนาคมแห่งชาติ (กสทช.) ซึ่ง ณ ปัจจุบันคดีอยู่ระหว่างการพิจารณาของศาลปกครองสูงสุด</w:t>
      </w:r>
    </w:p>
    <w:p w:rsidR="00D35E93" w:rsidRPr="00B34A54" w:rsidRDefault="00D35E93" w:rsidP="00D35E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5E93" w:rsidRPr="00B34A54" w:rsidTr="00D775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5E93" w:rsidRPr="00B34A54" w:rsidRDefault="00950255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502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5E93" w:rsidRPr="00B34A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:rsidR="00B7754B" w:rsidRPr="00B34A54" w:rsidRDefault="00B7754B" w:rsidP="00B775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B7754B" w:rsidRDefault="00950255" w:rsidP="00B7754B">
      <w:pPr>
        <w:ind w:left="540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B7754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.</w:t>
      </w: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="00B7754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ab/>
      </w:r>
      <w:r w:rsidR="00B7754B" w:rsidRPr="009C1C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B7754B" w:rsidRPr="009C1C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B7754B" w:rsidRPr="009C1C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บริษัทได้ซื้อหุ้นทุนซื้อคืนจํานวน </w:t>
      </w:r>
      <w:r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2D5908" w:rsidRPr="009C1C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="002D5908" w:rsidRPr="009C1C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B7754B" w:rsidRPr="009C1C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ในราคาระหว่างหุ้นละ </w:t>
      </w:r>
      <w:r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2D5908" w:rsidRPr="009C1C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="00B7754B" w:rsidRPr="009C1C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ถึง </w:t>
      </w:r>
      <w:r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2D5908" w:rsidRPr="009C1C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</w:t>
      </w:r>
      <w:r w:rsidR="00B7754B" w:rsidRPr="009C1C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</w:t>
      </w:r>
      <w:r w:rsidR="00B7754B" w:rsidRPr="002D59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 รวมเป็นจํานวนเงิน 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2D590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525</w:t>
      </w:r>
      <w:r w:rsidR="002D590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B7754B" w:rsidRPr="002D59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</w:t>
      </w:r>
    </w:p>
    <w:p w:rsidR="00B7754B" w:rsidRPr="00B34A54" w:rsidRDefault="00B7754B" w:rsidP="00B7754B">
      <w:pPr>
        <w:ind w:left="540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A01653" w:rsidRPr="002D5908" w:rsidRDefault="00950255" w:rsidP="00B7754B">
      <w:pPr>
        <w:ind w:left="540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B7754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.</w:t>
      </w:r>
      <w:r w:rsidRPr="009502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="00B7754B" w:rsidRPr="00B3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ab/>
      </w:r>
      <w:r w:rsidR="00B7754B" w:rsidRPr="00B7754B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</w:t>
      </w:r>
      <w:r w:rsidR="00B7754B" w:rsidRPr="002D59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การประชุมคณะกรรมการบริษัท ครั้งที่ 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D5908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B7754B" w:rsidRPr="002D59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B7754B" w:rsidRPr="002D59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B7754B" w:rsidRPr="002D59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ที่ประชุมได้มีมติให้เสนอที่ประชุมสามัญผู้</w:t>
      </w:r>
      <w:r w:rsidR="00B7754B" w:rsidRPr="002D59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ถือหุ้นประจำปี พ.ศ. </w:t>
      </w:r>
      <w:r w:rsidRPr="009502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B7754B" w:rsidRPr="002D59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พิจารณาอนุมัติให้จ่ายเงินปันผลสำหรับผลการดำเนินงานประจำปี พ.ศ. </w:t>
      </w:r>
      <w:r w:rsidRPr="009502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8760F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7754B" w:rsidRPr="002D59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ในอัตราหุ้นละ </w:t>
      </w:r>
      <w:r w:rsidRPr="009502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2D5908" w:rsidRPr="002D59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9502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B7754B" w:rsidRPr="002D59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</w:t>
      </w:r>
      <w:r w:rsidR="00B7754B" w:rsidRPr="002D59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ให้แก่ผู้ถือหุ้นและกำหนดจ่ายเงินปันผลในเดือนเมษายน พ.ศ. </w:t>
      </w:r>
      <w:r w:rsidRPr="009502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01653" w:rsidRPr="002D5908" w:rsidSect="00052500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CDF" w:rsidRDefault="00B76CDF">
      <w:r>
        <w:separator/>
      </w:r>
    </w:p>
  </w:endnote>
  <w:endnote w:type="continuationSeparator" w:id="0">
    <w:p w:rsidR="00B76CDF" w:rsidRDefault="00B7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6A5" w:rsidRPr="004D3F97" w:rsidRDefault="00BC46A5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206B18">
      <w:rPr>
        <w:rFonts w:ascii="Browallia New" w:hAnsi="Browallia New" w:cs="Browallia New"/>
        <w:noProof/>
        <w:sz w:val="26"/>
        <w:szCs w:val="26"/>
        <w:lang w:val="en-GB"/>
      </w:rPr>
      <w:t>21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6A5" w:rsidRPr="004D3F97" w:rsidRDefault="00BC46A5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55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6A5" w:rsidRPr="0071620B" w:rsidRDefault="00BC46A5" w:rsidP="001F1C75">
    <w:pPr>
      <w:pStyle w:val="Footer"/>
      <w:pBdr>
        <w:top w:val="single" w:sz="8" w:space="1" w:color="auto"/>
      </w:pBdr>
      <w:jc w:val="right"/>
      <w:rPr>
        <w:rFonts w:ascii="Arial Unicode MS" w:eastAsia="Arial Unicode MS" w:hAnsi="Arial Unicode MS" w:cs="Arial Unicode MS"/>
        <w:caps/>
        <w:noProof/>
        <w:color w:val="auto"/>
        <w:sz w:val="18"/>
        <w:szCs w:val="18"/>
      </w:rPr>
    </w:pPr>
    <w:r w:rsidRPr="0071620B">
      <w:rPr>
        <w:rFonts w:ascii="Arial Unicode MS" w:eastAsia="Arial Unicode MS" w:hAnsi="Arial Unicode MS" w:cs="Arial Unicode MS"/>
        <w:caps/>
        <w:color w:val="auto"/>
        <w:sz w:val="18"/>
        <w:szCs w:val="18"/>
      </w:rPr>
      <w:fldChar w:fldCharType="begin"/>
    </w:r>
    <w:r w:rsidRPr="0071620B">
      <w:rPr>
        <w:rFonts w:ascii="Arial Unicode MS" w:eastAsia="Arial Unicode MS" w:hAnsi="Arial Unicode MS" w:cs="Arial Unicode MS"/>
        <w:caps/>
        <w:color w:val="auto"/>
        <w:sz w:val="18"/>
        <w:szCs w:val="18"/>
      </w:rPr>
      <w:instrText xml:space="preserve"> PAGE   \* MERGEFORMAT </w:instrText>
    </w:r>
    <w:r w:rsidRPr="0071620B">
      <w:rPr>
        <w:rFonts w:ascii="Arial Unicode MS" w:eastAsia="Arial Unicode MS" w:hAnsi="Arial Unicode MS" w:cs="Arial Unicode MS"/>
        <w:caps/>
        <w:color w:val="auto"/>
        <w:sz w:val="18"/>
        <w:szCs w:val="18"/>
      </w:rPr>
      <w:fldChar w:fldCharType="separate"/>
    </w:r>
    <w:r w:rsidRPr="00C426AE">
      <w:rPr>
        <w:rFonts w:ascii="Arial Unicode MS" w:eastAsia="Arial Unicode MS" w:hAnsi="Arial Unicode MS" w:cs="Arial Unicode MS"/>
        <w:caps/>
        <w:noProof/>
        <w:color w:val="auto"/>
        <w:sz w:val="18"/>
        <w:szCs w:val="18"/>
        <w:lang w:val="en-GB"/>
      </w:rPr>
      <w:t>57</w:t>
    </w:r>
    <w:r w:rsidRPr="0071620B">
      <w:rPr>
        <w:rFonts w:ascii="Arial Unicode MS" w:eastAsia="Arial Unicode MS" w:hAnsi="Arial Unicode MS" w:cs="Arial Unicode MS"/>
        <w:caps/>
        <w:noProof/>
        <w:color w:val="auto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6A5" w:rsidRPr="004D3F97" w:rsidRDefault="00BC46A5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81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6A5" w:rsidRPr="0071620B" w:rsidRDefault="00BC46A5" w:rsidP="001F1C75">
    <w:pPr>
      <w:pStyle w:val="Footer"/>
      <w:pBdr>
        <w:top w:val="single" w:sz="8" w:space="1" w:color="auto"/>
      </w:pBdr>
      <w:jc w:val="right"/>
      <w:rPr>
        <w:rFonts w:ascii="Arial Unicode MS" w:eastAsia="Arial Unicode MS" w:hAnsi="Arial Unicode MS" w:cs="Arial Unicode MS"/>
        <w:caps/>
        <w:noProof/>
        <w:color w:val="auto"/>
        <w:sz w:val="18"/>
        <w:szCs w:val="18"/>
      </w:rPr>
    </w:pPr>
    <w:r w:rsidRPr="0071620B">
      <w:rPr>
        <w:rFonts w:ascii="Arial Unicode MS" w:eastAsia="Arial Unicode MS" w:hAnsi="Arial Unicode MS" w:cs="Arial Unicode MS"/>
        <w:caps/>
        <w:color w:val="auto"/>
        <w:sz w:val="18"/>
        <w:szCs w:val="18"/>
      </w:rPr>
      <w:fldChar w:fldCharType="begin"/>
    </w:r>
    <w:r w:rsidRPr="0071620B">
      <w:rPr>
        <w:rFonts w:ascii="Arial Unicode MS" w:eastAsia="Arial Unicode MS" w:hAnsi="Arial Unicode MS" w:cs="Arial Unicode MS"/>
        <w:caps/>
        <w:color w:val="auto"/>
        <w:sz w:val="18"/>
        <w:szCs w:val="18"/>
      </w:rPr>
      <w:instrText xml:space="preserve"> PAGE   \* MERGEFORMAT </w:instrText>
    </w:r>
    <w:r w:rsidRPr="0071620B">
      <w:rPr>
        <w:rFonts w:ascii="Arial Unicode MS" w:eastAsia="Arial Unicode MS" w:hAnsi="Arial Unicode MS" w:cs="Arial Unicode MS"/>
        <w:caps/>
        <w:color w:val="auto"/>
        <w:sz w:val="18"/>
        <w:szCs w:val="18"/>
      </w:rPr>
      <w:fldChar w:fldCharType="separate"/>
    </w:r>
    <w:r w:rsidRPr="00C426AE">
      <w:rPr>
        <w:rFonts w:ascii="Arial Unicode MS" w:eastAsia="Arial Unicode MS" w:hAnsi="Arial Unicode MS" w:cs="Arial Unicode MS"/>
        <w:caps/>
        <w:noProof/>
        <w:color w:val="auto"/>
        <w:sz w:val="18"/>
        <w:szCs w:val="18"/>
        <w:lang w:val="en-GB"/>
      </w:rPr>
      <w:t>84</w:t>
    </w:r>
    <w:r w:rsidRPr="0071620B">
      <w:rPr>
        <w:rFonts w:ascii="Arial Unicode MS" w:eastAsia="Arial Unicode MS" w:hAnsi="Arial Unicode MS" w:cs="Arial Unicode MS"/>
        <w:caps/>
        <w:noProof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CDF" w:rsidRDefault="00B76CDF">
      <w:r>
        <w:separator/>
      </w:r>
    </w:p>
  </w:footnote>
  <w:footnote w:type="continuationSeparator" w:id="0">
    <w:p w:rsidR="00B76CDF" w:rsidRDefault="00B76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6A5" w:rsidRPr="004D3F97" w:rsidRDefault="00BC46A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อาร์เอส จำกัด (มหาชน)</w:t>
    </w:r>
  </w:p>
  <w:p w:rsidR="00BC46A5" w:rsidRPr="004D3F97" w:rsidRDefault="00BC46A5">
    <w:pP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:rsidR="00BC46A5" w:rsidRPr="004D3F97" w:rsidRDefault="00BC46A5" w:rsidP="00293CE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31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ธันวาคม พ.ศ.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2562</w:t>
    </w:r>
  </w:p>
  <w:p w:rsidR="00BC46A5" w:rsidRPr="004D3F97" w:rsidRDefault="00BC46A5">
    <w:pPr>
      <w:pStyle w:val="Header"/>
      <w:rPr>
        <w:rFonts w:ascii="Browallia New" w:eastAsia="Arial Unicode MS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6A5" w:rsidRPr="004D3F97" w:rsidRDefault="00BC46A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บริษัท อาร์เอส จำกัด (มหาชน) </w:t>
    </w:r>
  </w:p>
  <w:p w:rsidR="00BC46A5" w:rsidRPr="004D3F97" w:rsidRDefault="00BC46A5">
    <w:pP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:rsidR="00BC46A5" w:rsidRPr="004D3F97" w:rsidRDefault="00BC46A5" w:rsidP="00293CE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31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ธันวาคม พ.ศ.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2562</w:t>
    </w:r>
  </w:p>
  <w:p w:rsidR="00BC46A5" w:rsidRPr="004D3F97" w:rsidRDefault="00BC46A5">
    <w:pPr>
      <w:pStyle w:val="Header"/>
      <w:rPr>
        <w:rFonts w:ascii="Browallia New" w:eastAsia="Arial Unicode MS" w:hAnsi="Browallia New" w:cs="Browallia New"/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6A5" w:rsidRPr="004D3F97" w:rsidRDefault="00BC46A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บริษัท อาร์เอส จำกัด (มหาชน) </w:t>
    </w:r>
  </w:p>
  <w:p w:rsidR="00BC46A5" w:rsidRPr="004D3F97" w:rsidRDefault="00BC46A5">
    <w:pP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:rsidR="00BC46A5" w:rsidRPr="004D3F97" w:rsidRDefault="00BC46A5" w:rsidP="00293CE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31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ธันวาคม พ.ศ.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2562</w:t>
    </w:r>
  </w:p>
  <w:p w:rsidR="00BC46A5" w:rsidRPr="004D3F97" w:rsidRDefault="00BC46A5">
    <w:pPr>
      <w:pStyle w:val="Header"/>
      <w:rPr>
        <w:rFonts w:ascii="Browallia New" w:eastAsia="Arial Unicode MS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268165BE"/>
    <w:multiLevelType w:val="hybridMultilevel"/>
    <w:tmpl w:val="CBFAE8F6"/>
    <w:lvl w:ilvl="0" w:tplc="A3E87C74">
      <w:start w:val="32"/>
      <w:numFmt w:val="decimal"/>
      <w:lvlText w:val="(%1)"/>
      <w:lvlJc w:val="left"/>
      <w:pPr>
        <w:ind w:left="900" w:hanging="54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D3EAD"/>
    <w:multiLevelType w:val="hybridMultilevel"/>
    <w:tmpl w:val="E0F84642"/>
    <w:lvl w:ilvl="0" w:tplc="5CE63970">
      <w:start w:val="11"/>
      <w:numFmt w:val="bullet"/>
      <w:lvlText w:val="-"/>
      <w:lvlJc w:val="left"/>
      <w:pPr>
        <w:ind w:left="907" w:hanging="360"/>
      </w:pPr>
      <w:rPr>
        <w:rFonts w:ascii="Angsana New" w:eastAsia="PMingLiU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8">
    <w:nsid w:val="7BA36E47"/>
    <w:multiLevelType w:val="hybridMultilevel"/>
    <w:tmpl w:val="96B2BF9A"/>
    <w:lvl w:ilvl="0" w:tplc="0C7E8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8"/>
  </w:num>
  <w:num w:numId="8">
    <w:abstractNumId w:val="2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7D"/>
    <w:rsid w:val="000014AC"/>
    <w:rsid w:val="000014FB"/>
    <w:rsid w:val="00001581"/>
    <w:rsid w:val="0000180D"/>
    <w:rsid w:val="0000181C"/>
    <w:rsid w:val="0000181F"/>
    <w:rsid w:val="00001DB0"/>
    <w:rsid w:val="00001E1B"/>
    <w:rsid w:val="00001E3B"/>
    <w:rsid w:val="00001E5D"/>
    <w:rsid w:val="00001E65"/>
    <w:rsid w:val="00001F7A"/>
    <w:rsid w:val="00001FD3"/>
    <w:rsid w:val="000020AE"/>
    <w:rsid w:val="000021D1"/>
    <w:rsid w:val="00002280"/>
    <w:rsid w:val="00002633"/>
    <w:rsid w:val="00002738"/>
    <w:rsid w:val="0000282D"/>
    <w:rsid w:val="000029EA"/>
    <w:rsid w:val="00002B67"/>
    <w:rsid w:val="00002CCF"/>
    <w:rsid w:val="00002D56"/>
    <w:rsid w:val="0000387E"/>
    <w:rsid w:val="000043DF"/>
    <w:rsid w:val="00004494"/>
    <w:rsid w:val="00004499"/>
    <w:rsid w:val="000044AB"/>
    <w:rsid w:val="000045EC"/>
    <w:rsid w:val="000047F2"/>
    <w:rsid w:val="000048B0"/>
    <w:rsid w:val="000048F0"/>
    <w:rsid w:val="000049E1"/>
    <w:rsid w:val="00004B65"/>
    <w:rsid w:val="00004B85"/>
    <w:rsid w:val="00004C69"/>
    <w:rsid w:val="00004D41"/>
    <w:rsid w:val="00005096"/>
    <w:rsid w:val="000055CE"/>
    <w:rsid w:val="000058AF"/>
    <w:rsid w:val="00005A53"/>
    <w:rsid w:val="00005C84"/>
    <w:rsid w:val="00005F35"/>
    <w:rsid w:val="0000610E"/>
    <w:rsid w:val="00006732"/>
    <w:rsid w:val="00006906"/>
    <w:rsid w:val="00006998"/>
    <w:rsid w:val="00006B54"/>
    <w:rsid w:val="00006C52"/>
    <w:rsid w:val="00006C74"/>
    <w:rsid w:val="00006FE0"/>
    <w:rsid w:val="000070D5"/>
    <w:rsid w:val="00007137"/>
    <w:rsid w:val="00007603"/>
    <w:rsid w:val="0000773F"/>
    <w:rsid w:val="00007838"/>
    <w:rsid w:val="00007A00"/>
    <w:rsid w:val="00007B34"/>
    <w:rsid w:val="00007E66"/>
    <w:rsid w:val="000105EB"/>
    <w:rsid w:val="00010B04"/>
    <w:rsid w:val="00010BD2"/>
    <w:rsid w:val="00010CA2"/>
    <w:rsid w:val="00010DB6"/>
    <w:rsid w:val="00011255"/>
    <w:rsid w:val="0001150A"/>
    <w:rsid w:val="00011921"/>
    <w:rsid w:val="000119F7"/>
    <w:rsid w:val="00011A7C"/>
    <w:rsid w:val="00011B6E"/>
    <w:rsid w:val="00011CC2"/>
    <w:rsid w:val="00011D46"/>
    <w:rsid w:val="00011E6B"/>
    <w:rsid w:val="00011F62"/>
    <w:rsid w:val="0001205D"/>
    <w:rsid w:val="000120A9"/>
    <w:rsid w:val="000123BD"/>
    <w:rsid w:val="0001247F"/>
    <w:rsid w:val="000124CB"/>
    <w:rsid w:val="00012794"/>
    <w:rsid w:val="00012852"/>
    <w:rsid w:val="00012A5C"/>
    <w:rsid w:val="0001323E"/>
    <w:rsid w:val="000133DF"/>
    <w:rsid w:val="0001342C"/>
    <w:rsid w:val="00013522"/>
    <w:rsid w:val="00013535"/>
    <w:rsid w:val="00013639"/>
    <w:rsid w:val="000136D6"/>
    <w:rsid w:val="00013BE6"/>
    <w:rsid w:val="00013C52"/>
    <w:rsid w:val="00013FD6"/>
    <w:rsid w:val="000140A4"/>
    <w:rsid w:val="000144C5"/>
    <w:rsid w:val="000144CE"/>
    <w:rsid w:val="00014550"/>
    <w:rsid w:val="000148B8"/>
    <w:rsid w:val="00014B05"/>
    <w:rsid w:val="00014C99"/>
    <w:rsid w:val="00014D42"/>
    <w:rsid w:val="00014EB2"/>
    <w:rsid w:val="00014F73"/>
    <w:rsid w:val="00015060"/>
    <w:rsid w:val="000153AF"/>
    <w:rsid w:val="000153CA"/>
    <w:rsid w:val="000153CE"/>
    <w:rsid w:val="000153D1"/>
    <w:rsid w:val="0001549D"/>
    <w:rsid w:val="000154B6"/>
    <w:rsid w:val="0001563A"/>
    <w:rsid w:val="00015725"/>
    <w:rsid w:val="00015D08"/>
    <w:rsid w:val="00015E47"/>
    <w:rsid w:val="00015EC9"/>
    <w:rsid w:val="00016164"/>
    <w:rsid w:val="000164D4"/>
    <w:rsid w:val="0001664B"/>
    <w:rsid w:val="00016801"/>
    <w:rsid w:val="00016922"/>
    <w:rsid w:val="00016D56"/>
    <w:rsid w:val="000170F6"/>
    <w:rsid w:val="000171D7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17AE2"/>
    <w:rsid w:val="00017C1C"/>
    <w:rsid w:val="00020011"/>
    <w:rsid w:val="0002025A"/>
    <w:rsid w:val="00020313"/>
    <w:rsid w:val="00020401"/>
    <w:rsid w:val="0002046B"/>
    <w:rsid w:val="000206C8"/>
    <w:rsid w:val="0002077B"/>
    <w:rsid w:val="000209A8"/>
    <w:rsid w:val="00021531"/>
    <w:rsid w:val="00021560"/>
    <w:rsid w:val="00021766"/>
    <w:rsid w:val="00021867"/>
    <w:rsid w:val="000218C0"/>
    <w:rsid w:val="00021A3E"/>
    <w:rsid w:val="00021AB1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AF7"/>
    <w:rsid w:val="00023CC8"/>
    <w:rsid w:val="00023F7B"/>
    <w:rsid w:val="0002403B"/>
    <w:rsid w:val="00024380"/>
    <w:rsid w:val="00024458"/>
    <w:rsid w:val="000245AD"/>
    <w:rsid w:val="00024993"/>
    <w:rsid w:val="00024D69"/>
    <w:rsid w:val="00024D7C"/>
    <w:rsid w:val="00024F45"/>
    <w:rsid w:val="0002500D"/>
    <w:rsid w:val="000255D9"/>
    <w:rsid w:val="0002586A"/>
    <w:rsid w:val="0002592A"/>
    <w:rsid w:val="00025C9D"/>
    <w:rsid w:val="00025D37"/>
    <w:rsid w:val="00025D5F"/>
    <w:rsid w:val="00025E08"/>
    <w:rsid w:val="00025F62"/>
    <w:rsid w:val="0002611E"/>
    <w:rsid w:val="000264C3"/>
    <w:rsid w:val="0002655A"/>
    <w:rsid w:val="0002697E"/>
    <w:rsid w:val="00026A42"/>
    <w:rsid w:val="00026A55"/>
    <w:rsid w:val="00026AD4"/>
    <w:rsid w:val="00026B07"/>
    <w:rsid w:val="00026B7A"/>
    <w:rsid w:val="00026CE0"/>
    <w:rsid w:val="00027002"/>
    <w:rsid w:val="00027113"/>
    <w:rsid w:val="0002713C"/>
    <w:rsid w:val="000271B6"/>
    <w:rsid w:val="000271D1"/>
    <w:rsid w:val="000275B7"/>
    <w:rsid w:val="00027772"/>
    <w:rsid w:val="000278C2"/>
    <w:rsid w:val="00027A21"/>
    <w:rsid w:val="00027A97"/>
    <w:rsid w:val="00027B99"/>
    <w:rsid w:val="00027D3A"/>
    <w:rsid w:val="00027F91"/>
    <w:rsid w:val="00027FB9"/>
    <w:rsid w:val="0003025E"/>
    <w:rsid w:val="000302C4"/>
    <w:rsid w:val="0003041A"/>
    <w:rsid w:val="000304DC"/>
    <w:rsid w:val="0003094B"/>
    <w:rsid w:val="00031340"/>
    <w:rsid w:val="000313A3"/>
    <w:rsid w:val="00031430"/>
    <w:rsid w:val="00031A09"/>
    <w:rsid w:val="00031E99"/>
    <w:rsid w:val="00031F67"/>
    <w:rsid w:val="00032000"/>
    <w:rsid w:val="000321F5"/>
    <w:rsid w:val="00032346"/>
    <w:rsid w:val="00032633"/>
    <w:rsid w:val="000327DC"/>
    <w:rsid w:val="00032A98"/>
    <w:rsid w:val="00032B87"/>
    <w:rsid w:val="00032EB8"/>
    <w:rsid w:val="00033253"/>
    <w:rsid w:val="0003329C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292"/>
    <w:rsid w:val="000345E2"/>
    <w:rsid w:val="00034BA9"/>
    <w:rsid w:val="00034CBA"/>
    <w:rsid w:val="00035205"/>
    <w:rsid w:val="0003525E"/>
    <w:rsid w:val="000357A3"/>
    <w:rsid w:val="00035CF2"/>
    <w:rsid w:val="00035F03"/>
    <w:rsid w:val="00036591"/>
    <w:rsid w:val="00036A88"/>
    <w:rsid w:val="00036B1E"/>
    <w:rsid w:val="00036B88"/>
    <w:rsid w:val="00036BA1"/>
    <w:rsid w:val="00036CE7"/>
    <w:rsid w:val="00036DDE"/>
    <w:rsid w:val="00037560"/>
    <w:rsid w:val="000375D1"/>
    <w:rsid w:val="000378A7"/>
    <w:rsid w:val="00037D67"/>
    <w:rsid w:val="00040755"/>
    <w:rsid w:val="00040826"/>
    <w:rsid w:val="00040952"/>
    <w:rsid w:val="000412DE"/>
    <w:rsid w:val="000412F1"/>
    <w:rsid w:val="0004139D"/>
    <w:rsid w:val="0004142F"/>
    <w:rsid w:val="0004146B"/>
    <w:rsid w:val="0004159D"/>
    <w:rsid w:val="00041759"/>
    <w:rsid w:val="00041920"/>
    <w:rsid w:val="00042439"/>
    <w:rsid w:val="000425CE"/>
    <w:rsid w:val="0004283F"/>
    <w:rsid w:val="00042D64"/>
    <w:rsid w:val="00042E0E"/>
    <w:rsid w:val="00043098"/>
    <w:rsid w:val="0004321E"/>
    <w:rsid w:val="0004351D"/>
    <w:rsid w:val="00043635"/>
    <w:rsid w:val="00043E9B"/>
    <w:rsid w:val="00043FF4"/>
    <w:rsid w:val="000440C4"/>
    <w:rsid w:val="00044245"/>
    <w:rsid w:val="00044260"/>
    <w:rsid w:val="000442E6"/>
    <w:rsid w:val="000444F7"/>
    <w:rsid w:val="0004490C"/>
    <w:rsid w:val="00044A57"/>
    <w:rsid w:val="00044D9F"/>
    <w:rsid w:val="000450BC"/>
    <w:rsid w:val="00045182"/>
    <w:rsid w:val="000454B5"/>
    <w:rsid w:val="0004556B"/>
    <w:rsid w:val="0004559F"/>
    <w:rsid w:val="00045833"/>
    <w:rsid w:val="00045947"/>
    <w:rsid w:val="00045F4E"/>
    <w:rsid w:val="0004661F"/>
    <w:rsid w:val="0004689F"/>
    <w:rsid w:val="00046B82"/>
    <w:rsid w:val="00046E39"/>
    <w:rsid w:val="00046F82"/>
    <w:rsid w:val="000470AB"/>
    <w:rsid w:val="0004728F"/>
    <w:rsid w:val="000477A7"/>
    <w:rsid w:val="00047943"/>
    <w:rsid w:val="00047B1B"/>
    <w:rsid w:val="00047CF1"/>
    <w:rsid w:val="00047D0E"/>
    <w:rsid w:val="0005029E"/>
    <w:rsid w:val="00050566"/>
    <w:rsid w:val="00050827"/>
    <w:rsid w:val="0005095E"/>
    <w:rsid w:val="00050A03"/>
    <w:rsid w:val="00050F19"/>
    <w:rsid w:val="00051048"/>
    <w:rsid w:val="00051221"/>
    <w:rsid w:val="00051564"/>
    <w:rsid w:val="00051798"/>
    <w:rsid w:val="0005198F"/>
    <w:rsid w:val="00051BDE"/>
    <w:rsid w:val="00051ED1"/>
    <w:rsid w:val="00052063"/>
    <w:rsid w:val="0005219E"/>
    <w:rsid w:val="000521D1"/>
    <w:rsid w:val="000524DC"/>
    <w:rsid w:val="00052500"/>
    <w:rsid w:val="000525BC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62B"/>
    <w:rsid w:val="00053C3D"/>
    <w:rsid w:val="00053D20"/>
    <w:rsid w:val="00053DA1"/>
    <w:rsid w:val="0005411D"/>
    <w:rsid w:val="00054426"/>
    <w:rsid w:val="0005445D"/>
    <w:rsid w:val="0005459A"/>
    <w:rsid w:val="000546BA"/>
    <w:rsid w:val="00054C7F"/>
    <w:rsid w:val="00054F31"/>
    <w:rsid w:val="000550B0"/>
    <w:rsid w:val="000552F6"/>
    <w:rsid w:val="000553D7"/>
    <w:rsid w:val="00055678"/>
    <w:rsid w:val="00055855"/>
    <w:rsid w:val="00055968"/>
    <w:rsid w:val="00055A87"/>
    <w:rsid w:val="00055B7E"/>
    <w:rsid w:val="00055C94"/>
    <w:rsid w:val="00055C95"/>
    <w:rsid w:val="00055E8B"/>
    <w:rsid w:val="00055F13"/>
    <w:rsid w:val="00056349"/>
    <w:rsid w:val="000564C1"/>
    <w:rsid w:val="0005657F"/>
    <w:rsid w:val="000568F8"/>
    <w:rsid w:val="00056960"/>
    <w:rsid w:val="00056CC1"/>
    <w:rsid w:val="00056CC2"/>
    <w:rsid w:val="00056D1B"/>
    <w:rsid w:val="00056D67"/>
    <w:rsid w:val="00057027"/>
    <w:rsid w:val="00057153"/>
    <w:rsid w:val="00057542"/>
    <w:rsid w:val="00057725"/>
    <w:rsid w:val="00057D65"/>
    <w:rsid w:val="00057EF4"/>
    <w:rsid w:val="00057FE1"/>
    <w:rsid w:val="000600EB"/>
    <w:rsid w:val="00060173"/>
    <w:rsid w:val="000601A0"/>
    <w:rsid w:val="000603A2"/>
    <w:rsid w:val="000606B0"/>
    <w:rsid w:val="0006078F"/>
    <w:rsid w:val="0006079B"/>
    <w:rsid w:val="00060A3D"/>
    <w:rsid w:val="00060B70"/>
    <w:rsid w:val="00060B9F"/>
    <w:rsid w:val="00060BCE"/>
    <w:rsid w:val="00060C68"/>
    <w:rsid w:val="00060D0E"/>
    <w:rsid w:val="00060D38"/>
    <w:rsid w:val="00060FB0"/>
    <w:rsid w:val="00061159"/>
    <w:rsid w:val="00061205"/>
    <w:rsid w:val="00061224"/>
    <w:rsid w:val="000613C4"/>
    <w:rsid w:val="00061402"/>
    <w:rsid w:val="000616F8"/>
    <w:rsid w:val="00061948"/>
    <w:rsid w:val="000620A3"/>
    <w:rsid w:val="000622E5"/>
    <w:rsid w:val="00062662"/>
    <w:rsid w:val="00062679"/>
    <w:rsid w:val="000629B7"/>
    <w:rsid w:val="00062C5D"/>
    <w:rsid w:val="00062E2B"/>
    <w:rsid w:val="00062E8A"/>
    <w:rsid w:val="0006308A"/>
    <w:rsid w:val="000630A7"/>
    <w:rsid w:val="000630AB"/>
    <w:rsid w:val="0006322D"/>
    <w:rsid w:val="00063427"/>
    <w:rsid w:val="00063555"/>
    <w:rsid w:val="00063692"/>
    <w:rsid w:val="00063765"/>
    <w:rsid w:val="00063D65"/>
    <w:rsid w:val="00063D7D"/>
    <w:rsid w:val="0006410D"/>
    <w:rsid w:val="00064362"/>
    <w:rsid w:val="000643D9"/>
    <w:rsid w:val="000648B4"/>
    <w:rsid w:val="000649FE"/>
    <w:rsid w:val="00064B1E"/>
    <w:rsid w:val="00064D2C"/>
    <w:rsid w:val="00064E29"/>
    <w:rsid w:val="00064E99"/>
    <w:rsid w:val="00064EBE"/>
    <w:rsid w:val="00064F84"/>
    <w:rsid w:val="0006508B"/>
    <w:rsid w:val="0006510A"/>
    <w:rsid w:val="00065337"/>
    <w:rsid w:val="0006542E"/>
    <w:rsid w:val="00065844"/>
    <w:rsid w:val="00065B1F"/>
    <w:rsid w:val="00065EDC"/>
    <w:rsid w:val="0006625C"/>
    <w:rsid w:val="0006625E"/>
    <w:rsid w:val="000663B2"/>
    <w:rsid w:val="0006669A"/>
    <w:rsid w:val="00066828"/>
    <w:rsid w:val="00066990"/>
    <w:rsid w:val="00066B04"/>
    <w:rsid w:val="00066B10"/>
    <w:rsid w:val="00066CE8"/>
    <w:rsid w:val="00066E10"/>
    <w:rsid w:val="0006705F"/>
    <w:rsid w:val="000670AB"/>
    <w:rsid w:val="00067114"/>
    <w:rsid w:val="0006747A"/>
    <w:rsid w:val="000675E3"/>
    <w:rsid w:val="0006788E"/>
    <w:rsid w:val="000678C6"/>
    <w:rsid w:val="000678EC"/>
    <w:rsid w:val="00067A31"/>
    <w:rsid w:val="0007032D"/>
    <w:rsid w:val="000703F6"/>
    <w:rsid w:val="0007047F"/>
    <w:rsid w:val="000706CD"/>
    <w:rsid w:val="00070960"/>
    <w:rsid w:val="00070AAD"/>
    <w:rsid w:val="00070AB5"/>
    <w:rsid w:val="00070BED"/>
    <w:rsid w:val="00070C06"/>
    <w:rsid w:val="00070E30"/>
    <w:rsid w:val="0007115A"/>
    <w:rsid w:val="0007165A"/>
    <w:rsid w:val="00071770"/>
    <w:rsid w:val="00071780"/>
    <w:rsid w:val="000718D5"/>
    <w:rsid w:val="00071D6F"/>
    <w:rsid w:val="00071F8D"/>
    <w:rsid w:val="0007215A"/>
    <w:rsid w:val="00072354"/>
    <w:rsid w:val="0007248A"/>
    <w:rsid w:val="00072501"/>
    <w:rsid w:val="0007262C"/>
    <w:rsid w:val="00072A1B"/>
    <w:rsid w:val="00072AFB"/>
    <w:rsid w:val="00072B37"/>
    <w:rsid w:val="00072C98"/>
    <w:rsid w:val="00072D24"/>
    <w:rsid w:val="00072D30"/>
    <w:rsid w:val="00072F34"/>
    <w:rsid w:val="00072FFB"/>
    <w:rsid w:val="000734B5"/>
    <w:rsid w:val="00073665"/>
    <w:rsid w:val="000736B4"/>
    <w:rsid w:val="000736BC"/>
    <w:rsid w:val="000736C4"/>
    <w:rsid w:val="000742D7"/>
    <w:rsid w:val="00074575"/>
    <w:rsid w:val="0007492A"/>
    <w:rsid w:val="00074ABB"/>
    <w:rsid w:val="00074BCE"/>
    <w:rsid w:val="00075200"/>
    <w:rsid w:val="000758EC"/>
    <w:rsid w:val="0007595D"/>
    <w:rsid w:val="0007599D"/>
    <w:rsid w:val="00075A20"/>
    <w:rsid w:val="00075F9F"/>
    <w:rsid w:val="000760D3"/>
    <w:rsid w:val="000762D6"/>
    <w:rsid w:val="00076727"/>
    <w:rsid w:val="00076835"/>
    <w:rsid w:val="00076837"/>
    <w:rsid w:val="00076901"/>
    <w:rsid w:val="0007692A"/>
    <w:rsid w:val="00076A3D"/>
    <w:rsid w:val="00076F29"/>
    <w:rsid w:val="00077016"/>
    <w:rsid w:val="00077124"/>
    <w:rsid w:val="00077207"/>
    <w:rsid w:val="0007726B"/>
    <w:rsid w:val="00077392"/>
    <w:rsid w:val="00077416"/>
    <w:rsid w:val="0007793F"/>
    <w:rsid w:val="000779FA"/>
    <w:rsid w:val="00077CD8"/>
    <w:rsid w:val="00077D03"/>
    <w:rsid w:val="00077DB2"/>
    <w:rsid w:val="00077FBF"/>
    <w:rsid w:val="000800EE"/>
    <w:rsid w:val="000806F6"/>
    <w:rsid w:val="000807D9"/>
    <w:rsid w:val="000808D3"/>
    <w:rsid w:val="00080ABB"/>
    <w:rsid w:val="000811A1"/>
    <w:rsid w:val="000816BC"/>
    <w:rsid w:val="0008178F"/>
    <w:rsid w:val="000818C5"/>
    <w:rsid w:val="00081BD9"/>
    <w:rsid w:val="00081DAE"/>
    <w:rsid w:val="00081E36"/>
    <w:rsid w:val="00081FD1"/>
    <w:rsid w:val="00082122"/>
    <w:rsid w:val="000821E3"/>
    <w:rsid w:val="00082362"/>
    <w:rsid w:val="00082567"/>
    <w:rsid w:val="000825DD"/>
    <w:rsid w:val="00082B00"/>
    <w:rsid w:val="00082D78"/>
    <w:rsid w:val="00082EDC"/>
    <w:rsid w:val="00082F32"/>
    <w:rsid w:val="00082F79"/>
    <w:rsid w:val="000835EF"/>
    <w:rsid w:val="00083B8F"/>
    <w:rsid w:val="00083E66"/>
    <w:rsid w:val="00083ED6"/>
    <w:rsid w:val="00084582"/>
    <w:rsid w:val="0008466D"/>
    <w:rsid w:val="000847A8"/>
    <w:rsid w:val="000848CC"/>
    <w:rsid w:val="00084B14"/>
    <w:rsid w:val="00084BED"/>
    <w:rsid w:val="0008500F"/>
    <w:rsid w:val="000851C3"/>
    <w:rsid w:val="00085703"/>
    <w:rsid w:val="0008574D"/>
    <w:rsid w:val="00085EDB"/>
    <w:rsid w:val="00085F29"/>
    <w:rsid w:val="00085F45"/>
    <w:rsid w:val="00086104"/>
    <w:rsid w:val="00086264"/>
    <w:rsid w:val="0008660F"/>
    <w:rsid w:val="0008673A"/>
    <w:rsid w:val="000867EF"/>
    <w:rsid w:val="00086973"/>
    <w:rsid w:val="00086C6D"/>
    <w:rsid w:val="00086CD2"/>
    <w:rsid w:val="000872C3"/>
    <w:rsid w:val="000874DE"/>
    <w:rsid w:val="000875CF"/>
    <w:rsid w:val="000875E3"/>
    <w:rsid w:val="000877E2"/>
    <w:rsid w:val="000877F1"/>
    <w:rsid w:val="00087984"/>
    <w:rsid w:val="00087B62"/>
    <w:rsid w:val="00087B7B"/>
    <w:rsid w:val="00087D23"/>
    <w:rsid w:val="00087FE8"/>
    <w:rsid w:val="00090570"/>
    <w:rsid w:val="00090784"/>
    <w:rsid w:val="000907B6"/>
    <w:rsid w:val="000907F0"/>
    <w:rsid w:val="00090834"/>
    <w:rsid w:val="00090944"/>
    <w:rsid w:val="00090C0F"/>
    <w:rsid w:val="00090CBE"/>
    <w:rsid w:val="00090DF4"/>
    <w:rsid w:val="00090EA1"/>
    <w:rsid w:val="00090FEB"/>
    <w:rsid w:val="00091620"/>
    <w:rsid w:val="000917E6"/>
    <w:rsid w:val="00091B58"/>
    <w:rsid w:val="00091E06"/>
    <w:rsid w:val="00091F4E"/>
    <w:rsid w:val="00091F83"/>
    <w:rsid w:val="000920BF"/>
    <w:rsid w:val="000923B0"/>
    <w:rsid w:val="00092492"/>
    <w:rsid w:val="000925C2"/>
    <w:rsid w:val="00092606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1BB"/>
    <w:rsid w:val="000943AC"/>
    <w:rsid w:val="000943F3"/>
    <w:rsid w:val="000948EA"/>
    <w:rsid w:val="000949A6"/>
    <w:rsid w:val="00094A00"/>
    <w:rsid w:val="00094C26"/>
    <w:rsid w:val="00094ED5"/>
    <w:rsid w:val="000952C2"/>
    <w:rsid w:val="000953C5"/>
    <w:rsid w:val="00095481"/>
    <w:rsid w:val="00095540"/>
    <w:rsid w:val="00095721"/>
    <w:rsid w:val="000957BB"/>
    <w:rsid w:val="000957DC"/>
    <w:rsid w:val="00095E6E"/>
    <w:rsid w:val="00096299"/>
    <w:rsid w:val="000962EA"/>
    <w:rsid w:val="00096459"/>
    <w:rsid w:val="000964DC"/>
    <w:rsid w:val="000965A8"/>
    <w:rsid w:val="00096734"/>
    <w:rsid w:val="000967C8"/>
    <w:rsid w:val="00096871"/>
    <w:rsid w:val="00096E0B"/>
    <w:rsid w:val="00096FB4"/>
    <w:rsid w:val="00096FE9"/>
    <w:rsid w:val="0009707C"/>
    <w:rsid w:val="0009723E"/>
    <w:rsid w:val="00097619"/>
    <w:rsid w:val="00097843"/>
    <w:rsid w:val="00097ADA"/>
    <w:rsid w:val="00097C19"/>
    <w:rsid w:val="00097D36"/>
    <w:rsid w:val="00097E6B"/>
    <w:rsid w:val="00097F02"/>
    <w:rsid w:val="00097FFB"/>
    <w:rsid w:val="000A011E"/>
    <w:rsid w:val="000A0213"/>
    <w:rsid w:val="000A0B24"/>
    <w:rsid w:val="000A0C9E"/>
    <w:rsid w:val="000A0F49"/>
    <w:rsid w:val="000A11BE"/>
    <w:rsid w:val="000A13E9"/>
    <w:rsid w:val="000A143C"/>
    <w:rsid w:val="000A1C0F"/>
    <w:rsid w:val="000A1DA8"/>
    <w:rsid w:val="000A208C"/>
    <w:rsid w:val="000A2358"/>
    <w:rsid w:val="000A27AC"/>
    <w:rsid w:val="000A2A02"/>
    <w:rsid w:val="000A2A1F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0DE"/>
    <w:rsid w:val="000A455D"/>
    <w:rsid w:val="000A4580"/>
    <w:rsid w:val="000A4845"/>
    <w:rsid w:val="000A4BCE"/>
    <w:rsid w:val="000A4CCF"/>
    <w:rsid w:val="000A5140"/>
    <w:rsid w:val="000A51EA"/>
    <w:rsid w:val="000A5479"/>
    <w:rsid w:val="000A5722"/>
    <w:rsid w:val="000A58A5"/>
    <w:rsid w:val="000A5A23"/>
    <w:rsid w:val="000A5D16"/>
    <w:rsid w:val="000A6297"/>
    <w:rsid w:val="000A6339"/>
    <w:rsid w:val="000A64DD"/>
    <w:rsid w:val="000A692F"/>
    <w:rsid w:val="000A6A04"/>
    <w:rsid w:val="000A6A51"/>
    <w:rsid w:val="000A6E3B"/>
    <w:rsid w:val="000A6EBF"/>
    <w:rsid w:val="000A6F52"/>
    <w:rsid w:val="000A70A0"/>
    <w:rsid w:val="000A70BF"/>
    <w:rsid w:val="000A71A2"/>
    <w:rsid w:val="000A76EF"/>
    <w:rsid w:val="000A7712"/>
    <w:rsid w:val="000A77CC"/>
    <w:rsid w:val="000A7C5C"/>
    <w:rsid w:val="000A7DD4"/>
    <w:rsid w:val="000B033B"/>
    <w:rsid w:val="000B0441"/>
    <w:rsid w:val="000B05D0"/>
    <w:rsid w:val="000B074B"/>
    <w:rsid w:val="000B08F8"/>
    <w:rsid w:val="000B0F4C"/>
    <w:rsid w:val="000B0F91"/>
    <w:rsid w:val="000B0FA1"/>
    <w:rsid w:val="000B115E"/>
    <w:rsid w:val="000B144F"/>
    <w:rsid w:val="000B1818"/>
    <w:rsid w:val="000B1AB2"/>
    <w:rsid w:val="000B1ABD"/>
    <w:rsid w:val="000B1E0C"/>
    <w:rsid w:val="000B1EF4"/>
    <w:rsid w:val="000B220B"/>
    <w:rsid w:val="000B22F8"/>
    <w:rsid w:val="000B2368"/>
    <w:rsid w:val="000B242A"/>
    <w:rsid w:val="000B262E"/>
    <w:rsid w:val="000B2C72"/>
    <w:rsid w:val="000B307E"/>
    <w:rsid w:val="000B3434"/>
    <w:rsid w:val="000B3534"/>
    <w:rsid w:val="000B36BE"/>
    <w:rsid w:val="000B3924"/>
    <w:rsid w:val="000B3ACD"/>
    <w:rsid w:val="000B3D8D"/>
    <w:rsid w:val="000B3DD5"/>
    <w:rsid w:val="000B3F09"/>
    <w:rsid w:val="000B3FAA"/>
    <w:rsid w:val="000B4180"/>
    <w:rsid w:val="000B41AE"/>
    <w:rsid w:val="000B43E4"/>
    <w:rsid w:val="000B4413"/>
    <w:rsid w:val="000B4570"/>
    <w:rsid w:val="000B47F2"/>
    <w:rsid w:val="000B4BC0"/>
    <w:rsid w:val="000B4CD6"/>
    <w:rsid w:val="000B50B7"/>
    <w:rsid w:val="000B51DA"/>
    <w:rsid w:val="000B533C"/>
    <w:rsid w:val="000B5623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E9"/>
    <w:rsid w:val="000B6B5D"/>
    <w:rsid w:val="000B6D6B"/>
    <w:rsid w:val="000B73AE"/>
    <w:rsid w:val="000B7456"/>
    <w:rsid w:val="000B754A"/>
    <w:rsid w:val="000B7811"/>
    <w:rsid w:val="000B7950"/>
    <w:rsid w:val="000B7CAA"/>
    <w:rsid w:val="000B7CC7"/>
    <w:rsid w:val="000C012F"/>
    <w:rsid w:val="000C015E"/>
    <w:rsid w:val="000C01B6"/>
    <w:rsid w:val="000C0227"/>
    <w:rsid w:val="000C02AF"/>
    <w:rsid w:val="000C0339"/>
    <w:rsid w:val="000C0434"/>
    <w:rsid w:val="000C045A"/>
    <w:rsid w:val="000C0525"/>
    <w:rsid w:val="000C06CC"/>
    <w:rsid w:val="000C0CE3"/>
    <w:rsid w:val="000C0F77"/>
    <w:rsid w:val="000C169A"/>
    <w:rsid w:val="000C190E"/>
    <w:rsid w:val="000C1A0E"/>
    <w:rsid w:val="000C1A12"/>
    <w:rsid w:val="000C1A26"/>
    <w:rsid w:val="000C1C20"/>
    <w:rsid w:val="000C1DC5"/>
    <w:rsid w:val="000C1E5E"/>
    <w:rsid w:val="000C2044"/>
    <w:rsid w:val="000C2288"/>
    <w:rsid w:val="000C234F"/>
    <w:rsid w:val="000C239F"/>
    <w:rsid w:val="000C23C4"/>
    <w:rsid w:val="000C24DE"/>
    <w:rsid w:val="000C266D"/>
    <w:rsid w:val="000C2859"/>
    <w:rsid w:val="000C2BFE"/>
    <w:rsid w:val="000C2FD9"/>
    <w:rsid w:val="000C3093"/>
    <w:rsid w:val="000C30C3"/>
    <w:rsid w:val="000C30E0"/>
    <w:rsid w:val="000C32BE"/>
    <w:rsid w:val="000C3473"/>
    <w:rsid w:val="000C350E"/>
    <w:rsid w:val="000C3B4B"/>
    <w:rsid w:val="000C3B7B"/>
    <w:rsid w:val="000C3C53"/>
    <w:rsid w:val="000C3DDE"/>
    <w:rsid w:val="000C3EC8"/>
    <w:rsid w:val="000C438E"/>
    <w:rsid w:val="000C4479"/>
    <w:rsid w:val="000C4554"/>
    <w:rsid w:val="000C4699"/>
    <w:rsid w:val="000C47CC"/>
    <w:rsid w:val="000C486D"/>
    <w:rsid w:val="000C4A94"/>
    <w:rsid w:val="000C4D66"/>
    <w:rsid w:val="000C4D83"/>
    <w:rsid w:val="000C4DF1"/>
    <w:rsid w:val="000C4E9C"/>
    <w:rsid w:val="000C5065"/>
    <w:rsid w:val="000C52A1"/>
    <w:rsid w:val="000C53BE"/>
    <w:rsid w:val="000C5416"/>
    <w:rsid w:val="000C55C2"/>
    <w:rsid w:val="000C5ACC"/>
    <w:rsid w:val="000C5B6D"/>
    <w:rsid w:val="000C5DF6"/>
    <w:rsid w:val="000C6111"/>
    <w:rsid w:val="000C64D9"/>
    <w:rsid w:val="000C6577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587"/>
    <w:rsid w:val="000C763B"/>
    <w:rsid w:val="000C781A"/>
    <w:rsid w:val="000C7927"/>
    <w:rsid w:val="000C7974"/>
    <w:rsid w:val="000C7C6D"/>
    <w:rsid w:val="000C7CAF"/>
    <w:rsid w:val="000C7DAB"/>
    <w:rsid w:val="000C7EAB"/>
    <w:rsid w:val="000D02C1"/>
    <w:rsid w:val="000D07BA"/>
    <w:rsid w:val="000D0B1D"/>
    <w:rsid w:val="000D0C7E"/>
    <w:rsid w:val="000D0D70"/>
    <w:rsid w:val="000D0E52"/>
    <w:rsid w:val="000D1089"/>
    <w:rsid w:val="000D1270"/>
    <w:rsid w:val="000D1670"/>
    <w:rsid w:val="000D16C4"/>
    <w:rsid w:val="000D16F2"/>
    <w:rsid w:val="000D1997"/>
    <w:rsid w:val="000D1BF8"/>
    <w:rsid w:val="000D21B7"/>
    <w:rsid w:val="000D2507"/>
    <w:rsid w:val="000D2727"/>
    <w:rsid w:val="000D2781"/>
    <w:rsid w:val="000D2946"/>
    <w:rsid w:val="000D29F2"/>
    <w:rsid w:val="000D2B10"/>
    <w:rsid w:val="000D2B88"/>
    <w:rsid w:val="000D2BCF"/>
    <w:rsid w:val="000D2CA8"/>
    <w:rsid w:val="000D2D27"/>
    <w:rsid w:val="000D2D3A"/>
    <w:rsid w:val="000D2D69"/>
    <w:rsid w:val="000D2F8A"/>
    <w:rsid w:val="000D3024"/>
    <w:rsid w:val="000D318F"/>
    <w:rsid w:val="000D347A"/>
    <w:rsid w:val="000D396B"/>
    <w:rsid w:val="000D3C20"/>
    <w:rsid w:val="000D3F22"/>
    <w:rsid w:val="000D41C2"/>
    <w:rsid w:val="000D41F7"/>
    <w:rsid w:val="000D4209"/>
    <w:rsid w:val="000D4425"/>
    <w:rsid w:val="000D4930"/>
    <w:rsid w:val="000D4D37"/>
    <w:rsid w:val="000D5032"/>
    <w:rsid w:val="000D5241"/>
    <w:rsid w:val="000D5726"/>
    <w:rsid w:val="000D594D"/>
    <w:rsid w:val="000D5D6D"/>
    <w:rsid w:val="000D5FC4"/>
    <w:rsid w:val="000D5FE5"/>
    <w:rsid w:val="000D608C"/>
    <w:rsid w:val="000D621E"/>
    <w:rsid w:val="000D6618"/>
    <w:rsid w:val="000D66E4"/>
    <w:rsid w:val="000D69B1"/>
    <w:rsid w:val="000D6B19"/>
    <w:rsid w:val="000D751E"/>
    <w:rsid w:val="000D7578"/>
    <w:rsid w:val="000D769C"/>
    <w:rsid w:val="000D76FF"/>
    <w:rsid w:val="000D771D"/>
    <w:rsid w:val="000D77C2"/>
    <w:rsid w:val="000D78E7"/>
    <w:rsid w:val="000D7BB0"/>
    <w:rsid w:val="000D7BEE"/>
    <w:rsid w:val="000D7DCA"/>
    <w:rsid w:val="000D7EBE"/>
    <w:rsid w:val="000E009D"/>
    <w:rsid w:val="000E05C9"/>
    <w:rsid w:val="000E07FC"/>
    <w:rsid w:val="000E0806"/>
    <w:rsid w:val="000E0967"/>
    <w:rsid w:val="000E0C08"/>
    <w:rsid w:val="000E0D15"/>
    <w:rsid w:val="000E0E5E"/>
    <w:rsid w:val="000E1442"/>
    <w:rsid w:val="000E17B5"/>
    <w:rsid w:val="000E199D"/>
    <w:rsid w:val="000E1AA7"/>
    <w:rsid w:val="000E1D64"/>
    <w:rsid w:val="000E1D90"/>
    <w:rsid w:val="000E1FB8"/>
    <w:rsid w:val="000E2006"/>
    <w:rsid w:val="000E2096"/>
    <w:rsid w:val="000E2154"/>
    <w:rsid w:val="000E21BE"/>
    <w:rsid w:val="000E221D"/>
    <w:rsid w:val="000E23A8"/>
    <w:rsid w:val="000E2815"/>
    <w:rsid w:val="000E28E9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DE1"/>
    <w:rsid w:val="000E422B"/>
    <w:rsid w:val="000E4296"/>
    <w:rsid w:val="000E4779"/>
    <w:rsid w:val="000E47C9"/>
    <w:rsid w:val="000E486C"/>
    <w:rsid w:val="000E4F18"/>
    <w:rsid w:val="000E4F6F"/>
    <w:rsid w:val="000E5583"/>
    <w:rsid w:val="000E55A8"/>
    <w:rsid w:val="000E5866"/>
    <w:rsid w:val="000E5A11"/>
    <w:rsid w:val="000E5D4B"/>
    <w:rsid w:val="000E655E"/>
    <w:rsid w:val="000E6780"/>
    <w:rsid w:val="000E6A5C"/>
    <w:rsid w:val="000E6B29"/>
    <w:rsid w:val="000E6B2A"/>
    <w:rsid w:val="000E6C17"/>
    <w:rsid w:val="000E6CA2"/>
    <w:rsid w:val="000E6E7D"/>
    <w:rsid w:val="000E6EB4"/>
    <w:rsid w:val="000E7014"/>
    <w:rsid w:val="000E7499"/>
    <w:rsid w:val="000E753D"/>
    <w:rsid w:val="000E7920"/>
    <w:rsid w:val="000E7A34"/>
    <w:rsid w:val="000E7CBC"/>
    <w:rsid w:val="000E7D20"/>
    <w:rsid w:val="000F0199"/>
    <w:rsid w:val="000F025C"/>
    <w:rsid w:val="000F0393"/>
    <w:rsid w:val="000F09B2"/>
    <w:rsid w:val="000F0A39"/>
    <w:rsid w:val="000F0D71"/>
    <w:rsid w:val="000F0E1C"/>
    <w:rsid w:val="000F0F90"/>
    <w:rsid w:val="000F0FEA"/>
    <w:rsid w:val="000F1198"/>
    <w:rsid w:val="000F19C3"/>
    <w:rsid w:val="000F1D14"/>
    <w:rsid w:val="000F1E20"/>
    <w:rsid w:val="000F1F2D"/>
    <w:rsid w:val="000F1FA7"/>
    <w:rsid w:val="000F2015"/>
    <w:rsid w:val="000F213B"/>
    <w:rsid w:val="000F2285"/>
    <w:rsid w:val="000F235F"/>
    <w:rsid w:val="000F23C7"/>
    <w:rsid w:val="000F2CC5"/>
    <w:rsid w:val="000F3007"/>
    <w:rsid w:val="000F3389"/>
    <w:rsid w:val="000F36A5"/>
    <w:rsid w:val="000F3812"/>
    <w:rsid w:val="000F3AA4"/>
    <w:rsid w:val="000F3AEB"/>
    <w:rsid w:val="000F3CCF"/>
    <w:rsid w:val="000F3D0D"/>
    <w:rsid w:val="000F47DC"/>
    <w:rsid w:val="000F4982"/>
    <w:rsid w:val="000F4C06"/>
    <w:rsid w:val="000F4C18"/>
    <w:rsid w:val="000F4C43"/>
    <w:rsid w:val="000F5327"/>
    <w:rsid w:val="000F557D"/>
    <w:rsid w:val="000F56A4"/>
    <w:rsid w:val="000F5753"/>
    <w:rsid w:val="000F5B43"/>
    <w:rsid w:val="000F5C04"/>
    <w:rsid w:val="000F5C82"/>
    <w:rsid w:val="000F5D33"/>
    <w:rsid w:val="000F6123"/>
    <w:rsid w:val="000F6218"/>
    <w:rsid w:val="000F62E4"/>
    <w:rsid w:val="000F6375"/>
    <w:rsid w:val="000F639D"/>
    <w:rsid w:val="000F6527"/>
    <w:rsid w:val="000F669F"/>
    <w:rsid w:val="000F69A7"/>
    <w:rsid w:val="000F69AF"/>
    <w:rsid w:val="000F6E45"/>
    <w:rsid w:val="000F701E"/>
    <w:rsid w:val="000F73FD"/>
    <w:rsid w:val="00100374"/>
    <w:rsid w:val="001003BB"/>
    <w:rsid w:val="0010063E"/>
    <w:rsid w:val="0010075B"/>
    <w:rsid w:val="001007F6"/>
    <w:rsid w:val="0010097E"/>
    <w:rsid w:val="00100E0A"/>
    <w:rsid w:val="00100F4E"/>
    <w:rsid w:val="00100FDF"/>
    <w:rsid w:val="00100FE1"/>
    <w:rsid w:val="001011A0"/>
    <w:rsid w:val="001012B9"/>
    <w:rsid w:val="001018A7"/>
    <w:rsid w:val="001019BB"/>
    <w:rsid w:val="00101A87"/>
    <w:rsid w:val="00101D52"/>
    <w:rsid w:val="00101D8D"/>
    <w:rsid w:val="00101F72"/>
    <w:rsid w:val="001022D7"/>
    <w:rsid w:val="00102719"/>
    <w:rsid w:val="0010277E"/>
    <w:rsid w:val="001028D7"/>
    <w:rsid w:val="001029A3"/>
    <w:rsid w:val="00102CCA"/>
    <w:rsid w:val="00102F2B"/>
    <w:rsid w:val="001030F7"/>
    <w:rsid w:val="0010310F"/>
    <w:rsid w:val="0010335C"/>
    <w:rsid w:val="00103410"/>
    <w:rsid w:val="00103868"/>
    <w:rsid w:val="00103A38"/>
    <w:rsid w:val="00103A7D"/>
    <w:rsid w:val="00103C45"/>
    <w:rsid w:val="00103CD3"/>
    <w:rsid w:val="00103D4C"/>
    <w:rsid w:val="00103DE6"/>
    <w:rsid w:val="00103F07"/>
    <w:rsid w:val="00103F33"/>
    <w:rsid w:val="00104121"/>
    <w:rsid w:val="00104127"/>
    <w:rsid w:val="00104A59"/>
    <w:rsid w:val="00104A8D"/>
    <w:rsid w:val="00104B99"/>
    <w:rsid w:val="00104E62"/>
    <w:rsid w:val="0010552B"/>
    <w:rsid w:val="0010568B"/>
    <w:rsid w:val="00105D09"/>
    <w:rsid w:val="00105E66"/>
    <w:rsid w:val="00105F6A"/>
    <w:rsid w:val="00106262"/>
    <w:rsid w:val="00106574"/>
    <w:rsid w:val="00106B33"/>
    <w:rsid w:val="00106C7E"/>
    <w:rsid w:val="00106EEC"/>
    <w:rsid w:val="00106F30"/>
    <w:rsid w:val="00107288"/>
    <w:rsid w:val="001077F6"/>
    <w:rsid w:val="00107808"/>
    <w:rsid w:val="001078FD"/>
    <w:rsid w:val="00107ABC"/>
    <w:rsid w:val="00107BEE"/>
    <w:rsid w:val="00107C06"/>
    <w:rsid w:val="00110082"/>
    <w:rsid w:val="001103A3"/>
    <w:rsid w:val="001103D9"/>
    <w:rsid w:val="00110837"/>
    <w:rsid w:val="001109E5"/>
    <w:rsid w:val="00110A03"/>
    <w:rsid w:val="00110A11"/>
    <w:rsid w:val="00110B26"/>
    <w:rsid w:val="00110C62"/>
    <w:rsid w:val="00111019"/>
    <w:rsid w:val="0011123A"/>
    <w:rsid w:val="00111665"/>
    <w:rsid w:val="001116D1"/>
    <w:rsid w:val="0011172E"/>
    <w:rsid w:val="00111919"/>
    <w:rsid w:val="0011193A"/>
    <w:rsid w:val="00111B22"/>
    <w:rsid w:val="001120B5"/>
    <w:rsid w:val="001121FF"/>
    <w:rsid w:val="00112521"/>
    <w:rsid w:val="00112B93"/>
    <w:rsid w:val="0011320C"/>
    <w:rsid w:val="00113290"/>
    <w:rsid w:val="0011339D"/>
    <w:rsid w:val="00113530"/>
    <w:rsid w:val="001135CF"/>
    <w:rsid w:val="00113AAB"/>
    <w:rsid w:val="00113C85"/>
    <w:rsid w:val="00113C93"/>
    <w:rsid w:val="00113FE9"/>
    <w:rsid w:val="00114321"/>
    <w:rsid w:val="00114405"/>
    <w:rsid w:val="001144DF"/>
    <w:rsid w:val="00114724"/>
    <w:rsid w:val="00114DB2"/>
    <w:rsid w:val="001151F7"/>
    <w:rsid w:val="0011603F"/>
    <w:rsid w:val="00116041"/>
    <w:rsid w:val="00116747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17"/>
    <w:rsid w:val="00117440"/>
    <w:rsid w:val="001175EB"/>
    <w:rsid w:val="001177A3"/>
    <w:rsid w:val="00117D23"/>
    <w:rsid w:val="00117DA3"/>
    <w:rsid w:val="00120B93"/>
    <w:rsid w:val="0012124B"/>
    <w:rsid w:val="001213F2"/>
    <w:rsid w:val="00121502"/>
    <w:rsid w:val="00121559"/>
    <w:rsid w:val="001215AC"/>
    <w:rsid w:val="00121867"/>
    <w:rsid w:val="00121C97"/>
    <w:rsid w:val="00121D1B"/>
    <w:rsid w:val="00121E63"/>
    <w:rsid w:val="00121EEE"/>
    <w:rsid w:val="00122428"/>
    <w:rsid w:val="00122764"/>
    <w:rsid w:val="00122AF2"/>
    <w:rsid w:val="00122BC8"/>
    <w:rsid w:val="00122FBD"/>
    <w:rsid w:val="00122FCF"/>
    <w:rsid w:val="0012301A"/>
    <w:rsid w:val="001233E2"/>
    <w:rsid w:val="001236E1"/>
    <w:rsid w:val="0012377C"/>
    <w:rsid w:val="0012380A"/>
    <w:rsid w:val="0012384C"/>
    <w:rsid w:val="001239CE"/>
    <w:rsid w:val="00123C96"/>
    <w:rsid w:val="00123EA3"/>
    <w:rsid w:val="00123FA0"/>
    <w:rsid w:val="00123FCC"/>
    <w:rsid w:val="001242F7"/>
    <w:rsid w:val="0012446D"/>
    <w:rsid w:val="00124B16"/>
    <w:rsid w:val="00124B66"/>
    <w:rsid w:val="00124BB8"/>
    <w:rsid w:val="00125B0E"/>
    <w:rsid w:val="00125D12"/>
    <w:rsid w:val="001261F3"/>
    <w:rsid w:val="00126299"/>
    <w:rsid w:val="0012632E"/>
    <w:rsid w:val="001266D3"/>
    <w:rsid w:val="00126763"/>
    <w:rsid w:val="00126946"/>
    <w:rsid w:val="00126B33"/>
    <w:rsid w:val="00126B94"/>
    <w:rsid w:val="00126C6B"/>
    <w:rsid w:val="001278B0"/>
    <w:rsid w:val="001300D6"/>
    <w:rsid w:val="00130833"/>
    <w:rsid w:val="00130925"/>
    <w:rsid w:val="00130D30"/>
    <w:rsid w:val="00130F43"/>
    <w:rsid w:val="001311DB"/>
    <w:rsid w:val="00131396"/>
    <w:rsid w:val="001315AA"/>
    <w:rsid w:val="00131635"/>
    <w:rsid w:val="00131918"/>
    <w:rsid w:val="00131928"/>
    <w:rsid w:val="00131AED"/>
    <w:rsid w:val="001321BC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B88"/>
    <w:rsid w:val="00133CE3"/>
    <w:rsid w:val="00134362"/>
    <w:rsid w:val="001343AC"/>
    <w:rsid w:val="001344CE"/>
    <w:rsid w:val="001347B4"/>
    <w:rsid w:val="00134ACE"/>
    <w:rsid w:val="00134D0B"/>
    <w:rsid w:val="00134DB6"/>
    <w:rsid w:val="00134DEB"/>
    <w:rsid w:val="00135075"/>
    <w:rsid w:val="0013515B"/>
    <w:rsid w:val="001352B1"/>
    <w:rsid w:val="001352CB"/>
    <w:rsid w:val="0013559E"/>
    <w:rsid w:val="001356DA"/>
    <w:rsid w:val="001358D9"/>
    <w:rsid w:val="0013592F"/>
    <w:rsid w:val="0013593C"/>
    <w:rsid w:val="00135AD3"/>
    <w:rsid w:val="00135D01"/>
    <w:rsid w:val="00135F13"/>
    <w:rsid w:val="00135FFF"/>
    <w:rsid w:val="0013650A"/>
    <w:rsid w:val="00136620"/>
    <w:rsid w:val="001367D6"/>
    <w:rsid w:val="00136853"/>
    <w:rsid w:val="00136BD0"/>
    <w:rsid w:val="00136DD2"/>
    <w:rsid w:val="00137095"/>
    <w:rsid w:val="0013737F"/>
    <w:rsid w:val="001373EB"/>
    <w:rsid w:val="001374D1"/>
    <w:rsid w:val="00137A2D"/>
    <w:rsid w:val="00137BE0"/>
    <w:rsid w:val="0014033D"/>
    <w:rsid w:val="0014035F"/>
    <w:rsid w:val="00140471"/>
    <w:rsid w:val="0014073F"/>
    <w:rsid w:val="001409A4"/>
    <w:rsid w:val="001409C9"/>
    <w:rsid w:val="00140B49"/>
    <w:rsid w:val="00140CBB"/>
    <w:rsid w:val="00140EC9"/>
    <w:rsid w:val="0014143F"/>
    <w:rsid w:val="00141662"/>
    <w:rsid w:val="00141760"/>
    <w:rsid w:val="001417FD"/>
    <w:rsid w:val="00141931"/>
    <w:rsid w:val="00141A30"/>
    <w:rsid w:val="00141D1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775"/>
    <w:rsid w:val="0014378F"/>
    <w:rsid w:val="0014383D"/>
    <w:rsid w:val="0014384A"/>
    <w:rsid w:val="0014385B"/>
    <w:rsid w:val="00143A0B"/>
    <w:rsid w:val="00143C13"/>
    <w:rsid w:val="00143D8A"/>
    <w:rsid w:val="00143DD7"/>
    <w:rsid w:val="0014401C"/>
    <w:rsid w:val="001444B4"/>
    <w:rsid w:val="001445C7"/>
    <w:rsid w:val="001447BA"/>
    <w:rsid w:val="0014484D"/>
    <w:rsid w:val="001448C5"/>
    <w:rsid w:val="00144A56"/>
    <w:rsid w:val="00144A99"/>
    <w:rsid w:val="00144B66"/>
    <w:rsid w:val="00144B77"/>
    <w:rsid w:val="00144BFE"/>
    <w:rsid w:val="00144C28"/>
    <w:rsid w:val="00144DB8"/>
    <w:rsid w:val="00145312"/>
    <w:rsid w:val="001458E7"/>
    <w:rsid w:val="00145974"/>
    <w:rsid w:val="00145B74"/>
    <w:rsid w:val="00145BBC"/>
    <w:rsid w:val="00145C44"/>
    <w:rsid w:val="00145CD0"/>
    <w:rsid w:val="00145F8E"/>
    <w:rsid w:val="0014601F"/>
    <w:rsid w:val="0014608D"/>
    <w:rsid w:val="001461EF"/>
    <w:rsid w:val="00146374"/>
    <w:rsid w:val="00146DA7"/>
    <w:rsid w:val="001474D5"/>
    <w:rsid w:val="00147A76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3"/>
    <w:rsid w:val="001512DE"/>
    <w:rsid w:val="001513B4"/>
    <w:rsid w:val="00151435"/>
    <w:rsid w:val="001522AB"/>
    <w:rsid w:val="00152401"/>
    <w:rsid w:val="00152415"/>
    <w:rsid w:val="001524F3"/>
    <w:rsid w:val="00152525"/>
    <w:rsid w:val="0015261B"/>
    <w:rsid w:val="00152623"/>
    <w:rsid w:val="001526EF"/>
    <w:rsid w:val="00152797"/>
    <w:rsid w:val="001527C6"/>
    <w:rsid w:val="00152B68"/>
    <w:rsid w:val="00152BC8"/>
    <w:rsid w:val="00152CFA"/>
    <w:rsid w:val="0015306D"/>
    <w:rsid w:val="0015322C"/>
    <w:rsid w:val="00153315"/>
    <w:rsid w:val="0015334A"/>
    <w:rsid w:val="00153484"/>
    <w:rsid w:val="00153852"/>
    <w:rsid w:val="00153C4B"/>
    <w:rsid w:val="00153E85"/>
    <w:rsid w:val="00153EC0"/>
    <w:rsid w:val="001545BE"/>
    <w:rsid w:val="00154911"/>
    <w:rsid w:val="00154BFA"/>
    <w:rsid w:val="00154CD5"/>
    <w:rsid w:val="00154CF6"/>
    <w:rsid w:val="00154F2F"/>
    <w:rsid w:val="00154F53"/>
    <w:rsid w:val="00155755"/>
    <w:rsid w:val="0015589A"/>
    <w:rsid w:val="001559D4"/>
    <w:rsid w:val="00155B7C"/>
    <w:rsid w:val="00155BA9"/>
    <w:rsid w:val="001563BF"/>
    <w:rsid w:val="001566B3"/>
    <w:rsid w:val="001566BA"/>
    <w:rsid w:val="00156759"/>
    <w:rsid w:val="0015698F"/>
    <w:rsid w:val="00156C1C"/>
    <w:rsid w:val="00156F5E"/>
    <w:rsid w:val="00156F80"/>
    <w:rsid w:val="00156F8D"/>
    <w:rsid w:val="001572CD"/>
    <w:rsid w:val="001573C0"/>
    <w:rsid w:val="0015746E"/>
    <w:rsid w:val="001579B2"/>
    <w:rsid w:val="00157A65"/>
    <w:rsid w:val="00157AFA"/>
    <w:rsid w:val="00157DF4"/>
    <w:rsid w:val="00157E99"/>
    <w:rsid w:val="0016002F"/>
    <w:rsid w:val="001606B7"/>
    <w:rsid w:val="00160820"/>
    <w:rsid w:val="00160851"/>
    <w:rsid w:val="001609CC"/>
    <w:rsid w:val="00160A86"/>
    <w:rsid w:val="00160B80"/>
    <w:rsid w:val="00160D55"/>
    <w:rsid w:val="00160FE5"/>
    <w:rsid w:val="00161004"/>
    <w:rsid w:val="001612DA"/>
    <w:rsid w:val="00161668"/>
    <w:rsid w:val="0016171C"/>
    <w:rsid w:val="001617BA"/>
    <w:rsid w:val="00161BD5"/>
    <w:rsid w:val="00161D9B"/>
    <w:rsid w:val="00161E11"/>
    <w:rsid w:val="00161E3A"/>
    <w:rsid w:val="001622E7"/>
    <w:rsid w:val="0016246C"/>
    <w:rsid w:val="001628E6"/>
    <w:rsid w:val="001628F9"/>
    <w:rsid w:val="00162C48"/>
    <w:rsid w:val="0016309A"/>
    <w:rsid w:val="0016311B"/>
    <w:rsid w:val="0016344D"/>
    <w:rsid w:val="00163985"/>
    <w:rsid w:val="00163ABE"/>
    <w:rsid w:val="00163B78"/>
    <w:rsid w:val="00163D77"/>
    <w:rsid w:val="00164031"/>
    <w:rsid w:val="001641D5"/>
    <w:rsid w:val="00164231"/>
    <w:rsid w:val="00164339"/>
    <w:rsid w:val="0016441C"/>
    <w:rsid w:val="0016460F"/>
    <w:rsid w:val="00164654"/>
    <w:rsid w:val="0016470E"/>
    <w:rsid w:val="0016472A"/>
    <w:rsid w:val="0016472C"/>
    <w:rsid w:val="001647B0"/>
    <w:rsid w:val="00164A32"/>
    <w:rsid w:val="0016515D"/>
    <w:rsid w:val="001656FA"/>
    <w:rsid w:val="0016590B"/>
    <w:rsid w:val="00165DD5"/>
    <w:rsid w:val="00165FBD"/>
    <w:rsid w:val="00166093"/>
    <w:rsid w:val="00166168"/>
    <w:rsid w:val="001663C1"/>
    <w:rsid w:val="00166734"/>
    <w:rsid w:val="00166863"/>
    <w:rsid w:val="00166AEC"/>
    <w:rsid w:val="00166B6C"/>
    <w:rsid w:val="00167203"/>
    <w:rsid w:val="00167325"/>
    <w:rsid w:val="00167488"/>
    <w:rsid w:val="001674B5"/>
    <w:rsid w:val="00167576"/>
    <w:rsid w:val="00167901"/>
    <w:rsid w:val="00167A48"/>
    <w:rsid w:val="00167C1D"/>
    <w:rsid w:val="00170364"/>
    <w:rsid w:val="00170379"/>
    <w:rsid w:val="0017044A"/>
    <w:rsid w:val="001708C9"/>
    <w:rsid w:val="00170A2A"/>
    <w:rsid w:val="00170EDB"/>
    <w:rsid w:val="001710E4"/>
    <w:rsid w:val="00171299"/>
    <w:rsid w:val="0017132F"/>
    <w:rsid w:val="0017171E"/>
    <w:rsid w:val="00171731"/>
    <w:rsid w:val="001719A0"/>
    <w:rsid w:val="001719F5"/>
    <w:rsid w:val="00171C33"/>
    <w:rsid w:val="00171C81"/>
    <w:rsid w:val="00172130"/>
    <w:rsid w:val="00172137"/>
    <w:rsid w:val="001722E7"/>
    <w:rsid w:val="001724CC"/>
    <w:rsid w:val="0017255E"/>
    <w:rsid w:val="001725E3"/>
    <w:rsid w:val="00172658"/>
    <w:rsid w:val="001728DA"/>
    <w:rsid w:val="00172950"/>
    <w:rsid w:val="00172AD8"/>
    <w:rsid w:val="00172D90"/>
    <w:rsid w:val="00172F85"/>
    <w:rsid w:val="001731B1"/>
    <w:rsid w:val="001732CB"/>
    <w:rsid w:val="00173430"/>
    <w:rsid w:val="001734E9"/>
    <w:rsid w:val="001735BB"/>
    <w:rsid w:val="001737E2"/>
    <w:rsid w:val="00173A2D"/>
    <w:rsid w:val="00173A4E"/>
    <w:rsid w:val="00173C5A"/>
    <w:rsid w:val="00173E9B"/>
    <w:rsid w:val="00174124"/>
    <w:rsid w:val="00174244"/>
    <w:rsid w:val="00174319"/>
    <w:rsid w:val="00174CE3"/>
    <w:rsid w:val="00174D2F"/>
    <w:rsid w:val="001750F7"/>
    <w:rsid w:val="001752EF"/>
    <w:rsid w:val="00175953"/>
    <w:rsid w:val="00175BFF"/>
    <w:rsid w:val="00175EB0"/>
    <w:rsid w:val="00175F26"/>
    <w:rsid w:val="00176007"/>
    <w:rsid w:val="001762BA"/>
    <w:rsid w:val="00176731"/>
    <w:rsid w:val="00176B1F"/>
    <w:rsid w:val="00176DB7"/>
    <w:rsid w:val="00176F19"/>
    <w:rsid w:val="00177009"/>
    <w:rsid w:val="0017725F"/>
    <w:rsid w:val="0017737C"/>
    <w:rsid w:val="0017737D"/>
    <w:rsid w:val="001775D6"/>
    <w:rsid w:val="00177BD9"/>
    <w:rsid w:val="00177D45"/>
    <w:rsid w:val="00177D58"/>
    <w:rsid w:val="00177D5A"/>
    <w:rsid w:val="00177FB9"/>
    <w:rsid w:val="001801B9"/>
    <w:rsid w:val="001801EB"/>
    <w:rsid w:val="00180334"/>
    <w:rsid w:val="0018052C"/>
    <w:rsid w:val="001805B4"/>
    <w:rsid w:val="00180604"/>
    <w:rsid w:val="001806FB"/>
    <w:rsid w:val="0018075D"/>
    <w:rsid w:val="0018080E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95A"/>
    <w:rsid w:val="0018199B"/>
    <w:rsid w:val="00181B70"/>
    <w:rsid w:val="00181BD8"/>
    <w:rsid w:val="00181C27"/>
    <w:rsid w:val="00181DD5"/>
    <w:rsid w:val="00181F65"/>
    <w:rsid w:val="00182570"/>
    <w:rsid w:val="0018261C"/>
    <w:rsid w:val="001826CC"/>
    <w:rsid w:val="00182712"/>
    <w:rsid w:val="0018285C"/>
    <w:rsid w:val="001828EF"/>
    <w:rsid w:val="00182914"/>
    <w:rsid w:val="00182947"/>
    <w:rsid w:val="00182AED"/>
    <w:rsid w:val="00182E04"/>
    <w:rsid w:val="00182E2A"/>
    <w:rsid w:val="00182F65"/>
    <w:rsid w:val="00182FC5"/>
    <w:rsid w:val="00183006"/>
    <w:rsid w:val="00183702"/>
    <w:rsid w:val="0018371D"/>
    <w:rsid w:val="00183AB9"/>
    <w:rsid w:val="00183B60"/>
    <w:rsid w:val="0018405D"/>
    <w:rsid w:val="001843EB"/>
    <w:rsid w:val="00184885"/>
    <w:rsid w:val="001848EA"/>
    <w:rsid w:val="00184A74"/>
    <w:rsid w:val="00184D62"/>
    <w:rsid w:val="00184DC8"/>
    <w:rsid w:val="00184E9C"/>
    <w:rsid w:val="00184FF2"/>
    <w:rsid w:val="0018503E"/>
    <w:rsid w:val="0018536B"/>
    <w:rsid w:val="0018569A"/>
    <w:rsid w:val="00185B22"/>
    <w:rsid w:val="00185B73"/>
    <w:rsid w:val="00185D34"/>
    <w:rsid w:val="00186035"/>
    <w:rsid w:val="00186920"/>
    <w:rsid w:val="00186ADA"/>
    <w:rsid w:val="00186B03"/>
    <w:rsid w:val="00186C3E"/>
    <w:rsid w:val="00186D4B"/>
    <w:rsid w:val="00186DF3"/>
    <w:rsid w:val="00186F06"/>
    <w:rsid w:val="00186F34"/>
    <w:rsid w:val="00186F88"/>
    <w:rsid w:val="00187156"/>
    <w:rsid w:val="001871D6"/>
    <w:rsid w:val="001873C4"/>
    <w:rsid w:val="0018753D"/>
    <w:rsid w:val="00187616"/>
    <w:rsid w:val="00187624"/>
    <w:rsid w:val="001878A1"/>
    <w:rsid w:val="00187C42"/>
    <w:rsid w:val="00187D8F"/>
    <w:rsid w:val="00187F49"/>
    <w:rsid w:val="001903FC"/>
    <w:rsid w:val="00190454"/>
    <w:rsid w:val="00190909"/>
    <w:rsid w:val="00190944"/>
    <w:rsid w:val="00190963"/>
    <w:rsid w:val="001909E7"/>
    <w:rsid w:val="00190C40"/>
    <w:rsid w:val="00190D0E"/>
    <w:rsid w:val="00191107"/>
    <w:rsid w:val="00191245"/>
    <w:rsid w:val="001912DE"/>
    <w:rsid w:val="001913FC"/>
    <w:rsid w:val="00191400"/>
    <w:rsid w:val="001914D0"/>
    <w:rsid w:val="0019189D"/>
    <w:rsid w:val="00191C6E"/>
    <w:rsid w:val="00191CD9"/>
    <w:rsid w:val="00191DA5"/>
    <w:rsid w:val="00192018"/>
    <w:rsid w:val="00192043"/>
    <w:rsid w:val="00192235"/>
    <w:rsid w:val="0019223C"/>
    <w:rsid w:val="00192311"/>
    <w:rsid w:val="001923D5"/>
    <w:rsid w:val="0019251C"/>
    <w:rsid w:val="00192521"/>
    <w:rsid w:val="00192777"/>
    <w:rsid w:val="0019297F"/>
    <w:rsid w:val="00192A0C"/>
    <w:rsid w:val="00192DF9"/>
    <w:rsid w:val="00192DFB"/>
    <w:rsid w:val="00192F35"/>
    <w:rsid w:val="00193100"/>
    <w:rsid w:val="001937BB"/>
    <w:rsid w:val="0019381E"/>
    <w:rsid w:val="00193BE3"/>
    <w:rsid w:val="00193D26"/>
    <w:rsid w:val="00194236"/>
    <w:rsid w:val="001946AD"/>
    <w:rsid w:val="0019479A"/>
    <w:rsid w:val="00194A42"/>
    <w:rsid w:val="00194A71"/>
    <w:rsid w:val="00194FCF"/>
    <w:rsid w:val="00194FF4"/>
    <w:rsid w:val="0019518B"/>
    <w:rsid w:val="00195346"/>
    <w:rsid w:val="001956C1"/>
    <w:rsid w:val="0019587F"/>
    <w:rsid w:val="001959BC"/>
    <w:rsid w:val="00195C45"/>
    <w:rsid w:val="00195EF2"/>
    <w:rsid w:val="001963B3"/>
    <w:rsid w:val="0019642F"/>
    <w:rsid w:val="00196448"/>
    <w:rsid w:val="00196AC9"/>
    <w:rsid w:val="00196B78"/>
    <w:rsid w:val="00196D3D"/>
    <w:rsid w:val="00196DC5"/>
    <w:rsid w:val="00197245"/>
    <w:rsid w:val="0019734D"/>
    <w:rsid w:val="0019769A"/>
    <w:rsid w:val="001977F2"/>
    <w:rsid w:val="001978BF"/>
    <w:rsid w:val="001978E5"/>
    <w:rsid w:val="00197B60"/>
    <w:rsid w:val="00197D9B"/>
    <w:rsid w:val="001A0180"/>
    <w:rsid w:val="001A0386"/>
    <w:rsid w:val="001A03AB"/>
    <w:rsid w:val="001A0433"/>
    <w:rsid w:val="001A04B0"/>
    <w:rsid w:val="001A0984"/>
    <w:rsid w:val="001A0A5F"/>
    <w:rsid w:val="001A0C62"/>
    <w:rsid w:val="001A0DF8"/>
    <w:rsid w:val="001A0F61"/>
    <w:rsid w:val="001A1034"/>
    <w:rsid w:val="001A15FD"/>
    <w:rsid w:val="001A1AE4"/>
    <w:rsid w:val="001A1F0D"/>
    <w:rsid w:val="001A1F70"/>
    <w:rsid w:val="001A2510"/>
    <w:rsid w:val="001A25F6"/>
    <w:rsid w:val="001A2653"/>
    <w:rsid w:val="001A2679"/>
    <w:rsid w:val="001A287D"/>
    <w:rsid w:val="001A2D5F"/>
    <w:rsid w:val="001A2DDB"/>
    <w:rsid w:val="001A2E46"/>
    <w:rsid w:val="001A2EBC"/>
    <w:rsid w:val="001A3113"/>
    <w:rsid w:val="001A329F"/>
    <w:rsid w:val="001A32C1"/>
    <w:rsid w:val="001A35BD"/>
    <w:rsid w:val="001A362A"/>
    <w:rsid w:val="001A37D9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CA5"/>
    <w:rsid w:val="001A4DDE"/>
    <w:rsid w:val="001A4F52"/>
    <w:rsid w:val="001A5216"/>
    <w:rsid w:val="001A52A5"/>
    <w:rsid w:val="001A549B"/>
    <w:rsid w:val="001A5544"/>
    <w:rsid w:val="001A577F"/>
    <w:rsid w:val="001A5807"/>
    <w:rsid w:val="001A5827"/>
    <w:rsid w:val="001A59B6"/>
    <w:rsid w:val="001A5B15"/>
    <w:rsid w:val="001A5B87"/>
    <w:rsid w:val="001A5D2E"/>
    <w:rsid w:val="001A6075"/>
    <w:rsid w:val="001A6204"/>
    <w:rsid w:val="001A62F2"/>
    <w:rsid w:val="001A6465"/>
    <w:rsid w:val="001A6732"/>
    <w:rsid w:val="001A6813"/>
    <w:rsid w:val="001A6DC3"/>
    <w:rsid w:val="001A6E82"/>
    <w:rsid w:val="001A6F19"/>
    <w:rsid w:val="001A6FC4"/>
    <w:rsid w:val="001A6FD6"/>
    <w:rsid w:val="001A70C9"/>
    <w:rsid w:val="001A74B4"/>
    <w:rsid w:val="001A7735"/>
    <w:rsid w:val="001A78E2"/>
    <w:rsid w:val="001A78F8"/>
    <w:rsid w:val="001A7A44"/>
    <w:rsid w:val="001A7A82"/>
    <w:rsid w:val="001A7C1E"/>
    <w:rsid w:val="001A7CA4"/>
    <w:rsid w:val="001A7CEE"/>
    <w:rsid w:val="001A7F95"/>
    <w:rsid w:val="001B02A1"/>
    <w:rsid w:val="001B0357"/>
    <w:rsid w:val="001B037A"/>
    <w:rsid w:val="001B0929"/>
    <w:rsid w:val="001B0C03"/>
    <w:rsid w:val="001B104A"/>
    <w:rsid w:val="001B1323"/>
    <w:rsid w:val="001B1488"/>
    <w:rsid w:val="001B14F3"/>
    <w:rsid w:val="001B15C0"/>
    <w:rsid w:val="001B15C6"/>
    <w:rsid w:val="001B1627"/>
    <w:rsid w:val="001B16F8"/>
    <w:rsid w:val="001B1A67"/>
    <w:rsid w:val="001B1C69"/>
    <w:rsid w:val="001B1EC9"/>
    <w:rsid w:val="001B1EED"/>
    <w:rsid w:val="001B2138"/>
    <w:rsid w:val="001B216E"/>
    <w:rsid w:val="001B223F"/>
    <w:rsid w:val="001B23A2"/>
    <w:rsid w:val="001B25D9"/>
    <w:rsid w:val="001B2640"/>
    <w:rsid w:val="001B26D7"/>
    <w:rsid w:val="001B280B"/>
    <w:rsid w:val="001B2905"/>
    <w:rsid w:val="001B2908"/>
    <w:rsid w:val="001B2919"/>
    <w:rsid w:val="001B2931"/>
    <w:rsid w:val="001B2B93"/>
    <w:rsid w:val="001B2C3F"/>
    <w:rsid w:val="001B2C8D"/>
    <w:rsid w:val="001B2EC5"/>
    <w:rsid w:val="001B3246"/>
    <w:rsid w:val="001B3305"/>
    <w:rsid w:val="001B3474"/>
    <w:rsid w:val="001B35EE"/>
    <w:rsid w:val="001B38D8"/>
    <w:rsid w:val="001B3918"/>
    <w:rsid w:val="001B3A3A"/>
    <w:rsid w:val="001B41CF"/>
    <w:rsid w:val="001B462F"/>
    <w:rsid w:val="001B46EE"/>
    <w:rsid w:val="001B4B64"/>
    <w:rsid w:val="001B4CE3"/>
    <w:rsid w:val="001B4E8F"/>
    <w:rsid w:val="001B52DC"/>
    <w:rsid w:val="001B5331"/>
    <w:rsid w:val="001B57B9"/>
    <w:rsid w:val="001B58F1"/>
    <w:rsid w:val="001B5F92"/>
    <w:rsid w:val="001B601B"/>
    <w:rsid w:val="001B6192"/>
    <w:rsid w:val="001B6329"/>
    <w:rsid w:val="001B64C3"/>
    <w:rsid w:val="001B66A4"/>
    <w:rsid w:val="001B6809"/>
    <w:rsid w:val="001B6860"/>
    <w:rsid w:val="001B6925"/>
    <w:rsid w:val="001B6AB4"/>
    <w:rsid w:val="001B6AEA"/>
    <w:rsid w:val="001B6D11"/>
    <w:rsid w:val="001B6D46"/>
    <w:rsid w:val="001B754B"/>
    <w:rsid w:val="001B776A"/>
    <w:rsid w:val="001B78EC"/>
    <w:rsid w:val="001B78F1"/>
    <w:rsid w:val="001B7AE9"/>
    <w:rsid w:val="001B7D2C"/>
    <w:rsid w:val="001B7E74"/>
    <w:rsid w:val="001B7EA9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090"/>
    <w:rsid w:val="001C1380"/>
    <w:rsid w:val="001C13D9"/>
    <w:rsid w:val="001C18A1"/>
    <w:rsid w:val="001C1ADD"/>
    <w:rsid w:val="001C1AF6"/>
    <w:rsid w:val="001C1B5D"/>
    <w:rsid w:val="001C1BD1"/>
    <w:rsid w:val="001C1D55"/>
    <w:rsid w:val="001C1E81"/>
    <w:rsid w:val="001C20B9"/>
    <w:rsid w:val="001C240D"/>
    <w:rsid w:val="001C26BB"/>
    <w:rsid w:val="001C290E"/>
    <w:rsid w:val="001C29A9"/>
    <w:rsid w:val="001C2A2F"/>
    <w:rsid w:val="001C2ABE"/>
    <w:rsid w:val="001C2E68"/>
    <w:rsid w:val="001C3073"/>
    <w:rsid w:val="001C3275"/>
    <w:rsid w:val="001C343A"/>
    <w:rsid w:val="001C3527"/>
    <w:rsid w:val="001C390B"/>
    <w:rsid w:val="001C3AE0"/>
    <w:rsid w:val="001C3C33"/>
    <w:rsid w:val="001C3C3A"/>
    <w:rsid w:val="001C3D96"/>
    <w:rsid w:val="001C3F43"/>
    <w:rsid w:val="001C4199"/>
    <w:rsid w:val="001C424D"/>
    <w:rsid w:val="001C43DC"/>
    <w:rsid w:val="001C48C6"/>
    <w:rsid w:val="001C4906"/>
    <w:rsid w:val="001C4966"/>
    <w:rsid w:val="001C4A83"/>
    <w:rsid w:val="001C4C70"/>
    <w:rsid w:val="001C4CA6"/>
    <w:rsid w:val="001C4E7E"/>
    <w:rsid w:val="001C4EC3"/>
    <w:rsid w:val="001C4FC3"/>
    <w:rsid w:val="001C4FFA"/>
    <w:rsid w:val="001C52E2"/>
    <w:rsid w:val="001C52E5"/>
    <w:rsid w:val="001C54F9"/>
    <w:rsid w:val="001C5BD2"/>
    <w:rsid w:val="001C5E26"/>
    <w:rsid w:val="001C61AC"/>
    <w:rsid w:val="001C6391"/>
    <w:rsid w:val="001C6D7D"/>
    <w:rsid w:val="001C6EF7"/>
    <w:rsid w:val="001C733C"/>
    <w:rsid w:val="001C7682"/>
    <w:rsid w:val="001C782F"/>
    <w:rsid w:val="001C7883"/>
    <w:rsid w:val="001C7A1B"/>
    <w:rsid w:val="001C7C65"/>
    <w:rsid w:val="001C7CEA"/>
    <w:rsid w:val="001D0284"/>
    <w:rsid w:val="001D04D8"/>
    <w:rsid w:val="001D05F4"/>
    <w:rsid w:val="001D07EC"/>
    <w:rsid w:val="001D0AB2"/>
    <w:rsid w:val="001D0B16"/>
    <w:rsid w:val="001D0B18"/>
    <w:rsid w:val="001D0BF8"/>
    <w:rsid w:val="001D0F98"/>
    <w:rsid w:val="001D17B9"/>
    <w:rsid w:val="001D180C"/>
    <w:rsid w:val="001D1880"/>
    <w:rsid w:val="001D1ADA"/>
    <w:rsid w:val="001D1E1B"/>
    <w:rsid w:val="001D1E24"/>
    <w:rsid w:val="001D22AA"/>
    <w:rsid w:val="001D2425"/>
    <w:rsid w:val="001D2469"/>
    <w:rsid w:val="001D24D2"/>
    <w:rsid w:val="001D26A3"/>
    <w:rsid w:val="001D285D"/>
    <w:rsid w:val="001D2D0B"/>
    <w:rsid w:val="001D2EF9"/>
    <w:rsid w:val="001D2F6F"/>
    <w:rsid w:val="001D3036"/>
    <w:rsid w:val="001D3073"/>
    <w:rsid w:val="001D3264"/>
    <w:rsid w:val="001D3318"/>
    <w:rsid w:val="001D3469"/>
    <w:rsid w:val="001D34BA"/>
    <w:rsid w:val="001D381C"/>
    <w:rsid w:val="001D3991"/>
    <w:rsid w:val="001D39E7"/>
    <w:rsid w:val="001D3D33"/>
    <w:rsid w:val="001D414F"/>
    <w:rsid w:val="001D420C"/>
    <w:rsid w:val="001D4599"/>
    <w:rsid w:val="001D47C4"/>
    <w:rsid w:val="001D493D"/>
    <w:rsid w:val="001D4B67"/>
    <w:rsid w:val="001D4DA3"/>
    <w:rsid w:val="001D4E8F"/>
    <w:rsid w:val="001D4FD4"/>
    <w:rsid w:val="001D523B"/>
    <w:rsid w:val="001D560B"/>
    <w:rsid w:val="001D577E"/>
    <w:rsid w:val="001D5CFD"/>
    <w:rsid w:val="001D5F95"/>
    <w:rsid w:val="001D6103"/>
    <w:rsid w:val="001D63BF"/>
    <w:rsid w:val="001D6431"/>
    <w:rsid w:val="001D6675"/>
    <w:rsid w:val="001D6683"/>
    <w:rsid w:val="001D66C9"/>
    <w:rsid w:val="001D6889"/>
    <w:rsid w:val="001D6A34"/>
    <w:rsid w:val="001D6DA4"/>
    <w:rsid w:val="001D6E2C"/>
    <w:rsid w:val="001D6E7A"/>
    <w:rsid w:val="001D7005"/>
    <w:rsid w:val="001D7533"/>
    <w:rsid w:val="001D78E7"/>
    <w:rsid w:val="001D7A47"/>
    <w:rsid w:val="001D7D98"/>
    <w:rsid w:val="001D7F1F"/>
    <w:rsid w:val="001E05E0"/>
    <w:rsid w:val="001E0850"/>
    <w:rsid w:val="001E08BF"/>
    <w:rsid w:val="001E08CD"/>
    <w:rsid w:val="001E0E2E"/>
    <w:rsid w:val="001E1150"/>
    <w:rsid w:val="001E11A2"/>
    <w:rsid w:val="001E1218"/>
    <w:rsid w:val="001E1341"/>
    <w:rsid w:val="001E1709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9A"/>
    <w:rsid w:val="001E344B"/>
    <w:rsid w:val="001E3524"/>
    <w:rsid w:val="001E356D"/>
    <w:rsid w:val="001E359C"/>
    <w:rsid w:val="001E3845"/>
    <w:rsid w:val="001E3A2C"/>
    <w:rsid w:val="001E3DEA"/>
    <w:rsid w:val="001E3F6C"/>
    <w:rsid w:val="001E405C"/>
    <w:rsid w:val="001E40A7"/>
    <w:rsid w:val="001E40C7"/>
    <w:rsid w:val="001E4612"/>
    <w:rsid w:val="001E463B"/>
    <w:rsid w:val="001E484B"/>
    <w:rsid w:val="001E4C8E"/>
    <w:rsid w:val="001E500B"/>
    <w:rsid w:val="001E504B"/>
    <w:rsid w:val="001E5102"/>
    <w:rsid w:val="001E5229"/>
    <w:rsid w:val="001E52AC"/>
    <w:rsid w:val="001E5302"/>
    <w:rsid w:val="001E543E"/>
    <w:rsid w:val="001E5477"/>
    <w:rsid w:val="001E58CF"/>
    <w:rsid w:val="001E600E"/>
    <w:rsid w:val="001E6391"/>
    <w:rsid w:val="001E6549"/>
    <w:rsid w:val="001E69C5"/>
    <w:rsid w:val="001E6A1F"/>
    <w:rsid w:val="001E6DB9"/>
    <w:rsid w:val="001E6EE8"/>
    <w:rsid w:val="001E6F4B"/>
    <w:rsid w:val="001E7101"/>
    <w:rsid w:val="001E7263"/>
    <w:rsid w:val="001E7294"/>
    <w:rsid w:val="001E729A"/>
    <w:rsid w:val="001E744C"/>
    <w:rsid w:val="001E755F"/>
    <w:rsid w:val="001E7671"/>
    <w:rsid w:val="001E76EB"/>
    <w:rsid w:val="001E7813"/>
    <w:rsid w:val="001E79AD"/>
    <w:rsid w:val="001E7A31"/>
    <w:rsid w:val="001E7D17"/>
    <w:rsid w:val="001E7D41"/>
    <w:rsid w:val="001E7DEA"/>
    <w:rsid w:val="001E7F42"/>
    <w:rsid w:val="001E7F63"/>
    <w:rsid w:val="001F00F6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EB"/>
    <w:rsid w:val="001F1334"/>
    <w:rsid w:val="001F14DE"/>
    <w:rsid w:val="001F1669"/>
    <w:rsid w:val="001F1C75"/>
    <w:rsid w:val="001F1CCF"/>
    <w:rsid w:val="001F1E23"/>
    <w:rsid w:val="001F20A4"/>
    <w:rsid w:val="001F20B8"/>
    <w:rsid w:val="001F20FF"/>
    <w:rsid w:val="001F25DA"/>
    <w:rsid w:val="001F260E"/>
    <w:rsid w:val="001F29F8"/>
    <w:rsid w:val="001F2C28"/>
    <w:rsid w:val="001F2C37"/>
    <w:rsid w:val="001F2D2E"/>
    <w:rsid w:val="001F2D64"/>
    <w:rsid w:val="001F2DB3"/>
    <w:rsid w:val="001F2E2A"/>
    <w:rsid w:val="001F2E68"/>
    <w:rsid w:val="001F3104"/>
    <w:rsid w:val="001F320B"/>
    <w:rsid w:val="001F324F"/>
    <w:rsid w:val="001F325F"/>
    <w:rsid w:val="001F33D1"/>
    <w:rsid w:val="001F3538"/>
    <w:rsid w:val="001F3EE6"/>
    <w:rsid w:val="001F3F8E"/>
    <w:rsid w:val="001F4004"/>
    <w:rsid w:val="001F4082"/>
    <w:rsid w:val="001F421A"/>
    <w:rsid w:val="001F4317"/>
    <w:rsid w:val="001F43C4"/>
    <w:rsid w:val="001F43E4"/>
    <w:rsid w:val="001F440E"/>
    <w:rsid w:val="001F4558"/>
    <w:rsid w:val="001F486D"/>
    <w:rsid w:val="001F4A6E"/>
    <w:rsid w:val="001F4EA7"/>
    <w:rsid w:val="001F5315"/>
    <w:rsid w:val="001F5424"/>
    <w:rsid w:val="001F583A"/>
    <w:rsid w:val="001F5844"/>
    <w:rsid w:val="001F58EF"/>
    <w:rsid w:val="001F5910"/>
    <w:rsid w:val="001F60FF"/>
    <w:rsid w:val="001F623D"/>
    <w:rsid w:val="001F631E"/>
    <w:rsid w:val="001F6358"/>
    <w:rsid w:val="001F6CA3"/>
    <w:rsid w:val="001F6CF6"/>
    <w:rsid w:val="001F6EAB"/>
    <w:rsid w:val="001F7ADA"/>
    <w:rsid w:val="001F7C1E"/>
    <w:rsid w:val="001F7C29"/>
    <w:rsid w:val="001F7F9D"/>
    <w:rsid w:val="0020029B"/>
    <w:rsid w:val="002002D8"/>
    <w:rsid w:val="00200767"/>
    <w:rsid w:val="002008A7"/>
    <w:rsid w:val="002008B1"/>
    <w:rsid w:val="00200973"/>
    <w:rsid w:val="00200B2F"/>
    <w:rsid w:val="00200D98"/>
    <w:rsid w:val="0020111D"/>
    <w:rsid w:val="002011B3"/>
    <w:rsid w:val="002011BC"/>
    <w:rsid w:val="0020123A"/>
    <w:rsid w:val="00201297"/>
    <w:rsid w:val="00201301"/>
    <w:rsid w:val="00201711"/>
    <w:rsid w:val="002019F9"/>
    <w:rsid w:val="00201AED"/>
    <w:rsid w:val="00201C2C"/>
    <w:rsid w:val="00201D62"/>
    <w:rsid w:val="0020206F"/>
    <w:rsid w:val="00202124"/>
    <w:rsid w:val="002021A1"/>
    <w:rsid w:val="0020288A"/>
    <w:rsid w:val="002029D1"/>
    <w:rsid w:val="00202B99"/>
    <w:rsid w:val="00202E2F"/>
    <w:rsid w:val="00203160"/>
    <w:rsid w:val="00203437"/>
    <w:rsid w:val="002034A9"/>
    <w:rsid w:val="00203C27"/>
    <w:rsid w:val="00203C30"/>
    <w:rsid w:val="00203C5D"/>
    <w:rsid w:val="00203F99"/>
    <w:rsid w:val="002043EC"/>
    <w:rsid w:val="0020448C"/>
    <w:rsid w:val="00204786"/>
    <w:rsid w:val="00204ADF"/>
    <w:rsid w:val="00204C4D"/>
    <w:rsid w:val="00204C53"/>
    <w:rsid w:val="00204C97"/>
    <w:rsid w:val="00204DC9"/>
    <w:rsid w:val="00204F8D"/>
    <w:rsid w:val="0020502F"/>
    <w:rsid w:val="0020574E"/>
    <w:rsid w:val="0020593F"/>
    <w:rsid w:val="00205979"/>
    <w:rsid w:val="00205A97"/>
    <w:rsid w:val="00205B14"/>
    <w:rsid w:val="002060F6"/>
    <w:rsid w:val="00206308"/>
    <w:rsid w:val="002064D2"/>
    <w:rsid w:val="0020656A"/>
    <w:rsid w:val="002065C2"/>
    <w:rsid w:val="002067AB"/>
    <w:rsid w:val="00206A54"/>
    <w:rsid w:val="00206B18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347"/>
    <w:rsid w:val="00210542"/>
    <w:rsid w:val="00210A99"/>
    <w:rsid w:val="00210D06"/>
    <w:rsid w:val="00210F25"/>
    <w:rsid w:val="00211034"/>
    <w:rsid w:val="002110F2"/>
    <w:rsid w:val="00211406"/>
    <w:rsid w:val="0021166A"/>
    <w:rsid w:val="002116DB"/>
    <w:rsid w:val="00211BBE"/>
    <w:rsid w:val="00211C03"/>
    <w:rsid w:val="00211DBF"/>
    <w:rsid w:val="0021204C"/>
    <w:rsid w:val="0021247A"/>
    <w:rsid w:val="002124E7"/>
    <w:rsid w:val="002126ED"/>
    <w:rsid w:val="0021277F"/>
    <w:rsid w:val="0021284B"/>
    <w:rsid w:val="00212937"/>
    <w:rsid w:val="00212DDD"/>
    <w:rsid w:val="00212F16"/>
    <w:rsid w:val="002130EA"/>
    <w:rsid w:val="002133AF"/>
    <w:rsid w:val="00213475"/>
    <w:rsid w:val="002134E5"/>
    <w:rsid w:val="002137A3"/>
    <w:rsid w:val="00213A34"/>
    <w:rsid w:val="00213A50"/>
    <w:rsid w:val="00213D6C"/>
    <w:rsid w:val="00214038"/>
    <w:rsid w:val="002142A7"/>
    <w:rsid w:val="00214555"/>
    <w:rsid w:val="002145C8"/>
    <w:rsid w:val="00214699"/>
    <w:rsid w:val="00214887"/>
    <w:rsid w:val="00214915"/>
    <w:rsid w:val="00214FE5"/>
    <w:rsid w:val="00215224"/>
    <w:rsid w:val="00215380"/>
    <w:rsid w:val="002153A7"/>
    <w:rsid w:val="0021541A"/>
    <w:rsid w:val="0021553E"/>
    <w:rsid w:val="0021582F"/>
    <w:rsid w:val="00215EE3"/>
    <w:rsid w:val="0021627F"/>
    <w:rsid w:val="0021648B"/>
    <w:rsid w:val="002164F6"/>
    <w:rsid w:val="00216583"/>
    <w:rsid w:val="00216821"/>
    <w:rsid w:val="00216DB6"/>
    <w:rsid w:val="00216DD2"/>
    <w:rsid w:val="00216DE9"/>
    <w:rsid w:val="00216E71"/>
    <w:rsid w:val="00217032"/>
    <w:rsid w:val="00217583"/>
    <w:rsid w:val="00217A24"/>
    <w:rsid w:val="00217A73"/>
    <w:rsid w:val="00217AD0"/>
    <w:rsid w:val="00217B26"/>
    <w:rsid w:val="00217C30"/>
    <w:rsid w:val="0022022F"/>
    <w:rsid w:val="002203ED"/>
    <w:rsid w:val="00220923"/>
    <w:rsid w:val="00220EB4"/>
    <w:rsid w:val="00220F09"/>
    <w:rsid w:val="002216A0"/>
    <w:rsid w:val="00221834"/>
    <w:rsid w:val="00221A94"/>
    <w:rsid w:val="00221B01"/>
    <w:rsid w:val="00221E3A"/>
    <w:rsid w:val="0022257A"/>
    <w:rsid w:val="002226BD"/>
    <w:rsid w:val="002227B4"/>
    <w:rsid w:val="0022290E"/>
    <w:rsid w:val="00222AE9"/>
    <w:rsid w:val="00222B2A"/>
    <w:rsid w:val="00222CC4"/>
    <w:rsid w:val="00222D06"/>
    <w:rsid w:val="00222DD5"/>
    <w:rsid w:val="00223029"/>
    <w:rsid w:val="0022322E"/>
    <w:rsid w:val="00223649"/>
    <w:rsid w:val="00223703"/>
    <w:rsid w:val="00223845"/>
    <w:rsid w:val="00223947"/>
    <w:rsid w:val="00223A5E"/>
    <w:rsid w:val="00223AB6"/>
    <w:rsid w:val="00223C68"/>
    <w:rsid w:val="00223D9E"/>
    <w:rsid w:val="00223F05"/>
    <w:rsid w:val="002241CF"/>
    <w:rsid w:val="0022421D"/>
    <w:rsid w:val="0022433E"/>
    <w:rsid w:val="002246F1"/>
    <w:rsid w:val="002246FF"/>
    <w:rsid w:val="00224716"/>
    <w:rsid w:val="002247BC"/>
    <w:rsid w:val="002248F9"/>
    <w:rsid w:val="00224A46"/>
    <w:rsid w:val="00224C09"/>
    <w:rsid w:val="00224D87"/>
    <w:rsid w:val="0022557A"/>
    <w:rsid w:val="002256D3"/>
    <w:rsid w:val="00225753"/>
    <w:rsid w:val="00225C4D"/>
    <w:rsid w:val="00225F59"/>
    <w:rsid w:val="00226038"/>
    <w:rsid w:val="002261E2"/>
    <w:rsid w:val="00226482"/>
    <w:rsid w:val="0022683B"/>
    <w:rsid w:val="0022688A"/>
    <w:rsid w:val="00227009"/>
    <w:rsid w:val="00227100"/>
    <w:rsid w:val="0022721E"/>
    <w:rsid w:val="002272EC"/>
    <w:rsid w:val="002274E2"/>
    <w:rsid w:val="0022765F"/>
    <w:rsid w:val="00227661"/>
    <w:rsid w:val="002279B4"/>
    <w:rsid w:val="00227F66"/>
    <w:rsid w:val="002303AE"/>
    <w:rsid w:val="00230484"/>
    <w:rsid w:val="00230527"/>
    <w:rsid w:val="0023057F"/>
    <w:rsid w:val="002307AC"/>
    <w:rsid w:val="00230862"/>
    <w:rsid w:val="00230A75"/>
    <w:rsid w:val="00230CF3"/>
    <w:rsid w:val="00230D7B"/>
    <w:rsid w:val="00230F93"/>
    <w:rsid w:val="00230FCC"/>
    <w:rsid w:val="0023118D"/>
    <w:rsid w:val="00231225"/>
    <w:rsid w:val="0023132E"/>
    <w:rsid w:val="002313A3"/>
    <w:rsid w:val="002315C7"/>
    <w:rsid w:val="00231637"/>
    <w:rsid w:val="00231753"/>
    <w:rsid w:val="00231913"/>
    <w:rsid w:val="00231D46"/>
    <w:rsid w:val="00232062"/>
    <w:rsid w:val="002322A1"/>
    <w:rsid w:val="0023232A"/>
    <w:rsid w:val="002323F3"/>
    <w:rsid w:val="00232615"/>
    <w:rsid w:val="002326A4"/>
    <w:rsid w:val="00232730"/>
    <w:rsid w:val="00232784"/>
    <w:rsid w:val="00232B5A"/>
    <w:rsid w:val="00232B93"/>
    <w:rsid w:val="00232C43"/>
    <w:rsid w:val="00232F33"/>
    <w:rsid w:val="0023309A"/>
    <w:rsid w:val="0023329F"/>
    <w:rsid w:val="002334DA"/>
    <w:rsid w:val="00233633"/>
    <w:rsid w:val="00233810"/>
    <w:rsid w:val="00233BB4"/>
    <w:rsid w:val="00233C42"/>
    <w:rsid w:val="00233E1E"/>
    <w:rsid w:val="00233EF0"/>
    <w:rsid w:val="00234360"/>
    <w:rsid w:val="0023451D"/>
    <w:rsid w:val="002346A3"/>
    <w:rsid w:val="0023481C"/>
    <w:rsid w:val="00234A29"/>
    <w:rsid w:val="00234ED8"/>
    <w:rsid w:val="002350D3"/>
    <w:rsid w:val="00235303"/>
    <w:rsid w:val="00235622"/>
    <w:rsid w:val="0023571D"/>
    <w:rsid w:val="00235CC8"/>
    <w:rsid w:val="00235CFB"/>
    <w:rsid w:val="00235E3B"/>
    <w:rsid w:val="00235FE0"/>
    <w:rsid w:val="002363CA"/>
    <w:rsid w:val="002366DC"/>
    <w:rsid w:val="00236A1F"/>
    <w:rsid w:val="00236C56"/>
    <w:rsid w:val="00236DA2"/>
    <w:rsid w:val="002374C5"/>
    <w:rsid w:val="0023763F"/>
    <w:rsid w:val="00237782"/>
    <w:rsid w:val="00237A39"/>
    <w:rsid w:val="00237B73"/>
    <w:rsid w:val="00237CAA"/>
    <w:rsid w:val="00237D8D"/>
    <w:rsid w:val="00237E58"/>
    <w:rsid w:val="002400A6"/>
    <w:rsid w:val="0024013C"/>
    <w:rsid w:val="00240277"/>
    <w:rsid w:val="00240415"/>
    <w:rsid w:val="002404D9"/>
    <w:rsid w:val="002404FF"/>
    <w:rsid w:val="00240500"/>
    <w:rsid w:val="00240617"/>
    <w:rsid w:val="00240934"/>
    <w:rsid w:val="00240943"/>
    <w:rsid w:val="002409B7"/>
    <w:rsid w:val="00240A07"/>
    <w:rsid w:val="00240E67"/>
    <w:rsid w:val="00241068"/>
    <w:rsid w:val="0024117E"/>
    <w:rsid w:val="002415AD"/>
    <w:rsid w:val="00241746"/>
    <w:rsid w:val="00241ADB"/>
    <w:rsid w:val="00241F39"/>
    <w:rsid w:val="00242062"/>
    <w:rsid w:val="0024216A"/>
    <w:rsid w:val="002428D1"/>
    <w:rsid w:val="002429A7"/>
    <w:rsid w:val="002429F3"/>
    <w:rsid w:val="00242A61"/>
    <w:rsid w:val="00242AB6"/>
    <w:rsid w:val="00242BB3"/>
    <w:rsid w:val="00242F43"/>
    <w:rsid w:val="00242F64"/>
    <w:rsid w:val="0024304D"/>
    <w:rsid w:val="00243132"/>
    <w:rsid w:val="00243294"/>
    <w:rsid w:val="00243309"/>
    <w:rsid w:val="002433CF"/>
    <w:rsid w:val="0024344C"/>
    <w:rsid w:val="0024366E"/>
    <w:rsid w:val="00243A58"/>
    <w:rsid w:val="00243DC9"/>
    <w:rsid w:val="00243F7F"/>
    <w:rsid w:val="002440D9"/>
    <w:rsid w:val="00244135"/>
    <w:rsid w:val="00244256"/>
    <w:rsid w:val="00244500"/>
    <w:rsid w:val="00244722"/>
    <w:rsid w:val="00244828"/>
    <w:rsid w:val="0024493D"/>
    <w:rsid w:val="002449C8"/>
    <w:rsid w:val="00244B1D"/>
    <w:rsid w:val="002451D9"/>
    <w:rsid w:val="002452B4"/>
    <w:rsid w:val="0024530A"/>
    <w:rsid w:val="00245560"/>
    <w:rsid w:val="002458AF"/>
    <w:rsid w:val="00245D26"/>
    <w:rsid w:val="00245D45"/>
    <w:rsid w:val="00245E20"/>
    <w:rsid w:val="00245E4C"/>
    <w:rsid w:val="0024600C"/>
    <w:rsid w:val="002460DA"/>
    <w:rsid w:val="0024621C"/>
    <w:rsid w:val="00246381"/>
    <w:rsid w:val="00246382"/>
    <w:rsid w:val="00246792"/>
    <w:rsid w:val="00246A25"/>
    <w:rsid w:val="00246EB1"/>
    <w:rsid w:val="0024711F"/>
    <w:rsid w:val="002473A2"/>
    <w:rsid w:val="00247510"/>
    <w:rsid w:val="0024752E"/>
    <w:rsid w:val="0024754B"/>
    <w:rsid w:val="00247600"/>
    <w:rsid w:val="0024782C"/>
    <w:rsid w:val="00247B10"/>
    <w:rsid w:val="00247BFD"/>
    <w:rsid w:val="00247D44"/>
    <w:rsid w:val="00247D66"/>
    <w:rsid w:val="00247FBD"/>
    <w:rsid w:val="00247FCB"/>
    <w:rsid w:val="0025014C"/>
    <w:rsid w:val="002501EB"/>
    <w:rsid w:val="0025053F"/>
    <w:rsid w:val="002506AC"/>
    <w:rsid w:val="00250832"/>
    <w:rsid w:val="00250B3A"/>
    <w:rsid w:val="00250B72"/>
    <w:rsid w:val="00250B80"/>
    <w:rsid w:val="00250DEF"/>
    <w:rsid w:val="00250FB9"/>
    <w:rsid w:val="00251C45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C91"/>
    <w:rsid w:val="00252E6C"/>
    <w:rsid w:val="00253066"/>
    <w:rsid w:val="00253B73"/>
    <w:rsid w:val="00253C13"/>
    <w:rsid w:val="00253DBB"/>
    <w:rsid w:val="00253DBE"/>
    <w:rsid w:val="0025423A"/>
    <w:rsid w:val="0025443B"/>
    <w:rsid w:val="00254A1D"/>
    <w:rsid w:val="00254A70"/>
    <w:rsid w:val="00254B55"/>
    <w:rsid w:val="00254C54"/>
    <w:rsid w:val="00254CFF"/>
    <w:rsid w:val="0025508C"/>
    <w:rsid w:val="002554AF"/>
    <w:rsid w:val="00255511"/>
    <w:rsid w:val="00255841"/>
    <w:rsid w:val="00255AD6"/>
    <w:rsid w:val="00255C96"/>
    <w:rsid w:val="00255EE7"/>
    <w:rsid w:val="00256216"/>
    <w:rsid w:val="00256851"/>
    <w:rsid w:val="0025693C"/>
    <w:rsid w:val="00256977"/>
    <w:rsid w:val="00256BF7"/>
    <w:rsid w:val="00256D17"/>
    <w:rsid w:val="00256D2F"/>
    <w:rsid w:val="00256D73"/>
    <w:rsid w:val="00256F25"/>
    <w:rsid w:val="00256F8D"/>
    <w:rsid w:val="00257329"/>
    <w:rsid w:val="00257395"/>
    <w:rsid w:val="002574D9"/>
    <w:rsid w:val="0025766D"/>
    <w:rsid w:val="00257748"/>
    <w:rsid w:val="0025798B"/>
    <w:rsid w:val="00257A53"/>
    <w:rsid w:val="00257EBC"/>
    <w:rsid w:val="002606B6"/>
    <w:rsid w:val="00260CF2"/>
    <w:rsid w:val="00260D0F"/>
    <w:rsid w:val="00260E90"/>
    <w:rsid w:val="00260F8F"/>
    <w:rsid w:val="0026122A"/>
    <w:rsid w:val="00261724"/>
    <w:rsid w:val="002617E5"/>
    <w:rsid w:val="00261969"/>
    <w:rsid w:val="00261A28"/>
    <w:rsid w:val="00261B38"/>
    <w:rsid w:val="00261B39"/>
    <w:rsid w:val="00261F63"/>
    <w:rsid w:val="00262076"/>
    <w:rsid w:val="002620E5"/>
    <w:rsid w:val="002621AE"/>
    <w:rsid w:val="00262D5D"/>
    <w:rsid w:val="00262F3F"/>
    <w:rsid w:val="00263375"/>
    <w:rsid w:val="0026366D"/>
    <w:rsid w:val="002636B5"/>
    <w:rsid w:val="00263B96"/>
    <w:rsid w:val="00263C32"/>
    <w:rsid w:val="00263C86"/>
    <w:rsid w:val="00263F00"/>
    <w:rsid w:val="00263FFB"/>
    <w:rsid w:val="002643BA"/>
    <w:rsid w:val="002643EC"/>
    <w:rsid w:val="00264A25"/>
    <w:rsid w:val="00264A8F"/>
    <w:rsid w:val="00264C04"/>
    <w:rsid w:val="0026507C"/>
    <w:rsid w:val="0026543A"/>
    <w:rsid w:val="00265496"/>
    <w:rsid w:val="0026572E"/>
    <w:rsid w:val="0026577B"/>
    <w:rsid w:val="002657B1"/>
    <w:rsid w:val="00265925"/>
    <w:rsid w:val="00265EC1"/>
    <w:rsid w:val="002660D5"/>
    <w:rsid w:val="002662C4"/>
    <w:rsid w:val="002663EB"/>
    <w:rsid w:val="00266523"/>
    <w:rsid w:val="002667E3"/>
    <w:rsid w:val="00266CAE"/>
    <w:rsid w:val="00266D37"/>
    <w:rsid w:val="00266E57"/>
    <w:rsid w:val="0026709A"/>
    <w:rsid w:val="002670D0"/>
    <w:rsid w:val="00267449"/>
    <w:rsid w:val="00267B16"/>
    <w:rsid w:val="00267B20"/>
    <w:rsid w:val="00267EFA"/>
    <w:rsid w:val="00267F02"/>
    <w:rsid w:val="00267F6A"/>
    <w:rsid w:val="0027041C"/>
    <w:rsid w:val="00270566"/>
    <w:rsid w:val="00270AB3"/>
    <w:rsid w:val="00270C5D"/>
    <w:rsid w:val="00270C87"/>
    <w:rsid w:val="00270C8B"/>
    <w:rsid w:val="00270DB9"/>
    <w:rsid w:val="00270EE3"/>
    <w:rsid w:val="00270EED"/>
    <w:rsid w:val="00271369"/>
    <w:rsid w:val="00271850"/>
    <w:rsid w:val="00271C4A"/>
    <w:rsid w:val="00271D0D"/>
    <w:rsid w:val="00271E2F"/>
    <w:rsid w:val="00272030"/>
    <w:rsid w:val="0027208B"/>
    <w:rsid w:val="00272710"/>
    <w:rsid w:val="00272B2B"/>
    <w:rsid w:val="00272C1F"/>
    <w:rsid w:val="00272F81"/>
    <w:rsid w:val="002737D0"/>
    <w:rsid w:val="00273859"/>
    <w:rsid w:val="002738CB"/>
    <w:rsid w:val="00273AB1"/>
    <w:rsid w:val="00273CC9"/>
    <w:rsid w:val="00273D02"/>
    <w:rsid w:val="00273D37"/>
    <w:rsid w:val="00273DDB"/>
    <w:rsid w:val="002740F7"/>
    <w:rsid w:val="002742EA"/>
    <w:rsid w:val="00274376"/>
    <w:rsid w:val="002743C9"/>
    <w:rsid w:val="00274488"/>
    <w:rsid w:val="002749A1"/>
    <w:rsid w:val="00274C74"/>
    <w:rsid w:val="00274D2A"/>
    <w:rsid w:val="002756C7"/>
    <w:rsid w:val="0027572C"/>
    <w:rsid w:val="00275800"/>
    <w:rsid w:val="00275963"/>
    <w:rsid w:val="00275BBE"/>
    <w:rsid w:val="00275CA4"/>
    <w:rsid w:val="00275EB3"/>
    <w:rsid w:val="00275F47"/>
    <w:rsid w:val="00275FB4"/>
    <w:rsid w:val="00276118"/>
    <w:rsid w:val="0027614B"/>
    <w:rsid w:val="002762D5"/>
    <w:rsid w:val="002763C9"/>
    <w:rsid w:val="002764E7"/>
    <w:rsid w:val="002768C8"/>
    <w:rsid w:val="0027692B"/>
    <w:rsid w:val="00276B43"/>
    <w:rsid w:val="00276BFA"/>
    <w:rsid w:val="00276C49"/>
    <w:rsid w:val="00276CAB"/>
    <w:rsid w:val="0027707F"/>
    <w:rsid w:val="002771F6"/>
    <w:rsid w:val="00277284"/>
    <w:rsid w:val="002773CB"/>
    <w:rsid w:val="0027750D"/>
    <w:rsid w:val="00277661"/>
    <w:rsid w:val="002776BE"/>
    <w:rsid w:val="002777CA"/>
    <w:rsid w:val="002777DB"/>
    <w:rsid w:val="00277A04"/>
    <w:rsid w:val="00277A8C"/>
    <w:rsid w:val="00277C03"/>
    <w:rsid w:val="00277C09"/>
    <w:rsid w:val="00277E21"/>
    <w:rsid w:val="00277F75"/>
    <w:rsid w:val="00280064"/>
    <w:rsid w:val="00280354"/>
    <w:rsid w:val="002804CB"/>
    <w:rsid w:val="002806A5"/>
    <w:rsid w:val="00280815"/>
    <w:rsid w:val="00280B2E"/>
    <w:rsid w:val="002810A4"/>
    <w:rsid w:val="002813C2"/>
    <w:rsid w:val="00281C36"/>
    <w:rsid w:val="00282030"/>
    <w:rsid w:val="002820E5"/>
    <w:rsid w:val="00282174"/>
    <w:rsid w:val="002821F8"/>
    <w:rsid w:val="00282339"/>
    <w:rsid w:val="0028234E"/>
    <w:rsid w:val="002824FE"/>
    <w:rsid w:val="002825FB"/>
    <w:rsid w:val="00282C47"/>
    <w:rsid w:val="00282DF9"/>
    <w:rsid w:val="00282E66"/>
    <w:rsid w:val="00282F82"/>
    <w:rsid w:val="002831B6"/>
    <w:rsid w:val="002831D3"/>
    <w:rsid w:val="002835B9"/>
    <w:rsid w:val="002835CA"/>
    <w:rsid w:val="002837D3"/>
    <w:rsid w:val="00283BAB"/>
    <w:rsid w:val="00283E55"/>
    <w:rsid w:val="00283F59"/>
    <w:rsid w:val="00284013"/>
    <w:rsid w:val="00284051"/>
    <w:rsid w:val="0028408C"/>
    <w:rsid w:val="0028425B"/>
    <w:rsid w:val="0028455B"/>
    <w:rsid w:val="002847F8"/>
    <w:rsid w:val="00284906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832"/>
    <w:rsid w:val="0028603F"/>
    <w:rsid w:val="0028606E"/>
    <w:rsid w:val="002861A4"/>
    <w:rsid w:val="0028625D"/>
    <w:rsid w:val="00286378"/>
    <w:rsid w:val="002864F4"/>
    <w:rsid w:val="00286647"/>
    <w:rsid w:val="0028667E"/>
    <w:rsid w:val="002866E8"/>
    <w:rsid w:val="0028670C"/>
    <w:rsid w:val="00286B76"/>
    <w:rsid w:val="00287206"/>
    <w:rsid w:val="002878F1"/>
    <w:rsid w:val="00287A89"/>
    <w:rsid w:val="00287B7D"/>
    <w:rsid w:val="00287D48"/>
    <w:rsid w:val="002902B0"/>
    <w:rsid w:val="00290333"/>
    <w:rsid w:val="00290988"/>
    <w:rsid w:val="00290A02"/>
    <w:rsid w:val="00290BB2"/>
    <w:rsid w:val="00290F73"/>
    <w:rsid w:val="00291130"/>
    <w:rsid w:val="0029120B"/>
    <w:rsid w:val="002916F5"/>
    <w:rsid w:val="00291763"/>
    <w:rsid w:val="00291BB7"/>
    <w:rsid w:val="00291C17"/>
    <w:rsid w:val="002921DA"/>
    <w:rsid w:val="00292578"/>
    <w:rsid w:val="002928EC"/>
    <w:rsid w:val="00292DAC"/>
    <w:rsid w:val="00292E3B"/>
    <w:rsid w:val="00292E3F"/>
    <w:rsid w:val="0029319E"/>
    <w:rsid w:val="00293A7A"/>
    <w:rsid w:val="00293CE7"/>
    <w:rsid w:val="00293CEE"/>
    <w:rsid w:val="00293EC9"/>
    <w:rsid w:val="00293F57"/>
    <w:rsid w:val="00294555"/>
    <w:rsid w:val="0029496A"/>
    <w:rsid w:val="00294C19"/>
    <w:rsid w:val="00294D44"/>
    <w:rsid w:val="00294D8E"/>
    <w:rsid w:val="00294E18"/>
    <w:rsid w:val="0029519E"/>
    <w:rsid w:val="002952B7"/>
    <w:rsid w:val="0029555D"/>
    <w:rsid w:val="00295651"/>
    <w:rsid w:val="00295679"/>
    <w:rsid w:val="00295797"/>
    <w:rsid w:val="00295826"/>
    <w:rsid w:val="002959F2"/>
    <w:rsid w:val="00295B25"/>
    <w:rsid w:val="00295FC0"/>
    <w:rsid w:val="00295FF0"/>
    <w:rsid w:val="00296037"/>
    <w:rsid w:val="002960BB"/>
    <w:rsid w:val="00296368"/>
    <w:rsid w:val="00296A04"/>
    <w:rsid w:val="00296DC2"/>
    <w:rsid w:val="00296E21"/>
    <w:rsid w:val="00296F80"/>
    <w:rsid w:val="0029701A"/>
    <w:rsid w:val="00297339"/>
    <w:rsid w:val="002973AD"/>
    <w:rsid w:val="002973EC"/>
    <w:rsid w:val="00297809"/>
    <w:rsid w:val="0029784A"/>
    <w:rsid w:val="00297DD7"/>
    <w:rsid w:val="00297F29"/>
    <w:rsid w:val="00297FFD"/>
    <w:rsid w:val="002A04A1"/>
    <w:rsid w:val="002A06D5"/>
    <w:rsid w:val="002A081F"/>
    <w:rsid w:val="002A08A7"/>
    <w:rsid w:val="002A08B4"/>
    <w:rsid w:val="002A08C1"/>
    <w:rsid w:val="002A0B6A"/>
    <w:rsid w:val="002A0B70"/>
    <w:rsid w:val="002A108D"/>
    <w:rsid w:val="002A1355"/>
    <w:rsid w:val="002A13E1"/>
    <w:rsid w:val="002A1404"/>
    <w:rsid w:val="002A16C3"/>
    <w:rsid w:val="002A179C"/>
    <w:rsid w:val="002A190C"/>
    <w:rsid w:val="002A1B82"/>
    <w:rsid w:val="002A21A8"/>
    <w:rsid w:val="002A2332"/>
    <w:rsid w:val="002A2735"/>
    <w:rsid w:val="002A2AC6"/>
    <w:rsid w:val="002A2C59"/>
    <w:rsid w:val="002A2C60"/>
    <w:rsid w:val="002A313C"/>
    <w:rsid w:val="002A31C3"/>
    <w:rsid w:val="002A3785"/>
    <w:rsid w:val="002A37BD"/>
    <w:rsid w:val="002A38A6"/>
    <w:rsid w:val="002A3B25"/>
    <w:rsid w:val="002A3B63"/>
    <w:rsid w:val="002A3ECC"/>
    <w:rsid w:val="002A40C0"/>
    <w:rsid w:val="002A414A"/>
    <w:rsid w:val="002A4264"/>
    <w:rsid w:val="002A4752"/>
    <w:rsid w:val="002A48A3"/>
    <w:rsid w:val="002A4A0A"/>
    <w:rsid w:val="002A4A22"/>
    <w:rsid w:val="002A50B7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4F6"/>
    <w:rsid w:val="002A667B"/>
    <w:rsid w:val="002A6A44"/>
    <w:rsid w:val="002A6BE2"/>
    <w:rsid w:val="002A6E00"/>
    <w:rsid w:val="002A6E5C"/>
    <w:rsid w:val="002A7396"/>
    <w:rsid w:val="002A740A"/>
    <w:rsid w:val="002A74D6"/>
    <w:rsid w:val="002A75D1"/>
    <w:rsid w:val="002A7640"/>
    <w:rsid w:val="002A7648"/>
    <w:rsid w:val="002A7B05"/>
    <w:rsid w:val="002B01DE"/>
    <w:rsid w:val="002B0909"/>
    <w:rsid w:val="002B0BC5"/>
    <w:rsid w:val="002B0DA9"/>
    <w:rsid w:val="002B0E6F"/>
    <w:rsid w:val="002B10A2"/>
    <w:rsid w:val="002B1342"/>
    <w:rsid w:val="002B13C5"/>
    <w:rsid w:val="002B1584"/>
    <w:rsid w:val="002B1666"/>
    <w:rsid w:val="002B17AB"/>
    <w:rsid w:val="002B1A2A"/>
    <w:rsid w:val="002B1A45"/>
    <w:rsid w:val="002B1B29"/>
    <w:rsid w:val="002B1BBD"/>
    <w:rsid w:val="002B1DD4"/>
    <w:rsid w:val="002B1DDE"/>
    <w:rsid w:val="002B2130"/>
    <w:rsid w:val="002B241A"/>
    <w:rsid w:val="002B2735"/>
    <w:rsid w:val="002B2A15"/>
    <w:rsid w:val="002B2A16"/>
    <w:rsid w:val="002B2B1F"/>
    <w:rsid w:val="002B2C61"/>
    <w:rsid w:val="002B2EC6"/>
    <w:rsid w:val="002B2F05"/>
    <w:rsid w:val="002B315D"/>
    <w:rsid w:val="002B3276"/>
    <w:rsid w:val="002B348C"/>
    <w:rsid w:val="002B369B"/>
    <w:rsid w:val="002B39DC"/>
    <w:rsid w:val="002B3CC8"/>
    <w:rsid w:val="002B3E80"/>
    <w:rsid w:val="002B3F17"/>
    <w:rsid w:val="002B3F7C"/>
    <w:rsid w:val="002B3FAD"/>
    <w:rsid w:val="002B3FF1"/>
    <w:rsid w:val="002B440D"/>
    <w:rsid w:val="002B446A"/>
    <w:rsid w:val="002B4530"/>
    <w:rsid w:val="002B4676"/>
    <w:rsid w:val="002B4AD7"/>
    <w:rsid w:val="002B4BE1"/>
    <w:rsid w:val="002B4D47"/>
    <w:rsid w:val="002B50FF"/>
    <w:rsid w:val="002B5402"/>
    <w:rsid w:val="002B5459"/>
    <w:rsid w:val="002B5BF7"/>
    <w:rsid w:val="002B5C5E"/>
    <w:rsid w:val="002B5D04"/>
    <w:rsid w:val="002B5D85"/>
    <w:rsid w:val="002B5DAE"/>
    <w:rsid w:val="002B5E31"/>
    <w:rsid w:val="002B5E3E"/>
    <w:rsid w:val="002B69A5"/>
    <w:rsid w:val="002B6A4D"/>
    <w:rsid w:val="002B6BB6"/>
    <w:rsid w:val="002B7011"/>
    <w:rsid w:val="002B7696"/>
    <w:rsid w:val="002B77A5"/>
    <w:rsid w:val="002B7D71"/>
    <w:rsid w:val="002B7E10"/>
    <w:rsid w:val="002C0932"/>
    <w:rsid w:val="002C0B70"/>
    <w:rsid w:val="002C0B89"/>
    <w:rsid w:val="002C1085"/>
    <w:rsid w:val="002C1321"/>
    <w:rsid w:val="002C193A"/>
    <w:rsid w:val="002C1CCA"/>
    <w:rsid w:val="002C1EBE"/>
    <w:rsid w:val="002C274E"/>
    <w:rsid w:val="002C28D7"/>
    <w:rsid w:val="002C290C"/>
    <w:rsid w:val="002C2D5D"/>
    <w:rsid w:val="002C2E68"/>
    <w:rsid w:val="002C2EEF"/>
    <w:rsid w:val="002C2F21"/>
    <w:rsid w:val="002C2FD9"/>
    <w:rsid w:val="002C353D"/>
    <w:rsid w:val="002C3643"/>
    <w:rsid w:val="002C381B"/>
    <w:rsid w:val="002C38C7"/>
    <w:rsid w:val="002C3A94"/>
    <w:rsid w:val="002C3BB7"/>
    <w:rsid w:val="002C4036"/>
    <w:rsid w:val="002C4068"/>
    <w:rsid w:val="002C414F"/>
    <w:rsid w:val="002C4191"/>
    <w:rsid w:val="002C486B"/>
    <w:rsid w:val="002C49F4"/>
    <w:rsid w:val="002C4C29"/>
    <w:rsid w:val="002C4CD9"/>
    <w:rsid w:val="002C502D"/>
    <w:rsid w:val="002C5066"/>
    <w:rsid w:val="002C51E3"/>
    <w:rsid w:val="002C5291"/>
    <w:rsid w:val="002C547C"/>
    <w:rsid w:val="002C58ED"/>
    <w:rsid w:val="002C5A3B"/>
    <w:rsid w:val="002C5A45"/>
    <w:rsid w:val="002C5BD9"/>
    <w:rsid w:val="002C6050"/>
    <w:rsid w:val="002C6118"/>
    <w:rsid w:val="002C6508"/>
    <w:rsid w:val="002C6621"/>
    <w:rsid w:val="002C6686"/>
    <w:rsid w:val="002C6786"/>
    <w:rsid w:val="002C685F"/>
    <w:rsid w:val="002C6B14"/>
    <w:rsid w:val="002C6F84"/>
    <w:rsid w:val="002C6FED"/>
    <w:rsid w:val="002C708F"/>
    <w:rsid w:val="002C735A"/>
    <w:rsid w:val="002C73E7"/>
    <w:rsid w:val="002C77D4"/>
    <w:rsid w:val="002C79E1"/>
    <w:rsid w:val="002C7C33"/>
    <w:rsid w:val="002C7FF6"/>
    <w:rsid w:val="002D0124"/>
    <w:rsid w:val="002D0438"/>
    <w:rsid w:val="002D052B"/>
    <w:rsid w:val="002D0E7E"/>
    <w:rsid w:val="002D0EA5"/>
    <w:rsid w:val="002D0FF0"/>
    <w:rsid w:val="002D1202"/>
    <w:rsid w:val="002D158C"/>
    <w:rsid w:val="002D1636"/>
    <w:rsid w:val="002D1E9D"/>
    <w:rsid w:val="002D2105"/>
    <w:rsid w:val="002D2416"/>
    <w:rsid w:val="002D27F1"/>
    <w:rsid w:val="002D2829"/>
    <w:rsid w:val="002D292C"/>
    <w:rsid w:val="002D2B33"/>
    <w:rsid w:val="002D2E2F"/>
    <w:rsid w:val="002D2FA0"/>
    <w:rsid w:val="002D314E"/>
    <w:rsid w:val="002D3318"/>
    <w:rsid w:val="002D33F3"/>
    <w:rsid w:val="002D36B4"/>
    <w:rsid w:val="002D3E07"/>
    <w:rsid w:val="002D4064"/>
    <w:rsid w:val="002D408B"/>
    <w:rsid w:val="002D41FE"/>
    <w:rsid w:val="002D4311"/>
    <w:rsid w:val="002D4646"/>
    <w:rsid w:val="002D4676"/>
    <w:rsid w:val="002D4B14"/>
    <w:rsid w:val="002D4B8C"/>
    <w:rsid w:val="002D4D64"/>
    <w:rsid w:val="002D4EFA"/>
    <w:rsid w:val="002D4F34"/>
    <w:rsid w:val="002D5113"/>
    <w:rsid w:val="002D5518"/>
    <w:rsid w:val="002D560A"/>
    <w:rsid w:val="002D5908"/>
    <w:rsid w:val="002D5BB8"/>
    <w:rsid w:val="002D5C50"/>
    <w:rsid w:val="002D5CEA"/>
    <w:rsid w:val="002D6236"/>
    <w:rsid w:val="002D6277"/>
    <w:rsid w:val="002D68F9"/>
    <w:rsid w:val="002D6CB0"/>
    <w:rsid w:val="002D712D"/>
    <w:rsid w:val="002D7158"/>
    <w:rsid w:val="002D739E"/>
    <w:rsid w:val="002D747F"/>
    <w:rsid w:val="002D74A8"/>
    <w:rsid w:val="002D7578"/>
    <w:rsid w:val="002D75A6"/>
    <w:rsid w:val="002E0252"/>
    <w:rsid w:val="002E0603"/>
    <w:rsid w:val="002E098F"/>
    <w:rsid w:val="002E0CC6"/>
    <w:rsid w:val="002E0E11"/>
    <w:rsid w:val="002E0EF6"/>
    <w:rsid w:val="002E0F25"/>
    <w:rsid w:val="002E1332"/>
    <w:rsid w:val="002E14BD"/>
    <w:rsid w:val="002E150D"/>
    <w:rsid w:val="002E16B4"/>
    <w:rsid w:val="002E16BD"/>
    <w:rsid w:val="002E16BF"/>
    <w:rsid w:val="002E172E"/>
    <w:rsid w:val="002E1C33"/>
    <w:rsid w:val="002E1E75"/>
    <w:rsid w:val="002E1EE4"/>
    <w:rsid w:val="002E27DF"/>
    <w:rsid w:val="002E2C9D"/>
    <w:rsid w:val="002E2CDF"/>
    <w:rsid w:val="002E3136"/>
    <w:rsid w:val="002E320A"/>
    <w:rsid w:val="002E34B9"/>
    <w:rsid w:val="002E3622"/>
    <w:rsid w:val="002E36D9"/>
    <w:rsid w:val="002E3855"/>
    <w:rsid w:val="002E3B73"/>
    <w:rsid w:val="002E439F"/>
    <w:rsid w:val="002E43E9"/>
    <w:rsid w:val="002E4641"/>
    <w:rsid w:val="002E47D0"/>
    <w:rsid w:val="002E4E91"/>
    <w:rsid w:val="002E5016"/>
    <w:rsid w:val="002E5069"/>
    <w:rsid w:val="002E5144"/>
    <w:rsid w:val="002E54BC"/>
    <w:rsid w:val="002E554D"/>
    <w:rsid w:val="002E5613"/>
    <w:rsid w:val="002E58C2"/>
    <w:rsid w:val="002E5950"/>
    <w:rsid w:val="002E5DFF"/>
    <w:rsid w:val="002E6133"/>
    <w:rsid w:val="002E62E5"/>
    <w:rsid w:val="002E64C2"/>
    <w:rsid w:val="002E6843"/>
    <w:rsid w:val="002E6862"/>
    <w:rsid w:val="002E69E9"/>
    <w:rsid w:val="002E6BA9"/>
    <w:rsid w:val="002E6EC6"/>
    <w:rsid w:val="002E6F50"/>
    <w:rsid w:val="002E70B0"/>
    <w:rsid w:val="002E73BB"/>
    <w:rsid w:val="002E74AC"/>
    <w:rsid w:val="002E756A"/>
    <w:rsid w:val="002E75EA"/>
    <w:rsid w:val="002E7CAC"/>
    <w:rsid w:val="002E7F7C"/>
    <w:rsid w:val="002F0301"/>
    <w:rsid w:val="002F05ED"/>
    <w:rsid w:val="002F067C"/>
    <w:rsid w:val="002F08E1"/>
    <w:rsid w:val="002F099C"/>
    <w:rsid w:val="002F0CA5"/>
    <w:rsid w:val="002F0D33"/>
    <w:rsid w:val="002F11CC"/>
    <w:rsid w:val="002F1226"/>
    <w:rsid w:val="002F13E4"/>
    <w:rsid w:val="002F1407"/>
    <w:rsid w:val="002F1493"/>
    <w:rsid w:val="002F1AE1"/>
    <w:rsid w:val="002F226E"/>
    <w:rsid w:val="002F2294"/>
    <w:rsid w:val="002F245C"/>
    <w:rsid w:val="002F245D"/>
    <w:rsid w:val="002F2544"/>
    <w:rsid w:val="002F25F6"/>
    <w:rsid w:val="002F26C4"/>
    <w:rsid w:val="002F2726"/>
    <w:rsid w:val="002F27DF"/>
    <w:rsid w:val="002F2896"/>
    <w:rsid w:val="002F297C"/>
    <w:rsid w:val="002F2F38"/>
    <w:rsid w:val="002F3030"/>
    <w:rsid w:val="002F3239"/>
    <w:rsid w:val="002F327D"/>
    <w:rsid w:val="002F36F5"/>
    <w:rsid w:val="002F3804"/>
    <w:rsid w:val="002F3846"/>
    <w:rsid w:val="002F38B5"/>
    <w:rsid w:val="002F3E7D"/>
    <w:rsid w:val="002F40B3"/>
    <w:rsid w:val="002F4636"/>
    <w:rsid w:val="002F4E05"/>
    <w:rsid w:val="002F4F93"/>
    <w:rsid w:val="002F5280"/>
    <w:rsid w:val="002F52DB"/>
    <w:rsid w:val="002F52FF"/>
    <w:rsid w:val="002F5400"/>
    <w:rsid w:val="002F5981"/>
    <w:rsid w:val="002F5A25"/>
    <w:rsid w:val="002F5AD7"/>
    <w:rsid w:val="002F5E28"/>
    <w:rsid w:val="002F64B7"/>
    <w:rsid w:val="002F64DA"/>
    <w:rsid w:val="002F653F"/>
    <w:rsid w:val="002F682A"/>
    <w:rsid w:val="002F728E"/>
    <w:rsid w:val="002F72F7"/>
    <w:rsid w:val="002F7444"/>
    <w:rsid w:val="002F74B1"/>
    <w:rsid w:val="002F7658"/>
    <w:rsid w:val="002F7716"/>
    <w:rsid w:val="002F7785"/>
    <w:rsid w:val="002F779E"/>
    <w:rsid w:val="002F789D"/>
    <w:rsid w:val="002F7BA7"/>
    <w:rsid w:val="002F7FB6"/>
    <w:rsid w:val="003000A3"/>
    <w:rsid w:val="0030012C"/>
    <w:rsid w:val="003004DD"/>
    <w:rsid w:val="003005D6"/>
    <w:rsid w:val="003006D5"/>
    <w:rsid w:val="003006D7"/>
    <w:rsid w:val="0030087E"/>
    <w:rsid w:val="00300941"/>
    <w:rsid w:val="00300BD7"/>
    <w:rsid w:val="00300C44"/>
    <w:rsid w:val="003014FB"/>
    <w:rsid w:val="003015ED"/>
    <w:rsid w:val="00301686"/>
    <w:rsid w:val="003017F4"/>
    <w:rsid w:val="00301B31"/>
    <w:rsid w:val="00301C7B"/>
    <w:rsid w:val="00301CBE"/>
    <w:rsid w:val="00301DC8"/>
    <w:rsid w:val="00301DDA"/>
    <w:rsid w:val="00301FE0"/>
    <w:rsid w:val="0030215B"/>
    <w:rsid w:val="00302286"/>
    <w:rsid w:val="0030230F"/>
    <w:rsid w:val="003023D2"/>
    <w:rsid w:val="0030244F"/>
    <w:rsid w:val="00302680"/>
    <w:rsid w:val="003029E1"/>
    <w:rsid w:val="003029EE"/>
    <w:rsid w:val="0030371E"/>
    <w:rsid w:val="00303BA5"/>
    <w:rsid w:val="00303BCE"/>
    <w:rsid w:val="00303F0D"/>
    <w:rsid w:val="003043D3"/>
    <w:rsid w:val="00304582"/>
    <w:rsid w:val="00304641"/>
    <w:rsid w:val="003047D2"/>
    <w:rsid w:val="003049B5"/>
    <w:rsid w:val="00304ACF"/>
    <w:rsid w:val="00304BF0"/>
    <w:rsid w:val="00304F4E"/>
    <w:rsid w:val="00304F8F"/>
    <w:rsid w:val="00304FC2"/>
    <w:rsid w:val="0030532B"/>
    <w:rsid w:val="00305750"/>
    <w:rsid w:val="00305856"/>
    <w:rsid w:val="0030591D"/>
    <w:rsid w:val="00305B66"/>
    <w:rsid w:val="00305B6A"/>
    <w:rsid w:val="00305BBC"/>
    <w:rsid w:val="00305BEC"/>
    <w:rsid w:val="00305C21"/>
    <w:rsid w:val="0030615F"/>
    <w:rsid w:val="00306319"/>
    <w:rsid w:val="0030660C"/>
    <w:rsid w:val="0030691C"/>
    <w:rsid w:val="00306A5F"/>
    <w:rsid w:val="00306B1D"/>
    <w:rsid w:val="00306C1A"/>
    <w:rsid w:val="00306E28"/>
    <w:rsid w:val="00306F08"/>
    <w:rsid w:val="00307193"/>
    <w:rsid w:val="00307228"/>
    <w:rsid w:val="00307318"/>
    <w:rsid w:val="0030740F"/>
    <w:rsid w:val="003074AE"/>
    <w:rsid w:val="00307503"/>
    <w:rsid w:val="00307589"/>
    <w:rsid w:val="00307BAA"/>
    <w:rsid w:val="00307D6A"/>
    <w:rsid w:val="003102AE"/>
    <w:rsid w:val="0031035B"/>
    <w:rsid w:val="003105CB"/>
    <w:rsid w:val="00310949"/>
    <w:rsid w:val="00310A47"/>
    <w:rsid w:val="00310A87"/>
    <w:rsid w:val="00310B19"/>
    <w:rsid w:val="00310BC6"/>
    <w:rsid w:val="00310EA0"/>
    <w:rsid w:val="00310EC2"/>
    <w:rsid w:val="00311073"/>
    <w:rsid w:val="0031119E"/>
    <w:rsid w:val="003112CC"/>
    <w:rsid w:val="003112D6"/>
    <w:rsid w:val="003116F8"/>
    <w:rsid w:val="003118BF"/>
    <w:rsid w:val="00311A1D"/>
    <w:rsid w:val="00311C6B"/>
    <w:rsid w:val="00311CAF"/>
    <w:rsid w:val="00311EE3"/>
    <w:rsid w:val="00311F10"/>
    <w:rsid w:val="00311F5B"/>
    <w:rsid w:val="003121B4"/>
    <w:rsid w:val="003121EA"/>
    <w:rsid w:val="00312376"/>
    <w:rsid w:val="003126F8"/>
    <w:rsid w:val="00312849"/>
    <w:rsid w:val="003128F6"/>
    <w:rsid w:val="003129E1"/>
    <w:rsid w:val="00312B4E"/>
    <w:rsid w:val="003130BD"/>
    <w:rsid w:val="003133AF"/>
    <w:rsid w:val="00313584"/>
    <w:rsid w:val="003136D2"/>
    <w:rsid w:val="003138EF"/>
    <w:rsid w:val="00313A63"/>
    <w:rsid w:val="00313BCD"/>
    <w:rsid w:val="00313BD9"/>
    <w:rsid w:val="00313D31"/>
    <w:rsid w:val="00313DC0"/>
    <w:rsid w:val="00313E6C"/>
    <w:rsid w:val="003141C2"/>
    <w:rsid w:val="003141F2"/>
    <w:rsid w:val="0031429C"/>
    <w:rsid w:val="003143B8"/>
    <w:rsid w:val="003144AF"/>
    <w:rsid w:val="00314EB4"/>
    <w:rsid w:val="00315055"/>
    <w:rsid w:val="00315071"/>
    <w:rsid w:val="0031507A"/>
    <w:rsid w:val="00315119"/>
    <w:rsid w:val="003151FB"/>
    <w:rsid w:val="003154B6"/>
    <w:rsid w:val="00315633"/>
    <w:rsid w:val="00315752"/>
    <w:rsid w:val="003159CF"/>
    <w:rsid w:val="00315C28"/>
    <w:rsid w:val="00315C5E"/>
    <w:rsid w:val="00315EFC"/>
    <w:rsid w:val="00316034"/>
    <w:rsid w:val="003162D5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657"/>
    <w:rsid w:val="00317692"/>
    <w:rsid w:val="003178C7"/>
    <w:rsid w:val="003178DB"/>
    <w:rsid w:val="00320113"/>
    <w:rsid w:val="00320252"/>
    <w:rsid w:val="00320378"/>
    <w:rsid w:val="003204AE"/>
    <w:rsid w:val="00320541"/>
    <w:rsid w:val="003205DF"/>
    <w:rsid w:val="0032064A"/>
    <w:rsid w:val="0032092A"/>
    <w:rsid w:val="00320A31"/>
    <w:rsid w:val="00320AF7"/>
    <w:rsid w:val="00320CB4"/>
    <w:rsid w:val="00320FEA"/>
    <w:rsid w:val="003211EE"/>
    <w:rsid w:val="0032127C"/>
    <w:rsid w:val="003213BD"/>
    <w:rsid w:val="00321562"/>
    <w:rsid w:val="003215CC"/>
    <w:rsid w:val="0032164C"/>
    <w:rsid w:val="00321877"/>
    <w:rsid w:val="00321953"/>
    <w:rsid w:val="00321A7D"/>
    <w:rsid w:val="00321C4E"/>
    <w:rsid w:val="00321CE3"/>
    <w:rsid w:val="00321D72"/>
    <w:rsid w:val="003220CF"/>
    <w:rsid w:val="0032246E"/>
    <w:rsid w:val="0032256B"/>
    <w:rsid w:val="00322D60"/>
    <w:rsid w:val="00323016"/>
    <w:rsid w:val="0032310D"/>
    <w:rsid w:val="003232C5"/>
    <w:rsid w:val="003232E3"/>
    <w:rsid w:val="003233EF"/>
    <w:rsid w:val="003235F3"/>
    <w:rsid w:val="003238E0"/>
    <w:rsid w:val="00323AE4"/>
    <w:rsid w:val="00323DE3"/>
    <w:rsid w:val="00323F6A"/>
    <w:rsid w:val="00323FE7"/>
    <w:rsid w:val="00324792"/>
    <w:rsid w:val="003247CE"/>
    <w:rsid w:val="00324B50"/>
    <w:rsid w:val="00324D96"/>
    <w:rsid w:val="00324E23"/>
    <w:rsid w:val="00325146"/>
    <w:rsid w:val="003256F4"/>
    <w:rsid w:val="00325826"/>
    <w:rsid w:val="003259B0"/>
    <w:rsid w:val="00325BDE"/>
    <w:rsid w:val="00325C5E"/>
    <w:rsid w:val="0032664E"/>
    <w:rsid w:val="003269C3"/>
    <w:rsid w:val="00326A3C"/>
    <w:rsid w:val="00327912"/>
    <w:rsid w:val="00327BF8"/>
    <w:rsid w:val="00327D05"/>
    <w:rsid w:val="00327D2B"/>
    <w:rsid w:val="0033001A"/>
    <w:rsid w:val="003305A6"/>
    <w:rsid w:val="003307BF"/>
    <w:rsid w:val="00330B6C"/>
    <w:rsid w:val="00330C5A"/>
    <w:rsid w:val="00331550"/>
    <w:rsid w:val="0033163B"/>
    <w:rsid w:val="003316FE"/>
    <w:rsid w:val="00331719"/>
    <w:rsid w:val="00331799"/>
    <w:rsid w:val="00331ABB"/>
    <w:rsid w:val="00331F3E"/>
    <w:rsid w:val="00332097"/>
    <w:rsid w:val="003323EF"/>
    <w:rsid w:val="00332FD5"/>
    <w:rsid w:val="0033365E"/>
    <w:rsid w:val="00333719"/>
    <w:rsid w:val="00333E17"/>
    <w:rsid w:val="003340FF"/>
    <w:rsid w:val="0033451A"/>
    <w:rsid w:val="00334546"/>
    <w:rsid w:val="00334A05"/>
    <w:rsid w:val="00334AE8"/>
    <w:rsid w:val="00334B41"/>
    <w:rsid w:val="00334B9F"/>
    <w:rsid w:val="00334D47"/>
    <w:rsid w:val="00334EC0"/>
    <w:rsid w:val="003350E3"/>
    <w:rsid w:val="0033520E"/>
    <w:rsid w:val="00335216"/>
    <w:rsid w:val="003353AA"/>
    <w:rsid w:val="003355A0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C04"/>
    <w:rsid w:val="00336C7D"/>
    <w:rsid w:val="00336F3D"/>
    <w:rsid w:val="003370A4"/>
    <w:rsid w:val="00337135"/>
    <w:rsid w:val="00337193"/>
    <w:rsid w:val="0033740D"/>
    <w:rsid w:val="00337465"/>
    <w:rsid w:val="0033753F"/>
    <w:rsid w:val="003378E5"/>
    <w:rsid w:val="0033796F"/>
    <w:rsid w:val="00337CDB"/>
    <w:rsid w:val="00337E36"/>
    <w:rsid w:val="00337E6E"/>
    <w:rsid w:val="0034011F"/>
    <w:rsid w:val="0034014F"/>
    <w:rsid w:val="00340472"/>
    <w:rsid w:val="003404D8"/>
    <w:rsid w:val="003405BE"/>
    <w:rsid w:val="00340643"/>
    <w:rsid w:val="00340690"/>
    <w:rsid w:val="00340A42"/>
    <w:rsid w:val="00340DD0"/>
    <w:rsid w:val="00341163"/>
    <w:rsid w:val="00341254"/>
    <w:rsid w:val="00341941"/>
    <w:rsid w:val="003419E0"/>
    <w:rsid w:val="00341A54"/>
    <w:rsid w:val="00341B5B"/>
    <w:rsid w:val="00341FE7"/>
    <w:rsid w:val="0034208A"/>
    <w:rsid w:val="0034219B"/>
    <w:rsid w:val="003423B0"/>
    <w:rsid w:val="003423D8"/>
    <w:rsid w:val="003425E4"/>
    <w:rsid w:val="003426BB"/>
    <w:rsid w:val="003429B2"/>
    <w:rsid w:val="00342AA0"/>
    <w:rsid w:val="00342BAE"/>
    <w:rsid w:val="00342C90"/>
    <w:rsid w:val="00342F4F"/>
    <w:rsid w:val="00342FB8"/>
    <w:rsid w:val="00343037"/>
    <w:rsid w:val="00343195"/>
    <w:rsid w:val="003432BA"/>
    <w:rsid w:val="003432E3"/>
    <w:rsid w:val="003434BC"/>
    <w:rsid w:val="00343528"/>
    <w:rsid w:val="003437D7"/>
    <w:rsid w:val="00343C4B"/>
    <w:rsid w:val="003441E6"/>
    <w:rsid w:val="003442E0"/>
    <w:rsid w:val="0034450C"/>
    <w:rsid w:val="00344A45"/>
    <w:rsid w:val="00344A9C"/>
    <w:rsid w:val="00344C63"/>
    <w:rsid w:val="00344CEE"/>
    <w:rsid w:val="00344E7F"/>
    <w:rsid w:val="00344EB6"/>
    <w:rsid w:val="00345021"/>
    <w:rsid w:val="00345CCE"/>
    <w:rsid w:val="00345DE4"/>
    <w:rsid w:val="00346043"/>
    <w:rsid w:val="003464AF"/>
    <w:rsid w:val="003466BF"/>
    <w:rsid w:val="0034706B"/>
    <w:rsid w:val="00347588"/>
    <w:rsid w:val="003475B3"/>
    <w:rsid w:val="0034768D"/>
    <w:rsid w:val="0034776F"/>
    <w:rsid w:val="00347773"/>
    <w:rsid w:val="00347882"/>
    <w:rsid w:val="003478D5"/>
    <w:rsid w:val="0034792F"/>
    <w:rsid w:val="00347978"/>
    <w:rsid w:val="00347AA3"/>
    <w:rsid w:val="00350061"/>
    <w:rsid w:val="00350320"/>
    <w:rsid w:val="003504F0"/>
    <w:rsid w:val="00350520"/>
    <w:rsid w:val="0035060E"/>
    <w:rsid w:val="003506BD"/>
    <w:rsid w:val="003509E8"/>
    <w:rsid w:val="00350A53"/>
    <w:rsid w:val="00350A54"/>
    <w:rsid w:val="00350A9E"/>
    <w:rsid w:val="00350DEA"/>
    <w:rsid w:val="00350E2F"/>
    <w:rsid w:val="00350EE5"/>
    <w:rsid w:val="00350FF5"/>
    <w:rsid w:val="003512D9"/>
    <w:rsid w:val="0035135A"/>
    <w:rsid w:val="00351673"/>
    <w:rsid w:val="00351681"/>
    <w:rsid w:val="003516E3"/>
    <w:rsid w:val="0035192B"/>
    <w:rsid w:val="00351B0F"/>
    <w:rsid w:val="00351DFD"/>
    <w:rsid w:val="00351EE4"/>
    <w:rsid w:val="00352062"/>
    <w:rsid w:val="00352205"/>
    <w:rsid w:val="00352410"/>
    <w:rsid w:val="0035297B"/>
    <w:rsid w:val="00352D0A"/>
    <w:rsid w:val="00353112"/>
    <w:rsid w:val="003536CC"/>
    <w:rsid w:val="00353A76"/>
    <w:rsid w:val="00353BC8"/>
    <w:rsid w:val="00353E60"/>
    <w:rsid w:val="00353FA9"/>
    <w:rsid w:val="00354313"/>
    <w:rsid w:val="0035451F"/>
    <w:rsid w:val="00354585"/>
    <w:rsid w:val="0035472F"/>
    <w:rsid w:val="00354792"/>
    <w:rsid w:val="00354836"/>
    <w:rsid w:val="00354BAB"/>
    <w:rsid w:val="00354D99"/>
    <w:rsid w:val="003553E7"/>
    <w:rsid w:val="00355808"/>
    <w:rsid w:val="00355919"/>
    <w:rsid w:val="00355DED"/>
    <w:rsid w:val="00355E57"/>
    <w:rsid w:val="00355E96"/>
    <w:rsid w:val="00356227"/>
    <w:rsid w:val="00356450"/>
    <w:rsid w:val="0035645E"/>
    <w:rsid w:val="00356520"/>
    <w:rsid w:val="00356AA2"/>
    <w:rsid w:val="00356ADD"/>
    <w:rsid w:val="00356FF1"/>
    <w:rsid w:val="0035712F"/>
    <w:rsid w:val="0035720E"/>
    <w:rsid w:val="003572D2"/>
    <w:rsid w:val="003575C0"/>
    <w:rsid w:val="00357735"/>
    <w:rsid w:val="003579D9"/>
    <w:rsid w:val="00357B14"/>
    <w:rsid w:val="00360050"/>
    <w:rsid w:val="003600FF"/>
    <w:rsid w:val="00360412"/>
    <w:rsid w:val="0036062C"/>
    <w:rsid w:val="003606AE"/>
    <w:rsid w:val="00360A63"/>
    <w:rsid w:val="00360B36"/>
    <w:rsid w:val="00360BC3"/>
    <w:rsid w:val="00360C39"/>
    <w:rsid w:val="00360E66"/>
    <w:rsid w:val="00360E9A"/>
    <w:rsid w:val="00361053"/>
    <w:rsid w:val="00361193"/>
    <w:rsid w:val="00361257"/>
    <w:rsid w:val="003613B8"/>
    <w:rsid w:val="00361501"/>
    <w:rsid w:val="003619B1"/>
    <w:rsid w:val="00361C5C"/>
    <w:rsid w:val="00361E24"/>
    <w:rsid w:val="00361EBF"/>
    <w:rsid w:val="00361FCC"/>
    <w:rsid w:val="00361FDA"/>
    <w:rsid w:val="00362450"/>
    <w:rsid w:val="003624DF"/>
    <w:rsid w:val="00362590"/>
    <w:rsid w:val="00362619"/>
    <w:rsid w:val="003626F8"/>
    <w:rsid w:val="00362702"/>
    <w:rsid w:val="00362EC3"/>
    <w:rsid w:val="003630A8"/>
    <w:rsid w:val="003630FF"/>
    <w:rsid w:val="00363103"/>
    <w:rsid w:val="0036319C"/>
    <w:rsid w:val="00363619"/>
    <w:rsid w:val="00363EBC"/>
    <w:rsid w:val="003641DF"/>
    <w:rsid w:val="003642E5"/>
    <w:rsid w:val="00364435"/>
    <w:rsid w:val="003645CB"/>
    <w:rsid w:val="003645FF"/>
    <w:rsid w:val="0036466F"/>
    <w:rsid w:val="0036469C"/>
    <w:rsid w:val="003648AA"/>
    <w:rsid w:val="003649D1"/>
    <w:rsid w:val="00364D07"/>
    <w:rsid w:val="00364D7E"/>
    <w:rsid w:val="00364F4C"/>
    <w:rsid w:val="0036501E"/>
    <w:rsid w:val="00365121"/>
    <w:rsid w:val="00365642"/>
    <w:rsid w:val="003656CB"/>
    <w:rsid w:val="003657F7"/>
    <w:rsid w:val="00365A5E"/>
    <w:rsid w:val="00365A68"/>
    <w:rsid w:val="00365B45"/>
    <w:rsid w:val="00365B96"/>
    <w:rsid w:val="00365DA2"/>
    <w:rsid w:val="00365FD9"/>
    <w:rsid w:val="0036639A"/>
    <w:rsid w:val="003663E9"/>
    <w:rsid w:val="00366451"/>
    <w:rsid w:val="003665BA"/>
    <w:rsid w:val="0036664F"/>
    <w:rsid w:val="00366712"/>
    <w:rsid w:val="003668A6"/>
    <w:rsid w:val="003669CF"/>
    <w:rsid w:val="003672D6"/>
    <w:rsid w:val="0036758B"/>
    <w:rsid w:val="0036777C"/>
    <w:rsid w:val="00367D93"/>
    <w:rsid w:val="0037008B"/>
    <w:rsid w:val="003700FE"/>
    <w:rsid w:val="003703F2"/>
    <w:rsid w:val="00370A58"/>
    <w:rsid w:val="00370A72"/>
    <w:rsid w:val="00370AD7"/>
    <w:rsid w:val="00370C1C"/>
    <w:rsid w:val="00370DBE"/>
    <w:rsid w:val="00371122"/>
    <w:rsid w:val="00371389"/>
    <w:rsid w:val="003715D6"/>
    <w:rsid w:val="00371B92"/>
    <w:rsid w:val="00371DD8"/>
    <w:rsid w:val="0037202C"/>
    <w:rsid w:val="0037226E"/>
    <w:rsid w:val="00372548"/>
    <w:rsid w:val="00372567"/>
    <w:rsid w:val="00372618"/>
    <w:rsid w:val="00372C47"/>
    <w:rsid w:val="00372DD0"/>
    <w:rsid w:val="00372F4D"/>
    <w:rsid w:val="00373461"/>
    <w:rsid w:val="003738A9"/>
    <w:rsid w:val="00373D79"/>
    <w:rsid w:val="00373D8C"/>
    <w:rsid w:val="00373FBD"/>
    <w:rsid w:val="0037430E"/>
    <w:rsid w:val="0037436F"/>
    <w:rsid w:val="00374390"/>
    <w:rsid w:val="00374678"/>
    <w:rsid w:val="00374A54"/>
    <w:rsid w:val="00374F46"/>
    <w:rsid w:val="00375240"/>
    <w:rsid w:val="003753CE"/>
    <w:rsid w:val="0037549C"/>
    <w:rsid w:val="003754BA"/>
    <w:rsid w:val="0037568B"/>
    <w:rsid w:val="00375692"/>
    <w:rsid w:val="003759FB"/>
    <w:rsid w:val="0037617D"/>
    <w:rsid w:val="00376483"/>
    <w:rsid w:val="003764A8"/>
    <w:rsid w:val="00376700"/>
    <w:rsid w:val="003769DD"/>
    <w:rsid w:val="00376CAF"/>
    <w:rsid w:val="00376E79"/>
    <w:rsid w:val="00376EA2"/>
    <w:rsid w:val="0037703A"/>
    <w:rsid w:val="003770E9"/>
    <w:rsid w:val="003775A5"/>
    <w:rsid w:val="00377956"/>
    <w:rsid w:val="00377EAE"/>
    <w:rsid w:val="00377EFB"/>
    <w:rsid w:val="0038083C"/>
    <w:rsid w:val="00380917"/>
    <w:rsid w:val="00380BD3"/>
    <w:rsid w:val="00380DDE"/>
    <w:rsid w:val="0038103F"/>
    <w:rsid w:val="00381064"/>
    <w:rsid w:val="003810D1"/>
    <w:rsid w:val="00381107"/>
    <w:rsid w:val="003814D6"/>
    <w:rsid w:val="00381775"/>
    <w:rsid w:val="00381791"/>
    <w:rsid w:val="00381C25"/>
    <w:rsid w:val="00381C64"/>
    <w:rsid w:val="00381D2A"/>
    <w:rsid w:val="00381E42"/>
    <w:rsid w:val="0038202F"/>
    <w:rsid w:val="003822BF"/>
    <w:rsid w:val="003822C6"/>
    <w:rsid w:val="003823C1"/>
    <w:rsid w:val="003823F5"/>
    <w:rsid w:val="00382570"/>
    <w:rsid w:val="003825B2"/>
    <w:rsid w:val="003827C6"/>
    <w:rsid w:val="0038280B"/>
    <w:rsid w:val="00382AC4"/>
    <w:rsid w:val="00382C26"/>
    <w:rsid w:val="00382E04"/>
    <w:rsid w:val="00383278"/>
    <w:rsid w:val="00383437"/>
    <w:rsid w:val="00383459"/>
    <w:rsid w:val="003834DE"/>
    <w:rsid w:val="0038353A"/>
    <w:rsid w:val="0038355B"/>
    <w:rsid w:val="0038357D"/>
    <w:rsid w:val="00383670"/>
    <w:rsid w:val="0038392E"/>
    <w:rsid w:val="00383CC2"/>
    <w:rsid w:val="00383CC6"/>
    <w:rsid w:val="00383DD0"/>
    <w:rsid w:val="00383E7C"/>
    <w:rsid w:val="00383FD4"/>
    <w:rsid w:val="00383FEB"/>
    <w:rsid w:val="003844A9"/>
    <w:rsid w:val="003844AA"/>
    <w:rsid w:val="003845E4"/>
    <w:rsid w:val="0038488F"/>
    <w:rsid w:val="00384B0E"/>
    <w:rsid w:val="00384C03"/>
    <w:rsid w:val="003850EF"/>
    <w:rsid w:val="0038539B"/>
    <w:rsid w:val="003853F4"/>
    <w:rsid w:val="003855E1"/>
    <w:rsid w:val="00385A98"/>
    <w:rsid w:val="00385B0F"/>
    <w:rsid w:val="00385C83"/>
    <w:rsid w:val="00386692"/>
    <w:rsid w:val="00386984"/>
    <w:rsid w:val="00386994"/>
    <w:rsid w:val="00386A6A"/>
    <w:rsid w:val="00386ABD"/>
    <w:rsid w:val="00386C44"/>
    <w:rsid w:val="00386DDB"/>
    <w:rsid w:val="00386F5C"/>
    <w:rsid w:val="00387186"/>
    <w:rsid w:val="0038718A"/>
    <w:rsid w:val="00387243"/>
    <w:rsid w:val="0038761A"/>
    <w:rsid w:val="003876CC"/>
    <w:rsid w:val="003877C4"/>
    <w:rsid w:val="003878C5"/>
    <w:rsid w:val="00387AA9"/>
    <w:rsid w:val="00387B89"/>
    <w:rsid w:val="00387D54"/>
    <w:rsid w:val="00387FEA"/>
    <w:rsid w:val="003900BD"/>
    <w:rsid w:val="00390A2D"/>
    <w:rsid w:val="00390C8E"/>
    <w:rsid w:val="00390FFB"/>
    <w:rsid w:val="0039104B"/>
    <w:rsid w:val="00391235"/>
    <w:rsid w:val="003913DF"/>
    <w:rsid w:val="003913F4"/>
    <w:rsid w:val="00391545"/>
    <w:rsid w:val="003918D1"/>
    <w:rsid w:val="003919FA"/>
    <w:rsid w:val="00391A1A"/>
    <w:rsid w:val="00391C8C"/>
    <w:rsid w:val="00391EF0"/>
    <w:rsid w:val="00391FF6"/>
    <w:rsid w:val="003921FD"/>
    <w:rsid w:val="003923EE"/>
    <w:rsid w:val="003924DF"/>
    <w:rsid w:val="003924EE"/>
    <w:rsid w:val="00392613"/>
    <w:rsid w:val="00392630"/>
    <w:rsid w:val="00392722"/>
    <w:rsid w:val="00392790"/>
    <w:rsid w:val="003929DD"/>
    <w:rsid w:val="00392AC7"/>
    <w:rsid w:val="00392DAF"/>
    <w:rsid w:val="00392F90"/>
    <w:rsid w:val="003934D1"/>
    <w:rsid w:val="00393706"/>
    <w:rsid w:val="00393999"/>
    <w:rsid w:val="00393ACC"/>
    <w:rsid w:val="00393B8A"/>
    <w:rsid w:val="00393F2D"/>
    <w:rsid w:val="00393F78"/>
    <w:rsid w:val="00393FE5"/>
    <w:rsid w:val="003941B5"/>
    <w:rsid w:val="00394281"/>
    <w:rsid w:val="003946A0"/>
    <w:rsid w:val="0039485B"/>
    <w:rsid w:val="00394C81"/>
    <w:rsid w:val="0039501D"/>
    <w:rsid w:val="00395026"/>
    <w:rsid w:val="00395138"/>
    <w:rsid w:val="00395384"/>
    <w:rsid w:val="003953C9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0C7"/>
    <w:rsid w:val="003963CB"/>
    <w:rsid w:val="00396D0B"/>
    <w:rsid w:val="00396D65"/>
    <w:rsid w:val="00396E3A"/>
    <w:rsid w:val="0039711C"/>
    <w:rsid w:val="0039719C"/>
    <w:rsid w:val="003978AF"/>
    <w:rsid w:val="00397939"/>
    <w:rsid w:val="003A026B"/>
    <w:rsid w:val="003A03BD"/>
    <w:rsid w:val="003A03F5"/>
    <w:rsid w:val="003A063B"/>
    <w:rsid w:val="003A06BC"/>
    <w:rsid w:val="003A0972"/>
    <w:rsid w:val="003A0F92"/>
    <w:rsid w:val="003A10EF"/>
    <w:rsid w:val="003A13F5"/>
    <w:rsid w:val="003A16D8"/>
    <w:rsid w:val="003A194D"/>
    <w:rsid w:val="003A1A04"/>
    <w:rsid w:val="003A1A88"/>
    <w:rsid w:val="003A1B5B"/>
    <w:rsid w:val="003A1CC5"/>
    <w:rsid w:val="003A1D00"/>
    <w:rsid w:val="003A2015"/>
    <w:rsid w:val="003A224E"/>
    <w:rsid w:val="003A25EA"/>
    <w:rsid w:val="003A2861"/>
    <w:rsid w:val="003A2931"/>
    <w:rsid w:val="003A2BEB"/>
    <w:rsid w:val="003A2FC4"/>
    <w:rsid w:val="003A31C4"/>
    <w:rsid w:val="003A31D2"/>
    <w:rsid w:val="003A32FF"/>
    <w:rsid w:val="003A37FF"/>
    <w:rsid w:val="003A386C"/>
    <w:rsid w:val="003A398F"/>
    <w:rsid w:val="003A3A94"/>
    <w:rsid w:val="003A3AF9"/>
    <w:rsid w:val="003A4139"/>
    <w:rsid w:val="003A4148"/>
    <w:rsid w:val="003A42C0"/>
    <w:rsid w:val="003A4368"/>
    <w:rsid w:val="003A43F8"/>
    <w:rsid w:val="003A461B"/>
    <w:rsid w:val="003A4671"/>
    <w:rsid w:val="003A469E"/>
    <w:rsid w:val="003A4A96"/>
    <w:rsid w:val="003A4E1B"/>
    <w:rsid w:val="003A51D2"/>
    <w:rsid w:val="003A5253"/>
    <w:rsid w:val="003A5370"/>
    <w:rsid w:val="003A5468"/>
    <w:rsid w:val="003A5518"/>
    <w:rsid w:val="003A587B"/>
    <w:rsid w:val="003A5E8D"/>
    <w:rsid w:val="003A60D3"/>
    <w:rsid w:val="003A60F1"/>
    <w:rsid w:val="003A6251"/>
    <w:rsid w:val="003A6341"/>
    <w:rsid w:val="003A66F9"/>
    <w:rsid w:val="003A695F"/>
    <w:rsid w:val="003A6AC6"/>
    <w:rsid w:val="003A6B0B"/>
    <w:rsid w:val="003A6B93"/>
    <w:rsid w:val="003A6CA2"/>
    <w:rsid w:val="003A6D2E"/>
    <w:rsid w:val="003A6FF4"/>
    <w:rsid w:val="003A705E"/>
    <w:rsid w:val="003A729F"/>
    <w:rsid w:val="003A7559"/>
    <w:rsid w:val="003A7642"/>
    <w:rsid w:val="003A7686"/>
    <w:rsid w:val="003A7D09"/>
    <w:rsid w:val="003B0117"/>
    <w:rsid w:val="003B01A6"/>
    <w:rsid w:val="003B0465"/>
    <w:rsid w:val="003B07A0"/>
    <w:rsid w:val="003B07BA"/>
    <w:rsid w:val="003B0C04"/>
    <w:rsid w:val="003B0D3D"/>
    <w:rsid w:val="003B0DAF"/>
    <w:rsid w:val="003B0DD1"/>
    <w:rsid w:val="003B0E6E"/>
    <w:rsid w:val="003B105F"/>
    <w:rsid w:val="003B156A"/>
    <w:rsid w:val="003B183A"/>
    <w:rsid w:val="003B1A30"/>
    <w:rsid w:val="003B1BB3"/>
    <w:rsid w:val="003B2153"/>
    <w:rsid w:val="003B216D"/>
    <w:rsid w:val="003B22D0"/>
    <w:rsid w:val="003B2773"/>
    <w:rsid w:val="003B295F"/>
    <w:rsid w:val="003B2C18"/>
    <w:rsid w:val="003B381C"/>
    <w:rsid w:val="003B3866"/>
    <w:rsid w:val="003B3A19"/>
    <w:rsid w:val="003B3AD8"/>
    <w:rsid w:val="003B3BDD"/>
    <w:rsid w:val="003B3D8E"/>
    <w:rsid w:val="003B3E06"/>
    <w:rsid w:val="003B3FA9"/>
    <w:rsid w:val="003B3FC9"/>
    <w:rsid w:val="003B3FE9"/>
    <w:rsid w:val="003B4062"/>
    <w:rsid w:val="003B4118"/>
    <w:rsid w:val="003B45C4"/>
    <w:rsid w:val="003B4896"/>
    <w:rsid w:val="003B4971"/>
    <w:rsid w:val="003B4CC3"/>
    <w:rsid w:val="003B4E33"/>
    <w:rsid w:val="003B5117"/>
    <w:rsid w:val="003B51C5"/>
    <w:rsid w:val="003B55DA"/>
    <w:rsid w:val="003B5735"/>
    <w:rsid w:val="003B5976"/>
    <w:rsid w:val="003B5AAE"/>
    <w:rsid w:val="003B5C0B"/>
    <w:rsid w:val="003B5D76"/>
    <w:rsid w:val="003B6441"/>
    <w:rsid w:val="003B679D"/>
    <w:rsid w:val="003B68B7"/>
    <w:rsid w:val="003B69C5"/>
    <w:rsid w:val="003B70C4"/>
    <w:rsid w:val="003B7408"/>
    <w:rsid w:val="003B7449"/>
    <w:rsid w:val="003B753C"/>
    <w:rsid w:val="003B7594"/>
    <w:rsid w:val="003B759F"/>
    <w:rsid w:val="003B75F0"/>
    <w:rsid w:val="003B7886"/>
    <w:rsid w:val="003B7D77"/>
    <w:rsid w:val="003B7D9D"/>
    <w:rsid w:val="003B7DF2"/>
    <w:rsid w:val="003B7EBC"/>
    <w:rsid w:val="003C0096"/>
    <w:rsid w:val="003C0221"/>
    <w:rsid w:val="003C03B0"/>
    <w:rsid w:val="003C048A"/>
    <w:rsid w:val="003C05BC"/>
    <w:rsid w:val="003C0A77"/>
    <w:rsid w:val="003C0A97"/>
    <w:rsid w:val="003C0C63"/>
    <w:rsid w:val="003C0FA1"/>
    <w:rsid w:val="003C112C"/>
    <w:rsid w:val="003C166E"/>
    <w:rsid w:val="003C1859"/>
    <w:rsid w:val="003C1A43"/>
    <w:rsid w:val="003C1B06"/>
    <w:rsid w:val="003C1D50"/>
    <w:rsid w:val="003C1D94"/>
    <w:rsid w:val="003C1EE8"/>
    <w:rsid w:val="003C1F9B"/>
    <w:rsid w:val="003C230F"/>
    <w:rsid w:val="003C2465"/>
    <w:rsid w:val="003C24E2"/>
    <w:rsid w:val="003C2882"/>
    <w:rsid w:val="003C2F52"/>
    <w:rsid w:val="003C2F5D"/>
    <w:rsid w:val="003C2F90"/>
    <w:rsid w:val="003C34DE"/>
    <w:rsid w:val="003C3830"/>
    <w:rsid w:val="003C394C"/>
    <w:rsid w:val="003C4A9C"/>
    <w:rsid w:val="003C4B4B"/>
    <w:rsid w:val="003C4D48"/>
    <w:rsid w:val="003C5141"/>
    <w:rsid w:val="003C526D"/>
    <w:rsid w:val="003C5CC0"/>
    <w:rsid w:val="003C5D7B"/>
    <w:rsid w:val="003C6429"/>
    <w:rsid w:val="003C6510"/>
    <w:rsid w:val="003C65B6"/>
    <w:rsid w:val="003C6A1B"/>
    <w:rsid w:val="003C6AD7"/>
    <w:rsid w:val="003C6CDB"/>
    <w:rsid w:val="003C6D0F"/>
    <w:rsid w:val="003C6DB6"/>
    <w:rsid w:val="003C6F8C"/>
    <w:rsid w:val="003C71B5"/>
    <w:rsid w:val="003C753A"/>
    <w:rsid w:val="003C79E3"/>
    <w:rsid w:val="003C7B2A"/>
    <w:rsid w:val="003C7E58"/>
    <w:rsid w:val="003C7EE7"/>
    <w:rsid w:val="003C7EFD"/>
    <w:rsid w:val="003D002D"/>
    <w:rsid w:val="003D00C3"/>
    <w:rsid w:val="003D01F4"/>
    <w:rsid w:val="003D0231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6A"/>
    <w:rsid w:val="003D18E2"/>
    <w:rsid w:val="003D19C4"/>
    <w:rsid w:val="003D1EB1"/>
    <w:rsid w:val="003D1F74"/>
    <w:rsid w:val="003D2114"/>
    <w:rsid w:val="003D2266"/>
    <w:rsid w:val="003D2332"/>
    <w:rsid w:val="003D2662"/>
    <w:rsid w:val="003D296F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D67"/>
    <w:rsid w:val="003D3E6A"/>
    <w:rsid w:val="003D4077"/>
    <w:rsid w:val="003D4476"/>
    <w:rsid w:val="003D4743"/>
    <w:rsid w:val="003D4859"/>
    <w:rsid w:val="003D4C19"/>
    <w:rsid w:val="003D4D39"/>
    <w:rsid w:val="003D4DE1"/>
    <w:rsid w:val="003D4F6D"/>
    <w:rsid w:val="003D5262"/>
    <w:rsid w:val="003D553D"/>
    <w:rsid w:val="003D55C4"/>
    <w:rsid w:val="003D598A"/>
    <w:rsid w:val="003D5AE6"/>
    <w:rsid w:val="003D5DAF"/>
    <w:rsid w:val="003D5DEC"/>
    <w:rsid w:val="003D6027"/>
    <w:rsid w:val="003D6036"/>
    <w:rsid w:val="003D6152"/>
    <w:rsid w:val="003D64AA"/>
    <w:rsid w:val="003D663B"/>
    <w:rsid w:val="003D6BB7"/>
    <w:rsid w:val="003D6EF5"/>
    <w:rsid w:val="003D70BF"/>
    <w:rsid w:val="003D71F6"/>
    <w:rsid w:val="003D7413"/>
    <w:rsid w:val="003D7559"/>
    <w:rsid w:val="003D75BE"/>
    <w:rsid w:val="003D7AD1"/>
    <w:rsid w:val="003D7B03"/>
    <w:rsid w:val="003D7D5E"/>
    <w:rsid w:val="003D7F2C"/>
    <w:rsid w:val="003E0057"/>
    <w:rsid w:val="003E04B6"/>
    <w:rsid w:val="003E0546"/>
    <w:rsid w:val="003E078F"/>
    <w:rsid w:val="003E0EC1"/>
    <w:rsid w:val="003E0F84"/>
    <w:rsid w:val="003E0F88"/>
    <w:rsid w:val="003E14BA"/>
    <w:rsid w:val="003E1859"/>
    <w:rsid w:val="003E18B1"/>
    <w:rsid w:val="003E1B39"/>
    <w:rsid w:val="003E1B49"/>
    <w:rsid w:val="003E1E8D"/>
    <w:rsid w:val="003E21D1"/>
    <w:rsid w:val="003E22E1"/>
    <w:rsid w:val="003E2375"/>
    <w:rsid w:val="003E24F3"/>
    <w:rsid w:val="003E259D"/>
    <w:rsid w:val="003E271D"/>
    <w:rsid w:val="003E2896"/>
    <w:rsid w:val="003E2B87"/>
    <w:rsid w:val="003E2CBE"/>
    <w:rsid w:val="003E2F69"/>
    <w:rsid w:val="003E329B"/>
    <w:rsid w:val="003E3744"/>
    <w:rsid w:val="003E3841"/>
    <w:rsid w:val="003E3A04"/>
    <w:rsid w:val="003E3BD6"/>
    <w:rsid w:val="003E3C80"/>
    <w:rsid w:val="003E3EE3"/>
    <w:rsid w:val="003E43AE"/>
    <w:rsid w:val="003E43FA"/>
    <w:rsid w:val="003E46CD"/>
    <w:rsid w:val="003E477B"/>
    <w:rsid w:val="003E4928"/>
    <w:rsid w:val="003E4988"/>
    <w:rsid w:val="003E4B37"/>
    <w:rsid w:val="003E5029"/>
    <w:rsid w:val="003E5409"/>
    <w:rsid w:val="003E55E5"/>
    <w:rsid w:val="003E5744"/>
    <w:rsid w:val="003E57D1"/>
    <w:rsid w:val="003E590F"/>
    <w:rsid w:val="003E5A58"/>
    <w:rsid w:val="003E5B15"/>
    <w:rsid w:val="003E5CF3"/>
    <w:rsid w:val="003E5E59"/>
    <w:rsid w:val="003E5EED"/>
    <w:rsid w:val="003E658F"/>
    <w:rsid w:val="003E65E0"/>
    <w:rsid w:val="003E6B65"/>
    <w:rsid w:val="003E6C69"/>
    <w:rsid w:val="003E6C7D"/>
    <w:rsid w:val="003E6CD6"/>
    <w:rsid w:val="003E6EF7"/>
    <w:rsid w:val="003E7237"/>
    <w:rsid w:val="003E7557"/>
    <w:rsid w:val="003E7655"/>
    <w:rsid w:val="003E778D"/>
    <w:rsid w:val="003E7947"/>
    <w:rsid w:val="003E7F65"/>
    <w:rsid w:val="003E7FB9"/>
    <w:rsid w:val="003F0047"/>
    <w:rsid w:val="003F0077"/>
    <w:rsid w:val="003F0304"/>
    <w:rsid w:val="003F036E"/>
    <w:rsid w:val="003F0657"/>
    <w:rsid w:val="003F0764"/>
    <w:rsid w:val="003F079C"/>
    <w:rsid w:val="003F0B0D"/>
    <w:rsid w:val="003F0C4A"/>
    <w:rsid w:val="003F10B9"/>
    <w:rsid w:val="003F1338"/>
    <w:rsid w:val="003F13BB"/>
    <w:rsid w:val="003F1645"/>
    <w:rsid w:val="003F186F"/>
    <w:rsid w:val="003F1A2D"/>
    <w:rsid w:val="003F1E83"/>
    <w:rsid w:val="003F1F34"/>
    <w:rsid w:val="003F1F7F"/>
    <w:rsid w:val="003F1F95"/>
    <w:rsid w:val="003F207B"/>
    <w:rsid w:val="003F2160"/>
    <w:rsid w:val="003F2454"/>
    <w:rsid w:val="003F26A5"/>
    <w:rsid w:val="003F2CCC"/>
    <w:rsid w:val="003F2D48"/>
    <w:rsid w:val="003F2DD5"/>
    <w:rsid w:val="003F3150"/>
    <w:rsid w:val="003F3190"/>
    <w:rsid w:val="003F37CB"/>
    <w:rsid w:val="003F3908"/>
    <w:rsid w:val="003F3991"/>
    <w:rsid w:val="003F3ABC"/>
    <w:rsid w:val="003F3AD8"/>
    <w:rsid w:val="003F3C34"/>
    <w:rsid w:val="003F3C58"/>
    <w:rsid w:val="003F3E5E"/>
    <w:rsid w:val="003F42F5"/>
    <w:rsid w:val="003F436D"/>
    <w:rsid w:val="003F474B"/>
    <w:rsid w:val="003F477F"/>
    <w:rsid w:val="003F4950"/>
    <w:rsid w:val="003F4B0A"/>
    <w:rsid w:val="003F4D35"/>
    <w:rsid w:val="003F4F0E"/>
    <w:rsid w:val="003F5367"/>
    <w:rsid w:val="003F5594"/>
    <w:rsid w:val="003F5677"/>
    <w:rsid w:val="003F56C2"/>
    <w:rsid w:val="003F59A6"/>
    <w:rsid w:val="003F5D5E"/>
    <w:rsid w:val="003F5E23"/>
    <w:rsid w:val="003F5EA1"/>
    <w:rsid w:val="003F5F62"/>
    <w:rsid w:val="003F61A4"/>
    <w:rsid w:val="003F61FC"/>
    <w:rsid w:val="003F620A"/>
    <w:rsid w:val="003F65D5"/>
    <w:rsid w:val="003F68A4"/>
    <w:rsid w:val="003F73D9"/>
    <w:rsid w:val="003F740A"/>
    <w:rsid w:val="003F76D0"/>
    <w:rsid w:val="003F76D5"/>
    <w:rsid w:val="003F7888"/>
    <w:rsid w:val="003F78FC"/>
    <w:rsid w:val="003F7A0C"/>
    <w:rsid w:val="003F7C6F"/>
    <w:rsid w:val="003F7CFC"/>
    <w:rsid w:val="003F7D15"/>
    <w:rsid w:val="004000DE"/>
    <w:rsid w:val="004000E5"/>
    <w:rsid w:val="00400216"/>
    <w:rsid w:val="00400226"/>
    <w:rsid w:val="004003EE"/>
    <w:rsid w:val="004004A4"/>
    <w:rsid w:val="004005B4"/>
    <w:rsid w:val="00400894"/>
    <w:rsid w:val="004008DE"/>
    <w:rsid w:val="00400C94"/>
    <w:rsid w:val="00400EBF"/>
    <w:rsid w:val="00400FBB"/>
    <w:rsid w:val="00400FF5"/>
    <w:rsid w:val="00401007"/>
    <w:rsid w:val="0040145B"/>
    <w:rsid w:val="0040151D"/>
    <w:rsid w:val="00401610"/>
    <w:rsid w:val="004016E0"/>
    <w:rsid w:val="00401E31"/>
    <w:rsid w:val="00401E7E"/>
    <w:rsid w:val="00401EAF"/>
    <w:rsid w:val="00402137"/>
    <w:rsid w:val="00402238"/>
    <w:rsid w:val="00402423"/>
    <w:rsid w:val="0040252D"/>
    <w:rsid w:val="00402626"/>
    <w:rsid w:val="004026BA"/>
    <w:rsid w:val="0040279D"/>
    <w:rsid w:val="00402820"/>
    <w:rsid w:val="00403531"/>
    <w:rsid w:val="00403543"/>
    <w:rsid w:val="0040359D"/>
    <w:rsid w:val="00403618"/>
    <w:rsid w:val="00403735"/>
    <w:rsid w:val="00403899"/>
    <w:rsid w:val="00403971"/>
    <w:rsid w:val="00403AC8"/>
    <w:rsid w:val="00403CD1"/>
    <w:rsid w:val="00403F7D"/>
    <w:rsid w:val="0040409B"/>
    <w:rsid w:val="0040451B"/>
    <w:rsid w:val="004045F6"/>
    <w:rsid w:val="0040502C"/>
    <w:rsid w:val="00405487"/>
    <w:rsid w:val="004055B3"/>
    <w:rsid w:val="00405694"/>
    <w:rsid w:val="0040579A"/>
    <w:rsid w:val="004061AF"/>
    <w:rsid w:val="00406201"/>
    <w:rsid w:val="0040627A"/>
    <w:rsid w:val="00406ACD"/>
    <w:rsid w:val="00406B03"/>
    <w:rsid w:val="00406C80"/>
    <w:rsid w:val="0040707F"/>
    <w:rsid w:val="004072CF"/>
    <w:rsid w:val="0040751A"/>
    <w:rsid w:val="00407526"/>
    <w:rsid w:val="004079FA"/>
    <w:rsid w:val="00407A11"/>
    <w:rsid w:val="00407A2D"/>
    <w:rsid w:val="00407A32"/>
    <w:rsid w:val="00407C23"/>
    <w:rsid w:val="00407D40"/>
    <w:rsid w:val="00407D94"/>
    <w:rsid w:val="00407ED0"/>
    <w:rsid w:val="00407F23"/>
    <w:rsid w:val="004100FB"/>
    <w:rsid w:val="00410253"/>
    <w:rsid w:val="00410699"/>
    <w:rsid w:val="00410723"/>
    <w:rsid w:val="004107BC"/>
    <w:rsid w:val="00410E18"/>
    <w:rsid w:val="00410EBC"/>
    <w:rsid w:val="004110D0"/>
    <w:rsid w:val="004114E2"/>
    <w:rsid w:val="004114FF"/>
    <w:rsid w:val="00411789"/>
    <w:rsid w:val="0041183A"/>
    <w:rsid w:val="004118A0"/>
    <w:rsid w:val="00411B62"/>
    <w:rsid w:val="00411D0E"/>
    <w:rsid w:val="00412020"/>
    <w:rsid w:val="004120AD"/>
    <w:rsid w:val="00412128"/>
    <w:rsid w:val="0041266E"/>
    <w:rsid w:val="004127FF"/>
    <w:rsid w:val="00412A57"/>
    <w:rsid w:val="00412E43"/>
    <w:rsid w:val="00412E65"/>
    <w:rsid w:val="00413126"/>
    <w:rsid w:val="00413220"/>
    <w:rsid w:val="004132F0"/>
    <w:rsid w:val="00413690"/>
    <w:rsid w:val="004136CD"/>
    <w:rsid w:val="00413756"/>
    <w:rsid w:val="004137C8"/>
    <w:rsid w:val="00413B80"/>
    <w:rsid w:val="00413BB2"/>
    <w:rsid w:val="00413D32"/>
    <w:rsid w:val="00414049"/>
    <w:rsid w:val="004141D5"/>
    <w:rsid w:val="004142BA"/>
    <w:rsid w:val="00414764"/>
    <w:rsid w:val="00414D08"/>
    <w:rsid w:val="00414D92"/>
    <w:rsid w:val="00414E61"/>
    <w:rsid w:val="004150BC"/>
    <w:rsid w:val="004153C6"/>
    <w:rsid w:val="004154E6"/>
    <w:rsid w:val="00415605"/>
    <w:rsid w:val="004156BB"/>
    <w:rsid w:val="004157C0"/>
    <w:rsid w:val="0041586B"/>
    <w:rsid w:val="00415A01"/>
    <w:rsid w:val="00415C54"/>
    <w:rsid w:val="004161A3"/>
    <w:rsid w:val="004161F3"/>
    <w:rsid w:val="00416317"/>
    <w:rsid w:val="00416343"/>
    <w:rsid w:val="0041636E"/>
    <w:rsid w:val="004165BE"/>
    <w:rsid w:val="0041666F"/>
    <w:rsid w:val="00416721"/>
    <w:rsid w:val="0041681E"/>
    <w:rsid w:val="0041691B"/>
    <w:rsid w:val="004169A5"/>
    <w:rsid w:val="00416A27"/>
    <w:rsid w:val="00416C52"/>
    <w:rsid w:val="00416D06"/>
    <w:rsid w:val="00416FA0"/>
    <w:rsid w:val="004170C6"/>
    <w:rsid w:val="004173C9"/>
    <w:rsid w:val="0041766C"/>
    <w:rsid w:val="00417728"/>
    <w:rsid w:val="00417976"/>
    <w:rsid w:val="00417E58"/>
    <w:rsid w:val="00417F95"/>
    <w:rsid w:val="004204DA"/>
    <w:rsid w:val="004204DB"/>
    <w:rsid w:val="0042052B"/>
    <w:rsid w:val="00420A6E"/>
    <w:rsid w:val="00420A84"/>
    <w:rsid w:val="00420B4C"/>
    <w:rsid w:val="00420C5A"/>
    <w:rsid w:val="0042103C"/>
    <w:rsid w:val="00421278"/>
    <w:rsid w:val="004212E6"/>
    <w:rsid w:val="004214E0"/>
    <w:rsid w:val="00421748"/>
    <w:rsid w:val="00421840"/>
    <w:rsid w:val="00421A31"/>
    <w:rsid w:val="00421B5E"/>
    <w:rsid w:val="00421D42"/>
    <w:rsid w:val="00421E94"/>
    <w:rsid w:val="004220BD"/>
    <w:rsid w:val="00422660"/>
    <w:rsid w:val="004227C6"/>
    <w:rsid w:val="004229DC"/>
    <w:rsid w:val="00422E4D"/>
    <w:rsid w:val="004231BF"/>
    <w:rsid w:val="004235B4"/>
    <w:rsid w:val="00423624"/>
    <w:rsid w:val="00423786"/>
    <w:rsid w:val="00423817"/>
    <w:rsid w:val="00423C51"/>
    <w:rsid w:val="00423D21"/>
    <w:rsid w:val="00423ECC"/>
    <w:rsid w:val="00423FA0"/>
    <w:rsid w:val="0042400F"/>
    <w:rsid w:val="004241C3"/>
    <w:rsid w:val="00424430"/>
    <w:rsid w:val="00424558"/>
    <w:rsid w:val="00424B01"/>
    <w:rsid w:val="00424BB6"/>
    <w:rsid w:val="00424D1D"/>
    <w:rsid w:val="004254C1"/>
    <w:rsid w:val="004254F5"/>
    <w:rsid w:val="004259DE"/>
    <w:rsid w:val="00425C65"/>
    <w:rsid w:val="00425D52"/>
    <w:rsid w:val="00425F76"/>
    <w:rsid w:val="00426A7B"/>
    <w:rsid w:val="00426BFC"/>
    <w:rsid w:val="00426D33"/>
    <w:rsid w:val="00426E1A"/>
    <w:rsid w:val="0042734A"/>
    <w:rsid w:val="00427829"/>
    <w:rsid w:val="004279F6"/>
    <w:rsid w:val="00427B17"/>
    <w:rsid w:val="00427FE4"/>
    <w:rsid w:val="004303E2"/>
    <w:rsid w:val="004305C3"/>
    <w:rsid w:val="004305D5"/>
    <w:rsid w:val="004305FB"/>
    <w:rsid w:val="00430604"/>
    <w:rsid w:val="004308C2"/>
    <w:rsid w:val="004308D4"/>
    <w:rsid w:val="00430CA7"/>
    <w:rsid w:val="00431127"/>
    <w:rsid w:val="00431234"/>
    <w:rsid w:val="004313B0"/>
    <w:rsid w:val="00431405"/>
    <w:rsid w:val="0043159C"/>
    <w:rsid w:val="00431640"/>
    <w:rsid w:val="00431A5E"/>
    <w:rsid w:val="00431C3F"/>
    <w:rsid w:val="00431FCE"/>
    <w:rsid w:val="0043204F"/>
    <w:rsid w:val="004320A9"/>
    <w:rsid w:val="00432578"/>
    <w:rsid w:val="004325A6"/>
    <w:rsid w:val="004325C0"/>
    <w:rsid w:val="004326A4"/>
    <w:rsid w:val="00432949"/>
    <w:rsid w:val="00432C3A"/>
    <w:rsid w:val="00432F85"/>
    <w:rsid w:val="00433071"/>
    <w:rsid w:val="00433211"/>
    <w:rsid w:val="00433468"/>
    <w:rsid w:val="0043361D"/>
    <w:rsid w:val="004336E7"/>
    <w:rsid w:val="004337D4"/>
    <w:rsid w:val="00433A70"/>
    <w:rsid w:val="00433C3E"/>
    <w:rsid w:val="00434045"/>
    <w:rsid w:val="004342CB"/>
    <w:rsid w:val="004343E5"/>
    <w:rsid w:val="004344DD"/>
    <w:rsid w:val="0043512D"/>
    <w:rsid w:val="004351E8"/>
    <w:rsid w:val="004352DF"/>
    <w:rsid w:val="0043534D"/>
    <w:rsid w:val="00435368"/>
    <w:rsid w:val="00435723"/>
    <w:rsid w:val="00435866"/>
    <w:rsid w:val="00435B09"/>
    <w:rsid w:val="00435B5E"/>
    <w:rsid w:val="00435BB1"/>
    <w:rsid w:val="00435BDE"/>
    <w:rsid w:val="00435C1A"/>
    <w:rsid w:val="00435CE6"/>
    <w:rsid w:val="00435FC5"/>
    <w:rsid w:val="00435FD1"/>
    <w:rsid w:val="00436111"/>
    <w:rsid w:val="004362D9"/>
    <w:rsid w:val="00436328"/>
    <w:rsid w:val="00436483"/>
    <w:rsid w:val="004366E4"/>
    <w:rsid w:val="00436734"/>
    <w:rsid w:val="00436740"/>
    <w:rsid w:val="00436831"/>
    <w:rsid w:val="00436BFC"/>
    <w:rsid w:val="00436D41"/>
    <w:rsid w:val="00436F1E"/>
    <w:rsid w:val="0043701D"/>
    <w:rsid w:val="0043714C"/>
    <w:rsid w:val="0043722B"/>
    <w:rsid w:val="00437364"/>
    <w:rsid w:val="0043738A"/>
    <w:rsid w:val="00437B0C"/>
    <w:rsid w:val="00437B6B"/>
    <w:rsid w:val="00437D0A"/>
    <w:rsid w:val="004403B4"/>
    <w:rsid w:val="004405F3"/>
    <w:rsid w:val="00440631"/>
    <w:rsid w:val="004406F3"/>
    <w:rsid w:val="004406FD"/>
    <w:rsid w:val="0044070E"/>
    <w:rsid w:val="004407C8"/>
    <w:rsid w:val="00440912"/>
    <w:rsid w:val="00440C30"/>
    <w:rsid w:val="00440D78"/>
    <w:rsid w:val="00440D9F"/>
    <w:rsid w:val="004410B8"/>
    <w:rsid w:val="004410DE"/>
    <w:rsid w:val="0044115E"/>
    <w:rsid w:val="00441170"/>
    <w:rsid w:val="004414D3"/>
    <w:rsid w:val="00441585"/>
    <w:rsid w:val="00441B7E"/>
    <w:rsid w:val="00441BD9"/>
    <w:rsid w:val="00441BEF"/>
    <w:rsid w:val="00441C0D"/>
    <w:rsid w:val="00442087"/>
    <w:rsid w:val="004421C2"/>
    <w:rsid w:val="004421C4"/>
    <w:rsid w:val="00442321"/>
    <w:rsid w:val="00442331"/>
    <w:rsid w:val="004426E1"/>
    <w:rsid w:val="004428B5"/>
    <w:rsid w:val="00442B23"/>
    <w:rsid w:val="00442B25"/>
    <w:rsid w:val="00442BF9"/>
    <w:rsid w:val="00443034"/>
    <w:rsid w:val="004433B6"/>
    <w:rsid w:val="0044343B"/>
    <w:rsid w:val="0044363F"/>
    <w:rsid w:val="0044365D"/>
    <w:rsid w:val="0044414D"/>
    <w:rsid w:val="0044440D"/>
    <w:rsid w:val="004445AC"/>
    <w:rsid w:val="004445C1"/>
    <w:rsid w:val="00444665"/>
    <w:rsid w:val="00444B65"/>
    <w:rsid w:val="00444C48"/>
    <w:rsid w:val="00444D81"/>
    <w:rsid w:val="00444F6E"/>
    <w:rsid w:val="00445274"/>
    <w:rsid w:val="004457E3"/>
    <w:rsid w:val="0044583B"/>
    <w:rsid w:val="00445A37"/>
    <w:rsid w:val="00445A9D"/>
    <w:rsid w:val="00445B3A"/>
    <w:rsid w:val="00445C6B"/>
    <w:rsid w:val="0044605C"/>
    <w:rsid w:val="0044608D"/>
    <w:rsid w:val="004461E7"/>
    <w:rsid w:val="004465F9"/>
    <w:rsid w:val="0044673F"/>
    <w:rsid w:val="00446860"/>
    <w:rsid w:val="00446AA5"/>
    <w:rsid w:val="00446AC5"/>
    <w:rsid w:val="00446B7A"/>
    <w:rsid w:val="0044731E"/>
    <w:rsid w:val="00447374"/>
    <w:rsid w:val="004476B7"/>
    <w:rsid w:val="0044780A"/>
    <w:rsid w:val="0044781C"/>
    <w:rsid w:val="004478C9"/>
    <w:rsid w:val="00447B32"/>
    <w:rsid w:val="00447BEF"/>
    <w:rsid w:val="00447EAB"/>
    <w:rsid w:val="004501B2"/>
    <w:rsid w:val="0045033F"/>
    <w:rsid w:val="0045052F"/>
    <w:rsid w:val="00450630"/>
    <w:rsid w:val="0045082F"/>
    <w:rsid w:val="00450AA8"/>
    <w:rsid w:val="00450B8E"/>
    <w:rsid w:val="00450C3A"/>
    <w:rsid w:val="00450C69"/>
    <w:rsid w:val="00450ED8"/>
    <w:rsid w:val="00450F2E"/>
    <w:rsid w:val="00450FAD"/>
    <w:rsid w:val="00451234"/>
    <w:rsid w:val="00451677"/>
    <w:rsid w:val="00451726"/>
    <w:rsid w:val="0045188E"/>
    <w:rsid w:val="00451A5D"/>
    <w:rsid w:val="00451BAD"/>
    <w:rsid w:val="00451BC3"/>
    <w:rsid w:val="00451CC0"/>
    <w:rsid w:val="00451F4D"/>
    <w:rsid w:val="004521A7"/>
    <w:rsid w:val="0045224A"/>
    <w:rsid w:val="0045270C"/>
    <w:rsid w:val="004527E4"/>
    <w:rsid w:val="0045287A"/>
    <w:rsid w:val="00452AAF"/>
    <w:rsid w:val="00452BAD"/>
    <w:rsid w:val="00452C62"/>
    <w:rsid w:val="00452CC3"/>
    <w:rsid w:val="00452F13"/>
    <w:rsid w:val="00452F36"/>
    <w:rsid w:val="004533EB"/>
    <w:rsid w:val="00453686"/>
    <w:rsid w:val="004536AF"/>
    <w:rsid w:val="004536BD"/>
    <w:rsid w:val="004537CB"/>
    <w:rsid w:val="00453B9A"/>
    <w:rsid w:val="00453B9B"/>
    <w:rsid w:val="00453D74"/>
    <w:rsid w:val="00453EAC"/>
    <w:rsid w:val="00454156"/>
    <w:rsid w:val="004548B7"/>
    <w:rsid w:val="00454BF3"/>
    <w:rsid w:val="00454D6E"/>
    <w:rsid w:val="004555CB"/>
    <w:rsid w:val="00455A8C"/>
    <w:rsid w:val="00455B57"/>
    <w:rsid w:val="00455B8E"/>
    <w:rsid w:val="00455E8C"/>
    <w:rsid w:val="004564A2"/>
    <w:rsid w:val="004565BF"/>
    <w:rsid w:val="004565DE"/>
    <w:rsid w:val="004566F8"/>
    <w:rsid w:val="004567A0"/>
    <w:rsid w:val="004568E0"/>
    <w:rsid w:val="00456911"/>
    <w:rsid w:val="00456A41"/>
    <w:rsid w:val="00456B0C"/>
    <w:rsid w:val="00456EAF"/>
    <w:rsid w:val="00457473"/>
    <w:rsid w:val="00457803"/>
    <w:rsid w:val="0045788E"/>
    <w:rsid w:val="00457A1A"/>
    <w:rsid w:val="00457B64"/>
    <w:rsid w:val="00460513"/>
    <w:rsid w:val="00460EA3"/>
    <w:rsid w:val="004613B6"/>
    <w:rsid w:val="00461486"/>
    <w:rsid w:val="0046149E"/>
    <w:rsid w:val="0046160A"/>
    <w:rsid w:val="00461897"/>
    <w:rsid w:val="00461B44"/>
    <w:rsid w:val="00461B4B"/>
    <w:rsid w:val="00461B65"/>
    <w:rsid w:val="00461D39"/>
    <w:rsid w:val="00461F55"/>
    <w:rsid w:val="0046231C"/>
    <w:rsid w:val="0046235D"/>
    <w:rsid w:val="00462364"/>
    <w:rsid w:val="00462670"/>
    <w:rsid w:val="004626B7"/>
    <w:rsid w:val="00462848"/>
    <w:rsid w:val="00462A86"/>
    <w:rsid w:val="00462DE6"/>
    <w:rsid w:val="00463237"/>
    <w:rsid w:val="004638C5"/>
    <w:rsid w:val="00463BA6"/>
    <w:rsid w:val="00463C21"/>
    <w:rsid w:val="00463DCF"/>
    <w:rsid w:val="004645FA"/>
    <w:rsid w:val="00464962"/>
    <w:rsid w:val="00464A63"/>
    <w:rsid w:val="0046522F"/>
    <w:rsid w:val="004656DE"/>
    <w:rsid w:val="00465957"/>
    <w:rsid w:val="00465A98"/>
    <w:rsid w:val="00465ABE"/>
    <w:rsid w:val="00465B2B"/>
    <w:rsid w:val="00465C57"/>
    <w:rsid w:val="00465D1C"/>
    <w:rsid w:val="00465D6A"/>
    <w:rsid w:val="00466326"/>
    <w:rsid w:val="00466437"/>
    <w:rsid w:val="004665DB"/>
    <w:rsid w:val="004667F8"/>
    <w:rsid w:val="00466970"/>
    <w:rsid w:val="00466C66"/>
    <w:rsid w:val="00467000"/>
    <w:rsid w:val="00467011"/>
    <w:rsid w:val="0046730D"/>
    <w:rsid w:val="004673DC"/>
    <w:rsid w:val="00467735"/>
    <w:rsid w:val="004678E1"/>
    <w:rsid w:val="00467AD4"/>
    <w:rsid w:val="00467FCC"/>
    <w:rsid w:val="00467FFA"/>
    <w:rsid w:val="004701D9"/>
    <w:rsid w:val="0047029D"/>
    <w:rsid w:val="004702BF"/>
    <w:rsid w:val="00470365"/>
    <w:rsid w:val="00470931"/>
    <w:rsid w:val="00470A07"/>
    <w:rsid w:val="00470A30"/>
    <w:rsid w:val="00470A4D"/>
    <w:rsid w:val="00470B2E"/>
    <w:rsid w:val="00470CB2"/>
    <w:rsid w:val="00470CCC"/>
    <w:rsid w:val="00470E8F"/>
    <w:rsid w:val="00471060"/>
    <w:rsid w:val="004711B9"/>
    <w:rsid w:val="0047170F"/>
    <w:rsid w:val="00471BEF"/>
    <w:rsid w:val="0047287C"/>
    <w:rsid w:val="00472A23"/>
    <w:rsid w:val="00472B5D"/>
    <w:rsid w:val="00472C3C"/>
    <w:rsid w:val="00472D21"/>
    <w:rsid w:val="00472D31"/>
    <w:rsid w:val="00472FD7"/>
    <w:rsid w:val="00473372"/>
    <w:rsid w:val="004733C1"/>
    <w:rsid w:val="004735E1"/>
    <w:rsid w:val="004736A3"/>
    <w:rsid w:val="00473858"/>
    <w:rsid w:val="00473B91"/>
    <w:rsid w:val="00473E0C"/>
    <w:rsid w:val="00473EE0"/>
    <w:rsid w:val="00474185"/>
    <w:rsid w:val="00474204"/>
    <w:rsid w:val="00474220"/>
    <w:rsid w:val="004742BB"/>
    <w:rsid w:val="004743C1"/>
    <w:rsid w:val="00474478"/>
    <w:rsid w:val="00474707"/>
    <w:rsid w:val="004747CF"/>
    <w:rsid w:val="00474E65"/>
    <w:rsid w:val="00474F2C"/>
    <w:rsid w:val="00474F9E"/>
    <w:rsid w:val="0047500C"/>
    <w:rsid w:val="0047529F"/>
    <w:rsid w:val="004754F8"/>
    <w:rsid w:val="00475567"/>
    <w:rsid w:val="00475725"/>
    <w:rsid w:val="00475825"/>
    <w:rsid w:val="00475892"/>
    <w:rsid w:val="00475A3A"/>
    <w:rsid w:val="00475B07"/>
    <w:rsid w:val="00475D49"/>
    <w:rsid w:val="00475F0C"/>
    <w:rsid w:val="00475F8C"/>
    <w:rsid w:val="00475FCD"/>
    <w:rsid w:val="00476175"/>
    <w:rsid w:val="0047661D"/>
    <w:rsid w:val="00476A81"/>
    <w:rsid w:val="00476AC4"/>
    <w:rsid w:val="00476D88"/>
    <w:rsid w:val="00476FB5"/>
    <w:rsid w:val="0047707C"/>
    <w:rsid w:val="004770F6"/>
    <w:rsid w:val="0047749A"/>
    <w:rsid w:val="00477740"/>
    <w:rsid w:val="004778AB"/>
    <w:rsid w:val="0047794B"/>
    <w:rsid w:val="00477CFE"/>
    <w:rsid w:val="00477DBE"/>
    <w:rsid w:val="00477FC1"/>
    <w:rsid w:val="004805CC"/>
    <w:rsid w:val="004805FD"/>
    <w:rsid w:val="00480617"/>
    <w:rsid w:val="0048067E"/>
    <w:rsid w:val="004806B3"/>
    <w:rsid w:val="00480ED8"/>
    <w:rsid w:val="0048147D"/>
    <w:rsid w:val="00481599"/>
    <w:rsid w:val="004816CC"/>
    <w:rsid w:val="004816F2"/>
    <w:rsid w:val="0048184F"/>
    <w:rsid w:val="00481869"/>
    <w:rsid w:val="00481A3A"/>
    <w:rsid w:val="00481EDF"/>
    <w:rsid w:val="00482668"/>
    <w:rsid w:val="0048284B"/>
    <w:rsid w:val="00482864"/>
    <w:rsid w:val="00482FD7"/>
    <w:rsid w:val="00483391"/>
    <w:rsid w:val="0048358C"/>
    <w:rsid w:val="00483651"/>
    <w:rsid w:val="00483A11"/>
    <w:rsid w:val="00483AD4"/>
    <w:rsid w:val="00483B22"/>
    <w:rsid w:val="00483BA8"/>
    <w:rsid w:val="004841A5"/>
    <w:rsid w:val="0048434C"/>
    <w:rsid w:val="00484430"/>
    <w:rsid w:val="0048445B"/>
    <w:rsid w:val="004844DB"/>
    <w:rsid w:val="0048468E"/>
    <w:rsid w:val="00484AE4"/>
    <w:rsid w:val="00484BFC"/>
    <w:rsid w:val="00484CCE"/>
    <w:rsid w:val="00484D07"/>
    <w:rsid w:val="00484D23"/>
    <w:rsid w:val="00484D82"/>
    <w:rsid w:val="00484D83"/>
    <w:rsid w:val="00484DB7"/>
    <w:rsid w:val="004850E5"/>
    <w:rsid w:val="004851ED"/>
    <w:rsid w:val="00485668"/>
    <w:rsid w:val="004857F3"/>
    <w:rsid w:val="00485A7D"/>
    <w:rsid w:val="00485AB6"/>
    <w:rsid w:val="00485BA0"/>
    <w:rsid w:val="00485EF3"/>
    <w:rsid w:val="00486181"/>
    <w:rsid w:val="0048625B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B8E"/>
    <w:rsid w:val="00487B95"/>
    <w:rsid w:val="00487C21"/>
    <w:rsid w:val="00487DD5"/>
    <w:rsid w:val="00487FEC"/>
    <w:rsid w:val="004901AA"/>
    <w:rsid w:val="004901B8"/>
    <w:rsid w:val="004903D8"/>
    <w:rsid w:val="0049073C"/>
    <w:rsid w:val="004908AD"/>
    <w:rsid w:val="00490928"/>
    <w:rsid w:val="00490A77"/>
    <w:rsid w:val="00490B23"/>
    <w:rsid w:val="00490F77"/>
    <w:rsid w:val="004910DD"/>
    <w:rsid w:val="00491838"/>
    <w:rsid w:val="004918DF"/>
    <w:rsid w:val="00491D15"/>
    <w:rsid w:val="00492284"/>
    <w:rsid w:val="004923E4"/>
    <w:rsid w:val="00492486"/>
    <w:rsid w:val="00492F53"/>
    <w:rsid w:val="00492F7A"/>
    <w:rsid w:val="00492F9F"/>
    <w:rsid w:val="004931E8"/>
    <w:rsid w:val="004934A1"/>
    <w:rsid w:val="0049350D"/>
    <w:rsid w:val="004935AD"/>
    <w:rsid w:val="00493684"/>
    <w:rsid w:val="004936D9"/>
    <w:rsid w:val="00493B11"/>
    <w:rsid w:val="00493C00"/>
    <w:rsid w:val="00493C92"/>
    <w:rsid w:val="00493DDC"/>
    <w:rsid w:val="00494150"/>
    <w:rsid w:val="00494205"/>
    <w:rsid w:val="004947A2"/>
    <w:rsid w:val="00494CDB"/>
    <w:rsid w:val="00494F34"/>
    <w:rsid w:val="00494F5B"/>
    <w:rsid w:val="00495043"/>
    <w:rsid w:val="00495100"/>
    <w:rsid w:val="0049544A"/>
    <w:rsid w:val="0049545C"/>
    <w:rsid w:val="0049573A"/>
    <w:rsid w:val="004959C9"/>
    <w:rsid w:val="00495AF6"/>
    <w:rsid w:val="00495D64"/>
    <w:rsid w:val="0049625D"/>
    <w:rsid w:val="004962AD"/>
    <w:rsid w:val="00496375"/>
    <w:rsid w:val="00496704"/>
    <w:rsid w:val="00496AAE"/>
    <w:rsid w:val="00496B15"/>
    <w:rsid w:val="00496D59"/>
    <w:rsid w:val="00496DCE"/>
    <w:rsid w:val="00496EDA"/>
    <w:rsid w:val="00497167"/>
    <w:rsid w:val="004971B1"/>
    <w:rsid w:val="004974B3"/>
    <w:rsid w:val="00497610"/>
    <w:rsid w:val="004978CA"/>
    <w:rsid w:val="00497CB1"/>
    <w:rsid w:val="00497EAF"/>
    <w:rsid w:val="00497EBB"/>
    <w:rsid w:val="004A02FC"/>
    <w:rsid w:val="004A04D3"/>
    <w:rsid w:val="004A08EA"/>
    <w:rsid w:val="004A0D72"/>
    <w:rsid w:val="004A1002"/>
    <w:rsid w:val="004A104F"/>
    <w:rsid w:val="004A11C9"/>
    <w:rsid w:val="004A12FC"/>
    <w:rsid w:val="004A1405"/>
    <w:rsid w:val="004A14D0"/>
    <w:rsid w:val="004A14EE"/>
    <w:rsid w:val="004A1805"/>
    <w:rsid w:val="004A1828"/>
    <w:rsid w:val="004A1909"/>
    <w:rsid w:val="004A1AC2"/>
    <w:rsid w:val="004A1D5D"/>
    <w:rsid w:val="004A1E88"/>
    <w:rsid w:val="004A1FEA"/>
    <w:rsid w:val="004A2142"/>
    <w:rsid w:val="004A22E9"/>
    <w:rsid w:val="004A2681"/>
    <w:rsid w:val="004A26C3"/>
    <w:rsid w:val="004A2796"/>
    <w:rsid w:val="004A28E1"/>
    <w:rsid w:val="004A28E2"/>
    <w:rsid w:val="004A2A20"/>
    <w:rsid w:val="004A2B8A"/>
    <w:rsid w:val="004A2D54"/>
    <w:rsid w:val="004A2E64"/>
    <w:rsid w:val="004A3223"/>
    <w:rsid w:val="004A332D"/>
    <w:rsid w:val="004A33BE"/>
    <w:rsid w:val="004A354C"/>
    <w:rsid w:val="004A35A8"/>
    <w:rsid w:val="004A3708"/>
    <w:rsid w:val="004A38AB"/>
    <w:rsid w:val="004A38F1"/>
    <w:rsid w:val="004A3A4F"/>
    <w:rsid w:val="004A3B0F"/>
    <w:rsid w:val="004A3BEC"/>
    <w:rsid w:val="004A3CD8"/>
    <w:rsid w:val="004A3E40"/>
    <w:rsid w:val="004A40B5"/>
    <w:rsid w:val="004A4228"/>
    <w:rsid w:val="004A4737"/>
    <w:rsid w:val="004A48F3"/>
    <w:rsid w:val="004A49F6"/>
    <w:rsid w:val="004A4A65"/>
    <w:rsid w:val="004A4A69"/>
    <w:rsid w:val="004A4BD5"/>
    <w:rsid w:val="004A4C78"/>
    <w:rsid w:val="004A4E07"/>
    <w:rsid w:val="004A5095"/>
    <w:rsid w:val="004A5110"/>
    <w:rsid w:val="004A5210"/>
    <w:rsid w:val="004A52F9"/>
    <w:rsid w:val="004A5486"/>
    <w:rsid w:val="004A56D4"/>
    <w:rsid w:val="004A57DB"/>
    <w:rsid w:val="004A5974"/>
    <w:rsid w:val="004A59FA"/>
    <w:rsid w:val="004A5A76"/>
    <w:rsid w:val="004A5AE8"/>
    <w:rsid w:val="004A5BF8"/>
    <w:rsid w:val="004A5E5A"/>
    <w:rsid w:val="004A5EE9"/>
    <w:rsid w:val="004A61E9"/>
    <w:rsid w:val="004A6557"/>
    <w:rsid w:val="004A673F"/>
    <w:rsid w:val="004A6776"/>
    <w:rsid w:val="004A67AF"/>
    <w:rsid w:val="004A6D43"/>
    <w:rsid w:val="004A743F"/>
    <w:rsid w:val="004A7458"/>
    <w:rsid w:val="004A7A7F"/>
    <w:rsid w:val="004A7BDD"/>
    <w:rsid w:val="004A7DEC"/>
    <w:rsid w:val="004B00D2"/>
    <w:rsid w:val="004B014C"/>
    <w:rsid w:val="004B01C2"/>
    <w:rsid w:val="004B053E"/>
    <w:rsid w:val="004B0585"/>
    <w:rsid w:val="004B08C3"/>
    <w:rsid w:val="004B09F3"/>
    <w:rsid w:val="004B0A42"/>
    <w:rsid w:val="004B0BBA"/>
    <w:rsid w:val="004B0D3E"/>
    <w:rsid w:val="004B1055"/>
    <w:rsid w:val="004B126F"/>
    <w:rsid w:val="004B131D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BDC"/>
    <w:rsid w:val="004B2F90"/>
    <w:rsid w:val="004B2FE5"/>
    <w:rsid w:val="004B3139"/>
    <w:rsid w:val="004B3198"/>
    <w:rsid w:val="004B363A"/>
    <w:rsid w:val="004B3657"/>
    <w:rsid w:val="004B3C09"/>
    <w:rsid w:val="004B3C8C"/>
    <w:rsid w:val="004B4133"/>
    <w:rsid w:val="004B4376"/>
    <w:rsid w:val="004B447A"/>
    <w:rsid w:val="004B46BD"/>
    <w:rsid w:val="004B4778"/>
    <w:rsid w:val="004B4870"/>
    <w:rsid w:val="004B4882"/>
    <w:rsid w:val="004B4A75"/>
    <w:rsid w:val="004B4B85"/>
    <w:rsid w:val="004B4E60"/>
    <w:rsid w:val="004B5231"/>
    <w:rsid w:val="004B553F"/>
    <w:rsid w:val="004B56FD"/>
    <w:rsid w:val="004B5704"/>
    <w:rsid w:val="004B593C"/>
    <w:rsid w:val="004B59D2"/>
    <w:rsid w:val="004B5A61"/>
    <w:rsid w:val="004B5AB3"/>
    <w:rsid w:val="004B5E21"/>
    <w:rsid w:val="004B61A9"/>
    <w:rsid w:val="004B6481"/>
    <w:rsid w:val="004B64A3"/>
    <w:rsid w:val="004B67BA"/>
    <w:rsid w:val="004B680C"/>
    <w:rsid w:val="004B6873"/>
    <w:rsid w:val="004B6D4F"/>
    <w:rsid w:val="004B7014"/>
    <w:rsid w:val="004B70B6"/>
    <w:rsid w:val="004B74B5"/>
    <w:rsid w:val="004B753F"/>
    <w:rsid w:val="004B75CA"/>
    <w:rsid w:val="004B7962"/>
    <w:rsid w:val="004B79F8"/>
    <w:rsid w:val="004B7E7B"/>
    <w:rsid w:val="004B7F48"/>
    <w:rsid w:val="004B7F93"/>
    <w:rsid w:val="004B7FA5"/>
    <w:rsid w:val="004C002A"/>
    <w:rsid w:val="004C057B"/>
    <w:rsid w:val="004C08B5"/>
    <w:rsid w:val="004C0AC5"/>
    <w:rsid w:val="004C0AD2"/>
    <w:rsid w:val="004C0DA3"/>
    <w:rsid w:val="004C118A"/>
    <w:rsid w:val="004C1292"/>
    <w:rsid w:val="004C15B8"/>
    <w:rsid w:val="004C16E3"/>
    <w:rsid w:val="004C18FD"/>
    <w:rsid w:val="004C1C67"/>
    <w:rsid w:val="004C1C94"/>
    <w:rsid w:val="004C2098"/>
    <w:rsid w:val="004C2210"/>
    <w:rsid w:val="004C2554"/>
    <w:rsid w:val="004C26AA"/>
    <w:rsid w:val="004C2712"/>
    <w:rsid w:val="004C2866"/>
    <w:rsid w:val="004C2CBA"/>
    <w:rsid w:val="004C2DAA"/>
    <w:rsid w:val="004C2F2E"/>
    <w:rsid w:val="004C3115"/>
    <w:rsid w:val="004C318F"/>
    <w:rsid w:val="004C31A0"/>
    <w:rsid w:val="004C31E9"/>
    <w:rsid w:val="004C3426"/>
    <w:rsid w:val="004C38CA"/>
    <w:rsid w:val="004C3BB0"/>
    <w:rsid w:val="004C3BE2"/>
    <w:rsid w:val="004C3DD3"/>
    <w:rsid w:val="004C49C8"/>
    <w:rsid w:val="004C4E4A"/>
    <w:rsid w:val="004C4F7D"/>
    <w:rsid w:val="004C512B"/>
    <w:rsid w:val="004C525C"/>
    <w:rsid w:val="004C5389"/>
    <w:rsid w:val="004C5629"/>
    <w:rsid w:val="004C5644"/>
    <w:rsid w:val="004C5685"/>
    <w:rsid w:val="004C5AA8"/>
    <w:rsid w:val="004C5C89"/>
    <w:rsid w:val="004C5D8F"/>
    <w:rsid w:val="004C5ED0"/>
    <w:rsid w:val="004C6171"/>
    <w:rsid w:val="004C617D"/>
    <w:rsid w:val="004C646F"/>
    <w:rsid w:val="004C66F0"/>
    <w:rsid w:val="004C6DC0"/>
    <w:rsid w:val="004C7198"/>
    <w:rsid w:val="004C7321"/>
    <w:rsid w:val="004C73E5"/>
    <w:rsid w:val="004C749A"/>
    <w:rsid w:val="004C74C2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FAE"/>
    <w:rsid w:val="004D017B"/>
    <w:rsid w:val="004D0397"/>
    <w:rsid w:val="004D03B5"/>
    <w:rsid w:val="004D0452"/>
    <w:rsid w:val="004D0673"/>
    <w:rsid w:val="004D0BBF"/>
    <w:rsid w:val="004D0BF4"/>
    <w:rsid w:val="004D0C4C"/>
    <w:rsid w:val="004D10D9"/>
    <w:rsid w:val="004D154E"/>
    <w:rsid w:val="004D1BF0"/>
    <w:rsid w:val="004D1D52"/>
    <w:rsid w:val="004D22A0"/>
    <w:rsid w:val="004D248E"/>
    <w:rsid w:val="004D2794"/>
    <w:rsid w:val="004D27B2"/>
    <w:rsid w:val="004D2C63"/>
    <w:rsid w:val="004D2F8A"/>
    <w:rsid w:val="004D3090"/>
    <w:rsid w:val="004D3094"/>
    <w:rsid w:val="004D3271"/>
    <w:rsid w:val="004D34D9"/>
    <w:rsid w:val="004D3B50"/>
    <w:rsid w:val="004D3CD3"/>
    <w:rsid w:val="004D3DE7"/>
    <w:rsid w:val="004D3E20"/>
    <w:rsid w:val="004D3F97"/>
    <w:rsid w:val="004D40E3"/>
    <w:rsid w:val="004D414B"/>
    <w:rsid w:val="004D472A"/>
    <w:rsid w:val="004D47B9"/>
    <w:rsid w:val="004D484D"/>
    <w:rsid w:val="004D49E9"/>
    <w:rsid w:val="004D4B09"/>
    <w:rsid w:val="004D4C10"/>
    <w:rsid w:val="004D4CA6"/>
    <w:rsid w:val="004D5205"/>
    <w:rsid w:val="004D55BF"/>
    <w:rsid w:val="004D57C7"/>
    <w:rsid w:val="004D58C0"/>
    <w:rsid w:val="004D61C8"/>
    <w:rsid w:val="004D65F2"/>
    <w:rsid w:val="004D6603"/>
    <w:rsid w:val="004D679E"/>
    <w:rsid w:val="004D6803"/>
    <w:rsid w:val="004D694C"/>
    <w:rsid w:val="004D6C9C"/>
    <w:rsid w:val="004D6D6B"/>
    <w:rsid w:val="004D7039"/>
    <w:rsid w:val="004D7220"/>
    <w:rsid w:val="004D7331"/>
    <w:rsid w:val="004D757A"/>
    <w:rsid w:val="004D7732"/>
    <w:rsid w:val="004D7768"/>
    <w:rsid w:val="004D781F"/>
    <w:rsid w:val="004D7A76"/>
    <w:rsid w:val="004D7E95"/>
    <w:rsid w:val="004E01E6"/>
    <w:rsid w:val="004E1041"/>
    <w:rsid w:val="004E10D8"/>
    <w:rsid w:val="004E10E1"/>
    <w:rsid w:val="004E11E8"/>
    <w:rsid w:val="004E1842"/>
    <w:rsid w:val="004E18A8"/>
    <w:rsid w:val="004E1B3E"/>
    <w:rsid w:val="004E1C52"/>
    <w:rsid w:val="004E1F37"/>
    <w:rsid w:val="004E2042"/>
    <w:rsid w:val="004E2045"/>
    <w:rsid w:val="004E233E"/>
    <w:rsid w:val="004E2660"/>
    <w:rsid w:val="004E2A4C"/>
    <w:rsid w:val="004E2AB6"/>
    <w:rsid w:val="004E300E"/>
    <w:rsid w:val="004E322D"/>
    <w:rsid w:val="004E3443"/>
    <w:rsid w:val="004E3702"/>
    <w:rsid w:val="004E3742"/>
    <w:rsid w:val="004E39C7"/>
    <w:rsid w:val="004E3A65"/>
    <w:rsid w:val="004E3ADD"/>
    <w:rsid w:val="004E3BB3"/>
    <w:rsid w:val="004E3BDD"/>
    <w:rsid w:val="004E3BED"/>
    <w:rsid w:val="004E3F92"/>
    <w:rsid w:val="004E3FF4"/>
    <w:rsid w:val="004E4527"/>
    <w:rsid w:val="004E475C"/>
    <w:rsid w:val="004E4811"/>
    <w:rsid w:val="004E4A81"/>
    <w:rsid w:val="004E4C18"/>
    <w:rsid w:val="004E4F38"/>
    <w:rsid w:val="004E5138"/>
    <w:rsid w:val="004E5142"/>
    <w:rsid w:val="004E5407"/>
    <w:rsid w:val="004E5550"/>
    <w:rsid w:val="004E5571"/>
    <w:rsid w:val="004E564D"/>
    <w:rsid w:val="004E57EF"/>
    <w:rsid w:val="004E5822"/>
    <w:rsid w:val="004E59E6"/>
    <w:rsid w:val="004E5A47"/>
    <w:rsid w:val="004E5B90"/>
    <w:rsid w:val="004E5C12"/>
    <w:rsid w:val="004E5C52"/>
    <w:rsid w:val="004E609A"/>
    <w:rsid w:val="004E60B5"/>
    <w:rsid w:val="004E60BC"/>
    <w:rsid w:val="004E6430"/>
    <w:rsid w:val="004E6452"/>
    <w:rsid w:val="004E6513"/>
    <w:rsid w:val="004E67A4"/>
    <w:rsid w:val="004E67BE"/>
    <w:rsid w:val="004E72C2"/>
    <w:rsid w:val="004E7785"/>
    <w:rsid w:val="004E7EF9"/>
    <w:rsid w:val="004F0044"/>
    <w:rsid w:val="004F01FF"/>
    <w:rsid w:val="004F07F1"/>
    <w:rsid w:val="004F0CCD"/>
    <w:rsid w:val="004F0CEA"/>
    <w:rsid w:val="004F0DD5"/>
    <w:rsid w:val="004F0DE6"/>
    <w:rsid w:val="004F0E05"/>
    <w:rsid w:val="004F0FC2"/>
    <w:rsid w:val="004F10CD"/>
    <w:rsid w:val="004F1134"/>
    <w:rsid w:val="004F122F"/>
    <w:rsid w:val="004F14FA"/>
    <w:rsid w:val="004F151D"/>
    <w:rsid w:val="004F1711"/>
    <w:rsid w:val="004F171F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2F15"/>
    <w:rsid w:val="004F34BB"/>
    <w:rsid w:val="004F3620"/>
    <w:rsid w:val="004F383F"/>
    <w:rsid w:val="004F39EE"/>
    <w:rsid w:val="004F3B22"/>
    <w:rsid w:val="004F4259"/>
    <w:rsid w:val="004F4765"/>
    <w:rsid w:val="004F5010"/>
    <w:rsid w:val="004F504F"/>
    <w:rsid w:val="004F509D"/>
    <w:rsid w:val="004F50BB"/>
    <w:rsid w:val="004F54FF"/>
    <w:rsid w:val="004F55DF"/>
    <w:rsid w:val="004F5935"/>
    <w:rsid w:val="004F5AD7"/>
    <w:rsid w:val="004F5C89"/>
    <w:rsid w:val="004F5CB2"/>
    <w:rsid w:val="004F5DF2"/>
    <w:rsid w:val="004F5F17"/>
    <w:rsid w:val="004F60A9"/>
    <w:rsid w:val="004F6161"/>
    <w:rsid w:val="004F659F"/>
    <w:rsid w:val="004F66B9"/>
    <w:rsid w:val="004F676C"/>
    <w:rsid w:val="004F6ADE"/>
    <w:rsid w:val="004F6D6E"/>
    <w:rsid w:val="004F7127"/>
    <w:rsid w:val="004F735D"/>
    <w:rsid w:val="004F7398"/>
    <w:rsid w:val="004F7769"/>
    <w:rsid w:val="004F7B81"/>
    <w:rsid w:val="004F7F07"/>
    <w:rsid w:val="004F7F0F"/>
    <w:rsid w:val="00500338"/>
    <w:rsid w:val="0050045C"/>
    <w:rsid w:val="005008D7"/>
    <w:rsid w:val="00501523"/>
    <w:rsid w:val="0050157D"/>
    <w:rsid w:val="00501814"/>
    <w:rsid w:val="0050194B"/>
    <w:rsid w:val="005019E3"/>
    <w:rsid w:val="00501B36"/>
    <w:rsid w:val="00501D26"/>
    <w:rsid w:val="00501D6E"/>
    <w:rsid w:val="00501F98"/>
    <w:rsid w:val="005021C3"/>
    <w:rsid w:val="0050264D"/>
    <w:rsid w:val="0050285D"/>
    <w:rsid w:val="00502988"/>
    <w:rsid w:val="00502A7A"/>
    <w:rsid w:val="00502C23"/>
    <w:rsid w:val="00502EE4"/>
    <w:rsid w:val="00502FBE"/>
    <w:rsid w:val="00503510"/>
    <w:rsid w:val="00503915"/>
    <w:rsid w:val="00504078"/>
    <w:rsid w:val="0050427F"/>
    <w:rsid w:val="00504506"/>
    <w:rsid w:val="00504657"/>
    <w:rsid w:val="00504A90"/>
    <w:rsid w:val="00504AC9"/>
    <w:rsid w:val="00504BB3"/>
    <w:rsid w:val="00505512"/>
    <w:rsid w:val="00505534"/>
    <w:rsid w:val="005058C3"/>
    <w:rsid w:val="00505ACA"/>
    <w:rsid w:val="00505DDC"/>
    <w:rsid w:val="005061EA"/>
    <w:rsid w:val="00506434"/>
    <w:rsid w:val="005064EB"/>
    <w:rsid w:val="0050678F"/>
    <w:rsid w:val="005067AC"/>
    <w:rsid w:val="00506848"/>
    <w:rsid w:val="005069A4"/>
    <w:rsid w:val="00506B46"/>
    <w:rsid w:val="00506C3F"/>
    <w:rsid w:val="00506CAD"/>
    <w:rsid w:val="00506D85"/>
    <w:rsid w:val="00506DE1"/>
    <w:rsid w:val="005071EE"/>
    <w:rsid w:val="005075E3"/>
    <w:rsid w:val="00507886"/>
    <w:rsid w:val="00507BF2"/>
    <w:rsid w:val="00507C8A"/>
    <w:rsid w:val="005103D5"/>
    <w:rsid w:val="0051051C"/>
    <w:rsid w:val="0051060E"/>
    <w:rsid w:val="005107DE"/>
    <w:rsid w:val="00510CEE"/>
    <w:rsid w:val="00510D29"/>
    <w:rsid w:val="00510DDB"/>
    <w:rsid w:val="00511137"/>
    <w:rsid w:val="0051148B"/>
    <w:rsid w:val="005114BF"/>
    <w:rsid w:val="0051166A"/>
    <w:rsid w:val="00511769"/>
    <w:rsid w:val="005117F1"/>
    <w:rsid w:val="00511907"/>
    <w:rsid w:val="00511A5A"/>
    <w:rsid w:val="00511A70"/>
    <w:rsid w:val="00511CF6"/>
    <w:rsid w:val="0051226F"/>
    <w:rsid w:val="0051267D"/>
    <w:rsid w:val="005127BE"/>
    <w:rsid w:val="00512C53"/>
    <w:rsid w:val="00512D06"/>
    <w:rsid w:val="00512F1E"/>
    <w:rsid w:val="0051325F"/>
    <w:rsid w:val="005137BA"/>
    <w:rsid w:val="0051385E"/>
    <w:rsid w:val="00513882"/>
    <w:rsid w:val="00513894"/>
    <w:rsid w:val="00513C42"/>
    <w:rsid w:val="00514393"/>
    <w:rsid w:val="0051480D"/>
    <w:rsid w:val="005148DA"/>
    <w:rsid w:val="00515162"/>
    <w:rsid w:val="0051518F"/>
    <w:rsid w:val="00515365"/>
    <w:rsid w:val="005156A1"/>
    <w:rsid w:val="005158AA"/>
    <w:rsid w:val="00515AA4"/>
    <w:rsid w:val="00515C14"/>
    <w:rsid w:val="00515C63"/>
    <w:rsid w:val="00515D66"/>
    <w:rsid w:val="00516086"/>
    <w:rsid w:val="005162A4"/>
    <w:rsid w:val="00516395"/>
    <w:rsid w:val="005163D0"/>
    <w:rsid w:val="005169D9"/>
    <w:rsid w:val="00516D01"/>
    <w:rsid w:val="00516D98"/>
    <w:rsid w:val="00516F16"/>
    <w:rsid w:val="005170BF"/>
    <w:rsid w:val="005171E9"/>
    <w:rsid w:val="00517678"/>
    <w:rsid w:val="00517A43"/>
    <w:rsid w:val="00517FB3"/>
    <w:rsid w:val="0052002B"/>
    <w:rsid w:val="005206EE"/>
    <w:rsid w:val="00520759"/>
    <w:rsid w:val="00520792"/>
    <w:rsid w:val="005208AA"/>
    <w:rsid w:val="005208CA"/>
    <w:rsid w:val="005209F2"/>
    <w:rsid w:val="00520A0E"/>
    <w:rsid w:val="00520E33"/>
    <w:rsid w:val="0052106A"/>
    <w:rsid w:val="005210C7"/>
    <w:rsid w:val="00521141"/>
    <w:rsid w:val="005211AF"/>
    <w:rsid w:val="00521234"/>
    <w:rsid w:val="00521334"/>
    <w:rsid w:val="0052158F"/>
    <w:rsid w:val="005216E2"/>
    <w:rsid w:val="00521710"/>
    <w:rsid w:val="0052192E"/>
    <w:rsid w:val="00521CCF"/>
    <w:rsid w:val="00521CE6"/>
    <w:rsid w:val="00521DDF"/>
    <w:rsid w:val="00521E53"/>
    <w:rsid w:val="005220C8"/>
    <w:rsid w:val="00522280"/>
    <w:rsid w:val="0052233B"/>
    <w:rsid w:val="0052267C"/>
    <w:rsid w:val="00522769"/>
    <w:rsid w:val="0052279F"/>
    <w:rsid w:val="00522826"/>
    <w:rsid w:val="00522853"/>
    <w:rsid w:val="005228C4"/>
    <w:rsid w:val="0052290D"/>
    <w:rsid w:val="00522CE8"/>
    <w:rsid w:val="00522D94"/>
    <w:rsid w:val="00522ECE"/>
    <w:rsid w:val="005232AE"/>
    <w:rsid w:val="005235D7"/>
    <w:rsid w:val="00523957"/>
    <w:rsid w:val="00523995"/>
    <w:rsid w:val="00523C38"/>
    <w:rsid w:val="00524016"/>
    <w:rsid w:val="005241AB"/>
    <w:rsid w:val="00524364"/>
    <w:rsid w:val="00524470"/>
    <w:rsid w:val="00524B98"/>
    <w:rsid w:val="00524E27"/>
    <w:rsid w:val="00524EF4"/>
    <w:rsid w:val="00524F1D"/>
    <w:rsid w:val="00525158"/>
    <w:rsid w:val="00525353"/>
    <w:rsid w:val="00525614"/>
    <w:rsid w:val="005256A4"/>
    <w:rsid w:val="0052572D"/>
    <w:rsid w:val="005259C3"/>
    <w:rsid w:val="00525B6C"/>
    <w:rsid w:val="00525DB6"/>
    <w:rsid w:val="00525E55"/>
    <w:rsid w:val="0052613F"/>
    <w:rsid w:val="005262D4"/>
    <w:rsid w:val="005267A0"/>
    <w:rsid w:val="00526920"/>
    <w:rsid w:val="00526B51"/>
    <w:rsid w:val="00526C44"/>
    <w:rsid w:val="00526CEC"/>
    <w:rsid w:val="00526DFE"/>
    <w:rsid w:val="00526E7E"/>
    <w:rsid w:val="00527281"/>
    <w:rsid w:val="005272B6"/>
    <w:rsid w:val="0052752D"/>
    <w:rsid w:val="005275A7"/>
    <w:rsid w:val="0052770F"/>
    <w:rsid w:val="00527E3E"/>
    <w:rsid w:val="005303C5"/>
    <w:rsid w:val="00530448"/>
    <w:rsid w:val="00530A0C"/>
    <w:rsid w:val="00530D28"/>
    <w:rsid w:val="00530DA4"/>
    <w:rsid w:val="00530F84"/>
    <w:rsid w:val="00531059"/>
    <w:rsid w:val="005310DE"/>
    <w:rsid w:val="00531448"/>
    <w:rsid w:val="005314F4"/>
    <w:rsid w:val="00531658"/>
    <w:rsid w:val="005319D0"/>
    <w:rsid w:val="00531A02"/>
    <w:rsid w:val="00531A57"/>
    <w:rsid w:val="00531B76"/>
    <w:rsid w:val="00531CEE"/>
    <w:rsid w:val="0053224C"/>
    <w:rsid w:val="005327D7"/>
    <w:rsid w:val="00532BA5"/>
    <w:rsid w:val="00532BFF"/>
    <w:rsid w:val="00532E40"/>
    <w:rsid w:val="005331C0"/>
    <w:rsid w:val="005333E1"/>
    <w:rsid w:val="0053350A"/>
    <w:rsid w:val="00533562"/>
    <w:rsid w:val="00533AC7"/>
    <w:rsid w:val="00533AF5"/>
    <w:rsid w:val="00533C74"/>
    <w:rsid w:val="00533E5F"/>
    <w:rsid w:val="00533FFC"/>
    <w:rsid w:val="00534132"/>
    <w:rsid w:val="0053418E"/>
    <w:rsid w:val="00534286"/>
    <w:rsid w:val="00534531"/>
    <w:rsid w:val="0053483A"/>
    <w:rsid w:val="005348F8"/>
    <w:rsid w:val="00535123"/>
    <w:rsid w:val="005351BE"/>
    <w:rsid w:val="005351C1"/>
    <w:rsid w:val="00535266"/>
    <w:rsid w:val="005354E4"/>
    <w:rsid w:val="0053553A"/>
    <w:rsid w:val="00535586"/>
    <w:rsid w:val="00535709"/>
    <w:rsid w:val="00535FB9"/>
    <w:rsid w:val="0053625E"/>
    <w:rsid w:val="00536431"/>
    <w:rsid w:val="0053649C"/>
    <w:rsid w:val="005364B3"/>
    <w:rsid w:val="00536558"/>
    <w:rsid w:val="005366AC"/>
    <w:rsid w:val="00536A20"/>
    <w:rsid w:val="00536C8E"/>
    <w:rsid w:val="00537315"/>
    <w:rsid w:val="00537538"/>
    <w:rsid w:val="00537559"/>
    <w:rsid w:val="0053761C"/>
    <w:rsid w:val="005376EE"/>
    <w:rsid w:val="0053788D"/>
    <w:rsid w:val="00537EB9"/>
    <w:rsid w:val="0054004B"/>
    <w:rsid w:val="00540699"/>
    <w:rsid w:val="00540C97"/>
    <w:rsid w:val="00540CCD"/>
    <w:rsid w:val="00540D66"/>
    <w:rsid w:val="00540EE4"/>
    <w:rsid w:val="00541010"/>
    <w:rsid w:val="005410FB"/>
    <w:rsid w:val="00541237"/>
    <w:rsid w:val="005412DB"/>
    <w:rsid w:val="00541507"/>
    <w:rsid w:val="0054186D"/>
    <w:rsid w:val="00541A12"/>
    <w:rsid w:val="00541B4B"/>
    <w:rsid w:val="00541E1B"/>
    <w:rsid w:val="00541F30"/>
    <w:rsid w:val="00541F57"/>
    <w:rsid w:val="00541F64"/>
    <w:rsid w:val="00541FA6"/>
    <w:rsid w:val="0054224C"/>
    <w:rsid w:val="0054269B"/>
    <w:rsid w:val="005427ED"/>
    <w:rsid w:val="0054285D"/>
    <w:rsid w:val="00542A3A"/>
    <w:rsid w:val="00542A51"/>
    <w:rsid w:val="005432B7"/>
    <w:rsid w:val="005432D2"/>
    <w:rsid w:val="005432FF"/>
    <w:rsid w:val="0054356E"/>
    <w:rsid w:val="0054370A"/>
    <w:rsid w:val="00543999"/>
    <w:rsid w:val="00543EE0"/>
    <w:rsid w:val="00544061"/>
    <w:rsid w:val="00544451"/>
    <w:rsid w:val="0054476E"/>
    <w:rsid w:val="00544944"/>
    <w:rsid w:val="00544C67"/>
    <w:rsid w:val="00545210"/>
    <w:rsid w:val="005452EF"/>
    <w:rsid w:val="005453EC"/>
    <w:rsid w:val="0054540F"/>
    <w:rsid w:val="0054587D"/>
    <w:rsid w:val="00545992"/>
    <w:rsid w:val="00545C42"/>
    <w:rsid w:val="00546177"/>
    <w:rsid w:val="00546293"/>
    <w:rsid w:val="00546296"/>
    <w:rsid w:val="00546484"/>
    <w:rsid w:val="0054666B"/>
    <w:rsid w:val="005467B0"/>
    <w:rsid w:val="00546891"/>
    <w:rsid w:val="00546993"/>
    <w:rsid w:val="00546AEC"/>
    <w:rsid w:val="00546BB9"/>
    <w:rsid w:val="00546D23"/>
    <w:rsid w:val="0054700B"/>
    <w:rsid w:val="005470C9"/>
    <w:rsid w:val="00547205"/>
    <w:rsid w:val="005474BB"/>
    <w:rsid w:val="005475D2"/>
    <w:rsid w:val="0054772C"/>
    <w:rsid w:val="00547740"/>
    <w:rsid w:val="0054778A"/>
    <w:rsid w:val="00547E63"/>
    <w:rsid w:val="005504E2"/>
    <w:rsid w:val="0055057F"/>
    <w:rsid w:val="00550624"/>
    <w:rsid w:val="005506A5"/>
    <w:rsid w:val="005506DB"/>
    <w:rsid w:val="005508BE"/>
    <w:rsid w:val="005509FF"/>
    <w:rsid w:val="00550A8F"/>
    <w:rsid w:val="00550D41"/>
    <w:rsid w:val="00550D77"/>
    <w:rsid w:val="00550DE7"/>
    <w:rsid w:val="00551019"/>
    <w:rsid w:val="005510CB"/>
    <w:rsid w:val="00551430"/>
    <w:rsid w:val="005516C4"/>
    <w:rsid w:val="00551853"/>
    <w:rsid w:val="00551AC5"/>
    <w:rsid w:val="00551C08"/>
    <w:rsid w:val="00551C60"/>
    <w:rsid w:val="00551FD6"/>
    <w:rsid w:val="005520D7"/>
    <w:rsid w:val="005523FF"/>
    <w:rsid w:val="0055262B"/>
    <w:rsid w:val="005526EF"/>
    <w:rsid w:val="0055286B"/>
    <w:rsid w:val="00552879"/>
    <w:rsid w:val="00552BE0"/>
    <w:rsid w:val="00552DB5"/>
    <w:rsid w:val="00552E24"/>
    <w:rsid w:val="00552E53"/>
    <w:rsid w:val="00552F6D"/>
    <w:rsid w:val="0055339D"/>
    <w:rsid w:val="00553744"/>
    <w:rsid w:val="00553756"/>
    <w:rsid w:val="00553799"/>
    <w:rsid w:val="005538CB"/>
    <w:rsid w:val="00553ACA"/>
    <w:rsid w:val="00553BD8"/>
    <w:rsid w:val="00553DF5"/>
    <w:rsid w:val="005540DD"/>
    <w:rsid w:val="005541B9"/>
    <w:rsid w:val="00554211"/>
    <w:rsid w:val="00554706"/>
    <w:rsid w:val="0055495D"/>
    <w:rsid w:val="00554C10"/>
    <w:rsid w:val="00554D08"/>
    <w:rsid w:val="00554E00"/>
    <w:rsid w:val="00554E09"/>
    <w:rsid w:val="00554E8B"/>
    <w:rsid w:val="00554FE8"/>
    <w:rsid w:val="00555032"/>
    <w:rsid w:val="0055519B"/>
    <w:rsid w:val="0055549D"/>
    <w:rsid w:val="0055554D"/>
    <w:rsid w:val="005557A9"/>
    <w:rsid w:val="005557D8"/>
    <w:rsid w:val="00555819"/>
    <w:rsid w:val="00555FA0"/>
    <w:rsid w:val="005563FA"/>
    <w:rsid w:val="00556468"/>
    <w:rsid w:val="005569DE"/>
    <w:rsid w:val="005569FB"/>
    <w:rsid w:val="00556BF6"/>
    <w:rsid w:val="005570A4"/>
    <w:rsid w:val="005571F8"/>
    <w:rsid w:val="00557271"/>
    <w:rsid w:val="005572C4"/>
    <w:rsid w:val="0055746A"/>
    <w:rsid w:val="00557552"/>
    <w:rsid w:val="00557856"/>
    <w:rsid w:val="00560013"/>
    <w:rsid w:val="005609CB"/>
    <w:rsid w:val="00560AB1"/>
    <w:rsid w:val="00560D3F"/>
    <w:rsid w:val="005610B6"/>
    <w:rsid w:val="005612AE"/>
    <w:rsid w:val="00561495"/>
    <w:rsid w:val="00561A78"/>
    <w:rsid w:val="00561BDF"/>
    <w:rsid w:val="00561C7C"/>
    <w:rsid w:val="00561D5A"/>
    <w:rsid w:val="00561D83"/>
    <w:rsid w:val="00561FCD"/>
    <w:rsid w:val="005620E8"/>
    <w:rsid w:val="0056220A"/>
    <w:rsid w:val="00562376"/>
    <w:rsid w:val="0056260D"/>
    <w:rsid w:val="00562989"/>
    <w:rsid w:val="00562A09"/>
    <w:rsid w:val="00562A18"/>
    <w:rsid w:val="00562BF3"/>
    <w:rsid w:val="00563008"/>
    <w:rsid w:val="00563208"/>
    <w:rsid w:val="0056334A"/>
    <w:rsid w:val="0056346A"/>
    <w:rsid w:val="005635F0"/>
    <w:rsid w:val="00563707"/>
    <w:rsid w:val="00563AB1"/>
    <w:rsid w:val="00563BF7"/>
    <w:rsid w:val="00563DBA"/>
    <w:rsid w:val="005640C0"/>
    <w:rsid w:val="00564668"/>
    <w:rsid w:val="0056479B"/>
    <w:rsid w:val="005647A1"/>
    <w:rsid w:val="00564968"/>
    <w:rsid w:val="00564E91"/>
    <w:rsid w:val="00564F6A"/>
    <w:rsid w:val="005651A5"/>
    <w:rsid w:val="005652D0"/>
    <w:rsid w:val="005654E5"/>
    <w:rsid w:val="00565584"/>
    <w:rsid w:val="005658D3"/>
    <w:rsid w:val="0056595A"/>
    <w:rsid w:val="00565EB7"/>
    <w:rsid w:val="00565F8A"/>
    <w:rsid w:val="00566263"/>
    <w:rsid w:val="0056626D"/>
    <w:rsid w:val="0056633D"/>
    <w:rsid w:val="0056664E"/>
    <w:rsid w:val="00566722"/>
    <w:rsid w:val="005667EE"/>
    <w:rsid w:val="005668C3"/>
    <w:rsid w:val="00566BDC"/>
    <w:rsid w:val="00566CB1"/>
    <w:rsid w:val="00566D70"/>
    <w:rsid w:val="00566DEB"/>
    <w:rsid w:val="00566FA6"/>
    <w:rsid w:val="00567592"/>
    <w:rsid w:val="00567B3D"/>
    <w:rsid w:val="00567B59"/>
    <w:rsid w:val="00567BC9"/>
    <w:rsid w:val="00567C63"/>
    <w:rsid w:val="00570063"/>
    <w:rsid w:val="005701EC"/>
    <w:rsid w:val="00570414"/>
    <w:rsid w:val="00570B76"/>
    <w:rsid w:val="00570B8B"/>
    <w:rsid w:val="00570F8A"/>
    <w:rsid w:val="005716DD"/>
    <w:rsid w:val="005716E5"/>
    <w:rsid w:val="005718BA"/>
    <w:rsid w:val="00571FF3"/>
    <w:rsid w:val="00572074"/>
    <w:rsid w:val="005722C3"/>
    <w:rsid w:val="00572341"/>
    <w:rsid w:val="00572389"/>
    <w:rsid w:val="0057286B"/>
    <w:rsid w:val="005728F9"/>
    <w:rsid w:val="00572B57"/>
    <w:rsid w:val="0057308B"/>
    <w:rsid w:val="005735F4"/>
    <w:rsid w:val="005736A8"/>
    <w:rsid w:val="005738CE"/>
    <w:rsid w:val="00573B0B"/>
    <w:rsid w:val="00573BFD"/>
    <w:rsid w:val="00573C9F"/>
    <w:rsid w:val="0057418D"/>
    <w:rsid w:val="005741DF"/>
    <w:rsid w:val="0057444D"/>
    <w:rsid w:val="00574716"/>
    <w:rsid w:val="00574745"/>
    <w:rsid w:val="00574813"/>
    <w:rsid w:val="00574873"/>
    <w:rsid w:val="005748B9"/>
    <w:rsid w:val="005748CB"/>
    <w:rsid w:val="00574ABA"/>
    <w:rsid w:val="00574AC6"/>
    <w:rsid w:val="00575158"/>
    <w:rsid w:val="0057554A"/>
    <w:rsid w:val="00575650"/>
    <w:rsid w:val="0057585A"/>
    <w:rsid w:val="0057585E"/>
    <w:rsid w:val="005759D3"/>
    <w:rsid w:val="00575A77"/>
    <w:rsid w:val="00575BA0"/>
    <w:rsid w:val="00575E11"/>
    <w:rsid w:val="00575E45"/>
    <w:rsid w:val="00575E9B"/>
    <w:rsid w:val="005760C5"/>
    <w:rsid w:val="00576275"/>
    <w:rsid w:val="005764B0"/>
    <w:rsid w:val="005764B8"/>
    <w:rsid w:val="00576646"/>
    <w:rsid w:val="005768CA"/>
    <w:rsid w:val="005769C3"/>
    <w:rsid w:val="00576C15"/>
    <w:rsid w:val="00576D55"/>
    <w:rsid w:val="00576F95"/>
    <w:rsid w:val="005772BC"/>
    <w:rsid w:val="00577317"/>
    <w:rsid w:val="0057753C"/>
    <w:rsid w:val="0057755F"/>
    <w:rsid w:val="005776A9"/>
    <w:rsid w:val="005776FD"/>
    <w:rsid w:val="00577896"/>
    <w:rsid w:val="00577959"/>
    <w:rsid w:val="00577D04"/>
    <w:rsid w:val="00577D08"/>
    <w:rsid w:val="00577D57"/>
    <w:rsid w:val="00577E27"/>
    <w:rsid w:val="00580095"/>
    <w:rsid w:val="0058026F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9E"/>
    <w:rsid w:val="00580ED9"/>
    <w:rsid w:val="0058112A"/>
    <w:rsid w:val="0058119F"/>
    <w:rsid w:val="005811B7"/>
    <w:rsid w:val="0058124A"/>
    <w:rsid w:val="00581546"/>
    <w:rsid w:val="00581615"/>
    <w:rsid w:val="00581788"/>
    <w:rsid w:val="005819E7"/>
    <w:rsid w:val="00581CF5"/>
    <w:rsid w:val="00581DEE"/>
    <w:rsid w:val="00581F9B"/>
    <w:rsid w:val="00581FCC"/>
    <w:rsid w:val="005820E5"/>
    <w:rsid w:val="00582847"/>
    <w:rsid w:val="00582E76"/>
    <w:rsid w:val="00582F10"/>
    <w:rsid w:val="00582F1B"/>
    <w:rsid w:val="0058315B"/>
    <w:rsid w:val="005837A9"/>
    <w:rsid w:val="005838B7"/>
    <w:rsid w:val="00583B6F"/>
    <w:rsid w:val="00583CC8"/>
    <w:rsid w:val="00583E74"/>
    <w:rsid w:val="005840A5"/>
    <w:rsid w:val="005840F5"/>
    <w:rsid w:val="0058420D"/>
    <w:rsid w:val="00584330"/>
    <w:rsid w:val="005846E0"/>
    <w:rsid w:val="005847C1"/>
    <w:rsid w:val="00584873"/>
    <w:rsid w:val="00584BDC"/>
    <w:rsid w:val="00584D75"/>
    <w:rsid w:val="00584E3D"/>
    <w:rsid w:val="00584FB1"/>
    <w:rsid w:val="00584FDF"/>
    <w:rsid w:val="005850A5"/>
    <w:rsid w:val="00585277"/>
    <w:rsid w:val="005853A5"/>
    <w:rsid w:val="005858D5"/>
    <w:rsid w:val="00585ACE"/>
    <w:rsid w:val="00585B2E"/>
    <w:rsid w:val="00585DA4"/>
    <w:rsid w:val="00585DFA"/>
    <w:rsid w:val="00586025"/>
    <w:rsid w:val="00586B1B"/>
    <w:rsid w:val="00586EE0"/>
    <w:rsid w:val="005870C8"/>
    <w:rsid w:val="00587183"/>
    <w:rsid w:val="0058729B"/>
    <w:rsid w:val="0058752B"/>
    <w:rsid w:val="00587543"/>
    <w:rsid w:val="00587676"/>
    <w:rsid w:val="005876F8"/>
    <w:rsid w:val="00587D99"/>
    <w:rsid w:val="00590897"/>
    <w:rsid w:val="0059097A"/>
    <w:rsid w:val="00590D15"/>
    <w:rsid w:val="00590E2F"/>
    <w:rsid w:val="00590FD5"/>
    <w:rsid w:val="00591104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3091"/>
    <w:rsid w:val="00593286"/>
    <w:rsid w:val="00593287"/>
    <w:rsid w:val="005933BA"/>
    <w:rsid w:val="00593527"/>
    <w:rsid w:val="00593968"/>
    <w:rsid w:val="00593DE8"/>
    <w:rsid w:val="00593E4C"/>
    <w:rsid w:val="00594116"/>
    <w:rsid w:val="00594173"/>
    <w:rsid w:val="005941A6"/>
    <w:rsid w:val="0059427C"/>
    <w:rsid w:val="0059447F"/>
    <w:rsid w:val="00594640"/>
    <w:rsid w:val="005948BB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729"/>
    <w:rsid w:val="0059583C"/>
    <w:rsid w:val="0059585F"/>
    <w:rsid w:val="005959C1"/>
    <w:rsid w:val="00595A56"/>
    <w:rsid w:val="00595AA9"/>
    <w:rsid w:val="00595B6C"/>
    <w:rsid w:val="00595F64"/>
    <w:rsid w:val="00596071"/>
    <w:rsid w:val="005960CE"/>
    <w:rsid w:val="005962AD"/>
    <w:rsid w:val="00596333"/>
    <w:rsid w:val="00596405"/>
    <w:rsid w:val="00596579"/>
    <w:rsid w:val="0059681B"/>
    <w:rsid w:val="0059686A"/>
    <w:rsid w:val="00596A43"/>
    <w:rsid w:val="00596C5E"/>
    <w:rsid w:val="0059748D"/>
    <w:rsid w:val="005974AC"/>
    <w:rsid w:val="0059752D"/>
    <w:rsid w:val="0059753C"/>
    <w:rsid w:val="005977ED"/>
    <w:rsid w:val="005978A4"/>
    <w:rsid w:val="005979C0"/>
    <w:rsid w:val="00597CBB"/>
    <w:rsid w:val="005A0196"/>
    <w:rsid w:val="005A01C6"/>
    <w:rsid w:val="005A024D"/>
    <w:rsid w:val="005A0810"/>
    <w:rsid w:val="005A081B"/>
    <w:rsid w:val="005A0900"/>
    <w:rsid w:val="005A0973"/>
    <w:rsid w:val="005A09BE"/>
    <w:rsid w:val="005A0B5B"/>
    <w:rsid w:val="005A0C80"/>
    <w:rsid w:val="005A0CE2"/>
    <w:rsid w:val="005A134A"/>
    <w:rsid w:val="005A13C4"/>
    <w:rsid w:val="005A16B9"/>
    <w:rsid w:val="005A1A3C"/>
    <w:rsid w:val="005A1F39"/>
    <w:rsid w:val="005A2517"/>
    <w:rsid w:val="005A292D"/>
    <w:rsid w:val="005A2BF6"/>
    <w:rsid w:val="005A34ED"/>
    <w:rsid w:val="005A3899"/>
    <w:rsid w:val="005A38E2"/>
    <w:rsid w:val="005A3AB4"/>
    <w:rsid w:val="005A3CE8"/>
    <w:rsid w:val="005A4145"/>
    <w:rsid w:val="005A4280"/>
    <w:rsid w:val="005A4300"/>
    <w:rsid w:val="005A4429"/>
    <w:rsid w:val="005A45F3"/>
    <w:rsid w:val="005A4605"/>
    <w:rsid w:val="005A4853"/>
    <w:rsid w:val="005A4C6F"/>
    <w:rsid w:val="005A4CFF"/>
    <w:rsid w:val="005A4FCD"/>
    <w:rsid w:val="005A50E4"/>
    <w:rsid w:val="005A52B3"/>
    <w:rsid w:val="005A5404"/>
    <w:rsid w:val="005A560D"/>
    <w:rsid w:val="005A56D3"/>
    <w:rsid w:val="005A57B0"/>
    <w:rsid w:val="005A57B2"/>
    <w:rsid w:val="005A57CC"/>
    <w:rsid w:val="005A5868"/>
    <w:rsid w:val="005A5A8E"/>
    <w:rsid w:val="005A5B13"/>
    <w:rsid w:val="005A5B39"/>
    <w:rsid w:val="005A5F5D"/>
    <w:rsid w:val="005A608E"/>
    <w:rsid w:val="005A61AE"/>
    <w:rsid w:val="005A629D"/>
    <w:rsid w:val="005A63BF"/>
    <w:rsid w:val="005A6EB9"/>
    <w:rsid w:val="005A7152"/>
    <w:rsid w:val="005A72BD"/>
    <w:rsid w:val="005A72D1"/>
    <w:rsid w:val="005A74A3"/>
    <w:rsid w:val="005A7798"/>
    <w:rsid w:val="005A7949"/>
    <w:rsid w:val="005A799A"/>
    <w:rsid w:val="005A7D33"/>
    <w:rsid w:val="005A7F68"/>
    <w:rsid w:val="005B02F4"/>
    <w:rsid w:val="005B0545"/>
    <w:rsid w:val="005B057B"/>
    <w:rsid w:val="005B09E5"/>
    <w:rsid w:val="005B0B1B"/>
    <w:rsid w:val="005B0BC0"/>
    <w:rsid w:val="005B0FB5"/>
    <w:rsid w:val="005B114D"/>
    <w:rsid w:val="005B1287"/>
    <w:rsid w:val="005B1899"/>
    <w:rsid w:val="005B1949"/>
    <w:rsid w:val="005B1A89"/>
    <w:rsid w:val="005B1D98"/>
    <w:rsid w:val="005B1F1A"/>
    <w:rsid w:val="005B2292"/>
    <w:rsid w:val="005B2464"/>
    <w:rsid w:val="005B2659"/>
    <w:rsid w:val="005B277A"/>
    <w:rsid w:val="005B28A5"/>
    <w:rsid w:val="005B2951"/>
    <w:rsid w:val="005B2C58"/>
    <w:rsid w:val="005B2DF4"/>
    <w:rsid w:val="005B2F53"/>
    <w:rsid w:val="005B2F8D"/>
    <w:rsid w:val="005B336F"/>
    <w:rsid w:val="005B347F"/>
    <w:rsid w:val="005B36A9"/>
    <w:rsid w:val="005B3840"/>
    <w:rsid w:val="005B3CA3"/>
    <w:rsid w:val="005B3F29"/>
    <w:rsid w:val="005B3FA4"/>
    <w:rsid w:val="005B49CE"/>
    <w:rsid w:val="005B4A29"/>
    <w:rsid w:val="005B4B0F"/>
    <w:rsid w:val="005B4C6B"/>
    <w:rsid w:val="005B516F"/>
    <w:rsid w:val="005B52C5"/>
    <w:rsid w:val="005B54AB"/>
    <w:rsid w:val="005B5592"/>
    <w:rsid w:val="005B58D6"/>
    <w:rsid w:val="005B58FF"/>
    <w:rsid w:val="005B5937"/>
    <w:rsid w:val="005B5AE5"/>
    <w:rsid w:val="005B5C4A"/>
    <w:rsid w:val="005B5CD4"/>
    <w:rsid w:val="005B6012"/>
    <w:rsid w:val="005B60B4"/>
    <w:rsid w:val="005B64B4"/>
    <w:rsid w:val="005B656C"/>
    <w:rsid w:val="005B6989"/>
    <w:rsid w:val="005B6A41"/>
    <w:rsid w:val="005B6D25"/>
    <w:rsid w:val="005B6E0E"/>
    <w:rsid w:val="005B722B"/>
    <w:rsid w:val="005B7840"/>
    <w:rsid w:val="005B7944"/>
    <w:rsid w:val="005B7DFC"/>
    <w:rsid w:val="005C00D7"/>
    <w:rsid w:val="005C0409"/>
    <w:rsid w:val="005C0760"/>
    <w:rsid w:val="005C09E0"/>
    <w:rsid w:val="005C0B30"/>
    <w:rsid w:val="005C11DC"/>
    <w:rsid w:val="005C1295"/>
    <w:rsid w:val="005C1477"/>
    <w:rsid w:val="005C1511"/>
    <w:rsid w:val="005C1A4E"/>
    <w:rsid w:val="005C1C72"/>
    <w:rsid w:val="005C1D59"/>
    <w:rsid w:val="005C2136"/>
    <w:rsid w:val="005C228D"/>
    <w:rsid w:val="005C23CF"/>
    <w:rsid w:val="005C267C"/>
    <w:rsid w:val="005C26FB"/>
    <w:rsid w:val="005C2A38"/>
    <w:rsid w:val="005C2B1C"/>
    <w:rsid w:val="005C2C67"/>
    <w:rsid w:val="005C2D1B"/>
    <w:rsid w:val="005C2DB7"/>
    <w:rsid w:val="005C2EA8"/>
    <w:rsid w:val="005C3055"/>
    <w:rsid w:val="005C3269"/>
    <w:rsid w:val="005C32AD"/>
    <w:rsid w:val="005C345B"/>
    <w:rsid w:val="005C34E7"/>
    <w:rsid w:val="005C35A5"/>
    <w:rsid w:val="005C3608"/>
    <w:rsid w:val="005C362D"/>
    <w:rsid w:val="005C3786"/>
    <w:rsid w:val="005C3A2E"/>
    <w:rsid w:val="005C3A6E"/>
    <w:rsid w:val="005C3C57"/>
    <w:rsid w:val="005C3D23"/>
    <w:rsid w:val="005C4150"/>
    <w:rsid w:val="005C4162"/>
    <w:rsid w:val="005C42EF"/>
    <w:rsid w:val="005C430B"/>
    <w:rsid w:val="005C4494"/>
    <w:rsid w:val="005C452B"/>
    <w:rsid w:val="005C4554"/>
    <w:rsid w:val="005C46FE"/>
    <w:rsid w:val="005C4728"/>
    <w:rsid w:val="005C482D"/>
    <w:rsid w:val="005C48A8"/>
    <w:rsid w:val="005C495A"/>
    <w:rsid w:val="005C4C75"/>
    <w:rsid w:val="005C4CB4"/>
    <w:rsid w:val="005C4D32"/>
    <w:rsid w:val="005C4E8F"/>
    <w:rsid w:val="005C523D"/>
    <w:rsid w:val="005C53FE"/>
    <w:rsid w:val="005C546D"/>
    <w:rsid w:val="005C54EB"/>
    <w:rsid w:val="005C5908"/>
    <w:rsid w:val="005C6028"/>
    <w:rsid w:val="005C608D"/>
    <w:rsid w:val="005C609D"/>
    <w:rsid w:val="005C60CA"/>
    <w:rsid w:val="005C6141"/>
    <w:rsid w:val="005C6165"/>
    <w:rsid w:val="005C6193"/>
    <w:rsid w:val="005C6347"/>
    <w:rsid w:val="005C65CE"/>
    <w:rsid w:val="005C673B"/>
    <w:rsid w:val="005C6753"/>
    <w:rsid w:val="005C67B8"/>
    <w:rsid w:val="005C6D72"/>
    <w:rsid w:val="005C6E24"/>
    <w:rsid w:val="005C7302"/>
    <w:rsid w:val="005C7318"/>
    <w:rsid w:val="005C7519"/>
    <w:rsid w:val="005C76F6"/>
    <w:rsid w:val="005C783F"/>
    <w:rsid w:val="005C7B26"/>
    <w:rsid w:val="005C7B51"/>
    <w:rsid w:val="005C7B5D"/>
    <w:rsid w:val="005C7F3B"/>
    <w:rsid w:val="005D0052"/>
    <w:rsid w:val="005D04C2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523"/>
    <w:rsid w:val="005D18C5"/>
    <w:rsid w:val="005D194C"/>
    <w:rsid w:val="005D1A3E"/>
    <w:rsid w:val="005D1B98"/>
    <w:rsid w:val="005D1BFE"/>
    <w:rsid w:val="005D1D9C"/>
    <w:rsid w:val="005D1EE8"/>
    <w:rsid w:val="005D1F10"/>
    <w:rsid w:val="005D2005"/>
    <w:rsid w:val="005D2327"/>
    <w:rsid w:val="005D2435"/>
    <w:rsid w:val="005D245B"/>
    <w:rsid w:val="005D2616"/>
    <w:rsid w:val="005D278A"/>
    <w:rsid w:val="005D2942"/>
    <w:rsid w:val="005D2BCC"/>
    <w:rsid w:val="005D2CDE"/>
    <w:rsid w:val="005D2D6E"/>
    <w:rsid w:val="005D30F2"/>
    <w:rsid w:val="005D317F"/>
    <w:rsid w:val="005D31D2"/>
    <w:rsid w:val="005D31DC"/>
    <w:rsid w:val="005D3791"/>
    <w:rsid w:val="005D37EB"/>
    <w:rsid w:val="005D381C"/>
    <w:rsid w:val="005D3913"/>
    <w:rsid w:val="005D3E03"/>
    <w:rsid w:val="005D3F49"/>
    <w:rsid w:val="005D3FE9"/>
    <w:rsid w:val="005D4243"/>
    <w:rsid w:val="005D42B9"/>
    <w:rsid w:val="005D434D"/>
    <w:rsid w:val="005D449D"/>
    <w:rsid w:val="005D4603"/>
    <w:rsid w:val="005D4A1A"/>
    <w:rsid w:val="005D4B00"/>
    <w:rsid w:val="005D4D8E"/>
    <w:rsid w:val="005D4E13"/>
    <w:rsid w:val="005D4E6E"/>
    <w:rsid w:val="005D52C6"/>
    <w:rsid w:val="005D52E9"/>
    <w:rsid w:val="005D543B"/>
    <w:rsid w:val="005D5D54"/>
    <w:rsid w:val="005D5DBD"/>
    <w:rsid w:val="005D5FFE"/>
    <w:rsid w:val="005D603B"/>
    <w:rsid w:val="005D6339"/>
    <w:rsid w:val="005D67AD"/>
    <w:rsid w:val="005D67BC"/>
    <w:rsid w:val="005D688C"/>
    <w:rsid w:val="005D6893"/>
    <w:rsid w:val="005D6975"/>
    <w:rsid w:val="005D69CB"/>
    <w:rsid w:val="005D6B31"/>
    <w:rsid w:val="005D702E"/>
    <w:rsid w:val="005D711E"/>
    <w:rsid w:val="005D762D"/>
    <w:rsid w:val="005D7638"/>
    <w:rsid w:val="005D766C"/>
    <w:rsid w:val="005D7814"/>
    <w:rsid w:val="005D7B2F"/>
    <w:rsid w:val="005D7BBC"/>
    <w:rsid w:val="005E02D7"/>
    <w:rsid w:val="005E04DC"/>
    <w:rsid w:val="005E06E6"/>
    <w:rsid w:val="005E0842"/>
    <w:rsid w:val="005E08A2"/>
    <w:rsid w:val="005E0A58"/>
    <w:rsid w:val="005E0A68"/>
    <w:rsid w:val="005E0C26"/>
    <w:rsid w:val="005E1029"/>
    <w:rsid w:val="005E1588"/>
    <w:rsid w:val="005E163A"/>
    <w:rsid w:val="005E173A"/>
    <w:rsid w:val="005E1981"/>
    <w:rsid w:val="005E19D7"/>
    <w:rsid w:val="005E1B4B"/>
    <w:rsid w:val="005E1BC0"/>
    <w:rsid w:val="005E1D38"/>
    <w:rsid w:val="005E1D9E"/>
    <w:rsid w:val="005E22B0"/>
    <w:rsid w:val="005E2683"/>
    <w:rsid w:val="005E27B7"/>
    <w:rsid w:val="005E292E"/>
    <w:rsid w:val="005E298E"/>
    <w:rsid w:val="005E2BE4"/>
    <w:rsid w:val="005E2F72"/>
    <w:rsid w:val="005E306D"/>
    <w:rsid w:val="005E3224"/>
    <w:rsid w:val="005E3494"/>
    <w:rsid w:val="005E3609"/>
    <w:rsid w:val="005E3737"/>
    <w:rsid w:val="005E38B9"/>
    <w:rsid w:val="005E3A76"/>
    <w:rsid w:val="005E3E79"/>
    <w:rsid w:val="005E4250"/>
    <w:rsid w:val="005E432F"/>
    <w:rsid w:val="005E457E"/>
    <w:rsid w:val="005E47B4"/>
    <w:rsid w:val="005E4A23"/>
    <w:rsid w:val="005E4D01"/>
    <w:rsid w:val="005E4FFD"/>
    <w:rsid w:val="005E4FFE"/>
    <w:rsid w:val="005E51FB"/>
    <w:rsid w:val="005E567A"/>
    <w:rsid w:val="005E56DF"/>
    <w:rsid w:val="005E571A"/>
    <w:rsid w:val="005E5AAA"/>
    <w:rsid w:val="005E5BB9"/>
    <w:rsid w:val="005E5C7B"/>
    <w:rsid w:val="005E5FAB"/>
    <w:rsid w:val="005E64C2"/>
    <w:rsid w:val="005E6971"/>
    <w:rsid w:val="005E6AF2"/>
    <w:rsid w:val="005E6B46"/>
    <w:rsid w:val="005E6E2B"/>
    <w:rsid w:val="005E6F8A"/>
    <w:rsid w:val="005E73A6"/>
    <w:rsid w:val="005E75B4"/>
    <w:rsid w:val="005F00C3"/>
    <w:rsid w:val="005F05D1"/>
    <w:rsid w:val="005F06ED"/>
    <w:rsid w:val="005F07B8"/>
    <w:rsid w:val="005F0B8A"/>
    <w:rsid w:val="005F0C52"/>
    <w:rsid w:val="005F0C6A"/>
    <w:rsid w:val="005F0D25"/>
    <w:rsid w:val="005F0E7D"/>
    <w:rsid w:val="005F0F0B"/>
    <w:rsid w:val="005F0FDC"/>
    <w:rsid w:val="005F0FF8"/>
    <w:rsid w:val="005F1009"/>
    <w:rsid w:val="005F121F"/>
    <w:rsid w:val="005F14DD"/>
    <w:rsid w:val="005F16FF"/>
    <w:rsid w:val="005F1EA0"/>
    <w:rsid w:val="005F1FCF"/>
    <w:rsid w:val="005F21CA"/>
    <w:rsid w:val="005F21E7"/>
    <w:rsid w:val="005F2228"/>
    <w:rsid w:val="005F222D"/>
    <w:rsid w:val="005F2490"/>
    <w:rsid w:val="005F27BB"/>
    <w:rsid w:val="005F2923"/>
    <w:rsid w:val="005F2985"/>
    <w:rsid w:val="005F2AD8"/>
    <w:rsid w:val="005F2AE0"/>
    <w:rsid w:val="005F3009"/>
    <w:rsid w:val="005F3012"/>
    <w:rsid w:val="005F312B"/>
    <w:rsid w:val="005F376A"/>
    <w:rsid w:val="005F3AE0"/>
    <w:rsid w:val="005F3B11"/>
    <w:rsid w:val="005F3E16"/>
    <w:rsid w:val="005F3F62"/>
    <w:rsid w:val="005F4270"/>
    <w:rsid w:val="005F4972"/>
    <w:rsid w:val="005F4B4D"/>
    <w:rsid w:val="005F5047"/>
    <w:rsid w:val="005F5100"/>
    <w:rsid w:val="005F55C5"/>
    <w:rsid w:val="005F5780"/>
    <w:rsid w:val="005F5B75"/>
    <w:rsid w:val="005F5CBB"/>
    <w:rsid w:val="005F6018"/>
    <w:rsid w:val="005F60D2"/>
    <w:rsid w:val="005F6574"/>
    <w:rsid w:val="005F683E"/>
    <w:rsid w:val="005F6A0E"/>
    <w:rsid w:val="005F6C82"/>
    <w:rsid w:val="005F72A3"/>
    <w:rsid w:val="005F73C4"/>
    <w:rsid w:val="005F74D1"/>
    <w:rsid w:val="005F74DF"/>
    <w:rsid w:val="005F75B0"/>
    <w:rsid w:val="005F76F0"/>
    <w:rsid w:val="005F77F0"/>
    <w:rsid w:val="005F7A3C"/>
    <w:rsid w:val="005F7A53"/>
    <w:rsid w:val="005F7D3F"/>
    <w:rsid w:val="005F7EF6"/>
    <w:rsid w:val="005F7FD4"/>
    <w:rsid w:val="006001C6"/>
    <w:rsid w:val="0060023F"/>
    <w:rsid w:val="00600474"/>
    <w:rsid w:val="00600484"/>
    <w:rsid w:val="006008FF"/>
    <w:rsid w:val="006009A6"/>
    <w:rsid w:val="00600AC1"/>
    <w:rsid w:val="00600CEC"/>
    <w:rsid w:val="0060120D"/>
    <w:rsid w:val="006016AE"/>
    <w:rsid w:val="006017DE"/>
    <w:rsid w:val="00601AA5"/>
    <w:rsid w:val="00601ACA"/>
    <w:rsid w:val="00601AF5"/>
    <w:rsid w:val="00601BA9"/>
    <w:rsid w:val="00601EE7"/>
    <w:rsid w:val="00601FF7"/>
    <w:rsid w:val="0060208E"/>
    <w:rsid w:val="0060215B"/>
    <w:rsid w:val="006025FC"/>
    <w:rsid w:val="00602973"/>
    <w:rsid w:val="006029CC"/>
    <w:rsid w:val="00602A69"/>
    <w:rsid w:val="00602E35"/>
    <w:rsid w:val="00602F17"/>
    <w:rsid w:val="00602F78"/>
    <w:rsid w:val="0060320D"/>
    <w:rsid w:val="006033B4"/>
    <w:rsid w:val="006034EC"/>
    <w:rsid w:val="00603838"/>
    <w:rsid w:val="00603A0F"/>
    <w:rsid w:val="00603C78"/>
    <w:rsid w:val="00603D24"/>
    <w:rsid w:val="00603D28"/>
    <w:rsid w:val="00603FCA"/>
    <w:rsid w:val="0060414C"/>
    <w:rsid w:val="00604265"/>
    <w:rsid w:val="00604331"/>
    <w:rsid w:val="006047D6"/>
    <w:rsid w:val="00604999"/>
    <w:rsid w:val="00604A17"/>
    <w:rsid w:val="00604BDB"/>
    <w:rsid w:val="00604CC5"/>
    <w:rsid w:val="00604CFA"/>
    <w:rsid w:val="00605031"/>
    <w:rsid w:val="00605300"/>
    <w:rsid w:val="00605304"/>
    <w:rsid w:val="006053E5"/>
    <w:rsid w:val="00605530"/>
    <w:rsid w:val="00605829"/>
    <w:rsid w:val="00605976"/>
    <w:rsid w:val="00605B71"/>
    <w:rsid w:val="00605B90"/>
    <w:rsid w:val="00605D6A"/>
    <w:rsid w:val="00605D9E"/>
    <w:rsid w:val="00605DC5"/>
    <w:rsid w:val="00606022"/>
    <w:rsid w:val="0060607C"/>
    <w:rsid w:val="0060654E"/>
    <w:rsid w:val="00606584"/>
    <w:rsid w:val="006066D0"/>
    <w:rsid w:val="006068FE"/>
    <w:rsid w:val="006069B9"/>
    <w:rsid w:val="00606AA7"/>
    <w:rsid w:val="00606B0A"/>
    <w:rsid w:val="00606C11"/>
    <w:rsid w:val="00606C4A"/>
    <w:rsid w:val="00606D33"/>
    <w:rsid w:val="00606F0B"/>
    <w:rsid w:val="00606F4E"/>
    <w:rsid w:val="00606F6E"/>
    <w:rsid w:val="006071BD"/>
    <w:rsid w:val="006073C2"/>
    <w:rsid w:val="006076AB"/>
    <w:rsid w:val="00607AD6"/>
    <w:rsid w:val="00607C7C"/>
    <w:rsid w:val="00607D3E"/>
    <w:rsid w:val="00607D44"/>
    <w:rsid w:val="00607DF4"/>
    <w:rsid w:val="00607EDD"/>
    <w:rsid w:val="00607F81"/>
    <w:rsid w:val="00607FAC"/>
    <w:rsid w:val="0061022E"/>
    <w:rsid w:val="00610372"/>
    <w:rsid w:val="006104A9"/>
    <w:rsid w:val="006104C4"/>
    <w:rsid w:val="00610B30"/>
    <w:rsid w:val="00610E74"/>
    <w:rsid w:val="00610F08"/>
    <w:rsid w:val="006111DD"/>
    <w:rsid w:val="00611350"/>
    <w:rsid w:val="00611449"/>
    <w:rsid w:val="006114A5"/>
    <w:rsid w:val="006115C0"/>
    <w:rsid w:val="006115DB"/>
    <w:rsid w:val="006117A7"/>
    <w:rsid w:val="006117C2"/>
    <w:rsid w:val="00611928"/>
    <w:rsid w:val="00611ADA"/>
    <w:rsid w:val="00611E3F"/>
    <w:rsid w:val="00611EA9"/>
    <w:rsid w:val="0061201D"/>
    <w:rsid w:val="0061225E"/>
    <w:rsid w:val="00612293"/>
    <w:rsid w:val="00612365"/>
    <w:rsid w:val="006124F6"/>
    <w:rsid w:val="0061261C"/>
    <w:rsid w:val="00612960"/>
    <w:rsid w:val="00612A93"/>
    <w:rsid w:val="0061306C"/>
    <w:rsid w:val="006130CB"/>
    <w:rsid w:val="00613780"/>
    <w:rsid w:val="00613984"/>
    <w:rsid w:val="00613A52"/>
    <w:rsid w:val="00613C6E"/>
    <w:rsid w:val="00613DCB"/>
    <w:rsid w:val="00613E05"/>
    <w:rsid w:val="00614272"/>
    <w:rsid w:val="006143AB"/>
    <w:rsid w:val="006144CF"/>
    <w:rsid w:val="00614505"/>
    <w:rsid w:val="00614577"/>
    <w:rsid w:val="006148C8"/>
    <w:rsid w:val="00614E43"/>
    <w:rsid w:val="00614FE2"/>
    <w:rsid w:val="0061538E"/>
    <w:rsid w:val="006153FB"/>
    <w:rsid w:val="006158F0"/>
    <w:rsid w:val="00615995"/>
    <w:rsid w:val="00615A44"/>
    <w:rsid w:val="00615B0C"/>
    <w:rsid w:val="00615D8B"/>
    <w:rsid w:val="0061610B"/>
    <w:rsid w:val="00616166"/>
    <w:rsid w:val="00616388"/>
    <w:rsid w:val="00616481"/>
    <w:rsid w:val="00616533"/>
    <w:rsid w:val="00616536"/>
    <w:rsid w:val="00616725"/>
    <w:rsid w:val="00616BB6"/>
    <w:rsid w:val="00616EB1"/>
    <w:rsid w:val="0061714C"/>
    <w:rsid w:val="006173F7"/>
    <w:rsid w:val="0061755B"/>
    <w:rsid w:val="00617764"/>
    <w:rsid w:val="00617CCE"/>
    <w:rsid w:val="00617F50"/>
    <w:rsid w:val="00617F76"/>
    <w:rsid w:val="00620149"/>
    <w:rsid w:val="006201E9"/>
    <w:rsid w:val="006202D3"/>
    <w:rsid w:val="00620368"/>
    <w:rsid w:val="00620413"/>
    <w:rsid w:val="00620482"/>
    <w:rsid w:val="0062069C"/>
    <w:rsid w:val="0062096A"/>
    <w:rsid w:val="00620B34"/>
    <w:rsid w:val="00620EFA"/>
    <w:rsid w:val="00620F58"/>
    <w:rsid w:val="00620F64"/>
    <w:rsid w:val="0062175E"/>
    <w:rsid w:val="006218E5"/>
    <w:rsid w:val="00621CA8"/>
    <w:rsid w:val="006222B7"/>
    <w:rsid w:val="00622377"/>
    <w:rsid w:val="006223EA"/>
    <w:rsid w:val="00622568"/>
    <w:rsid w:val="00622CCE"/>
    <w:rsid w:val="00622F90"/>
    <w:rsid w:val="00623220"/>
    <w:rsid w:val="006234F7"/>
    <w:rsid w:val="006236F4"/>
    <w:rsid w:val="0062371E"/>
    <w:rsid w:val="00623BAC"/>
    <w:rsid w:val="00623D6A"/>
    <w:rsid w:val="00623D72"/>
    <w:rsid w:val="00623DB4"/>
    <w:rsid w:val="00623E48"/>
    <w:rsid w:val="006241E9"/>
    <w:rsid w:val="006247BF"/>
    <w:rsid w:val="00624A3D"/>
    <w:rsid w:val="00624A49"/>
    <w:rsid w:val="00624C2C"/>
    <w:rsid w:val="00624CD9"/>
    <w:rsid w:val="00624D03"/>
    <w:rsid w:val="006253C0"/>
    <w:rsid w:val="006254DC"/>
    <w:rsid w:val="006257BE"/>
    <w:rsid w:val="006257D3"/>
    <w:rsid w:val="00625847"/>
    <w:rsid w:val="00626025"/>
    <w:rsid w:val="00626248"/>
    <w:rsid w:val="00626D7C"/>
    <w:rsid w:val="00626DC0"/>
    <w:rsid w:val="00627324"/>
    <w:rsid w:val="00627354"/>
    <w:rsid w:val="006273C7"/>
    <w:rsid w:val="00627720"/>
    <w:rsid w:val="00627821"/>
    <w:rsid w:val="006278E3"/>
    <w:rsid w:val="0062794A"/>
    <w:rsid w:val="00627CF6"/>
    <w:rsid w:val="00627DEA"/>
    <w:rsid w:val="00627E65"/>
    <w:rsid w:val="00627F93"/>
    <w:rsid w:val="00630178"/>
    <w:rsid w:val="0063023A"/>
    <w:rsid w:val="00630409"/>
    <w:rsid w:val="00630567"/>
    <w:rsid w:val="006305D5"/>
    <w:rsid w:val="0063095D"/>
    <w:rsid w:val="00630D26"/>
    <w:rsid w:val="00630D5B"/>
    <w:rsid w:val="00631376"/>
    <w:rsid w:val="00631547"/>
    <w:rsid w:val="006316FB"/>
    <w:rsid w:val="0063176C"/>
    <w:rsid w:val="0063183E"/>
    <w:rsid w:val="00631A00"/>
    <w:rsid w:val="00631A9D"/>
    <w:rsid w:val="00631BB3"/>
    <w:rsid w:val="00631D28"/>
    <w:rsid w:val="00631D91"/>
    <w:rsid w:val="00631EF8"/>
    <w:rsid w:val="00631F42"/>
    <w:rsid w:val="00631FA8"/>
    <w:rsid w:val="0063205E"/>
    <w:rsid w:val="006320E1"/>
    <w:rsid w:val="00632429"/>
    <w:rsid w:val="006327C2"/>
    <w:rsid w:val="00632892"/>
    <w:rsid w:val="00632918"/>
    <w:rsid w:val="00632972"/>
    <w:rsid w:val="006329C2"/>
    <w:rsid w:val="00632FEB"/>
    <w:rsid w:val="00633247"/>
    <w:rsid w:val="00633A8C"/>
    <w:rsid w:val="00633B5E"/>
    <w:rsid w:val="00633EF9"/>
    <w:rsid w:val="00633F07"/>
    <w:rsid w:val="006340CF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50"/>
    <w:rsid w:val="00634B8E"/>
    <w:rsid w:val="00634E05"/>
    <w:rsid w:val="00635334"/>
    <w:rsid w:val="0063549B"/>
    <w:rsid w:val="0063562F"/>
    <w:rsid w:val="00635706"/>
    <w:rsid w:val="00635770"/>
    <w:rsid w:val="00635912"/>
    <w:rsid w:val="00635A5D"/>
    <w:rsid w:val="00635A89"/>
    <w:rsid w:val="00635BC7"/>
    <w:rsid w:val="00635CA8"/>
    <w:rsid w:val="006360B1"/>
    <w:rsid w:val="006366EF"/>
    <w:rsid w:val="0063680F"/>
    <w:rsid w:val="0063683D"/>
    <w:rsid w:val="00636A36"/>
    <w:rsid w:val="00636C8B"/>
    <w:rsid w:val="00636CBB"/>
    <w:rsid w:val="00636D50"/>
    <w:rsid w:val="00636E33"/>
    <w:rsid w:val="00636ED4"/>
    <w:rsid w:val="00636F82"/>
    <w:rsid w:val="00637043"/>
    <w:rsid w:val="006372FA"/>
    <w:rsid w:val="006375F5"/>
    <w:rsid w:val="006378FD"/>
    <w:rsid w:val="006378FF"/>
    <w:rsid w:val="00637985"/>
    <w:rsid w:val="0064013B"/>
    <w:rsid w:val="006404FE"/>
    <w:rsid w:val="00640755"/>
    <w:rsid w:val="006407B3"/>
    <w:rsid w:val="00640B45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A9D"/>
    <w:rsid w:val="00642FA6"/>
    <w:rsid w:val="00643341"/>
    <w:rsid w:val="00643392"/>
    <w:rsid w:val="006433E4"/>
    <w:rsid w:val="00643491"/>
    <w:rsid w:val="006434D7"/>
    <w:rsid w:val="00643575"/>
    <w:rsid w:val="006435F2"/>
    <w:rsid w:val="0064383C"/>
    <w:rsid w:val="006438BD"/>
    <w:rsid w:val="006439BC"/>
    <w:rsid w:val="00643B55"/>
    <w:rsid w:val="00643C1C"/>
    <w:rsid w:val="00643DA2"/>
    <w:rsid w:val="00643DF0"/>
    <w:rsid w:val="00643E01"/>
    <w:rsid w:val="00643EBE"/>
    <w:rsid w:val="0064401C"/>
    <w:rsid w:val="0064419F"/>
    <w:rsid w:val="00644357"/>
    <w:rsid w:val="006443C1"/>
    <w:rsid w:val="00644546"/>
    <w:rsid w:val="00644956"/>
    <w:rsid w:val="00644E25"/>
    <w:rsid w:val="00644FED"/>
    <w:rsid w:val="006450AF"/>
    <w:rsid w:val="00645182"/>
    <w:rsid w:val="006451E0"/>
    <w:rsid w:val="00645269"/>
    <w:rsid w:val="006453E3"/>
    <w:rsid w:val="00645425"/>
    <w:rsid w:val="006456AB"/>
    <w:rsid w:val="00645702"/>
    <w:rsid w:val="00645716"/>
    <w:rsid w:val="00645A91"/>
    <w:rsid w:val="00645C49"/>
    <w:rsid w:val="00645D53"/>
    <w:rsid w:val="00645F1F"/>
    <w:rsid w:val="00646274"/>
    <w:rsid w:val="006463F0"/>
    <w:rsid w:val="00646442"/>
    <w:rsid w:val="006464C3"/>
    <w:rsid w:val="006465C3"/>
    <w:rsid w:val="00646AA2"/>
    <w:rsid w:val="00646D6A"/>
    <w:rsid w:val="00647644"/>
    <w:rsid w:val="0064779F"/>
    <w:rsid w:val="006478DF"/>
    <w:rsid w:val="006479BE"/>
    <w:rsid w:val="006479F4"/>
    <w:rsid w:val="00647E37"/>
    <w:rsid w:val="00650289"/>
    <w:rsid w:val="0065028F"/>
    <w:rsid w:val="00650341"/>
    <w:rsid w:val="0065039B"/>
    <w:rsid w:val="00650447"/>
    <w:rsid w:val="0065055D"/>
    <w:rsid w:val="0065081B"/>
    <w:rsid w:val="006509B1"/>
    <w:rsid w:val="00650ADB"/>
    <w:rsid w:val="00650F5B"/>
    <w:rsid w:val="00650FFD"/>
    <w:rsid w:val="0065117B"/>
    <w:rsid w:val="0065147C"/>
    <w:rsid w:val="00651513"/>
    <w:rsid w:val="00651536"/>
    <w:rsid w:val="006515E9"/>
    <w:rsid w:val="00651683"/>
    <w:rsid w:val="00651982"/>
    <w:rsid w:val="006519EB"/>
    <w:rsid w:val="00651BFA"/>
    <w:rsid w:val="00651C91"/>
    <w:rsid w:val="00652210"/>
    <w:rsid w:val="0065298B"/>
    <w:rsid w:val="00652A97"/>
    <w:rsid w:val="00652AAE"/>
    <w:rsid w:val="00652BF6"/>
    <w:rsid w:val="006530E1"/>
    <w:rsid w:val="00653192"/>
    <w:rsid w:val="00653365"/>
    <w:rsid w:val="006533BB"/>
    <w:rsid w:val="00653570"/>
    <w:rsid w:val="006537F9"/>
    <w:rsid w:val="00653C2D"/>
    <w:rsid w:val="00653CBA"/>
    <w:rsid w:val="00653DB1"/>
    <w:rsid w:val="00653DDB"/>
    <w:rsid w:val="006540DD"/>
    <w:rsid w:val="00654332"/>
    <w:rsid w:val="0065474F"/>
    <w:rsid w:val="0065484D"/>
    <w:rsid w:val="00654B0D"/>
    <w:rsid w:val="00654D3C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B20"/>
    <w:rsid w:val="00656E2B"/>
    <w:rsid w:val="00657304"/>
    <w:rsid w:val="006577C9"/>
    <w:rsid w:val="0065780C"/>
    <w:rsid w:val="0065790D"/>
    <w:rsid w:val="0065793F"/>
    <w:rsid w:val="00657B78"/>
    <w:rsid w:val="00657C68"/>
    <w:rsid w:val="00657E5E"/>
    <w:rsid w:val="0066007F"/>
    <w:rsid w:val="006604A6"/>
    <w:rsid w:val="0066062F"/>
    <w:rsid w:val="00660638"/>
    <w:rsid w:val="006606C1"/>
    <w:rsid w:val="00660853"/>
    <w:rsid w:val="00660A21"/>
    <w:rsid w:val="00660A9A"/>
    <w:rsid w:val="00660AD3"/>
    <w:rsid w:val="00660AF8"/>
    <w:rsid w:val="00660BEC"/>
    <w:rsid w:val="00660D74"/>
    <w:rsid w:val="006612DD"/>
    <w:rsid w:val="006615F5"/>
    <w:rsid w:val="006618A5"/>
    <w:rsid w:val="00661BB4"/>
    <w:rsid w:val="00661C4F"/>
    <w:rsid w:val="00661DD4"/>
    <w:rsid w:val="00661FCA"/>
    <w:rsid w:val="006627C2"/>
    <w:rsid w:val="00662B59"/>
    <w:rsid w:val="00662D30"/>
    <w:rsid w:val="00663321"/>
    <w:rsid w:val="006633B5"/>
    <w:rsid w:val="0066376A"/>
    <w:rsid w:val="006638B6"/>
    <w:rsid w:val="00663AA9"/>
    <w:rsid w:val="00663BDB"/>
    <w:rsid w:val="00664174"/>
    <w:rsid w:val="0066422B"/>
    <w:rsid w:val="006642AD"/>
    <w:rsid w:val="00664346"/>
    <w:rsid w:val="0066467F"/>
    <w:rsid w:val="006646C3"/>
    <w:rsid w:val="0066474F"/>
    <w:rsid w:val="00664895"/>
    <w:rsid w:val="0066494B"/>
    <w:rsid w:val="0066498D"/>
    <w:rsid w:val="00664BA9"/>
    <w:rsid w:val="00664BB5"/>
    <w:rsid w:val="00664BF3"/>
    <w:rsid w:val="00664E7B"/>
    <w:rsid w:val="006653C6"/>
    <w:rsid w:val="00665D80"/>
    <w:rsid w:val="00665F2B"/>
    <w:rsid w:val="0066625F"/>
    <w:rsid w:val="00666494"/>
    <w:rsid w:val="006664E5"/>
    <w:rsid w:val="00666599"/>
    <w:rsid w:val="006666D7"/>
    <w:rsid w:val="006667A2"/>
    <w:rsid w:val="006667B4"/>
    <w:rsid w:val="00666BC1"/>
    <w:rsid w:val="00666C3F"/>
    <w:rsid w:val="00666D5F"/>
    <w:rsid w:val="00666DD7"/>
    <w:rsid w:val="00666FC3"/>
    <w:rsid w:val="006670A9"/>
    <w:rsid w:val="0066710B"/>
    <w:rsid w:val="00667310"/>
    <w:rsid w:val="00667384"/>
    <w:rsid w:val="00667479"/>
    <w:rsid w:val="00667622"/>
    <w:rsid w:val="00667C15"/>
    <w:rsid w:val="00667CE0"/>
    <w:rsid w:val="00667EAF"/>
    <w:rsid w:val="00667F64"/>
    <w:rsid w:val="006702C1"/>
    <w:rsid w:val="006702C6"/>
    <w:rsid w:val="006707F3"/>
    <w:rsid w:val="006707F7"/>
    <w:rsid w:val="00670824"/>
    <w:rsid w:val="00670F35"/>
    <w:rsid w:val="00670F7D"/>
    <w:rsid w:val="0067112F"/>
    <w:rsid w:val="006716E6"/>
    <w:rsid w:val="00671823"/>
    <w:rsid w:val="0067185A"/>
    <w:rsid w:val="006718B9"/>
    <w:rsid w:val="00672010"/>
    <w:rsid w:val="00672413"/>
    <w:rsid w:val="006725A4"/>
    <w:rsid w:val="00672620"/>
    <w:rsid w:val="006728FB"/>
    <w:rsid w:val="00672C6B"/>
    <w:rsid w:val="00672FC1"/>
    <w:rsid w:val="00673082"/>
    <w:rsid w:val="0067321C"/>
    <w:rsid w:val="006732A8"/>
    <w:rsid w:val="00673568"/>
    <w:rsid w:val="006736C4"/>
    <w:rsid w:val="006737EC"/>
    <w:rsid w:val="00673A65"/>
    <w:rsid w:val="00673E60"/>
    <w:rsid w:val="00673F75"/>
    <w:rsid w:val="006741B1"/>
    <w:rsid w:val="006742BD"/>
    <w:rsid w:val="00674576"/>
    <w:rsid w:val="006746A7"/>
    <w:rsid w:val="0067483A"/>
    <w:rsid w:val="00674BA2"/>
    <w:rsid w:val="00674E2F"/>
    <w:rsid w:val="00674F00"/>
    <w:rsid w:val="0067505D"/>
    <w:rsid w:val="00675416"/>
    <w:rsid w:val="006758BB"/>
    <w:rsid w:val="00675CB9"/>
    <w:rsid w:val="00675CE9"/>
    <w:rsid w:val="00675E15"/>
    <w:rsid w:val="00675EF3"/>
    <w:rsid w:val="006762C5"/>
    <w:rsid w:val="006762F2"/>
    <w:rsid w:val="0067630D"/>
    <w:rsid w:val="0067632D"/>
    <w:rsid w:val="006764C6"/>
    <w:rsid w:val="006765CD"/>
    <w:rsid w:val="00676944"/>
    <w:rsid w:val="00676948"/>
    <w:rsid w:val="00676A83"/>
    <w:rsid w:val="00676ACC"/>
    <w:rsid w:val="00676E93"/>
    <w:rsid w:val="00677A6F"/>
    <w:rsid w:val="00677AB6"/>
    <w:rsid w:val="00677C5E"/>
    <w:rsid w:val="00677F4F"/>
    <w:rsid w:val="0068032A"/>
    <w:rsid w:val="00680388"/>
    <w:rsid w:val="006805B1"/>
    <w:rsid w:val="00680779"/>
    <w:rsid w:val="00680AD5"/>
    <w:rsid w:val="00680BFB"/>
    <w:rsid w:val="00680CCB"/>
    <w:rsid w:val="00680CDC"/>
    <w:rsid w:val="00680D62"/>
    <w:rsid w:val="00680E42"/>
    <w:rsid w:val="006813AE"/>
    <w:rsid w:val="006814E0"/>
    <w:rsid w:val="00681AD3"/>
    <w:rsid w:val="00681AE2"/>
    <w:rsid w:val="00681AFF"/>
    <w:rsid w:val="00681F75"/>
    <w:rsid w:val="006822AD"/>
    <w:rsid w:val="006822D5"/>
    <w:rsid w:val="006824D7"/>
    <w:rsid w:val="00682590"/>
    <w:rsid w:val="00682C49"/>
    <w:rsid w:val="00682CF5"/>
    <w:rsid w:val="00682D9D"/>
    <w:rsid w:val="00682E03"/>
    <w:rsid w:val="00682F6E"/>
    <w:rsid w:val="00683376"/>
    <w:rsid w:val="00683624"/>
    <w:rsid w:val="0068366D"/>
    <w:rsid w:val="0068383A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5021"/>
    <w:rsid w:val="00685027"/>
    <w:rsid w:val="00685093"/>
    <w:rsid w:val="00685138"/>
    <w:rsid w:val="00685164"/>
    <w:rsid w:val="006852EA"/>
    <w:rsid w:val="006856B2"/>
    <w:rsid w:val="0068590E"/>
    <w:rsid w:val="0068592C"/>
    <w:rsid w:val="006859CB"/>
    <w:rsid w:val="00685C02"/>
    <w:rsid w:val="00685D3C"/>
    <w:rsid w:val="006861C4"/>
    <w:rsid w:val="00686226"/>
    <w:rsid w:val="006865AF"/>
    <w:rsid w:val="006866AA"/>
    <w:rsid w:val="006867BC"/>
    <w:rsid w:val="00686C19"/>
    <w:rsid w:val="00686C24"/>
    <w:rsid w:val="00687228"/>
    <w:rsid w:val="00687250"/>
    <w:rsid w:val="0068743E"/>
    <w:rsid w:val="00687667"/>
    <w:rsid w:val="00687899"/>
    <w:rsid w:val="00687924"/>
    <w:rsid w:val="00687A07"/>
    <w:rsid w:val="00687A4C"/>
    <w:rsid w:val="00687B86"/>
    <w:rsid w:val="00687B87"/>
    <w:rsid w:val="0069003F"/>
    <w:rsid w:val="00690115"/>
    <w:rsid w:val="00690138"/>
    <w:rsid w:val="0069016D"/>
    <w:rsid w:val="0069036F"/>
    <w:rsid w:val="0069048B"/>
    <w:rsid w:val="00690558"/>
    <w:rsid w:val="006907D2"/>
    <w:rsid w:val="00690918"/>
    <w:rsid w:val="006909AE"/>
    <w:rsid w:val="00690AA8"/>
    <w:rsid w:val="0069125F"/>
    <w:rsid w:val="00691C30"/>
    <w:rsid w:val="00691D1C"/>
    <w:rsid w:val="00691D43"/>
    <w:rsid w:val="00691F00"/>
    <w:rsid w:val="006920F0"/>
    <w:rsid w:val="00692275"/>
    <w:rsid w:val="00692359"/>
    <w:rsid w:val="00692360"/>
    <w:rsid w:val="00692AFB"/>
    <w:rsid w:val="00692C31"/>
    <w:rsid w:val="00692E15"/>
    <w:rsid w:val="00692F11"/>
    <w:rsid w:val="00692FFB"/>
    <w:rsid w:val="0069326C"/>
    <w:rsid w:val="006935B9"/>
    <w:rsid w:val="006936D6"/>
    <w:rsid w:val="00693836"/>
    <w:rsid w:val="00693CDC"/>
    <w:rsid w:val="00693CF9"/>
    <w:rsid w:val="00693FE8"/>
    <w:rsid w:val="00694077"/>
    <w:rsid w:val="006940F0"/>
    <w:rsid w:val="006942D9"/>
    <w:rsid w:val="0069443E"/>
    <w:rsid w:val="00694443"/>
    <w:rsid w:val="00694468"/>
    <w:rsid w:val="006944A3"/>
    <w:rsid w:val="0069465F"/>
    <w:rsid w:val="006948C0"/>
    <w:rsid w:val="00694A87"/>
    <w:rsid w:val="00694F0B"/>
    <w:rsid w:val="00695100"/>
    <w:rsid w:val="0069536A"/>
    <w:rsid w:val="00695852"/>
    <w:rsid w:val="0069591C"/>
    <w:rsid w:val="00695C74"/>
    <w:rsid w:val="00695EBD"/>
    <w:rsid w:val="00695EFF"/>
    <w:rsid w:val="00696007"/>
    <w:rsid w:val="006965D5"/>
    <w:rsid w:val="0069666E"/>
    <w:rsid w:val="0069672F"/>
    <w:rsid w:val="00696AB7"/>
    <w:rsid w:val="00696AFB"/>
    <w:rsid w:val="00696C33"/>
    <w:rsid w:val="00696CF2"/>
    <w:rsid w:val="00696FB6"/>
    <w:rsid w:val="0069700B"/>
    <w:rsid w:val="00697382"/>
    <w:rsid w:val="006973D4"/>
    <w:rsid w:val="006973F3"/>
    <w:rsid w:val="006974B0"/>
    <w:rsid w:val="006975A1"/>
    <w:rsid w:val="00697834"/>
    <w:rsid w:val="00697A22"/>
    <w:rsid w:val="00697C96"/>
    <w:rsid w:val="00697DAC"/>
    <w:rsid w:val="00697E89"/>
    <w:rsid w:val="00697FA4"/>
    <w:rsid w:val="006A039C"/>
    <w:rsid w:val="006A065E"/>
    <w:rsid w:val="006A07F5"/>
    <w:rsid w:val="006A0C07"/>
    <w:rsid w:val="006A0D3A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060"/>
    <w:rsid w:val="006A23EA"/>
    <w:rsid w:val="006A2511"/>
    <w:rsid w:val="006A29E0"/>
    <w:rsid w:val="006A2C93"/>
    <w:rsid w:val="006A316A"/>
    <w:rsid w:val="006A3433"/>
    <w:rsid w:val="006A3444"/>
    <w:rsid w:val="006A3913"/>
    <w:rsid w:val="006A39E0"/>
    <w:rsid w:val="006A3C2A"/>
    <w:rsid w:val="006A408C"/>
    <w:rsid w:val="006A43D8"/>
    <w:rsid w:val="006A4677"/>
    <w:rsid w:val="006A46E3"/>
    <w:rsid w:val="006A46E6"/>
    <w:rsid w:val="006A48A4"/>
    <w:rsid w:val="006A48AE"/>
    <w:rsid w:val="006A4A4A"/>
    <w:rsid w:val="006A4C1A"/>
    <w:rsid w:val="006A4EAD"/>
    <w:rsid w:val="006A5271"/>
    <w:rsid w:val="006A52BF"/>
    <w:rsid w:val="006A52CA"/>
    <w:rsid w:val="006A53FE"/>
    <w:rsid w:val="006A5AAE"/>
    <w:rsid w:val="006A605C"/>
    <w:rsid w:val="006A61EE"/>
    <w:rsid w:val="006A63BB"/>
    <w:rsid w:val="006A6895"/>
    <w:rsid w:val="006A6A29"/>
    <w:rsid w:val="006A6E18"/>
    <w:rsid w:val="006A6FF6"/>
    <w:rsid w:val="006A7081"/>
    <w:rsid w:val="006A70A9"/>
    <w:rsid w:val="006A72AC"/>
    <w:rsid w:val="006A731D"/>
    <w:rsid w:val="006A739A"/>
    <w:rsid w:val="006A7482"/>
    <w:rsid w:val="006A7536"/>
    <w:rsid w:val="006A7542"/>
    <w:rsid w:val="006A7626"/>
    <w:rsid w:val="006A76EF"/>
    <w:rsid w:val="006A770C"/>
    <w:rsid w:val="006A7732"/>
    <w:rsid w:val="006A799D"/>
    <w:rsid w:val="006A7A16"/>
    <w:rsid w:val="006A7BCF"/>
    <w:rsid w:val="006B00AF"/>
    <w:rsid w:val="006B0476"/>
    <w:rsid w:val="006B04A8"/>
    <w:rsid w:val="006B0582"/>
    <w:rsid w:val="006B05BB"/>
    <w:rsid w:val="006B07E2"/>
    <w:rsid w:val="006B0884"/>
    <w:rsid w:val="006B0A47"/>
    <w:rsid w:val="006B1022"/>
    <w:rsid w:val="006B1032"/>
    <w:rsid w:val="006B12B9"/>
    <w:rsid w:val="006B1708"/>
    <w:rsid w:val="006B1818"/>
    <w:rsid w:val="006B18A4"/>
    <w:rsid w:val="006B1FDF"/>
    <w:rsid w:val="006B2078"/>
    <w:rsid w:val="006B208A"/>
    <w:rsid w:val="006B2248"/>
    <w:rsid w:val="006B2417"/>
    <w:rsid w:val="006B2607"/>
    <w:rsid w:val="006B26C6"/>
    <w:rsid w:val="006B27B8"/>
    <w:rsid w:val="006B28FF"/>
    <w:rsid w:val="006B2CA1"/>
    <w:rsid w:val="006B307F"/>
    <w:rsid w:val="006B32AB"/>
    <w:rsid w:val="006B3441"/>
    <w:rsid w:val="006B346E"/>
    <w:rsid w:val="006B3546"/>
    <w:rsid w:val="006B35A1"/>
    <w:rsid w:val="006B35ED"/>
    <w:rsid w:val="006B3815"/>
    <w:rsid w:val="006B3972"/>
    <w:rsid w:val="006B39B4"/>
    <w:rsid w:val="006B3A12"/>
    <w:rsid w:val="006B3AAE"/>
    <w:rsid w:val="006B3CC3"/>
    <w:rsid w:val="006B3F2D"/>
    <w:rsid w:val="006B4295"/>
    <w:rsid w:val="006B4419"/>
    <w:rsid w:val="006B4711"/>
    <w:rsid w:val="006B492E"/>
    <w:rsid w:val="006B4A6D"/>
    <w:rsid w:val="006B4C22"/>
    <w:rsid w:val="006B4DED"/>
    <w:rsid w:val="006B4E28"/>
    <w:rsid w:val="006B5133"/>
    <w:rsid w:val="006B559B"/>
    <w:rsid w:val="006B560B"/>
    <w:rsid w:val="006B5E95"/>
    <w:rsid w:val="006B5FED"/>
    <w:rsid w:val="006B630C"/>
    <w:rsid w:val="006B6371"/>
    <w:rsid w:val="006B6387"/>
    <w:rsid w:val="006B64EF"/>
    <w:rsid w:val="006B65D8"/>
    <w:rsid w:val="006B6743"/>
    <w:rsid w:val="006B67A5"/>
    <w:rsid w:val="006B6A5F"/>
    <w:rsid w:val="006B6E8B"/>
    <w:rsid w:val="006B702E"/>
    <w:rsid w:val="006B73B7"/>
    <w:rsid w:val="006B748C"/>
    <w:rsid w:val="006B796F"/>
    <w:rsid w:val="006B7A9C"/>
    <w:rsid w:val="006C0532"/>
    <w:rsid w:val="006C0822"/>
    <w:rsid w:val="006C0CD9"/>
    <w:rsid w:val="006C11F2"/>
    <w:rsid w:val="006C1358"/>
    <w:rsid w:val="006C167E"/>
    <w:rsid w:val="006C1698"/>
    <w:rsid w:val="006C16D9"/>
    <w:rsid w:val="006C177D"/>
    <w:rsid w:val="006C1904"/>
    <w:rsid w:val="006C1B5D"/>
    <w:rsid w:val="006C20C5"/>
    <w:rsid w:val="006C2188"/>
    <w:rsid w:val="006C26A3"/>
    <w:rsid w:val="006C2CCE"/>
    <w:rsid w:val="006C2E61"/>
    <w:rsid w:val="006C33C6"/>
    <w:rsid w:val="006C33C9"/>
    <w:rsid w:val="006C36DC"/>
    <w:rsid w:val="006C3748"/>
    <w:rsid w:val="006C3927"/>
    <w:rsid w:val="006C3A56"/>
    <w:rsid w:val="006C3BD8"/>
    <w:rsid w:val="006C3D1B"/>
    <w:rsid w:val="006C3ED2"/>
    <w:rsid w:val="006C3F29"/>
    <w:rsid w:val="006C3F55"/>
    <w:rsid w:val="006C4076"/>
    <w:rsid w:val="006C41C3"/>
    <w:rsid w:val="006C4331"/>
    <w:rsid w:val="006C4697"/>
    <w:rsid w:val="006C476C"/>
    <w:rsid w:val="006C483C"/>
    <w:rsid w:val="006C4947"/>
    <w:rsid w:val="006C49CA"/>
    <w:rsid w:val="006C4DF8"/>
    <w:rsid w:val="006C4E41"/>
    <w:rsid w:val="006C51AA"/>
    <w:rsid w:val="006C573D"/>
    <w:rsid w:val="006C5D2B"/>
    <w:rsid w:val="006C5E49"/>
    <w:rsid w:val="006C60EB"/>
    <w:rsid w:val="006C62CF"/>
    <w:rsid w:val="006C63EF"/>
    <w:rsid w:val="006C6582"/>
    <w:rsid w:val="006C6CF6"/>
    <w:rsid w:val="006C6CF9"/>
    <w:rsid w:val="006C6D5F"/>
    <w:rsid w:val="006C6E20"/>
    <w:rsid w:val="006C703B"/>
    <w:rsid w:val="006C74A8"/>
    <w:rsid w:val="006C7503"/>
    <w:rsid w:val="006C7622"/>
    <w:rsid w:val="006C78C7"/>
    <w:rsid w:val="006C79D8"/>
    <w:rsid w:val="006C7C3A"/>
    <w:rsid w:val="006D01F2"/>
    <w:rsid w:val="006D03FC"/>
    <w:rsid w:val="006D07B8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7A2"/>
    <w:rsid w:val="006D183D"/>
    <w:rsid w:val="006D1CEA"/>
    <w:rsid w:val="006D1E59"/>
    <w:rsid w:val="006D205C"/>
    <w:rsid w:val="006D20A0"/>
    <w:rsid w:val="006D26AB"/>
    <w:rsid w:val="006D26CD"/>
    <w:rsid w:val="006D2754"/>
    <w:rsid w:val="006D28B1"/>
    <w:rsid w:val="006D2B4D"/>
    <w:rsid w:val="006D317C"/>
    <w:rsid w:val="006D3FD3"/>
    <w:rsid w:val="006D45CB"/>
    <w:rsid w:val="006D4926"/>
    <w:rsid w:val="006D49A4"/>
    <w:rsid w:val="006D4AFD"/>
    <w:rsid w:val="006D4C31"/>
    <w:rsid w:val="006D503C"/>
    <w:rsid w:val="006D5174"/>
    <w:rsid w:val="006D51A3"/>
    <w:rsid w:val="006D5C83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876"/>
    <w:rsid w:val="006D6931"/>
    <w:rsid w:val="006D6951"/>
    <w:rsid w:val="006D6A37"/>
    <w:rsid w:val="006D6BE5"/>
    <w:rsid w:val="006D6DCB"/>
    <w:rsid w:val="006D6E2A"/>
    <w:rsid w:val="006D6F8B"/>
    <w:rsid w:val="006D7200"/>
    <w:rsid w:val="006D7572"/>
    <w:rsid w:val="006D7592"/>
    <w:rsid w:val="006D78E7"/>
    <w:rsid w:val="006D7B62"/>
    <w:rsid w:val="006E017A"/>
    <w:rsid w:val="006E01AE"/>
    <w:rsid w:val="006E054A"/>
    <w:rsid w:val="006E09DB"/>
    <w:rsid w:val="006E0B08"/>
    <w:rsid w:val="006E0BA2"/>
    <w:rsid w:val="006E0C1A"/>
    <w:rsid w:val="006E1285"/>
    <w:rsid w:val="006E1499"/>
    <w:rsid w:val="006E156A"/>
    <w:rsid w:val="006E17C7"/>
    <w:rsid w:val="006E1912"/>
    <w:rsid w:val="006E19CF"/>
    <w:rsid w:val="006E1B40"/>
    <w:rsid w:val="006E1D0B"/>
    <w:rsid w:val="006E1EF2"/>
    <w:rsid w:val="006E1FC0"/>
    <w:rsid w:val="006E2380"/>
    <w:rsid w:val="006E25CC"/>
    <w:rsid w:val="006E26CB"/>
    <w:rsid w:val="006E277A"/>
    <w:rsid w:val="006E298C"/>
    <w:rsid w:val="006E2C48"/>
    <w:rsid w:val="006E2D11"/>
    <w:rsid w:val="006E2E85"/>
    <w:rsid w:val="006E2F60"/>
    <w:rsid w:val="006E2F64"/>
    <w:rsid w:val="006E397D"/>
    <w:rsid w:val="006E3A10"/>
    <w:rsid w:val="006E3D45"/>
    <w:rsid w:val="006E3DD6"/>
    <w:rsid w:val="006E3E1F"/>
    <w:rsid w:val="006E3F7B"/>
    <w:rsid w:val="006E3FC8"/>
    <w:rsid w:val="006E4103"/>
    <w:rsid w:val="006E47DB"/>
    <w:rsid w:val="006E4843"/>
    <w:rsid w:val="006E4C5A"/>
    <w:rsid w:val="006E4CD8"/>
    <w:rsid w:val="006E508C"/>
    <w:rsid w:val="006E5161"/>
    <w:rsid w:val="006E576B"/>
    <w:rsid w:val="006E585A"/>
    <w:rsid w:val="006E611D"/>
    <w:rsid w:val="006E6252"/>
    <w:rsid w:val="006E637C"/>
    <w:rsid w:val="006E68A0"/>
    <w:rsid w:val="006E6BBA"/>
    <w:rsid w:val="006E6D06"/>
    <w:rsid w:val="006E72C9"/>
    <w:rsid w:val="006E7493"/>
    <w:rsid w:val="006E760B"/>
    <w:rsid w:val="006E777B"/>
    <w:rsid w:val="006E779C"/>
    <w:rsid w:val="006E794C"/>
    <w:rsid w:val="006E79CE"/>
    <w:rsid w:val="006E7E41"/>
    <w:rsid w:val="006E7FD2"/>
    <w:rsid w:val="006F0164"/>
    <w:rsid w:val="006F0468"/>
    <w:rsid w:val="006F0527"/>
    <w:rsid w:val="006F0546"/>
    <w:rsid w:val="006F09A8"/>
    <w:rsid w:val="006F0CE7"/>
    <w:rsid w:val="006F13E0"/>
    <w:rsid w:val="006F148E"/>
    <w:rsid w:val="006F166B"/>
    <w:rsid w:val="006F1697"/>
    <w:rsid w:val="006F1817"/>
    <w:rsid w:val="006F19E9"/>
    <w:rsid w:val="006F1BAB"/>
    <w:rsid w:val="006F1DDA"/>
    <w:rsid w:val="006F2112"/>
    <w:rsid w:val="006F249A"/>
    <w:rsid w:val="006F264A"/>
    <w:rsid w:val="006F272E"/>
    <w:rsid w:val="006F28AD"/>
    <w:rsid w:val="006F2A23"/>
    <w:rsid w:val="006F2CFD"/>
    <w:rsid w:val="006F2F5B"/>
    <w:rsid w:val="006F3065"/>
    <w:rsid w:val="006F32A3"/>
    <w:rsid w:val="006F330A"/>
    <w:rsid w:val="006F3B15"/>
    <w:rsid w:val="006F3C9B"/>
    <w:rsid w:val="006F4124"/>
    <w:rsid w:val="006F41DE"/>
    <w:rsid w:val="006F41F9"/>
    <w:rsid w:val="006F42B7"/>
    <w:rsid w:val="006F4392"/>
    <w:rsid w:val="006F43FA"/>
    <w:rsid w:val="006F462A"/>
    <w:rsid w:val="006F4A2B"/>
    <w:rsid w:val="006F4AC2"/>
    <w:rsid w:val="006F4CB0"/>
    <w:rsid w:val="006F4E22"/>
    <w:rsid w:val="006F4F18"/>
    <w:rsid w:val="006F4F22"/>
    <w:rsid w:val="006F5BC3"/>
    <w:rsid w:val="006F5F8F"/>
    <w:rsid w:val="006F6265"/>
    <w:rsid w:val="006F64B5"/>
    <w:rsid w:val="006F6B60"/>
    <w:rsid w:val="006F6C22"/>
    <w:rsid w:val="006F6EB5"/>
    <w:rsid w:val="006F711A"/>
    <w:rsid w:val="006F71F5"/>
    <w:rsid w:val="006F720E"/>
    <w:rsid w:val="006F7287"/>
    <w:rsid w:val="006F7290"/>
    <w:rsid w:val="006F7AD2"/>
    <w:rsid w:val="006F7B15"/>
    <w:rsid w:val="00700630"/>
    <w:rsid w:val="0070063E"/>
    <w:rsid w:val="007006EB"/>
    <w:rsid w:val="0070074F"/>
    <w:rsid w:val="00700795"/>
    <w:rsid w:val="00700814"/>
    <w:rsid w:val="00700F21"/>
    <w:rsid w:val="00701084"/>
    <w:rsid w:val="007013F3"/>
    <w:rsid w:val="00701458"/>
    <w:rsid w:val="007014DD"/>
    <w:rsid w:val="00701558"/>
    <w:rsid w:val="007015E4"/>
    <w:rsid w:val="0070161E"/>
    <w:rsid w:val="007016A9"/>
    <w:rsid w:val="007016B6"/>
    <w:rsid w:val="00701B97"/>
    <w:rsid w:val="00701C6F"/>
    <w:rsid w:val="00701D23"/>
    <w:rsid w:val="00701FF6"/>
    <w:rsid w:val="007020BB"/>
    <w:rsid w:val="007024A3"/>
    <w:rsid w:val="0070299F"/>
    <w:rsid w:val="00702D3D"/>
    <w:rsid w:val="00702EE9"/>
    <w:rsid w:val="00702FE2"/>
    <w:rsid w:val="007030F7"/>
    <w:rsid w:val="00703304"/>
    <w:rsid w:val="007034D7"/>
    <w:rsid w:val="007038BF"/>
    <w:rsid w:val="007038EB"/>
    <w:rsid w:val="00703A78"/>
    <w:rsid w:val="00703BF7"/>
    <w:rsid w:val="00703D87"/>
    <w:rsid w:val="00703E73"/>
    <w:rsid w:val="00703EC2"/>
    <w:rsid w:val="00703FBE"/>
    <w:rsid w:val="00704199"/>
    <w:rsid w:val="0070431E"/>
    <w:rsid w:val="007043A5"/>
    <w:rsid w:val="0070458B"/>
    <w:rsid w:val="0070464B"/>
    <w:rsid w:val="007047C0"/>
    <w:rsid w:val="00704A49"/>
    <w:rsid w:val="00705039"/>
    <w:rsid w:val="00705338"/>
    <w:rsid w:val="00705358"/>
    <w:rsid w:val="00705381"/>
    <w:rsid w:val="0070556D"/>
    <w:rsid w:val="007058AC"/>
    <w:rsid w:val="00705A77"/>
    <w:rsid w:val="00705C2B"/>
    <w:rsid w:val="00705DBF"/>
    <w:rsid w:val="00705F68"/>
    <w:rsid w:val="00705F69"/>
    <w:rsid w:val="00705FBD"/>
    <w:rsid w:val="007060A9"/>
    <w:rsid w:val="00706155"/>
    <w:rsid w:val="0070623A"/>
    <w:rsid w:val="007062D7"/>
    <w:rsid w:val="00706FCA"/>
    <w:rsid w:val="007071EB"/>
    <w:rsid w:val="0070725F"/>
    <w:rsid w:val="007075A1"/>
    <w:rsid w:val="0070784A"/>
    <w:rsid w:val="00707B20"/>
    <w:rsid w:val="00707F31"/>
    <w:rsid w:val="007100D6"/>
    <w:rsid w:val="007100E7"/>
    <w:rsid w:val="00710886"/>
    <w:rsid w:val="007108C3"/>
    <w:rsid w:val="00710A09"/>
    <w:rsid w:val="00710BD1"/>
    <w:rsid w:val="00710C5F"/>
    <w:rsid w:val="00710D5E"/>
    <w:rsid w:val="00710D7B"/>
    <w:rsid w:val="00710DD4"/>
    <w:rsid w:val="00710EE3"/>
    <w:rsid w:val="0071137F"/>
    <w:rsid w:val="00711859"/>
    <w:rsid w:val="00711A9B"/>
    <w:rsid w:val="00711D11"/>
    <w:rsid w:val="00711DFF"/>
    <w:rsid w:val="0071251F"/>
    <w:rsid w:val="0071263C"/>
    <w:rsid w:val="007128E5"/>
    <w:rsid w:val="00712916"/>
    <w:rsid w:val="00712AC6"/>
    <w:rsid w:val="00712B11"/>
    <w:rsid w:val="00712CB0"/>
    <w:rsid w:val="00712E7E"/>
    <w:rsid w:val="00712FE3"/>
    <w:rsid w:val="00713DD4"/>
    <w:rsid w:val="00713F30"/>
    <w:rsid w:val="00714394"/>
    <w:rsid w:val="007144BC"/>
    <w:rsid w:val="00714506"/>
    <w:rsid w:val="007146E6"/>
    <w:rsid w:val="00714896"/>
    <w:rsid w:val="00714FC0"/>
    <w:rsid w:val="00715226"/>
    <w:rsid w:val="0071522C"/>
    <w:rsid w:val="00715477"/>
    <w:rsid w:val="00715691"/>
    <w:rsid w:val="007158EF"/>
    <w:rsid w:val="00715937"/>
    <w:rsid w:val="00715B11"/>
    <w:rsid w:val="00715DDE"/>
    <w:rsid w:val="0071604E"/>
    <w:rsid w:val="0071620B"/>
    <w:rsid w:val="007163D8"/>
    <w:rsid w:val="007166B0"/>
    <w:rsid w:val="007166FF"/>
    <w:rsid w:val="0071694F"/>
    <w:rsid w:val="007169FA"/>
    <w:rsid w:val="00716B70"/>
    <w:rsid w:val="00716B7A"/>
    <w:rsid w:val="00716BCF"/>
    <w:rsid w:val="00716D30"/>
    <w:rsid w:val="00716DE8"/>
    <w:rsid w:val="00717007"/>
    <w:rsid w:val="0071721A"/>
    <w:rsid w:val="00717370"/>
    <w:rsid w:val="0071775E"/>
    <w:rsid w:val="0071787F"/>
    <w:rsid w:val="0071790E"/>
    <w:rsid w:val="00717ECD"/>
    <w:rsid w:val="0072000D"/>
    <w:rsid w:val="0072039A"/>
    <w:rsid w:val="0072060C"/>
    <w:rsid w:val="007206EA"/>
    <w:rsid w:val="007207C0"/>
    <w:rsid w:val="00720894"/>
    <w:rsid w:val="007209A9"/>
    <w:rsid w:val="00720DEA"/>
    <w:rsid w:val="00720E2D"/>
    <w:rsid w:val="007211A7"/>
    <w:rsid w:val="007211AE"/>
    <w:rsid w:val="0072140B"/>
    <w:rsid w:val="00721428"/>
    <w:rsid w:val="007217E2"/>
    <w:rsid w:val="00721AD9"/>
    <w:rsid w:val="00721D85"/>
    <w:rsid w:val="00721E27"/>
    <w:rsid w:val="00721F66"/>
    <w:rsid w:val="00722771"/>
    <w:rsid w:val="0072281E"/>
    <w:rsid w:val="0072292C"/>
    <w:rsid w:val="00722D01"/>
    <w:rsid w:val="00722FBA"/>
    <w:rsid w:val="00722FE9"/>
    <w:rsid w:val="00723526"/>
    <w:rsid w:val="00723759"/>
    <w:rsid w:val="007237F2"/>
    <w:rsid w:val="0072392A"/>
    <w:rsid w:val="0072416A"/>
    <w:rsid w:val="007247CB"/>
    <w:rsid w:val="00724FDE"/>
    <w:rsid w:val="007251C9"/>
    <w:rsid w:val="00725293"/>
    <w:rsid w:val="0072531B"/>
    <w:rsid w:val="007253B9"/>
    <w:rsid w:val="007253FD"/>
    <w:rsid w:val="007255F0"/>
    <w:rsid w:val="007255F2"/>
    <w:rsid w:val="00725993"/>
    <w:rsid w:val="00725C30"/>
    <w:rsid w:val="00725E13"/>
    <w:rsid w:val="00726648"/>
    <w:rsid w:val="007267A9"/>
    <w:rsid w:val="00726861"/>
    <w:rsid w:val="007268B4"/>
    <w:rsid w:val="00726A45"/>
    <w:rsid w:val="00726CA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C5D"/>
    <w:rsid w:val="00727DE2"/>
    <w:rsid w:val="00727E01"/>
    <w:rsid w:val="00727F05"/>
    <w:rsid w:val="007302E9"/>
    <w:rsid w:val="00730B8C"/>
    <w:rsid w:val="00730EBB"/>
    <w:rsid w:val="007312E1"/>
    <w:rsid w:val="007313E1"/>
    <w:rsid w:val="007316C0"/>
    <w:rsid w:val="0073196E"/>
    <w:rsid w:val="00731A60"/>
    <w:rsid w:val="00731E90"/>
    <w:rsid w:val="00731FB0"/>
    <w:rsid w:val="00732139"/>
    <w:rsid w:val="007321FF"/>
    <w:rsid w:val="0073228D"/>
    <w:rsid w:val="0073238B"/>
    <w:rsid w:val="007324D4"/>
    <w:rsid w:val="00732632"/>
    <w:rsid w:val="00732730"/>
    <w:rsid w:val="00732892"/>
    <w:rsid w:val="00732B86"/>
    <w:rsid w:val="00732D88"/>
    <w:rsid w:val="00732EA5"/>
    <w:rsid w:val="00732F42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D7D"/>
    <w:rsid w:val="00733E6A"/>
    <w:rsid w:val="007342CB"/>
    <w:rsid w:val="00734341"/>
    <w:rsid w:val="00734383"/>
    <w:rsid w:val="0073481A"/>
    <w:rsid w:val="00734880"/>
    <w:rsid w:val="00734884"/>
    <w:rsid w:val="00734B97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C67"/>
    <w:rsid w:val="00735F81"/>
    <w:rsid w:val="00736110"/>
    <w:rsid w:val="007361C8"/>
    <w:rsid w:val="0073630D"/>
    <w:rsid w:val="007364B3"/>
    <w:rsid w:val="00736564"/>
    <w:rsid w:val="007365E9"/>
    <w:rsid w:val="007366DD"/>
    <w:rsid w:val="00736A03"/>
    <w:rsid w:val="00736A5D"/>
    <w:rsid w:val="00736FD2"/>
    <w:rsid w:val="00737108"/>
    <w:rsid w:val="007372A7"/>
    <w:rsid w:val="00737416"/>
    <w:rsid w:val="00737AAC"/>
    <w:rsid w:val="00737B04"/>
    <w:rsid w:val="00737BDA"/>
    <w:rsid w:val="0074050F"/>
    <w:rsid w:val="0074058D"/>
    <w:rsid w:val="007405A2"/>
    <w:rsid w:val="007406D1"/>
    <w:rsid w:val="00740890"/>
    <w:rsid w:val="00740A1D"/>
    <w:rsid w:val="0074133D"/>
    <w:rsid w:val="007417FC"/>
    <w:rsid w:val="00741885"/>
    <w:rsid w:val="007419FF"/>
    <w:rsid w:val="00741C22"/>
    <w:rsid w:val="00742086"/>
    <w:rsid w:val="007421FA"/>
    <w:rsid w:val="00742667"/>
    <w:rsid w:val="0074273F"/>
    <w:rsid w:val="0074275A"/>
    <w:rsid w:val="00742A44"/>
    <w:rsid w:val="00742DB6"/>
    <w:rsid w:val="0074307E"/>
    <w:rsid w:val="007431EC"/>
    <w:rsid w:val="007435C0"/>
    <w:rsid w:val="007436C4"/>
    <w:rsid w:val="00743737"/>
    <w:rsid w:val="00743A6E"/>
    <w:rsid w:val="00743A7B"/>
    <w:rsid w:val="00743AEF"/>
    <w:rsid w:val="00743BA8"/>
    <w:rsid w:val="00743DCA"/>
    <w:rsid w:val="00743DE8"/>
    <w:rsid w:val="00744190"/>
    <w:rsid w:val="007444C4"/>
    <w:rsid w:val="00744882"/>
    <w:rsid w:val="00744E30"/>
    <w:rsid w:val="00744F10"/>
    <w:rsid w:val="007450E7"/>
    <w:rsid w:val="0074537A"/>
    <w:rsid w:val="0074544A"/>
    <w:rsid w:val="007457DE"/>
    <w:rsid w:val="00745849"/>
    <w:rsid w:val="0074584F"/>
    <w:rsid w:val="0074592F"/>
    <w:rsid w:val="00745935"/>
    <w:rsid w:val="00745941"/>
    <w:rsid w:val="00745A2B"/>
    <w:rsid w:val="00745DEA"/>
    <w:rsid w:val="00745F73"/>
    <w:rsid w:val="007460C0"/>
    <w:rsid w:val="007462E6"/>
    <w:rsid w:val="00746587"/>
    <w:rsid w:val="007465B6"/>
    <w:rsid w:val="00746A04"/>
    <w:rsid w:val="00746B1D"/>
    <w:rsid w:val="00746B9D"/>
    <w:rsid w:val="00746CA1"/>
    <w:rsid w:val="00746E42"/>
    <w:rsid w:val="00747056"/>
    <w:rsid w:val="007470B2"/>
    <w:rsid w:val="00747228"/>
    <w:rsid w:val="007472DD"/>
    <w:rsid w:val="00747300"/>
    <w:rsid w:val="00747347"/>
    <w:rsid w:val="00747450"/>
    <w:rsid w:val="0074746E"/>
    <w:rsid w:val="00747569"/>
    <w:rsid w:val="00747587"/>
    <w:rsid w:val="007477C1"/>
    <w:rsid w:val="00747CD7"/>
    <w:rsid w:val="00747D78"/>
    <w:rsid w:val="00747F66"/>
    <w:rsid w:val="00747F7E"/>
    <w:rsid w:val="00750349"/>
    <w:rsid w:val="00750681"/>
    <w:rsid w:val="00750965"/>
    <w:rsid w:val="00750A19"/>
    <w:rsid w:val="00750A67"/>
    <w:rsid w:val="00750D21"/>
    <w:rsid w:val="00750D62"/>
    <w:rsid w:val="00750ED5"/>
    <w:rsid w:val="007512C3"/>
    <w:rsid w:val="007513DA"/>
    <w:rsid w:val="0075148D"/>
    <w:rsid w:val="00751722"/>
    <w:rsid w:val="00751907"/>
    <w:rsid w:val="00751CDA"/>
    <w:rsid w:val="00751D67"/>
    <w:rsid w:val="00751DE3"/>
    <w:rsid w:val="00751F8A"/>
    <w:rsid w:val="00752140"/>
    <w:rsid w:val="00752267"/>
    <w:rsid w:val="007524A3"/>
    <w:rsid w:val="007524DE"/>
    <w:rsid w:val="0075296D"/>
    <w:rsid w:val="00752D2A"/>
    <w:rsid w:val="00752E75"/>
    <w:rsid w:val="007530E2"/>
    <w:rsid w:val="007532A5"/>
    <w:rsid w:val="007534BC"/>
    <w:rsid w:val="007535E7"/>
    <w:rsid w:val="007538A0"/>
    <w:rsid w:val="007538C7"/>
    <w:rsid w:val="00753920"/>
    <w:rsid w:val="00753B22"/>
    <w:rsid w:val="0075412C"/>
    <w:rsid w:val="00754171"/>
    <w:rsid w:val="00754660"/>
    <w:rsid w:val="007547C6"/>
    <w:rsid w:val="007548A7"/>
    <w:rsid w:val="0075490E"/>
    <w:rsid w:val="00754D82"/>
    <w:rsid w:val="00754E52"/>
    <w:rsid w:val="007551C1"/>
    <w:rsid w:val="00755705"/>
    <w:rsid w:val="00755761"/>
    <w:rsid w:val="007559B0"/>
    <w:rsid w:val="00755A7A"/>
    <w:rsid w:val="00755CF4"/>
    <w:rsid w:val="00755D13"/>
    <w:rsid w:val="00755D8B"/>
    <w:rsid w:val="00755F04"/>
    <w:rsid w:val="00755F08"/>
    <w:rsid w:val="007568B5"/>
    <w:rsid w:val="007569AA"/>
    <w:rsid w:val="00756A2C"/>
    <w:rsid w:val="00756EB5"/>
    <w:rsid w:val="00756F1C"/>
    <w:rsid w:val="0075701A"/>
    <w:rsid w:val="007571CD"/>
    <w:rsid w:val="007573D3"/>
    <w:rsid w:val="00757422"/>
    <w:rsid w:val="00757590"/>
    <w:rsid w:val="007575B1"/>
    <w:rsid w:val="00757C21"/>
    <w:rsid w:val="00760152"/>
    <w:rsid w:val="00760182"/>
    <w:rsid w:val="0076040C"/>
    <w:rsid w:val="00760518"/>
    <w:rsid w:val="0076076D"/>
    <w:rsid w:val="007607F1"/>
    <w:rsid w:val="00760C09"/>
    <w:rsid w:val="00760C0D"/>
    <w:rsid w:val="00760DE2"/>
    <w:rsid w:val="00760F13"/>
    <w:rsid w:val="0076106A"/>
    <w:rsid w:val="00761145"/>
    <w:rsid w:val="007611F7"/>
    <w:rsid w:val="007615E5"/>
    <w:rsid w:val="00761879"/>
    <w:rsid w:val="00761B11"/>
    <w:rsid w:val="00761F19"/>
    <w:rsid w:val="00762329"/>
    <w:rsid w:val="007623AA"/>
    <w:rsid w:val="00762520"/>
    <w:rsid w:val="007625BF"/>
    <w:rsid w:val="00762605"/>
    <w:rsid w:val="00762756"/>
    <w:rsid w:val="007628DE"/>
    <w:rsid w:val="0076292E"/>
    <w:rsid w:val="00762CDE"/>
    <w:rsid w:val="00762DBD"/>
    <w:rsid w:val="00762E10"/>
    <w:rsid w:val="007630BE"/>
    <w:rsid w:val="00763123"/>
    <w:rsid w:val="00763167"/>
    <w:rsid w:val="0076354B"/>
    <w:rsid w:val="007639A5"/>
    <w:rsid w:val="00763B84"/>
    <w:rsid w:val="00763CE3"/>
    <w:rsid w:val="00764044"/>
    <w:rsid w:val="00764276"/>
    <w:rsid w:val="0076457E"/>
    <w:rsid w:val="00764666"/>
    <w:rsid w:val="0076468B"/>
    <w:rsid w:val="00764843"/>
    <w:rsid w:val="00764872"/>
    <w:rsid w:val="007649F0"/>
    <w:rsid w:val="00764A9B"/>
    <w:rsid w:val="00764AFA"/>
    <w:rsid w:val="00764B65"/>
    <w:rsid w:val="00764DA6"/>
    <w:rsid w:val="0076508C"/>
    <w:rsid w:val="00765271"/>
    <w:rsid w:val="007655DF"/>
    <w:rsid w:val="00765959"/>
    <w:rsid w:val="00765A8C"/>
    <w:rsid w:val="00765E1B"/>
    <w:rsid w:val="00765F7F"/>
    <w:rsid w:val="00766266"/>
    <w:rsid w:val="00766457"/>
    <w:rsid w:val="007667D6"/>
    <w:rsid w:val="00766A3C"/>
    <w:rsid w:val="00766BDC"/>
    <w:rsid w:val="00766D9F"/>
    <w:rsid w:val="00766DB9"/>
    <w:rsid w:val="00766F3E"/>
    <w:rsid w:val="0076728B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BF6"/>
    <w:rsid w:val="00770D6F"/>
    <w:rsid w:val="00770EAA"/>
    <w:rsid w:val="00771126"/>
    <w:rsid w:val="0077124C"/>
    <w:rsid w:val="007715CC"/>
    <w:rsid w:val="00771613"/>
    <w:rsid w:val="00771717"/>
    <w:rsid w:val="00771748"/>
    <w:rsid w:val="00771B6B"/>
    <w:rsid w:val="0077240E"/>
    <w:rsid w:val="0077264F"/>
    <w:rsid w:val="00772840"/>
    <w:rsid w:val="00772A3E"/>
    <w:rsid w:val="00773005"/>
    <w:rsid w:val="0077318C"/>
    <w:rsid w:val="007732B1"/>
    <w:rsid w:val="00773692"/>
    <w:rsid w:val="007737CA"/>
    <w:rsid w:val="007738C7"/>
    <w:rsid w:val="007738DF"/>
    <w:rsid w:val="00773E4D"/>
    <w:rsid w:val="00773E6E"/>
    <w:rsid w:val="007748AC"/>
    <w:rsid w:val="00774E7E"/>
    <w:rsid w:val="0077505D"/>
    <w:rsid w:val="0077508F"/>
    <w:rsid w:val="007751B7"/>
    <w:rsid w:val="0077549A"/>
    <w:rsid w:val="00775727"/>
    <w:rsid w:val="00776708"/>
    <w:rsid w:val="007769A2"/>
    <w:rsid w:val="007769FF"/>
    <w:rsid w:val="00776BD0"/>
    <w:rsid w:val="00776C17"/>
    <w:rsid w:val="00776C8B"/>
    <w:rsid w:val="00776C91"/>
    <w:rsid w:val="00776D59"/>
    <w:rsid w:val="00776E3E"/>
    <w:rsid w:val="00776EF9"/>
    <w:rsid w:val="00776F37"/>
    <w:rsid w:val="007770B5"/>
    <w:rsid w:val="0077719D"/>
    <w:rsid w:val="00777297"/>
    <w:rsid w:val="007773F5"/>
    <w:rsid w:val="0077745A"/>
    <w:rsid w:val="0077758D"/>
    <w:rsid w:val="00777B9E"/>
    <w:rsid w:val="00777D3B"/>
    <w:rsid w:val="00777EDA"/>
    <w:rsid w:val="00777F78"/>
    <w:rsid w:val="007803C5"/>
    <w:rsid w:val="007806A6"/>
    <w:rsid w:val="0078072A"/>
    <w:rsid w:val="00780853"/>
    <w:rsid w:val="00780B16"/>
    <w:rsid w:val="00780E33"/>
    <w:rsid w:val="00780E95"/>
    <w:rsid w:val="00780F85"/>
    <w:rsid w:val="0078100F"/>
    <w:rsid w:val="007811A2"/>
    <w:rsid w:val="0078127E"/>
    <w:rsid w:val="007815FF"/>
    <w:rsid w:val="00781629"/>
    <w:rsid w:val="0078164C"/>
    <w:rsid w:val="0078180E"/>
    <w:rsid w:val="00781911"/>
    <w:rsid w:val="007819D9"/>
    <w:rsid w:val="00781AE0"/>
    <w:rsid w:val="00781DC8"/>
    <w:rsid w:val="007821BD"/>
    <w:rsid w:val="0078224F"/>
    <w:rsid w:val="00782369"/>
    <w:rsid w:val="007823C6"/>
    <w:rsid w:val="0078249B"/>
    <w:rsid w:val="007824F5"/>
    <w:rsid w:val="00782561"/>
    <w:rsid w:val="007828B4"/>
    <w:rsid w:val="00782983"/>
    <w:rsid w:val="007829D4"/>
    <w:rsid w:val="00782D4A"/>
    <w:rsid w:val="0078327E"/>
    <w:rsid w:val="00783417"/>
    <w:rsid w:val="00783425"/>
    <w:rsid w:val="0078353E"/>
    <w:rsid w:val="00783574"/>
    <w:rsid w:val="0078357E"/>
    <w:rsid w:val="0078367D"/>
    <w:rsid w:val="00783885"/>
    <w:rsid w:val="00783888"/>
    <w:rsid w:val="007838FA"/>
    <w:rsid w:val="007839EF"/>
    <w:rsid w:val="00783B3E"/>
    <w:rsid w:val="00783BB1"/>
    <w:rsid w:val="00783D3E"/>
    <w:rsid w:val="00783FF4"/>
    <w:rsid w:val="0078448D"/>
    <w:rsid w:val="00784538"/>
    <w:rsid w:val="00784891"/>
    <w:rsid w:val="007848D9"/>
    <w:rsid w:val="00784AED"/>
    <w:rsid w:val="00784B93"/>
    <w:rsid w:val="00784ED8"/>
    <w:rsid w:val="00785000"/>
    <w:rsid w:val="00785051"/>
    <w:rsid w:val="0078520B"/>
    <w:rsid w:val="007853D3"/>
    <w:rsid w:val="007853FF"/>
    <w:rsid w:val="00785504"/>
    <w:rsid w:val="00785585"/>
    <w:rsid w:val="00785675"/>
    <w:rsid w:val="00785817"/>
    <w:rsid w:val="0078583F"/>
    <w:rsid w:val="00785C6A"/>
    <w:rsid w:val="00785E67"/>
    <w:rsid w:val="00785ED2"/>
    <w:rsid w:val="00786060"/>
    <w:rsid w:val="00786186"/>
    <w:rsid w:val="007864D1"/>
    <w:rsid w:val="00786607"/>
    <w:rsid w:val="0078666F"/>
    <w:rsid w:val="00786676"/>
    <w:rsid w:val="00786686"/>
    <w:rsid w:val="00786971"/>
    <w:rsid w:val="00786DEF"/>
    <w:rsid w:val="00786E78"/>
    <w:rsid w:val="00786FF9"/>
    <w:rsid w:val="00787569"/>
    <w:rsid w:val="007879BE"/>
    <w:rsid w:val="00787BDB"/>
    <w:rsid w:val="00787E12"/>
    <w:rsid w:val="00787F05"/>
    <w:rsid w:val="00790096"/>
    <w:rsid w:val="0079021A"/>
    <w:rsid w:val="0079055D"/>
    <w:rsid w:val="007906AD"/>
    <w:rsid w:val="00790BDF"/>
    <w:rsid w:val="00790DBD"/>
    <w:rsid w:val="00790ED4"/>
    <w:rsid w:val="007910D3"/>
    <w:rsid w:val="00791244"/>
    <w:rsid w:val="007912E1"/>
    <w:rsid w:val="00791485"/>
    <w:rsid w:val="007914CB"/>
    <w:rsid w:val="00791650"/>
    <w:rsid w:val="00791B9E"/>
    <w:rsid w:val="00791F4E"/>
    <w:rsid w:val="00792020"/>
    <w:rsid w:val="00792071"/>
    <w:rsid w:val="007922FB"/>
    <w:rsid w:val="00792688"/>
    <w:rsid w:val="007926CC"/>
    <w:rsid w:val="007929C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820"/>
    <w:rsid w:val="0079387B"/>
    <w:rsid w:val="007938B0"/>
    <w:rsid w:val="00793A3A"/>
    <w:rsid w:val="00793DF4"/>
    <w:rsid w:val="00793DFD"/>
    <w:rsid w:val="007945AC"/>
    <w:rsid w:val="0079485D"/>
    <w:rsid w:val="00794BCF"/>
    <w:rsid w:val="00794BD9"/>
    <w:rsid w:val="00794BDA"/>
    <w:rsid w:val="00794C65"/>
    <w:rsid w:val="00794E97"/>
    <w:rsid w:val="00794F27"/>
    <w:rsid w:val="00794F6D"/>
    <w:rsid w:val="00795021"/>
    <w:rsid w:val="007950B6"/>
    <w:rsid w:val="00795210"/>
    <w:rsid w:val="0079527C"/>
    <w:rsid w:val="0079565A"/>
    <w:rsid w:val="00795731"/>
    <w:rsid w:val="00795788"/>
    <w:rsid w:val="0079591E"/>
    <w:rsid w:val="00795922"/>
    <w:rsid w:val="0079592B"/>
    <w:rsid w:val="00795E16"/>
    <w:rsid w:val="00795E9E"/>
    <w:rsid w:val="00795EBA"/>
    <w:rsid w:val="00796050"/>
    <w:rsid w:val="007968A2"/>
    <w:rsid w:val="00796B33"/>
    <w:rsid w:val="007971C4"/>
    <w:rsid w:val="00797675"/>
    <w:rsid w:val="007977B7"/>
    <w:rsid w:val="00797A22"/>
    <w:rsid w:val="00797CCF"/>
    <w:rsid w:val="00797EBE"/>
    <w:rsid w:val="007A0973"/>
    <w:rsid w:val="007A0B58"/>
    <w:rsid w:val="007A0C39"/>
    <w:rsid w:val="007A0F41"/>
    <w:rsid w:val="007A11B2"/>
    <w:rsid w:val="007A13B2"/>
    <w:rsid w:val="007A1443"/>
    <w:rsid w:val="007A16E8"/>
    <w:rsid w:val="007A1B51"/>
    <w:rsid w:val="007A1C6C"/>
    <w:rsid w:val="007A1CBB"/>
    <w:rsid w:val="007A1D88"/>
    <w:rsid w:val="007A1D94"/>
    <w:rsid w:val="007A1DDD"/>
    <w:rsid w:val="007A1ED1"/>
    <w:rsid w:val="007A2023"/>
    <w:rsid w:val="007A203D"/>
    <w:rsid w:val="007A238D"/>
    <w:rsid w:val="007A2402"/>
    <w:rsid w:val="007A2471"/>
    <w:rsid w:val="007A29F5"/>
    <w:rsid w:val="007A2AAA"/>
    <w:rsid w:val="007A2EF2"/>
    <w:rsid w:val="007A3052"/>
    <w:rsid w:val="007A3095"/>
    <w:rsid w:val="007A30A7"/>
    <w:rsid w:val="007A3213"/>
    <w:rsid w:val="007A33B4"/>
    <w:rsid w:val="007A372A"/>
    <w:rsid w:val="007A3A6B"/>
    <w:rsid w:val="007A3B75"/>
    <w:rsid w:val="007A3C77"/>
    <w:rsid w:val="007A3C9E"/>
    <w:rsid w:val="007A3CA0"/>
    <w:rsid w:val="007A3D47"/>
    <w:rsid w:val="007A3EF8"/>
    <w:rsid w:val="007A4038"/>
    <w:rsid w:val="007A41CB"/>
    <w:rsid w:val="007A4230"/>
    <w:rsid w:val="007A438A"/>
    <w:rsid w:val="007A44CA"/>
    <w:rsid w:val="007A4922"/>
    <w:rsid w:val="007A4B2C"/>
    <w:rsid w:val="007A4BAA"/>
    <w:rsid w:val="007A5455"/>
    <w:rsid w:val="007A5488"/>
    <w:rsid w:val="007A552A"/>
    <w:rsid w:val="007A552C"/>
    <w:rsid w:val="007A56D6"/>
    <w:rsid w:val="007A56EE"/>
    <w:rsid w:val="007A5A26"/>
    <w:rsid w:val="007A5D57"/>
    <w:rsid w:val="007A5E58"/>
    <w:rsid w:val="007A625F"/>
    <w:rsid w:val="007A6714"/>
    <w:rsid w:val="007A68FB"/>
    <w:rsid w:val="007A6955"/>
    <w:rsid w:val="007A6A11"/>
    <w:rsid w:val="007A6B82"/>
    <w:rsid w:val="007A6C28"/>
    <w:rsid w:val="007A6CA8"/>
    <w:rsid w:val="007A6D12"/>
    <w:rsid w:val="007A6EA8"/>
    <w:rsid w:val="007A719F"/>
    <w:rsid w:val="007A730B"/>
    <w:rsid w:val="007A74A6"/>
    <w:rsid w:val="007A78AE"/>
    <w:rsid w:val="007A79D1"/>
    <w:rsid w:val="007A7C39"/>
    <w:rsid w:val="007A7FA3"/>
    <w:rsid w:val="007B0538"/>
    <w:rsid w:val="007B062A"/>
    <w:rsid w:val="007B07F5"/>
    <w:rsid w:val="007B09B3"/>
    <w:rsid w:val="007B0D03"/>
    <w:rsid w:val="007B0EE6"/>
    <w:rsid w:val="007B0F1D"/>
    <w:rsid w:val="007B0F29"/>
    <w:rsid w:val="007B0FA0"/>
    <w:rsid w:val="007B12A7"/>
    <w:rsid w:val="007B1368"/>
    <w:rsid w:val="007B13BC"/>
    <w:rsid w:val="007B1483"/>
    <w:rsid w:val="007B1780"/>
    <w:rsid w:val="007B19A1"/>
    <w:rsid w:val="007B1CE0"/>
    <w:rsid w:val="007B21DC"/>
    <w:rsid w:val="007B241C"/>
    <w:rsid w:val="007B2485"/>
    <w:rsid w:val="007B24DD"/>
    <w:rsid w:val="007B2617"/>
    <w:rsid w:val="007B2696"/>
    <w:rsid w:val="007B273F"/>
    <w:rsid w:val="007B2823"/>
    <w:rsid w:val="007B2991"/>
    <w:rsid w:val="007B2CC3"/>
    <w:rsid w:val="007B2E4B"/>
    <w:rsid w:val="007B2F6F"/>
    <w:rsid w:val="007B39C4"/>
    <w:rsid w:val="007B3E7B"/>
    <w:rsid w:val="007B3FC6"/>
    <w:rsid w:val="007B40A5"/>
    <w:rsid w:val="007B413F"/>
    <w:rsid w:val="007B4333"/>
    <w:rsid w:val="007B43CB"/>
    <w:rsid w:val="007B43F0"/>
    <w:rsid w:val="007B4679"/>
    <w:rsid w:val="007B47D2"/>
    <w:rsid w:val="007B4ABC"/>
    <w:rsid w:val="007B4C32"/>
    <w:rsid w:val="007B4CE5"/>
    <w:rsid w:val="007B5125"/>
    <w:rsid w:val="007B5223"/>
    <w:rsid w:val="007B5443"/>
    <w:rsid w:val="007B5477"/>
    <w:rsid w:val="007B5DDF"/>
    <w:rsid w:val="007B5FD0"/>
    <w:rsid w:val="007B6390"/>
    <w:rsid w:val="007B6486"/>
    <w:rsid w:val="007B680A"/>
    <w:rsid w:val="007B6950"/>
    <w:rsid w:val="007B6A5C"/>
    <w:rsid w:val="007B6A95"/>
    <w:rsid w:val="007B6B7A"/>
    <w:rsid w:val="007B6CAC"/>
    <w:rsid w:val="007B6ED4"/>
    <w:rsid w:val="007B6F13"/>
    <w:rsid w:val="007B77DC"/>
    <w:rsid w:val="007B780C"/>
    <w:rsid w:val="007B782A"/>
    <w:rsid w:val="007B7D5B"/>
    <w:rsid w:val="007B7FC9"/>
    <w:rsid w:val="007C00C4"/>
    <w:rsid w:val="007C015A"/>
    <w:rsid w:val="007C0438"/>
    <w:rsid w:val="007C08B0"/>
    <w:rsid w:val="007C093A"/>
    <w:rsid w:val="007C0D30"/>
    <w:rsid w:val="007C0DC8"/>
    <w:rsid w:val="007C0DE3"/>
    <w:rsid w:val="007C0F0C"/>
    <w:rsid w:val="007C0F5B"/>
    <w:rsid w:val="007C15C7"/>
    <w:rsid w:val="007C16AF"/>
    <w:rsid w:val="007C178C"/>
    <w:rsid w:val="007C1988"/>
    <w:rsid w:val="007C19A5"/>
    <w:rsid w:val="007C19B1"/>
    <w:rsid w:val="007C1C61"/>
    <w:rsid w:val="007C1C6D"/>
    <w:rsid w:val="007C1CC5"/>
    <w:rsid w:val="007C1F2B"/>
    <w:rsid w:val="007C1F7E"/>
    <w:rsid w:val="007C2399"/>
    <w:rsid w:val="007C23AB"/>
    <w:rsid w:val="007C2428"/>
    <w:rsid w:val="007C2524"/>
    <w:rsid w:val="007C2602"/>
    <w:rsid w:val="007C26EF"/>
    <w:rsid w:val="007C2A84"/>
    <w:rsid w:val="007C2DE8"/>
    <w:rsid w:val="007C2FC3"/>
    <w:rsid w:val="007C3164"/>
    <w:rsid w:val="007C3B47"/>
    <w:rsid w:val="007C3BC7"/>
    <w:rsid w:val="007C3DD5"/>
    <w:rsid w:val="007C4522"/>
    <w:rsid w:val="007C457E"/>
    <w:rsid w:val="007C46EB"/>
    <w:rsid w:val="007C4772"/>
    <w:rsid w:val="007C490A"/>
    <w:rsid w:val="007C518C"/>
    <w:rsid w:val="007C5862"/>
    <w:rsid w:val="007C5870"/>
    <w:rsid w:val="007C58A6"/>
    <w:rsid w:val="007C5BAD"/>
    <w:rsid w:val="007C5C49"/>
    <w:rsid w:val="007C5D9B"/>
    <w:rsid w:val="007C5EEB"/>
    <w:rsid w:val="007C5F27"/>
    <w:rsid w:val="007C659B"/>
    <w:rsid w:val="007C669C"/>
    <w:rsid w:val="007C6700"/>
    <w:rsid w:val="007C6722"/>
    <w:rsid w:val="007C67A3"/>
    <w:rsid w:val="007C6809"/>
    <w:rsid w:val="007C68AA"/>
    <w:rsid w:val="007C6B5A"/>
    <w:rsid w:val="007C6D46"/>
    <w:rsid w:val="007C6EA1"/>
    <w:rsid w:val="007C6F29"/>
    <w:rsid w:val="007C6FA1"/>
    <w:rsid w:val="007C7009"/>
    <w:rsid w:val="007C780B"/>
    <w:rsid w:val="007C78E6"/>
    <w:rsid w:val="007C7AEB"/>
    <w:rsid w:val="007C7B43"/>
    <w:rsid w:val="007C7B9A"/>
    <w:rsid w:val="007D012A"/>
    <w:rsid w:val="007D046C"/>
    <w:rsid w:val="007D0480"/>
    <w:rsid w:val="007D04D1"/>
    <w:rsid w:val="007D054F"/>
    <w:rsid w:val="007D068F"/>
    <w:rsid w:val="007D0724"/>
    <w:rsid w:val="007D0833"/>
    <w:rsid w:val="007D10AF"/>
    <w:rsid w:val="007D112E"/>
    <w:rsid w:val="007D11E3"/>
    <w:rsid w:val="007D13BD"/>
    <w:rsid w:val="007D148B"/>
    <w:rsid w:val="007D19E1"/>
    <w:rsid w:val="007D1DD2"/>
    <w:rsid w:val="007D1EED"/>
    <w:rsid w:val="007D1F95"/>
    <w:rsid w:val="007D2031"/>
    <w:rsid w:val="007D216E"/>
    <w:rsid w:val="007D2434"/>
    <w:rsid w:val="007D2908"/>
    <w:rsid w:val="007D2D68"/>
    <w:rsid w:val="007D3161"/>
    <w:rsid w:val="007D3180"/>
    <w:rsid w:val="007D31C2"/>
    <w:rsid w:val="007D33BD"/>
    <w:rsid w:val="007D33FA"/>
    <w:rsid w:val="007D3449"/>
    <w:rsid w:val="007D38F6"/>
    <w:rsid w:val="007D3E78"/>
    <w:rsid w:val="007D3ED0"/>
    <w:rsid w:val="007D41B2"/>
    <w:rsid w:val="007D43FF"/>
    <w:rsid w:val="007D4622"/>
    <w:rsid w:val="007D4691"/>
    <w:rsid w:val="007D4837"/>
    <w:rsid w:val="007D4858"/>
    <w:rsid w:val="007D48D4"/>
    <w:rsid w:val="007D48EC"/>
    <w:rsid w:val="007D4A79"/>
    <w:rsid w:val="007D4CC6"/>
    <w:rsid w:val="007D4D75"/>
    <w:rsid w:val="007D502B"/>
    <w:rsid w:val="007D5116"/>
    <w:rsid w:val="007D59F0"/>
    <w:rsid w:val="007D5A06"/>
    <w:rsid w:val="007D5B4C"/>
    <w:rsid w:val="007D5D06"/>
    <w:rsid w:val="007D5E62"/>
    <w:rsid w:val="007D60BD"/>
    <w:rsid w:val="007D62D9"/>
    <w:rsid w:val="007D6436"/>
    <w:rsid w:val="007D65C4"/>
    <w:rsid w:val="007D68AB"/>
    <w:rsid w:val="007D6A56"/>
    <w:rsid w:val="007D6CBC"/>
    <w:rsid w:val="007D70EE"/>
    <w:rsid w:val="007D7220"/>
    <w:rsid w:val="007D733E"/>
    <w:rsid w:val="007D7441"/>
    <w:rsid w:val="007D7489"/>
    <w:rsid w:val="007D75B1"/>
    <w:rsid w:val="007D7650"/>
    <w:rsid w:val="007D7758"/>
    <w:rsid w:val="007D78EB"/>
    <w:rsid w:val="007D7A29"/>
    <w:rsid w:val="007D7A9F"/>
    <w:rsid w:val="007D7B20"/>
    <w:rsid w:val="007D7E31"/>
    <w:rsid w:val="007D7E61"/>
    <w:rsid w:val="007E0022"/>
    <w:rsid w:val="007E00CF"/>
    <w:rsid w:val="007E02B3"/>
    <w:rsid w:val="007E031E"/>
    <w:rsid w:val="007E0498"/>
    <w:rsid w:val="007E0561"/>
    <w:rsid w:val="007E072B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833"/>
    <w:rsid w:val="007E186A"/>
    <w:rsid w:val="007E1AC6"/>
    <w:rsid w:val="007E23ED"/>
    <w:rsid w:val="007E246F"/>
    <w:rsid w:val="007E2477"/>
    <w:rsid w:val="007E2737"/>
    <w:rsid w:val="007E2BDA"/>
    <w:rsid w:val="007E2F77"/>
    <w:rsid w:val="007E3207"/>
    <w:rsid w:val="007E35A7"/>
    <w:rsid w:val="007E36A4"/>
    <w:rsid w:val="007E402D"/>
    <w:rsid w:val="007E4209"/>
    <w:rsid w:val="007E434C"/>
    <w:rsid w:val="007E45ED"/>
    <w:rsid w:val="007E4776"/>
    <w:rsid w:val="007E48BF"/>
    <w:rsid w:val="007E4926"/>
    <w:rsid w:val="007E4A71"/>
    <w:rsid w:val="007E4F5E"/>
    <w:rsid w:val="007E4FAB"/>
    <w:rsid w:val="007E5495"/>
    <w:rsid w:val="007E54CA"/>
    <w:rsid w:val="007E560D"/>
    <w:rsid w:val="007E5880"/>
    <w:rsid w:val="007E5A1A"/>
    <w:rsid w:val="007E5C19"/>
    <w:rsid w:val="007E5C53"/>
    <w:rsid w:val="007E5CB6"/>
    <w:rsid w:val="007E5D30"/>
    <w:rsid w:val="007E5D79"/>
    <w:rsid w:val="007E5E8D"/>
    <w:rsid w:val="007E61A1"/>
    <w:rsid w:val="007E665E"/>
    <w:rsid w:val="007E6AFA"/>
    <w:rsid w:val="007E6DD3"/>
    <w:rsid w:val="007E6EED"/>
    <w:rsid w:val="007E71FA"/>
    <w:rsid w:val="007E7291"/>
    <w:rsid w:val="007E730B"/>
    <w:rsid w:val="007E75E4"/>
    <w:rsid w:val="007E75FD"/>
    <w:rsid w:val="007E7D70"/>
    <w:rsid w:val="007E7DCD"/>
    <w:rsid w:val="007F09B8"/>
    <w:rsid w:val="007F0C30"/>
    <w:rsid w:val="007F0C9F"/>
    <w:rsid w:val="007F0D14"/>
    <w:rsid w:val="007F10C5"/>
    <w:rsid w:val="007F1159"/>
    <w:rsid w:val="007F1B4A"/>
    <w:rsid w:val="007F1D10"/>
    <w:rsid w:val="007F1E47"/>
    <w:rsid w:val="007F205E"/>
    <w:rsid w:val="007F2071"/>
    <w:rsid w:val="007F20AC"/>
    <w:rsid w:val="007F20FF"/>
    <w:rsid w:val="007F211E"/>
    <w:rsid w:val="007F222E"/>
    <w:rsid w:val="007F23FD"/>
    <w:rsid w:val="007F24AD"/>
    <w:rsid w:val="007F2631"/>
    <w:rsid w:val="007F26E8"/>
    <w:rsid w:val="007F2710"/>
    <w:rsid w:val="007F2754"/>
    <w:rsid w:val="007F2896"/>
    <w:rsid w:val="007F2BBB"/>
    <w:rsid w:val="007F2D73"/>
    <w:rsid w:val="007F2D92"/>
    <w:rsid w:val="007F2E2E"/>
    <w:rsid w:val="007F35BD"/>
    <w:rsid w:val="007F37A8"/>
    <w:rsid w:val="007F3964"/>
    <w:rsid w:val="007F39E1"/>
    <w:rsid w:val="007F39F7"/>
    <w:rsid w:val="007F3B8F"/>
    <w:rsid w:val="007F3BE9"/>
    <w:rsid w:val="007F3CC3"/>
    <w:rsid w:val="007F3D8D"/>
    <w:rsid w:val="007F41BE"/>
    <w:rsid w:val="007F42FA"/>
    <w:rsid w:val="007F447E"/>
    <w:rsid w:val="007F46A7"/>
    <w:rsid w:val="007F4DA1"/>
    <w:rsid w:val="007F4FD0"/>
    <w:rsid w:val="007F508B"/>
    <w:rsid w:val="007F509E"/>
    <w:rsid w:val="007F51E5"/>
    <w:rsid w:val="007F5445"/>
    <w:rsid w:val="007F550F"/>
    <w:rsid w:val="007F5521"/>
    <w:rsid w:val="007F57B3"/>
    <w:rsid w:val="007F5812"/>
    <w:rsid w:val="007F58FB"/>
    <w:rsid w:val="007F59A0"/>
    <w:rsid w:val="007F5BE6"/>
    <w:rsid w:val="007F5CD6"/>
    <w:rsid w:val="007F5DB7"/>
    <w:rsid w:val="007F5F8A"/>
    <w:rsid w:val="007F5F8B"/>
    <w:rsid w:val="007F636A"/>
    <w:rsid w:val="007F639A"/>
    <w:rsid w:val="007F6AD3"/>
    <w:rsid w:val="007F6B7A"/>
    <w:rsid w:val="007F6D65"/>
    <w:rsid w:val="007F6D77"/>
    <w:rsid w:val="007F6F64"/>
    <w:rsid w:val="007F7072"/>
    <w:rsid w:val="007F7137"/>
    <w:rsid w:val="007F7842"/>
    <w:rsid w:val="007F79D7"/>
    <w:rsid w:val="0080014F"/>
    <w:rsid w:val="008004B6"/>
    <w:rsid w:val="0080062E"/>
    <w:rsid w:val="00800C83"/>
    <w:rsid w:val="00800FAC"/>
    <w:rsid w:val="008013D7"/>
    <w:rsid w:val="008014AD"/>
    <w:rsid w:val="008016B5"/>
    <w:rsid w:val="00801851"/>
    <w:rsid w:val="00801B00"/>
    <w:rsid w:val="00801EF2"/>
    <w:rsid w:val="00801F43"/>
    <w:rsid w:val="008020A1"/>
    <w:rsid w:val="0080224D"/>
    <w:rsid w:val="00802631"/>
    <w:rsid w:val="008028E5"/>
    <w:rsid w:val="00802A48"/>
    <w:rsid w:val="008030A8"/>
    <w:rsid w:val="00803102"/>
    <w:rsid w:val="0080333E"/>
    <w:rsid w:val="0080356A"/>
    <w:rsid w:val="00803902"/>
    <w:rsid w:val="00803937"/>
    <w:rsid w:val="00803A51"/>
    <w:rsid w:val="008043DE"/>
    <w:rsid w:val="00804519"/>
    <w:rsid w:val="0080460B"/>
    <w:rsid w:val="00804822"/>
    <w:rsid w:val="00804933"/>
    <w:rsid w:val="00804D24"/>
    <w:rsid w:val="00804F53"/>
    <w:rsid w:val="00805170"/>
    <w:rsid w:val="0080530C"/>
    <w:rsid w:val="008056BA"/>
    <w:rsid w:val="0080588A"/>
    <w:rsid w:val="00805B3A"/>
    <w:rsid w:val="00805C1B"/>
    <w:rsid w:val="00805C7E"/>
    <w:rsid w:val="00805CB4"/>
    <w:rsid w:val="00805DE1"/>
    <w:rsid w:val="00805EB7"/>
    <w:rsid w:val="00805FEF"/>
    <w:rsid w:val="00805FF7"/>
    <w:rsid w:val="0080651B"/>
    <w:rsid w:val="0080653C"/>
    <w:rsid w:val="008065BD"/>
    <w:rsid w:val="00806888"/>
    <w:rsid w:val="00806BA4"/>
    <w:rsid w:val="00806E21"/>
    <w:rsid w:val="00807045"/>
    <w:rsid w:val="008073AF"/>
    <w:rsid w:val="008074A3"/>
    <w:rsid w:val="008075FD"/>
    <w:rsid w:val="0080763B"/>
    <w:rsid w:val="008077C2"/>
    <w:rsid w:val="00807DF0"/>
    <w:rsid w:val="00807F10"/>
    <w:rsid w:val="00807F9F"/>
    <w:rsid w:val="00810092"/>
    <w:rsid w:val="00810252"/>
    <w:rsid w:val="008103C5"/>
    <w:rsid w:val="008108AD"/>
    <w:rsid w:val="008108D3"/>
    <w:rsid w:val="00810BD6"/>
    <w:rsid w:val="00810C62"/>
    <w:rsid w:val="00810CB2"/>
    <w:rsid w:val="00810D96"/>
    <w:rsid w:val="00811541"/>
    <w:rsid w:val="008115F0"/>
    <w:rsid w:val="00811746"/>
    <w:rsid w:val="00811768"/>
    <w:rsid w:val="00811875"/>
    <w:rsid w:val="00811B66"/>
    <w:rsid w:val="00811C01"/>
    <w:rsid w:val="0081215F"/>
    <w:rsid w:val="008124EA"/>
    <w:rsid w:val="008126AA"/>
    <w:rsid w:val="008126DB"/>
    <w:rsid w:val="008127DC"/>
    <w:rsid w:val="00812947"/>
    <w:rsid w:val="008129AF"/>
    <w:rsid w:val="00812A3E"/>
    <w:rsid w:val="00812AFA"/>
    <w:rsid w:val="00812B60"/>
    <w:rsid w:val="00812E83"/>
    <w:rsid w:val="0081317B"/>
    <w:rsid w:val="008131B7"/>
    <w:rsid w:val="00813345"/>
    <w:rsid w:val="0081391F"/>
    <w:rsid w:val="00813FE2"/>
    <w:rsid w:val="008140E7"/>
    <w:rsid w:val="0081422A"/>
    <w:rsid w:val="008143D1"/>
    <w:rsid w:val="0081444C"/>
    <w:rsid w:val="00814452"/>
    <w:rsid w:val="0081497B"/>
    <w:rsid w:val="00814A81"/>
    <w:rsid w:val="00814F08"/>
    <w:rsid w:val="00815320"/>
    <w:rsid w:val="00815854"/>
    <w:rsid w:val="0081591B"/>
    <w:rsid w:val="00815924"/>
    <w:rsid w:val="008159A0"/>
    <w:rsid w:val="008159F7"/>
    <w:rsid w:val="00815AD2"/>
    <w:rsid w:val="00815C24"/>
    <w:rsid w:val="00815CA8"/>
    <w:rsid w:val="0081631F"/>
    <w:rsid w:val="0081640C"/>
    <w:rsid w:val="00816589"/>
    <w:rsid w:val="00816743"/>
    <w:rsid w:val="008167DA"/>
    <w:rsid w:val="008169B1"/>
    <w:rsid w:val="00816C9E"/>
    <w:rsid w:val="00816F89"/>
    <w:rsid w:val="00817078"/>
    <w:rsid w:val="00817119"/>
    <w:rsid w:val="008171EA"/>
    <w:rsid w:val="00817667"/>
    <w:rsid w:val="00817998"/>
    <w:rsid w:val="00820063"/>
    <w:rsid w:val="008202C4"/>
    <w:rsid w:val="00820618"/>
    <w:rsid w:val="008206E6"/>
    <w:rsid w:val="008206ED"/>
    <w:rsid w:val="0082093A"/>
    <w:rsid w:val="008212C6"/>
    <w:rsid w:val="0082136C"/>
    <w:rsid w:val="0082187E"/>
    <w:rsid w:val="00821CEF"/>
    <w:rsid w:val="008220BE"/>
    <w:rsid w:val="0082222B"/>
    <w:rsid w:val="008223D7"/>
    <w:rsid w:val="008224A0"/>
    <w:rsid w:val="00822585"/>
    <w:rsid w:val="0082262F"/>
    <w:rsid w:val="00822861"/>
    <w:rsid w:val="00822CCB"/>
    <w:rsid w:val="00822F17"/>
    <w:rsid w:val="00822FA4"/>
    <w:rsid w:val="00823040"/>
    <w:rsid w:val="00823139"/>
    <w:rsid w:val="00823260"/>
    <w:rsid w:val="00823780"/>
    <w:rsid w:val="0082387F"/>
    <w:rsid w:val="008241C7"/>
    <w:rsid w:val="00824235"/>
    <w:rsid w:val="0082424F"/>
    <w:rsid w:val="0082452E"/>
    <w:rsid w:val="00824646"/>
    <w:rsid w:val="00824710"/>
    <w:rsid w:val="00824B67"/>
    <w:rsid w:val="00824B77"/>
    <w:rsid w:val="00824C3F"/>
    <w:rsid w:val="00824C8D"/>
    <w:rsid w:val="00824D28"/>
    <w:rsid w:val="00824D8A"/>
    <w:rsid w:val="00824EC7"/>
    <w:rsid w:val="0082507A"/>
    <w:rsid w:val="0082507C"/>
    <w:rsid w:val="00825098"/>
    <w:rsid w:val="008251F3"/>
    <w:rsid w:val="008252B7"/>
    <w:rsid w:val="008253DC"/>
    <w:rsid w:val="0082542F"/>
    <w:rsid w:val="008255C2"/>
    <w:rsid w:val="00825693"/>
    <w:rsid w:val="00825846"/>
    <w:rsid w:val="00825E59"/>
    <w:rsid w:val="008260C1"/>
    <w:rsid w:val="00826874"/>
    <w:rsid w:val="008268F6"/>
    <w:rsid w:val="0082693E"/>
    <w:rsid w:val="00826A67"/>
    <w:rsid w:val="00826B3E"/>
    <w:rsid w:val="00826B46"/>
    <w:rsid w:val="00826B65"/>
    <w:rsid w:val="00826D35"/>
    <w:rsid w:val="00826F0F"/>
    <w:rsid w:val="0082706D"/>
    <w:rsid w:val="0082710C"/>
    <w:rsid w:val="0082760F"/>
    <w:rsid w:val="00827812"/>
    <w:rsid w:val="00827995"/>
    <w:rsid w:val="00827B49"/>
    <w:rsid w:val="00827E7A"/>
    <w:rsid w:val="00827EDB"/>
    <w:rsid w:val="00827F7F"/>
    <w:rsid w:val="0083048C"/>
    <w:rsid w:val="00830AD5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58"/>
    <w:rsid w:val="00831CF7"/>
    <w:rsid w:val="00831D11"/>
    <w:rsid w:val="00831EED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CD"/>
    <w:rsid w:val="00833B62"/>
    <w:rsid w:val="00833E98"/>
    <w:rsid w:val="00834215"/>
    <w:rsid w:val="0083431C"/>
    <w:rsid w:val="0083457A"/>
    <w:rsid w:val="00834724"/>
    <w:rsid w:val="00834768"/>
    <w:rsid w:val="00834835"/>
    <w:rsid w:val="00834B79"/>
    <w:rsid w:val="00834F8A"/>
    <w:rsid w:val="00834FFB"/>
    <w:rsid w:val="00835626"/>
    <w:rsid w:val="008358C5"/>
    <w:rsid w:val="00835984"/>
    <w:rsid w:val="00835B8B"/>
    <w:rsid w:val="00835CC5"/>
    <w:rsid w:val="00835ED1"/>
    <w:rsid w:val="00836A3A"/>
    <w:rsid w:val="00836E93"/>
    <w:rsid w:val="0083708F"/>
    <w:rsid w:val="008371C0"/>
    <w:rsid w:val="008375DC"/>
    <w:rsid w:val="00837785"/>
    <w:rsid w:val="008377AF"/>
    <w:rsid w:val="00837889"/>
    <w:rsid w:val="008378A0"/>
    <w:rsid w:val="0083796D"/>
    <w:rsid w:val="00837B32"/>
    <w:rsid w:val="00837CF7"/>
    <w:rsid w:val="00837F9B"/>
    <w:rsid w:val="00837FCD"/>
    <w:rsid w:val="008400FD"/>
    <w:rsid w:val="008403BB"/>
    <w:rsid w:val="0084054E"/>
    <w:rsid w:val="008406CD"/>
    <w:rsid w:val="008408C0"/>
    <w:rsid w:val="00840934"/>
    <w:rsid w:val="00840AF7"/>
    <w:rsid w:val="00840B18"/>
    <w:rsid w:val="00840D47"/>
    <w:rsid w:val="00840F85"/>
    <w:rsid w:val="00841456"/>
    <w:rsid w:val="00841594"/>
    <w:rsid w:val="0084171B"/>
    <w:rsid w:val="00841744"/>
    <w:rsid w:val="008417DA"/>
    <w:rsid w:val="0084199C"/>
    <w:rsid w:val="00841EC6"/>
    <w:rsid w:val="008422C7"/>
    <w:rsid w:val="008423D9"/>
    <w:rsid w:val="00842745"/>
    <w:rsid w:val="00842884"/>
    <w:rsid w:val="00842D3C"/>
    <w:rsid w:val="00842D9F"/>
    <w:rsid w:val="00843033"/>
    <w:rsid w:val="0084306A"/>
    <w:rsid w:val="00843127"/>
    <w:rsid w:val="0084327A"/>
    <w:rsid w:val="0084349E"/>
    <w:rsid w:val="00843639"/>
    <w:rsid w:val="00843924"/>
    <w:rsid w:val="00843C16"/>
    <w:rsid w:val="00843D85"/>
    <w:rsid w:val="00843DF6"/>
    <w:rsid w:val="00843EB5"/>
    <w:rsid w:val="00843F2B"/>
    <w:rsid w:val="00843FC5"/>
    <w:rsid w:val="00844353"/>
    <w:rsid w:val="00844386"/>
    <w:rsid w:val="0084481C"/>
    <w:rsid w:val="00844889"/>
    <w:rsid w:val="00844C01"/>
    <w:rsid w:val="00844D9B"/>
    <w:rsid w:val="00844EF9"/>
    <w:rsid w:val="008450C6"/>
    <w:rsid w:val="008451A4"/>
    <w:rsid w:val="008453EA"/>
    <w:rsid w:val="00845626"/>
    <w:rsid w:val="0084574E"/>
    <w:rsid w:val="00845792"/>
    <w:rsid w:val="00845865"/>
    <w:rsid w:val="00845886"/>
    <w:rsid w:val="00845A1C"/>
    <w:rsid w:val="0084602C"/>
    <w:rsid w:val="008460C0"/>
    <w:rsid w:val="008461CB"/>
    <w:rsid w:val="00846300"/>
    <w:rsid w:val="00846703"/>
    <w:rsid w:val="0084678B"/>
    <w:rsid w:val="008468ED"/>
    <w:rsid w:val="00846CA1"/>
    <w:rsid w:val="00846D0A"/>
    <w:rsid w:val="00846F51"/>
    <w:rsid w:val="00847055"/>
    <w:rsid w:val="008470DC"/>
    <w:rsid w:val="0084718E"/>
    <w:rsid w:val="00847226"/>
    <w:rsid w:val="008473A2"/>
    <w:rsid w:val="0084755C"/>
    <w:rsid w:val="008475B0"/>
    <w:rsid w:val="00847952"/>
    <w:rsid w:val="00847D26"/>
    <w:rsid w:val="008502A0"/>
    <w:rsid w:val="0085033D"/>
    <w:rsid w:val="008505AA"/>
    <w:rsid w:val="00850C21"/>
    <w:rsid w:val="00850D9C"/>
    <w:rsid w:val="00850FC5"/>
    <w:rsid w:val="008512E3"/>
    <w:rsid w:val="00851422"/>
    <w:rsid w:val="00851466"/>
    <w:rsid w:val="00851506"/>
    <w:rsid w:val="00851662"/>
    <w:rsid w:val="0085182A"/>
    <w:rsid w:val="008519FA"/>
    <w:rsid w:val="00851AB7"/>
    <w:rsid w:val="00851D35"/>
    <w:rsid w:val="00851D5E"/>
    <w:rsid w:val="00851F44"/>
    <w:rsid w:val="0085212E"/>
    <w:rsid w:val="00852389"/>
    <w:rsid w:val="008524FE"/>
    <w:rsid w:val="00852615"/>
    <w:rsid w:val="00852A28"/>
    <w:rsid w:val="00852BF7"/>
    <w:rsid w:val="00852E78"/>
    <w:rsid w:val="00853126"/>
    <w:rsid w:val="0085333A"/>
    <w:rsid w:val="00853580"/>
    <w:rsid w:val="00853E4B"/>
    <w:rsid w:val="00853E69"/>
    <w:rsid w:val="00854333"/>
    <w:rsid w:val="008545A0"/>
    <w:rsid w:val="00854636"/>
    <w:rsid w:val="00854741"/>
    <w:rsid w:val="00854916"/>
    <w:rsid w:val="00854952"/>
    <w:rsid w:val="00854F31"/>
    <w:rsid w:val="008552B6"/>
    <w:rsid w:val="00855350"/>
    <w:rsid w:val="0085545A"/>
    <w:rsid w:val="0085548D"/>
    <w:rsid w:val="008554AE"/>
    <w:rsid w:val="00855992"/>
    <w:rsid w:val="00855A2A"/>
    <w:rsid w:val="00855B2E"/>
    <w:rsid w:val="00855B8A"/>
    <w:rsid w:val="00856147"/>
    <w:rsid w:val="00856151"/>
    <w:rsid w:val="008562ED"/>
    <w:rsid w:val="00856640"/>
    <w:rsid w:val="008566FA"/>
    <w:rsid w:val="00856D19"/>
    <w:rsid w:val="00856D42"/>
    <w:rsid w:val="00856F84"/>
    <w:rsid w:val="0085731D"/>
    <w:rsid w:val="0085732D"/>
    <w:rsid w:val="0085746E"/>
    <w:rsid w:val="00857496"/>
    <w:rsid w:val="00857549"/>
    <w:rsid w:val="0085757D"/>
    <w:rsid w:val="008577F5"/>
    <w:rsid w:val="008578CE"/>
    <w:rsid w:val="00857A68"/>
    <w:rsid w:val="00857B8D"/>
    <w:rsid w:val="008600F5"/>
    <w:rsid w:val="0086014A"/>
    <w:rsid w:val="00860160"/>
    <w:rsid w:val="008601B4"/>
    <w:rsid w:val="0086026C"/>
    <w:rsid w:val="00860347"/>
    <w:rsid w:val="008603D2"/>
    <w:rsid w:val="00860409"/>
    <w:rsid w:val="00860590"/>
    <w:rsid w:val="00860962"/>
    <w:rsid w:val="0086097B"/>
    <w:rsid w:val="00860BB8"/>
    <w:rsid w:val="00860D80"/>
    <w:rsid w:val="00861541"/>
    <w:rsid w:val="008615A3"/>
    <w:rsid w:val="008615DB"/>
    <w:rsid w:val="0086162F"/>
    <w:rsid w:val="00861764"/>
    <w:rsid w:val="00861B3D"/>
    <w:rsid w:val="00861BEE"/>
    <w:rsid w:val="00861C43"/>
    <w:rsid w:val="00861D3C"/>
    <w:rsid w:val="008620A6"/>
    <w:rsid w:val="008620DF"/>
    <w:rsid w:val="008622E2"/>
    <w:rsid w:val="008625DE"/>
    <w:rsid w:val="0086272B"/>
    <w:rsid w:val="0086276F"/>
    <w:rsid w:val="008628FD"/>
    <w:rsid w:val="00862924"/>
    <w:rsid w:val="00862A65"/>
    <w:rsid w:val="00862AEA"/>
    <w:rsid w:val="00862D61"/>
    <w:rsid w:val="00862F20"/>
    <w:rsid w:val="00862F99"/>
    <w:rsid w:val="0086334F"/>
    <w:rsid w:val="0086340A"/>
    <w:rsid w:val="00863568"/>
    <w:rsid w:val="00863C14"/>
    <w:rsid w:val="00863F67"/>
    <w:rsid w:val="008640ED"/>
    <w:rsid w:val="00864259"/>
    <w:rsid w:val="00864731"/>
    <w:rsid w:val="008647E2"/>
    <w:rsid w:val="008649FC"/>
    <w:rsid w:val="00864C37"/>
    <w:rsid w:val="00864D92"/>
    <w:rsid w:val="00864EB1"/>
    <w:rsid w:val="008655EB"/>
    <w:rsid w:val="00865648"/>
    <w:rsid w:val="00865747"/>
    <w:rsid w:val="008658DD"/>
    <w:rsid w:val="00865906"/>
    <w:rsid w:val="00865AA0"/>
    <w:rsid w:val="00865B57"/>
    <w:rsid w:val="00865BE4"/>
    <w:rsid w:val="00865C26"/>
    <w:rsid w:val="00865E1D"/>
    <w:rsid w:val="008662D8"/>
    <w:rsid w:val="00866458"/>
    <w:rsid w:val="0086654E"/>
    <w:rsid w:val="00866671"/>
    <w:rsid w:val="00866D5E"/>
    <w:rsid w:val="0086714D"/>
    <w:rsid w:val="0086724A"/>
    <w:rsid w:val="0086732F"/>
    <w:rsid w:val="008673D0"/>
    <w:rsid w:val="008674EA"/>
    <w:rsid w:val="008678AE"/>
    <w:rsid w:val="008679A7"/>
    <w:rsid w:val="008679FA"/>
    <w:rsid w:val="0087005D"/>
    <w:rsid w:val="00870273"/>
    <w:rsid w:val="00870399"/>
    <w:rsid w:val="008704C2"/>
    <w:rsid w:val="00870683"/>
    <w:rsid w:val="008707D5"/>
    <w:rsid w:val="00870995"/>
    <w:rsid w:val="00870B06"/>
    <w:rsid w:val="00870B65"/>
    <w:rsid w:val="00870C13"/>
    <w:rsid w:val="0087128A"/>
    <w:rsid w:val="0087142B"/>
    <w:rsid w:val="0087142F"/>
    <w:rsid w:val="0087143A"/>
    <w:rsid w:val="008714EB"/>
    <w:rsid w:val="008716A0"/>
    <w:rsid w:val="00871A24"/>
    <w:rsid w:val="00871B89"/>
    <w:rsid w:val="00871C6F"/>
    <w:rsid w:val="00871F93"/>
    <w:rsid w:val="00872383"/>
    <w:rsid w:val="008723EE"/>
    <w:rsid w:val="0087252E"/>
    <w:rsid w:val="00872578"/>
    <w:rsid w:val="008727B6"/>
    <w:rsid w:val="008727C1"/>
    <w:rsid w:val="00872CAD"/>
    <w:rsid w:val="00872FA1"/>
    <w:rsid w:val="0087318C"/>
    <w:rsid w:val="0087348F"/>
    <w:rsid w:val="00873954"/>
    <w:rsid w:val="00873A71"/>
    <w:rsid w:val="00873BAB"/>
    <w:rsid w:val="00873EC0"/>
    <w:rsid w:val="00873EF4"/>
    <w:rsid w:val="00874074"/>
    <w:rsid w:val="008740FF"/>
    <w:rsid w:val="00874131"/>
    <w:rsid w:val="00874236"/>
    <w:rsid w:val="0087424E"/>
    <w:rsid w:val="008742DA"/>
    <w:rsid w:val="008744F9"/>
    <w:rsid w:val="008747D3"/>
    <w:rsid w:val="00874A4C"/>
    <w:rsid w:val="00874E58"/>
    <w:rsid w:val="0087501F"/>
    <w:rsid w:val="008752B5"/>
    <w:rsid w:val="00875571"/>
    <w:rsid w:val="0087566D"/>
    <w:rsid w:val="008756AF"/>
    <w:rsid w:val="00875A35"/>
    <w:rsid w:val="00875A6E"/>
    <w:rsid w:val="00875CF4"/>
    <w:rsid w:val="008760F9"/>
    <w:rsid w:val="0087644D"/>
    <w:rsid w:val="00876841"/>
    <w:rsid w:val="00876869"/>
    <w:rsid w:val="00876982"/>
    <w:rsid w:val="00876CF9"/>
    <w:rsid w:val="00876EB2"/>
    <w:rsid w:val="00876F8C"/>
    <w:rsid w:val="00876FB8"/>
    <w:rsid w:val="00876FC3"/>
    <w:rsid w:val="00877092"/>
    <w:rsid w:val="008770F8"/>
    <w:rsid w:val="008773E3"/>
    <w:rsid w:val="008773EE"/>
    <w:rsid w:val="00877538"/>
    <w:rsid w:val="00877F20"/>
    <w:rsid w:val="00877F4A"/>
    <w:rsid w:val="00877FFB"/>
    <w:rsid w:val="00880030"/>
    <w:rsid w:val="00880055"/>
    <w:rsid w:val="00880559"/>
    <w:rsid w:val="008805F4"/>
    <w:rsid w:val="008807F8"/>
    <w:rsid w:val="00880BDF"/>
    <w:rsid w:val="008811E6"/>
    <w:rsid w:val="0088140C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994"/>
    <w:rsid w:val="00882C00"/>
    <w:rsid w:val="008832DE"/>
    <w:rsid w:val="008832EA"/>
    <w:rsid w:val="008837E8"/>
    <w:rsid w:val="00883A4C"/>
    <w:rsid w:val="00883A52"/>
    <w:rsid w:val="00883BAA"/>
    <w:rsid w:val="00883CEB"/>
    <w:rsid w:val="00883D47"/>
    <w:rsid w:val="00883D59"/>
    <w:rsid w:val="00883E66"/>
    <w:rsid w:val="00883F53"/>
    <w:rsid w:val="008840CA"/>
    <w:rsid w:val="00884169"/>
    <w:rsid w:val="008841AF"/>
    <w:rsid w:val="008844FF"/>
    <w:rsid w:val="00884A06"/>
    <w:rsid w:val="00884B0C"/>
    <w:rsid w:val="00884CA9"/>
    <w:rsid w:val="0088529F"/>
    <w:rsid w:val="008853A1"/>
    <w:rsid w:val="00885474"/>
    <w:rsid w:val="008855E8"/>
    <w:rsid w:val="00885A95"/>
    <w:rsid w:val="00885E94"/>
    <w:rsid w:val="0088615C"/>
    <w:rsid w:val="008861B8"/>
    <w:rsid w:val="00886BFB"/>
    <w:rsid w:val="00886C4D"/>
    <w:rsid w:val="00886F84"/>
    <w:rsid w:val="00887103"/>
    <w:rsid w:val="00887113"/>
    <w:rsid w:val="00887323"/>
    <w:rsid w:val="00887476"/>
    <w:rsid w:val="008874BD"/>
    <w:rsid w:val="00887615"/>
    <w:rsid w:val="008876D3"/>
    <w:rsid w:val="008878E9"/>
    <w:rsid w:val="00887C63"/>
    <w:rsid w:val="00887DAC"/>
    <w:rsid w:val="008900DC"/>
    <w:rsid w:val="008902BE"/>
    <w:rsid w:val="00890479"/>
    <w:rsid w:val="00890572"/>
    <w:rsid w:val="008906E2"/>
    <w:rsid w:val="00890746"/>
    <w:rsid w:val="00890755"/>
    <w:rsid w:val="00890777"/>
    <w:rsid w:val="00890A0B"/>
    <w:rsid w:val="00890C2C"/>
    <w:rsid w:val="0089102C"/>
    <w:rsid w:val="00891069"/>
    <w:rsid w:val="008910A6"/>
    <w:rsid w:val="00891555"/>
    <w:rsid w:val="0089165C"/>
    <w:rsid w:val="00891678"/>
    <w:rsid w:val="008919F6"/>
    <w:rsid w:val="00891A20"/>
    <w:rsid w:val="00891AC9"/>
    <w:rsid w:val="00891E44"/>
    <w:rsid w:val="0089206E"/>
    <w:rsid w:val="00892094"/>
    <w:rsid w:val="008922B8"/>
    <w:rsid w:val="0089239F"/>
    <w:rsid w:val="008925B1"/>
    <w:rsid w:val="008928E5"/>
    <w:rsid w:val="00892F53"/>
    <w:rsid w:val="00892FFB"/>
    <w:rsid w:val="0089330B"/>
    <w:rsid w:val="008936E2"/>
    <w:rsid w:val="008939B3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E73"/>
    <w:rsid w:val="008950E6"/>
    <w:rsid w:val="0089523D"/>
    <w:rsid w:val="0089559D"/>
    <w:rsid w:val="00895623"/>
    <w:rsid w:val="00895748"/>
    <w:rsid w:val="00895913"/>
    <w:rsid w:val="0089613D"/>
    <w:rsid w:val="00896160"/>
    <w:rsid w:val="0089616C"/>
    <w:rsid w:val="00896312"/>
    <w:rsid w:val="008963C9"/>
    <w:rsid w:val="0089664A"/>
    <w:rsid w:val="00896896"/>
    <w:rsid w:val="00896A20"/>
    <w:rsid w:val="00896C34"/>
    <w:rsid w:val="00896CF5"/>
    <w:rsid w:val="0089731A"/>
    <w:rsid w:val="008973F0"/>
    <w:rsid w:val="00897513"/>
    <w:rsid w:val="008978A6"/>
    <w:rsid w:val="00897A0F"/>
    <w:rsid w:val="00897A81"/>
    <w:rsid w:val="00897BDD"/>
    <w:rsid w:val="00897C0B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F4D"/>
    <w:rsid w:val="008A0F72"/>
    <w:rsid w:val="008A1021"/>
    <w:rsid w:val="008A110F"/>
    <w:rsid w:val="008A111C"/>
    <w:rsid w:val="008A1166"/>
    <w:rsid w:val="008A118F"/>
    <w:rsid w:val="008A120E"/>
    <w:rsid w:val="008A1332"/>
    <w:rsid w:val="008A1438"/>
    <w:rsid w:val="008A1B2B"/>
    <w:rsid w:val="008A1C22"/>
    <w:rsid w:val="008A1CB8"/>
    <w:rsid w:val="008A20A0"/>
    <w:rsid w:val="008A20B8"/>
    <w:rsid w:val="008A2387"/>
    <w:rsid w:val="008A2708"/>
    <w:rsid w:val="008A2897"/>
    <w:rsid w:val="008A2B36"/>
    <w:rsid w:val="008A316B"/>
    <w:rsid w:val="008A3455"/>
    <w:rsid w:val="008A35AA"/>
    <w:rsid w:val="008A363C"/>
    <w:rsid w:val="008A3700"/>
    <w:rsid w:val="008A3E9B"/>
    <w:rsid w:val="008A4137"/>
    <w:rsid w:val="008A41BA"/>
    <w:rsid w:val="008A42BA"/>
    <w:rsid w:val="008A437D"/>
    <w:rsid w:val="008A43C6"/>
    <w:rsid w:val="008A4A5E"/>
    <w:rsid w:val="008A4CE9"/>
    <w:rsid w:val="008A4EB6"/>
    <w:rsid w:val="008A5A8C"/>
    <w:rsid w:val="008A5D2F"/>
    <w:rsid w:val="008A6139"/>
    <w:rsid w:val="008A6280"/>
    <w:rsid w:val="008A63E1"/>
    <w:rsid w:val="008A640F"/>
    <w:rsid w:val="008A699C"/>
    <w:rsid w:val="008A6A6F"/>
    <w:rsid w:val="008A6A81"/>
    <w:rsid w:val="008A6ADA"/>
    <w:rsid w:val="008A6AF0"/>
    <w:rsid w:val="008A6B91"/>
    <w:rsid w:val="008A6D06"/>
    <w:rsid w:val="008A6F84"/>
    <w:rsid w:val="008A74E5"/>
    <w:rsid w:val="008A7695"/>
    <w:rsid w:val="008A7B40"/>
    <w:rsid w:val="008A7BF4"/>
    <w:rsid w:val="008A7E6A"/>
    <w:rsid w:val="008A7E7A"/>
    <w:rsid w:val="008A7F1A"/>
    <w:rsid w:val="008B0117"/>
    <w:rsid w:val="008B0189"/>
    <w:rsid w:val="008B01C2"/>
    <w:rsid w:val="008B02F7"/>
    <w:rsid w:val="008B03B0"/>
    <w:rsid w:val="008B03DF"/>
    <w:rsid w:val="008B0431"/>
    <w:rsid w:val="008B04D7"/>
    <w:rsid w:val="008B0917"/>
    <w:rsid w:val="008B0C08"/>
    <w:rsid w:val="008B0D87"/>
    <w:rsid w:val="008B0DE8"/>
    <w:rsid w:val="008B0ED1"/>
    <w:rsid w:val="008B123C"/>
    <w:rsid w:val="008B1799"/>
    <w:rsid w:val="008B17BC"/>
    <w:rsid w:val="008B182A"/>
    <w:rsid w:val="008B1B16"/>
    <w:rsid w:val="008B1BE5"/>
    <w:rsid w:val="008B1E7E"/>
    <w:rsid w:val="008B2445"/>
    <w:rsid w:val="008B2DAA"/>
    <w:rsid w:val="008B2DEB"/>
    <w:rsid w:val="008B32D2"/>
    <w:rsid w:val="008B3544"/>
    <w:rsid w:val="008B3628"/>
    <w:rsid w:val="008B3671"/>
    <w:rsid w:val="008B36D2"/>
    <w:rsid w:val="008B3B46"/>
    <w:rsid w:val="008B3D92"/>
    <w:rsid w:val="008B3F8B"/>
    <w:rsid w:val="008B4090"/>
    <w:rsid w:val="008B457A"/>
    <w:rsid w:val="008B472F"/>
    <w:rsid w:val="008B4796"/>
    <w:rsid w:val="008B4A1B"/>
    <w:rsid w:val="008B4C4E"/>
    <w:rsid w:val="008B4C9D"/>
    <w:rsid w:val="008B4E84"/>
    <w:rsid w:val="008B4F4A"/>
    <w:rsid w:val="008B4FC7"/>
    <w:rsid w:val="008B51DB"/>
    <w:rsid w:val="008B5516"/>
    <w:rsid w:val="008B5518"/>
    <w:rsid w:val="008B58E7"/>
    <w:rsid w:val="008B5C86"/>
    <w:rsid w:val="008B5CF1"/>
    <w:rsid w:val="008B5D76"/>
    <w:rsid w:val="008B5EB9"/>
    <w:rsid w:val="008B5F44"/>
    <w:rsid w:val="008B632F"/>
    <w:rsid w:val="008B68B0"/>
    <w:rsid w:val="008B69B9"/>
    <w:rsid w:val="008B69F5"/>
    <w:rsid w:val="008B6C9F"/>
    <w:rsid w:val="008B6E24"/>
    <w:rsid w:val="008B6ED3"/>
    <w:rsid w:val="008B6EE9"/>
    <w:rsid w:val="008B702D"/>
    <w:rsid w:val="008B7206"/>
    <w:rsid w:val="008B753D"/>
    <w:rsid w:val="008B7672"/>
    <w:rsid w:val="008B76DD"/>
    <w:rsid w:val="008B7889"/>
    <w:rsid w:val="008B792A"/>
    <w:rsid w:val="008B7989"/>
    <w:rsid w:val="008B7BB0"/>
    <w:rsid w:val="008B7C3C"/>
    <w:rsid w:val="008B7EDF"/>
    <w:rsid w:val="008C01F8"/>
    <w:rsid w:val="008C0769"/>
    <w:rsid w:val="008C079D"/>
    <w:rsid w:val="008C0F42"/>
    <w:rsid w:val="008C0F60"/>
    <w:rsid w:val="008C110C"/>
    <w:rsid w:val="008C154B"/>
    <w:rsid w:val="008C189D"/>
    <w:rsid w:val="008C1A44"/>
    <w:rsid w:val="008C2010"/>
    <w:rsid w:val="008C2222"/>
    <w:rsid w:val="008C2321"/>
    <w:rsid w:val="008C25AF"/>
    <w:rsid w:val="008C270D"/>
    <w:rsid w:val="008C2747"/>
    <w:rsid w:val="008C2A58"/>
    <w:rsid w:val="008C2E6A"/>
    <w:rsid w:val="008C2F9C"/>
    <w:rsid w:val="008C3079"/>
    <w:rsid w:val="008C30E5"/>
    <w:rsid w:val="008C30F9"/>
    <w:rsid w:val="008C3126"/>
    <w:rsid w:val="008C329A"/>
    <w:rsid w:val="008C34BC"/>
    <w:rsid w:val="008C34D0"/>
    <w:rsid w:val="008C3764"/>
    <w:rsid w:val="008C3852"/>
    <w:rsid w:val="008C3CD2"/>
    <w:rsid w:val="008C3E41"/>
    <w:rsid w:val="008C3E72"/>
    <w:rsid w:val="008C3E7B"/>
    <w:rsid w:val="008C3F3D"/>
    <w:rsid w:val="008C429A"/>
    <w:rsid w:val="008C4311"/>
    <w:rsid w:val="008C44F7"/>
    <w:rsid w:val="008C45AC"/>
    <w:rsid w:val="008C48FC"/>
    <w:rsid w:val="008C4B02"/>
    <w:rsid w:val="008C4E5F"/>
    <w:rsid w:val="008C5028"/>
    <w:rsid w:val="008C579E"/>
    <w:rsid w:val="008C5DC2"/>
    <w:rsid w:val="008C5F1E"/>
    <w:rsid w:val="008C6075"/>
    <w:rsid w:val="008C6132"/>
    <w:rsid w:val="008C625A"/>
    <w:rsid w:val="008C62A8"/>
    <w:rsid w:val="008C6319"/>
    <w:rsid w:val="008C6666"/>
    <w:rsid w:val="008C685D"/>
    <w:rsid w:val="008C6ABC"/>
    <w:rsid w:val="008C6CE8"/>
    <w:rsid w:val="008C705A"/>
    <w:rsid w:val="008C72A1"/>
    <w:rsid w:val="008C72B5"/>
    <w:rsid w:val="008C7358"/>
    <w:rsid w:val="008C7632"/>
    <w:rsid w:val="008C7835"/>
    <w:rsid w:val="008C7978"/>
    <w:rsid w:val="008C7BC2"/>
    <w:rsid w:val="008C7CFB"/>
    <w:rsid w:val="008C7FF6"/>
    <w:rsid w:val="008D02AD"/>
    <w:rsid w:val="008D040C"/>
    <w:rsid w:val="008D04F9"/>
    <w:rsid w:val="008D04FD"/>
    <w:rsid w:val="008D0681"/>
    <w:rsid w:val="008D08FD"/>
    <w:rsid w:val="008D090A"/>
    <w:rsid w:val="008D0B85"/>
    <w:rsid w:val="008D0DCB"/>
    <w:rsid w:val="008D0EC7"/>
    <w:rsid w:val="008D0F59"/>
    <w:rsid w:val="008D0FA3"/>
    <w:rsid w:val="008D179D"/>
    <w:rsid w:val="008D179E"/>
    <w:rsid w:val="008D1C07"/>
    <w:rsid w:val="008D1D8D"/>
    <w:rsid w:val="008D1E59"/>
    <w:rsid w:val="008D20AA"/>
    <w:rsid w:val="008D2572"/>
    <w:rsid w:val="008D2780"/>
    <w:rsid w:val="008D2C3C"/>
    <w:rsid w:val="008D2CF3"/>
    <w:rsid w:val="008D304D"/>
    <w:rsid w:val="008D31C2"/>
    <w:rsid w:val="008D35A8"/>
    <w:rsid w:val="008D3777"/>
    <w:rsid w:val="008D381F"/>
    <w:rsid w:val="008D3836"/>
    <w:rsid w:val="008D38A3"/>
    <w:rsid w:val="008D3B39"/>
    <w:rsid w:val="008D3BF3"/>
    <w:rsid w:val="008D3DA7"/>
    <w:rsid w:val="008D414B"/>
    <w:rsid w:val="008D4215"/>
    <w:rsid w:val="008D42C0"/>
    <w:rsid w:val="008D5013"/>
    <w:rsid w:val="008D50C0"/>
    <w:rsid w:val="008D50ED"/>
    <w:rsid w:val="008D5389"/>
    <w:rsid w:val="008D56A6"/>
    <w:rsid w:val="008D57CD"/>
    <w:rsid w:val="008D5A73"/>
    <w:rsid w:val="008D605D"/>
    <w:rsid w:val="008D61C6"/>
    <w:rsid w:val="008D67EF"/>
    <w:rsid w:val="008D6A43"/>
    <w:rsid w:val="008D6C81"/>
    <w:rsid w:val="008D6F35"/>
    <w:rsid w:val="008D6F99"/>
    <w:rsid w:val="008D7065"/>
    <w:rsid w:val="008D7139"/>
    <w:rsid w:val="008D73C5"/>
    <w:rsid w:val="008D74B8"/>
    <w:rsid w:val="008D75A6"/>
    <w:rsid w:val="008D7673"/>
    <w:rsid w:val="008D7828"/>
    <w:rsid w:val="008D78CF"/>
    <w:rsid w:val="008D7BE3"/>
    <w:rsid w:val="008E0167"/>
    <w:rsid w:val="008E0176"/>
    <w:rsid w:val="008E01D8"/>
    <w:rsid w:val="008E0224"/>
    <w:rsid w:val="008E0276"/>
    <w:rsid w:val="008E0581"/>
    <w:rsid w:val="008E0665"/>
    <w:rsid w:val="008E07EF"/>
    <w:rsid w:val="008E0B1B"/>
    <w:rsid w:val="008E0B36"/>
    <w:rsid w:val="008E1182"/>
    <w:rsid w:val="008E1548"/>
    <w:rsid w:val="008E1A3C"/>
    <w:rsid w:val="008E1BE2"/>
    <w:rsid w:val="008E1EA7"/>
    <w:rsid w:val="008E21DC"/>
    <w:rsid w:val="008E2401"/>
    <w:rsid w:val="008E2439"/>
    <w:rsid w:val="008E2571"/>
    <w:rsid w:val="008E2687"/>
    <w:rsid w:val="008E2771"/>
    <w:rsid w:val="008E27D5"/>
    <w:rsid w:val="008E28E1"/>
    <w:rsid w:val="008E29ED"/>
    <w:rsid w:val="008E2B5D"/>
    <w:rsid w:val="008E2B91"/>
    <w:rsid w:val="008E2C18"/>
    <w:rsid w:val="008E2F0A"/>
    <w:rsid w:val="008E303E"/>
    <w:rsid w:val="008E311B"/>
    <w:rsid w:val="008E317F"/>
    <w:rsid w:val="008E3B0B"/>
    <w:rsid w:val="008E3C94"/>
    <w:rsid w:val="008E401B"/>
    <w:rsid w:val="008E432D"/>
    <w:rsid w:val="008E43BE"/>
    <w:rsid w:val="008E43F4"/>
    <w:rsid w:val="008E4431"/>
    <w:rsid w:val="008E44B6"/>
    <w:rsid w:val="008E44C4"/>
    <w:rsid w:val="008E4506"/>
    <w:rsid w:val="008E4519"/>
    <w:rsid w:val="008E461B"/>
    <w:rsid w:val="008E462F"/>
    <w:rsid w:val="008E46D6"/>
    <w:rsid w:val="008E46F8"/>
    <w:rsid w:val="008E497D"/>
    <w:rsid w:val="008E4D9C"/>
    <w:rsid w:val="008E516D"/>
    <w:rsid w:val="008E5421"/>
    <w:rsid w:val="008E5594"/>
    <w:rsid w:val="008E581F"/>
    <w:rsid w:val="008E58ED"/>
    <w:rsid w:val="008E5BFB"/>
    <w:rsid w:val="008E5C51"/>
    <w:rsid w:val="008E5D4E"/>
    <w:rsid w:val="008E6063"/>
    <w:rsid w:val="008E65CF"/>
    <w:rsid w:val="008E68BF"/>
    <w:rsid w:val="008E6A13"/>
    <w:rsid w:val="008E711B"/>
    <w:rsid w:val="008E7DC7"/>
    <w:rsid w:val="008E7E22"/>
    <w:rsid w:val="008E7E37"/>
    <w:rsid w:val="008E7EB5"/>
    <w:rsid w:val="008E7EDD"/>
    <w:rsid w:val="008E7F8E"/>
    <w:rsid w:val="008F0087"/>
    <w:rsid w:val="008F037E"/>
    <w:rsid w:val="008F055C"/>
    <w:rsid w:val="008F055D"/>
    <w:rsid w:val="008F0601"/>
    <w:rsid w:val="008F0854"/>
    <w:rsid w:val="008F0874"/>
    <w:rsid w:val="008F0BB8"/>
    <w:rsid w:val="008F10A7"/>
    <w:rsid w:val="008F10DF"/>
    <w:rsid w:val="008F10EC"/>
    <w:rsid w:val="008F14BA"/>
    <w:rsid w:val="008F14F1"/>
    <w:rsid w:val="008F1771"/>
    <w:rsid w:val="008F1786"/>
    <w:rsid w:val="008F1A33"/>
    <w:rsid w:val="008F1B44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538"/>
    <w:rsid w:val="008F2745"/>
    <w:rsid w:val="008F27CD"/>
    <w:rsid w:val="008F28A6"/>
    <w:rsid w:val="008F28C8"/>
    <w:rsid w:val="008F29D9"/>
    <w:rsid w:val="008F2CA5"/>
    <w:rsid w:val="008F2F6F"/>
    <w:rsid w:val="008F304B"/>
    <w:rsid w:val="008F3932"/>
    <w:rsid w:val="008F3E22"/>
    <w:rsid w:val="008F41D1"/>
    <w:rsid w:val="008F42AE"/>
    <w:rsid w:val="008F498A"/>
    <w:rsid w:val="008F4BD4"/>
    <w:rsid w:val="008F5047"/>
    <w:rsid w:val="008F50A2"/>
    <w:rsid w:val="008F5140"/>
    <w:rsid w:val="008F52D3"/>
    <w:rsid w:val="008F5350"/>
    <w:rsid w:val="008F5C33"/>
    <w:rsid w:val="008F5E19"/>
    <w:rsid w:val="008F5F47"/>
    <w:rsid w:val="008F6813"/>
    <w:rsid w:val="008F6877"/>
    <w:rsid w:val="008F6FB9"/>
    <w:rsid w:val="008F7268"/>
    <w:rsid w:val="008F790B"/>
    <w:rsid w:val="008F7954"/>
    <w:rsid w:val="008F795D"/>
    <w:rsid w:val="008F7CA1"/>
    <w:rsid w:val="008F7E06"/>
    <w:rsid w:val="008F7E7C"/>
    <w:rsid w:val="0090004C"/>
    <w:rsid w:val="00900093"/>
    <w:rsid w:val="009000C3"/>
    <w:rsid w:val="0090024D"/>
    <w:rsid w:val="00900312"/>
    <w:rsid w:val="0090037C"/>
    <w:rsid w:val="009006C6"/>
    <w:rsid w:val="00900EB1"/>
    <w:rsid w:val="00900F61"/>
    <w:rsid w:val="00900F7D"/>
    <w:rsid w:val="009015A9"/>
    <w:rsid w:val="00901778"/>
    <w:rsid w:val="009019F2"/>
    <w:rsid w:val="00901BD0"/>
    <w:rsid w:val="00901E15"/>
    <w:rsid w:val="00901E5F"/>
    <w:rsid w:val="00901F17"/>
    <w:rsid w:val="009024CD"/>
    <w:rsid w:val="00902836"/>
    <w:rsid w:val="009029C3"/>
    <w:rsid w:val="00902A17"/>
    <w:rsid w:val="00902A72"/>
    <w:rsid w:val="00902C1D"/>
    <w:rsid w:val="00902C22"/>
    <w:rsid w:val="00902D75"/>
    <w:rsid w:val="00902D78"/>
    <w:rsid w:val="00902E79"/>
    <w:rsid w:val="00903204"/>
    <w:rsid w:val="009032C0"/>
    <w:rsid w:val="00903390"/>
    <w:rsid w:val="009033CE"/>
    <w:rsid w:val="009034CF"/>
    <w:rsid w:val="00903588"/>
    <w:rsid w:val="009035FC"/>
    <w:rsid w:val="0090387A"/>
    <w:rsid w:val="00903909"/>
    <w:rsid w:val="00903C0E"/>
    <w:rsid w:val="00904038"/>
    <w:rsid w:val="00904041"/>
    <w:rsid w:val="009041CD"/>
    <w:rsid w:val="00904651"/>
    <w:rsid w:val="00904A1C"/>
    <w:rsid w:val="00904B70"/>
    <w:rsid w:val="00904C2F"/>
    <w:rsid w:val="00905183"/>
    <w:rsid w:val="0090530F"/>
    <w:rsid w:val="00905461"/>
    <w:rsid w:val="009057C5"/>
    <w:rsid w:val="00905B86"/>
    <w:rsid w:val="00905B9F"/>
    <w:rsid w:val="00905D4F"/>
    <w:rsid w:val="00906072"/>
    <w:rsid w:val="0090610B"/>
    <w:rsid w:val="009066E6"/>
    <w:rsid w:val="0090675F"/>
    <w:rsid w:val="00906C85"/>
    <w:rsid w:val="00906D38"/>
    <w:rsid w:val="00906F00"/>
    <w:rsid w:val="00906F53"/>
    <w:rsid w:val="00907025"/>
    <w:rsid w:val="00907652"/>
    <w:rsid w:val="009076E4"/>
    <w:rsid w:val="009076E6"/>
    <w:rsid w:val="00907920"/>
    <w:rsid w:val="00907C74"/>
    <w:rsid w:val="00907E51"/>
    <w:rsid w:val="0091001C"/>
    <w:rsid w:val="009102D1"/>
    <w:rsid w:val="009103DC"/>
    <w:rsid w:val="009105E1"/>
    <w:rsid w:val="0091093C"/>
    <w:rsid w:val="00910CFA"/>
    <w:rsid w:val="0091100F"/>
    <w:rsid w:val="0091118F"/>
    <w:rsid w:val="00911445"/>
    <w:rsid w:val="009114A7"/>
    <w:rsid w:val="0091168D"/>
    <w:rsid w:val="009118DF"/>
    <w:rsid w:val="009119E2"/>
    <w:rsid w:val="00911A15"/>
    <w:rsid w:val="00911A50"/>
    <w:rsid w:val="00911BA2"/>
    <w:rsid w:val="0091210F"/>
    <w:rsid w:val="00912190"/>
    <w:rsid w:val="0091240A"/>
    <w:rsid w:val="00912440"/>
    <w:rsid w:val="009126DD"/>
    <w:rsid w:val="00912972"/>
    <w:rsid w:val="00912DD9"/>
    <w:rsid w:val="00913412"/>
    <w:rsid w:val="00913854"/>
    <w:rsid w:val="00913A2C"/>
    <w:rsid w:val="00913E1B"/>
    <w:rsid w:val="00913F2B"/>
    <w:rsid w:val="00913F9D"/>
    <w:rsid w:val="0091402F"/>
    <w:rsid w:val="00914061"/>
    <w:rsid w:val="0091416B"/>
    <w:rsid w:val="00914171"/>
    <w:rsid w:val="00914523"/>
    <w:rsid w:val="00914552"/>
    <w:rsid w:val="00914675"/>
    <w:rsid w:val="009146B4"/>
    <w:rsid w:val="00914718"/>
    <w:rsid w:val="00914731"/>
    <w:rsid w:val="00914AD6"/>
    <w:rsid w:val="00914EF8"/>
    <w:rsid w:val="009155F5"/>
    <w:rsid w:val="009156C6"/>
    <w:rsid w:val="00915C16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7252"/>
    <w:rsid w:val="009175B1"/>
    <w:rsid w:val="009175DE"/>
    <w:rsid w:val="009175EE"/>
    <w:rsid w:val="00917707"/>
    <w:rsid w:val="009178C4"/>
    <w:rsid w:val="0091794F"/>
    <w:rsid w:val="00917B53"/>
    <w:rsid w:val="00917C4E"/>
    <w:rsid w:val="00920320"/>
    <w:rsid w:val="0092058B"/>
    <w:rsid w:val="00920641"/>
    <w:rsid w:val="0092085B"/>
    <w:rsid w:val="00920A2A"/>
    <w:rsid w:val="00920B28"/>
    <w:rsid w:val="00920E1C"/>
    <w:rsid w:val="009210A1"/>
    <w:rsid w:val="009212F3"/>
    <w:rsid w:val="009215B8"/>
    <w:rsid w:val="009218FA"/>
    <w:rsid w:val="0092196F"/>
    <w:rsid w:val="0092198A"/>
    <w:rsid w:val="00921D80"/>
    <w:rsid w:val="00921DFB"/>
    <w:rsid w:val="00921E54"/>
    <w:rsid w:val="00921F73"/>
    <w:rsid w:val="00921FD6"/>
    <w:rsid w:val="009222BA"/>
    <w:rsid w:val="009223D9"/>
    <w:rsid w:val="0092252B"/>
    <w:rsid w:val="0092260E"/>
    <w:rsid w:val="009229C6"/>
    <w:rsid w:val="009229FB"/>
    <w:rsid w:val="00922C00"/>
    <w:rsid w:val="00922C60"/>
    <w:rsid w:val="009230E8"/>
    <w:rsid w:val="00923437"/>
    <w:rsid w:val="00923DCC"/>
    <w:rsid w:val="00923EE4"/>
    <w:rsid w:val="009241FC"/>
    <w:rsid w:val="0092425E"/>
    <w:rsid w:val="0092443C"/>
    <w:rsid w:val="00924443"/>
    <w:rsid w:val="009245FD"/>
    <w:rsid w:val="00924755"/>
    <w:rsid w:val="00925054"/>
    <w:rsid w:val="009255C6"/>
    <w:rsid w:val="009257A5"/>
    <w:rsid w:val="00925BF7"/>
    <w:rsid w:val="00925C14"/>
    <w:rsid w:val="00925C70"/>
    <w:rsid w:val="00925C88"/>
    <w:rsid w:val="00925FBB"/>
    <w:rsid w:val="009265C1"/>
    <w:rsid w:val="00926697"/>
    <w:rsid w:val="00926B26"/>
    <w:rsid w:val="00926BE2"/>
    <w:rsid w:val="00926D8F"/>
    <w:rsid w:val="00926F47"/>
    <w:rsid w:val="009270E7"/>
    <w:rsid w:val="00927418"/>
    <w:rsid w:val="00927991"/>
    <w:rsid w:val="009279CA"/>
    <w:rsid w:val="009279DC"/>
    <w:rsid w:val="00927A85"/>
    <w:rsid w:val="00927D71"/>
    <w:rsid w:val="00927EE7"/>
    <w:rsid w:val="00927F9E"/>
    <w:rsid w:val="00930606"/>
    <w:rsid w:val="0093061C"/>
    <w:rsid w:val="00930A20"/>
    <w:rsid w:val="00930BE4"/>
    <w:rsid w:val="00930D16"/>
    <w:rsid w:val="00930F18"/>
    <w:rsid w:val="0093145E"/>
    <w:rsid w:val="00931D48"/>
    <w:rsid w:val="00931E05"/>
    <w:rsid w:val="00931EC8"/>
    <w:rsid w:val="00931F3E"/>
    <w:rsid w:val="00932155"/>
    <w:rsid w:val="00932324"/>
    <w:rsid w:val="0093234F"/>
    <w:rsid w:val="009323EE"/>
    <w:rsid w:val="009324B7"/>
    <w:rsid w:val="009324B9"/>
    <w:rsid w:val="00932776"/>
    <w:rsid w:val="009328AE"/>
    <w:rsid w:val="009329DA"/>
    <w:rsid w:val="00932B6A"/>
    <w:rsid w:val="00932BEB"/>
    <w:rsid w:val="00932C87"/>
    <w:rsid w:val="00932D54"/>
    <w:rsid w:val="00932ECA"/>
    <w:rsid w:val="00933320"/>
    <w:rsid w:val="0093347F"/>
    <w:rsid w:val="009334D2"/>
    <w:rsid w:val="0093366F"/>
    <w:rsid w:val="009338F3"/>
    <w:rsid w:val="00933A59"/>
    <w:rsid w:val="00933B5F"/>
    <w:rsid w:val="00933E74"/>
    <w:rsid w:val="0093406D"/>
    <w:rsid w:val="009342B2"/>
    <w:rsid w:val="009347EC"/>
    <w:rsid w:val="0093482E"/>
    <w:rsid w:val="00934837"/>
    <w:rsid w:val="009348CA"/>
    <w:rsid w:val="00934C69"/>
    <w:rsid w:val="0093523F"/>
    <w:rsid w:val="009352E5"/>
    <w:rsid w:val="0093542A"/>
    <w:rsid w:val="009354DB"/>
    <w:rsid w:val="009354E3"/>
    <w:rsid w:val="009357D4"/>
    <w:rsid w:val="00935850"/>
    <w:rsid w:val="0093592C"/>
    <w:rsid w:val="009359F9"/>
    <w:rsid w:val="00935F10"/>
    <w:rsid w:val="00936090"/>
    <w:rsid w:val="009363FE"/>
    <w:rsid w:val="009364F0"/>
    <w:rsid w:val="0093671F"/>
    <w:rsid w:val="00936AD4"/>
    <w:rsid w:val="00936C9B"/>
    <w:rsid w:val="0093708E"/>
    <w:rsid w:val="00937684"/>
    <w:rsid w:val="0093770B"/>
    <w:rsid w:val="009379F9"/>
    <w:rsid w:val="00937DE7"/>
    <w:rsid w:val="00937EC6"/>
    <w:rsid w:val="00940560"/>
    <w:rsid w:val="009407CF"/>
    <w:rsid w:val="00940821"/>
    <w:rsid w:val="009412CC"/>
    <w:rsid w:val="00941334"/>
    <w:rsid w:val="009414F6"/>
    <w:rsid w:val="009416F9"/>
    <w:rsid w:val="00941953"/>
    <w:rsid w:val="00941E53"/>
    <w:rsid w:val="00941F2A"/>
    <w:rsid w:val="00942335"/>
    <w:rsid w:val="00942342"/>
    <w:rsid w:val="009424B5"/>
    <w:rsid w:val="00942836"/>
    <w:rsid w:val="00942892"/>
    <w:rsid w:val="00942AC2"/>
    <w:rsid w:val="00942C59"/>
    <w:rsid w:val="00942C96"/>
    <w:rsid w:val="00942D81"/>
    <w:rsid w:val="009431B6"/>
    <w:rsid w:val="00943638"/>
    <w:rsid w:val="00943652"/>
    <w:rsid w:val="0094372E"/>
    <w:rsid w:val="0094396F"/>
    <w:rsid w:val="00943BE0"/>
    <w:rsid w:val="00943E6C"/>
    <w:rsid w:val="00943F59"/>
    <w:rsid w:val="00943FF6"/>
    <w:rsid w:val="00944080"/>
    <w:rsid w:val="0094410B"/>
    <w:rsid w:val="0094423B"/>
    <w:rsid w:val="0094446E"/>
    <w:rsid w:val="0094448E"/>
    <w:rsid w:val="009444A2"/>
    <w:rsid w:val="00944A67"/>
    <w:rsid w:val="00944D23"/>
    <w:rsid w:val="0094507E"/>
    <w:rsid w:val="009450DA"/>
    <w:rsid w:val="00945197"/>
    <w:rsid w:val="0094522A"/>
    <w:rsid w:val="009453CA"/>
    <w:rsid w:val="00945797"/>
    <w:rsid w:val="00945DC2"/>
    <w:rsid w:val="00945F80"/>
    <w:rsid w:val="00946246"/>
    <w:rsid w:val="00946441"/>
    <w:rsid w:val="0094670C"/>
    <w:rsid w:val="0094679F"/>
    <w:rsid w:val="00946C9D"/>
    <w:rsid w:val="00946D22"/>
    <w:rsid w:val="00946E49"/>
    <w:rsid w:val="00946E7C"/>
    <w:rsid w:val="00947729"/>
    <w:rsid w:val="00947E2B"/>
    <w:rsid w:val="00947FE3"/>
    <w:rsid w:val="00950255"/>
    <w:rsid w:val="009505D9"/>
    <w:rsid w:val="009507A5"/>
    <w:rsid w:val="00950918"/>
    <w:rsid w:val="009509CE"/>
    <w:rsid w:val="00950B54"/>
    <w:rsid w:val="00950C75"/>
    <w:rsid w:val="00951159"/>
    <w:rsid w:val="00951162"/>
    <w:rsid w:val="0095126A"/>
    <w:rsid w:val="009515E1"/>
    <w:rsid w:val="00952150"/>
    <w:rsid w:val="00952232"/>
    <w:rsid w:val="0095230C"/>
    <w:rsid w:val="00952361"/>
    <w:rsid w:val="00952A48"/>
    <w:rsid w:val="00952AE7"/>
    <w:rsid w:val="00952B0F"/>
    <w:rsid w:val="00952E13"/>
    <w:rsid w:val="009530CA"/>
    <w:rsid w:val="00953102"/>
    <w:rsid w:val="00953482"/>
    <w:rsid w:val="0095395A"/>
    <w:rsid w:val="0095398B"/>
    <w:rsid w:val="0095399E"/>
    <w:rsid w:val="00953BC8"/>
    <w:rsid w:val="00953C0D"/>
    <w:rsid w:val="00953D82"/>
    <w:rsid w:val="00953E69"/>
    <w:rsid w:val="00953F20"/>
    <w:rsid w:val="00954328"/>
    <w:rsid w:val="00954386"/>
    <w:rsid w:val="0095440C"/>
    <w:rsid w:val="00954573"/>
    <w:rsid w:val="0095489B"/>
    <w:rsid w:val="009549E8"/>
    <w:rsid w:val="00954C76"/>
    <w:rsid w:val="00954C82"/>
    <w:rsid w:val="00954F08"/>
    <w:rsid w:val="0095502D"/>
    <w:rsid w:val="0095523D"/>
    <w:rsid w:val="0095525B"/>
    <w:rsid w:val="00955871"/>
    <w:rsid w:val="00955AC1"/>
    <w:rsid w:val="00955E75"/>
    <w:rsid w:val="0095642B"/>
    <w:rsid w:val="00956557"/>
    <w:rsid w:val="0095666E"/>
    <w:rsid w:val="00956684"/>
    <w:rsid w:val="00956791"/>
    <w:rsid w:val="009567FA"/>
    <w:rsid w:val="009568DF"/>
    <w:rsid w:val="009569C2"/>
    <w:rsid w:val="00956AE0"/>
    <w:rsid w:val="00957094"/>
    <w:rsid w:val="009571E7"/>
    <w:rsid w:val="00957380"/>
    <w:rsid w:val="00957573"/>
    <w:rsid w:val="0095790D"/>
    <w:rsid w:val="00957990"/>
    <w:rsid w:val="00957AAB"/>
    <w:rsid w:val="00957E91"/>
    <w:rsid w:val="00957ED4"/>
    <w:rsid w:val="0096005C"/>
    <w:rsid w:val="0096011A"/>
    <w:rsid w:val="0096065B"/>
    <w:rsid w:val="009609D8"/>
    <w:rsid w:val="00960C22"/>
    <w:rsid w:val="00960C52"/>
    <w:rsid w:val="00960D68"/>
    <w:rsid w:val="00960EB4"/>
    <w:rsid w:val="00960F0A"/>
    <w:rsid w:val="00960FE8"/>
    <w:rsid w:val="0096103A"/>
    <w:rsid w:val="009610BC"/>
    <w:rsid w:val="00961663"/>
    <w:rsid w:val="0096196A"/>
    <w:rsid w:val="00961984"/>
    <w:rsid w:val="00961CD6"/>
    <w:rsid w:val="00961CE1"/>
    <w:rsid w:val="00961FE0"/>
    <w:rsid w:val="009620BD"/>
    <w:rsid w:val="00962394"/>
    <w:rsid w:val="0096243E"/>
    <w:rsid w:val="009626E4"/>
    <w:rsid w:val="0096272C"/>
    <w:rsid w:val="009628A9"/>
    <w:rsid w:val="00962960"/>
    <w:rsid w:val="00962B98"/>
    <w:rsid w:val="00962D69"/>
    <w:rsid w:val="00962D87"/>
    <w:rsid w:val="00963331"/>
    <w:rsid w:val="0096340D"/>
    <w:rsid w:val="00963412"/>
    <w:rsid w:val="00963C7F"/>
    <w:rsid w:val="00963C8A"/>
    <w:rsid w:val="00963CB0"/>
    <w:rsid w:val="009642C4"/>
    <w:rsid w:val="00964520"/>
    <w:rsid w:val="00964579"/>
    <w:rsid w:val="009645CF"/>
    <w:rsid w:val="0096481B"/>
    <w:rsid w:val="009648F9"/>
    <w:rsid w:val="00964C91"/>
    <w:rsid w:val="00964DB4"/>
    <w:rsid w:val="009650D5"/>
    <w:rsid w:val="0096529C"/>
    <w:rsid w:val="009655BD"/>
    <w:rsid w:val="0096575D"/>
    <w:rsid w:val="0096598A"/>
    <w:rsid w:val="00965BCA"/>
    <w:rsid w:val="00965CD4"/>
    <w:rsid w:val="00965E92"/>
    <w:rsid w:val="00965F42"/>
    <w:rsid w:val="009661B4"/>
    <w:rsid w:val="009663EB"/>
    <w:rsid w:val="0096680B"/>
    <w:rsid w:val="00966BAF"/>
    <w:rsid w:val="00966E1A"/>
    <w:rsid w:val="00966E58"/>
    <w:rsid w:val="00966ED7"/>
    <w:rsid w:val="00966FE0"/>
    <w:rsid w:val="009670AF"/>
    <w:rsid w:val="00967181"/>
    <w:rsid w:val="009671DB"/>
    <w:rsid w:val="009675E7"/>
    <w:rsid w:val="0096774D"/>
    <w:rsid w:val="0096779D"/>
    <w:rsid w:val="00967BB5"/>
    <w:rsid w:val="00967C50"/>
    <w:rsid w:val="00967D9D"/>
    <w:rsid w:val="00970061"/>
    <w:rsid w:val="00970078"/>
    <w:rsid w:val="0097007F"/>
    <w:rsid w:val="00970229"/>
    <w:rsid w:val="00970277"/>
    <w:rsid w:val="00970297"/>
    <w:rsid w:val="00970382"/>
    <w:rsid w:val="009703B8"/>
    <w:rsid w:val="00970573"/>
    <w:rsid w:val="00970829"/>
    <w:rsid w:val="00970917"/>
    <w:rsid w:val="00970A6F"/>
    <w:rsid w:val="00970ABB"/>
    <w:rsid w:val="00971054"/>
    <w:rsid w:val="00971738"/>
    <w:rsid w:val="00971752"/>
    <w:rsid w:val="009717A0"/>
    <w:rsid w:val="00971850"/>
    <w:rsid w:val="00971903"/>
    <w:rsid w:val="00971989"/>
    <w:rsid w:val="009719CA"/>
    <w:rsid w:val="00971A1F"/>
    <w:rsid w:val="00971A66"/>
    <w:rsid w:val="00971AF7"/>
    <w:rsid w:val="00971CFC"/>
    <w:rsid w:val="00971E87"/>
    <w:rsid w:val="00972025"/>
    <w:rsid w:val="00972567"/>
    <w:rsid w:val="00972873"/>
    <w:rsid w:val="00972C8A"/>
    <w:rsid w:val="00972E80"/>
    <w:rsid w:val="009731BE"/>
    <w:rsid w:val="0097336B"/>
    <w:rsid w:val="0097356C"/>
    <w:rsid w:val="0097372C"/>
    <w:rsid w:val="009738EA"/>
    <w:rsid w:val="00973A63"/>
    <w:rsid w:val="00973B9D"/>
    <w:rsid w:val="00973BD3"/>
    <w:rsid w:val="00973CDA"/>
    <w:rsid w:val="00973DE4"/>
    <w:rsid w:val="00973E30"/>
    <w:rsid w:val="00973E9E"/>
    <w:rsid w:val="00973FB7"/>
    <w:rsid w:val="009741AD"/>
    <w:rsid w:val="00974470"/>
    <w:rsid w:val="009747B4"/>
    <w:rsid w:val="009747D2"/>
    <w:rsid w:val="009747ED"/>
    <w:rsid w:val="00974B21"/>
    <w:rsid w:val="00974BD9"/>
    <w:rsid w:val="00974DB7"/>
    <w:rsid w:val="00974E82"/>
    <w:rsid w:val="00974E8D"/>
    <w:rsid w:val="00975212"/>
    <w:rsid w:val="009758F3"/>
    <w:rsid w:val="00975A5B"/>
    <w:rsid w:val="00975BDB"/>
    <w:rsid w:val="009761AD"/>
    <w:rsid w:val="009763A8"/>
    <w:rsid w:val="009763B9"/>
    <w:rsid w:val="009763F8"/>
    <w:rsid w:val="00976522"/>
    <w:rsid w:val="00976526"/>
    <w:rsid w:val="00976703"/>
    <w:rsid w:val="00976926"/>
    <w:rsid w:val="009769CF"/>
    <w:rsid w:val="00976A35"/>
    <w:rsid w:val="00976AA9"/>
    <w:rsid w:val="00976CDF"/>
    <w:rsid w:val="00976E3A"/>
    <w:rsid w:val="0097709B"/>
    <w:rsid w:val="009772A5"/>
    <w:rsid w:val="009773C1"/>
    <w:rsid w:val="0097760A"/>
    <w:rsid w:val="00977673"/>
    <w:rsid w:val="00977A55"/>
    <w:rsid w:val="00977B3C"/>
    <w:rsid w:val="00977D38"/>
    <w:rsid w:val="00977E5D"/>
    <w:rsid w:val="00980823"/>
    <w:rsid w:val="00980ACE"/>
    <w:rsid w:val="00980C3B"/>
    <w:rsid w:val="00980C81"/>
    <w:rsid w:val="00980F5C"/>
    <w:rsid w:val="009811B0"/>
    <w:rsid w:val="009816FE"/>
    <w:rsid w:val="009817C4"/>
    <w:rsid w:val="00981846"/>
    <w:rsid w:val="009818B6"/>
    <w:rsid w:val="00981A25"/>
    <w:rsid w:val="00981A2C"/>
    <w:rsid w:val="00981A65"/>
    <w:rsid w:val="00981C12"/>
    <w:rsid w:val="00981CC0"/>
    <w:rsid w:val="00981F14"/>
    <w:rsid w:val="00981FD1"/>
    <w:rsid w:val="00982425"/>
    <w:rsid w:val="00982427"/>
    <w:rsid w:val="009824CA"/>
    <w:rsid w:val="00982526"/>
    <w:rsid w:val="0098274A"/>
    <w:rsid w:val="0098280D"/>
    <w:rsid w:val="00982BB4"/>
    <w:rsid w:val="00983417"/>
    <w:rsid w:val="00983594"/>
    <w:rsid w:val="00983E58"/>
    <w:rsid w:val="00983F5C"/>
    <w:rsid w:val="009842B3"/>
    <w:rsid w:val="00984728"/>
    <w:rsid w:val="00984922"/>
    <w:rsid w:val="0098497C"/>
    <w:rsid w:val="00984A63"/>
    <w:rsid w:val="00984CA2"/>
    <w:rsid w:val="00984CB7"/>
    <w:rsid w:val="009850E3"/>
    <w:rsid w:val="0098524D"/>
    <w:rsid w:val="009852C8"/>
    <w:rsid w:val="00985653"/>
    <w:rsid w:val="00985901"/>
    <w:rsid w:val="00985ACA"/>
    <w:rsid w:val="00985BAB"/>
    <w:rsid w:val="00985D32"/>
    <w:rsid w:val="00985D9B"/>
    <w:rsid w:val="009860A3"/>
    <w:rsid w:val="0098614C"/>
    <w:rsid w:val="009864FC"/>
    <w:rsid w:val="00986574"/>
    <w:rsid w:val="009869CD"/>
    <w:rsid w:val="00986A2F"/>
    <w:rsid w:val="00986DB8"/>
    <w:rsid w:val="00986E0D"/>
    <w:rsid w:val="00986E77"/>
    <w:rsid w:val="00986F05"/>
    <w:rsid w:val="0098702C"/>
    <w:rsid w:val="00987119"/>
    <w:rsid w:val="0098737F"/>
    <w:rsid w:val="0098756E"/>
    <w:rsid w:val="009876CD"/>
    <w:rsid w:val="009878BD"/>
    <w:rsid w:val="0098798C"/>
    <w:rsid w:val="00987AC8"/>
    <w:rsid w:val="00987B30"/>
    <w:rsid w:val="00987C04"/>
    <w:rsid w:val="00987C1B"/>
    <w:rsid w:val="00987E7C"/>
    <w:rsid w:val="00990179"/>
    <w:rsid w:val="00990191"/>
    <w:rsid w:val="0099047F"/>
    <w:rsid w:val="00990627"/>
    <w:rsid w:val="00990E40"/>
    <w:rsid w:val="00990F20"/>
    <w:rsid w:val="009910A9"/>
    <w:rsid w:val="00991AAC"/>
    <w:rsid w:val="00991B7A"/>
    <w:rsid w:val="00991CB9"/>
    <w:rsid w:val="00991F27"/>
    <w:rsid w:val="00991F60"/>
    <w:rsid w:val="00991FF1"/>
    <w:rsid w:val="009921F9"/>
    <w:rsid w:val="00992594"/>
    <w:rsid w:val="00992706"/>
    <w:rsid w:val="00992D02"/>
    <w:rsid w:val="00992DE2"/>
    <w:rsid w:val="00992EED"/>
    <w:rsid w:val="00992F49"/>
    <w:rsid w:val="00993236"/>
    <w:rsid w:val="00993D27"/>
    <w:rsid w:val="00993D54"/>
    <w:rsid w:val="00993DC6"/>
    <w:rsid w:val="00993DF1"/>
    <w:rsid w:val="00993E99"/>
    <w:rsid w:val="00993F0C"/>
    <w:rsid w:val="00993F9E"/>
    <w:rsid w:val="00994159"/>
    <w:rsid w:val="009941CA"/>
    <w:rsid w:val="009942FA"/>
    <w:rsid w:val="009944BE"/>
    <w:rsid w:val="009946DB"/>
    <w:rsid w:val="0099470E"/>
    <w:rsid w:val="009947CF"/>
    <w:rsid w:val="009948DF"/>
    <w:rsid w:val="00994AF1"/>
    <w:rsid w:val="00994CE3"/>
    <w:rsid w:val="00995045"/>
    <w:rsid w:val="00995933"/>
    <w:rsid w:val="00995A59"/>
    <w:rsid w:val="00995D45"/>
    <w:rsid w:val="0099614D"/>
    <w:rsid w:val="0099619B"/>
    <w:rsid w:val="0099645C"/>
    <w:rsid w:val="00996ACC"/>
    <w:rsid w:val="00996B6C"/>
    <w:rsid w:val="00997078"/>
    <w:rsid w:val="009971A5"/>
    <w:rsid w:val="009971C3"/>
    <w:rsid w:val="009972DF"/>
    <w:rsid w:val="0099730A"/>
    <w:rsid w:val="009976F6"/>
    <w:rsid w:val="00997875"/>
    <w:rsid w:val="00997C94"/>
    <w:rsid w:val="009A003C"/>
    <w:rsid w:val="009A0363"/>
    <w:rsid w:val="009A064C"/>
    <w:rsid w:val="009A0725"/>
    <w:rsid w:val="009A08AB"/>
    <w:rsid w:val="009A0973"/>
    <w:rsid w:val="009A0A99"/>
    <w:rsid w:val="009A0F64"/>
    <w:rsid w:val="009A1094"/>
    <w:rsid w:val="009A11C8"/>
    <w:rsid w:val="009A19FC"/>
    <w:rsid w:val="009A1CDE"/>
    <w:rsid w:val="009A1EB2"/>
    <w:rsid w:val="009A29E9"/>
    <w:rsid w:val="009A2EF6"/>
    <w:rsid w:val="009A3587"/>
    <w:rsid w:val="009A3589"/>
    <w:rsid w:val="009A35FD"/>
    <w:rsid w:val="009A37C3"/>
    <w:rsid w:val="009A3930"/>
    <w:rsid w:val="009A39B6"/>
    <w:rsid w:val="009A3B29"/>
    <w:rsid w:val="009A3B65"/>
    <w:rsid w:val="009A3C8E"/>
    <w:rsid w:val="009A3CC6"/>
    <w:rsid w:val="009A40DE"/>
    <w:rsid w:val="009A444E"/>
    <w:rsid w:val="009A4700"/>
    <w:rsid w:val="009A481A"/>
    <w:rsid w:val="009A48DE"/>
    <w:rsid w:val="009A4905"/>
    <w:rsid w:val="009A4927"/>
    <w:rsid w:val="009A4C25"/>
    <w:rsid w:val="009A4D1F"/>
    <w:rsid w:val="009A5088"/>
    <w:rsid w:val="009A511A"/>
    <w:rsid w:val="009A5529"/>
    <w:rsid w:val="009A5553"/>
    <w:rsid w:val="009A5A01"/>
    <w:rsid w:val="009A5B3C"/>
    <w:rsid w:val="009A5B43"/>
    <w:rsid w:val="009A6550"/>
    <w:rsid w:val="009A6C5F"/>
    <w:rsid w:val="009A71A8"/>
    <w:rsid w:val="009A7213"/>
    <w:rsid w:val="009A7399"/>
    <w:rsid w:val="009A740B"/>
    <w:rsid w:val="009A7417"/>
    <w:rsid w:val="009A7476"/>
    <w:rsid w:val="009A7DA4"/>
    <w:rsid w:val="009A7F9B"/>
    <w:rsid w:val="009B0312"/>
    <w:rsid w:val="009B0488"/>
    <w:rsid w:val="009B065B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EB0"/>
    <w:rsid w:val="009B219C"/>
    <w:rsid w:val="009B21A1"/>
    <w:rsid w:val="009B2760"/>
    <w:rsid w:val="009B2803"/>
    <w:rsid w:val="009B2997"/>
    <w:rsid w:val="009B2CE1"/>
    <w:rsid w:val="009B2CED"/>
    <w:rsid w:val="009B2E9E"/>
    <w:rsid w:val="009B2ED9"/>
    <w:rsid w:val="009B2EEF"/>
    <w:rsid w:val="009B2EF7"/>
    <w:rsid w:val="009B328B"/>
    <w:rsid w:val="009B37D9"/>
    <w:rsid w:val="009B38D7"/>
    <w:rsid w:val="009B3AC2"/>
    <w:rsid w:val="009B3B92"/>
    <w:rsid w:val="009B3CFD"/>
    <w:rsid w:val="009B3E8E"/>
    <w:rsid w:val="009B40B7"/>
    <w:rsid w:val="009B458B"/>
    <w:rsid w:val="009B496F"/>
    <w:rsid w:val="009B4B67"/>
    <w:rsid w:val="009B4C4E"/>
    <w:rsid w:val="009B4D3F"/>
    <w:rsid w:val="009B55E2"/>
    <w:rsid w:val="009B5658"/>
    <w:rsid w:val="009B5922"/>
    <w:rsid w:val="009B5E67"/>
    <w:rsid w:val="009B63CA"/>
    <w:rsid w:val="009B656C"/>
    <w:rsid w:val="009B65DB"/>
    <w:rsid w:val="009B68B4"/>
    <w:rsid w:val="009B6F6A"/>
    <w:rsid w:val="009B71CB"/>
    <w:rsid w:val="009B7211"/>
    <w:rsid w:val="009B7266"/>
    <w:rsid w:val="009B7269"/>
    <w:rsid w:val="009B739A"/>
    <w:rsid w:val="009B753B"/>
    <w:rsid w:val="009B7670"/>
    <w:rsid w:val="009B76F7"/>
    <w:rsid w:val="009B7881"/>
    <w:rsid w:val="009B7B33"/>
    <w:rsid w:val="009B7BCF"/>
    <w:rsid w:val="009B7C4B"/>
    <w:rsid w:val="009B7F41"/>
    <w:rsid w:val="009C023A"/>
    <w:rsid w:val="009C0383"/>
    <w:rsid w:val="009C0399"/>
    <w:rsid w:val="009C08A4"/>
    <w:rsid w:val="009C0D3C"/>
    <w:rsid w:val="009C0DA7"/>
    <w:rsid w:val="009C0E1C"/>
    <w:rsid w:val="009C0E65"/>
    <w:rsid w:val="009C1249"/>
    <w:rsid w:val="009C14E7"/>
    <w:rsid w:val="009C1C5D"/>
    <w:rsid w:val="009C1C89"/>
    <w:rsid w:val="009C1D06"/>
    <w:rsid w:val="009C1D55"/>
    <w:rsid w:val="009C20A8"/>
    <w:rsid w:val="009C21E1"/>
    <w:rsid w:val="009C23E2"/>
    <w:rsid w:val="009C2592"/>
    <w:rsid w:val="009C29C7"/>
    <w:rsid w:val="009C2DBC"/>
    <w:rsid w:val="009C37C0"/>
    <w:rsid w:val="009C3F25"/>
    <w:rsid w:val="009C42E1"/>
    <w:rsid w:val="009C441B"/>
    <w:rsid w:val="009C45DF"/>
    <w:rsid w:val="009C462F"/>
    <w:rsid w:val="009C4751"/>
    <w:rsid w:val="009C48FB"/>
    <w:rsid w:val="009C4AD9"/>
    <w:rsid w:val="009C4C18"/>
    <w:rsid w:val="009C4E15"/>
    <w:rsid w:val="009C4EC2"/>
    <w:rsid w:val="009C530E"/>
    <w:rsid w:val="009C55CF"/>
    <w:rsid w:val="009C57FB"/>
    <w:rsid w:val="009C5A56"/>
    <w:rsid w:val="009C5BE7"/>
    <w:rsid w:val="009C6096"/>
    <w:rsid w:val="009C6114"/>
    <w:rsid w:val="009C6339"/>
    <w:rsid w:val="009C63EE"/>
    <w:rsid w:val="009C6625"/>
    <w:rsid w:val="009C67D8"/>
    <w:rsid w:val="009C6A07"/>
    <w:rsid w:val="009C6D0E"/>
    <w:rsid w:val="009C6E19"/>
    <w:rsid w:val="009C7292"/>
    <w:rsid w:val="009C7586"/>
    <w:rsid w:val="009C7714"/>
    <w:rsid w:val="009C7A7D"/>
    <w:rsid w:val="009C7B55"/>
    <w:rsid w:val="009C7BEC"/>
    <w:rsid w:val="009C7EFD"/>
    <w:rsid w:val="009D0133"/>
    <w:rsid w:val="009D0164"/>
    <w:rsid w:val="009D0180"/>
    <w:rsid w:val="009D050B"/>
    <w:rsid w:val="009D06DE"/>
    <w:rsid w:val="009D08D8"/>
    <w:rsid w:val="009D0E10"/>
    <w:rsid w:val="009D111C"/>
    <w:rsid w:val="009D133E"/>
    <w:rsid w:val="009D1F54"/>
    <w:rsid w:val="009D20F6"/>
    <w:rsid w:val="009D2161"/>
    <w:rsid w:val="009D2550"/>
    <w:rsid w:val="009D25E2"/>
    <w:rsid w:val="009D266E"/>
    <w:rsid w:val="009D2927"/>
    <w:rsid w:val="009D2A2B"/>
    <w:rsid w:val="009D2A94"/>
    <w:rsid w:val="009D2F9C"/>
    <w:rsid w:val="009D304A"/>
    <w:rsid w:val="009D340A"/>
    <w:rsid w:val="009D3426"/>
    <w:rsid w:val="009D3827"/>
    <w:rsid w:val="009D382A"/>
    <w:rsid w:val="009D3843"/>
    <w:rsid w:val="009D386A"/>
    <w:rsid w:val="009D38C3"/>
    <w:rsid w:val="009D470B"/>
    <w:rsid w:val="009D472B"/>
    <w:rsid w:val="009D4800"/>
    <w:rsid w:val="009D4D7C"/>
    <w:rsid w:val="009D4F26"/>
    <w:rsid w:val="009D4F64"/>
    <w:rsid w:val="009D4F9A"/>
    <w:rsid w:val="009D5103"/>
    <w:rsid w:val="009D5485"/>
    <w:rsid w:val="009D56A8"/>
    <w:rsid w:val="009D58AA"/>
    <w:rsid w:val="009D5A03"/>
    <w:rsid w:val="009D5AF6"/>
    <w:rsid w:val="009D5B92"/>
    <w:rsid w:val="009D5CEB"/>
    <w:rsid w:val="009D6234"/>
    <w:rsid w:val="009D631C"/>
    <w:rsid w:val="009D6602"/>
    <w:rsid w:val="009D660C"/>
    <w:rsid w:val="009D67B5"/>
    <w:rsid w:val="009D68A9"/>
    <w:rsid w:val="009D6AA8"/>
    <w:rsid w:val="009D6F6E"/>
    <w:rsid w:val="009D705C"/>
    <w:rsid w:val="009D711A"/>
    <w:rsid w:val="009D723D"/>
    <w:rsid w:val="009D727F"/>
    <w:rsid w:val="009D7648"/>
    <w:rsid w:val="009D7748"/>
    <w:rsid w:val="009D78AD"/>
    <w:rsid w:val="009D79AD"/>
    <w:rsid w:val="009D79BA"/>
    <w:rsid w:val="009D7D07"/>
    <w:rsid w:val="009D7FA3"/>
    <w:rsid w:val="009E00A9"/>
    <w:rsid w:val="009E0267"/>
    <w:rsid w:val="009E04CC"/>
    <w:rsid w:val="009E098F"/>
    <w:rsid w:val="009E0C2B"/>
    <w:rsid w:val="009E0DC6"/>
    <w:rsid w:val="009E0EB5"/>
    <w:rsid w:val="009E0FCF"/>
    <w:rsid w:val="009E1174"/>
    <w:rsid w:val="009E144E"/>
    <w:rsid w:val="009E15B1"/>
    <w:rsid w:val="009E15BA"/>
    <w:rsid w:val="009E15EC"/>
    <w:rsid w:val="009E176C"/>
    <w:rsid w:val="009E18C1"/>
    <w:rsid w:val="009E1A97"/>
    <w:rsid w:val="009E1B43"/>
    <w:rsid w:val="009E1BF5"/>
    <w:rsid w:val="009E1FAD"/>
    <w:rsid w:val="009E2278"/>
    <w:rsid w:val="009E22D3"/>
    <w:rsid w:val="009E2307"/>
    <w:rsid w:val="009E247D"/>
    <w:rsid w:val="009E24C0"/>
    <w:rsid w:val="009E2533"/>
    <w:rsid w:val="009E2950"/>
    <w:rsid w:val="009E33F5"/>
    <w:rsid w:val="009E34E6"/>
    <w:rsid w:val="009E35D8"/>
    <w:rsid w:val="009E37F5"/>
    <w:rsid w:val="009E3909"/>
    <w:rsid w:val="009E3A68"/>
    <w:rsid w:val="009E3ACC"/>
    <w:rsid w:val="009E3B83"/>
    <w:rsid w:val="009E3F1C"/>
    <w:rsid w:val="009E3FE1"/>
    <w:rsid w:val="009E4024"/>
    <w:rsid w:val="009E4281"/>
    <w:rsid w:val="009E469C"/>
    <w:rsid w:val="009E4BD0"/>
    <w:rsid w:val="009E4D2C"/>
    <w:rsid w:val="009E4DD1"/>
    <w:rsid w:val="009E4E69"/>
    <w:rsid w:val="009E4E8D"/>
    <w:rsid w:val="009E4FBC"/>
    <w:rsid w:val="009E5084"/>
    <w:rsid w:val="009E51CD"/>
    <w:rsid w:val="009E555E"/>
    <w:rsid w:val="009E58F2"/>
    <w:rsid w:val="009E59B9"/>
    <w:rsid w:val="009E5BEE"/>
    <w:rsid w:val="009E5C79"/>
    <w:rsid w:val="009E5E89"/>
    <w:rsid w:val="009E6963"/>
    <w:rsid w:val="009E69A3"/>
    <w:rsid w:val="009E6CE5"/>
    <w:rsid w:val="009E6D54"/>
    <w:rsid w:val="009E6FAB"/>
    <w:rsid w:val="009E7819"/>
    <w:rsid w:val="009E79F3"/>
    <w:rsid w:val="009E7AD8"/>
    <w:rsid w:val="009E7B59"/>
    <w:rsid w:val="009E7B6E"/>
    <w:rsid w:val="009E7D93"/>
    <w:rsid w:val="009F00F8"/>
    <w:rsid w:val="009F018D"/>
    <w:rsid w:val="009F02F4"/>
    <w:rsid w:val="009F0570"/>
    <w:rsid w:val="009F08E4"/>
    <w:rsid w:val="009F096D"/>
    <w:rsid w:val="009F0B60"/>
    <w:rsid w:val="009F0E27"/>
    <w:rsid w:val="009F0EFC"/>
    <w:rsid w:val="009F0F78"/>
    <w:rsid w:val="009F105A"/>
    <w:rsid w:val="009F1227"/>
    <w:rsid w:val="009F12F0"/>
    <w:rsid w:val="009F1414"/>
    <w:rsid w:val="009F1465"/>
    <w:rsid w:val="009F14F4"/>
    <w:rsid w:val="009F1980"/>
    <w:rsid w:val="009F1FE0"/>
    <w:rsid w:val="009F239C"/>
    <w:rsid w:val="009F26E9"/>
    <w:rsid w:val="009F27F1"/>
    <w:rsid w:val="009F2A09"/>
    <w:rsid w:val="009F2AF4"/>
    <w:rsid w:val="009F2D9D"/>
    <w:rsid w:val="009F2F16"/>
    <w:rsid w:val="009F2FE6"/>
    <w:rsid w:val="009F310D"/>
    <w:rsid w:val="009F312A"/>
    <w:rsid w:val="009F3274"/>
    <w:rsid w:val="009F327F"/>
    <w:rsid w:val="009F3401"/>
    <w:rsid w:val="009F34E3"/>
    <w:rsid w:val="009F3618"/>
    <w:rsid w:val="009F3ABB"/>
    <w:rsid w:val="009F3AF8"/>
    <w:rsid w:val="009F3EA6"/>
    <w:rsid w:val="009F4253"/>
    <w:rsid w:val="009F4336"/>
    <w:rsid w:val="009F4475"/>
    <w:rsid w:val="009F45E9"/>
    <w:rsid w:val="009F488D"/>
    <w:rsid w:val="009F4D1C"/>
    <w:rsid w:val="009F4E70"/>
    <w:rsid w:val="009F4E76"/>
    <w:rsid w:val="009F50D7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1D"/>
    <w:rsid w:val="009F5B4C"/>
    <w:rsid w:val="009F5B8C"/>
    <w:rsid w:val="009F5BAF"/>
    <w:rsid w:val="009F5D0D"/>
    <w:rsid w:val="009F5DCD"/>
    <w:rsid w:val="009F5FC8"/>
    <w:rsid w:val="009F665F"/>
    <w:rsid w:val="009F6AF0"/>
    <w:rsid w:val="009F6BC7"/>
    <w:rsid w:val="009F6CFC"/>
    <w:rsid w:val="009F6DA7"/>
    <w:rsid w:val="009F6E0B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123"/>
    <w:rsid w:val="00A0020D"/>
    <w:rsid w:val="00A003F2"/>
    <w:rsid w:val="00A00475"/>
    <w:rsid w:val="00A007A6"/>
    <w:rsid w:val="00A00E9A"/>
    <w:rsid w:val="00A01235"/>
    <w:rsid w:val="00A012CF"/>
    <w:rsid w:val="00A01653"/>
    <w:rsid w:val="00A0166E"/>
    <w:rsid w:val="00A01A8C"/>
    <w:rsid w:val="00A01AD0"/>
    <w:rsid w:val="00A01C42"/>
    <w:rsid w:val="00A0213F"/>
    <w:rsid w:val="00A0220F"/>
    <w:rsid w:val="00A02387"/>
    <w:rsid w:val="00A02BB3"/>
    <w:rsid w:val="00A02BF5"/>
    <w:rsid w:val="00A03010"/>
    <w:rsid w:val="00A03190"/>
    <w:rsid w:val="00A031E5"/>
    <w:rsid w:val="00A03369"/>
    <w:rsid w:val="00A0363B"/>
    <w:rsid w:val="00A036F4"/>
    <w:rsid w:val="00A03767"/>
    <w:rsid w:val="00A0381E"/>
    <w:rsid w:val="00A03C0F"/>
    <w:rsid w:val="00A03C2C"/>
    <w:rsid w:val="00A03D1C"/>
    <w:rsid w:val="00A03E43"/>
    <w:rsid w:val="00A03FA0"/>
    <w:rsid w:val="00A046BB"/>
    <w:rsid w:val="00A046E1"/>
    <w:rsid w:val="00A0486D"/>
    <w:rsid w:val="00A04AE2"/>
    <w:rsid w:val="00A04B79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F9"/>
    <w:rsid w:val="00A060D2"/>
    <w:rsid w:val="00A06576"/>
    <w:rsid w:val="00A06F56"/>
    <w:rsid w:val="00A0750B"/>
    <w:rsid w:val="00A0756C"/>
    <w:rsid w:val="00A07605"/>
    <w:rsid w:val="00A07627"/>
    <w:rsid w:val="00A076ED"/>
    <w:rsid w:val="00A07704"/>
    <w:rsid w:val="00A07755"/>
    <w:rsid w:val="00A0776B"/>
    <w:rsid w:val="00A07C18"/>
    <w:rsid w:val="00A07C54"/>
    <w:rsid w:val="00A07D84"/>
    <w:rsid w:val="00A07D87"/>
    <w:rsid w:val="00A07F38"/>
    <w:rsid w:val="00A1051B"/>
    <w:rsid w:val="00A10625"/>
    <w:rsid w:val="00A10783"/>
    <w:rsid w:val="00A1082F"/>
    <w:rsid w:val="00A10A86"/>
    <w:rsid w:val="00A10B2A"/>
    <w:rsid w:val="00A10B45"/>
    <w:rsid w:val="00A10D1D"/>
    <w:rsid w:val="00A110F4"/>
    <w:rsid w:val="00A11158"/>
    <w:rsid w:val="00A111FE"/>
    <w:rsid w:val="00A11268"/>
    <w:rsid w:val="00A11273"/>
    <w:rsid w:val="00A11807"/>
    <w:rsid w:val="00A119C1"/>
    <w:rsid w:val="00A11A05"/>
    <w:rsid w:val="00A11A4B"/>
    <w:rsid w:val="00A11AF5"/>
    <w:rsid w:val="00A11BEE"/>
    <w:rsid w:val="00A11CE8"/>
    <w:rsid w:val="00A12033"/>
    <w:rsid w:val="00A12322"/>
    <w:rsid w:val="00A125F4"/>
    <w:rsid w:val="00A12606"/>
    <w:rsid w:val="00A1288D"/>
    <w:rsid w:val="00A12C9D"/>
    <w:rsid w:val="00A12FFC"/>
    <w:rsid w:val="00A1305E"/>
    <w:rsid w:val="00A131AE"/>
    <w:rsid w:val="00A1332F"/>
    <w:rsid w:val="00A13662"/>
    <w:rsid w:val="00A13677"/>
    <w:rsid w:val="00A13720"/>
    <w:rsid w:val="00A13948"/>
    <w:rsid w:val="00A13E13"/>
    <w:rsid w:val="00A14009"/>
    <w:rsid w:val="00A141BD"/>
    <w:rsid w:val="00A1436D"/>
    <w:rsid w:val="00A14382"/>
    <w:rsid w:val="00A14406"/>
    <w:rsid w:val="00A144A4"/>
    <w:rsid w:val="00A148F1"/>
    <w:rsid w:val="00A14F25"/>
    <w:rsid w:val="00A15073"/>
    <w:rsid w:val="00A150C3"/>
    <w:rsid w:val="00A158C3"/>
    <w:rsid w:val="00A15937"/>
    <w:rsid w:val="00A15D9D"/>
    <w:rsid w:val="00A15DF7"/>
    <w:rsid w:val="00A15E65"/>
    <w:rsid w:val="00A16254"/>
    <w:rsid w:val="00A16457"/>
    <w:rsid w:val="00A1664B"/>
    <w:rsid w:val="00A16AA5"/>
    <w:rsid w:val="00A16CDA"/>
    <w:rsid w:val="00A16E52"/>
    <w:rsid w:val="00A1702B"/>
    <w:rsid w:val="00A1708B"/>
    <w:rsid w:val="00A170BB"/>
    <w:rsid w:val="00A17136"/>
    <w:rsid w:val="00A17389"/>
    <w:rsid w:val="00A17589"/>
    <w:rsid w:val="00A1766C"/>
    <w:rsid w:val="00A17A62"/>
    <w:rsid w:val="00A17A72"/>
    <w:rsid w:val="00A17BAE"/>
    <w:rsid w:val="00A17BE1"/>
    <w:rsid w:val="00A17C3D"/>
    <w:rsid w:val="00A17DB0"/>
    <w:rsid w:val="00A17FA8"/>
    <w:rsid w:val="00A202E7"/>
    <w:rsid w:val="00A2056B"/>
    <w:rsid w:val="00A206DE"/>
    <w:rsid w:val="00A20786"/>
    <w:rsid w:val="00A2092D"/>
    <w:rsid w:val="00A21083"/>
    <w:rsid w:val="00A2123C"/>
    <w:rsid w:val="00A212A6"/>
    <w:rsid w:val="00A21A33"/>
    <w:rsid w:val="00A21CAC"/>
    <w:rsid w:val="00A21E01"/>
    <w:rsid w:val="00A21E7D"/>
    <w:rsid w:val="00A21EE8"/>
    <w:rsid w:val="00A223E6"/>
    <w:rsid w:val="00A22402"/>
    <w:rsid w:val="00A2257C"/>
    <w:rsid w:val="00A225C1"/>
    <w:rsid w:val="00A22D3A"/>
    <w:rsid w:val="00A2323D"/>
    <w:rsid w:val="00A233A5"/>
    <w:rsid w:val="00A23464"/>
    <w:rsid w:val="00A2354D"/>
    <w:rsid w:val="00A23712"/>
    <w:rsid w:val="00A238A7"/>
    <w:rsid w:val="00A23A09"/>
    <w:rsid w:val="00A23CBF"/>
    <w:rsid w:val="00A23D7D"/>
    <w:rsid w:val="00A23E08"/>
    <w:rsid w:val="00A23FCB"/>
    <w:rsid w:val="00A24140"/>
    <w:rsid w:val="00A24217"/>
    <w:rsid w:val="00A24596"/>
    <w:rsid w:val="00A245B0"/>
    <w:rsid w:val="00A2483C"/>
    <w:rsid w:val="00A24909"/>
    <w:rsid w:val="00A24A1D"/>
    <w:rsid w:val="00A24CAB"/>
    <w:rsid w:val="00A24DD7"/>
    <w:rsid w:val="00A25110"/>
    <w:rsid w:val="00A25166"/>
    <w:rsid w:val="00A25444"/>
    <w:rsid w:val="00A258CC"/>
    <w:rsid w:val="00A2598E"/>
    <w:rsid w:val="00A259F0"/>
    <w:rsid w:val="00A25B62"/>
    <w:rsid w:val="00A25C5A"/>
    <w:rsid w:val="00A25D85"/>
    <w:rsid w:val="00A25FB6"/>
    <w:rsid w:val="00A25FE3"/>
    <w:rsid w:val="00A267FB"/>
    <w:rsid w:val="00A268CC"/>
    <w:rsid w:val="00A2699C"/>
    <w:rsid w:val="00A26F7D"/>
    <w:rsid w:val="00A26FD6"/>
    <w:rsid w:val="00A272FA"/>
    <w:rsid w:val="00A274B1"/>
    <w:rsid w:val="00A27696"/>
    <w:rsid w:val="00A27932"/>
    <w:rsid w:val="00A27A80"/>
    <w:rsid w:val="00A27D80"/>
    <w:rsid w:val="00A27F48"/>
    <w:rsid w:val="00A304F8"/>
    <w:rsid w:val="00A3050E"/>
    <w:rsid w:val="00A30568"/>
    <w:rsid w:val="00A3063F"/>
    <w:rsid w:val="00A30D7E"/>
    <w:rsid w:val="00A313FE"/>
    <w:rsid w:val="00A31BF1"/>
    <w:rsid w:val="00A31C27"/>
    <w:rsid w:val="00A31D83"/>
    <w:rsid w:val="00A31F84"/>
    <w:rsid w:val="00A31FB5"/>
    <w:rsid w:val="00A32148"/>
    <w:rsid w:val="00A324A0"/>
    <w:rsid w:val="00A32774"/>
    <w:rsid w:val="00A32782"/>
    <w:rsid w:val="00A328F6"/>
    <w:rsid w:val="00A32A86"/>
    <w:rsid w:val="00A330D6"/>
    <w:rsid w:val="00A33389"/>
    <w:rsid w:val="00A334FD"/>
    <w:rsid w:val="00A33546"/>
    <w:rsid w:val="00A33702"/>
    <w:rsid w:val="00A33726"/>
    <w:rsid w:val="00A33C75"/>
    <w:rsid w:val="00A33EF5"/>
    <w:rsid w:val="00A34511"/>
    <w:rsid w:val="00A34675"/>
    <w:rsid w:val="00A346EB"/>
    <w:rsid w:val="00A34966"/>
    <w:rsid w:val="00A34D7B"/>
    <w:rsid w:val="00A35188"/>
    <w:rsid w:val="00A358D0"/>
    <w:rsid w:val="00A35A4E"/>
    <w:rsid w:val="00A35B3B"/>
    <w:rsid w:val="00A36068"/>
    <w:rsid w:val="00A36124"/>
    <w:rsid w:val="00A3637E"/>
    <w:rsid w:val="00A36A1A"/>
    <w:rsid w:val="00A36DEE"/>
    <w:rsid w:val="00A36FCE"/>
    <w:rsid w:val="00A37357"/>
    <w:rsid w:val="00A37395"/>
    <w:rsid w:val="00A3764F"/>
    <w:rsid w:val="00A3765E"/>
    <w:rsid w:val="00A377CE"/>
    <w:rsid w:val="00A37A82"/>
    <w:rsid w:val="00A37BDF"/>
    <w:rsid w:val="00A37C10"/>
    <w:rsid w:val="00A37DA9"/>
    <w:rsid w:val="00A37EAC"/>
    <w:rsid w:val="00A37FBD"/>
    <w:rsid w:val="00A40014"/>
    <w:rsid w:val="00A402A0"/>
    <w:rsid w:val="00A407CA"/>
    <w:rsid w:val="00A4081F"/>
    <w:rsid w:val="00A40AED"/>
    <w:rsid w:val="00A40D86"/>
    <w:rsid w:val="00A40DEB"/>
    <w:rsid w:val="00A40FA4"/>
    <w:rsid w:val="00A4108E"/>
    <w:rsid w:val="00A410F5"/>
    <w:rsid w:val="00A41132"/>
    <w:rsid w:val="00A4123D"/>
    <w:rsid w:val="00A4127B"/>
    <w:rsid w:val="00A412B7"/>
    <w:rsid w:val="00A4158E"/>
    <w:rsid w:val="00A4167C"/>
    <w:rsid w:val="00A41721"/>
    <w:rsid w:val="00A417C7"/>
    <w:rsid w:val="00A4189B"/>
    <w:rsid w:val="00A4193F"/>
    <w:rsid w:val="00A41A17"/>
    <w:rsid w:val="00A41AD4"/>
    <w:rsid w:val="00A41CF2"/>
    <w:rsid w:val="00A41D81"/>
    <w:rsid w:val="00A41F69"/>
    <w:rsid w:val="00A4233D"/>
    <w:rsid w:val="00A4246F"/>
    <w:rsid w:val="00A42507"/>
    <w:rsid w:val="00A42830"/>
    <w:rsid w:val="00A42B66"/>
    <w:rsid w:val="00A42B67"/>
    <w:rsid w:val="00A42BC5"/>
    <w:rsid w:val="00A42E43"/>
    <w:rsid w:val="00A42FFE"/>
    <w:rsid w:val="00A434C1"/>
    <w:rsid w:val="00A436DE"/>
    <w:rsid w:val="00A437D0"/>
    <w:rsid w:val="00A43804"/>
    <w:rsid w:val="00A43CEE"/>
    <w:rsid w:val="00A4402F"/>
    <w:rsid w:val="00A444DD"/>
    <w:rsid w:val="00A44537"/>
    <w:rsid w:val="00A44649"/>
    <w:rsid w:val="00A449A3"/>
    <w:rsid w:val="00A449EC"/>
    <w:rsid w:val="00A44A90"/>
    <w:rsid w:val="00A44AA9"/>
    <w:rsid w:val="00A44D45"/>
    <w:rsid w:val="00A44EAC"/>
    <w:rsid w:val="00A45075"/>
    <w:rsid w:val="00A451E3"/>
    <w:rsid w:val="00A454AB"/>
    <w:rsid w:val="00A4596E"/>
    <w:rsid w:val="00A45B48"/>
    <w:rsid w:val="00A45C13"/>
    <w:rsid w:val="00A45D51"/>
    <w:rsid w:val="00A45DCD"/>
    <w:rsid w:val="00A460F1"/>
    <w:rsid w:val="00A466D2"/>
    <w:rsid w:val="00A467F2"/>
    <w:rsid w:val="00A469C4"/>
    <w:rsid w:val="00A46DBA"/>
    <w:rsid w:val="00A46E4E"/>
    <w:rsid w:val="00A46E65"/>
    <w:rsid w:val="00A47009"/>
    <w:rsid w:val="00A47024"/>
    <w:rsid w:val="00A47075"/>
    <w:rsid w:val="00A47409"/>
    <w:rsid w:val="00A4762B"/>
    <w:rsid w:val="00A47A38"/>
    <w:rsid w:val="00A47B24"/>
    <w:rsid w:val="00A47B44"/>
    <w:rsid w:val="00A47DCA"/>
    <w:rsid w:val="00A47DFE"/>
    <w:rsid w:val="00A47EBE"/>
    <w:rsid w:val="00A506A8"/>
    <w:rsid w:val="00A5087F"/>
    <w:rsid w:val="00A5089B"/>
    <w:rsid w:val="00A5094E"/>
    <w:rsid w:val="00A509C8"/>
    <w:rsid w:val="00A50BAF"/>
    <w:rsid w:val="00A50C1F"/>
    <w:rsid w:val="00A50C80"/>
    <w:rsid w:val="00A50D21"/>
    <w:rsid w:val="00A50E68"/>
    <w:rsid w:val="00A510F7"/>
    <w:rsid w:val="00A51137"/>
    <w:rsid w:val="00A514A4"/>
    <w:rsid w:val="00A51606"/>
    <w:rsid w:val="00A5197F"/>
    <w:rsid w:val="00A51A3D"/>
    <w:rsid w:val="00A51B17"/>
    <w:rsid w:val="00A51C39"/>
    <w:rsid w:val="00A51C49"/>
    <w:rsid w:val="00A52010"/>
    <w:rsid w:val="00A52271"/>
    <w:rsid w:val="00A5268B"/>
    <w:rsid w:val="00A52B50"/>
    <w:rsid w:val="00A52E09"/>
    <w:rsid w:val="00A53238"/>
    <w:rsid w:val="00A53647"/>
    <w:rsid w:val="00A53A71"/>
    <w:rsid w:val="00A53BE2"/>
    <w:rsid w:val="00A53BE5"/>
    <w:rsid w:val="00A53EC6"/>
    <w:rsid w:val="00A53F22"/>
    <w:rsid w:val="00A540E9"/>
    <w:rsid w:val="00A54345"/>
    <w:rsid w:val="00A545CB"/>
    <w:rsid w:val="00A54783"/>
    <w:rsid w:val="00A548A7"/>
    <w:rsid w:val="00A54ABC"/>
    <w:rsid w:val="00A54AD3"/>
    <w:rsid w:val="00A54BF5"/>
    <w:rsid w:val="00A54CD3"/>
    <w:rsid w:val="00A54D0D"/>
    <w:rsid w:val="00A55366"/>
    <w:rsid w:val="00A554CB"/>
    <w:rsid w:val="00A557DB"/>
    <w:rsid w:val="00A55A5C"/>
    <w:rsid w:val="00A55ABA"/>
    <w:rsid w:val="00A55BE1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EDD"/>
    <w:rsid w:val="00A56EE1"/>
    <w:rsid w:val="00A5769C"/>
    <w:rsid w:val="00A5789C"/>
    <w:rsid w:val="00A57AA3"/>
    <w:rsid w:val="00A57C9D"/>
    <w:rsid w:val="00A57DDF"/>
    <w:rsid w:val="00A57E54"/>
    <w:rsid w:val="00A60162"/>
    <w:rsid w:val="00A60A44"/>
    <w:rsid w:val="00A60AAB"/>
    <w:rsid w:val="00A60B01"/>
    <w:rsid w:val="00A60B95"/>
    <w:rsid w:val="00A61474"/>
    <w:rsid w:val="00A6158C"/>
    <w:rsid w:val="00A61773"/>
    <w:rsid w:val="00A61A24"/>
    <w:rsid w:val="00A61E04"/>
    <w:rsid w:val="00A623BE"/>
    <w:rsid w:val="00A62820"/>
    <w:rsid w:val="00A6287B"/>
    <w:rsid w:val="00A62914"/>
    <w:rsid w:val="00A62A87"/>
    <w:rsid w:val="00A62C86"/>
    <w:rsid w:val="00A62CED"/>
    <w:rsid w:val="00A6323E"/>
    <w:rsid w:val="00A632D4"/>
    <w:rsid w:val="00A635A6"/>
    <w:rsid w:val="00A63B7D"/>
    <w:rsid w:val="00A63CF2"/>
    <w:rsid w:val="00A63D83"/>
    <w:rsid w:val="00A63E0D"/>
    <w:rsid w:val="00A63F02"/>
    <w:rsid w:val="00A640C3"/>
    <w:rsid w:val="00A64618"/>
    <w:rsid w:val="00A6474B"/>
    <w:rsid w:val="00A64823"/>
    <w:rsid w:val="00A64863"/>
    <w:rsid w:val="00A648B5"/>
    <w:rsid w:val="00A64917"/>
    <w:rsid w:val="00A64A9F"/>
    <w:rsid w:val="00A64B2D"/>
    <w:rsid w:val="00A64BAB"/>
    <w:rsid w:val="00A64CAA"/>
    <w:rsid w:val="00A64DB2"/>
    <w:rsid w:val="00A64F2C"/>
    <w:rsid w:val="00A653F5"/>
    <w:rsid w:val="00A6565C"/>
    <w:rsid w:val="00A656B5"/>
    <w:rsid w:val="00A659AD"/>
    <w:rsid w:val="00A65A3C"/>
    <w:rsid w:val="00A65ADD"/>
    <w:rsid w:val="00A65D31"/>
    <w:rsid w:val="00A65EA9"/>
    <w:rsid w:val="00A6606C"/>
    <w:rsid w:val="00A66214"/>
    <w:rsid w:val="00A66953"/>
    <w:rsid w:val="00A669B3"/>
    <w:rsid w:val="00A66A38"/>
    <w:rsid w:val="00A66C5A"/>
    <w:rsid w:val="00A66CAE"/>
    <w:rsid w:val="00A66ED0"/>
    <w:rsid w:val="00A670B0"/>
    <w:rsid w:val="00A67200"/>
    <w:rsid w:val="00A67269"/>
    <w:rsid w:val="00A67392"/>
    <w:rsid w:val="00A674ED"/>
    <w:rsid w:val="00A67505"/>
    <w:rsid w:val="00A675E4"/>
    <w:rsid w:val="00A67693"/>
    <w:rsid w:val="00A6775E"/>
    <w:rsid w:val="00A67AA9"/>
    <w:rsid w:val="00A67B4A"/>
    <w:rsid w:val="00A67CC1"/>
    <w:rsid w:val="00A67CEC"/>
    <w:rsid w:val="00A67F63"/>
    <w:rsid w:val="00A70013"/>
    <w:rsid w:val="00A70145"/>
    <w:rsid w:val="00A704A0"/>
    <w:rsid w:val="00A7056A"/>
    <w:rsid w:val="00A707B7"/>
    <w:rsid w:val="00A707C2"/>
    <w:rsid w:val="00A70B0E"/>
    <w:rsid w:val="00A70B78"/>
    <w:rsid w:val="00A70CDA"/>
    <w:rsid w:val="00A71042"/>
    <w:rsid w:val="00A71485"/>
    <w:rsid w:val="00A71504"/>
    <w:rsid w:val="00A7163B"/>
    <w:rsid w:val="00A7178C"/>
    <w:rsid w:val="00A71CB8"/>
    <w:rsid w:val="00A71F00"/>
    <w:rsid w:val="00A71F66"/>
    <w:rsid w:val="00A71FE6"/>
    <w:rsid w:val="00A72155"/>
    <w:rsid w:val="00A7276C"/>
    <w:rsid w:val="00A729A8"/>
    <w:rsid w:val="00A72C7A"/>
    <w:rsid w:val="00A73219"/>
    <w:rsid w:val="00A734A5"/>
    <w:rsid w:val="00A734B7"/>
    <w:rsid w:val="00A73516"/>
    <w:rsid w:val="00A73659"/>
    <w:rsid w:val="00A736AE"/>
    <w:rsid w:val="00A7370F"/>
    <w:rsid w:val="00A737A6"/>
    <w:rsid w:val="00A738BB"/>
    <w:rsid w:val="00A73F15"/>
    <w:rsid w:val="00A7406E"/>
    <w:rsid w:val="00A74310"/>
    <w:rsid w:val="00A74378"/>
    <w:rsid w:val="00A74554"/>
    <w:rsid w:val="00A7471E"/>
    <w:rsid w:val="00A748FB"/>
    <w:rsid w:val="00A7497F"/>
    <w:rsid w:val="00A749A9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1DD"/>
    <w:rsid w:val="00A763D7"/>
    <w:rsid w:val="00A76B4D"/>
    <w:rsid w:val="00A76C20"/>
    <w:rsid w:val="00A76DD2"/>
    <w:rsid w:val="00A76ED1"/>
    <w:rsid w:val="00A76F0E"/>
    <w:rsid w:val="00A76F33"/>
    <w:rsid w:val="00A77209"/>
    <w:rsid w:val="00A77490"/>
    <w:rsid w:val="00A776E4"/>
    <w:rsid w:val="00A77773"/>
    <w:rsid w:val="00A779E3"/>
    <w:rsid w:val="00A77DE1"/>
    <w:rsid w:val="00A77E9E"/>
    <w:rsid w:val="00A77EC9"/>
    <w:rsid w:val="00A802E5"/>
    <w:rsid w:val="00A80477"/>
    <w:rsid w:val="00A804B3"/>
    <w:rsid w:val="00A805FB"/>
    <w:rsid w:val="00A80734"/>
    <w:rsid w:val="00A80736"/>
    <w:rsid w:val="00A8079F"/>
    <w:rsid w:val="00A80BD5"/>
    <w:rsid w:val="00A80D36"/>
    <w:rsid w:val="00A80DA5"/>
    <w:rsid w:val="00A80E0A"/>
    <w:rsid w:val="00A80FBC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AA1"/>
    <w:rsid w:val="00A82C71"/>
    <w:rsid w:val="00A82C80"/>
    <w:rsid w:val="00A82CFF"/>
    <w:rsid w:val="00A82F1C"/>
    <w:rsid w:val="00A82FC5"/>
    <w:rsid w:val="00A83002"/>
    <w:rsid w:val="00A83038"/>
    <w:rsid w:val="00A830CE"/>
    <w:rsid w:val="00A830F6"/>
    <w:rsid w:val="00A83304"/>
    <w:rsid w:val="00A8338B"/>
    <w:rsid w:val="00A83607"/>
    <w:rsid w:val="00A83616"/>
    <w:rsid w:val="00A83859"/>
    <w:rsid w:val="00A83CF3"/>
    <w:rsid w:val="00A83D02"/>
    <w:rsid w:val="00A83D5B"/>
    <w:rsid w:val="00A83DA0"/>
    <w:rsid w:val="00A83E44"/>
    <w:rsid w:val="00A83FB0"/>
    <w:rsid w:val="00A84018"/>
    <w:rsid w:val="00A8413D"/>
    <w:rsid w:val="00A841D7"/>
    <w:rsid w:val="00A843E1"/>
    <w:rsid w:val="00A848DC"/>
    <w:rsid w:val="00A84AD0"/>
    <w:rsid w:val="00A84AF4"/>
    <w:rsid w:val="00A84E9F"/>
    <w:rsid w:val="00A851E8"/>
    <w:rsid w:val="00A853E1"/>
    <w:rsid w:val="00A8553A"/>
    <w:rsid w:val="00A85CED"/>
    <w:rsid w:val="00A85DF4"/>
    <w:rsid w:val="00A85F81"/>
    <w:rsid w:val="00A8606B"/>
    <w:rsid w:val="00A86088"/>
    <w:rsid w:val="00A862C5"/>
    <w:rsid w:val="00A863CA"/>
    <w:rsid w:val="00A863FE"/>
    <w:rsid w:val="00A8652A"/>
    <w:rsid w:val="00A86771"/>
    <w:rsid w:val="00A86DD7"/>
    <w:rsid w:val="00A86F0B"/>
    <w:rsid w:val="00A86F93"/>
    <w:rsid w:val="00A86FF7"/>
    <w:rsid w:val="00A8709D"/>
    <w:rsid w:val="00A879E6"/>
    <w:rsid w:val="00A87EAF"/>
    <w:rsid w:val="00A9018C"/>
    <w:rsid w:val="00A901CA"/>
    <w:rsid w:val="00A9059F"/>
    <w:rsid w:val="00A907F3"/>
    <w:rsid w:val="00A9087F"/>
    <w:rsid w:val="00A909AB"/>
    <w:rsid w:val="00A90CE4"/>
    <w:rsid w:val="00A90DAB"/>
    <w:rsid w:val="00A90F50"/>
    <w:rsid w:val="00A91858"/>
    <w:rsid w:val="00A91870"/>
    <w:rsid w:val="00A91950"/>
    <w:rsid w:val="00A91CB9"/>
    <w:rsid w:val="00A91E60"/>
    <w:rsid w:val="00A91E63"/>
    <w:rsid w:val="00A9204E"/>
    <w:rsid w:val="00A92056"/>
    <w:rsid w:val="00A9233B"/>
    <w:rsid w:val="00A92786"/>
    <w:rsid w:val="00A9280D"/>
    <w:rsid w:val="00A92915"/>
    <w:rsid w:val="00A92B98"/>
    <w:rsid w:val="00A92C50"/>
    <w:rsid w:val="00A92C87"/>
    <w:rsid w:val="00A92C94"/>
    <w:rsid w:val="00A92CD2"/>
    <w:rsid w:val="00A92D33"/>
    <w:rsid w:val="00A92D44"/>
    <w:rsid w:val="00A92EAF"/>
    <w:rsid w:val="00A92FCD"/>
    <w:rsid w:val="00A931E9"/>
    <w:rsid w:val="00A937B4"/>
    <w:rsid w:val="00A93B2C"/>
    <w:rsid w:val="00A93C2D"/>
    <w:rsid w:val="00A93D77"/>
    <w:rsid w:val="00A94767"/>
    <w:rsid w:val="00A948F3"/>
    <w:rsid w:val="00A9537D"/>
    <w:rsid w:val="00A954D3"/>
    <w:rsid w:val="00A9554E"/>
    <w:rsid w:val="00A9557B"/>
    <w:rsid w:val="00A95878"/>
    <w:rsid w:val="00A95C42"/>
    <w:rsid w:val="00A95CCF"/>
    <w:rsid w:val="00A96088"/>
    <w:rsid w:val="00A962E1"/>
    <w:rsid w:val="00A97398"/>
    <w:rsid w:val="00A975CE"/>
    <w:rsid w:val="00A97987"/>
    <w:rsid w:val="00A97E94"/>
    <w:rsid w:val="00A97F83"/>
    <w:rsid w:val="00AA00E5"/>
    <w:rsid w:val="00AA03D9"/>
    <w:rsid w:val="00AA093E"/>
    <w:rsid w:val="00AA0A2F"/>
    <w:rsid w:val="00AA0AA9"/>
    <w:rsid w:val="00AA0AD4"/>
    <w:rsid w:val="00AA0E60"/>
    <w:rsid w:val="00AA10A8"/>
    <w:rsid w:val="00AA1102"/>
    <w:rsid w:val="00AA150D"/>
    <w:rsid w:val="00AA1707"/>
    <w:rsid w:val="00AA18A3"/>
    <w:rsid w:val="00AA1F1C"/>
    <w:rsid w:val="00AA2795"/>
    <w:rsid w:val="00AA27B2"/>
    <w:rsid w:val="00AA2BA8"/>
    <w:rsid w:val="00AA2BC0"/>
    <w:rsid w:val="00AA2D40"/>
    <w:rsid w:val="00AA2D7A"/>
    <w:rsid w:val="00AA2D94"/>
    <w:rsid w:val="00AA2E4A"/>
    <w:rsid w:val="00AA2EB5"/>
    <w:rsid w:val="00AA3076"/>
    <w:rsid w:val="00AA343E"/>
    <w:rsid w:val="00AA34F9"/>
    <w:rsid w:val="00AA35F3"/>
    <w:rsid w:val="00AA3795"/>
    <w:rsid w:val="00AA3857"/>
    <w:rsid w:val="00AA3BC3"/>
    <w:rsid w:val="00AA3E63"/>
    <w:rsid w:val="00AA431E"/>
    <w:rsid w:val="00AA457B"/>
    <w:rsid w:val="00AA467F"/>
    <w:rsid w:val="00AA472B"/>
    <w:rsid w:val="00AA4B1F"/>
    <w:rsid w:val="00AA4D5D"/>
    <w:rsid w:val="00AA4EFF"/>
    <w:rsid w:val="00AA4FD3"/>
    <w:rsid w:val="00AA514C"/>
    <w:rsid w:val="00AA5401"/>
    <w:rsid w:val="00AA5421"/>
    <w:rsid w:val="00AA5762"/>
    <w:rsid w:val="00AA5928"/>
    <w:rsid w:val="00AA5ACD"/>
    <w:rsid w:val="00AA5DF1"/>
    <w:rsid w:val="00AA5ED3"/>
    <w:rsid w:val="00AA5ED9"/>
    <w:rsid w:val="00AA5EF1"/>
    <w:rsid w:val="00AA6234"/>
    <w:rsid w:val="00AA6321"/>
    <w:rsid w:val="00AA63E4"/>
    <w:rsid w:val="00AA6495"/>
    <w:rsid w:val="00AA64E8"/>
    <w:rsid w:val="00AA66D0"/>
    <w:rsid w:val="00AA67F4"/>
    <w:rsid w:val="00AA688C"/>
    <w:rsid w:val="00AA68CC"/>
    <w:rsid w:val="00AA6C2A"/>
    <w:rsid w:val="00AA6FF1"/>
    <w:rsid w:val="00AA703A"/>
    <w:rsid w:val="00AA706D"/>
    <w:rsid w:val="00AA7091"/>
    <w:rsid w:val="00AA716D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0C77"/>
    <w:rsid w:val="00AB17C1"/>
    <w:rsid w:val="00AB1A42"/>
    <w:rsid w:val="00AB1AE6"/>
    <w:rsid w:val="00AB1AF2"/>
    <w:rsid w:val="00AB1B52"/>
    <w:rsid w:val="00AB1C1E"/>
    <w:rsid w:val="00AB1FE3"/>
    <w:rsid w:val="00AB22B5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35"/>
    <w:rsid w:val="00AB365E"/>
    <w:rsid w:val="00AB3931"/>
    <w:rsid w:val="00AB3B59"/>
    <w:rsid w:val="00AB3CF0"/>
    <w:rsid w:val="00AB3DC1"/>
    <w:rsid w:val="00AB3EDE"/>
    <w:rsid w:val="00AB417A"/>
    <w:rsid w:val="00AB4215"/>
    <w:rsid w:val="00AB44AF"/>
    <w:rsid w:val="00AB4603"/>
    <w:rsid w:val="00AB49B6"/>
    <w:rsid w:val="00AB49E3"/>
    <w:rsid w:val="00AB4B75"/>
    <w:rsid w:val="00AB4DFE"/>
    <w:rsid w:val="00AB4E61"/>
    <w:rsid w:val="00AB5007"/>
    <w:rsid w:val="00AB5295"/>
    <w:rsid w:val="00AB538A"/>
    <w:rsid w:val="00AB545A"/>
    <w:rsid w:val="00AB57DD"/>
    <w:rsid w:val="00AB5B5C"/>
    <w:rsid w:val="00AB5FF8"/>
    <w:rsid w:val="00AB60BD"/>
    <w:rsid w:val="00AB60C2"/>
    <w:rsid w:val="00AB6401"/>
    <w:rsid w:val="00AB6487"/>
    <w:rsid w:val="00AB6516"/>
    <w:rsid w:val="00AB660C"/>
    <w:rsid w:val="00AB66CC"/>
    <w:rsid w:val="00AB67AF"/>
    <w:rsid w:val="00AB68CC"/>
    <w:rsid w:val="00AB6DFC"/>
    <w:rsid w:val="00AB70F8"/>
    <w:rsid w:val="00AB719D"/>
    <w:rsid w:val="00AB74DA"/>
    <w:rsid w:val="00AB775A"/>
    <w:rsid w:val="00AB7B91"/>
    <w:rsid w:val="00AB7BB3"/>
    <w:rsid w:val="00AB7CB5"/>
    <w:rsid w:val="00AC01A6"/>
    <w:rsid w:val="00AC04E7"/>
    <w:rsid w:val="00AC055F"/>
    <w:rsid w:val="00AC08CA"/>
    <w:rsid w:val="00AC09B8"/>
    <w:rsid w:val="00AC0C0C"/>
    <w:rsid w:val="00AC0D76"/>
    <w:rsid w:val="00AC0F25"/>
    <w:rsid w:val="00AC10AC"/>
    <w:rsid w:val="00AC115A"/>
    <w:rsid w:val="00AC14FE"/>
    <w:rsid w:val="00AC1686"/>
    <w:rsid w:val="00AC16CF"/>
    <w:rsid w:val="00AC198E"/>
    <w:rsid w:val="00AC1A38"/>
    <w:rsid w:val="00AC1AF7"/>
    <w:rsid w:val="00AC211F"/>
    <w:rsid w:val="00AC2275"/>
    <w:rsid w:val="00AC2388"/>
    <w:rsid w:val="00AC239E"/>
    <w:rsid w:val="00AC2560"/>
    <w:rsid w:val="00AC2CBD"/>
    <w:rsid w:val="00AC2CE7"/>
    <w:rsid w:val="00AC2D04"/>
    <w:rsid w:val="00AC2DF8"/>
    <w:rsid w:val="00AC3089"/>
    <w:rsid w:val="00AC3681"/>
    <w:rsid w:val="00AC39B9"/>
    <w:rsid w:val="00AC3CBB"/>
    <w:rsid w:val="00AC4089"/>
    <w:rsid w:val="00AC4455"/>
    <w:rsid w:val="00AC4822"/>
    <w:rsid w:val="00AC49F9"/>
    <w:rsid w:val="00AC4BB1"/>
    <w:rsid w:val="00AC4CD3"/>
    <w:rsid w:val="00AC4F9B"/>
    <w:rsid w:val="00AC5251"/>
    <w:rsid w:val="00AC5525"/>
    <w:rsid w:val="00AC5576"/>
    <w:rsid w:val="00AC5602"/>
    <w:rsid w:val="00AC5FCA"/>
    <w:rsid w:val="00AC6007"/>
    <w:rsid w:val="00AC62B9"/>
    <w:rsid w:val="00AC62BC"/>
    <w:rsid w:val="00AC6337"/>
    <w:rsid w:val="00AC6452"/>
    <w:rsid w:val="00AC645F"/>
    <w:rsid w:val="00AC6688"/>
    <w:rsid w:val="00AC672F"/>
    <w:rsid w:val="00AC674B"/>
    <w:rsid w:val="00AC6853"/>
    <w:rsid w:val="00AC69D9"/>
    <w:rsid w:val="00AC6CF2"/>
    <w:rsid w:val="00AC6F48"/>
    <w:rsid w:val="00AC713A"/>
    <w:rsid w:val="00AC7187"/>
    <w:rsid w:val="00AC7765"/>
    <w:rsid w:val="00AC77E7"/>
    <w:rsid w:val="00AC793E"/>
    <w:rsid w:val="00AC796E"/>
    <w:rsid w:val="00AC7E0F"/>
    <w:rsid w:val="00AC7E38"/>
    <w:rsid w:val="00AC7F4C"/>
    <w:rsid w:val="00AC7FD4"/>
    <w:rsid w:val="00AD0469"/>
    <w:rsid w:val="00AD0ABB"/>
    <w:rsid w:val="00AD0B30"/>
    <w:rsid w:val="00AD0D57"/>
    <w:rsid w:val="00AD0D6A"/>
    <w:rsid w:val="00AD0F19"/>
    <w:rsid w:val="00AD0FD6"/>
    <w:rsid w:val="00AD109F"/>
    <w:rsid w:val="00AD128E"/>
    <w:rsid w:val="00AD13A1"/>
    <w:rsid w:val="00AD1406"/>
    <w:rsid w:val="00AD1457"/>
    <w:rsid w:val="00AD14DF"/>
    <w:rsid w:val="00AD1507"/>
    <w:rsid w:val="00AD1597"/>
    <w:rsid w:val="00AD1821"/>
    <w:rsid w:val="00AD26EA"/>
    <w:rsid w:val="00AD28AC"/>
    <w:rsid w:val="00AD2C87"/>
    <w:rsid w:val="00AD2F9E"/>
    <w:rsid w:val="00AD311B"/>
    <w:rsid w:val="00AD33BC"/>
    <w:rsid w:val="00AD33C4"/>
    <w:rsid w:val="00AD3478"/>
    <w:rsid w:val="00AD3BC1"/>
    <w:rsid w:val="00AD3BD3"/>
    <w:rsid w:val="00AD3CD8"/>
    <w:rsid w:val="00AD3E0D"/>
    <w:rsid w:val="00AD3E10"/>
    <w:rsid w:val="00AD3E6B"/>
    <w:rsid w:val="00AD3F87"/>
    <w:rsid w:val="00AD45CB"/>
    <w:rsid w:val="00AD4751"/>
    <w:rsid w:val="00AD4811"/>
    <w:rsid w:val="00AD4898"/>
    <w:rsid w:val="00AD4FC6"/>
    <w:rsid w:val="00AD5051"/>
    <w:rsid w:val="00AD51A4"/>
    <w:rsid w:val="00AD5705"/>
    <w:rsid w:val="00AD5F5A"/>
    <w:rsid w:val="00AD605E"/>
    <w:rsid w:val="00AD6209"/>
    <w:rsid w:val="00AD62E0"/>
    <w:rsid w:val="00AD6540"/>
    <w:rsid w:val="00AD654A"/>
    <w:rsid w:val="00AD6922"/>
    <w:rsid w:val="00AD6A5B"/>
    <w:rsid w:val="00AD6A92"/>
    <w:rsid w:val="00AD6AE4"/>
    <w:rsid w:val="00AD6BAD"/>
    <w:rsid w:val="00AD6BDF"/>
    <w:rsid w:val="00AD6E41"/>
    <w:rsid w:val="00AD7108"/>
    <w:rsid w:val="00AD736A"/>
    <w:rsid w:val="00AD74BA"/>
    <w:rsid w:val="00AD7611"/>
    <w:rsid w:val="00AD7619"/>
    <w:rsid w:val="00AD78CD"/>
    <w:rsid w:val="00AD791E"/>
    <w:rsid w:val="00AD7B00"/>
    <w:rsid w:val="00AD7D1C"/>
    <w:rsid w:val="00AD7D9F"/>
    <w:rsid w:val="00AD7F88"/>
    <w:rsid w:val="00AE01BA"/>
    <w:rsid w:val="00AE07D4"/>
    <w:rsid w:val="00AE0CBB"/>
    <w:rsid w:val="00AE1009"/>
    <w:rsid w:val="00AE11B1"/>
    <w:rsid w:val="00AE1260"/>
    <w:rsid w:val="00AE12CD"/>
    <w:rsid w:val="00AE1324"/>
    <w:rsid w:val="00AE1408"/>
    <w:rsid w:val="00AE1531"/>
    <w:rsid w:val="00AE164D"/>
    <w:rsid w:val="00AE16B4"/>
    <w:rsid w:val="00AE17DF"/>
    <w:rsid w:val="00AE186E"/>
    <w:rsid w:val="00AE1896"/>
    <w:rsid w:val="00AE1976"/>
    <w:rsid w:val="00AE19EA"/>
    <w:rsid w:val="00AE1BDD"/>
    <w:rsid w:val="00AE1EFD"/>
    <w:rsid w:val="00AE24D8"/>
    <w:rsid w:val="00AE2794"/>
    <w:rsid w:val="00AE280B"/>
    <w:rsid w:val="00AE2DE4"/>
    <w:rsid w:val="00AE30DF"/>
    <w:rsid w:val="00AE3166"/>
    <w:rsid w:val="00AE31A2"/>
    <w:rsid w:val="00AE3559"/>
    <w:rsid w:val="00AE35A1"/>
    <w:rsid w:val="00AE37E0"/>
    <w:rsid w:val="00AE3AAC"/>
    <w:rsid w:val="00AE3B3C"/>
    <w:rsid w:val="00AE3F66"/>
    <w:rsid w:val="00AE426A"/>
    <w:rsid w:val="00AE4385"/>
    <w:rsid w:val="00AE44CB"/>
    <w:rsid w:val="00AE45F0"/>
    <w:rsid w:val="00AE4637"/>
    <w:rsid w:val="00AE4695"/>
    <w:rsid w:val="00AE4782"/>
    <w:rsid w:val="00AE47B9"/>
    <w:rsid w:val="00AE4D54"/>
    <w:rsid w:val="00AE50CE"/>
    <w:rsid w:val="00AE5108"/>
    <w:rsid w:val="00AE5114"/>
    <w:rsid w:val="00AE512F"/>
    <w:rsid w:val="00AE5230"/>
    <w:rsid w:val="00AE53A5"/>
    <w:rsid w:val="00AE53B4"/>
    <w:rsid w:val="00AE5696"/>
    <w:rsid w:val="00AE5798"/>
    <w:rsid w:val="00AE57B1"/>
    <w:rsid w:val="00AE59EB"/>
    <w:rsid w:val="00AE5B39"/>
    <w:rsid w:val="00AE5D7A"/>
    <w:rsid w:val="00AE608B"/>
    <w:rsid w:val="00AE6665"/>
    <w:rsid w:val="00AE678F"/>
    <w:rsid w:val="00AE679D"/>
    <w:rsid w:val="00AE67E6"/>
    <w:rsid w:val="00AE6849"/>
    <w:rsid w:val="00AE6AAC"/>
    <w:rsid w:val="00AE6DAE"/>
    <w:rsid w:val="00AE6E1F"/>
    <w:rsid w:val="00AE71E4"/>
    <w:rsid w:val="00AE7283"/>
    <w:rsid w:val="00AE72C9"/>
    <w:rsid w:val="00AE7451"/>
    <w:rsid w:val="00AE74BC"/>
    <w:rsid w:val="00AE750E"/>
    <w:rsid w:val="00AE7755"/>
    <w:rsid w:val="00AE7DFA"/>
    <w:rsid w:val="00AF0008"/>
    <w:rsid w:val="00AF007E"/>
    <w:rsid w:val="00AF00DE"/>
    <w:rsid w:val="00AF0650"/>
    <w:rsid w:val="00AF06C9"/>
    <w:rsid w:val="00AF07A8"/>
    <w:rsid w:val="00AF0877"/>
    <w:rsid w:val="00AF1091"/>
    <w:rsid w:val="00AF10C3"/>
    <w:rsid w:val="00AF141E"/>
    <w:rsid w:val="00AF1AF1"/>
    <w:rsid w:val="00AF1E10"/>
    <w:rsid w:val="00AF1EFF"/>
    <w:rsid w:val="00AF23F4"/>
    <w:rsid w:val="00AF25E4"/>
    <w:rsid w:val="00AF2615"/>
    <w:rsid w:val="00AF2642"/>
    <w:rsid w:val="00AF2A04"/>
    <w:rsid w:val="00AF2AF6"/>
    <w:rsid w:val="00AF2BEC"/>
    <w:rsid w:val="00AF2DBE"/>
    <w:rsid w:val="00AF2F16"/>
    <w:rsid w:val="00AF33A8"/>
    <w:rsid w:val="00AF3590"/>
    <w:rsid w:val="00AF361A"/>
    <w:rsid w:val="00AF39B5"/>
    <w:rsid w:val="00AF3D10"/>
    <w:rsid w:val="00AF3E5A"/>
    <w:rsid w:val="00AF404F"/>
    <w:rsid w:val="00AF42C4"/>
    <w:rsid w:val="00AF44F2"/>
    <w:rsid w:val="00AF4614"/>
    <w:rsid w:val="00AF48AA"/>
    <w:rsid w:val="00AF4A48"/>
    <w:rsid w:val="00AF4FCE"/>
    <w:rsid w:val="00AF4FD8"/>
    <w:rsid w:val="00AF5081"/>
    <w:rsid w:val="00AF50BC"/>
    <w:rsid w:val="00AF5114"/>
    <w:rsid w:val="00AF53C2"/>
    <w:rsid w:val="00AF53DD"/>
    <w:rsid w:val="00AF53F1"/>
    <w:rsid w:val="00AF55CA"/>
    <w:rsid w:val="00AF5640"/>
    <w:rsid w:val="00AF5824"/>
    <w:rsid w:val="00AF5C29"/>
    <w:rsid w:val="00AF5F40"/>
    <w:rsid w:val="00AF5F84"/>
    <w:rsid w:val="00AF5FF6"/>
    <w:rsid w:val="00AF601A"/>
    <w:rsid w:val="00AF641E"/>
    <w:rsid w:val="00AF6543"/>
    <w:rsid w:val="00AF65B3"/>
    <w:rsid w:val="00AF678C"/>
    <w:rsid w:val="00AF6836"/>
    <w:rsid w:val="00AF6C65"/>
    <w:rsid w:val="00AF716D"/>
    <w:rsid w:val="00AF7255"/>
    <w:rsid w:val="00AF72F5"/>
    <w:rsid w:val="00AF7545"/>
    <w:rsid w:val="00AF7969"/>
    <w:rsid w:val="00AF79B8"/>
    <w:rsid w:val="00AF7CB6"/>
    <w:rsid w:val="00AF7E59"/>
    <w:rsid w:val="00B000EF"/>
    <w:rsid w:val="00B0054C"/>
    <w:rsid w:val="00B00752"/>
    <w:rsid w:val="00B007C1"/>
    <w:rsid w:val="00B00865"/>
    <w:rsid w:val="00B009C4"/>
    <w:rsid w:val="00B00AE3"/>
    <w:rsid w:val="00B00C2A"/>
    <w:rsid w:val="00B00D0F"/>
    <w:rsid w:val="00B00F3B"/>
    <w:rsid w:val="00B0172B"/>
    <w:rsid w:val="00B01A6E"/>
    <w:rsid w:val="00B01F1E"/>
    <w:rsid w:val="00B0220A"/>
    <w:rsid w:val="00B02327"/>
    <w:rsid w:val="00B02434"/>
    <w:rsid w:val="00B026F0"/>
    <w:rsid w:val="00B02718"/>
    <w:rsid w:val="00B02876"/>
    <w:rsid w:val="00B02921"/>
    <w:rsid w:val="00B0295B"/>
    <w:rsid w:val="00B029B4"/>
    <w:rsid w:val="00B02AED"/>
    <w:rsid w:val="00B02E37"/>
    <w:rsid w:val="00B02FB0"/>
    <w:rsid w:val="00B030A8"/>
    <w:rsid w:val="00B03932"/>
    <w:rsid w:val="00B03D84"/>
    <w:rsid w:val="00B04108"/>
    <w:rsid w:val="00B0448F"/>
    <w:rsid w:val="00B0490D"/>
    <w:rsid w:val="00B04AE5"/>
    <w:rsid w:val="00B04D63"/>
    <w:rsid w:val="00B04E90"/>
    <w:rsid w:val="00B04F5E"/>
    <w:rsid w:val="00B052DB"/>
    <w:rsid w:val="00B053E3"/>
    <w:rsid w:val="00B053E8"/>
    <w:rsid w:val="00B0554E"/>
    <w:rsid w:val="00B057FA"/>
    <w:rsid w:val="00B05858"/>
    <w:rsid w:val="00B05905"/>
    <w:rsid w:val="00B062A8"/>
    <w:rsid w:val="00B06498"/>
    <w:rsid w:val="00B067ED"/>
    <w:rsid w:val="00B06A78"/>
    <w:rsid w:val="00B06FB4"/>
    <w:rsid w:val="00B07257"/>
    <w:rsid w:val="00B074A1"/>
    <w:rsid w:val="00B074AF"/>
    <w:rsid w:val="00B077B7"/>
    <w:rsid w:val="00B07843"/>
    <w:rsid w:val="00B0790A"/>
    <w:rsid w:val="00B07B8F"/>
    <w:rsid w:val="00B10038"/>
    <w:rsid w:val="00B100BF"/>
    <w:rsid w:val="00B10354"/>
    <w:rsid w:val="00B10394"/>
    <w:rsid w:val="00B105DB"/>
    <w:rsid w:val="00B1104F"/>
    <w:rsid w:val="00B1122B"/>
    <w:rsid w:val="00B11609"/>
    <w:rsid w:val="00B1169B"/>
    <w:rsid w:val="00B1175E"/>
    <w:rsid w:val="00B11A93"/>
    <w:rsid w:val="00B12162"/>
    <w:rsid w:val="00B12319"/>
    <w:rsid w:val="00B1260A"/>
    <w:rsid w:val="00B12957"/>
    <w:rsid w:val="00B12AE5"/>
    <w:rsid w:val="00B12B4B"/>
    <w:rsid w:val="00B12F54"/>
    <w:rsid w:val="00B1311E"/>
    <w:rsid w:val="00B1335D"/>
    <w:rsid w:val="00B13721"/>
    <w:rsid w:val="00B13B54"/>
    <w:rsid w:val="00B13B64"/>
    <w:rsid w:val="00B14044"/>
    <w:rsid w:val="00B141CF"/>
    <w:rsid w:val="00B143D8"/>
    <w:rsid w:val="00B145CF"/>
    <w:rsid w:val="00B14668"/>
    <w:rsid w:val="00B1467F"/>
    <w:rsid w:val="00B14901"/>
    <w:rsid w:val="00B14973"/>
    <w:rsid w:val="00B14D07"/>
    <w:rsid w:val="00B15199"/>
    <w:rsid w:val="00B152D2"/>
    <w:rsid w:val="00B152E8"/>
    <w:rsid w:val="00B1550D"/>
    <w:rsid w:val="00B15BC1"/>
    <w:rsid w:val="00B15BC8"/>
    <w:rsid w:val="00B15C4A"/>
    <w:rsid w:val="00B15C98"/>
    <w:rsid w:val="00B1622D"/>
    <w:rsid w:val="00B1636F"/>
    <w:rsid w:val="00B16545"/>
    <w:rsid w:val="00B167E2"/>
    <w:rsid w:val="00B16AD4"/>
    <w:rsid w:val="00B16CA6"/>
    <w:rsid w:val="00B16E8F"/>
    <w:rsid w:val="00B16FBD"/>
    <w:rsid w:val="00B174DD"/>
    <w:rsid w:val="00B176D5"/>
    <w:rsid w:val="00B17906"/>
    <w:rsid w:val="00B17C2C"/>
    <w:rsid w:val="00B20247"/>
    <w:rsid w:val="00B207F8"/>
    <w:rsid w:val="00B20808"/>
    <w:rsid w:val="00B209CC"/>
    <w:rsid w:val="00B20BB5"/>
    <w:rsid w:val="00B20C7C"/>
    <w:rsid w:val="00B20D6A"/>
    <w:rsid w:val="00B21269"/>
    <w:rsid w:val="00B21620"/>
    <w:rsid w:val="00B21827"/>
    <w:rsid w:val="00B2192F"/>
    <w:rsid w:val="00B21ABB"/>
    <w:rsid w:val="00B21BD8"/>
    <w:rsid w:val="00B21C23"/>
    <w:rsid w:val="00B21C73"/>
    <w:rsid w:val="00B21CB3"/>
    <w:rsid w:val="00B21D12"/>
    <w:rsid w:val="00B21F12"/>
    <w:rsid w:val="00B21F3A"/>
    <w:rsid w:val="00B21F72"/>
    <w:rsid w:val="00B21FA6"/>
    <w:rsid w:val="00B21FD7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C7B"/>
    <w:rsid w:val="00B22DB1"/>
    <w:rsid w:val="00B231BF"/>
    <w:rsid w:val="00B23351"/>
    <w:rsid w:val="00B23584"/>
    <w:rsid w:val="00B235BC"/>
    <w:rsid w:val="00B239C3"/>
    <w:rsid w:val="00B23BB6"/>
    <w:rsid w:val="00B241B4"/>
    <w:rsid w:val="00B24344"/>
    <w:rsid w:val="00B246F6"/>
    <w:rsid w:val="00B2488A"/>
    <w:rsid w:val="00B24897"/>
    <w:rsid w:val="00B248DD"/>
    <w:rsid w:val="00B24A38"/>
    <w:rsid w:val="00B24B66"/>
    <w:rsid w:val="00B24D28"/>
    <w:rsid w:val="00B24FB7"/>
    <w:rsid w:val="00B2504F"/>
    <w:rsid w:val="00B257B7"/>
    <w:rsid w:val="00B25B36"/>
    <w:rsid w:val="00B25C37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9FF"/>
    <w:rsid w:val="00B26A36"/>
    <w:rsid w:val="00B26AB2"/>
    <w:rsid w:val="00B26AB9"/>
    <w:rsid w:val="00B27328"/>
    <w:rsid w:val="00B27550"/>
    <w:rsid w:val="00B275DB"/>
    <w:rsid w:val="00B27CFC"/>
    <w:rsid w:val="00B27E7A"/>
    <w:rsid w:val="00B27F2D"/>
    <w:rsid w:val="00B27F98"/>
    <w:rsid w:val="00B30185"/>
    <w:rsid w:val="00B301B5"/>
    <w:rsid w:val="00B305DF"/>
    <w:rsid w:val="00B3084A"/>
    <w:rsid w:val="00B308CC"/>
    <w:rsid w:val="00B30F6B"/>
    <w:rsid w:val="00B311DD"/>
    <w:rsid w:val="00B313C4"/>
    <w:rsid w:val="00B314EA"/>
    <w:rsid w:val="00B31518"/>
    <w:rsid w:val="00B319A3"/>
    <w:rsid w:val="00B31AAC"/>
    <w:rsid w:val="00B31D2F"/>
    <w:rsid w:val="00B321C7"/>
    <w:rsid w:val="00B3225E"/>
    <w:rsid w:val="00B322BA"/>
    <w:rsid w:val="00B322E0"/>
    <w:rsid w:val="00B32335"/>
    <w:rsid w:val="00B3251E"/>
    <w:rsid w:val="00B325C2"/>
    <w:rsid w:val="00B3294F"/>
    <w:rsid w:val="00B335C2"/>
    <w:rsid w:val="00B338FC"/>
    <w:rsid w:val="00B33A0F"/>
    <w:rsid w:val="00B33BF7"/>
    <w:rsid w:val="00B33D57"/>
    <w:rsid w:val="00B342CA"/>
    <w:rsid w:val="00B34325"/>
    <w:rsid w:val="00B344DE"/>
    <w:rsid w:val="00B346FD"/>
    <w:rsid w:val="00B34716"/>
    <w:rsid w:val="00B347BA"/>
    <w:rsid w:val="00B3481E"/>
    <w:rsid w:val="00B34857"/>
    <w:rsid w:val="00B34A54"/>
    <w:rsid w:val="00B34F0C"/>
    <w:rsid w:val="00B34F65"/>
    <w:rsid w:val="00B34F8B"/>
    <w:rsid w:val="00B34FC8"/>
    <w:rsid w:val="00B35002"/>
    <w:rsid w:val="00B351BB"/>
    <w:rsid w:val="00B35346"/>
    <w:rsid w:val="00B35458"/>
    <w:rsid w:val="00B359BF"/>
    <w:rsid w:val="00B35FDE"/>
    <w:rsid w:val="00B36124"/>
    <w:rsid w:val="00B361D5"/>
    <w:rsid w:val="00B365E0"/>
    <w:rsid w:val="00B36617"/>
    <w:rsid w:val="00B366BD"/>
    <w:rsid w:val="00B366F3"/>
    <w:rsid w:val="00B36706"/>
    <w:rsid w:val="00B367A9"/>
    <w:rsid w:val="00B36A56"/>
    <w:rsid w:val="00B3727D"/>
    <w:rsid w:val="00B37A46"/>
    <w:rsid w:val="00B37BC7"/>
    <w:rsid w:val="00B37CDD"/>
    <w:rsid w:val="00B37DBF"/>
    <w:rsid w:val="00B37DDE"/>
    <w:rsid w:val="00B406E8"/>
    <w:rsid w:val="00B40A3A"/>
    <w:rsid w:val="00B40A8D"/>
    <w:rsid w:val="00B40AD3"/>
    <w:rsid w:val="00B4105A"/>
    <w:rsid w:val="00B410AB"/>
    <w:rsid w:val="00B41545"/>
    <w:rsid w:val="00B415A2"/>
    <w:rsid w:val="00B417B3"/>
    <w:rsid w:val="00B419BE"/>
    <w:rsid w:val="00B41B76"/>
    <w:rsid w:val="00B41D54"/>
    <w:rsid w:val="00B41EFA"/>
    <w:rsid w:val="00B4209C"/>
    <w:rsid w:val="00B42316"/>
    <w:rsid w:val="00B4277D"/>
    <w:rsid w:val="00B42A4E"/>
    <w:rsid w:val="00B42A89"/>
    <w:rsid w:val="00B42BE7"/>
    <w:rsid w:val="00B43038"/>
    <w:rsid w:val="00B4319F"/>
    <w:rsid w:val="00B43415"/>
    <w:rsid w:val="00B436D0"/>
    <w:rsid w:val="00B43810"/>
    <w:rsid w:val="00B438E8"/>
    <w:rsid w:val="00B4396F"/>
    <w:rsid w:val="00B43C46"/>
    <w:rsid w:val="00B43F3B"/>
    <w:rsid w:val="00B44119"/>
    <w:rsid w:val="00B4418C"/>
    <w:rsid w:val="00B4420A"/>
    <w:rsid w:val="00B4421A"/>
    <w:rsid w:val="00B44A6D"/>
    <w:rsid w:val="00B45230"/>
    <w:rsid w:val="00B452CC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5FA3"/>
    <w:rsid w:val="00B461A8"/>
    <w:rsid w:val="00B4669E"/>
    <w:rsid w:val="00B46749"/>
    <w:rsid w:val="00B468AF"/>
    <w:rsid w:val="00B4691B"/>
    <w:rsid w:val="00B46AE8"/>
    <w:rsid w:val="00B46D31"/>
    <w:rsid w:val="00B46E63"/>
    <w:rsid w:val="00B474DF"/>
    <w:rsid w:val="00B477FF"/>
    <w:rsid w:val="00B478D4"/>
    <w:rsid w:val="00B47B8F"/>
    <w:rsid w:val="00B47C07"/>
    <w:rsid w:val="00B47C69"/>
    <w:rsid w:val="00B47E4E"/>
    <w:rsid w:val="00B47EAA"/>
    <w:rsid w:val="00B47F05"/>
    <w:rsid w:val="00B47F1F"/>
    <w:rsid w:val="00B47F62"/>
    <w:rsid w:val="00B50176"/>
    <w:rsid w:val="00B50714"/>
    <w:rsid w:val="00B5135A"/>
    <w:rsid w:val="00B51999"/>
    <w:rsid w:val="00B51D90"/>
    <w:rsid w:val="00B52009"/>
    <w:rsid w:val="00B52042"/>
    <w:rsid w:val="00B520E8"/>
    <w:rsid w:val="00B526A0"/>
    <w:rsid w:val="00B52897"/>
    <w:rsid w:val="00B528D3"/>
    <w:rsid w:val="00B528E5"/>
    <w:rsid w:val="00B529C6"/>
    <w:rsid w:val="00B529EB"/>
    <w:rsid w:val="00B530FC"/>
    <w:rsid w:val="00B532A1"/>
    <w:rsid w:val="00B53352"/>
    <w:rsid w:val="00B537D7"/>
    <w:rsid w:val="00B53889"/>
    <w:rsid w:val="00B53930"/>
    <w:rsid w:val="00B539CD"/>
    <w:rsid w:val="00B539F3"/>
    <w:rsid w:val="00B53B68"/>
    <w:rsid w:val="00B53EFA"/>
    <w:rsid w:val="00B53F3D"/>
    <w:rsid w:val="00B53F3F"/>
    <w:rsid w:val="00B53FFA"/>
    <w:rsid w:val="00B540F9"/>
    <w:rsid w:val="00B54109"/>
    <w:rsid w:val="00B54367"/>
    <w:rsid w:val="00B54736"/>
    <w:rsid w:val="00B547A5"/>
    <w:rsid w:val="00B548F7"/>
    <w:rsid w:val="00B549D0"/>
    <w:rsid w:val="00B5504F"/>
    <w:rsid w:val="00B550CD"/>
    <w:rsid w:val="00B552EB"/>
    <w:rsid w:val="00B5574F"/>
    <w:rsid w:val="00B557AE"/>
    <w:rsid w:val="00B558DF"/>
    <w:rsid w:val="00B55A48"/>
    <w:rsid w:val="00B55E1A"/>
    <w:rsid w:val="00B55F48"/>
    <w:rsid w:val="00B5608D"/>
    <w:rsid w:val="00B5609A"/>
    <w:rsid w:val="00B561CB"/>
    <w:rsid w:val="00B561F9"/>
    <w:rsid w:val="00B56301"/>
    <w:rsid w:val="00B5640F"/>
    <w:rsid w:val="00B56567"/>
    <w:rsid w:val="00B56633"/>
    <w:rsid w:val="00B5668A"/>
    <w:rsid w:val="00B5694F"/>
    <w:rsid w:val="00B56C1E"/>
    <w:rsid w:val="00B574A7"/>
    <w:rsid w:val="00B575B9"/>
    <w:rsid w:val="00B57B86"/>
    <w:rsid w:val="00B57E76"/>
    <w:rsid w:val="00B57E7D"/>
    <w:rsid w:val="00B600E5"/>
    <w:rsid w:val="00B6045B"/>
    <w:rsid w:val="00B604E9"/>
    <w:rsid w:val="00B60807"/>
    <w:rsid w:val="00B608B7"/>
    <w:rsid w:val="00B608DB"/>
    <w:rsid w:val="00B608F0"/>
    <w:rsid w:val="00B60A05"/>
    <w:rsid w:val="00B60C5F"/>
    <w:rsid w:val="00B60E23"/>
    <w:rsid w:val="00B60F51"/>
    <w:rsid w:val="00B611C7"/>
    <w:rsid w:val="00B61348"/>
    <w:rsid w:val="00B613F0"/>
    <w:rsid w:val="00B61585"/>
    <w:rsid w:val="00B61A15"/>
    <w:rsid w:val="00B61C31"/>
    <w:rsid w:val="00B61FF8"/>
    <w:rsid w:val="00B6203F"/>
    <w:rsid w:val="00B623C2"/>
    <w:rsid w:val="00B62804"/>
    <w:rsid w:val="00B62A44"/>
    <w:rsid w:val="00B62ABC"/>
    <w:rsid w:val="00B62E16"/>
    <w:rsid w:val="00B6323D"/>
    <w:rsid w:val="00B633AB"/>
    <w:rsid w:val="00B63585"/>
    <w:rsid w:val="00B636B1"/>
    <w:rsid w:val="00B63752"/>
    <w:rsid w:val="00B63822"/>
    <w:rsid w:val="00B63870"/>
    <w:rsid w:val="00B6388A"/>
    <w:rsid w:val="00B6395A"/>
    <w:rsid w:val="00B63A40"/>
    <w:rsid w:val="00B63D09"/>
    <w:rsid w:val="00B63F03"/>
    <w:rsid w:val="00B64374"/>
    <w:rsid w:val="00B644DA"/>
    <w:rsid w:val="00B645DB"/>
    <w:rsid w:val="00B6465D"/>
    <w:rsid w:val="00B6487C"/>
    <w:rsid w:val="00B64A6E"/>
    <w:rsid w:val="00B64C0E"/>
    <w:rsid w:val="00B64E91"/>
    <w:rsid w:val="00B64FF6"/>
    <w:rsid w:val="00B650C5"/>
    <w:rsid w:val="00B65256"/>
    <w:rsid w:val="00B652BF"/>
    <w:rsid w:val="00B656F3"/>
    <w:rsid w:val="00B65A37"/>
    <w:rsid w:val="00B65FB9"/>
    <w:rsid w:val="00B66085"/>
    <w:rsid w:val="00B661B8"/>
    <w:rsid w:val="00B66400"/>
    <w:rsid w:val="00B66556"/>
    <w:rsid w:val="00B665C8"/>
    <w:rsid w:val="00B666BC"/>
    <w:rsid w:val="00B66766"/>
    <w:rsid w:val="00B66A9F"/>
    <w:rsid w:val="00B66AEF"/>
    <w:rsid w:val="00B66AFE"/>
    <w:rsid w:val="00B66D34"/>
    <w:rsid w:val="00B66DD7"/>
    <w:rsid w:val="00B670BF"/>
    <w:rsid w:val="00B670D5"/>
    <w:rsid w:val="00B674FB"/>
    <w:rsid w:val="00B678F5"/>
    <w:rsid w:val="00B67A67"/>
    <w:rsid w:val="00B67B9D"/>
    <w:rsid w:val="00B67C59"/>
    <w:rsid w:val="00B7009B"/>
    <w:rsid w:val="00B7029D"/>
    <w:rsid w:val="00B70562"/>
    <w:rsid w:val="00B70A10"/>
    <w:rsid w:val="00B70B7E"/>
    <w:rsid w:val="00B70DC5"/>
    <w:rsid w:val="00B70FDB"/>
    <w:rsid w:val="00B711B0"/>
    <w:rsid w:val="00B715DF"/>
    <w:rsid w:val="00B716E0"/>
    <w:rsid w:val="00B717B3"/>
    <w:rsid w:val="00B71AE2"/>
    <w:rsid w:val="00B71B11"/>
    <w:rsid w:val="00B71F47"/>
    <w:rsid w:val="00B720BC"/>
    <w:rsid w:val="00B722C6"/>
    <w:rsid w:val="00B7281D"/>
    <w:rsid w:val="00B72DD5"/>
    <w:rsid w:val="00B72F26"/>
    <w:rsid w:val="00B737A1"/>
    <w:rsid w:val="00B737AF"/>
    <w:rsid w:val="00B73805"/>
    <w:rsid w:val="00B738D8"/>
    <w:rsid w:val="00B73B60"/>
    <w:rsid w:val="00B73B92"/>
    <w:rsid w:val="00B73E57"/>
    <w:rsid w:val="00B740FF"/>
    <w:rsid w:val="00B74224"/>
    <w:rsid w:val="00B74351"/>
    <w:rsid w:val="00B74443"/>
    <w:rsid w:val="00B7468E"/>
    <w:rsid w:val="00B74B45"/>
    <w:rsid w:val="00B74B5F"/>
    <w:rsid w:val="00B74CCF"/>
    <w:rsid w:val="00B7504E"/>
    <w:rsid w:val="00B7539B"/>
    <w:rsid w:val="00B756FD"/>
    <w:rsid w:val="00B757A0"/>
    <w:rsid w:val="00B757EF"/>
    <w:rsid w:val="00B758F0"/>
    <w:rsid w:val="00B75984"/>
    <w:rsid w:val="00B759D5"/>
    <w:rsid w:val="00B763DD"/>
    <w:rsid w:val="00B766B8"/>
    <w:rsid w:val="00B769F7"/>
    <w:rsid w:val="00B76AA6"/>
    <w:rsid w:val="00B76C5A"/>
    <w:rsid w:val="00B76CDF"/>
    <w:rsid w:val="00B76D78"/>
    <w:rsid w:val="00B76E24"/>
    <w:rsid w:val="00B77069"/>
    <w:rsid w:val="00B77195"/>
    <w:rsid w:val="00B77256"/>
    <w:rsid w:val="00B773E4"/>
    <w:rsid w:val="00B7754B"/>
    <w:rsid w:val="00B779F8"/>
    <w:rsid w:val="00B77ABA"/>
    <w:rsid w:val="00B77C6F"/>
    <w:rsid w:val="00B77EFF"/>
    <w:rsid w:val="00B8058D"/>
    <w:rsid w:val="00B805F7"/>
    <w:rsid w:val="00B80970"/>
    <w:rsid w:val="00B80E46"/>
    <w:rsid w:val="00B80FE8"/>
    <w:rsid w:val="00B81034"/>
    <w:rsid w:val="00B81096"/>
    <w:rsid w:val="00B81417"/>
    <w:rsid w:val="00B8159C"/>
    <w:rsid w:val="00B8195A"/>
    <w:rsid w:val="00B81B35"/>
    <w:rsid w:val="00B81EE8"/>
    <w:rsid w:val="00B81F42"/>
    <w:rsid w:val="00B82354"/>
    <w:rsid w:val="00B825BE"/>
    <w:rsid w:val="00B826BA"/>
    <w:rsid w:val="00B827E6"/>
    <w:rsid w:val="00B82B2E"/>
    <w:rsid w:val="00B82B3A"/>
    <w:rsid w:val="00B82BF7"/>
    <w:rsid w:val="00B82C9F"/>
    <w:rsid w:val="00B82FCD"/>
    <w:rsid w:val="00B831C0"/>
    <w:rsid w:val="00B836BA"/>
    <w:rsid w:val="00B837EC"/>
    <w:rsid w:val="00B83950"/>
    <w:rsid w:val="00B83B1C"/>
    <w:rsid w:val="00B83D80"/>
    <w:rsid w:val="00B83E2C"/>
    <w:rsid w:val="00B84397"/>
    <w:rsid w:val="00B8464E"/>
    <w:rsid w:val="00B84E19"/>
    <w:rsid w:val="00B84E22"/>
    <w:rsid w:val="00B85007"/>
    <w:rsid w:val="00B85227"/>
    <w:rsid w:val="00B85285"/>
    <w:rsid w:val="00B853DE"/>
    <w:rsid w:val="00B854C5"/>
    <w:rsid w:val="00B855EC"/>
    <w:rsid w:val="00B856BF"/>
    <w:rsid w:val="00B85999"/>
    <w:rsid w:val="00B85AAC"/>
    <w:rsid w:val="00B85C2C"/>
    <w:rsid w:val="00B85D1D"/>
    <w:rsid w:val="00B85ED6"/>
    <w:rsid w:val="00B8607E"/>
    <w:rsid w:val="00B860F7"/>
    <w:rsid w:val="00B86476"/>
    <w:rsid w:val="00B8650E"/>
    <w:rsid w:val="00B86659"/>
    <w:rsid w:val="00B86D56"/>
    <w:rsid w:val="00B86D93"/>
    <w:rsid w:val="00B87041"/>
    <w:rsid w:val="00B87155"/>
    <w:rsid w:val="00B87585"/>
    <w:rsid w:val="00B87627"/>
    <w:rsid w:val="00B87C79"/>
    <w:rsid w:val="00B90209"/>
    <w:rsid w:val="00B904FD"/>
    <w:rsid w:val="00B9075A"/>
    <w:rsid w:val="00B908DB"/>
    <w:rsid w:val="00B90B38"/>
    <w:rsid w:val="00B90B60"/>
    <w:rsid w:val="00B90D02"/>
    <w:rsid w:val="00B91210"/>
    <w:rsid w:val="00B91368"/>
    <w:rsid w:val="00B91542"/>
    <w:rsid w:val="00B919B4"/>
    <w:rsid w:val="00B91A57"/>
    <w:rsid w:val="00B91AE6"/>
    <w:rsid w:val="00B91BD4"/>
    <w:rsid w:val="00B91C61"/>
    <w:rsid w:val="00B91E15"/>
    <w:rsid w:val="00B91EF5"/>
    <w:rsid w:val="00B92105"/>
    <w:rsid w:val="00B921CC"/>
    <w:rsid w:val="00B92361"/>
    <w:rsid w:val="00B92B7B"/>
    <w:rsid w:val="00B92C75"/>
    <w:rsid w:val="00B93272"/>
    <w:rsid w:val="00B93354"/>
    <w:rsid w:val="00B93426"/>
    <w:rsid w:val="00B937C5"/>
    <w:rsid w:val="00B93C0C"/>
    <w:rsid w:val="00B93C30"/>
    <w:rsid w:val="00B93C8E"/>
    <w:rsid w:val="00B93CEA"/>
    <w:rsid w:val="00B940C1"/>
    <w:rsid w:val="00B946E1"/>
    <w:rsid w:val="00B94782"/>
    <w:rsid w:val="00B94B83"/>
    <w:rsid w:val="00B950B9"/>
    <w:rsid w:val="00B9510D"/>
    <w:rsid w:val="00B952B6"/>
    <w:rsid w:val="00B9565E"/>
    <w:rsid w:val="00B95754"/>
    <w:rsid w:val="00B95796"/>
    <w:rsid w:val="00B95877"/>
    <w:rsid w:val="00B95C2E"/>
    <w:rsid w:val="00B95DE6"/>
    <w:rsid w:val="00B95E1D"/>
    <w:rsid w:val="00B9677E"/>
    <w:rsid w:val="00B96908"/>
    <w:rsid w:val="00B969DB"/>
    <w:rsid w:val="00B96AB0"/>
    <w:rsid w:val="00B96B29"/>
    <w:rsid w:val="00B96C3B"/>
    <w:rsid w:val="00B96D91"/>
    <w:rsid w:val="00B96ED6"/>
    <w:rsid w:val="00B97157"/>
    <w:rsid w:val="00B974C1"/>
    <w:rsid w:val="00B97A42"/>
    <w:rsid w:val="00B97BD3"/>
    <w:rsid w:val="00B97CF3"/>
    <w:rsid w:val="00BA02DB"/>
    <w:rsid w:val="00BA0388"/>
    <w:rsid w:val="00BA055D"/>
    <w:rsid w:val="00BA0601"/>
    <w:rsid w:val="00BA0D24"/>
    <w:rsid w:val="00BA0EFF"/>
    <w:rsid w:val="00BA13DD"/>
    <w:rsid w:val="00BA13F8"/>
    <w:rsid w:val="00BA1B8A"/>
    <w:rsid w:val="00BA1C87"/>
    <w:rsid w:val="00BA1DBA"/>
    <w:rsid w:val="00BA1F37"/>
    <w:rsid w:val="00BA2083"/>
    <w:rsid w:val="00BA218F"/>
    <w:rsid w:val="00BA21AC"/>
    <w:rsid w:val="00BA222B"/>
    <w:rsid w:val="00BA2856"/>
    <w:rsid w:val="00BA29AF"/>
    <w:rsid w:val="00BA2DC7"/>
    <w:rsid w:val="00BA339F"/>
    <w:rsid w:val="00BA3519"/>
    <w:rsid w:val="00BA3651"/>
    <w:rsid w:val="00BA36B2"/>
    <w:rsid w:val="00BA372B"/>
    <w:rsid w:val="00BA38B0"/>
    <w:rsid w:val="00BA3CD8"/>
    <w:rsid w:val="00BA421D"/>
    <w:rsid w:val="00BA4415"/>
    <w:rsid w:val="00BA44A5"/>
    <w:rsid w:val="00BA45A8"/>
    <w:rsid w:val="00BA45C3"/>
    <w:rsid w:val="00BA4698"/>
    <w:rsid w:val="00BA4761"/>
    <w:rsid w:val="00BA47CE"/>
    <w:rsid w:val="00BA47E6"/>
    <w:rsid w:val="00BA495E"/>
    <w:rsid w:val="00BA4BC0"/>
    <w:rsid w:val="00BA4C07"/>
    <w:rsid w:val="00BA4E02"/>
    <w:rsid w:val="00BA4E80"/>
    <w:rsid w:val="00BA5731"/>
    <w:rsid w:val="00BA5C54"/>
    <w:rsid w:val="00BA5D67"/>
    <w:rsid w:val="00BA5D7D"/>
    <w:rsid w:val="00BA5FE8"/>
    <w:rsid w:val="00BA6333"/>
    <w:rsid w:val="00BA6731"/>
    <w:rsid w:val="00BA6760"/>
    <w:rsid w:val="00BA6A26"/>
    <w:rsid w:val="00BA6AF4"/>
    <w:rsid w:val="00BA6DCB"/>
    <w:rsid w:val="00BA72A3"/>
    <w:rsid w:val="00BA72EA"/>
    <w:rsid w:val="00BA7570"/>
    <w:rsid w:val="00BA7688"/>
    <w:rsid w:val="00BA77BB"/>
    <w:rsid w:val="00BA7906"/>
    <w:rsid w:val="00BA7B6E"/>
    <w:rsid w:val="00BA7B73"/>
    <w:rsid w:val="00BA7D6E"/>
    <w:rsid w:val="00BA7EC4"/>
    <w:rsid w:val="00BA7F6C"/>
    <w:rsid w:val="00BB053B"/>
    <w:rsid w:val="00BB079B"/>
    <w:rsid w:val="00BB0AA0"/>
    <w:rsid w:val="00BB0B1B"/>
    <w:rsid w:val="00BB0E16"/>
    <w:rsid w:val="00BB12A3"/>
    <w:rsid w:val="00BB13C0"/>
    <w:rsid w:val="00BB17EA"/>
    <w:rsid w:val="00BB1809"/>
    <w:rsid w:val="00BB1912"/>
    <w:rsid w:val="00BB19C1"/>
    <w:rsid w:val="00BB1A12"/>
    <w:rsid w:val="00BB1C81"/>
    <w:rsid w:val="00BB1C9A"/>
    <w:rsid w:val="00BB203B"/>
    <w:rsid w:val="00BB21E2"/>
    <w:rsid w:val="00BB2572"/>
    <w:rsid w:val="00BB3103"/>
    <w:rsid w:val="00BB3142"/>
    <w:rsid w:val="00BB3311"/>
    <w:rsid w:val="00BB381F"/>
    <w:rsid w:val="00BB3835"/>
    <w:rsid w:val="00BB3A28"/>
    <w:rsid w:val="00BB4061"/>
    <w:rsid w:val="00BB4143"/>
    <w:rsid w:val="00BB4434"/>
    <w:rsid w:val="00BB44BE"/>
    <w:rsid w:val="00BB4737"/>
    <w:rsid w:val="00BB48FB"/>
    <w:rsid w:val="00BB4974"/>
    <w:rsid w:val="00BB49DA"/>
    <w:rsid w:val="00BB4D7B"/>
    <w:rsid w:val="00BB50C0"/>
    <w:rsid w:val="00BB5278"/>
    <w:rsid w:val="00BB52B6"/>
    <w:rsid w:val="00BB53CD"/>
    <w:rsid w:val="00BB5A1A"/>
    <w:rsid w:val="00BB613E"/>
    <w:rsid w:val="00BB632F"/>
    <w:rsid w:val="00BB64DF"/>
    <w:rsid w:val="00BB6516"/>
    <w:rsid w:val="00BB65DA"/>
    <w:rsid w:val="00BB6602"/>
    <w:rsid w:val="00BB6783"/>
    <w:rsid w:val="00BB692B"/>
    <w:rsid w:val="00BB69DE"/>
    <w:rsid w:val="00BB6D8F"/>
    <w:rsid w:val="00BB6E2E"/>
    <w:rsid w:val="00BB7144"/>
    <w:rsid w:val="00BB7308"/>
    <w:rsid w:val="00BB78CB"/>
    <w:rsid w:val="00BB78D3"/>
    <w:rsid w:val="00BB79CA"/>
    <w:rsid w:val="00BB7CE5"/>
    <w:rsid w:val="00BB7D37"/>
    <w:rsid w:val="00BB7E3E"/>
    <w:rsid w:val="00BB7EC5"/>
    <w:rsid w:val="00BC09DA"/>
    <w:rsid w:val="00BC0A2F"/>
    <w:rsid w:val="00BC0C63"/>
    <w:rsid w:val="00BC0E02"/>
    <w:rsid w:val="00BC10B4"/>
    <w:rsid w:val="00BC12CD"/>
    <w:rsid w:val="00BC161D"/>
    <w:rsid w:val="00BC164E"/>
    <w:rsid w:val="00BC16B4"/>
    <w:rsid w:val="00BC19B0"/>
    <w:rsid w:val="00BC1B67"/>
    <w:rsid w:val="00BC20A1"/>
    <w:rsid w:val="00BC2188"/>
    <w:rsid w:val="00BC2189"/>
    <w:rsid w:val="00BC224A"/>
    <w:rsid w:val="00BC233C"/>
    <w:rsid w:val="00BC2483"/>
    <w:rsid w:val="00BC249C"/>
    <w:rsid w:val="00BC2815"/>
    <w:rsid w:val="00BC28C0"/>
    <w:rsid w:val="00BC2CCF"/>
    <w:rsid w:val="00BC2FA0"/>
    <w:rsid w:val="00BC3453"/>
    <w:rsid w:val="00BC35B1"/>
    <w:rsid w:val="00BC36E3"/>
    <w:rsid w:val="00BC3993"/>
    <w:rsid w:val="00BC3D5E"/>
    <w:rsid w:val="00BC3E04"/>
    <w:rsid w:val="00BC4005"/>
    <w:rsid w:val="00BC41D3"/>
    <w:rsid w:val="00BC421D"/>
    <w:rsid w:val="00BC4542"/>
    <w:rsid w:val="00BC4557"/>
    <w:rsid w:val="00BC46A5"/>
    <w:rsid w:val="00BC499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D61"/>
    <w:rsid w:val="00BC5DC9"/>
    <w:rsid w:val="00BC5F8C"/>
    <w:rsid w:val="00BC64D5"/>
    <w:rsid w:val="00BC64ED"/>
    <w:rsid w:val="00BC66B9"/>
    <w:rsid w:val="00BC68B8"/>
    <w:rsid w:val="00BC69E4"/>
    <w:rsid w:val="00BC6B2C"/>
    <w:rsid w:val="00BC6B69"/>
    <w:rsid w:val="00BC6E49"/>
    <w:rsid w:val="00BC7084"/>
    <w:rsid w:val="00BC70F9"/>
    <w:rsid w:val="00BC72BB"/>
    <w:rsid w:val="00BC7310"/>
    <w:rsid w:val="00BC78C9"/>
    <w:rsid w:val="00BC7AAA"/>
    <w:rsid w:val="00BC7B09"/>
    <w:rsid w:val="00BC7B4D"/>
    <w:rsid w:val="00BC7BEB"/>
    <w:rsid w:val="00BC7ED2"/>
    <w:rsid w:val="00BD07E6"/>
    <w:rsid w:val="00BD0871"/>
    <w:rsid w:val="00BD0B5D"/>
    <w:rsid w:val="00BD0B8C"/>
    <w:rsid w:val="00BD0F22"/>
    <w:rsid w:val="00BD1210"/>
    <w:rsid w:val="00BD12DC"/>
    <w:rsid w:val="00BD1506"/>
    <w:rsid w:val="00BD1691"/>
    <w:rsid w:val="00BD1778"/>
    <w:rsid w:val="00BD1908"/>
    <w:rsid w:val="00BD1977"/>
    <w:rsid w:val="00BD1A07"/>
    <w:rsid w:val="00BD1BCE"/>
    <w:rsid w:val="00BD1D80"/>
    <w:rsid w:val="00BD1ED0"/>
    <w:rsid w:val="00BD1F61"/>
    <w:rsid w:val="00BD20C5"/>
    <w:rsid w:val="00BD2144"/>
    <w:rsid w:val="00BD24AA"/>
    <w:rsid w:val="00BD2733"/>
    <w:rsid w:val="00BD27D9"/>
    <w:rsid w:val="00BD2C25"/>
    <w:rsid w:val="00BD2D4F"/>
    <w:rsid w:val="00BD2FE6"/>
    <w:rsid w:val="00BD3381"/>
    <w:rsid w:val="00BD34F2"/>
    <w:rsid w:val="00BD3696"/>
    <w:rsid w:val="00BD38E7"/>
    <w:rsid w:val="00BD3910"/>
    <w:rsid w:val="00BD3BC0"/>
    <w:rsid w:val="00BD3CE2"/>
    <w:rsid w:val="00BD3F24"/>
    <w:rsid w:val="00BD404F"/>
    <w:rsid w:val="00BD44FA"/>
    <w:rsid w:val="00BD4942"/>
    <w:rsid w:val="00BD4955"/>
    <w:rsid w:val="00BD4BA7"/>
    <w:rsid w:val="00BD4BF3"/>
    <w:rsid w:val="00BD4FFE"/>
    <w:rsid w:val="00BD5099"/>
    <w:rsid w:val="00BD50F4"/>
    <w:rsid w:val="00BD572D"/>
    <w:rsid w:val="00BD5880"/>
    <w:rsid w:val="00BD5D59"/>
    <w:rsid w:val="00BD61E3"/>
    <w:rsid w:val="00BD6321"/>
    <w:rsid w:val="00BD63D5"/>
    <w:rsid w:val="00BD63F1"/>
    <w:rsid w:val="00BD6519"/>
    <w:rsid w:val="00BD678C"/>
    <w:rsid w:val="00BD6D94"/>
    <w:rsid w:val="00BD6FB6"/>
    <w:rsid w:val="00BD6FFF"/>
    <w:rsid w:val="00BD7010"/>
    <w:rsid w:val="00BD7220"/>
    <w:rsid w:val="00BD743E"/>
    <w:rsid w:val="00BD7502"/>
    <w:rsid w:val="00BD752B"/>
    <w:rsid w:val="00BD7697"/>
    <w:rsid w:val="00BD76EC"/>
    <w:rsid w:val="00BD79B5"/>
    <w:rsid w:val="00BD7A77"/>
    <w:rsid w:val="00BD7FB0"/>
    <w:rsid w:val="00BE033D"/>
    <w:rsid w:val="00BE07FA"/>
    <w:rsid w:val="00BE08FA"/>
    <w:rsid w:val="00BE093E"/>
    <w:rsid w:val="00BE0BCA"/>
    <w:rsid w:val="00BE0BFE"/>
    <w:rsid w:val="00BE0FA9"/>
    <w:rsid w:val="00BE10BF"/>
    <w:rsid w:val="00BE1196"/>
    <w:rsid w:val="00BE123E"/>
    <w:rsid w:val="00BE12CF"/>
    <w:rsid w:val="00BE1567"/>
    <w:rsid w:val="00BE18F6"/>
    <w:rsid w:val="00BE19E1"/>
    <w:rsid w:val="00BE1DC5"/>
    <w:rsid w:val="00BE20F9"/>
    <w:rsid w:val="00BE21CC"/>
    <w:rsid w:val="00BE2498"/>
    <w:rsid w:val="00BE252F"/>
    <w:rsid w:val="00BE2AC0"/>
    <w:rsid w:val="00BE3039"/>
    <w:rsid w:val="00BE34FA"/>
    <w:rsid w:val="00BE3B34"/>
    <w:rsid w:val="00BE3B4A"/>
    <w:rsid w:val="00BE3C26"/>
    <w:rsid w:val="00BE3D13"/>
    <w:rsid w:val="00BE3D5F"/>
    <w:rsid w:val="00BE43B5"/>
    <w:rsid w:val="00BE4861"/>
    <w:rsid w:val="00BE499C"/>
    <w:rsid w:val="00BE4C63"/>
    <w:rsid w:val="00BE4D75"/>
    <w:rsid w:val="00BE4D8F"/>
    <w:rsid w:val="00BE5296"/>
    <w:rsid w:val="00BE529B"/>
    <w:rsid w:val="00BE52C7"/>
    <w:rsid w:val="00BE53BB"/>
    <w:rsid w:val="00BE5749"/>
    <w:rsid w:val="00BE5778"/>
    <w:rsid w:val="00BE5857"/>
    <w:rsid w:val="00BE5A43"/>
    <w:rsid w:val="00BE5B9C"/>
    <w:rsid w:val="00BE60D0"/>
    <w:rsid w:val="00BE619C"/>
    <w:rsid w:val="00BE6206"/>
    <w:rsid w:val="00BE62F9"/>
    <w:rsid w:val="00BE6328"/>
    <w:rsid w:val="00BE6388"/>
    <w:rsid w:val="00BE641C"/>
    <w:rsid w:val="00BE64E1"/>
    <w:rsid w:val="00BE64EE"/>
    <w:rsid w:val="00BE6549"/>
    <w:rsid w:val="00BE6564"/>
    <w:rsid w:val="00BE65B3"/>
    <w:rsid w:val="00BE671C"/>
    <w:rsid w:val="00BE6911"/>
    <w:rsid w:val="00BE696A"/>
    <w:rsid w:val="00BE6AEC"/>
    <w:rsid w:val="00BE73E4"/>
    <w:rsid w:val="00BE7444"/>
    <w:rsid w:val="00BE79E2"/>
    <w:rsid w:val="00BE7B90"/>
    <w:rsid w:val="00BE7BF2"/>
    <w:rsid w:val="00BE7C9F"/>
    <w:rsid w:val="00BF01A7"/>
    <w:rsid w:val="00BF02CF"/>
    <w:rsid w:val="00BF02E7"/>
    <w:rsid w:val="00BF045A"/>
    <w:rsid w:val="00BF05EA"/>
    <w:rsid w:val="00BF0909"/>
    <w:rsid w:val="00BF0C88"/>
    <w:rsid w:val="00BF10EE"/>
    <w:rsid w:val="00BF10FA"/>
    <w:rsid w:val="00BF1194"/>
    <w:rsid w:val="00BF13B7"/>
    <w:rsid w:val="00BF144D"/>
    <w:rsid w:val="00BF1568"/>
    <w:rsid w:val="00BF1A55"/>
    <w:rsid w:val="00BF1B79"/>
    <w:rsid w:val="00BF1D7C"/>
    <w:rsid w:val="00BF2489"/>
    <w:rsid w:val="00BF2761"/>
    <w:rsid w:val="00BF2785"/>
    <w:rsid w:val="00BF2AFF"/>
    <w:rsid w:val="00BF2BF6"/>
    <w:rsid w:val="00BF2D7C"/>
    <w:rsid w:val="00BF3126"/>
    <w:rsid w:val="00BF35B4"/>
    <w:rsid w:val="00BF35D3"/>
    <w:rsid w:val="00BF382F"/>
    <w:rsid w:val="00BF38EE"/>
    <w:rsid w:val="00BF4197"/>
    <w:rsid w:val="00BF42A0"/>
    <w:rsid w:val="00BF46F9"/>
    <w:rsid w:val="00BF470B"/>
    <w:rsid w:val="00BF47A8"/>
    <w:rsid w:val="00BF48C7"/>
    <w:rsid w:val="00BF4A3D"/>
    <w:rsid w:val="00BF4CB7"/>
    <w:rsid w:val="00BF4D6B"/>
    <w:rsid w:val="00BF51B1"/>
    <w:rsid w:val="00BF51D9"/>
    <w:rsid w:val="00BF54B1"/>
    <w:rsid w:val="00BF5718"/>
    <w:rsid w:val="00BF5758"/>
    <w:rsid w:val="00BF5898"/>
    <w:rsid w:val="00BF598F"/>
    <w:rsid w:val="00BF5A98"/>
    <w:rsid w:val="00BF5CC0"/>
    <w:rsid w:val="00BF5FCB"/>
    <w:rsid w:val="00BF614D"/>
    <w:rsid w:val="00BF62B8"/>
    <w:rsid w:val="00BF6303"/>
    <w:rsid w:val="00BF6356"/>
    <w:rsid w:val="00BF63D2"/>
    <w:rsid w:val="00BF63F5"/>
    <w:rsid w:val="00BF65DD"/>
    <w:rsid w:val="00BF68A3"/>
    <w:rsid w:val="00BF6A6C"/>
    <w:rsid w:val="00BF6C14"/>
    <w:rsid w:val="00BF6C65"/>
    <w:rsid w:val="00BF6CC4"/>
    <w:rsid w:val="00BF6E7C"/>
    <w:rsid w:val="00BF6F8D"/>
    <w:rsid w:val="00BF6FC0"/>
    <w:rsid w:val="00BF71FB"/>
    <w:rsid w:val="00BF72C7"/>
    <w:rsid w:val="00BF72DA"/>
    <w:rsid w:val="00BF73F6"/>
    <w:rsid w:val="00BF744A"/>
    <w:rsid w:val="00BF74FF"/>
    <w:rsid w:val="00BF7810"/>
    <w:rsid w:val="00BF7BB9"/>
    <w:rsid w:val="00BF7C28"/>
    <w:rsid w:val="00BF7D9B"/>
    <w:rsid w:val="00BF7E0E"/>
    <w:rsid w:val="00BF7ED0"/>
    <w:rsid w:val="00BF7F1F"/>
    <w:rsid w:val="00C00053"/>
    <w:rsid w:val="00C0015A"/>
    <w:rsid w:val="00C00615"/>
    <w:rsid w:val="00C0073A"/>
    <w:rsid w:val="00C00770"/>
    <w:rsid w:val="00C00885"/>
    <w:rsid w:val="00C00AAD"/>
    <w:rsid w:val="00C00F8B"/>
    <w:rsid w:val="00C010A4"/>
    <w:rsid w:val="00C01467"/>
    <w:rsid w:val="00C01630"/>
    <w:rsid w:val="00C01833"/>
    <w:rsid w:val="00C01AAE"/>
    <w:rsid w:val="00C020E8"/>
    <w:rsid w:val="00C023D1"/>
    <w:rsid w:val="00C024FE"/>
    <w:rsid w:val="00C02889"/>
    <w:rsid w:val="00C02924"/>
    <w:rsid w:val="00C02A3E"/>
    <w:rsid w:val="00C02BAC"/>
    <w:rsid w:val="00C02DC0"/>
    <w:rsid w:val="00C02E15"/>
    <w:rsid w:val="00C02F67"/>
    <w:rsid w:val="00C0328D"/>
    <w:rsid w:val="00C0345F"/>
    <w:rsid w:val="00C03479"/>
    <w:rsid w:val="00C0369D"/>
    <w:rsid w:val="00C03A12"/>
    <w:rsid w:val="00C03A26"/>
    <w:rsid w:val="00C03B60"/>
    <w:rsid w:val="00C03B7D"/>
    <w:rsid w:val="00C03E73"/>
    <w:rsid w:val="00C03F35"/>
    <w:rsid w:val="00C040B5"/>
    <w:rsid w:val="00C040E8"/>
    <w:rsid w:val="00C0473F"/>
    <w:rsid w:val="00C04879"/>
    <w:rsid w:val="00C049A7"/>
    <w:rsid w:val="00C04B51"/>
    <w:rsid w:val="00C04F3D"/>
    <w:rsid w:val="00C053C3"/>
    <w:rsid w:val="00C05BFC"/>
    <w:rsid w:val="00C05D8E"/>
    <w:rsid w:val="00C05DF1"/>
    <w:rsid w:val="00C06000"/>
    <w:rsid w:val="00C06180"/>
    <w:rsid w:val="00C062CC"/>
    <w:rsid w:val="00C063A3"/>
    <w:rsid w:val="00C065AD"/>
    <w:rsid w:val="00C065B2"/>
    <w:rsid w:val="00C06658"/>
    <w:rsid w:val="00C06AE2"/>
    <w:rsid w:val="00C06CE5"/>
    <w:rsid w:val="00C07236"/>
    <w:rsid w:val="00C0749A"/>
    <w:rsid w:val="00C07740"/>
    <w:rsid w:val="00C0787D"/>
    <w:rsid w:val="00C100ED"/>
    <w:rsid w:val="00C1011B"/>
    <w:rsid w:val="00C1023D"/>
    <w:rsid w:val="00C106A2"/>
    <w:rsid w:val="00C108F5"/>
    <w:rsid w:val="00C10D25"/>
    <w:rsid w:val="00C111EF"/>
    <w:rsid w:val="00C11263"/>
    <w:rsid w:val="00C1127A"/>
    <w:rsid w:val="00C11586"/>
    <w:rsid w:val="00C11634"/>
    <w:rsid w:val="00C11768"/>
    <w:rsid w:val="00C11965"/>
    <w:rsid w:val="00C11A8A"/>
    <w:rsid w:val="00C11D28"/>
    <w:rsid w:val="00C11FCF"/>
    <w:rsid w:val="00C120E7"/>
    <w:rsid w:val="00C12221"/>
    <w:rsid w:val="00C12268"/>
    <w:rsid w:val="00C12387"/>
    <w:rsid w:val="00C12822"/>
    <w:rsid w:val="00C128D3"/>
    <w:rsid w:val="00C12B69"/>
    <w:rsid w:val="00C12CC9"/>
    <w:rsid w:val="00C12E65"/>
    <w:rsid w:val="00C12FB2"/>
    <w:rsid w:val="00C1306F"/>
    <w:rsid w:val="00C13347"/>
    <w:rsid w:val="00C1353D"/>
    <w:rsid w:val="00C136CA"/>
    <w:rsid w:val="00C13BE2"/>
    <w:rsid w:val="00C14005"/>
    <w:rsid w:val="00C14416"/>
    <w:rsid w:val="00C14501"/>
    <w:rsid w:val="00C1470C"/>
    <w:rsid w:val="00C14E07"/>
    <w:rsid w:val="00C14E16"/>
    <w:rsid w:val="00C1517C"/>
    <w:rsid w:val="00C15526"/>
    <w:rsid w:val="00C156D0"/>
    <w:rsid w:val="00C157AA"/>
    <w:rsid w:val="00C157F0"/>
    <w:rsid w:val="00C1581F"/>
    <w:rsid w:val="00C15CD3"/>
    <w:rsid w:val="00C15D57"/>
    <w:rsid w:val="00C15DA8"/>
    <w:rsid w:val="00C164BB"/>
    <w:rsid w:val="00C16963"/>
    <w:rsid w:val="00C16A4D"/>
    <w:rsid w:val="00C16A6E"/>
    <w:rsid w:val="00C16DBC"/>
    <w:rsid w:val="00C16DD5"/>
    <w:rsid w:val="00C17123"/>
    <w:rsid w:val="00C172E7"/>
    <w:rsid w:val="00C1734B"/>
    <w:rsid w:val="00C174B1"/>
    <w:rsid w:val="00C174EB"/>
    <w:rsid w:val="00C174FA"/>
    <w:rsid w:val="00C17564"/>
    <w:rsid w:val="00C176F8"/>
    <w:rsid w:val="00C17796"/>
    <w:rsid w:val="00C17929"/>
    <w:rsid w:val="00C17B15"/>
    <w:rsid w:val="00C17B33"/>
    <w:rsid w:val="00C17B8B"/>
    <w:rsid w:val="00C17D80"/>
    <w:rsid w:val="00C17DFE"/>
    <w:rsid w:val="00C17F06"/>
    <w:rsid w:val="00C200D7"/>
    <w:rsid w:val="00C201D0"/>
    <w:rsid w:val="00C201FB"/>
    <w:rsid w:val="00C202E7"/>
    <w:rsid w:val="00C203A4"/>
    <w:rsid w:val="00C204B1"/>
    <w:rsid w:val="00C205AB"/>
    <w:rsid w:val="00C207F7"/>
    <w:rsid w:val="00C208D9"/>
    <w:rsid w:val="00C209A3"/>
    <w:rsid w:val="00C20AEE"/>
    <w:rsid w:val="00C20B5B"/>
    <w:rsid w:val="00C20BC0"/>
    <w:rsid w:val="00C20D8D"/>
    <w:rsid w:val="00C2115A"/>
    <w:rsid w:val="00C2118C"/>
    <w:rsid w:val="00C21884"/>
    <w:rsid w:val="00C21EF8"/>
    <w:rsid w:val="00C226AE"/>
    <w:rsid w:val="00C227E2"/>
    <w:rsid w:val="00C228E0"/>
    <w:rsid w:val="00C22C3E"/>
    <w:rsid w:val="00C23081"/>
    <w:rsid w:val="00C2327E"/>
    <w:rsid w:val="00C23337"/>
    <w:rsid w:val="00C233B9"/>
    <w:rsid w:val="00C23600"/>
    <w:rsid w:val="00C23A56"/>
    <w:rsid w:val="00C23E68"/>
    <w:rsid w:val="00C24071"/>
    <w:rsid w:val="00C24080"/>
    <w:rsid w:val="00C24094"/>
    <w:rsid w:val="00C2470C"/>
    <w:rsid w:val="00C2474D"/>
    <w:rsid w:val="00C24962"/>
    <w:rsid w:val="00C24AC0"/>
    <w:rsid w:val="00C251BC"/>
    <w:rsid w:val="00C25425"/>
    <w:rsid w:val="00C255B9"/>
    <w:rsid w:val="00C25920"/>
    <w:rsid w:val="00C25D8C"/>
    <w:rsid w:val="00C25F84"/>
    <w:rsid w:val="00C262CE"/>
    <w:rsid w:val="00C26778"/>
    <w:rsid w:val="00C267DB"/>
    <w:rsid w:val="00C26C85"/>
    <w:rsid w:val="00C26CAA"/>
    <w:rsid w:val="00C26CBE"/>
    <w:rsid w:val="00C26CCC"/>
    <w:rsid w:val="00C26EEB"/>
    <w:rsid w:val="00C26F68"/>
    <w:rsid w:val="00C27089"/>
    <w:rsid w:val="00C2723F"/>
    <w:rsid w:val="00C27B02"/>
    <w:rsid w:val="00C27E31"/>
    <w:rsid w:val="00C30144"/>
    <w:rsid w:val="00C30484"/>
    <w:rsid w:val="00C30B82"/>
    <w:rsid w:val="00C30C03"/>
    <w:rsid w:val="00C30D7B"/>
    <w:rsid w:val="00C31002"/>
    <w:rsid w:val="00C31124"/>
    <w:rsid w:val="00C312BB"/>
    <w:rsid w:val="00C31425"/>
    <w:rsid w:val="00C3162E"/>
    <w:rsid w:val="00C317C8"/>
    <w:rsid w:val="00C31ECA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FE"/>
    <w:rsid w:val="00C3339E"/>
    <w:rsid w:val="00C334D3"/>
    <w:rsid w:val="00C3386E"/>
    <w:rsid w:val="00C33933"/>
    <w:rsid w:val="00C33A9C"/>
    <w:rsid w:val="00C33B49"/>
    <w:rsid w:val="00C33B76"/>
    <w:rsid w:val="00C33C80"/>
    <w:rsid w:val="00C33D49"/>
    <w:rsid w:val="00C33E39"/>
    <w:rsid w:val="00C3416C"/>
    <w:rsid w:val="00C34260"/>
    <w:rsid w:val="00C34384"/>
    <w:rsid w:val="00C344C6"/>
    <w:rsid w:val="00C34639"/>
    <w:rsid w:val="00C3469A"/>
    <w:rsid w:val="00C34878"/>
    <w:rsid w:val="00C348AB"/>
    <w:rsid w:val="00C34949"/>
    <w:rsid w:val="00C34BB6"/>
    <w:rsid w:val="00C3504E"/>
    <w:rsid w:val="00C3525B"/>
    <w:rsid w:val="00C35457"/>
    <w:rsid w:val="00C35575"/>
    <w:rsid w:val="00C35A16"/>
    <w:rsid w:val="00C35BA1"/>
    <w:rsid w:val="00C35C5C"/>
    <w:rsid w:val="00C35C5E"/>
    <w:rsid w:val="00C35CE0"/>
    <w:rsid w:val="00C35EE5"/>
    <w:rsid w:val="00C360D9"/>
    <w:rsid w:val="00C36C2D"/>
    <w:rsid w:val="00C36D06"/>
    <w:rsid w:val="00C3706E"/>
    <w:rsid w:val="00C370C0"/>
    <w:rsid w:val="00C37174"/>
    <w:rsid w:val="00C3723A"/>
    <w:rsid w:val="00C3738A"/>
    <w:rsid w:val="00C40505"/>
    <w:rsid w:val="00C40C05"/>
    <w:rsid w:val="00C40CB3"/>
    <w:rsid w:val="00C40D9F"/>
    <w:rsid w:val="00C40DFF"/>
    <w:rsid w:val="00C4110F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C1"/>
    <w:rsid w:val="00C419CE"/>
    <w:rsid w:val="00C41C3C"/>
    <w:rsid w:val="00C41CCB"/>
    <w:rsid w:val="00C421C1"/>
    <w:rsid w:val="00C42205"/>
    <w:rsid w:val="00C4242A"/>
    <w:rsid w:val="00C4261A"/>
    <w:rsid w:val="00C426AE"/>
    <w:rsid w:val="00C42748"/>
    <w:rsid w:val="00C42986"/>
    <w:rsid w:val="00C42995"/>
    <w:rsid w:val="00C42B3E"/>
    <w:rsid w:val="00C42EB0"/>
    <w:rsid w:val="00C42F1A"/>
    <w:rsid w:val="00C434EB"/>
    <w:rsid w:val="00C435BC"/>
    <w:rsid w:val="00C43B09"/>
    <w:rsid w:val="00C43EC2"/>
    <w:rsid w:val="00C442F5"/>
    <w:rsid w:val="00C4438D"/>
    <w:rsid w:val="00C444F8"/>
    <w:rsid w:val="00C44885"/>
    <w:rsid w:val="00C44D03"/>
    <w:rsid w:val="00C44D72"/>
    <w:rsid w:val="00C4502C"/>
    <w:rsid w:val="00C451DF"/>
    <w:rsid w:val="00C453D5"/>
    <w:rsid w:val="00C45557"/>
    <w:rsid w:val="00C4565F"/>
    <w:rsid w:val="00C45857"/>
    <w:rsid w:val="00C45B53"/>
    <w:rsid w:val="00C45BCF"/>
    <w:rsid w:val="00C46107"/>
    <w:rsid w:val="00C467ED"/>
    <w:rsid w:val="00C46BCD"/>
    <w:rsid w:val="00C46C12"/>
    <w:rsid w:val="00C46DCC"/>
    <w:rsid w:val="00C471D0"/>
    <w:rsid w:val="00C4746B"/>
    <w:rsid w:val="00C474D5"/>
    <w:rsid w:val="00C476AF"/>
    <w:rsid w:val="00C47978"/>
    <w:rsid w:val="00C47AEB"/>
    <w:rsid w:val="00C47BA6"/>
    <w:rsid w:val="00C47EF2"/>
    <w:rsid w:val="00C5003F"/>
    <w:rsid w:val="00C50413"/>
    <w:rsid w:val="00C50C8C"/>
    <w:rsid w:val="00C50CA8"/>
    <w:rsid w:val="00C50EEC"/>
    <w:rsid w:val="00C510A0"/>
    <w:rsid w:val="00C51281"/>
    <w:rsid w:val="00C51949"/>
    <w:rsid w:val="00C51CB7"/>
    <w:rsid w:val="00C51DCC"/>
    <w:rsid w:val="00C51EDA"/>
    <w:rsid w:val="00C52113"/>
    <w:rsid w:val="00C52A1F"/>
    <w:rsid w:val="00C52A6C"/>
    <w:rsid w:val="00C52D1C"/>
    <w:rsid w:val="00C5313A"/>
    <w:rsid w:val="00C5316C"/>
    <w:rsid w:val="00C5391E"/>
    <w:rsid w:val="00C53B14"/>
    <w:rsid w:val="00C53B55"/>
    <w:rsid w:val="00C53C5E"/>
    <w:rsid w:val="00C5403B"/>
    <w:rsid w:val="00C540B7"/>
    <w:rsid w:val="00C540C6"/>
    <w:rsid w:val="00C549A0"/>
    <w:rsid w:val="00C549C6"/>
    <w:rsid w:val="00C54B56"/>
    <w:rsid w:val="00C54C71"/>
    <w:rsid w:val="00C54DF1"/>
    <w:rsid w:val="00C55132"/>
    <w:rsid w:val="00C551D3"/>
    <w:rsid w:val="00C552F3"/>
    <w:rsid w:val="00C553A3"/>
    <w:rsid w:val="00C55929"/>
    <w:rsid w:val="00C55BA1"/>
    <w:rsid w:val="00C55C28"/>
    <w:rsid w:val="00C55D1C"/>
    <w:rsid w:val="00C55EAA"/>
    <w:rsid w:val="00C55FA9"/>
    <w:rsid w:val="00C56015"/>
    <w:rsid w:val="00C56316"/>
    <w:rsid w:val="00C5632B"/>
    <w:rsid w:val="00C565C7"/>
    <w:rsid w:val="00C566DC"/>
    <w:rsid w:val="00C56759"/>
    <w:rsid w:val="00C568BD"/>
    <w:rsid w:val="00C56F97"/>
    <w:rsid w:val="00C57253"/>
    <w:rsid w:val="00C57382"/>
    <w:rsid w:val="00C577CE"/>
    <w:rsid w:val="00C579DE"/>
    <w:rsid w:val="00C57B2B"/>
    <w:rsid w:val="00C57D89"/>
    <w:rsid w:val="00C57E06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F27"/>
    <w:rsid w:val="00C60FB8"/>
    <w:rsid w:val="00C6108B"/>
    <w:rsid w:val="00C6116B"/>
    <w:rsid w:val="00C611F7"/>
    <w:rsid w:val="00C61571"/>
    <w:rsid w:val="00C61642"/>
    <w:rsid w:val="00C617B6"/>
    <w:rsid w:val="00C617C8"/>
    <w:rsid w:val="00C619AA"/>
    <w:rsid w:val="00C61ACE"/>
    <w:rsid w:val="00C61AFD"/>
    <w:rsid w:val="00C61B26"/>
    <w:rsid w:val="00C61D0F"/>
    <w:rsid w:val="00C61FCE"/>
    <w:rsid w:val="00C620F1"/>
    <w:rsid w:val="00C622E2"/>
    <w:rsid w:val="00C6254B"/>
    <w:rsid w:val="00C625A9"/>
    <w:rsid w:val="00C62794"/>
    <w:rsid w:val="00C62CAC"/>
    <w:rsid w:val="00C62CD8"/>
    <w:rsid w:val="00C62E4F"/>
    <w:rsid w:val="00C62ED9"/>
    <w:rsid w:val="00C634B9"/>
    <w:rsid w:val="00C63795"/>
    <w:rsid w:val="00C637DF"/>
    <w:rsid w:val="00C639C1"/>
    <w:rsid w:val="00C63E29"/>
    <w:rsid w:val="00C63EFE"/>
    <w:rsid w:val="00C63FDD"/>
    <w:rsid w:val="00C640D6"/>
    <w:rsid w:val="00C640E2"/>
    <w:rsid w:val="00C64221"/>
    <w:rsid w:val="00C644D6"/>
    <w:rsid w:val="00C64665"/>
    <w:rsid w:val="00C646B7"/>
    <w:rsid w:val="00C64C6A"/>
    <w:rsid w:val="00C64C88"/>
    <w:rsid w:val="00C64DA1"/>
    <w:rsid w:val="00C64FD1"/>
    <w:rsid w:val="00C6518F"/>
    <w:rsid w:val="00C651BE"/>
    <w:rsid w:val="00C65519"/>
    <w:rsid w:val="00C655F6"/>
    <w:rsid w:val="00C65B45"/>
    <w:rsid w:val="00C65E7E"/>
    <w:rsid w:val="00C65EFF"/>
    <w:rsid w:val="00C65F24"/>
    <w:rsid w:val="00C66187"/>
    <w:rsid w:val="00C661BB"/>
    <w:rsid w:val="00C662F3"/>
    <w:rsid w:val="00C663B9"/>
    <w:rsid w:val="00C66522"/>
    <w:rsid w:val="00C66740"/>
    <w:rsid w:val="00C66744"/>
    <w:rsid w:val="00C66877"/>
    <w:rsid w:val="00C66944"/>
    <w:rsid w:val="00C66D5F"/>
    <w:rsid w:val="00C66E05"/>
    <w:rsid w:val="00C66F92"/>
    <w:rsid w:val="00C6707C"/>
    <w:rsid w:val="00C6707D"/>
    <w:rsid w:val="00C670D8"/>
    <w:rsid w:val="00C6717E"/>
    <w:rsid w:val="00C6739A"/>
    <w:rsid w:val="00C67469"/>
    <w:rsid w:val="00C679B8"/>
    <w:rsid w:val="00C67BBE"/>
    <w:rsid w:val="00C67E94"/>
    <w:rsid w:val="00C67F3A"/>
    <w:rsid w:val="00C70087"/>
    <w:rsid w:val="00C700AD"/>
    <w:rsid w:val="00C70475"/>
    <w:rsid w:val="00C704EA"/>
    <w:rsid w:val="00C70571"/>
    <w:rsid w:val="00C708AC"/>
    <w:rsid w:val="00C70C16"/>
    <w:rsid w:val="00C70CDA"/>
    <w:rsid w:val="00C70E1F"/>
    <w:rsid w:val="00C7148A"/>
    <w:rsid w:val="00C7157E"/>
    <w:rsid w:val="00C719E5"/>
    <w:rsid w:val="00C71E7B"/>
    <w:rsid w:val="00C7211B"/>
    <w:rsid w:val="00C7222F"/>
    <w:rsid w:val="00C72490"/>
    <w:rsid w:val="00C7273E"/>
    <w:rsid w:val="00C7277E"/>
    <w:rsid w:val="00C7285D"/>
    <w:rsid w:val="00C7285F"/>
    <w:rsid w:val="00C7289B"/>
    <w:rsid w:val="00C72A2D"/>
    <w:rsid w:val="00C72A4F"/>
    <w:rsid w:val="00C72DD0"/>
    <w:rsid w:val="00C72EFA"/>
    <w:rsid w:val="00C73103"/>
    <w:rsid w:val="00C731AD"/>
    <w:rsid w:val="00C73206"/>
    <w:rsid w:val="00C7324C"/>
    <w:rsid w:val="00C7339B"/>
    <w:rsid w:val="00C73539"/>
    <w:rsid w:val="00C735AF"/>
    <w:rsid w:val="00C73634"/>
    <w:rsid w:val="00C73738"/>
    <w:rsid w:val="00C739D5"/>
    <w:rsid w:val="00C739FC"/>
    <w:rsid w:val="00C73AAB"/>
    <w:rsid w:val="00C73CDB"/>
    <w:rsid w:val="00C73DD3"/>
    <w:rsid w:val="00C744F4"/>
    <w:rsid w:val="00C746FB"/>
    <w:rsid w:val="00C74773"/>
    <w:rsid w:val="00C747AF"/>
    <w:rsid w:val="00C749D4"/>
    <w:rsid w:val="00C74B0F"/>
    <w:rsid w:val="00C74B2D"/>
    <w:rsid w:val="00C74BF3"/>
    <w:rsid w:val="00C74F55"/>
    <w:rsid w:val="00C74FEA"/>
    <w:rsid w:val="00C75408"/>
    <w:rsid w:val="00C754EC"/>
    <w:rsid w:val="00C755E7"/>
    <w:rsid w:val="00C75716"/>
    <w:rsid w:val="00C759E5"/>
    <w:rsid w:val="00C75D46"/>
    <w:rsid w:val="00C761B5"/>
    <w:rsid w:val="00C762B7"/>
    <w:rsid w:val="00C76418"/>
    <w:rsid w:val="00C76554"/>
    <w:rsid w:val="00C769A7"/>
    <w:rsid w:val="00C76B50"/>
    <w:rsid w:val="00C76F29"/>
    <w:rsid w:val="00C76F84"/>
    <w:rsid w:val="00C770DB"/>
    <w:rsid w:val="00C773CB"/>
    <w:rsid w:val="00C77408"/>
    <w:rsid w:val="00C77409"/>
    <w:rsid w:val="00C776A7"/>
    <w:rsid w:val="00C77732"/>
    <w:rsid w:val="00C77A79"/>
    <w:rsid w:val="00C77B7E"/>
    <w:rsid w:val="00C77D61"/>
    <w:rsid w:val="00C77FB1"/>
    <w:rsid w:val="00C80631"/>
    <w:rsid w:val="00C806CB"/>
    <w:rsid w:val="00C80976"/>
    <w:rsid w:val="00C80BD2"/>
    <w:rsid w:val="00C80E7F"/>
    <w:rsid w:val="00C810C3"/>
    <w:rsid w:val="00C8118A"/>
    <w:rsid w:val="00C8144B"/>
    <w:rsid w:val="00C815A0"/>
    <w:rsid w:val="00C81CBC"/>
    <w:rsid w:val="00C822DF"/>
    <w:rsid w:val="00C82310"/>
    <w:rsid w:val="00C825D1"/>
    <w:rsid w:val="00C82739"/>
    <w:rsid w:val="00C82C52"/>
    <w:rsid w:val="00C832D5"/>
    <w:rsid w:val="00C832F0"/>
    <w:rsid w:val="00C833E2"/>
    <w:rsid w:val="00C83418"/>
    <w:rsid w:val="00C83454"/>
    <w:rsid w:val="00C836D2"/>
    <w:rsid w:val="00C83BE7"/>
    <w:rsid w:val="00C83C36"/>
    <w:rsid w:val="00C83E13"/>
    <w:rsid w:val="00C83F00"/>
    <w:rsid w:val="00C840A3"/>
    <w:rsid w:val="00C8413F"/>
    <w:rsid w:val="00C841E0"/>
    <w:rsid w:val="00C84524"/>
    <w:rsid w:val="00C84F7B"/>
    <w:rsid w:val="00C853A8"/>
    <w:rsid w:val="00C853D9"/>
    <w:rsid w:val="00C8588F"/>
    <w:rsid w:val="00C85A32"/>
    <w:rsid w:val="00C85ADA"/>
    <w:rsid w:val="00C85B1A"/>
    <w:rsid w:val="00C86035"/>
    <w:rsid w:val="00C862B8"/>
    <w:rsid w:val="00C866A4"/>
    <w:rsid w:val="00C867BD"/>
    <w:rsid w:val="00C86A9A"/>
    <w:rsid w:val="00C86CA4"/>
    <w:rsid w:val="00C86CD6"/>
    <w:rsid w:val="00C86D94"/>
    <w:rsid w:val="00C86E89"/>
    <w:rsid w:val="00C87110"/>
    <w:rsid w:val="00C87399"/>
    <w:rsid w:val="00C873D1"/>
    <w:rsid w:val="00C8751B"/>
    <w:rsid w:val="00C8773F"/>
    <w:rsid w:val="00C879DD"/>
    <w:rsid w:val="00C87CB6"/>
    <w:rsid w:val="00C87D5C"/>
    <w:rsid w:val="00C87EC4"/>
    <w:rsid w:val="00C87EE8"/>
    <w:rsid w:val="00C87FA0"/>
    <w:rsid w:val="00C9048D"/>
    <w:rsid w:val="00C90924"/>
    <w:rsid w:val="00C909B1"/>
    <w:rsid w:val="00C90A52"/>
    <w:rsid w:val="00C90B4F"/>
    <w:rsid w:val="00C90C2C"/>
    <w:rsid w:val="00C90C80"/>
    <w:rsid w:val="00C90E3C"/>
    <w:rsid w:val="00C9114D"/>
    <w:rsid w:val="00C9116B"/>
    <w:rsid w:val="00C91252"/>
    <w:rsid w:val="00C9127C"/>
    <w:rsid w:val="00C91429"/>
    <w:rsid w:val="00C9163C"/>
    <w:rsid w:val="00C917B0"/>
    <w:rsid w:val="00C9182B"/>
    <w:rsid w:val="00C91C74"/>
    <w:rsid w:val="00C9236F"/>
    <w:rsid w:val="00C92398"/>
    <w:rsid w:val="00C9267B"/>
    <w:rsid w:val="00C92CCB"/>
    <w:rsid w:val="00C92F97"/>
    <w:rsid w:val="00C9316C"/>
    <w:rsid w:val="00C933C9"/>
    <w:rsid w:val="00C93435"/>
    <w:rsid w:val="00C9373C"/>
    <w:rsid w:val="00C93A5A"/>
    <w:rsid w:val="00C93BC2"/>
    <w:rsid w:val="00C93D81"/>
    <w:rsid w:val="00C93E0A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E25"/>
    <w:rsid w:val="00C95FC2"/>
    <w:rsid w:val="00C961BA"/>
    <w:rsid w:val="00C9621D"/>
    <w:rsid w:val="00C963A2"/>
    <w:rsid w:val="00C969A4"/>
    <w:rsid w:val="00C96CA9"/>
    <w:rsid w:val="00C96D86"/>
    <w:rsid w:val="00C96ECB"/>
    <w:rsid w:val="00C96ECC"/>
    <w:rsid w:val="00C96F57"/>
    <w:rsid w:val="00C97041"/>
    <w:rsid w:val="00C977B6"/>
    <w:rsid w:val="00C9780C"/>
    <w:rsid w:val="00C97B99"/>
    <w:rsid w:val="00CA0026"/>
    <w:rsid w:val="00CA0121"/>
    <w:rsid w:val="00CA0585"/>
    <w:rsid w:val="00CA05D7"/>
    <w:rsid w:val="00CA07E0"/>
    <w:rsid w:val="00CA0970"/>
    <w:rsid w:val="00CA0BD6"/>
    <w:rsid w:val="00CA140E"/>
    <w:rsid w:val="00CA1859"/>
    <w:rsid w:val="00CA1909"/>
    <w:rsid w:val="00CA1C7C"/>
    <w:rsid w:val="00CA1D6F"/>
    <w:rsid w:val="00CA1DF6"/>
    <w:rsid w:val="00CA247E"/>
    <w:rsid w:val="00CA2CDF"/>
    <w:rsid w:val="00CA2D03"/>
    <w:rsid w:val="00CA2F95"/>
    <w:rsid w:val="00CA33D4"/>
    <w:rsid w:val="00CA3486"/>
    <w:rsid w:val="00CA35ED"/>
    <w:rsid w:val="00CA360A"/>
    <w:rsid w:val="00CA36BC"/>
    <w:rsid w:val="00CA38FE"/>
    <w:rsid w:val="00CA3A64"/>
    <w:rsid w:val="00CA3EEA"/>
    <w:rsid w:val="00CA4271"/>
    <w:rsid w:val="00CA4327"/>
    <w:rsid w:val="00CA454A"/>
    <w:rsid w:val="00CA45A0"/>
    <w:rsid w:val="00CA49F8"/>
    <w:rsid w:val="00CA4C4E"/>
    <w:rsid w:val="00CA4D88"/>
    <w:rsid w:val="00CA522E"/>
    <w:rsid w:val="00CA52E8"/>
    <w:rsid w:val="00CA533B"/>
    <w:rsid w:val="00CA5340"/>
    <w:rsid w:val="00CA58C0"/>
    <w:rsid w:val="00CA5AC7"/>
    <w:rsid w:val="00CA5C62"/>
    <w:rsid w:val="00CA6132"/>
    <w:rsid w:val="00CA6A7F"/>
    <w:rsid w:val="00CA6AB6"/>
    <w:rsid w:val="00CA6CC8"/>
    <w:rsid w:val="00CA6CD8"/>
    <w:rsid w:val="00CA7276"/>
    <w:rsid w:val="00CA7394"/>
    <w:rsid w:val="00CA7582"/>
    <w:rsid w:val="00CA7A59"/>
    <w:rsid w:val="00CA7A7E"/>
    <w:rsid w:val="00CA7F1A"/>
    <w:rsid w:val="00CB0062"/>
    <w:rsid w:val="00CB0207"/>
    <w:rsid w:val="00CB0709"/>
    <w:rsid w:val="00CB0841"/>
    <w:rsid w:val="00CB085F"/>
    <w:rsid w:val="00CB0895"/>
    <w:rsid w:val="00CB08ED"/>
    <w:rsid w:val="00CB0E9C"/>
    <w:rsid w:val="00CB0FDF"/>
    <w:rsid w:val="00CB14B8"/>
    <w:rsid w:val="00CB1633"/>
    <w:rsid w:val="00CB17CF"/>
    <w:rsid w:val="00CB1852"/>
    <w:rsid w:val="00CB1A69"/>
    <w:rsid w:val="00CB234D"/>
    <w:rsid w:val="00CB2482"/>
    <w:rsid w:val="00CB2540"/>
    <w:rsid w:val="00CB2740"/>
    <w:rsid w:val="00CB2B2B"/>
    <w:rsid w:val="00CB2DCA"/>
    <w:rsid w:val="00CB310E"/>
    <w:rsid w:val="00CB3316"/>
    <w:rsid w:val="00CB3605"/>
    <w:rsid w:val="00CB37B5"/>
    <w:rsid w:val="00CB3AB3"/>
    <w:rsid w:val="00CB3C97"/>
    <w:rsid w:val="00CB3FA5"/>
    <w:rsid w:val="00CB433E"/>
    <w:rsid w:val="00CB43FE"/>
    <w:rsid w:val="00CB446D"/>
    <w:rsid w:val="00CB45DF"/>
    <w:rsid w:val="00CB4790"/>
    <w:rsid w:val="00CB49A7"/>
    <w:rsid w:val="00CB4A5D"/>
    <w:rsid w:val="00CB4C65"/>
    <w:rsid w:val="00CB4D83"/>
    <w:rsid w:val="00CB4F07"/>
    <w:rsid w:val="00CB51D0"/>
    <w:rsid w:val="00CB51E0"/>
    <w:rsid w:val="00CB525C"/>
    <w:rsid w:val="00CB53F3"/>
    <w:rsid w:val="00CB545D"/>
    <w:rsid w:val="00CB5691"/>
    <w:rsid w:val="00CB5708"/>
    <w:rsid w:val="00CB57B8"/>
    <w:rsid w:val="00CB5B2E"/>
    <w:rsid w:val="00CB5B45"/>
    <w:rsid w:val="00CB5BFE"/>
    <w:rsid w:val="00CB5E1A"/>
    <w:rsid w:val="00CB634F"/>
    <w:rsid w:val="00CB6534"/>
    <w:rsid w:val="00CB6544"/>
    <w:rsid w:val="00CB6625"/>
    <w:rsid w:val="00CB66FB"/>
    <w:rsid w:val="00CB688E"/>
    <w:rsid w:val="00CB6A91"/>
    <w:rsid w:val="00CB6B4E"/>
    <w:rsid w:val="00CB6B55"/>
    <w:rsid w:val="00CB6CBD"/>
    <w:rsid w:val="00CB6D82"/>
    <w:rsid w:val="00CB7131"/>
    <w:rsid w:val="00CB74D2"/>
    <w:rsid w:val="00CB750C"/>
    <w:rsid w:val="00CB7927"/>
    <w:rsid w:val="00CB7942"/>
    <w:rsid w:val="00CB79F5"/>
    <w:rsid w:val="00CB7A90"/>
    <w:rsid w:val="00CB7DF1"/>
    <w:rsid w:val="00CC0306"/>
    <w:rsid w:val="00CC03A6"/>
    <w:rsid w:val="00CC05AD"/>
    <w:rsid w:val="00CC06B5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7DF"/>
    <w:rsid w:val="00CC19E4"/>
    <w:rsid w:val="00CC1AFF"/>
    <w:rsid w:val="00CC1C2C"/>
    <w:rsid w:val="00CC1C89"/>
    <w:rsid w:val="00CC1E11"/>
    <w:rsid w:val="00CC1E67"/>
    <w:rsid w:val="00CC1F7B"/>
    <w:rsid w:val="00CC1FA6"/>
    <w:rsid w:val="00CC20D5"/>
    <w:rsid w:val="00CC24CB"/>
    <w:rsid w:val="00CC2DE0"/>
    <w:rsid w:val="00CC301D"/>
    <w:rsid w:val="00CC302D"/>
    <w:rsid w:val="00CC305F"/>
    <w:rsid w:val="00CC31B4"/>
    <w:rsid w:val="00CC3ACF"/>
    <w:rsid w:val="00CC3CEA"/>
    <w:rsid w:val="00CC3FB8"/>
    <w:rsid w:val="00CC42AC"/>
    <w:rsid w:val="00CC435A"/>
    <w:rsid w:val="00CC46BD"/>
    <w:rsid w:val="00CC4895"/>
    <w:rsid w:val="00CC491A"/>
    <w:rsid w:val="00CC4983"/>
    <w:rsid w:val="00CC4AD3"/>
    <w:rsid w:val="00CC4B61"/>
    <w:rsid w:val="00CC4C2E"/>
    <w:rsid w:val="00CC4F7F"/>
    <w:rsid w:val="00CC512E"/>
    <w:rsid w:val="00CC5218"/>
    <w:rsid w:val="00CC5572"/>
    <w:rsid w:val="00CC5681"/>
    <w:rsid w:val="00CC5B2D"/>
    <w:rsid w:val="00CC5B4A"/>
    <w:rsid w:val="00CC5F0D"/>
    <w:rsid w:val="00CC605B"/>
    <w:rsid w:val="00CC62D0"/>
    <w:rsid w:val="00CC671E"/>
    <w:rsid w:val="00CC6800"/>
    <w:rsid w:val="00CC6814"/>
    <w:rsid w:val="00CC6940"/>
    <w:rsid w:val="00CC6C63"/>
    <w:rsid w:val="00CC74AC"/>
    <w:rsid w:val="00CC74E8"/>
    <w:rsid w:val="00CC7854"/>
    <w:rsid w:val="00CC7913"/>
    <w:rsid w:val="00CC7940"/>
    <w:rsid w:val="00CC7CB3"/>
    <w:rsid w:val="00CD0046"/>
    <w:rsid w:val="00CD02FE"/>
    <w:rsid w:val="00CD0318"/>
    <w:rsid w:val="00CD033A"/>
    <w:rsid w:val="00CD072F"/>
    <w:rsid w:val="00CD0D48"/>
    <w:rsid w:val="00CD0D89"/>
    <w:rsid w:val="00CD0E4B"/>
    <w:rsid w:val="00CD0E73"/>
    <w:rsid w:val="00CD0EFA"/>
    <w:rsid w:val="00CD0FE6"/>
    <w:rsid w:val="00CD10E5"/>
    <w:rsid w:val="00CD121E"/>
    <w:rsid w:val="00CD129D"/>
    <w:rsid w:val="00CD1321"/>
    <w:rsid w:val="00CD16D1"/>
    <w:rsid w:val="00CD18C2"/>
    <w:rsid w:val="00CD1936"/>
    <w:rsid w:val="00CD1CEA"/>
    <w:rsid w:val="00CD1E38"/>
    <w:rsid w:val="00CD1ED2"/>
    <w:rsid w:val="00CD1F25"/>
    <w:rsid w:val="00CD2162"/>
    <w:rsid w:val="00CD243A"/>
    <w:rsid w:val="00CD2945"/>
    <w:rsid w:val="00CD2D70"/>
    <w:rsid w:val="00CD300A"/>
    <w:rsid w:val="00CD307A"/>
    <w:rsid w:val="00CD315A"/>
    <w:rsid w:val="00CD380D"/>
    <w:rsid w:val="00CD3826"/>
    <w:rsid w:val="00CD3B57"/>
    <w:rsid w:val="00CD3B74"/>
    <w:rsid w:val="00CD3C7B"/>
    <w:rsid w:val="00CD3CEF"/>
    <w:rsid w:val="00CD3D4D"/>
    <w:rsid w:val="00CD3E7D"/>
    <w:rsid w:val="00CD3F51"/>
    <w:rsid w:val="00CD467D"/>
    <w:rsid w:val="00CD4701"/>
    <w:rsid w:val="00CD482C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9EC"/>
    <w:rsid w:val="00CD5A77"/>
    <w:rsid w:val="00CD5AE1"/>
    <w:rsid w:val="00CD5C04"/>
    <w:rsid w:val="00CD5F95"/>
    <w:rsid w:val="00CD6084"/>
    <w:rsid w:val="00CD60E0"/>
    <w:rsid w:val="00CD60EE"/>
    <w:rsid w:val="00CD67C1"/>
    <w:rsid w:val="00CD68A4"/>
    <w:rsid w:val="00CD68E6"/>
    <w:rsid w:val="00CD6AAD"/>
    <w:rsid w:val="00CD6C5E"/>
    <w:rsid w:val="00CD6F62"/>
    <w:rsid w:val="00CD759C"/>
    <w:rsid w:val="00CD7682"/>
    <w:rsid w:val="00CD7785"/>
    <w:rsid w:val="00CD77AB"/>
    <w:rsid w:val="00CD7901"/>
    <w:rsid w:val="00CD7B97"/>
    <w:rsid w:val="00CD7D61"/>
    <w:rsid w:val="00CD7E5E"/>
    <w:rsid w:val="00CD7F7C"/>
    <w:rsid w:val="00CD7FCF"/>
    <w:rsid w:val="00CD7FEF"/>
    <w:rsid w:val="00CE07F2"/>
    <w:rsid w:val="00CE0A4F"/>
    <w:rsid w:val="00CE0D14"/>
    <w:rsid w:val="00CE1337"/>
    <w:rsid w:val="00CE1455"/>
    <w:rsid w:val="00CE14D6"/>
    <w:rsid w:val="00CE15CB"/>
    <w:rsid w:val="00CE1621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AD"/>
    <w:rsid w:val="00CE22E6"/>
    <w:rsid w:val="00CE25DA"/>
    <w:rsid w:val="00CE29AA"/>
    <w:rsid w:val="00CE2A6B"/>
    <w:rsid w:val="00CE2C89"/>
    <w:rsid w:val="00CE2DD8"/>
    <w:rsid w:val="00CE2E82"/>
    <w:rsid w:val="00CE2F80"/>
    <w:rsid w:val="00CE3025"/>
    <w:rsid w:val="00CE31C7"/>
    <w:rsid w:val="00CE3325"/>
    <w:rsid w:val="00CE3446"/>
    <w:rsid w:val="00CE3601"/>
    <w:rsid w:val="00CE3625"/>
    <w:rsid w:val="00CE3758"/>
    <w:rsid w:val="00CE3A19"/>
    <w:rsid w:val="00CE3B16"/>
    <w:rsid w:val="00CE3D37"/>
    <w:rsid w:val="00CE3D6A"/>
    <w:rsid w:val="00CE3DD3"/>
    <w:rsid w:val="00CE3F02"/>
    <w:rsid w:val="00CE4011"/>
    <w:rsid w:val="00CE4037"/>
    <w:rsid w:val="00CE48FF"/>
    <w:rsid w:val="00CE4A83"/>
    <w:rsid w:val="00CE4B9D"/>
    <w:rsid w:val="00CE4BD6"/>
    <w:rsid w:val="00CE4E3C"/>
    <w:rsid w:val="00CE4E45"/>
    <w:rsid w:val="00CE4F4F"/>
    <w:rsid w:val="00CE51FE"/>
    <w:rsid w:val="00CE5200"/>
    <w:rsid w:val="00CE536A"/>
    <w:rsid w:val="00CE553B"/>
    <w:rsid w:val="00CE577A"/>
    <w:rsid w:val="00CE5A12"/>
    <w:rsid w:val="00CE5D6E"/>
    <w:rsid w:val="00CE61CA"/>
    <w:rsid w:val="00CE627F"/>
    <w:rsid w:val="00CE64F4"/>
    <w:rsid w:val="00CE66CD"/>
    <w:rsid w:val="00CE69F9"/>
    <w:rsid w:val="00CE6A38"/>
    <w:rsid w:val="00CE6C08"/>
    <w:rsid w:val="00CE6D3D"/>
    <w:rsid w:val="00CE6FC7"/>
    <w:rsid w:val="00CE70DE"/>
    <w:rsid w:val="00CE7631"/>
    <w:rsid w:val="00CE770B"/>
    <w:rsid w:val="00CE7AA7"/>
    <w:rsid w:val="00CE7F50"/>
    <w:rsid w:val="00CF058A"/>
    <w:rsid w:val="00CF06E1"/>
    <w:rsid w:val="00CF0A9B"/>
    <w:rsid w:val="00CF0AF1"/>
    <w:rsid w:val="00CF0DA3"/>
    <w:rsid w:val="00CF0E29"/>
    <w:rsid w:val="00CF0E93"/>
    <w:rsid w:val="00CF110A"/>
    <w:rsid w:val="00CF1112"/>
    <w:rsid w:val="00CF129B"/>
    <w:rsid w:val="00CF1A0C"/>
    <w:rsid w:val="00CF1AD5"/>
    <w:rsid w:val="00CF1D40"/>
    <w:rsid w:val="00CF1D7E"/>
    <w:rsid w:val="00CF1F0B"/>
    <w:rsid w:val="00CF2308"/>
    <w:rsid w:val="00CF258D"/>
    <w:rsid w:val="00CF2597"/>
    <w:rsid w:val="00CF2760"/>
    <w:rsid w:val="00CF289C"/>
    <w:rsid w:val="00CF2A1C"/>
    <w:rsid w:val="00CF2C8C"/>
    <w:rsid w:val="00CF2E5F"/>
    <w:rsid w:val="00CF3111"/>
    <w:rsid w:val="00CF3C85"/>
    <w:rsid w:val="00CF3C9B"/>
    <w:rsid w:val="00CF3D9E"/>
    <w:rsid w:val="00CF3DE3"/>
    <w:rsid w:val="00CF401B"/>
    <w:rsid w:val="00CF4200"/>
    <w:rsid w:val="00CF4691"/>
    <w:rsid w:val="00CF495D"/>
    <w:rsid w:val="00CF4B70"/>
    <w:rsid w:val="00CF4DC9"/>
    <w:rsid w:val="00CF4E59"/>
    <w:rsid w:val="00CF50E1"/>
    <w:rsid w:val="00CF53AB"/>
    <w:rsid w:val="00CF57FE"/>
    <w:rsid w:val="00CF587E"/>
    <w:rsid w:val="00CF58C0"/>
    <w:rsid w:val="00CF5948"/>
    <w:rsid w:val="00CF5AFE"/>
    <w:rsid w:val="00CF5B2F"/>
    <w:rsid w:val="00CF5C9B"/>
    <w:rsid w:val="00CF5EBC"/>
    <w:rsid w:val="00CF5F96"/>
    <w:rsid w:val="00CF6103"/>
    <w:rsid w:val="00CF62B5"/>
    <w:rsid w:val="00CF6465"/>
    <w:rsid w:val="00CF655B"/>
    <w:rsid w:val="00CF691B"/>
    <w:rsid w:val="00CF694B"/>
    <w:rsid w:val="00CF6A01"/>
    <w:rsid w:val="00CF6C57"/>
    <w:rsid w:val="00CF6EB3"/>
    <w:rsid w:val="00CF73BC"/>
    <w:rsid w:val="00CF777E"/>
    <w:rsid w:val="00CF7861"/>
    <w:rsid w:val="00CF794E"/>
    <w:rsid w:val="00CF79A7"/>
    <w:rsid w:val="00CF7F0D"/>
    <w:rsid w:val="00D0003F"/>
    <w:rsid w:val="00D00677"/>
    <w:rsid w:val="00D006A3"/>
    <w:rsid w:val="00D0097E"/>
    <w:rsid w:val="00D00C33"/>
    <w:rsid w:val="00D00FEF"/>
    <w:rsid w:val="00D01476"/>
    <w:rsid w:val="00D016D3"/>
    <w:rsid w:val="00D01990"/>
    <w:rsid w:val="00D01B69"/>
    <w:rsid w:val="00D01BD9"/>
    <w:rsid w:val="00D01C44"/>
    <w:rsid w:val="00D021B1"/>
    <w:rsid w:val="00D022B8"/>
    <w:rsid w:val="00D0239B"/>
    <w:rsid w:val="00D0261C"/>
    <w:rsid w:val="00D027C3"/>
    <w:rsid w:val="00D027D0"/>
    <w:rsid w:val="00D02F19"/>
    <w:rsid w:val="00D02FA6"/>
    <w:rsid w:val="00D03371"/>
    <w:rsid w:val="00D03509"/>
    <w:rsid w:val="00D0361C"/>
    <w:rsid w:val="00D0378F"/>
    <w:rsid w:val="00D03CB8"/>
    <w:rsid w:val="00D03D90"/>
    <w:rsid w:val="00D04165"/>
    <w:rsid w:val="00D04255"/>
    <w:rsid w:val="00D042BC"/>
    <w:rsid w:val="00D0440A"/>
    <w:rsid w:val="00D048E0"/>
    <w:rsid w:val="00D04A3D"/>
    <w:rsid w:val="00D04B3B"/>
    <w:rsid w:val="00D04E88"/>
    <w:rsid w:val="00D04F18"/>
    <w:rsid w:val="00D05098"/>
    <w:rsid w:val="00D05401"/>
    <w:rsid w:val="00D0572D"/>
    <w:rsid w:val="00D05D70"/>
    <w:rsid w:val="00D05DB8"/>
    <w:rsid w:val="00D05F17"/>
    <w:rsid w:val="00D061B5"/>
    <w:rsid w:val="00D0621E"/>
    <w:rsid w:val="00D06525"/>
    <w:rsid w:val="00D06674"/>
    <w:rsid w:val="00D069DB"/>
    <w:rsid w:val="00D06C03"/>
    <w:rsid w:val="00D06DF0"/>
    <w:rsid w:val="00D0715A"/>
    <w:rsid w:val="00D07A76"/>
    <w:rsid w:val="00D07DA9"/>
    <w:rsid w:val="00D07DC3"/>
    <w:rsid w:val="00D100DD"/>
    <w:rsid w:val="00D100F1"/>
    <w:rsid w:val="00D10161"/>
    <w:rsid w:val="00D10553"/>
    <w:rsid w:val="00D1059F"/>
    <w:rsid w:val="00D10BFE"/>
    <w:rsid w:val="00D1109D"/>
    <w:rsid w:val="00D110D3"/>
    <w:rsid w:val="00D11180"/>
    <w:rsid w:val="00D11363"/>
    <w:rsid w:val="00D116E5"/>
    <w:rsid w:val="00D119ED"/>
    <w:rsid w:val="00D11A43"/>
    <w:rsid w:val="00D11DCF"/>
    <w:rsid w:val="00D11E39"/>
    <w:rsid w:val="00D11EB3"/>
    <w:rsid w:val="00D12043"/>
    <w:rsid w:val="00D122DF"/>
    <w:rsid w:val="00D1234D"/>
    <w:rsid w:val="00D123FD"/>
    <w:rsid w:val="00D12514"/>
    <w:rsid w:val="00D12825"/>
    <w:rsid w:val="00D12968"/>
    <w:rsid w:val="00D129BE"/>
    <w:rsid w:val="00D12D13"/>
    <w:rsid w:val="00D12D3D"/>
    <w:rsid w:val="00D130D0"/>
    <w:rsid w:val="00D1329B"/>
    <w:rsid w:val="00D13901"/>
    <w:rsid w:val="00D13C18"/>
    <w:rsid w:val="00D140E4"/>
    <w:rsid w:val="00D1413D"/>
    <w:rsid w:val="00D14188"/>
    <w:rsid w:val="00D1464D"/>
    <w:rsid w:val="00D14723"/>
    <w:rsid w:val="00D14738"/>
    <w:rsid w:val="00D148E3"/>
    <w:rsid w:val="00D14928"/>
    <w:rsid w:val="00D1509C"/>
    <w:rsid w:val="00D153E1"/>
    <w:rsid w:val="00D154E7"/>
    <w:rsid w:val="00D15552"/>
    <w:rsid w:val="00D15AA6"/>
    <w:rsid w:val="00D15B58"/>
    <w:rsid w:val="00D15D7B"/>
    <w:rsid w:val="00D15DCC"/>
    <w:rsid w:val="00D160CE"/>
    <w:rsid w:val="00D161C2"/>
    <w:rsid w:val="00D1634F"/>
    <w:rsid w:val="00D16700"/>
    <w:rsid w:val="00D16728"/>
    <w:rsid w:val="00D16877"/>
    <w:rsid w:val="00D16B8E"/>
    <w:rsid w:val="00D16B92"/>
    <w:rsid w:val="00D16BA4"/>
    <w:rsid w:val="00D16DA4"/>
    <w:rsid w:val="00D170F8"/>
    <w:rsid w:val="00D171B5"/>
    <w:rsid w:val="00D1721A"/>
    <w:rsid w:val="00D173D2"/>
    <w:rsid w:val="00D17547"/>
    <w:rsid w:val="00D17772"/>
    <w:rsid w:val="00D203D5"/>
    <w:rsid w:val="00D20687"/>
    <w:rsid w:val="00D207D4"/>
    <w:rsid w:val="00D208B8"/>
    <w:rsid w:val="00D20AF1"/>
    <w:rsid w:val="00D20C5B"/>
    <w:rsid w:val="00D20C89"/>
    <w:rsid w:val="00D20DBD"/>
    <w:rsid w:val="00D21455"/>
    <w:rsid w:val="00D217AD"/>
    <w:rsid w:val="00D2193F"/>
    <w:rsid w:val="00D21A0F"/>
    <w:rsid w:val="00D21BB2"/>
    <w:rsid w:val="00D21D16"/>
    <w:rsid w:val="00D21E44"/>
    <w:rsid w:val="00D21ECD"/>
    <w:rsid w:val="00D220B6"/>
    <w:rsid w:val="00D22327"/>
    <w:rsid w:val="00D224EF"/>
    <w:rsid w:val="00D229FD"/>
    <w:rsid w:val="00D229FE"/>
    <w:rsid w:val="00D22DFD"/>
    <w:rsid w:val="00D22E91"/>
    <w:rsid w:val="00D23009"/>
    <w:rsid w:val="00D2306F"/>
    <w:rsid w:val="00D23228"/>
    <w:rsid w:val="00D2338B"/>
    <w:rsid w:val="00D23516"/>
    <w:rsid w:val="00D23733"/>
    <w:rsid w:val="00D23A18"/>
    <w:rsid w:val="00D23BA6"/>
    <w:rsid w:val="00D23BE4"/>
    <w:rsid w:val="00D241D8"/>
    <w:rsid w:val="00D24794"/>
    <w:rsid w:val="00D24948"/>
    <w:rsid w:val="00D24BD1"/>
    <w:rsid w:val="00D24DE6"/>
    <w:rsid w:val="00D24F57"/>
    <w:rsid w:val="00D25507"/>
    <w:rsid w:val="00D2573A"/>
    <w:rsid w:val="00D2584C"/>
    <w:rsid w:val="00D25939"/>
    <w:rsid w:val="00D25BD8"/>
    <w:rsid w:val="00D25BFB"/>
    <w:rsid w:val="00D25C92"/>
    <w:rsid w:val="00D25EA9"/>
    <w:rsid w:val="00D25FDC"/>
    <w:rsid w:val="00D26050"/>
    <w:rsid w:val="00D26326"/>
    <w:rsid w:val="00D2647E"/>
    <w:rsid w:val="00D269F0"/>
    <w:rsid w:val="00D269F1"/>
    <w:rsid w:val="00D26B4E"/>
    <w:rsid w:val="00D26C7D"/>
    <w:rsid w:val="00D26D4E"/>
    <w:rsid w:val="00D26DCE"/>
    <w:rsid w:val="00D26F50"/>
    <w:rsid w:val="00D26F89"/>
    <w:rsid w:val="00D27076"/>
    <w:rsid w:val="00D27266"/>
    <w:rsid w:val="00D2768F"/>
    <w:rsid w:val="00D276F9"/>
    <w:rsid w:val="00D27C07"/>
    <w:rsid w:val="00D27D04"/>
    <w:rsid w:val="00D27DAB"/>
    <w:rsid w:val="00D301D2"/>
    <w:rsid w:val="00D302F1"/>
    <w:rsid w:val="00D304B5"/>
    <w:rsid w:val="00D30629"/>
    <w:rsid w:val="00D30691"/>
    <w:rsid w:val="00D30A0E"/>
    <w:rsid w:val="00D30C36"/>
    <w:rsid w:val="00D30CA3"/>
    <w:rsid w:val="00D30D7A"/>
    <w:rsid w:val="00D30D7F"/>
    <w:rsid w:val="00D3110F"/>
    <w:rsid w:val="00D31209"/>
    <w:rsid w:val="00D31415"/>
    <w:rsid w:val="00D31485"/>
    <w:rsid w:val="00D315B0"/>
    <w:rsid w:val="00D31684"/>
    <w:rsid w:val="00D316EB"/>
    <w:rsid w:val="00D31815"/>
    <w:rsid w:val="00D31A54"/>
    <w:rsid w:val="00D31B80"/>
    <w:rsid w:val="00D31BCA"/>
    <w:rsid w:val="00D31BF0"/>
    <w:rsid w:val="00D31DE5"/>
    <w:rsid w:val="00D31E3B"/>
    <w:rsid w:val="00D31E66"/>
    <w:rsid w:val="00D320AB"/>
    <w:rsid w:val="00D32198"/>
    <w:rsid w:val="00D32215"/>
    <w:rsid w:val="00D3247E"/>
    <w:rsid w:val="00D3259D"/>
    <w:rsid w:val="00D328BA"/>
    <w:rsid w:val="00D32AE0"/>
    <w:rsid w:val="00D32C40"/>
    <w:rsid w:val="00D32D8E"/>
    <w:rsid w:val="00D33058"/>
    <w:rsid w:val="00D33276"/>
    <w:rsid w:val="00D332FC"/>
    <w:rsid w:val="00D33641"/>
    <w:rsid w:val="00D337BA"/>
    <w:rsid w:val="00D33A47"/>
    <w:rsid w:val="00D33EAF"/>
    <w:rsid w:val="00D33FE1"/>
    <w:rsid w:val="00D34095"/>
    <w:rsid w:val="00D340C1"/>
    <w:rsid w:val="00D340E3"/>
    <w:rsid w:val="00D342EB"/>
    <w:rsid w:val="00D34493"/>
    <w:rsid w:val="00D3460B"/>
    <w:rsid w:val="00D34938"/>
    <w:rsid w:val="00D34A75"/>
    <w:rsid w:val="00D34C06"/>
    <w:rsid w:val="00D34D1E"/>
    <w:rsid w:val="00D34DFF"/>
    <w:rsid w:val="00D34E07"/>
    <w:rsid w:val="00D34F3E"/>
    <w:rsid w:val="00D354E0"/>
    <w:rsid w:val="00D355E1"/>
    <w:rsid w:val="00D359F4"/>
    <w:rsid w:val="00D35B61"/>
    <w:rsid w:val="00D35E93"/>
    <w:rsid w:val="00D35F18"/>
    <w:rsid w:val="00D36359"/>
    <w:rsid w:val="00D364C0"/>
    <w:rsid w:val="00D36546"/>
    <w:rsid w:val="00D3655E"/>
    <w:rsid w:val="00D366A5"/>
    <w:rsid w:val="00D36DD8"/>
    <w:rsid w:val="00D373CE"/>
    <w:rsid w:val="00D3742B"/>
    <w:rsid w:val="00D377BB"/>
    <w:rsid w:val="00D377D3"/>
    <w:rsid w:val="00D378D7"/>
    <w:rsid w:val="00D37D82"/>
    <w:rsid w:val="00D40108"/>
    <w:rsid w:val="00D4039E"/>
    <w:rsid w:val="00D4078C"/>
    <w:rsid w:val="00D40A94"/>
    <w:rsid w:val="00D40CAB"/>
    <w:rsid w:val="00D40E79"/>
    <w:rsid w:val="00D413BB"/>
    <w:rsid w:val="00D41968"/>
    <w:rsid w:val="00D419A7"/>
    <w:rsid w:val="00D41A0F"/>
    <w:rsid w:val="00D41A6D"/>
    <w:rsid w:val="00D41BEE"/>
    <w:rsid w:val="00D42125"/>
    <w:rsid w:val="00D42543"/>
    <w:rsid w:val="00D42715"/>
    <w:rsid w:val="00D4291A"/>
    <w:rsid w:val="00D42BD5"/>
    <w:rsid w:val="00D42C32"/>
    <w:rsid w:val="00D42FBC"/>
    <w:rsid w:val="00D43052"/>
    <w:rsid w:val="00D430B9"/>
    <w:rsid w:val="00D4370A"/>
    <w:rsid w:val="00D4382C"/>
    <w:rsid w:val="00D43B90"/>
    <w:rsid w:val="00D43BE3"/>
    <w:rsid w:val="00D43C82"/>
    <w:rsid w:val="00D43ED2"/>
    <w:rsid w:val="00D43F60"/>
    <w:rsid w:val="00D441C6"/>
    <w:rsid w:val="00D44200"/>
    <w:rsid w:val="00D447B6"/>
    <w:rsid w:val="00D4482F"/>
    <w:rsid w:val="00D449F3"/>
    <w:rsid w:val="00D44E43"/>
    <w:rsid w:val="00D44E5A"/>
    <w:rsid w:val="00D451E1"/>
    <w:rsid w:val="00D45240"/>
    <w:rsid w:val="00D452DA"/>
    <w:rsid w:val="00D45442"/>
    <w:rsid w:val="00D45683"/>
    <w:rsid w:val="00D45730"/>
    <w:rsid w:val="00D458F3"/>
    <w:rsid w:val="00D458F7"/>
    <w:rsid w:val="00D45D91"/>
    <w:rsid w:val="00D460B7"/>
    <w:rsid w:val="00D4629D"/>
    <w:rsid w:val="00D462D0"/>
    <w:rsid w:val="00D468D5"/>
    <w:rsid w:val="00D468E7"/>
    <w:rsid w:val="00D4692F"/>
    <w:rsid w:val="00D471ED"/>
    <w:rsid w:val="00D47201"/>
    <w:rsid w:val="00D47386"/>
    <w:rsid w:val="00D473AD"/>
    <w:rsid w:val="00D473CC"/>
    <w:rsid w:val="00D473F9"/>
    <w:rsid w:val="00D47680"/>
    <w:rsid w:val="00D4769A"/>
    <w:rsid w:val="00D477A3"/>
    <w:rsid w:val="00D478F4"/>
    <w:rsid w:val="00D479C0"/>
    <w:rsid w:val="00D47C7D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E29"/>
    <w:rsid w:val="00D50EBC"/>
    <w:rsid w:val="00D5139A"/>
    <w:rsid w:val="00D515B1"/>
    <w:rsid w:val="00D51646"/>
    <w:rsid w:val="00D516CE"/>
    <w:rsid w:val="00D517DD"/>
    <w:rsid w:val="00D51A46"/>
    <w:rsid w:val="00D51C89"/>
    <w:rsid w:val="00D51ED4"/>
    <w:rsid w:val="00D52044"/>
    <w:rsid w:val="00D5230E"/>
    <w:rsid w:val="00D524F4"/>
    <w:rsid w:val="00D527D8"/>
    <w:rsid w:val="00D527EC"/>
    <w:rsid w:val="00D52AC9"/>
    <w:rsid w:val="00D52C87"/>
    <w:rsid w:val="00D52CE6"/>
    <w:rsid w:val="00D52E75"/>
    <w:rsid w:val="00D52E77"/>
    <w:rsid w:val="00D52EBF"/>
    <w:rsid w:val="00D535CA"/>
    <w:rsid w:val="00D53894"/>
    <w:rsid w:val="00D53DBC"/>
    <w:rsid w:val="00D53E09"/>
    <w:rsid w:val="00D53E9A"/>
    <w:rsid w:val="00D5401E"/>
    <w:rsid w:val="00D543A8"/>
    <w:rsid w:val="00D543C5"/>
    <w:rsid w:val="00D54541"/>
    <w:rsid w:val="00D5458F"/>
    <w:rsid w:val="00D54883"/>
    <w:rsid w:val="00D54CF8"/>
    <w:rsid w:val="00D54DA9"/>
    <w:rsid w:val="00D54DCD"/>
    <w:rsid w:val="00D54F1B"/>
    <w:rsid w:val="00D54F2C"/>
    <w:rsid w:val="00D54FA4"/>
    <w:rsid w:val="00D5513D"/>
    <w:rsid w:val="00D5524D"/>
    <w:rsid w:val="00D5525C"/>
    <w:rsid w:val="00D553E3"/>
    <w:rsid w:val="00D5544A"/>
    <w:rsid w:val="00D55587"/>
    <w:rsid w:val="00D55709"/>
    <w:rsid w:val="00D5576D"/>
    <w:rsid w:val="00D55C86"/>
    <w:rsid w:val="00D55F64"/>
    <w:rsid w:val="00D56029"/>
    <w:rsid w:val="00D564A5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F64"/>
    <w:rsid w:val="00D60053"/>
    <w:rsid w:val="00D60119"/>
    <w:rsid w:val="00D60302"/>
    <w:rsid w:val="00D60389"/>
    <w:rsid w:val="00D6043A"/>
    <w:rsid w:val="00D604D7"/>
    <w:rsid w:val="00D6069E"/>
    <w:rsid w:val="00D6090B"/>
    <w:rsid w:val="00D60992"/>
    <w:rsid w:val="00D60C52"/>
    <w:rsid w:val="00D6117F"/>
    <w:rsid w:val="00D61233"/>
    <w:rsid w:val="00D61285"/>
    <w:rsid w:val="00D61392"/>
    <w:rsid w:val="00D613A7"/>
    <w:rsid w:val="00D613F4"/>
    <w:rsid w:val="00D6148D"/>
    <w:rsid w:val="00D61990"/>
    <w:rsid w:val="00D6199A"/>
    <w:rsid w:val="00D61A95"/>
    <w:rsid w:val="00D61DE1"/>
    <w:rsid w:val="00D6212F"/>
    <w:rsid w:val="00D621D2"/>
    <w:rsid w:val="00D6233B"/>
    <w:rsid w:val="00D62540"/>
    <w:rsid w:val="00D626FF"/>
    <w:rsid w:val="00D62C6A"/>
    <w:rsid w:val="00D62E7F"/>
    <w:rsid w:val="00D6326B"/>
    <w:rsid w:val="00D63285"/>
    <w:rsid w:val="00D63588"/>
    <w:rsid w:val="00D635B0"/>
    <w:rsid w:val="00D63A51"/>
    <w:rsid w:val="00D63B92"/>
    <w:rsid w:val="00D63C4B"/>
    <w:rsid w:val="00D63F11"/>
    <w:rsid w:val="00D63F6D"/>
    <w:rsid w:val="00D63FB0"/>
    <w:rsid w:val="00D6406B"/>
    <w:rsid w:val="00D64394"/>
    <w:rsid w:val="00D64592"/>
    <w:rsid w:val="00D64D42"/>
    <w:rsid w:val="00D64D5A"/>
    <w:rsid w:val="00D64FC9"/>
    <w:rsid w:val="00D64FCF"/>
    <w:rsid w:val="00D65356"/>
    <w:rsid w:val="00D653D4"/>
    <w:rsid w:val="00D654A6"/>
    <w:rsid w:val="00D654F6"/>
    <w:rsid w:val="00D65A03"/>
    <w:rsid w:val="00D65A74"/>
    <w:rsid w:val="00D65D4B"/>
    <w:rsid w:val="00D66593"/>
    <w:rsid w:val="00D665F8"/>
    <w:rsid w:val="00D665F9"/>
    <w:rsid w:val="00D6681C"/>
    <w:rsid w:val="00D66C63"/>
    <w:rsid w:val="00D66D70"/>
    <w:rsid w:val="00D66DBE"/>
    <w:rsid w:val="00D67082"/>
    <w:rsid w:val="00D670D6"/>
    <w:rsid w:val="00D6716E"/>
    <w:rsid w:val="00D67267"/>
    <w:rsid w:val="00D67366"/>
    <w:rsid w:val="00D67472"/>
    <w:rsid w:val="00D6785F"/>
    <w:rsid w:val="00D67B90"/>
    <w:rsid w:val="00D67BAC"/>
    <w:rsid w:val="00D67DE3"/>
    <w:rsid w:val="00D67E69"/>
    <w:rsid w:val="00D67EB0"/>
    <w:rsid w:val="00D67EFE"/>
    <w:rsid w:val="00D67F8B"/>
    <w:rsid w:val="00D7000C"/>
    <w:rsid w:val="00D70647"/>
    <w:rsid w:val="00D708E6"/>
    <w:rsid w:val="00D70952"/>
    <w:rsid w:val="00D70A96"/>
    <w:rsid w:val="00D70CFB"/>
    <w:rsid w:val="00D70E33"/>
    <w:rsid w:val="00D71352"/>
    <w:rsid w:val="00D71530"/>
    <w:rsid w:val="00D71567"/>
    <w:rsid w:val="00D71CCD"/>
    <w:rsid w:val="00D71DE6"/>
    <w:rsid w:val="00D72058"/>
    <w:rsid w:val="00D721CC"/>
    <w:rsid w:val="00D72223"/>
    <w:rsid w:val="00D724C9"/>
    <w:rsid w:val="00D724F4"/>
    <w:rsid w:val="00D728B3"/>
    <w:rsid w:val="00D72D54"/>
    <w:rsid w:val="00D7317E"/>
    <w:rsid w:val="00D73368"/>
    <w:rsid w:val="00D736AD"/>
    <w:rsid w:val="00D736BF"/>
    <w:rsid w:val="00D7383F"/>
    <w:rsid w:val="00D7398F"/>
    <w:rsid w:val="00D73A18"/>
    <w:rsid w:val="00D74296"/>
    <w:rsid w:val="00D742FB"/>
    <w:rsid w:val="00D74351"/>
    <w:rsid w:val="00D74866"/>
    <w:rsid w:val="00D749CE"/>
    <w:rsid w:val="00D74A25"/>
    <w:rsid w:val="00D74D03"/>
    <w:rsid w:val="00D74EBF"/>
    <w:rsid w:val="00D74F45"/>
    <w:rsid w:val="00D7517B"/>
    <w:rsid w:val="00D751BA"/>
    <w:rsid w:val="00D7529A"/>
    <w:rsid w:val="00D756FE"/>
    <w:rsid w:val="00D757AD"/>
    <w:rsid w:val="00D75C79"/>
    <w:rsid w:val="00D75CA7"/>
    <w:rsid w:val="00D75F2F"/>
    <w:rsid w:val="00D7614F"/>
    <w:rsid w:val="00D76259"/>
    <w:rsid w:val="00D762F3"/>
    <w:rsid w:val="00D76CF5"/>
    <w:rsid w:val="00D77185"/>
    <w:rsid w:val="00D7729F"/>
    <w:rsid w:val="00D773F6"/>
    <w:rsid w:val="00D7741D"/>
    <w:rsid w:val="00D7742D"/>
    <w:rsid w:val="00D77570"/>
    <w:rsid w:val="00D77594"/>
    <w:rsid w:val="00D77651"/>
    <w:rsid w:val="00D77902"/>
    <w:rsid w:val="00D77907"/>
    <w:rsid w:val="00D779A5"/>
    <w:rsid w:val="00D77D24"/>
    <w:rsid w:val="00D77D75"/>
    <w:rsid w:val="00D77EFE"/>
    <w:rsid w:val="00D802DB"/>
    <w:rsid w:val="00D80644"/>
    <w:rsid w:val="00D8096F"/>
    <w:rsid w:val="00D80D84"/>
    <w:rsid w:val="00D80F99"/>
    <w:rsid w:val="00D81214"/>
    <w:rsid w:val="00D81329"/>
    <w:rsid w:val="00D81457"/>
    <w:rsid w:val="00D814EB"/>
    <w:rsid w:val="00D816EE"/>
    <w:rsid w:val="00D81872"/>
    <w:rsid w:val="00D818FB"/>
    <w:rsid w:val="00D8216D"/>
    <w:rsid w:val="00D82192"/>
    <w:rsid w:val="00D821CE"/>
    <w:rsid w:val="00D82447"/>
    <w:rsid w:val="00D82478"/>
    <w:rsid w:val="00D82647"/>
    <w:rsid w:val="00D82726"/>
    <w:rsid w:val="00D82736"/>
    <w:rsid w:val="00D82782"/>
    <w:rsid w:val="00D829E5"/>
    <w:rsid w:val="00D82B11"/>
    <w:rsid w:val="00D82F72"/>
    <w:rsid w:val="00D82F78"/>
    <w:rsid w:val="00D832AD"/>
    <w:rsid w:val="00D83516"/>
    <w:rsid w:val="00D83560"/>
    <w:rsid w:val="00D83FD5"/>
    <w:rsid w:val="00D840E9"/>
    <w:rsid w:val="00D8413A"/>
    <w:rsid w:val="00D842B7"/>
    <w:rsid w:val="00D84353"/>
    <w:rsid w:val="00D84576"/>
    <w:rsid w:val="00D84757"/>
    <w:rsid w:val="00D84B86"/>
    <w:rsid w:val="00D84CD6"/>
    <w:rsid w:val="00D84ECF"/>
    <w:rsid w:val="00D84FEB"/>
    <w:rsid w:val="00D850B5"/>
    <w:rsid w:val="00D85253"/>
    <w:rsid w:val="00D854D9"/>
    <w:rsid w:val="00D85557"/>
    <w:rsid w:val="00D8564B"/>
    <w:rsid w:val="00D858C5"/>
    <w:rsid w:val="00D858EA"/>
    <w:rsid w:val="00D85973"/>
    <w:rsid w:val="00D85A72"/>
    <w:rsid w:val="00D85F9B"/>
    <w:rsid w:val="00D86082"/>
    <w:rsid w:val="00D86514"/>
    <w:rsid w:val="00D867BE"/>
    <w:rsid w:val="00D86A2F"/>
    <w:rsid w:val="00D86AEC"/>
    <w:rsid w:val="00D86B39"/>
    <w:rsid w:val="00D86C2C"/>
    <w:rsid w:val="00D86D2A"/>
    <w:rsid w:val="00D86EAB"/>
    <w:rsid w:val="00D87310"/>
    <w:rsid w:val="00D874B6"/>
    <w:rsid w:val="00D8750E"/>
    <w:rsid w:val="00D8755B"/>
    <w:rsid w:val="00D87B5C"/>
    <w:rsid w:val="00D87CCE"/>
    <w:rsid w:val="00D9015B"/>
    <w:rsid w:val="00D901C6"/>
    <w:rsid w:val="00D90280"/>
    <w:rsid w:val="00D90346"/>
    <w:rsid w:val="00D90837"/>
    <w:rsid w:val="00D90E4D"/>
    <w:rsid w:val="00D90FC4"/>
    <w:rsid w:val="00D90FC7"/>
    <w:rsid w:val="00D911C9"/>
    <w:rsid w:val="00D91295"/>
    <w:rsid w:val="00D91559"/>
    <w:rsid w:val="00D9173D"/>
    <w:rsid w:val="00D91785"/>
    <w:rsid w:val="00D91AF5"/>
    <w:rsid w:val="00D91CEF"/>
    <w:rsid w:val="00D91F58"/>
    <w:rsid w:val="00D91FEC"/>
    <w:rsid w:val="00D92219"/>
    <w:rsid w:val="00D925FB"/>
    <w:rsid w:val="00D928B8"/>
    <w:rsid w:val="00D92A11"/>
    <w:rsid w:val="00D92BC7"/>
    <w:rsid w:val="00D92C97"/>
    <w:rsid w:val="00D92DCC"/>
    <w:rsid w:val="00D9315B"/>
    <w:rsid w:val="00D9320F"/>
    <w:rsid w:val="00D9322E"/>
    <w:rsid w:val="00D933C4"/>
    <w:rsid w:val="00D934A3"/>
    <w:rsid w:val="00D9364A"/>
    <w:rsid w:val="00D93865"/>
    <w:rsid w:val="00D93AF4"/>
    <w:rsid w:val="00D940AC"/>
    <w:rsid w:val="00D94276"/>
    <w:rsid w:val="00D9459F"/>
    <w:rsid w:val="00D94805"/>
    <w:rsid w:val="00D948E4"/>
    <w:rsid w:val="00D94984"/>
    <w:rsid w:val="00D95281"/>
    <w:rsid w:val="00D95354"/>
    <w:rsid w:val="00D954F9"/>
    <w:rsid w:val="00D95510"/>
    <w:rsid w:val="00D959CC"/>
    <w:rsid w:val="00D95B4E"/>
    <w:rsid w:val="00D95C35"/>
    <w:rsid w:val="00D95CA3"/>
    <w:rsid w:val="00D95DBA"/>
    <w:rsid w:val="00D95DC0"/>
    <w:rsid w:val="00D95DF9"/>
    <w:rsid w:val="00D95ED7"/>
    <w:rsid w:val="00D95EDE"/>
    <w:rsid w:val="00D95FB5"/>
    <w:rsid w:val="00D9607F"/>
    <w:rsid w:val="00D961F0"/>
    <w:rsid w:val="00D9675F"/>
    <w:rsid w:val="00D96A2B"/>
    <w:rsid w:val="00D96CC0"/>
    <w:rsid w:val="00D96D88"/>
    <w:rsid w:val="00D97229"/>
    <w:rsid w:val="00D973D1"/>
    <w:rsid w:val="00D9750F"/>
    <w:rsid w:val="00D976C9"/>
    <w:rsid w:val="00D97A8B"/>
    <w:rsid w:val="00D97D14"/>
    <w:rsid w:val="00D97EC7"/>
    <w:rsid w:val="00DA01A2"/>
    <w:rsid w:val="00DA057F"/>
    <w:rsid w:val="00DA07CB"/>
    <w:rsid w:val="00DA0AD8"/>
    <w:rsid w:val="00DA0BD3"/>
    <w:rsid w:val="00DA10CB"/>
    <w:rsid w:val="00DA112B"/>
    <w:rsid w:val="00DA1155"/>
    <w:rsid w:val="00DA128E"/>
    <w:rsid w:val="00DA131F"/>
    <w:rsid w:val="00DA17D3"/>
    <w:rsid w:val="00DA1836"/>
    <w:rsid w:val="00DA1AAC"/>
    <w:rsid w:val="00DA242C"/>
    <w:rsid w:val="00DA2618"/>
    <w:rsid w:val="00DA2643"/>
    <w:rsid w:val="00DA27D8"/>
    <w:rsid w:val="00DA285C"/>
    <w:rsid w:val="00DA290A"/>
    <w:rsid w:val="00DA2B5D"/>
    <w:rsid w:val="00DA2BF5"/>
    <w:rsid w:val="00DA2E4D"/>
    <w:rsid w:val="00DA2FE3"/>
    <w:rsid w:val="00DA3059"/>
    <w:rsid w:val="00DA3411"/>
    <w:rsid w:val="00DA36B3"/>
    <w:rsid w:val="00DA376B"/>
    <w:rsid w:val="00DA3947"/>
    <w:rsid w:val="00DA3DB4"/>
    <w:rsid w:val="00DA40F9"/>
    <w:rsid w:val="00DA4165"/>
    <w:rsid w:val="00DA42E1"/>
    <w:rsid w:val="00DA43C2"/>
    <w:rsid w:val="00DA4422"/>
    <w:rsid w:val="00DA44FF"/>
    <w:rsid w:val="00DA4532"/>
    <w:rsid w:val="00DA4B80"/>
    <w:rsid w:val="00DA4CBE"/>
    <w:rsid w:val="00DA4E48"/>
    <w:rsid w:val="00DA5220"/>
    <w:rsid w:val="00DA5311"/>
    <w:rsid w:val="00DA53A0"/>
    <w:rsid w:val="00DA5529"/>
    <w:rsid w:val="00DA5BD9"/>
    <w:rsid w:val="00DA5C0B"/>
    <w:rsid w:val="00DA628E"/>
    <w:rsid w:val="00DA6311"/>
    <w:rsid w:val="00DA63A4"/>
    <w:rsid w:val="00DA6A01"/>
    <w:rsid w:val="00DA6C4B"/>
    <w:rsid w:val="00DA6DD4"/>
    <w:rsid w:val="00DA7271"/>
    <w:rsid w:val="00DA77E2"/>
    <w:rsid w:val="00DA7816"/>
    <w:rsid w:val="00DA7E11"/>
    <w:rsid w:val="00DA7F4A"/>
    <w:rsid w:val="00DB01EE"/>
    <w:rsid w:val="00DB0517"/>
    <w:rsid w:val="00DB0873"/>
    <w:rsid w:val="00DB0C3C"/>
    <w:rsid w:val="00DB0C6E"/>
    <w:rsid w:val="00DB0EEA"/>
    <w:rsid w:val="00DB1343"/>
    <w:rsid w:val="00DB1A46"/>
    <w:rsid w:val="00DB1DA2"/>
    <w:rsid w:val="00DB1EB6"/>
    <w:rsid w:val="00DB218F"/>
    <w:rsid w:val="00DB245A"/>
    <w:rsid w:val="00DB2515"/>
    <w:rsid w:val="00DB29AC"/>
    <w:rsid w:val="00DB2D63"/>
    <w:rsid w:val="00DB2E0D"/>
    <w:rsid w:val="00DB3106"/>
    <w:rsid w:val="00DB319B"/>
    <w:rsid w:val="00DB33AE"/>
    <w:rsid w:val="00DB3760"/>
    <w:rsid w:val="00DB3846"/>
    <w:rsid w:val="00DB388C"/>
    <w:rsid w:val="00DB38F1"/>
    <w:rsid w:val="00DB3A5E"/>
    <w:rsid w:val="00DB3CA0"/>
    <w:rsid w:val="00DB3ED7"/>
    <w:rsid w:val="00DB3F09"/>
    <w:rsid w:val="00DB428C"/>
    <w:rsid w:val="00DB49B9"/>
    <w:rsid w:val="00DB4CF3"/>
    <w:rsid w:val="00DB4D8F"/>
    <w:rsid w:val="00DB4D9D"/>
    <w:rsid w:val="00DB4E69"/>
    <w:rsid w:val="00DB5400"/>
    <w:rsid w:val="00DB5656"/>
    <w:rsid w:val="00DB5787"/>
    <w:rsid w:val="00DB57BF"/>
    <w:rsid w:val="00DB59DD"/>
    <w:rsid w:val="00DB5B33"/>
    <w:rsid w:val="00DB5FA1"/>
    <w:rsid w:val="00DB609C"/>
    <w:rsid w:val="00DB6292"/>
    <w:rsid w:val="00DB62F9"/>
    <w:rsid w:val="00DB63E7"/>
    <w:rsid w:val="00DB6501"/>
    <w:rsid w:val="00DB666D"/>
    <w:rsid w:val="00DB6801"/>
    <w:rsid w:val="00DB6D88"/>
    <w:rsid w:val="00DB6F0B"/>
    <w:rsid w:val="00DB707B"/>
    <w:rsid w:val="00DB72AA"/>
    <w:rsid w:val="00DB7562"/>
    <w:rsid w:val="00DB7571"/>
    <w:rsid w:val="00DB761E"/>
    <w:rsid w:val="00DB7667"/>
    <w:rsid w:val="00DB7809"/>
    <w:rsid w:val="00DB7920"/>
    <w:rsid w:val="00DB7A1F"/>
    <w:rsid w:val="00DB7E28"/>
    <w:rsid w:val="00DB7EA6"/>
    <w:rsid w:val="00DB7FDD"/>
    <w:rsid w:val="00DC0126"/>
    <w:rsid w:val="00DC0168"/>
    <w:rsid w:val="00DC0691"/>
    <w:rsid w:val="00DC07B1"/>
    <w:rsid w:val="00DC080D"/>
    <w:rsid w:val="00DC0852"/>
    <w:rsid w:val="00DC091F"/>
    <w:rsid w:val="00DC0AE4"/>
    <w:rsid w:val="00DC0D0F"/>
    <w:rsid w:val="00DC0EE4"/>
    <w:rsid w:val="00DC0EE8"/>
    <w:rsid w:val="00DC0FE9"/>
    <w:rsid w:val="00DC1108"/>
    <w:rsid w:val="00DC133A"/>
    <w:rsid w:val="00DC13BA"/>
    <w:rsid w:val="00DC18AC"/>
    <w:rsid w:val="00DC1CF9"/>
    <w:rsid w:val="00DC1EE4"/>
    <w:rsid w:val="00DC1F53"/>
    <w:rsid w:val="00DC2019"/>
    <w:rsid w:val="00DC20CD"/>
    <w:rsid w:val="00DC2359"/>
    <w:rsid w:val="00DC26FA"/>
    <w:rsid w:val="00DC2B97"/>
    <w:rsid w:val="00DC2CD3"/>
    <w:rsid w:val="00DC2E66"/>
    <w:rsid w:val="00DC2F4A"/>
    <w:rsid w:val="00DC3086"/>
    <w:rsid w:val="00DC39C5"/>
    <w:rsid w:val="00DC3F8F"/>
    <w:rsid w:val="00DC42D8"/>
    <w:rsid w:val="00DC4625"/>
    <w:rsid w:val="00DC4A57"/>
    <w:rsid w:val="00DC4C1C"/>
    <w:rsid w:val="00DC4D4C"/>
    <w:rsid w:val="00DC4E07"/>
    <w:rsid w:val="00DC4E4B"/>
    <w:rsid w:val="00DC4FC7"/>
    <w:rsid w:val="00DC4FFA"/>
    <w:rsid w:val="00DC50E0"/>
    <w:rsid w:val="00DC528B"/>
    <w:rsid w:val="00DC535E"/>
    <w:rsid w:val="00DC5721"/>
    <w:rsid w:val="00DC5868"/>
    <w:rsid w:val="00DC5A77"/>
    <w:rsid w:val="00DC5A8E"/>
    <w:rsid w:val="00DC5D28"/>
    <w:rsid w:val="00DC5F0E"/>
    <w:rsid w:val="00DC61BE"/>
    <w:rsid w:val="00DC623A"/>
    <w:rsid w:val="00DC675A"/>
    <w:rsid w:val="00DC690E"/>
    <w:rsid w:val="00DC6A32"/>
    <w:rsid w:val="00DC711C"/>
    <w:rsid w:val="00DC7263"/>
    <w:rsid w:val="00DC72F6"/>
    <w:rsid w:val="00DC760B"/>
    <w:rsid w:val="00DC76E0"/>
    <w:rsid w:val="00DC7B6D"/>
    <w:rsid w:val="00DC7BE7"/>
    <w:rsid w:val="00DC7CCF"/>
    <w:rsid w:val="00DC7D0D"/>
    <w:rsid w:val="00DC7DB6"/>
    <w:rsid w:val="00DC7F62"/>
    <w:rsid w:val="00DD038E"/>
    <w:rsid w:val="00DD0478"/>
    <w:rsid w:val="00DD0567"/>
    <w:rsid w:val="00DD06D6"/>
    <w:rsid w:val="00DD0DB0"/>
    <w:rsid w:val="00DD0EC5"/>
    <w:rsid w:val="00DD1171"/>
    <w:rsid w:val="00DD121F"/>
    <w:rsid w:val="00DD12B9"/>
    <w:rsid w:val="00DD1607"/>
    <w:rsid w:val="00DD165D"/>
    <w:rsid w:val="00DD16F2"/>
    <w:rsid w:val="00DD190E"/>
    <w:rsid w:val="00DD1A99"/>
    <w:rsid w:val="00DD1E44"/>
    <w:rsid w:val="00DD1F06"/>
    <w:rsid w:val="00DD213D"/>
    <w:rsid w:val="00DD23C6"/>
    <w:rsid w:val="00DD2862"/>
    <w:rsid w:val="00DD2997"/>
    <w:rsid w:val="00DD2CEA"/>
    <w:rsid w:val="00DD2EF1"/>
    <w:rsid w:val="00DD3528"/>
    <w:rsid w:val="00DD37F2"/>
    <w:rsid w:val="00DD3A6C"/>
    <w:rsid w:val="00DD3A73"/>
    <w:rsid w:val="00DD3AA7"/>
    <w:rsid w:val="00DD3BDE"/>
    <w:rsid w:val="00DD3C26"/>
    <w:rsid w:val="00DD3C86"/>
    <w:rsid w:val="00DD3D5E"/>
    <w:rsid w:val="00DD4047"/>
    <w:rsid w:val="00DD40DC"/>
    <w:rsid w:val="00DD4346"/>
    <w:rsid w:val="00DD4553"/>
    <w:rsid w:val="00DD4987"/>
    <w:rsid w:val="00DD4A90"/>
    <w:rsid w:val="00DD4D4A"/>
    <w:rsid w:val="00DD4FF9"/>
    <w:rsid w:val="00DD54E5"/>
    <w:rsid w:val="00DD576C"/>
    <w:rsid w:val="00DD59D8"/>
    <w:rsid w:val="00DD5AC9"/>
    <w:rsid w:val="00DD5CC4"/>
    <w:rsid w:val="00DD60B2"/>
    <w:rsid w:val="00DD631A"/>
    <w:rsid w:val="00DD6332"/>
    <w:rsid w:val="00DD639C"/>
    <w:rsid w:val="00DD6476"/>
    <w:rsid w:val="00DD6DA5"/>
    <w:rsid w:val="00DD6E4F"/>
    <w:rsid w:val="00DD7255"/>
    <w:rsid w:val="00DD73C9"/>
    <w:rsid w:val="00DD7443"/>
    <w:rsid w:val="00DD7460"/>
    <w:rsid w:val="00DD796C"/>
    <w:rsid w:val="00DD7A13"/>
    <w:rsid w:val="00DD7C82"/>
    <w:rsid w:val="00DD7F5D"/>
    <w:rsid w:val="00DE0013"/>
    <w:rsid w:val="00DE030C"/>
    <w:rsid w:val="00DE03A5"/>
    <w:rsid w:val="00DE04B6"/>
    <w:rsid w:val="00DE0694"/>
    <w:rsid w:val="00DE0725"/>
    <w:rsid w:val="00DE079E"/>
    <w:rsid w:val="00DE0958"/>
    <w:rsid w:val="00DE0A17"/>
    <w:rsid w:val="00DE0C18"/>
    <w:rsid w:val="00DE0CE8"/>
    <w:rsid w:val="00DE0CEB"/>
    <w:rsid w:val="00DE0D87"/>
    <w:rsid w:val="00DE0EF7"/>
    <w:rsid w:val="00DE0F48"/>
    <w:rsid w:val="00DE0F4B"/>
    <w:rsid w:val="00DE0FE5"/>
    <w:rsid w:val="00DE11A3"/>
    <w:rsid w:val="00DE1429"/>
    <w:rsid w:val="00DE158C"/>
    <w:rsid w:val="00DE15F0"/>
    <w:rsid w:val="00DE1C7B"/>
    <w:rsid w:val="00DE1CA8"/>
    <w:rsid w:val="00DE1F5E"/>
    <w:rsid w:val="00DE2833"/>
    <w:rsid w:val="00DE28C7"/>
    <w:rsid w:val="00DE2A90"/>
    <w:rsid w:val="00DE2B28"/>
    <w:rsid w:val="00DE2DC6"/>
    <w:rsid w:val="00DE2F6A"/>
    <w:rsid w:val="00DE3029"/>
    <w:rsid w:val="00DE33B7"/>
    <w:rsid w:val="00DE33C6"/>
    <w:rsid w:val="00DE34B1"/>
    <w:rsid w:val="00DE3553"/>
    <w:rsid w:val="00DE3A60"/>
    <w:rsid w:val="00DE3B8F"/>
    <w:rsid w:val="00DE412A"/>
    <w:rsid w:val="00DE4165"/>
    <w:rsid w:val="00DE44CA"/>
    <w:rsid w:val="00DE45B3"/>
    <w:rsid w:val="00DE4658"/>
    <w:rsid w:val="00DE46BE"/>
    <w:rsid w:val="00DE4A4A"/>
    <w:rsid w:val="00DE50B3"/>
    <w:rsid w:val="00DE5222"/>
    <w:rsid w:val="00DE5247"/>
    <w:rsid w:val="00DE5374"/>
    <w:rsid w:val="00DE53CC"/>
    <w:rsid w:val="00DE5450"/>
    <w:rsid w:val="00DE5522"/>
    <w:rsid w:val="00DE569D"/>
    <w:rsid w:val="00DE5B9A"/>
    <w:rsid w:val="00DE6141"/>
    <w:rsid w:val="00DE6284"/>
    <w:rsid w:val="00DE6356"/>
    <w:rsid w:val="00DE675A"/>
    <w:rsid w:val="00DE6A6C"/>
    <w:rsid w:val="00DE6B1E"/>
    <w:rsid w:val="00DE6B23"/>
    <w:rsid w:val="00DE6B47"/>
    <w:rsid w:val="00DE6D88"/>
    <w:rsid w:val="00DE6D99"/>
    <w:rsid w:val="00DE6E78"/>
    <w:rsid w:val="00DE7160"/>
    <w:rsid w:val="00DE746E"/>
    <w:rsid w:val="00DE74EA"/>
    <w:rsid w:val="00DE7980"/>
    <w:rsid w:val="00DE798B"/>
    <w:rsid w:val="00DE7A14"/>
    <w:rsid w:val="00DE7E12"/>
    <w:rsid w:val="00DE7E82"/>
    <w:rsid w:val="00DE7EA1"/>
    <w:rsid w:val="00DF03C5"/>
    <w:rsid w:val="00DF08BD"/>
    <w:rsid w:val="00DF0C22"/>
    <w:rsid w:val="00DF0C26"/>
    <w:rsid w:val="00DF0DA1"/>
    <w:rsid w:val="00DF12EA"/>
    <w:rsid w:val="00DF1391"/>
    <w:rsid w:val="00DF1459"/>
    <w:rsid w:val="00DF1988"/>
    <w:rsid w:val="00DF1C2D"/>
    <w:rsid w:val="00DF1CBA"/>
    <w:rsid w:val="00DF1E8A"/>
    <w:rsid w:val="00DF20F9"/>
    <w:rsid w:val="00DF2833"/>
    <w:rsid w:val="00DF2B5C"/>
    <w:rsid w:val="00DF2BAB"/>
    <w:rsid w:val="00DF2D65"/>
    <w:rsid w:val="00DF2F91"/>
    <w:rsid w:val="00DF3291"/>
    <w:rsid w:val="00DF3349"/>
    <w:rsid w:val="00DF34AD"/>
    <w:rsid w:val="00DF34F4"/>
    <w:rsid w:val="00DF36C1"/>
    <w:rsid w:val="00DF3740"/>
    <w:rsid w:val="00DF37F5"/>
    <w:rsid w:val="00DF38B5"/>
    <w:rsid w:val="00DF3B62"/>
    <w:rsid w:val="00DF3C18"/>
    <w:rsid w:val="00DF3C27"/>
    <w:rsid w:val="00DF3D65"/>
    <w:rsid w:val="00DF3EDE"/>
    <w:rsid w:val="00DF3FB1"/>
    <w:rsid w:val="00DF42E4"/>
    <w:rsid w:val="00DF48EF"/>
    <w:rsid w:val="00DF4A3B"/>
    <w:rsid w:val="00DF4D56"/>
    <w:rsid w:val="00DF4F2E"/>
    <w:rsid w:val="00DF5238"/>
    <w:rsid w:val="00DF5357"/>
    <w:rsid w:val="00DF5471"/>
    <w:rsid w:val="00DF55EC"/>
    <w:rsid w:val="00DF55FA"/>
    <w:rsid w:val="00DF568C"/>
    <w:rsid w:val="00DF56B6"/>
    <w:rsid w:val="00DF5715"/>
    <w:rsid w:val="00DF58D3"/>
    <w:rsid w:val="00DF58E7"/>
    <w:rsid w:val="00DF591E"/>
    <w:rsid w:val="00DF59FD"/>
    <w:rsid w:val="00DF5A4D"/>
    <w:rsid w:val="00DF5AD8"/>
    <w:rsid w:val="00DF5B61"/>
    <w:rsid w:val="00DF5BD6"/>
    <w:rsid w:val="00DF63CF"/>
    <w:rsid w:val="00DF63D3"/>
    <w:rsid w:val="00DF664D"/>
    <w:rsid w:val="00DF6663"/>
    <w:rsid w:val="00DF6824"/>
    <w:rsid w:val="00DF6938"/>
    <w:rsid w:val="00DF6AB5"/>
    <w:rsid w:val="00DF6CF9"/>
    <w:rsid w:val="00DF6E4F"/>
    <w:rsid w:val="00DF6E57"/>
    <w:rsid w:val="00DF7036"/>
    <w:rsid w:val="00DF7045"/>
    <w:rsid w:val="00DF719C"/>
    <w:rsid w:val="00DF71B0"/>
    <w:rsid w:val="00DF748D"/>
    <w:rsid w:val="00DF7E89"/>
    <w:rsid w:val="00DF7FA9"/>
    <w:rsid w:val="00E00028"/>
    <w:rsid w:val="00E0016F"/>
    <w:rsid w:val="00E003AA"/>
    <w:rsid w:val="00E00530"/>
    <w:rsid w:val="00E00E3E"/>
    <w:rsid w:val="00E0151D"/>
    <w:rsid w:val="00E01677"/>
    <w:rsid w:val="00E01821"/>
    <w:rsid w:val="00E018CB"/>
    <w:rsid w:val="00E01927"/>
    <w:rsid w:val="00E0198D"/>
    <w:rsid w:val="00E01A39"/>
    <w:rsid w:val="00E01B79"/>
    <w:rsid w:val="00E01B8D"/>
    <w:rsid w:val="00E01D51"/>
    <w:rsid w:val="00E02144"/>
    <w:rsid w:val="00E02178"/>
    <w:rsid w:val="00E02195"/>
    <w:rsid w:val="00E0247B"/>
    <w:rsid w:val="00E025C7"/>
    <w:rsid w:val="00E0264B"/>
    <w:rsid w:val="00E026B1"/>
    <w:rsid w:val="00E02AE7"/>
    <w:rsid w:val="00E02D58"/>
    <w:rsid w:val="00E03191"/>
    <w:rsid w:val="00E031D8"/>
    <w:rsid w:val="00E0346F"/>
    <w:rsid w:val="00E0357A"/>
    <w:rsid w:val="00E0357D"/>
    <w:rsid w:val="00E039E8"/>
    <w:rsid w:val="00E03A29"/>
    <w:rsid w:val="00E03AB6"/>
    <w:rsid w:val="00E03AD4"/>
    <w:rsid w:val="00E04393"/>
    <w:rsid w:val="00E045F0"/>
    <w:rsid w:val="00E049E5"/>
    <w:rsid w:val="00E049FB"/>
    <w:rsid w:val="00E04B63"/>
    <w:rsid w:val="00E04F88"/>
    <w:rsid w:val="00E04FB9"/>
    <w:rsid w:val="00E0512D"/>
    <w:rsid w:val="00E054DD"/>
    <w:rsid w:val="00E0575E"/>
    <w:rsid w:val="00E0575F"/>
    <w:rsid w:val="00E05ADA"/>
    <w:rsid w:val="00E05C0F"/>
    <w:rsid w:val="00E05CDF"/>
    <w:rsid w:val="00E05E19"/>
    <w:rsid w:val="00E064FF"/>
    <w:rsid w:val="00E0652B"/>
    <w:rsid w:val="00E0657F"/>
    <w:rsid w:val="00E069E0"/>
    <w:rsid w:val="00E076EB"/>
    <w:rsid w:val="00E07ABF"/>
    <w:rsid w:val="00E07B62"/>
    <w:rsid w:val="00E103AE"/>
    <w:rsid w:val="00E10D2A"/>
    <w:rsid w:val="00E10D64"/>
    <w:rsid w:val="00E10EDB"/>
    <w:rsid w:val="00E110CF"/>
    <w:rsid w:val="00E1117F"/>
    <w:rsid w:val="00E112EB"/>
    <w:rsid w:val="00E11380"/>
    <w:rsid w:val="00E11522"/>
    <w:rsid w:val="00E115EB"/>
    <w:rsid w:val="00E11718"/>
    <w:rsid w:val="00E1174E"/>
    <w:rsid w:val="00E1188A"/>
    <w:rsid w:val="00E11E5B"/>
    <w:rsid w:val="00E11ED4"/>
    <w:rsid w:val="00E1238A"/>
    <w:rsid w:val="00E124A9"/>
    <w:rsid w:val="00E12617"/>
    <w:rsid w:val="00E129A6"/>
    <w:rsid w:val="00E12D2C"/>
    <w:rsid w:val="00E130B9"/>
    <w:rsid w:val="00E13199"/>
    <w:rsid w:val="00E132AE"/>
    <w:rsid w:val="00E132C7"/>
    <w:rsid w:val="00E134E4"/>
    <w:rsid w:val="00E13626"/>
    <w:rsid w:val="00E136F2"/>
    <w:rsid w:val="00E139C4"/>
    <w:rsid w:val="00E13A70"/>
    <w:rsid w:val="00E13AA1"/>
    <w:rsid w:val="00E13C1B"/>
    <w:rsid w:val="00E13C75"/>
    <w:rsid w:val="00E13DDA"/>
    <w:rsid w:val="00E1401A"/>
    <w:rsid w:val="00E14222"/>
    <w:rsid w:val="00E14237"/>
    <w:rsid w:val="00E1447C"/>
    <w:rsid w:val="00E148F0"/>
    <w:rsid w:val="00E14913"/>
    <w:rsid w:val="00E14C56"/>
    <w:rsid w:val="00E14E5D"/>
    <w:rsid w:val="00E151FD"/>
    <w:rsid w:val="00E1526E"/>
    <w:rsid w:val="00E1535F"/>
    <w:rsid w:val="00E15523"/>
    <w:rsid w:val="00E156E0"/>
    <w:rsid w:val="00E15762"/>
    <w:rsid w:val="00E1582E"/>
    <w:rsid w:val="00E15CC8"/>
    <w:rsid w:val="00E15D18"/>
    <w:rsid w:val="00E15F45"/>
    <w:rsid w:val="00E15F83"/>
    <w:rsid w:val="00E160D3"/>
    <w:rsid w:val="00E16198"/>
    <w:rsid w:val="00E161FD"/>
    <w:rsid w:val="00E165C7"/>
    <w:rsid w:val="00E165CB"/>
    <w:rsid w:val="00E1682D"/>
    <w:rsid w:val="00E16A18"/>
    <w:rsid w:val="00E16B62"/>
    <w:rsid w:val="00E16CF8"/>
    <w:rsid w:val="00E16D3E"/>
    <w:rsid w:val="00E16FA9"/>
    <w:rsid w:val="00E170B8"/>
    <w:rsid w:val="00E171A2"/>
    <w:rsid w:val="00E1741D"/>
    <w:rsid w:val="00E17972"/>
    <w:rsid w:val="00E17E05"/>
    <w:rsid w:val="00E20139"/>
    <w:rsid w:val="00E202E4"/>
    <w:rsid w:val="00E20755"/>
    <w:rsid w:val="00E2083D"/>
    <w:rsid w:val="00E2085F"/>
    <w:rsid w:val="00E2086B"/>
    <w:rsid w:val="00E2086C"/>
    <w:rsid w:val="00E20DF4"/>
    <w:rsid w:val="00E211B2"/>
    <w:rsid w:val="00E21209"/>
    <w:rsid w:val="00E21282"/>
    <w:rsid w:val="00E213E1"/>
    <w:rsid w:val="00E21466"/>
    <w:rsid w:val="00E2159E"/>
    <w:rsid w:val="00E2160B"/>
    <w:rsid w:val="00E216A4"/>
    <w:rsid w:val="00E216F8"/>
    <w:rsid w:val="00E21954"/>
    <w:rsid w:val="00E219FC"/>
    <w:rsid w:val="00E21B8B"/>
    <w:rsid w:val="00E21C72"/>
    <w:rsid w:val="00E21ECA"/>
    <w:rsid w:val="00E21EF5"/>
    <w:rsid w:val="00E221FF"/>
    <w:rsid w:val="00E22370"/>
    <w:rsid w:val="00E22451"/>
    <w:rsid w:val="00E229A5"/>
    <w:rsid w:val="00E22B66"/>
    <w:rsid w:val="00E22B9A"/>
    <w:rsid w:val="00E22C83"/>
    <w:rsid w:val="00E22ECB"/>
    <w:rsid w:val="00E22FEA"/>
    <w:rsid w:val="00E231EE"/>
    <w:rsid w:val="00E23663"/>
    <w:rsid w:val="00E23723"/>
    <w:rsid w:val="00E23773"/>
    <w:rsid w:val="00E2381E"/>
    <w:rsid w:val="00E23C63"/>
    <w:rsid w:val="00E23C82"/>
    <w:rsid w:val="00E23EE4"/>
    <w:rsid w:val="00E241AD"/>
    <w:rsid w:val="00E24275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718"/>
    <w:rsid w:val="00E26851"/>
    <w:rsid w:val="00E26DC0"/>
    <w:rsid w:val="00E26E0F"/>
    <w:rsid w:val="00E26F40"/>
    <w:rsid w:val="00E27153"/>
    <w:rsid w:val="00E273F0"/>
    <w:rsid w:val="00E2757A"/>
    <w:rsid w:val="00E2784C"/>
    <w:rsid w:val="00E278DF"/>
    <w:rsid w:val="00E27B02"/>
    <w:rsid w:val="00E27D6E"/>
    <w:rsid w:val="00E27EC7"/>
    <w:rsid w:val="00E3028D"/>
    <w:rsid w:val="00E30295"/>
    <w:rsid w:val="00E3036B"/>
    <w:rsid w:val="00E30397"/>
    <w:rsid w:val="00E30621"/>
    <w:rsid w:val="00E30862"/>
    <w:rsid w:val="00E309FA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5D"/>
    <w:rsid w:val="00E3177D"/>
    <w:rsid w:val="00E31788"/>
    <w:rsid w:val="00E318EA"/>
    <w:rsid w:val="00E31A65"/>
    <w:rsid w:val="00E31CBF"/>
    <w:rsid w:val="00E31E81"/>
    <w:rsid w:val="00E31E9A"/>
    <w:rsid w:val="00E3241E"/>
    <w:rsid w:val="00E32787"/>
    <w:rsid w:val="00E327A7"/>
    <w:rsid w:val="00E328D0"/>
    <w:rsid w:val="00E32962"/>
    <w:rsid w:val="00E32A4F"/>
    <w:rsid w:val="00E32DD2"/>
    <w:rsid w:val="00E32E41"/>
    <w:rsid w:val="00E32E68"/>
    <w:rsid w:val="00E32ED7"/>
    <w:rsid w:val="00E3324E"/>
    <w:rsid w:val="00E33379"/>
    <w:rsid w:val="00E334C5"/>
    <w:rsid w:val="00E33609"/>
    <w:rsid w:val="00E3383B"/>
    <w:rsid w:val="00E33916"/>
    <w:rsid w:val="00E33C38"/>
    <w:rsid w:val="00E33CBA"/>
    <w:rsid w:val="00E33D60"/>
    <w:rsid w:val="00E33DF8"/>
    <w:rsid w:val="00E33FA9"/>
    <w:rsid w:val="00E3406E"/>
    <w:rsid w:val="00E340CB"/>
    <w:rsid w:val="00E34258"/>
    <w:rsid w:val="00E344D2"/>
    <w:rsid w:val="00E34745"/>
    <w:rsid w:val="00E3499E"/>
    <w:rsid w:val="00E34D50"/>
    <w:rsid w:val="00E34DC4"/>
    <w:rsid w:val="00E34DE2"/>
    <w:rsid w:val="00E350D0"/>
    <w:rsid w:val="00E35254"/>
    <w:rsid w:val="00E355A5"/>
    <w:rsid w:val="00E35662"/>
    <w:rsid w:val="00E356E2"/>
    <w:rsid w:val="00E35A7E"/>
    <w:rsid w:val="00E35EBC"/>
    <w:rsid w:val="00E35FA1"/>
    <w:rsid w:val="00E36255"/>
    <w:rsid w:val="00E363F4"/>
    <w:rsid w:val="00E365EE"/>
    <w:rsid w:val="00E36772"/>
    <w:rsid w:val="00E36A65"/>
    <w:rsid w:val="00E36B46"/>
    <w:rsid w:val="00E36BA7"/>
    <w:rsid w:val="00E36C8E"/>
    <w:rsid w:val="00E36D92"/>
    <w:rsid w:val="00E36DAE"/>
    <w:rsid w:val="00E37331"/>
    <w:rsid w:val="00E3745A"/>
    <w:rsid w:val="00E374B3"/>
    <w:rsid w:val="00E3754F"/>
    <w:rsid w:val="00E379F3"/>
    <w:rsid w:val="00E37DF2"/>
    <w:rsid w:val="00E37EB6"/>
    <w:rsid w:val="00E37F19"/>
    <w:rsid w:val="00E40033"/>
    <w:rsid w:val="00E40065"/>
    <w:rsid w:val="00E40151"/>
    <w:rsid w:val="00E401D4"/>
    <w:rsid w:val="00E4027C"/>
    <w:rsid w:val="00E403B9"/>
    <w:rsid w:val="00E40837"/>
    <w:rsid w:val="00E40BD0"/>
    <w:rsid w:val="00E40BF4"/>
    <w:rsid w:val="00E40EA9"/>
    <w:rsid w:val="00E40F18"/>
    <w:rsid w:val="00E414A0"/>
    <w:rsid w:val="00E41651"/>
    <w:rsid w:val="00E416D7"/>
    <w:rsid w:val="00E41940"/>
    <w:rsid w:val="00E41C0D"/>
    <w:rsid w:val="00E41CA1"/>
    <w:rsid w:val="00E41DCE"/>
    <w:rsid w:val="00E41E44"/>
    <w:rsid w:val="00E4212F"/>
    <w:rsid w:val="00E42140"/>
    <w:rsid w:val="00E42655"/>
    <w:rsid w:val="00E42673"/>
    <w:rsid w:val="00E42816"/>
    <w:rsid w:val="00E428C2"/>
    <w:rsid w:val="00E42B0F"/>
    <w:rsid w:val="00E42C06"/>
    <w:rsid w:val="00E42E32"/>
    <w:rsid w:val="00E42E35"/>
    <w:rsid w:val="00E42E65"/>
    <w:rsid w:val="00E43312"/>
    <w:rsid w:val="00E43354"/>
    <w:rsid w:val="00E4342D"/>
    <w:rsid w:val="00E43673"/>
    <w:rsid w:val="00E43CBE"/>
    <w:rsid w:val="00E43D62"/>
    <w:rsid w:val="00E43FA3"/>
    <w:rsid w:val="00E43FDE"/>
    <w:rsid w:val="00E43FE6"/>
    <w:rsid w:val="00E44320"/>
    <w:rsid w:val="00E4473F"/>
    <w:rsid w:val="00E44939"/>
    <w:rsid w:val="00E44B87"/>
    <w:rsid w:val="00E45047"/>
    <w:rsid w:val="00E450EB"/>
    <w:rsid w:val="00E454BF"/>
    <w:rsid w:val="00E45780"/>
    <w:rsid w:val="00E45AC7"/>
    <w:rsid w:val="00E45CB5"/>
    <w:rsid w:val="00E45E7E"/>
    <w:rsid w:val="00E45F5A"/>
    <w:rsid w:val="00E460E9"/>
    <w:rsid w:val="00E4617A"/>
    <w:rsid w:val="00E4620E"/>
    <w:rsid w:val="00E46321"/>
    <w:rsid w:val="00E46769"/>
    <w:rsid w:val="00E46947"/>
    <w:rsid w:val="00E47015"/>
    <w:rsid w:val="00E47044"/>
    <w:rsid w:val="00E47164"/>
    <w:rsid w:val="00E471C3"/>
    <w:rsid w:val="00E4723B"/>
    <w:rsid w:val="00E4759E"/>
    <w:rsid w:val="00E4775B"/>
    <w:rsid w:val="00E478E1"/>
    <w:rsid w:val="00E47ADB"/>
    <w:rsid w:val="00E47C9C"/>
    <w:rsid w:val="00E47FA5"/>
    <w:rsid w:val="00E50028"/>
    <w:rsid w:val="00E50074"/>
    <w:rsid w:val="00E5022A"/>
    <w:rsid w:val="00E503A5"/>
    <w:rsid w:val="00E50901"/>
    <w:rsid w:val="00E50AA0"/>
    <w:rsid w:val="00E5105E"/>
    <w:rsid w:val="00E51069"/>
    <w:rsid w:val="00E5155F"/>
    <w:rsid w:val="00E51596"/>
    <w:rsid w:val="00E515A1"/>
    <w:rsid w:val="00E51992"/>
    <w:rsid w:val="00E51AA3"/>
    <w:rsid w:val="00E51BDB"/>
    <w:rsid w:val="00E51F18"/>
    <w:rsid w:val="00E52000"/>
    <w:rsid w:val="00E5216F"/>
    <w:rsid w:val="00E52AB8"/>
    <w:rsid w:val="00E52B91"/>
    <w:rsid w:val="00E52EB6"/>
    <w:rsid w:val="00E53123"/>
    <w:rsid w:val="00E53126"/>
    <w:rsid w:val="00E531EC"/>
    <w:rsid w:val="00E5383D"/>
    <w:rsid w:val="00E53A0F"/>
    <w:rsid w:val="00E53C69"/>
    <w:rsid w:val="00E53C86"/>
    <w:rsid w:val="00E53EBA"/>
    <w:rsid w:val="00E54135"/>
    <w:rsid w:val="00E542AF"/>
    <w:rsid w:val="00E5437E"/>
    <w:rsid w:val="00E54490"/>
    <w:rsid w:val="00E5457F"/>
    <w:rsid w:val="00E54817"/>
    <w:rsid w:val="00E5495A"/>
    <w:rsid w:val="00E54FB4"/>
    <w:rsid w:val="00E5540E"/>
    <w:rsid w:val="00E55425"/>
    <w:rsid w:val="00E55748"/>
    <w:rsid w:val="00E557C6"/>
    <w:rsid w:val="00E55BBA"/>
    <w:rsid w:val="00E55C3C"/>
    <w:rsid w:val="00E55DAE"/>
    <w:rsid w:val="00E55F07"/>
    <w:rsid w:val="00E55F0C"/>
    <w:rsid w:val="00E5664B"/>
    <w:rsid w:val="00E56712"/>
    <w:rsid w:val="00E56A35"/>
    <w:rsid w:val="00E56D3F"/>
    <w:rsid w:val="00E56FBB"/>
    <w:rsid w:val="00E570AB"/>
    <w:rsid w:val="00E57238"/>
    <w:rsid w:val="00E573D8"/>
    <w:rsid w:val="00E575B5"/>
    <w:rsid w:val="00E579E3"/>
    <w:rsid w:val="00E579EA"/>
    <w:rsid w:val="00E57ADC"/>
    <w:rsid w:val="00E57E5B"/>
    <w:rsid w:val="00E605CE"/>
    <w:rsid w:val="00E606F4"/>
    <w:rsid w:val="00E60784"/>
    <w:rsid w:val="00E60CEF"/>
    <w:rsid w:val="00E60D27"/>
    <w:rsid w:val="00E60FF8"/>
    <w:rsid w:val="00E610BC"/>
    <w:rsid w:val="00E610F4"/>
    <w:rsid w:val="00E61640"/>
    <w:rsid w:val="00E616ED"/>
    <w:rsid w:val="00E618DB"/>
    <w:rsid w:val="00E61B6A"/>
    <w:rsid w:val="00E61B78"/>
    <w:rsid w:val="00E61E87"/>
    <w:rsid w:val="00E61F23"/>
    <w:rsid w:val="00E628FB"/>
    <w:rsid w:val="00E62957"/>
    <w:rsid w:val="00E62A1A"/>
    <w:rsid w:val="00E62AB6"/>
    <w:rsid w:val="00E62AD5"/>
    <w:rsid w:val="00E62CA1"/>
    <w:rsid w:val="00E62CA2"/>
    <w:rsid w:val="00E62D4D"/>
    <w:rsid w:val="00E62D97"/>
    <w:rsid w:val="00E62DB0"/>
    <w:rsid w:val="00E62DF1"/>
    <w:rsid w:val="00E62E1C"/>
    <w:rsid w:val="00E62E91"/>
    <w:rsid w:val="00E62F6B"/>
    <w:rsid w:val="00E63421"/>
    <w:rsid w:val="00E63513"/>
    <w:rsid w:val="00E637B5"/>
    <w:rsid w:val="00E637C5"/>
    <w:rsid w:val="00E6384D"/>
    <w:rsid w:val="00E63942"/>
    <w:rsid w:val="00E63F81"/>
    <w:rsid w:val="00E6454B"/>
    <w:rsid w:val="00E645E1"/>
    <w:rsid w:val="00E64C3D"/>
    <w:rsid w:val="00E64D1A"/>
    <w:rsid w:val="00E64D27"/>
    <w:rsid w:val="00E64F61"/>
    <w:rsid w:val="00E655AF"/>
    <w:rsid w:val="00E65737"/>
    <w:rsid w:val="00E65925"/>
    <w:rsid w:val="00E65CF6"/>
    <w:rsid w:val="00E65D46"/>
    <w:rsid w:val="00E65FCA"/>
    <w:rsid w:val="00E66495"/>
    <w:rsid w:val="00E664ED"/>
    <w:rsid w:val="00E66BB8"/>
    <w:rsid w:val="00E66BE3"/>
    <w:rsid w:val="00E66D82"/>
    <w:rsid w:val="00E66DAA"/>
    <w:rsid w:val="00E670AB"/>
    <w:rsid w:val="00E6742C"/>
    <w:rsid w:val="00E678F7"/>
    <w:rsid w:val="00E67ACF"/>
    <w:rsid w:val="00E67C51"/>
    <w:rsid w:val="00E67C7E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349"/>
    <w:rsid w:val="00E718C5"/>
    <w:rsid w:val="00E719A8"/>
    <w:rsid w:val="00E719AB"/>
    <w:rsid w:val="00E71A91"/>
    <w:rsid w:val="00E71B60"/>
    <w:rsid w:val="00E71C9F"/>
    <w:rsid w:val="00E72189"/>
    <w:rsid w:val="00E72319"/>
    <w:rsid w:val="00E72584"/>
    <w:rsid w:val="00E725FE"/>
    <w:rsid w:val="00E7270C"/>
    <w:rsid w:val="00E7292D"/>
    <w:rsid w:val="00E72CA3"/>
    <w:rsid w:val="00E72EEC"/>
    <w:rsid w:val="00E73012"/>
    <w:rsid w:val="00E7302D"/>
    <w:rsid w:val="00E7345C"/>
    <w:rsid w:val="00E736BE"/>
    <w:rsid w:val="00E737F5"/>
    <w:rsid w:val="00E73855"/>
    <w:rsid w:val="00E7397E"/>
    <w:rsid w:val="00E73CD3"/>
    <w:rsid w:val="00E73D0D"/>
    <w:rsid w:val="00E73D53"/>
    <w:rsid w:val="00E73D93"/>
    <w:rsid w:val="00E7408F"/>
    <w:rsid w:val="00E7413C"/>
    <w:rsid w:val="00E747B8"/>
    <w:rsid w:val="00E74991"/>
    <w:rsid w:val="00E74A61"/>
    <w:rsid w:val="00E74C5F"/>
    <w:rsid w:val="00E74E04"/>
    <w:rsid w:val="00E755F6"/>
    <w:rsid w:val="00E7565E"/>
    <w:rsid w:val="00E75702"/>
    <w:rsid w:val="00E7582E"/>
    <w:rsid w:val="00E75865"/>
    <w:rsid w:val="00E75B2A"/>
    <w:rsid w:val="00E75D82"/>
    <w:rsid w:val="00E76097"/>
    <w:rsid w:val="00E76703"/>
    <w:rsid w:val="00E76818"/>
    <w:rsid w:val="00E7682B"/>
    <w:rsid w:val="00E76CE9"/>
    <w:rsid w:val="00E76E74"/>
    <w:rsid w:val="00E772A1"/>
    <w:rsid w:val="00E772C1"/>
    <w:rsid w:val="00E77532"/>
    <w:rsid w:val="00E775DB"/>
    <w:rsid w:val="00E77B25"/>
    <w:rsid w:val="00E77C6E"/>
    <w:rsid w:val="00E77F80"/>
    <w:rsid w:val="00E8027D"/>
    <w:rsid w:val="00E802F1"/>
    <w:rsid w:val="00E8039A"/>
    <w:rsid w:val="00E804A7"/>
    <w:rsid w:val="00E80583"/>
    <w:rsid w:val="00E80915"/>
    <w:rsid w:val="00E80A0E"/>
    <w:rsid w:val="00E80EE9"/>
    <w:rsid w:val="00E80F07"/>
    <w:rsid w:val="00E8116D"/>
    <w:rsid w:val="00E812FB"/>
    <w:rsid w:val="00E8133B"/>
    <w:rsid w:val="00E8148F"/>
    <w:rsid w:val="00E81493"/>
    <w:rsid w:val="00E8170D"/>
    <w:rsid w:val="00E817B6"/>
    <w:rsid w:val="00E81965"/>
    <w:rsid w:val="00E819CD"/>
    <w:rsid w:val="00E81E40"/>
    <w:rsid w:val="00E81EAB"/>
    <w:rsid w:val="00E820B0"/>
    <w:rsid w:val="00E8224D"/>
    <w:rsid w:val="00E826E9"/>
    <w:rsid w:val="00E83055"/>
    <w:rsid w:val="00E833DE"/>
    <w:rsid w:val="00E834B5"/>
    <w:rsid w:val="00E835CC"/>
    <w:rsid w:val="00E83A48"/>
    <w:rsid w:val="00E83B0C"/>
    <w:rsid w:val="00E83CF2"/>
    <w:rsid w:val="00E83DE0"/>
    <w:rsid w:val="00E83E3A"/>
    <w:rsid w:val="00E83E70"/>
    <w:rsid w:val="00E83EDA"/>
    <w:rsid w:val="00E840E1"/>
    <w:rsid w:val="00E84189"/>
    <w:rsid w:val="00E841F3"/>
    <w:rsid w:val="00E842F8"/>
    <w:rsid w:val="00E844CC"/>
    <w:rsid w:val="00E844D1"/>
    <w:rsid w:val="00E844F1"/>
    <w:rsid w:val="00E8474D"/>
    <w:rsid w:val="00E849B2"/>
    <w:rsid w:val="00E84C0C"/>
    <w:rsid w:val="00E84C46"/>
    <w:rsid w:val="00E84CC5"/>
    <w:rsid w:val="00E84FC3"/>
    <w:rsid w:val="00E85029"/>
    <w:rsid w:val="00E852DA"/>
    <w:rsid w:val="00E854FA"/>
    <w:rsid w:val="00E85570"/>
    <w:rsid w:val="00E8565E"/>
    <w:rsid w:val="00E8579A"/>
    <w:rsid w:val="00E858A2"/>
    <w:rsid w:val="00E85A88"/>
    <w:rsid w:val="00E860A8"/>
    <w:rsid w:val="00E860E9"/>
    <w:rsid w:val="00E86454"/>
    <w:rsid w:val="00E86561"/>
    <w:rsid w:val="00E865B1"/>
    <w:rsid w:val="00E865C1"/>
    <w:rsid w:val="00E86719"/>
    <w:rsid w:val="00E867A4"/>
    <w:rsid w:val="00E86800"/>
    <w:rsid w:val="00E86899"/>
    <w:rsid w:val="00E869B0"/>
    <w:rsid w:val="00E869C0"/>
    <w:rsid w:val="00E86B3C"/>
    <w:rsid w:val="00E87732"/>
    <w:rsid w:val="00E87744"/>
    <w:rsid w:val="00E87A2F"/>
    <w:rsid w:val="00E87F99"/>
    <w:rsid w:val="00E900DD"/>
    <w:rsid w:val="00E901CE"/>
    <w:rsid w:val="00E904C1"/>
    <w:rsid w:val="00E904F0"/>
    <w:rsid w:val="00E905CD"/>
    <w:rsid w:val="00E905D0"/>
    <w:rsid w:val="00E90612"/>
    <w:rsid w:val="00E90C96"/>
    <w:rsid w:val="00E90D5D"/>
    <w:rsid w:val="00E91563"/>
    <w:rsid w:val="00E918DC"/>
    <w:rsid w:val="00E91B66"/>
    <w:rsid w:val="00E91CE9"/>
    <w:rsid w:val="00E91EC1"/>
    <w:rsid w:val="00E91F69"/>
    <w:rsid w:val="00E92091"/>
    <w:rsid w:val="00E920EE"/>
    <w:rsid w:val="00E9231B"/>
    <w:rsid w:val="00E92369"/>
    <w:rsid w:val="00E92370"/>
    <w:rsid w:val="00E925FC"/>
    <w:rsid w:val="00E926C1"/>
    <w:rsid w:val="00E928DE"/>
    <w:rsid w:val="00E92952"/>
    <w:rsid w:val="00E92BEE"/>
    <w:rsid w:val="00E92BF8"/>
    <w:rsid w:val="00E93020"/>
    <w:rsid w:val="00E930DE"/>
    <w:rsid w:val="00E935FF"/>
    <w:rsid w:val="00E938CE"/>
    <w:rsid w:val="00E93BC3"/>
    <w:rsid w:val="00E93C84"/>
    <w:rsid w:val="00E93D27"/>
    <w:rsid w:val="00E93EC9"/>
    <w:rsid w:val="00E93FFF"/>
    <w:rsid w:val="00E94116"/>
    <w:rsid w:val="00E94191"/>
    <w:rsid w:val="00E9419E"/>
    <w:rsid w:val="00E945A6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3A"/>
    <w:rsid w:val="00E958A0"/>
    <w:rsid w:val="00E958F1"/>
    <w:rsid w:val="00E959A8"/>
    <w:rsid w:val="00E95DCC"/>
    <w:rsid w:val="00E95EC5"/>
    <w:rsid w:val="00E95EED"/>
    <w:rsid w:val="00E961C2"/>
    <w:rsid w:val="00E96214"/>
    <w:rsid w:val="00E96519"/>
    <w:rsid w:val="00E9675C"/>
    <w:rsid w:val="00E96A97"/>
    <w:rsid w:val="00E96DAB"/>
    <w:rsid w:val="00E96DF6"/>
    <w:rsid w:val="00E97127"/>
    <w:rsid w:val="00E971A9"/>
    <w:rsid w:val="00E97267"/>
    <w:rsid w:val="00E9741E"/>
    <w:rsid w:val="00E977B2"/>
    <w:rsid w:val="00E97878"/>
    <w:rsid w:val="00E978D2"/>
    <w:rsid w:val="00E97BFC"/>
    <w:rsid w:val="00E97D3B"/>
    <w:rsid w:val="00E97D89"/>
    <w:rsid w:val="00E97F59"/>
    <w:rsid w:val="00EA00B4"/>
    <w:rsid w:val="00EA0495"/>
    <w:rsid w:val="00EA052E"/>
    <w:rsid w:val="00EA054A"/>
    <w:rsid w:val="00EA05A0"/>
    <w:rsid w:val="00EA0655"/>
    <w:rsid w:val="00EA0784"/>
    <w:rsid w:val="00EA09FC"/>
    <w:rsid w:val="00EA0B6C"/>
    <w:rsid w:val="00EA0CFE"/>
    <w:rsid w:val="00EA1224"/>
    <w:rsid w:val="00EA1377"/>
    <w:rsid w:val="00EA13CB"/>
    <w:rsid w:val="00EA14EA"/>
    <w:rsid w:val="00EA1751"/>
    <w:rsid w:val="00EA1DF2"/>
    <w:rsid w:val="00EA1E11"/>
    <w:rsid w:val="00EA1E3F"/>
    <w:rsid w:val="00EA1EAD"/>
    <w:rsid w:val="00EA2119"/>
    <w:rsid w:val="00EA2173"/>
    <w:rsid w:val="00EA2223"/>
    <w:rsid w:val="00EA2292"/>
    <w:rsid w:val="00EA22C4"/>
    <w:rsid w:val="00EA258B"/>
    <w:rsid w:val="00EA25F7"/>
    <w:rsid w:val="00EA2DA7"/>
    <w:rsid w:val="00EA32DD"/>
    <w:rsid w:val="00EA3872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911"/>
    <w:rsid w:val="00EA4CFD"/>
    <w:rsid w:val="00EA4D90"/>
    <w:rsid w:val="00EA50EB"/>
    <w:rsid w:val="00EA5177"/>
    <w:rsid w:val="00EA520B"/>
    <w:rsid w:val="00EA56EC"/>
    <w:rsid w:val="00EA5788"/>
    <w:rsid w:val="00EA5B33"/>
    <w:rsid w:val="00EA5FC9"/>
    <w:rsid w:val="00EA60A1"/>
    <w:rsid w:val="00EA622B"/>
    <w:rsid w:val="00EA6353"/>
    <w:rsid w:val="00EA65CA"/>
    <w:rsid w:val="00EA6759"/>
    <w:rsid w:val="00EA6EE4"/>
    <w:rsid w:val="00EA6F23"/>
    <w:rsid w:val="00EA6FEA"/>
    <w:rsid w:val="00EA713A"/>
    <w:rsid w:val="00EA7321"/>
    <w:rsid w:val="00EA75A5"/>
    <w:rsid w:val="00EB00F2"/>
    <w:rsid w:val="00EB041E"/>
    <w:rsid w:val="00EB0491"/>
    <w:rsid w:val="00EB055D"/>
    <w:rsid w:val="00EB0AAA"/>
    <w:rsid w:val="00EB0E5F"/>
    <w:rsid w:val="00EB1033"/>
    <w:rsid w:val="00EB1336"/>
    <w:rsid w:val="00EB135A"/>
    <w:rsid w:val="00EB18A4"/>
    <w:rsid w:val="00EB18C6"/>
    <w:rsid w:val="00EB1901"/>
    <w:rsid w:val="00EB1A35"/>
    <w:rsid w:val="00EB1E8D"/>
    <w:rsid w:val="00EB1FE1"/>
    <w:rsid w:val="00EB2788"/>
    <w:rsid w:val="00EB28D5"/>
    <w:rsid w:val="00EB2A47"/>
    <w:rsid w:val="00EB2B3C"/>
    <w:rsid w:val="00EB30C8"/>
    <w:rsid w:val="00EB37F2"/>
    <w:rsid w:val="00EB3AB6"/>
    <w:rsid w:val="00EB3BE4"/>
    <w:rsid w:val="00EB42D3"/>
    <w:rsid w:val="00EB43F3"/>
    <w:rsid w:val="00EB44E5"/>
    <w:rsid w:val="00EB450F"/>
    <w:rsid w:val="00EB45B3"/>
    <w:rsid w:val="00EB46C5"/>
    <w:rsid w:val="00EB4F1F"/>
    <w:rsid w:val="00EB4FF0"/>
    <w:rsid w:val="00EB5386"/>
    <w:rsid w:val="00EB5CE2"/>
    <w:rsid w:val="00EB5FA9"/>
    <w:rsid w:val="00EB603F"/>
    <w:rsid w:val="00EB61C2"/>
    <w:rsid w:val="00EB6249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59E"/>
    <w:rsid w:val="00EB7645"/>
    <w:rsid w:val="00EB7649"/>
    <w:rsid w:val="00EB7B3D"/>
    <w:rsid w:val="00EB7B72"/>
    <w:rsid w:val="00EB7B84"/>
    <w:rsid w:val="00EB7D02"/>
    <w:rsid w:val="00EB7D0A"/>
    <w:rsid w:val="00EB7D57"/>
    <w:rsid w:val="00EB7E70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9A6"/>
    <w:rsid w:val="00EC0C9F"/>
    <w:rsid w:val="00EC0E1E"/>
    <w:rsid w:val="00EC11AC"/>
    <w:rsid w:val="00EC121D"/>
    <w:rsid w:val="00EC13AD"/>
    <w:rsid w:val="00EC1585"/>
    <w:rsid w:val="00EC19D7"/>
    <w:rsid w:val="00EC1B72"/>
    <w:rsid w:val="00EC1BC8"/>
    <w:rsid w:val="00EC2109"/>
    <w:rsid w:val="00EC21B5"/>
    <w:rsid w:val="00EC2287"/>
    <w:rsid w:val="00EC23CD"/>
    <w:rsid w:val="00EC28D1"/>
    <w:rsid w:val="00EC2B30"/>
    <w:rsid w:val="00EC2BA4"/>
    <w:rsid w:val="00EC2F4B"/>
    <w:rsid w:val="00EC335E"/>
    <w:rsid w:val="00EC3382"/>
    <w:rsid w:val="00EC359B"/>
    <w:rsid w:val="00EC35FE"/>
    <w:rsid w:val="00EC38A5"/>
    <w:rsid w:val="00EC3956"/>
    <w:rsid w:val="00EC3AE0"/>
    <w:rsid w:val="00EC3B3C"/>
    <w:rsid w:val="00EC3C95"/>
    <w:rsid w:val="00EC3CB5"/>
    <w:rsid w:val="00EC3F4F"/>
    <w:rsid w:val="00EC42AE"/>
    <w:rsid w:val="00EC4384"/>
    <w:rsid w:val="00EC4560"/>
    <w:rsid w:val="00EC4695"/>
    <w:rsid w:val="00EC47B2"/>
    <w:rsid w:val="00EC47E7"/>
    <w:rsid w:val="00EC4D28"/>
    <w:rsid w:val="00EC4D61"/>
    <w:rsid w:val="00EC4DF1"/>
    <w:rsid w:val="00EC509B"/>
    <w:rsid w:val="00EC51A2"/>
    <w:rsid w:val="00EC54E1"/>
    <w:rsid w:val="00EC57CB"/>
    <w:rsid w:val="00EC5B44"/>
    <w:rsid w:val="00EC5BE8"/>
    <w:rsid w:val="00EC5CC8"/>
    <w:rsid w:val="00EC60D2"/>
    <w:rsid w:val="00EC6136"/>
    <w:rsid w:val="00EC61C8"/>
    <w:rsid w:val="00EC6215"/>
    <w:rsid w:val="00EC62F5"/>
    <w:rsid w:val="00EC64D8"/>
    <w:rsid w:val="00EC665D"/>
    <w:rsid w:val="00EC66B9"/>
    <w:rsid w:val="00EC676A"/>
    <w:rsid w:val="00EC69C1"/>
    <w:rsid w:val="00EC6B7C"/>
    <w:rsid w:val="00EC6CE7"/>
    <w:rsid w:val="00EC6EB5"/>
    <w:rsid w:val="00EC6F42"/>
    <w:rsid w:val="00EC6FAF"/>
    <w:rsid w:val="00EC7013"/>
    <w:rsid w:val="00EC740D"/>
    <w:rsid w:val="00EC7413"/>
    <w:rsid w:val="00EC746C"/>
    <w:rsid w:val="00EC7642"/>
    <w:rsid w:val="00EC7932"/>
    <w:rsid w:val="00EC7962"/>
    <w:rsid w:val="00EC7964"/>
    <w:rsid w:val="00EC79F9"/>
    <w:rsid w:val="00EC7AD5"/>
    <w:rsid w:val="00EC7C3B"/>
    <w:rsid w:val="00EC7D55"/>
    <w:rsid w:val="00EC7DB4"/>
    <w:rsid w:val="00ED0295"/>
    <w:rsid w:val="00ED04A7"/>
    <w:rsid w:val="00ED053D"/>
    <w:rsid w:val="00ED0587"/>
    <w:rsid w:val="00ED08D6"/>
    <w:rsid w:val="00ED0D55"/>
    <w:rsid w:val="00ED1144"/>
    <w:rsid w:val="00ED124B"/>
    <w:rsid w:val="00ED1367"/>
    <w:rsid w:val="00ED14D3"/>
    <w:rsid w:val="00ED14F2"/>
    <w:rsid w:val="00ED15A1"/>
    <w:rsid w:val="00ED15BE"/>
    <w:rsid w:val="00ED1967"/>
    <w:rsid w:val="00ED1A90"/>
    <w:rsid w:val="00ED203C"/>
    <w:rsid w:val="00ED2068"/>
    <w:rsid w:val="00ED2875"/>
    <w:rsid w:val="00ED28EE"/>
    <w:rsid w:val="00ED2963"/>
    <w:rsid w:val="00ED2A46"/>
    <w:rsid w:val="00ED2CC4"/>
    <w:rsid w:val="00ED2D5E"/>
    <w:rsid w:val="00ED2DCD"/>
    <w:rsid w:val="00ED30EB"/>
    <w:rsid w:val="00ED32A2"/>
    <w:rsid w:val="00ED3345"/>
    <w:rsid w:val="00ED33A7"/>
    <w:rsid w:val="00ED34E9"/>
    <w:rsid w:val="00ED3774"/>
    <w:rsid w:val="00ED37B1"/>
    <w:rsid w:val="00ED37DF"/>
    <w:rsid w:val="00ED3824"/>
    <w:rsid w:val="00ED38DD"/>
    <w:rsid w:val="00ED3912"/>
    <w:rsid w:val="00ED3A49"/>
    <w:rsid w:val="00ED3B7E"/>
    <w:rsid w:val="00ED3C6E"/>
    <w:rsid w:val="00ED4167"/>
    <w:rsid w:val="00ED424E"/>
    <w:rsid w:val="00ED436D"/>
    <w:rsid w:val="00ED43A9"/>
    <w:rsid w:val="00ED4522"/>
    <w:rsid w:val="00ED463B"/>
    <w:rsid w:val="00ED4804"/>
    <w:rsid w:val="00ED4B31"/>
    <w:rsid w:val="00ED4F28"/>
    <w:rsid w:val="00ED5440"/>
    <w:rsid w:val="00ED556D"/>
    <w:rsid w:val="00ED5859"/>
    <w:rsid w:val="00ED592F"/>
    <w:rsid w:val="00ED5941"/>
    <w:rsid w:val="00ED5EE7"/>
    <w:rsid w:val="00ED618E"/>
    <w:rsid w:val="00ED623B"/>
    <w:rsid w:val="00ED6395"/>
    <w:rsid w:val="00ED654F"/>
    <w:rsid w:val="00ED6587"/>
    <w:rsid w:val="00ED6C03"/>
    <w:rsid w:val="00ED6E9B"/>
    <w:rsid w:val="00ED6F1E"/>
    <w:rsid w:val="00ED728B"/>
    <w:rsid w:val="00ED735E"/>
    <w:rsid w:val="00ED73E2"/>
    <w:rsid w:val="00ED7404"/>
    <w:rsid w:val="00ED7563"/>
    <w:rsid w:val="00ED7571"/>
    <w:rsid w:val="00ED7729"/>
    <w:rsid w:val="00ED7C40"/>
    <w:rsid w:val="00ED7D72"/>
    <w:rsid w:val="00ED7F00"/>
    <w:rsid w:val="00ED7F5F"/>
    <w:rsid w:val="00EE0327"/>
    <w:rsid w:val="00EE07B1"/>
    <w:rsid w:val="00EE0868"/>
    <w:rsid w:val="00EE0A42"/>
    <w:rsid w:val="00EE0B5E"/>
    <w:rsid w:val="00EE0BA1"/>
    <w:rsid w:val="00EE0F0F"/>
    <w:rsid w:val="00EE0F7E"/>
    <w:rsid w:val="00EE1102"/>
    <w:rsid w:val="00EE12DE"/>
    <w:rsid w:val="00EE162B"/>
    <w:rsid w:val="00EE1886"/>
    <w:rsid w:val="00EE197D"/>
    <w:rsid w:val="00EE1BEE"/>
    <w:rsid w:val="00EE1E69"/>
    <w:rsid w:val="00EE21A8"/>
    <w:rsid w:val="00EE2273"/>
    <w:rsid w:val="00EE2606"/>
    <w:rsid w:val="00EE27DC"/>
    <w:rsid w:val="00EE2992"/>
    <w:rsid w:val="00EE2A14"/>
    <w:rsid w:val="00EE2ABC"/>
    <w:rsid w:val="00EE2CB5"/>
    <w:rsid w:val="00EE2D3B"/>
    <w:rsid w:val="00EE2F24"/>
    <w:rsid w:val="00EE3133"/>
    <w:rsid w:val="00EE3145"/>
    <w:rsid w:val="00EE31CB"/>
    <w:rsid w:val="00EE3200"/>
    <w:rsid w:val="00EE331B"/>
    <w:rsid w:val="00EE3531"/>
    <w:rsid w:val="00EE3560"/>
    <w:rsid w:val="00EE378D"/>
    <w:rsid w:val="00EE3965"/>
    <w:rsid w:val="00EE3A4E"/>
    <w:rsid w:val="00EE3A65"/>
    <w:rsid w:val="00EE3B8C"/>
    <w:rsid w:val="00EE3D15"/>
    <w:rsid w:val="00EE3F20"/>
    <w:rsid w:val="00EE4275"/>
    <w:rsid w:val="00EE4331"/>
    <w:rsid w:val="00EE436C"/>
    <w:rsid w:val="00EE442F"/>
    <w:rsid w:val="00EE444C"/>
    <w:rsid w:val="00EE48B2"/>
    <w:rsid w:val="00EE49E1"/>
    <w:rsid w:val="00EE4CE1"/>
    <w:rsid w:val="00EE4EA4"/>
    <w:rsid w:val="00EE4EBE"/>
    <w:rsid w:val="00EE529A"/>
    <w:rsid w:val="00EE52DA"/>
    <w:rsid w:val="00EE5461"/>
    <w:rsid w:val="00EE54B5"/>
    <w:rsid w:val="00EE5500"/>
    <w:rsid w:val="00EE56D1"/>
    <w:rsid w:val="00EE5F79"/>
    <w:rsid w:val="00EE61EA"/>
    <w:rsid w:val="00EE6314"/>
    <w:rsid w:val="00EE6325"/>
    <w:rsid w:val="00EE6365"/>
    <w:rsid w:val="00EE6615"/>
    <w:rsid w:val="00EE6998"/>
    <w:rsid w:val="00EE6A9C"/>
    <w:rsid w:val="00EE6F2C"/>
    <w:rsid w:val="00EE6F9A"/>
    <w:rsid w:val="00EE73C4"/>
    <w:rsid w:val="00EE7500"/>
    <w:rsid w:val="00EE7ADE"/>
    <w:rsid w:val="00EE7AFF"/>
    <w:rsid w:val="00EE7C90"/>
    <w:rsid w:val="00EE7DC7"/>
    <w:rsid w:val="00EF0012"/>
    <w:rsid w:val="00EF042F"/>
    <w:rsid w:val="00EF04BC"/>
    <w:rsid w:val="00EF0667"/>
    <w:rsid w:val="00EF077F"/>
    <w:rsid w:val="00EF07DB"/>
    <w:rsid w:val="00EF082F"/>
    <w:rsid w:val="00EF0837"/>
    <w:rsid w:val="00EF0C97"/>
    <w:rsid w:val="00EF107C"/>
    <w:rsid w:val="00EF10AB"/>
    <w:rsid w:val="00EF10E6"/>
    <w:rsid w:val="00EF1104"/>
    <w:rsid w:val="00EF17CE"/>
    <w:rsid w:val="00EF201A"/>
    <w:rsid w:val="00EF2441"/>
    <w:rsid w:val="00EF2493"/>
    <w:rsid w:val="00EF2539"/>
    <w:rsid w:val="00EF2616"/>
    <w:rsid w:val="00EF2744"/>
    <w:rsid w:val="00EF2EA5"/>
    <w:rsid w:val="00EF2F97"/>
    <w:rsid w:val="00EF37FF"/>
    <w:rsid w:val="00EF38BF"/>
    <w:rsid w:val="00EF39F2"/>
    <w:rsid w:val="00EF3A97"/>
    <w:rsid w:val="00EF3AC8"/>
    <w:rsid w:val="00EF3F6D"/>
    <w:rsid w:val="00EF3F88"/>
    <w:rsid w:val="00EF3F8C"/>
    <w:rsid w:val="00EF41D7"/>
    <w:rsid w:val="00EF4208"/>
    <w:rsid w:val="00EF4843"/>
    <w:rsid w:val="00EF4A9B"/>
    <w:rsid w:val="00EF4D53"/>
    <w:rsid w:val="00EF4E71"/>
    <w:rsid w:val="00EF50D9"/>
    <w:rsid w:val="00EF519A"/>
    <w:rsid w:val="00EF537A"/>
    <w:rsid w:val="00EF53AA"/>
    <w:rsid w:val="00EF5884"/>
    <w:rsid w:val="00EF58D9"/>
    <w:rsid w:val="00EF639C"/>
    <w:rsid w:val="00EF66A3"/>
    <w:rsid w:val="00EF6DDD"/>
    <w:rsid w:val="00EF6E50"/>
    <w:rsid w:val="00EF6EC5"/>
    <w:rsid w:val="00EF6EDF"/>
    <w:rsid w:val="00EF70FF"/>
    <w:rsid w:val="00EF75F6"/>
    <w:rsid w:val="00EF77FD"/>
    <w:rsid w:val="00EF7ABF"/>
    <w:rsid w:val="00EF7B06"/>
    <w:rsid w:val="00EF7C5F"/>
    <w:rsid w:val="00EF7D03"/>
    <w:rsid w:val="00EF7DE1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7A1"/>
    <w:rsid w:val="00F01944"/>
    <w:rsid w:val="00F01B73"/>
    <w:rsid w:val="00F01CE2"/>
    <w:rsid w:val="00F01EC8"/>
    <w:rsid w:val="00F022C6"/>
    <w:rsid w:val="00F02433"/>
    <w:rsid w:val="00F02614"/>
    <w:rsid w:val="00F027E5"/>
    <w:rsid w:val="00F02918"/>
    <w:rsid w:val="00F029FF"/>
    <w:rsid w:val="00F02ACB"/>
    <w:rsid w:val="00F02E6F"/>
    <w:rsid w:val="00F033F4"/>
    <w:rsid w:val="00F034C1"/>
    <w:rsid w:val="00F038B2"/>
    <w:rsid w:val="00F03A31"/>
    <w:rsid w:val="00F03CB8"/>
    <w:rsid w:val="00F03DF1"/>
    <w:rsid w:val="00F03E68"/>
    <w:rsid w:val="00F042D8"/>
    <w:rsid w:val="00F0455C"/>
    <w:rsid w:val="00F04A0F"/>
    <w:rsid w:val="00F04CFF"/>
    <w:rsid w:val="00F04D1A"/>
    <w:rsid w:val="00F04F97"/>
    <w:rsid w:val="00F04FEE"/>
    <w:rsid w:val="00F050D6"/>
    <w:rsid w:val="00F052B9"/>
    <w:rsid w:val="00F060D1"/>
    <w:rsid w:val="00F062B7"/>
    <w:rsid w:val="00F06371"/>
    <w:rsid w:val="00F067AA"/>
    <w:rsid w:val="00F06B29"/>
    <w:rsid w:val="00F06C11"/>
    <w:rsid w:val="00F06F50"/>
    <w:rsid w:val="00F06FA3"/>
    <w:rsid w:val="00F07183"/>
    <w:rsid w:val="00F072F9"/>
    <w:rsid w:val="00F073E1"/>
    <w:rsid w:val="00F0756C"/>
    <w:rsid w:val="00F07861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B0E"/>
    <w:rsid w:val="00F10CEE"/>
    <w:rsid w:val="00F11268"/>
    <w:rsid w:val="00F115F7"/>
    <w:rsid w:val="00F11810"/>
    <w:rsid w:val="00F1196C"/>
    <w:rsid w:val="00F1197C"/>
    <w:rsid w:val="00F11AF9"/>
    <w:rsid w:val="00F11E1D"/>
    <w:rsid w:val="00F11E56"/>
    <w:rsid w:val="00F12343"/>
    <w:rsid w:val="00F12345"/>
    <w:rsid w:val="00F12B1D"/>
    <w:rsid w:val="00F12E26"/>
    <w:rsid w:val="00F132ED"/>
    <w:rsid w:val="00F1336E"/>
    <w:rsid w:val="00F13454"/>
    <w:rsid w:val="00F134A4"/>
    <w:rsid w:val="00F134FB"/>
    <w:rsid w:val="00F13610"/>
    <w:rsid w:val="00F13D16"/>
    <w:rsid w:val="00F13DDF"/>
    <w:rsid w:val="00F13F30"/>
    <w:rsid w:val="00F1416A"/>
    <w:rsid w:val="00F141BA"/>
    <w:rsid w:val="00F14264"/>
    <w:rsid w:val="00F143BD"/>
    <w:rsid w:val="00F14D2C"/>
    <w:rsid w:val="00F14E4B"/>
    <w:rsid w:val="00F150A9"/>
    <w:rsid w:val="00F1515A"/>
    <w:rsid w:val="00F15169"/>
    <w:rsid w:val="00F15179"/>
    <w:rsid w:val="00F152EA"/>
    <w:rsid w:val="00F152EB"/>
    <w:rsid w:val="00F15375"/>
    <w:rsid w:val="00F15410"/>
    <w:rsid w:val="00F155D9"/>
    <w:rsid w:val="00F1576F"/>
    <w:rsid w:val="00F15B65"/>
    <w:rsid w:val="00F15E02"/>
    <w:rsid w:val="00F164F6"/>
    <w:rsid w:val="00F16878"/>
    <w:rsid w:val="00F168C3"/>
    <w:rsid w:val="00F168DF"/>
    <w:rsid w:val="00F16D14"/>
    <w:rsid w:val="00F16DF7"/>
    <w:rsid w:val="00F16EF0"/>
    <w:rsid w:val="00F16F3D"/>
    <w:rsid w:val="00F171CA"/>
    <w:rsid w:val="00F17740"/>
    <w:rsid w:val="00F1782D"/>
    <w:rsid w:val="00F1793E"/>
    <w:rsid w:val="00F17DEE"/>
    <w:rsid w:val="00F17F6A"/>
    <w:rsid w:val="00F200B4"/>
    <w:rsid w:val="00F2017A"/>
    <w:rsid w:val="00F203AA"/>
    <w:rsid w:val="00F205AB"/>
    <w:rsid w:val="00F209B5"/>
    <w:rsid w:val="00F20B11"/>
    <w:rsid w:val="00F20BFA"/>
    <w:rsid w:val="00F21160"/>
    <w:rsid w:val="00F212BF"/>
    <w:rsid w:val="00F21398"/>
    <w:rsid w:val="00F215E2"/>
    <w:rsid w:val="00F21650"/>
    <w:rsid w:val="00F217AA"/>
    <w:rsid w:val="00F21B0C"/>
    <w:rsid w:val="00F21D4F"/>
    <w:rsid w:val="00F21EAC"/>
    <w:rsid w:val="00F2204C"/>
    <w:rsid w:val="00F220F3"/>
    <w:rsid w:val="00F222EF"/>
    <w:rsid w:val="00F223C4"/>
    <w:rsid w:val="00F2241F"/>
    <w:rsid w:val="00F22725"/>
    <w:rsid w:val="00F228ED"/>
    <w:rsid w:val="00F22991"/>
    <w:rsid w:val="00F23270"/>
    <w:rsid w:val="00F23290"/>
    <w:rsid w:val="00F233BB"/>
    <w:rsid w:val="00F23540"/>
    <w:rsid w:val="00F237B2"/>
    <w:rsid w:val="00F23910"/>
    <w:rsid w:val="00F23BCA"/>
    <w:rsid w:val="00F23C83"/>
    <w:rsid w:val="00F23E82"/>
    <w:rsid w:val="00F240D3"/>
    <w:rsid w:val="00F241EF"/>
    <w:rsid w:val="00F24344"/>
    <w:rsid w:val="00F244B1"/>
    <w:rsid w:val="00F24AA4"/>
    <w:rsid w:val="00F24AC1"/>
    <w:rsid w:val="00F24EB5"/>
    <w:rsid w:val="00F25357"/>
    <w:rsid w:val="00F2546B"/>
    <w:rsid w:val="00F25492"/>
    <w:rsid w:val="00F255A5"/>
    <w:rsid w:val="00F256C8"/>
    <w:rsid w:val="00F256F3"/>
    <w:rsid w:val="00F25759"/>
    <w:rsid w:val="00F2587F"/>
    <w:rsid w:val="00F25894"/>
    <w:rsid w:val="00F2615E"/>
    <w:rsid w:val="00F26309"/>
    <w:rsid w:val="00F2647D"/>
    <w:rsid w:val="00F26826"/>
    <w:rsid w:val="00F2684F"/>
    <w:rsid w:val="00F26BCF"/>
    <w:rsid w:val="00F26DD1"/>
    <w:rsid w:val="00F2724A"/>
    <w:rsid w:val="00F278DA"/>
    <w:rsid w:val="00F279F6"/>
    <w:rsid w:val="00F27D9A"/>
    <w:rsid w:val="00F27ECF"/>
    <w:rsid w:val="00F27ED7"/>
    <w:rsid w:val="00F3012B"/>
    <w:rsid w:val="00F3013C"/>
    <w:rsid w:val="00F30240"/>
    <w:rsid w:val="00F303EA"/>
    <w:rsid w:val="00F30572"/>
    <w:rsid w:val="00F30621"/>
    <w:rsid w:val="00F309CC"/>
    <w:rsid w:val="00F309FC"/>
    <w:rsid w:val="00F30C28"/>
    <w:rsid w:val="00F30CE3"/>
    <w:rsid w:val="00F30EE8"/>
    <w:rsid w:val="00F31083"/>
    <w:rsid w:val="00F31154"/>
    <w:rsid w:val="00F31878"/>
    <w:rsid w:val="00F31A7A"/>
    <w:rsid w:val="00F31E06"/>
    <w:rsid w:val="00F31FFA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2FF1"/>
    <w:rsid w:val="00F33158"/>
    <w:rsid w:val="00F332CA"/>
    <w:rsid w:val="00F336DC"/>
    <w:rsid w:val="00F34033"/>
    <w:rsid w:val="00F340E9"/>
    <w:rsid w:val="00F3444A"/>
    <w:rsid w:val="00F3456B"/>
    <w:rsid w:val="00F348C6"/>
    <w:rsid w:val="00F35151"/>
    <w:rsid w:val="00F3537D"/>
    <w:rsid w:val="00F35715"/>
    <w:rsid w:val="00F35730"/>
    <w:rsid w:val="00F35C06"/>
    <w:rsid w:val="00F35C48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911"/>
    <w:rsid w:val="00F36D37"/>
    <w:rsid w:val="00F36EA3"/>
    <w:rsid w:val="00F36F4F"/>
    <w:rsid w:val="00F370D0"/>
    <w:rsid w:val="00F372B3"/>
    <w:rsid w:val="00F372EB"/>
    <w:rsid w:val="00F3734A"/>
    <w:rsid w:val="00F3774B"/>
    <w:rsid w:val="00F377A7"/>
    <w:rsid w:val="00F378B2"/>
    <w:rsid w:val="00F378B7"/>
    <w:rsid w:val="00F37A49"/>
    <w:rsid w:val="00F37D40"/>
    <w:rsid w:val="00F401E2"/>
    <w:rsid w:val="00F402DC"/>
    <w:rsid w:val="00F4032E"/>
    <w:rsid w:val="00F40505"/>
    <w:rsid w:val="00F40B74"/>
    <w:rsid w:val="00F40DD8"/>
    <w:rsid w:val="00F40E41"/>
    <w:rsid w:val="00F40F7F"/>
    <w:rsid w:val="00F40FEE"/>
    <w:rsid w:val="00F411F9"/>
    <w:rsid w:val="00F412EC"/>
    <w:rsid w:val="00F41876"/>
    <w:rsid w:val="00F418CB"/>
    <w:rsid w:val="00F41B15"/>
    <w:rsid w:val="00F41BB7"/>
    <w:rsid w:val="00F41C6B"/>
    <w:rsid w:val="00F42448"/>
    <w:rsid w:val="00F4261B"/>
    <w:rsid w:val="00F4272D"/>
    <w:rsid w:val="00F4288D"/>
    <w:rsid w:val="00F429FF"/>
    <w:rsid w:val="00F42CC7"/>
    <w:rsid w:val="00F42D64"/>
    <w:rsid w:val="00F42E8A"/>
    <w:rsid w:val="00F431F7"/>
    <w:rsid w:val="00F4364E"/>
    <w:rsid w:val="00F43678"/>
    <w:rsid w:val="00F43777"/>
    <w:rsid w:val="00F43996"/>
    <w:rsid w:val="00F439F4"/>
    <w:rsid w:val="00F43B9B"/>
    <w:rsid w:val="00F43FA7"/>
    <w:rsid w:val="00F44055"/>
    <w:rsid w:val="00F4411D"/>
    <w:rsid w:val="00F443EF"/>
    <w:rsid w:val="00F445D2"/>
    <w:rsid w:val="00F448F1"/>
    <w:rsid w:val="00F44F27"/>
    <w:rsid w:val="00F452A0"/>
    <w:rsid w:val="00F454DB"/>
    <w:rsid w:val="00F455D4"/>
    <w:rsid w:val="00F45622"/>
    <w:rsid w:val="00F456AF"/>
    <w:rsid w:val="00F458EA"/>
    <w:rsid w:val="00F45979"/>
    <w:rsid w:val="00F45B17"/>
    <w:rsid w:val="00F45CC4"/>
    <w:rsid w:val="00F4606B"/>
    <w:rsid w:val="00F4642B"/>
    <w:rsid w:val="00F468F8"/>
    <w:rsid w:val="00F46A8D"/>
    <w:rsid w:val="00F46EFE"/>
    <w:rsid w:val="00F47025"/>
    <w:rsid w:val="00F4706D"/>
    <w:rsid w:val="00F471D0"/>
    <w:rsid w:val="00F475C9"/>
    <w:rsid w:val="00F475DF"/>
    <w:rsid w:val="00F47EFD"/>
    <w:rsid w:val="00F50162"/>
    <w:rsid w:val="00F50674"/>
    <w:rsid w:val="00F506C9"/>
    <w:rsid w:val="00F506EA"/>
    <w:rsid w:val="00F50853"/>
    <w:rsid w:val="00F50BE8"/>
    <w:rsid w:val="00F50C40"/>
    <w:rsid w:val="00F50D70"/>
    <w:rsid w:val="00F50DF9"/>
    <w:rsid w:val="00F50E33"/>
    <w:rsid w:val="00F50E4F"/>
    <w:rsid w:val="00F50F5F"/>
    <w:rsid w:val="00F5104F"/>
    <w:rsid w:val="00F51280"/>
    <w:rsid w:val="00F5132E"/>
    <w:rsid w:val="00F5147C"/>
    <w:rsid w:val="00F51505"/>
    <w:rsid w:val="00F5166C"/>
    <w:rsid w:val="00F51673"/>
    <w:rsid w:val="00F516DB"/>
    <w:rsid w:val="00F51701"/>
    <w:rsid w:val="00F519CF"/>
    <w:rsid w:val="00F51AA4"/>
    <w:rsid w:val="00F51B4A"/>
    <w:rsid w:val="00F52078"/>
    <w:rsid w:val="00F520B3"/>
    <w:rsid w:val="00F52115"/>
    <w:rsid w:val="00F522A5"/>
    <w:rsid w:val="00F52319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C12"/>
    <w:rsid w:val="00F53DBC"/>
    <w:rsid w:val="00F53EC5"/>
    <w:rsid w:val="00F53EE9"/>
    <w:rsid w:val="00F54481"/>
    <w:rsid w:val="00F5474C"/>
    <w:rsid w:val="00F5484F"/>
    <w:rsid w:val="00F54B8B"/>
    <w:rsid w:val="00F54D57"/>
    <w:rsid w:val="00F54EC2"/>
    <w:rsid w:val="00F54F35"/>
    <w:rsid w:val="00F54FFB"/>
    <w:rsid w:val="00F550FD"/>
    <w:rsid w:val="00F55133"/>
    <w:rsid w:val="00F552F9"/>
    <w:rsid w:val="00F55586"/>
    <w:rsid w:val="00F555DE"/>
    <w:rsid w:val="00F5565F"/>
    <w:rsid w:val="00F55A76"/>
    <w:rsid w:val="00F55B92"/>
    <w:rsid w:val="00F560CE"/>
    <w:rsid w:val="00F561C3"/>
    <w:rsid w:val="00F563E3"/>
    <w:rsid w:val="00F56709"/>
    <w:rsid w:val="00F56712"/>
    <w:rsid w:val="00F56841"/>
    <w:rsid w:val="00F56E1D"/>
    <w:rsid w:val="00F57015"/>
    <w:rsid w:val="00F576AA"/>
    <w:rsid w:val="00F57721"/>
    <w:rsid w:val="00F5772B"/>
    <w:rsid w:val="00F57875"/>
    <w:rsid w:val="00F5799C"/>
    <w:rsid w:val="00F57B9B"/>
    <w:rsid w:val="00F57C9E"/>
    <w:rsid w:val="00F57D1E"/>
    <w:rsid w:val="00F60021"/>
    <w:rsid w:val="00F60035"/>
    <w:rsid w:val="00F601F0"/>
    <w:rsid w:val="00F60222"/>
    <w:rsid w:val="00F60398"/>
    <w:rsid w:val="00F604F3"/>
    <w:rsid w:val="00F60B4A"/>
    <w:rsid w:val="00F60C5D"/>
    <w:rsid w:val="00F60F1B"/>
    <w:rsid w:val="00F60F7A"/>
    <w:rsid w:val="00F60FC2"/>
    <w:rsid w:val="00F611E4"/>
    <w:rsid w:val="00F61373"/>
    <w:rsid w:val="00F6144A"/>
    <w:rsid w:val="00F6177A"/>
    <w:rsid w:val="00F6195D"/>
    <w:rsid w:val="00F61CB6"/>
    <w:rsid w:val="00F61E75"/>
    <w:rsid w:val="00F61FF6"/>
    <w:rsid w:val="00F62229"/>
    <w:rsid w:val="00F623AF"/>
    <w:rsid w:val="00F6248C"/>
    <w:rsid w:val="00F6266A"/>
    <w:rsid w:val="00F626B5"/>
    <w:rsid w:val="00F628F1"/>
    <w:rsid w:val="00F630D6"/>
    <w:rsid w:val="00F63220"/>
    <w:rsid w:val="00F63772"/>
    <w:rsid w:val="00F638E9"/>
    <w:rsid w:val="00F63B86"/>
    <w:rsid w:val="00F63C22"/>
    <w:rsid w:val="00F63C47"/>
    <w:rsid w:val="00F63CAC"/>
    <w:rsid w:val="00F64285"/>
    <w:rsid w:val="00F645BC"/>
    <w:rsid w:val="00F647F7"/>
    <w:rsid w:val="00F649E8"/>
    <w:rsid w:val="00F64A5C"/>
    <w:rsid w:val="00F64C72"/>
    <w:rsid w:val="00F64D41"/>
    <w:rsid w:val="00F64D62"/>
    <w:rsid w:val="00F64DDE"/>
    <w:rsid w:val="00F64E06"/>
    <w:rsid w:val="00F64E84"/>
    <w:rsid w:val="00F6510D"/>
    <w:rsid w:val="00F65363"/>
    <w:rsid w:val="00F65B24"/>
    <w:rsid w:val="00F65D03"/>
    <w:rsid w:val="00F65DF9"/>
    <w:rsid w:val="00F65E32"/>
    <w:rsid w:val="00F66223"/>
    <w:rsid w:val="00F66336"/>
    <w:rsid w:val="00F66435"/>
    <w:rsid w:val="00F66587"/>
    <w:rsid w:val="00F6663B"/>
    <w:rsid w:val="00F6665B"/>
    <w:rsid w:val="00F666DB"/>
    <w:rsid w:val="00F66AB3"/>
    <w:rsid w:val="00F66B55"/>
    <w:rsid w:val="00F66B89"/>
    <w:rsid w:val="00F66C75"/>
    <w:rsid w:val="00F66D0A"/>
    <w:rsid w:val="00F67202"/>
    <w:rsid w:val="00F67221"/>
    <w:rsid w:val="00F675CC"/>
    <w:rsid w:val="00F676F8"/>
    <w:rsid w:val="00F67879"/>
    <w:rsid w:val="00F67910"/>
    <w:rsid w:val="00F67DA7"/>
    <w:rsid w:val="00F67F1E"/>
    <w:rsid w:val="00F700D4"/>
    <w:rsid w:val="00F704DE"/>
    <w:rsid w:val="00F70C82"/>
    <w:rsid w:val="00F70CDE"/>
    <w:rsid w:val="00F71052"/>
    <w:rsid w:val="00F711FE"/>
    <w:rsid w:val="00F717AE"/>
    <w:rsid w:val="00F718BE"/>
    <w:rsid w:val="00F718DE"/>
    <w:rsid w:val="00F71BA6"/>
    <w:rsid w:val="00F71E07"/>
    <w:rsid w:val="00F71E3A"/>
    <w:rsid w:val="00F71F37"/>
    <w:rsid w:val="00F71FE7"/>
    <w:rsid w:val="00F720AD"/>
    <w:rsid w:val="00F72170"/>
    <w:rsid w:val="00F72251"/>
    <w:rsid w:val="00F725D3"/>
    <w:rsid w:val="00F72645"/>
    <w:rsid w:val="00F726F4"/>
    <w:rsid w:val="00F7290A"/>
    <w:rsid w:val="00F72BA0"/>
    <w:rsid w:val="00F72FC3"/>
    <w:rsid w:val="00F736A1"/>
    <w:rsid w:val="00F737D8"/>
    <w:rsid w:val="00F73D32"/>
    <w:rsid w:val="00F73D7E"/>
    <w:rsid w:val="00F73E3B"/>
    <w:rsid w:val="00F740F5"/>
    <w:rsid w:val="00F742A3"/>
    <w:rsid w:val="00F7451E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A36"/>
    <w:rsid w:val="00F75CCF"/>
    <w:rsid w:val="00F75D14"/>
    <w:rsid w:val="00F75ED3"/>
    <w:rsid w:val="00F76147"/>
    <w:rsid w:val="00F761A1"/>
    <w:rsid w:val="00F76808"/>
    <w:rsid w:val="00F7682F"/>
    <w:rsid w:val="00F7698E"/>
    <w:rsid w:val="00F76C8A"/>
    <w:rsid w:val="00F77114"/>
    <w:rsid w:val="00F7746F"/>
    <w:rsid w:val="00F77BD7"/>
    <w:rsid w:val="00F77F91"/>
    <w:rsid w:val="00F77F92"/>
    <w:rsid w:val="00F800C9"/>
    <w:rsid w:val="00F801D2"/>
    <w:rsid w:val="00F8074E"/>
    <w:rsid w:val="00F80809"/>
    <w:rsid w:val="00F80862"/>
    <w:rsid w:val="00F8092C"/>
    <w:rsid w:val="00F80A37"/>
    <w:rsid w:val="00F80E3B"/>
    <w:rsid w:val="00F80F99"/>
    <w:rsid w:val="00F81058"/>
    <w:rsid w:val="00F811F6"/>
    <w:rsid w:val="00F815CE"/>
    <w:rsid w:val="00F8176A"/>
    <w:rsid w:val="00F818FC"/>
    <w:rsid w:val="00F81C90"/>
    <w:rsid w:val="00F81CDE"/>
    <w:rsid w:val="00F81D3E"/>
    <w:rsid w:val="00F81D6B"/>
    <w:rsid w:val="00F81FA1"/>
    <w:rsid w:val="00F82091"/>
    <w:rsid w:val="00F8214D"/>
    <w:rsid w:val="00F8216F"/>
    <w:rsid w:val="00F821B2"/>
    <w:rsid w:val="00F821C7"/>
    <w:rsid w:val="00F8243F"/>
    <w:rsid w:val="00F8263D"/>
    <w:rsid w:val="00F827CE"/>
    <w:rsid w:val="00F82BA0"/>
    <w:rsid w:val="00F82FB2"/>
    <w:rsid w:val="00F82FED"/>
    <w:rsid w:val="00F83065"/>
    <w:rsid w:val="00F830D5"/>
    <w:rsid w:val="00F8340C"/>
    <w:rsid w:val="00F835A7"/>
    <w:rsid w:val="00F83669"/>
    <w:rsid w:val="00F83725"/>
    <w:rsid w:val="00F83D71"/>
    <w:rsid w:val="00F83DB9"/>
    <w:rsid w:val="00F83E54"/>
    <w:rsid w:val="00F83EDB"/>
    <w:rsid w:val="00F83FFF"/>
    <w:rsid w:val="00F8413B"/>
    <w:rsid w:val="00F8453F"/>
    <w:rsid w:val="00F8456E"/>
    <w:rsid w:val="00F8466E"/>
    <w:rsid w:val="00F8471E"/>
    <w:rsid w:val="00F847E7"/>
    <w:rsid w:val="00F84A2F"/>
    <w:rsid w:val="00F84D70"/>
    <w:rsid w:val="00F84D7C"/>
    <w:rsid w:val="00F84E61"/>
    <w:rsid w:val="00F8509B"/>
    <w:rsid w:val="00F85375"/>
    <w:rsid w:val="00F854C3"/>
    <w:rsid w:val="00F85673"/>
    <w:rsid w:val="00F85D3E"/>
    <w:rsid w:val="00F85E06"/>
    <w:rsid w:val="00F86012"/>
    <w:rsid w:val="00F8611C"/>
    <w:rsid w:val="00F861AD"/>
    <w:rsid w:val="00F8643B"/>
    <w:rsid w:val="00F86561"/>
    <w:rsid w:val="00F867BF"/>
    <w:rsid w:val="00F868C5"/>
    <w:rsid w:val="00F86B7A"/>
    <w:rsid w:val="00F86C6E"/>
    <w:rsid w:val="00F86CC4"/>
    <w:rsid w:val="00F86F47"/>
    <w:rsid w:val="00F86F75"/>
    <w:rsid w:val="00F87069"/>
    <w:rsid w:val="00F8711A"/>
    <w:rsid w:val="00F87193"/>
    <w:rsid w:val="00F872F0"/>
    <w:rsid w:val="00F875EC"/>
    <w:rsid w:val="00F87622"/>
    <w:rsid w:val="00F876A5"/>
    <w:rsid w:val="00F87904"/>
    <w:rsid w:val="00F87994"/>
    <w:rsid w:val="00F87C15"/>
    <w:rsid w:val="00F87D2D"/>
    <w:rsid w:val="00F90056"/>
    <w:rsid w:val="00F902E2"/>
    <w:rsid w:val="00F90591"/>
    <w:rsid w:val="00F90703"/>
    <w:rsid w:val="00F90F31"/>
    <w:rsid w:val="00F90FDE"/>
    <w:rsid w:val="00F9125B"/>
    <w:rsid w:val="00F91299"/>
    <w:rsid w:val="00F9155E"/>
    <w:rsid w:val="00F91595"/>
    <w:rsid w:val="00F91625"/>
    <w:rsid w:val="00F917C1"/>
    <w:rsid w:val="00F919E2"/>
    <w:rsid w:val="00F91B5D"/>
    <w:rsid w:val="00F92209"/>
    <w:rsid w:val="00F922A4"/>
    <w:rsid w:val="00F9241F"/>
    <w:rsid w:val="00F928BF"/>
    <w:rsid w:val="00F92C4B"/>
    <w:rsid w:val="00F931A1"/>
    <w:rsid w:val="00F931B4"/>
    <w:rsid w:val="00F9324E"/>
    <w:rsid w:val="00F93370"/>
    <w:rsid w:val="00F9348F"/>
    <w:rsid w:val="00F9355B"/>
    <w:rsid w:val="00F9374B"/>
    <w:rsid w:val="00F93919"/>
    <w:rsid w:val="00F93A03"/>
    <w:rsid w:val="00F93F26"/>
    <w:rsid w:val="00F94072"/>
    <w:rsid w:val="00F941A4"/>
    <w:rsid w:val="00F9436F"/>
    <w:rsid w:val="00F9445C"/>
    <w:rsid w:val="00F94493"/>
    <w:rsid w:val="00F94F01"/>
    <w:rsid w:val="00F94FA5"/>
    <w:rsid w:val="00F95251"/>
    <w:rsid w:val="00F9525B"/>
    <w:rsid w:val="00F9583F"/>
    <w:rsid w:val="00F95E8D"/>
    <w:rsid w:val="00F96039"/>
    <w:rsid w:val="00F9607C"/>
    <w:rsid w:val="00F961DB"/>
    <w:rsid w:val="00F96464"/>
    <w:rsid w:val="00F964CE"/>
    <w:rsid w:val="00F96653"/>
    <w:rsid w:val="00F96B1E"/>
    <w:rsid w:val="00F96BF1"/>
    <w:rsid w:val="00F96CAC"/>
    <w:rsid w:val="00F96D65"/>
    <w:rsid w:val="00F96DA7"/>
    <w:rsid w:val="00F96F34"/>
    <w:rsid w:val="00F97119"/>
    <w:rsid w:val="00F9715D"/>
    <w:rsid w:val="00F97340"/>
    <w:rsid w:val="00F976B8"/>
    <w:rsid w:val="00F9783F"/>
    <w:rsid w:val="00F978A1"/>
    <w:rsid w:val="00F97C5D"/>
    <w:rsid w:val="00F97D5E"/>
    <w:rsid w:val="00F97EAF"/>
    <w:rsid w:val="00FA012F"/>
    <w:rsid w:val="00FA0251"/>
    <w:rsid w:val="00FA02DD"/>
    <w:rsid w:val="00FA0404"/>
    <w:rsid w:val="00FA05C1"/>
    <w:rsid w:val="00FA061C"/>
    <w:rsid w:val="00FA0AAB"/>
    <w:rsid w:val="00FA0B00"/>
    <w:rsid w:val="00FA0D64"/>
    <w:rsid w:val="00FA0E76"/>
    <w:rsid w:val="00FA1474"/>
    <w:rsid w:val="00FA189C"/>
    <w:rsid w:val="00FA1A35"/>
    <w:rsid w:val="00FA1E69"/>
    <w:rsid w:val="00FA2029"/>
    <w:rsid w:val="00FA21D3"/>
    <w:rsid w:val="00FA2416"/>
    <w:rsid w:val="00FA2568"/>
    <w:rsid w:val="00FA2972"/>
    <w:rsid w:val="00FA2B0D"/>
    <w:rsid w:val="00FA2FD0"/>
    <w:rsid w:val="00FA314C"/>
    <w:rsid w:val="00FA31F2"/>
    <w:rsid w:val="00FA32E1"/>
    <w:rsid w:val="00FA3454"/>
    <w:rsid w:val="00FA3B0B"/>
    <w:rsid w:val="00FA3E52"/>
    <w:rsid w:val="00FA3F3F"/>
    <w:rsid w:val="00FA3F61"/>
    <w:rsid w:val="00FA40AC"/>
    <w:rsid w:val="00FA4281"/>
    <w:rsid w:val="00FA4858"/>
    <w:rsid w:val="00FA4AC9"/>
    <w:rsid w:val="00FA4C1B"/>
    <w:rsid w:val="00FA4DA3"/>
    <w:rsid w:val="00FA4E86"/>
    <w:rsid w:val="00FA4E8C"/>
    <w:rsid w:val="00FA5817"/>
    <w:rsid w:val="00FA58B5"/>
    <w:rsid w:val="00FA58B8"/>
    <w:rsid w:val="00FA58EC"/>
    <w:rsid w:val="00FA5F83"/>
    <w:rsid w:val="00FA6674"/>
    <w:rsid w:val="00FA682C"/>
    <w:rsid w:val="00FA68F7"/>
    <w:rsid w:val="00FA6976"/>
    <w:rsid w:val="00FA6B56"/>
    <w:rsid w:val="00FA6E4F"/>
    <w:rsid w:val="00FA7092"/>
    <w:rsid w:val="00FA7231"/>
    <w:rsid w:val="00FA7415"/>
    <w:rsid w:val="00FA7564"/>
    <w:rsid w:val="00FA7674"/>
    <w:rsid w:val="00FA771A"/>
    <w:rsid w:val="00FA77D7"/>
    <w:rsid w:val="00FA792C"/>
    <w:rsid w:val="00FA7F73"/>
    <w:rsid w:val="00FB0150"/>
    <w:rsid w:val="00FB01B0"/>
    <w:rsid w:val="00FB0222"/>
    <w:rsid w:val="00FB0307"/>
    <w:rsid w:val="00FB036B"/>
    <w:rsid w:val="00FB04D8"/>
    <w:rsid w:val="00FB0629"/>
    <w:rsid w:val="00FB0D3B"/>
    <w:rsid w:val="00FB0F48"/>
    <w:rsid w:val="00FB0FBE"/>
    <w:rsid w:val="00FB1147"/>
    <w:rsid w:val="00FB125A"/>
    <w:rsid w:val="00FB12D0"/>
    <w:rsid w:val="00FB19F9"/>
    <w:rsid w:val="00FB1ADA"/>
    <w:rsid w:val="00FB1DFD"/>
    <w:rsid w:val="00FB219F"/>
    <w:rsid w:val="00FB247E"/>
    <w:rsid w:val="00FB2818"/>
    <w:rsid w:val="00FB2F1D"/>
    <w:rsid w:val="00FB3088"/>
    <w:rsid w:val="00FB319B"/>
    <w:rsid w:val="00FB326F"/>
    <w:rsid w:val="00FB330F"/>
    <w:rsid w:val="00FB37A2"/>
    <w:rsid w:val="00FB3830"/>
    <w:rsid w:val="00FB38AA"/>
    <w:rsid w:val="00FB38C2"/>
    <w:rsid w:val="00FB3A7D"/>
    <w:rsid w:val="00FB3A7E"/>
    <w:rsid w:val="00FB3DB7"/>
    <w:rsid w:val="00FB3E69"/>
    <w:rsid w:val="00FB3F7A"/>
    <w:rsid w:val="00FB418B"/>
    <w:rsid w:val="00FB420E"/>
    <w:rsid w:val="00FB4254"/>
    <w:rsid w:val="00FB47A2"/>
    <w:rsid w:val="00FB48BB"/>
    <w:rsid w:val="00FB4938"/>
    <w:rsid w:val="00FB4D7A"/>
    <w:rsid w:val="00FB4FF9"/>
    <w:rsid w:val="00FB5159"/>
    <w:rsid w:val="00FB52E3"/>
    <w:rsid w:val="00FB544B"/>
    <w:rsid w:val="00FB56C3"/>
    <w:rsid w:val="00FB57F8"/>
    <w:rsid w:val="00FB5AD0"/>
    <w:rsid w:val="00FB5B90"/>
    <w:rsid w:val="00FB5D57"/>
    <w:rsid w:val="00FB5DD8"/>
    <w:rsid w:val="00FB6205"/>
    <w:rsid w:val="00FB637B"/>
    <w:rsid w:val="00FB6672"/>
    <w:rsid w:val="00FB67E8"/>
    <w:rsid w:val="00FB68B0"/>
    <w:rsid w:val="00FB6913"/>
    <w:rsid w:val="00FB6C29"/>
    <w:rsid w:val="00FB6E07"/>
    <w:rsid w:val="00FB6E1C"/>
    <w:rsid w:val="00FB6F67"/>
    <w:rsid w:val="00FB7056"/>
    <w:rsid w:val="00FB73E3"/>
    <w:rsid w:val="00FB7628"/>
    <w:rsid w:val="00FB7833"/>
    <w:rsid w:val="00FB787F"/>
    <w:rsid w:val="00FC002B"/>
    <w:rsid w:val="00FC0267"/>
    <w:rsid w:val="00FC07CA"/>
    <w:rsid w:val="00FC08AA"/>
    <w:rsid w:val="00FC0AB9"/>
    <w:rsid w:val="00FC0B6D"/>
    <w:rsid w:val="00FC0BF1"/>
    <w:rsid w:val="00FC10AD"/>
    <w:rsid w:val="00FC10BE"/>
    <w:rsid w:val="00FC116E"/>
    <w:rsid w:val="00FC11AB"/>
    <w:rsid w:val="00FC12EF"/>
    <w:rsid w:val="00FC13A4"/>
    <w:rsid w:val="00FC1779"/>
    <w:rsid w:val="00FC1839"/>
    <w:rsid w:val="00FC1AC8"/>
    <w:rsid w:val="00FC1D8A"/>
    <w:rsid w:val="00FC1EAA"/>
    <w:rsid w:val="00FC1EE2"/>
    <w:rsid w:val="00FC2121"/>
    <w:rsid w:val="00FC240C"/>
    <w:rsid w:val="00FC253C"/>
    <w:rsid w:val="00FC25BC"/>
    <w:rsid w:val="00FC2642"/>
    <w:rsid w:val="00FC270F"/>
    <w:rsid w:val="00FC2710"/>
    <w:rsid w:val="00FC2870"/>
    <w:rsid w:val="00FC2D92"/>
    <w:rsid w:val="00FC2ED6"/>
    <w:rsid w:val="00FC2FF2"/>
    <w:rsid w:val="00FC3340"/>
    <w:rsid w:val="00FC355C"/>
    <w:rsid w:val="00FC3622"/>
    <w:rsid w:val="00FC376C"/>
    <w:rsid w:val="00FC3B9D"/>
    <w:rsid w:val="00FC3EBF"/>
    <w:rsid w:val="00FC3F42"/>
    <w:rsid w:val="00FC3FAB"/>
    <w:rsid w:val="00FC4071"/>
    <w:rsid w:val="00FC4456"/>
    <w:rsid w:val="00FC4AB9"/>
    <w:rsid w:val="00FC4E4C"/>
    <w:rsid w:val="00FC50AA"/>
    <w:rsid w:val="00FC519C"/>
    <w:rsid w:val="00FC56B4"/>
    <w:rsid w:val="00FC5759"/>
    <w:rsid w:val="00FC5970"/>
    <w:rsid w:val="00FC5A40"/>
    <w:rsid w:val="00FC5B9E"/>
    <w:rsid w:val="00FC5C42"/>
    <w:rsid w:val="00FC5F89"/>
    <w:rsid w:val="00FC629A"/>
    <w:rsid w:val="00FC6311"/>
    <w:rsid w:val="00FC6C46"/>
    <w:rsid w:val="00FC6D8A"/>
    <w:rsid w:val="00FC6EDD"/>
    <w:rsid w:val="00FC707A"/>
    <w:rsid w:val="00FC7183"/>
    <w:rsid w:val="00FC71DE"/>
    <w:rsid w:val="00FC7515"/>
    <w:rsid w:val="00FC75AA"/>
    <w:rsid w:val="00FC76D1"/>
    <w:rsid w:val="00FC78B7"/>
    <w:rsid w:val="00FC7B0F"/>
    <w:rsid w:val="00FC7BCE"/>
    <w:rsid w:val="00FD046D"/>
    <w:rsid w:val="00FD0592"/>
    <w:rsid w:val="00FD0D82"/>
    <w:rsid w:val="00FD0FA2"/>
    <w:rsid w:val="00FD1113"/>
    <w:rsid w:val="00FD1337"/>
    <w:rsid w:val="00FD1737"/>
    <w:rsid w:val="00FD176B"/>
    <w:rsid w:val="00FD1E96"/>
    <w:rsid w:val="00FD1FD5"/>
    <w:rsid w:val="00FD230E"/>
    <w:rsid w:val="00FD2539"/>
    <w:rsid w:val="00FD2963"/>
    <w:rsid w:val="00FD2988"/>
    <w:rsid w:val="00FD2A41"/>
    <w:rsid w:val="00FD2AEA"/>
    <w:rsid w:val="00FD2EB5"/>
    <w:rsid w:val="00FD3290"/>
    <w:rsid w:val="00FD3478"/>
    <w:rsid w:val="00FD3680"/>
    <w:rsid w:val="00FD3EBD"/>
    <w:rsid w:val="00FD401B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7F8"/>
    <w:rsid w:val="00FD5964"/>
    <w:rsid w:val="00FD59CD"/>
    <w:rsid w:val="00FD5B2C"/>
    <w:rsid w:val="00FD5B34"/>
    <w:rsid w:val="00FD5F54"/>
    <w:rsid w:val="00FD6172"/>
    <w:rsid w:val="00FD6838"/>
    <w:rsid w:val="00FD6887"/>
    <w:rsid w:val="00FD69E7"/>
    <w:rsid w:val="00FD70DC"/>
    <w:rsid w:val="00FD7180"/>
    <w:rsid w:val="00FD76C0"/>
    <w:rsid w:val="00FD772E"/>
    <w:rsid w:val="00FD778D"/>
    <w:rsid w:val="00FD77E4"/>
    <w:rsid w:val="00FD7879"/>
    <w:rsid w:val="00FD7B05"/>
    <w:rsid w:val="00FD7BFD"/>
    <w:rsid w:val="00FD7CBA"/>
    <w:rsid w:val="00FD7ECA"/>
    <w:rsid w:val="00FE02CF"/>
    <w:rsid w:val="00FE02F5"/>
    <w:rsid w:val="00FE0635"/>
    <w:rsid w:val="00FE06E8"/>
    <w:rsid w:val="00FE08F7"/>
    <w:rsid w:val="00FE0956"/>
    <w:rsid w:val="00FE0A90"/>
    <w:rsid w:val="00FE0B47"/>
    <w:rsid w:val="00FE0CF0"/>
    <w:rsid w:val="00FE0D9B"/>
    <w:rsid w:val="00FE0F64"/>
    <w:rsid w:val="00FE13C1"/>
    <w:rsid w:val="00FE152E"/>
    <w:rsid w:val="00FE16C8"/>
    <w:rsid w:val="00FE1766"/>
    <w:rsid w:val="00FE178D"/>
    <w:rsid w:val="00FE1A1C"/>
    <w:rsid w:val="00FE1A42"/>
    <w:rsid w:val="00FE1D02"/>
    <w:rsid w:val="00FE1E7C"/>
    <w:rsid w:val="00FE1FA4"/>
    <w:rsid w:val="00FE1FEE"/>
    <w:rsid w:val="00FE2165"/>
    <w:rsid w:val="00FE21D4"/>
    <w:rsid w:val="00FE23F3"/>
    <w:rsid w:val="00FE25AF"/>
    <w:rsid w:val="00FE25DA"/>
    <w:rsid w:val="00FE2815"/>
    <w:rsid w:val="00FE2B92"/>
    <w:rsid w:val="00FE2D01"/>
    <w:rsid w:val="00FE2DC7"/>
    <w:rsid w:val="00FE30AB"/>
    <w:rsid w:val="00FE3121"/>
    <w:rsid w:val="00FE32EC"/>
    <w:rsid w:val="00FE3417"/>
    <w:rsid w:val="00FE3527"/>
    <w:rsid w:val="00FE37FF"/>
    <w:rsid w:val="00FE3A31"/>
    <w:rsid w:val="00FE3A81"/>
    <w:rsid w:val="00FE3D17"/>
    <w:rsid w:val="00FE3D93"/>
    <w:rsid w:val="00FE4008"/>
    <w:rsid w:val="00FE4038"/>
    <w:rsid w:val="00FE4118"/>
    <w:rsid w:val="00FE426C"/>
    <w:rsid w:val="00FE43FE"/>
    <w:rsid w:val="00FE4BD6"/>
    <w:rsid w:val="00FE4CF8"/>
    <w:rsid w:val="00FE5033"/>
    <w:rsid w:val="00FE50FD"/>
    <w:rsid w:val="00FE52E1"/>
    <w:rsid w:val="00FE571F"/>
    <w:rsid w:val="00FE58AA"/>
    <w:rsid w:val="00FE5BC2"/>
    <w:rsid w:val="00FE5D04"/>
    <w:rsid w:val="00FE5DDC"/>
    <w:rsid w:val="00FE5E1B"/>
    <w:rsid w:val="00FE6176"/>
    <w:rsid w:val="00FE6178"/>
    <w:rsid w:val="00FE6189"/>
    <w:rsid w:val="00FE6597"/>
    <w:rsid w:val="00FE6604"/>
    <w:rsid w:val="00FE696A"/>
    <w:rsid w:val="00FE6E19"/>
    <w:rsid w:val="00FE6F07"/>
    <w:rsid w:val="00FE6FA3"/>
    <w:rsid w:val="00FE70FA"/>
    <w:rsid w:val="00FE7635"/>
    <w:rsid w:val="00FE7B45"/>
    <w:rsid w:val="00FE7B9A"/>
    <w:rsid w:val="00FF08E7"/>
    <w:rsid w:val="00FF0BE0"/>
    <w:rsid w:val="00FF0CDD"/>
    <w:rsid w:val="00FF10FF"/>
    <w:rsid w:val="00FF12CC"/>
    <w:rsid w:val="00FF15CB"/>
    <w:rsid w:val="00FF1647"/>
    <w:rsid w:val="00FF1728"/>
    <w:rsid w:val="00FF185A"/>
    <w:rsid w:val="00FF19AC"/>
    <w:rsid w:val="00FF1A44"/>
    <w:rsid w:val="00FF1A45"/>
    <w:rsid w:val="00FF1B20"/>
    <w:rsid w:val="00FF1B78"/>
    <w:rsid w:val="00FF1D97"/>
    <w:rsid w:val="00FF2146"/>
    <w:rsid w:val="00FF21FF"/>
    <w:rsid w:val="00FF228F"/>
    <w:rsid w:val="00FF22BB"/>
    <w:rsid w:val="00FF231E"/>
    <w:rsid w:val="00FF287D"/>
    <w:rsid w:val="00FF2C83"/>
    <w:rsid w:val="00FF2C88"/>
    <w:rsid w:val="00FF3192"/>
    <w:rsid w:val="00FF3389"/>
    <w:rsid w:val="00FF33DB"/>
    <w:rsid w:val="00FF3529"/>
    <w:rsid w:val="00FF3603"/>
    <w:rsid w:val="00FF3672"/>
    <w:rsid w:val="00FF3CB4"/>
    <w:rsid w:val="00FF3D41"/>
    <w:rsid w:val="00FF3DAF"/>
    <w:rsid w:val="00FF3F53"/>
    <w:rsid w:val="00FF4271"/>
    <w:rsid w:val="00FF468D"/>
    <w:rsid w:val="00FF4923"/>
    <w:rsid w:val="00FF49EA"/>
    <w:rsid w:val="00FF4D2E"/>
    <w:rsid w:val="00FF4E5D"/>
    <w:rsid w:val="00FF4FFC"/>
    <w:rsid w:val="00FF50AF"/>
    <w:rsid w:val="00FF51B9"/>
    <w:rsid w:val="00FF55E7"/>
    <w:rsid w:val="00FF574F"/>
    <w:rsid w:val="00FF5CBB"/>
    <w:rsid w:val="00FF6214"/>
    <w:rsid w:val="00FF647C"/>
    <w:rsid w:val="00FF6734"/>
    <w:rsid w:val="00FF6757"/>
    <w:rsid w:val="00FF6816"/>
    <w:rsid w:val="00FF6D0A"/>
    <w:rsid w:val="00FF6E7B"/>
    <w:rsid w:val="00FF706A"/>
    <w:rsid w:val="00FF733C"/>
    <w:rsid w:val="00FF749F"/>
    <w:rsid w:val="00FF784B"/>
    <w:rsid w:val="00FF7ACC"/>
    <w:rsid w:val="00FF7D3D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7CEFF8-F2A1-485B-BF8C-9598DFB2C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6CA8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B3760"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</w:rPr>
  </w:style>
  <w:style w:type="character" w:customStyle="1" w:styleId="FooterChar">
    <w:name w:val="Footer Char"/>
    <w:link w:val="Footer"/>
    <w:uiPriority w:val="99"/>
    <w:rsid w:val="001F1C75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337E6E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rsid w:val="00337E6E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Indent3Char">
    <w:name w:val="Body Text Indent 3 Char"/>
    <w:link w:val="BodyTextIndent3"/>
    <w:rsid w:val="00337E6E"/>
    <w:rPr>
      <w:rFonts w:ascii="Angsana New"/>
      <w:color w:val="000000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337E6E"/>
    <w:rPr>
      <w:rFonts w:ascii="Arial" w:hAnsi="Arial"/>
      <w:lang w:val="en-US" w:eastAsia="en-US"/>
    </w:rPr>
  </w:style>
  <w:style w:type="character" w:customStyle="1" w:styleId="HTMLPreformattedChar">
    <w:name w:val="HTML Preformatted Char"/>
    <w:link w:val="HTMLPreformatted"/>
    <w:rsid w:val="00337E6E"/>
    <w:rPr>
      <w:rFonts w:ascii="Arial Unicode MS" w:eastAsia="Courier New" w:hAnsi="Courier New" w:cs="Arial Unicode MS"/>
      <w:lang w:val="en-US" w:eastAsia="en-US"/>
    </w:rPr>
  </w:style>
  <w:style w:type="character" w:customStyle="1" w:styleId="BalloonTextChar">
    <w:name w:val="Balloon Text Char"/>
    <w:link w:val="BalloonText"/>
    <w:semiHidden/>
    <w:rsid w:val="00337E6E"/>
    <w:rPr>
      <w:rFonts w:ascii="Tahoma" w:hAnsi="Tahoma"/>
      <w:color w:val="000000"/>
      <w:sz w:val="16"/>
      <w:szCs w:val="18"/>
      <w:lang w:val="en-US" w:eastAsia="en-US"/>
    </w:rPr>
  </w:style>
  <w:style w:type="character" w:styleId="Hyperlink">
    <w:name w:val="Hyperlink"/>
    <w:rsid w:val="008A110F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8A110F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8A110F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8A110F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character" w:styleId="FollowedHyperlink">
    <w:name w:val="FollowedHyperlink"/>
    <w:rsid w:val="008A110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8A110F"/>
    <w:pPr>
      <w:shd w:val="clear" w:color="auto" w:fill="000080"/>
    </w:pPr>
    <w:rPr>
      <w:rFonts w:ascii="Tahoma" w:eastAsia="Cordia New" w:hAnsi="Tahoma" w:cs="Angsana New"/>
      <w:szCs w:val="28"/>
      <w:lang w:val="x-none" w:eastAsia="x-none"/>
    </w:rPr>
  </w:style>
  <w:style w:type="character" w:customStyle="1" w:styleId="DocumentMapChar">
    <w:name w:val="Document Map Char"/>
    <w:link w:val="DocumentMap"/>
    <w:rsid w:val="008A110F"/>
    <w:rPr>
      <w:rFonts w:ascii="Tahoma" w:eastAsia="Cordia New" w:hAnsi="Tahoma"/>
      <w:color w:val="000000"/>
      <w:sz w:val="24"/>
      <w:szCs w:val="28"/>
      <w:shd w:val="clear" w:color="auto" w:fill="000080"/>
      <w:lang w:val="x-none" w:eastAsia="x-none"/>
    </w:rPr>
  </w:style>
  <w:style w:type="character" w:styleId="Emphasis">
    <w:name w:val="Emphasis"/>
    <w:qFormat/>
    <w:rsid w:val="008A110F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8A110F"/>
    <w:pPr>
      <w:ind w:left="1600"/>
      <w:jc w:val="both"/>
    </w:pPr>
    <w:rPr>
      <w:rFonts w:ascii="Times New Roman" w:eastAsia="Cordia New" w:hAnsi="Times New Roman" w:cs="Angsana New"/>
      <w:color w:val="auto"/>
      <w:lang w:val="en-GB"/>
    </w:rPr>
  </w:style>
  <w:style w:type="paragraph" w:styleId="NormalIndent">
    <w:name w:val="Normal Indent"/>
    <w:basedOn w:val="Normal"/>
    <w:rsid w:val="008A110F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8A110F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8A110F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uiPriority w:val="1"/>
    <w:rsid w:val="008A110F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table" w:customStyle="1" w:styleId="PwCTableText">
    <w:name w:val="PwC Table Text"/>
    <w:basedOn w:val="TableNormal"/>
    <w:uiPriority w:val="99"/>
    <w:qFormat/>
    <w:rsid w:val="001B2B93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1B2B93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B2B93"/>
    <w:rPr>
      <w:rFonts w:ascii="Arial" w:eastAsia="Arial" w:hAnsi="Arial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4CF83-F54E-489B-B1A4-84247A791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19806</Words>
  <Characters>112900</Characters>
  <Application>Microsoft Office Word</Application>
  <DocSecurity>0</DocSecurity>
  <Lines>940</Lines>
  <Paragraphs>264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132442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Patcharee Maneetamwong</cp:lastModifiedBy>
  <cp:revision>3</cp:revision>
  <cp:lastPrinted>2020-02-19T08:59:00Z</cp:lastPrinted>
  <dcterms:created xsi:type="dcterms:W3CDTF">2020-02-20T12:11:00Z</dcterms:created>
  <dcterms:modified xsi:type="dcterms:W3CDTF">2020-02-20T12:11:00Z</dcterms:modified>
</cp:coreProperties>
</file>